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MAy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MAy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0130480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MAyC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MAy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yAgAAB6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wAAB6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wAAB6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MAy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AwAAB6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wAAB6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3AwAAB6IAAAAAAAAAAAAAAQAAAAAAAABNAAAAAAAAAAAAAABNAAAAABkAACQJAAAAAAAATQAAAE0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  <w:u w:color="auto" w:val="single"/>
        </w:rPr>
        <w:t>VALIDACIÓN ISBN</w:t>
      </w:r>
      <w:r>
        <w:rPr>
          <w:b/>
          <w:bCs/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Realizar una aplicación para comprobar si el ISBN introducido por teclado es válido.</w:t>
      </w:r>
    </w:p>
    <w:p>
      <w:pPr>
        <w:numPr>
          <w:ilvl w:val="0"/>
          <w:numId w:val="2"/>
        </w:numPr>
        <w:ind w:left="720" w:hanging="72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Debemos comprobar que el número introducido tiene 10 caracteres.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EJEMPLO DE NUMERO ISBN CORRECTO: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tbl>
      <w:tblPr>
        <w:tblStyle w:val="TableNormal"/>
        <w:name w:val="Tabla2"/>
        <w:tabOrder w:val="0"/>
        <w:jc w:val="left"/>
        <w:tblInd w:w="-108" w:type="dxa"/>
        <w:tblW w:w="8748" w:type="dxa"/>
        <w:pPr>
          <w:ind w:left="-108"/>
          <w:widowControl/>
        </w:pPr>
        <w:tblLook w:val="0600" w:firstRow="0" w:lastRow="0" w:firstColumn="0" w:lastColumn="0" w:noHBand="1" w:noVBand="1"/>
      </w:tblPr>
      <w:tblGrid>
        <w:gridCol w:w="8748"/>
      </w:tblGrid>
      <w:tr>
        <w:trPr>
          <w:tblHeader w:val="0"/>
          <w:cantSplit w:val="0"/>
          <w:trHeight w:val="0" w:hRule="auto"/>
        </w:trPr>
        <w:tc>
          <w:tcPr>
            <w:tcW w:w="8748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0130480" protected="0"/>
          </w:tcPr>
          <w:p>
            <w:pPr>
              <w:ind w:left="81"/>
              <w:widowControl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8441513929</w:t>
            </w: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1.- Se descompone la cadena y se multiplica cada número por la posición que ocupa en la cadena: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8 * 1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2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4 * 3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1 * 4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5 * 5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9 * 10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2.- La suma de todas estas multiplicaciones se divide entre 11, y si el resto es cero, el número ISBN es correcto.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MAy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BAAAB6IAAAAAAAAAAAAAAQAAAAAAAABNAAAAAAAAAAAAAABNAAAAjSQAALsWAAAAAAAATQAAAE0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MAy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BAAAB6IAAAAAAAAAAAAAAQAAAAAAAABNAAAAAQAAAAAAAABNAAAAjSQAADkXAAAAAAAATQAAAE0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TBQAAB6IAAAAAAAAAAAAAAQAAAAAAAABNAAAAAQAAAAAAAABNAAAAjSQAAPcOAAAAAAAATQAAAE0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MPAAAbCQAA4w8AAB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IAAAAAAAAAAAAAAQAAAAAAAABNAAAAAAAAAAAAAABNAAAA4w8AABsJAAAAAAAATQAAAE0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IWAAAQBQAAUhYAABA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QAAB6IAAAAAAAAAAAAAAQAAAAAAAABNAAAAAAAAAAAAAABNAAAAUhYAABAFAAAAAAAATQAAAE0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kSAACWBwAAiRIAAJYH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BQAAB6IAAAAAAAAAAAAAAQAAAAAAAABNAAAAAAAAAAAAAABNAAAAiRIAAJYHAAAAAAAATQAAAE0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BgAAB6IAAAAAAAAAAAAAAQAAAAAAAABNAAAAAAAAAAAAAABNAAAAjSQAAD0EAAAAAAAATQAAAE0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BgAAB6IAAAAAAAAAAAAAAQAAAAAAAABNAAAAAAAAAAAAAABNAAAAjSQAAFcFAAAAAAAATQAAAE0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sOAAA+CgAA2w4AAD4K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oBgAAB6IAAAAAAAAAAAAAAQAAAAAAAABNAAAAAQAAAAAAAABNAAAA2w4AAD4KAAAAAAAATQAAAE0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DETAABqDAAAMRMAAG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BgAAB6IAAAAAAAAAAAAAAQAAAAAAAABNAAAAAAAAAAAAAABNAAAAMRMAAGoMAAAAAAAATQAAAE0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MAyC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wZAACnCwAA7BkAAKcL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FBgAAB6IAAAAAAAAAAAAAAQAAAAAAAABNAAAAAAAAAAAAAABNAAAA7BkAAKcLAAAAAAAATQAAAE0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EQAABhBAAA0RAAAGEE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BgAAB6IAAAAAAAAAAAAAAQAAAAAAAABNAAAAAAAAAAAAAABNAAAA0RAAAGEEAAAAAAAATQAAAE0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MAy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DcMAACgBQAANwwAAKA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tBgAAB6IAAAAAAAAAAAAAAQAAAAAAAABNAAAAAAAAAAAAAABNAAAANwwAAKAFAAAAAAAATQAAAE0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otro ejemplo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python28listanumeros.py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 programa que nos irá pidiendo números hasta que el usuario introduzca el valor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Al final de la petición de números, necesitamos mostrar los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Siguientes datos: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La suma total de los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introducidos: 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pares: 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impares: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Pares: 68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impares: 99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los pares, los impares y todos los números introducidos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listaNumeros.append(numero)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listaPares.append(numero)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listaImpares.append(numero)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sumaImpares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"Datos de los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introducidos: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(listaPares))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impares: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(listaImpares))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pares "</w:t>
      </w:r>
      <w:r>
        <w:rPr>
          <w:rFonts w:ascii="Menlo" w:hAnsi="Menlo"/>
          <w:b/>
          <w:color w:val="000000"/>
          <w:sz w:val="33"/>
          <w:shd w:val="clear" w:fill="ffffff"/>
        </w:rPr>
        <w:t>, sumaPares)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impares "</w:t>
      </w:r>
      <w:r>
        <w:rPr>
          <w:rFonts w:ascii="Menlo" w:hAnsi="Menlo"/>
          <w:b/>
          <w:color w:val="000000"/>
          <w:sz w:val="33"/>
          <w:shd w:val="clear" w:fill="ffffff"/>
        </w:rPr>
        <w:t>, sumaImpares)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total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#Dibujar cada una de las listas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"------Todos los numeros-----"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listaNumeros: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"------Numeros impares-------"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listaImpares: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"----Numeros 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listaPares: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Necesito un programa para averiguar si un número es narcisita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número narcisista es aquel que la suma de sus potencias elevada a su longitud nos devuelve el mismo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 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  <w:t>x1x1= 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5</w:t>
      </w:r>
      <w:r>
        <w:rPr>
          <w:rFonts w:ascii="Verdana" w:hAnsi="Verdana" w:eastAsia="Verdana" w:cs="Verdana"/>
          <w:sz w:val="32"/>
          <w:szCs w:val="32"/>
        </w:rPr>
        <w:t>x5x5=125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3</w:t>
      </w:r>
      <w:r>
        <w:rPr>
          <w:rFonts w:ascii="Verdana" w:hAnsi="Verdana" w:eastAsia="Verdana" w:cs="Verdana"/>
          <w:sz w:val="32"/>
          <w:szCs w:val="32"/>
        </w:rPr>
        <w:t>x3x3=27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 + 125+27 =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#Comprobamos los valores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(numeroTexto)):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es 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Llevar la lógica a un método def en una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numeroNarcisista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narcisista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(narcisista)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los valores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narcisista):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Crear un programa en el que el usuario introduce un rango y le mostramos los números narcisistas en ese rango con nuestro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libreria29narcisista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 iniciar"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inicial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final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inicial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(inicial, final):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(libreria29narcisista.numeroNarcisista(inicial)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(inicial)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poder almacenar la información de temperaturas de un mes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mes está compuesto por un Nombre, una temperatura máxima y una temperatura mínima.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saber la temperatura media del mes.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class32mes.py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""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 metodo para calcular la media de un mes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getTemperaturaMedia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media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media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creamos un programa para probar esta funcionalidad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python32pruebameses.py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enero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"Enero"</w:t>
      </w:r>
      <w:r>
        <w:rPr>
          <w:rFonts w:ascii="Menlo" w:hAnsi="Menlo"/>
          <w:b/>
          <w:color w:val="28c6e4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Enero "</w:t>
      </w:r>
      <w:r>
        <w:rPr>
          <w:rFonts w:ascii="Menlo" w:hAnsi="Menlo"/>
          <w:b/>
          <w:color w:val="000000"/>
          <w:sz w:val="33"/>
          <w:shd w:val="clear" w:fill="ffffff"/>
        </w:rPr>
        <w:t>, enero.getTemperaturaMedia())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"Febrero"</w:t>
      </w:r>
      <w:r>
        <w:rPr>
          <w:rFonts w:ascii="Menlo" w:hAnsi="Menlo"/>
          <w:b/>
          <w:color w:val="28c6e4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febrero "</w:t>
      </w:r>
      <w:r>
        <w:rPr>
          <w:rFonts w:ascii="Menlo" w:hAnsi="Menlo"/>
          <w:b/>
          <w:color w:val="000000"/>
          <w:sz w:val="33"/>
          <w:shd w:val="clear" w:fill="ffffff"/>
        </w:rPr>
        <w:t>, mes2.getTemperaturaMedia())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quiero hacer es pedir al usuario información sobre los 3 primeros meses.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finalizar de introducir los datos, mostraremos todos los meses con su información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listaMeses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#Aqui creamos un nuevo mes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el mes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(i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máxima"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mínima: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listaMeses.append(mes)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#Recorremos los meses que hemos almacenado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listaMeses: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Maxima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"Minima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"</w:t>
      </w:r>
      <w:r>
        <w:rPr>
          <w:rFonts w:ascii="Menlo" w:hAnsi="Menlo"/>
          <w:b/>
          <w:color w:val="000000"/>
          <w:sz w:val="33"/>
          <w:shd w:val="clear" w:fill="ffffff"/>
        </w:rPr>
        <w:t>, dato.getTemperaturaMedia())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tener la información de varias 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mascota está compuesta por un Nombre, una raza,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Año de nacimiento y año de adopción.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saber el número de años adoptada desde el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Creamos la clase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Utilizamos la clase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Pedimos tres mascotas, las guardamos en «algun sitio» y las mostramos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INSTALACION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utilizar la base de datos Oracle para acceso a datos, de hecho, utilizaremos otras también para probar.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Mac, la instalación de Oracle no es nativa, es decir, si queremos trabajar con la base de datos Oracle (sin pagar), debemos utilizar </w:t>
      </w:r>
      <w:r>
        <w:rPr>
          <w:rFonts w:ascii="Verdana" w:hAnsi="Verdana" w:eastAsia="Verdana" w:cs="Verdana"/>
          <w:b/>
          <w:bCs/>
          <w:sz w:val="32"/>
          <w:szCs w:val="32"/>
        </w:rPr>
        <w:t>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Windows, ningún problema, luego os dejo el link en </w:t>
      </w:r>
      <w:r>
        <w:rPr>
          <w:rFonts w:ascii="Verdana" w:hAnsi="Verdana" w:eastAsia="Verdana" w:cs="Verdana"/>
          <w:b/>
          <w:bCs/>
          <w:sz w:val="32"/>
          <w:szCs w:val="32"/>
        </w:rPr>
        <w:t>Github</w:t>
      </w:r>
      <w:r>
        <w:rPr>
          <w:rFonts w:ascii="Verdana" w:hAnsi="Verdana" w:eastAsia="Verdana" w:cs="Verdana"/>
          <w:sz w:val="32"/>
          <w:szCs w:val="32"/>
        </w:rPr>
        <w:t xml:space="preserve"> para que podáis intalar sin problemas.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6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https://fjtoscano.medium.com/instalar-oracle-database-xe-en-mac-m1-d5d2d17fc00c</w:t>
        </w:r>
      </w:hyperlink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Entramos en Homebrew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7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https://brew.sh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IDE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https://www.oracle.com/es/database/sqldeveloper/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92"/>
    <w:tmLastPosSelect w:val="0"/>
    <w:tmLastPosFrameIdx w:val="0"/>
    <w:tmLastPosCaret>
      <w:tmLastPosPgfIdx w:val="2002"/>
      <w:tmLastPosIdx w:val="99"/>
    </w:tmLastPosCaret>
    <w:tmLastPosAnchor>
      <w:tmLastPosPgfIdx w:val="0"/>
      <w:tmLastPosIdx w:val="0"/>
    </w:tmLastPosAnchor>
    <w:tmLastPosTblRect w:left="0" w:top="0" w:right="0" w:bottom="0"/>
  </w:tmLastPos>
  <w:tmAppRevision w:date="1770130480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Relationship Id="rId66" Type="http://schemas.openxmlformats.org/officeDocument/2006/relationships/hyperlink" Target="https://fjtoscano.medium.com/instalar-oracle-database-xe-en-mac-m1-d5d2d17fc00c" TargetMode="External"/><Relationship Id="rId67" Type="http://schemas.openxmlformats.org/officeDocument/2006/relationships/hyperlink" Target="https://brew.sh" TargetMode="External"/><Relationship Id="rId68" Type="http://schemas.openxmlformats.org/officeDocument/2006/relationships/hyperlink" Target="https://www.oracle.com/es/database/sqldevelop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dcterms:created xsi:type="dcterms:W3CDTF">2026-01-21T16:27:09Z</dcterms:created>
  <dcterms:modified xsi:type="dcterms:W3CDTF">2026-02-03T14:54:40Z</dcterms:modified>
</cp:coreProperties>
</file>