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150392"/>
    <w:rsid w:val="001657FF"/>
    <w:rsid w:val="001C530B"/>
    <w:rsid w:val="001F597A"/>
    <w:rsid w:val="001F600A"/>
    <w:rsid w:val="00214D85"/>
    <w:rsid w:val="0045245F"/>
    <w:rsid w:val="00477CE7"/>
    <w:rsid w:val="004C6EFF"/>
    <w:rsid w:val="004D3408"/>
    <w:rsid w:val="005038E1"/>
    <w:rsid w:val="005A3AA6"/>
    <w:rsid w:val="006A06C3"/>
    <w:rsid w:val="006D3383"/>
    <w:rsid w:val="00A123E4"/>
    <w:rsid w:val="00A46946"/>
    <w:rsid w:val="00B22865"/>
    <w:rsid w:val="00B40CED"/>
    <w:rsid w:val="00C05A20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18</Pages>
  <Words>1970</Words>
  <Characters>10839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9</cp:revision>
  <dcterms:created xsi:type="dcterms:W3CDTF">2026-10-06T17:40:00Z</dcterms:created>
  <dcterms:modified xsi:type="dcterms:W3CDTF">2026-10-07T19:21:00Z</dcterms:modified>
</cp:coreProperties>
</file>