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19" w:history="1">
        <w:r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0" w:history="1">
        <w:r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comenzaremos creando código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 xml:space="preserve"> lógico.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1657FF"/>
    <w:rsid w:val="001C530B"/>
    <w:rsid w:val="0045245F"/>
    <w:rsid w:val="00477CE7"/>
    <w:rsid w:val="004C6EFF"/>
    <w:rsid w:val="005038E1"/>
    <w:rsid w:val="006A06C3"/>
    <w:rsid w:val="006D3383"/>
    <w:rsid w:val="00A123E4"/>
    <w:rsid w:val="00A46946"/>
    <w:rsid w:val="00B22865"/>
    <w:rsid w:val="00B40CED"/>
    <w:rsid w:val="00C05A20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etbootstrap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hyperlink" Target="https://www.w3schools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13</Pages>
  <Words>1292</Words>
  <Characters>7106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5</cp:revision>
  <dcterms:created xsi:type="dcterms:W3CDTF">2026-10-06T17:40:00Z</dcterms:created>
  <dcterms:modified xsi:type="dcterms:W3CDTF">2026-10-07T17:05:00Z</dcterms:modified>
</cp:coreProperties>
</file>