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04505" w14:textId="77777777" w:rsidR="00FE7C0C" w:rsidRDefault="00FE7C0C"/>
    <w:tbl>
      <w:tblPr>
        <w:tblStyle w:val="Tablaconcuadrcula"/>
        <w:tblW w:w="0" w:type="auto"/>
        <w:tblLook w:val="04A0" w:firstRow="1" w:lastRow="0" w:firstColumn="1" w:lastColumn="0" w:noHBand="0" w:noVBand="1"/>
      </w:tblPr>
      <w:tblGrid>
        <w:gridCol w:w="3656"/>
        <w:gridCol w:w="4069"/>
        <w:gridCol w:w="2731"/>
      </w:tblGrid>
      <w:tr w:rsidR="00703A3B" w14:paraId="6165A1A9" w14:textId="10FA2C2E" w:rsidTr="00703A3B">
        <w:tc>
          <w:tcPr>
            <w:tcW w:w="3656" w:type="dxa"/>
            <w:vAlign w:val="center"/>
          </w:tcPr>
          <w:p w14:paraId="466BEA9B" w14:textId="2ECDF9EF" w:rsidR="00703A3B" w:rsidRPr="005568A1" w:rsidRDefault="00703A3B" w:rsidP="00CD611C">
            <w:pPr>
              <w:jc w:val="center"/>
              <w:rPr>
                <w:b/>
                <w:bCs/>
              </w:rPr>
            </w:pPr>
            <w:r w:rsidRPr="005568A1">
              <w:rPr>
                <w:b/>
                <w:bCs/>
              </w:rPr>
              <w:t>CURSO</w:t>
            </w:r>
          </w:p>
        </w:tc>
        <w:tc>
          <w:tcPr>
            <w:tcW w:w="4069" w:type="dxa"/>
            <w:vAlign w:val="center"/>
          </w:tcPr>
          <w:p w14:paraId="35142895" w14:textId="10900CDA" w:rsidR="00703A3B" w:rsidRPr="005568A1" w:rsidRDefault="00703A3B" w:rsidP="006F63BC">
            <w:pPr>
              <w:jc w:val="center"/>
              <w:rPr>
                <w:b/>
                <w:bCs/>
              </w:rPr>
            </w:pPr>
            <w:r w:rsidRPr="005568A1">
              <w:rPr>
                <w:b/>
                <w:bCs/>
              </w:rPr>
              <w:t>CAPACIDADES</w:t>
            </w:r>
          </w:p>
        </w:tc>
        <w:tc>
          <w:tcPr>
            <w:tcW w:w="2731" w:type="dxa"/>
          </w:tcPr>
          <w:p w14:paraId="687D983B" w14:textId="1DF9D08D" w:rsidR="00703A3B" w:rsidRPr="005568A1" w:rsidRDefault="00703A3B" w:rsidP="006F63BC">
            <w:pPr>
              <w:jc w:val="center"/>
              <w:rPr>
                <w:b/>
                <w:bCs/>
              </w:rPr>
            </w:pPr>
            <w:r>
              <w:rPr>
                <w:b/>
                <w:bCs/>
              </w:rPr>
              <w:t>TURNOS</w:t>
            </w:r>
            <w:r w:rsidR="00E946F1">
              <w:rPr>
                <w:b/>
                <w:bCs/>
              </w:rPr>
              <w:t xml:space="preserve">, SEDE Y DURACIÓN </w:t>
            </w:r>
          </w:p>
        </w:tc>
      </w:tr>
      <w:tr w:rsidR="00703A3B" w14:paraId="2FD9FD38" w14:textId="35460020" w:rsidTr="00703A3B">
        <w:tc>
          <w:tcPr>
            <w:tcW w:w="3656" w:type="dxa"/>
            <w:vAlign w:val="center"/>
          </w:tcPr>
          <w:p w14:paraId="23DA6FE4" w14:textId="77777777" w:rsidR="00703A3B" w:rsidRPr="005568A1" w:rsidRDefault="00703A3B" w:rsidP="00CD611C">
            <w:pPr>
              <w:jc w:val="center"/>
              <w:rPr>
                <w:b/>
                <w:bCs/>
              </w:rPr>
            </w:pPr>
          </w:p>
        </w:tc>
        <w:tc>
          <w:tcPr>
            <w:tcW w:w="4069" w:type="dxa"/>
            <w:vAlign w:val="center"/>
          </w:tcPr>
          <w:p w14:paraId="0E034E28" w14:textId="77777777" w:rsidR="00703A3B" w:rsidRPr="005568A1" w:rsidRDefault="00703A3B" w:rsidP="006F63BC">
            <w:pPr>
              <w:jc w:val="center"/>
              <w:rPr>
                <w:b/>
                <w:bCs/>
              </w:rPr>
            </w:pPr>
          </w:p>
        </w:tc>
        <w:tc>
          <w:tcPr>
            <w:tcW w:w="2731" w:type="dxa"/>
          </w:tcPr>
          <w:p w14:paraId="597FACA8" w14:textId="77777777" w:rsidR="00703A3B" w:rsidRPr="005568A1" w:rsidRDefault="00703A3B" w:rsidP="006F63BC">
            <w:pPr>
              <w:jc w:val="center"/>
              <w:rPr>
                <w:b/>
                <w:bCs/>
              </w:rPr>
            </w:pPr>
          </w:p>
        </w:tc>
      </w:tr>
      <w:tr w:rsidR="00703A3B" w14:paraId="6B668C11" w14:textId="120F8B7D" w:rsidTr="00703A3B">
        <w:tc>
          <w:tcPr>
            <w:tcW w:w="3656" w:type="dxa"/>
            <w:vAlign w:val="center"/>
          </w:tcPr>
          <w:p w14:paraId="2DC6A12A" w14:textId="77777777" w:rsidR="00703A3B" w:rsidRDefault="00703A3B" w:rsidP="00CD611C">
            <w:pPr>
              <w:jc w:val="center"/>
              <w:rPr>
                <w:b/>
                <w:bCs/>
              </w:rPr>
            </w:pPr>
          </w:p>
          <w:p w14:paraId="7BADDDC3" w14:textId="77777777" w:rsidR="00703A3B" w:rsidRDefault="00703A3B" w:rsidP="00CD611C">
            <w:pPr>
              <w:jc w:val="center"/>
              <w:rPr>
                <w:b/>
                <w:bCs/>
              </w:rPr>
            </w:pPr>
          </w:p>
          <w:p w14:paraId="75275532" w14:textId="38219715" w:rsidR="00703A3B" w:rsidRPr="005568A1" w:rsidRDefault="00703A3B" w:rsidP="00CD611C">
            <w:pPr>
              <w:jc w:val="center"/>
              <w:rPr>
                <w:b/>
                <w:bCs/>
              </w:rPr>
            </w:pPr>
            <w:r w:rsidRPr="005568A1">
              <w:rPr>
                <w:b/>
                <w:bCs/>
              </w:rPr>
              <w:t>ELECTRICISTA EN INMUEBLES</w:t>
            </w:r>
          </w:p>
        </w:tc>
        <w:tc>
          <w:tcPr>
            <w:tcW w:w="4069" w:type="dxa"/>
            <w:vAlign w:val="center"/>
          </w:tcPr>
          <w:p w14:paraId="79575E04" w14:textId="184D0357" w:rsidR="00703A3B" w:rsidRDefault="00703A3B" w:rsidP="006F63BC">
            <w:pPr>
              <w:jc w:val="both"/>
            </w:pPr>
            <w:r>
              <w:t xml:space="preserve">Este profesional tiene capacidad para elaborar, supervisar, organizar, gestionar y operar en forma integral y autónoma un emprendimiento en instalaciones eléctricas en </w:t>
            </w:r>
          </w:p>
          <w:p w14:paraId="00FC5571" w14:textId="5D85EA8F" w:rsidR="00703A3B" w:rsidRDefault="00703A3B" w:rsidP="006F63BC">
            <w:pPr>
              <w:jc w:val="both"/>
            </w:pPr>
            <w:r>
              <w:t>inmuebles. Está en condiciones de resolver problemas y de tomar decisiones en situaciones complejas</w:t>
            </w:r>
          </w:p>
        </w:tc>
        <w:tc>
          <w:tcPr>
            <w:tcW w:w="2731" w:type="dxa"/>
          </w:tcPr>
          <w:p w14:paraId="658FA37C" w14:textId="77777777" w:rsidR="00F62F35" w:rsidRDefault="00703A3B" w:rsidP="006F63BC">
            <w:pPr>
              <w:jc w:val="both"/>
            </w:pPr>
            <w:r>
              <w:t>MAÑANA</w:t>
            </w:r>
            <w:r w:rsidR="00F62F35">
              <w:t xml:space="preserve"> LUNES, MARTES JUEVES Y VIERNES DE 9 A 13</w:t>
            </w:r>
            <w:r>
              <w:t>, TARDE</w:t>
            </w:r>
            <w:r w:rsidR="00F62F35">
              <w:t xml:space="preserve"> LUNES MARTES JUEVES Y VIERNES 13:30 A 17:30</w:t>
            </w:r>
          </w:p>
          <w:p w14:paraId="0A1E7487" w14:textId="77777777" w:rsidR="00703A3B" w:rsidRDefault="00703A3B" w:rsidP="006F63BC">
            <w:pPr>
              <w:jc w:val="both"/>
            </w:pPr>
            <w:r>
              <w:t>Y NOCHE</w:t>
            </w:r>
            <w:r w:rsidR="00F62F35">
              <w:t xml:space="preserve"> DE LUNES A VIERNES DE 17:50 A 21:50 </w:t>
            </w:r>
          </w:p>
          <w:p w14:paraId="773FC85F" w14:textId="77777777" w:rsidR="00F62F35" w:rsidRDefault="00F62F35" w:rsidP="006F63BC">
            <w:pPr>
              <w:jc w:val="both"/>
            </w:pPr>
            <w:r>
              <w:t>SEDE</w:t>
            </w:r>
          </w:p>
          <w:p w14:paraId="6D8EBF5D" w14:textId="77777777" w:rsidR="00D45688" w:rsidRDefault="00D45688" w:rsidP="006F63BC">
            <w:pPr>
              <w:jc w:val="both"/>
            </w:pPr>
          </w:p>
          <w:p w14:paraId="796707CF" w14:textId="510C64BC" w:rsidR="00D45688" w:rsidRDefault="00D45688" w:rsidP="006F63BC">
            <w:pPr>
              <w:jc w:val="both"/>
            </w:pPr>
            <w:r>
              <w:t>ANUAL</w:t>
            </w:r>
          </w:p>
        </w:tc>
      </w:tr>
      <w:tr w:rsidR="00703A3B" w14:paraId="254714D5" w14:textId="00A38265" w:rsidTr="00703A3B">
        <w:tc>
          <w:tcPr>
            <w:tcW w:w="3656" w:type="dxa"/>
            <w:vAlign w:val="center"/>
          </w:tcPr>
          <w:p w14:paraId="0B30FE57" w14:textId="77777777" w:rsidR="00703A3B" w:rsidRDefault="00703A3B" w:rsidP="00CD611C">
            <w:pPr>
              <w:jc w:val="center"/>
            </w:pPr>
          </w:p>
          <w:p w14:paraId="71F748CA" w14:textId="3FF9FCDD" w:rsidR="00703A3B" w:rsidRPr="005568A1" w:rsidRDefault="00703A3B" w:rsidP="00CD611C">
            <w:pPr>
              <w:jc w:val="center"/>
              <w:rPr>
                <w:b/>
                <w:bCs/>
              </w:rPr>
            </w:pPr>
            <w:r w:rsidRPr="005568A1">
              <w:rPr>
                <w:b/>
                <w:bCs/>
              </w:rPr>
              <w:t>ELECTRICISTA INDUSTRIAL</w:t>
            </w:r>
            <w:r>
              <w:rPr>
                <w:b/>
                <w:bCs/>
              </w:rPr>
              <w:t xml:space="preserve"> + SISTEMAS EMBIBIDOS.</w:t>
            </w:r>
          </w:p>
        </w:tc>
        <w:tc>
          <w:tcPr>
            <w:tcW w:w="4069" w:type="dxa"/>
            <w:vAlign w:val="center"/>
          </w:tcPr>
          <w:p w14:paraId="36B05203" w14:textId="4BF4F7AB" w:rsidR="00703A3B" w:rsidRDefault="00703A3B" w:rsidP="006F63BC">
            <w:pPr>
              <w:jc w:val="both"/>
            </w:pPr>
          </w:p>
        </w:tc>
        <w:tc>
          <w:tcPr>
            <w:tcW w:w="2731" w:type="dxa"/>
          </w:tcPr>
          <w:p w14:paraId="57FA3BCB" w14:textId="77777777" w:rsidR="00703A3B" w:rsidRDefault="00703A3B" w:rsidP="006F63BC">
            <w:pPr>
              <w:jc w:val="both"/>
            </w:pPr>
            <w:r>
              <w:t xml:space="preserve">TARDE: LUNES MIERCOLES Y VIERNES 13:10 A 17:10HS. </w:t>
            </w:r>
          </w:p>
          <w:p w14:paraId="752F3997" w14:textId="77777777" w:rsidR="00703A3B" w:rsidRDefault="00703A3B" w:rsidP="006F63BC">
            <w:pPr>
              <w:jc w:val="both"/>
            </w:pPr>
            <w:r>
              <w:t>SEDE</w:t>
            </w:r>
          </w:p>
          <w:p w14:paraId="253DA426" w14:textId="77777777" w:rsidR="00D45688" w:rsidRDefault="00D45688" w:rsidP="006F63BC">
            <w:pPr>
              <w:jc w:val="both"/>
            </w:pPr>
          </w:p>
          <w:p w14:paraId="1BCE0947" w14:textId="7AB04997" w:rsidR="00D45688" w:rsidRDefault="00D45688" w:rsidP="006F63BC">
            <w:pPr>
              <w:jc w:val="both"/>
            </w:pPr>
            <w:r>
              <w:t>ANUAL</w:t>
            </w:r>
          </w:p>
        </w:tc>
      </w:tr>
      <w:tr w:rsidR="00703A3B" w14:paraId="4D46DB7C" w14:textId="4A469F31" w:rsidTr="00703A3B">
        <w:tc>
          <w:tcPr>
            <w:tcW w:w="3656" w:type="dxa"/>
            <w:vAlign w:val="center"/>
          </w:tcPr>
          <w:p w14:paraId="6659785A" w14:textId="77777777" w:rsidR="00703A3B" w:rsidRDefault="00703A3B" w:rsidP="00CD611C">
            <w:pPr>
              <w:jc w:val="center"/>
            </w:pPr>
          </w:p>
          <w:p w14:paraId="4E732DC2" w14:textId="77777777" w:rsidR="00703A3B" w:rsidRDefault="00703A3B" w:rsidP="00CD611C">
            <w:pPr>
              <w:jc w:val="center"/>
            </w:pPr>
          </w:p>
          <w:p w14:paraId="7FF38B2B" w14:textId="26C287C1" w:rsidR="00703A3B" w:rsidRPr="005568A1" w:rsidRDefault="00703A3B" w:rsidP="00CD611C">
            <w:pPr>
              <w:jc w:val="center"/>
              <w:rPr>
                <w:b/>
                <w:bCs/>
              </w:rPr>
            </w:pPr>
            <w:r w:rsidRPr="005568A1">
              <w:rPr>
                <w:b/>
                <w:bCs/>
              </w:rPr>
              <w:t>HERRERÍA</w:t>
            </w:r>
          </w:p>
        </w:tc>
        <w:tc>
          <w:tcPr>
            <w:tcW w:w="4069" w:type="dxa"/>
            <w:vAlign w:val="center"/>
          </w:tcPr>
          <w:p w14:paraId="35977DA3" w14:textId="4B2C7197" w:rsidR="00703A3B" w:rsidRDefault="00703A3B" w:rsidP="006F63BC">
            <w:pPr>
              <w:jc w:val="both"/>
            </w:pPr>
            <w:r>
              <w:t xml:space="preserve">El Herrero está capacitado para, producir estructuras y/o elementos en metales (ferrosos y no ferrosos, dándole formas apropiadas y uniéndolos por medio de remaches, tornillos o soldadura, tomando como referencia una </w:t>
            </w:r>
          </w:p>
          <w:p w14:paraId="3D2EF3AC" w14:textId="0FBBB1EE" w:rsidR="00703A3B" w:rsidRDefault="00703A3B" w:rsidP="006F63BC">
            <w:pPr>
              <w:jc w:val="both"/>
            </w:pPr>
            <w:r>
              <w:t>muestra, un croquis o un plano de fabricación.</w:t>
            </w:r>
          </w:p>
        </w:tc>
        <w:tc>
          <w:tcPr>
            <w:tcW w:w="2731" w:type="dxa"/>
          </w:tcPr>
          <w:p w14:paraId="15244C89" w14:textId="37EFBE2C" w:rsidR="005C5B20" w:rsidRDefault="00703A3B" w:rsidP="006F63BC">
            <w:pPr>
              <w:jc w:val="both"/>
            </w:pPr>
            <w:r>
              <w:t>TARDE</w:t>
            </w:r>
            <w:r w:rsidR="005C5B20">
              <w:t xml:space="preserve">: MARTES Y MIÉRCOLES DE 14 A 17:10 </w:t>
            </w:r>
          </w:p>
          <w:p w14:paraId="001E8B33" w14:textId="085E47A0" w:rsidR="005C5B20" w:rsidRDefault="00D45688" w:rsidP="006F63BC">
            <w:pPr>
              <w:jc w:val="both"/>
            </w:pPr>
            <w:r>
              <w:t>ANUAL</w:t>
            </w:r>
          </w:p>
          <w:p w14:paraId="33BBCD9C" w14:textId="77777777" w:rsidR="00D45688" w:rsidRDefault="00D45688" w:rsidP="006F63BC">
            <w:pPr>
              <w:jc w:val="both"/>
            </w:pPr>
          </w:p>
          <w:p w14:paraId="11641D4A" w14:textId="77777777" w:rsidR="00703A3B" w:rsidRDefault="00703A3B" w:rsidP="006F63BC">
            <w:pPr>
              <w:jc w:val="both"/>
            </w:pPr>
            <w:r>
              <w:t xml:space="preserve"> NOCHE</w:t>
            </w:r>
            <w:r w:rsidR="005C5B20">
              <w:t>: DE LUNES A VIERNES DE 18 A 21:50</w:t>
            </w:r>
          </w:p>
          <w:p w14:paraId="2F82394D" w14:textId="77777777" w:rsidR="00D45688" w:rsidRDefault="00D45688" w:rsidP="006F63BC">
            <w:pPr>
              <w:jc w:val="both"/>
            </w:pPr>
          </w:p>
          <w:p w14:paraId="1255FB33" w14:textId="4AF5AF31" w:rsidR="00D45688" w:rsidRDefault="00D45688" w:rsidP="006F63BC">
            <w:pPr>
              <w:jc w:val="both"/>
            </w:pPr>
            <w:r>
              <w:t>CUATRIMESTRAL 1ER Y SEGUNDO CUATRI (SE REPITEN)</w:t>
            </w:r>
          </w:p>
        </w:tc>
      </w:tr>
      <w:tr w:rsidR="00703A3B" w14:paraId="752433CF" w14:textId="07928DFA" w:rsidTr="00703A3B">
        <w:tc>
          <w:tcPr>
            <w:tcW w:w="3656" w:type="dxa"/>
            <w:vAlign w:val="center"/>
          </w:tcPr>
          <w:p w14:paraId="442FEE7A" w14:textId="77777777" w:rsidR="00703A3B" w:rsidRDefault="00703A3B" w:rsidP="00CD611C">
            <w:pPr>
              <w:jc w:val="center"/>
            </w:pPr>
          </w:p>
          <w:p w14:paraId="5AA5A81D" w14:textId="3BFD7EA3" w:rsidR="00703A3B" w:rsidRPr="005568A1" w:rsidRDefault="00703A3B" w:rsidP="00CD611C">
            <w:pPr>
              <w:jc w:val="center"/>
              <w:rPr>
                <w:b/>
                <w:bCs/>
              </w:rPr>
            </w:pPr>
            <w:r w:rsidRPr="005568A1">
              <w:rPr>
                <w:b/>
                <w:bCs/>
              </w:rPr>
              <w:t>AUXILIAR EN SEGURIDAD E HIGIENE LABORAL</w:t>
            </w:r>
          </w:p>
          <w:p w14:paraId="47233F37" w14:textId="77777777" w:rsidR="00703A3B" w:rsidRDefault="00703A3B" w:rsidP="00CD611C">
            <w:pPr>
              <w:jc w:val="center"/>
            </w:pPr>
          </w:p>
        </w:tc>
        <w:tc>
          <w:tcPr>
            <w:tcW w:w="4069" w:type="dxa"/>
            <w:vAlign w:val="center"/>
          </w:tcPr>
          <w:p w14:paraId="2E3CFF8B" w14:textId="6258683A" w:rsidR="00703A3B" w:rsidRDefault="00703A3B" w:rsidP="006F63BC">
            <w:pPr>
              <w:jc w:val="both"/>
            </w:pPr>
            <w:r>
              <w:t xml:space="preserve">Está capacitado Interpretar la legislación que regula el campo profesional, promoviendo y desarrollando condiciones y acciones de seguridad e higiene en el medio laboral en el que se desempeña, aplicar sistemas de prevención de riesgo y participar en el desarrollo de las acciones de trasmisión de la información y el manejo de los recursos materiales del servicio eficientemente.  </w:t>
            </w:r>
          </w:p>
        </w:tc>
        <w:tc>
          <w:tcPr>
            <w:tcW w:w="2731" w:type="dxa"/>
          </w:tcPr>
          <w:p w14:paraId="477EAD06" w14:textId="77777777" w:rsidR="00703A3B" w:rsidRDefault="005C5B20" w:rsidP="006F63BC">
            <w:pPr>
              <w:jc w:val="both"/>
            </w:pPr>
            <w:r>
              <w:t>MAÑANA: MARTES Y JUEVES DE 9 A 12:50</w:t>
            </w:r>
          </w:p>
          <w:p w14:paraId="35959CA9" w14:textId="77777777" w:rsidR="005C5B20" w:rsidRDefault="005C5B20" w:rsidP="006F63BC">
            <w:pPr>
              <w:jc w:val="both"/>
            </w:pPr>
          </w:p>
          <w:p w14:paraId="37DA8C5E" w14:textId="77777777" w:rsidR="005C5B20" w:rsidRDefault="005C5B20" w:rsidP="006F63BC">
            <w:pPr>
              <w:jc w:val="both"/>
            </w:pPr>
            <w:r>
              <w:t>NOCHE:</w:t>
            </w:r>
            <w:r w:rsidR="008A04EB">
              <w:t xml:space="preserve"> </w:t>
            </w:r>
            <w:r w:rsidR="00A41207">
              <w:t>MARTES JUEVES Y VIERNES 18:30 A 21:20</w:t>
            </w:r>
          </w:p>
          <w:p w14:paraId="1AD6E12E" w14:textId="77777777" w:rsidR="00A41207" w:rsidRDefault="00A41207" w:rsidP="006F63BC">
            <w:pPr>
              <w:jc w:val="both"/>
            </w:pPr>
          </w:p>
          <w:p w14:paraId="06B5FEC7" w14:textId="77777777" w:rsidR="00A41207" w:rsidRDefault="00A41207" w:rsidP="006F63BC">
            <w:pPr>
              <w:jc w:val="both"/>
            </w:pPr>
            <w:r>
              <w:t>SEDE</w:t>
            </w:r>
          </w:p>
          <w:p w14:paraId="6B9743D1" w14:textId="77777777" w:rsidR="00D45688" w:rsidRDefault="00D45688" w:rsidP="006F63BC">
            <w:pPr>
              <w:jc w:val="both"/>
            </w:pPr>
          </w:p>
          <w:p w14:paraId="1C5D5703" w14:textId="15D02E45" w:rsidR="00D45688" w:rsidRDefault="00D45688" w:rsidP="006F63BC">
            <w:pPr>
              <w:jc w:val="both"/>
            </w:pPr>
            <w:r>
              <w:t>ANUAL</w:t>
            </w:r>
          </w:p>
        </w:tc>
      </w:tr>
      <w:tr w:rsidR="00703A3B" w14:paraId="3C2DCF4D" w14:textId="43DFC17E" w:rsidTr="00703A3B">
        <w:tc>
          <w:tcPr>
            <w:tcW w:w="3656" w:type="dxa"/>
            <w:vAlign w:val="center"/>
          </w:tcPr>
          <w:p w14:paraId="1A3651D2" w14:textId="77777777" w:rsidR="00703A3B" w:rsidRDefault="00703A3B" w:rsidP="00CD611C">
            <w:pPr>
              <w:jc w:val="center"/>
            </w:pPr>
          </w:p>
          <w:p w14:paraId="253B7230" w14:textId="77777777" w:rsidR="00703A3B" w:rsidRDefault="00703A3B" w:rsidP="00CD611C">
            <w:pPr>
              <w:jc w:val="center"/>
            </w:pPr>
          </w:p>
          <w:p w14:paraId="487EB876" w14:textId="6F242843" w:rsidR="00703A3B" w:rsidRDefault="00703A3B" w:rsidP="00CD611C">
            <w:pPr>
              <w:jc w:val="center"/>
            </w:pPr>
            <w:r w:rsidRPr="003038BF">
              <w:rPr>
                <w:b/>
                <w:bCs/>
              </w:rPr>
              <w:t>INSTALADOR Y REPARADOR DE EQUIPOS DE CLIMATIZACIÓN</w:t>
            </w:r>
          </w:p>
        </w:tc>
        <w:tc>
          <w:tcPr>
            <w:tcW w:w="4069" w:type="dxa"/>
            <w:vAlign w:val="center"/>
          </w:tcPr>
          <w:p w14:paraId="40774F66" w14:textId="1583A850" w:rsidR="00703A3B" w:rsidRDefault="00703A3B" w:rsidP="006F63BC">
            <w:pPr>
              <w:jc w:val="both"/>
            </w:pPr>
            <w:r>
              <w:t xml:space="preserve">El Instalador y Reparador de Equipos de Climatización está capacitado, gestionar el servicio de reparación y/o mantenimiento de acondicionadores de aire hasta 7 kW, ejecutando el proceso de montaje e instalación, </w:t>
            </w:r>
            <w:r>
              <w:lastRenderedPageBreak/>
              <w:t xml:space="preserve">diagnóstico, reparación y mantenimiento del equipo. </w:t>
            </w:r>
          </w:p>
        </w:tc>
        <w:tc>
          <w:tcPr>
            <w:tcW w:w="2731" w:type="dxa"/>
          </w:tcPr>
          <w:p w14:paraId="5BB86130" w14:textId="77777777" w:rsidR="005C5B20" w:rsidRDefault="00703A3B" w:rsidP="006F63BC">
            <w:pPr>
              <w:jc w:val="both"/>
            </w:pPr>
            <w:r>
              <w:lastRenderedPageBreak/>
              <w:t>MAÑANA</w:t>
            </w:r>
            <w:r w:rsidR="005C5B20">
              <w:t>: LUNES MIERCOLES Y VIERNES DE 9:10 A 12:30.</w:t>
            </w:r>
          </w:p>
          <w:p w14:paraId="6D76BC8F" w14:textId="77777777" w:rsidR="00AF0593" w:rsidRDefault="00AF0593" w:rsidP="006F63BC">
            <w:pPr>
              <w:jc w:val="both"/>
            </w:pPr>
          </w:p>
          <w:p w14:paraId="2E50EEA2" w14:textId="77777777" w:rsidR="00AF0593" w:rsidRDefault="00AF0593" w:rsidP="006F63BC">
            <w:pPr>
              <w:jc w:val="both"/>
            </w:pPr>
          </w:p>
          <w:p w14:paraId="583BCCAA" w14:textId="77777777" w:rsidR="00AF0593" w:rsidRDefault="00AF0593" w:rsidP="006F63BC">
            <w:pPr>
              <w:jc w:val="both"/>
            </w:pPr>
            <w:r>
              <w:t>SEDE</w:t>
            </w:r>
          </w:p>
          <w:p w14:paraId="4B8074C4" w14:textId="77777777" w:rsidR="00D45688" w:rsidRDefault="00D45688" w:rsidP="006F63BC">
            <w:pPr>
              <w:jc w:val="both"/>
            </w:pPr>
          </w:p>
          <w:p w14:paraId="1A0C7014" w14:textId="77777777" w:rsidR="00D45688" w:rsidRDefault="00D45688" w:rsidP="00D45688">
            <w:pPr>
              <w:jc w:val="both"/>
            </w:pPr>
            <w:r>
              <w:t>ANUAL</w:t>
            </w:r>
          </w:p>
          <w:p w14:paraId="7A0EC979" w14:textId="031100F8" w:rsidR="00D45688" w:rsidRDefault="00D45688" w:rsidP="006F63BC">
            <w:pPr>
              <w:jc w:val="both"/>
            </w:pPr>
          </w:p>
        </w:tc>
      </w:tr>
      <w:tr w:rsidR="00703A3B" w14:paraId="0BB5E625" w14:textId="24542AD5" w:rsidTr="00703A3B">
        <w:tc>
          <w:tcPr>
            <w:tcW w:w="3656" w:type="dxa"/>
            <w:vAlign w:val="center"/>
          </w:tcPr>
          <w:p w14:paraId="2457B31C" w14:textId="77777777" w:rsidR="00703A3B" w:rsidRDefault="00703A3B" w:rsidP="00CD611C">
            <w:pPr>
              <w:jc w:val="center"/>
            </w:pPr>
          </w:p>
          <w:p w14:paraId="48D33C42" w14:textId="77777777" w:rsidR="00703A3B" w:rsidRDefault="00703A3B" w:rsidP="00CD611C">
            <w:pPr>
              <w:jc w:val="center"/>
            </w:pPr>
          </w:p>
          <w:p w14:paraId="3889E298" w14:textId="56013C55" w:rsidR="00703A3B" w:rsidRDefault="00703A3B" w:rsidP="00CD611C">
            <w:pPr>
              <w:jc w:val="center"/>
            </w:pPr>
            <w:r w:rsidRPr="00E350C9">
              <w:rPr>
                <w:b/>
                <w:bCs/>
              </w:rPr>
              <w:t>ARMADOR Y MONTADOR DE PANELES Y CIELORRASOS DE PLACAS DE ROCA DE YESO</w:t>
            </w:r>
            <w:r w:rsidR="00D45688">
              <w:rPr>
                <w:b/>
                <w:bCs/>
              </w:rPr>
              <w:t xml:space="preserve"> (1ER Y 2DO CUATRI)</w:t>
            </w:r>
          </w:p>
        </w:tc>
        <w:tc>
          <w:tcPr>
            <w:tcW w:w="4069" w:type="dxa"/>
            <w:vAlign w:val="center"/>
          </w:tcPr>
          <w:p w14:paraId="03699A48" w14:textId="3549DC83" w:rsidR="00703A3B" w:rsidRDefault="00703A3B" w:rsidP="006F63BC">
            <w:pPr>
              <w:jc w:val="both"/>
            </w:pPr>
            <w:r>
              <w:t xml:space="preserve">Está capacitado para prestar servicios profesionales de armado y montaje de paneles y cielorrasos de placas de roca de yeso. Está en condiciones de armar y montar tabiques, cielorrasos y armados especiales con placas de </w:t>
            </w:r>
          </w:p>
          <w:p w14:paraId="1CC6A508" w14:textId="12F79CBC" w:rsidR="00703A3B" w:rsidRDefault="00703A3B" w:rsidP="006F63BC">
            <w:pPr>
              <w:jc w:val="both"/>
            </w:pPr>
            <w:r>
              <w:t xml:space="preserve">roca de yeso. </w:t>
            </w:r>
          </w:p>
        </w:tc>
        <w:tc>
          <w:tcPr>
            <w:tcW w:w="2731" w:type="dxa"/>
          </w:tcPr>
          <w:p w14:paraId="764CC9BC" w14:textId="77777777" w:rsidR="00703A3B" w:rsidRDefault="00703A3B" w:rsidP="006F63BC">
            <w:pPr>
              <w:jc w:val="both"/>
            </w:pPr>
            <w:r>
              <w:t>TARDE</w:t>
            </w:r>
            <w:r w:rsidR="00AF0593">
              <w:t>LUNES Y MIERCOLES DE 13:15 A 17:15</w:t>
            </w:r>
          </w:p>
          <w:p w14:paraId="2051618E" w14:textId="77777777" w:rsidR="00D45688" w:rsidRDefault="00D45688" w:rsidP="006F63BC">
            <w:pPr>
              <w:jc w:val="both"/>
            </w:pPr>
          </w:p>
          <w:p w14:paraId="40058BCD" w14:textId="77777777" w:rsidR="00D45688" w:rsidRDefault="00D45688" w:rsidP="006F63BC">
            <w:pPr>
              <w:jc w:val="both"/>
            </w:pPr>
            <w:r>
              <w:t>CUATRIMESTRAL</w:t>
            </w:r>
          </w:p>
          <w:p w14:paraId="4BFBFB3B" w14:textId="70F01F15" w:rsidR="00D45688" w:rsidRDefault="00D45688" w:rsidP="006F63BC">
            <w:pPr>
              <w:jc w:val="both"/>
            </w:pPr>
            <w:r>
              <w:t>(1ER Y 2DO CUATRI, SE REPITEN)</w:t>
            </w:r>
          </w:p>
        </w:tc>
      </w:tr>
      <w:tr w:rsidR="00703A3B" w14:paraId="4298C021" w14:textId="1CE1D5B6" w:rsidTr="00703A3B">
        <w:tc>
          <w:tcPr>
            <w:tcW w:w="3656" w:type="dxa"/>
            <w:vAlign w:val="center"/>
          </w:tcPr>
          <w:p w14:paraId="2569893E" w14:textId="77777777" w:rsidR="00703A3B" w:rsidRDefault="00703A3B" w:rsidP="00CD611C">
            <w:pPr>
              <w:jc w:val="center"/>
            </w:pPr>
          </w:p>
          <w:p w14:paraId="39FB836D" w14:textId="77777777" w:rsidR="00703A3B" w:rsidRDefault="00703A3B" w:rsidP="00CD611C">
            <w:pPr>
              <w:jc w:val="center"/>
            </w:pPr>
          </w:p>
          <w:p w14:paraId="66797573" w14:textId="77777777" w:rsidR="00703A3B" w:rsidRDefault="00703A3B" w:rsidP="00CD611C">
            <w:pPr>
              <w:jc w:val="center"/>
              <w:rPr>
                <w:b/>
                <w:bCs/>
              </w:rPr>
            </w:pPr>
            <w:r w:rsidRPr="00F458FB">
              <w:rPr>
                <w:b/>
                <w:bCs/>
              </w:rPr>
              <w:t>GASISTA DOMICILIARIO</w:t>
            </w:r>
          </w:p>
          <w:p w14:paraId="6BDE435F" w14:textId="4BC64DD0" w:rsidR="00703A3B" w:rsidRPr="00CD611C" w:rsidRDefault="00703A3B" w:rsidP="00CD611C">
            <w:pPr>
              <w:jc w:val="center"/>
              <w:rPr>
                <w:b/>
                <w:bCs/>
              </w:rPr>
            </w:pPr>
            <w:r w:rsidRPr="00CD611C">
              <w:rPr>
                <w:b/>
                <w:bCs/>
              </w:rPr>
              <w:t>Apto matrícula de 3° y 2° categoría</w:t>
            </w:r>
          </w:p>
        </w:tc>
        <w:tc>
          <w:tcPr>
            <w:tcW w:w="4069" w:type="dxa"/>
            <w:vAlign w:val="center"/>
          </w:tcPr>
          <w:p w14:paraId="48CB8421" w14:textId="36D39B67" w:rsidR="00703A3B" w:rsidRDefault="00703A3B" w:rsidP="00872154">
            <w:pPr>
              <w:jc w:val="both"/>
            </w:pPr>
            <w:r>
              <w:t>Tiene la capacidad de comprender una situación, explicarla y vincularla con situaciones similares, dar cuenta del modo en que se la ha comprendido, operar eficientemente integrando saberes de distinto tipo y justificando a partir de ellos el modo de operar, considerar responsablemente aspectos éticos y consecuencias en relación a la realidad con que se opera, ajustar y/o modificar la acción / operación en función de los resultados obtenidos  y anticipar situaciones diversas que pueden ser resueltas por operaciones semejantes mediante un proceso de ajuste.</w:t>
            </w:r>
          </w:p>
        </w:tc>
        <w:tc>
          <w:tcPr>
            <w:tcW w:w="2731" w:type="dxa"/>
          </w:tcPr>
          <w:p w14:paraId="7EB3D0E1" w14:textId="77777777" w:rsidR="00703A3B" w:rsidRDefault="00703A3B" w:rsidP="00872154">
            <w:pPr>
              <w:jc w:val="both"/>
            </w:pPr>
            <w:r>
              <w:t>MAÑANA Y NOCHE</w:t>
            </w:r>
            <w:r w:rsidR="005C5B20">
              <w:t>.</w:t>
            </w:r>
          </w:p>
          <w:p w14:paraId="55EC5C0D" w14:textId="48432BD6" w:rsidR="005C5B20" w:rsidRDefault="005C5B20" w:rsidP="00872154">
            <w:pPr>
              <w:jc w:val="both"/>
            </w:pPr>
            <w:r>
              <w:t>LUNES, MARTES MIERCOLES Y VIERNES DE 9 A 12:50</w:t>
            </w:r>
          </w:p>
          <w:p w14:paraId="0BC71F57" w14:textId="769BD877" w:rsidR="005C5B20" w:rsidRDefault="005C5B20" w:rsidP="00872154">
            <w:pPr>
              <w:jc w:val="both"/>
            </w:pPr>
            <w:r>
              <w:t>ANEXO</w:t>
            </w:r>
          </w:p>
          <w:p w14:paraId="5C6AD39C" w14:textId="77777777" w:rsidR="005C5B20" w:rsidRDefault="005C5B20" w:rsidP="00872154">
            <w:pPr>
              <w:jc w:val="both"/>
            </w:pPr>
          </w:p>
          <w:p w14:paraId="4BEBD0CD" w14:textId="0792D04F" w:rsidR="005C5B20" w:rsidRDefault="005C5B20" w:rsidP="00872154">
            <w:pPr>
              <w:jc w:val="both"/>
            </w:pPr>
            <w:r>
              <w:t>NOCHE: LUNES A VIERNES 18:30 A 21:45</w:t>
            </w:r>
          </w:p>
          <w:p w14:paraId="3397843C" w14:textId="77DF488F" w:rsidR="005C5B20" w:rsidRDefault="005C5B20" w:rsidP="00872154">
            <w:pPr>
              <w:jc w:val="both"/>
            </w:pPr>
            <w:r>
              <w:t>SEDE</w:t>
            </w:r>
          </w:p>
          <w:p w14:paraId="6572D90F" w14:textId="77777777" w:rsidR="005C5B20" w:rsidRDefault="005C5B20" w:rsidP="00872154">
            <w:pPr>
              <w:jc w:val="both"/>
            </w:pPr>
          </w:p>
          <w:p w14:paraId="1ED06157" w14:textId="78CDF95B" w:rsidR="00D45688" w:rsidRDefault="00D45688" w:rsidP="00872154">
            <w:pPr>
              <w:jc w:val="both"/>
            </w:pPr>
            <w:r>
              <w:t>ANUAL</w:t>
            </w:r>
          </w:p>
        </w:tc>
      </w:tr>
      <w:tr w:rsidR="00703A3B" w14:paraId="33623FDE" w14:textId="3B32FF40" w:rsidTr="00703A3B">
        <w:tc>
          <w:tcPr>
            <w:tcW w:w="3656" w:type="dxa"/>
            <w:vAlign w:val="center"/>
          </w:tcPr>
          <w:p w14:paraId="41F7B0A8" w14:textId="77777777" w:rsidR="00703A3B" w:rsidRDefault="00703A3B" w:rsidP="00CD611C">
            <w:pPr>
              <w:jc w:val="center"/>
            </w:pPr>
          </w:p>
          <w:p w14:paraId="1390EE9A" w14:textId="383506BB" w:rsidR="00703A3B" w:rsidRDefault="00703A3B" w:rsidP="00CD611C">
            <w:pPr>
              <w:jc w:val="center"/>
            </w:pPr>
            <w:r w:rsidRPr="00203106">
              <w:rPr>
                <w:b/>
                <w:bCs/>
              </w:rPr>
              <w:t>REALIZADORA/OR DE PIEZAS GRÁFICAS/AUDIOVISUALES PARA REDES SOCIALES</w:t>
            </w:r>
          </w:p>
          <w:p w14:paraId="791CF773" w14:textId="46DD3B93" w:rsidR="00703A3B" w:rsidRDefault="00703A3B" w:rsidP="00CD611C">
            <w:pPr>
              <w:jc w:val="center"/>
            </w:pPr>
          </w:p>
        </w:tc>
        <w:tc>
          <w:tcPr>
            <w:tcW w:w="4069" w:type="dxa"/>
            <w:vAlign w:val="center"/>
          </w:tcPr>
          <w:p w14:paraId="0C212485" w14:textId="5DCAD5D6" w:rsidR="00703A3B" w:rsidRDefault="00703A3B" w:rsidP="00B455D6">
            <w:pPr>
              <w:jc w:val="both"/>
            </w:pPr>
            <w:r>
              <w:t xml:space="preserve">La/el Realizadora/or de piezas gráficas/audiovisuales para redes sociales estará capacitado para realizar micro videos y piezas gráficas para redes sociales a partir de las </w:t>
            </w:r>
          </w:p>
          <w:p w14:paraId="674DEBF7" w14:textId="28D2360D" w:rsidR="00703A3B" w:rsidRDefault="00703A3B" w:rsidP="00B455D6">
            <w:pPr>
              <w:jc w:val="both"/>
            </w:pPr>
            <w:r>
              <w:t>necesidades de comunicación del oferente poniendo en juego su capacidad de escucha y teniendo en cuenta la magnitud o características del producto demandado, así como las particularidades de cada red.</w:t>
            </w:r>
          </w:p>
        </w:tc>
        <w:tc>
          <w:tcPr>
            <w:tcW w:w="2731" w:type="dxa"/>
          </w:tcPr>
          <w:p w14:paraId="744EC0F5" w14:textId="22675FA7" w:rsidR="00703A3B" w:rsidRDefault="00703A3B" w:rsidP="00B455D6">
            <w:pPr>
              <w:jc w:val="both"/>
            </w:pPr>
            <w:r>
              <w:t>MAÑANA</w:t>
            </w:r>
            <w:r w:rsidR="00C5387F">
              <w:t xml:space="preserve">: </w:t>
            </w:r>
            <w:r w:rsidR="00AF0593">
              <w:t xml:space="preserve">MARTES A VIERNES DE </w:t>
            </w:r>
            <w:r w:rsidR="00C5387F">
              <w:t>9:20 A 13HS</w:t>
            </w:r>
          </w:p>
          <w:p w14:paraId="4A10BF30" w14:textId="77777777" w:rsidR="00C5387F" w:rsidRDefault="00C5387F" w:rsidP="00B455D6">
            <w:pPr>
              <w:jc w:val="both"/>
            </w:pPr>
            <w:r>
              <w:t>SEDE</w:t>
            </w:r>
          </w:p>
          <w:p w14:paraId="6E308239" w14:textId="77777777" w:rsidR="00AF0593" w:rsidRDefault="00AF0593" w:rsidP="00B455D6">
            <w:pPr>
              <w:jc w:val="both"/>
            </w:pPr>
          </w:p>
          <w:p w14:paraId="2E772061" w14:textId="47433932" w:rsidR="00AF0593" w:rsidRDefault="00AF0593" w:rsidP="00B455D6">
            <w:pPr>
              <w:jc w:val="both"/>
            </w:pPr>
            <w:r>
              <w:t>CUATRIMESTRAL</w:t>
            </w:r>
          </w:p>
        </w:tc>
      </w:tr>
      <w:tr w:rsidR="00703A3B" w14:paraId="5261DE1C" w14:textId="2B21F2D2" w:rsidTr="00703A3B">
        <w:tc>
          <w:tcPr>
            <w:tcW w:w="3656" w:type="dxa"/>
            <w:vAlign w:val="center"/>
          </w:tcPr>
          <w:p w14:paraId="16D18720" w14:textId="77777777" w:rsidR="00703A3B" w:rsidRDefault="00703A3B" w:rsidP="00CD611C">
            <w:pPr>
              <w:jc w:val="center"/>
            </w:pPr>
          </w:p>
          <w:p w14:paraId="6770899A" w14:textId="0EE35A88" w:rsidR="00703A3B" w:rsidRDefault="00703A3B" w:rsidP="00CD611C">
            <w:pPr>
              <w:jc w:val="center"/>
            </w:pPr>
            <w:r w:rsidRPr="003117A0">
              <w:rPr>
                <w:b/>
                <w:bCs/>
              </w:rPr>
              <w:t>AUXILIAR CONTABLE</w:t>
            </w:r>
            <w:r w:rsidR="00C5387F">
              <w:rPr>
                <w:b/>
                <w:bCs/>
              </w:rPr>
              <w:t xml:space="preserve"> (1ER CUATRIMESTRE)</w:t>
            </w:r>
          </w:p>
        </w:tc>
        <w:tc>
          <w:tcPr>
            <w:tcW w:w="4069" w:type="dxa"/>
            <w:vAlign w:val="center"/>
          </w:tcPr>
          <w:p w14:paraId="210CDBBF" w14:textId="6BED5C71" w:rsidR="00703A3B" w:rsidRDefault="00703A3B" w:rsidP="00EE4A58">
            <w:pPr>
              <w:jc w:val="both"/>
            </w:pPr>
            <w:r>
              <w:t xml:space="preserve">El Auxiliar Contable está capacitado, de acuerdo con las actividades que se desarrollan en el perfil profesional, para la resolución de problemas, propios de la actividad que realice, dentro de una variedad de actividades contables, la gestión de datos en el ámbito empresarial y su comunicación, utilizando herramientas TICs de uso corriente en su entorno de trabajo, empleando eficazmente los servicios provistos sobre plataforma de </w:t>
            </w:r>
          </w:p>
          <w:p w14:paraId="0556E025" w14:textId="77777777" w:rsidR="00703A3B" w:rsidRDefault="00703A3B" w:rsidP="00EE4A58">
            <w:pPr>
              <w:jc w:val="both"/>
            </w:pPr>
            <w:r>
              <w:lastRenderedPageBreak/>
              <w:t xml:space="preserve">Internet y teniendo en cuenta las prácticas y normas administrativo contables empleadas </w:t>
            </w:r>
          </w:p>
          <w:p w14:paraId="635BC357" w14:textId="70E18FEE" w:rsidR="00703A3B" w:rsidRDefault="00703A3B" w:rsidP="00EE4A58">
            <w:pPr>
              <w:jc w:val="both"/>
            </w:pPr>
            <w:r>
              <w:t>por la Empresa.</w:t>
            </w:r>
          </w:p>
        </w:tc>
        <w:tc>
          <w:tcPr>
            <w:tcW w:w="2731" w:type="dxa"/>
          </w:tcPr>
          <w:p w14:paraId="5F923484" w14:textId="77777777" w:rsidR="00703A3B" w:rsidRDefault="00C5387F" w:rsidP="00EE4A58">
            <w:pPr>
              <w:jc w:val="both"/>
            </w:pPr>
            <w:r>
              <w:lastRenderedPageBreak/>
              <w:t>MAÑANA: LUNES A VIERNES DE 9:10 A 12:40</w:t>
            </w:r>
          </w:p>
          <w:p w14:paraId="320BBCA9" w14:textId="77777777" w:rsidR="00C5387F" w:rsidRDefault="00C5387F" w:rsidP="00EE4A58">
            <w:pPr>
              <w:jc w:val="both"/>
            </w:pPr>
            <w:r>
              <w:t>ANEXO</w:t>
            </w:r>
          </w:p>
          <w:p w14:paraId="36B1A89E" w14:textId="77777777" w:rsidR="00C5387F" w:rsidRDefault="00C5387F" w:rsidP="00EE4A58">
            <w:pPr>
              <w:jc w:val="both"/>
            </w:pPr>
          </w:p>
          <w:p w14:paraId="589E98AD" w14:textId="77777777" w:rsidR="00C5387F" w:rsidRDefault="00C5387F" w:rsidP="00C5387F">
            <w:pPr>
              <w:jc w:val="both"/>
            </w:pPr>
            <w:r>
              <w:t>NOCHE: LUENS A VIERNES DE 18 A 21:30HS.</w:t>
            </w:r>
          </w:p>
          <w:p w14:paraId="57541889" w14:textId="77777777" w:rsidR="00C5387F" w:rsidRDefault="00C5387F" w:rsidP="00C5387F">
            <w:pPr>
              <w:jc w:val="both"/>
            </w:pPr>
            <w:r>
              <w:t>SEDE</w:t>
            </w:r>
          </w:p>
          <w:p w14:paraId="506D2400" w14:textId="645433AC" w:rsidR="00C5387F" w:rsidRDefault="00C5387F" w:rsidP="00EE4A58">
            <w:pPr>
              <w:jc w:val="both"/>
            </w:pPr>
          </w:p>
        </w:tc>
      </w:tr>
      <w:tr w:rsidR="00703A3B" w14:paraId="5A0FFFB5" w14:textId="060AF94F" w:rsidTr="00703A3B">
        <w:tc>
          <w:tcPr>
            <w:tcW w:w="3656" w:type="dxa"/>
            <w:vAlign w:val="center"/>
          </w:tcPr>
          <w:p w14:paraId="3D42012A" w14:textId="30435D35" w:rsidR="00703A3B" w:rsidRDefault="00703A3B" w:rsidP="00CD611C">
            <w:pPr>
              <w:jc w:val="center"/>
            </w:pPr>
          </w:p>
          <w:p w14:paraId="59F9176D" w14:textId="77777777" w:rsidR="00703A3B" w:rsidRDefault="00703A3B" w:rsidP="00CD611C">
            <w:pPr>
              <w:jc w:val="center"/>
            </w:pPr>
          </w:p>
          <w:p w14:paraId="4AF9E7A9" w14:textId="094FFE93" w:rsidR="00703A3B" w:rsidRDefault="00703A3B" w:rsidP="00CD611C">
            <w:pPr>
              <w:jc w:val="center"/>
            </w:pPr>
            <w:r w:rsidRPr="00775457">
              <w:rPr>
                <w:b/>
                <w:bCs/>
              </w:rPr>
              <w:t>PROFESIONAL EN INSTALADORA/OR DE SISTEMAS DOMÓTICOS</w:t>
            </w:r>
            <w:r w:rsidR="008D58F2">
              <w:rPr>
                <w:b/>
                <w:bCs/>
              </w:rPr>
              <w:t xml:space="preserve"> (2DO CUATRIMESTRE)</w:t>
            </w:r>
          </w:p>
        </w:tc>
        <w:tc>
          <w:tcPr>
            <w:tcW w:w="4069" w:type="dxa"/>
            <w:vAlign w:val="center"/>
          </w:tcPr>
          <w:p w14:paraId="45D74A69" w14:textId="517CDA5A" w:rsidR="00703A3B" w:rsidRDefault="00703A3B" w:rsidP="006A1EC5">
            <w:pPr>
              <w:jc w:val="both"/>
            </w:pPr>
            <w:r>
              <w:t xml:space="preserve">Tiene la capacidad de elaborar el proyecto de la instalación eléctrica en inmuebles, ejecutar canalizaciones de la instalación eléctrica en inmuebles, cablear la instalación eléctrica en baja tensión y en muy baja tensión, preparar, montar y conectar tableros, sistemas de puesta a tierra y otros </w:t>
            </w:r>
          </w:p>
          <w:p w14:paraId="70391CBA" w14:textId="28ABFC8D" w:rsidR="00703A3B" w:rsidRDefault="00703A3B" w:rsidP="006A1EC5">
            <w:pPr>
              <w:jc w:val="both"/>
            </w:pPr>
            <w:r>
              <w:t>componentes de la instalación eléctrica, armar, montar y conectar artefactos de la instalación eléctrica, verificar, mantener y reparar la instalación eléctrica en inmuebles y artefactos eléctricos, organizar y gestionar la prestación de los servicios profesionales.</w:t>
            </w:r>
          </w:p>
        </w:tc>
        <w:tc>
          <w:tcPr>
            <w:tcW w:w="2731" w:type="dxa"/>
          </w:tcPr>
          <w:p w14:paraId="5CE5FEDB" w14:textId="77777777" w:rsidR="008D58F2" w:rsidRDefault="008D58F2" w:rsidP="008D58F2">
            <w:pPr>
              <w:jc w:val="both"/>
            </w:pPr>
            <w:r>
              <w:t>MARTES Y JUEVES DE 13:20 A 16:40HS.</w:t>
            </w:r>
          </w:p>
          <w:p w14:paraId="7E6EECE6" w14:textId="77777777" w:rsidR="008D58F2" w:rsidRDefault="008D58F2" w:rsidP="008D58F2">
            <w:pPr>
              <w:jc w:val="both"/>
            </w:pPr>
          </w:p>
          <w:p w14:paraId="6E0AEEFD" w14:textId="00832F7E" w:rsidR="00703A3B" w:rsidRDefault="008D58F2" w:rsidP="008D58F2">
            <w:pPr>
              <w:jc w:val="both"/>
            </w:pPr>
            <w:r>
              <w:t>SEDE</w:t>
            </w:r>
          </w:p>
        </w:tc>
      </w:tr>
      <w:tr w:rsidR="00703A3B" w14:paraId="498EAFD5" w14:textId="347F4EF4" w:rsidTr="00703A3B">
        <w:tc>
          <w:tcPr>
            <w:tcW w:w="3656" w:type="dxa"/>
            <w:vAlign w:val="center"/>
          </w:tcPr>
          <w:p w14:paraId="261DFD7A" w14:textId="77777777" w:rsidR="00703A3B" w:rsidRDefault="00703A3B" w:rsidP="00CD611C">
            <w:pPr>
              <w:jc w:val="center"/>
            </w:pPr>
          </w:p>
          <w:p w14:paraId="686139F6" w14:textId="11C8E518" w:rsidR="00703A3B" w:rsidRDefault="00703A3B" w:rsidP="00CD611C">
            <w:pPr>
              <w:jc w:val="center"/>
            </w:pPr>
            <w:r w:rsidRPr="002203AD">
              <w:rPr>
                <w:b/>
                <w:bCs/>
              </w:rPr>
              <w:t>INSTALADOR Y SOPORTE DE SISTEMAS INFORMÁTICOS</w:t>
            </w:r>
            <w:r w:rsidR="00F62F35">
              <w:rPr>
                <w:b/>
                <w:bCs/>
              </w:rPr>
              <w:t xml:space="preserve"> </w:t>
            </w:r>
            <w:r w:rsidR="00AF0593">
              <w:rPr>
                <w:b/>
                <w:bCs/>
              </w:rPr>
              <w:t xml:space="preserve">Y REDES </w:t>
            </w:r>
            <w:r w:rsidR="00F62F35">
              <w:rPr>
                <w:b/>
                <w:bCs/>
              </w:rPr>
              <w:t>(REPARADOR DE PC)</w:t>
            </w:r>
          </w:p>
          <w:p w14:paraId="10077330" w14:textId="77777777" w:rsidR="00703A3B" w:rsidRDefault="00703A3B" w:rsidP="00CD611C">
            <w:pPr>
              <w:jc w:val="center"/>
            </w:pPr>
          </w:p>
        </w:tc>
        <w:tc>
          <w:tcPr>
            <w:tcW w:w="4069" w:type="dxa"/>
            <w:vAlign w:val="center"/>
          </w:tcPr>
          <w:p w14:paraId="08DAB642" w14:textId="5F175146" w:rsidR="00703A3B" w:rsidRDefault="00703A3B" w:rsidP="00595335">
            <w:pPr>
              <w:jc w:val="both"/>
            </w:pPr>
          </w:p>
        </w:tc>
        <w:tc>
          <w:tcPr>
            <w:tcW w:w="2731" w:type="dxa"/>
          </w:tcPr>
          <w:p w14:paraId="36FFC398" w14:textId="77777777" w:rsidR="00703A3B" w:rsidRDefault="00F62F35" w:rsidP="00595335">
            <w:pPr>
              <w:jc w:val="both"/>
            </w:pPr>
            <w:r>
              <w:t>TARDE: LUNES MIERCOLES Y VIERNES DE 13:20 A 17:20</w:t>
            </w:r>
          </w:p>
          <w:p w14:paraId="3D520448" w14:textId="77777777" w:rsidR="00F62F35" w:rsidRDefault="00F62F35" w:rsidP="00595335">
            <w:pPr>
              <w:jc w:val="both"/>
            </w:pPr>
          </w:p>
          <w:p w14:paraId="15BDBF8B" w14:textId="77777777" w:rsidR="00F62F35" w:rsidRDefault="00F62F35" w:rsidP="00595335">
            <w:pPr>
              <w:jc w:val="both"/>
            </w:pPr>
            <w:r>
              <w:t>SEDE</w:t>
            </w:r>
          </w:p>
          <w:p w14:paraId="1AEC32AC" w14:textId="77777777" w:rsidR="00D45688" w:rsidRDefault="00D45688" w:rsidP="00595335">
            <w:pPr>
              <w:jc w:val="both"/>
            </w:pPr>
          </w:p>
          <w:p w14:paraId="1304C7FA" w14:textId="38AFF88F" w:rsidR="00D45688" w:rsidRDefault="00D45688" w:rsidP="00595335">
            <w:pPr>
              <w:jc w:val="both"/>
            </w:pPr>
            <w:r>
              <w:t>CUATRIMESTRAL (1ER Y 2DO CUATRI, SE REPITEN)</w:t>
            </w:r>
          </w:p>
        </w:tc>
      </w:tr>
      <w:tr w:rsidR="00703A3B" w14:paraId="6C5F769F" w14:textId="3978736C" w:rsidTr="00703A3B">
        <w:tc>
          <w:tcPr>
            <w:tcW w:w="3656" w:type="dxa"/>
            <w:vAlign w:val="center"/>
          </w:tcPr>
          <w:p w14:paraId="3C84481D" w14:textId="77777777" w:rsidR="00703A3B" w:rsidRDefault="00703A3B" w:rsidP="00CD611C">
            <w:pPr>
              <w:jc w:val="center"/>
              <w:rPr>
                <w:b/>
                <w:bCs/>
              </w:rPr>
            </w:pPr>
          </w:p>
          <w:p w14:paraId="63520077" w14:textId="77777777" w:rsidR="00703A3B" w:rsidRDefault="00703A3B" w:rsidP="00CD611C">
            <w:pPr>
              <w:jc w:val="center"/>
              <w:rPr>
                <w:b/>
                <w:bCs/>
              </w:rPr>
            </w:pPr>
          </w:p>
          <w:p w14:paraId="086D2D3A" w14:textId="4784342C" w:rsidR="00703A3B" w:rsidRPr="005C7116" w:rsidRDefault="00703A3B" w:rsidP="00CD611C">
            <w:pPr>
              <w:jc w:val="center"/>
              <w:rPr>
                <w:b/>
                <w:bCs/>
              </w:rPr>
            </w:pPr>
            <w:r>
              <w:rPr>
                <w:b/>
                <w:bCs/>
              </w:rPr>
              <w:t>SOLDADOR BÁSICO</w:t>
            </w:r>
          </w:p>
        </w:tc>
        <w:tc>
          <w:tcPr>
            <w:tcW w:w="4069" w:type="dxa"/>
            <w:vAlign w:val="center"/>
          </w:tcPr>
          <w:p w14:paraId="563E1862" w14:textId="279C6EA8" w:rsidR="00703A3B" w:rsidRDefault="00703A3B" w:rsidP="00785CCF">
            <w:pPr>
              <w:jc w:val="both"/>
            </w:pPr>
            <w:r>
              <w:t xml:space="preserve">El soldador básico realiza tareas que le son indicadas por un supervisor, interpreta ordenes de trabajo y planos de fabricación, prepara las superficies a unir, calibra las máquinas y/o equipos para soldar, regula el oxicorte y realiza las operaciones de soldadura y/o corte de </w:t>
            </w:r>
          </w:p>
          <w:p w14:paraId="5F6CCF74" w14:textId="6E314503" w:rsidR="00703A3B" w:rsidRDefault="00703A3B" w:rsidP="00785CCF">
            <w:pPr>
              <w:jc w:val="both"/>
            </w:pPr>
            <w:r>
              <w:t>materiales. Conoce las características básicas de los metales y los efectos que producen las soldaduras sobre ellos (deformación y cambio de dimensiones).</w:t>
            </w:r>
          </w:p>
        </w:tc>
        <w:tc>
          <w:tcPr>
            <w:tcW w:w="2731" w:type="dxa"/>
          </w:tcPr>
          <w:p w14:paraId="18556831" w14:textId="77777777" w:rsidR="00703A3B" w:rsidRDefault="005C5B20" w:rsidP="00785CCF">
            <w:pPr>
              <w:jc w:val="both"/>
            </w:pPr>
            <w:r>
              <w:t>NOCHE: MARTES Y JUEVES DE 17:50 A 21:50</w:t>
            </w:r>
          </w:p>
          <w:p w14:paraId="2F02B7FF" w14:textId="77777777" w:rsidR="00D45688" w:rsidRDefault="00D45688" w:rsidP="00785CCF">
            <w:pPr>
              <w:jc w:val="both"/>
            </w:pPr>
          </w:p>
          <w:p w14:paraId="3D8361B1" w14:textId="39FB9CBE" w:rsidR="00D45688" w:rsidRDefault="00D45688" w:rsidP="00785CCF">
            <w:pPr>
              <w:jc w:val="both"/>
            </w:pPr>
            <w:r>
              <w:t>SEDE</w:t>
            </w:r>
          </w:p>
          <w:p w14:paraId="78AC7389" w14:textId="77777777" w:rsidR="00D45688" w:rsidRDefault="00D45688" w:rsidP="00785CCF">
            <w:pPr>
              <w:jc w:val="both"/>
            </w:pPr>
          </w:p>
          <w:p w14:paraId="5CF0D983" w14:textId="72D45DB5" w:rsidR="00D45688" w:rsidRDefault="00D45688" w:rsidP="00785CCF">
            <w:pPr>
              <w:jc w:val="both"/>
            </w:pPr>
            <w:r>
              <w:t>CUATRIMESTRAL (1ER Y 2DO CUATRI, SE REPITEN)</w:t>
            </w:r>
          </w:p>
        </w:tc>
      </w:tr>
      <w:tr w:rsidR="00703A3B" w14:paraId="5BB10748" w14:textId="1ED56A48" w:rsidTr="00703A3B">
        <w:tc>
          <w:tcPr>
            <w:tcW w:w="3656" w:type="dxa"/>
            <w:vAlign w:val="center"/>
          </w:tcPr>
          <w:p w14:paraId="3055CC18" w14:textId="5FFB6BC7" w:rsidR="00703A3B" w:rsidRDefault="00703A3B" w:rsidP="00CD611C">
            <w:pPr>
              <w:jc w:val="center"/>
              <w:rPr>
                <w:b/>
                <w:bCs/>
              </w:rPr>
            </w:pPr>
            <w:r>
              <w:rPr>
                <w:b/>
                <w:bCs/>
              </w:rPr>
              <w:t>SOLDADOR</w:t>
            </w:r>
          </w:p>
        </w:tc>
        <w:tc>
          <w:tcPr>
            <w:tcW w:w="4069" w:type="dxa"/>
            <w:vAlign w:val="center"/>
          </w:tcPr>
          <w:p w14:paraId="668371C9" w14:textId="6012F034" w:rsidR="00703A3B" w:rsidRDefault="00703A3B" w:rsidP="00785CCF">
            <w:pPr>
              <w:jc w:val="both"/>
            </w:pPr>
            <w:r>
              <w:t>Agrega a Soldador Básico el manejo de máquinas Mig Mag y Tic</w:t>
            </w:r>
          </w:p>
        </w:tc>
        <w:tc>
          <w:tcPr>
            <w:tcW w:w="2731" w:type="dxa"/>
          </w:tcPr>
          <w:p w14:paraId="013F7C00" w14:textId="77777777" w:rsidR="00703A3B" w:rsidRDefault="005C5B20" w:rsidP="00785CCF">
            <w:pPr>
              <w:jc w:val="both"/>
            </w:pPr>
            <w:r>
              <w:t>NOCHE: LUNES MIÉRCOLES Y VIERNES DE 17:50 A 21:50</w:t>
            </w:r>
          </w:p>
          <w:p w14:paraId="2C653782" w14:textId="77777777" w:rsidR="00D45688" w:rsidRDefault="00D45688" w:rsidP="00785CCF">
            <w:pPr>
              <w:jc w:val="both"/>
            </w:pPr>
          </w:p>
          <w:p w14:paraId="45F9CE45" w14:textId="7606B4E1" w:rsidR="00D45688" w:rsidRDefault="00D45688" w:rsidP="00785CCF">
            <w:pPr>
              <w:jc w:val="both"/>
            </w:pPr>
            <w:r>
              <w:t>SEDE</w:t>
            </w:r>
          </w:p>
          <w:p w14:paraId="7502F7CB" w14:textId="77777777" w:rsidR="00D45688" w:rsidRDefault="00D45688" w:rsidP="00785CCF">
            <w:pPr>
              <w:jc w:val="both"/>
            </w:pPr>
          </w:p>
          <w:p w14:paraId="7C5B1103" w14:textId="420F35B1" w:rsidR="00D45688" w:rsidRDefault="00D45688" w:rsidP="00785CCF">
            <w:pPr>
              <w:jc w:val="both"/>
            </w:pPr>
            <w:r>
              <w:lastRenderedPageBreak/>
              <w:t>CUATRIMESTRAL (1ER Y 2DO CUATRI, SE REPITEN)</w:t>
            </w:r>
          </w:p>
        </w:tc>
      </w:tr>
      <w:tr w:rsidR="00703A3B" w14:paraId="3BC211F4" w14:textId="4CA89D85" w:rsidTr="00703A3B">
        <w:tc>
          <w:tcPr>
            <w:tcW w:w="3656" w:type="dxa"/>
            <w:vAlign w:val="center"/>
          </w:tcPr>
          <w:p w14:paraId="34DACCBB" w14:textId="77777777" w:rsidR="00703A3B" w:rsidRDefault="00703A3B" w:rsidP="00CD611C">
            <w:pPr>
              <w:jc w:val="center"/>
            </w:pPr>
          </w:p>
          <w:p w14:paraId="473024D8" w14:textId="77777777" w:rsidR="00703A3B" w:rsidRDefault="00703A3B" w:rsidP="00CD611C">
            <w:pPr>
              <w:jc w:val="center"/>
            </w:pPr>
          </w:p>
          <w:p w14:paraId="5EDDCF62" w14:textId="1472F73C" w:rsidR="00703A3B" w:rsidRPr="003C4947" w:rsidRDefault="00F62F35" w:rsidP="00CD611C">
            <w:pPr>
              <w:jc w:val="center"/>
              <w:rPr>
                <w:b/>
                <w:bCs/>
              </w:rPr>
            </w:pPr>
            <w:r>
              <w:rPr>
                <w:b/>
                <w:bCs/>
              </w:rPr>
              <w:t>INSTAL</w:t>
            </w:r>
            <w:r w:rsidR="008D58F2">
              <w:rPr>
                <w:b/>
                <w:bCs/>
              </w:rPr>
              <w:t xml:space="preserve">ADOR DE SISTEMAS ELÉCTRICOS DE </w:t>
            </w:r>
            <w:r w:rsidR="00703A3B" w:rsidRPr="003C4947">
              <w:rPr>
                <w:b/>
                <w:bCs/>
              </w:rPr>
              <w:t>ENERGÍAS RENOVABLES</w:t>
            </w:r>
            <w:r w:rsidR="008D58F2">
              <w:rPr>
                <w:b/>
                <w:bCs/>
              </w:rPr>
              <w:t xml:space="preserve"> (2DO CUATRIMESTRE, ARRANCA EN OCTUBRE)</w:t>
            </w:r>
          </w:p>
        </w:tc>
        <w:tc>
          <w:tcPr>
            <w:tcW w:w="4069" w:type="dxa"/>
            <w:vAlign w:val="center"/>
          </w:tcPr>
          <w:p w14:paraId="2D739CFE" w14:textId="5D0F4565" w:rsidR="00703A3B" w:rsidRDefault="00703A3B" w:rsidP="003C4947">
            <w:pPr>
              <w:jc w:val="both"/>
            </w:pPr>
            <w:r>
              <w:t>Este profesional tiene capacidad para organizar, gestionar y operar en forma integral un emprendimiento para la prestación de los servicios relacionados con las instalaciones de Sistemas Eléctricos de Energías Renovables, bajo supervisión. Está en condiciones de tomar decisiones y resolver problemas dentro de las actividades propias de sus funciones. Sabe determinar en qué situaciones debe recurrir a los servicios de profesionales de nivel superior en el campo donde se</w:t>
            </w:r>
          </w:p>
          <w:p w14:paraId="7E69CBF2" w14:textId="2DE625A9" w:rsidR="00703A3B" w:rsidRDefault="00703A3B" w:rsidP="003C4947">
            <w:pPr>
              <w:jc w:val="both"/>
            </w:pPr>
            <w:r>
              <w:t>desarrollan sus tareas.</w:t>
            </w:r>
          </w:p>
        </w:tc>
        <w:tc>
          <w:tcPr>
            <w:tcW w:w="2731" w:type="dxa"/>
          </w:tcPr>
          <w:p w14:paraId="377CB4C6" w14:textId="77777777" w:rsidR="00703A3B" w:rsidRDefault="00F62F35" w:rsidP="003C4947">
            <w:pPr>
              <w:jc w:val="both"/>
            </w:pPr>
            <w:r>
              <w:t>LUNES MARTES JUEVES Y VIERNES DE 9 A 13:</w:t>
            </w:r>
          </w:p>
          <w:p w14:paraId="38756D3D" w14:textId="77777777" w:rsidR="00F62F35" w:rsidRDefault="00F62F35" w:rsidP="003C4947">
            <w:pPr>
              <w:jc w:val="both"/>
            </w:pPr>
          </w:p>
          <w:p w14:paraId="3C95400A" w14:textId="77777777" w:rsidR="00F62F35" w:rsidRDefault="00F62F35" w:rsidP="003C4947">
            <w:pPr>
              <w:jc w:val="both"/>
            </w:pPr>
            <w:r>
              <w:t>LUNES, MARTES JUEVES Y VIERNES DE 13:30 A 17:30</w:t>
            </w:r>
          </w:p>
          <w:p w14:paraId="1042BC6B" w14:textId="77777777" w:rsidR="00F62F35" w:rsidRDefault="00F62F35" w:rsidP="003C4947">
            <w:pPr>
              <w:jc w:val="both"/>
            </w:pPr>
          </w:p>
          <w:p w14:paraId="0441DAFD" w14:textId="77777777" w:rsidR="00F62F35" w:rsidRDefault="00F62F35" w:rsidP="003C4947">
            <w:pPr>
              <w:jc w:val="both"/>
            </w:pPr>
            <w:r>
              <w:t>SEDE</w:t>
            </w:r>
          </w:p>
          <w:p w14:paraId="19259527" w14:textId="77777777" w:rsidR="00D45688" w:rsidRDefault="00D45688" w:rsidP="003C4947">
            <w:pPr>
              <w:jc w:val="both"/>
            </w:pPr>
          </w:p>
          <w:p w14:paraId="7BAFD3D9" w14:textId="720F9EB3" w:rsidR="00D45688" w:rsidRDefault="00D45688" w:rsidP="003C4947">
            <w:pPr>
              <w:jc w:val="both"/>
            </w:pPr>
            <w:r>
              <w:t>CUATRIMESTRAL</w:t>
            </w:r>
          </w:p>
        </w:tc>
      </w:tr>
      <w:tr w:rsidR="00703A3B" w14:paraId="425CA706" w14:textId="235F388D" w:rsidTr="00703A3B">
        <w:tc>
          <w:tcPr>
            <w:tcW w:w="3656" w:type="dxa"/>
            <w:vAlign w:val="center"/>
          </w:tcPr>
          <w:p w14:paraId="71C70A6B" w14:textId="77777777" w:rsidR="00703A3B" w:rsidRDefault="00703A3B" w:rsidP="00CD611C">
            <w:pPr>
              <w:jc w:val="center"/>
            </w:pPr>
          </w:p>
          <w:p w14:paraId="006CF74F" w14:textId="664ECB86" w:rsidR="00703A3B" w:rsidRDefault="00703A3B" w:rsidP="00CD611C">
            <w:pPr>
              <w:jc w:val="center"/>
            </w:pPr>
            <w:r w:rsidRPr="001B2F1C">
              <w:rPr>
                <w:b/>
                <w:bCs/>
              </w:rPr>
              <w:t>INSTALADORA/OR DE SISTEMAS DE MUY BAJA TENSIÓN</w:t>
            </w:r>
            <w:r w:rsidR="008D58F2">
              <w:rPr>
                <w:b/>
                <w:bCs/>
              </w:rPr>
              <w:t xml:space="preserve"> </w:t>
            </w:r>
            <w:r w:rsidR="00D45688">
              <w:rPr>
                <w:b/>
                <w:bCs/>
              </w:rPr>
              <w:t>+ DOMÓTICA</w:t>
            </w:r>
          </w:p>
          <w:p w14:paraId="57D999CE" w14:textId="77777777" w:rsidR="00703A3B" w:rsidRDefault="00703A3B" w:rsidP="00CD611C">
            <w:pPr>
              <w:jc w:val="center"/>
            </w:pPr>
          </w:p>
        </w:tc>
        <w:tc>
          <w:tcPr>
            <w:tcW w:w="4069" w:type="dxa"/>
            <w:vAlign w:val="center"/>
          </w:tcPr>
          <w:p w14:paraId="51EE69C6" w14:textId="55E4C88C" w:rsidR="00703A3B" w:rsidRDefault="00703A3B" w:rsidP="005400AB">
            <w:pPr>
              <w:jc w:val="both"/>
            </w:pPr>
          </w:p>
        </w:tc>
        <w:tc>
          <w:tcPr>
            <w:tcW w:w="2731" w:type="dxa"/>
          </w:tcPr>
          <w:p w14:paraId="4D98E9F8" w14:textId="77777777" w:rsidR="00703A3B" w:rsidRDefault="008D58F2" w:rsidP="005400AB">
            <w:pPr>
              <w:jc w:val="both"/>
            </w:pPr>
            <w:r>
              <w:t>MARTES Y JUEVES DE 13:20 A 16:40HS.</w:t>
            </w:r>
          </w:p>
          <w:p w14:paraId="14656205" w14:textId="77777777" w:rsidR="008D58F2" w:rsidRDefault="008D58F2" w:rsidP="005400AB">
            <w:pPr>
              <w:jc w:val="both"/>
            </w:pPr>
          </w:p>
          <w:p w14:paraId="5A4118BF" w14:textId="77777777" w:rsidR="008D58F2" w:rsidRDefault="008D58F2" w:rsidP="005400AB">
            <w:pPr>
              <w:jc w:val="both"/>
            </w:pPr>
            <w:r>
              <w:t>SEDE</w:t>
            </w:r>
          </w:p>
          <w:p w14:paraId="78B90428" w14:textId="77777777" w:rsidR="00D45688" w:rsidRDefault="00D45688" w:rsidP="005400AB">
            <w:pPr>
              <w:jc w:val="both"/>
            </w:pPr>
          </w:p>
          <w:p w14:paraId="1709317F" w14:textId="316FF542" w:rsidR="00D45688" w:rsidRDefault="00D45688" w:rsidP="005400AB">
            <w:pPr>
              <w:jc w:val="both"/>
            </w:pPr>
            <w:r>
              <w:t>ANUAL</w:t>
            </w:r>
          </w:p>
        </w:tc>
      </w:tr>
      <w:tr w:rsidR="00703A3B" w14:paraId="5D0D918B" w14:textId="56BC986C" w:rsidTr="00703A3B">
        <w:tc>
          <w:tcPr>
            <w:tcW w:w="3656" w:type="dxa"/>
            <w:vAlign w:val="center"/>
          </w:tcPr>
          <w:p w14:paraId="5C4AFD96" w14:textId="77777777" w:rsidR="00703A3B" w:rsidRDefault="00703A3B" w:rsidP="00CD611C">
            <w:pPr>
              <w:jc w:val="center"/>
            </w:pPr>
          </w:p>
          <w:p w14:paraId="4C305621" w14:textId="77777777" w:rsidR="00703A3B" w:rsidRPr="00C013A6" w:rsidRDefault="00703A3B" w:rsidP="00CD611C">
            <w:pPr>
              <w:jc w:val="center"/>
              <w:rPr>
                <w:b/>
                <w:bCs/>
              </w:rPr>
            </w:pPr>
          </w:p>
          <w:p w14:paraId="3E1E125F" w14:textId="108EAD37" w:rsidR="00703A3B" w:rsidRDefault="00703A3B" w:rsidP="00CD611C">
            <w:pPr>
              <w:jc w:val="center"/>
            </w:pPr>
            <w:r w:rsidRPr="00C013A6">
              <w:rPr>
                <w:b/>
                <w:bCs/>
              </w:rPr>
              <w:t>LIQUIDADOR DE SUELDOS</w:t>
            </w:r>
            <w:r w:rsidR="00C5387F">
              <w:rPr>
                <w:b/>
                <w:bCs/>
              </w:rPr>
              <w:t xml:space="preserve"> (2DO CUATRIMESTRE)</w:t>
            </w:r>
          </w:p>
        </w:tc>
        <w:tc>
          <w:tcPr>
            <w:tcW w:w="4069" w:type="dxa"/>
            <w:vAlign w:val="center"/>
          </w:tcPr>
          <w:p w14:paraId="479E2589" w14:textId="77777777" w:rsidR="00703A3B" w:rsidRDefault="00703A3B" w:rsidP="00C013A6">
            <w:pPr>
              <w:jc w:val="both"/>
            </w:pPr>
            <w:r>
              <w:t xml:space="preserve">El Liquidador de sueldos está capacitado para la resolución de problemas propios de la </w:t>
            </w:r>
          </w:p>
          <w:p w14:paraId="1912C6D9" w14:textId="77777777" w:rsidR="00703A3B" w:rsidRDefault="00703A3B" w:rsidP="00C013A6">
            <w:pPr>
              <w:jc w:val="both"/>
            </w:pPr>
            <w:r>
              <w:t xml:space="preserve">actividad que realiza, dentro de una variedad de tareas del Sector Recursos Humanos, </w:t>
            </w:r>
          </w:p>
          <w:p w14:paraId="22B38BF9" w14:textId="006330A7" w:rsidR="00703A3B" w:rsidRDefault="00703A3B" w:rsidP="00C013A6">
            <w:pPr>
              <w:jc w:val="both"/>
            </w:pPr>
            <w:r>
              <w:t>utilizando herramientas TICs de uso corriente en su entorno de trabajo</w:t>
            </w:r>
          </w:p>
        </w:tc>
        <w:tc>
          <w:tcPr>
            <w:tcW w:w="2731" w:type="dxa"/>
          </w:tcPr>
          <w:p w14:paraId="4205B72F" w14:textId="3AE06363" w:rsidR="00C5387F" w:rsidRDefault="00C5387F" w:rsidP="00C5387F">
            <w:pPr>
              <w:jc w:val="both"/>
            </w:pPr>
            <w:r>
              <w:t>MAÑANA: LUNES A VIERNES DE 9:10 A 12:40</w:t>
            </w:r>
          </w:p>
          <w:p w14:paraId="705169A7" w14:textId="77777777" w:rsidR="00C5387F" w:rsidRDefault="00C5387F" w:rsidP="00C5387F">
            <w:pPr>
              <w:jc w:val="both"/>
            </w:pPr>
            <w:r>
              <w:t>ANEXO</w:t>
            </w:r>
          </w:p>
          <w:p w14:paraId="10E7A937" w14:textId="77777777" w:rsidR="00C5387F" w:rsidRDefault="00C5387F" w:rsidP="00C5387F">
            <w:pPr>
              <w:jc w:val="both"/>
            </w:pPr>
          </w:p>
          <w:p w14:paraId="71A17E40" w14:textId="6F268AC2" w:rsidR="00C5387F" w:rsidRDefault="00C5387F" w:rsidP="00C5387F">
            <w:pPr>
              <w:jc w:val="both"/>
            </w:pPr>
            <w:r>
              <w:t>NOCHE: LUENS A VIERNES DE 18 A 21:30HS.</w:t>
            </w:r>
          </w:p>
          <w:p w14:paraId="670C0B49" w14:textId="159EA54C" w:rsidR="00C5387F" w:rsidRDefault="00C5387F" w:rsidP="00C5387F">
            <w:pPr>
              <w:jc w:val="both"/>
            </w:pPr>
            <w:r>
              <w:t>SEDE</w:t>
            </w:r>
          </w:p>
          <w:p w14:paraId="1C30456C" w14:textId="7E4F14DD" w:rsidR="00703A3B" w:rsidRDefault="00703A3B" w:rsidP="00C013A6">
            <w:pPr>
              <w:jc w:val="both"/>
            </w:pPr>
          </w:p>
        </w:tc>
      </w:tr>
      <w:tr w:rsidR="00703A3B" w14:paraId="6198BA5E" w14:textId="5BE884BC" w:rsidTr="00703A3B">
        <w:tc>
          <w:tcPr>
            <w:tcW w:w="3656" w:type="dxa"/>
            <w:vAlign w:val="center"/>
          </w:tcPr>
          <w:p w14:paraId="6EB8330A" w14:textId="77777777" w:rsidR="00703A3B" w:rsidRDefault="00703A3B" w:rsidP="00CD611C">
            <w:pPr>
              <w:jc w:val="center"/>
            </w:pPr>
          </w:p>
          <w:p w14:paraId="3976467D" w14:textId="77777777" w:rsidR="00703A3B" w:rsidRPr="005C4DFB" w:rsidRDefault="00703A3B" w:rsidP="00CD611C">
            <w:pPr>
              <w:jc w:val="center"/>
              <w:rPr>
                <w:b/>
                <w:bCs/>
                <w:caps/>
              </w:rPr>
            </w:pPr>
            <w:r w:rsidRPr="005C4DFB">
              <w:rPr>
                <w:b/>
                <w:bCs/>
                <w:caps/>
              </w:rPr>
              <w:t>Administrador General del Medio Ambiente</w:t>
            </w:r>
          </w:p>
          <w:p w14:paraId="0E5A2F90" w14:textId="77777777" w:rsidR="00703A3B" w:rsidRDefault="00703A3B" w:rsidP="00CD611C">
            <w:pPr>
              <w:jc w:val="center"/>
            </w:pPr>
          </w:p>
          <w:p w14:paraId="46C9CC39" w14:textId="77777777" w:rsidR="00703A3B" w:rsidRDefault="00703A3B" w:rsidP="00CD611C">
            <w:pPr>
              <w:jc w:val="center"/>
            </w:pPr>
          </w:p>
        </w:tc>
        <w:tc>
          <w:tcPr>
            <w:tcW w:w="4069" w:type="dxa"/>
            <w:vAlign w:val="center"/>
          </w:tcPr>
          <w:p w14:paraId="46AC7887" w14:textId="714BCBE4" w:rsidR="00703A3B" w:rsidRDefault="00703A3B" w:rsidP="0053313E">
            <w:pPr>
              <w:jc w:val="both"/>
            </w:pPr>
            <w:r>
              <w:t>Diagnosticar problemas ambientales en diversos entornos (empresas o comunidades). Identificar fuentes de contaminación y proponer soluciones iniciales. Diseñar estrategias de gestión sostenible. Diseñar un plan de reciclaje adaptado a un entorno específico. Implementar soluciones prácticas, respetando normativas vigentes. Separar y clasificar residuos según su tratamiento (reciclables, peligrosos, orgánicos).</w:t>
            </w:r>
          </w:p>
        </w:tc>
        <w:tc>
          <w:tcPr>
            <w:tcW w:w="2731" w:type="dxa"/>
          </w:tcPr>
          <w:p w14:paraId="517ADE95" w14:textId="77777777" w:rsidR="00703A3B" w:rsidRDefault="008A04EB" w:rsidP="0053313E">
            <w:pPr>
              <w:jc w:val="both"/>
            </w:pPr>
            <w:r>
              <w:t>NOCHE LUNES Y JUEVES DE 18:30 A 21:30</w:t>
            </w:r>
          </w:p>
          <w:p w14:paraId="01F1582A" w14:textId="77777777" w:rsidR="008A04EB" w:rsidRDefault="008A04EB" w:rsidP="0053313E">
            <w:pPr>
              <w:jc w:val="both"/>
            </w:pPr>
          </w:p>
          <w:p w14:paraId="530A00BB" w14:textId="77777777" w:rsidR="008A04EB" w:rsidRDefault="008A04EB" w:rsidP="0053313E">
            <w:pPr>
              <w:jc w:val="both"/>
            </w:pPr>
            <w:r>
              <w:t>SEDE</w:t>
            </w:r>
          </w:p>
          <w:p w14:paraId="2078AF46" w14:textId="77777777" w:rsidR="00D45688" w:rsidRDefault="00D45688" w:rsidP="0053313E">
            <w:pPr>
              <w:jc w:val="both"/>
            </w:pPr>
          </w:p>
          <w:p w14:paraId="0238F6B1" w14:textId="01E6D8DC" w:rsidR="00D45688" w:rsidRDefault="00D45688" w:rsidP="0053313E">
            <w:pPr>
              <w:jc w:val="both"/>
            </w:pPr>
            <w:r>
              <w:t>ANUAL</w:t>
            </w:r>
          </w:p>
        </w:tc>
      </w:tr>
      <w:tr w:rsidR="00703A3B" w14:paraId="605E263D" w14:textId="5E5CA856" w:rsidTr="00703A3B">
        <w:tc>
          <w:tcPr>
            <w:tcW w:w="3656" w:type="dxa"/>
            <w:vAlign w:val="center"/>
          </w:tcPr>
          <w:p w14:paraId="66D35518" w14:textId="77777777" w:rsidR="00703A3B" w:rsidRDefault="00703A3B" w:rsidP="00CD611C">
            <w:pPr>
              <w:jc w:val="center"/>
            </w:pPr>
          </w:p>
          <w:p w14:paraId="112BBECB" w14:textId="77777777" w:rsidR="00703A3B" w:rsidRDefault="00703A3B" w:rsidP="00CD611C">
            <w:pPr>
              <w:jc w:val="center"/>
            </w:pPr>
          </w:p>
          <w:p w14:paraId="27AF188B" w14:textId="77777777" w:rsidR="00703A3B" w:rsidRDefault="00703A3B" w:rsidP="00CD611C">
            <w:pPr>
              <w:jc w:val="center"/>
              <w:rPr>
                <w:b/>
                <w:bCs/>
              </w:rPr>
            </w:pPr>
            <w:r w:rsidRPr="00E462BC">
              <w:rPr>
                <w:b/>
                <w:bCs/>
              </w:rPr>
              <w:t>REPARADOR DE ELECTRODOMÉSTICOS</w:t>
            </w:r>
          </w:p>
          <w:p w14:paraId="37B0BF3B" w14:textId="16907178" w:rsidR="00D45688" w:rsidRPr="00E462BC" w:rsidRDefault="00D45688" w:rsidP="00CD611C">
            <w:pPr>
              <w:jc w:val="center"/>
              <w:rPr>
                <w:b/>
                <w:bCs/>
              </w:rPr>
            </w:pPr>
            <w:r>
              <w:rPr>
                <w:b/>
                <w:bCs/>
              </w:rPr>
              <w:t>(2DO CUATRI)</w:t>
            </w:r>
          </w:p>
        </w:tc>
        <w:tc>
          <w:tcPr>
            <w:tcW w:w="4069" w:type="dxa"/>
            <w:vAlign w:val="center"/>
          </w:tcPr>
          <w:p w14:paraId="12A50930" w14:textId="096E6EB7" w:rsidR="00703A3B" w:rsidRDefault="00703A3B" w:rsidP="006F63BC">
            <w:pPr>
              <w:jc w:val="both"/>
            </w:pPr>
            <w:r>
              <w:t>T</w:t>
            </w:r>
            <w:r w:rsidRPr="00293396">
              <w:t xml:space="preserve">écnicos capacitados para diagnosticar, reparar y mantener electrodomésticos de uso doméstico, aplicando conocimientos eléctricos, electrónicos y mecánicos, </w:t>
            </w:r>
            <w:r w:rsidRPr="00293396">
              <w:lastRenderedPageBreak/>
              <w:t>con criterios de seguridad, eficiencia y responsabilidad profesional.</w:t>
            </w:r>
          </w:p>
        </w:tc>
        <w:tc>
          <w:tcPr>
            <w:tcW w:w="2731" w:type="dxa"/>
          </w:tcPr>
          <w:p w14:paraId="0BC4654B" w14:textId="77777777" w:rsidR="00D45688" w:rsidRDefault="00D45688" w:rsidP="00D45688">
            <w:pPr>
              <w:jc w:val="both"/>
            </w:pPr>
            <w:r>
              <w:lastRenderedPageBreak/>
              <w:t>LUNES, MARTES, MIÉRCOLES Y VIERNES DE 17:50 A 21:50</w:t>
            </w:r>
          </w:p>
          <w:p w14:paraId="6A625783" w14:textId="77777777" w:rsidR="00703A3B" w:rsidRDefault="00D45688" w:rsidP="00D45688">
            <w:pPr>
              <w:jc w:val="both"/>
            </w:pPr>
            <w:r>
              <w:t>SEDE</w:t>
            </w:r>
          </w:p>
          <w:p w14:paraId="53720210" w14:textId="77777777" w:rsidR="00D45688" w:rsidRDefault="00D45688" w:rsidP="00D45688">
            <w:pPr>
              <w:jc w:val="both"/>
            </w:pPr>
          </w:p>
          <w:p w14:paraId="23B2C263" w14:textId="0F95F068" w:rsidR="00D45688" w:rsidRDefault="00D45688" w:rsidP="00D45688">
            <w:pPr>
              <w:jc w:val="both"/>
            </w:pPr>
            <w:r>
              <w:lastRenderedPageBreak/>
              <w:t>CUATRIMESTRAL (2DO CUATRI)</w:t>
            </w:r>
          </w:p>
        </w:tc>
      </w:tr>
      <w:tr w:rsidR="00703A3B" w14:paraId="3B4999D4" w14:textId="1BD823F6" w:rsidTr="00703A3B">
        <w:tc>
          <w:tcPr>
            <w:tcW w:w="3656" w:type="dxa"/>
            <w:vAlign w:val="center"/>
          </w:tcPr>
          <w:p w14:paraId="06843AEC" w14:textId="77777777" w:rsidR="00703A3B" w:rsidRDefault="00703A3B" w:rsidP="00CD611C">
            <w:pPr>
              <w:jc w:val="center"/>
            </w:pPr>
          </w:p>
          <w:p w14:paraId="1F83EE00" w14:textId="77777777" w:rsidR="00703A3B" w:rsidRDefault="00703A3B" w:rsidP="00CD611C">
            <w:pPr>
              <w:jc w:val="center"/>
            </w:pPr>
          </w:p>
          <w:p w14:paraId="05C42DF4" w14:textId="47AD3CFB" w:rsidR="00703A3B" w:rsidRPr="0053313E" w:rsidRDefault="00703A3B" w:rsidP="00CD611C">
            <w:pPr>
              <w:jc w:val="center"/>
              <w:rPr>
                <w:b/>
                <w:bCs/>
              </w:rPr>
            </w:pPr>
            <w:r w:rsidRPr="0053313E">
              <w:rPr>
                <w:b/>
                <w:bCs/>
              </w:rPr>
              <w:t>MANTENIMIENTO DE EDIFICIOS</w:t>
            </w:r>
          </w:p>
        </w:tc>
        <w:tc>
          <w:tcPr>
            <w:tcW w:w="4069" w:type="dxa"/>
            <w:vAlign w:val="center"/>
          </w:tcPr>
          <w:p w14:paraId="52239CF7" w14:textId="3F71242B" w:rsidR="00703A3B" w:rsidRDefault="00703A3B" w:rsidP="002C3BA6">
            <w:pPr>
              <w:jc w:val="both"/>
            </w:pPr>
            <w:r>
              <w:t>Capaces de diagnosticar y localizar averías o disfunciones a partir de los síntomas del equipo o instalación y del histórico. A través de un itinerario formativo dividido en seis unidades, los alumnos se especializarán en el mantenimiento de edificios y centrándose en aspectos como los elementos constructivos o las pinturas, entre otros aspectos. Siguiendo una metodología docente teórico-práctica, se trabajarán en conceptos relacionados con las instalaciones de fontanería, saneamiento, electricidad y térmicas, gas, cerrajería y carpintería</w:t>
            </w:r>
          </w:p>
        </w:tc>
        <w:tc>
          <w:tcPr>
            <w:tcW w:w="2731" w:type="dxa"/>
          </w:tcPr>
          <w:p w14:paraId="3A570704" w14:textId="77777777" w:rsidR="00703A3B" w:rsidRDefault="00C5387F" w:rsidP="002C3BA6">
            <w:pPr>
              <w:jc w:val="both"/>
            </w:pPr>
            <w:r>
              <w:t>MAÑANA: LUNES Y MIÉRCOLES DE 9:10 A 12:30</w:t>
            </w:r>
          </w:p>
          <w:p w14:paraId="35A07403" w14:textId="77777777" w:rsidR="00C5387F" w:rsidRDefault="00C5387F" w:rsidP="002C3BA6">
            <w:pPr>
              <w:jc w:val="both"/>
            </w:pPr>
          </w:p>
          <w:p w14:paraId="57B29BDF" w14:textId="77777777" w:rsidR="00C5387F" w:rsidRDefault="00C5387F" w:rsidP="002C3BA6">
            <w:pPr>
              <w:jc w:val="both"/>
            </w:pPr>
            <w:r>
              <w:t>SEDE</w:t>
            </w:r>
          </w:p>
          <w:p w14:paraId="383D0728" w14:textId="77777777" w:rsidR="00D45688" w:rsidRDefault="00D45688" w:rsidP="002C3BA6">
            <w:pPr>
              <w:jc w:val="both"/>
            </w:pPr>
          </w:p>
          <w:p w14:paraId="4DE85F98" w14:textId="184868C5" w:rsidR="00D45688" w:rsidRDefault="00D45688" w:rsidP="002C3BA6">
            <w:pPr>
              <w:jc w:val="both"/>
            </w:pPr>
            <w:r>
              <w:t>CUATRIMESTRAL (1ER Y 2DO CUATRI, SE REPITEN)</w:t>
            </w:r>
          </w:p>
        </w:tc>
      </w:tr>
      <w:tr w:rsidR="00703A3B" w14:paraId="64BCDF16" w14:textId="66A83224" w:rsidTr="00703A3B">
        <w:tc>
          <w:tcPr>
            <w:tcW w:w="3656" w:type="dxa"/>
            <w:vAlign w:val="center"/>
          </w:tcPr>
          <w:p w14:paraId="20D564B8" w14:textId="657A884A" w:rsidR="00703A3B" w:rsidRDefault="00703A3B" w:rsidP="00CD611C">
            <w:pPr>
              <w:jc w:val="center"/>
            </w:pPr>
            <w:r w:rsidRPr="00CD611C">
              <w:rPr>
                <w:b/>
                <w:bCs/>
              </w:rPr>
              <w:t>IMPLEMENTADORA/OR DE SISTEMAS EMBEBIDOS</w:t>
            </w:r>
            <w:r w:rsidR="00AF0593">
              <w:rPr>
                <w:b/>
                <w:bCs/>
              </w:rPr>
              <w:t xml:space="preserve"> (2DO CUATRIMESTRE) REQUIERE INDUSTRIAL.</w:t>
            </w:r>
          </w:p>
        </w:tc>
        <w:tc>
          <w:tcPr>
            <w:tcW w:w="4069" w:type="dxa"/>
            <w:vAlign w:val="center"/>
          </w:tcPr>
          <w:p w14:paraId="3585AFFA" w14:textId="10E2D619" w:rsidR="00703A3B" w:rsidRDefault="00703A3B" w:rsidP="002C3BA6">
            <w:pPr>
              <w:jc w:val="both"/>
            </w:pPr>
            <w:r>
              <w:t>Es</w:t>
            </w:r>
            <w:r w:rsidRPr="00CD611C">
              <w:t>tá capacitada/o, para desarrollar implementaciones de circuitos electrónicos programables y resolver problemas de automatización y control proyectadas en la documentación técnica pertinente.</w:t>
            </w:r>
            <w:r>
              <w:t xml:space="preserve"> O</w:t>
            </w:r>
            <w:r w:rsidRPr="00CD611C">
              <w:t xml:space="preserve">ptimizando la utilización de recursos; configura, testea, y depura la codificación de los programas y configura la electrónica de control que dichos sistemas requieren. Además, esta/e profesional escribe los programas de acuerdo a las especificaciones dadas por las características de los procesos a controlar y la documentación técnica del proyecto. Identifica hardware y software necesario para la implementación y las instrucciones concretas que, mediante lazos de control, controlan dichos procesos. </w:t>
            </w:r>
            <w:r>
              <w:t>V</w:t>
            </w:r>
            <w:r w:rsidRPr="00CD611C">
              <w:t xml:space="preserve">erifica y valida el programa en el contexto del proceso de prueba y depuración de errores, mantiene actualizado y optimizado el software necesario en la implementación. </w:t>
            </w:r>
          </w:p>
        </w:tc>
        <w:tc>
          <w:tcPr>
            <w:tcW w:w="2731" w:type="dxa"/>
          </w:tcPr>
          <w:p w14:paraId="310A384B" w14:textId="77777777" w:rsidR="00AF0593" w:rsidRDefault="00AF0593" w:rsidP="00AF0593">
            <w:pPr>
              <w:jc w:val="both"/>
            </w:pPr>
            <w:r>
              <w:t xml:space="preserve">TARDE: LUNES MIERCOLES Y VIERNES 13:10 A 17:10HS. </w:t>
            </w:r>
          </w:p>
          <w:p w14:paraId="2EAE3D12" w14:textId="77777777" w:rsidR="00703A3B" w:rsidRDefault="00AF0593" w:rsidP="00AF0593">
            <w:pPr>
              <w:jc w:val="both"/>
            </w:pPr>
            <w:r>
              <w:t>SEDE</w:t>
            </w:r>
          </w:p>
          <w:p w14:paraId="0BE455F7" w14:textId="77777777" w:rsidR="00D45688" w:rsidRDefault="00D45688" w:rsidP="00AF0593">
            <w:pPr>
              <w:jc w:val="both"/>
            </w:pPr>
          </w:p>
          <w:p w14:paraId="5D988CCE" w14:textId="03E774C2" w:rsidR="00D45688" w:rsidRDefault="00D45688" w:rsidP="00D45688">
            <w:pPr>
              <w:jc w:val="both"/>
            </w:pPr>
            <w:r>
              <w:t>CUATRIMESTRAL 2DO CUATRI (REQUIERE INDUSTRIAL)</w:t>
            </w:r>
          </w:p>
        </w:tc>
      </w:tr>
      <w:tr w:rsidR="00703A3B" w14:paraId="3CEAE32B" w14:textId="405EB319" w:rsidTr="00703A3B">
        <w:tc>
          <w:tcPr>
            <w:tcW w:w="3656" w:type="dxa"/>
            <w:vAlign w:val="center"/>
          </w:tcPr>
          <w:p w14:paraId="26D59989" w14:textId="61F6B051" w:rsidR="00703A3B" w:rsidRDefault="00703A3B" w:rsidP="00CD611C">
            <w:pPr>
              <w:jc w:val="center"/>
            </w:pPr>
            <w:r>
              <w:rPr>
                <w:b/>
              </w:rPr>
              <w:t>MONTADOR ELECTRICISTA DOMICILIARIO</w:t>
            </w:r>
            <w:r w:rsidR="008D58F2">
              <w:rPr>
                <w:b/>
              </w:rPr>
              <w:t xml:space="preserve"> </w:t>
            </w:r>
            <w:r w:rsidR="00AF0593">
              <w:rPr>
                <w:b/>
              </w:rPr>
              <w:t xml:space="preserve"> + </w:t>
            </w:r>
            <w:r w:rsidR="00AF0593">
              <w:rPr>
                <w:b/>
                <w:bCs/>
              </w:rPr>
              <w:t xml:space="preserve">INSTALADOR DE SISTEMAS ELÉCTRICOS DE </w:t>
            </w:r>
            <w:r w:rsidR="00AF0593" w:rsidRPr="003C4947">
              <w:rPr>
                <w:b/>
                <w:bCs/>
              </w:rPr>
              <w:t>ENERGÍAS RENOVABLES</w:t>
            </w:r>
            <w:r w:rsidR="00AF0593">
              <w:rPr>
                <w:b/>
                <w:bCs/>
              </w:rPr>
              <w:t xml:space="preserve"> </w:t>
            </w:r>
            <w:r w:rsidR="00AF0593">
              <w:rPr>
                <w:b/>
                <w:bCs/>
              </w:rPr>
              <w:br/>
            </w:r>
          </w:p>
        </w:tc>
        <w:tc>
          <w:tcPr>
            <w:tcW w:w="4069" w:type="dxa"/>
            <w:vAlign w:val="center"/>
          </w:tcPr>
          <w:p w14:paraId="6B6FD929" w14:textId="77777777" w:rsidR="00703A3B" w:rsidRDefault="00703A3B" w:rsidP="002C3BA6">
            <w:pPr>
              <w:jc w:val="both"/>
            </w:pPr>
            <w:r>
              <w:t xml:space="preserve">Está capacitado, de acuerdo a las actividades que se desarrollan en el Perfil Profesional, para prestar servicios profesionales de instalaciones eléctricas en inmuebles de locales destinados a vivienda, actividades comerciales y/o administrativas. Está en condiciones </w:t>
            </w:r>
            <w:r>
              <w:lastRenderedPageBreak/>
              <w:t>de tender cañerías y elementos, cablear la instalación, montar conductores, montar y conectar componentes y artefactos eléctricos, montar los tableros principales y secundarios, montar el sistema de toma de tierra, controlar conexiones y medir indicadores de funcionamiento de una instalación eléctrica de su propio trabajo, para los tipos de locales mencionados; aplicando en todos los casos las pautas de seguridad e higiene vigentes.</w:t>
            </w:r>
          </w:p>
        </w:tc>
        <w:tc>
          <w:tcPr>
            <w:tcW w:w="2731" w:type="dxa"/>
          </w:tcPr>
          <w:p w14:paraId="72EC4560" w14:textId="77777777" w:rsidR="008D58F2" w:rsidRDefault="008D58F2" w:rsidP="008D58F2">
            <w:pPr>
              <w:jc w:val="both"/>
            </w:pPr>
            <w:r>
              <w:lastRenderedPageBreak/>
              <w:t>LUNES MARTES JUEVES Y VIERNES DE 9 A 13:</w:t>
            </w:r>
          </w:p>
          <w:p w14:paraId="6D2E5D72" w14:textId="77777777" w:rsidR="008D58F2" w:rsidRDefault="008D58F2" w:rsidP="008D58F2">
            <w:pPr>
              <w:jc w:val="both"/>
            </w:pPr>
          </w:p>
          <w:p w14:paraId="26C3DC12" w14:textId="77777777" w:rsidR="008D58F2" w:rsidRDefault="008D58F2" w:rsidP="008D58F2">
            <w:pPr>
              <w:jc w:val="both"/>
            </w:pPr>
            <w:r>
              <w:t>LUNES, MARTES JUEVES Y VIERNES DE 13:30 A 17:30</w:t>
            </w:r>
          </w:p>
          <w:p w14:paraId="42DE698B" w14:textId="77777777" w:rsidR="008D58F2" w:rsidRDefault="008D58F2" w:rsidP="008D58F2">
            <w:pPr>
              <w:jc w:val="both"/>
            </w:pPr>
          </w:p>
          <w:p w14:paraId="048F8D69" w14:textId="77777777" w:rsidR="00703A3B" w:rsidRDefault="008D58F2" w:rsidP="008D58F2">
            <w:pPr>
              <w:jc w:val="both"/>
            </w:pPr>
            <w:r>
              <w:t>SEDE</w:t>
            </w:r>
          </w:p>
          <w:p w14:paraId="71FAD3D3" w14:textId="77777777" w:rsidR="00AF0593" w:rsidRDefault="00AF0593" w:rsidP="008D58F2">
            <w:pPr>
              <w:jc w:val="both"/>
            </w:pPr>
          </w:p>
          <w:p w14:paraId="0C098E04" w14:textId="7F889EA1" w:rsidR="00AF0593" w:rsidRDefault="00AF0593" w:rsidP="008D58F2">
            <w:pPr>
              <w:jc w:val="both"/>
            </w:pPr>
            <w:r>
              <w:t>ANUAL</w:t>
            </w:r>
          </w:p>
        </w:tc>
      </w:tr>
      <w:tr w:rsidR="00703A3B" w14:paraId="24F2B826" w14:textId="6599F150" w:rsidTr="00703A3B">
        <w:tc>
          <w:tcPr>
            <w:tcW w:w="3656" w:type="dxa"/>
            <w:vAlign w:val="center"/>
          </w:tcPr>
          <w:p w14:paraId="65D131EE" w14:textId="5AEB128B" w:rsidR="00703A3B" w:rsidRDefault="00703A3B" w:rsidP="00CD611C">
            <w:pPr>
              <w:jc w:val="center"/>
            </w:pPr>
            <w:r>
              <w:rPr>
                <w:b/>
              </w:rPr>
              <w:lastRenderedPageBreak/>
              <w:t>MONTADOR/A DE INSTALACIONES DE GAS DOMICILIARIO</w:t>
            </w:r>
            <w:r w:rsidR="008D58F2">
              <w:rPr>
                <w:b/>
              </w:rPr>
              <w:t xml:space="preserve"> (2DO CUATRIMESTRE)</w:t>
            </w:r>
            <w:r w:rsidR="00D45688">
              <w:rPr>
                <w:b/>
              </w:rPr>
              <w:t xml:space="preserve"> </w:t>
            </w:r>
          </w:p>
        </w:tc>
        <w:tc>
          <w:tcPr>
            <w:tcW w:w="4069" w:type="dxa"/>
            <w:vAlign w:val="center"/>
          </w:tcPr>
          <w:p w14:paraId="25756D66" w14:textId="77777777" w:rsidR="00703A3B" w:rsidRDefault="00703A3B" w:rsidP="002C3BA6">
            <w:pPr>
              <w:jc w:val="both"/>
            </w:pPr>
            <w:r>
              <w:t>Está capacitado para prestar servicios profesionales de instalaciones domiciliarias de gas en obras en construcción, refacción y ampliación de locales, destinados a vivienda, actividades comerciales, administrativas u otros usos. Está en condiciones de realizar el tendido de cañerías para la instalación de gas domiciliaria, tanto para gas envasado como gas de red, instalar medidores y reguladores de presión, artefactos a gas conectados y no conectados a conductos, ventilaciones para artefactos y locales, y asistir durante las tareas de control y prueba de la instalación al profesional responsable de la misma, aplicando en todos los casos la normativa específica vigente y la de seguridad e higiene correspondiente.</w:t>
            </w:r>
          </w:p>
        </w:tc>
        <w:tc>
          <w:tcPr>
            <w:tcW w:w="2731" w:type="dxa"/>
          </w:tcPr>
          <w:p w14:paraId="171D3D96" w14:textId="77777777" w:rsidR="008D58F2" w:rsidRDefault="008D58F2" w:rsidP="008D58F2">
            <w:pPr>
              <w:jc w:val="both"/>
            </w:pPr>
            <w:r>
              <w:t>TARDE: LUNES, MARTES MIERCOLES Y VIERNES DE 13:30 A 17:30</w:t>
            </w:r>
          </w:p>
          <w:p w14:paraId="57D06C65" w14:textId="77777777" w:rsidR="008D58F2" w:rsidRDefault="008D58F2" w:rsidP="008D58F2">
            <w:pPr>
              <w:jc w:val="both"/>
            </w:pPr>
          </w:p>
          <w:p w14:paraId="71DB54C7" w14:textId="77777777" w:rsidR="008D58F2" w:rsidRDefault="008D58F2" w:rsidP="008D58F2">
            <w:pPr>
              <w:jc w:val="both"/>
            </w:pPr>
            <w:r>
              <w:t>LUNES A JUEVES DE 18:10 A 21:40</w:t>
            </w:r>
          </w:p>
          <w:p w14:paraId="06503A53" w14:textId="77777777" w:rsidR="008D58F2" w:rsidRDefault="008D58F2" w:rsidP="008D58F2">
            <w:pPr>
              <w:jc w:val="both"/>
            </w:pPr>
          </w:p>
          <w:p w14:paraId="52EB2E14" w14:textId="77777777" w:rsidR="00703A3B" w:rsidRDefault="008D58F2" w:rsidP="008D58F2">
            <w:pPr>
              <w:jc w:val="both"/>
            </w:pPr>
            <w:r>
              <w:t>SEDE</w:t>
            </w:r>
          </w:p>
          <w:p w14:paraId="5763B374" w14:textId="77777777" w:rsidR="00D45688" w:rsidRDefault="00D45688" w:rsidP="008D58F2">
            <w:pPr>
              <w:jc w:val="both"/>
            </w:pPr>
          </w:p>
          <w:p w14:paraId="5DCB7D4D" w14:textId="6AA5C84B" w:rsidR="00D45688" w:rsidRDefault="00D45688" w:rsidP="008D58F2">
            <w:pPr>
              <w:jc w:val="both"/>
            </w:pPr>
            <w:r>
              <w:t>CUATRIMESTRAL (2DO CUATRI)</w:t>
            </w:r>
          </w:p>
        </w:tc>
      </w:tr>
      <w:tr w:rsidR="00703A3B" w14:paraId="268D24F0" w14:textId="6292DABF" w:rsidTr="00703A3B">
        <w:tc>
          <w:tcPr>
            <w:tcW w:w="3656" w:type="dxa"/>
            <w:vAlign w:val="center"/>
          </w:tcPr>
          <w:p w14:paraId="0E8F5855" w14:textId="2592C51F" w:rsidR="00703A3B" w:rsidRDefault="00703A3B" w:rsidP="00CD611C">
            <w:pPr>
              <w:jc w:val="center"/>
            </w:pPr>
            <w:r>
              <w:rPr>
                <w:b/>
              </w:rPr>
              <w:t>MONTADOR DE INSTALACIONES SANITARIAS</w:t>
            </w:r>
            <w:r w:rsidR="008D58F2">
              <w:rPr>
                <w:b/>
              </w:rPr>
              <w:t xml:space="preserve"> DOMICILIARIO</w:t>
            </w:r>
            <w:r w:rsidR="00D45688">
              <w:rPr>
                <w:b/>
              </w:rPr>
              <w:t xml:space="preserve"> Y DE GAS</w:t>
            </w:r>
            <w:r w:rsidR="008D58F2">
              <w:rPr>
                <w:b/>
              </w:rPr>
              <w:t xml:space="preserve"> </w:t>
            </w:r>
          </w:p>
        </w:tc>
        <w:tc>
          <w:tcPr>
            <w:tcW w:w="4069" w:type="dxa"/>
            <w:vAlign w:val="center"/>
          </w:tcPr>
          <w:p w14:paraId="2C3C7625" w14:textId="77777777" w:rsidR="00703A3B" w:rsidRDefault="00703A3B" w:rsidP="002C3BA6">
            <w:pPr>
              <w:jc w:val="both"/>
            </w:pPr>
            <w:r>
              <w:t xml:space="preserve">Está capacitado, de acuerdo a las actividades que se desarrollan en el Perfil Profesional, para prestar servicios profesionales de instalaciones sanitarias domiciliarias en obras en construcción, refacción y ampliación de locales destinados a vivienda, actividades comerciales, administrativas u otros usos. Está en condiciones de realizar el tendido de las instalaciones sanitarias domiciliarias para la provisión de agua fría y caliente, desagües cloacales y pluviales, ventilaciones y la instalación de artefactos sanitarios y griferías. Así mismo, está en condiciones de realizar la instalación para tanques de bombeo y reserva y </w:t>
            </w:r>
            <w:r>
              <w:lastRenderedPageBreak/>
              <w:t>tendidos para la conexión de bombas para elevación habituales en edificios de vivienda; aplicando en todos los casos la normativa específica y de seguridad e higiene vigentes.</w:t>
            </w:r>
          </w:p>
        </w:tc>
        <w:tc>
          <w:tcPr>
            <w:tcW w:w="2731" w:type="dxa"/>
          </w:tcPr>
          <w:p w14:paraId="65E48E81" w14:textId="77777777" w:rsidR="00703A3B" w:rsidRDefault="008D58F2" w:rsidP="002C3BA6">
            <w:pPr>
              <w:jc w:val="both"/>
            </w:pPr>
            <w:r>
              <w:lastRenderedPageBreak/>
              <w:t>TARDE: LUNES, MARTES MIERCOLES Y VIERNES DE 13:30 A 17:30</w:t>
            </w:r>
          </w:p>
          <w:p w14:paraId="71204392" w14:textId="77777777" w:rsidR="008D58F2" w:rsidRDefault="008D58F2" w:rsidP="002C3BA6">
            <w:pPr>
              <w:jc w:val="both"/>
            </w:pPr>
          </w:p>
          <w:p w14:paraId="1CAD89E1" w14:textId="4C8B0FB7" w:rsidR="008D58F2" w:rsidRDefault="008D58F2" w:rsidP="002C3BA6">
            <w:pPr>
              <w:jc w:val="both"/>
            </w:pPr>
            <w:r>
              <w:t>LUNES A JUEVES DE 18:10 A 21:40</w:t>
            </w:r>
          </w:p>
          <w:p w14:paraId="22A4F586" w14:textId="77777777" w:rsidR="008D58F2" w:rsidRDefault="008D58F2" w:rsidP="002C3BA6">
            <w:pPr>
              <w:jc w:val="both"/>
            </w:pPr>
          </w:p>
          <w:p w14:paraId="651F9AB2" w14:textId="77777777" w:rsidR="008D58F2" w:rsidRDefault="008D58F2" w:rsidP="002C3BA6">
            <w:pPr>
              <w:jc w:val="both"/>
            </w:pPr>
            <w:r>
              <w:t>SEDE</w:t>
            </w:r>
          </w:p>
          <w:p w14:paraId="10B73252" w14:textId="77777777" w:rsidR="00D45688" w:rsidRDefault="00D45688" w:rsidP="002C3BA6">
            <w:pPr>
              <w:jc w:val="both"/>
            </w:pPr>
          </w:p>
          <w:p w14:paraId="36DEC12E" w14:textId="5C52589C" w:rsidR="00D45688" w:rsidRDefault="00D45688" w:rsidP="002C3BA6">
            <w:pPr>
              <w:jc w:val="both"/>
            </w:pPr>
            <w:r>
              <w:t>ANUAL</w:t>
            </w:r>
          </w:p>
        </w:tc>
      </w:tr>
      <w:tr w:rsidR="00703A3B" w14:paraId="101CE9E4" w14:textId="1AA5DBDA" w:rsidTr="00703A3B">
        <w:tc>
          <w:tcPr>
            <w:tcW w:w="3656" w:type="dxa"/>
            <w:vAlign w:val="center"/>
          </w:tcPr>
          <w:p w14:paraId="0FCEC735" w14:textId="0C82E3D1" w:rsidR="00703A3B" w:rsidRDefault="00703A3B" w:rsidP="00CD611C">
            <w:pPr>
              <w:jc w:val="center"/>
            </w:pPr>
            <w:r>
              <w:lastRenderedPageBreak/>
              <w:t>OPERADOR DE INFORMÁTICA PARA ADMINISTRACIÓN Y GESTIÓN</w:t>
            </w:r>
          </w:p>
        </w:tc>
        <w:tc>
          <w:tcPr>
            <w:tcW w:w="4069" w:type="dxa"/>
            <w:vAlign w:val="center"/>
          </w:tcPr>
          <w:p w14:paraId="0ABD02B1" w14:textId="77777777" w:rsidR="00703A3B" w:rsidRDefault="00703A3B" w:rsidP="002C3BA6">
            <w:pPr>
              <w:jc w:val="both"/>
            </w:pPr>
          </w:p>
        </w:tc>
        <w:tc>
          <w:tcPr>
            <w:tcW w:w="2731" w:type="dxa"/>
          </w:tcPr>
          <w:p w14:paraId="5FCF902D" w14:textId="77777777" w:rsidR="00703A3B" w:rsidRDefault="00703A3B" w:rsidP="002C3BA6">
            <w:pPr>
              <w:jc w:val="both"/>
            </w:pPr>
            <w:r>
              <w:t>MAÑANA. MARTES Y JUEVES DE 9:10 A 12:30</w:t>
            </w:r>
          </w:p>
          <w:p w14:paraId="1A769713" w14:textId="06B60DEE" w:rsidR="005C5B20" w:rsidRDefault="00C5387F" w:rsidP="002C3BA6">
            <w:pPr>
              <w:jc w:val="both"/>
            </w:pPr>
            <w:r>
              <w:t>TARDE: MARTES Y JUEVES DE 13:10 A 16:50</w:t>
            </w:r>
          </w:p>
          <w:p w14:paraId="3DA81FE4" w14:textId="77777777" w:rsidR="005C5B20" w:rsidRDefault="005C5B20" w:rsidP="002C3BA6">
            <w:pPr>
              <w:jc w:val="both"/>
            </w:pPr>
            <w:r>
              <w:t>NOCHE: LUNES Y JUEVES 18 A 21:40</w:t>
            </w:r>
          </w:p>
          <w:p w14:paraId="1F2C177E" w14:textId="77777777" w:rsidR="005C5B20" w:rsidRDefault="005C5B20" w:rsidP="002C3BA6">
            <w:pPr>
              <w:jc w:val="both"/>
            </w:pPr>
          </w:p>
          <w:p w14:paraId="487EB203" w14:textId="77777777" w:rsidR="005C5B20" w:rsidRDefault="005C5B20" w:rsidP="002C3BA6">
            <w:pPr>
              <w:jc w:val="both"/>
            </w:pPr>
            <w:r>
              <w:t>SEDE</w:t>
            </w:r>
          </w:p>
          <w:p w14:paraId="2922D1CD" w14:textId="77777777" w:rsidR="00D45688" w:rsidRDefault="00D45688" w:rsidP="002C3BA6">
            <w:pPr>
              <w:jc w:val="both"/>
            </w:pPr>
          </w:p>
          <w:p w14:paraId="67F00160" w14:textId="5C803186" w:rsidR="00D45688" w:rsidRDefault="00D45688" w:rsidP="002C3BA6">
            <w:pPr>
              <w:jc w:val="both"/>
            </w:pPr>
            <w:r>
              <w:t>CUATRIMESTRAL (1ER Y SEGUNDO CUATRI, SE REPITEN)</w:t>
            </w:r>
          </w:p>
        </w:tc>
      </w:tr>
      <w:tr w:rsidR="005C5B20" w14:paraId="3C998D5F" w14:textId="77777777" w:rsidTr="00703A3B">
        <w:tc>
          <w:tcPr>
            <w:tcW w:w="3656" w:type="dxa"/>
            <w:vAlign w:val="center"/>
          </w:tcPr>
          <w:p w14:paraId="59F3FBF2" w14:textId="5CE54E54" w:rsidR="005C5B20" w:rsidRDefault="005C5B20" w:rsidP="00CD611C">
            <w:pPr>
              <w:jc w:val="center"/>
            </w:pPr>
            <w:r>
              <w:t>REPARADOR DE REFRIGERADORES DOMÉSTICOS (1ER CUATRIMESTRE) + REPARADOR DE ELECTRODOMÉSTICOS</w:t>
            </w:r>
          </w:p>
        </w:tc>
        <w:tc>
          <w:tcPr>
            <w:tcW w:w="4069" w:type="dxa"/>
            <w:vAlign w:val="center"/>
          </w:tcPr>
          <w:p w14:paraId="0015591F" w14:textId="77777777" w:rsidR="005C5B20" w:rsidRDefault="005C5B20" w:rsidP="002C3BA6">
            <w:pPr>
              <w:jc w:val="both"/>
            </w:pPr>
          </w:p>
        </w:tc>
        <w:tc>
          <w:tcPr>
            <w:tcW w:w="2731" w:type="dxa"/>
          </w:tcPr>
          <w:p w14:paraId="363C6A97" w14:textId="77777777" w:rsidR="005C5B20" w:rsidRDefault="005C5B20" w:rsidP="002C3BA6">
            <w:pPr>
              <w:jc w:val="both"/>
            </w:pPr>
            <w:r>
              <w:t>LUNES, MARTES, MIÉRCOLES Y VIERNES DE 17:50 A 21:50</w:t>
            </w:r>
          </w:p>
          <w:p w14:paraId="0B1DE066" w14:textId="77777777" w:rsidR="005C5B20" w:rsidRDefault="005C5B20" w:rsidP="002C3BA6">
            <w:pPr>
              <w:jc w:val="both"/>
            </w:pPr>
            <w:r>
              <w:t>SEDE</w:t>
            </w:r>
          </w:p>
          <w:p w14:paraId="05C1F0FC" w14:textId="77777777" w:rsidR="00D45688" w:rsidRDefault="00D45688" w:rsidP="002C3BA6">
            <w:pPr>
              <w:jc w:val="both"/>
            </w:pPr>
          </w:p>
          <w:p w14:paraId="4E08A472" w14:textId="1914CC42" w:rsidR="00D45688" w:rsidRDefault="00D45688" w:rsidP="002C3BA6">
            <w:pPr>
              <w:jc w:val="both"/>
            </w:pPr>
            <w:r>
              <w:t>ANUAL</w:t>
            </w:r>
          </w:p>
        </w:tc>
      </w:tr>
      <w:tr w:rsidR="005C5B20" w14:paraId="060258D7" w14:textId="77777777" w:rsidTr="00703A3B">
        <w:tc>
          <w:tcPr>
            <w:tcW w:w="3656" w:type="dxa"/>
            <w:vAlign w:val="center"/>
          </w:tcPr>
          <w:p w14:paraId="1DC56F77" w14:textId="3EA3175B" w:rsidR="005C5B20" w:rsidRDefault="005C5B20" w:rsidP="005C5B20">
            <w:r>
              <w:t xml:space="preserve">OPERADOR EN DISEÑO PARA LA INDUSTRIA GRÁFICA (DISEÑO GRÁFICO) </w:t>
            </w:r>
            <w:r w:rsidR="00D45688">
              <w:t>(</w:t>
            </w:r>
            <w:r>
              <w:t>MOSTRAR COMO DISEÑO GRÁFICO</w:t>
            </w:r>
            <w:r w:rsidR="00D45688">
              <w:t>)</w:t>
            </w:r>
          </w:p>
        </w:tc>
        <w:tc>
          <w:tcPr>
            <w:tcW w:w="4069" w:type="dxa"/>
            <w:vAlign w:val="center"/>
          </w:tcPr>
          <w:p w14:paraId="3A51E825" w14:textId="77777777" w:rsidR="005C5B20" w:rsidRDefault="005C5B20" w:rsidP="005C5B20">
            <w:pPr>
              <w:jc w:val="both"/>
            </w:pPr>
          </w:p>
        </w:tc>
        <w:tc>
          <w:tcPr>
            <w:tcW w:w="2731" w:type="dxa"/>
          </w:tcPr>
          <w:p w14:paraId="71A21A68" w14:textId="77777777" w:rsidR="005C5B20" w:rsidRDefault="005C5B20" w:rsidP="005C5B20">
            <w:pPr>
              <w:jc w:val="both"/>
            </w:pPr>
            <w:r>
              <w:t>MAÑANA: LUNES Y MIERCOLES DE 9 A 12:40</w:t>
            </w:r>
          </w:p>
          <w:p w14:paraId="71D6972E" w14:textId="77777777" w:rsidR="005C5B20" w:rsidRDefault="005C5B20" w:rsidP="005C5B20">
            <w:pPr>
              <w:jc w:val="both"/>
            </w:pPr>
            <w:r>
              <w:t xml:space="preserve">TARDE: </w:t>
            </w:r>
            <w:r w:rsidR="00C5387F">
              <w:t>LUNES Y MIEÉCOLES DE 13:10 A 16:50</w:t>
            </w:r>
          </w:p>
          <w:p w14:paraId="64733410" w14:textId="77777777" w:rsidR="00C5387F" w:rsidRDefault="00C5387F" w:rsidP="005C5B20">
            <w:pPr>
              <w:jc w:val="both"/>
            </w:pPr>
            <w:r>
              <w:t>NOCHE: LUNES Y MIÉRCOLES DE 18 A 21:40</w:t>
            </w:r>
          </w:p>
          <w:p w14:paraId="2263970A" w14:textId="77777777" w:rsidR="00C5387F" w:rsidRDefault="00C5387F" w:rsidP="005C5B20">
            <w:pPr>
              <w:jc w:val="both"/>
            </w:pPr>
            <w:r>
              <w:t>SEDE</w:t>
            </w:r>
          </w:p>
          <w:p w14:paraId="3AA617C6" w14:textId="77777777" w:rsidR="00D45688" w:rsidRDefault="00D45688" w:rsidP="005C5B20">
            <w:pPr>
              <w:jc w:val="both"/>
            </w:pPr>
          </w:p>
          <w:p w14:paraId="7343AAF4" w14:textId="76592B73" w:rsidR="00D45688" w:rsidRDefault="00D45688" w:rsidP="005C5B20">
            <w:pPr>
              <w:jc w:val="both"/>
            </w:pPr>
            <w:r>
              <w:t>ANUAL</w:t>
            </w:r>
          </w:p>
        </w:tc>
      </w:tr>
    </w:tbl>
    <w:p w14:paraId="027068FC" w14:textId="77777777" w:rsidR="005568A1" w:rsidRDefault="005568A1" w:rsidP="00AC72B0"/>
    <w:sectPr w:rsidR="005568A1" w:rsidSect="005568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A1"/>
    <w:rsid w:val="000B785C"/>
    <w:rsid w:val="001A2613"/>
    <w:rsid w:val="002613F9"/>
    <w:rsid w:val="00293396"/>
    <w:rsid w:val="002C3BA6"/>
    <w:rsid w:val="003C4947"/>
    <w:rsid w:val="00405428"/>
    <w:rsid w:val="0053313E"/>
    <w:rsid w:val="005400AB"/>
    <w:rsid w:val="005568A1"/>
    <w:rsid w:val="00595335"/>
    <w:rsid w:val="005C5B20"/>
    <w:rsid w:val="005C7116"/>
    <w:rsid w:val="006A1EC5"/>
    <w:rsid w:val="006F63BC"/>
    <w:rsid w:val="00703A3B"/>
    <w:rsid w:val="00724AE4"/>
    <w:rsid w:val="00785CCF"/>
    <w:rsid w:val="00872154"/>
    <w:rsid w:val="008A04EB"/>
    <w:rsid w:val="008C4D92"/>
    <w:rsid w:val="008D58F2"/>
    <w:rsid w:val="00A01F1B"/>
    <w:rsid w:val="00A41207"/>
    <w:rsid w:val="00AC1574"/>
    <w:rsid w:val="00AC72B0"/>
    <w:rsid w:val="00AF0593"/>
    <w:rsid w:val="00AF3E8B"/>
    <w:rsid w:val="00B42C39"/>
    <w:rsid w:val="00B455D6"/>
    <w:rsid w:val="00C013A6"/>
    <w:rsid w:val="00C5387F"/>
    <w:rsid w:val="00C860D3"/>
    <w:rsid w:val="00CD611C"/>
    <w:rsid w:val="00D45688"/>
    <w:rsid w:val="00DE47BA"/>
    <w:rsid w:val="00E216C8"/>
    <w:rsid w:val="00E25FDF"/>
    <w:rsid w:val="00E27900"/>
    <w:rsid w:val="00E462BC"/>
    <w:rsid w:val="00E946F1"/>
    <w:rsid w:val="00EC344B"/>
    <w:rsid w:val="00EE4A58"/>
    <w:rsid w:val="00F62F35"/>
    <w:rsid w:val="00F940CE"/>
    <w:rsid w:val="00F97173"/>
    <w:rsid w:val="00FE7C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76A5"/>
  <w15:chartTrackingRefBased/>
  <w15:docId w15:val="{9CA0CBB1-6431-438B-B430-78542D30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68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68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68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68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68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68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68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68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68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68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68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68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68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68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68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68A1"/>
    <w:rPr>
      <w:rFonts w:eastAsiaTheme="majorEastAsia" w:cstheme="majorBidi"/>
      <w:color w:val="272727" w:themeColor="text1" w:themeTint="D8"/>
    </w:rPr>
  </w:style>
  <w:style w:type="paragraph" w:styleId="Ttulo">
    <w:name w:val="Title"/>
    <w:basedOn w:val="Normal"/>
    <w:next w:val="Normal"/>
    <w:link w:val="TtuloCar"/>
    <w:uiPriority w:val="10"/>
    <w:qFormat/>
    <w:rsid w:val="0055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68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68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68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68A1"/>
    <w:pPr>
      <w:spacing w:before="160"/>
      <w:jc w:val="center"/>
    </w:pPr>
    <w:rPr>
      <w:i/>
      <w:iCs/>
      <w:color w:val="404040" w:themeColor="text1" w:themeTint="BF"/>
    </w:rPr>
  </w:style>
  <w:style w:type="character" w:customStyle="1" w:styleId="CitaCar">
    <w:name w:val="Cita Car"/>
    <w:basedOn w:val="Fuentedeprrafopredeter"/>
    <w:link w:val="Cita"/>
    <w:uiPriority w:val="29"/>
    <w:rsid w:val="005568A1"/>
    <w:rPr>
      <w:i/>
      <w:iCs/>
      <w:color w:val="404040" w:themeColor="text1" w:themeTint="BF"/>
    </w:rPr>
  </w:style>
  <w:style w:type="paragraph" w:styleId="Prrafodelista">
    <w:name w:val="List Paragraph"/>
    <w:basedOn w:val="Normal"/>
    <w:uiPriority w:val="34"/>
    <w:qFormat/>
    <w:rsid w:val="005568A1"/>
    <w:pPr>
      <w:ind w:left="720"/>
      <w:contextualSpacing/>
    </w:pPr>
  </w:style>
  <w:style w:type="character" w:styleId="nfasisintenso">
    <w:name w:val="Intense Emphasis"/>
    <w:basedOn w:val="Fuentedeprrafopredeter"/>
    <w:uiPriority w:val="21"/>
    <w:qFormat/>
    <w:rsid w:val="005568A1"/>
    <w:rPr>
      <w:i/>
      <w:iCs/>
      <w:color w:val="0F4761" w:themeColor="accent1" w:themeShade="BF"/>
    </w:rPr>
  </w:style>
  <w:style w:type="paragraph" w:styleId="Citadestacada">
    <w:name w:val="Intense Quote"/>
    <w:basedOn w:val="Normal"/>
    <w:next w:val="Normal"/>
    <w:link w:val="CitadestacadaCar"/>
    <w:uiPriority w:val="30"/>
    <w:qFormat/>
    <w:rsid w:val="0055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68A1"/>
    <w:rPr>
      <w:i/>
      <w:iCs/>
      <w:color w:val="0F4761" w:themeColor="accent1" w:themeShade="BF"/>
    </w:rPr>
  </w:style>
  <w:style w:type="character" w:styleId="Referenciaintensa">
    <w:name w:val="Intense Reference"/>
    <w:basedOn w:val="Fuentedeprrafopredeter"/>
    <w:uiPriority w:val="32"/>
    <w:qFormat/>
    <w:rsid w:val="005568A1"/>
    <w:rPr>
      <w:b/>
      <w:bCs/>
      <w:smallCaps/>
      <w:color w:val="0F4761" w:themeColor="accent1" w:themeShade="BF"/>
      <w:spacing w:val="5"/>
    </w:rPr>
  </w:style>
  <w:style w:type="table" w:styleId="Tablaconcuadrcula">
    <w:name w:val="Table Grid"/>
    <w:basedOn w:val="Tablanormal"/>
    <w:uiPriority w:val="39"/>
    <w:rsid w:val="00556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2007</Words>
  <Characters>11042</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401</dc:creator>
  <cp:keywords/>
  <dc:description/>
  <cp:lastModifiedBy>Nicolás Serra</cp:lastModifiedBy>
  <cp:revision>8</cp:revision>
  <dcterms:created xsi:type="dcterms:W3CDTF">2026-10-20T19:59:00Z</dcterms:created>
  <dcterms:modified xsi:type="dcterms:W3CDTF">2026-10-20T23:49:00Z</dcterms:modified>
</cp:coreProperties>
</file>