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#Thu Jan 25 12:42:12 EST 2018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base.0=C\:\\Users\\serraw\\AndroidStudioProjects\\HappyBirthday\\app\\build\\intermediates\\transforms\\dexMerger\\debug\\3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path.0=classes.dex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renamed.0=classes.dex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