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Jan 24 11:50:58 EST 2018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base.0=C\:\\Users\\serraw\\AndroidStudioProjects\\HappyBirthday\\app\\build\\intermediates\\transforms\\dexMerger\\debug\\6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