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com.example.android.happybirthday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tooltip_enter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tooltip_exit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 0x7f04002d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0x7f040040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android_party 0x7f060054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birthdaycupcake 0x7f060055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TotextView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android_party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basic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fromTextView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0x7f09001e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0x7f09001f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0x7f090020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0x7f090021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0x7f090022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0x7f090023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0x7f090026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0x7f090027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0x7f090028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tooltip 0x7f09002f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0x7f0c0000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0x7f0c0001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0x7f0c0002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0x7f0c0003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0x7f0c0004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0x7f0c0006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0x7f0c0007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0x7f0c0008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0x7f0c0009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0x7f0c000a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0x7f0c000b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0x7f0c000c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0x7f0c000d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0x7f0c000e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0x7f0c000f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0x7f0c0010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0x7f0c0011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0x7f0c0012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0x7f0c0013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0x7f0c0014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0x7f0c0015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0x7f0c0016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0x7f0c0017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0x7f0c0018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0x7f0c0019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0x7f0c001a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0x7f0c001b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0x7f0c001c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0x7f0c001d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0x7f0c001e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0x7f0c001f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0x7f0c0020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0x7f0c0021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0x7f0c0022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0x7f0c0023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0x7f0c0024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0x7f0c0025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0x7f0c0026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0x7f0c0027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0x7f0c0028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0x7f0c0029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0x7f0c002a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0x7f0c002b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0x7f0c002c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0x7f0c002d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0x7f0c002e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0x7f0c002f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0x7f0c0030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0x7f0c0031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0x7f0c0032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0x7f0c0033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0x7f0c0034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0x7f0c0035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0x7f0c0036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0x7f0c0037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0x7f0c0038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0x7f0c0039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0x7f0c003a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0x7f0c003b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0x7f0c003c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0x7f0c003d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0x7f0c003e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0x7f0c003f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0x7f0c0040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0x7f0c0041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0x7f0c0042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0x7f0c0043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0x7f0c0044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0x7f0c0045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0x7f0c0046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0x7f0c0047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0x7f0c0048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0x7f0c0049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0x7f0c004a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0x7f0c004b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0x7f0c004c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0x7f0c004d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0x7f0c004e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0x7f0c004f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0x7f0c0050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0x7f0c0051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0x7f0c0052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0x7f0c0053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0x7f0c0054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0x7f0c0055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0x7f0c0056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0x7f0c0057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0x7f0c0058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0x7f0c0059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0x7f0c005a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0x7f0c005b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0x7f0c005c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0x7f0c005d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0x7f0c005e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0x7f0c005f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0x7f0c0060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0x7f0c0061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0x7f0c0062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0x7f0c0063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0x7f0c0064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0x7f0c0065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0x7f0c0066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0x7f0c0067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0x7f0c0068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0x7f0c0069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0x7f0c006a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0x7f0c006b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0x7f0c006c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0x7f0c006d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0x7f0c006e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0x7f0c006f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0x7f0c0070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0x7f0c0071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0x7f0c0072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0x7f0c0073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0x7f0c0074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0x7f0c0075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0x7f0c0076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0x7f0c0077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0x7f0c0078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0x7f0c0079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0x7f0c007a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0x7f0c007b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0x7f0c007c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0x7f0c007d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0x7f0c007e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0x7f0c007f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0x7f0c0080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0x7f0c0081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0x7f0c0082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0x7f0c0083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0x7f0c0084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0x7f0c0085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0x7f0c0086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0x7f0c0087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0x7f0c0088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0x7f0c0089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0x7f0c008a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0x7f0c008b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0x7f0c008c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0x7f0c008d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0x7f0c008e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0x7f0c008f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0x7f0c0090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0x7f0c0091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0x7f0c0092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0x7f0c0093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0x7f0c0094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0x7f0c0095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0x7f0c0096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0x7f0c0097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0x7f0c0098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0x7f0c0099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0x7f0c009a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0x7f0c009b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0x7f0c009c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0x7f0c009d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0x7f0c009e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0x7f0c009f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0x7f0c00a0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0x7f0c00a1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0x7f0c00a2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0x7f0c00a3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0x7f0c00a4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0x7f0c00a5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0x7f0c00a6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0x7f0c00a7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0x7f0c00a8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0x7f0c00a9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0x7f0c00aa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0x7f0c00ab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0x7f0c00ac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0x7f0c00ad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0x7f0c00ae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0x7f0c00af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0x7f0c00b0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0x7f0c00b1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0x7f0c00b2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0x7f0c00b3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0x7f0c00b4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0x7f0c00b5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0x7f0c00b6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0x7f0c00b7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0x7f0c00b8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0x7f0c00b9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0x7f0c00ba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0x7f0c00bb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0x7f0c00bc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0x7f0c00bd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0x7f0c00be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0x7f0c00bf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0x7f0c00c0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0x7f0c00c1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0x7f0c00c2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0x7f0c00c3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0x7f0c00c4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0x7f0c00c5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0x7f0c00c6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0x7f0c00c7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0x7f0c00c8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0x7f0c00c9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0x7f0c00ca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0x7f0c00cb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0x7f0c00cc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0x7f0c00cd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0x7f0c00ce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0x7f0c00cf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0x7f0c00d0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0x7f0c00d1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0x7f0c00d2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0x7f0c00d3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0x7f0c00d4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0x7f0c00d5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0x7f0c00d6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0x7f0c00d7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0x7f0c00d8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0x7f0c00d9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0x7f0c00da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0x7f0c00db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0x7f0c00dc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0x7f0c00dd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0x7f0c00de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0x7f0c00df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0x7f0c00e0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0x7f0c00e1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0x7f0c00e2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0x7f0c00e3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0x7f0c00e4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0x7f0c00e5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0x7f0c00e6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0x7f0c00e7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0x7f0c00e8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0x7f0c00e9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0x7f0c00ea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0x7f0c00eb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0x7f0c00ec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0x7f0c00ed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0x7f0c00ee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0x7f0c00ef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0x7f0c00f0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0x7f0c00f1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0x7f0c00f2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0x7f0c00f3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0x7f0c00f4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0x7f0c00f5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0x7f0c00f6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0x7f0c00f7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0x7f0c00f8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0x7f0c00f9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0x7f0c00fc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0x7f0c00fe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0x7f0c00ff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0x7f0c0101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0x7f0c0103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0x7f0c0104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0x7f0c0105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0x7f0c0106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0x7f0c0107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0x7f0c0108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0x7f0c0109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0x7f0c010a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0x7f0c010b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0x7f0c010c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0x7f0c010d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0x7f0c010e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0x7f0c010f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0x7f0c0110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0x7f0c0111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0x7f0c0112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0x7f0c0113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0x7f0c0114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0x7f0c0115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0x7f0c0116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0x7f0c0117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0x7f0c0118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0x7f0c0119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0x7f0c011a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0x7f0c011b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0x7f0c011c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0x7f0c011d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0x7f0c011e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0x7f0c011f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0x7f0c0120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0x7f0c0121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0x7f0c0122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0x7f0c0123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0x7f0c0124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0x7f0c0125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0x7f0c0126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0x7f0c0127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0x7f0c0128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0x7f0c0129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0x7f0c012a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0x7f0c012b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0x7f0c012c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0x7f0c012d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0x7f0c012e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0x7f0c012f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0x7f0c0130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0x7f0c0131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0x7f0c0132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0x7f0c0133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0x7f0c0134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0x7f0c0135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0x7f0c0136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0x7f0c0137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0x7f0c0138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0x7f0c0139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0x7f0c013a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0x7f0c013b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0x7f0c013c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0x7f0c013d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0x7f0c013e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0x7f0c013f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0x7f0c0140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0x7f0c0141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0x7f0c0142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0x7f0c0143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0x7f0c0144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0x7f0c0145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0x7f0c0146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0x7f0c0147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0x7f0c0148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0x7f0c0149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0x7f0c014a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0x7f0c014b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0x7f0c014c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0x7f0c014d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0x7f0c014e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0x7f0c014f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0x7f0c0150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0x7f0c0151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0x7f0c0152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0x7f0c0153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0x7f0c0154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0x7f0c0155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0x7f0c0156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0x7f0c0157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0x7f0c0158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0x7f0c0159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0x7f0c015a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0x7f0c015b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0x7f0c015c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0x7f0c015d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0x7f0c015e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0x7f0c015f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0x7f0c0160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0x7f0c0161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0x7f0c0162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0x7f0c0163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0x7f0c0164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0x7f0c0165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0x7f0c0166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0x7f0c0167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0x7f0c0168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0x7f0c0169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0x7f0c016a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0x7f0c016b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0x7f0c016c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0x7f02005e, 0x7f020062, 0x7f020063, 0x7f02006e, 0x7f02007c, 0x7f02007d, 0x7f02007e, 0x7f02007f, 0x7f020080, 0x7f020085, 0x7f020088, 0x7f0200c0, 0x7f0200c7, 0x7f0200d2, 0x7f0200d5, 0x7f0200d6, 0x7f0200f0, 0x7f0200f3, 0x7f02010e,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0x7f020046, 0x7f02007c, 0x7f0200f3,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0x7f02006f, 0x7f020086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0x7f0200b7, 0x7f0200b8, 0x7f0200c4, 0x7f0200e6, 0x7f0200e7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0x7f0200ec, 0x7f02010c, 0x7f02010d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0x7f020109, 0x7f02010a, 0x7f02010b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0x7f02003f, 0x7f020040, 0x7f020043, 0x7f020044, 0x7f02004a, 0x7f02004b, 0x7f02004c, 0x7f02004d, 0x7f02004e, 0x7f02004f, 0x7f020050, 0x7f020051, 0x7f020052, 0x7f020053, 0x7f02005d, 0x7f020060, 0x7f020061, 0x7f020064, 0x7f020066, 0x7f020069, 0x7f02006a, 0x7f02006b, 0x7f02006c, 0x7f02006d, 0x7f02007e, 0x7f020084, 0x7f0200b5, 0x7f0200b6, 0x7f0200b9, 0x7f0200ba, 0x7f0200bb, 0x7f0200bc, 0x7f0200bd, 0x7f0200be, 0x7f0200bf, 0x7f0200ce, 0x7f0200cf, 0x7f0200d0, 0x7f0200d1, 0x7f0200d3, 0x7f0200d9, 0x7f0200da, 0x7f0200db, 0x7f0200dc, 0x7f0200df, 0x7f0200e0, 0x7f0200e1, 0x7f0200e2, 0x7f0200e9, 0x7f0200ea, 0x7f0200f7, 0x7f0200fa, 0x7f0200fb, 0x7f0200fc, 0x7f0200fd, 0x7f0200fe, 0x7f0200ff, 0x7f020100, 0x7f020101, 0x7f020102, 0x7f020103, 0x7f020118, 0x7f020119, 0x7f02011a, 0x7f02011b, 0x7f020121, 0x7f020122, 0x7f020123, 0x7f020124, 0x7f020125, 0x7f020126, 0x7f020127, 0x7f020128, 0x7f020129, 0x7f02012a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0x7f020041, 0x7f020042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0x7f020055,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0x01010327, 0x01010328, 0x010103b5, 0x010103b6, 0x010103fa, 0x01010440,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0x7f020049, 0x7f020067, 0x7f02007a, 0x7f0200e8, 0x7f020105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0x7f020072, 0x7f020073, 0x7f020074, 0x7f020075, 0x7f020076, 0x7f020077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0x7f020070, 0x7f020078, 0x7f020079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0x7f020063, 0x7f020065, 0x7f0200c3, 0x7f0200e4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0x7f020081, 0x7f020082, 0x7f0200c8, 0x7f0200e3, 0x7f02011c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0x7f0200d4, 0x7f0200ee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0x7f0200c9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0x7f0200ed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0x7f0200ca, 0x7f0200cd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0x7f020045, 0x7f020054, 0x7f02005f, 0x7f02007b, 0x7f020083, 0x7f020089, 0x7f0200d7, 0x7f0200d8, 0x7f0200dd, 0x7f0200de, 0x7f0200ef, 0x7f0200f4, 0x7f020120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0x7f0200d2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0x7f0200e5, 0x7f0200eb, 0x7f0200f5, 0x7f0200f6, 0x7f0200f8, 0x7f020106, 0x7f020107, 0x7f020108, 0x7f02011d, 0x7f02011e, 0x7f02011f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0x7f020047, 0x7f020048, 0x7f020057, 0x7f020058, 0x7f020059, 0x7f02005a, 0x7f02005b, 0x7f02005c, 0x7f0200c0, 0x7f0200c1, 0x7f0200c2, 0x7f0200c5, 0x7f0200c6, 0x7f0200d2, 0x7f0200f0, 0x7f0200f1, 0x7f0200f2, 0x7f02010e, 0x7f02010f, 0x7f020110, 0x7f020111, 0x7f020112, 0x7f020113, 0x7f020114, 0x7f020115, 0x7f020116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0x7f0200cb, 0x7f0200cc, 0x7f020104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