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C:\Users\serraw\.gradle\caches\transforms-1\files-1.1\appcompat-v7-26.1.0.aar\8623d2a44327983e8ef573288d6c3b98\AndroidManifest.xml:17:1-31:12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C:\Users\serraw\.gradle\caches\transforms-1\files-1.1\constraint-layout-1.0.2.aar\09b4b29e88e436ea2dd6692d55a972e2\AndroidManifest.xml:2:1-11:12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C:\Users\serraw\.gradle\caches\transforms-1\files-1.1\animated-vector-drawable-26.1.0.aar\bad63bcbb7169c50d010c82c52898975\AndroidManifest.xml:17:1-28:12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C:\Users\serraw\.gradle\caches\transforms-1\files-1.1\support-vector-drawable-26.1.0.aar\b888e7c1eb74ab7801ea485ddbea863c\AndroidManifest.xml:17:1-28:12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C:\Users\serraw\.gradle\caches\transforms-1\files-1.1\support-compat-26.1.0.aar\fdb773089315b121a2c9dd8a62d21b50\AndroidManifest.xml:17:1-31:12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C:\Users\serraw\.gradle\caches\transforms-1\files-1.1\runtime-1.0.0.aar\de99c0715056597ba0da43702118ca4f\AndroidManifest.xml:17:1-30:12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C:\Users\serraw\AndroidStudioProjects\HappyBirthday\app\src\main\AndroidManifest.xml:3:5-48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C:\Users\serraw\AndroidStudioProjects\HappyBirthday\app\src\main\AndroidManifest.xml:2:1-21:12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C:\Users\serraw\AndroidStudioProjects\HappyBirthday\app\src\main\AndroidManifest.xml:2:11-69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C:\Users\serraw\AndroidStudioProjects\HappyBirthday\app\src\main\AndroidManifest.xml:5:5-19:19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C:\Users\serraw\.gradle\caches\transforms-1\files-1.1\appcompat-v7-26.1.0.aar\8623d2a44327983e8ef573288d6c3b98\AndroidManifest.xml:25:5-29:19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C:\Users\serraw\.gradle\caches\transforms-1\files-1.1\appcompat-v7-26.1.0.aar\8623d2a44327983e8ef573288d6c3b98\AndroidManifest.xml:25:5-29:19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C:\Users\serraw\.gradle\caches\transforms-1\files-1.1\constraint-layout-1.0.2.aar\09b4b29e88e436ea2dd6692d55a972e2\AndroidManifest.xml:9:5-20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C:\Users\serraw\.gradle\caches\transforms-1\files-1.1\constraint-layout-1.0.2.aar\09b4b29e88e436ea2dd6692d55a972e2\AndroidManifest.xml:9:5-20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C:\Users\serraw\.gradle\caches\transforms-1\files-1.1\animated-vector-drawable-26.1.0.aar\bad63bcbb7169c50d010c82c52898975\AndroidManifest.xml:22:5-26:19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C:\Users\serraw\.gradle\caches\transforms-1\files-1.1\animated-vector-drawable-26.1.0.aar\bad63bcbb7169c50d010c82c52898975\AndroidManifest.xml:22:5-26:19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C:\Users\serraw\.gradle\caches\transforms-1\files-1.1\support-vector-drawable-26.1.0.aar\b888e7c1eb74ab7801ea485ddbea863c\AndroidManifest.xml:22:5-26:19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C:\Users\serraw\.gradle\caches\transforms-1\files-1.1\support-vector-drawable-26.1.0.aar\b888e7c1eb74ab7801ea485ddbea863c\AndroidManifest.xml:22:5-26:19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C:\Users\serraw\.gradle\caches\transforms-1\files-1.1\support-compat-26.1.0.aar\fdb773089315b121a2c9dd8a62d21b50\AndroidManifest.xml:25:5-29:19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C:\Users\serraw\.gradle\caches\transforms-1\files-1.1\runtime-1.0.0.aar\de99c0715056597ba0da43702118ca4f\AndroidManifest.xml:24:5-28:19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C:\Users\serraw\.gradle\caches\transforms-1\files-1.1\runtime-1.0.0.aar\de99c0715056597ba0da43702118ca4f\AndroidManifest.xml:24:5-28:19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C:\Users\serraw\AndroidStudioProjects\HappyBirthday\app\src\main\AndroidManifest.xml:10:9-35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C:\Users\serraw\AndroidStudioProjects\HappyBirthday\app\src\main\AndroidManifest.xml:8:9-41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C:\Users\serraw\AndroidStudioProjects\HappyBirthday\app\src\main\AndroidManifest.xml:9:9-54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C:\Users\serraw\AndroidStudioProjects\HappyBirthday\app\src\main\AndroidManifest.xml:7:9-43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C:\Users\serraw\AndroidStudioProjects\HappyBirthday\app\src\main\AndroidManifest.xml:6:9-35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C:\Users\serraw\AndroidStudioProjects\HappyBirthday\app\src\main\AndroidManifest.xml:11:9-40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activity#com.example.android.happybirthday.MainActivity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C:\Users\serraw\AndroidStudioProjects\HappyBirthday\app\src\main\AndroidManifest.xml:12:9-18:20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C:\Users\serraw\AndroidStudioProjects\HappyBirthday\app\src\main\AndroidManifest.xml:12:19-47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C:\Users\serraw\AndroidStudioProjects\HappyBirthday\app\src\main\AndroidManifest.xml:13:13-17:29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C:\Users\serraw\AndroidStudioProjects\HappyBirthday\app\src\main\AndroidManifest.xml:14:17-69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C:\Users\serraw\AndroidStudioProjects\HappyBirthday\app\src\main\AndroidManifest.xml:14:25-66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C:\Users\serraw\AndroidStudioProjects\HappyBirthday\app\src\main\AndroidManifest.xml:16:17-77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C:\Users\serraw\AndroidStudioProjects\HappyBirthday\app\src\main\AndroidManifest.xml:16:27-74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 reason: use-sdk injection requested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C:\Users\serraw\.gradle\caches\transforms-1\files-1.1\appcompat-v7-26.1.0.aar\8623d2a44327983e8ef573288d6c3b98\AndroidManifest.xml:21:5-23:78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C:\Users\serraw\.gradle\caches\transforms-1\files-1.1\appcompat-v7-26.1.0.aar\8623d2a44327983e8ef573288d6c3b98\AndroidManifest.xml:21:5-23:78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C:\Users\serraw\.gradle\caches\transforms-1\files-1.1\constraint-layout-1.0.2.aar\09b4b29e88e436ea2dd6692d55a972e2\AndroidManifest.xml:5:5-7:41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[com.android.support.constraint:constraint-layout:1.0.2] C:\Users\serraw\.gradle\caches\transforms-1\files-1.1\constraint-layout-1.0.2.aar\09b4b29e88e436ea2dd6692d55a972e2\AndroidManifest.xml:5:5-7:41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C:\Users\serraw\.gradle\caches\transforms-1\files-1.1\animated-vector-drawable-26.1.0.aar\bad63bcbb7169c50d010c82c52898975\AndroidManifest.xml:20:5-44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C:\Users\serraw\.gradle\caches\transforms-1\files-1.1\animated-vector-drawable-26.1.0.aar\bad63bcbb7169c50d010c82c52898975\AndroidManifest.xml:20:5-44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C:\Users\serraw\.gradle\caches\transforms-1\files-1.1\support-vector-drawable-26.1.0.aar\b888e7c1eb74ab7801ea485ddbea863c\AndroidManifest.xml:20:5-44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C:\Users\serraw\.gradle\caches\transforms-1\files-1.1\support-vector-drawable-26.1.0.aar\b888e7c1eb74ab7801ea485ddbea863c\AndroidManifest.xml:20:5-44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C:\Users\serraw\.gradle\caches\transforms-1\files-1.1\support-v4-26.1.0.aar\7b7d590cfde11d541dae05bb753cfe73\AndroidManifest.xml:21:5-23:54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C:\Users\serraw\.gradle\caches\transforms-1\files-1.1\support-v4-26.1.0.aar\7b7d590cfde11d541dae05bb753cfe73\AndroidManifest.xml:21:5-23:54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C:\Users\serraw\.gradle\caches\transforms-1\files-1.1\support-media-compat-26.1.0.aar\abedbc5e0b01df31627a8911a5627ffb\AndroidManifest.xml:21:5-23:63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C:\Users\serraw\.gradle\caches\transforms-1\files-1.1\support-media-compat-26.1.0.aar\abedbc5e0b01df31627a8911a5627ffb\AndroidManifest.xml:21:5-23:63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C:\Users\serraw\.gradle\caches\transforms-1\files-1.1\support-fragment-26.1.0.aar\21e146a85f9b0d17b99ebc69fc2197ab\AndroidManifest.xml:21:5-23:60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C:\Users\serraw\.gradle\caches\transforms-1\files-1.1\support-fragment-26.1.0.aar\21e146a85f9b0d17b99ebc69fc2197ab\AndroidManifest.xml:21:5-23:60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C:\Users\serraw\.gradle\caches\transforms-1\files-1.1\support-core-utils-26.1.0.aar\4c2fcf914e20e338bdd8cc3b790b2d00\AndroidManifest.xml:21:5-23:61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C:\Users\serraw\.gradle\caches\transforms-1\files-1.1\support-core-utils-26.1.0.aar\4c2fcf914e20e338bdd8cc3b790b2d00\AndroidManifest.xml:21:5-23:61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C:\Users\serraw\.gradle\caches\transforms-1\files-1.1\support-core-ui-26.1.0.aar\4672d89f4d3c4f492a034c98138c3e88\AndroidManifest.xml:21:5-23:58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C:\Users\serraw\.gradle\caches\transforms-1\files-1.1\support-core-ui-26.1.0.aar\4672d89f4d3c4f492a034c98138c3e88\AndroidManifest.xml:21:5-23:58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C:\Users\serraw\.gradle\caches\transforms-1\files-1.1\support-compat-26.1.0.aar\fdb773089315b121a2c9dd8a62d21b50\AndroidManifest.xml:21:5-23:58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C:\Users\serraw\.gradle\caches\transforms-1\files-1.1\support-compat-26.1.0.aar\fdb773089315b121a2c9dd8a62d21b50\AndroidManifest.xml:21:5-23:58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C:\Users\serraw\.gradle\caches\transforms-1\files-1.1\runtime-1.0.0.aar\de99c0715056597ba0da43702118ca4f\AndroidManifest.xml:20:5-22:41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C:\Users\serraw\.gradle\caches\transforms-1\files-1.1\runtime-1.0.0.aar\de99c0715056597ba0da43702118ca4f\AndroidManifest.xml:20:5-22:41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[com.android.support:appcompat-v7:26.1.0] C:\Users\serraw\.gradle\caches\transforms-1\files-1.1\appcompat-v7-26.1.0.aar\8623d2a44327983e8ef573288d6c3b98\AndroidManifest.xml:23:9-75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C:\Users\serraw\AndroidStudioProjects\HappyBirthday\app\src\main\AndroidManifest.xml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[com.android.support:appcompat-v7:26.1.0] C:\Users\serraw\.gradle\caches\transforms-1\files-1.1\appcompat-v7-26.1.0.aar\8623d2a44327983e8ef573288d6c3b98\AndroidManifest.xml:26:9-28:38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C:\Users\serraw\.gradle\caches\transforms-1\files-1.1\animated-vector-drawable-26.1.0.aar\bad63bcbb7169c50d010c82c52898975\AndroidManifest.xml:23:9-25:38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C:\Users\serraw\.gradle\caches\transforms-1\files-1.1\animated-vector-drawable-26.1.0.aar\bad63bcbb7169c50d010c82c52898975\AndroidManifest.xml:23:9-25:38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C:\Users\serraw\.gradle\caches\transforms-1\files-1.1\support-vector-drawable-26.1.0.aar\b888e7c1eb74ab7801ea485ddbea863c\AndroidManifest.xml:23:9-25:38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C:\Users\serraw\.gradle\caches\transforms-1\files-1.1\support-vector-drawable-26.1.0.aar\b888e7c1eb74ab7801ea485ddbea863c\AndroidManifest.xml:23:9-25:38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C:\Users\serraw\.gradle\caches\transforms-1\files-1.1\support-v4-26.1.0.aar\7b7d590cfde11d541dae05bb753cfe73\AndroidManifest.xml:26:9-28:38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C:\Users\serraw\.gradle\caches\transforms-1\files-1.1\support-media-compat-26.1.0.aar\abedbc5e0b01df31627a8911a5627ffb\AndroidManifest.xml:26:9-28:38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C:\Users\serraw\.gradle\caches\transforms-1\files-1.1\support-fragment-26.1.0.aar\21e146a85f9b0d17b99ebc69fc2197ab\AndroidManifest.xml:26:9-28:38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C:\Users\serraw\.gradle\caches\transforms-1\files-1.1\support-core-utils-26.1.0.aar\4c2fcf914e20e338bdd8cc3b790b2d00\AndroidManifest.xml:26:9-28:38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C:\Users\serraw\.gradle\caches\transforms-1\files-1.1\support-core-ui-26.1.0.aar\4672d89f4d3c4f492a034c98138c3e88\AndroidManifest.xml:26:9-28:38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C:\Users\serraw\.gradle\caches\transforms-1\files-1.1\support-compat-26.1.0.aar\fdb773089315b121a2c9dd8a62d21b50\AndroidManifest.xml:26:9-28:38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[com.android.support:appcompat-v7:26.1.0] C:\Users\serraw\.gradle\caches\transforms-1\files-1.1\appcompat-v7-26.1.0.aar\8623d2a44327983e8ef573288d6c3b98\AndroidManifest.xml:28:13-35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[com.android.support:appcompat-v7:26.1.0] C:\Users\serraw\.gradle\caches\transforms-1\files-1.1\appcompat-v7-26.1.0.aar\8623d2a44327983e8ef573288d6c3b98\AndroidManifest.xml:27:13-51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meta-data#android.arch.lifecycle.VERSION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[android.arch.lifecycle:runtime:1.0.0] C:\Users\serraw\.gradle\caches\transforms-1\files-1.1\runtime-1.0.0.aar\de99c0715056597ba0da43702118ca4f\AndroidManifest.xml:25:9-27:47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[android.arch.lifecycle:runtime:1.0.0] C:\Users\serraw\.gradle\caches\transforms-1\files-1.1\runtime-1.0.0.aar\de99c0715056597ba0da43702118ca4f\AndroidManifest.xml:27:13-44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[android.arch.lifecycle:runtime:1.0.0] C:\Users\serraw\.gradle\caches\transforms-1\files-1.1\runtime-1.0.0.aar\de99c0715056597ba0da43702118ca4f\AndroidManifest.xml:26:13-58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