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20AB0F" wp14:paraId="5DB1E1FC" wp14:textId="70F56980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  <w:r>
        <w:br/>
      </w:r>
      <w:r w:rsidRPr="2220AB0F" w:rsidR="40C392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Національний технічний університет України</w:t>
      </w:r>
      <w:r>
        <w:br/>
      </w:r>
      <w:r w:rsidRPr="2220AB0F" w:rsidR="40C392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«Київський політехнічний інститут імені Ігоря Сікорського»</w:t>
      </w:r>
      <w:r>
        <w:br/>
      </w:r>
      <w:r w:rsidRPr="2220AB0F" w:rsidR="40C392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інформатики та обчислювальної техніки</w:t>
      </w:r>
      <w:r>
        <w:br/>
      </w:r>
      <w:r w:rsidRPr="2220AB0F" w:rsidR="40C392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Кафедра обчислювальної техніки</w:t>
      </w:r>
    </w:p>
    <w:p xmlns:wp14="http://schemas.microsoft.com/office/word/2010/wordml" w:rsidP="2220AB0F" wp14:paraId="0AD8B985" wp14:textId="044617C9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0BF38CD4" wp14:textId="4D487C3D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39286AED" wp14:textId="5C77926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13B88EFE" wp14:textId="681338D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5BE58EDF" wp14:textId="5D1F0A9E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3A26F6D2" wp14:textId="0C87905B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1F12E534" wp14:textId="618EBC04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№4</w:t>
      </w:r>
    </w:p>
    <w:p xmlns:wp14="http://schemas.microsoft.com/office/word/2010/wordml" w:rsidP="2220AB0F" wp14:paraId="28248179" wp14:textId="23CB7055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дисципліни</w:t>
      </w:r>
      <w:r>
        <w:br/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«Об’єктно-орієнтоване програмування»</w:t>
      </w:r>
    </w:p>
    <w:p xmlns:wp14="http://schemas.microsoft.com/office/word/2010/wordml" w:rsidP="2220AB0F" wp14:paraId="36E10E6B" wp14:textId="30FBE1E2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6098B34A" wp14:textId="36F150D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7A748DFB" wp14:textId="465A14A8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629AB9E3" wp14:textId="44303986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27701524" wp14:textId="465FE96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45D3C4DA" wp14:textId="533D3D6B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0BA29934" wp14:textId="4699A968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5E54022C" wp14:textId="4818290B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  <w:r>
        <w:tab/>
      </w:r>
      <w:r>
        <w:tab/>
      </w:r>
      <w:r>
        <w:tab/>
      </w:r>
      <w:r>
        <w:tab/>
      </w:r>
      <w:r>
        <w:tab/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Перевірив:</w:t>
      </w:r>
    </w:p>
    <w:p xmlns:wp14="http://schemas.microsoft.com/office/word/2010/wordml" w:rsidP="2220AB0F" wp14:paraId="13F34979" wp14:textId="3C5D34E4">
      <w:pPr>
        <w:spacing w:after="160"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ІМ-31</w:t>
      </w:r>
      <w:r>
        <w:tab/>
      </w:r>
      <w:r>
        <w:tab/>
      </w:r>
      <w:r>
        <w:tab/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Порєв В. М.</w:t>
      </w:r>
      <w:r>
        <w:br/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Литвиненко Сергій Андрійович</w:t>
      </w:r>
      <w:r>
        <w:br/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номер у списку групи: 11</w:t>
      </w:r>
    </w:p>
    <w:p xmlns:wp14="http://schemas.microsoft.com/office/word/2010/wordml" w:rsidP="2220AB0F" wp14:paraId="060B7D4F" wp14:textId="3B4FFDD1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651F1222" wp14:textId="6E59EAD9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6A205824" wp14:textId="1D330D5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2220AB0F" wp14:paraId="594FC7EC" wp14:textId="448DC81F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Київ 2024</w:t>
      </w:r>
    </w:p>
    <w:p xmlns:wp14="http://schemas.microsoft.com/office/word/2010/wordml" w:rsidP="2220AB0F" wp14:paraId="33ABD186" wp14:textId="7D26014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220AB0F" wp14:paraId="0FB1E663" wp14:textId="6D906E2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Варіант завдання</w:t>
      </w:r>
    </w:p>
    <w:p xmlns:wp14="http://schemas.microsoft.com/office/word/2010/wordml" w:rsidP="2220AB0F" wp14:paraId="5FB68C7E" wp14:textId="6172ED4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Ж - 1</w:t>
      </w:r>
      <w:r w:rsidRPr="2220AB0F" w:rsidR="27B30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2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;</w:t>
      </w:r>
    </w:p>
    <w:p xmlns:wp14="http://schemas.microsoft.com/office/word/2010/wordml" w:rsidP="2220AB0F" wp14:paraId="7299920A" wp14:textId="2422921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2220AB0F" w:rsidR="379ECF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Динамічний об’єкт класу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;</w:t>
      </w:r>
    </w:p>
    <w:p xmlns:wp14="http://schemas.microsoft.com/office/word/2010/wordml" wp14:paraId="2DD3C706" wp14:textId="5A87B4B4">
      <w:r>
        <w:br w:type="page"/>
      </w:r>
    </w:p>
    <w:p xmlns:wp14="http://schemas.microsoft.com/office/word/2010/wordml" w:rsidP="2220AB0F" wp14:paraId="214CC481" wp14:textId="36BB5C7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Main.java.</w:t>
      </w:r>
    </w:p>
    <w:p xmlns:wp14="http://schemas.microsoft.com/office/word/2010/wordml" w:rsidP="2220AB0F" wp14:paraId="310BF10A" wp14:textId="5C65BE6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javafx.application.Application;</w:t>
      </w:r>
    </w:p>
    <w:p xmlns:wp14="http://schemas.microsoft.com/office/word/2010/wordml" w:rsidP="2220AB0F" wp14:paraId="66903ADB" wp14:textId="506ABB10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javafx.scene.Scene;</w:t>
      </w:r>
    </w:p>
    <w:p xmlns:wp14="http://schemas.microsoft.com/office/word/2010/wordml" w:rsidP="2220AB0F" wp14:paraId="30A9D0F5" wp14:textId="1C0A0114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javafx.scene.layout.AnchorPane;</w:t>
      </w:r>
    </w:p>
    <w:p xmlns:wp14="http://schemas.microsoft.com/office/word/2010/wordml" w:rsidP="2220AB0F" wp14:paraId="0716657E" wp14:textId="6B366DAF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javafx.scene.layout.BorderPane;</w:t>
      </w:r>
    </w:p>
    <w:p xmlns:wp14="http://schemas.microsoft.com/office/word/2010/wordml" w:rsidP="2220AB0F" wp14:paraId="0A021D64" wp14:textId="566768BB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javafx.stage.Stage;</w:t>
      </w:r>
    </w:p>
    <w:p xmlns:wp14="http://schemas.microsoft.com/office/word/2010/wordml" w:rsidP="2220AB0F" wp14:paraId="457D353B" wp14:textId="6D92DD60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javafx.fxml.FXMLLoader;</w:t>
      </w:r>
    </w:p>
    <w:p xmlns:wp14="http://schemas.microsoft.com/office/word/2010/wordml" w:rsidP="2220AB0F" wp14:paraId="7FD5F549" wp14:textId="3D8B2BB1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javafx.scene.canvas.Canvas;</w:t>
      </w:r>
    </w:p>
    <w:p xmlns:wp14="http://schemas.microsoft.com/office/word/2010/wordml" w:rsidP="2220AB0F" wp14:paraId="2083FFFD" wp14:textId="7279F853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1D97B42" wp14:textId="2B114AA1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Main extends Application {</w:t>
      </w:r>
    </w:p>
    <w:p xmlns:wp14="http://schemas.microsoft.com/office/word/2010/wordml" w:rsidP="2220AB0F" wp14:paraId="5657DB5B" wp14:textId="6F5A2673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final private String pathToView = "./resources/Main.fxml";</w:t>
      </w:r>
    </w:p>
    <w:p xmlns:wp14="http://schemas.microsoft.com/office/word/2010/wordml" w:rsidP="2220AB0F" wp14:paraId="1E38E820" wp14:textId="2CCD5E11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final private String title = "Lab 3";</w:t>
      </w:r>
    </w:p>
    <w:p xmlns:wp14="http://schemas.microsoft.com/office/word/2010/wordml" w:rsidP="2220AB0F" wp14:paraId="73434370" wp14:textId="41043525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6F7215A2" wp14:textId="26D41F43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void main(String[] args) {</w:t>
      </w:r>
    </w:p>
    <w:p xmlns:wp14="http://schemas.microsoft.com/office/word/2010/wordml" w:rsidP="2220AB0F" wp14:paraId="753C56A6" wp14:textId="4D910379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launch(args);</w:t>
      </w:r>
    </w:p>
    <w:p xmlns:wp14="http://schemas.microsoft.com/office/word/2010/wordml" w:rsidP="2220AB0F" wp14:paraId="5AC92AE5" wp14:textId="6A3D43CF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25986AB5" wp14:textId="1BCA4F76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69B77750" wp14:textId="333BC133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4FC66F8F" wp14:textId="1F2D64D3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start(Stage stage) throws Exception {</w:t>
      </w:r>
    </w:p>
    <w:p xmlns:wp14="http://schemas.microsoft.com/office/word/2010/wordml" w:rsidP="2220AB0F" wp14:paraId="4E490CEC" wp14:textId="5392CBF5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BorderPane root = FXMLLoader.load(getClass().getResource(pathToView));</w:t>
      </w:r>
    </w:p>
    <w:p xmlns:wp14="http://schemas.microsoft.com/office/word/2010/wordml" w:rsidP="2220AB0F" wp14:paraId="094E8821" wp14:textId="5A0A04F4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Scene scene = new Scene(root);</w:t>
      </w:r>
    </w:p>
    <w:p xmlns:wp14="http://schemas.microsoft.com/office/word/2010/wordml" w:rsidP="2220AB0F" wp14:paraId="3D119FB2" wp14:textId="59EC4294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pane = (AnchorPane)((BorderPane)root.getCenter()).getCenter();</w:t>
      </w:r>
    </w:p>
    <w:p xmlns:wp14="http://schemas.microsoft.com/office/word/2010/wordml" w:rsidP="2220AB0F" wp14:paraId="2882C732" wp14:textId="14B2895E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canvas = (Canvas)pane.getChildren().getFirst();</w:t>
      </w:r>
    </w:p>
    <w:p xmlns:wp14="http://schemas.microsoft.com/office/word/2010/wordml" w:rsidP="2220AB0F" wp14:paraId="06C00DA1" wp14:textId="662A33A1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canvas.widthProperty().bind(pane.widthProperty());</w:t>
      </w:r>
    </w:p>
    <w:p xmlns:wp14="http://schemas.microsoft.com/office/word/2010/wordml" w:rsidP="2220AB0F" wp14:paraId="4ACC18C3" wp14:textId="7B88B3B5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canvas.heightProperty().bind(pane.heightProperty());</w:t>
      </w:r>
    </w:p>
    <w:p xmlns:wp14="http://schemas.microsoft.com/office/word/2010/wordml" w:rsidP="2220AB0F" wp14:paraId="20A7EDB6" wp14:textId="36FE3278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stage.setScene(scene);</w:t>
      </w:r>
    </w:p>
    <w:p xmlns:wp14="http://schemas.microsoft.com/office/word/2010/wordml" w:rsidP="2220AB0F" wp14:paraId="3FF2FB4E" wp14:textId="553010E4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pane.setPrefHeight(700);</w:t>
      </w:r>
    </w:p>
    <w:p xmlns:wp14="http://schemas.microsoft.com/office/word/2010/wordml" w:rsidP="2220AB0F" wp14:paraId="577483D9" wp14:textId="2602F8B6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pane.setPrefWidth(900);</w:t>
      </w:r>
    </w:p>
    <w:p xmlns:wp14="http://schemas.microsoft.com/office/word/2010/wordml" w:rsidP="2220AB0F" wp14:paraId="2B54A107" wp14:textId="7E693E01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stage.setTitle(title);</w:t>
      </w:r>
    </w:p>
    <w:p xmlns:wp14="http://schemas.microsoft.com/office/word/2010/wordml" w:rsidP="2220AB0F" wp14:paraId="334D1A77" wp14:textId="34C33ABC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stage.show();</w:t>
      </w:r>
    </w:p>
    <w:p xmlns:wp14="http://schemas.microsoft.com/office/word/2010/wordml" w:rsidP="2220AB0F" wp14:paraId="4A1BD94C" wp14:textId="77017397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6AD18BEF" wp14:textId="3F7F8506">
      <w:pPr>
        <w:pStyle w:val="Normal"/>
      </w:pPr>
      <w:r w:rsidRPr="2220AB0F" w:rsidR="68A285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1954A4A0" wp14:textId="124D985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3A28182E" wp14:textId="71019E7E">
      <w:r>
        <w:br w:type="page"/>
      </w:r>
    </w:p>
    <w:p xmlns:wp14="http://schemas.microsoft.com/office/word/2010/wordml" w:rsidP="2220AB0F" wp14:paraId="34AF37AA" wp14:textId="05EF704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Файл 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resources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/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Main.fxml</w:t>
      </w:r>
    </w:p>
    <w:p xmlns:wp14="http://schemas.microsoft.com/office/word/2010/wordml" w:rsidP="2220AB0F" wp14:paraId="73F40B80" wp14:textId="44B6A6C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xml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version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="1.0"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encoding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="UTF-8"?&gt;</w:t>
      </w:r>
    </w:p>
    <w:p xmlns:wp14="http://schemas.microsoft.com/office/word/2010/wordml" w:rsidP="2220AB0F" wp14:paraId="422F4A90" wp14:textId="77B8BFC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1F989DA7" wp14:textId="70D89C3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javafx.scene.control.Button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?&gt;</w:t>
      </w:r>
    </w:p>
    <w:p xmlns:wp14="http://schemas.microsoft.com/office/word/2010/wordml" w:rsidP="2220AB0F" wp14:paraId="63420DD8" wp14:textId="39534C7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javafx.scene.control.Menu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?&gt;</w:t>
      </w:r>
    </w:p>
    <w:p xmlns:wp14="http://schemas.microsoft.com/office/word/2010/wordml" w:rsidP="2220AB0F" wp14:paraId="2CC31007" wp14:textId="5E00ECF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javafx.scene.control.MenuBar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?&gt;</w:t>
      </w:r>
    </w:p>
    <w:p xmlns:wp14="http://schemas.microsoft.com/office/word/2010/wordml" w:rsidP="2220AB0F" wp14:paraId="34D62A0E" wp14:textId="7F15E97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javafx.scene.control.MenuItem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?&gt;</w:t>
      </w:r>
    </w:p>
    <w:p xmlns:wp14="http://schemas.microsoft.com/office/word/2010/wordml" w:rsidP="2220AB0F" wp14:paraId="22632071" wp14:textId="4F793E0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javafx.scene.control.RadioMenuItem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?&gt;</w:t>
      </w:r>
    </w:p>
    <w:p xmlns:wp14="http://schemas.microsoft.com/office/word/2010/wordml" w:rsidP="2220AB0F" wp14:paraId="7599D04E" wp14:textId="6CFED23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javafx.scene.control.ToolBar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?&gt;</w:t>
      </w:r>
    </w:p>
    <w:p xmlns:wp14="http://schemas.microsoft.com/office/word/2010/wordml" w:rsidP="2220AB0F" wp14:paraId="6BCFF6CE" wp14:textId="1B39A41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javafx.scene.control.Tooltip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?&gt;</w:t>
      </w:r>
    </w:p>
    <w:p xmlns:wp14="http://schemas.microsoft.com/office/word/2010/wordml" w:rsidP="2220AB0F" wp14:paraId="6BC590FE" wp14:textId="231F412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javafx.scene.image.Image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?&gt;</w:t>
      </w:r>
    </w:p>
    <w:p xmlns:wp14="http://schemas.microsoft.com/office/word/2010/wordml" w:rsidP="2220AB0F" wp14:paraId="6F0B8601" wp14:textId="54B9F91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javafx.scene.image.ImageView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?&gt;</w:t>
      </w:r>
    </w:p>
    <w:p xmlns:wp14="http://schemas.microsoft.com/office/word/2010/wordml" w:rsidP="2220AB0F" wp14:paraId="43260A94" wp14:textId="0CEAD66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javafx.scene.layout.AnchorPane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?&gt;</w:t>
      </w:r>
    </w:p>
    <w:p xmlns:wp14="http://schemas.microsoft.com/office/word/2010/wordml" w:rsidP="2220AB0F" wp14:paraId="616FC38E" wp14:textId="2F2A126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javafx.scene.layout.BorderPane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?&gt;</w:t>
      </w:r>
    </w:p>
    <w:p xmlns:wp14="http://schemas.microsoft.com/office/word/2010/wordml" w:rsidP="2220AB0F" wp14:paraId="5A94C137" wp14:textId="540A9A1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&lt;?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javafx.scene.canvas.Canvas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?&gt;</w:t>
      </w:r>
    </w:p>
    <w:p xmlns:wp14="http://schemas.microsoft.com/office/word/2010/wordml" w:rsidP="2220AB0F" wp14:paraId="12C266B7" wp14:textId="25FA227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5FE15F50" wp14:textId="2CD4ACF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BorderPane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fx:id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borderPane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maxHeight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="-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Infinity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maxWidth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="-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Infinity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minHeight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="-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Infinity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minWidth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="-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Infinity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xmlns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http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://javafx.com/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javafx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/22"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xmlns:fx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http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://javafx.com/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fxml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/1"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fx:controller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controllers.MenuController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4074C78F" wp14:textId="4A1F3AF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B84C02C" wp14:textId="697B9FC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MenuBar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menuBar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BorderPane.alignment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="CENTER"&gt;</w:t>
      </w:r>
    </w:p>
    <w:p xmlns:wp14="http://schemas.microsoft.com/office/word/2010/wordml" w:rsidP="2220AB0F" wp14:paraId="0597D46D" wp14:textId="304217F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64E8F36" wp14:textId="0DF938B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File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32FFFB45" wp14:textId="4E981C0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260979B6" wp14:textId="1EEB5F4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onAction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="#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saveAs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Save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as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..." /&gt;</w:t>
      </w:r>
    </w:p>
    <w:p xmlns:wp14="http://schemas.microsoft.com/office/word/2010/wordml" w:rsidP="2220AB0F" wp14:paraId="23E4ED33" wp14:textId="28422F9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onAction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="#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exit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Close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75FABDC9" wp14:textId="064BBA8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21EAADC5" wp14:textId="4ACD762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2E91CB99" wp14:textId="758BAFF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fx:id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objectsMenu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Objects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4ABBBF40" wp14:textId="5B56651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2E2FF8D" wp14:textId="2B05DFD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Rectangle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303A10AD" wp14:textId="0250334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4D5A272A" wp14:textId="4B4AEA4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RadioMenuItem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rectangleCenter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From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center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2E8B7132" wp14:textId="438296B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RadioMenuItem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rectangleCorner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From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corner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3488ECD1" wp14:textId="288985F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3922AF9C" wp14:textId="0408F35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786EAB2" wp14:textId="46650B0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Elipse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680BE7B6" wp14:textId="135BFE5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3DEDBBE" wp14:textId="2F7B386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RadioMenuItem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ellipseCenter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From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center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41A4AFD8" wp14:textId="2B4A2CB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RadioMenuItem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ellipseCorner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From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corner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0E2D17B0" wp14:textId="6E2BD65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E8DCAA6" wp14:textId="228A348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990EEE6" wp14:textId="330AE93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RadioMenuItem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cube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Cube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208B9435" wp14:textId="60B4EE2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RadioMenuItem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line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Line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267986E5" wp14:textId="5483ACB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RadioMenuItem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line-ellipse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Line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Ellipse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325C09DA" wp14:textId="37C6BC2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RadioMenuItem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point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Point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2E568F7B" wp14:textId="2721C5A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RadioMenuItem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brush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Brush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146D9D56" wp14:textId="6E68DFC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30EE35EC" wp14:textId="670AAE4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349C8C08" wp14:textId="727CBC4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Reference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4A9410A4" wp14:textId="40BB83A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D1650E0" wp14:textId="26CC9B4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About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1D83860A" wp14:textId="1696942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437B458D" wp14:textId="698D0B2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DE52F08" wp14:textId="0E888EB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Settings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5E33EC44" wp14:textId="72BC152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0C00F9D" wp14:textId="4828681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fx:id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colors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onAction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="#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colors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Colors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70F96A41" wp14:textId="7BA37B4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3C2C05E" wp14:textId="26BD212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08FA954" wp14:textId="3A40813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C327DD3" wp14:textId="2470F18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RadioMenuItem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onAction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="#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fill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Fill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306BE093" wp14:textId="678FE75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8772AFF" wp14:textId="4A11AFD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2554B453" wp14:textId="658B0D7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2BC72AC" wp14:textId="1569D19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MenuBar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92784AC" wp14:textId="65A49D4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425CD99B" wp14:textId="0D850DA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center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20F41C8B" wp14:textId="49932CF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BorderPane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BorderPane.alignment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="CENTER"&gt;</w:t>
      </w:r>
    </w:p>
    <w:p xmlns:wp14="http://schemas.microsoft.com/office/word/2010/wordml" w:rsidP="2220AB0F" wp14:paraId="3F07B6F1" wp14:textId="3FA4CAC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AF58B85" wp14:textId="2D4DDAA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ToolBar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BorderPane.alignment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="CENTER"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fx:id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toolBar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36B06236" wp14:textId="3701563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3B32D617" wp14:textId="12A2D13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rectangleCenter-button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2256D43E" wp14:textId="36A24FB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34D8F5FE" wp14:textId="52DC472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fitHeight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="32.0"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fitWidth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="32.0"&gt;</w:t>
      </w:r>
    </w:p>
    <w:p xmlns:wp14="http://schemas.microsoft.com/office/word/2010/wordml" w:rsidP="2220AB0F" wp14:paraId="4D949DFD" wp14:textId="35EC822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DAAE825" wp14:textId="2DCADC0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url="@icons/rectangle-center.png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443605E9" wp14:textId="628FAF2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A81F44F" wp14:textId="23A5157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B14E000" wp14:textId="70BAA8E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2930F45B" wp14:textId="50EDBD1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58D2A4C" wp14:textId="576E484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Rectangle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Center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076BA58D" wp14:textId="6691E34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160EC6A" wp14:textId="03C450F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3E808F31" wp14:textId="25171D1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rectangleCorner-button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54778A79" wp14:textId="5D2EAF3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73567C7" wp14:textId="0FB58E2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fitHeight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="32.0"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fitWidth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="32.0"&gt;</w:t>
      </w:r>
    </w:p>
    <w:p xmlns:wp14="http://schemas.microsoft.com/office/word/2010/wordml" w:rsidP="2220AB0F" wp14:paraId="1742F270" wp14:textId="5E770EB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21650C51" wp14:textId="7964649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url="@icons/rectangle-corner.png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3D6EFEED" wp14:textId="7B6C2E1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36EB5EDD" wp14:textId="2036FFF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E1AC202" wp14:textId="0E2431E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8E6A390" wp14:textId="43C4D8B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457E9953" wp14:textId="2D4640D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Rectangle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Corner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2B321AC7" wp14:textId="423F0BB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361A1032" wp14:textId="5C4D319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070B5ED" wp14:textId="5223F9A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cube-button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6E80FBC4" wp14:textId="5AE397E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4BEDB5EB" wp14:textId="4B8118C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fitHeight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="32.0"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fitWidth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="32.0"&gt;</w:t>
      </w:r>
    </w:p>
    <w:p xmlns:wp14="http://schemas.microsoft.com/office/word/2010/wordml" w:rsidP="2220AB0F" wp14:paraId="7E1EA87A" wp14:textId="724EF29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D98E074" wp14:textId="1505F38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url="@icons/cube.png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0BB06B79" wp14:textId="46C7F92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FB59773" wp14:textId="5E0A1C2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099B1B3" wp14:textId="4B593B3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40E4D6D5" wp14:textId="2CCF438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28868351" wp14:textId="28E4738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Cube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63E2C884" wp14:textId="687AC37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0D908EF" wp14:textId="3F5C21C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1ED81FD" wp14:textId="34636DA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ellipseCenter-button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1D760B66" wp14:textId="05E82DB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36DEB05D" wp14:textId="1CD10B5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fitHeight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="32.0"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fitWidth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="32.0"&gt;</w:t>
      </w:r>
    </w:p>
    <w:p xmlns:wp14="http://schemas.microsoft.com/office/word/2010/wordml" w:rsidP="2220AB0F" wp14:paraId="3D7FF294" wp14:textId="5AB56E8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E9B9ABB" wp14:textId="06A1B1B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url="@icons/ellipse-center.png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09F29E6A" wp14:textId="7E92DAE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AB03445" wp14:textId="4C2AE0B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E42E117" wp14:textId="48E2A47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E4ED3E5" wp14:textId="4D1770A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22C4D73E" wp14:textId="5926F97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Ellipse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Center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30CF10AB" wp14:textId="071D516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7B61E9C" wp14:textId="481CE0B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5856BE4" wp14:textId="4F4DAA2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ellipseCorner-button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6040889E" wp14:textId="7446577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BC09555" wp14:textId="79C8ED0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fitHeight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="32.0"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fitWidth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="32.0"&gt;</w:t>
      </w:r>
    </w:p>
    <w:p xmlns:wp14="http://schemas.microsoft.com/office/word/2010/wordml" w:rsidP="2220AB0F" wp14:paraId="24CF716D" wp14:textId="12BC1FB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DF41E35" wp14:textId="37A6C5A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url="@icons/ellipse-corner.png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536804BA" wp14:textId="4F47F70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0CB5B0F" wp14:textId="6449082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A50A55B" wp14:textId="29EC802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9838D2F" wp14:textId="0D7CAAA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85C7F69" wp14:textId="42165BB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Elipce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Corner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17E9EF44" wp14:textId="4F17818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3AEEFDF" wp14:textId="72B71B9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4C488A1" wp14:textId="05B3653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line-button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4D3D08A8" wp14:textId="70B0FC1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19B56A8" wp14:textId="68119CD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fitHeight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="32.0"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fitWidth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="32.0"&gt;</w:t>
      </w:r>
    </w:p>
    <w:p xmlns:wp14="http://schemas.microsoft.com/office/word/2010/wordml" w:rsidP="2220AB0F" wp14:paraId="12FD958D" wp14:textId="3AEC739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D1C35D6" wp14:textId="2566446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url="@icons/line.png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2EB91C13" wp14:textId="101FDA3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4686A624" wp14:textId="3A95A04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A539025" wp14:textId="7AAB62C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0C7A7C0" wp14:textId="118C3F5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C5DD310" wp14:textId="54FF61E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Line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31910D3B" wp14:textId="26D233E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B2BAD69" wp14:textId="040DB7B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BC92C82" wp14:textId="229B7FA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line-ellipse-button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6DDB29E7" wp14:textId="041B6AB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B4E6E55" wp14:textId="545F8A3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fitHeight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="32.0"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fitWidth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="32.0"&gt;</w:t>
      </w:r>
    </w:p>
    <w:p xmlns:wp14="http://schemas.microsoft.com/office/word/2010/wordml" w:rsidP="2220AB0F" wp14:paraId="054109BB" wp14:textId="1AB6DFC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72CD883" wp14:textId="18CA95E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url="@icons/line-ellipse.png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0895BBD7" wp14:textId="06F68A3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3A01E1A" wp14:textId="750B5D1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2284664C" wp14:textId="0B2EE2D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88568E8" wp14:textId="3A97CDC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3F511119" wp14:textId="6450AF2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Line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ELlipse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5B32EE53" wp14:textId="16894DD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D862468" wp14:textId="18E91F3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2AD9D4E7" wp14:textId="03867B5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point-button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198DB6B5" wp14:textId="59FB2B0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4AF4F1D" wp14:textId="5BE2F6F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fitHeight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="32.0"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fitWidth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="32.0"&gt;</w:t>
      </w:r>
    </w:p>
    <w:p xmlns:wp14="http://schemas.microsoft.com/office/word/2010/wordml" w:rsidP="2220AB0F" wp14:paraId="3F5F9A33" wp14:textId="2962963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D5A9BE3" wp14:textId="14799E9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url="@icons/point.png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0A77076D" wp14:textId="1AB70E9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463A5949" wp14:textId="2F32DA5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6C33D8C" wp14:textId="3029317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2E872E2" wp14:textId="37DB26A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A461941" wp14:textId="75B5220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Point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66284FA5" wp14:textId="4777520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7F3C0BF" wp14:textId="5C0149D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42603FA0" wp14:textId="17F2A29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brush-button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mnemonicParsing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false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"&gt;</w:t>
      </w:r>
    </w:p>
    <w:p xmlns:wp14="http://schemas.microsoft.com/office/word/2010/wordml" w:rsidP="2220AB0F" wp14:paraId="34DBB687" wp14:textId="320A2AF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90CAA12" wp14:textId="349B687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fitHeight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="32.0"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fitWidth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="32.0"&gt;</w:t>
      </w:r>
    </w:p>
    <w:p xmlns:wp14="http://schemas.microsoft.com/office/word/2010/wordml" w:rsidP="2220AB0F" wp14:paraId="6C20349A" wp14:textId="5785B7F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6F1D5A4B" wp14:textId="1F7FC69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url="@icons/brush.png</w:t>
      </w: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75ECC286" wp14:textId="3199B81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863745C" wp14:textId="73616DE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ImageView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48EC89C1" wp14:textId="0FCDF71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graphic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CC54C8B" wp14:textId="6C8A818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4B0E79A" wp14:textId="2DEA9FE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text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Brush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4BB3A0DF" wp14:textId="381F377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tooltip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9F1791A" wp14:textId="1B6D8BD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Button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FD0D6FB" wp14:textId="48EC674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items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431EA468" wp14:textId="02A104C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ToolBar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279A3156" wp14:textId="5998436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top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BEBFEAF" wp14:textId="6F41F3C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center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01E927A0" wp14:textId="21DD016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AnchorPane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fx:id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anchorPane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"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BorderPane.alignment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="CENTER"&gt;</w:t>
      </w:r>
    </w:p>
    <w:p xmlns:wp14="http://schemas.microsoft.com/office/word/2010/wordml" w:rsidP="2220AB0F" wp14:paraId="39DFB4B5" wp14:textId="316CFE0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&lt;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Canvas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fx:id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="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canvas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" /&gt;</w:t>
      </w:r>
    </w:p>
    <w:p xmlns:wp14="http://schemas.microsoft.com/office/word/2010/wordml" w:rsidP="2220AB0F" wp14:paraId="3E44F311" wp14:textId="7459186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AnchorPane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3292E9C1" wp14:textId="48F1C68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center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1568B28" wp14:textId="6B3848D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BorderPane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7C28A98B" wp14:textId="1F72968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center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18228668" wp14:textId="0E75577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&lt;/</w:t>
      </w:r>
      <w:proofErr w:type="spellStart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BorderPane</w:t>
      </w:r>
      <w:proofErr w:type="spellEnd"/>
      <w:r w:rsidRPr="2220AB0F" w:rsidR="01056A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&gt;</w:t>
      </w:r>
    </w:p>
    <w:p xmlns:wp14="http://schemas.microsoft.com/office/word/2010/wordml" w:rsidP="2220AB0F" wp14:paraId="5BF8ED87" wp14:textId="0EB7B0C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</w:p>
    <w:p xmlns:wp14="http://schemas.microsoft.com/office/word/2010/wordml" w:rsidP="2220AB0F" wp14:paraId="6888BD20" wp14:textId="1129C4C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5FE97D0E" wp14:textId="7C158E43">
      <w:r>
        <w:br w:type="page"/>
      </w:r>
    </w:p>
    <w:p xmlns:wp14="http://schemas.microsoft.com/office/word/2010/wordml" w:rsidP="2220AB0F" wp14:paraId="147C8B37" wp14:textId="70527BD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settings/Color.java</w:t>
      </w:r>
    </w:p>
    <w:p xmlns:wp14="http://schemas.microsoft.com/office/word/2010/wordml" w:rsidP="2220AB0F" wp14:paraId="5159FB17" wp14:textId="6BDEA12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settings;</w:t>
      </w:r>
    </w:p>
    <w:p xmlns:wp14="http://schemas.microsoft.com/office/word/2010/wordml" w:rsidP="2220AB0F" wp14:paraId="2AA69A16" wp14:textId="01B38DA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650D4D13" wp14:textId="204EF2C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java.util.Map;</w:t>
      </w:r>
    </w:p>
    <w:p xmlns:wp14="http://schemas.microsoft.com/office/word/2010/wordml" w:rsidP="2220AB0F" wp14:paraId="322314E7" wp14:textId="1E3A477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xmlns:wp14="http://schemas.microsoft.com/office/word/2010/wordml" w:rsidP="2220AB0F" wp14:paraId="26AC1FE4" wp14:textId="0781B74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java.util.Collection;</w:t>
      </w:r>
    </w:p>
    <w:p xmlns:wp14="http://schemas.microsoft.com/office/word/2010/wordml" w:rsidP="2220AB0F" wp14:paraId="0049BC16" wp14:textId="5C0A5E9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E77AF46" wp14:textId="51AC5E8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Color {</w:t>
      </w:r>
    </w:p>
    <w:p xmlns:wp14="http://schemas.microsoft.com/office/word/2010/wordml" w:rsidP="2220AB0F" wp14:paraId="2C5612A5" wp14:textId="26BAAC7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private javafx.scene.paint.Color currentColor = javafx.scene.paint.Color.BLACK;</w:t>
      </w:r>
    </w:p>
    <w:p xmlns:wp14="http://schemas.microsoft.com/office/word/2010/wordml" w:rsidP="2220AB0F" wp14:paraId="4B584FC7" wp14:textId="167F0EE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private Map&lt;String, javafx.scene.paint.Color&gt; colors = Map.of(</w:t>
      </w:r>
    </w:p>
    <w:p xmlns:wp14="http://schemas.microsoft.com/office/word/2010/wordml" w:rsidP="2220AB0F" wp14:paraId="35BA5B72" wp14:textId="43B7929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"black", javafx.scene.paint.Color.BLACK,</w:t>
      </w:r>
    </w:p>
    <w:p xmlns:wp14="http://schemas.microsoft.com/office/word/2010/wordml" w:rsidP="2220AB0F" wp14:paraId="14A98526" wp14:textId="78450AC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"red", javafx.scene.paint.Color.RED,</w:t>
      </w:r>
    </w:p>
    <w:p xmlns:wp14="http://schemas.microsoft.com/office/word/2010/wordml" w:rsidP="2220AB0F" wp14:paraId="70CAB494" wp14:textId="0BD7EFC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"blue", javafx.scene.paint.Color.BLUE,</w:t>
      </w:r>
    </w:p>
    <w:p xmlns:wp14="http://schemas.microsoft.com/office/word/2010/wordml" w:rsidP="2220AB0F" wp14:paraId="5D9D3976" wp14:textId="2DBE762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"green", javafx.scene.paint.Color.GREEN,</w:t>
      </w:r>
    </w:p>
    <w:p xmlns:wp14="http://schemas.microsoft.com/office/word/2010/wordml" w:rsidP="2220AB0F" wp14:paraId="201D4F06" wp14:textId="28F47BD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"yellow", javafx.scene.paint.Color.YELLOW,</w:t>
      </w:r>
    </w:p>
    <w:p xmlns:wp14="http://schemas.microsoft.com/office/word/2010/wordml" w:rsidP="2220AB0F" wp14:paraId="5E56025C" wp14:textId="12C4E35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"purple", javafx.scene.paint.Color.PURPLE,</w:t>
      </w:r>
    </w:p>
    <w:p xmlns:wp14="http://schemas.microsoft.com/office/word/2010/wordml" w:rsidP="2220AB0F" wp14:paraId="2B025433" wp14:textId="562340C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"pink", javafx.scene.paint.Color.PINK,</w:t>
      </w:r>
    </w:p>
    <w:p xmlns:wp14="http://schemas.microsoft.com/office/word/2010/wordml" w:rsidP="2220AB0F" wp14:paraId="52F17ED3" wp14:textId="0A9FB1B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"gold", javafx.scene.paint.Color.GOLD,</w:t>
      </w:r>
    </w:p>
    <w:p xmlns:wp14="http://schemas.microsoft.com/office/word/2010/wordml" w:rsidP="2220AB0F" wp14:paraId="56BB5586" wp14:textId="74F0817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"brown", javafx.scene.paint.Color.BROWN,</w:t>
      </w:r>
    </w:p>
    <w:p xmlns:wp14="http://schemas.microsoft.com/office/word/2010/wordml" w:rsidP="2220AB0F" wp14:paraId="7F7369D5" wp14:textId="77E889C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"light blue", javafx.scene.paint.Color.LIGHTBLUE</w:t>
      </w:r>
    </w:p>
    <w:p xmlns:wp14="http://schemas.microsoft.com/office/word/2010/wordml" w:rsidP="2220AB0F" wp14:paraId="6C475834" wp14:textId="797C0FF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);</w:t>
      </w:r>
    </w:p>
    <w:p xmlns:wp14="http://schemas.microsoft.com/office/word/2010/wordml" w:rsidP="2220AB0F" wp14:paraId="062EDEA8" wp14:textId="61DED67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</w:t>
      </w:r>
    </w:p>
    <w:p xmlns:wp14="http://schemas.microsoft.com/office/word/2010/wordml" w:rsidP="2220AB0F" wp14:paraId="7C674B27" wp14:textId="140F436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public void setColor(final String color) {</w:t>
      </w:r>
    </w:p>
    <w:p xmlns:wp14="http://schemas.microsoft.com/office/word/2010/wordml" w:rsidP="2220AB0F" wp14:paraId="28B7CA0C" wp14:textId="0A205BE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if (!colors.containsKey(color)) return;</w:t>
      </w:r>
    </w:p>
    <w:p xmlns:wp14="http://schemas.microsoft.com/office/word/2010/wordml" w:rsidP="2220AB0F" wp14:paraId="124DABE5" wp14:textId="520B852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currentColor = colors.get(color);</w:t>
      </w:r>
    </w:p>
    <w:p xmlns:wp14="http://schemas.microsoft.com/office/word/2010/wordml" w:rsidP="2220AB0F" wp14:paraId="53BE051C" wp14:textId="5C0F911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55FB1624" wp14:textId="5D4822A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4004746B" wp14:textId="42C2B5F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public void resetColor(final GraphicsContext context) {</w:t>
      </w:r>
    </w:p>
    <w:p xmlns:wp14="http://schemas.microsoft.com/office/word/2010/wordml" w:rsidP="2220AB0F" wp14:paraId="2F3630B7" wp14:textId="575303E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currentColor = javafx.scene.paint.Color.BLACK;</w:t>
      </w:r>
    </w:p>
    <w:p xmlns:wp14="http://schemas.microsoft.com/office/word/2010/wordml" w:rsidP="2220AB0F" wp14:paraId="2624DF60" wp14:textId="40B27D0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context.setStroke(currentColor);</w:t>
      </w:r>
    </w:p>
    <w:p xmlns:wp14="http://schemas.microsoft.com/office/word/2010/wordml" w:rsidP="2220AB0F" wp14:paraId="67927670" wp14:textId="38CA16E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context.setFill(currentColor);</w:t>
      </w:r>
    </w:p>
    <w:p xmlns:wp14="http://schemas.microsoft.com/office/word/2010/wordml" w:rsidP="2220AB0F" wp14:paraId="6300B19F" wp14:textId="117871A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7D36764A" wp14:textId="1794256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137A2B79" wp14:textId="7E385E2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public void applyCurentColor(final GraphicsContext context) {</w:t>
      </w:r>
    </w:p>
    <w:p xmlns:wp14="http://schemas.microsoft.com/office/word/2010/wordml" w:rsidP="2220AB0F" wp14:paraId="134058CA" wp14:textId="13C3DC8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context.setStroke(currentColor);</w:t>
      </w:r>
    </w:p>
    <w:p xmlns:wp14="http://schemas.microsoft.com/office/word/2010/wordml" w:rsidP="2220AB0F" wp14:paraId="5E4C361E" wp14:textId="4E286DB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context.setFill(currentColor);</w:t>
      </w:r>
    </w:p>
    <w:p xmlns:wp14="http://schemas.microsoft.com/office/word/2010/wordml" w:rsidP="2220AB0F" wp14:paraId="74F1D8AA" wp14:textId="356B5F7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607FDD23" wp14:textId="1898153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39945671" wp14:textId="4671180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public Collection&lt;? extends String&gt; getStringColors() {</w:t>
      </w:r>
    </w:p>
    <w:p xmlns:wp14="http://schemas.microsoft.com/office/word/2010/wordml" w:rsidP="2220AB0F" wp14:paraId="6003735E" wp14:textId="58BC2F1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colors.keySet();</w:t>
      </w:r>
    </w:p>
    <w:p xmlns:wp14="http://schemas.microsoft.com/office/word/2010/wordml" w:rsidP="2220AB0F" wp14:paraId="0B0E5CF3" wp14:textId="26510DA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64878B67" wp14:textId="64A2022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0F469024" wp14:textId="19593C8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static public Collection&lt;? extends javafx.scene.paint.Color&gt; getColors() {</w:t>
      </w:r>
    </w:p>
    <w:p xmlns:wp14="http://schemas.microsoft.com/office/word/2010/wordml" w:rsidP="2220AB0F" wp14:paraId="01395627" wp14:textId="53DD309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colors.values();</w:t>
      </w:r>
    </w:p>
    <w:p xmlns:wp14="http://schemas.microsoft.com/office/word/2010/wordml" w:rsidP="2220AB0F" wp14:paraId="0687482B" wp14:textId="596BF87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1A4628EB" wp14:textId="55C12D3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7B43209E" wp14:textId="73EC9AA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710BB1B3" wp14:textId="25F8ABB8">
      <w:r>
        <w:br w:type="page"/>
      </w:r>
    </w:p>
    <w:p xmlns:wp14="http://schemas.microsoft.com/office/word/2010/wordml" w:rsidP="2220AB0F" wp14:paraId="0051C99D" wp14:textId="14F29C9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settings/Fill.java</w:t>
      </w:r>
    </w:p>
    <w:p xmlns:wp14="http://schemas.microsoft.com/office/word/2010/wordml" w:rsidP="2220AB0F" wp14:paraId="7FB99F64" wp14:textId="411D0E1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settings;</w:t>
      </w:r>
    </w:p>
    <w:p xmlns:wp14="http://schemas.microsoft.com/office/word/2010/wordml" w:rsidP="2220AB0F" wp14:paraId="4C9CEB0C" wp14:textId="1AB2581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BF56EDB" wp14:textId="1389DCA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Fill {</w:t>
      </w:r>
    </w:p>
    <w:p xmlns:wp14="http://schemas.microsoft.com/office/word/2010/wordml" w:rsidP="2220AB0F" wp14:paraId="44099BF1" wp14:textId="37975E0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static boolean fill = false;</w:t>
      </w:r>
    </w:p>
    <w:p xmlns:wp14="http://schemas.microsoft.com/office/word/2010/wordml" w:rsidP="2220AB0F" wp14:paraId="0B796D8B" wp14:textId="276FC60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6C220E9F" wp14:textId="11B96B2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static boolean getFill() {</w:t>
      </w:r>
    </w:p>
    <w:p xmlns:wp14="http://schemas.microsoft.com/office/word/2010/wordml" w:rsidP="2220AB0F" wp14:paraId="1B4DDB6F" wp14:textId="3FE2F10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fill;</w:t>
      </w:r>
    </w:p>
    <w:p xmlns:wp14="http://schemas.microsoft.com/office/word/2010/wordml" w:rsidP="2220AB0F" wp14:paraId="4C61D223" wp14:textId="51F508C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737904E5" wp14:textId="6101FEF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06BB8182" wp14:textId="18D37A7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static void setFill(final boolean flag) {</w:t>
      </w:r>
    </w:p>
    <w:p xmlns:wp14="http://schemas.microsoft.com/office/word/2010/wordml" w:rsidP="2220AB0F" wp14:paraId="5C1E1499" wp14:textId="58079B2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fill = flag;</w:t>
      </w:r>
    </w:p>
    <w:p xmlns:wp14="http://schemas.microsoft.com/office/word/2010/wordml" w:rsidP="2220AB0F" wp14:paraId="7A2424F5" wp14:textId="26CBD33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4C7A78BA" wp14:textId="05D7943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0C392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4F195F9E" wp14:textId="16F76B8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53ACFC90" wp14:textId="45B2639E">
      <w:r>
        <w:br w:type="page"/>
      </w:r>
    </w:p>
    <w:p xmlns:wp14="http://schemas.microsoft.com/office/word/2010/wordml" w:rsidP="2220AB0F" wp14:paraId="235464C9" wp14:textId="416A21A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shapes/Shape.java</w:t>
      </w:r>
    </w:p>
    <w:p xmlns:wp14="http://schemas.microsoft.com/office/word/2010/wordml" w:rsidP="2220AB0F" wp14:paraId="32C8CA36" wp14:textId="4E6413C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xmlns:wp14="http://schemas.microsoft.com/office/word/2010/wordml" w:rsidP="2220AB0F" wp14:paraId="48769A78" wp14:textId="1B6B1102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16798C66" wp14:textId="08E0E514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xmlns:wp14="http://schemas.microsoft.com/office/word/2010/wordml" w:rsidP="2220AB0F" wp14:paraId="04E5C4EE" wp14:textId="01EB6401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javafx.scene.paint.Color;</w:t>
      </w:r>
    </w:p>
    <w:p xmlns:wp14="http://schemas.microsoft.com/office/word/2010/wordml" w:rsidP="2220AB0F" wp14:paraId="69EF5C60" wp14:textId="65063F4B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java.util.List;</w:t>
      </w:r>
    </w:p>
    <w:p xmlns:wp14="http://schemas.microsoft.com/office/word/2010/wordml" w:rsidP="2220AB0F" wp14:paraId="201A36D2" wp14:textId="2CE09E90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349F55A" wp14:textId="62304D16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abstract class Shape {</w:t>
      </w:r>
    </w:p>
    <w:p xmlns:wp14="http://schemas.microsoft.com/office/word/2010/wordml" w:rsidP="2220AB0F" wp14:paraId="6D687FFC" wp14:textId="3E7F925E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List&lt;Double&gt; coords;</w:t>
      </w:r>
    </w:p>
    <w:p xmlns:wp14="http://schemas.microsoft.com/office/word/2010/wordml" w:rsidP="2220AB0F" wp14:paraId="4BEEF3DE" wp14:textId="71BEAA00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Color color = Color.BLACK;</w:t>
      </w:r>
    </w:p>
    <w:p xmlns:wp14="http://schemas.microsoft.com/office/word/2010/wordml" w:rsidP="2220AB0F" wp14:paraId="12D9456D" wp14:textId="7A4C21A2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boolean fill = false;</w:t>
      </w:r>
    </w:p>
    <w:p xmlns:wp14="http://schemas.microsoft.com/office/word/2010/wordml" w:rsidP="2220AB0F" wp14:paraId="266675FD" wp14:textId="57889728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double dashes = 0;</w:t>
      </w:r>
    </w:p>
    <w:p xmlns:wp14="http://schemas.microsoft.com/office/word/2010/wordml" w:rsidP="2220AB0F" wp14:paraId="18BADF5F" wp14:textId="69B61615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boolean useDashes = true;</w:t>
      </w:r>
    </w:p>
    <w:p xmlns:wp14="http://schemas.microsoft.com/office/word/2010/wordml" w:rsidP="2220AB0F" wp14:paraId="47FE2BF6" wp14:textId="3D2E9E12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02293F4" wp14:textId="49F3F4CB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protected void prepareContext(final GraphicsContext context) {</w:t>
      </w:r>
    </w:p>
    <w:p xmlns:wp14="http://schemas.microsoft.com/office/word/2010/wordml" w:rsidP="2220AB0F" wp14:paraId="270BEBF5" wp14:textId="15B1259E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context.setStroke(color);</w:t>
      </w:r>
    </w:p>
    <w:p xmlns:wp14="http://schemas.microsoft.com/office/word/2010/wordml" w:rsidP="2220AB0F" wp14:paraId="50A661B3" wp14:textId="5FC0CFBE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context.setFill(color);</w:t>
      </w:r>
    </w:p>
    <w:p xmlns:wp14="http://schemas.microsoft.com/office/word/2010/wordml" w:rsidP="2220AB0F" wp14:paraId="2A00806B" wp14:textId="4606F703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context.setLineDashes(dashes);</w:t>
      </w:r>
    </w:p>
    <w:p xmlns:wp14="http://schemas.microsoft.com/office/word/2010/wordml" w:rsidP="2220AB0F" wp14:paraId="6317D635" wp14:textId="0BB271C7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4A3202D6" wp14:textId="4AF49AF4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156C7D5" wp14:textId="1FC110B3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abstract void draw(final GraphicsContext context);</w:t>
      </w:r>
    </w:p>
    <w:p xmlns:wp14="http://schemas.microsoft.com/office/word/2010/wordml" w:rsidP="2220AB0F" wp14:paraId="3C0498B0" wp14:textId="1853FCB9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19552FA2" wp14:textId="7D37FE4C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abstract void setCoords(double x1, double y1, double x2, double y2);</w:t>
      </w:r>
    </w:p>
    <w:p xmlns:wp14="http://schemas.microsoft.com/office/word/2010/wordml" w:rsidP="2220AB0F" wp14:paraId="4B6210A3" wp14:textId="751B6972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onStart(GraphicsContext context, double x, double y) {</w:t>
      </w:r>
    </w:p>
    <w:p xmlns:wp14="http://schemas.microsoft.com/office/word/2010/wordml" w:rsidP="2220AB0F" wp14:paraId="3C5B0F5A" wp14:textId="56B37A60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</w:t>
      </w:r>
    </w:p>
    <w:p xmlns:wp14="http://schemas.microsoft.com/office/word/2010/wordml" w:rsidP="2220AB0F" wp14:paraId="12E89FB8" wp14:textId="76371D3A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389E76E3" wp14:textId="4568E332">
      <w:pPr>
        <w:pStyle w:val="Normal"/>
      </w:pPr>
      <w:r w:rsidRPr="2220AB0F" w:rsidR="1A5F3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p14:paraId="6C8D7772" wp14:textId="7BFC4D2B">
      <w:r>
        <w:br w:type="page"/>
      </w:r>
    </w:p>
    <w:p xmlns:wp14="http://schemas.microsoft.com/office/word/2010/wordml" w:rsidP="2220AB0F" wp14:paraId="52EF0764" wp14:textId="69E0912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Файл </w:t>
      </w:r>
      <w:proofErr w:type="spellStart"/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shapes</w:t>
      </w:r>
      <w:proofErr w:type="spellEnd"/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/Rectangle</w:t>
      </w:r>
      <w:r w:rsidRPr="2220AB0F" w:rsidR="7A6DCB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Corner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.java</w:t>
      </w:r>
    </w:p>
    <w:p xmlns:wp14="http://schemas.microsoft.com/office/word/2010/wordml" w:rsidP="2220AB0F" wp14:paraId="2C2FCD31" wp14:textId="1E8CA2E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xmlns:wp14="http://schemas.microsoft.com/office/word/2010/wordml" w:rsidP="2220AB0F" wp14:paraId="49F7AFED" wp14:textId="3ACD9CA4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3A43C323" wp14:textId="5EDBFD32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xmlns:wp14="http://schemas.microsoft.com/office/word/2010/wordml" w:rsidP="2220AB0F" wp14:paraId="4A71BDF0" wp14:textId="5179347A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java.util.List;</w:t>
      </w:r>
    </w:p>
    <w:p xmlns:wp14="http://schemas.microsoft.com/office/word/2010/wordml" w:rsidP="2220AB0F" wp14:paraId="6215E1BD" wp14:textId="380C5555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java.util.ArrayList;</w:t>
      </w:r>
    </w:p>
    <w:p xmlns:wp14="http://schemas.microsoft.com/office/word/2010/wordml" w:rsidP="2220AB0F" wp14:paraId="4E104F51" wp14:textId="0226B750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4F8DCC01" wp14:textId="22A25725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RectangleCorner extends Shape implements Rectangable {</w:t>
      </w:r>
    </w:p>
    <w:p xmlns:wp14="http://schemas.microsoft.com/office/word/2010/wordml" w:rsidP="2220AB0F" wp14:paraId="0F2674C2" wp14:textId="31CC5A64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RectangleCorner() {</w:t>
      </w:r>
    </w:p>
    <w:p xmlns:wp14="http://schemas.microsoft.com/office/word/2010/wordml" w:rsidP="2220AB0F" wp14:paraId="43F61509" wp14:textId="23904904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super();</w:t>
      </w:r>
    </w:p>
    <w:p xmlns:wp14="http://schemas.microsoft.com/office/word/2010/wordml" w:rsidP="2220AB0F" wp14:paraId="542F6F4A" wp14:textId="730E146D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 = new ArrayList&lt;&gt;(List.of(0.0, 0.0, 0.0, 0.0));</w:t>
      </w:r>
    </w:p>
    <w:p xmlns:wp14="http://schemas.microsoft.com/office/word/2010/wordml" w:rsidP="2220AB0F" wp14:paraId="75CBA42E" wp14:textId="63638F3D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662EC3BC" wp14:textId="151CFCF8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5DC57490" wp14:textId="3CAA16DE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588308B5" wp14:textId="376120F9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draw(GraphicsContext context) {</w:t>
      </w:r>
    </w:p>
    <w:p xmlns:wp14="http://schemas.microsoft.com/office/word/2010/wordml" w:rsidP="2220AB0F" wp14:paraId="2080FF49" wp14:textId="14D5BA5A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prepareContext(context);</w:t>
      </w:r>
    </w:p>
    <w:p xmlns:wp14="http://schemas.microsoft.com/office/word/2010/wordml" w:rsidP="2220AB0F" wp14:paraId="4877DBF5" wp14:textId="655C3E09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Rectangable.super.drawRectangle(</w:t>
      </w:r>
    </w:p>
    <w:p xmlns:wp14="http://schemas.microsoft.com/office/word/2010/wordml" w:rsidP="2220AB0F" wp14:paraId="31247B37" wp14:textId="77A7D865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context,</w:t>
      </w:r>
    </w:p>
    <w:p xmlns:wp14="http://schemas.microsoft.com/office/word/2010/wordml" w:rsidP="2220AB0F" wp14:paraId="658A5994" wp14:textId="215C72AF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coords.get(0),</w:t>
      </w:r>
    </w:p>
    <w:p xmlns:wp14="http://schemas.microsoft.com/office/word/2010/wordml" w:rsidP="2220AB0F" wp14:paraId="78C2A744" wp14:textId="50AE5976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coords.get(1),</w:t>
      </w:r>
    </w:p>
    <w:p xmlns:wp14="http://schemas.microsoft.com/office/word/2010/wordml" w:rsidP="2220AB0F" wp14:paraId="1A946ED2" wp14:textId="59983B3C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coords.get(2),</w:t>
      </w:r>
    </w:p>
    <w:p xmlns:wp14="http://schemas.microsoft.com/office/word/2010/wordml" w:rsidP="2220AB0F" wp14:paraId="45E55C5D" wp14:textId="2890BE97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coords.get(3),</w:t>
      </w:r>
    </w:p>
    <w:p xmlns:wp14="http://schemas.microsoft.com/office/word/2010/wordml" w:rsidP="2220AB0F" wp14:paraId="0C6078B6" wp14:textId="182294B2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fill</w:t>
      </w:r>
    </w:p>
    <w:p xmlns:wp14="http://schemas.microsoft.com/office/word/2010/wordml" w:rsidP="2220AB0F" wp14:paraId="2812BE77" wp14:textId="1F538902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);</w:t>
      </w:r>
    </w:p>
    <w:p xmlns:wp14="http://schemas.microsoft.com/office/word/2010/wordml" w:rsidP="2220AB0F" wp14:paraId="1035466A" wp14:textId="0761DBD5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43D57B7E" wp14:textId="22C66AA9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p14:paraId="09F5D19D" wp14:textId="34ED7AC7">
      <w:r>
        <w:br w:type="page"/>
      </w:r>
    </w:p>
    <w:p xmlns:wp14="http://schemas.microsoft.com/office/word/2010/wordml" w:rsidP="2220AB0F" wp14:paraId="0C9F43F7" wp14:textId="0592B5C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383D2A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Файл </w:t>
      </w:r>
      <w:proofErr w:type="spellStart"/>
      <w:r w:rsidRPr="2220AB0F" w:rsidR="383D2A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shapes</w:t>
      </w:r>
      <w:proofErr w:type="spellEnd"/>
      <w:r w:rsidRPr="2220AB0F" w:rsidR="383D2A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/RectangleCenter.java</w:t>
      </w:r>
    </w:p>
    <w:p xmlns:wp14="http://schemas.microsoft.com/office/word/2010/wordml" w:rsidP="2220AB0F" wp14:paraId="4131FE58" wp14:textId="05A1C76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xmlns:wp14="http://schemas.microsoft.com/office/word/2010/wordml" w:rsidP="2220AB0F" wp14:paraId="3AFACB51" wp14:textId="34B1EEAF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4B66726" wp14:textId="32B84BC9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RectangleCenter extends RectangleCorner {</w:t>
      </w:r>
    </w:p>
    <w:p xmlns:wp14="http://schemas.microsoft.com/office/word/2010/wordml" w:rsidP="2220AB0F" wp14:paraId="49490A8A" wp14:textId="75A1E00D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481143FF" wp14:textId="2E4DBEC0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setCoords(double x1, double y1, double x2, double y2) {</w:t>
      </w:r>
    </w:p>
    <w:p xmlns:wp14="http://schemas.microsoft.com/office/word/2010/wordml" w:rsidP="2220AB0F" wp14:paraId="4CBB914C" wp14:textId="6E2FD191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super.setCoords(2 * x1 - x2, 2 * y1 - y2, x2, y2);</w:t>
      </w:r>
    </w:p>
    <w:p xmlns:wp14="http://schemas.microsoft.com/office/word/2010/wordml" w:rsidP="2220AB0F" wp14:paraId="37699CBD" wp14:textId="76A69371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0F20E7EA" wp14:textId="714B7C2E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6F2D3A1F" wp14:textId="76EBB28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220AB0F" wp14:paraId="701AD4EB" wp14:textId="52079E97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6ACDFE76" wp14:textId="740C05D1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setCoords(double x1, double y1, double x2, double y2) {</w:t>
      </w:r>
    </w:p>
    <w:p xmlns:wp14="http://schemas.microsoft.com/office/word/2010/wordml" w:rsidP="2220AB0F" wp14:paraId="2621C3C9" wp14:textId="16E3E48C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coords.set(0, Math.min(x1, x2));</w:t>
      </w:r>
    </w:p>
    <w:p xmlns:wp14="http://schemas.microsoft.com/office/word/2010/wordml" w:rsidP="2220AB0F" wp14:paraId="128A1041" wp14:textId="71E7FE2A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coords.set(1, Math.min(y1, y2));</w:t>
      </w:r>
    </w:p>
    <w:p xmlns:wp14="http://schemas.microsoft.com/office/word/2010/wordml" w:rsidP="2220AB0F" wp14:paraId="221487B2" wp14:textId="1FCE7AF3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coords.set(2, Math.abs(x2 - x1));</w:t>
      </w:r>
    </w:p>
    <w:p xmlns:wp14="http://schemas.microsoft.com/office/word/2010/wordml" w:rsidP="2220AB0F" wp14:paraId="6210E9C6" wp14:textId="3E3AE6DD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coords.set(3, Math.abs(y2 - y1));</w:t>
      </w:r>
    </w:p>
    <w:p xmlns:wp14="http://schemas.microsoft.com/office/word/2010/wordml" w:rsidP="2220AB0F" wp14:paraId="409353D7" wp14:textId="4FD6E7A5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0A2D47B9" wp14:textId="38048D32">
      <w:pPr>
        <w:pStyle w:val="Normal"/>
      </w:pPr>
      <w:r w:rsidRPr="2220AB0F" w:rsidR="383D2A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6D20C690" wp14:textId="03471F4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220AB0F" wp14:paraId="083AA87D" wp14:textId="5748DA8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2106B5E1" wp14:textId="1255666A">
      <w:r>
        <w:br w:type="page"/>
      </w:r>
    </w:p>
    <w:p xmlns:wp14="http://schemas.microsoft.com/office/word/2010/wordml" w:rsidP="2220AB0F" wp14:paraId="66139DD7" wp14:textId="5E3A000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shapes/</w:t>
      </w:r>
      <w:r w:rsidRPr="2220AB0F" w:rsidR="0AEE7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Rectangable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.java</w:t>
      </w:r>
    </w:p>
    <w:p xmlns:wp14="http://schemas.microsoft.com/office/word/2010/wordml" w:rsidP="2220AB0F" wp14:paraId="0BFDE058" wp14:textId="34275C2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xmlns:wp14="http://schemas.microsoft.com/office/word/2010/wordml" w:rsidP="2220AB0F" wp14:paraId="69E2BEA9" wp14:textId="05C7CC35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6443E8DB" wp14:textId="07D4C1A3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xmlns:wp14="http://schemas.microsoft.com/office/word/2010/wordml" w:rsidP="2220AB0F" wp14:paraId="56FA34ED" wp14:textId="2F6E6C8A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2341378" wp14:textId="7C2583FB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interface Rectangable {</w:t>
      </w:r>
    </w:p>
    <w:p xmlns:wp14="http://schemas.microsoft.com/office/word/2010/wordml" w:rsidP="2220AB0F" wp14:paraId="42FE86F3" wp14:textId="052E8FB5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default void drawRectangle(GraphicsContext context, double x, double y, double dx, double dy, boolean fill) {</w:t>
      </w:r>
    </w:p>
    <w:p xmlns:wp14="http://schemas.microsoft.com/office/word/2010/wordml" w:rsidP="2220AB0F" wp14:paraId="20581ACA" wp14:textId="6342B55B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width = context.getLineWidth();</w:t>
      </w:r>
    </w:p>
    <w:p xmlns:wp14="http://schemas.microsoft.com/office/word/2010/wordml" w:rsidP="2220AB0F" wp14:paraId="342D4318" wp14:textId="5E7CE18B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if (fill) context.fillRect(x, y, dx + width, dy + width);</w:t>
      </w:r>
    </w:p>
    <w:p xmlns:wp14="http://schemas.microsoft.com/office/word/2010/wordml" w:rsidP="2220AB0F" wp14:paraId="00041FC7" wp14:textId="3FCC7B93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else context.strokeRect(x, y, dx + width, dy + width);</w:t>
      </w:r>
    </w:p>
    <w:p xmlns:wp14="http://schemas.microsoft.com/office/word/2010/wordml" w:rsidP="2220AB0F" wp14:paraId="095A42AF" wp14:textId="124E72ED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53C7D714" wp14:textId="0043A58E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54B1E561" wp14:textId="7F30106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p14:paraId="70C4C0F1" wp14:textId="0D03CB22">
      <w:r>
        <w:br w:type="page"/>
      </w:r>
    </w:p>
    <w:p xmlns:wp14="http://schemas.microsoft.com/office/word/2010/wordml" w:rsidP="2220AB0F" wp14:paraId="273F8003" wp14:textId="4129033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7F865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Файл </w:t>
      </w:r>
      <w:proofErr w:type="spellStart"/>
      <w:r w:rsidRPr="2220AB0F" w:rsidR="7F865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shapes</w:t>
      </w:r>
      <w:proofErr w:type="spellEnd"/>
      <w:r w:rsidRPr="2220AB0F" w:rsidR="7F865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/Point.java</w:t>
      </w:r>
    </w:p>
    <w:p xmlns:wp14="http://schemas.microsoft.com/office/word/2010/wordml" w:rsidP="2220AB0F" wp14:paraId="429543AF" wp14:textId="70C6F8C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xmlns:wp14="http://schemas.microsoft.com/office/word/2010/wordml" w:rsidP="2220AB0F" wp14:paraId="4C6DB5BD" wp14:textId="058C4A82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55F82FB" wp14:textId="49E1F2B6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java.util.ArrayList;</w:t>
      </w:r>
    </w:p>
    <w:p xmlns:wp14="http://schemas.microsoft.com/office/word/2010/wordml" w:rsidP="2220AB0F" wp14:paraId="76147705" wp14:textId="62FCCE23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java.util.List;</w:t>
      </w:r>
    </w:p>
    <w:p xmlns:wp14="http://schemas.microsoft.com/office/word/2010/wordml" w:rsidP="2220AB0F" wp14:paraId="73E52480" wp14:textId="03D78B48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1E1A81C" wp14:textId="1DD4A275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xmlns:wp14="http://schemas.microsoft.com/office/word/2010/wordml" w:rsidP="2220AB0F" wp14:paraId="352B1BFC" wp14:textId="1327B021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6E452D1F" wp14:textId="2308DF66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Point extends Shape {</w:t>
      </w:r>
    </w:p>
    <w:p xmlns:wp14="http://schemas.microsoft.com/office/word/2010/wordml" w:rsidP="2220AB0F" wp14:paraId="50F2B4BC" wp14:textId="01990572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01D152B8" wp14:textId="6A19EAAD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Point() {</w:t>
      </w:r>
    </w:p>
    <w:p xmlns:wp14="http://schemas.microsoft.com/office/word/2010/wordml" w:rsidP="2220AB0F" wp14:paraId="5FD34917" wp14:textId="44F3AB5C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super();</w:t>
      </w:r>
    </w:p>
    <w:p xmlns:wp14="http://schemas.microsoft.com/office/word/2010/wordml" w:rsidP="2220AB0F" wp14:paraId="7FC94CEC" wp14:textId="52B42CE4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 = new ArrayList&lt;&gt;(List.of(0.0, 0.0));</w:t>
      </w:r>
    </w:p>
    <w:p xmlns:wp14="http://schemas.microsoft.com/office/word/2010/wordml" w:rsidP="2220AB0F" wp14:paraId="4604ED46" wp14:textId="20070424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2906FA3F" wp14:textId="71A92431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70AEA97" wp14:textId="4D98A1CB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0D2F2EC5" wp14:textId="70C394B5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onStart(GraphicsContext context, double x, double y) {</w:t>
      </w:r>
    </w:p>
    <w:p xmlns:wp14="http://schemas.microsoft.com/office/word/2010/wordml" w:rsidP="2220AB0F" wp14:paraId="31FDF7C2" wp14:textId="78DFE569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this.setCoords(0, 0, x, y);</w:t>
      </w:r>
    </w:p>
    <w:p xmlns:wp14="http://schemas.microsoft.com/office/word/2010/wordml" w:rsidP="2220AB0F" wp14:paraId="6B07022A" wp14:textId="08A0FD3C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this.draw(context);</w:t>
      </w:r>
    </w:p>
    <w:p xmlns:wp14="http://schemas.microsoft.com/office/word/2010/wordml" w:rsidP="2220AB0F" wp14:paraId="7A492A7B" wp14:textId="125BFB26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070F64BD" wp14:textId="1A4111AA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0D9C86AE" wp14:textId="2ED5A20A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5173E3B1" wp14:textId="494EDCEE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draw(GraphicsContext context) {</w:t>
      </w:r>
    </w:p>
    <w:p xmlns:wp14="http://schemas.microsoft.com/office/word/2010/wordml" w:rsidP="2220AB0F" wp14:paraId="1936C0A4" wp14:textId="2B0CC4F3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prepareContext(context);</w:t>
      </w:r>
    </w:p>
    <w:p xmlns:wp14="http://schemas.microsoft.com/office/word/2010/wordml" w:rsidP="2220AB0F" wp14:paraId="32387DCB" wp14:textId="54D54CAC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x = coords.get(0);</w:t>
      </w:r>
    </w:p>
    <w:p xmlns:wp14="http://schemas.microsoft.com/office/word/2010/wordml" w:rsidP="2220AB0F" wp14:paraId="14D6A0AB" wp14:textId="117897F9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y = coords.get(1);</w:t>
      </w:r>
    </w:p>
    <w:p xmlns:wp14="http://schemas.microsoft.com/office/word/2010/wordml" w:rsidP="2220AB0F" wp14:paraId="77FB9113" wp14:textId="68EEA42E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width = context.getLineWidth();</w:t>
      </w:r>
    </w:p>
    <w:p xmlns:wp14="http://schemas.microsoft.com/office/word/2010/wordml" w:rsidP="2220AB0F" wp14:paraId="1993A196" wp14:textId="00D7A582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context.fillOval(x - width, y - width, width * 2, width * 2);</w:t>
      </w:r>
    </w:p>
    <w:p xmlns:wp14="http://schemas.microsoft.com/office/word/2010/wordml" w:rsidP="2220AB0F" wp14:paraId="094C4A05" wp14:textId="32094BB3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2A397CA9" wp14:textId="5EDA2609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61680C0" wp14:textId="4B3FBDA8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2F2D5FA6" wp14:textId="2337655A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setCoords(double x1, double y1, double x2, double y2) {</w:t>
      </w:r>
    </w:p>
    <w:p xmlns:wp14="http://schemas.microsoft.com/office/word/2010/wordml" w:rsidP="2220AB0F" wp14:paraId="2BCD5F70" wp14:textId="00A3DE39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coords.set(0, x2);</w:t>
      </w:r>
    </w:p>
    <w:p xmlns:wp14="http://schemas.microsoft.com/office/word/2010/wordml" w:rsidP="2220AB0F" wp14:paraId="3D8832BA" wp14:textId="3BF3AE1F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coords.set(1, y2);</w:t>
      </w:r>
    </w:p>
    <w:p xmlns:wp14="http://schemas.microsoft.com/office/word/2010/wordml" w:rsidP="2220AB0F" wp14:paraId="54984DF8" wp14:textId="609DEF0C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722AE777" wp14:textId="0ECBCF1A">
      <w:pPr>
        <w:pStyle w:val="Normal"/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4C8A4EA1" wp14:textId="5F2CDDC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21750294" wp14:textId="43BDA373">
      <w:r>
        <w:br w:type="page"/>
      </w:r>
    </w:p>
    <w:p xmlns:wp14="http://schemas.microsoft.com/office/word/2010/wordml" w:rsidP="2220AB0F" wp14:paraId="4429244C" wp14:textId="62CBA4B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7F865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shapes/LineEllipse.java</w:t>
      </w:r>
    </w:p>
    <w:p xmlns:wp14="http://schemas.microsoft.com/office/word/2010/wordml" w:rsidP="2220AB0F" wp14:paraId="5CA04C42" wp14:textId="63A5237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package shapes;</w:t>
      </w:r>
    </w:p>
    <w:p xmlns:wp14="http://schemas.microsoft.com/office/word/2010/wordml" w:rsidP="2220AB0F" wp14:paraId="287EC4D0" wp14:textId="1FB86E4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220AB0F" wp14:paraId="0E3C6F50" wp14:textId="03F361E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java.util.ArrayList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xmlns:wp14="http://schemas.microsoft.com/office/word/2010/wordml" w:rsidP="2220AB0F" wp14:paraId="58030322" wp14:textId="26CCE7C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java.util.List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xmlns:wp14="http://schemas.microsoft.com/office/word/2010/wordml" w:rsidP="2220AB0F" wp14:paraId="7104D0C3" wp14:textId="0DCF793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220AB0F" wp14:paraId="2893C74E" wp14:textId="343AA8E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import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javafx.scene.canvas.GraphicsContext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xmlns:wp14="http://schemas.microsoft.com/office/word/2010/wordml" w:rsidP="2220AB0F" wp14:paraId="372D3086" wp14:textId="26C8041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220AB0F" wp14:paraId="3B4B7649" wp14:textId="3863D26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public class Point extends Shape {</w:t>
      </w:r>
    </w:p>
    <w:p xmlns:wp14="http://schemas.microsoft.com/office/word/2010/wordml" w:rsidP="2220AB0F" wp14:paraId="30AF2F16" wp14:textId="560B968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220AB0F" wp14:paraId="1C541594" wp14:textId="1FCF72B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public </w:t>
      </w:r>
      <w:proofErr w:type="gram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Point(</w:t>
      </w:r>
      <w:proofErr w:type="gram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 {</w:t>
      </w:r>
    </w:p>
    <w:p xmlns:wp14="http://schemas.microsoft.com/office/word/2010/wordml" w:rsidP="2220AB0F" wp14:paraId="79DE65FB" wp14:textId="4CA6A05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gram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super(</w:t>
      </w:r>
      <w:proofErr w:type="gram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);</w:t>
      </w:r>
    </w:p>
    <w:p xmlns:wp14="http://schemas.microsoft.com/office/word/2010/wordml" w:rsidP="2220AB0F" wp14:paraId="319C6979" wp14:textId="06A08B3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coords = new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ArrayList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&lt;&gt;(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List.of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(0.0, 0.0));</w:t>
      </w:r>
    </w:p>
    <w:p xmlns:wp14="http://schemas.microsoft.com/office/word/2010/wordml" w:rsidP="2220AB0F" wp14:paraId="1D3B0747" wp14:textId="7748B46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xmlns:wp14="http://schemas.microsoft.com/office/word/2010/wordml" w:rsidP="2220AB0F" wp14:paraId="77C3757D" wp14:textId="56C21DE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220AB0F" wp14:paraId="6D94F833" wp14:textId="746721F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@Override</w:t>
      </w:r>
    </w:p>
    <w:p xmlns:wp14="http://schemas.microsoft.com/office/word/2010/wordml" w:rsidP="2220AB0F" wp14:paraId="4F0CBDF1" wp14:textId="5AD79B1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public void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onStart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GraphicsContext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context, double x, double y) {</w:t>
      </w:r>
    </w:p>
    <w:p xmlns:wp14="http://schemas.microsoft.com/office/word/2010/wordml" w:rsidP="2220AB0F" wp14:paraId="585FC056" wp14:textId="7E79A39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this.setCoords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(0, 0, x, y);</w:t>
      </w:r>
    </w:p>
    <w:p xmlns:wp14="http://schemas.microsoft.com/office/word/2010/wordml" w:rsidP="2220AB0F" wp14:paraId="61A0B4B6" wp14:textId="7B2C479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this.draw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(context);</w:t>
      </w:r>
    </w:p>
    <w:p xmlns:wp14="http://schemas.microsoft.com/office/word/2010/wordml" w:rsidP="2220AB0F" wp14:paraId="6599A3AD" wp14:textId="72884CA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xmlns:wp14="http://schemas.microsoft.com/office/word/2010/wordml" w:rsidP="2220AB0F" wp14:paraId="3B887633" wp14:textId="6B19C53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220AB0F" wp14:paraId="16B9B68E" wp14:textId="6BDAE82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@Override</w:t>
      </w:r>
    </w:p>
    <w:p xmlns:wp14="http://schemas.microsoft.com/office/word/2010/wordml" w:rsidP="2220AB0F" wp14:paraId="53D773E3" wp14:textId="5180291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public void draw(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GraphicsContext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context) {</w:t>
      </w:r>
    </w:p>
    <w:p xmlns:wp14="http://schemas.microsoft.com/office/word/2010/wordml" w:rsidP="2220AB0F" wp14:paraId="2E5E7B6D" wp14:textId="48F1BF0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prepareContext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(context);</w:t>
      </w:r>
    </w:p>
    <w:p xmlns:wp14="http://schemas.microsoft.com/office/word/2010/wordml" w:rsidP="2220AB0F" wp14:paraId="3A3EF88A" wp14:textId="18FE6BE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final var x =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coords.get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(0);</w:t>
      </w:r>
    </w:p>
    <w:p xmlns:wp14="http://schemas.microsoft.com/office/word/2010/wordml" w:rsidP="2220AB0F" wp14:paraId="77BEC3A2" wp14:textId="2A2288E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final var y =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coords.get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(1);</w:t>
      </w:r>
    </w:p>
    <w:p xmlns:wp14="http://schemas.microsoft.com/office/word/2010/wordml" w:rsidP="2220AB0F" wp14:paraId="126F10BD" wp14:textId="6D74B09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final var width =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context.getLineWidth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();</w:t>
      </w:r>
    </w:p>
    <w:p xmlns:wp14="http://schemas.microsoft.com/office/word/2010/wordml" w:rsidP="2220AB0F" wp14:paraId="68CC6AE9" wp14:textId="6331994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context.fillOval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(x - width, y - width, width * 2, width * 2);</w:t>
      </w:r>
    </w:p>
    <w:p xmlns:wp14="http://schemas.microsoft.com/office/word/2010/wordml" w:rsidP="2220AB0F" wp14:paraId="7C71CD2F" wp14:textId="4978D09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xmlns:wp14="http://schemas.microsoft.com/office/word/2010/wordml" w:rsidP="2220AB0F" wp14:paraId="618F66D5" wp14:textId="41D03B1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220AB0F" wp14:paraId="1A780D74" wp14:textId="0A63E57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@Override</w:t>
      </w:r>
    </w:p>
    <w:p xmlns:wp14="http://schemas.microsoft.com/office/word/2010/wordml" w:rsidP="2220AB0F" wp14:paraId="786A983D" wp14:textId="4D21172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public void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setCoords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(double x1, double y1, double x2, double y2) {</w:t>
      </w:r>
    </w:p>
    <w:p xmlns:wp14="http://schemas.microsoft.com/office/word/2010/wordml" w:rsidP="2220AB0F" wp14:paraId="4FC6408A" wp14:textId="2F26C55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coords.set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(0, x2);</w:t>
      </w:r>
    </w:p>
    <w:p xmlns:wp14="http://schemas.microsoft.com/office/word/2010/wordml" w:rsidP="2220AB0F" wp14:paraId="00ED4AE1" wp14:textId="33A839E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coords.set</w:t>
      </w:r>
      <w:proofErr w:type="spellEnd"/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(1, y2);</w:t>
      </w:r>
    </w:p>
    <w:p xmlns:wp14="http://schemas.microsoft.com/office/word/2010/wordml" w:rsidP="2220AB0F" wp14:paraId="02F578E2" wp14:textId="13CAE2A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xmlns:wp14="http://schemas.microsoft.com/office/word/2010/wordml" w:rsidP="2220AB0F" wp14:paraId="202EACCB" wp14:textId="676A6CD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F865F4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}</w:t>
      </w:r>
    </w:p>
    <w:p xmlns:wp14="http://schemas.microsoft.com/office/word/2010/wordml" w:rsidP="2220AB0F" wp14:paraId="4041546F" wp14:textId="30F9E4B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37D7D262" wp14:textId="0809F1A3">
      <w:r>
        <w:br w:type="page"/>
      </w:r>
    </w:p>
    <w:p xmlns:wp14="http://schemas.microsoft.com/office/word/2010/wordml" w:rsidP="2220AB0F" wp14:paraId="4875FD59" wp14:textId="6E331EB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shapes/Line.java</w:t>
      </w:r>
    </w:p>
    <w:p xmlns:wp14="http://schemas.microsoft.com/office/word/2010/wordml" w:rsidP="2220AB0F" wp14:paraId="513A039D" wp14:textId="6F5F45BB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xmlns:wp14="http://schemas.microsoft.com/office/word/2010/wordml" w:rsidP="2220AB0F" wp14:paraId="1D1730A6" wp14:textId="7BEB09E8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4C034995" wp14:textId="307C3C8A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java.util.ArrayList;</w:t>
      </w:r>
    </w:p>
    <w:p xmlns:wp14="http://schemas.microsoft.com/office/word/2010/wordml" w:rsidP="2220AB0F" wp14:paraId="23B8A1F2" wp14:textId="5CB7EFD7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java.util.List;</w:t>
      </w:r>
    </w:p>
    <w:p xmlns:wp14="http://schemas.microsoft.com/office/word/2010/wordml" w:rsidP="2220AB0F" wp14:paraId="030BA0A8" wp14:textId="068FF552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038B02D4" wp14:textId="38DBDFA4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xmlns:wp14="http://schemas.microsoft.com/office/word/2010/wordml" w:rsidP="2220AB0F" wp14:paraId="2370C063" wp14:textId="06AE0901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09510260" wp14:textId="560A5EE7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Line extends Shape implements Linable {</w:t>
      </w:r>
    </w:p>
    <w:p xmlns:wp14="http://schemas.microsoft.com/office/word/2010/wordml" w:rsidP="2220AB0F" wp14:paraId="31B6C1D6" wp14:textId="526E2228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7F8A80F" wp14:textId="59088837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Line() {</w:t>
      </w:r>
    </w:p>
    <w:p xmlns:wp14="http://schemas.microsoft.com/office/word/2010/wordml" w:rsidP="2220AB0F" wp14:paraId="57B17FA7" wp14:textId="4F59F80D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super();</w:t>
      </w:r>
    </w:p>
    <w:p xmlns:wp14="http://schemas.microsoft.com/office/word/2010/wordml" w:rsidP="2220AB0F" wp14:paraId="632E0060" wp14:textId="74CB2D57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 = new ArrayList&lt;&gt;(List.of(0.0, 0.0, 0.0, 0.0));</w:t>
      </w:r>
    </w:p>
    <w:p xmlns:wp14="http://schemas.microsoft.com/office/word/2010/wordml" w:rsidP="2220AB0F" wp14:paraId="7856168B" wp14:textId="7342B3FF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1F7B711A" wp14:textId="354FD05E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4569BFDB" wp14:textId="6285C69C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4D478F14" wp14:textId="58080109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draw(GraphicsContext context) {</w:t>
      </w:r>
    </w:p>
    <w:p xmlns:wp14="http://schemas.microsoft.com/office/word/2010/wordml" w:rsidP="2220AB0F" wp14:paraId="3667F32C" wp14:textId="76A47824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prepareContext(context);</w:t>
      </w:r>
    </w:p>
    <w:p xmlns:wp14="http://schemas.microsoft.com/office/word/2010/wordml" w:rsidP="2220AB0F" wp14:paraId="32A6C77D" wp14:textId="78C59FD9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Linable.super.drawLine(</w:t>
      </w:r>
    </w:p>
    <w:p xmlns:wp14="http://schemas.microsoft.com/office/word/2010/wordml" w:rsidP="2220AB0F" wp14:paraId="00D7670E" wp14:textId="40BBE1C0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context, </w:t>
      </w:r>
    </w:p>
    <w:p xmlns:wp14="http://schemas.microsoft.com/office/word/2010/wordml" w:rsidP="2220AB0F" wp14:paraId="48F31490" wp14:textId="48922A3B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coords.get(0),</w:t>
      </w:r>
    </w:p>
    <w:p xmlns:wp14="http://schemas.microsoft.com/office/word/2010/wordml" w:rsidP="2220AB0F" wp14:paraId="66073007" wp14:textId="5A609D53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coords.get(1),</w:t>
      </w:r>
    </w:p>
    <w:p xmlns:wp14="http://schemas.microsoft.com/office/word/2010/wordml" w:rsidP="2220AB0F" wp14:paraId="1925FC26" wp14:textId="1CA89C66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coords.get(2),</w:t>
      </w:r>
    </w:p>
    <w:p xmlns:wp14="http://schemas.microsoft.com/office/word/2010/wordml" w:rsidP="2220AB0F" wp14:paraId="3C448C69" wp14:textId="050D139D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coords.get(3)</w:t>
      </w:r>
    </w:p>
    <w:p xmlns:wp14="http://schemas.microsoft.com/office/word/2010/wordml" w:rsidP="2220AB0F" wp14:paraId="7CCA2476" wp14:textId="4101D529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);</w:t>
      </w:r>
    </w:p>
    <w:p xmlns:wp14="http://schemas.microsoft.com/office/word/2010/wordml" w:rsidP="2220AB0F" wp14:paraId="5D057003" wp14:textId="025C10EA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236D2299" wp14:textId="24752293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CA7317E" wp14:textId="5955EB15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122B7CAF" wp14:textId="1B31F13A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setCoords(double x1, double y1, double x2, double y2) {</w:t>
      </w:r>
    </w:p>
    <w:p xmlns:wp14="http://schemas.microsoft.com/office/word/2010/wordml" w:rsidP="2220AB0F" wp14:paraId="436F6B67" wp14:textId="710976EF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coords.set(0, x1);</w:t>
      </w:r>
    </w:p>
    <w:p xmlns:wp14="http://schemas.microsoft.com/office/word/2010/wordml" w:rsidP="2220AB0F" wp14:paraId="7CFDA651" wp14:textId="54463946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coords.set(1, y1);</w:t>
      </w:r>
    </w:p>
    <w:p xmlns:wp14="http://schemas.microsoft.com/office/word/2010/wordml" w:rsidP="2220AB0F" wp14:paraId="2E49898E" wp14:textId="107D3504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coords.set(2, x2);</w:t>
      </w:r>
    </w:p>
    <w:p xmlns:wp14="http://schemas.microsoft.com/office/word/2010/wordml" w:rsidP="2220AB0F" wp14:paraId="05156C03" wp14:textId="23630508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coords.set(3, y2);</w:t>
      </w:r>
    </w:p>
    <w:p xmlns:wp14="http://schemas.microsoft.com/office/word/2010/wordml" w:rsidP="2220AB0F" wp14:paraId="7C0FF4FD" wp14:textId="5A68FFF0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6DAB1FFA" wp14:textId="06DE7A41">
      <w:pPr>
        <w:pStyle w:val="Normal"/>
      </w:pPr>
      <w:r w:rsidRPr="2220AB0F" w:rsidR="235779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3368C12F" wp14:textId="5F750B1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5BB94EB4" wp14:textId="463707B6">
      <w:r>
        <w:br w:type="page"/>
      </w:r>
    </w:p>
    <w:p xmlns:wp14="http://schemas.microsoft.com/office/word/2010/wordml" w:rsidP="2220AB0F" wp14:paraId="129BC5C7" wp14:textId="2B55D18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4F670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shapes/Linable.java</w:t>
      </w:r>
    </w:p>
    <w:p xmlns:wp14="http://schemas.microsoft.com/office/word/2010/wordml" w:rsidP="2220AB0F" wp14:paraId="002A61F2" wp14:textId="0AA86F1D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2220AB0F" w:rsidR="4F670359">
        <w:rPr>
          <w:rFonts w:ascii="Consolas" w:hAnsi="Consolas" w:eastAsia="Consolas" w:cs="Consolas"/>
          <w:noProof w:val="0"/>
          <w:lang w:val="en-GB"/>
        </w:rPr>
        <w:t>package shapes;</w:t>
      </w:r>
    </w:p>
    <w:p xmlns:wp14="http://schemas.microsoft.com/office/word/2010/wordml" w:rsidP="2220AB0F" wp14:paraId="29DD595E" wp14:textId="3A56764E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2220AB0F" w:rsidR="4F670359">
        <w:rPr>
          <w:rFonts w:ascii="Consolas" w:hAnsi="Consolas" w:eastAsia="Consolas" w:cs="Consolas"/>
          <w:noProof w:val="0"/>
          <w:lang w:val="en-GB"/>
        </w:rPr>
        <w:t xml:space="preserve"> </w:t>
      </w:r>
    </w:p>
    <w:p xmlns:wp14="http://schemas.microsoft.com/office/word/2010/wordml" w:rsidP="2220AB0F" wp14:paraId="7DC645FA" wp14:textId="0B89FCB4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2220AB0F" w:rsidR="4F670359">
        <w:rPr>
          <w:rFonts w:ascii="Consolas" w:hAnsi="Consolas" w:eastAsia="Consolas" w:cs="Consolas"/>
          <w:noProof w:val="0"/>
          <w:lang w:val="en-GB"/>
        </w:rPr>
        <w:t xml:space="preserve">import </w:t>
      </w:r>
      <w:proofErr w:type="spellStart"/>
      <w:r w:rsidRPr="2220AB0F" w:rsidR="4F670359">
        <w:rPr>
          <w:rFonts w:ascii="Consolas" w:hAnsi="Consolas" w:eastAsia="Consolas" w:cs="Consolas"/>
          <w:noProof w:val="0"/>
          <w:lang w:val="en-GB"/>
        </w:rPr>
        <w:t>javafx.scene.canvas.GraphicsContext</w:t>
      </w:r>
      <w:proofErr w:type="spellEnd"/>
      <w:r w:rsidRPr="2220AB0F" w:rsidR="4F670359">
        <w:rPr>
          <w:rFonts w:ascii="Consolas" w:hAnsi="Consolas" w:eastAsia="Consolas" w:cs="Consolas"/>
          <w:noProof w:val="0"/>
          <w:lang w:val="en-GB"/>
        </w:rPr>
        <w:t>;</w:t>
      </w:r>
    </w:p>
    <w:p xmlns:wp14="http://schemas.microsoft.com/office/word/2010/wordml" w:rsidP="2220AB0F" wp14:paraId="333E376D" wp14:textId="0F7E2142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2220AB0F" w:rsidR="4F670359">
        <w:rPr>
          <w:rFonts w:ascii="Consolas" w:hAnsi="Consolas" w:eastAsia="Consolas" w:cs="Consolas"/>
          <w:noProof w:val="0"/>
          <w:lang w:val="en-GB"/>
        </w:rPr>
        <w:t xml:space="preserve"> </w:t>
      </w:r>
    </w:p>
    <w:p xmlns:wp14="http://schemas.microsoft.com/office/word/2010/wordml" w:rsidP="2220AB0F" wp14:paraId="492FA910" wp14:textId="676B3B1F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2220AB0F" w:rsidR="4F670359">
        <w:rPr>
          <w:rFonts w:ascii="Consolas" w:hAnsi="Consolas" w:eastAsia="Consolas" w:cs="Consolas"/>
          <w:noProof w:val="0"/>
          <w:lang w:val="en-GB"/>
        </w:rPr>
        <w:t xml:space="preserve">public interface </w:t>
      </w:r>
      <w:proofErr w:type="spellStart"/>
      <w:r w:rsidRPr="2220AB0F" w:rsidR="4F670359">
        <w:rPr>
          <w:rFonts w:ascii="Consolas" w:hAnsi="Consolas" w:eastAsia="Consolas" w:cs="Consolas"/>
          <w:noProof w:val="0"/>
          <w:lang w:val="en-GB"/>
        </w:rPr>
        <w:t>Linable</w:t>
      </w:r>
      <w:proofErr w:type="spellEnd"/>
      <w:r w:rsidRPr="2220AB0F" w:rsidR="4F670359">
        <w:rPr>
          <w:rFonts w:ascii="Consolas" w:hAnsi="Consolas" w:eastAsia="Consolas" w:cs="Consolas"/>
          <w:noProof w:val="0"/>
          <w:lang w:val="en-GB"/>
        </w:rPr>
        <w:t xml:space="preserve"> {</w:t>
      </w:r>
    </w:p>
    <w:p xmlns:wp14="http://schemas.microsoft.com/office/word/2010/wordml" w:rsidP="2220AB0F" wp14:paraId="0FEE2CE8" wp14:textId="37AA7C5F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2220AB0F" w:rsidR="4F670359">
        <w:rPr>
          <w:rFonts w:ascii="Consolas" w:hAnsi="Consolas" w:eastAsia="Consolas" w:cs="Consolas"/>
          <w:noProof w:val="0"/>
          <w:lang w:val="en-GB"/>
        </w:rPr>
        <w:t xml:space="preserve">  public default void </w:t>
      </w:r>
      <w:proofErr w:type="spellStart"/>
      <w:r w:rsidRPr="2220AB0F" w:rsidR="4F670359">
        <w:rPr>
          <w:rFonts w:ascii="Consolas" w:hAnsi="Consolas" w:eastAsia="Consolas" w:cs="Consolas"/>
          <w:noProof w:val="0"/>
          <w:lang w:val="en-GB"/>
        </w:rPr>
        <w:t>drawLine</w:t>
      </w:r>
      <w:proofErr w:type="spellEnd"/>
      <w:r w:rsidRPr="2220AB0F" w:rsidR="4F670359">
        <w:rPr>
          <w:rFonts w:ascii="Consolas" w:hAnsi="Consolas" w:eastAsia="Consolas" w:cs="Consolas"/>
          <w:noProof w:val="0"/>
          <w:lang w:val="en-GB"/>
        </w:rPr>
        <w:t>(</w:t>
      </w:r>
      <w:proofErr w:type="spellStart"/>
      <w:r w:rsidRPr="2220AB0F" w:rsidR="4F670359">
        <w:rPr>
          <w:rFonts w:ascii="Consolas" w:hAnsi="Consolas" w:eastAsia="Consolas" w:cs="Consolas"/>
          <w:noProof w:val="0"/>
          <w:lang w:val="en-GB"/>
        </w:rPr>
        <w:t>GraphicsContext</w:t>
      </w:r>
      <w:proofErr w:type="spellEnd"/>
      <w:r w:rsidRPr="2220AB0F" w:rsidR="4F670359">
        <w:rPr>
          <w:rFonts w:ascii="Consolas" w:hAnsi="Consolas" w:eastAsia="Consolas" w:cs="Consolas"/>
          <w:noProof w:val="0"/>
          <w:lang w:val="en-GB"/>
        </w:rPr>
        <w:t xml:space="preserve"> context, double x1, double y1, double x2, double y2) {</w:t>
      </w:r>
    </w:p>
    <w:p xmlns:wp14="http://schemas.microsoft.com/office/word/2010/wordml" w:rsidP="2220AB0F" wp14:paraId="694B47F3" wp14:textId="60AAA228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2220AB0F" w:rsidR="4F670359">
        <w:rPr>
          <w:rFonts w:ascii="Consolas" w:hAnsi="Consolas" w:eastAsia="Consolas" w:cs="Consolas"/>
          <w:noProof w:val="0"/>
          <w:lang w:val="en-GB"/>
        </w:rPr>
        <w:t xml:space="preserve">    </w:t>
      </w:r>
      <w:proofErr w:type="spellStart"/>
      <w:r w:rsidRPr="2220AB0F" w:rsidR="4F670359">
        <w:rPr>
          <w:rFonts w:ascii="Consolas" w:hAnsi="Consolas" w:eastAsia="Consolas" w:cs="Consolas"/>
          <w:noProof w:val="0"/>
          <w:lang w:val="en-GB"/>
        </w:rPr>
        <w:t>context.strokeLine</w:t>
      </w:r>
      <w:proofErr w:type="spellEnd"/>
      <w:r w:rsidRPr="2220AB0F" w:rsidR="4F670359">
        <w:rPr>
          <w:rFonts w:ascii="Consolas" w:hAnsi="Consolas" w:eastAsia="Consolas" w:cs="Consolas"/>
          <w:noProof w:val="0"/>
          <w:lang w:val="en-GB"/>
        </w:rPr>
        <w:t>(x1, y1, x2, y2);</w:t>
      </w:r>
    </w:p>
    <w:p xmlns:wp14="http://schemas.microsoft.com/office/word/2010/wordml" w:rsidP="2220AB0F" wp14:paraId="195BBFDA" wp14:textId="7BF26FB6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2220AB0F" w:rsidR="4F670359">
        <w:rPr>
          <w:rFonts w:ascii="Consolas" w:hAnsi="Consolas" w:eastAsia="Consolas" w:cs="Consolas"/>
          <w:noProof w:val="0"/>
          <w:lang w:val="en-GB"/>
        </w:rPr>
        <w:t xml:space="preserve">  }</w:t>
      </w:r>
    </w:p>
    <w:p xmlns:wp14="http://schemas.microsoft.com/office/word/2010/wordml" w:rsidP="2220AB0F" wp14:paraId="07F404D1" wp14:textId="4A31BF37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2220AB0F" w:rsidR="4F670359">
        <w:rPr>
          <w:rFonts w:ascii="Consolas" w:hAnsi="Consolas" w:eastAsia="Consolas" w:cs="Consolas"/>
          <w:noProof w:val="0"/>
          <w:lang w:val="en-GB"/>
        </w:rPr>
        <w:t>}</w:t>
      </w:r>
    </w:p>
    <w:p xmlns:wp14="http://schemas.microsoft.com/office/word/2010/wordml" w:rsidP="2220AB0F" wp14:paraId="4923A093" wp14:textId="071F4F3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220AB0F" wp14:paraId="2A038615" wp14:textId="0A7EECB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123D8B5A" wp14:textId="2EE54AF3">
      <w:r>
        <w:br w:type="page"/>
      </w:r>
    </w:p>
    <w:p xmlns:wp14="http://schemas.microsoft.com/office/word/2010/wordml" w:rsidP="2220AB0F" wp14:paraId="2F6E04A2" wp14:textId="551840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shapes/Elipse</w:t>
      </w:r>
      <w:r w:rsidRPr="2220AB0F" w:rsidR="687B69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Corner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.java</w:t>
      </w:r>
    </w:p>
    <w:p xmlns:wp14="http://schemas.microsoft.com/office/word/2010/wordml" w:rsidP="2220AB0F" wp14:paraId="01ED9A19" wp14:textId="0CDBCB8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xmlns:wp14="http://schemas.microsoft.com/office/word/2010/wordml" w:rsidP="2220AB0F" wp14:paraId="2E24767B" wp14:textId="78352CE2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3A7B732" wp14:textId="193F1799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java.util.ArrayList;</w:t>
      </w:r>
    </w:p>
    <w:p xmlns:wp14="http://schemas.microsoft.com/office/word/2010/wordml" w:rsidP="2220AB0F" wp14:paraId="54FCBE83" wp14:textId="18E36519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java.util.List;</w:t>
      </w:r>
    </w:p>
    <w:p xmlns:wp14="http://schemas.microsoft.com/office/word/2010/wordml" w:rsidP="2220AB0F" wp14:paraId="016DF1E5" wp14:textId="39B02A6C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53D5CE91" wp14:textId="4292B1D6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xmlns:wp14="http://schemas.microsoft.com/office/word/2010/wordml" w:rsidP="2220AB0F" wp14:paraId="4C576466" wp14:textId="0343C796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432141DC" wp14:textId="1E306065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EllipseCorner extends Shape implements Ellipsable {</w:t>
      </w:r>
    </w:p>
    <w:p xmlns:wp14="http://schemas.microsoft.com/office/word/2010/wordml" w:rsidP="2220AB0F" wp14:paraId="2EDC1AC0" wp14:textId="1DB50401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0C61BF3B" wp14:textId="76AC2941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EllipseCorner() {</w:t>
      </w:r>
    </w:p>
    <w:p xmlns:wp14="http://schemas.microsoft.com/office/word/2010/wordml" w:rsidP="2220AB0F" wp14:paraId="7CD6A868" wp14:textId="2B29EAA7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super();</w:t>
      </w:r>
    </w:p>
    <w:p xmlns:wp14="http://schemas.microsoft.com/office/word/2010/wordml" w:rsidP="2220AB0F" wp14:paraId="1ADFE5AA" wp14:textId="7FE307D8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 = new ArrayList&lt;&gt;(List.of(0.0, 0.0, 0.0, 0.0));</w:t>
      </w:r>
    </w:p>
    <w:p xmlns:wp14="http://schemas.microsoft.com/office/word/2010/wordml" w:rsidP="2220AB0F" wp14:paraId="0B4360EB" wp14:textId="7B8E182A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7F84111C" wp14:textId="482A2A11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</w:t>
      </w:r>
    </w:p>
    <w:p xmlns:wp14="http://schemas.microsoft.com/office/word/2010/wordml" w:rsidP="2220AB0F" wp14:paraId="45C08000" wp14:textId="4DA2E41F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07C98181" wp14:textId="284F8476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draw(GraphicsContext context) {</w:t>
      </w:r>
    </w:p>
    <w:p xmlns:wp14="http://schemas.microsoft.com/office/word/2010/wordml" w:rsidP="2220AB0F" wp14:paraId="746B21A9" wp14:textId="16E06ABD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prepareContext(context);</w:t>
      </w:r>
    </w:p>
    <w:p xmlns:wp14="http://schemas.microsoft.com/office/word/2010/wordml" w:rsidP="2220AB0F" wp14:paraId="5615E88A" wp14:textId="793B0C8A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Ellipsable.super.drawEllipse(</w:t>
      </w:r>
    </w:p>
    <w:p xmlns:wp14="http://schemas.microsoft.com/office/word/2010/wordml" w:rsidP="2220AB0F" wp14:paraId="2790220F" wp14:textId="018239E4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context,</w:t>
      </w:r>
    </w:p>
    <w:p xmlns:wp14="http://schemas.microsoft.com/office/word/2010/wordml" w:rsidP="2220AB0F" wp14:paraId="7C79313E" wp14:textId="78B9F16B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coords.get(0),</w:t>
      </w:r>
    </w:p>
    <w:p xmlns:wp14="http://schemas.microsoft.com/office/word/2010/wordml" w:rsidP="2220AB0F" wp14:paraId="47692D53" wp14:textId="380D5FCF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coords.get(1),</w:t>
      </w:r>
    </w:p>
    <w:p xmlns:wp14="http://schemas.microsoft.com/office/word/2010/wordml" w:rsidP="2220AB0F" wp14:paraId="1D73329E" wp14:textId="1973FF69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coords.get(2),</w:t>
      </w:r>
    </w:p>
    <w:p xmlns:wp14="http://schemas.microsoft.com/office/word/2010/wordml" w:rsidP="2220AB0F" wp14:paraId="05126309" wp14:textId="1BCA5C0E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coords.get(3),</w:t>
      </w:r>
    </w:p>
    <w:p xmlns:wp14="http://schemas.microsoft.com/office/word/2010/wordml" w:rsidP="2220AB0F" wp14:paraId="0E4E5E63" wp14:textId="7421340B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fill</w:t>
      </w:r>
    </w:p>
    <w:p xmlns:wp14="http://schemas.microsoft.com/office/word/2010/wordml" w:rsidP="2220AB0F" wp14:paraId="12292AE8" wp14:textId="04C9EDDD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);</w:t>
      </w:r>
    </w:p>
    <w:p xmlns:wp14="http://schemas.microsoft.com/office/word/2010/wordml" w:rsidP="2220AB0F" wp14:paraId="32F420FA" wp14:textId="78CB2C40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50DEF04B" wp14:textId="7F5F5E9B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35F0A993" wp14:textId="51DABC2D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547E2F3D" wp14:textId="428843CE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setCoords(double x1, double y1, double x2, double y2) {</w:t>
      </w:r>
    </w:p>
    <w:p xmlns:wp14="http://schemas.microsoft.com/office/word/2010/wordml" w:rsidP="2220AB0F" wp14:paraId="30FF9A92" wp14:textId="039B16F3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double dx = Math.abs(x2 - x1);</w:t>
      </w:r>
    </w:p>
    <w:p xmlns:wp14="http://schemas.microsoft.com/office/word/2010/wordml" w:rsidP="2220AB0F" wp14:paraId="566338F2" wp14:textId="78928151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double dy = Math.abs(y2 - y1);</w:t>
      </w:r>
    </w:p>
    <w:p xmlns:wp14="http://schemas.microsoft.com/office/word/2010/wordml" w:rsidP="2220AB0F" wp14:paraId="5A563C91" wp14:textId="44A4D9B7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coords.set(0, (x1 + x2 - dx) / 2);</w:t>
      </w:r>
    </w:p>
    <w:p xmlns:wp14="http://schemas.microsoft.com/office/word/2010/wordml" w:rsidP="2220AB0F" wp14:paraId="682A361D" wp14:textId="338069C8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coords.set(1, (y1 + y2 - dy) / 2);</w:t>
      </w:r>
    </w:p>
    <w:p xmlns:wp14="http://schemas.microsoft.com/office/word/2010/wordml" w:rsidP="2220AB0F" wp14:paraId="147082AD" wp14:textId="1DA4C4FC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coords.set(2, dx);</w:t>
      </w:r>
    </w:p>
    <w:p xmlns:wp14="http://schemas.microsoft.com/office/word/2010/wordml" w:rsidP="2220AB0F" wp14:paraId="46074EFD" wp14:textId="5BF703EA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coords.set(3, dy);</w:t>
      </w:r>
    </w:p>
    <w:p xmlns:wp14="http://schemas.microsoft.com/office/word/2010/wordml" w:rsidP="2220AB0F" wp14:paraId="111B9D97" wp14:textId="47417C57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1F9638B6" wp14:textId="1F6DD3B9">
      <w:pPr>
        <w:pStyle w:val="Normal"/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279E10B3" wp14:textId="5CA9220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6A72102D" wp14:textId="3F02E41B">
      <w:r>
        <w:br w:type="page"/>
      </w:r>
    </w:p>
    <w:p xmlns:wp14="http://schemas.microsoft.com/office/word/2010/wordml" w:rsidP="2220AB0F" wp14:paraId="1B3E773B" wp14:textId="0C10DEE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67607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editors/EllipseCenter.java</w:t>
      </w:r>
    </w:p>
    <w:p xmlns:wp14="http://schemas.microsoft.com/office/word/2010/wordml" w:rsidP="2220AB0F" wp14:paraId="36AD450D" wp14:textId="6CA161C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package shapes;</w:t>
      </w:r>
    </w:p>
    <w:p xmlns:wp14="http://schemas.microsoft.com/office/word/2010/wordml" w:rsidP="2220AB0F" wp14:paraId="6A28CB77" wp14:textId="31D172A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220AB0F" wp14:paraId="1D549A6C" wp14:textId="760C753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public class </w:t>
      </w:r>
      <w:proofErr w:type="spellStart"/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EllipseCenter</w:t>
      </w:r>
      <w:proofErr w:type="spellEnd"/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extends </w:t>
      </w:r>
      <w:proofErr w:type="spellStart"/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EllipseCorner</w:t>
      </w:r>
      <w:proofErr w:type="spellEnd"/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{</w:t>
      </w:r>
    </w:p>
    <w:p xmlns:wp14="http://schemas.microsoft.com/office/word/2010/wordml" w:rsidP="2220AB0F" wp14:paraId="5A20F65F" wp14:textId="06557F9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@Override</w:t>
      </w:r>
    </w:p>
    <w:p xmlns:wp14="http://schemas.microsoft.com/office/word/2010/wordml" w:rsidP="2220AB0F" wp14:paraId="22224CC5" wp14:textId="524C541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public void </w:t>
      </w:r>
      <w:proofErr w:type="spellStart"/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setCoords</w:t>
      </w:r>
      <w:proofErr w:type="spellEnd"/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(double x1, double y1, double x2, double y2) {</w:t>
      </w:r>
    </w:p>
    <w:p xmlns:wp14="http://schemas.microsoft.com/office/word/2010/wordml" w:rsidP="2220AB0F" wp14:paraId="3EDA0DBF" wp14:textId="4401442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proofErr w:type="spellStart"/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super.setCoords</w:t>
      </w:r>
      <w:proofErr w:type="spellEnd"/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(2 * x1 - x2, 2 * y1 - y2, x2, y2);</w:t>
      </w:r>
    </w:p>
    <w:p xmlns:wp14="http://schemas.microsoft.com/office/word/2010/wordml" w:rsidP="2220AB0F" wp14:paraId="0B320FE9" wp14:textId="03305C7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}</w:t>
      </w:r>
    </w:p>
    <w:p xmlns:wp14="http://schemas.microsoft.com/office/word/2010/wordml" w:rsidP="2220AB0F" wp14:paraId="2F0D1B84" wp14:textId="5F45EC0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67607A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}</w:t>
      </w:r>
    </w:p>
    <w:p xmlns:wp14="http://schemas.microsoft.com/office/word/2010/wordml" w:rsidP="2220AB0F" wp14:paraId="7B34B8E9" wp14:textId="553EFA7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426D30A9" wp14:textId="0CB1DBAA">
      <w:r>
        <w:br w:type="page"/>
      </w:r>
    </w:p>
    <w:p xmlns:wp14="http://schemas.microsoft.com/office/word/2010/wordml" w:rsidP="2220AB0F" wp14:paraId="681CD41A" wp14:textId="6EADB7F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</w:t>
      </w:r>
      <w:r w:rsidRPr="2220AB0F" w:rsidR="4F014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Ellipsable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.java</w:t>
      </w:r>
    </w:p>
    <w:p xmlns:wp14="http://schemas.microsoft.com/office/word/2010/wordml" w:rsidP="2220AB0F" wp14:paraId="57DC1D40" wp14:textId="1C8B3D4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43FFAF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xmlns:wp14="http://schemas.microsoft.com/office/word/2010/wordml" w:rsidP="2220AB0F" wp14:paraId="13EA5388" wp14:textId="67CF041D">
      <w:pPr>
        <w:pStyle w:val="Normal"/>
      </w:pPr>
      <w:r w:rsidRPr="2220AB0F" w:rsidR="43FFAF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069353FA" wp14:textId="61467117">
      <w:pPr>
        <w:pStyle w:val="Normal"/>
      </w:pPr>
      <w:r w:rsidRPr="2220AB0F" w:rsidR="43FFAF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xmlns:wp14="http://schemas.microsoft.com/office/word/2010/wordml" w:rsidP="2220AB0F" wp14:paraId="785BE1F4" wp14:textId="014DEF18">
      <w:pPr>
        <w:pStyle w:val="Normal"/>
      </w:pPr>
      <w:r w:rsidRPr="2220AB0F" w:rsidR="43FFAF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AFDC682" wp14:textId="5FA12C6D">
      <w:pPr>
        <w:pStyle w:val="Normal"/>
      </w:pPr>
      <w:r w:rsidRPr="2220AB0F" w:rsidR="43FFAF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interface Ellipsable {</w:t>
      </w:r>
    </w:p>
    <w:p xmlns:wp14="http://schemas.microsoft.com/office/word/2010/wordml" w:rsidP="2220AB0F" wp14:paraId="1A1FE281" wp14:textId="391BB7C6">
      <w:pPr>
        <w:pStyle w:val="Normal"/>
      </w:pPr>
      <w:r w:rsidRPr="2220AB0F" w:rsidR="43FFAF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default void drawEllipse(GraphicsContext context, double x, double y, double dx, double dy, boolean fill) {</w:t>
      </w:r>
    </w:p>
    <w:p xmlns:wp14="http://schemas.microsoft.com/office/word/2010/wordml" w:rsidP="2220AB0F" wp14:paraId="11743AB4" wp14:textId="54C62853">
      <w:pPr>
        <w:pStyle w:val="Normal"/>
      </w:pPr>
      <w:r w:rsidRPr="2220AB0F" w:rsidR="43FFAF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width = context.getLineWidth();</w:t>
      </w:r>
    </w:p>
    <w:p xmlns:wp14="http://schemas.microsoft.com/office/word/2010/wordml" w:rsidP="2220AB0F" wp14:paraId="7482FD54" wp14:textId="0F978939">
      <w:pPr>
        <w:pStyle w:val="Normal"/>
      </w:pPr>
      <w:r w:rsidRPr="2220AB0F" w:rsidR="43FFAF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if (fill) context.fillOval(x, y, dx + width, dy + width);</w:t>
      </w:r>
    </w:p>
    <w:p xmlns:wp14="http://schemas.microsoft.com/office/word/2010/wordml" w:rsidP="2220AB0F" wp14:paraId="55209F4E" wp14:textId="332C424D">
      <w:pPr>
        <w:pStyle w:val="Normal"/>
      </w:pPr>
      <w:r w:rsidRPr="2220AB0F" w:rsidR="43FFAF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else context.strokeOval(x, y, dx + width, dy + width);  </w:t>
      </w:r>
    </w:p>
    <w:p xmlns:wp14="http://schemas.microsoft.com/office/word/2010/wordml" w:rsidP="2220AB0F" wp14:paraId="0B1A7820" wp14:textId="010FB423">
      <w:pPr>
        <w:pStyle w:val="Normal"/>
      </w:pPr>
      <w:r w:rsidRPr="2220AB0F" w:rsidR="43FFAF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2905DEA6" wp14:textId="5A721192">
      <w:pPr>
        <w:pStyle w:val="Normal"/>
      </w:pPr>
      <w:r w:rsidRPr="2220AB0F" w:rsidR="43FFAF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135221FD" wp14:textId="7884206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350099FD" wp14:textId="55555B12">
      <w:r>
        <w:br w:type="page"/>
      </w:r>
    </w:p>
    <w:p xmlns:wp14="http://schemas.microsoft.com/office/word/2010/wordml" w:rsidP="2220AB0F" wp14:paraId="2334A6DD" wp14:textId="5973CDA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</w:t>
      </w:r>
      <w:r w:rsidRPr="2220AB0F" w:rsidR="685A5C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Cube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.java</w:t>
      </w:r>
    </w:p>
    <w:p xmlns:wp14="http://schemas.microsoft.com/office/word/2010/wordml" w:rsidP="2220AB0F" wp14:paraId="0910CFA5" wp14:textId="3F8EA0B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xmlns:wp14="http://schemas.microsoft.com/office/word/2010/wordml" w:rsidP="2220AB0F" wp14:paraId="228CBBAB" wp14:textId="4474DFB3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5C91E39" wp14:textId="72F8FA43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java.util.ArrayList;</w:t>
      </w:r>
    </w:p>
    <w:p xmlns:wp14="http://schemas.microsoft.com/office/word/2010/wordml" w:rsidP="2220AB0F" wp14:paraId="26BA6573" wp14:textId="7742283E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java.util.List;</w:t>
      </w:r>
    </w:p>
    <w:p xmlns:wp14="http://schemas.microsoft.com/office/word/2010/wordml" w:rsidP="2220AB0F" wp14:paraId="2C66EF10" wp14:textId="609C818F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30F2D51D" wp14:textId="4F1E41AE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xmlns:wp14="http://schemas.microsoft.com/office/word/2010/wordml" w:rsidP="2220AB0F" wp14:paraId="5FA0741A" wp14:textId="4F7C94AB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0DFE4D2A" wp14:textId="7FF83E4C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Cube extends Shape implements Linable, Rectangable {</w:t>
      </w:r>
    </w:p>
    <w:p xmlns:wp14="http://schemas.microsoft.com/office/word/2010/wordml" w:rsidP="2220AB0F" wp14:paraId="3659A596" wp14:textId="18AB9C2D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4A6FDBA7" wp14:textId="6A6588A1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static final int deltaX = 50;</w:t>
      </w:r>
    </w:p>
    <w:p xmlns:wp14="http://schemas.microsoft.com/office/word/2010/wordml" w:rsidP="2220AB0F" wp14:paraId="4B810978" wp14:textId="3E502633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static final int deltaY = -40;</w:t>
      </w:r>
    </w:p>
    <w:p xmlns:wp14="http://schemas.microsoft.com/office/word/2010/wordml" w:rsidP="2220AB0F" wp14:paraId="5A255086" wp14:textId="08D73BFD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51CB9CEF" wp14:textId="6D67C743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Cube() {</w:t>
      </w:r>
    </w:p>
    <w:p xmlns:wp14="http://schemas.microsoft.com/office/word/2010/wordml" w:rsidP="2220AB0F" wp14:paraId="533BC1DF" wp14:textId="05DE3051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super();</w:t>
      </w:r>
    </w:p>
    <w:p xmlns:wp14="http://schemas.microsoft.com/office/word/2010/wordml" w:rsidP="2220AB0F" wp14:paraId="3D5E210E" wp14:textId="3DF34BB6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 = new ArrayList&lt;&gt;(List.of(0.0, 0.0, 0.0, 0.0));</w:t>
      </w:r>
    </w:p>
    <w:p xmlns:wp14="http://schemas.microsoft.com/office/word/2010/wordml" w:rsidP="2220AB0F" wp14:paraId="3EDF9146" wp14:textId="167DD615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7CA6CD4E" wp14:textId="46DEEB93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4D373A66" wp14:textId="57EB92F0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341D9252" wp14:textId="67F2BF76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draw(GraphicsContext context) {</w:t>
      </w:r>
    </w:p>
    <w:p xmlns:wp14="http://schemas.microsoft.com/office/word/2010/wordml" w:rsidP="2220AB0F" wp14:paraId="507D4AFB" wp14:textId="253D48B7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prepareContext(context);</w:t>
      </w:r>
    </w:p>
    <w:p xmlns:wp14="http://schemas.microsoft.com/office/word/2010/wordml" w:rsidP="2220AB0F" wp14:paraId="0DD828E5" wp14:textId="255701B6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fill = false;</w:t>
      </w:r>
    </w:p>
    <w:p xmlns:wp14="http://schemas.microsoft.com/office/word/2010/wordml" w:rsidP="2220AB0F" wp14:paraId="0BCAB411" wp14:textId="3C8049B8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x1 = coords.get(0);</w:t>
      </w:r>
    </w:p>
    <w:p xmlns:wp14="http://schemas.microsoft.com/office/word/2010/wordml" w:rsidP="2220AB0F" wp14:paraId="17D2631C" wp14:textId="208754CD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y1 = coords.get(1);</w:t>
      </w:r>
    </w:p>
    <w:p xmlns:wp14="http://schemas.microsoft.com/office/word/2010/wordml" w:rsidP="2220AB0F" wp14:paraId="2AEA93FD" wp14:textId="3267026A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dx = coords.get(2);</w:t>
      </w:r>
    </w:p>
    <w:p xmlns:wp14="http://schemas.microsoft.com/office/word/2010/wordml" w:rsidP="2220AB0F" wp14:paraId="627FC331" wp14:textId="6008B8C6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dy = coords.get(3);</w:t>
      </w:r>
    </w:p>
    <w:p xmlns:wp14="http://schemas.microsoft.com/office/word/2010/wordml" w:rsidP="2220AB0F" wp14:paraId="06E379D1" wp14:textId="4EDFB30B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Rectangable.super.drawRectangle(context, x1, y1, dx, dy, fill);</w:t>
      </w:r>
    </w:p>
    <w:p xmlns:wp14="http://schemas.microsoft.com/office/word/2010/wordml" w:rsidP="2220AB0F" wp14:paraId="50DBD42B" wp14:textId="7C0EEE94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Rectangable.super.drawRectangle(context, x1 + deltaX, y1 + deltaY, dx, dy, fill);</w:t>
      </w:r>
    </w:p>
    <w:p xmlns:wp14="http://schemas.microsoft.com/office/word/2010/wordml" w:rsidP="2220AB0F" wp14:paraId="361E8683" wp14:textId="44F02B8A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Linable.super.drawLine(context, x1, y1, x1 + deltaX, y1 + deltaY);</w:t>
      </w:r>
    </w:p>
    <w:p xmlns:wp14="http://schemas.microsoft.com/office/word/2010/wordml" w:rsidP="2220AB0F" wp14:paraId="565414C9" wp14:textId="26B0884B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Linable.super.drawLine(context, x1 + dx, y1, x1 + dx + deltaX, y1 + deltaY);</w:t>
      </w:r>
    </w:p>
    <w:p xmlns:wp14="http://schemas.microsoft.com/office/word/2010/wordml" w:rsidP="2220AB0F" wp14:paraId="06409FF1" wp14:textId="5EBEB1BC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Linable.super.drawLine(context, x1, y1 + dy, x1 + deltaX, y1 + dy + deltaY);</w:t>
      </w:r>
    </w:p>
    <w:p xmlns:wp14="http://schemas.microsoft.com/office/word/2010/wordml" w:rsidP="2220AB0F" wp14:paraId="40416C20" wp14:textId="07F61821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Linable.super.drawLine(context, x1 + dx, y1 + dy, x1 + dx + deltaX, y1 + dy + deltaY);</w:t>
      </w:r>
    </w:p>
    <w:p xmlns:wp14="http://schemas.microsoft.com/office/word/2010/wordml" w:rsidP="2220AB0F" wp14:paraId="313795E0" wp14:textId="76946CE5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708D4197" wp14:textId="72E32094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6416BC75" wp14:textId="61130C84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509C5841" wp14:textId="54F7C59A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setCoords(double x1, double y1, double x2, double y2) {</w:t>
      </w:r>
    </w:p>
    <w:p xmlns:wp14="http://schemas.microsoft.com/office/word/2010/wordml" w:rsidP="2220AB0F" wp14:paraId="45DFBE5F" wp14:textId="7392A795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coords.set(0, Math.min(x1, x2));</w:t>
      </w:r>
    </w:p>
    <w:p xmlns:wp14="http://schemas.microsoft.com/office/word/2010/wordml" w:rsidP="2220AB0F" wp14:paraId="60DE6953" wp14:textId="293B0421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coords.set(1, Math.min(y1, y2));</w:t>
      </w:r>
    </w:p>
    <w:p xmlns:wp14="http://schemas.microsoft.com/office/word/2010/wordml" w:rsidP="2220AB0F" wp14:paraId="624754C7" wp14:textId="4CC7ED90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coords.set(2, Math.abs(x2 - x1));</w:t>
      </w:r>
    </w:p>
    <w:p xmlns:wp14="http://schemas.microsoft.com/office/word/2010/wordml" w:rsidP="2220AB0F" wp14:paraId="5A3CA7BE" wp14:textId="1ABB53C3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coords.set(3, Math.abs(y2 - y1));</w:t>
      </w:r>
    </w:p>
    <w:p xmlns:wp14="http://schemas.microsoft.com/office/word/2010/wordml" w:rsidP="2220AB0F" wp14:paraId="1FB6BB65" wp14:textId="0DA959C7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119A39C0" wp14:textId="60450B38">
      <w:pPr>
        <w:pStyle w:val="Normal"/>
      </w:pPr>
      <w:r w:rsidRPr="2220AB0F" w:rsidR="1AE43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7887FF58" wp14:textId="0353072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220AB0F" wp14:paraId="65404868" wp14:textId="75FD4A0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180E2580" wp14:textId="660EF5FA">
      <w:r>
        <w:br w:type="page"/>
      </w:r>
    </w:p>
    <w:p xmlns:wp14="http://schemas.microsoft.com/office/word/2010/wordml" w:rsidP="2220AB0F" wp14:paraId="05F9E19A" wp14:textId="799EFD5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</w:t>
      </w:r>
      <w:r w:rsidRPr="2220AB0F" w:rsidR="39F0A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Brush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.java</w:t>
      </w:r>
    </w:p>
    <w:p xmlns:wp14="http://schemas.microsoft.com/office/word/2010/wordml" w:rsidP="2220AB0F" wp14:paraId="2D6984AF" wp14:textId="1D48248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shapes;</w:t>
      </w:r>
    </w:p>
    <w:p xmlns:wp14="http://schemas.microsoft.com/office/word/2010/wordml" w:rsidP="2220AB0F" wp14:paraId="392378C9" wp14:textId="600BC072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0BD7C1F8" wp14:textId="2AE4E02E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java.util.ArrayList;</w:t>
      </w:r>
    </w:p>
    <w:p xmlns:wp14="http://schemas.microsoft.com/office/word/2010/wordml" w:rsidP="2220AB0F" wp14:paraId="21B1A142" wp14:textId="75D52EBC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11E3C4D0" wp14:textId="3604334B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xmlns:wp14="http://schemas.microsoft.com/office/word/2010/wordml" w:rsidP="2220AB0F" wp14:paraId="47F009B2" wp14:textId="6024E29F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67C6CC99" wp14:textId="14ABF3E0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Brush extends Shape {</w:t>
      </w:r>
    </w:p>
    <w:p xmlns:wp14="http://schemas.microsoft.com/office/word/2010/wordml" w:rsidP="2220AB0F" wp14:paraId="0F19D6C3" wp14:textId="01F7C808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040D50A0" wp14:textId="420E5320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Brush() {</w:t>
      </w:r>
    </w:p>
    <w:p xmlns:wp14="http://schemas.microsoft.com/office/word/2010/wordml" w:rsidP="2220AB0F" wp14:paraId="2949C6CB" wp14:textId="12722051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super();</w:t>
      </w:r>
    </w:p>
    <w:p xmlns:wp14="http://schemas.microsoft.com/office/word/2010/wordml" w:rsidP="2220AB0F" wp14:paraId="6021AF75" wp14:textId="07E11FC8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 = new ArrayList&lt;&gt;();</w:t>
      </w:r>
    </w:p>
    <w:p xmlns:wp14="http://schemas.microsoft.com/office/word/2010/wordml" w:rsidP="2220AB0F" wp14:paraId="1ECE91EA" wp14:textId="1BDE2B6E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useDashes = false;</w:t>
      </w:r>
    </w:p>
    <w:p xmlns:wp14="http://schemas.microsoft.com/office/word/2010/wordml" w:rsidP="2220AB0F" wp14:paraId="508693F2" wp14:textId="0C96426F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48205C72" wp14:textId="5761D49E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99F76F6" wp14:textId="00B04BA0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6D2A621D" wp14:textId="5F34105C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onStart(GraphicsContext context, double x, double y) {</w:t>
      </w:r>
    </w:p>
    <w:p xmlns:wp14="http://schemas.microsoft.com/office/word/2010/wordml" w:rsidP="2220AB0F" wp14:paraId="2DD7F131" wp14:textId="51E3E4D4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this.setCoords(0, 0, x, y);</w:t>
      </w:r>
    </w:p>
    <w:p xmlns:wp14="http://schemas.microsoft.com/office/word/2010/wordml" w:rsidP="2220AB0F" wp14:paraId="33854661" wp14:textId="58AEDB8E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5C4FD807" wp14:textId="0F29504F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1CE39B53" wp14:textId="3BEE6986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39ABEF46" wp14:textId="196AEFBB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draw(GraphicsContext context) {</w:t>
      </w:r>
    </w:p>
    <w:p xmlns:wp14="http://schemas.microsoft.com/office/word/2010/wordml" w:rsidP="2220AB0F" wp14:paraId="3FD4E61B" wp14:textId="25DBD361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prepareContext(context);</w:t>
      </w:r>
    </w:p>
    <w:p xmlns:wp14="http://schemas.microsoft.com/office/word/2010/wordml" w:rsidP="2220AB0F" wp14:paraId="0184CEB1" wp14:textId="356E178C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size = coords.size();</w:t>
      </w:r>
    </w:p>
    <w:p xmlns:wp14="http://schemas.microsoft.com/office/word/2010/wordml" w:rsidP="2220AB0F" wp14:paraId="1DC4C640" wp14:textId="7E0C0E47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if (size &lt;= 2) return;</w:t>
      </w:r>
    </w:p>
    <w:p xmlns:wp14="http://schemas.microsoft.com/office/word/2010/wordml" w:rsidP="2220AB0F" wp14:paraId="2ED18E44" wp14:textId="2540B16C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var prevX = coords.get(0);</w:t>
      </w:r>
    </w:p>
    <w:p xmlns:wp14="http://schemas.microsoft.com/office/word/2010/wordml" w:rsidP="2220AB0F" wp14:paraId="4E868580" wp14:textId="3E29F0D5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var prevY = coords.get(1);</w:t>
      </w:r>
    </w:p>
    <w:p xmlns:wp14="http://schemas.microsoft.com/office/word/2010/wordml" w:rsidP="2220AB0F" wp14:paraId="31203054" wp14:textId="7362528E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for (int i = 2; i &lt; size; i += 2) {</w:t>
      </w:r>
    </w:p>
    <w:p xmlns:wp14="http://schemas.microsoft.com/office/word/2010/wordml" w:rsidP="2220AB0F" wp14:paraId="316C4D39" wp14:textId="7D44FC73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final var x = coords.get(i);</w:t>
      </w:r>
    </w:p>
    <w:p xmlns:wp14="http://schemas.microsoft.com/office/word/2010/wordml" w:rsidP="2220AB0F" wp14:paraId="557EBF69" wp14:textId="5535867A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final var y = coords.get(i + 1);</w:t>
      </w:r>
    </w:p>
    <w:p xmlns:wp14="http://schemas.microsoft.com/office/word/2010/wordml" w:rsidP="2220AB0F" wp14:paraId="6D249B4A" wp14:textId="062A55FE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context.strokeLine(prevX, prevY, x, y);</w:t>
      </w:r>
    </w:p>
    <w:p xmlns:wp14="http://schemas.microsoft.com/office/word/2010/wordml" w:rsidP="2220AB0F" wp14:paraId="417C785D" wp14:textId="53FE08AB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prevX = x;</w:t>
      </w:r>
    </w:p>
    <w:p xmlns:wp14="http://schemas.microsoft.com/office/word/2010/wordml" w:rsidP="2220AB0F" wp14:paraId="36646431" wp14:textId="6246EC2D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prevY = y;</w:t>
      </w:r>
    </w:p>
    <w:p xmlns:wp14="http://schemas.microsoft.com/office/word/2010/wordml" w:rsidP="2220AB0F" wp14:paraId="48B1AA08" wp14:textId="7F08F2A5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</w:t>
      </w:r>
    </w:p>
    <w:p xmlns:wp14="http://schemas.microsoft.com/office/word/2010/wordml" w:rsidP="2220AB0F" wp14:paraId="7EAF9A7E" wp14:textId="7BE54AF0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1F30251B" wp14:textId="25832F08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119782C" wp14:textId="064B5E1B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@Override</w:t>
      </w:r>
    </w:p>
    <w:p xmlns:wp14="http://schemas.microsoft.com/office/word/2010/wordml" w:rsidP="2220AB0F" wp14:paraId="75D0FD01" wp14:textId="271B4198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setCoords(double x1, double y1, double x2, double y2) {</w:t>
      </w:r>
    </w:p>
    <w:p xmlns:wp14="http://schemas.microsoft.com/office/word/2010/wordml" w:rsidP="2220AB0F" wp14:paraId="1DDDFF8A" wp14:textId="0795D84E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coords.add(x2);</w:t>
      </w:r>
    </w:p>
    <w:p xmlns:wp14="http://schemas.microsoft.com/office/word/2010/wordml" w:rsidP="2220AB0F" wp14:paraId="5F62A13B" wp14:textId="5741D4FA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coords.add(y2);</w:t>
      </w:r>
    </w:p>
    <w:p xmlns:wp14="http://schemas.microsoft.com/office/word/2010/wordml" w:rsidP="2220AB0F" wp14:paraId="6DE2E95D" wp14:textId="060915D6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534B3209" wp14:textId="05F0B2E2">
      <w:pPr>
        <w:pStyle w:val="Normal"/>
      </w:pPr>
      <w:r w:rsidRPr="2220AB0F" w:rsidR="7D62CC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404DF105" wp14:textId="59DECA7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0A2E03C9" wp14:textId="3EAA4EF8">
      <w:r>
        <w:br w:type="page"/>
      </w:r>
    </w:p>
    <w:p xmlns:wp14="http://schemas.microsoft.com/office/word/2010/wordml" w:rsidP="2220AB0F" wp14:paraId="097C4230" wp14:textId="1EB1568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Файл editors/E</w:t>
      </w:r>
      <w:r w:rsidRPr="2220AB0F" w:rsidR="40B19F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ditor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.java</w:t>
      </w:r>
    </w:p>
    <w:p xmlns:wp14="http://schemas.microsoft.com/office/word/2010/wordml" w:rsidP="2220AB0F" wp14:paraId="2E697145" wp14:textId="4366C13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editors;</w:t>
      </w:r>
    </w:p>
    <w:p xmlns:wp14="http://schemas.microsoft.com/office/word/2010/wordml" w:rsidP="2220AB0F" wp14:paraId="6D1FB812" wp14:textId="2D4EB785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320084E1" wp14:textId="696329AA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shapes.Shape;</w:t>
      </w:r>
    </w:p>
    <w:p xmlns:wp14="http://schemas.microsoft.com/office/word/2010/wordml" w:rsidP="2220AB0F" wp14:paraId="1DC91480" wp14:textId="6C321EA0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java.util.Stack;</w:t>
      </w:r>
    </w:p>
    <w:p xmlns:wp14="http://schemas.microsoft.com/office/word/2010/wordml" w:rsidP="2220AB0F" wp14:paraId="4E9978B2" wp14:textId="74630C77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javafx.scene.canvas.Canvas;</w:t>
      </w:r>
    </w:p>
    <w:p xmlns:wp14="http://schemas.microsoft.com/office/word/2010/wordml" w:rsidP="2220AB0F" wp14:paraId="1B3ECF46" wp14:textId="1B0CDCF6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javafx.scene.canvas.GraphicsContext;</w:t>
      </w:r>
    </w:p>
    <w:p xmlns:wp14="http://schemas.microsoft.com/office/word/2010/wordml" w:rsidP="2220AB0F" wp14:paraId="1121E5D3" wp14:textId="4B615959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settings.Color;</w:t>
      </w:r>
    </w:p>
    <w:p xmlns:wp14="http://schemas.microsoft.com/office/word/2010/wordml" w:rsidP="2220AB0F" wp14:paraId="6530AFBC" wp14:textId="3349F238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settings.Fill;</w:t>
      </w:r>
    </w:p>
    <w:p xmlns:wp14="http://schemas.microsoft.com/office/word/2010/wordml" w:rsidP="2220AB0F" wp14:paraId="2DDF5BDD" wp14:textId="63755513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669E9450" wp14:textId="181B4603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Editor {</w:t>
      </w:r>
    </w:p>
    <w:p xmlns:wp14="http://schemas.microsoft.com/office/word/2010/wordml" w:rsidP="2220AB0F" wp14:paraId="5EBC6386" wp14:textId="58095BFD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static double lineDashes = 10;</w:t>
      </w:r>
    </w:p>
    <w:p xmlns:wp14="http://schemas.microsoft.com/office/word/2010/wordml" w:rsidP="2220AB0F" wp14:paraId="6E0AD1F4" wp14:textId="1ABCE3F3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double startX = 0;</w:t>
      </w:r>
    </w:p>
    <w:p xmlns:wp14="http://schemas.microsoft.com/office/word/2010/wordml" w:rsidP="2220AB0F" wp14:paraId="7A5C737D" wp14:textId="2D25A161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double startY = 0;</w:t>
      </w:r>
    </w:p>
    <w:p xmlns:wp14="http://schemas.microsoft.com/office/word/2010/wordml" w:rsidP="2220AB0F" wp14:paraId="3AAC5EE0" wp14:textId="59F81086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boolean drawing = false;</w:t>
      </w:r>
    </w:p>
    <w:p xmlns:wp14="http://schemas.microsoft.com/office/word/2010/wordml" w:rsidP="2220AB0F" wp14:paraId="4E656EAB" wp14:textId="60250870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static Stack&lt;Shape&gt; shapes = new Stack&lt;&gt;();</w:t>
      </w:r>
    </w:p>
    <w:p xmlns:wp14="http://schemas.microsoft.com/office/word/2010/wordml" w:rsidP="2220AB0F" wp14:paraId="65A47B23" wp14:textId="0D427EA3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final Canvas canvas;</w:t>
      </w:r>
    </w:p>
    <w:p xmlns:wp14="http://schemas.microsoft.com/office/word/2010/wordml" w:rsidP="2220AB0F" wp14:paraId="3152CE19" wp14:textId="1372F1B2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GraphicsContext context;</w:t>
      </w:r>
    </w:p>
    <w:p xmlns:wp14="http://schemas.microsoft.com/office/word/2010/wordml" w:rsidP="2220AB0F" wp14:paraId="13B9C65F" wp14:textId="6D2E5B0F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578E6C3D" wp14:textId="660A51F5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@SuppressWarnings("unused")</w:t>
      </w:r>
    </w:p>
    <w:p xmlns:wp14="http://schemas.microsoft.com/office/word/2010/wordml" w:rsidP="2220AB0F" wp14:paraId="10228BCF" wp14:textId="6A049B6D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Editor(final Canvas canvas) {</w:t>
      </w:r>
    </w:p>
    <w:p xmlns:wp14="http://schemas.microsoft.com/office/word/2010/wordml" w:rsidP="2220AB0F" wp14:paraId="613B39A6" wp14:textId="2C863A1B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this.canvas = canvas;</w:t>
      </w:r>
    </w:p>
    <w:p xmlns:wp14="http://schemas.microsoft.com/office/word/2010/wordml" w:rsidP="2220AB0F" wp14:paraId="096D1352" wp14:textId="5B5748DC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 = canvas.getGraphicsContext2D();</w:t>
      </w:r>
    </w:p>
    <w:p xmlns:wp14="http://schemas.microsoft.com/office/word/2010/wordml" w:rsidP="2220AB0F" wp14:paraId="0063D555" wp14:textId="39988D23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canvas.widthProperty().addListener((event) -&gt; {</w:t>
      </w:r>
    </w:p>
    <w:p xmlns:wp14="http://schemas.microsoft.com/office/word/2010/wordml" w:rsidP="2220AB0F" wp14:paraId="51A2C219" wp14:textId="4BDFA312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clear();</w:t>
      </w:r>
    </w:p>
    <w:p xmlns:wp14="http://schemas.microsoft.com/office/word/2010/wordml" w:rsidP="2220AB0F" wp14:paraId="6E06FA07" wp14:textId="770A4308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drawAll();</w:t>
      </w:r>
    </w:p>
    <w:p xmlns:wp14="http://schemas.microsoft.com/office/word/2010/wordml" w:rsidP="2220AB0F" wp14:paraId="261C178D" wp14:textId="3AD62EA3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});</w:t>
      </w:r>
    </w:p>
    <w:p xmlns:wp14="http://schemas.microsoft.com/office/word/2010/wordml" w:rsidP="2220AB0F" wp14:paraId="516C4767" wp14:textId="50AC7A7A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canvas.heightProperty().addListener((event) -&gt; {</w:t>
      </w:r>
    </w:p>
    <w:p xmlns:wp14="http://schemas.microsoft.com/office/word/2010/wordml" w:rsidP="2220AB0F" wp14:paraId="5CD39DD0" wp14:textId="055841EC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clear();</w:t>
      </w:r>
    </w:p>
    <w:p xmlns:wp14="http://schemas.microsoft.com/office/word/2010/wordml" w:rsidP="2220AB0F" wp14:paraId="3FC2AEBC" wp14:textId="43C85B5E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drawAll();</w:t>
      </w:r>
    </w:p>
    <w:p xmlns:wp14="http://schemas.microsoft.com/office/word/2010/wordml" w:rsidP="2220AB0F" wp14:paraId="4793031D" wp14:textId="5177931F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});</w:t>
      </w:r>
    </w:p>
    <w:p xmlns:wp14="http://schemas.microsoft.com/office/word/2010/wordml" w:rsidP="2220AB0F" wp14:paraId="35262517" wp14:textId="6E0C4D98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68297771" wp14:textId="60B6DC54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353C6B9F" wp14:textId="785357DD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drawAll() {</w:t>
      </w:r>
    </w:p>
    <w:p xmlns:wp14="http://schemas.microsoft.com/office/word/2010/wordml" w:rsidP="2220AB0F" wp14:paraId="1A91D5DB" wp14:textId="5104F7D0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for (final var shape: shapes) shape.draw(context);</w:t>
      </w:r>
    </w:p>
    <w:p xmlns:wp14="http://schemas.microsoft.com/office/word/2010/wordml" w:rsidP="2220AB0F" wp14:paraId="6FC867D0" wp14:textId="4F45A574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496FA5DC" wp14:textId="70FE1C20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535592F1" wp14:textId="478CB2C5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clear() {</w:t>
      </w:r>
    </w:p>
    <w:p xmlns:wp14="http://schemas.microsoft.com/office/word/2010/wordml" w:rsidP="2220AB0F" wp14:paraId="7BF03A28" wp14:textId="0C2E85FF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context.clearRect(0, 0, canvas.getWidth(), canvas.getHeight());</w:t>
      </w:r>
    </w:p>
    <w:p xmlns:wp14="http://schemas.microsoft.com/office/word/2010/wordml" w:rsidP="2220AB0F" wp14:paraId="1B80B445" wp14:textId="39000948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2BA265C5" wp14:textId="2F8D4944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42D1290E" wp14:textId="0FE0476B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add(final Shape shape) {</w:t>
      </w:r>
    </w:p>
    <w:p xmlns:wp14="http://schemas.microsoft.com/office/word/2010/wordml" w:rsidP="2220AB0F" wp14:paraId="47730B18" wp14:textId="479FAC54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shapes.add(shape);</w:t>
      </w:r>
    </w:p>
    <w:p xmlns:wp14="http://schemas.microsoft.com/office/word/2010/wordml" w:rsidP="2220AB0F" wp14:paraId="5EF31141" wp14:textId="2D08D09B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0A12AF89" wp14:textId="532F3B28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1F2BA5FB" wp14:textId="499FD973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pop() {</w:t>
      </w:r>
    </w:p>
    <w:p xmlns:wp14="http://schemas.microsoft.com/office/word/2010/wordml" w:rsidP="2220AB0F" wp14:paraId="4D714C3F" wp14:textId="6E66A19E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if (shapes.size() &gt; 0) shapes.pop();</w:t>
      </w:r>
    </w:p>
    <w:p xmlns:wp14="http://schemas.microsoft.com/office/word/2010/wordml" w:rsidP="2220AB0F" wp14:paraId="596D82FA" wp14:textId="4B1BA662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13DB1165" wp14:textId="4BE19FAA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56666798" wp14:textId="03734E59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onLeftButtonDown(double x, double y) {</w:t>
      </w:r>
    </w:p>
    <w:p xmlns:wp14="http://schemas.microsoft.com/office/word/2010/wordml" w:rsidP="2220AB0F" wp14:paraId="64162D59" wp14:textId="570EE44E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startX = x;</w:t>
      </w:r>
    </w:p>
    <w:p xmlns:wp14="http://schemas.microsoft.com/office/word/2010/wordml" w:rsidP="2220AB0F" wp14:paraId="666B35AD" wp14:textId="450A702D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startY = y;</w:t>
      </w:r>
    </w:p>
    <w:p xmlns:wp14="http://schemas.microsoft.com/office/word/2010/wordml" w:rsidP="2220AB0F" wp14:paraId="7415CC76" wp14:textId="1B029CF2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shape = shapes.peek();</w:t>
      </w:r>
    </w:p>
    <w:p xmlns:wp14="http://schemas.microsoft.com/office/word/2010/wordml" w:rsidP="2220AB0F" wp14:paraId="50EBCEFB" wp14:textId="6E420E94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shape.dashes = shape.useDashes ? lineDashes : 0;</w:t>
      </w:r>
    </w:p>
    <w:p xmlns:wp14="http://schemas.microsoft.com/office/word/2010/wordml" w:rsidP="2220AB0F" wp14:paraId="092B1CCA" wp14:textId="2E468B4B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shape.color = Color.getCurrentColor();</w:t>
      </w:r>
    </w:p>
    <w:p xmlns:wp14="http://schemas.microsoft.com/office/word/2010/wordml" w:rsidP="2220AB0F" wp14:paraId="7DBC2504" wp14:textId="5D3CB487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shape.fill = Fill.getFill();</w:t>
      </w:r>
    </w:p>
    <w:p xmlns:wp14="http://schemas.microsoft.com/office/word/2010/wordml" w:rsidP="2220AB0F" wp14:paraId="41478CB8" wp14:textId="04D3551D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shape.onStart(context, x, y);</w:t>
      </w:r>
    </w:p>
    <w:p xmlns:wp14="http://schemas.microsoft.com/office/word/2010/wordml" w:rsidP="2220AB0F" wp14:paraId="62E7B28E" wp14:textId="101ADEED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77D27B48" wp14:textId="5D10EC38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3DC17BE9" wp14:textId="100D7DD4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onMouseMove(double x, double y) {</w:t>
      </w:r>
    </w:p>
    <w:p xmlns:wp14="http://schemas.microsoft.com/office/word/2010/wordml" w:rsidP="2220AB0F" wp14:paraId="64638B0E" wp14:textId="789CDB91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if (drawing) clear();</w:t>
      </w:r>
    </w:p>
    <w:p xmlns:wp14="http://schemas.microsoft.com/office/word/2010/wordml" w:rsidP="2220AB0F" wp14:paraId="7A26AE75" wp14:textId="4CC5EEA0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else drawing = true;</w:t>
      </w:r>
    </w:p>
    <w:p xmlns:wp14="http://schemas.microsoft.com/office/word/2010/wordml" w:rsidP="2220AB0F" wp14:paraId="6B491737" wp14:textId="554ED721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shapes.peek().setCoords(startX, startY, x, y);</w:t>
      </w:r>
    </w:p>
    <w:p xmlns:wp14="http://schemas.microsoft.com/office/word/2010/wordml" w:rsidP="2220AB0F" wp14:paraId="67405DD4" wp14:textId="5DB47B65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drawAll();</w:t>
      </w:r>
    </w:p>
    <w:p xmlns:wp14="http://schemas.microsoft.com/office/word/2010/wordml" w:rsidP="2220AB0F" wp14:paraId="715F9944" wp14:textId="1137B6AF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2E923F24" wp14:textId="1E4C848C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5A347EDC" wp14:textId="003D77DB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public void onLeftButtonUp(double x, double y) {</w:t>
      </w:r>
    </w:p>
    <w:p xmlns:wp14="http://schemas.microsoft.com/office/word/2010/wordml" w:rsidP="2220AB0F" wp14:paraId="3C3BD845" wp14:textId="476367F1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clear();</w:t>
      </w:r>
    </w:p>
    <w:p xmlns:wp14="http://schemas.microsoft.com/office/word/2010/wordml" w:rsidP="2220AB0F" wp14:paraId="0B6E5440" wp14:textId="5D741A1B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shape = shapes.peek();</w:t>
      </w:r>
    </w:p>
    <w:p xmlns:wp14="http://schemas.microsoft.com/office/word/2010/wordml" w:rsidP="2220AB0F" wp14:paraId="5D2E82FC" wp14:textId="3DEC92CA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shape.setCoords(startX, startY, x, y);</w:t>
      </w:r>
    </w:p>
    <w:p xmlns:wp14="http://schemas.microsoft.com/office/word/2010/wordml" w:rsidP="2220AB0F" wp14:paraId="3CB3EDAC" wp14:textId="0224A085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shape.dashes = 0;</w:t>
      </w:r>
    </w:p>
    <w:p xmlns:wp14="http://schemas.microsoft.com/office/word/2010/wordml" w:rsidP="2220AB0F" wp14:paraId="2640199C" wp14:textId="603EE7DB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drawAll();</w:t>
      </w:r>
    </w:p>
    <w:p xmlns:wp14="http://schemas.microsoft.com/office/word/2010/wordml" w:rsidP="2220AB0F" wp14:paraId="191BAAA6" wp14:textId="5E12B452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drawing = false;</w:t>
      </w:r>
    </w:p>
    <w:p xmlns:wp14="http://schemas.microsoft.com/office/word/2010/wordml" w:rsidP="2220AB0F" wp14:paraId="1682622E" wp14:textId="37E79771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  </w:t>
      </w:r>
    </w:p>
    <w:p xmlns:wp14="http://schemas.microsoft.com/office/word/2010/wordml" w:rsidP="2220AB0F" wp14:paraId="6B85C1D2" wp14:textId="30A7D882">
      <w:pPr>
        <w:pStyle w:val="Normal"/>
      </w:pPr>
      <w:r w:rsidRPr="2220AB0F" w:rsidR="5E551A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6636EB42" wp14:textId="2D7858C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23E6EB03" wp14:textId="31C03539">
      <w:r>
        <w:br w:type="page"/>
      </w:r>
    </w:p>
    <w:p xmlns:wp14="http://schemas.microsoft.com/office/word/2010/wordml" w:rsidP="2220AB0F" wp14:paraId="21E7A3E5" wp14:textId="57DB572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Файл </w:t>
      </w:r>
      <w:r w:rsidRPr="2220AB0F" w:rsidR="2557FD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controller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/</w:t>
      </w:r>
      <w:r w:rsidRPr="2220AB0F" w:rsidR="55BF2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MenuController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.java</w:t>
      </w:r>
    </w:p>
    <w:p xmlns:wp14="http://schemas.microsoft.com/office/word/2010/wordml" w:rsidP="2220AB0F" wp14:paraId="3DDAFCF1" wp14:textId="031AD35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package controllers;</w:t>
      </w:r>
    </w:p>
    <w:p xmlns:wp14="http://schemas.microsoft.com/office/word/2010/wordml" w:rsidP="2220AB0F" wp14:paraId="124CA02C" wp14:textId="4DFF5500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079E4892" wp14:textId="42256E6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javafx.event.ActionEvent;</w:t>
      </w:r>
    </w:p>
    <w:p xmlns:wp14="http://schemas.microsoft.com/office/word/2010/wordml" w:rsidP="2220AB0F" wp14:paraId="0F4FD88D" wp14:textId="4A553415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javafx.fxml.FXML;</w:t>
      </w:r>
    </w:p>
    <w:p xmlns:wp14="http://schemas.microsoft.com/office/word/2010/wordml" w:rsidP="2220AB0F" wp14:paraId="0233FA2C" wp14:textId="56D990E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javafx.scene.layout.AnchorPane;</w:t>
      </w:r>
    </w:p>
    <w:p xmlns:wp14="http://schemas.microsoft.com/office/word/2010/wordml" w:rsidP="2220AB0F" wp14:paraId="1C7A434B" wp14:textId="1FC6C1F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javafx.scene.layout.BorderPane;</w:t>
      </w:r>
    </w:p>
    <w:p xmlns:wp14="http://schemas.microsoft.com/office/word/2010/wordml" w:rsidP="2220AB0F" wp14:paraId="1CA43E6E" wp14:textId="67EBD4E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javafx.stage.FileChooser;</w:t>
      </w:r>
    </w:p>
    <w:p xmlns:wp14="http://schemas.microsoft.com/office/word/2010/wordml" w:rsidP="2220AB0F" wp14:paraId="40ABCCF4" wp14:textId="14B5705C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javafx.stage.Stage;</w:t>
      </w:r>
    </w:p>
    <w:p xmlns:wp14="http://schemas.microsoft.com/office/word/2010/wordml" w:rsidP="2220AB0F" wp14:paraId="75333800" wp14:textId="57EF85D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javafx.scene.canvas.Canvas;</w:t>
      </w:r>
    </w:p>
    <w:p xmlns:wp14="http://schemas.microsoft.com/office/word/2010/wordml" w:rsidP="2220AB0F" wp14:paraId="369B3D40" wp14:textId="26BB559C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javafx.scene.control.Button;</w:t>
      </w:r>
    </w:p>
    <w:p xmlns:wp14="http://schemas.microsoft.com/office/word/2010/wordml" w:rsidP="2220AB0F" wp14:paraId="4519B262" wp14:textId="009941E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javafx.scene.control.Menu;</w:t>
      </w:r>
    </w:p>
    <w:p xmlns:wp14="http://schemas.microsoft.com/office/word/2010/wordml" w:rsidP="2220AB0F" wp14:paraId="740B1BA4" wp14:textId="1B5AA5E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javafx.scene.control.RadioMenuItem;</w:t>
      </w:r>
    </w:p>
    <w:p xmlns:wp14="http://schemas.microsoft.com/office/word/2010/wordml" w:rsidP="2220AB0F" wp14:paraId="50699044" wp14:textId="2F246B51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javafx.scene.control.ToolBar;</w:t>
      </w:r>
    </w:p>
    <w:p xmlns:wp14="http://schemas.microsoft.com/office/word/2010/wordml" w:rsidP="2220AB0F" wp14:paraId="5B3A881A" wp14:textId="276F5C74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javafx.scene.image.WritableImage;</w:t>
      </w:r>
    </w:p>
    <w:p xmlns:wp14="http://schemas.microsoft.com/office/word/2010/wordml" w:rsidP="2220AB0F" wp14:paraId="6AEE9C1F" wp14:textId="640BB8F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javafx.scene.input.MouseButton;</w:t>
      </w:r>
    </w:p>
    <w:p xmlns:wp14="http://schemas.microsoft.com/office/word/2010/wordml" w:rsidP="2220AB0F" wp14:paraId="05425959" wp14:textId="17271C2F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javafx.scene.input.MouseEvent;</w:t>
      </w:r>
    </w:p>
    <w:p xmlns:wp14="http://schemas.microsoft.com/office/word/2010/wordml" w:rsidP="2220AB0F" wp14:paraId="67679FA4" wp14:textId="5B6B974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javafx.scene.control.MenuItem;</w:t>
      </w:r>
    </w:p>
    <w:p xmlns:wp14="http://schemas.microsoft.com/office/word/2010/wordml" w:rsidP="2220AB0F" wp14:paraId="2A230DB9" wp14:textId="1BD7F44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javafx.application.Platform;</w:t>
      </w:r>
    </w:p>
    <w:p xmlns:wp14="http://schemas.microsoft.com/office/word/2010/wordml" w:rsidP="2220AB0F" wp14:paraId="5E61ADB9" wp14:textId="5061734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javafx.embed.swing.SwingFXUtils;</w:t>
      </w:r>
    </w:p>
    <w:p xmlns:wp14="http://schemas.microsoft.com/office/word/2010/wordml" w:rsidP="2220AB0F" wp14:paraId="2281C0E8" wp14:textId="3241EE6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javafx.scene.input.KeyCode;</w:t>
      </w:r>
    </w:p>
    <w:p xmlns:wp14="http://schemas.microsoft.com/office/word/2010/wordml" w:rsidP="2220AB0F" wp14:paraId="15B3A3B4" wp14:textId="76CA1F7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java.io.IOException;</w:t>
      </w:r>
    </w:p>
    <w:p xmlns:wp14="http://schemas.microsoft.com/office/word/2010/wordml" w:rsidP="2220AB0F" wp14:paraId="193D190F" wp14:textId="548C1872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java.util.ArrayList;</w:t>
      </w:r>
    </w:p>
    <w:p xmlns:wp14="http://schemas.microsoft.com/office/word/2010/wordml" w:rsidP="2220AB0F" wp14:paraId="370ACEE6" wp14:textId="6E00E27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settings.Color;</w:t>
      </w:r>
    </w:p>
    <w:p xmlns:wp14="http://schemas.microsoft.com/office/word/2010/wordml" w:rsidP="2220AB0F" wp14:paraId="055C7B90" wp14:textId="2242522F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settings.Fill;</w:t>
      </w:r>
    </w:p>
    <w:p xmlns:wp14="http://schemas.microsoft.com/office/word/2010/wordml" w:rsidP="2220AB0F" wp14:paraId="4D784A82" wp14:textId="7DAF0FC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shapes.*;</w:t>
      </w:r>
    </w:p>
    <w:p xmlns:wp14="http://schemas.microsoft.com/office/word/2010/wordml" w:rsidP="2220AB0F" wp14:paraId="08A8BD1A" wp14:textId="483FFD4D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java.util.Map;</w:t>
      </w:r>
    </w:p>
    <w:p xmlns:wp14="http://schemas.microsoft.com/office/word/2010/wordml" w:rsidP="2220AB0F" wp14:paraId="1619B487" wp14:textId="13C2E224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5719065C" wp14:textId="295B5D9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javax.imageio.ImageIO;</w:t>
      </w:r>
    </w:p>
    <w:p xmlns:wp14="http://schemas.microsoft.com/office/word/2010/wordml" w:rsidP="2220AB0F" wp14:paraId="10265AB4" wp14:textId="54D0844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13D5ABE4" wp14:textId="2035A030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import editors.Editor;</w:t>
      </w:r>
    </w:p>
    <w:p xmlns:wp14="http://schemas.microsoft.com/office/word/2010/wordml" w:rsidP="2220AB0F" wp14:paraId="12A04BD7" wp14:textId="055EC34C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5F15AEC" wp14:textId="6AD62A9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public class MenuController {</w:t>
      </w:r>
    </w:p>
    <w:p xmlns:wp14="http://schemas.microsoft.com/office/word/2010/wordml" w:rsidP="2220AB0F" wp14:paraId="7A256003" wp14:textId="59F46670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EF27012" wp14:textId="164735B8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@FXML</w:t>
      </w:r>
    </w:p>
    <w:p xmlns:wp14="http://schemas.microsoft.com/office/word/2010/wordml" w:rsidP="2220AB0F" wp14:paraId="49C9A43E" wp14:textId="423E19E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BorderPane borderPane;</w:t>
      </w:r>
    </w:p>
    <w:p xmlns:wp14="http://schemas.microsoft.com/office/word/2010/wordml" w:rsidP="2220AB0F" wp14:paraId="25BBF439" wp14:textId="4C68E6C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95F18FE" wp14:textId="2F8ADF2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@FXML</w:t>
      </w:r>
    </w:p>
    <w:p xmlns:wp14="http://schemas.microsoft.com/office/word/2010/wordml" w:rsidP="2220AB0F" wp14:paraId="794C2F1E" wp14:textId="0BA1D68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Menu objectsMenu;</w:t>
      </w:r>
    </w:p>
    <w:p xmlns:wp14="http://schemas.microsoft.com/office/word/2010/wordml" w:rsidP="2220AB0F" wp14:paraId="1A70F396" wp14:textId="6C9BC7C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75452EA" wp14:textId="357E29B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@FXML</w:t>
      </w:r>
    </w:p>
    <w:p xmlns:wp14="http://schemas.microsoft.com/office/word/2010/wordml" w:rsidP="2220AB0F" wp14:paraId="3E6FEB18" wp14:textId="2B11ABF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AnchorPane anchorPane;</w:t>
      </w:r>
    </w:p>
    <w:p xmlns:wp14="http://schemas.microsoft.com/office/word/2010/wordml" w:rsidP="2220AB0F" wp14:paraId="20B3644F" wp14:textId="167DADB1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507F20CD" wp14:textId="3AD48B9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@FXML</w:t>
      </w:r>
    </w:p>
    <w:p xmlns:wp14="http://schemas.microsoft.com/office/word/2010/wordml" w:rsidP="2220AB0F" wp14:paraId="05E0433E" wp14:textId="09FA5F4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Menu colors;</w:t>
      </w:r>
    </w:p>
    <w:p xmlns:wp14="http://schemas.microsoft.com/office/word/2010/wordml" w:rsidP="2220AB0F" wp14:paraId="1C200413" wp14:textId="2A29CB94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59E92C58" wp14:textId="17AB9254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@FXML</w:t>
      </w:r>
    </w:p>
    <w:p xmlns:wp14="http://schemas.microsoft.com/office/word/2010/wordml" w:rsidP="2220AB0F" wp14:paraId="613EE1BC" wp14:textId="761CF7DD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RadioMenuItem lastSelected = null;</w:t>
      </w:r>
    </w:p>
    <w:p xmlns:wp14="http://schemas.microsoft.com/office/word/2010/wordml" w:rsidP="2220AB0F" wp14:paraId="1C01FA0C" wp14:textId="5C604A8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384A143" wp14:textId="065617F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@FXML</w:t>
      </w:r>
    </w:p>
    <w:p xmlns:wp14="http://schemas.microsoft.com/office/word/2010/wordml" w:rsidP="2220AB0F" wp14:paraId="347A8B43" wp14:textId="2B70463C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Canvas canvas;</w:t>
      </w:r>
    </w:p>
    <w:p xmlns:wp14="http://schemas.microsoft.com/office/word/2010/wordml" w:rsidP="2220AB0F" wp14:paraId="624DE0FD" wp14:textId="5FB758E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362493D2" wp14:textId="464540A4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@FXML</w:t>
      </w:r>
    </w:p>
    <w:p xmlns:wp14="http://schemas.microsoft.com/office/word/2010/wordml" w:rsidP="2220AB0F" wp14:paraId="05B1622A" wp14:textId="450F1188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ToolBar toolBar;</w:t>
      </w:r>
    </w:p>
    <w:p xmlns:wp14="http://schemas.microsoft.com/office/word/2010/wordml" w:rsidP="2220AB0F" wp14:paraId="0981D47A" wp14:textId="063DA6F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CD4AC1D" wp14:textId="0A58F4A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Editor editor;</w:t>
      </w:r>
    </w:p>
    <w:p xmlns:wp14="http://schemas.microsoft.com/office/word/2010/wordml" w:rsidP="2220AB0F" wp14:paraId="738DA6A8" wp14:textId="119E0D6D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54C0F3A" wp14:textId="17080865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final Map&lt;String, Class&lt;? extends Shape&gt;&gt; editors = Map.of(</w:t>
      </w:r>
    </w:p>
    <w:p xmlns:wp14="http://schemas.microsoft.com/office/word/2010/wordml" w:rsidP="2220AB0F" wp14:paraId="77199592" wp14:textId="43F90C1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"rectangleCenter", RectangleCenter.class,</w:t>
      </w:r>
    </w:p>
    <w:p xmlns:wp14="http://schemas.microsoft.com/office/word/2010/wordml" w:rsidP="2220AB0F" wp14:paraId="1CA0F4B2" wp14:textId="28123BC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"rectangleCorner", RectangleCorner.class,</w:t>
      </w:r>
    </w:p>
    <w:p xmlns:wp14="http://schemas.microsoft.com/office/word/2010/wordml" w:rsidP="2220AB0F" wp14:paraId="41B84CCC" wp14:textId="29DA695F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"ellipseCenter", EllipseCenter.class,</w:t>
      </w:r>
    </w:p>
    <w:p xmlns:wp14="http://schemas.microsoft.com/office/word/2010/wordml" w:rsidP="2220AB0F" wp14:paraId="0611FDA4" wp14:textId="2B27DB6C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"ellipseCorner", EllipseCorner.class,</w:t>
      </w:r>
    </w:p>
    <w:p xmlns:wp14="http://schemas.microsoft.com/office/word/2010/wordml" w:rsidP="2220AB0F" wp14:paraId="2450ECB7" wp14:textId="5F47220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"line", Line.class,</w:t>
      </w:r>
    </w:p>
    <w:p xmlns:wp14="http://schemas.microsoft.com/office/word/2010/wordml" w:rsidP="2220AB0F" wp14:paraId="44DCA61C" wp14:textId="6E86F1F0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"point", Point.class,</w:t>
      </w:r>
    </w:p>
    <w:p xmlns:wp14="http://schemas.microsoft.com/office/word/2010/wordml" w:rsidP="2220AB0F" wp14:paraId="7564C75D" wp14:textId="551E99A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"brush", Brush.class,</w:t>
      </w:r>
    </w:p>
    <w:p xmlns:wp14="http://schemas.microsoft.com/office/word/2010/wordml" w:rsidP="2220AB0F" wp14:paraId="1ED90EDA" wp14:textId="14AD1A0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"line-ellipse", LineEllipse.class,</w:t>
      </w:r>
    </w:p>
    <w:p xmlns:wp14="http://schemas.microsoft.com/office/word/2010/wordml" w:rsidP="2220AB0F" wp14:paraId="43E05CBD" wp14:textId="36E5D8B5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"cube", Cube.class</w:t>
      </w:r>
    </w:p>
    <w:p xmlns:wp14="http://schemas.microsoft.com/office/word/2010/wordml" w:rsidP="2220AB0F" wp14:paraId="633F89DF" wp14:textId="7F5FEE1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);</w:t>
      </w:r>
    </w:p>
    <w:p xmlns:wp14="http://schemas.microsoft.com/office/word/2010/wordml" w:rsidP="2220AB0F" wp14:paraId="4A171CC6" wp14:textId="29F698E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779813AD" wp14:textId="7F41D9F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boolean isPrimary(final MouseEvent event) {</w:t>
      </w:r>
    </w:p>
    <w:p xmlns:wp14="http://schemas.microsoft.com/office/word/2010/wordml" w:rsidP="2220AB0F" wp14:paraId="3F9545D2" wp14:textId="08701AD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event.getButton().equals(MouseButton.PRIMARY);</w:t>
      </w:r>
    </w:p>
    <w:p xmlns:wp14="http://schemas.microsoft.com/office/word/2010/wordml" w:rsidP="2220AB0F" wp14:paraId="276CF3C2" wp14:textId="224F7982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6583B993" wp14:textId="57849645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57CE3A87" wp14:textId="49739A90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void processEvent(final Shape shape, final RadioMenuItem item) {</w:t>
      </w:r>
    </w:p>
    <w:p xmlns:wp14="http://schemas.microsoft.com/office/word/2010/wordml" w:rsidP="2220AB0F" wp14:paraId="39A8652E" wp14:textId="22003F52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anchorPane.setOnMousePressed((event) -&gt; {</w:t>
      </w:r>
    </w:p>
    <w:p xmlns:wp14="http://schemas.microsoft.com/office/word/2010/wordml" w:rsidP="2220AB0F" wp14:paraId="4E09EC30" wp14:textId="0AB38BE5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if (isPrimary(event) &amp;&amp; item.isSelected()) {</w:t>
      </w:r>
    </w:p>
    <w:p xmlns:wp14="http://schemas.microsoft.com/office/word/2010/wordml" w:rsidP="2220AB0F" wp14:paraId="1285D409" wp14:textId="375D1E52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editor.add(shape);</w:t>
      </w:r>
    </w:p>
    <w:p xmlns:wp14="http://schemas.microsoft.com/office/word/2010/wordml" w:rsidP="2220AB0F" wp14:paraId="3985DE87" wp14:textId="365ABCE8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editor.onLeftButtonDown(event.getX(), event.getY());</w:t>
      </w:r>
    </w:p>
    <w:p xmlns:wp14="http://schemas.microsoft.com/office/word/2010/wordml" w:rsidP="2220AB0F" wp14:paraId="02BF717B" wp14:textId="77285DC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}</w:t>
      </w:r>
    </w:p>
    <w:p xmlns:wp14="http://schemas.microsoft.com/office/word/2010/wordml" w:rsidP="2220AB0F" wp14:paraId="09A62362" wp14:textId="255FCA42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});</w:t>
      </w:r>
    </w:p>
    <w:p xmlns:wp14="http://schemas.microsoft.com/office/word/2010/wordml" w:rsidP="2220AB0F" wp14:paraId="03F13B93" wp14:textId="0438827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anchorPane.setOnMouseDragged((event) -&gt; {</w:t>
      </w:r>
    </w:p>
    <w:p xmlns:wp14="http://schemas.microsoft.com/office/word/2010/wordml" w:rsidP="2220AB0F" wp14:paraId="7A545C24" wp14:textId="157C9C7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if (isPrimary(event) &amp;&amp; item.isSelected()) {</w:t>
      </w:r>
    </w:p>
    <w:p xmlns:wp14="http://schemas.microsoft.com/office/word/2010/wordml" w:rsidP="2220AB0F" wp14:paraId="57F019C0" wp14:textId="11FE189F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editor.onMouseMove(event.getX(), event.getY());</w:t>
      </w:r>
    </w:p>
    <w:p xmlns:wp14="http://schemas.microsoft.com/office/word/2010/wordml" w:rsidP="2220AB0F" wp14:paraId="1D70B063" wp14:textId="79F1F59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}</w:t>
      </w:r>
    </w:p>
    <w:p xmlns:wp14="http://schemas.microsoft.com/office/word/2010/wordml" w:rsidP="2220AB0F" wp14:paraId="660ADD98" wp14:textId="5DC77F8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});</w:t>
      </w:r>
    </w:p>
    <w:p xmlns:wp14="http://schemas.microsoft.com/office/word/2010/wordml" w:rsidP="2220AB0F" wp14:paraId="776D72B1" wp14:textId="1BDD782C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anchorPane.setOnMouseReleased((event) -&gt; {</w:t>
      </w:r>
    </w:p>
    <w:p xmlns:wp14="http://schemas.microsoft.com/office/word/2010/wordml" w:rsidP="2220AB0F" wp14:paraId="6F0936B5" wp14:textId="0BAC7E00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if (isPrimary(event) &amp;&amp; item.isSelected()) {</w:t>
      </w:r>
    </w:p>
    <w:p xmlns:wp14="http://schemas.microsoft.com/office/word/2010/wordml" w:rsidP="2220AB0F" wp14:paraId="60E55658" wp14:textId="662C27F4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editor.onLeftButtonUp(event.getX(), event.getY());</w:t>
      </w:r>
    </w:p>
    <w:p xmlns:wp14="http://schemas.microsoft.com/office/word/2010/wordml" w:rsidP="2220AB0F" wp14:paraId="094F45A3" wp14:textId="4FD7693C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processEvent(getShape(item.getId()), item);</w:t>
      </w:r>
    </w:p>
    <w:p xmlns:wp14="http://schemas.microsoft.com/office/word/2010/wordml" w:rsidP="2220AB0F" wp14:paraId="6B12220C" wp14:textId="2EAAB94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}</w:t>
      </w:r>
    </w:p>
    <w:p xmlns:wp14="http://schemas.microsoft.com/office/word/2010/wordml" w:rsidP="2220AB0F" wp14:paraId="3C0CA822" wp14:textId="1B52379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});</w:t>
      </w:r>
    </w:p>
    <w:p xmlns:wp14="http://schemas.microsoft.com/office/word/2010/wordml" w:rsidP="2220AB0F" wp14:paraId="4D0D3938" wp14:textId="49D3031D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773F4EC3" wp14:textId="1CA6034D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1C40CEB1" wp14:textId="1747806F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@FXML</w:t>
      </w:r>
    </w:p>
    <w:p xmlns:wp14="http://schemas.microsoft.com/office/word/2010/wordml" w:rsidP="2220AB0F" wp14:paraId="23D6F801" wp14:textId="24C4464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void exit() {</w:t>
      </w:r>
    </w:p>
    <w:p xmlns:wp14="http://schemas.microsoft.com/office/word/2010/wordml" w:rsidP="2220AB0F" wp14:paraId="1FE53644" wp14:textId="194AEFD5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Platform.exit();</w:t>
      </w:r>
    </w:p>
    <w:p xmlns:wp14="http://schemas.microsoft.com/office/word/2010/wordml" w:rsidP="2220AB0F" wp14:paraId="0211BDA1" wp14:textId="3ABCA0C5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2F706494" wp14:textId="6F776FC8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155C1EA" wp14:textId="33977AD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@FXML</w:t>
      </w:r>
    </w:p>
    <w:p xmlns:wp14="http://schemas.microsoft.com/office/word/2010/wordml" w:rsidP="2220AB0F" wp14:paraId="4F2DBC1E" wp14:textId="7862615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void saveAs() throws IOException {</w:t>
      </w:r>
    </w:p>
    <w:p xmlns:wp14="http://schemas.microsoft.com/office/word/2010/wordml" w:rsidP="2220AB0F" wp14:paraId="4CFE6101" wp14:textId="381AC38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stage = (Stage)borderPane.getScene().getWindow();</w:t>
      </w:r>
    </w:p>
    <w:p xmlns:wp14="http://schemas.microsoft.com/office/word/2010/wordml" w:rsidP="2220AB0F" wp14:paraId="5E1B9951" wp14:textId="34002CB2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savefile = new FileChooser();</w:t>
      </w:r>
    </w:p>
    <w:p xmlns:wp14="http://schemas.microsoft.com/office/word/2010/wordml" w:rsidP="2220AB0F" wp14:paraId="22361053" wp14:textId="0480906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savefile.setTitle("Save File");</w:t>
      </w:r>
    </w:p>
    <w:p xmlns:wp14="http://schemas.microsoft.com/office/word/2010/wordml" w:rsidP="2220AB0F" wp14:paraId="7C89F18C" wp14:textId="07E14B38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file = savefile.showSaveDialog(stage);</w:t>
      </w:r>
    </w:p>
    <w:p xmlns:wp14="http://schemas.microsoft.com/office/word/2010/wordml" w:rsidP="2220AB0F" wp14:paraId="06E8D860" wp14:textId="5C0E925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if (file == null) return;</w:t>
      </w:r>
    </w:p>
    <w:p xmlns:wp14="http://schemas.microsoft.com/office/word/2010/wordml" w:rsidP="2220AB0F" wp14:paraId="664AC26E" wp14:textId="6A7682D2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writableImage = new WritableImage((int)canvas.getWidth(), (int)canvas.getHeight());</w:t>
      </w:r>
    </w:p>
    <w:p xmlns:wp14="http://schemas.microsoft.com/office/word/2010/wordml" w:rsidP="2220AB0F" wp14:paraId="7CBAEC52" wp14:textId="5676494C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canvas.snapshot(null, writableImage);</w:t>
      </w:r>
    </w:p>
    <w:p xmlns:wp14="http://schemas.microsoft.com/office/word/2010/wordml" w:rsidP="2220AB0F" wp14:paraId="30E24A18" wp14:textId="44D202C8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renderedImage = SwingFXUtils.fromFXImage(writableImage, null);</w:t>
      </w:r>
    </w:p>
    <w:p xmlns:wp14="http://schemas.microsoft.com/office/word/2010/wordml" w:rsidP="2220AB0F" wp14:paraId="45C8581D" wp14:textId="3A8E044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ImageIO.write(renderedImage, "png", file);</w:t>
      </w:r>
    </w:p>
    <w:p xmlns:wp14="http://schemas.microsoft.com/office/word/2010/wordml" w:rsidP="2220AB0F" wp14:paraId="4496618B" wp14:textId="4CBF6B5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381DBCB6" wp14:textId="0226F19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36DF851" wp14:textId="22788328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@FXML</w:t>
      </w:r>
    </w:p>
    <w:p xmlns:wp14="http://schemas.microsoft.com/office/word/2010/wordml" w:rsidP="2220AB0F" wp14:paraId="3109B4AD" wp14:textId="0FB8879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void colors(final ActionEvent event) {</w:t>
      </w:r>
    </w:p>
    <w:p xmlns:wp14="http://schemas.microsoft.com/office/word/2010/wordml" w:rsidP="2220AB0F" wp14:paraId="43A78C04" wp14:textId="069A2C00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item = (MenuItem)event.getTarget();</w:t>
      </w:r>
    </w:p>
    <w:p xmlns:wp14="http://schemas.microsoft.com/office/word/2010/wordml" w:rsidP="2220AB0F" wp14:paraId="149179D0" wp14:textId="092F207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text = item.getText();</w:t>
      </w:r>
    </w:p>
    <w:p xmlns:wp14="http://schemas.microsoft.com/office/word/2010/wordml" w:rsidP="2220AB0F" wp14:paraId="3B73A1D8" wp14:textId="7BB02E0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Color.setColor(text);</w:t>
      </w:r>
    </w:p>
    <w:p xmlns:wp14="http://schemas.microsoft.com/office/word/2010/wordml" w:rsidP="2220AB0F" wp14:paraId="02F3D9EA" wp14:textId="691E359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3AEEA2EE" wp14:textId="496A0AED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3715ACB4" wp14:textId="12FD9AF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@FXML</w:t>
      </w:r>
    </w:p>
    <w:p xmlns:wp14="http://schemas.microsoft.com/office/word/2010/wordml" w:rsidP="2220AB0F" wp14:paraId="7CF65282" wp14:textId="37ACBDFC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void fill() {</w:t>
      </w:r>
    </w:p>
    <w:p xmlns:wp14="http://schemas.microsoft.com/office/word/2010/wordml" w:rsidP="2220AB0F" wp14:paraId="28D9E902" wp14:textId="126F776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fill =  Fill.getFill();</w:t>
      </w:r>
    </w:p>
    <w:p xmlns:wp14="http://schemas.microsoft.com/office/word/2010/wordml" w:rsidP="2220AB0F" wp14:paraId="1AEF85E4" wp14:textId="65B767E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Fill.setFill(!fill);</w:t>
      </w:r>
    </w:p>
    <w:p xmlns:wp14="http://schemas.microsoft.com/office/word/2010/wordml" w:rsidP="2220AB0F" wp14:paraId="1312552F" wp14:textId="1B9071E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6C023BF8" wp14:textId="6AADB78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20A5A805" wp14:textId="4917732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void addColors() {</w:t>
      </w:r>
    </w:p>
    <w:p xmlns:wp14="http://schemas.microsoft.com/office/word/2010/wordml" w:rsidP="2220AB0F" wp14:paraId="458CAA9E" wp14:textId="164098AC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items = new ArrayList&lt;MenuItem&gt;();</w:t>
      </w:r>
    </w:p>
    <w:p xmlns:wp14="http://schemas.microsoft.com/office/word/2010/wordml" w:rsidP="2220AB0F" wp14:paraId="6BAE0A84" wp14:textId="4F01CD9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for (final var color: Color.getStringColors()) {</w:t>
      </w:r>
    </w:p>
    <w:p xmlns:wp14="http://schemas.microsoft.com/office/word/2010/wordml" w:rsidP="2220AB0F" wp14:paraId="14117024" wp14:textId="301AE27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items.addLast(new MenuItem(color));</w:t>
      </w:r>
    </w:p>
    <w:p xmlns:wp14="http://schemas.microsoft.com/office/word/2010/wordml" w:rsidP="2220AB0F" wp14:paraId="1DDE615D" wp14:textId="6F9BEB8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</w:t>
      </w:r>
    </w:p>
    <w:p xmlns:wp14="http://schemas.microsoft.com/office/word/2010/wordml" w:rsidP="2220AB0F" wp14:paraId="6E884EBB" wp14:textId="25E3429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colors.getItems().addAll(items);</w:t>
      </w:r>
    </w:p>
    <w:p xmlns:wp14="http://schemas.microsoft.com/office/word/2010/wordml" w:rsidP="2220AB0F" wp14:paraId="75D74184" wp14:textId="50EA6240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2A8F8130" wp14:textId="2DC4F5E1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499E796E" wp14:textId="422ED2F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Shape getShape(final String id) {</w:t>
      </w:r>
    </w:p>
    <w:p xmlns:wp14="http://schemas.microsoft.com/office/word/2010/wordml" w:rsidP="2220AB0F" wp14:paraId="75EEFB37" wp14:textId="33307765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var constructor = editors.get(id);</w:t>
      </w:r>
    </w:p>
    <w:p xmlns:wp14="http://schemas.microsoft.com/office/word/2010/wordml" w:rsidP="2220AB0F" wp14:paraId="754C3DCE" wp14:textId="50DD325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try {</w:t>
      </w:r>
    </w:p>
    <w:p xmlns:wp14="http://schemas.microsoft.com/office/word/2010/wordml" w:rsidP="2220AB0F" wp14:paraId="595D6951" wp14:textId="41B09C14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final var declared = constructor.getDeclaredConstructor();</w:t>
      </w:r>
    </w:p>
    <w:p xmlns:wp14="http://schemas.microsoft.com/office/word/2010/wordml" w:rsidP="2220AB0F" wp14:paraId="53488F70" wp14:textId="202932D8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final var shape = declared.newInstance();</w:t>
      </w:r>
    </w:p>
    <w:p xmlns:wp14="http://schemas.microsoft.com/office/word/2010/wordml" w:rsidP="2220AB0F" wp14:paraId="7F8FA31F" wp14:textId="07CD13BD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return shape;</w:t>
      </w:r>
    </w:p>
    <w:p xmlns:wp14="http://schemas.microsoft.com/office/word/2010/wordml" w:rsidP="2220AB0F" wp14:paraId="15BCA7A3" wp14:textId="3AC78C5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 catch (Exception e) {</w:t>
      </w:r>
    </w:p>
    <w:p xmlns:wp14="http://schemas.microsoft.com/office/word/2010/wordml" w:rsidP="2220AB0F" wp14:paraId="4E6E2457" wp14:textId="4657FCB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e.printStackTrace();</w:t>
      </w:r>
    </w:p>
    <w:p xmlns:wp14="http://schemas.microsoft.com/office/word/2010/wordml" w:rsidP="2220AB0F" wp14:paraId="3C55D89D" wp14:textId="46209388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return null;</w:t>
      </w:r>
    </w:p>
    <w:p xmlns:wp14="http://schemas.microsoft.com/office/word/2010/wordml" w:rsidP="2220AB0F" wp14:paraId="6440D940" wp14:textId="5748DB4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</w:t>
      </w:r>
    </w:p>
    <w:p xmlns:wp14="http://schemas.microsoft.com/office/word/2010/wordml" w:rsidP="2220AB0F" wp14:paraId="04C8BF63" wp14:textId="216DF76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6FBCB598" wp14:textId="102126E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6ACF313D" wp14:textId="236F3EB2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@SuppressWarnings("unused")</w:t>
      </w:r>
    </w:p>
    <w:p xmlns:wp14="http://schemas.microsoft.com/office/word/2010/wordml" w:rsidP="2220AB0F" wp14:paraId="2F36DA25" wp14:textId="2DEBC34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void addItemsEvenets(final Menu root) {</w:t>
      </w:r>
    </w:p>
    <w:p xmlns:wp14="http://schemas.microsoft.com/office/word/2010/wordml" w:rsidP="2220AB0F" wp14:paraId="1DDB93F4" wp14:textId="2781D9C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for (final var item: root.getItems()) {</w:t>
      </w:r>
    </w:p>
    <w:p xmlns:wp14="http://schemas.microsoft.com/office/word/2010/wordml" w:rsidP="2220AB0F" wp14:paraId="66E5B57C" wp14:textId="1F538FA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if (item instanceof Menu menu) {</w:t>
      </w:r>
    </w:p>
    <w:p xmlns:wp14="http://schemas.microsoft.com/office/word/2010/wordml" w:rsidP="2220AB0F" wp14:paraId="33F186D9" wp14:textId="4897F624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addItemsEvenets(menu);</w:t>
      </w:r>
    </w:p>
    <w:p xmlns:wp14="http://schemas.microsoft.com/office/word/2010/wordml" w:rsidP="2220AB0F" wp14:paraId="01332100" wp14:textId="24071E88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continue;</w:t>
      </w:r>
    </w:p>
    <w:p xmlns:wp14="http://schemas.microsoft.com/office/word/2010/wordml" w:rsidP="2220AB0F" wp14:paraId="5D596187" wp14:textId="78E1AF1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}</w:t>
      </w:r>
    </w:p>
    <w:p xmlns:wp14="http://schemas.microsoft.com/office/word/2010/wordml" w:rsidP="2220AB0F" wp14:paraId="1D70074C" wp14:textId="21C98FA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final var selected = (RadioMenuItem)item;</w:t>
      </w:r>
    </w:p>
    <w:p xmlns:wp14="http://schemas.microsoft.com/office/word/2010/wordml" w:rsidP="2220AB0F" wp14:paraId="71F2BB06" wp14:textId="01C34C4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final var fullPath = getFullName(selected, objectsMenu);</w:t>
      </w:r>
    </w:p>
    <w:p xmlns:wp14="http://schemas.microsoft.com/office/word/2010/wordml" w:rsidP="2220AB0F" wp14:paraId="333DDBBC" wp14:textId="692CDB9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item.setOnAction((event) -&gt; {</w:t>
      </w:r>
    </w:p>
    <w:p xmlns:wp14="http://schemas.microsoft.com/office/word/2010/wordml" w:rsidP="2220AB0F" wp14:paraId="78FB51FA" wp14:textId="5258802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if (lastSelected != null) lastSelected.setSelected(false);</w:t>
      </w:r>
    </w:p>
    <w:p xmlns:wp14="http://schemas.microsoft.com/office/word/2010/wordml" w:rsidP="2220AB0F" wp14:paraId="19852E03" wp14:textId="1FF152E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selected.setSelected(true);</w:t>
      </w:r>
    </w:p>
    <w:p xmlns:wp14="http://schemas.microsoft.com/office/word/2010/wordml" w:rsidP="2220AB0F" wp14:paraId="0C6DBE93" wp14:textId="0CD4494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lastSelected = selected;</w:t>
      </w:r>
    </w:p>
    <w:p xmlns:wp14="http://schemas.microsoft.com/office/word/2010/wordml" w:rsidP="2220AB0F" wp14:paraId="70847A07" wp14:textId="49FFD17F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final var window = (Stage)borderPane.getScene().getWindow();</w:t>
      </w:r>
    </w:p>
    <w:p xmlns:wp14="http://schemas.microsoft.com/office/word/2010/wordml" w:rsidP="2220AB0F" wp14:paraId="2C5B6C57" wp14:textId="7A53157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window.setTitle(fullPath);</w:t>
      </w:r>
    </w:p>
    <w:p xmlns:wp14="http://schemas.microsoft.com/office/word/2010/wordml" w:rsidP="2220AB0F" wp14:paraId="41C82211" wp14:textId="14A0BE1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final var shape = getShape(selected.getId());</w:t>
      </w:r>
    </w:p>
    <w:p xmlns:wp14="http://schemas.microsoft.com/office/word/2010/wordml" w:rsidP="2220AB0F" wp14:paraId="723263EB" wp14:textId="2AC58251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processEvent(shape, selected);</w:t>
      </w:r>
    </w:p>
    <w:p xmlns:wp14="http://schemas.microsoft.com/office/word/2010/wordml" w:rsidP="2220AB0F" wp14:paraId="2C2E9BA4" wp14:textId="3210F254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});</w:t>
      </w:r>
    </w:p>
    <w:p xmlns:wp14="http://schemas.microsoft.com/office/word/2010/wordml" w:rsidP="2220AB0F" wp14:paraId="0D019D49" wp14:textId="17E48A8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final var buttonId = selected.getId() + "-button";</w:t>
      </w:r>
    </w:p>
    <w:p xmlns:wp14="http://schemas.microsoft.com/office/word/2010/wordml" w:rsidP="2220AB0F" wp14:paraId="49047D3F" wp14:textId="5B27960C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final var button = (Button)toolBar.getItems().filtered((node) -&gt; {</w:t>
      </w:r>
    </w:p>
    <w:p xmlns:wp14="http://schemas.microsoft.com/office/word/2010/wordml" w:rsidP="2220AB0F" wp14:paraId="382BC739" wp14:textId="36344784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return node.getId().equals(buttonId);</w:t>
      </w:r>
    </w:p>
    <w:p xmlns:wp14="http://schemas.microsoft.com/office/word/2010/wordml" w:rsidP="2220AB0F" wp14:paraId="163EA973" wp14:textId="5E246664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}).getFirst();</w:t>
      </w:r>
    </w:p>
    <w:p xmlns:wp14="http://schemas.microsoft.com/office/word/2010/wordml" w:rsidP="2220AB0F" wp14:paraId="429E2926" wp14:textId="377B9E4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button.setOnAction((event) -&gt; item.fire());</w:t>
      </w:r>
    </w:p>
    <w:p xmlns:wp14="http://schemas.microsoft.com/office/word/2010/wordml" w:rsidP="2220AB0F" wp14:paraId="20EB4593" wp14:textId="22DC676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</w:t>
      </w:r>
    </w:p>
    <w:p xmlns:wp14="http://schemas.microsoft.com/office/word/2010/wordml" w:rsidP="2220AB0F" wp14:paraId="163DBC31" wp14:textId="72363CF0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4D21CCEB" wp14:textId="557D1182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0E783558" wp14:textId="5932CDF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@SuppressWarnings("unused")</w:t>
      </w:r>
    </w:p>
    <w:p xmlns:wp14="http://schemas.microsoft.com/office/word/2010/wordml" w:rsidP="2220AB0F" wp14:paraId="74C7427A" wp14:textId="3A9039E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@FXML</w:t>
      </w:r>
    </w:p>
    <w:p xmlns:wp14="http://schemas.microsoft.com/office/word/2010/wordml" w:rsidP="2220AB0F" wp14:paraId="3E94D455" wp14:textId="69D123F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void initialize() {</w:t>
      </w:r>
    </w:p>
    <w:p xmlns:wp14="http://schemas.microsoft.com/office/word/2010/wordml" w:rsidP="2220AB0F" wp14:paraId="10A53856" wp14:textId="3A21DD05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addColors();</w:t>
      </w:r>
    </w:p>
    <w:p xmlns:wp14="http://schemas.microsoft.com/office/word/2010/wordml" w:rsidP="2220AB0F" wp14:paraId="6454EDCF" wp14:textId="30B2D6D1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addItemsEvenets(objectsMenu);</w:t>
      </w:r>
    </w:p>
    <w:p xmlns:wp14="http://schemas.microsoft.com/office/word/2010/wordml" w:rsidP="2220AB0F" wp14:paraId="41CF405C" wp14:textId="0FFAD5E8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editor = new Editor(canvas);</w:t>
      </w:r>
    </w:p>
    <w:p xmlns:wp14="http://schemas.microsoft.com/office/word/2010/wordml" w:rsidP="2220AB0F" wp14:paraId="03696BCA" wp14:textId="69CFD341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borderPane.sceneProperty().addListener((property) -&gt; {</w:t>
      </w:r>
    </w:p>
    <w:p xmlns:wp14="http://schemas.microsoft.com/office/word/2010/wordml" w:rsidP="2220AB0F" wp14:paraId="599E10E6" wp14:textId="46A4C873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final var scene = borderPane.getScene();</w:t>
      </w:r>
    </w:p>
    <w:p xmlns:wp14="http://schemas.microsoft.com/office/word/2010/wordml" w:rsidP="2220AB0F" wp14:paraId="05497601" wp14:textId="2EA06D0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scene.setOnKeyPressed((event) -&gt; {</w:t>
      </w:r>
    </w:p>
    <w:p xmlns:wp14="http://schemas.microsoft.com/office/word/2010/wordml" w:rsidP="2220AB0F" wp14:paraId="3552C179" wp14:textId="5781C77F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if (event.isControlDown() &amp;&amp; (event.getCode() == KeyCode.Z)) {</w:t>
      </w:r>
    </w:p>
    <w:p xmlns:wp14="http://schemas.microsoft.com/office/word/2010/wordml" w:rsidP="2220AB0F" wp14:paraId="3F585E83" wp14:textId="4409CA00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editor.pop();</w:t>
      </w:r>
    </w:p>
    <w:p xmlns:wp14="http://schemas.microsoft.com/office/word/2010/wordml" w:rsidP="2220AB0F" wp14:paraId="310A977A" wp14:textId="2A3E0AF5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editor.clear();</w:t>
      </w:r>
    </w:p>
    <w:p xmlns:wp14="http://schemas.microsoft.com/office/word/2010/wordml" w:rsidP="2220AB0F" wp14:paraId="33B2472E" wp14:textId="24C51E02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editor.drawAll();</w:t>
      </w:r>
    </w:p>
    <w:p xmlns:wp14="http://schemas.microsoft.com/office/word/2010/wordml" w:rsidP="2220AB0F" wp14:paraId="2235B186" wp14:textId="29CC070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};</w:t>
      </w:r>
    </w:p>
    <w:p xmlns:wp14="http://schemas.microsoft.com/office/word/2010/wordml" w:rsidP="2220AB0F" wp14:paraId="134D03C7" wp14:textId="53A6AA2F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});</w:t>
      </w:r>
    </w:p>
    <w:p xmlns:wp14="http://schemas.microsoft.com/office/word/2010/wordml" w:rsidP="2220AB0F" wp14:paraId="42C7E844" wp14:textId="1AD3DBF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});</w:t>
      </w:r>
    </w:p>
    <w:p xmlns:wp14="http://schemas.microsoft.com/office/word/2010/wordml" w:rsidP="2220AB0F" wp14:paraId="5964E0DB" wp14:textId="72558956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76A99302" wp14:textId="616B8550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2220AB0F" wp14:paraId="310439C6" wp14:textId="0004C09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private String getFullName(final MenuItem selected, final Menu root) {</w:t>
      </w:r>
    </w:p>
    <w:p xmlns:wp14="http://schemas.microsoft.com/office/word/2010/wordml" w:rsidP="2220AB0F" wp14:paraId="2EE49E0C" wp14:textId="61B9C3FC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final StringBuilder result = new StringBuilder(root.getText() + " -&gt; ");</w:t>
      </w:r>
    </w:p>
    <w:p xmlns:wp14="http://schemas.microsoft.com/office/word/2010/wordml" w:rsidP="2220AB0F" wp14:paraId="78E7B886" wp14:textId="35AAC032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boolean find = false;</w:t>
      </w:r>
    </w:p>
    <w:p xmlns:wp14="http://schemas.microsoft.com/office/word/2010/wordml" w:rsidP="2220AB0F" wp14:paraId="25792724" wp14:textId="7FB4F61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for (final MenuItem item: root.getItems()) {</w:t>
      </w:r>
    </w:p>
    <w:p xmlns:wp14="http://schemas.microsoft.com/office/word/2010/wordml" w:rsidP="2220AB0F" wp14:paraId="68FBE37F" wp14:textId="15DB502E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if (item instanceof final Menu menu) {</w:t>
      </w:r>
    </w:p>
    <w:p xmlns:wp14="http://schemas.microsoft.com/office/word/2010/wordml" w:rsidP="2220AB0F" wp14:paraId="3DC67CF9" wp14:textId="6D46F061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final var subpath = getFullName(selected, menu);</w:t>
      </w:r>
    </w:p>
    <w:p xmlns:wp14="http://schemas.microsoft.com/office/word/2010/wordml" w:rsidP="2220AB0F" wp14:paraId="3E70CF93" wp14:textId="2913B644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if (subpath.length() == 0) continue;</w:t>
      </w:r>
    </w:p>
    <w:p xmlns:wp14="http://schemas.microsoft.com/office/word/2010/wordml" w:rsidP="2220AB0F" wp14:paraId="4489D7AC" wp14:textId="1308FCE5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find = true;</w:t>
      </w:r>
    </w:p>
    <w:p xmlns:wp14="http://schemas.microsoft.com/office/word/2010/wordml" w:rsidP="2220AB0F" wp14:paraId="5BF4F2EA" wp14:textId="434BD7F2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result.append(subpath);</w:t>
      </w:r>
    </w:p>
    <w:p xmlns:wp14="http://schemas.microsoft.com/office/word/2010/wordml" w:rsidP="2220AB0F" wp14:paraId="55031737" wp14:textId="6C993598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break;</w:t>
      </w:r>
    </w:p>
    <w:p xmlns:wp14="http://schemas.microsoft.com/office/word/2010/wordml" w:rsidP="2220AB0F" wp14:paraId="329A387A" wp14:textId="7F61368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}</w:t>
      </w:r>
    </w:p>
    <w:p xmlns:wp14="http://schemas.microsoft.com/office/word/2010/wordml" w:rsidP="2220AB0F" wp14:paraId="483F60D9" wp14:textId="3D530A4A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if (!item.equals(selected)) continue;</w:t>
      </w:r>
    </w:p>
    <w:p xmlns:wp14="http://schemas.microsoft.com/office/word/2010/wordml" w:rsidP="2220AB0F" wp14:paraId="769CC476" wp14:textId="11CD6139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find = true;</w:t>
      </w:r>
    </w:p>
    <w:p xmlns:wp14="http://schemas.microsoft.com/office/word/2010/wordml" w:rsidP="2220AB0F" wp14:paraId="562568E2" wp14:textId="5CC206C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result.append(item.getText());</w:t>
      </w:r>
    </w:p>
    <w:p xmlns:wp14="http://schemas.microsoft.com/office/word/2010/wordml" w:rsidP="2220AB0F" wp14:paraId="6B237420" wp14:textId="48481418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break;</w:t>
      </w:r>
    </w:p>
    <w:p xmlns:wp14="http://schemas.microsoft.com/office/word/2010/wordml" w:rsidP="2220AB0F" wp14:paraId="05220015" wp14:textId="401D6901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}</w:t>
      </w:r>
    </w:p>
    <w:p xmlns:wp14="http://schemas.microsoft.com/office/word/2010/wordml" w:rsidP="2220AB0F" wp14:paraId="0E3256E3" wp14:textId="31FD8B05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return find ? result.toString() : "";</w:t>
      </w:r>
    </w:p>
    <w:p xmlns:wp14="http://schemas.microsoft.com/office/word/2010/wordml" w:rsidP="2220AB0F" wp14:paraId="56F4D892" wp14:textId="67C9DAEB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}</w:t>
      </w:r>
    </w:p>
    <w:p xmlns:wp14="http://schemas.microsoft.com/office/word/2010/wordml" w:rsidP="2220AB0F" wp14:paraId="44495C4F" wp14:textId="611DB5C7">
      <w:pPr>
        <w:pStyle w:val="Normal"/>
      </w:pPr>
      <w:r w:rsidRPr="2220AB0F" w:rsidR="7DF7B4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}</w:t>
      </w:r>
    </w:p>
    <w:p xmlns:wp14="http://schemas.microsoft.com/office/word/2010/wordml" w:rsidP="2220AB0F" wp14:paraId="6F301D0F" wp14:textId="0D46AE8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p14:paraId="6767B713" wp14:textId="2C8CBC0E">
      <w:r>
        <w:br w:type="page"/>
      </w:r>
    </w:p>
    <w:p xmlns:wp14="http://schemas.microsoft.com/office/word/2010/wordml" w:rsidP="2220AB0F" wp14:paraId="0A1646A6" wp14:textId="668D88B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Діаграма наслідування</w:t>
      </w:r>
    </w:p>
    <w:p xmlns:wp14="http://schemas.microsoft.com/office/word/2010/wordml" w:rsidP="2220AB0F" wp14:paraId="13E46161" wp14:textId="3A2106B2">
      <w:pPr>
        <w:pStyle w:val="Normal"/>
        <w:ind w:left="0"/>
        <w:jc w:val="center"/>
      </w:pPr>
      <w:r>
        <w:br/>
      </w:r>
      <w:r w:rsidR="11DEC9BF">
        <w:drawing>
          <wp:inline xmlns:wp14="http://schemas.microsoft.com/office/word/2010/wordprocessingDrawing" wp14:editId="23EABD22" wp14:anchorId="504FBE98">
            <wp:extent cx="5724524" cy="3390900"/>
            <wp:effectExtent l="0" t="0" r="0" b="0"/>
            <wp:docPr id="1728891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a44eb21e741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20AB0F" wp14:paraId="3CB038D4" wp14:textId="616BDBC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2CCD36D8" wp14:textId="05E5DDF7">
      <w:r>
        <w:br w:type="page"/>
      </w:r>
    </w:p>
    <w:p xmlns:wp14="http://schemas.microsoft.com/office/word/2010/wordml" w:rsidP="2220AB0F" wp14:paraId="6CEE8718" wp14:textId="6A0DF3ED">
      <w:p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Скріншоти виконання</w:t>
      </w:r>
    </w:p>
    <w:p xmlns:wp14="http://schemas.microsoft.com/office/word/2010/wordml" w:rsidP="2220AB0F" wp14:paraId="47C65B66" wp14:textId="5A6F59EA">
      <w:pPr>
        <w:pStyle w:val="Normal"/>
        <w:ind w:left="0"/>
        <w:jc w:val="both"/>
      </w:pPr>
      <w:r w:rsidR="75B77A9C">
        <w:drawing>
          <wp:inline xmlns:wp14="http://schemas.microsoft.com/office/word/2010/wordprocessingDrawing" wp14:editId="4A8B5E3D" wp14:anchorId="53EA49B2">
            <wp:extent cx="4733924" cy="4300704"/>
            <wp:effectExtent l="0" t="0" r="0" b="0"/>
            <wp:docPr id="1121787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4b998b6d6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4" cy="43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20AB0F" wp14:paraId="49BCC68A" wp14:textId="20594872">
      <w:pPr>
        <w:pStyle w:val="Normal"/>
        <w:ind w:left="0"/>
        <w:jc w:val="both"/>
      </w:pPr>
      <w:r w:rsidR="218318E9">
        <w:drawing>
          <wp:inline xmlns:wp14="http://schemas.microsoft.com/office/word/2010/wordprocessingDrawing" wp14:editId="19415A40" wp14:anchorId="3C6263F0">
            <wp:extent cx="5724524" cy="5200650"/>
            <wp:effectExtent l="0" t="0" r="0" b="0"/>
            <wp:docPr id="1863193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8a437cfd3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20AB0F" wp14:paraId="75CAB754" wp14:textId="407C8F4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220AB0F" wp14:paraId="342ACC58" wp14:textId="544462F8">
      <w:p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Висновки</w:t>
      </w:r>
    </w:p>
    <w:p xmlns:wp14="http://schemas.microsoft.com/office/word/2010/wordml" w:rsidP="2220AB0F" wp14:paraId="59A75135" wp14:textId="64501126">
      <w:pPr>
        <w:spacing w:after="160" w:line="279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Під час виконання лабораторної роботи я здобув навички використання інкапсуляції, абстрактних типів, успадкування та поліморфізму</w:t>
      </w:r>
      <w:r w:rsidRPr="2220AB0F" w:rsidR="2BFB25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множинного успадкування, інтерфейсів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створив простий графічний редактор та вдосконалив свої вміння програмування на </w:t>
      </w:r>
      <w:proofErr w:type="spellStart"/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Java</w:t>
      </w:r>
      <w:proofErr w:type="spellEnd"/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Протягом виконання я отримав теоретичні знання з архітектури розробки графічних додатків, та дізнався про кращі практики написання коду в об’єктно орієнтованому стилі використовуючи поліморфізм</w:t>
      </w:r>
      <w:r w:rsidRPr="2220AB0F" w:rsidR="174E2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множинне наслідування</w:t>
      </w:r>
      <w:r w:rsidRPr="2220AB0F" w:rsidR="40C39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220AB0F" wp14:paraId="45944113" wp14:textId="3B3701C9">
      <w:pPr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p14:paraId="5E5787A5" wp14:textId="76D69A1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84A98"/>
    <w:rsid w:val="01056AC7"/>
    <w:rsid w:val="0AEE7C9E"/>
    <w:rsid w:val="0C84C369"/>
    <w:rsid w:val="1086D865"/>
    <w:rsid w:val="114ECE0E"/>
    <w:rsid w:val="11DEC9BF"/>
    <w:rsid w:val="1281B803"/>
    <w:rsid w:val="174E21B8"/>
    <w:rsid w:val="1A5F3A3A"/>
    <w:rsid w:val="1AE4349D"/>
    <w:rsid w:val="1E440B6D"/>
    <w:rsid w:val="218318E9"/>
    <w:rsid w:val="2220AB0F"/>
    <w:rsid w:val="235779F6"/>
    <w:rsid w:val="24E29B2C"/>
    <w:rsid w:val="2557FDA9"/>
    <w:rsid w:val="27B30C70"/>
    <w:rsid w:val="2BFB25CA"/>
    <w:rsid w:val="32CF0E79"/>
    <w:rsid w:val="379ECF51"/>
    <w:rsid w:val="383D2A67"/>
    <w:rsid w:val="39F0A03F"/>
    <w:rsid w:val="40B19F99"/>
    <w:rsid w:val="40C392B5"/>
    <w:rsid w:val="43D84A98"/>
    <w:rsid w:val="43FFAFC5"/>
    <w:rsid w:val="44461560"/>
    <w:rsid w:val="49A4B79E"/>
    <w:rsid w:val="4F0147AA"/>
    <w:rsid w:val="4F670359"/>
    <w:rsid w:val="55BF2AF6"/>
    <w:rsid w:val="5E551A65"/>
    <w:rsid w:val="61D29596"/>
    <w:rsid w:val="67607A4D"/>
    <w:rsid w:val="685A5CE2"/>
    <w:rsid w:val="687B6928"/>
    <w:rsid w:val="68A28528"/>
    <w:rsid w:val="6A8265B6"/>
    <w:rsid w:val="6D7052E5"/>
    <w:rsid w:val="70D9D8C2"/>
    <w:rsid w:val="75B77A9C"/>
    <w:rsid w:val="7771E755"/>
    <w:rsid w:val="7A6DCB2D"/>
    <w:rsid w:val="7B581D1F"/>
    <w:rsid w:val="7D62CC06"/>
    <w:rsid w:val="7DF7B4EE"/>
    <w:rsid w:val="7F86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4A98"/>
  <w15:chartTrackingRefBased/>
  <w15:docId w15:val="{295DAADA-DC4D-41A9-B86C-96C60AB7B6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91a44eb21e74193" /><Relationship Type="http://schemas.openxmlformats.org/officeDocument/2006/relationships/image" Target="/media/image2.png" Id="Rd624b998b6d64716" /><Relationship Type="http://schemas.openxmlformats.org/officeDocument/2006/relationships/image" Target="/media/image3.png" Id="R16a8a437cfd346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Serhiy Lytvynenko</dc:creator>
  <keywords/>
  <dc:description/>
  <lastModifiedBy>Serhiy Lytvynenko</lastModifiedBy>
  <revision>2</revision>
  <dcterms:created xsi:type="dcterms:W3CDTF">2024-11-06T19:35:09.6175848Z</dcterms:created>
  <dcterms:modified xsi:type="dcterms:W3CDTF">2024-11-06T20:24:28.0594466Z</dcterms:modified>
</coreProperties>
</file>