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3EC" w:rsidRDefault="002843EC" w:rsidP="002843EC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:rsidR="002843EC" w:rsidRDefault="002843EC" w:rsidP="002843EC">
      <w:pPr>
        <w:jc w:val="center"/>
        <w:rPr>
          <w:rFonts w:ascii="Times New Roman" w:hAnsi="Times New Roman"/>
          <w:b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BB1BBE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2</w:t>
      </w:r>
    </w:p>
    <w:p w:rsidR="002843EC" w:rsidRDefault="002843EC" w:rsidP="002843EC">
      <w:pPr>
        <w:jc w:val="center"/>
      </w:pPr>
      <w:r>
        <w:rPr>
          <w:rFonts w:ascii="Times New Roman" w:hAnsi="Times New Roman"/>
          <w:sz w:val="28"/>
          <w:szCs w:val="28"/>
        </w:rPr>
        <w:t>з дисципліни</w:t>
      </w:r>
      <w:r>
        <w:rPr>
          <w:rFonts w:ascii="Times New Roman" w:hAnsi="Times New Roman"/>
          <w:sz w:val="28"/>
          <w:szCs w:val="28"/>
        </w:rPr>
        <w:br/>
        <w:t>«Алгоритми і структури даних»</w:t>
      </w: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r>
        <w:rPr>
          <w:rFonts w:ascii="Times New Roman" w:hAnsi="Times New Roman"/>
          <w:sz w:val="28"/>
          <w:szCs w:val="28"/>
        </w:rPr>
        <w:t>Викона</w:t>
      </w:r>
      <w:r w:rsidR="00C84BF5" w:rsidRPr="00C84BF5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7722C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Перевірила:</w:t>
      </w:r>
    </w:p>
    <w:p w:rsidR="002843EC" w:rsidRDefault="002843EC" w:rsidP="002843EC">
      <w:r>
        <w:rPr>
          <w:rFonts w:ascii="Times New Roman" w:hAnsi="Times New Roman"/>
          <w:sz w:val="28"/>
          <w:szCs w:val="28"/>
        </w:rPr>
        <w:t>студен</w:t>
      </w:r>
      <w:r w:rsidR="00C84BF5" w:rsidRPr="00C84BF5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 xml:space="preserve"> групи </w:t>
      </w:r>
      <w:r w:rsidR="00C84BF5">
        <w:rPr>
          <w:rFonts w:ascii="Times New Roman" w:hAnsi="Times New Roman"/>
          <w:sz w:val="28"/>
          <w:szCs w:val="28"/>
        </w:rPr>
        <w:t>ІМ-31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7722C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Молчанова А. А.</w:t>
      </w:r>
      <w:r>
        <w:rPr>
          <w:rFonts w:ascii="Times New Roman" w:hAnsi="Times New Roman"/>
          <w:sz w:val="28"/>
          <w:szCs w:val="28"/>
        </w:rPr>
        <w:br/>
      </w:r>
      <w:r w:rsidR="00C84BF5">
        <w:rPr>
          <w:rFonts w:ascii="Times New Roman" w:hAnsi="Times New Roman"/>
          <w:sz w:val="28"/>
          <w:szCs w:val="28"/>
        </w:rPr>
        <w:t>Литвиненко Сергій Андрійович</w:t>
      </w:r>
      <w:r>
        <w:rPr>
          <w:rFonts w:ascii="Times New Roman" w:hAnsi="Times New Roman"/>
          <w:sz w:val="28"/>
          <w:szCs w:val="28"/>
        </w:rPr>
        <w:br/>
        <w:t xml:space="preserve">номер у списку групи: </w:t>
      </w:r>
      <w:r w:rsidR="00C84BF5" w:rsidRPr="00C84BF5">
        <w:rPr>
          <w:rFonts w:ascii="Times New Roman" w:hAnsi="Times New Roman"/>
          <w:sz w:val="28"/>
          <w:szCs w:val="28"/>
        </w:rPr>
        <w:t>14</w:t>
      </w: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C84BF5" w:rsidRDefault="00C84BF5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C84BF5" w:rsidP="002843EC">
      <w:pPr>
        <w:jc w:val="center"/>
      </w:pPr>
      <w:r>
        <w:rPr>
          <w:rFonts w:ascii="Times New Roman" w:hAnsi="Times New Roman"/>
          <w:sz w:val="28"/>
          <w:szCs w:val="28"/>
        </w:rPr>
        <w:t>Київ 2023</w:t>
      </w:r>
    </w:p>
    <w:p w:rsidR="002843EC" w:rsidRPr="00C84BF5" w:rsidRDefault="002843EC" w:rsidP="001C6CB7">
      <w:pPr>
        <w:spacing w:line="360" w:lineRule="auto"/>
      </w:pPr>
      <w:r w:rsidRPr="00C84BF5">
        <w:rPr>
          <w:rFonts w:ascii="Times New Roman" w:hAnsi="Times New Roman"/>
          <w:b/>
          <w:sz w:val="28"/>
          <w:szCs w:val="28"/>
        </w:rPr>
        <w:lastRenderedPageBreak/>
        <w:t>Завдання</w:t>
      </w:r>
    </w:p>
    <w:p w:rsidR="00BB1BBE" w:rsidRPr="00BB1BBE" w:rsidRDefault="00BB1BBE" w:rsidP="00BB1BBE">
      <w:pPr>
        <w:pStyle w:val="a5"/>
        <w:numPr>
          <w:ilvl w:val="0"/>
          <w:numId w:val="2"/>
        </w:numPr>
        <w:tabs>
          <w:tab w:val="left" w:pos="724"/>
        </w:tabs>
        <w:spacing w:before="138" w:line="357" w:lineRule="auto"/>
        <w:ind w:left="155" w:right="122" w:firstLine="284"/>
        <w:rPr>
          <w:sz w:val="28"/>
          <w:szCs w:val="28"/>
        </w:rPr>
      </w:pPr>
      <w:r w:rsidRPr="00BB1BBE">
        <w:rPr>
          <w:sz w:val="28"/>
          <w:szCs w:val="28"/>
        </w:rPr>
        <w:t>Задане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sz w:val="28"/>
          <w:szCs w:val="28"/>
        </w:rPr>
        <w:t>натуральне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sz w:val="28"/>
          <w:szCs w:val="28"/>
        </w:rPr>
        <w:t>число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b/>
          <w:i/>
          <w:sz w:val="28"/>
          <w:szCs w:val="28"/>
        </w:rPr>
        <w:t>n</w:t>
      </w:r>
      <w:r w:rsidRPr="00BB1BBE">
        <w:rPr>
          <w:sz w:val="28"/>
          <w:szCs w:val="28"/>
        </w:rPr>
        <w:t>.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sz w:val="28"/>
          <w:szCs w:val="28"/>
        </w:rPr>
        <w:t>Вирахувати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sz w:val="28"/>
          <w:szCs w:val="28"/>
        </w:rPr>
        <w:t>значення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sz w:val="28"/>
          <w:szCs w:val="28"/>
        </w:rPr>
        <w:t>заданої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sz w:val="28"/>
          <w:szCs w:val="28"/>
        </w:rPr>
        <w:t>формули</w:t>
      </w:r>
      <w:r w:rsidRPr="00BB1BBE">
        <w:rPr>
          <w:spacing w:val="2"/>
          <w:sz w:val="28"/>
          <w:szCs w:val="28"/>
        </w:rPr>
        <w:t xml:space="preserve"> </w:t>
      </w:r>
      <w:r w:rsidRPr="00BB1BBE">
        <w:rPr>
          <w:sz w:val="28"/>
          <w:szCs w:val="28"/>
        </w:rPr>
        <w:t>за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sz w:val="28"/>
          <w:szCs w:val="28"/>
        </w:rPr>
        <w:t>варіантом.</w:t>
      </w:r>
    </w:p>
    <w:p w:rsidR="00BB1BBE" w:rsidRPr="00BB1BBE" w:rsidRDefault="00BB1BBE" w:rsidP="00BB1BBE">
      <w:pPr>
        <w:pStyle w:val="a5"/>
        <w:numPr>
          <w:ilvl w:val="0"/>
          <w:numId w:val="2"/>
        </w:numPr>
        <w:tabs>
          <w:tab w:val="left" w:pos="724"/>
        </w:tabs>
        <w:spacing w:before="4"/>
        <w:ind w:left="724" w:right="0"/>
        <w:rPr>
          <w:sz w:val="28"/>
          <w:szCs w:val="28"/>
        </w:rPr>
      </w:pPr>
      <w:r w:rsidRPr="00BB1BBE">
        <w:rPr>
          <w:sz w:val="28"/>
          <w:szCs w:val="28"/>
        </w:rPr>
        <w:t>Для</w:t>
      </w:r>
      <w:r w:rsidRPr="00BB1BBE">
        <w:rPr>
          <w:spacing w:val="-5"/>
          <w:sz w:val="28"/>
          <w:szCs w:val="28"/>
        </w:rPr>
        <w:t xml:space="preserve"> </w:t>
      </w:r>
      <w:r w:rsidRPr="00BB1BBE">
        <w:rPr>
          <w:sz w:val="28"/>
          <w:szCs w:val="28"/>
        </w:rPr>
        <w:t>вирішення</w:t>
      </w:r>
      <w:r w:rsidRPr="00BB1BBE">
        <w:rPr>
          <w:spacing w:val="-5"/>
          <w:sz w:val="28"/>
          <w:szCs w:val="28"/>
        </w:rPr>
        <w:t xml:space="preserve"> </w:t>
      </w:r>
      <w:r w:rsidRPr="00BB1BBE">
        <w:rPr>
          <w:sz w:val="28"/>
          <w:szCs w:val="28"/>
        </w:rPr>
        <w:t>задачі</w:t>
      </w:r>
      <w:r w:rsidRPr="00BB1BBE">
        <w:rPr>
          <w:spacing w:val="-4"/>
          <w:sz w:val="28"/>
          <w:szCs w:val="28"/>
        </w:rPr>
        <w:t xml:space="preserve"> </w:t>
      </w:r>
      <w:r w:rsidRPr="00BB1BBE">
        <w:rPr>
          <w:sz w:val="28"/>
          <w:szCs w:val="28"/>
        </w:rPr>
        <w:t>написати</w:t>
      </w:r>
      <w:r w:rsidRPr="00BB1BBE">
        <w:rPr>
          <w:spacing w:val="-7"/>
          <w:sz w:val="28"/>
          <w:szCs w:val="28"/>
        </w:rPr>
        <w:t xml:space="preserve"> </w:t>
      </w:r>
      <w:r w:rsidRPr="00BB1BBE">
        <w:rPr>
          <w:sz w:val="28"/>
          <w:szCs w:val="28"/>
        </w:rPr>
        <w:t>дві</w:t>
      </w:r>
      <w:r w:rsidRPr="00BB1BBE">
        <w:rPr>
          <w:spacing w:val="-6"/>
          <w:sz w:val="28"/>
          <w:szCs w:val="28"/>
        </w:rPr>
        <w:t xml:space="preserve"> </w:t>
      </w:r>
      <w:r w:rsidRPr="00BB1BBE">
        <w:rPr>
          <w:sz w:val="28"/>
          <w:szCs w:val="28"/>
        </w:rPr>
        <w:t>програми:</w:t>
      </w:r>
    </w:p>
    <w:p w:rsidR="00BB1BBE" w:rsidRPr="00BB1BBE" w:rsidRDefault="00BB1BBE" w:rsidP="00BB1BBE">
      <w:pPr>
        <w:pStyle w:val="a5"/>
        <w:numPr>
          <w:ilvl w:val="1"/>
          <w:numId w:val="2"/>
        </w:numPr>
        <w:tabs>
          <w:tab w:val="left" w:pos="1348"/>
        </w:tabs>
        <w:spacing w:before="125" w:line="360" w:lineRule="auto"/>
        <w:ind w:firstLine="284"/>
        <w:rPr>
          <w:sz w:val="28"/>
          <w:szCs w:val="28"/>
        </w:rPr>
      </w:pPr>
      <w:r w:rsidRPr="00BB1BBE">
        <w:rPr>
          <w:sz w:val="28"/>
          <w:szCs w:val="28"/>
        </w:rPr>
        <w:t>перша програма повинна використовувати для обчислення</w:t>
      </w:r>
      <w:r w:rsidRPr="00BB1BBE">
        <w:rPr>
          <w:spacing w:val="-2"/>
          <w:sz w:val="28"/>
          <w:szCs w:val="28"/>
        </w:rPr>
        <w:t xml:space="preserve"> </w:t>
      </w:r>
      <w:r w:rsidRPr="00BB1BBE">
        <w:rPr>
          <w:sz w:val="28"/>
          <w:szCs w:val="28"/>
        </w:rPr>
        <w:t>формули</w:t>
      </w:r>
      <w:r w:rsidRPr="00BB1BBE">
        <w:rPr>
          <w:spacing w:val="3"/>
          <w:sz w:val="28"/>
          <w:szCs w:val="28"/>
        </w:rPr>
        <w:t xml:space="preserve"> </w:t>
      </w:r>
      <w:r w:rsidRPr="00BB1BBE">
        <w:rPr>
          <w:sz w:val="28"/>
          <w:szCs w:val="28"/>
        </w:rPr>
        <w:t>вкладені</w:t>
      </w:r>
      <w:r w:rsidRPr="00BB1BBE">
        <w:rPr>
          <w:spacing w:val="-2"/>
          <w:sz w:val="28"/>
          <w:szCs w:val="28"/>
        </w:rPr>
        <w:t xml:space="preserve"> </w:t>
      </w:r>
      <w:r w:rsidRPr="00BB1BBE">
        <w:rPr>
          <w:sz w:val="28"/>
          <w:szCs w:val="28"/>
        </w:rPr>
        <w:t>цикли;</w:t>
      </w:r>
    </w:p>
    <w:p w:rsidR="00BB1BBE" w:rsidRPr="00BB1BBE" w:rsidRDefault="00BB1BBE" w:rsidP="00BB1BBE">
      <w:pPr>
        <w:pStyle w:val="a5"/>
        <w:numPr>
          <w:ilvl w:val="1"/>
          <w:numId w:val="2"/>
        </w:numPr>
        <w:tabs>
          <w:tab w:val="left" w:pos="1348"/>
        </w:tabs>
        <w:spacing w:line="360" w:lineRule="auto"/>
        <w:ind w:firstLine="284"/>
        <w:rPr>
          <w:sz w:val="28"/>
          <w:szCs w:val="28"/>
        </w:rPr>
      </w:pPr>
      <w:r w:rsidRPr="00BB1BBE">
        <w:rPr>
          <w:sz w:val="28"/>
          <w:szCs w:val="28"/>
        </w:rPr>
        <w:t>друга програма повинна виконати обчислення формули за допомогою одного циклу з використанням методу динамічного</w:t>
      </w:r>
      <w:r w:rsidRPr="00BB1BBE">
        <w:rPr>
          <w:spacing w:val="-3"/>
          <w:sz w:val="28"/>
          <w:szCs w:val="28"/>
        </w:rPr>
        <w:t xml:space="preserve"> </w:t>
      </w:r>
      <w:r w:rsidRPr="00BB1BBE">
        <w:rPr>
          <w:sz w:val="28"/>
          <w:szCs w:val="28"/>
        </w:rPr>
        <w:t>програмування.</w:t>
      </w:r>
    </w:p>
    <w:p w:rsidR="00BB1BBE" w:rsidRPr="00BB1BBE" w:rsidRDefault="00BB1BBE" w:rsidP="00BB1BBE">
      <w:pPr>
        <w:pStyle w:val="a5"/>
        <w:numPr>
          <w:ilvl w:val="0"/>
          <w:numId w:val="2"/>
        </w:numPr>
        <w:tabs>
          <w:tab w:val="left" w:pos="724"/>
        </w:tabs>
        <w:spacing w:line="360" w:lineRule="auto"/>
        <w:ind w:left="155" w:right="122" w:firstLine="284"/>
        <w:rPr>
          <w:sz w:val="28"/>
          <w:szCs w:val="28"/>
        </w:rPr>
      </w:pPr>
      <w:r w:rsidRPr="00BB1BBE">
        <w:rPr>
          <w:sz w:val="28"/>
          <w:szCs w:val="28"/>
        </w:rPr>
        <w:t>Виконати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sz w:val="28"/>
          <w:szCs w:val="28"/>
        </w:rPr>
        <w:t>розрахунок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sz w:val="28"/>
          <w:szCs w:val="28"/>
        </w:rPr>
        <w:t>кількості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sz w:val="28"/>
          <w:szCs w:val="28"/>
        </w:rPr>
        <w:t>операцій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sz w:val="28"/>
          <w:szCs w:val="28"/>
        </w:rPr>
        <w:t>для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sz w:val="28"/>
          <w:szCs w:val="28"/>
        </w:rPr>
        <w:t>кожного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sz w:val="28"/>
          <w:szCs w:val="28"/>
        </w:rPr>
        <w:t>з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sz w:val="28"/>
          <w:szCs w:val="28"/>
        </w:rPr>
        <w:t>алгоритмів за методикою, викладеною на лекції, додавши до неї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sz w:val="28"/>
          <w:szCs w:val="28"/>
        </w:rPr>
        <w:t>підрахунок</w:t>
      </w:r>
      <w:r w:rsidRPr="00BB1BBE">
        <w:rPr>
          <w:spacing w:val="-1"/>
          <w:sz w:val="28"/>
          <w:szCs w:val="28"/>
        </w:rPr>
        <w:t xml:space="preserve"> </w:t>
      </w:r>
      <w:r w:rsidRPr="00BB1BBE">
        <w:rPr>
          <w:sz w:val="28"/>
          <w:szCs w:val="28"/>
        </w:rPr>
        <w:t>кількості викликів</w:t>
      </w:r>
      <w:r w:rsidRPr="00BB1BBE">
        <w:rPr>
          <w:spacing w:val="-3"/>
          <w:sz w:val="28"/>
          <w:szCs w:val="28"/>
        </w:rPr>
        <w:t xml:space="preserve"> </w:t>
      </w:r>
      <w:r w:rsidRPr="00BB1BBE">
        <w:rPr>
          <w:sz w:val="28"/>
          <w:szCs w:val="28"/>
        </w:rPr>
        <w:t>стандартних</w:t>
      </w:r>
      <w:r w:rsidRPr="00BB1BBE">
        <w:rPr>
          <w:spacing w:val="-1"/>
          <w:sz w:val="28"/>
          <w:szCs w:val="28"/>
        </w:rPr>
        <w:t xml:space="preserve"> </w:t>
      </w:r>
      <w:r w:rsidRPr="00BB1BBE">
        <w:rPr>
          <w:sz w:val="28"/>
          <w:szCs w:val="28"/>
        </w:rPr>
        <w:t>функцій.</w:t>
      </w:r>
    </w:p>
    <w:p w:rsidR="00BB1BBE" w:rsidRPr="00BB1BBE" w:rsidRDefault="00BB1BBE" w:rsidP="00BB1BBE">
      <w:pPr>
        <w:pStyle w:val="a5"/>
        <w:numPr>
          <w:ilvl w:val="0"/>
          <w:numId w:val="2"/>
        </w:numPr>
        <w:tabs>
          <w:tab w:val="left" w:pos="724"/>
        </w:tabs>
        <w:spacing w:before="74" w:line="360" w:lineRule="auto"/>
        <w:ind w:left="155" w:right="124" w:firstLine="284"/>
        <w:rPr>
          <w:sz w:val="28"/>
          <w:szCs w:val="28"/>
        </w:rPr>
      </w:pPr>
      <w:r w:rsidRPr="00BB1BBE">
        <w:rPr>
          <w:sz w:val="28"/>
          <w:szCs w:val="28"/>
        </w:rPr>
        <w:t>Програма має правильно вирішувати поставлену задачу при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sz w:val="28"/>
          <w:szCs w:val="28"/>
        </w:rPr>
        <w:t xml:space="preserve">будь-якому заданому </w:t>
      </w:r>
      <w:r w:rsidRPr="00BB1BBE">
        <w:rPr>
          <w:b/>
          <w:i/>
          <w:sz w:val="28"/>
          <w:szCs w:val="28"/>
        </w:rPr>
        <w:t>n</w:t>
      </w:r>
      <w:r w:rsidRPr="00BB1BBE">
        <w:rPr>
          <w:sz w:val="28"/>
          <w:szCs w:val="28"/>
        </w:rPr>
        <w:t>, для якого результат обчислення може бути</w:t>
      </w:r>
      <w:r w:rsidRPr="00BB1BBE">
        <w:rPr>
          <w:spacing w:val="1"/>
          <w:sz w:val="28"/>
          <w:szCs w:val="28"/>
        </w:rPr>
        <w:t xml:space="preserve"> </w:t>
      </w:r>
      <w:proofErr w:type="spellStart"/>
      <w:r w:rsidRPr="00BB1BBE">
        <w:rPr>
          <w:sz w:val="28"/>
          <w:szCs w:val="28"/>
        </w:rPr>
        <w:t>коректно</w:t>
      </w:r>
      <w:proofErr w:type="spellEnd"/>
      <w:r w:rsidRPr="00BB1BBE">
        <w:rPr>
          <w:spacing w:val="-1"/>
          <w:sz w:val="28"/>
          <w:szCs w:val="28"/>
        </w:rPr>
        <w:t xml:space="preserve"> </w:t>
      </w:r>
      <w:r w:rsidRPr="00BB1BBE">
        <w:rPr>
          <w:sz w:val="28"/>
          <w:szCs w:val="28"/>
        </w:rPr>
        <w:t>представлений типом</w:t>
      </w:r>
      <w:r w:rsidRPr="00BB1BBE">
        <w:rPr>
          <w:spacing w:val="4"/>
          <w:sz w:val="28"/>
          <w:szCs w:val="28"/>
        </w:rPr>
        <w:t xml:space="preserve"> </w:t>
      </w:r>
      <w:proofErr w:type="spellStart"/>
      <w:r w:rsidRPr="00BB1BBE">
        <w:rPr>
          <w:b/>
          <w:i/>
          <w:sz w:val="28"/>
          <w:szCs w:val="28"/>
        </w:rPr>
        <w:t>double</w:t>
      </w:r>
      <w:proofErr w:type="spellEnd"/>
      <w:r w:rsidRPr="00BB1BBE">
        <w:rPr>
          <w:sz w:val="28"/>
          <w:szCs w:val="28"/>
        </w:rPr>
        <w:t>.</w:t>
      </w:r>
    </w:p>
    <w:p w:rsidR="00BB1BBE" w:rsidRPr="00BB1BBE" w:rsidRDefault="00BB1BBE" w:rsidP="00BB1BBE">
      <w:pPr>
        <w:pStyle w:val="a5"/>
        <w:numPr>
          <w:ilvl w:val="0"/>
          <w:numId w:val="2"/>
        </w:numPr>
        <w:tabs>
          <w:tab w:val="left" w:pos="724"/>
        </w:tabs>
        <w:spacing w:line="360" w:lineRule="auto"/>
        <w:ind w:left="155" w:right="126" w:firstLine="284"/>
        <w:rPr>
          <w:sz w:val="28"/>
          <w:szCs w:val="28"/>
        </w:rPr>
      </w:pPr>
      <w:r w:rsidRPr="00BB1BBE">
        <w:rPr>
          <w:sz w:val="28"/>
          <w:szCs w:val="28"/>
        </w:rPr>
        <w:t>Результуючі дані вивести у форматі з сімома знаками після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sz w:val="28"/>
          <w:szCs w:val="28"/>
        </w:rPr>
        <w:t>крапки.</w:t>
      </w:r>
    </w:p>
    <w:p w:rsidR="00BB1BBE" w:rsidRDefault="00BB1BBE" w:rsidP="00BB1BBE">
      <w:pPr>
        <w:pStyle w:val="a5"/>
        <w:tabs>
          <w:tab w:val="left" w:pos="724"/>
        </w:tabs>
        <w:spacing w:before="138" w:line="357" w:lineRule="auto"/>
        <w:ind w:left="439" w:right="122" w:firstLine="0"/>
      </w:pPr>
    </w:p>
    <w:p w:rsidR="002843EC" w:rsidRPr="00720D4A" w:rsidRDefault="0015094F" w:rsidP="001C6CB7">
      <w:pPr>
        <w:spacing w:line="360" w:lineRule="auto"/>
        <w:rPr>
          <w:i/>
          <w:lang w:val="ru-RU"/>
        </w:rPr>
      </w:pPr>
      <w:r>
        <w:rPr>
          <w:rFonts w:ascii="Times New Roman" w:hAnsi="Times New Roman"/>
          <w:sz w:val="28"/>
          <w:szCs w:val="28"/>
        </w:rPr>
        <w:t>Варіант 1</w:t>
      </w:r>
      <w:r w:rsidRPr="00F2729B">
        <w:rPr>
          <w:rFonts w:ascii="Times New Roman" w:hAnsi="Times New Roman"/>
          <w:sz w:val="28"/>
          <w:szCs w:val="28"/>
          <w:lang w:val="ru-RU"/>
        </w:rPr>
        <w:t>4</w:t>
      </w:r>
      <w:r w:rsidR="002843EC" w:rsidRPr="00C84BF5">
        <w:rPr>
          <w:rFonts w:ascii="Times New Roman" w:hAnsi="Times New Roman"/>
          <w:sz w:val="28"/>
          <w:szCs w:val="28"/>
        </w:rPr>
        <w:t>:</w:t>
      </w:r>
      <w:r w:rsidR="002843EC" w:rsidRPr="00C84BF5">
        <w:rPr>
          <w:rFonts w:ascii="Times New Roman" w:hAnsi="Times New Roman"/>
          <w:sz w:val="28"/>
          <w:szCs w:val="28"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ru-RU"/>
            </w:rPr>
            <m:t>P=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+1</m:t>
                  </m:r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i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j</m:t>
                              </m:r>
                            </m:e>
                          </m:d>
                        </m:e>
                      </m:func>
                    </m:e>
                  </m:nary>
                </m:den>
              </m:f>
            </m:e>
          </m:nary>
        </m:oMath>
      </m:oMathPara>
    </w:p>
    <w:p w:rsidR="002843EC" w:rsidRPr="001C6CB7" w:rsidRDefault="002843EC" w:rsidP="002843EC">
      <w:pPr>
        <w:rPr>
          <w:rFonts w:ascii="Times New Roman" w:hAnsi="Times New Roman"/>
          <w:b/>
          <w:sz w:val="28"/>
          <w:szCs w:val="28"/>
        </w:rPr>
      </w:pPr>
    </w:p>
    <w:p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:rsidR="002843EC" w:rsidRPr="00BB1BBE" w:rsidRDefault="002843EC" w:rsidP="002843EC">
      <w:r>
        <w:rPr>
          <w:rFonts w:ascii="Times New Roman" w:hAnsi="Times New Roman"/>
          <w:sz w:val="28"/>
          <w:szCs w:val="28"/>
        </w:rPr>
        <w:tab/>
      </w:r>
    </w:p>
    <w:p w:rsidR="001C6CB7" w:rsidRPr="008056B6" w:rsidRDefault="001C6CB7" w:rsidP="00BB1BBE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 w:rsidRPr="001C6CB7">
        <w:rPr>
          <w:rFonts w:ascii="Times New Roman" w:hAnsi="Times New Roman"/>
          <w:b/>
          <w:sz w:val="32"/>
          <w:szCs w:val="32"/>
        </w:rPr>
        <w:lastRenderedPageBreak/>
        <w:t xml:space="preserve">Спосіб </w:t>
      </w:r>
      <w:r w:rsidRPr="001C6CB7">
        <w:rPr>
          <w:rFonts w:ascii="Times New Roman" w:hAnsi="Times New Roman"/>
          <w:b/>
          <w:sz w:val="32"/>
          <w:szCs w:val="32"/>
          <w:lang w:val="en-US"/>
        </w:rPr>
        <w:t>I</w:t>
      </w:r>
    </w:p>
    <w:p w:rsidR="00AF76C8" w:rsidRPr="00AF76C8" w:rsidRDefault="002843EC" w:rsidP="00AF76C8">
      <w:pPr>
        <w:ind w:firstLine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Текст програми</w:t>
      </w:r>
    </w:p>
    <w:p w:rsidR="003D1937" w:rsidRPr="008B500F" w:rsidRDefault="003D1937" w:rsidP="003D1937">
      <w:pPr>
        <w:rPr>
          <w:rFonts w:ascii="Consolas" w:hAnsi="Consolas" w:cs="Lucida Console"/>
          <w:sz w:val="24"/>
          <w:szCs w:val="24"/>
          <w:lang w:val="ru-RU"/>
        </w:rPr>
      </w:pPr>
      <w:r w:rsidRPr="008B500F">
        <w:rPr>
          <w:rFonts w:ascii="Consolas" w:hAnsi="Consolas" w:cs="Lucida Console"/>
          <w:sz w:val="24"/>
          <w:szCs w:val="24"/>
          <w:lang w:val="ru-RU"/>
        </w:rPr>
        <w:t>#</w:t>
      </w:r>
      <w:r w:rsidRPr="003D1937">
        <w:rPr>
          <w:rFonts w:ascii="Consolas" w:hAnsi="Consolas" w:cs="Lucida Console"/>
          <w:sz w:val="24"/>
          <w:szCs w:val="24"/>
          <w:lang w:val="en-US"/>
        </w:rPr>
        <w:t>include</w:t>
      </w:r>
      <w:r w:rsidRPr="008B500F">
        <w:rPr>
          <w:rFonts w:ascii="Consolas" w:hAnsi="Consolas" w:cs="Lucida Console"/>
          <w:sz w:val="24"/>
          <w:szCs w:val="24"/>
          <w:lang w:val="ru-RU"/>
        </w:rPr>
        <w:t>&lt;</w:t>
      </w:r>
      <w:proofErr w:type="spellStart"/>
      <w:r w:rsidRPr="003D1937">
        <w:rPr>
          <w:rFonts w:ascii="Consolas" w:hAnsi="Consolas" w:cs="Lucida Console"/>
          <w:sz w:val="24"/>
          <w:szCs w:val="24"/>
          <w:lang w:val="en-US"/>
        </w:rPr>
        <w:t>stdio</w:t>
      </w:r>
      <w:proofErr w:type="spellEnd"/>
      <w:r w:rsidRPr="008B500F">
        <w:rPr>
          <w:rFonts w:ascii="Consolas" w:hAnsi="Consolas" w:cs="Lucida Console"/>
          <w:sz w:val="24"/>
          <w:szCs w:val="24"/>
          <w:lang w:val="ru-RU"/>
        </w:rPr>
        <w:t>.</w:t>
      </w:r>
      <w:r w:rsidRPr="003D1937">
        <w:rPr>
          <w:rFonts w:ascii="Consolas" w:hAnsi="Consolas" w:cs="Lucida Console"/>
          <w:sz w:val="24"/>
          <w:szCs w:val="24"/>
          <w:lang w:val="en-US"/>
        </w:rPr>
        <w:t>h</w:t>
      </w:r>
      <w:r w:rsidRPr="008B500F">
        <w:rPr>
          <w:rFonts w:ascii="Consolas" w:hAnsi="Consolas" w:cs="Lucida Console"/>
          <w:sz w:val="24"/>
          <w:szCs w:val="24"/>
          <w:lang w:val="ru-RU"/>
        </w:rPr>
        <w:t>&gt;</w:t>
      </w:r>
    </w:p>
    <w:p w:rsidR="003D1937" w:rsidRPr="003D1937" w:rsidRDefault="003D1937" w:rsidP="003D1937">
      <w:pPr>
        <w:rPr>
          <w:rFonts w:ascii="Consolas" w:hAnsi="Consolas" w:cs="Lucida Console"/>
          <w:sz w:val="24"/>
          <w:szCs w:val="24"/>
          <w:lang w:val="en-US"/>
        </w:rPr>
      </w:pPr>
      <w:r>
        <w:rPr>
          <w:rFonts w:ascii="Consolas" w:hAnsi="Consolas" w:cs="Lucida Console"/>
          <w:sz w:val="24"/>
          <w:szCs w:val="24"/>
          <w:lang w:val="en-US"/>
        </w:rPr>
        <w:t>#include&lt;</w:t>
      </w:r>
      <w:proofErr w:type="spellStart"/>
      <w:r>
        <w:rPr>
          <w:rFonts w:ascii="Consolas" w:hAnsi="Consolas" w:cs="Lucida Console"/>
          <w:sz w:val="24"/>
          <w:szCs w:val="24"/>
          <w:lang w:val="en-US"/>
        </w:rPr>
        <w:t>math.h</w:t>
      </w:r>
      <w:proofErr w:type="spellEnd"/>
      <w:r>
        <w:rPr>
          <w:rFonts w:ascii="Consolas" w:hAnsi="Consolas" w:cs="Lucida Console"/>
          <w:sz w:val="24"/>
          <w:szCs w:val="24"/>
          <w:lang w:val="en-US"/>
        </w:rPr>
        <w:t>&gt;</w:t>
      </w:r>
    </w:p>
    <w:p w:rsidR="003D1937" w:rsidRPr="003D1937" w:rsidRDefault="003D1937" w:rsidP="003D1937">
      <w:pPr>
        <w:rPr>
          <w:rFonts w:ascii="Consolas" w:hAnsi="Consolas" w:cs="Lucida Console"/>
          <w:sz w:val="24"/>
          <w:szCs w:val="24"/>
          <w:lang w:val="en-US"/>
        </w:rPr>
      </w:pPr>
      <w:r w:rsidRPr="003D1937">
        <w:rPr>
          <w:rFonts w:ascii="Consolas" w:hAnsi="Consolas" w:cs="Lucida Console"/>
          <w:sz w:val="24"/>
          <w:szCs w:val="24"/>
          <w:lang w:val="en-US"/>
        </w:rPr>
        <w:t xml:space="preserve">double </w:t>
      </w:r>
      <w:proofErr w:type="gramStart"/>
      <w:r w:rsidRPr="003D1937">
        <w:rPr>
          <w:rFonts w:ascii="Consolas" w:hAnsi="Consolas" w:cs="Lucida Console"/>
          <w:sz w:val="24"/>
          <w:szCs w:val="24"/>
          <w:lang w:val="en-US"/>
        </w:rPr>
        <w:t>f(</w:t>
      </w:r>
      <w:proofErr w:type="gramEnd"/>
      <w:r w:rsidRPr="003D1937">
        <w:rPr>
          <w:rFonts w:ascii="Consolas" w:hAnsi="Consolas" w:cs="Lucida Console"/>
          <w:sz w:val="24"/>
          <w:szCs w:val="24"/>
          <w:lang w:val="en-US"/>
        </w:rPr>
        <w:t>unsigne</w:t>
      </w:r>
      <w:r>
        <w:rPr>
          <w:rFonts w:ascii="Consolas" w:hAnsi="Consolas" w:cs="Lucida Console"/>
          <w:sz w:val="24"/>
          <w:szCs w:val="24"/>
          <w:lang w:val="en-US"/>
        </w:rPr>
        <w:t xml:space="preserve">d n, unsigned* </w:t>
      </w:r>
      <w:proofErr w:type="spellStart"/>
      <w:r>
        <w:rPr>
          <w:rFonts w:ascii="Consolas" w:hAnsi="Consolas" w:cs="Lucida Console"/>
          <w:sz w:val="24"/>
          <w:szCs w:val="24"/>
          <w:lang w:val="en-US"/>
        </w:rPr>
        <w:t>cntOperations</w:t>
      </w:r>
      <w:proofErr w:type="spellEnd"/>
      <w:r>
        <w:rPr>
          <w:rFonts w:ascii="Consolas" w:hAnsi="Consolas" w:cs="Lucida Console"/>
          <w:sz w:val="24"/>
          <w:szCs w:val="24"/>
          <w:lang w:val="en-US"/>
        </w:rPr>
        <w:t>) {</w:t>
      </w:r>
    </w:p>
    <w:p w:rsidR="003D1937" w:rsidRPr="003D1937" w:rsidRDefault="003D1937" w:rsidP="003D1937">
      <w:pPr>
        <w:rPr>
          <w:rFonts w:ascii="Consolas" w:hAnsi="Consolas" w:cs="Lucida Console"/>
          <w:sz w:val="24"/>
          <w:szCs w:val="24"/>
          <w:lang w:val="en-US"/>
        </w:rPr>
      </w:pPr>
      <w:r w:rsidRPr="003D1937">
        <w:rPr>
          <w:rFonts w:ascii="Consolas" w:hAnsi="Consolas" w:cs="Lucida Console"/>
          <w:sz w:val="24"/>
          <w:szCs w:val="24"/>
          <w:lang w:val="en-US"/>
        </w:rPr>
        <w:t xml:space="preserve">  double result = 1;</w:t>
      </w:r>
    </w:p>
    <w:p w:rsidR="003D1937" w:rsidRPr="003D1937" w:rsidRDefault="003D1937" w:rsidP="003D1937">
      <w:pPr>
        <w:rPr>
          <w:rFonts w:ascii="Consolas" w:hAnsi="Consolas" w:cs="Lucida Console"/>
          <w:sz w:val="24"/>
          <w:szCs w:val="24"/>
          <w:lang w:val="en-US"/>
        </w:rPr>
      </w:pPr>
      <w:r w:rsidRPr="003D1937">
        <w:rPr>
          <w:rFonts w:ascii="Consolas" w:hAnsi="Consolas" w:cs="Lucida Console"/>
          <w:sz w:val="24"/>
          <w:szCs w:val="24"/>
          <w:lang w:val="en-US"/>
        </w:rPr>
        <w:t xml:space="preserve">  unsigned </w:t>
      </w:r>
      <w:proofErr w:type="spellStart"/>
      <w:r w:rsidRPr="003D1937">
        <w:rPr>
          <w:rFonts w:ascii="Consolas" w:hAnsi="Consolas" w:cs="Lucida Console"/>
          <w:sz w:val="24"/>
          <w:szCs w:val="24"/>
          <w:lang w:val="en-US"/>
        </w:rPr>
        <w:t>cnt</w:t>
      </w:r>
      <w:proofErr w:type="spellEnd"/>
      <w:r w:rsidRPr="003D1937">
        <w:rPr>
          <w:rFonts w:ascii="Consolas" w:hAnsi="Consolas" w:cs="Lucida Console"/>
          <w:sz w:val="24"/>
          <w:szCs w:val="24"/>
          <w:lang w:val="en-US"/>
        </w:rPr>
        <w:t xml:space="preserve"> = </w:t>
      </w:r>
      <w:proofErr w:type="gramStart"/>
      <w:r w:rsidRPr="003D1937">
        <w:rPr>
          <w:rFonts w:ascii="Consolas" w:hAnsi="Consolas" w:cs="Lucida Console"/>
          <w:sz w:val="24"/>
          <w:szCs w:val="24"/>
          <w:lang w:val="en-US"/>
        </w:rPr>
        <w:t xml:space="preserve">4;   </w:t>
      </w:r>
      <w:proofErr w:type="gramEnd"/>
      <w:r w:rsidR="005C5E74">
        <w:rPr>
          <w:rFonts w:ascii="Consolas" w:hAnsi="Consolas" w:cs="Lucida Console"/>
          <w:sz w:val="24"/>
          <w:szCs w:val="24"/>
          <w:lang w:val="en-US"/>
        </w:rPr>
        <w:t xml:space="preserve">  // =1 | =1 | *</w:t>
      </w:r>
      <w:proofErr w:type="spellStart"/>
      <w:r w:rsidR="00992F12">
        <w:rPr>
          <w:rFonts w:ascii="Consolas" w:hAnsi="Consolas" w:cs="Lucida Console"/>
          <w:sz w:val="24"/>
          <w:szCs w:val="24"/>
          <w:lang w:val="en-US"/>
        </w:rPr>
        <w:t>cntOperations</w:t>
      </w:r>
      <w:proofErr w:type="spellEnd"/>
      <w:r w:rsidR="00992F12">
        <w:rPr>
          <w:rFonts w:ascii="Consolas" w:hAnsi="Consolas" w:cs="Lucida Console"/>
          <w:sz w:val="24"/>
          <w:szCs w:val="24"/>
          <w:lang w:val="en-US"/>
        </w:rPr>
        <w:t xml:space="preserve"> </w:t>
      </w:r>
      <w:r w:rsidR="005C5E74">
        <w:rPr>
          <w:rFonts w:ascii="Consolas" w:hAnsi="Consolas" w:cs="Lucida Console"/>
          <w:sz w:val="24"/>
          <w:szCs w:val="24"/>
          <w:lang w:val="en-US"/>
        </w:rPr>
        <w:t xml:space="preserve">| = </w:t>
      </w:r>
    </w:p>
    <w:p w:rsidR="003D1937" w:rsidRPr="003D1937" w:rsidRDefault="003D1937" w:rsidP="003D1937">
      <w:pPr>
        <w:rPr>
          <w:rFonts w:ascii="Consolas" w:hAnsi="Consolas" w:cs="Lucida Console"/>
          <w:sz w:val="24"/>
          <w:szCs w:val="24"/>
          <w:lang w:val="en-US"/>
        </w:rPr>
      </w:pPr>
      <w:r w:rsidRPr="003D1937">
        <w:rPr>
          <w:rFonts w:ascii="Consolas" w:hAnsi="Consolas" w:cs="Lucida Console"/>
          <w:sz w:val="24"/>
          <w:szCs w:val="24"/>
          <w:lang w:val="en-US"/>
        </w:rPr>
        <w:t xml:space="preserve">  for (</w:t>
      </w:r>
      <w:proofErr w:type="spellStart"/>
      <w:r w:rsidRPr="003D1937">
        <w:rPr>
          <w:rFonts w:ascii="Consolas" w:hAnsi="Consolas" w:cs="Lucida Console"/>
          <w:sz w:val="24"/>
          <w:szCs w:val="24"/>
          <w:lang w:val="en-US"/>
        </w:rPr>
        <w:t>int</w:t>
      </w:r>
      <w:proofErr w:type="spellEnd"/>
      <w:r w:rsidRPr="003D1937">
        <w:rPr>
          <w:rFonts w:ascii="Consolas" w:hAnsi="Consolas" w:cs="Lucida Console"/>
          <w:sz w:val="24"/>
          <w:szCs w:val="24"/>
          <w:lang w:val="en-US"/>
        </w:rPr>
        <w:t xml:space="preserve"> </w:t>
      </w:r>
      <w:proofErr w:type="spellStart"/>
      <w:r w:rsidRPr="003D1937">
        <w:rPr>
          <w:rFonts w:ascii="Consolas" w:hAnsi="Consolas" w:cs="Lucida Console"/>
          <w:sz w:val="24"/>
          <w:szCs w:val="24"/>
          <w:lang w:val="en-US"/>
        </w:rPr>
        <w:t>i</w:t>
      </w:r>
      <w:proofErr w:type="spellEnd"/>
      <w:r w:rsidRPr="003D1937">
        <w:rPr>
          <w:rFonts w:ascii="Consolas" w:hAnsi="Consolas" w:cs="Lucida Console"/>
          <w:sz w:val="24"/>
          <w:szCs w:val="24"/>
          <w:lang w:val="en-US"/>
        </w:rPr>
        <w:t xml:space="preserve"> = 1; </w:t>
      </w:r>
      <w:proofErr w:type="spellStart"/>
      <w:r w:rsidRPr="003D1937">
        <w:rPr>
          <w:rFonts w:ascii="Consolas" w:hAnsi="Consolas" w:cs="Lucida Console"/>
          <w:sz w:val="24"/>
          <w:szCs w:val="24"/>
          <w:lang w:val="en-US"/>
        </w:rPr>
        <w:t>i</w:t>
      </w:r>
      <w:proofErr w:type="spellEnd"/>
      <w:r w:rsidRPr="003D1937">
        <w:rPr>
          <w:rFonts w:ascii="Consolas" w:hAnsi="Consolas" w:cs="Lucida Console"/>
          <w:sz w:val="24"/>
          <w:szCs w:val="24"/>
          <w:lang w:val="en-US"/>
        </w:rPr>
        <w:t xml:space="preserve"> &lt;= n; </w:t>
      </w:r>
      <w:proofErr w:type="spellStart"/>
      <w:r w:rsidRPr="003D1937">
        <w:rPr>
          <w:rFonts w:ascii="Consolas" w:hAnsi="Consolas" w:cs="Lucida Console"/>
          <w:sz w:val="24"/>
          <w:szCs w:val="24"/>
          <w:lang w:val="en-US"/>
        </w:rPr>
        <w:t>i</w:t>
      </w:r>
      <w:proofErr w:type="spellEnd"/>
      <w:r w:rsidRPr="003D1937">
        <w:rPr>
          <w:rFonts w:ascii="Consolas" w:hAnsi="Consolas" w:cs="Lucida Console"/>
          <w:sz w:val="24"/>
          <w:szCs w:val="24"/>
          <w:lang w:val="en-US"/>
        </w:rPr>
        <w:t>++) {</w:t>
      </w:r>
    </w:p>
    <w:p w:rsidR="003D1937" w:rsidRPr="003D1937" w:rsidRDefault="003D1937" w:rsidP="003D1937">
      <w:pPr>
        <w:rPr>
          <w:rFonts w:ascii="Consolas" w:hAnsi="Consolas" w:cs="Lucida Console"/>
          <w:sz w:val="24"/>
          <w:szCs w:val="24"/>
          <w:lang w:val="en-US"/>
        </w:rPr>
      </w:pPr>
    </w:p>
    <w:p w:rsidR="003D1937" w:rsidRPr="003D1937" w:rsidRDefault="003D1937" w:rsidP="003D1937">
      <w:pPr>
        <w:rPr>
          <w:rFonts w:ascii="Consolas" w:hAnsi="Consolas" w:cs="Lucida Console"/>
          <w:sz w:val="24"/>
          <w:szCs w:val="24"/>
          <w:lang w:val="en-US"/>
        </w:rPr>
      </w:pPr>
      <w:r w:rsidRPr="003D1937">
        <w:rPr>
          <w:rFonts w:ascii="Consolas" w:hAnsi="Consolas" w:cs="Lucida Console"/>
          <w:sz w:val="24"/>
          <w:szCs w:val="24"/>
          <w:lang w:val="en-US"/>
        </w:rPr>
        <w:t xml:space="preserve">    double denominator = 0.0;</w:t>
      </w:r>
    </w:p>
    <w:p w:rsidR="003D1937" w:rsidRPr="003D1937" w:rsidRDefault="003D1937" w:rsidP="003D1937">
      <w:pPr>
        <w:rPr>
          <w:rFonts w:ascii="Consolas" w:hAnsi="Consolas" w:cs="Lucida Console"/>
          <w:sz w:val="24"/>
          <w:szCs w:val="24"/>
          <w:lang w:val="en-US"/>
        </w:rPr>
      </w:pPr>
      <w:r w:rsidRPr="003D1937">
        <w:rPr>
          <w:rFonts w:ascii="Consolas" w:hAnsi="Consolas" w:cs="Lucida Console"/>
          <w:sz w:val="24"/>
          <w:szCs w:val="24"/>
          <w:lang w:val="en-US"/>
        </w:rPr>
        <w:t xml:space="preserve">    for (</w:t>
      </w:r>
      <w:proofErr w:type="spellStart"/>
      <w:r w:rsidRPr="003D1937">
        <w:rPr>
          <w:rFonts w:ascii="Consolas" w:hAnsi="Consolas" w:cs="Lucida Console"/>
          <w:sz w:val="24"/>
          <w:szCs w:val="24"/>
          <w:lang w:val="en-US"/>
        </w:rPr>
        <w:t>int</w:t>
      </w:r>
      <w:proofErr w:type="spellEnd"/>
      <w:r w:rsidRPr="003D1937">
        <w:rPr>
          <w:rFonts w:ascii="Consolas" w:hAnsi="Consolas" w:cs="Lucida Console"/>
          <w:sz w:val="24"/>
          <w:szCs w:val="24"/>
          <w:lang w:val="en-US"/>
        </w:rPr>
        <w:t xml:space="preserve"> j = 1; j &lt;= </w:t>
      </w:r>
      <w:proofErr w:type="spellStart"/>
      <w:r w:rsidRPr="003D1937">
        <w:rPr>
          <w:rFonts w:ascii="Consolas" w:hAnsi="Consolas" w:cs="Lucida Console"/>
          <w:sz w:val="24"/>
          <w:szCs w:val="24"/>
          <w:lang w:val="en-US"/>
        </w:rPr>
        <w:t>i</w:t>
      </w:r>
      <w:proofErr w:type="spellEnd"/>
      <w:r w:rsidRPr="003D1937">
        <w:rPr>
          <w:rFonts w:ascii="Consolas" w:hAnsi="Consolas" w:cs="Lucida Console"/>
          <w:sz w:val="24"/>
          <w:szCs w:val="24"/>
          <w:lang w:val="en-US"/>
        </w:rPr>
        <w:t xml:space="preserve">; </w:t>
      </w:r>
      <w:proofErr w:type="spellStart"/>
      <w:r w:rsidRPr="003D1937">
        <w:rPr>
          <w:rFonts w:ascii="Consolas" w:hAnsi="Consolas" w:cs="Lucida Console"/>
          <w:sz w:val="24"/>
          <w:szCs w:val="24"/>
          <w:lang w:val="en-US"/>
        </w:rPr>
        <w:t>j++</w:t>
      </w:r>
      <w:proofErr w:type="spellEnd"/>
      <w:r w:rsidRPr="003D1937">
        <w:rPr>
          <w:rFonts w:ascii="Consolas" w:hAnsi="Consolas" w:cs="Lucida Console"/>
          <w:sz w:val="24"/>
          <w:szCs w:val="24"/>
          <w:lang w:val="en-US"/>
        </w:rPr>
        <w:t>) {</w:t>
      </w:r>
    </w:p>
    <w:p w:rsidR="003D1937" w:rsidRPr="003D1937" w:rsidRDefault="003D1937" w:rsidP="003D1937">
      <w:pPr>
        <w:rPr>
          <w:rFonts w:ascii="Consolas" w:hAnsi="Consolas" w:cs="Lucida Console"/>
          <w:sz w:val="24"/>
          <w:szCs w:val="24"/>
          <w:lang w:val="en-US"/>
        </w:rPr>
      </w:pPr>
      <w:r w:rsidRPr="003D1937">
        <w:rPr>
          <w:rFonts w:ascii="Consolas" w:hAnsi="Consolas" w:cs="Lucida Console"/>
          <w:sz w:val="24"/>
          <w:szCs w:val="24"/>
          <w:lang w:val="en-US"/>
        </w:rPr>
        <w:t xml:space="preserve">      denominator = denominator + sin(j);</w:t>
      </w:r>
    </w:p>
    <w:p w:rsidR="003D1937" w:rsidRPr="003D1937" w:rsidRDefault="003D1937" w:rsidP="003D1937">
      <w:pPr>
        <w:rPr>
          <w:rFonts w:ascii="Consolas" w:hAnsi="Consolas" w:cs="Lucida Console"/>
          <w:sz w:val="24"/>
          <w:szCs w:val="24"/>
          <w:lang w:val="en-US"/>
        </w:rPr>
      </w:pPr>
      <w:r w:rsidRPr="003D1937">
        <w:rPr>
          <w:rFonts w:ascii="Consolas" w:hAnsi="Consolas" w:cs="Lucida Console"/>
          <w:sz w:val="24"/>
          <w:szCs w:val="24"/>
          <w:lang w:val="en-US"/>
        </w:rPr>
        <w:t xml:space="preserve">      </w:t>
      </w:r>
      <w:proofErr w:type="spellStart"/>
      <w:r w:rsidRPr="003D1937">
        <w:rPr>
          <w:rFonts w:ascii="Consolas" w:hAnsi="Consolas" w:cs="Lucida Console"/>
          <w:sz w:val="24"/>
          <w:szCs w:val="24"/>
          <w:lang w:val="en-US"/>
        </w:rPr>
        <w:t>cnt</w:t>
      </w:r>
      <w:proofErr w:type="spellEnd"/>
      <w:r w:rsidRPr="003D1937">
        <w:rPr>
          <w:rFonts w:ascii="Consolas" w:hAnsi="Consolas" w:cs="Lucida Console"/>
          <w:sz w:val="24"/>
          <w:szCs w:val="24"/>
          <w:lang w:val="en-US"/>
        </w:rPr>
        <w:t xml:space="preserve"> += </w:t>
      </w:r>
      <w:proofErr w:type="gramStart"/>
      <w:r w:rsidRPr="003D1937">
        <w:rPr>
          <w:rFonts w:ascii="Consolas" w:hAnsi="Consolas" w:cs="Lucida Console"/>
          <w:sz w:val="24"/>
          <w:szCs w:val="24"/>
          <w:lang w:val="en-US"/>
        </w:rPr>
        <w:t xml:space="preserve">6;   </w:t>
      </w:r>
      <w:proofErr w:type="gramEnd"/>
      <w:r w:rsidRPr="003D1937">
        <w:rPr>
          <w:rFonts w:ascii="Consolas" w:hAnsi="Consolas" w:cs="Lucida Console"/>
          <w:sz w:val="24"/>
          <w:szCs w:val="24"/>
          <w:lang w:val="en-US"/>
        </w:rPr>
        <w:t xml:space="preserve">                        // &lt;= | ++ | = | + | sin | </w:t>
      </w:r>
      <w:proofErr w:type="spellStart"/>
      <w:r w:rsidRPr="003D1937">
        <w:rPr>
          <w:rFonts w:ascii="Consolas" w:hAnsi="Consolas" w:cs="Lucida Console"/>
          <w:sz w:val="24"/>
          <w:szCs w:val="24"/>
          <w:lang w:val="en-US"/>
        </w:rPr>
        <w:t>jmp</w:t>
      </w:r>
      <w:proofErr w:type="spellEnd"/>
    </w:p>
    <w:p w:rsidR="003D1937" w:rsidRPr="003D1937" w:rsidRDefault="005C5E74" w:rsidP="003D1937">
      <w:pPr>
        <w:rPr>
          <w:rFonts w:ascii="Consolas" w:hAnsi="Consolas" w:cs="Lucida Console"/>
          <w:sz w:val="24"/>
          <w:szCs w:val="24"/>
          <w:lang w:val="en-US"/>
        </w:rPr>
      </w:pPr>
      <w:r>
        <w:rPr>
          <w:rFonts w:ascii="Consolas" w:hAnsi="Consolas" w:cs="Lucida Console"/>
          <w:sz w:val="24"/>
          <w:szCs w:val="24"/>
          <w:lang w:val="en-US"/>
        </w:rPr>
        <w:t xml:space="preserve">    }</w:t>
      </w:r>
    </w:p>
    <w:p w:rsidR="003D1937" w:rsidRPr="003D1937" w:rsidRDefault="003D1937" w:rsidP="003D1937">
      <w:pPr>
        <w:rPr>
          <w:rFonts w:ascii="Consolas" w:hAnsi="Consolas" w:cs="Lucida Console"/>
          <w:sz w:val="24"/>
          <w:szCs w:val="24"/>
          <w:lang w:val="en-US"/>
        </w:rPr>
      </w:pPr>
      <w:r w:rsidRPr="003D1937">
        <w:rPr>
          <w:rFonts w:ascii="Consolas" w:hAnsi="Consolas" w:cs="Lucida Console"/>
          <w:sz w:val="24"/>
          <w:szCs w:val="24"/>
          <w:lang w:val="en-US"/>
        </w:rPr>
        <w:t xml:space="preserve">    result = result * </w:t>
      </w:r>
      <w:proofErr w:type="gramStart"/>
      <w:r w:rsidRPr="003D1937">
        <w:rPr>
          <w:rFonts w:ascii="Consolas" w:hAnsi="Consolas" w:cs="Lucida Console"/>
          <w:sz w:val="24"/>
          <w:szCs w:val="24"/>
          <w:lang w:val="en-US"/>
        </w:rPr>
        <w:t>( (</w:t>
      </w:r>
      <w:proofErr w:type="gramEnd"/>
      <w:r w:rsidRPr="003D1937">
        <w:rPr>
          <w:rFonts w:ascii="Consolas" w:hAnsi="Consolas" w:cs="Lucida Console"/>
          <w:sz w:val="24"/>
          <w:szCs w:val="24"/>
          <w:lang w:val="en-US"/>
        </w:rPr>
        <w:t xml:space="preserve"> cos(</w:t>
      </w:r>
      <w:proofErr w:type="spellStart"/>
      <w:r w:rsidRPr="003D1937">
        <w:rPr>
          <w:rFonts w:ascii="Consolas" w:hAnsi="Consolas" w:cs="Lucida Console"/>
          <w:sz w:val="24"/>
          <w:szCs w:val="24"/>
          <w:lang w:val="en-US"/>
        </w:rPr>
        <w:t>i</w:t>
      </w:r>
      <w:proofErr w:type="spellEnd"/>
      <w:r w:rsidRPr="003D1937">
        <w:rPr>
          <w:rFonts w:ascii="Consolas" w:hAnsi="Consolas" w:cs="Lucida Console"/>
          <w:sz w:val="24"/>
          <w:szCs w:val="24"/>
          <w:lang w:val="en-US"/>
        </w:rPr>
        <w:t>) + 1 ) / denominator );</w:t>
      </w:r>
    </w:p>
    <w:p w:rsidR="003D1937" w:rsidRPr="003D1937" w:rsidRDefault="005C5E74" w:rsidP="003D1937">
      <w:pPr>
        <w:rPr>
          <w:rFonts w:ascii="Consolas" w:hAnsi="Consolas" w:cs="Lucida Console"/>
          <w:sz w:val="24"/>
          <w:szCs w:val="24"/>
          <w:lang w:val="en-US"/>
        </w:rPr>
      </w:pPr>
      <w:r>
        <w:rPr>
          <w:rFonts w:ascii="Consolas" w:hAnsi="Consolas" w:cs="Lucida Console"/>
          <w:sz w:val="24"/>
          <w:szCs w:val="24"/>
          <w:lang w:val="en-US"/>
        </w:rPr>
        <w:t xml:space="preserve">    </w:t>
      </w:r>
      <w:proofErr w:type="spellStart"/>
      <w:r>
        <w:rPr>
          <w:rFonts w:ascii="Consolas" w:hAnsi="Consolas" w:cs="Lucida Console"/>
          <w:sz w:val="24"/>
          <w:szCs w:val="24"/>
          <w:lang w:val="en-US"/>
        </w:rPr>
        <w:t>cnt</w:t>
      </w:r>
      <w:proofErr w:type="spellEnd"/>
      <w:r>
        <w:rPr>
          <w:rFonts w:ascii="Consolas" w:hAnsi="Consolas" w:cs="Lucida Console"/>
          <w:sz w:val="24"/>
          <w:szCs w:val="24"/>
          <w:lang w:val="en-US"/>
        </w:rPr>
        <w:t xml:space="preserve"> += </w:t>
      </w:r>
      <w:proofErr w:type="gramStart"/>
      <w:r>
        <w:rPr>
          <w:rFonts w:ascii="Consolas" w:hAnsi="Consolas" w:cs="Lucida Console"/>
          <w:sz w:val="24"/>
          <w:szCs w:val="24"/>
          <w:lang w:val="en-US"/>
        </w:rPr>
        <w:t xml:space="preserve">10;   </w:t>
      </w:r>
      <w:proofErr w:type="gramEnd"/>
      <w:r>
        <w:rPr>
          <w:rFonts w:ascii="Consolas" w:hAnsi="Consolas" w:cs="Lucida Console"/>
          <w:sz w:val="24"/>
          <w:szCs w:val="24"/>
          <w:lang w:val="en-US"/>
        </w:rPr>
        <w:t xml:space="preserve">    </w:t>
      </w:r>
      <w:r w:rsidR="003D1937" w:rsidRPr="003D1937">
        <w:rPr>
          <w:rFonts w:ascii="Consolas" w:hAnsi="Consolas" w:cs="Lucida Console"/>
          <w:sz w:val="24"/>
          <w:szCs w:val="24"/>
          <w:lang w:val="en-US"/>
        </w:rPr>
        <w:t xml:space="preserve">// &lt;= | ++ | =0.0 | =1 | = | * | cos | + | / | </w:t>
      </w:r>
      <w:proofErr w:type="spellStart"/>
      <w:r w:rsidR="003D1937" w:rsidRPr="003D1937">
        <w:rPr>
          <w:rFonts w:ascii="Consolas" w:hAnsi="Consolas" w:cs="Lucida Console"/>
          <w:sz w:val="24"/>
          <w:szCs w:val="24"/>
          <w:lang w:val="en-US"/>
        </w:rPr>
        <w:t>jmp</w:t>
      </w:r>
      <w:proofErr w:type="spellEnd"/>
      <w:r w:rsidR="003D1937" w:rsidRPr="003D1937">
        <w:rPr>
          <w:rFonts w:ascii="Consolas" w:hAnsi="Consolas" w:cs="Lucida Console"/>
          <w:sz w:val="24"/>
          <w:szCs w:val="24"/>
          <w:lang w:val="en-US"/>
        </w:rPr>
        <w:t xml:space="preserve"> </w:t>
      </w:r>
    </w:p>
    <w:p w:rsidR="003D1937" w:rsidRPr="003D1937" w:rsidRDefault="005C5E74" w:rsidP="003D1937">
      <w:pPr>
        <w:rPr>
          <w:rFonts w:ascii="Consolas" w:hAnsi="Consolas" w:cs="Lucida Console"/>
          <w:sz w:val="24"/>
          <w:szCs w:val="24"/>
          <w:lang w:val="en-US"/>
        </w:rPr>
      </w:pPr>
      <w:r>
        <w:rPr>
          <w:rFonts w:ascii="Consolas" w:hAnsi="Consolas" w:cs="Lucida Console"/>
          <w:sz w:val="24"/>
          <w:szCs w:val="24"/>
          <w:lang w:val="en-US"/>
        </w:rPr>
        <w:t xml:space="preserve">  }</w:t>
      </w:r>
    </w:p>
    <w:p w:rsidR="003D1937" w:rsidRPr="003D1937" w:rsidRDefault="003D1937" w:rsidP="003D1937">
      <w:pPr>
        <w:rPr>
          <w:rFonts w:ascii="Consolas" w:hAnsi="Consolas" w:cs="Lucida Console"/>
          <w:sz w:val="24"/>
          <w:szCs w:val="24"/>
          <w:lang w:val="en-US"/>
        </w:rPr>
      </w:pPr>
      <w:r w:rsidRPr="003D1937">
        <w:rPr>
          <w:rFonts w:ascii="Consolas" w:hAnsi="Consolas" w:cs="Lucida Console"/>
          <w:sz w:val="24"/>
          <w:szCs w:val="24"/>
          <w:lang w:val="en-US"/>
        </w:rPr>
        <w:t xml:space="preserve">  *</w:t>
      </w:r>
      <w:proofErr w:type="spellStart"/>
      <w:r w:rsidRPr="003D1937">
        <w:rPr>
          <w:rFonts w:ascii="Consolas" w:hAnsi="Consolas" w:cs="Lucida Console"/>
          <w:sz w:val="24"/>
          <w:szCs w:val="24"/>
          <w:lang w:val="en-US"/>
        </w:rPr>
        <w:t>cntOperations</w:t>
      </w:r>
      <w:proofErr w:type="spellEnd"/>
      <w:r w:rsidRPr="003D1937">
        <w:rPr>
          <w:rFonts w:ascii="Consolas" w:hAnsi="Consolas" w:cs="Lucida Console"/>
          <w:sz w:val="24"/>
          <w:szCs w:val="24"/>
          <w:lang w:val="en-US"/>
        </w:rPr>
        <w:t xml:space="preserve"> = </w:t>
      </w:r>
      <w:proofErr w:type="spellStart"/>
      <w:r w:rsidRPr="003D1937">
        <w:rPr>
          <w:rFonts w:ascii="Consolas" w:hAnsi="Consolas" w:cs="Lucida Console"/>
          <w:sz w:val="24"/>
          <w:szCs w:val="24"/>
          <w:lang w:val="en-US"/>
        </w:rPr>
        <w:t>cnt</w:t>
      </w:r>
      <w:proofErr w:type="spellEnd"/>
      <w:r w:rsidRPr="003D1937">
        <w:rPr>
          <w:rFonts w:ascii="Consolas" w:hAnsi="Consolas" w:cs="Lucida Console"/>
          <w:sz w:val="24"/>
          <w:szCs w:val="24"/>
          <w:lang w:val="en-US"/>
        </w:rPr>
        <w:t>;</w:t>
      </w:r>
    </w:p>
    <w:p w:rsidR="003D1937" w:rsidRPr="003D1937" w:rsidRDefault="003D1937" w:rsidP="003D1937">
      <w:pPr>
        <w:rPr>
          <w:rFonts w:ascii="Consolas" w:hAnsi="Consolas" w:cs="Lucida Console"/>
          <w:sz w:val="24"/>
          <w:szCs w:val="24"/>
          <w:lang w:val="ru-RU"/>
        </w:rPr>
      </w:pPr>
      <w:r w:rsidRPr="003D1937">
        <w:rPr>
          <w:rFonts w:ascii="Consolas" w:hAnsi="Consolas" w:cs="Lucida Console"/>
          <w:sz w:val="24"/>
          <w:szCs w:val="24"/>
          <w:lang w:val="en-US"/>
        </w:rPr>
        <w:t xml:space="preserve">  </w:t>
      </w:r>
      <w:proofErr w:type="spellStart"/>
      <w:r w:rsidRPr="003D1937">
        <w:rPr>
          <w:rFonts w:ascii="Consolas" w:hAnsi="Consolas" w:cs="Lucida Console"/>
          <w:sz w:val="24"/>
          <w:szCs w:val="24"/>
          <w:lang w:val="ru-RU"/>
        </w:rPr>
        <w:t>return</w:t>
      </w:r>
      <w:proofErr w:type="spellEnd"/>
      <w:r w:rsidRPr="003D1937">
        <w:rPr>
          <w:rFonts w:ascii="Consolas" w:hAnsi="Consolas" w:cs="Lucida Console"/>
          <w:sz w:val="24"/>
          <w:szCs w:val="24"/>
          <w:lang w:val="ru-RU"/>
        </w:rPr>
        <w:t xml:space="preserve"> </w:t>
      </w:r>
      <w:proofErr w:type="spellStart"/>
      <w:r w:rsidRPr="003D1937">
        <w:rPr>
          <w:rFonts w:ascii="Consolas" w:hAnsi="Consolas" w:cs="Lucida Console"/>
          <w:sz w:val="24"/>
          <w:szCs w:val="24"/>
          <w:lang w:val="ru-RU"/>
        </w:rPr>
        <w:t>result</w:t>
      </w:r>
      <w:proofErr w:type="spellEnd"/>
      <w:r w:rsidRPr="003D1937">
        <w:rPr>
          <w:rFonts w:ascii="Consolas" w:hAnsi="Consolas" w:cs="Lucida Console"/>
          <w:sz w:val="24"/>
          <w:szCs w:val="24"/>
          <w:lang w:val="ru-RU"/>
        </w:rPr>
        <w:t>;</w:t>
      </w:r>
    </w:p>
    <w:p w:rsidR="003D1937" w:rsidRPr="003D1937" w:rsidRDefault="003D1937" w:rsidP="003D1937">
      <w:pPr>
        <w:rPr>
          <w:rFonts w:ascii="Consolas" w:hAnsi="Consolas" w:cs="Lucida Console"/>
          <w:sz w:val="24"/>
          <w:szCs w:val="24"/>
          <w:lang w:val="ru-RU"/>
        </w:rPr>
      </w:pPr>
      <w:r w:rsidRPr="003D1937">
        <w:rPr>
          <w:rFonts w:ascii="Consolas" w:hAnsi="Consolas" w:cs="Lucida Console"/>
          <w:sz w:val="24"/>
          <w:szCs w:val="24"/>
          <w:lang w:val="ru-RU"/>
        </w:rPr>
        <w:t>}</w:t>
      </w:r>
    </w:p>
    <w:p w:rsidR="003D1937" w:rsidRPr="003D1937" w:rsidRDefault="003D1937" w:rsidP="003D1937">
      <w:pPr>
        <w:rPr>
          <w:rFonts w:ascii="Consolas" w:hAnsi="Consolas" w:cs="Lucida Console"/>
          <w:sz w:val="24"/>
          <w:szCs w:val="24"/>
          <w:lang w:val="ru-RU"/>
        </w:rPr>
      </w:pPr>
    </w:p>
    <w:p w:rsidR="003D1937" w:rsidRPr="003D1937" w:rsidRDefault="003D1937" w:rsidP="003D1937">
      <w:pPr>
        <w:rPr>
          <w:rFonts w:ascii="Consolas" w:hAnsi="Consolas" w:cs="Lucida Console"/>
          <w:sz w:val="24"/>
          <w:szCs w:val="24"/>
          <w:lang w:val="en-US"/>
        </w:rPr>
      </w:pPr>
      <w:proofErr w:type="spellStart"/>
      <w:r w:rsidRPr="003D1937">
        <w:rPr>
          <w:rFonts w:ascii="Consolas" w:hAnsi="Consolas" w:cs="Lucida Console"/>
          <w:sz w:val="24"/>
          <w:szCs w:val="24"/>
          <w:lang w:val="en-US"/>
        </w:rPr>
        <w:t>int</w:t>
      </w:r>
      <w:proofErr w:type="spellEnd"/>
      <w:r w:rsidRPr="003D1937">
        <w:rPr>
          <w:rFonts w:ascii="Consolas" w:hAnsi="Consolas" w:cs="Lucida Console"/>
          <w:sz w:val="24"/>
          <w:szCs w:val="24"/>
          <w:lang w:val="en-US"/>
        </w:rPr>
        <w:t xml:space="preserve"> </w:t>
      </w:r>
      <w:proofErr w:type="gramStart"/>
      <w:r w:rsidRPr="003D1937">
        <w:rPr>
          <w:rFonts w:ascii="Consolas" w:hAnsi="Consolas" w:cs="Lucida Console"/>
          <w:sz w:val="24"/>
          <w:szCs w:val="24"/>
          <w:lang w:val="en-US"/>
        </w:rPr>
        <w:t>main(</w:t>
      </w:r>
      <w:proofErr w:type="spellStart"/>
      <w:proofErr w:type="gramEnd"/>
      <w:r w:rsidRPr="003D1937">
        <w:rPr>
          <w:rFonts w:ascii="Consolas" w:hAnsi="Consolas" w:cs="Lucida Console"/>
          <w:sz w:val="24"/>
          <w:szCs w:val="24"/>
          <w:lang w:val="en-US"/>
        </w:rPr>
        <w:t>int</w:t>
      </w:r>
      <w:proofErr w:type="spellEnd"/>
      <w:r w:rsidRPr="003D1937">
        <w:rPr>
          <w:rFonts w:ascii="Consolas" w:hAnsi="Consolas" w:cs="Lucida Console"/>
          <w:sz w:val="24"/>
          <w:szCs w:val="24"/>
          <w:lang w:val="en-US"/>
        </w:rPr>
        <w:t xml:space="preserve"> </w:t>
      </w:r>
      <w:proofErr w:type="spellStart"/>
      <w:r w:rsidRPr="003D1937">
        <w:rPr>
          <w:rFonts w:ascii="Consolas" w:hAnsi="Consolas" w:cs="Lucida Console"/>
          <w:sz w:val="24"/>
          <w:szCs w:val="24"/>
          <w:lang w:val="en-US"/>
        </w:rPr>
        <w:t>argc</w:t>
      </w:r>
      <w:proofErr w:type="spellEnd"/>
      <w:r w:rsidRPr="003D1937">
        <w:rPr>
          <w:rFonts w:ascii="Consolas" w:hAnsi="Consolas" w:cs="Lucida Console"/>
          <w:sz w:val="24"/>
          <w:szCs w:val="24"/>
          <w:lang w:val="en-US"/>
        </w:rPr>
        <w:t xml:space="preserve">, char* </w:t>
      </w:r>
      <w:proofErr w:type="spellStart"/>
      <w:r w:rsidRPr="003D1937">
        <w:rPr>
          <w:rFonts w:ascii="Consolas" w:hAnsi="Consolas" w:cs="Lucida Console"/>
          <w:sz w:val="24"/>
          <w:szCs w:val="24"/>
          <w:lang w:val="en-US"/>
        </w:rPr>
        <w:t>argv</w:t>
      </w:r>
      <w:proofErr w:type="spellEnd"/>
      <w:r w:rsidRPr="003D1937">
        <w:rPr>
          <w:rFonts w:ascii="Consolas" w:hAnsi="Consolas" w:cs="Lucida Console"/>
          <w:sz w:val="24"/>
          <w:szCs w:val="24"/>
          <w:lang w:val="en-US"/>
        </w:rPr>
        <w:t>[]) {</w:t>
      </w:r>
    </w:p>
    <w:p w:rsidR="003D1937" w:rsidRPr="003D1937" w:rsidRDefault="003D1937" w:rsidP="003D1937">
      <w:pPr>
        <w:rPr>
          <w:rFonts w:ascii="Consolas" w:hAnsi="Consolas" w:cs="Lucida Console"/>
          <w:sz w:val="24"/>
          <w:szCs w:val="24"/>
          <w:lang w:val="en-US"/>
        </w:rPr>
      </w:pPr>
      <w:r w:rsidRPr="003D1937">
        <w:rPr>
          <w:rFonts w:ascii="Consolas" w:hAnsi="Consolas" w:cs="Lucida Console"/>
          <w:sz w:val="24"/>
          <w:szCs w:val="24"/>
          <w:lang w:val="en-US"/>
        </w:rPr>
        <w:t xml:space="preserve">  unsigned n, </w:t>
      </w:r>
      <w:proofErr w:type="spellStart"/>
      <w:r w:rsidRPr="003D1937">
        <w:rPr>
          <w:rFonts w:ascii="Consolas" w:hAnsi="Consolas" w:cs="Lucida Console"/>
          <w:sz w:val="24"/>
          <w:szCs w:val="24"/>
          <w:lang w:val="en-US"/>
        </w:rPr>
        <w:t>countOfOperations</w:t>
      </w:r>
      <w:proofErr w:type="spellEnd"/>
      <w:r w:rsidRPr="003D1937">
        <w:rPr>
          <w:rFonts w:ascii="Consolas" w:hAnsi="Consolas" w:cs="Lucida Console"/>
          <w:sz w:val="24"/>
          <w:szCs w:val="24"/>
          <w:lang w:val="en-US"/>
        </w:rPr>
        <w:t>;</w:t>
      </w:r>
    </w:p>
    <w:p w:rsidR="003D1937" w:rsidRPr="003D1937" w:rsidRDefault="003D1937" w:rsidP="003D1937">
      <w:pPr>
        <w:rPr>
          <w:rFonts w:ascii="Consolas" w:hAnsi="Consolas" w:cs="Lucida Console"/>
          <w:sz w:val="24"/>
          <w:szCs w:val="24"/>
          <w:lang w:val="en-US"/>
        </w:rPr>
      </w:pPr>
    </w:p>
    <w:p w:rsidR="003D1937" w:rsidRPr="003D1937" w:rsidRDefault="003D1937" w:rsidP="003D1937">
      <w:pPr>
        <w:rPr>
          <w:rFonts w:ascii="Consolas" w:hAnsi="Consolas" w:cs="Lucida Console"/>
          <w:sz w:val="24"/>
          <w:szCs w:val="24"/>
          <w:lang w:val="en-US"/>
        </w:rPr>
      </w:pPr>
      <w:r w:rsidRPr="003D1937">
        <w:rPr>
          <w:rFonts w:ascii="Consolas" w:hAnsi="Consolas" w:cs="Lucida Console"/>
          <w:sz w:val="24"/>
          <w:szCs w:val="24"/>
          <w:lang w:val="en-US"/>
        </w:rPr>
        <w:t xml:space="preserve">  </w:t>
      </w:r>
      <w:proofErr w:type="spellStart"/>
      <w:proofErr w:type="gramStart"/>
      <w:r w:rsidRPr="003D1937">
        <w:rPr>
          <w:rFonts w:ascii="Consolas" w:hAnsi="Consolas" w:cs="Lucida Console"/>
          <w:sz w:val="24"/>
          <w:szCs w:val="24"/>
          <w:lang w:val="en-US"/>
        </w:rPr>
        <w:t>printf</w:t>
      </w:r>
      <w:proofErr w:type="spellEnd"/>
      <w:r w:rsidRPr="003D1937">
        <w:rPr>
          <w:rFonts w:ascii="Consolas" w:hAnsi="Consolas" w:cs="Lucida Console"/>
          <w:sz w:val="24"/>
          <w:szCs w:val="24"/>
          <w:lang w:val="en-US"/>
        </w:rPr>
        <w:t>(</w:t>
      </w:r>
      <w:proofErr w:type="gramEnd"/>
      <w:r w:rsidRPr="003D1937">
        <w:rPr>
          <w:rFonts w:ascii="Consolas" w:hAnsi="Consolas" w:cs="Lucida Console"/>
          <w:sz w:val="24"/>
          <w:szCs w:val="24"/>
          <w:lang w:val="en-US"/>
        </w:rPr>
        <w:t>"Enter natural number: ");</w:t>
      </w:r>
    </w:p>
    <w:p w:rsidR="003D1937" w:rsidRPr="003D1937" w:rsidRDefault="003D1937" w:rsidP="003D1937">
      <w:pPr>
        <w:rPr>
          <w:rFonts w:ascii="Consolas" w:hAnsi="Consolas" w:cs="Lucida Console"/>
          <w:sz w:val="24"/>
          <w:szCs w:val="24"/>
          <w:lang w:val="en-US"/>
        </w:rPr>
      </w:pPr>
      <w:r w:rsidRPr="003D1937">
        <w:rPr>
          <w:rFonts w:ascii="Consolas" w:hAnsi="Consolas" w:cs="Lucida Console"/>
          <w:sz w:val="24"/>
          <w:szCs w:val="24"/>
          <w:lang w:val="en-US"/>
        </w:rPr>
        <w:t xml:space="preserve">  </w:t>
      </w:r>
      <w:proofErr w:type="spellStart"/>
      <w:proofErr w:type="gramStart"/>
      <w:r w:rsidRPr="003D1937">
        <w:rPr>
          <w:rFonts w:ascii="Consolas" w:hAnsi="Consolas" w:cs="Lucida Console"/>
          <w:sz w:val="24"/>
          <w:szCs w:val="24"/>
          <w:lang w:val="en-US"/>
        </w:rPr>
        <w:t>scanf</w:t>
      </w:r>
      <w:proofErr w:type="spellEnd"/>
      <w:r w:rsidRPr="003D1937">
        <w:rPr>
          <w:rFonts w:ascii="Consolas" w:hAnsi="Consolas" w:cs="Lucida Console"/>
          <w:sz w:val="24"/>
          <w:szCs w:val="24"/>
          <w:lang w:val="en-US"/>
        </w:rPr>
        <w:t>(</w:t>
      </w:r>
      <w:proofErr w:type="gramEnd"/>
      <w:r w:rsidRPr="003D1937">
        <w:rPr>
          <w:rFonts w:ascii="Consolas" w:hAnsi="Consolas" w:cs="Lucida Console"/>
          <w:sz w:val="24"/>
          <w:szCs w:val="24"/>
          <w:lang w:val="en-US"/>
        </w:rPr>
        <w:t>"%u", &amp;n);</w:t>
      </w:r>
    </w:p>
    <w:p w:rsidR="003D1937" w:rsidRPr="003D1937" w:rsidRDefault="003D1937" w:rsidP="003D1937">
      <w:pPr>
        <w:rPr>
          <w:rFonts w:ascii="Consolas" w:hAnsi="Consolas" w:cs="Lucida Console"/>
          <w:sz w:val="24"/>
          <w:szCs w:val="24"/>
          <w:lang w:val="en-US"/>
        </w:rPr>
      </w:pPr>
    </w:p>
    <w:p w:rsidR="003D1937" w:rsidRPr="003D1937" w:rsidRDefault="003D1937" w:rsidP="003D1937">
      <w:pPr>
        <w:rPr>
          <w:rFonts w:ascii="Consolas" w:hAnsi="Consolas" w:cs="Lucida Console"/>
          <w:sz w:val="24"/>
          <w:szCs w:val="24"/>
          <w:lang w:val="en-US"/>
        </w:rPr>
      </w:pPr>
      <w:r w:rsidRPr="003D1937">
        <w:rPr>
          <w:rFonts w:ascii="Consolas" w:hAnsi="Consolas" w:cs="Lucida Console"/>
          <w:sz w:val="24"/>
          <w:szCs w:val="24"/>
          <w:lang w:val="en-US"/>
        </w:rPr>
        <w:t xml:space="preserve">  double res = </w:t>
      </w:r>
      <w:proofErr w:type="gramStart"/>
      <w:r w:rsidRPr="003D1937">
        <w:rPr>
          <w:rFonts w:ascii="Consolas" w:hAnsi="Consolas" w:cs="Lucida Console"/>
          <w:sz w:val="24"/>
          <w:szCs w:val="24"/>
          <w:lang w:val="en-US"/>
        </w:rPr>
        <w:t>f(</w:t>
      </w:r>
      <w:proofErr w:type="gramEnd"/>
      <w:r w:rsidRPr="003D1937">
        <w:rPr>
          <w:rFonts w:ascii="Consolas" w:hAnsi="Consolas" w:cs="Lucida Console"/>
          <w:sz w:val="24"/>
          <w:szCs w:val="24"/>
          <w:lang w:val="en-US"/>
        </w:rPr>
        <w:t>n, &amp;</w:t>
      </w:r>
      <w:proofErr w:type="spellStart"/>
      <w:r w:rsidRPr="003D1937">
        <w:rPr>
          <w:rFonts w:ascii="Consolas" w:hAnsi="Consolas" w:cs="Lucida Console"/>
          <w:sz w:val="24"/>
          <w:szCs w:val="24"/>
          <w:lang w:val="en-US"/>
        </w:rPr>
        <w:t>countOfOperations</w:t>
      </w:r>
      <w:proofErr w:type="spellEnd"/>
      <w:r w:rsidRPr="003D1937">
        <w:rPr>
          <w:rFonts w:ascii="Consolas" w:hAnsi="Consolas" w:cs="Lucida Console"/>
          <w:sz w:val="24"/>
          <w:szCs w:val="24"/>
          <w:lang w:val="en-US"/>
        </w:rPr>
        <w:t>);</w:t>
      </w:r>
    </w:p>
    <w:p w:rsidR="003D1937" w:rsidRPr="003D1937" w:rsidRDefault="003D1937" w:rsidP="003D1937">
      <w:pPr>
        <w:rPr>
          <w:rFonts w:ascii="Consolas" w:hAnsi="Consolas" w:cs="Lucida Console"/>
          <w:sz w:val="24"/>
          <w:szCs w:val="24"/>
          <w:lang w:val="en-US"/>
        </w:rPr>
      </w:pPr>
      <w:r w:rsidRPr="003D1937">
        <w:rPr>
          <w:rFonts w:ascii="Consolas" w:hAnsi="Consolas" w:cs="Lucida Console"/>
          <w:sz w:val="24"/>
          <w:szCs w:val="24"/>
          <w:lang w:val="en-US"/>
        </w:rPr>
        <w:t xml:space="preserve">  </w:t>
      </w:r>
      <w:proofErr w:type="spellStart"/>
      <w:r w:rsidRPr="003D1937">
        <w:rPr>
          <w:rFonts w:ascii="Consolas" w:hAnsi="Consolas" w:cs="Lucida Console"/>
          <w:sz w:val="24"/>
          <w:szCs w:val="24"/>
          <w:lang w:val="en-US"/>
        </w:rPr>
        <w:t>printf</w:t>
      </w:r>
      <w:proofErr w:type="spellEnd"/>
      <w:r w:rsidRPr="003D1937">
        <w:rPr>
          <w:rFonts w:ascii="Consolas" w:hAnsi="Consolas" w:cs="Lucida Console"/>
          <w:sz w:val="24"/>
          <w:szCs w:val="24"/>
          <w:lang w:val="en-US"/>
        </w:rPr>
        <w:t>("f(%d) = %.7lf\</w:t>
      </w:r>
      <w:proofErr w:type="spellStart"/>
      <w:r w:rsidRPr="003D1937">
        <w:rPr>
          <w:rFonts w:ascii="Consolas" w:hAnsi="Consolas" w:cs="Lucida Console"/>
          <w:sz w:val="24"/>
          <w:szCs w:val="24"/>
          <w:lang w:val="en-US"/>
        </w:rPr>
        <w:t>nCount</w:t>
      </w:r>
      <w:proofErr w:type="spellEnd"/>
      <w:r w:rsidRPr="003D1937">
        <w:rPr>
          <w:rFonts w:ascii="Consolas" w:hAnsi="Consolas" w:cs="Lucida Console"/>
          <w:sz w:val="24"/>
          <w:szCs w:val="24"/>
          <w:lang w:val="en-US"/>
        </w:rPr>
        <w:t xml:space="preserve"> of operations = %u\n", n, res, </w:t>
      </w:r>
      <w:proofErr w:type="spellStart"/>
      <w:r w:rsidRPr="003D1937">
        <w:rPr>
          <w:rFonts w:ascii="Consolas" w:hAnsi="Consolas" w:cs="Lucida Console"/>
          <w:sz w:val="24"/>
          <w:szCs w:val="24"/>
          <w:lang w:val="en-US"/>
        </w:rPr>
        <w:t>countOfOperations</w:t>
      </w:r>
      <w:proofErr w:type="spellEnd"/>
      <w:r w:rsidRPr="003D1937">
        <w:rPr>
          <w:rFonts w:ascii="Consolas" w:hAnsi="Consolas" w:cs="Lucida Console"/>
          <w:sz w:val="24"/>
          <w:szCs w:val="24"/>
          <w:lang w:val="en-US"/>
        </w:rPr>
        <w:t>);</w:t>
      </w:r>
    </w:p>
    <w:p w:rsidR="003D1937" w:rsidRPr="003D1937" w:rsidRDefault="003D1937" w:rsidP="003D1937">
      <w:pPr>
        <w:rPr>
          <w:rFonts w:ascii="Consolas" w:hAnsi="Consolas" w:cs="Lucida Console"/>
          <w:sz w:val="24"/>
          <w:szCs w:val="24"/>
          <w:lang w:val="en-US"/>
        </w:rPr>
      </w:pPr>
    </w:p>
    <w:p w:rsidR="003D1937" w:rsidRPr="00624CF9" w:rsidRDefault="003D1937" w:rsidP="003D1937">
      <w:pPr>
        <w:rPr>
          <w:rFonts w:ascii="Consolas" w:hAnsi="Consolas" w:cs="Lucida Console"/>
          <w:sz w:val="24"/>
          <w:szCs w:val="24"/>
          <w:lang w:val="en-US"/>
        </w:rPr>
      </w:pPr>
      <w:r w:rsidRPr="003D1937">
        <w:rPr>
          <w:rFonts w:ascii="Consolas" w:hAnsi="Consolas" w:cs="Lucida Console"/>
          <w:sz w:val="24"/>
          <w:szCs w:val="24"/>
          <w:lang w:val="en-US"/>
        </w:rPr>
        <w:t xml:space="preserve">  </w:t>
      </w:r>
      <w:r w:rsidRPr="00624CF9">
        <w:rPr>
          <w:rFonts w:ascii="Consolas" w:hAnsi="Consolas" w:cs="Lucida Console"/>
          <w:sz w:val="24"/>
          <w:szCs w:val="24"/>
          <w:lang w:val="en-US"/>
        </w:rPr>
        <w:t>return 0;</w:t>
      </w:r>
    </w:p>
    <w:p w:rsidR="00F15E0B" w:rsidRPr="003D1937" w:rsidRDefault="003D1937" w:rsidP="003D1937">
      <w:pPr>
        <w:rPr>
          <w:rFonts w:ascii="Times New Roman" w:hAnsi="Times New Roman"/>
          <w:b/>
          <w:sz w:val="28"/>
          <w:szCs w:val="28"/>
          <w:lang w:val="en-US"/>
        </w:rPr>
      </w:pPr>
      <w:r w:rsidRPr="00624CF9">
        <w:rPr>
          <w:rFonts w:ascii="Consolas" w:hAnsi="Consolas" w:cs="Lucida Console"/>
          <w:sz w:val="24"/>
          <w:szCs w:val="24"/>
          <w:lang w:val="en-US"/>
        </w:rPr>
        <w:t>}</w:t>
      </w:r>
    </w:p>
    <w:p w:rsidR="00F15E0B" w:rsidRDefault="00F15E0B" w:rsidP="00F15E0B">
      <w:pPr>
        <w:ind w:firstLine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Кількість операцій</w:t>
      </w:r>
    </w:p>
    <w:p w:rsidR="00AE63EC" w:rsidRPr="00624CF9" w:rsidRDefault="005E2ED3" w:rsidP="00F349F4">
      <w:pPr>
        <w:ind w:firstLine="36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Виведемо формулу для підрахунку</w:t>
      </w:r>
      <w:r w:rsidR="00B94D79">
        <w:rPr>
          <w:rFonts w:ascii="Times New Roman" w:hAnsi="Times New Roman"/>
          <w:sz w:val="28"/>
          <w:szCs w:val="28"/>
        </w:rPr>
        <w:t xml:space="preserve"> загальної</w:t>
      </w:r>
      <w:r>
        <w:rPr>
          <w:rFonts w:ascii="Times New Roman" w:hAnsi="Times New Roman"/>
          <w:sz w:val="28"/>
          <w:szCs w:val="28"/>
        </w:rPr>
        <w:t xml:space="preserve"> кількості виконаних операцій в а</w:t>
      </w:r>
      <w:r w:rsidR="00624CF9">
        <w:rPr>
          <w:rFonts w:ascii="Times New Roman" w:hAnsi="Times New Roman"/>
          <w:sz w:val="28"/>
          <w:szCs w:val="28"/>
        </w:rPr>
        <w:t>лгоритмі</w:t>
      </w:r>
      <w:r>
        <w:rPr>
          <w:rFonts w:ascii="Times New Roman" w:hAnsi="Times New Roman"/>
          <w:sz w:val="28"/>
          <w:szCs w:val="28"/>
        </w:rPr>
        <w:t xml:space="preserve">. Кількість ітерацій зовнішнього циклу дорівнює переданому аргументу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5E2ED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Кількість ітерацій внутрішнього циклу залежить від лічильника зовнішнього</w:t>
      </w:r>
      <w:r w:rsidR="00855CC8">
        <w:rPr>
          <w:rFonts w:ascii="Times New Roman" w:hAnsi="Times New Roman"/>
          <w:sz w:val="28"/>
          <w:szCs w:val="28"/>
        </w:rPr>
        <w:t xml:space="preserve"> циклу</w:t>
      </w:r>
      <w:r w:rsidR="00855CC8" w:rsidRPr="00855CC8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855CC8" w:rsidRPr="00855CC8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="00855CC8" w:rsidRPr="00855CC8">
        <w:rPr>
          <w:rFonts w:ascii="Times New Roman" w:hAnsi="Times New Roman"/>
          <w:sz w:val="28"/>
          <w:szCs w:val="28"/>
        </w:rPr>
        <w:t>)</w:t>
      </w:r>
      <w:r w:rsidR="00855CC8">
        <w:rPr>
          <w:rFonts w:ascii="Times New Roman" w:hAnsi="Times New Roman"/>
          <w:sz w:val="28"/>
          <w:szCs w:val="28"/>
        </w:rPr>
        <w:t>, і на кожній ітерації</w:t>
      </w:r>
      <w:r w:rsidR="00855CC8" w:rsidRPr="00855CC8">
        <w:rPr>
          <w:rFonts w:ascii="Times New Roman" w:hAnsi="Times New Roman"/>
          <w:sz w:val="28"/>
          <w:szCs w:val="28"/>
        </w:rPr>
        <w:t xml:space="preserve"> </w:t>
      </w:r>
      <w:r w:rsidR="00855CC8">
        <w:rPr>
          <w:rFonts w:ascii="Times New Roman" w:hAnsi="Times New Roman"/>
          <w:sz w:val="28"/>
          <w:szCs w:val="28"/>
        </w:rPr>
        <w:t xml:space="preserve">зовнішнього циклу буде виконуватися </w:t>
      </w:r>
      <w:proofErr w:type="spellStart"/>
      <w:r w:rsidR="00855CC8" w:rsidRPr="00855CC8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="00855CC8" w:rsidRPr="00855CC8">
        <w:rPr>
          <w:rFonts w:ascii="Times New Roman" w:hAnsi="Times New Roman"/>
          <w:sz w:val="28"/>
          <w:szCs w:val="28"/>
        </w:rPr>
        <w:t xml:space="preserve"> </w:t>
      </w:r>
      <w:r w:rsidR="00624CF9">
        <w:rPr>
          <w:rFonts w:ascii="Times New Roman" w:hAnsi="Times New Roman"/>
          <w:sz w:val="28"/>
          <w:szCs w:val="28"/>
        </w:rPr>
        <w:t>разів</w:t>
      </w:r>
      <w:r w:rsidR="00624CF9" w:rsidRPr="00624CF9">
        <w:rPr>
          <w:rFonts w:ascii="Times New Roman" w:hAnsi="Times New Roman"/>
          <w:sz w:val="28"/>
          <w:szCs w:val="28"/>
        </w:rPr>
        <w:t xml:space="preserve">. </w:t>
      </w:r>
      <w:r w:rsidR="00855CC8">
        <w:rPr>
          <w:rFonts w:ascii="Times New Roman" w:hAnsi="Times New Roman"/>
          <w:sz w:val="28"/>
          <w:szCs w:val="28"/>
        </w:rPr>
        <w:t xml:space="preserve">Таким чином, загальна кількість ітерацій зовнішнього циклу дорівнює </w:t>
      </w:r>
      <w:r w:rsidR="00855CC8">
        <w:rPr>
          <w:rFonts w:ascii="Times New Roman" w:hAnsi="Times New Roman"/>
          <w:sz w:val="28"/>
          <w:szCs w:val="28"/>
          <w:lang w:val="en-US"/>
        </w:rPr>
        <w:t>n</w:t>
      </w:r>
      <w:r w:rsidR="00855CC8" w:rsidRPr="00855CC8">
        <w:rPr>
          <w:rFonts w:ascii="Times New Roman" w:hAnsi="Times New Roman"/>
          <w:sz w:val="28"/>
          <w:szCs w:val="28"/>
        </w:rPr>
        <w:t xml:space="preserve">, </w:t>
      </w:r>
      <w:r w:rsidR="00855CC8">
        <w:rPr>
          <w:rFonts w:ascii="Times New Roman" w:hAnsi="Times New Roman"/>
          <w:sz w:val="28"/>
          <w:szCs w:val="28"/>
        </w:rPr>
        <w:t>а внутрішнього –</w:t>
      </w:r>
      <w:r w:rsidR="00855CC8" w:rsidRPr="00855CC8">
        <w:rPr>
          <w:rFonts w:ascii="Times New Roman" w:hAnsi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n</m:t>
        </m:r>
      </m:oMath>
      <w:r w:rsidR="00855CC8" w:rsidRPr="00624CF9">
        <w:rPr>
          <w:rFonts w:ascii="Times New Roman" w:hAnsi="Times New Roman"/>
          <w:sz w:val="28"/>
          <w:szCs w:val="28"/>
        </w:rPr>
        <w:t>.</w:t>
      </w:r>
      <w:r w:rsidR="005A7E73" w:rsidRPr="00624CF9">
        <w:rPr>
          <w:rFonts w:ascii="Times New Roman" w:hAnsi="Times New Roman"/>
          <w:sz w:val="28"/>
          <w:szCs w:val="28"/>
        </w:rPr>
        <w:t xml:space="preserve"> </w:t>
      </w:r>
      <w:r w:rsidR="00B94D79">
        <w:rPr>
          <w:rFonts w:ascii="Times New Roman" w:hAnsi="Times New Roman"/>
          <w:sz w:val="28"/>
          <w:szCs w:val="28"/>
        </w:rPr>
        <w:t>Отже, загальна</w:t>
      </w:r>
      <w:r w:rsidR="005A7E73" w:rsidRPr="005A7E73">
        <w:rPr>
          <w:rFonts w:ascii="Times New Roman" w:hAnsi="Times New Roman"/>
          <w:sz w:val="28"/>
          <w:szCs w:val="28"/>
        </w:rPr>
        <w:t xml:space="preserve"> кількість ітерацій дорівнює</w:t>
      </w:r>
      <w:r w:rsidR="005A7E73" w:rsidRPr="00624CF9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n</m:t>
        </m:r>
      </m:oMath>
      <w:r w:rsidR="005A7E73" w:rsidRPr="00624CF9">
        <w:rPr>
          <w:rFonts w:ascii="Times New Roman" w:hAnsi="Times New Roman"/>
          <w:sz w:val="28"/>
          <w:szCs w:val="28"/>
        </w:rPr>
        <w:t xml:space="preserve">. </w:t>
      </w:r>
      <w:r w:rsidR="00624CF9">
        <w:rPr>
          <w:rFonts w:ascii="Times New Roman" w:hAnsi="Times New Roman"/>
          <w:sz w:val="28"/>
          <w:szCs w:val="28"/>
        </w:rPr>
        <w:t xml:space="preserve">Кількість операцій, що не залежать від переданого аргументу дорівнює 4. </w:t>
      </w:r>
      <w:r w:rsidR="005A7E73">
        <w:rPr>
          <w:rFonts w:ascii="Times New Roman" w:hAnsi="Times New Roman"/>
          <w:sz w:val="28"/>
          <w:szCs w:val="28"/>
        </w:rPr>
        <w:t>Знаюч</w:t>
      </w:r>
      <w:r w:rsidR="00624CF9">
        <w:rPr>
          <w:rFonts w:ascii="Times New Roman" w:hAnsi="Times New Roman"/>
          <w:sz w:val="28"/>
          <w:szCs w:val="28"/>
        </w:rPr>
        <w:t>и загальну кількість ітерацій,</w:t>
      </w:r>
      <w:r w:rsidR="005A7E73">
        <w:rPr>
          <w:rFonts w:ascii="Times New Roman" w:hAnsi="Times New Roman"/>
          <w:sz w:val="28"/>
          <w:szCs w:val="28"/>
        </w:rPr>
        <w:t xml:space="preserve"> кількість операцій в кожній ітерації</w:t>
      </w:r>
      <w:r w:rsidR="00624CF9">
        <w:rPr>
          <w:rFonts w:ascii="Times New Roman" w:hAnsi="Times New Roman"/>
          <w:sz w:val="28"/>
          <w:szCs w:val="28"/>
        </w:rPr>
        <w:t xml:space="preserve"> та кількість операцій, що не залежать від переданого аргументу</w:t>
      </w:r>
      <w:r w:rsidR="005A7E73">
        <w:rPr>
          <w:rFonts w:ascii="Times New Roman" w:hAnsi="Times New Roman"/>
          <w:sz w:val="28"/>
          <w:szCs w:val="28"/>
        </w:rPr>
        <w:t xml:space="preserve">, можна обчислити загальну кількість операцій: </w:t>
      </w:r>
      <m:oMath>
        <m:r>
          <w:rPr>
            <w:rFonts w:ascii="Cambria Math" w:hAnsi="Cambria Math"/>
            <w:sz w:val="28"/>
            <w:szCs w:val="28"/>
          </w:rPr>
          <m:t>10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+6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+4</m:t>
        </m:r>
      </m:oMath>
      <w:r w:rsidR="005A7E73">
        <w:rPr>
          <w:rFonts w:ascii="Times New Roman" w:hAnsi="Times New Roman"/>
          <w:sz w:val="28"/>
          <w:szCs w:val="28"/>
        </w:rPr>
        <w:t>. Спростивши вираз</w:t>
      </w:r>
      <w:r w:rsidR="00624CF9" w:rsidRPr="008B500F">
        <w:rPr>
          <w:rFonts w:ascii="Times New Roman" w:hAnsi="Times New Roman"/>
          <w:sz w:val="28"/>
          <w:szCs w:val="28"/>
          <w:lang w:val="ru-RU"/>
        </w:rPr>
        <w:t>,</w:t>
      </w:r>
      <w:r w:rsidR="005A7E73">
        <w:rPr>
          <w:rFonts w:ascii="Times New Roman" w:hAnsi="Times New Roman"/>
          <w:sz w:val="28"/>
          <w:szCs w:val="28"/>
        </w:rPr>
        <w:t xml:space="preserve"> отримаємо </w:t>
      </w:r>
      <m:oMath>
        <m:r>
          <w:rPr>
            <w:rFonts w:ascii="Cambria Math" w:hAnsi="Cambria Math"/>
            <w:sz w:val="28"/>
            <w:szCs w:val="28"/>
          </w:rPr>
          <m:t>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+13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+4</m:t>
        </m:r>
      </m:oMath>
      <w:r w:rsidR="005A7E73" w:rsidRPr="00624CF9">
        <w:rPr>
          <w:rFonts w:ascii="Times New Roman" w:hAnsi="Times New Roman"/>
          <w:sz w:val="28"/>
          <w:szCs w:val="28"/>
        </w:rPr>
        <w:t>.</w:t>
      </w:r>
      <w:r w:rsidR="00F349F4" w:rsidRPr="00624CF9">
        <w:rPr>
          <w:rFonts w:ascii="Times New Roman" w:hAnsi="Times New Roman"/>
          <w:sz w:val="28"/>
          <w:szCs w:val="28"/>
        </w:rPr>
        <w:t xml:space="preserve"> </w:t>
      </w:r>
      <w:r w:rsidR="00F349F4">
        <w:rPr>
          <w:rFonts w:ascii="Times New Roman" w:hAnsi="Times New Roman"/>
          <w:sz w:val="28"/>
          <w:szCs w:val="28"/>
        </w:rPr>
        <w:t xml:space="preserve">Отже, даний алгоритм має складність </w:t>
      </w:r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F349F4" w:rsidRPr="00624CF9">
        <w:rPr>
          <w:rFonts w:ascii="Times New Roman" w:hAnsi="Times New Roman"/>
          <w:sz w:val="28"/>
          <w:szCs w:val="28"/>
        </w:rPr>
        <w:t>.</w:t>
      </w:r>
    </w:p>
    <w:p w:rsidR="00F349F4" w:rsidRPr="00624CF9" w:rsidRDefault="00F349F4" w:rsidP="00F349F4">
      <w:pPr>
        <w:ind w:firstLine="360"/>
        <w:rPr>
          <w:rFonts w:ascii="Times New Roman" w:hAnsi="Times New Roman"/>
          <w:sz w:val="28"/>
          <w:szCs w:val="28"/>
        </w:rPr>
      </w:pPr>
    </w:p>
    <w:tbl>
      <w:tblPr>
        <w:tblStyle w:val="a7"/>
        <w:tblW w:w="10712" w:type="dxa"/>
        <w:tblInd w:w="-869" w:type="dxa"/>
        <w:tblLook w:val="04A0" w:firstRow="1" w:lastRow="0" w:firstColumn="1" w:lastColumn="0" w:noHBand="0" w:noVBand="1"/>
      </w:tblPr>
      <w:tblGrid>
        <w:gridCol w:w="1320"/>
        <w:gridCol w:w="932"/>
        <w:gridCol w:w="932"/>
        <w:gridCol w:w="932"/>
        <w:gridCol w:w="932"/>
        <w:gridCol w:w="944"/>
        <w:gridCol w:w="944"/>
        <w:gridCol w:w="944"/>
        <w:gridCol w:w="944"/>
        <w:gridCol w:w="944"/>
        <w:gridCol w:w="944"/>
      </w:tblGrid>
      <w:tr w:rsidR="00CB6B57" w:rsidRPr="00CB6B57" w:rsidTr="00CB6B57">
        <w:trPr>
          <w:trHeight w:val="398"/>
        </w:trPr>
        <w:tc>
          <w:tcPr>
            <w:tcW w:w="1320" w:type="dxa"/>
          </w:tcPr>
          <w:p w:rsidR="00CB6B57" w:rsidRPr="00624CF9" w:rsidRDefault="00CB6B57" w:rsidP="00BB1BB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B6B5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932" w:type="dxa"/>
          </w:tcPr>
          <w:p w:rsidR="00CB6B57" w:rsidRPr="00624CF9" w:rsidRDefault="005A7E73" w:rsidP="00BB1BBE">
            <w:pPr>
              <w:rPr>
                <w:rFonts w:ascii="Times New Roman" w:hAnsi="Times New Roman"/>
                <w:sz w:val="28"/>
                <w:szCs w:val="28"/>
              </w:rPr>
            </w:pPr>
            <w:r w:rsidRPr="00624CF9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32" w:type="dxa"/>
          </w:tcPr>
          <w:p w:rsidR="00CB6B57" w:rsidRPr="00624CF9" w:rsidRDefault="005A7E73" w:rsidP="00BB1BBE">
            <w:pPr>
              <w:rPr>
                <w:rFonts w:ascii="Times New Roman" w:hAnsi="Times New Roman"/>
                <w:sz w:val="28"/>
                <w:szCs w:val="28"/>
              </w:rPr>
            </w:pPr>
            <w:r w:rsidRPr="00624CF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32" w:type="dxa"/>
          </w:tcPr>
          <w:p w:rsidR="00CB6B57" w:rsidRPr="00624CF9" w:rsidRDefault="005A7E73" w:rsidP="00BB1BBE">
            <w:pPr>
              <w:rPr>
                <w:rFonts w:ascii="Times New Roman" w:hAnsi="Times New Roman"/>
                <w:sz w:val="28"/>
                <w:szCs w:val="28"/>
              </w:rPr>
            </w:pPr>
            <w:r w:rsidRPr="00624CF9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32" w:type="dxa"/>
          </w:tcPr>
          <w:p w:rsidR="00CB6B57" w:rsidRPr="00624CF9" w:rsidRDefault="005A7E73" w:rsidP="00BB1BBE">
            <w:pPr>
              <w:rPr>
                <w:rFonts w:ascii="Times New Roman" w:hAnsi="Times New Roman"/>
                <w:sz w:val="28"/>
                <w:szCs w:val="28"/>
              </w:rPr>
            </w:pPr>
            <w:r w:rsidRPr="00624CF9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44" w:type="dxa"/>
          </w:tcPr>
          <w:p w:rsidR="00CB6B57" w:rsidRPr="00624CF9" w:rsidRDefault="005A7E73" w:rsidP="00BB1BBE">
            <w:pPr>
              <w:rPr>
                <w:rFonts w:ascii="Times New Roman" w:hAnsi="Times New Roman"/>
                <w:sz w:val="28"/>
                <w:szCs w:val="28"/>
              </w:rPr>
            </w:pPr>
            <w:r w:rsidRPr="00624CF9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44" w:type="dxa"/>
          </w:tcPr>
          <w:p w:rsidR="00CB6B57" w:rsidRPr="00624CF9" w:rsidRDefault="005A7E73" w:rsidP="00BB1BBE">
            <w:pPr>
              <w:rPr>
                <w:rFonts w:ascii="Times New Roman" w:hAnsi="Times New Roman"/>
                <w:sz w:val="28"/>
                <w:szCs w:val="28"/>
              </w:rPr>
            </w:pPr>
            <w:r w:rsidRPr="00624CF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44" w:type="dxa"/>
          </w:tcPr>
          <w:p w:rsidR="00CB6B57" w:rsidRPr="00624CF9" w:rsidRDefault="005A7E73" w:rsidP="00BB1BBE">
            <w:pPr>
              <w:rPr>
                <w:rFonts w:ascii="Times New Roman" w:hAnsi="Times New Roman"/>
                <w:sz w:val="28"/>
                <w:szCs w:val="28"/>
              </w:rPr>
            </w:pPr>
            <w:r w:rsidRPr="00624CF9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44" w:type="dxa"/>
          </w:tcPr>
          <w:p w:rsidR="00CB6B57" w:rsidRPr="00624CF9" w:rsidRDefault="005A7E73" w:rsidP="00BB1BBE">
            <w:pPr>
              <w:rPr>
                <w:rFonts w:ascii="Times New Roman" w:hAnsi="Times New Roman"/>
                <w:sz w:val="28"/>
                <w:szCs w:val="28"/>
              </w:rPr>
            </w:pPr>
            <w:r w:rsidRPr="00624CF9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44" w:type="dxa"/>
          </w:tcPr>
          <w:p w:rsidR="00CB6B57" w:rsidRPr="00624CF9" w:rsidRDefault="005A7E73" w:rsidP="00BB1BBE">
            <w:pPr>
              <w:rPr>
                <w:rFonts w:ascii="Times New Roman" w:hAnsi="Times New Roman"/>
                <w:sz w:val="28"/>
                <w:szCs w:val="28"/>
              </w:rPr>
            </w:pPr>
            <w:r w:rsidRPr="00624CF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44" w:type="dxa"/>
          </w:tcPr>
          <w:p w:rsidR="00CB6B57" w:rsidRPr="00624CF9" w:rsidRDefault="005A7E73" w:rsidP="00BB1BBE">
            <w:pPr>
              <w:rPr>
                <w:rFonts w:ascii="Times New Roman" w:hAnsi="Times New Roman"/>
                <w:sz w:val="28"/>
                <w:szCs w:val="28"/>
              </w:rPr>
            </w:pPr>
            <w:r w:rsidRPr="00624CF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CB6B57" w:rsidRPr="00CB6B57" w:rsidTr="00CB6B57">
        <w:trPr>
          <w:trHeight w:val="684"/>
        </w:trPr>
        <w:tc>
          <w:tcPr>
            <w:tcW w:w="1320" w:type="dxa"/>
          </w:tcPr>
          <w:p w:rsidR="00CB6B57" w:rsidRPr="00CB6B57" w:rsidRDefault="00CB6B57" w:rsidP="00BB1BB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B6B57">
              <w:rPr>
                <w:rFonts w:ascii="Times New Roman" w:hAnsi="Times New Roman"/>
                <w:b/>
                <w:sz w:val="24"/>
                <w:szCs w:val="24"/>
              </w:rPr>
              <w:t>Кількість операцій</w:t>
            </w:r>
          </w:p>
        </w:tc>
        <w:tc>
          <w:tcPr>
            <w:tcW w:w="932" w:type="dxa"/>
          </w:tcPr>
          <w:p w:rsidR="00CB6B57" w:rsidRPr="00624CF9" w:rsidRDefault="00624CF9" w:rsidP="00BB1BBE">
            <w:pPr>
              <w:rPr>
                <w:rFonts w:ascii="Times New Roman" w:hAnsi="Times New Roman"/>
                <w:sz w:val="28"/>
                <w:szCs w:val="28"/>
              </w:rPr>
            </w:pPr>
            <w:r w:rsidRPr="00624CF9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2" w:type="dxa"/>
          </w:tcPr>
          <w:p w:rsidR="00CB6B57" w:rsidRPr="00624CF9" w:rsidRDefault="00624CF9" w:rsidP="00BB1BB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932" w:type="dxa"/>
          </w:tcPr>
          <w:p w:rsidR="00CB6B57" w:rsidRPr="00624CF9" w:rsidRDefault="00624CF9" w:rsidP="00BB1BB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42</w:t>
            </w:r>
          </w:p>
        </w:tc>
        <w:tc>
          <w:tcPr>
            <w:tcW w:w="932" w:type="dxa"/>
          </w:tcPr>
          <w:p w:rsidR="00CB6B57" w:rsidRPr="00624CF9" w:rsidRDefault="00176637" w:rsidP="00BB1BB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944" w:type="dxa"/>
          </w:tcPr>
          <w:p w:rsidR="00CB6B57" w:rsidRPr="00624CF9" w:rsidRDefault="00176637" w:rsidP="00BB1BB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104</w:t>
            </w:r>
          </w:p>
        </w:tc>
        <w:tc>
          <w:tcPr>
            <w:tcW w:w="944" w:type="dxa"/>
          </w:tcPr>
          <w:p w:rsidR="00CB6B57" w:rsidRPr="00624CF9" w:rsidRDefault="00176637" w:rsidP="00BB1BB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144</w:t>
            </w:r>
          </w:p>
        </w:tc>
        <w:tc>
          <w:tcPr>
            <w:tcW w:w="944" w:type="dxa"/>
          </w:tcPr>
          <w:p w:rsidR="00CB6B57" w:rsidRPr="00624CF9" w:rsidRDefault="00176637" w:rsidP="00BB1BB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190</w:t>
            </w:r>
          </w:p>
        </w:tc>
        <w:tc>
          <w:tcPr>
            <w:tcW w:w="944" w:type="dxa"/>
          </w:tcPr>
          <w:p w:rsidR="00CB6B57" w:rsidRPr="00624CF9" w:rsidRDefault="00176637" w:rsidP="00BB1BB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242</w:t>
            </w:r>
          </w:p>
        </w:tc>
        <w:tc>
          <w:tcPr>
            <w:tcW w:w="944" w:type="dxa"/>
          </w:tcPr>
          <w:p w:rsidR="00CB6B57" w:rsidRPr="00624CF9" w:rsidRDefault="00176637" w:rsidP="00BB1BB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</w:t>
            </w:r>
          </w:p>
        </w:tc>
        <w:tc>
          <w:tcPr>
            <w:tcW w:w="944" w:type="dxa"/>
          </w:tcPr>
          <w:p w:rsidR="00CB6B57" w:rsidRPr="00624CF9" w:rsidRDefault="00176637" w:rsidP="00BB1BB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364</w:t>
            </w:r>
          </w:p>
        </w:tc>
      </w:tr>
    </w:tbl>
    <w:p w:rsidR="00F15E0B" w:rsidRPr="00CB6B57" w:rsidRDefault="00F15E0B" w:rsidP="00CB6B57">
      <w:pPr>
        <w:rPr>
          <w:rFonts w:ascii="Times New Roman" w:hAnsi="Times New Roman"/>
          <w:sz w:val="28"/>
          <w:szCs w:val="28"/>
        </w:rPr>
      </w:pPr>
    </w:p>
    <w:tbl>
      <w:tblPr>
        <w:tblStyle w:val="a7"/>
        <w:tblW w:w="10712" w:type="dxa"/>
        <w:tblInd w:w="-869" w:type="dxa"/>
        <w:tblLook w:val="04A0" w:firstRow="1" w:lastRow="0" w:firstColumn="1" w:lastColumn="0" w:noHBand="0" w:noVBand="1"/>
      </w:tblPr>
      <w:tblGrid>
        <w:gridCol w:w="1320"/>
        <w:gridCol w:w="932"/>
        <w:gridCol w:w="932"/>
        <w:gridCol w:w="932"/>
        <w:gridCol w:w="932"/>
        <w:gridCol w:w="944"/>
        <w:gridCol w:w="944"/>
        <w:gridCol w:w="944"/>
        <w:gridCol w:w="944"/>
        <w:gridCol w:w="944"/>
        <w:gridCol w:w="944"/>
      </w:tblGrid>
      <w:tr w:rsidR="00CB6B57" w:rsidRPr="00CB6B57" w:rsidTr="00680BB3">
        <w:trPr>
          <w:trHeight w:val="398"/>
        </w:trPr>
        <w:tc>
          <w:tcPr>
            <w:tcW w:w="1320" w:type="dxa"/>
          </w:tcPr>
          <w:p w:rsidR="00CB6B57" w:rsidRPr="00624CF9" w:rsidRDefault="00CB6B57" w:rsidP="00680BB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B6B5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932" w:type="dxa"/>
          </w:tcPr>
          <w:p w:rsidR="00CB6B57" w:rsidRPr="00624CF9" w:rsidRDefault="005A7E73" w:rsidP="00680BB3">
            <w:pPr>
              <w:rPr>
                <w:rFonts w:ascii="Times New Roman" w:hAnsi="Times New Roman"/>
                <w:sz w:val="28"/>
                <w:szCs w:val="28"/>
              </w:rPr>
            </w:pPr>
            <w:r w:rsidRPr="00624CF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932" w:type="dxa"/>
          </w:tcPr>
          <w:p w:rsidR="00CB6B57" w:rsidRPr="00624CF9" w:rsidRDefault="00F349F4" w:rsidP="00680BB3">
            <w:pPr>
              <w:rPr>
                <w:rFonts w:ascii="Times New Roman" w:hAnsi="Times New Roman"/>
                <w:sz w:val="28"/>
                <w:szCs w:val="28"/>
              </w:rPr>
            </w:pPr>
            <w:r w:rsidRPr="00624CF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932" w:type="dxa"/>
          </w:tcPr>
          <w:p w:rsidR="00CB6B57" w:rsidRPr="00624CF9" w:rsidRDefault="00F349F4" w:rsidP="00680BB3">
            <w:pPr>
              <w:rPr>
                <w:rFonts w:ascii="Times New Roman" w:hAnsi="Times New Roman"/>
                <w:sz w:val="28"/>
                <w:szCs w:val="28"/>
              </w:rPr>
            </w:pPr>
            <w:r w:rsidRPr="00624CF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932" w:type="dxa"/>
          </w:tcPr>
          <w:p w:rsidR="00CB6B57" w:rsidRPr="00624CF9" w:rsidRDefault="00F349F4" w:rsidP="00680BB3">
            <w:pPr>
              <w:rPr>
                <w:rFonts w:ascii="Times New Roman" w:hAnsi="Times New Roman"/>
                <w:sz w:val="28"/>
                <w:szCs w:val="28"/>
              </w:rPr>
            </w:pPr>
            <w:r w:rsidRPr="00624CF9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944" w:type="dxa"/>
          </w:tcPr>
          <w:p w:rsidR="00CB6B57" w:rsidRPr="00624CF9" w:rsidRDefault="00CB6B57" w:rsidP="00680BB3">
            <w:pPr>
              <w:rPr>
                <w:rFonts w:ascii="Times New Roman" w:hAnsi="Times New Roman"/>
                <w:sz w:val="28"/>
                <w:szCs w:val="28"/>
              </w:rPr>
            </w:pPr>
            <w:r w:rsidRPr="00624CF9">
              <w:rPr>
                <w:rFonts w:ascii="Times New Roman" w:hAnsi="Times New Roman"/>
                <w:sz w:val="28"/>
                <w:szCs w:val="28"/>
              </w:rPr>
              <w:t>1</w:t>
            </w:r>
            <w:r w:rsidR="00F349F4" w:rsidRPr="00624CF9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44" w:type="dxa"/>
          </w:tcPr>
          <w:p w:rsidR="00CB6B57" w:rsidRPr="00624CF9" w:rsidRDefault="00F349F4" w:rsidP="00680BB3">
            <w:pPr>
              <w:rPr>
                <w:rFonts w:ascii="Times New Roman" w:hAnsi="Times New Roman"/>
                <w:sz w:val="28"/>
                <w:szCs w:val="28"/>
              </w:rPr>
            </w:pPr>
            <w:r w:rsidRPr="00624CF9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944" w:type="dxa"/>
          </w:tcPr>
          <w:p w:rsidR="00CB6B57" w:rsidRPr="00624CF9" w:rsidRDefault="00F349F4" w:rsidP="00680BB3">
            <w:pPr>
              <w:rPr>
                <w:rFonts w:ascii="Times New Roman" w:hAnsi="Times New Roman"/>
                <w:sz w:val="28"/>
                <w:szCs w:val="28"/>
              </w:rPr>
            </w:pPr>
            <w:r w:rsidRPr="00624CF9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944" w:type="dxa"/>
          </w:tcPr>
          <w:p w:rsidR="00CB6B57" w:rsidRPr="00624CF9" w:rsidRDefault="00F349F4" w:rsidP="00680BB3">
            <w:pPr>
              <w:rPr>
                <w:rFonts w:ascii="Times New Roman" w:hAnsi="Times New Roman"/>
                <w:sz w:val="28"/>
                <w:szCs w:val="28"/>
              </w:rPr>
            </w:pPr>
            <w:r w:rsidRPr="00624CF9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944" w:type="dxa"/>
          </w:tcPr>
          <w:p w:rsidR="00CB6B57" w:rsidRPr="00624CF9" w:rsidRDefault="00CB6B57" w:rsidP="00680BB3">
            <w:pPr>
              <w:rPr>
                <w:rFonts w:ascii="Times New Roman" w:hAnsi="Times New Roman"/>
                <w:sz w:val="28"/>
                <w:szCs w:val="28"/>
              </w:rPr>
            </w:pPr>
            <w:r w:rsidRPr="00624CF9">
              <w:rPr>
                <w:rFonts w:ascii="Times New Roman" w:hAnsi="Times New Roman"/>
                <w:sz w:val="28"/>
                <w:szCs w:val="28"/>
              </w:rPr>
              <w:t>1</w:t>
            </w:r>
            <w:r w:rsidR="00F349F4" w:rsidRPr="00624CF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44" w:type="dxa"/>
          </w:tcPr>
          <w:p w:rsidR="00CB6B57" w:rsidRPr="00624CF9" w:rsidRDefault="005A7E73" w:rsidP="00680BB3">
            <w:pPr>
              <w:rPr>
                <w:rFonts w:ascii="Times New Roman" w:hAnsi="Times New Roman"/>
                <w:sz w:val="28"/>
                <w:szCs w:val="28"/>
              </w:rPr>
            </w:pPr>
            <w:r w:rsidRPr="00624CF9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</w:tr>
      <w:tr w:rsidR="00CB6B57" w:rsidRPr="00CB6B57" w:rsidTr="00680BB3">
        <w:trPr>
          <w:trHeight w:val="684"/>
        </w:trPr>
        <w:tc>
          <w:tcPr>
            <w:tcW w:w="1320" w:type="dxa"/>
          </w:tcPr>
          <w:p w:rsidR="00CB6B57" w:rsidRPr="00CB6B57" w:rsidRDefault="00CB6B57" w:rsidP="00680BB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B6B57">
              <w:rPr>
                <w:rFonts w:ascii="Times New Roman" w:hAnsi="Times New Roman"/>
                <w:b/>
                <w:sz w:val="24"/>
                <w:szCs w:val="24"/>
              </w:rPr>
              <w:t>Кількість операцій</w:t>
            </w:r>
          </w:p>
        </w:tc>
        <w:tc>
          <w:tcPr>
            <w:tcW w:w="932" w:type="dxa"/>
          </w:tcPr>
          <w:p w:rsidR="00CB6B57" w:rsidRPr="00CB6B57" w:rsidRDefault="00176637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434</w:t>
            </w:r>
          </w:p>
        </w:tc>
        <w:tc>
          <w:tcPr>
            <w:tcW w:w="932" w:type="dxa"/>
          </w:tcPr>
          <w:p w:rsidR="00CB6B57" w:rsidRPr="00CB6B57" w:rsidRDefault="00176637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510</w:t>
            </w:r>
          </w:p>
        </w:tc>
        <w:tc>
          <w:tcPr>
            <w:tcW w:w="932" w:type="dxa"/>
          </w:tcPr>
          <w:p w:rsidR="00CB6B57" w:rsidRPr="00CB6B57" w:rsidRDefault="00176637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592</w:t>
            </w:r>
          </w:p>
        </w:tc>
        <w:tc>
          <w:tcPr>
            <w:tcW w:w="932" w:type="dxa"/>
          </w:tcPr>
          <w:p w:rsidR="00CB6B57" w:rsidRPr="00CB6B57" w:rsidRDefault="00176637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680</w:t>
            </w:r>
          </w:p>
        </w:tc>
        <w:tc>
          <w:tcPr>
            <w:tcW w:w="944" w:type="dxa"/>
          </w:tcPr>
          <w:p w:rsidR="00CB6B57" w:rsidRPr="00CB6B57" w:rsidRDefault="00176637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774</w:t>
            </w:r>
          </w:p>
        </w:tc>
        <w:tc>
          <w:tcPr>
            <w:tcW w:w="944" w:type="dxa"/>
          </w:tcPr>
          <w:p w:rsidR="00CB6B57" w:rsidRPr="00CB6B57" w:rsidRDefault="00176637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874</w:t>
            </w:r>
          </w:p>
        </w:tc>
        <w:tc>
          <w:tcPr>
            <w:tcW w:w="944" w:type="dxa"/>
          </w:tcPr>
          <w:p w:rsidR="00CB6B57" w:rsidRPr="00CB6B57" w:rsidRDefault="00176637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980</w:t>
            </w:r>
          </w:p>
        </w:tc>
        <w:tc>
          <w:tcPr>
            <w:tcW w:w="944" w:type="dxa"/>
          </w:tcPr>
          <w:p w:rsidR="00CB6B57" w:rsidRPr="00CB6B57" w:rsidRDefault="00176637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1092</w:t>
            </w:r>
          </w:p>
        </w:tc>
        <w:tc>
          <w:tcPr>
            <w:tcW w:w="944" w:type="dxa"/>
          </w:tcPr>
          <w:p w:rsidR="00CB6B57" w:rsidRPr="00CB6B57" w:rsidRDefault="00176637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1210</w:t>
            </w:r>
          </w:p>
        </w:tc>
        <w:tc>
          <w:tcPr>
            <w:tcW w:w="944" w:type="dxa"/>
          </w:tcPr>
          <w:p w:rsidR="00CB6B57" w:rsidRPr="00CB6B57" w:rsidRDefault="00176637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1334</w:t>
            </w:r>
          </w:p>
        </w:tc>
      </w:tr>
    </w:tbl>
    <w:p w:rsidR="00F15E0B" w:rsidRDefault="00F15E0B" w:rsidP="00CB6B57">
      <w:pPr>
        <w:rPr>
          <w:rFonts w:ascii="Times New Roman" w:hAnsi="Times New Roman"/>
          <w:b/>
          <w:sz w:val="28"/>
          <w:szCs w:val="28"/>
          <w:lang w:val="ru-RU"/>
        </w:rPr>
      </w:pPr>
    </w:p>
    <w:p w:rsidR="00F349F4" w:rsidRDefault="00655E4C" w:rsidP="00F349F4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584F20B8" wp14:editId="1A1FC16E">
            <wp:extent cx="6038850" cy="3781425"/>
            <wp:effectExtent l="0" t="0" r="0" b="952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15E0B" w:rsidRDefault="00F349F4" w:rsidP="00372BC0">
      <w:pPr>
        <w:jc w:val="center"/>
        <w:rPr>
          <w:rFonts w:ascii="Times New Roman" w:hAnsi="Times New Roman"/>
          <w:b/>
          <w:sz w:val="28"/>
          <w:szCs w:val="28"/>
        </w:rPr>
      </w:pPr>
      <w:r w:rsidRPr="00F349F4">
        <w:rPr>
          <w:rFonts w:ascii="Times New Roman" w:hAnsi="Times New Roman"/>
          <w:sz w:val="28"/>
          <w:szCs w:val="28"/>
        </w:rPr>
        <w:t>Рисунок 1 - Графік функції</w:t>
      </w:r>
      <w:r w:rsidRPr="00F349F4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+13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+4</m:t>
        </m:r>
      </m:oMath>
    </w:p>
    <w:p w:rsidR="002843EC" w:rsidRDefault="001C04E7" w:rsidP="00BB1BBE">
      <w:pPr>
        <w:ind w:firstLine="720"/>
        <w:rPr>
          <w:rFonts w:ascii="Times New Roman" w:hAnsi="Times New Roman"/>
          <w:b/>
          <w:sz w:val="28"/>
          <w:szCs w:val="28"/>
        </w:rPr>
      </w:pPr>
      <w:r w:rsidRPr="00DF4091">
        <w:rPr>
          <w:rFonts w:ascii="Times New Roman" w:hAnsi="Times New Roman"/>
          <w:b/>
          <w:sz w:val="28"/>
          <w:szCs w:val="28"/>
        </w:rPr>
        <w:lastRenderedPageBreak/>
        <w:t>Т</w:t>
      </w:r>
      <w:r w:rsidR="002843EC">
        <w:rPr>
          <w:rFonts w:ascii="Times New Roman" w:hAnsi="Times New Roman"/>
          <w:b/>
          <w:sz w:val="28"/>
          <w:szCs w:val="28"/>
        </w:rPr>
        <w:t>естування програми</w:t>
      </w:r>
    </w:p>
    <w:p w:rsidR="00DF4091" w:rsidRDefault="00DF4091" w:rsidP="002843EC">
      <w:pPr>
        <w:rPr>
          <w:rFonts w:ascii="Times New Roman" w:hAnsi="Times New Roman"/>
          <w:sz w:val="28"/>
          <w:szCs w:val="28"/>
          <w:lang w:val="ru-RU"/>
        </w:rPr>
      </w:pPr>
      <w:r w:rsidRPr="00DF4091">
        <w:rPr>
          <w:rFonts w:ascii="Times New Roman" w:hAnsi="Times New Roman"/>
          <w:sz w:val="28"/>
          <w:szCs w:val="28"/>
        </w:rPr>
        <w:t xml:space="preserve">Обчислимо формулу </w:t>
      </w:r>
      <m:oMath>
        <m:r>
          <w:rPr>
            <w:rFonts w:ascii="Cambria Math" w:hAnsi="Cambria Math"/>
            <w:sz w:val="28"/>
            <w:szCs w:val="28"/>
            <w:lang w:val="ru-RU"/>
          </w:rPr>
          <m:t>P=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i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i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j</m:t>
                            </m:r>
                          </m:e>
                        </m:d>
                      </m:e>
                    </m:func>
                  </m:e>
                </m:nary>
              </m:den>
            </m:f>
          </m:e>
        </m:nary>
      </m:oMath>
      <w:r>
        <w:rPr>
          <w:rFonts w:ascii="Times New Roman" w:hAnsi="Times New Roman"/>
          <w:sz w:val="28"/>
          <w:szCs w:val="28"/>
          <w:lang w:val="ru-RU"/>
        </w:rPr>
        <w:t xml:space="preserve"> за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DF4091">
        <w:rPr>
          <w:rFonts w:ascii="Times New Roman" w:hAnsi="Times New Roman"/>
          <w:sz w:val="28"/>
          <w:szCs w:val="28"/>
          <w:lang w:val="ru-RU"/>
        </w:rPr>
        <w:t xml:space="preserve"> = 3.</w:t>
      </w:r>
    </w:p>
    <w:p w:rsidR="003A038F" w:rsidRPr="003A038F" w:rsidRDefault="00FC179D" w:rsidP="002843EC">
      <w:pPr>
        <w:rPr>
          <w:rFonts w:ascii="Times New Roman" w:hAnsi="Times New Roman"/>
          <w:sz w:val="24"/>
          <w:szCs w:val="24"/>
          <w:lang w:val="ru-RU"/>
        </w:rPr>
      </w:pPr>
      <m:oMathPara>
        <m:oMathParaPr>
          <m:jc m:val="left"/>
        </m:oMathParaPr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+1</m:t>
                  </m:r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i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j</m:t>
                              </m:r>
                            </m:e>
                          </m:d>
                        </m:e>
                      </m:func>
                    </m:e>
                  </m:nary>
                </m:den>
              </m:f>
            </m:e>
          </m:nary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+1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1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24"/>
              <w:szCs w:val="24"/>
              <w:lang w:val="ru-RU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+1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2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24"/>
              <w:szCs w:val="24"/>
              <w:lang w:val="ru-RU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3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+1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e>
                      </m:d>
                    </m:e>
                  </m:func>
                </m:e>
              </m:func>
            </m:den>
          </m:f>
          <m:r>
            <w:rPr>
              <w:rFonts w:ascii="Cambria Math" w:hAnsi="Cambria Math"/>
              <w:sz w:val="24"/>
              <w:szCs w:val="24"/>
              <w:lang w:val="ru-RU"/>
            </w:rPr>
            <m:t>≈0.00322903</m:t>
          </m:r>
        </m:oMath>
      </m:oMathPara>
    </w:p>
    <w:p w:rsidR="00AF76C8" w:rsidRPr="00DF4091" w:rsidRDefault="008056B6" w:rsidP="002843EC">
      <w:pPr>
        <w:rPr>
          <w:rFonts w:ascii="Times New Roman" w:hAnsi="Times New Roman"/>
          <w:sz w:val="24"/>
          <w:szCs w:val="24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ru-RU"/>
            </w:rPr>
            <w:br/>
          </m:r>
        </m:oMath>
      </m:oMathPara>
      <w:r w:rsidR="003A038F">
        <w:rPr>
          <w:noProof/>
          <w:lang w:val="en-US" w:eastAsia="en-US"/>
        </w:rPr>
        <w:drawing>
          <wp:inline distT="0" distB="0" distL="0" distR="0" wp14:anchorId="7D587174" wp14:editId="34B718BC">
            <wp:extent cx="6120765" cy="73850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91" w:rsidRDefault="003A038F" w:rsidP="002843EC">
      <w:r>
        <w:rPr>
          <w:noProof/>
          <w:lang w:val="en-US" w:eastAsia="en-US"/>
        </w:rPr>
        <w:drawing>
          <wp:inline distT="0" distB="0" distL="0" distR="0" wp14:anchorId="25786F0B" wp14:editId="1B6730F2">
            <wp:extent cx="5495925" cy="19716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38F" w:rsidRDefault="003A038F" w:rsidP="002843EC"/>
    <w:p w:rsidR="003A038F" w:rsidRDefault="003A038F" w:rsidP="002843EC"/>
    <w:p w:rsidR="002843EC" w:rsidRDefault="003A038F" w:rsidP="002843EC">
      <w:pPr>
        <w:rPr>
          <w:highlight w:val="yellow"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6CD6359F" wp14:editId="383C478F">
            <wp:extent cx="6120765" cy="74231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6C8" w:rsidRDefault="003A038F" w:rsidP="002843EC">
      <w:pPr>
        <w:rPr>
          <w:highlight w:val="yellow"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1B3839D2" wp14:editId="1D093F6C">
            <wp:extent cx="3629025" cy="25146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38F" w:rsidRDefault="003A038F" w:rsidP="002843EC">
      <w:pPr>
        <w:rPr>
          <w:highlight w:val="yellow"/>
          <w:lang w:val="en-US" w:eastAsia="en-US"/>
        </w:rPr>
      </w:pPr>
    </w:p>
    <w:p w:rsidR="003A038F" w:rsidRDefault="003A038F" w:rsidP="002843EC">
      <w:pPr>
        <w:rPr>
          <w:lang w:val="en-US" w:eastAsia="en-US"/>
        </w:rPr>
      </w:pPr>
    </w:p>
    <w:p w:rsidR="00C063A7" w:rsidRDefault="003A038F" w:rsidP="002843EC">
      <w:pPr>
        <w:rPr>
          <w:highlight w:val="yellow"/>
          <w:lang w:val="en-US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98A0AA9" wp14:editId="093069AF">
            <wp:extent cx="6120765" cy="7315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38F" w:rsidRDefault="003A038F" w:rsidP="002843EC">
      <w:pPr>
        <w:rPr>
          <w:highlight w:val="yellow"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729C2E7F" wp14:editId="52AB4AFA">
            <wp:extent cx="3790950" cy="2514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6C8" w:rsidRDefault="00AF76C8" w:rsidP="002843EC">
      <w:pPr>
        <w:rPr>
          <w:highlight w:val="yellow"/>
          <w:lang w:val="en-US" w:eastAsia="en-US"/>
        </w:rPr>
      </w:pPr>
    </w:p>
    <w:p w:rsidR="00C063A7" w:rsidRDefault="00C063A7" w:rsidP="002843EC">
      <w:pPr>
        <w:rPr>
          <w:highlight w:val="yellow"/>
          <w:lang w:val="en-US" w:eastAsia="en-US"/>
        </w:rPr>
      </w:pPr>
    </w:p>
    <w:p w:rsidR="00AF76C8" w:rsidRDefault="00AF76C8" w:rsidP="002843EC">
      <w:pPr>
        <w:rPr>
          <w:highlight w:val="yellow"/>
          <w:lang w:val="en-US" w:eastAsia="en-US"/>
        </w:rPr>
      </w:pPr>
    </w:p>
    <w:p w:rsidR="00C063A7" w:rsidRDefault="00C063A7" w:rsidP="002843EC">
      <w:pPr>
        <w:rPr>
          <w:highlight w:val="yellow"/>
          <w:lang w:val="en-US" w:eastAsia="en-US"/>
        </w:rPr>
      </w:pPr>
    </w:p>
    <w:p w:rsidR="00AF76C8" w:rsidRDefault="00AF76C8" w:rsidP="002843EC">
      <w:pPr>
        <w:rPr>
          <w:highlight w:val="yellow"/>
          <w:lang w:val="en-US" w:eastAsia="en-US"/>
        </w:rPr>
      </w:pPr>
    </w:p>
    <w:p w:rsidR="00AF76C8" w:rsidRDefault="00AF76C8" w:rsidP="002843EC">
      <w:pPr>
        <w:rPr>
          <w:highlight w:val="yellow"/>
          <w:lang w:val="en-US" w:eastAsia="en-US"/>
        </w:rPr>
      </w:pPr>
    </w:p>
    <w:p w:rsidR="00AF76C8" w:rsidRDefault="00AF76C8" w:rsidP="002843EC">
      <w:pPr>
        <w:rPr>
          <w:highlight w:val="yellow"/>
          <w:lang w:val="en-US" w:eastAsia="en-US"/>
        </w:rPr>
      </w:pPr>
    </w:p>
    <w:p w:rsidR="002843EC" w:rsidRDefault="002843EC" w:rsidP="002843EC"/>
    <w:p w:rsidR="00AF76C8" w:rsidRDefault="00AF76C8" w:rsidP="002843EC"/>
    <w:p w:rsidR="00AF76C8" w:rsidRDefault="00AF76C8" w:rsidP="002843EC"/>
    <w:p w:rsidR="00AF76C8" w:rsidRDefault="00AF76C8" w:rsidP="002843EC"/>
    <w:p w:rsidR="00AF76C8" w:rsidRDefault="00AF76C8" w:rsidP="002843EC"/>
    <w:p w:rsidR="00AF76C8" w:rsidRDefault="00AF76C8" w:rsidP="002843EC"/>
    <w:p w:rsidR="002843EC" w:rsidRDefault="002843EC" w:rsidP="002843EC">
      <w:pPr>
        <w:rPr>
          <w:highlight w:val="yellow"/>
          <w:lang w:val="ru-RU" w:eastAsia="en-US"/>
        </w:rPr>
      </w:pPr>
    </w:p>
    <w:p w:rsidR="002843EC" w:rsidRDefault="002843EC" w:rsidP="002843EC"/>
    <w:p w:rsidR="002843EC" w:rsidRDefault="002843EC" w:rsidP="002843EC"/>
    <w:p w:rsidR="00A42FC9" w:rsidRDefault="00A42FC9" w:rsidP="00372BC0">
      <w:pPr>
        <w:rPr>
          <w:rFonts w:ascii="Times New Roman" w:hAnsi="Times New Roman"/>
          <w:b/>
          <w:sz w:val="32"/>
          <w:szCs w:val="32"/>
        </w:rPr>
      </w:pPr>
    </w:p>
    <w:p w:rsidR="00372BC0" w:rsidRDefault="00372BC0" w:rsidP="00A42FC9">
      <w:pPr>
        <w:jc w:val="center"/>
        <w:rPr>
          <w:rFonts w:ascii="Times New Roman" w:hAnsi="Times New Roman"/>
          <w:b/>
          <w:sz w:val="32"/>
          <w:szCs w:val="32"/>
        </w:rPr>
      </w:pPr>
    </w:p>
    <w:p w:rsidR="006808B1" w:rsidRDefault="006808B1" w:rsidP="00A42FC9">
      <w:pPr>
        <w:jc w:val="center"/>
        <w:rPr>
          <w:rFonts w:ascii="Times New Roman" w:hAnsi="Times New Roman"/>
          <w:b/>
          <w:sz w:val="32"/>
          <w:szCs w:val="32"/>
        </w:rPr>
      </w:pPr>
    </w:p>
    <w:p w:rsidR="006808B1" w:rsidRDefault="006808B1" w:rsidP="00A42FC9">
      <w:pPr>
        <w:jc w:val="center"/>
        <w:rPr>
          <w:rFonts w:ascii="Times New Roman" w:hAnsi="Times New Roman"/>
          <w:b/>
          <w:sz w:val="32"/>
          <w:szCs w:val="32"/>
        </w:rPr>
      </w:pPr>
    </w:p>
    <w:p w:rsidR="00A42FC9" w:rsidRPr="00A42FC9" w:rsidRDefault="00A42FC9" w:rsidP="00A42FC9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 w:rsidRPr="001C6CB7">
        <w:rPr>
          <w:rFonts w:ascii="Times New Roman" w:hAnsi="Times New Roman"/>
          <w:b/>
          <w:sz w:val="32"/>
          <w:szCs w:val="32"/>
        </w:rPr>
        <w:lastRenderedPageBreak/>
        <w:t xml:space="preserve">Спосіб </w:t>
      </w:r>
      <w:r w:rsidRPr="001C6CB7">
        <w:rPr>
          <w:rFonts w:ascii="Times New Roman" w:hAnsi="Times New Roman"/>
          <w:b/>
          <w:sz w:val="32"/>
          <w:szCs w:val="32"/>
          <w:lang w:val="en-US"/>
        </w:rPr>
        <w:t>I</w:t>
      </w:r>
      <w:r>
        <w:rPr>
          <w:rFonts w:ascii="Times New Roman" w:hAnsi="Times New Roman"/>
          <w:b/>
          <w:sz w:val="32"/>
          <w:szCs w:val="32"/>
          <w:lang w:val="en-US"/>
        </w:rPr>
        <w:t>I</w:t>
      </w:r>
    </w:p>
    <w:p w:rsidR="00A42FC9" w:rsidRPr="00AF76C8" w:rsidRDefault="00A42FC9" w:rsidP="00A42FC9">
      <w:pPr>
        <w:ind w:firstLine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Текст програми</w:t>
      </w:r>
    </w:p>
    <w:p w:rsidR="001C2243" w:rsidRPr="00313086" w:rsidRDefault="001C2243" w:rsidP="003708A1">
      <w:pPr>
        <w:rPr>
          <w:rFonts w:ascii="Consolas" w:hAnsi="Consolas" w:cs="Lucida Console"/>
          <w:sz w:val="24"/>
          <w:szCs w:val="24"/>
          <w:lang w:val="ru-RU"/>
        </w:rPr>
      </w:pPr>
      <w:r w:rsidRPr="00313086">
        <w:rPr>
          <w:rFonts w:ascii="Consolas" w:hAnsi="Consolas" w:cs="Lucida Console"/>
          <w:sz w:val="24"/>
          <w:szCs w:val="24"/>
          <w:lang w:val="ru-RU"/>
        </w:rPr>
        <w:t>#</w:t>
      </w:r>
      <w:r w:rsidRPr="001C2243">
        <w:rPr>
          <w:rFonts w:ascii="Consolas" w:hAnsi="Consolas" w:cs="Lucida Console"/>
          <w:sz w:val="24"/>
          <w:szCs w:val="24"/>
          <w:lang w:val="en-US"/>
        </w:rPr>
        <w:t>include</w:t>
      </w:r>
      <w:r w:rsidRPr="00313086">
        <w:rPr>
          <w:rFonts w:ascii="Consolas" w:hAnsi="Consolas" w:cs="Lucida Console"/>
          <w:sz w:val="24"/>
          <w:szCs w:val="24"/>
          <w:lang w:val="ru-RU"/>
        </w:rPr>
        <w:t>&lt;</w:t>
      </w:r>
      <w:proofErr w:type="spellStart"/>
      <w:r w:rsidRPr="001C2243">
        <w:rPr>
          <w:rFonts w:ascii="Consolas" w:hAnsi="Consolas" w:cs="Lucida Console"/>
          <w:sz w:val="24"/>
          <w:szCs w:val="24"/>
          <w:lang w:val="en-US"/>
        </w:rPr>
        <w:t>stdio</w:t>
      </w:r>
      <w:proofErr w:type="spellEnd"/>
      <w:r w:rsidRPr="00313086">
        <w:rPr>
          <w:rFonts w:ascii="Consolas" w:hAnsi="Consolas" w:cs="Lucida Console"/>
          <w:sz w:val="24"/>
          <w:szCs w:val="24"/>
          <w:lang w:val="ru-RU"/>
        </w:rPr>
        <w:t>.</w:t>
      </w:r>
      <w:r w:rsidRPr="001C2243">
        <w:rPr>
          <w:rFonts w:ascii="Consolas" w:hAnsi="Consolas" w:cs="Lucida Console"/>
          <w:sz w:val="24"/>
          <w:szCs w:val="24"/>
          <w:lang w:val="en-US"/>
        </w:rPr>
        <w:t>h</w:t>
      </w:r>
      <w:r w:rsidRPr="00313086">
        <w:rPr>
          <w:rFonts w:ascii="Consolas" w:hAnsi="Consolas" w:cs="Lucida Console"/>
          <w:sz w:val="24"/>
          <w:szCs w:val="24"/>
          <w:lang w:val="ru-RU"/>
        </w:rPr>
        <w:t>&gt;</w:t>
      </w:r>
    </w:p>
    <w:p w:rsidR="001C2243" w:rsidRPr="001C2243" w:rsidRDefault="001C2243" w:rsidP="003708A1">
      <w:pPr>
        <w:rPr>
          <w:rFonts w:ascii="Consolas" w:hAnsi="Consolas" w:cs="Lucida Console"/>
          <w:sz w:val="24"/>
          <w:szCs w:val="24"/>
          <w:lang w:val="en-US"/>
        </w:rPr>
      </w:pPr>
      <w:r w:rsidRPr="001C2243">
        <w:rPr>
          <w:rFonts w:ascii="Consolas" w:hAnsi="Consolas" w:cs="Lucida Console"/>
          <w:sz w:val="24"/>
          <w:szCs w:val="24"/>
          <w:lang w:val="en-US"/>
        </w:rPr>
        <w:t>#include&lt;</w:t>
      </w:r>
      <w:proofErr w:type="spellStart"/>
      <w:r w:rsidRPr="001C2243">
        <w:rPr>
          <w:rFonts w:ascii="Consolas" w:hAnsi="Consolas" w:cs="Lucida Console"/>
          <w:sz w:val="24"/>
          <w:szCs w:val="24"/>
          <w:lang w:val="en-US"/>
        </w:rPr>
        <w:t>math.h</w:t>
      </w:r>
      <w:proofErr w:type="spellEnd"/>
      <w:r w:rsidRPr="001C2243">
        <w:rPr>
          <w:rFonts w:ascii="Consolas" w:hAnsi="Consolas" w:cs="Lucida Console"/>
          <w:sz w:val="24"/>
          <w:szCs w:val="24"/>
          <w:lang w:val="en-US"/>
        </w:rPr>
        <w:t>&gt;</w:t>
      </w:r>
    </w:p>
    <w:p w:rsidR="001C2243" w:rsidRPr="001C2243" w:rsidRDefault="001C2243" w:rsidP="003708A1">
      <w:pPr>
        <w:rPr>
          <w:rFonts w:ascii="Consolas" w:hAnsi="Consolas" w:cs="Lucida Console"/>
          <w:sz w:val="24"/>
          <w:szCs w:val="24"/>
          <w:lang w:val="en-US"/>
        </w:rPr>
      </w:pPr>
    </w:p>
    <w:p w:rsidR="001C2243" w:rsidRPr="001C2243" w:rsidRDefault="001C2243" w:rsidP="003708A1">
      <w:pPr>
        <w:rPr>
          <w:rFonts w:ascii="Consolas" w:hAnsi="Consolas" w:cs="Lucida Console"/>
          <w:sz w:val="24"/>
          <w:szCs w:val="24"/>
          <w:lang w:val="en-US"/>
        </w:rPr>
      </w:pPr>
      <w:r w:rsidRPr="001C2243">
        <w:rPr>
          <w:rFonts w:ascii="Consolas" w:hAnsi="Consolas" w:cs="Lucida Console"/>
          <w:sz w:val="24"/>
          <w:szCs w:val="24"/>
          <w:lang w:val="en-US"/>
        </w:rPr>
        <w:t xml:space="preserve">double </w:t>
      </w:r>
      <w:proofErr w:type="gramStart"/>
      <w:r w:rsidRPr="001C2243">
        <w:rPr>
          <w:rFonts w:ascii="Consolas" w:hAnsi="Consolas" w:cs="Lucida Console"/>
          <w:sz w:val="24"/>
          <w:szCs w:val="24"/>
          <w:lang w:val="en-US"/>
        </w:rPr>
        <w:t>f(</w:t>
      </w:r>
      <w:proofErr w:type="gramEnd"/>
      <w:r w:rsidRPr="001C2243">
        <w:rPr>
          <w:rFonts w:ascii="Consolas" w:hAnsi="Consolas" w:cs="Lucida Console"/>
          <w:sz w:val="24"/>
          <w:szCs w:val="24"/>
          <w:lang w:val="en-US"/>
        </w:rPr>
        <w:t>unsigne</w:t>
      </w:r>
      <w:r w:rsidR="001563FB">
        <w:rPr>
          <w:rFonts w:ascii="Consolas" w:hAnsi="Consolas" w:cs="Lucida Console"/>
          <w:sz w:val="24"/>
          <w:szCs w:val="24"/>
          <w:lang w:val="en-US"/>
        </w:rPr>
        <w:t xml:space="preserve">d n, unsigned* </w:t>
      </w:r>
      <w:proofErr w:type="spellStart"/>
      <w:r w:rsidR="001563FB">
        <w:rPr>
          <w:rFonts w:ascii="Consolas" w:hAnsi="Consolas" w:cs="Lucida Console"/>
          <w:sz w:val="24"/>
          <w:szCs w:val="24"/>
          <w:lang w:val="en-US"/>
        </w:rPr>
        <w:t>cntOperations</w:t>
      </w:r>
      <w:proofErr w:type="spellEnd"/>
      <w:r w:rsidR="001563FB">
        <w:rPr>
          <w:rFonts w:ascii="Consolas" w:hAnsi="Consolas" w:cs="Lucida Console"/>
          <w:sz w:val="24"/>
          <w:szCs w:val="24"/>
          <w:lang w:val="en-US"/>
        </w:rPr>
        <w:t>) {</w:t>
      </w:r>
    </w:p>
    <w:p w:rsidR="001C2243" w:rsidRPr="001C2243" w:rsidRDefault="001C2243" w:rsidP="003708A1">
      <w:pPr>
        <w:rPr>
          <w:rFonts w:ascii="Consolas" w:hAnsi="Consolas" w:cs="Lucida Console"/>
          <w:sz w:val="24"/>
          <w:szCs w:val="24"/>
          <w:lang w:val="en-US"/>
        </w:rPr>
      </w:pPr>
      <w:r w:rsidRPr="001C2243">
        <w:rPr>
          <w:rFonts w:ascii="Consolas" w:hAnsi="Consolas" w:cs="Lucida Console"/>
          <w:sz w:val="24"/>
          <w:szCs w:val="24"/>
          <w:lang w:val="en-US"/>
        </w:rPr>
        <w:t xml:space="preserve">  double result = 1;</w:t>
      </w:r>
    </w:p>
    <w:p w:rsidR="001C2243" w:rsidRPr="001C2243" w:rsidRDefault="001C2243" w:rsidP="003708A1">
      <w:pPr>
        <w:rPr>
          <w:rFonts w:ascii="Consolas" w:hAnsi="Consolas" w:cs="Lucida Console"/>
          <w:sz w:val="24"/>
          <w:szCs w:val="24"/>
          <w:lang w:val="en-US"/>
        </w:rPr>
      </w:pPr>
      <w:r w:rsidRPr="001C2243">
        <w:rPr>
          <w:rFonts w:ascii="Consolas" w:hAnsi="Consolas" w:cs="Lucida Console"/>
          <w:sz w:val="24"/>
          <w:szCs w:val="24"/>
          <w:lang w:val="en-US"/>
        </w:rPr>
        <w:t xml:space="preserve">  unsigned </w:t>
      </w:r>
      <w:proofErr w:type="spellStart"/>
      <w:r w:rsidRPr="001C2243">
        <w:rPr>
          <w:rFonts w:ascii="Consolas" w:hAnsi="Consolas" w:cs="Lucida Console"/>
          <w:sz w:val="24"/>
          <w:szCs w:val="24"/>
          <w:lang w:val="en-US"/>
        </w:rPr>
        <w:t>cnt</w:t>
      </w:r>
      <w:proofErr w:type="spellEnd"/>
      <w:r w:rsidRPr="001C2243">
        <w:rPr>
          <w:rFonts w:ascii="Consolas" w:hAnsi="Consolas" w:cs="Lucida Console"/>
          <w:sz w:val="24"/>
          <w:szCs w:val="24"/>
          <w:lang w:val="en-US"/>
        </w:rPr>
        <w:t xml:space="preserve"> = </w:t>
      </w:r>
      <w:proofErr w:type="gramStart"/>
      <w:r w:rsidRPr="001C2243">
        <w:rPr>
          <w:rFonts w:ascii="Consolas" w:hAnsi="Consolas" w:cs="Lucida Console"/>
          <w:sz w:val="24"/>
          <w:szCs w:val="24"/>
          <w:lang w:val="en-US"/>
        </w:rPr>
        <w:t xml:space="preserve">5;   </w:t>
      </w:r>
      <w:proofErr w:type="gramEnd"/>
      <w:r w:rsidRPr="001C2243">
        <w:rPr>
          <w:rFonts w:ascii="Consolas" w:hAnsi="Consolas" w:cs="Lucida Console"/>
          <w:sz w:val="24"/>
          <w:szCs w:val="24"/>
          <w:lang w:val="en-US"/>
        </w:rPr>
        <w:t xml:space="preserve"> // =1 | </w:t>
      </w:r>
      <w:r w:rsidR="001563FB">
        <w:rPr>
          <w:rFonts w:ascii="Consolas" w:hAnsi="Consolas" w:cs="Lucida Console"/>
          <w:sz w:val="24"/>
          <w:szCs w:val="24"/>
          <w:lang w:val="en-US"/>
        </w:rPr>
        <w:t>=0.0 | =1 | *</w:t>
      </w:r>
      <w:proofErr w:type="spellStart"/>
      <w:r w:rsidR="001563FB">
        <w:rPr>
          <w:rFonts w:ascii="Consolas" w:hAnsi="Consolas" w:cs="Lucida Console"/>
          <w:sz w:val="24"/>
          <w:szCs w:val="24"/>
          <w:lang w:val="en-US"/>
        </w:rPr>
        <w:t>cntOperations</w:t>
      </w:r>
      <w:proofErr w:type="spellEnd"/>
      <w:r w:rsidR="001563FB">
        <w:rPr>
          <w:rFonts w:ascii="Consolas" w:hAnsi="Consolas" w:cs="Lucida Console"/>
          <w:sz w:val="24"/>
          <w:szCs w:val="24"/>
          <w:lang w:val="en-US"/>
        </w:rPr>
        <w:t xml:space="preserve"> | = </w:t>
      </w:r>
    </w:p>
    <w:p w:rsidR="001C2243" w:rsidRPr="001C2243" w:rsidRDefault="001563FB" w:rsidP="003708A1">
      <w:pPr>
        <w:rPr>
          <w:rFonts w:ascii="Consolas" w:hAnsi="Consolas" w:cs="Lucida Console"/>
          <w:sz w:val="24"/>
          <w:szCs w:val="24"/>
          <w:lang w:val="en-US"/>
        </w:rPr>
      </w:pPr>
      <w:r>
        <w:rPr>
          <w:rFonts w:ascii="Consolas" w:hAnsi="Consolas" w:cs="Lucida Console"/>
          <w:sz w:val="24"/>
          <w:szCs w:val="24"/>
          <w:lang w:val="en-US"/>
        </w:rPr>
        <w:t xml:space="preserve">  double </w:t>
      </w:r>
      <w:proofErr w:type="spellStart"/>
      <w:r>
        <w:rPr>
          <w:rFonts w:ascii="Consolas" w:hAnsi="Consolas" w:cs="Lucida Console"/>
          <w:sz w:val="24"/>
          <w:szCs w:val="24"/>
          <w:lang w:val="en-US"/>
        </w:rPr>
        <w:t>sinsSum</w:t>
      </w:r>
      <w:proofErr w:type="spellEnd"/>
      <w:r>
        <w:rPr>
          <w:rFonts w:ascii="Consolas" w:hAnsi="Consolas" w:cs="Lucida Console"/>
          <w:sz w:val="24"/>
          <w:szCs w:val="24"/>
          <w:lang w:val="en-US"/>
        </w:rPr>
        <w:t xml:space="preserve"> = 0.0;</w:t>
      </w:r>
    </w:p>
    <w:p w:rsidR="001C2243" w:rsidRPr="001C2243" w:rsidRDefault="001C2243" w:rsidP="003708A1">
      <w:pPr>
        <w:rPr>
          <w:rFonts w:ascii="Consolas" w:hAnsi="Consolas" w:cs="Lucida Console"/>
          <w:sz w:val="24"/>
          <w:szCs w:val="24"/>
          <w:lang w:val="en-US"/>
        </w:rPr>
      </w:pPr>
      <w:r w:rsidRPr="001C2243">
        <w:rPr>
          <w:rFonts w:ascii="Consolas" w:hAnsi="Consolas" w:cs="Lucida Console"/>
          <w:sz w:val="24"/>
          <w:szCs w:val="24"/>
          <w:lang w:val="en-US"/>
        </w:rPr>
        <w:t xml:space="preserve">  for (</w:t>
      </w:r>
      <w:proofErr w:type="spellStart"/>
      <w:r w:rsidRPr="001C2243">
        <w:rPr>
          <w:rFonts w:ascii="Consolas" w:hAnsi="Consolas" w:cs="Lucida Console"/>
          <w:sz w:val="24"/>
          <w:szCs w:val="24"/>
          <w:lang w:val="en-US"/>
        </w:rPr>
        <w:t>int</w:t>
      </w:r>
      <w:proofErr w:type="spellEnd"/>
      <w:r w:rsidRPr="001C2243">
        <w:rPr>
          <w:rFonts w:ascii="Consolas" w:hAnsi="Consolas" w:cs="Lucida Console"/>
          <w:sz w:val="24"/>
          <w:szCs w:val="24"/>
          <w:lang w:val="en-US"/>
        </w:rPr>
        <w:t xml:space="preserve"> </w:t>
      </w:r>
      <w:proofErr w:type="spellStart"/>
      <w:r w:rsidRPr="001C2243">
        <w:rPr>
          <w:rFonts w:ascii="Consolas" w:hAnsi="Consolas" w:cs="Lucida Console"/>
          <w:sz w:val="24"/>
          <w:szCs w:val="24"/>
          <w:lang w:val="en-US"/>
        </w:rPr>
        <w:t>i</w:t>
      </w:r>
      <w:proofErr w:type="spellEnd"/>
      <w:r w:rsidRPr="001C2243">
        <w:rPr>
          <w:rFonts w:ascii="Consolas" w:hAnsi="Consolas" w:cs="Lucida Console"/>
          <w:sz w:val="24"/>
          <w:szCs w:val="24"/>
          <w:lang w:val="en-US"/>
        </w:rPr>
        <w:t xml:space="preserve"> = 1; </w:t>
      </w:r>
      <w:proofErr w:type="spellStart"/>
      <w:r w:rsidRPr="001C2243">
        <w:rPr>
          <w:rFonts w:ascii="Consolas" w:hAnsi="Consolas" w:cs="Lucida Console"/>
          <w:sz w:val="24"/>
          <w:szCs w:val="24"/>
          <w:lang w:val="en-US"/>
        </w:rPr>
        <w:t>i</w:t>
      </w:r>
      <w:proofErr w:type="spellEnd"/>
      <w:r w:rsidRPr="001C2243">
        <w:rPr>
          <w:rFonts w:ascii="Consolas" w:hAnsi="Consolas" w:cs="Lucida Console"/>
          <w:sz w:val="24"/>
          <w:szCs w:val="24"/>
          <w:lang w:val="en-US"/>
        </w:rPr>
        <w:t xml:space="preserve"> &lt;= n; </w:t>
      </w:r>
      <w:proofErr w:type="spellStart"/>
      <w:r w:rsidRPr="001C2243">
        <w:rPr>
          <w:rFonts w:ascii="Consolas" w:hAnsi="Consolas" w:cs="Lucida Console"/>
          <w:sz w:val="24"/>
          <w:szCs w:val="24"/>
          <w:lang w:val="en-US"/>
        </w:rPr>
        <w:t>i</w:t>
      </w:r>
      <w:proofErr w:type="spellEnd"/>
      <w:r w:rsidRPr="001C2243">
        <w:rPr>
          <w:rFonts w:ascii="Consolas" w:hAnsi="Consolas" w:cs="Lucida Console"/>
          <w:sz w:val="24"/>
          <w:szCs w:val="24"/>
          <w:lang w:val="en-US"/>
        </w:rPr>
        <w:t>++) {</w:t>
      </w:r>
    </w:p>
    <w:p w:rsidR="001C2243" w:rsidRPr="001C2243" w:rsidRDefault="001C2243" w:rsidP="003708A1">
      <w:pPr>
        <w:rPr>
          <w:rFonts w:ascii="Consolas" w:hAnsi="Consolas" w:cs="Lucida Console"/>
          <w:sz w:val="24"/>
          <w:szCs w:val="24"/>
          <w:lang w:val="en-US"/>
        </w:rPr>
      </w:pPr>
    </w:p>
    <w:p w:rsidR="001C2243" w:rsidRPr="001C2243" w:rsidRDefault="001563FB" w:rsidP="003708A1">
      <w:pPr>
        <w:rPr>
          <w:rFonts w:ascii="Consolas" w:hAnsi="Consolas" w:cs="Lucida Console"/>
          <w:sz w:val="24"/>
          <w:szCs w:val="24"/>
          <w:lang w:val="en-US"/>
        </w:rPr>
      </w:pPr>
      <w:r>
        <w:rPr>
          <w:rFonts w:ascii="Consolas" w:hAnsi="Consolas" w:cs="Lucida Console"/>
          <w:sz w:val="24"/>
          <w:szCs w:val="24"/>
          <w:lang w:val="en-US"/>
        </w:rPr>
        <w:t xml:space="preserve">    </w:t>
      </w:r>
      <w:proofErr w:type="spellStart"/>
      <w:r>
        <w:rPr>
          <w:rFonts w:ascii="Consolas" w:hAnsi="Consolas" w:cs="Lucida Console"/>
          <w:sz w:val="24"/>
          <w:szCs w:val="24"/>
          <w:lang w:val="en-US"/>
        </w:rPr>
        <w:t>sinsSum</w:t>
      </w:r>
      <w:proofErr w:type="spellEnd"/>
      <w:r>
        <w:rPr>
          <w:rFonts w:ascii="Consolas" w:hAnsi="Consolas" w:cs="Lucida Console"/>
          <w:sz w:val="24"/>
          <w:szCs w:val="24"/>
          <w:lang w:val="en-US"/>
        </w:rPr>
        <w:t xml:space="preserve"> = </w:t>
      </w:r>
      <w:proofErr w:type="spellStart"/>
      <w:r>
        <w:rPr>
          <w:rFonts w:ascii="Consolas" w:hAnsi="Consolas" w:cs="Lucida Console"/>
          <w:sz w:val="24"/>
          <w:szCs w:val="24"/>
          <w:lang w:val="en-US"/>
        </w:rPr>
        <w:t>sinsSum</w:t>
      </w:r>
      <w:proofErr w:type="spellEnd"/>
      <w:r>
        <w:rPr>
          <w:rFonts w:ascii="Consolas" w:hAnsi="Consolas" w:cs="Lucida Console"/>
          <w:sz w:val="24"/>
          <w:szCs w:val="24"/>
          <w:lang w:val="en-US"/>
        </w:rPr>
        <w:t xml:space="preserve"> + sin(</w:t>
      </w:r>
      <w:proofErr w:type="spellStart"/>
      <w:r>
        <w:rPr>
          <w:rFonts w:ascii="Consolas" w:hAnsi="Consolas" w:cs="Lucida Console"/>
          <w:sz w:val="24"/>
          <w:szCs w:val="24"/>
          <w:lang w:val="en-US"/>
        </w:rPr>
        <w:t>i</w:t>
      </w:r>
      <w:proofErr w:type="spellEnd"/>
      <w:r>
        <w:rPr>
          <w:rFonts w:ascii="Consolas" w:hAnsi="Consolas" w:cs="Lucida Console"/>
          <w:sz w:val="24"/>
          <w:szCs w:val="24"/>
          <w:lang w:val="en-US"/>
        </w:rPr>
        <w:t>);</w:t>
      </w:r>
    </w:p>
    <w:p w:rsidR="001C2243" w:rsidRPr="001C2243" w:rsidRDefault="001C2243" w:rsidP="003708A1">
      <w:pPr>
        <w:rPr>
          <w:rFonts w:ascii="Consolas" w:hAnsi="Consolas" w:cs="Lucida Console"/>
          <w:sz w:val="24"/>
          <w:szCs w:val="24"/>
          <w:lang w:val="en-US"/>
        </w:rPr>
      </w:pPr>
      <w:r w:rsidRPr="001C2243">
        <w:rPr>
          <w:rFonts w:ascii="Consolas" w:hAnsi="Consolas" w:cs="Lucida Console"/>
          <w:sz w:val="24"/>
          <w:szCs w:val="24"/>
          <w:lang w:val="en-US"/>
        </w:rPr>
        <w:t xml:space="preserve">    result = result </w:t>
      </w:r>
      <w:r w:rsidR="001563FB">
        <w:rPr>
          <w:rFonts w:ascii="Consolas" w:hAnsi="Consolas" w:cs="Lucida Console"/>
          <w:sz w:val="24"/>
          <w:szCs w:val="24"/>
          <w:lang w:val="en-US"/>
        </w:rPr>
        <w:t xml:space="preserve">* </w:t>
      </w:r>
      <w:proofErr w:type="gramStart"/>
      <w:r w:rsidR="001563FB">
        <w:rPr>
          <w:rFonts w:ascii="Consolas" w:hAnsi="Consolas" w:cs="Lucida Console"/>
          <w:sz w:val="24"/>
          <w:szCs w:val="24"/>
          <w:lang w:val="en-US"/>
        </w:rPr>
        <w:t>( (</w:t>
      </w:r>
      <w:proofErr w:type="gramEnd"/>
      <w:r w:rsidR="001563FB">
        <w:rPr>
          <w:rFonts w:ascii="Consolas" w:hAnsi="Consolas" w:cs="Lucida Console"/>
          <w:sz w:val="24"/>
          <w:szCs w:val="24"/>
          <w:lang w:val="en-US"/>
        </w:rPr>
        <w:t xml:space="preserve"> cos(</w:t>
      </w:r>
      <w:proofErr w:type="spellStart"/>
      <w:r w:rsidR="001563FB">
        <w:rPr>
          <w:rFonts w:ascii="Consolas" w:hAnsi="Consolas" w:cs="Lucida Console"/>
          <w:sz w:val="24"/>
          <w:szCs w:val="24"/>
          <w:lang w:val="en-US"/>
        </w:rPr>
        <w:t>i</w:t>
      </w:r>
      <w:proofErr w:type="spellEnd"/>
      <w:r w:rsidR="001563FB">
        <w:rPr>
          <w:rFonts w:ascii="Consolas" w:hAnsi="Consolas" w:cs="Lucida Console"/>
          <w:sz w:val="24"/>
          <w:szCs w:val="24"/>
          <w:lang w:val="en-US"/>
        </w:rPr>
        <w:t xml:space="preserve">) + 1 ) / </w:t>
      </w:r>
      <w:proofErr w:type="spellStart"/>
      <w:r w:rsidR="001563FB">
        <w:rPr>
          <w:rFonts w:ascii="Consolas" w:hAnsi="Consolas" w:cs="Lucida Console"/>
          <w:sz w:val="24"/>
          <w:szCs w:val="24"/>
          <w:lang w:val="en-US"/>
        </w:rPr>
        <w:t>sinsSum</w:t>
      </w:r>
      <w:proofErr w:type="spellEnd"/>
      <w:r w:rsidR="001563FB">
        <w:rPr>
          <w:rFonts w:ascii="Consolas" w:hAnsi="Consolas" w:cs="Lucida Console"/>
          <w:sz w:val="24"/>
          <w:szCs w:val="24"/>
          <w:lang w:val="en-US"/>
        </w:rPr>
        <w:t xml:space="preserve"> );</w:t>
      </w:r>
    </w:p>
    <w:p w:rsidR="001C2243" w:rsidRPr="001C2243" w:rsidRDefault="001563FB" w:rsidP="003708A1">
      <w:pPr>
        <w:rPr>
          <w:rFonts w:ascii="Consolas" w:hAnsi="Consolas" w:cs="Lucida Console"/>
          <w:sz w:val="24"/>
          <w:szCs w:val="24"/>
          <w:lang w:val="en-US"/>
        </w:rPr>
      </w:pPr>
      <w:r>
        <w:rPr>
          <w:rFonts w:ascii="Consolas" w:hAnsi="Consolas" w:cs="Lucida Console"/>
          <w:sz w:val="24"/>
          <w:szCs w:val="24"/>
          <w:lang w:val="en-US"/>
        </w:rPr>
        <w:t xml:space="preserve">    </w:t>
      </w:r>
      <w:proofErr w:type="spellStart"/>
      <w:r>
        <w:rPr>
          <w:rFonts w:ascii="Consolas" w:hAnsi="Consolas" w:cs="Lucida Console"/>
          <w:sz w:val="24"/>
          <w:szCs w:val="24"/>
          <w:lang w:val="en-US"/>
        </w:rPr>
        <w:t>cnt</w:t>
      </w:r>
      <w:proofErr w:type="spellEnd"/>
      <w:r>
        <w:rPr>
          <w:rFonts w:ascii="Consolas" w:hAnsi="Consolas" w:cs="Lucida Console"/>
          <w:sz w:val="24"/>
          <w:szCs w:val="24"/>
          <w:lang w:val="en-US"/>
        </w:rPr>
        <w:t xml:space="preserve"> += </w:t>
      </w:r>
      <w:proofErr w:type="gramStart"/>
      <w:r>
        <w:rPr>
          <w:rFonts w:ascii="Consolas" w:hAnsi="Consolas" w:cs="Lucida Console"/>
          <w:sz w:val="24"/>
          <w:szCs w:val="24"/>
          <w:lang w:val="en-US"/>
        </w:rPr>
        <w:t>11;</w:t>
      </w:r>
      <w:r w:rsidR="003708A1">
        <w:rPr>
          <w:rFonts w:ascii="Consolas" w:hAnsi="Consolas" w:cs="Lucida Console"/>
          <w:sz w:val="24"/>
          <w:szCs w:val="24"/>
        </w:rPr>
        <w:t xml:space="preserve">   </w:t>
      </w:r>
      <w:proofErr w:type="gramEnd"/>
      <w:r>
        <w:rPr>
          <w:rFonts w:ascii="Consolas" w:hAnsi="Consolas" w:cs="Lucida Console"/>
          <w:sz w:val="24"/>
          <w:szCs w:val="24"/>
          <w:lang w:val="en-US"/>
        </w:rPr>
        <w:t xml:space="preserve"> </w:t>
      </w:r>
      <w:r w:rsidR="001C2243" w:rsidRPr="001C2243">
        <w:rPr>
          <w:rFonts w:ascii="Consolas" w:hAnsi="Consolas" w:cs="Lucida Console"/>
          <w:sz w:val="24"/>
          <w:szCs w:val="24"/>
          <w:lang w:val="en-US"/>
        </w:rPr>
        <w:t xml:space="preserve">// &lt;= | ++ | = | + | sin | = | * | cos | + | / | </w:t>
      </w:r>
      <w:proofErr w:type="spellStart"/>
      <w:r w:rsidR="001C2243" w:rsidRPr="001C2243">
        <w:rPr>
          <w:rFonts w:ascii="Consolas" w:hAnsi="Consolas" w:cs="Lucida Console"/>
          <w:sz w:val="24"/>
          <w:szCs w:val="24"/>
          <w:lang w:val="en-US"/>
        </w:rPr>
        <w:t>jmp</w:t>
      </w:r>
      <w:proofErr w:type="spellEnd"/>
    </w:p>
    <w:p w:rsidR="001C2243" w:rsidRPr="001C2243" w:rsidRDefault="001C2243" w:rsidP="003708A1">
      <w:pPr>
        <w:rPr>
          <w:rFonts w:ascii="Consolas" w:hAnsi="Consolas" w:cs="Lucida Console"/>
          <w:sz w:val="24"/>
          <w:szCs w:val="24"/>
          <w:lang w:val="en-US"/>
        </w:rPr>
      </w:pPr>
      <w:r w:rsidRPr="001C2243">
        <w:rPr>
          <w:rFonts w:ascii="Consolas" w:hAnsi="Consolas" w:cs="Lucida Console"/>
          <w:sz w:val="24"/>
          <w:szCs w:val="24"/>
          <w:lang w:val="en-US"/>
        </w:rPr>
        <w:t xml:space="preserve">  }</w:t>
      </w:r>
    </w:p>
    <w:p w:rsidR="001C2243" w:rsidRPr="001C2243" w:rsidRDefault="001C2243" w:rsidP="003708A1">
      <w:pPr>
        <w:rPr>
          <w:rFonts w:ascii="Consolas" w:hAnsi="Consolas" w:cs="Lucida Console"/>
          <w:sz w:val="24"/>
          <w:szCs w:val="24"/>
          <w:lang w:val="en-US"/>
        </w:rPr>
      </w:pPr>
      <w:r w:rsidRPr="001C2243">
        <w:rPr>
          <w:rFonts w:ascii="Consolas" w:hAnsi="Consolas" w:cs="Lucida Console"/>
          <w:sz w:val="24"/>
          <w:szCs w:val="24"/>
          <w:lang w:val="en-US"/>
        </w:rPr>
        <w:t xml:space="preserve">  </w:t>
      </w:r>
    </w:p>
    <w:p w:rsidR="001C2243" w:rsidRPr="001C2243" w:rsidRDefault="001C2243" w:rsidP="003708A1">
      <w:pPr>
        <w:rPr>
          <w:rFonts w:ascii="Consolas" w:hAnsi="Consolas" w:cs="Lucida Console"/>
          <w:sz w:val="24"/>
          <w:szCs w:val="24"/>
          <w:lang w:val="en-US"/>
        </w:rPr>
      </w:pPr>
      <w:r w:rsidRPr="001C2243">
        <w:rPr>
          <w:rFonts w:ascii="Consolas" w:hAnsi="Consolas" w:cs="Lucida Console"/>
          <w:sz w:val="24"/>
          <w:szCs w:val="24"/>
          <w:lang w:val="en-US"/>
        </w:rPr>
        <w:t xml:space="preserve">  *</w:t>
      </w:r>
      <w:proofErr w:type="spellStart"/>
      <w:r w:rsidRPr="001C2243">
        <w:rPr>
          <w:rFonts w:ascii="Consolas" w:hAnsi="Consolas" w:cs="Lucida Console"/>
          <w:sz w:val="24"/>
          <w:szCs w:val="24"/>
          <w:lang w:val="en-US"/>
        </w:rPr>
        <w:t>cntOperations</w:t>
      </w:r>
      <w:proofErr w:type="spellEnd"/>
      <w:r w:rsidRPr="001C2243">
        <w:rPr>
          <w:rFonts w:ascii="Consolas" w:hAnsi="Consolas" w:cs="Lucida Console"/>
          <w:sz w:val="24"/>
          <w:szCs w:val="24"/>
          <w:lang w:val="en-US"/>
        </w:rPr>
        <w:t xml:space="preserve"> = </w:t>
      </w:r>
      <w:proofErr w:type="spellStart"/>
      <w:r w:rsidRPr="001C2243">
        <w:rPr>
          <w:rFonts w:ascii="Consolas" w:hAnsi="Consolas" w:cs="Lucida Console"/>
          <w:sz w:val="24"/>
          <w:szCs w:val="24"/>
          <w:lang w:val="en-US"/>
        </w:rPr>
        <w:t>cnt</w:t>
      </w:r>
      <w:proofErr w:type="spellEnd"/>
      <w:r w:rsidRPr="001C2243">
        <w:rPr>
          <w:rFonts w:ascii="Consolas" w:hAnsi="Consolas" w:cs="Lucida Console"/>
          <w:sz w:val="24"/>
          <w:szCs w:val="24"/>
          <w:lang w:val="en-US"/>
        </w:rPr>
        <w:t>;</w:t>
      </w:r>
    </w:p>
    <w:p w:rsidR="001C2243" w:rsidRPr="001C2243" w:rsidRDefault="001C2243" w:rsidP="003708A1">
      <w:pPr>
        <w:rPr>
          <w:rFonts w:ascii="Consolas" w:hAnsi="Consolas" w:cs="Lucida Console"/>
          <w:sz w:val="24"/>
          <w:szCs w:val="24"/>
          <w:lang w:val="en-US"/>
        </w:rPr>
      </w:pPr>
      <w:r w:rsidRPr="001C2243">
        <w:rPr>
          <w:rFonts w:ascii="Consolas" w:hAnsi="Consolas" w:cs="Lucida Console"/>
          <w:sz w:val="24"/>
          <w:szCs w:val="24"/>
          <w:lang w:val="en-US"/>
        </w:rPr>
        <w:t xml:space="preserve">  return result;</w:t>
      </w:r>
    </w:p>
    <w:p w:rsidR="001C2243" w:rsidRPr="001C2243" w:rsidRDefault="001C2243" w:rsidP="003708A1">
      <w:pPr>
        <w:rPr>
          <w:rFonts w:ascii="Consolas" w:hAnsi="Consolas" w:cs="Lucida Console"/>
          <w:sz w:val="24"/>
          <w:szCs w:val="24"/>
          <w:lang w:val="en-US"/>
        </w:rPr>
      </w:pPr>
      <w:r w:rsidRPr="001C2243">
        <w:rPr>
          <w:rFonts w:ascii="Consolas" w:hAnsi="Consolas" w:cs="Lucida Console"/>
          <w:sz w:val="24"/>
          <w:szCs w:val="24"/>
          <w:lang w:val="en-US"/>
        </w:rPr>
        <w:t>}</w:t>
      </w:r>
    </w:p>
    <w:p w:rsidR="001C2243" w:rsidRPr="001C2243" w:rsidRDefault="001C2243" w:rsidP="003708A1">
      <w:pPr>
        <w:rPr>
          <w:rFonts w:ascii="Consolas" w:hAnsi="Consolas" w:cs="Lucida Console"/>
          <w:sz w:val="24"/>
          <w:szCs w:val="24"/>
          <w:lang w:val="en-US"/>
        </w:rPr>
      </w:pPr>
    </w:p>
    <w:p w:rsidR="001C2243" w:rsidRPr="001C2243" w:rsidRDefault="001C2243" w:rsidP="003708A1">
      <w:pPr>
        <w:rPr>
          <w:rFonts w:ascii="Consolas" w:hAnsi="Consolas" w:cs="Lucida Console"/>
          <w:sz w:val="24"/>
          <w:szCs w:val="24"/>
          <w:lang w:val="en-US"/>
        </w:rPr>
      </w:pPr>
      <w:proofErr w:type="spellStart"/>
      <w:r w:rsidRPr="001C2243">
        <w:rPr>
          <w:rFonts w:ascii="Consolas" w:hAnsi="Consolas" w:cs="Lucida Console"/>
          <w:sz w:val="24"/>
          <w:szCs w:val="24"/>
          <w:lang w:val="en-US"/>
        </w:rPr>
        <w:t>int</w:t>
      </w:r>
      <w:proofErr w:type="spellEnd"/>
      <w:r w:rsidRPr="001C2243">
        <w:rPr>
          <w:rFonts w:ascii="Consolas" w:hAnsi="Consolas" w:cs="Lucida Console"/>
          <w:sz w:val="24"/>
          <w:szCs w:val="24"/>
          <w:lang w:val="en-US"/>
        </w:rPr>
        <w:t xml:space="preserve"> </w:t>
      </w:r>
      <w:proofErr w:type="gramStart"/>
      <w:r w:rsidRPr="001C2243">
        <w:rPr>
          <w:rFonts w:ascii="Consolas" w:hAnsi="Consolas" w:cs="Lucida Console"/>
          <w:sz w:val="24"/>
          <w:szCs w:val="24"/>
          <w:lang w:val="en-US"/>
        </w:rPr>
        <w:t>main(</w:t>
      </w:r>
      <w:proofErr w:type="spellStart"/>
      <w:proofErr w:type="gramEnd"/>
      <w:r w:rsidRPr="001C2243">
        <w:rPr>
          <w:rFonts w:ascii="Consolas" w:hAnsi="Consolas" w:cs="Lucida Console"/>
          <w:sz w:val="24"/>
          <w:szCs w:val="24"/>
          <w:lang w:val="en-US"/>
        </w:rPr>
        <w:t>int</w:t>
      </w:r>
      <w:proofErr w:type="spellEnd"/>
      <w:r w:rsidRPr="001C2243">
        <w:rPr>
          <w:rFonts w:ascii="Consolas" w:hAnsi="Consolas" w:cs="Lucida Console"/>
          <w:sz w:val="24"/>
          <w:szCs w:val="24"/>
          <w:lang w:val="en-US"/>
        </w:rPr>
        <w:t xml:space="preserve"> </w:t>
      </w:r>
      <w:proofErr w:type="spellStart"/>
      <w:r w:rsidRPr="001C2243">
        <w:rPr>
          <w:rFonts w:ascii="Consolas" w:hAnsi="Consolas" w:cs="Lucida Console"/>
          <w:sz w:val="24"/>
          <w:szCs w:val="24"/>
          <w:lang w:val="en-US"/>
        </w:rPr>
        <w:t>argc</w:t>
      </w:r>
      <w:proofErr w:type="spellEnd"/>
      <w:r w:rsidRPr="001C2243">
        <w:rPr>
          <w:rFonts w:ascii="Consolas" w:hAnsi="Consolas" w:cs="Lucida Console"/>
          <w:sz w:val="24"/>
          <w:szCs w:val="24"/>
          <w:lang w:val="en-US"/>
        </w:rPr>
        <w:t xml:space="preserve">, char* </w:t>
      </w:r>
      <w:proofErr w:type="spellStart"/>
      <w:r w:rsidRPr="001C2243">
        <w:rPr>
          <w:rFonts w:ascii="Consolas" w:hAnsi="Consolas" w:cs="Lucida Console"/>
          <w:sz w:val="24"/>
          <w:szCs w:val="24"/>
          <w:lang w:val="en-US"/>
        </w:rPr>
        <w:t>argv</w:t>
      </w:r>
      <w:proofErr w:type="spellEnd"/>
      <w:r w:rsidRPr="001C2243">
        <w:rPr>
          <w:rFonts w:ascii="Consolas" w:hAnsi="Consolas" w:cs="Lucida Console"/>
          <w:sz w:val="24"/>
          <w:szCs w:val="24"/>
          <w:lang w:val="en-US"/>
        </w:rPr>
        <w:t>[]) {</w:t>
      </w:r>
    </w:p>
    <w:p w:rsidR="001C2243" w:rsidRPr="001C2243" w:rsidRDefault="001C2243" w:rsidP="003708A1">
      <w:pPr>
        <w:rPr>
          <w:rFonts w:ascii="Consolas" w:hAnsi="Consolas" w:cs="Lucida Console"/>
          <w:sz w:val="24"/>
          <w:szCs w:val="24"/>
          <w:lang w:val="en-US"/>
        </w:rPr>
      </w:pPr>
      <w:r w:rsidRPr="001C2243">
        <w:rPr>
          <w:rFonts w:ascii="Consolas" w:hAnsi="Consolas" w:cs="Lucida Console"/>
          <w:sz w:val="24"/>
          <w:szCs w:val="24"/>
          <w:lang w:val="en-US"/>
        </w:rPr>
        <w:t xml:space="preserve">  unsigned n, </w:t>
      </w:r>
      <w:proofErr w:type="spellStart"/>
      <w:r w:rsidRPr="001C2243">
        <w:rPr>
          <w:rFonts w:ascii="Consolas" w:hAnsi="Consolas" w:cs="Lucida Console"/>
          <w:sz w:val="24"/>
          <w:szCs w:val="24"/>
          <w:lang w:val="en-US"/>
        </w:rPr>
        <w:t>countOfOperations</w:t>
      </w:r>
      <w:proofErr w:type="spellEnd"/>
      <w:r w:rsidRPr="001C2243">
        <w:rPr>
          <w:rFonts w:ascii="Consolas" w:hAnsi="Consolas" w:cs="Lucida Console"/>
          <w:sz w:val="24"/>
          <w:szCs w:val="24"/>
          <w:lang w:val="en-US"/>
        </w:rPr>
        <w:t>;</w:t>
      </w:r>
    </w:p>
    <w:p w:rsidR="001C2243" w:rsidRPr="001C2243" w:rsidRDefault="001C2243" w:rsidP="003708A1">
      <w:pPr>
        <w:rPr>
          <w:rFonts w:ascii="Consolas" w:hAnsi="Consolas" w:cs="Lucida Console"/>
          <w:sz w:val="24"/>
          <w:szCs w:val="24"/>
          <w:lang w:val="en-US"/>
        </w:rPr>
      </w:pPr>
    </w:p>
    <w:p w:rsidR="001C2243" w:rsidRPr="001C2243" w:rsidRDefault="001C2243" w:rsidP="003708A1">
      <w:pPr>
        <w:rPr>
          <w:rFonts w:ascii="Consolas" w:hAnsi="Consolas" w:cs="Lucida Console"/>
          <w:sz w:val="24"/>
          <w:szCs w:val="24"/>
          <w:lang w:val="en-US"/>
        </w:rPr>
      </w:pPr>
      <w:r w:rsidRPr="001C2243">
        <w:rPr>
          <w:rFonts w:ascii="Consolas" w:hAnsi="Consolas" w:cs="Lucida Console"/>
          <w:sz w:val="24"/>
          <w:szCs w:val="24"/>
          <w:lang w:val="en-US"/>
        </w:rPr>
        <w:t xml:space="preserve">  </w:t>
      </w:r>
      <w:proofErr w:type="spellStart"/>
      <w:proofErr w:type="gramStart"/>
      <w:r w:rsidRPr="001C2243">
        <w:rPr>
          <w:rFonts w:ascii="Consolas" w:hAnsi="Consolas" w:cs="Lucida Console"/>
          <w:sz w:val="24"/>
          <w:szCs w:val="24"/>
          <w:lang w:val="en-US"/>
        </w:rPr>
        <w:t>printf</w:t>
      </w:r>
      <w:proofErr w:type="spellEnd"/>
      <w:r w:rsidRPr="001C2243">
        <w:rPr>
          <w:rFonts w:ascii="Consolas" w:hAnsi="Consolas" w:cs="Lucida Console"/>
          <w:sz w:val="24"/>
          <w:szCs w:val="24"/>
          <w:lang w:val="en-US"/>
        </w:rPr>
        <w:t>(</w:t>
      </w:r>
      <w:proofErr w:type="gramEnd"/>
      <w:r w:rsidRPr="001C2243">
        <w:rPr>
          <w:rFonts w:ascii="Consolas" w:hAnsi="Consolas" w:cs="Lucida Console"/>
          <w:sz w:val="24"/>
          <w:szCs w:val="24"/>
          <w:lang w:val="en-US"/>
        </w:rPr>
        <w:t>"Enter natural number: ");</w:t>
      </w:r>
    </w:p>
    <w:p w:rsidR="001C2243" w:rsidRPr="001C2243" w:rsidRDefault="001C2243" w:rsidP="003708A1">
      <w:pPr>
        <w:rPr>
          <w:rFonts w:ascii="Consolas" w:hAnsi="Consolas" w:cs="Lucida Console"/>
          <w:sz w:val="24"/>
          <w:szCs w:val="24"/>
          <w:lang w:val="en-US"/>
        </w:rPr>
      </w:pPr>
      <w:r w:rsidRPr="001C2243">
        <w:rPr>
          <w:rFonts w:ascii="Consolas" w:hAnsi="Consolas" w:cs="Lucida Console"/>
          <w:sz w:val="24"/>
          <w:szCs w:val="24"/>
          <w:lang w:val="en-US"/>
        </w:rPr>
        <w:t xml:space="preserve">  </w:t>
      </w:r>
      <w:proofErr w:type="spellStart"/>
      <w:proofErr w:type="gramStart"/>
      <w:r w:rsidRPr="001C2243">
        <w:rPr>
          <w:rFonts w:ascii="Consolas" w:hAnsi="Consolas" w:cs="Lucida Console"/>
          <w:sz w:val="24"/>
          <w:szCs w:val="24"/>
          <w:lang w:val="en-US"/>
        </w:rPr>
        <w:t>scanf</w:t>
      </w:r>
      <w:proofErr w:type="spellEnd"/>
      <w:r w:rsidRPr="001C2243">
        <w:rPr>
          <w:rFonts w:ascii="Consolas" w:hAnsi="Consolas" w:cs="Lucida Console"/>
          <w:sz w:val="24"/>
          <w:szCs w:val="24"/>
          <w:lang w:val="en-US"/>
        </w:rPr>
        <w:t>(</w:t>
      </w:r>
      <w:proofErr w:type="gramEnd"/>
      <w:r w:rsidRPr="001C2243">
        <w:rPr>
          <w:rFonts w:ascii="Consolas" w:hAnsi="Consolas" w:cs="Lucida Console"/>
          <w:sz w:val="24"/>
          <w:szCs w:val="24"/>
          <w:lang w:val="en-US"/>
        </w:rPr>
        <w:t>"%u", &amp;n);</w:t>
      </w:r>
    </w:p>
    <w:p w:rsidR="001C2243" w:rsidRPr="001C2243" w:rsidRDefault="001C2243" w:rsidP="003708A1">
      <w:pPr>
        <w:rPr>
          <w:rFonts w:ascii="Consolas" w:hAnsi="Consolas" w:cs="Lucida Console"/>
          <w:sz w:val="24"/>
          <w:szCs w:val="24"/>
          <w:lang w:val="en-US"/>
        </w:rPr>
      </w:pPr>
    </w:p>
    <w:p w:rsidR="001C2243" w:rsidRPr="001C2243" w:rsidRDefault="001C2243" w:rsidP="003708A1">
      <w:pPr>
        <w:rPr>
          <w:rFonts w:ascii="Consolas" w:hAnsi="Consolas" w:cs="Lucida Console"/>
          <w:sz w:val="24"/>
          <w:szCs w:val="24"/>
          <w:lang w:val="en-US"/>
        </w:rPr>
      </w:pPr>
      <w:r w:rsidRPr="001C2243">
        <w:rPr>
          <w:rFonts w:ascii="Consolas" w:hAnsi="Consolas" w:cs="Lucida Console"/>
          <w:sz w:val="24"/>
          <w:szCs w:val="24"/>
          <w:lang w:val="en-US"/>
        </w:rPr>
        <w:t xml:space="preserve">  double res = </w:t>
      </w:r>
      <w:proofErr w:type="gramStart"/>
      <w:r w:rsidRPr="001C2243">
        <w:rPr>
          <w:rFonts w:ascii="Consolas" w:hAnsi="Consolas" w:cs="Lucida Console"/>
          <w:sz w:val="24"/>
          <w:szCs w:val="24"/>
          <w:lang w:val="en-US"/>
        </w:rPr>
        <w:t>f(</w:t>
      </w:r>
      <w:proofErr w:type="gramEnd"/>
      <w:r w:rsidRPr="001C2243">
        <w:rPr>
          <w:rFonts w:ascii="Consolas" w:hAnsi="Consolas" w:cs="Lucida Console"/>
          <w:sz w:val="24"/>
          <w:szCs w:val="24"/>
          <w:lang w:val="en-US"/>
        </w:rPr>
        <w:t>n, &amp;</w:t>
      </w:r>
      <w:proofErr w:type="spellStart"/>
      <w:r w:rsidRPr="001C2243">
        <w:rPr>
          <w:rFonts w:ascii="Consolas" w:hAnsi="Consolas" w:cs="Lucida Console"/>
          <w:sz w:val="24"/>
          <w:szCs w:val="24"/>
          <w:lang w:val="en-US"/>
        </w:rPr>
        <w:t>countOfOperations</w:t>
      </w:r>
      <w:proofErr w:type="spellEnd"/>
      <w:r w:rsidRPr="001C2243">
        <w:rPr>
          <w:rFonts w:ascii="Consolas" w:hAnsi="Consolas" w:cs="Lucida Console"/>
          <w:sz w:val="24"/>
          <w:szCs w:val="24"/>
          <w:lang w:val="en-US"/>
        </w:rPr>
        <w:t>);</w:t>
      </w:r>
    </w:p>
    <w:p w:rsidR="001C2243" w:rsidRPr="001C2243" w:rsidRDefault="001C2243" w:rsidP="003708A1">
      <w:pPr>
        <w:rPr>
          <w:rFonts w:ascii="Consolas" w:hAnsi="Consolas" w:cs="Lucida Console"/>
          <w:sz w:val="24"/>
          <w:szCs w:val="24"/>
          <w:lang w:val="en-US"/>
        </w:rPr>
      </w:pPr>
    </w:p>
    <w:p w:rsidR="001C2243" w:rsidRPr="001C2243" w:rsidRDefault="001C2243" w:rsidP="003708A1">
      <w:pPr>
        <w:rPr>
          <w:rFonts w:ascii="Consolas" w:hAnsi="Consolas" w:cs="Lucida Console"/>
          <w:sz w:val="24"/>
          <w:szCs w:val="24"/>
          <w:lang w:val="en-US"/>
        </w:rPr>
      </w:pPr>
      <w:r w:rsidRPr="001C2243">
        <w:rPr>
          <w:rFonts w:ascii="Consolas" w:hAnsi="Consolas" w:cs="Lucida Console"/>
          <w:sz w:val="24"/>
          <w:szCs w:val="24"/>
          <w:lang w:val="en-US"/>
        </w:rPr>
        <w:t xml:space="preserve">  </w:t>
      </w:r>
      <w:proofErr w:type="spellStart"/>
      <w:r w:rsidRPr="001C2243">
        <w:rPr>
          <w:rFonts w:ascii="Consolas" w:hAnsi="Consolas" w:cs="Lucida Console"/>
          <w:sz w:val="24"/>
          <w:szCs w:val="24"/>
          <w:lang w:val="en-US"/>
        </w:rPr>
        <w:t>printf</w:t>
      </w:r>
      <w:proofErr w:type="spellEnd"/>
      <w:r w:rsidRPr="001C2243">
        <w:rPr>
          <w:rFonts w:ascii="Consolas" w:hAnsi="Consolas" w:cs="Lucida Console"/>
          <w:sz w:val="24"/>
          <w:szCs w:val="24"/>
          <w:lang w:val="en-US"/>
        </w:rPr>
        <w:t>("f(%d) = %.7lf\</w:t>
      </w:r>
      <w:proofErr w:type="spellStart"/>
      <w:r w:rsidRPr="001C2243">
        <w:rPr>
          <w:rFonts w:ascii="Consolas" w:hAnsi="Consolas" w:cs="Lucida Console"/>
          <w:sz w:val="24"/>
          <w:szCs w:val="24"/>
          <w:lang w:val="en-US"/>
        </w:rPr>
        <w:t>nCount</w:t>
      </w:r>
      <w:proofErr w:type="spellEnd"/>
      <w:r w:rsidRPr="001C2243">
        <w:rPr>
          <w:rFonts w:ascii="Consolas" w:hAnsi="Consolas" w:cs="Lucida Console"/>
          <w:sz w:val="24"/>
          <w:szCs w:val="24"/>
          <w:lang w:val="en-US"/>
        </w:rPr>
        <w:t xml:space="preserve"> of operations = %u\n", n, res, </w:t>
      </w:r>
      <w:proofErr w:type="spellStart"/>
      <w:r w:rsidRPr="001C2243">
        <w:rPr>
          <w:rFonts w:ascii="Consolas" w:hAnsi="Consolas" w:cs="Lucida Console"/>
          <w:sz w:val="24"/>
          <w:szCs w:val="24"/>
          <w:lang w:val="en-US"/>
        </w:rPr>
        <w:t>countOfOperations</w:t>
      </w:r>
      <w:proofErr w:type="spellEnd"/>
      <w:r w:rsidRPr="001C2243">
        <w:rPr>
          <w:rFonts w:ascii="Consolas" w:hAnsi="Consolas" w:cs="Lucida Console"/>
          <w:sz w:val="24"/>
          <w:szCs w:val="24"/>
          <w:lang w:val="en-US"/>
        </w:rPr>
        <w:t>);</w:t>
      </w:r>
    </w:p>
    <w:p w:rsidR="001C2243" w:rsidRPr="001C2243" w:rsidRDefault="001C2243" w:rsidP="003708A1">
      <w:pPr>
        <w:rPr>
          <w:rFonts w:ascii="Consolas" w:hAnsi="Consolas" w:cs="Lucida Console"/>
          <w:sz w:val="24"/>
          <w:szCs w:val="24"/>
          <w:lang w:val="en-US"/>
        </w:rPr>
      </w:pPr>
    </w:p>
    <w:p w:rsidR="001C2243" w:rsidRPr="00313086" w:rsidRDefault="001C2243" w:rsidP="003708A1">
      <w:pPr>
        <w:rPr>
          <w:rFonts w:ascii="Consolas" w:hAnsi="Consolas" w:cs="Lucida Console"/>
          <w:sz w:val="24"/>
          <w:szCs w:val="24"/>
          <w:lang w:val="en-US"/>
        </w:rPr>
      </w:pPr>
      <w:r w:rsidRPr="001C2243">
        <w:rPr>
          <w:rFonts w:ascii="Consolas" w:hAnsi="Consolas" w:cs="Lucida Console"/>
          <w:sz w:val="24"/>
          <w:szCs w:val="24"/>
          <w:lang w:val="en-US"/>
        </w:rPr>
        <w:t xml:space="preserve">  </w:t>
      </w:r>
      <w:r w:rsidRPr="00313086">
        <w:rPr>
          <w:rFonts w:ascii="Consolas" w:hAnsi="Consolas" w:cs="Lucida Console"/>
          <w:sz w:val="24"/>
          <w:szCs w:val="24"/>
          <w:lang w:val="en-US"/>
        </w:rPr>
        <w:t>return 0;</w:t>
      </w:r>
    </w:p>
    <w:p w:rsidR="001563FB" w:rsidRPr="00313086" w:rsidRDefault="001C2243" w:rsidP="003708A1">
      <w:pPr>
        <w:rPr>
          <w:rFonts w:ascii="Consolas" w:hAnsi="Consolas" w:cs="Lucida Console"/>
          <w:b/>
          <w:sz w:val="24"/>
          <w:szCs w:val="24"/>
          <w:lang w:val="en-US"/>
        </w:rPr>
      </w:pPr>
      <w:r w:rsidRPr="00313086">
        <w:rPr>
          <w:rFonts w:ascii="Consolas" w:hAnsi="Consolas" w:cs="Lucida Console"/>
          <w:sz w:val="24"/>
          <w:szCs w:val="24"/>
          <w:lang w:val="en-US"/>
        </w:rPr>
        <w:t>}</w:t>
      </w:r>
      <w:r w:rsidRPr="00313086">
        <w:rPr>
          <w:rFonts w:ascii="Consolas" w:hAnsi="Consolas" w:cs="Lucida Console"/>
          <w:b/>
          <w:sz w:val="24"/>
          <w:szCs w:val="24"/>
          <w:lang w:val="en-US"/>
        </w:rPr>
        <w:t xml:space="preserve"> </w:t>
      </w:r>
    </w:p>
    <w:p w:rsidR="00A42FC9" w:rsidRDefault="00B94D79" w:rsidP="001C2243">
      <w:pPr>
        <w:ind w:firstLine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Кількість операцій</w:t>
      </w:r>
    </w:p>
    <w:p w:rsidR="00372BC0" w:rsidRPr="00176637" w:rsidRDefault="00B94D79" w:rsidP="00372BC0">
      <w:pPr>
        <w:ind w:firstLine="36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Виведемо формулу для підрахунку загальної кількості виконаних операцій в алгоритмі. Алгоритм має лише один цикл,  кількість ітерацій якого дорівнює переданому аргументу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B94D79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Тобто, загальна кількість ітерацій дорівнює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B94D79">
        <w:rPr>
          <w:rFonts w:ascii="Times New Roman" w:hAnsi="Times New Roman"/>
          <w:sz w:val="28"/>
          <w:szCs w:val="28"/>
        </w:rPr>
        <w:t>.</w:t>
      </w:r>
      <w:r w:rsidR="00176637" w:rsidRPr="00176637">
        <w:rPr>
          <w:rFonts w:ascii="Times New Roman" w:hAnsi="Times New Roman"/>
          <w:sz w:val="28"/>
          <w:szCs w:val="28"/>
        </w:rPr>
        <w:t xml:space="preserve"> </w:t>
      </w:r>
      <w:r w:rsidR="00176637">
        <w:rPr>
          <w:rFonts w:ascii="Times New Roman" w:hAnsi="Times New Roman"/>
          <w:sz w:val="28"/>
          <w:szCs w:val="28"/>
        </w:rPr>
        <w:t>Кількість операцій, що не залежать від переданого аргументу дорівнює 5.</w:t>
      </w:r>
      <w:r w:rsidR="00372BC0" w:rsidRPr="00372BC0">
        <w:rPr>
          <w:rFonts w:ascii="Times New Roman" w:hAnsi="Times New Roman"/>
          <w:sz w:val="28"/>
          <w:szCs w:val="28"/>
        </w:rPr>
        <w:t xml:space="preserve"> </w:t>
      </w:r>
      <w:r w:rsidR="00372BC0">
        <w:rPr>
          <w:rFonts w:ascii="Times New Roman" w:hAnsi="Times New Roman"/>
          <w:sz w:val="28"/>
          <w:szCs w:val="28"/>
        </w:rPr>
        <w:t>Знаюч</w:t>
      </w:r>
      <w:r w:rsidR="00176637">
        <w:rPr>
          <w:rFonts w:ascii="Times New Roman" w:hAnsi="Times New Roman"/>
          <w:sz w:val="28"/>
          <w:szCs w:val="28"/>
        </w:rPr>
        <w:t>и загальну кількість ітерацій,</w:t>
      </w:r>
      <w:r w:rsidR="00372BC0">
        <w:rPr>
          <w:rFonts w:ascii="Times New Roman" w:hAnsi="Times New Roman"/>
          <w:sz w:val="28"/>
          <w:szCs w:val="28"/>
        </w:rPr>
        <w:t xml:space="preserve"> кількість операцій в кожній ітерації</w:t>
      </w:r>
      <w:r w:rsidR="00176637">
        <w:rPr>
          <w:rFonts w:ascii="Times New Roman" w:hAnsi="Times New Roman"/>
          <w:sz w:val="28"/>
          <w:szCs w:val="28"/>
        </w:rPr>
        <w:t xml:space="preserve"> та кількість операцій, що не залежать від переданого аргументу</w:t>
      </w:r>
      <w:r w:rsidR="00372BC0">
        <w:rPr>
          <w:rFonts w:ascii="Times New Roman" w:hAnsi="Times New Roman"/>
          <w:sz w:val="28"/>
          <w:szCs w:val="28"/>
        </w:rPr>
        <w:t xml:space="preserve">, можна обчислити загальну кількість операцій: </w:t>
      </w:r>
      <m:oMath>
        <m:r>
          <w:rPr>
            <w:rFonts w:ascii="Cambria Math" w:hAnsi="Cambria Math"/>
            <w:sz w:val="28"/>
            <w:szCs w:val="28"/>
          </w:rPr>
          <m:t>11n+5</m:t>
        </m:r>
      </m:oMath>
      <w:r w:rsidR="00372BC0">
        <w:rPr>
          <w:rFonts w:ascii="Times New Roman" w:hAnsi="Times New Roman"/>
          <w:sz w:val="28"/>
          <w:szCs w:val="28"/>
        </w:rPr>
        <w:t>.</w:t>
      </w:r>
      <w:r w:rsidR="00372BC0" w:rsidRPr="00372BC0">
        <w:rPr>
          <w:rFonts w:ascii="Times New Roman" w:hAnsi="Times New Roman"/>
          <w:sz w:val="28"/>
          <w:szCs w:val="28"/>
        </w:rPr>
        <w:t xml:space="preserve"> </w:t>
      </w:r>
      <w:r w:rsidR="00372BC0">
        <w:rPr>
          <w:rFonts w:ascii="Times New Roman" w:hAnsi="Times New Roman"/>
          <w:sz w:val="28"/>
          <w:szCs w:val="28"/>
        </w:rPr>
        <w:t xml:space="preserve">Отже, даний алгоритм має складність </w:t>
      </w:r>
      <m:oMath>
        <m:r>
          <w:rPr>
            <w:rFonts w:ascii="Cambria Math" w:hAnsi="Cambria Math"/>
            <w:sz w:val="28"/>
            <w:szCs w:val="28"/>
          </w:rPr>
          <m:t>O(n)</m:t>
        </m:r>
      </m:oMath>
      <w:r w:rsidR="00372BC0" w:rsidRPr="00176637">
        <w:rPr>
          <w:rFonts w:ascii="Times New Roman" w:hAnsi="Times New Roman"/>
          <w:sz w:val="28"/>
          <w:szCs w:val="28"/>
        </w:rPr>
        <w:t>.</w:t>
      </w:r>
    </w:p>
    <w:p w:rsidR="00B94D79" w:rsidRPr="00372BC0" w:rsidRDefault="00B94D79" w:rsidP="00B94D79">
      <w:pPr>
        <w:ind w:firstLine="360"/>
        <w:rPr>
          <w:rFonts w:ascii="Times New Roman" w:hAnsi="Times New Roman"/>
          <w:b/>
          <w:i/>
          <w:sz w:val="32"/>
          <w:szCs w:val="32"/>
        </w:rPr>
      </w:pPr>
    </w:p>
    <w:tbl>
      <w:tblPr>
        <w:tblStyle w:val="a7"/>
        <w:tblW w:w="10712" w:type="dxa"/>
        <w:tblInd w:w="-869" w:type="dxa"/>
        <w:tblLook w:val="04A0" w:firstRow="1" w:lastRow="0" w:firstColumn="1" w:lastColumn="0" w:noHBand="0" w:noVBand="1"/>
      </w:tblPr>
      <w:tblGrid>
        <w:gridCol w:w="1320"/>
        <w:gridCol w:w="932"/>
        <w:gridCol w:w="932"/>
        <w:gridCol w:w="932"/>
        <w:gridCol w:w="932"/>
        <w:gridCol w:w="944"/>
        <w:gridCol w:w="944"/>
        <w:gridCol w:w="944"/>
        <w:gridCol w:w="944"/>
        <w:gridCol w:w="944"/>
        <w:gridCol w:w="944"/>
      </w:tblGrid>
      <w:tr w:rsidR="00B94D79" w:rsidRPr="00CB6B57" w:rsidTr="00680BB3">
        <w:trPr>
          <w:trHeight w:val="398"/>
        </w:trPr>
        <w:tc>
          <w:tcPr>
            <w:tcW w:w="1320" w:type="dxa"/>
          </w:tcPr>
          <w:p w:rsidR="00B94D79" w:rsidRPr="00176637" w:rsidRDefault="00B94D79" w:rsidP="00680BB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B6B5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932" w:type="dxa"/>
          </w:tcPr>
          <w:p w:rsidR="00B94D79" w:rsidRPr="00176637" w:rsidRDefault="00B94D79" w:rsidP="00680BB3">
            <w:pPr>
              <w:rPr>
                <w:rFonts w:ascii="Times New Roman" w:hAnsi="Times New Roman"/>
                <w:sz w:val="28"/>
                <w:szCs w:val="28"/>
              </w:rPr>
            </w:pPr>
            <w:r w:rsidRPr="0017663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32" w:type="dxa"/>
          </w:tcPr>
          <w:p w:rsidR="00B94D79" w:rsidRPr="00176637" w:rsidRDefault="00B94D79" w:rsidP="00680BB3">
            <w:pPr>
              <w:rPr>
                <w:rFonts w:ascii="Times New Roman" w:hAnsi="Times New Roman"/>
                <w:sz w:val="28"/>
                <w:szCs w:val="28"/>
              </w:rPr>
            </w:pPr>
            <w:r w:rsidRPr="0017663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32" w:type="dxa"/>
          </w:tcPr>
          <w:p w:rsidR="00B94D79" w:rsidRPr="00176637" w:rsidRDefault="00B94D79" w:rsidP="00680BB3">
            <w:pPr>
              <w:rPr>
                <w:rFonts w:ascii="Times New Roman" w:hAnsi="Times New Roman"/>
                <w:sz w:val="28"/>
                <w:szCs w:val="28"/>
              </w:rPr>
            </w:pPr>
            <w:r w:rsidRPr="00176637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32" w:type="dxa"/>
          </w:tcPr>
          <w:p w:rsidR="00B94D79" w:rsidRPr="00176637" w:rsidRDefault="00B94D79" w:rsidP="00680BB3">
            <w:pPr>
              <w:rPr>
                <w:rFonts w:ascii="Times New Roman" w:hAnsi="Times New Roman"/>
                <w:sz w:val="28"/>
                <w:szCs w:val="28"/>
              </w:rPr>
            </w:pPr>
            <w:r w:rsidRPr="00176637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44" w:type="dxa"/>
          </w:tcPr>
          <w:p w:rsidR="00B94D79" w:rsidRPr="00176637" w:rsidRDefault="00B94D79" w:rsidP="00680BB3">
            <w:pPr>
              <w:rPr>
                <w:rFonts w:ascii="Times New Roman" w:hAnsi="Times New Roman"/>
                <w:sz w:val="28"/>
                <w:szCs w:val="28"/>
              </w:rPr>
            </w:pPr>
            <w:r w:rsidRPr="00176637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44" w:type="dxa"/>
          </w:tcPr>
          <w:p w:rsidR="00B94D79" w:rsidRPr="00176637" w:rsidRDefault="00B94D79" w:rsidP="00680BB3">
            <w:pPr>
              <w:rPr>
                <w:rFonts w:ascii="Times New Roman" w:hAnsi="Times New Roman"/>
                <w:sz w:val="28"/>
                <w:szCs w:val="28"/>
              </w:rPr>
            </w:pPr>
            <w:r w:rsidRPr="00176637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44" w:type="dxa"/>
          </w:tcPr>
          <w:p w:rsidR="00B94D79" w:rsidRPr="00176637" w:rsidRDefault="00B94D79" w:rsidP="00680BB3">
            <w:pPr>
              <w:rPr>
                <w:rFonts w:ascii="Times New Roman" w:hAnsi="Times New Roman"/>
                <w:sz w:val="28"/>
                <w:szCs w:val="28"/>
              </w:rPr>
            </w:pPr>
            <w:r w:rsidRPr="00176637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44" w:type="dxa"/>
          </w:tcPr>
          <w:p w:rsidR="00B94D79" w:rsidRPr="00176637" w:rsidRDefault="00B94D79" w:rsidP="00680BB3">
            <w:pPr>
              <w:rPr>
                <w:rFonts w:ascii="Times New Roman" w:hAnsi="Times New Roman"/>
                <w:sz w:val="28"/>
                <w:szCs w:val="28"/>
              </w:rPr>
            </w:pPr>
            <w:r w:rsidRPr="00176637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44" w:type="dxa"/>
          </w:tcPr>
          <w:p w:rsidR="00B94D79" w:rsidRPr="00176637" w:rsidRDefault="00B94D79" w:rsidP="00680BB3">
            <w:pPr>
              <w:rPr>
                <w:rFonts w:ascii="Times New Roman" w:hAnsi="Times New Roman"/>
                <w:sz w:val="28"/>
                <w:szCs w:val="28"/>
              </w:rPr>
            </w:pPr>
            <w:r w:rsidRPr="00176637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44" w:type="dxa"/>
          </w:tcPr>
          <w:p w:rsidR="00B94D79" w:rsidRPr="00176637" w:rsidRDefault="00B94D79" w:rsidP="00680BB3">
            <w:pPr>
              <w:rPr>
                <w:rFonts w:ascii="Times New Roman" w:hAnsi="Times New Roman"/>
                <w:sz w:val="28"/>
                <w:szCs w:val="28"/>
              </w:rPr>
            </w:pPr>
            <w:r w:rsidRPr="00176637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B94D79" w:rsidRPr="00CB6B57" w:rsidTr="00680BB3">
        <w:trPr>
          <w:trHeight w:val="684"/>
        </w:trPr>
        <w:tc>
          <w:tcPr>
            <w:tcW w:w="1320" w:type="dxa"/>
          </w:tcPr>
          <w:p w:rsidR="00B94D79" w:rsidRPr="00CB6B57" w:rsidRDefault="00B94D79" w:rsidP="00680BB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B6B57">
              <w:rPr>
                <w:rFonts w:ascii="Times New Roman" w:hAnsi="Times New Roman"/>
                <w:b/>
                <w:sz w:val="24"/>
                <w:szCs w:val="24"/>
              </w:rPr>
              <w:t>Кількість операцій</w:t>
            </w:r>
          </w:p>
        </w:tc>
        <w:tc>
          <w:tcPr>
            <w:tcW w:w="932" w:type="dxa"/>
          </w:tcPr>
          <w:p w:rsidR="00B94D79" w:rsidRPr="00176637" w:rsidRDefault="000359C2" w:rsidP="00680BB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2" w:type="dxa"/>
          </w:tcPr>
          <w:p w:rsidR="00B94D79" w:rsidRPr="00176637" w:rsidRDefault="000359C2" w:rsidP="00680BB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932" w:type="dxa"/>
          </w:tcPr>
          <w:p w:rsidR="00B94D79" w:rsidRPr="00176637" w:rsidRDefault="000359C2" w:rsidP="00680BB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  <w:tc>
          <w:tcPr>
            <w:tcW w:w="932" w:type="dxa"/>
          </w:tcPr>
          <w:p w:rsidR="00B94D79" w:rsidRPr="00176637" w:rsidRDefault="000359C2" w:rsidP="00680BB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38</w:t>
            </w:r>
          </w:p>
        </w:tc>
        <w:tc>
          <w:tcPr>
            <w:tcW w:w="944" w:type="dxa"/>
          </w:tcPr>
          <w:p w:rsidR="00B94D79" w:rsidRPr="00176637" w:rsidRDefault="000359C2" w:rsidP="00680BB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49</w:t>
            </w:r>
          </w:p>
        </w:tc>
        <w:tc>
          <w:tcPr>
            <w:tcW w:w="944" w:type="dxa"/>
          </w:tcPr>
          <w:p w:rsidR="00B94D79" w:rsidRPr="00176637" w:rsidRDefault="000359C2" w:rsidP="00680BB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944" w:type="dxa"/>
          </w:tcPr>
          <w:p w:rsidR="00B94D79" w:rsidRPr="00176637" w:rsidRDefault="000359C2" w:rsidP="00680BB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71</w:t>
            </w:r>
          </w:p>
        </w:tc>
        <w:tc>
          <w:tcPr>
            <w:tcW w:w="944" w:type="dxa"/>
          </w:tcPr>
          <w:p w:rsidR="00B94D79" w:rsidRPr="00176637" w:rsidRDefault="000359C2" w:rsidP="00680BB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82</w:t>
            </w:r>
          </w:p>
        </w:tc>
        <w:tc>
          <w:tcPr>
            <w:tcW w:w="944" w:type="dxa"/>
          </w:tcPr>
          <w:p w:rsidR="00B94D79" w:rsidRPr="00176637" w:rsidRDefault="000359C2" w:rsidP="00680BB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93</w:t>
            </w:r>
          </w:p>
        </w:tc>
        <w:tc>
          <w:tcPr>
            <w:tcW w:w="944" w:type="dxa"/>
          </w:tcPr>
          <w:p w:rsidR="00B94D79" w:rsidRPr="00176637" w:rsidRDefault="000359C2" w:rsidP="00680BB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104</w:t>
            </w:r>
          </w:p>
        </w:tc>
      </w:tr>
    </w:tbl>
    <w:p w:rsidR="00B94D79" w:rsidRPr="00CB6B57" w:rsidRDefault="00B94D79" w:rsidP="00B94D79">
      <w:pPr>
        <w:rPr>
          <w:rFonts w:ascii="Times New Roman" w:hAnsi="Times New Roman"/>
          <w:sz w:val="28"/>
          <w:szCs w:val="28"/>
        </w:rPr>
      </w:pPr>
    </w:p>
    <w:tbl>
      <w:tblPr>
        <w:tblStyle w:val="a7"/>
        <w:tblW w:w="10712" w:type="dxa"/>
        <w:tblInd w:w="-869" w:type="dxa"/>
        <w:tblLook w:val="04A0" w:firstRow="1" w:lastRow="0" w:firstColumn="1" w:lastColumn="0" w:noHBand="0" w:noVBand="1"/>
      </w:tblPr>
      <w:tblGrid>
        <w:gridCol w:w="1320"/>
        <w:gridCol w:w="932"/>
        <w:gridCol w:w="932"/>
        <w:gridCol w:w="932"/>
        <w:gridCol w:w="932"/>
        <w:gridCol w:w="944"/>
        <w:gridCol w:w="944"/>
        <w:gridCol w:w="944"/>
        <w:gridCol w:w="944"/>
        <w:gridCol w:w="944"/>
        <w:gridCol w:w="944"/>
      </w:tblGrid>
      <w:tr w:rsidR="00B94D79" w:rsidRPr="00CB6B57" w:rsidTr="00680BB3">
        <w:trPr>
          <w:trHeight w:val="398"/>
        </w:trPr>
        <w:tc>
          <w:tcPr>
            <w:tcW w:w="1320" w:type="dxa"/>
          </w:tcPr>
          <w:p w:rsidR="00B94D79" w:rsidRPr="00176637" w:rsidRDefault="00B94D79" w:rsidP="00680BB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B6B5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932" w:type="dxa"/>
          </w:tcPr>
          <w:p w:rsidR="00B94D79" w:rsidRPr="00176637" w:rsidRDefault="00B94D79" w:rsidP="00680BB3">
            <w:pPr>
              <w:rPr>
                <w:rFonts w:ascii="Times New Roman" w:hAnsi="Times New Roman"/>
                <w:sz w:val="28"/>
                <w:szCs w:val="28"/>
              </w:rPr>
            </w:pPr>
            <w:r w:rsidRPr="00176637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932" w:type="dxa"/>
          </w:tcPr>
          <w:p w:rsidR="00B94D79" w:rsidRPr="00176637" w:rsidRDefault="00B94D79" w:rsidP="00680BB3">
            <w:pPr>
              <w:rPr>
                <w:rFonts w:ascii="Times New Roman" w:hAnsi="Times New Roman"/>
                <w:sz w:val="28"/>
                <w:szCs w:val="28"/>
              </w:rPr>
            </w:pPr>
            <w:r w:rsidRPr="00176637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932" w:type="dxa"/>
          </w:tcPr>
          <w:p w:rsidR="00B94D79" w:rsidRPr="00176637" w:rsidRDefault="00B94D79" w:rsidP="00680BB3">
            <w:pPr>
              <w:rPr>
                <w:rFonts w:ascii="Times New Roman" w:hAnsi="Times New Roman"/>
                <w:sz w:val="28"/>
                <w:szCs w:val="28"/>
              </w:rPr>
            </w:pPr>
            <w:r w:rsidRPr="00176637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932" w:type="dxa"/>
          </w:tcPr>
          <w:p w:rsidR="00B94D79" w:rsidRPr="00176637" w:rsidRDefault="00B94D79" w:rsidP="00680BB3">
            <w:pPr>
              <w:rPr>
                <w:rFonts w:ascii="Times New Roman" w:hAnsi="Times New Roman"/>
                <w:sz w:val="28"/>
                <w:szCs w:val="28"/>
              </w:rPr>
            </w:pPr>
            <w:r w:rsidRPr="00176637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944" w:type="dxa"/>
          </w:tcPr>
          <w:p w:rsidR="00B94D79" w:rsidRPr="00176637" w:rsidRDefault="00B94D79" w:rsidP="00680BB3">
            <w:pPr>
              <w:rPr>
                <w:rFonts w:ascii="Times New Roman" w:hAnsi="Times New Roman"/>
                <w:sz w:val="28"/>
                <w:szCs w:val="28"/>
              </w:rPr>
            </w:pPr>
            <w:r w:rsidRPr="00176637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944" w:type="dxa"/>
          </w:tcPr>
          <w:p w:rsidR="00B94D79" w:rsidRPr="00176637" w:rsidRDefault="00B94D79" w:rsidP="00680BB3">
            <w:pPr>
              <w:rPr>
                <w:rFonts w:ascii="Times New Roman" w:hAnsi="Times New Roman"/>
                <w:sz w:val="28"/>
                <w:szCs w:val="28"/>
              </w:rPr>
            </w:pPr>
            <w:r w:rsidRPr="00176637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944" w:type="dxa"/>
          </w:tcPr>
          <w:p w:rsidR="00B94D79" w:rsidRPr="00CB6B57" w:rsidRDefault="00B94D79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76637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44" w:type="dxa"/>
          </w:tcPr>
          <w:p w:rsidR="00B94D79" w:rsidRPr="00CB6B57" w:rsidRDefault="00B94D79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944" w:type="dxa"/>
          </w:tcPr>
          <w:p w:rsidR="00B94D79" w:rsidRPr="00CB6B57" w:rsidRDefault="00B94D79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B6B57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44" w:type="dxa"/>
          </w:tcPr>
          <w:p w:rsidR="00B94D79" w:rsidRPr="00CB6B57" w:rsidRDefault="00B94D79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</w:t>
            </w:r>
          </w:p>
        </w:tc>
      </w:tr>
      <w:tr w:rsidR="00B94D79" w:rsidRPr="00CB6B57" w:rsidTr="00680BB3">
        <w:trPr>
          <w:trHeight w:val="684"/>
        </w:trPr>
        <w:tc>
          <w:tcPr>
            <w:tcW w:w="1320" w:type="dxa"/>
          </w:tcPr>
          <w:p w:rsidR="00B94D79" w:rsidRPr="00CB6B57" w:rsidRDefault="00B94D79" w:rsidP="00680BB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B6B57">
              <w:rPr>
                <w:rFonts w:ascii="Times New Roman" w:hAnsi="Times New Roman"/>
                <w:b/>
                <w:sz w:val="24"/>
                <w:szCs w:val="24"/>
              </w:rPr>
              <w:t>Кількість операцій</w:t>
            </w:r>
          </w:p>
        </w:tc>
        <w:tc>
          <w:tcPr>
            <w:tcW w:w="932" w:type="dxa"/>
          </w:tcPr>
          <w:p w:rsidR="00B94D79" w:rsidRPr="00CB6B57" w:rsidRDefault="000359C2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115</w:t>
            </w:r>
          </w:p>
        </w:tc>
        <w:tc>
          <w:tcPr>
            <w:tcW w:w="932" w:type="dxa"/>
          </w:tcPr>
          <w:p w:rsidR="00B94D79" w:rsidRPr="00CB6B57" w:rsidRDefault="000359C2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126</w:t>
            </w:r>
          </w:p>
        </w:tc>
        <w:tc>
          <w:tcPr>
            <w:tcW w:w="932" w:type="dxa"/>
          </w:tcPr>
          <w:p w:rsidR="00B94D79" w:rsidRPr="00CB6B57" w:rsidRDefault="000359C2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137</w:t>
            </w:r>
          </w:p>
        </w:tc>
        <w:tc>
          <w:tcPr>
            <w:tcW w:w="932" w:type="dxa"/>
          </w:tcPr>
          <w:p w:rsidR="00B94D79" w:rsidRPr="00CB6B57" w:rsidRDefault="000359C2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148</w:t>
            </w:r>
          </w:p>
        </w:tc>
        <w:tc>
          <w:tcPr>
            <w:tcW w:w="944" w:type="dxa"/>
          </w:tcPr>
          <w:p w:rsidR="00B94D79" w:rsidRPr="00CB6B57" w:rsidRDefault="000359C2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159</w:t>
            </w:r>
          </w:p>
        </w:tc>
        <w:tc>
          <w:tcPr>
            <w:tcW w:w="944" w:type="dxa"/>
          </w:tcPr>
          <w:p w:rsidR="00B94D79" w:rsidRPr="00CB6B57" w:rsidRDefault="000359C2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170</w:t>
            </w:r>
          </w:p>
        </w:tc>
        <w:tc>
          <w:tcPr>
            <w:tcW w:w="944" w:type="dxa"/>
          </w:tcPr>
          <w:p w:rsidR="00B94D79" w:rsidRPr="00CB6B57" w:rsidRDefault="000359C2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181</w:t>
            </w:r>
          </w:p>
        </w:tc>
        <w:tc>
          <w:tcPr>
            <w:tcW w:w="944" w:type="dxa"/>
          </w:tcPr>
          <w:p w:rsidR="00B94D79" w:rsidRPr="00CB6B57" w:rsidRDefault="000359C2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192</w:t>
            </w:r>
          </w:p>
        </w:tc>
        <w:tc>
          <w:tcPr>
            <w:tcW w:w="944" w:type="dxa"/>
          </w:tcPr>
          <w:p w:rsidR="00B94D79" w:rsidRPr="00CB6B57" w:rsidRDefault="000359C2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203</w:t>
            </w:r>
          </w:p>
        </w:tc>
        <w:tc>
          <w:tcPr>
            <w:tcW w:w="944" w:type="dxa"/>
          </w:tcPr>
          <w:p w:rsidR="00B94D79" w:rsidRPr="00CB6B57" w:rsidRDefault="000359C2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214</w:t>
            </w:r>
          </w:p>
        </w:tc>
      </w:tr>
    </w:tbl>
    <w:p w:rsidR="00B94D79" w:rsidRDefault="00B94D79" w:rsidP="00B94D79">
      <w:pPr>
        <w:ind w:firstLine="360"/>
        <w:rPr>
          <w:rFonts w:ascii="Times New Roman" w:hAnsi="Times New Roman"/>
          <w:b/>
          <w:sz w:val="32"/>
          <w:szCs w:val="32"/>
          <w:lang w:val="en-US"/>
        </w:rPr>
      </w:pPr>
    </w:p>
    <w:p w:rsidR="00655E4C" w:rsidRPr="00B94D79" w:rsidRDefault="00655E4C" w:rsidP="00B94D79">
      <w:pPr>
        <w:ind w:firstLine="360"/>
        <w:rPr>
          <w:rFonts w:ascii="Times New Roman" w:hAnsi="Times New Roman"/>
          <w:b/>
          <w:sz w:val="32"/>
          <w:szCs w:val="32"/>
          <w:lang w:val="en-US"/>
        </w:rPr>
      </w:pPr>
    </w:p>
    <w:p w:rsidR="00655E4C" w:rsidRDefault="00655E4C" w:rsidP="00655E4C">
      <w:pPr>
        <w:ind w:hanging="27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D94401B" wp14:editId="21CFE1BE">
            <wp:extent cx="6296025" cy="4219575"/>
            <wp:effectExtent l="0" t="0" r="9525" b="9525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55E4C" w:rsidRDefault="00372BC0" w:rsidP="00655E4C">
      <w:pPr>
        <w:ind w:hanging="27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</w:t>
      </w:r>
      <w:r w:rsidRPr="00F349F4">
        <w:rPr>
          <w:rFonts w:ascii="Times New Roman" w:hAnsi="Times New Roman"/>
          <w:sz w:val="28"/>
          <w:szCs w:val="28"/>
        </w:rPr>
        <w:t xml:space="preserve"> - Графік функції</w:t>
      </w:r>
      <w:r w:rsidRPr="00F349F4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11n+5</m:t>
        </m:r>
      </m:oMath>
    </w:p>
    <w:p w:rsidR="00372BC0" w:rsidRDefault="00372BC0" w:rsidP="00372BC0">
      <w:pPr>
        <w:ind w:firstLine="720"/>
        <w:rPr>
          <w:rFonts w:ascii="Times New Roman" w:hAnsi="Times New Roman"/>
          <w:b/>
          <w:sz w:val="28"/>
          <w:szCs w:val="28"/>
        </w:rPr>
      </w:pPr>
      <w:r w:rsidRPr="00DF4091">
        <w:rPr>
          <w:rFonts w:ascii="Times New Roman" w:hAnsi="Times New Roman"/>
          <w:b/>
          <w:sz w:val="28"/>
          <w:szCs w:val="28"/>
        </w:rPr>
        <w:lastRenderedPageBreak/>
        <w:t>Т</w:t>
      </w:r>
      <w:r>
        <w:rPr>
          <w:rFonts w:ascii="Times New Roman" w:hAnsi="Times New Roman"/>
          <w:b/>
          <w:sz w:val="28"/>
          <w:szCs w:val="28"/>
        </w:rPr>
        <w:t>естування програми</w:t>
      </w:r>
    </w:p>
    <w:p w:rsidR="008B500F" w:rsidRDefault="008B500F" w:rsidP="00372BC0">
      <w:pPr>
        <w:ind w:firstLine="720"/>
        <w:rPr>
          <w:rFonts w:ascii="Times New Roman" w:hAnsi="Times New Roman"/>
          <w:b/>
          <w:sz w:val="28"/>
          <w:szCs w:val="28"/>
        </w:rPr>
      </w:pPr>
    </w:p>
    <w:p w:rsidR="00372BC0" w:rsidRDefault="000359C2" w:rsidP="00372BC0">
      <w:r>
        <w:rPr>
          <w:noProof/>
          <w:lang w:val="en-US" w:eastAsia="en-US"/>
        </w:rPr>
        <w:drawing>
          <wp:inline distT="0" distB="0" distL="0" distR="0" wp14:anchorId="70C90887" wp14:editId="2438060B">
            <wp:extent cx="6120765" cy="7029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9C2" w:rsidRDefault="000359C2" w:rsidP="00372BC0"/>
    <w:p w:rsidR="00372BC0" w:rsidRDefault="000359C2" w:rsidP="00372BC0">
      <w:pPr>
        <w:rPr>
          <w:highlight w:val="yellow"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75136643" wp14:editId="5B310C68">
            <wp:extent cx="6120765" cy="7010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9C2" w:rsidRDefault="000359C2" w:rsidP="00372BC0">
      <w:pPr>
        <w:rPr>
          <w:highlight w:val="yellow"/>
          <w:lang w:val="en-US" w:eastAsia="en-US"/>
        </w:rPr>
      </w:pPr>
    </w:p>
    <w:p w:rsidR="00A42FC9" w:rsidRDefault="000359C2" w:rsidP="007F0561">
      <w:pPr>
        <w:rPr>
          <w:highlight w:val="yellow"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3F336BA8" wp14:editId="7F59E060">
            <wp:extent cx="6120765" cy="7321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E22" w:rsidRPr="007F0561" w:rsidRDefault="00641E22" w:rsidP="007F0561">
      <w:pPr>
        <w:rPr>
          <w:highlight w:val="yellow"/>
          <w:lang w:val="en-US" w:eastAsia="en-US"/>
        </w:rPr>
      </w:pPr>
    </w:p>
    <w:p w:rsidR="008B500F" w:rsidRDefault="000359C2" w:rsidP="00FC179D">
      <w:pPr>
        <w:ind w:firstLine="54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Результати обох програм співпадають з виразами, обчисленими на калькуляторі.</w:t>
      </w:r>
    </w:p>
    <w:p w:rsidR="008B500F" w:rsidRDefault="008B500F" w:rsidP="00115397">
      <w:pPr>
        <w:rPr>
          <w:rFonts w:ascii="Times New Roman" w:hAnsi="Times New Roman"/>
          <w:b/>
          <w:sz w:val="32"/>
          <w:szCs w:val="32"/>
        </w:rPr>
      </w:pPr>
    </w:p>
    <w:p w:rsidR="00FC179D" w:rsidRDefault="00FC179D" w:rsidP="00AF76C8">
      <w:pPr>
        <w:jc w:val="center"/>
        <w:rPr>
          <w:rFonts w:ascii="Times New Roman" w:hAnsi="Times New Roman"/>
          <w:b/>
          <w:sz w:val="32"/>
          <w:szCs w:val="32"/>
        </w:rPr>
      </w:pPr>
    </w:p>
    <w:p w:rsidR="00FC179D" w:rsidRDefault="00FC179D" w:rsidP="00AF76C8">
      <w:pPr>
        <w:jc w:val="center"/>
        <w:rPr>
          <w:rFonts w:ascii="Times New Roman" w:hAnsi="Times New Roman"/>
          <w:b/>
          <w:sz w:val="32"/>
          <w:szCs w:val="32"/>
        </w:rPr>
      </w:pPr>
    </w:p>
    <w:p w:rsidR="00FC179D" w:rsidRDefault="00FC179D" w:rsidP="00AF76C8">
      <w:pPr>
        <w:jc w:val="center"/>
        <w:rPr>
          <w:rFonts w:ascii="Times New Roman" w:hAnsi="Times New Roman"/>
          <w:b/>
          <w:sz w:val="32"/>
          <w:szCs w:val="32"/>
        </w:rPr>
      </w:pPr>
    </w:p>
    <w:p w:rsidR="00FC179D" w:rsidRDefault="00FC179D" w:rsidP="00AF76C8">
      <w:pPr>
        <w:jc w:val="center"/>
        <w:rPr>
          <w:rFonts w:ascii="Times New Roman" w:hAnsi="Times New Roman"/>
          <w:b/>
          <w:sz w:val="32"/>
          <w:szCs w:val="32"/>
        </w:rPr>
      </w:pPr>
    </w:p>
    <w:p w:rsidR="00FC179D" w:rsidRDefault="00FC179D" w:rsidP="00AF76C8">
      <w:pPr>
        <w:jc w:val="center"/>
        <w:rPr>
          <w:rFonts w:ascii="Times New Roman" w:hAnsi="Times New Roman"/>
          <w:b/>
          <w:sz w:val="32"/>
          <w:szCs w:val="32"/>
        </w:rPr>
      </w:pPr>
    </w:p>
    <w:p w:rsidR="00FC179D" w:rsidRDefault="00FC179D" w:rsidP="00AF76C8">
      <w:pPr>
        <w:jc w:val="center"/>
        <w:rPr>
          <w:rFonts w:ascii="Times New Roman" w:hAnsi="Times New Roman"/>
          <w:b/>
          <w:sz w:val="32"/>
          <w:szCs w:val="32"/>
        </w:rPr>
      </w:pPr>
    </w:p>
    <w:p w:rsidR="00FC179D" w:rsidRDefault="00FC179D" w:rsidP="00AF76C8">
      <w:pPr>
        <w:jc w:val="center"/>
        <w:rPr>
          <w:rFonts w:ascii="Times New Roman" w:hAnsi="Times New Roman"/>
          <w:b/>
          <w:sz w:val="32"/>
          <w:szCs w:val="32"/>
        </w:rPr>
      </w:pPr>
    </w:p>
    <w:p w:rsidR="00FC179D" w:rsidRDefault="00FC179D" w:rsidP="00AF76C8">
      <w:pPr>
        <w:jc w:val="center"/>
        <w:rPr>
          <w:rFonts w:ascii="Times New Roman" w:hAnsi="Times New Roman"/>
          <w:b/>
          <w:sz w:val="32"/>
          <w:szCs w:val="32"/>
        </w:rPr>
      </w:pPr>
    </w:p>
    <w:p w:rsidR="00FC179D" w:rsidRDefault="00FC179D" w:rsidP="00AF76C8">
      <w:pPr>
        <w:jc w:val="center"/>
        <w:rPr>
          <w:rFonts w:ascii="Times New Roman" w:hAnsi="Times New Roman"/>
          <w:b/>
          <w:sz w:val="32"/>
          <w:szCs w:val="32"/>
        </w:rPr>
      </w:pPr>
    </w:p>
    <w:p w:rsidR="00FC179D" w:rsidRDefault="00FC179D" w:rsidP="00AF76C8">
      <w:pPr>
        <w:jc w:val="center"/>
        <w:rPr>
          <w:rFonts w:ascii="Times New Roman" w:hAnsi="Times New Roman"/>
          <w:b/>
          <w:sz w:val="32"/>
          <w:szCs w:val="32"/>
        </w:rPr>
      </w:pPr>
    </w:p>
    <w:p w:rsidR="00FC179D" w:rsidRDefault="00FC179D" w:rsidP="00AF76C8">
      <w:pPr>
        <w:jc w:val="center"/>
        <w:rPr>
          <w:rFonts w:ascii="Times New Roman" w:hAnsi="Times New Roman"/>
          <w:b/>
          <w:sz w:val="32"/>
          <w:szCs w:val="32"/>
        </w:rPr>
      </w:pPr>
    </w:p>
    <w:p w:rsidR="00FC179D" w:rsidRDefault="00FC179D" w:rsidP="00AF76C8">
      <w:pPr>
        <w:jc w:val="center"/>
        <w:rPr>
          <w:rFonts w:ascii="Times New Roman" w:hAnsi="Times New Roman"/>
          <w:b/>
          <w:sz w:val="32"/>
          <w:szCs w:val="32"/>
        </w:rPr>
      </w:pPr>
    </w:p>
    <w:p w:rsidR="00FC179D" w:rsidRDefault="00FC179D" w:rsidP="00AF76C8">
      <w:pPr>
        <w:jc w:val="center"/>
        <w:rPr>
          <w:rFonts w:ascii="Times New Roman" w:hAnsi="Times New Roman"/>
          <w:b/>
          <w:sz w:val="32"/>
          <w:szCs w:val="32"/>
        </w:rPr>
      </w:pPr>
    </w:p>
    <w:p w:rsidR="00A42FC9" w:rsidRDefault="000359C2" w:rsidP="00AF76C8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Висновок</w:t>
      </w:r>
    </w:p>
    <w:p w:rsidR="00462DC4" w:rsidRDefault="0047520C" w:rsidP="000359C2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ході виконання лабораторної роботи було розроблено два алгоритми для обрахування виразу за формулою.</w:t>
      </w:r>
      <w:r w:rsidR="000D376A">
        <w:rPr>
          <w:rFonts w:ascii="Times New Roman" w:hAnsi="Times New Roman"/>
          <w:sz w:val="28"/>
          <w:szCs w:val="28"/>
        </w:rPr>
        <w:t xml:space="preserve"> Для зменшення складності алгоритму був використаний метод динамічного програмування.</w:t>
      </w:r>
      <w:r>
        <w:rPr>
          <w:rFonts w:ascii="Times New Roman" w:hAnsi="Times New Roman"/>
          <w:sz w:val="28"/>
          <w:szCs w:val="28"/>
        </w:rPr>
        <w:t xml:space="preserve"> Перший</w:t>
      </w:r>
      <w:r w:rsidR="000D376A">
        <w:rPr>
          <w:rFonts w:ascii="Times New Roman" w:hAnsi="Times New Roman"/>
          <w:sz w:val="28"/>
          <w:szCs w:val="28"/>
        </w:rPr>
        <w:t xml:space="preserve"> алгоритм</w:t>
      </w:r>
      <w:r>
        <w:rPr>
          <w:rFonts w:ascii="Times New Roman" w:hAnsi="Times New Roman"/>
          <w:sz w:val="28"/>
          <w:szCs w:val="28"/>
        </w:rPr>
        <w:t xml:space="preserve"> мав складність </w:t>
      </w:r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, другий - </w:t>
      </w:r>
      <m:oMath>
        <m:r>
          <w:rPr>
            <w:rFonts w:ascii="Cambria Math" w:hAnsi="Cambria Math"/>
            <w:sz w:val="28"/>
            <w:szCs w:val="28"/>
          </w:rPr>
          <m:t>O(n)</m:t>
        </m:r>
      </m:oMath>
      <w:r>
        <w:rPr>
          <w:rFonts w:ascii="Times New Roman" w:hAnsi="Times New Roman"/>
          <w:sz w:val="28"/>
          <w:szCs w:val="28"/>
        </w:rPr>
        <w:t>.</w:t>
      </w:r>
      <w:r w:rsidR="000D376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Побудувавши таблички та намалювавши графіки алгоритмів,</w:t>
      </w:r>
      <w:r w:rsidR="000D376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стало зрозуміло, що </w:t>
      </w:r>
      <w:r w:rsidR="000D376A">
        <w:rPr>
          <w:rFonts w:ascii="Times New Roman" w:hAnsi="Times New Roman"/>
          <w:sz w:val="28"/>
          <w:szCs w:val="28"/>
        </w:rPr>
        <w:t>другий</w:t>
      </w:r>
      <w:r w:rsidR="00566145">
        <w:rPr>
          <w:rFonts w:ascii="Times New Roman" w:hAnsi="Times New Roman"/>
          <w:sz w:val="28"/>
          <w:szCs w:val="28"/>
        </w:rPr>
        <w:t xml:space="preserve"> алгоритм</w:t>
      </w:r>
      <w:r w:rsidR="000D376A">
        <w:rPr>
          <w:rFonts w:ascii="Times New Roman" w:hAnsi="Times New Roman"/>
          <w:sz w:val="28"/>
          <w:szCs w:val="28"/>
        </w:rPr>
        <w:t xml:space="preserve"> </w:t>
      </w:r>
      <w:r w:rsidR="00566145">
        <w:rPr>
          <w:rFonts w:ascii="Times New Roman" w:hAnsi="Times New Roman"/>
          <w:sz w:val="28"/>
          <w:szCs w:val="28"/>
        </w:rPr>
        <w:t>є більш ефективним</w:t>
      </w:r>
      <w:r w:rsidR="000D376A">
        <w:rPr>
          <w:rFonts w:ascii="Times New Roman" w:hAnsi="Times New Roman"/>
          <w:sz w:val="28"/>
          <w:szCs w:val="28"/>
        </w:rPr>
        <w:t>.</w:t>
      </w:r>
      <w:r w:rsidR="00462DC4">
        <w:rPr>
          <w:rFonts w:ascii="Times New Roman" w:hAnsi="Times New Roman"/>
          <w:sz w:val="28"/>
          <w:szCs w:val="28"/>
        </w:rPr>
        <w:t xml:space="preserve"> </w:t>
      </w:r>
    </w:p>
    <w:p w:rsidR="00462DC4" w:rsidRDefault="00462DC4" w:rsidP="000359C2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Нижче зображені графіки обох </w:t>
      </w:r>
      <w:proofErr w:type="spellStart"/>
      <w:r>
        <w:rPr>
          <w:rFonts w:ascii="Times New Roman" w:hAnsi="Times New Roman"/>
          <w:sz w:val="28"/>
          <w:szCs w:val="28"/>
        </w:rPr>
        <w:t>алогритмів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 w:rsidR="00C61289">
        <w:rPr>
          <w:rFonts w:ascii="Times New Roman" w:hAnsi="Times New Roman"/>
          <w:sz w:val="28"/>
          <w:szCs w:val="28"/>
        </w:rPr>
        <w:t xml:space="preserve">синьою </w:t>
      </w:r>
      <w:r>
        <w:rPr>
          <w:rFonts w:ascii="Times New Roman" w:hAnsi="Times New Roman"/>
          <w:sz w:val="28"/>
          <w:szCs w:val="28"/>
        </w:rPr>
        <w:t>лінією по</w:t>
      </w:r>
      <w:r w:rsidR="00C61289">
        <w:rPr>
          <w:rFonts w:ascii="Times New Roman" w:hAnsi="Times New Roman"/>
          <w:sz w:val="28"/>
          <w:szCs w:val="28"/>
        </w:rPr>
        <w:t>значений перший алгоритм, червоною</w:t>
      </w:r>
      <w:r>
        <w:rPr>
          <w:rFonts w:ascii="Times New Roman" w:hAnsi="Times New Roman"/>
          <w:sz w:val="28"/>
          <w:szCs w:val="28"/>
        </w:rPr>
        <w:t xml:space="preserve"> – другий.</w:t>
      </w:r>
      <w:r w:rsidR="00566145">
        <w:rPr>
          <w:rFonts w:ascii="Times New Roman" w:hAnsi="Times New Roman"/>
          <w:sz w:val="28"/>
          <w:szCs w:val="28"/>
        </w:rPr>
        <w:t xml:space="preserve"> По горизонта</w:t>
      </w:r>
      <w:r>
        <w:rPr>
          <w:rFonts w:ascii="Times New Roman" w:hAnsi="Times New Roman"/>
          <w:sz w:val="28"/>
          <w:szCs w:val="28"/>
        </w:rPr>
        <w:t xml:space="preserve">льній осі відкладено </w:t>
      </w:r>
      <w:proofErr w:type="spellStart"/>
      <w:r>
        <w:rPr>
          <w:rFonts w:ascii="Times New Roman" w:hAnsi="Times New Roman"/>
          <w:sz w:val="28"/>
          <w:szCs w:val="28"/>
        </w:rPr>
        <w:t>значеня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66145">
        <w:rPr>
          <w:rFonts w:ascii="Times New Roman" w:hAnsi="Times New Roman"/>
          <w:sz w:val="28"/>
          <w:szCs w:val="28"/>
        </w:rPr>
        <w:t>аргумента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, по вертикальній – кількість операцій. </w:t>
      </w:r>
    </w:p>
    <w:p w:rsidR="008B500F" w:rsidRDefault="008B500F" w:rsidP="000359C2">
      <w:pPr>
        <w:ind w:firstLine="720"/>
        <w:rPr>
          <w:rFonts w:ascii="Times New Roman" w:hAnsi="Times New Roman"/>
          <w:sz w:val="28"/>
          <w:szCs w:val="28"/>
        </w:rPr>
      </w:pPr>
    </w:p>
    <w:p w:rsidR="00FA333B" w:rsidRPr="000C30BE" w:rsidRDefault="00C61289" w:rsidP="000C30BE">
      <w:pPr>
        <w:ind w:hanging="270"/>
        <w:jc w:val="center"/>
        <w:rPr>
          <w:rFonts w:ascii="Times New Roman" w:hAnsi="Times New Roman"/>
          <w:sz w:val="28"/>
          <w:szCs w:val="28"/>
        </w:rPr>
      </w:pPr>
      <w:bookmarkStart w:id="0" w:name="_GoBack"/>
      <w:r>
        <w:rPr>
          <w:noProof/>
          <w:lang w:val="en-US" w:eastAsia="en-US"/>
        </w:rPr>
        <w:drawing>
          <wp:inline distT="0" distB="0" distL="0" distR="0" wp14:anchorId="5E1A4278" wp14:editId="331478A9">
            <wp:extent cx="6120765" cy="3446145"/>
            <wp:effectExtent l="0" t="0" r="13335" b="190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bookmarkEnd w:id="0"/>
      <w:r w:rsidR="00FD60BE">
        <w:rPr>
          <w:rFonts w:ascii="Times New Roman" w:hAnsi="Times New Roman"/>
          <w:sz w:val="28"/>
          <w:szCs w:val="28"/>
        </w:rPr>
        <w:br/>
      </w:r>
      <w:r w:rsidR="00462DC4">
        <w:rPr>
          <w:rFonts w:ascii="Times New Roman" w:hAnsi="Times New Roman"/>
          <w:sz w:val="28"/>
          <w:szCs w:val="28"/>
        </w:rPr>
        <w:t xml:space="preserve">Рисунок 3 – </w:t>
      </w:r>
      <w:proofErr w:type="spellStart"/>
      <w:r w:rsidR="00462DC4">
        <w:rPr>
          <w:rFonts w:ascii="Times New Roman" w:hAnsi="Times New Roman"/>
          <w:sz w:val="28"/>
          <w:szCs w:val="28"/>
        </w:rPr>
        <w:t>Порівнння</w:t>
      </w:r>
      <w:proofErr w:type="spellEnd"/>
      <w:r w:rsidR="00462DC4">
        <w:rPr>
          <w:rFonts w:ascii="Times New Roman" w:hAnsi="Times New Roman"/>
          <w:sz w:val="28"/>
          <w:szCs w:val="28"/>
        </w:rPr>
        <w:t xml:space="preserve"> графіків алгоритмів</w:t>
      </w:r>
    </w:p>
    <w:sectPr w:rsidR="00FA333B" w:rsidRPr="000C30BE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151D6"/>
    <w:multiLevelType w:val="hybridMultilevel"/>
    <w:tmpl w:val="8EFE3556"/>
    <w:lvl w:ilvl="0" w:tplc="83165584">
      <w:start w:val="1"/>
      <w:numFmt w:val="decimal"/>
      <w:lvlText w:val="%1."/>
      <w:lvlJc w:val="left"/>
      <w:pPr>
        <w:ind w:left="156" w:hanging="28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uk-UA" w:eastAsia="en-US" w:bidi="ar-SA"/>
      </w:rPr>
    </w:lvl>
    <w:lvl w:ilvl="1" w:tplc="1D6C43A6">
      <w:start w:val="1"/>
      <w:numFmt w:val="decimal"/>
      <w:lvlText w:val="%2)"/>
      <w:lvlJc w:val="left"/>
      <w:pPr>
        <w:ind w:left="724" w:hanging="340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uk-UA" w:eastAsia="en-US" w:bidi="ar-SA"/>
      </w:rPr>
    </w:lvl>
    <w:lvl w:ilvl="2" w:tplc="8FC645DE">
      <w:numFmt w:val="bullet"/>
      <w:lvlText w:val="•"/>
      <w:lvlJc w:val="left"/>
      <w:pPr>
        <w:ind w:left="1382" w:hanging="340"/>
      </w:pPr>
      <w:rPr>
        <w:rFonts w:hint="default"/>
        <w:lang w:val="uk-UA" w:eastAsia="en-US" w:bidi="ar-SA"/>
      </w:rPr>
    </w:lvl>
    <w:lvl w:ilvl="3" w:tplc="B5A4F3C8">
      <w:numFmt w:val="bullet"/>
      <w:lvlText w:val="•"/>
      <w:lvlJc w:val="left"/>
      <w:pPr>
        <w:ind w:left="2044" w:hanging="340"/>
      </w:pPr>
      <w:rPr>
        <w:rFonts w:hint="default"/>
        <w:lang w:val="uk-UA" w:eastAsia="en-US" w:bidi="ar-SA"/>
      </w:rPr>
    </w:lvl>
    <w:lvl w:ilvl="4" w:tplc="DC4AAB64">
      <w:numFmt w:val="bullet"/>
      <w:lvlText w:val="•"/>
      <w:lvlJc w:val="left"/>
      <w:pPr>
        <w:ind w:left="2706" w:hanging="340"/>
      </w:pPr>
      <w:rPr>
        <w:rFonts w:hint="default"/>
        <w:lang w:val="uk-UA" w:eastAsia="en-US" w:bidi="ar-SA"/>
      </w:rPr>
    </w:lvl>
    <w:lvl w:ilvl="5" w:tplc="874C121A">
      <w:numFmt w:val="bullet"/>
      <w:lvlText w:val="•"/>
      <w:lvlJc w:val="left"/>
      <w:pPr>
        <w:ind w:left="3368" w:hanging="340"/>
      </w:pPr>
      <w:rPr>
        <w:rFonts w:hint="default"/>
        <w:lang w:val="uk-UA" w:eastAsia="en-US" w:bidi="ar-SA"/>
      </w:rPr>
    </w:lvl>
    <w:lvl w:ilvl="6" w:tplc="C554B4CC">
      <w:numFmt w:val="bullet"/>
      <w:lvlText w:val="•"/>
      <w:lvlJc w:val="left"/>
      <w:pPr>
        <w:ind w:left="4031" w:hanging="340"/>
      </w:pPr>
      <w:rPr>
        <w:rFonts w:hint="default"/>
        <w:lang w:val="uk-UA" w:eastAsia="en-US" w:bidi="ar-SA"/>
      </w:rPr>
    </w:lvl>
    <w:lvl w:ilvl="7" w:tplc="7CF8A8C0">
      <w:numFmt w:val="bullet"/>
      <w:lvlText w:val="•"/>
      <w:lvlJc w:val="left"/>
      <w:pPr>
        <w:ind w:left="4693" w:hanging="340"/>
      </w:pPr>
      <w:rPr>
        <w:rFonts w:hint="default"/>
        <w:lang w:val="uk-UA" w:eastAsia="en-US" w:bidi="ar-SA"/>
      </w:rPr>
    </w:lvl>
    <w:lvl w:ilvl="8" w:tplc="5B147150">
      <w:numFmt w:val="bullet"/>
      <w:lvlText w:val="•"/>
      <w:lvlJc w:val="left"/>
      <w:pPr>
        <w:ind w:left="5355" w:hanging="340"/>
      </w:pPr>
      <w:rPr>
        <w:rFonts w:hint="default"/>
        <w:lang w:val="uk-UA" w:eastAsia="en-US" w:bidi="ar-SA"/>
      </w:rPr>
    </w:lvl>
  </w:abstractNum>
  <w:abstractNum w:abstractNumId="1" w15:restartNumberingAfterBreak="0">
    <w:nsid w:val="2CEC0617"/>
    <w:multiLevelType w:val="hybridMultilevel"/>
    <w:tmpl w:val="ED7C5436"/>
    <w:lvl w:ilvl="0" w:tplc="7D7A2244">
      <w:start w:val="1"/>
      <w:numFmt w:val="decimal"/>
      <w:lvlText w:val="%1."/>
      <w:lvlJc w:val="left"/>
      <w:pPr>
        <w:ind w:left="156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02D03EBC">
      <w:start w:val="1"/>
      <w:numFmt w:val="decimal"/>
      <w:lvlText w:val="%2)"/>
      <w:lvlJc w:val="left"/>
      <w:pPr>
        <w:ind w:left="724" w:hanging="340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uk-UA" w:eastAsia="en-US" w:bidi="ar-SA"/>
      </w:rPr>
    </w:lvl>
    <w:lvl w:ilvl="2" w:tplc="8FC645DE">
      <w:numFmt w:val="bullet"/>
      <w:lvlText w:val="•"/>
      <w:lvlJc w:val="left"/>
      <w:pPr>
        <w:ind w:left="1382" w:hanging="340"/>
      </w:pPr>
      <w:rPr>
        <w:rFonts w:hint="default"/>
        <w:lang w:val="uk-UA" w:eastAsia="en-US" w:bidi="ar-SA"/>
      </w:rPr>
    </w:lvl>
    <w:lvl w:ilvl="3" w:tplc="B5A4F3C8">
      <w:numFmt w:val="bullet"/>
      <w:lvlText w:val="•"/>
      <w:lvlJc w:val="left"/>
      <w:pPr>
        <w:ind w:left="2044" w:hanging="340"/>
      </w:pPr>
      <w:rPr>
        <w:rFonts w:hint="default"/>
        <w:lang w:val="uk-UA" w:eastAsia="en-US" w:bidi="ar-SA"/>
      </w:rPr>
    </w:lvl>
    <w:lvl w:ilvl="4" w:tplc="DC4AAB64">
      <w:numFmt w:val="bullet"/>
      <w:lvlText w:val="•"/>
      <w:lvlJc w:val="left"/>
      <w:pPr>
        <w:ind w:left="2706" w:hanging="340"/>
      </w:pPr>
      <w:rPr>
        <w:rFonts w:hint="default"/>
        <w:lang w:val="uk-UA" w:eastAsia="en-US" w:bidi="ar-SA"/>
      </w:rPr>
    </w:lvl>
    <w:lvl w:ilvl="5" w:tplc="874C121A">
      <w:numFmt w:val="bullet"/>
      <w:lvlText w:val="•"/>
      <w:lvlJc w:val="left"/>
      <w:pPr>
        <w:ind w:left="3368" w:hanging="340"/>
      </w:pPr>
      <w:rPr>
        <w:rFonts w:hint="default"/>
        <w:lang w:val="uk-UA" w:eastAsia="en-US" w:bidi="ar-SA"/>
      </w:rPr>
    </w:lvl>
    <w:lvl w:ilvl="6" w:tplc="C554B4CC">
      <w:numFmt w:val="bullet"/>
      <w:lvlText w:val="•"/>
      <w:lvlJc w:val="left"/>
      <w:pPr>
        <w:ind w:left="4031" w:hanging="340"/>
      </w:pPr>
      <w:rPr>
        <w:rFonts w:hint="default"/>
        <w:lang w:val="uk-UA" w:eastAsia="en-US" w:bidi="ar-SA"/>
      </w:rPr>
    </w:lvl>
    <w:lvl w:ilvl="7" w:tplc="7CF8A8C0">
      <w:numFmt w:val="bullet"/>
      <w:lvlText w:val="•"/>
      <w:lvlJc w:val="left"/>
      <w:pPr>
        <w:ind w:left="4693" w:hanging="340"/>
      </w:pPr>
      <w:rPr>
        <w:rFonts w:hint="default"/>
        <w:lang w:val="uk-UA" w:eastAsia="en-US" w:bidi="ar-SA"/>
      </w:rPr>
    </w:lvl>
    <w:lvl w:ilvl="8" w:tplc="5B147150">
      <w:numFmt w:val="bullet"/>
      <w:lvlText w:val="•"/>
      <w:lvlJc w:val="left"/>
      <w:pPr>
        <w:ind w:left="5355" w:hanging="340"/>
      </w:pPr>
      <w:rPr>
        <w:rFonts w:hint="default"/>
        <w:lang w:val="uk-UA" w:eastAsia="en-US" w:bidi="ar-SA"/>
      </w:rPr>
    </w:lvl>
  </w:abstractNum>
  <w:abstractNum w:abstractNumId="2" w15:restartNumberingAfterBreak="0">
    <w:nsid w:val="7B37306C"/>
    <w:multiLevelType w:val="hybridMultilevel"/>
    <w:tmpl w:val="CF9C09CA"/>
    <w:lvl w:ilvl="0" w:tplc="FBF23686">
      <w:start w:val="1"/>
      <w:numFmt w:val="decimal"/>
      <w:lvlText w:val="%1)"/>
      <w:lvlJc w:val="left"/>
      <w:pPr>
        <w:ind w:left="156" w:hanging="284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uk-UA" w:eastAsia="en-US" w:bidi="ar-SA"/>
      </w:rPr>
    </w:lvl>
    <w:lvl w:ilvl="1" w:tplc="EB54A96A">
      <w:numFmt w:val="bullet"/>
      <w:lvlText w:val="•"/>
      <w:lvlJc w:val="left"/>
      <w:pPr>
        <w:ind w:left="812" w:hanging="284"/>
      </w:pPr>
      <w:rPr>
        <w:rFonts w:hint="default"/>
        <w:lang w:val="uk-UA" w:eastAsia="en-US" w:bidi="ar-SA"/>
      </w:rPr>
    </w:lvl>
    <w:lvl w:ilvl="2" w:tplc="CA54B794">
      <w:numFmt w:val="bullet"/>
      <w:lvlText w:val="•"/>
      <w:lvlJc w:val="left"/>
      <w:pPr>
        <w:ind w:left="1464" w:hanging="284"/>
      </w:pPr>
      <w:rPr>
        <w:rFonts w:hint="default"/>
        <w:lang w:val="uk-UA" w:eastAsia="en-US" w:bidi="ar-SA"/>
      </w:rPr>
    </w:lvl>
    <w:lvl w:ilvl="3" w:tplc="3F5C13E0">
      <w:numFmt w:val="bullet"/>
      <w:lvlText w:val="•"/>
      <w:lvlJc w:val="left"/>
      <w:pPr>
        <w:ind w:left="2116" w:hanging="284"/>
      </w:pPr>
      <w:rPr>
        <w:rFonts w:hint="default"/>
        <w:lang w:val="uk-UA" w:eastAsia="en-US" w:bidi="ar-SA"/>
      </w:rPr>
    </w:lvl>
    <w:lvl w:ilvl="4" w:tplc="D3A4C06A">
      <w:numFmt w:val="bullet"/>
      <w:lvlText w:val="•"/>
      <w:lvlJc w:val="left"/>
      <w:pPr>
        <w:ind w:left="2768" w:hanging="284"/>
      </w:pPr>
      <w:rPr>
        <w:rFonts w:hint="default"/>
        <w:lang w:val="uk-UA" w:eastAsia="en-US" w:bidi="ar-SA"/>
      </w:rPr>
    </w:lvl>
    <w:lvl w:ilvl="5" w:tplc="12DE4B42">
      <w:numFmt w:val="bullet"/>
      <w:lvlText w:val="•"/>
      <w:lvlJc w:val="left"/>
      <w:pPr>
        <w:ind w:left="3420" w:hanging="284"/>
      </w:pPr>
      <w:rPr>
        <w:rFonts w:hint="default"/>
        <w:lang w:val="uk-UA" w:eastAsia="en-US" w:bidi="ar-SA"/>
      </w:rPr>
    </w:lvl>
    <w:lvl w:ilvl="6" w:tplc="81B47CF8">
      <w:numFmt w:val="bullet"/>
      <w:lvlText w:val="•"/>
      <w:lvlJc w:val="left"/>
      <w:pPr>
        <w:ind w:left="4072" w:hanging="284"/>
      </w:pPr>
      <w:rPr>
        <w:rFonts w:hint="default"/>
        <w:lang w:val="uk-UA" w:eastAsia="en-US" w:bidi="ar-SA"/>
      </w:rPr>
    </w:lvl>
    <w:lvl w:ilvl="7" w:tplc="B1C456C6">
      <w:numFmt w:val="bullet"/>
      <w:lvlText w:val="•"/>
      <w:lvlJc w:val="left"/>
      <w:pPr>
        <w:ind w:left="4724" w:hanging="284"/>
      </w:pPr>
      <w:rPr>
        <w:rFonts w:hint="default"/>
        <w:lang w:val="uk-UA" w:eastAsia="en-US" w:bidi="ar-SA"/>
      </w:rPr>
    </w:lvl>
    <w:lvl w:ilvl="8" w:tplc="59EAC61C">
      <w:numFmt w:val="bullet"/>
      <w:lvlText w:val="•"/>
      <w:lvlJc w:val="left"/>
      <w:pPr>
        <w:ind w:left="5376" w:hanging="284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253"/>
    <w:rsid w:val="00000253"/>
    <w:rsid w:val="000359C2"/>
    <w:rsid w:val="00091DD6"/>
    <w:rsid w:val="000A1AF1"/>
    <w:rsid w:val="000C30BE"/>
    <w:rsid w:val="000D376A"/>
    <w:rsid w:val="000F24B2"/>
    <w:rsid w:val="00115397"/>
    <w:rsid w:val="0015094F"/>
    <w:rsid w:val="001563FB"/>
    <w:rsid w:val="00176637"/>
    <w:rsid w:val="001C04E7"/>
    <w:rsid w:val="001C2243"/>
    <w:rsid w:val="001C6CB7"/>
    <w:rsid w:val="002843EC"/>
    <w:rsid w:val="00313086"/>
    <w:rsid w:val="003708A1"/>
    <w:rsid w:val="00372BC0"/>
    <w:rsid w:val="003A038F"/>
    <w:rsid w:val="003A5638"/>
    <w:rsid w:val="003D1937"/>
    <w:rsid w:val="00462DC4"/>
    <w:rsid w:val="0047520C"/>
    <w:rsid w:val="0047722C"/>
    <w:rsid w:val="00566145"/>
    <w:rsid w:val="005A7E73"/>
    <w:rsid w:val="005C5E74"/>
    <w:rsid w:val="005E2ED3"/>
    <w:rsid w:val="00624CF9"/>
    <w:rsid w:val="00641E22"/>
    <w:rsid w:val="00655E4C"/>
    <w:rsid w:val="006808B1"/>
    <w:rsid w:val="00720D4A"/>
    <w:rsid w:val="007E54F6"/>
    <w:rsid w:val="007F0561"/>
    <w:rsid w:val="008056B6"/>
    <w:rsid w:val="00841DA4"/>
    <w:rsid w:val="00855CC8"/>
    <w:rsid w:val="008B500F"/>
    <w:rsid w:val="008C6117"/>
    <w:rsid w:val="00992F12"/>
    <w:rsid w:val="00A42FC9"/>
    <w:rsid w:val="00AE63EC"/>
    <w:rsid w:val="00AF76C8"/>
    <w:rsid w:val="00B94D79"/>
    <w:rsid w:val="00BB1BBE"/>
    <w:rsid w:val="00BC30F5"/>
    <w:rsid w:val="00C063A7"/>
    <w:rsid w:val="00C47EA8"/>
    <w:rsid w:val="00C61289"/>
    <w:rsid w:val="00C84BF5"/>
    <w:rsid w:val="00CB6B57"/>
    <w:rsid w:val="00D300FF"/>
    <w:rsid w:val="00DF01D4"/>
    <w:rsid w:val="00DF4091"/>
    <w:rsid w:val="00F15E0B"/>
    <w:rsid w:val="00F2729B"/>
    <w:rsid w:val="00F349F4"/>
    <w:rsid w:val="00F36B81"/>
    <w:rsid w:val="00FA333B"/>
    <w:rsid w:val="00FC179D"/>
    <w:rsid w:val="00FD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0C37"/>
  <w15:chartTrackingRefBased/>
  <w15:docId w15:val="{C9252BCE-CE05-49E6-A59C-6AD25944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3EC"/>
    <w:pPr>
      <w:suppressAutoHyphens/>
      <w:spacing w:line="256" w:lineRule="auto"/>
    </w:pPr>
    <w:rPr>
      <w:rFonts w:ascii="Calibri" w:eastAsia="Calibri" w:hAnsi="Calibri" w:cs="Times New Roman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84BF5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C84BF5"/>
    <w:rPr>
      <w:rFonts w:ascii="Times New Roman" w:eastAsia="Times New Roman" w:hAnsi="Times New Roman" w:cs="Times New Roman"/>
      <w:lang w:val="uk-UA"/>
    </w:rPr>
  </w:style>
  <w:style w:type="paragraph" w:styleId="a5">
    <w:name w:val="List Paragraph"/>
    <w:basedOn w:val="a"/>
    <w:uiPriority w:val="1"/>
    <w:qFormat/>
    <w:rsid w:val="00C84BF5"/>
    <w:pPr>
      <w:widowControl w:val="0"/>
      <w:suppressAutoHyphens w:val="0"/>
      <w:autoSpaceDE w:val="0"/>
      <w:autoSpaceDN w:val="0"/>
      <w:spacing w:after="0" w:line="240" w:lineRule="auto"/>
      <w:ind w:left="155" w:right="114" w:firstLine="284"/>
      <w:jc w:val="both"/>
    </w:pPr>
    <w:rPr>
      <w:rFonts w:ascii="Times New Roman" w:eastAsia="Times New Roman" w:hAnsi="Times New Roman"/>
      <w:lang w:eastAsia="en-US"/>
    </w:rPr>
  </w:style>
  <w:style w:type="character" w:styleId="a6">
    <w:name w:val="Placeholder Text"/>
    <w:basedOn w:val="a0"/>
    <w:uiPriority w:val="99"/>
    <w:semiHidden/>
    <w:rsid w:val="00C84BF5"/>
    <w:rPr>
      <w:color w:val="808080"/>
    </w:rPr>
  </w:style>
  <w:style w:type="table" w:styleId="a7">
    <w:name w:val="Table Grid"/>
    <w:basedOn w:val="a1"/>
    <w:uiPriority w:val="39"/>
    <w:rsid w:val="00F15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6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hart" Target="charts/chart1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hiy\Desktop\as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hiy\Desktop\as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hiy\Desktop\as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Програма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Лист1!$A$2:$A$10002</c:f>
              <c:numCache>
                <c:formatCode>General</c:formatCode>
                <c:ptCount val="10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6.0000000000000005E-2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9.9999999999999992E-2</c:v>
                </c:pt>
                <c:pt idx="11">
                  <c:v>0.10999999999999999</c:v>
                </c:pt>
                <c:pt idx="12">
                  <c:v>0.11999999999999998</c:v>
                </c:pt>
                <c:pt idx="13">
                  <c:v>0.12999999999999998</c:v>
                </c:pt>
                <c:pt idx="14">
                  <c:v>0.13999999999999999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0.18000000000000002</c:v>
                </c:pt>
                <c:pt idx="19">
                  <c:v>0.19000000000000003</c:v>
                </c:pt>
                <c:pt idx="20">
                  <c:v>0.20000000000000004</c:v>
                </c:pt>
                <c:pt idx="21">
                  <c:v>0.21000000000000005</c:v>
                </c:pt>
                <c:pt idx="22">
                  <c:v>0.22000000000000006</c:v>
                </c:pt>
                <c:pt idx="23">
                  <c:v>0.23000000000000007</c:v>
                </c:pt>
                <c:pt idx="24">
                  <c:v>0.24000000000000007</c:v>
                </c:pt>
                <c:pt idx="25">
                  <c:v>0.25000000000000006</c:v>
                </c:pt>
                <c:pt idx="26">
                  <c:v>0.26000000000000006</c:v>
                </c:pt>
                <c:pt idx="27">
                  <c:v>0.27000000000000007</c:v>
                </c:pt>
                <c:pt idx="28">
                  <c:v>0.28000000000000008</c:v>
                </c:pt>
                <c:pt idx="29">
                  <c:v>0.29000000000000009</c:v>
                </c:pt>
                <c:pt idx="30">
                  <c:v>0.3000000000000001</c:v>
                </c:pt>
                <c:pt idx="31">
                  <c:v>0.31000000000000011</c:v>
                </c:pt>
                <c:pt idx="32">
                  <c:v>0.32000000000000012</c:v>
                </c:pt>
                <c:pt idx="33">
                  <c:v>0.33000000000000013</c:v>
                </c:pt>
                <c:pt idx="34">
                  <c:v>0.34000000000000014</c:v>
                </c:pt>
                <c:pt idx="35">
                  <c:v>0.35000000000000014</c:v>
                </c:pt>
                <c:pt idx="36">
                  <c:v>0.36000000000000015</c:v>
                </c:pt>
                <c:pt idx="37">
                  <c:v>0.37000000000000016</c:v>
                </c:pt>
                <c:pt idx="38">
                  <c:v>0.38000000000000017</c:v>
                </c:pt>
                <c:pt idx="39">
                  <c:v>0.39000000000000018</c:v>
                </c:pt>
                <c:pt idx="40">
                  <c:v>0.40000000000000019</c:v>
                </c:pt>
                <c:pt idx="41">
                  <c:v>0.4100000000000002</c:v>
                </c:pt>
                <c:pt idx="42">
                  <c:v>0.42000000000000021</c:v>
                </c:pt>
                <c:pt idx="43">
                  <c:v>0.43000000000000022</c:v>
                </c:pt>
                <c:pt idx="44">
                  <c:v>0.44000000000000022</c:v>
                </c:pt>
                <c:pt idx="45">
                  <c:v>0.45000000000000023</c:v>
                </c:pt>
                <c:pt idx="46">
                  <c:v>0.46000000000000024</c:v>
                </c:pt>
                <c:pt idx="47">
                  <c:v>0.47000000000000025</c:v>
                </c:pt>
                <c:pt idx="48">
                  <c:v>0.48000000000000026</c:v>
                </c:pt>
                <c:pt idx="49">
                  <c:v>0.49000000000000027</c:v>
                </c:pt>
                <c:pt idx="50">
                  <c:v>0.50000000000000022</c:v>
                </c:pt>
                <c:pt idx="51">
                  <c:v>0.51000000000000023</c:v>
                </c:pt>
                <c:pt idx="52">
                  <c:v>0.52000000000000024</c:v>
                </c:pt>
                <c:pt idx="53">
                  <c:v>0.53000000000000025</c:v>
                </c:pt>
                <c:pt idx="54">
                  <c:v>0.54000000000000026</c:v>
                </c:pt>
                <c:pt idx="55">
                  <c:v>0.55000000000000027</c:v>
                </c:pt>
                <c:pt idx="56">
                  <c:v>0.56000000000000028</c:v>
                </c:pt>
                <c:pt idx="57">
                  <c:v>0.57000000000000028</c:v>
                </c:pt>
                <c:pt idx="58">
                  <c:v>0.58000000000000029</c:v>
                </c:pt>
                <c:pt idx="59">
                  <c:v>0.5900000000000003</c:v>
                </c:pt>
                <c:pt idx="60">
                  <c:v>0.60000000000000031</c:v>
                </c:pt>
                <c:pt idx="61">
                  <c:v>0.61000000000000032</c:v>
                </c:pt>
                <c:pt idx="62">
                  <c:v>0.62000000000000033</c:v>
                </c:pt>
                <c:pt idx="63">
                  <c:v>0.63000000000000034</c:v>
                </c:pt>
                <c:pt idx="64">
                  <c:v>0.64000000000000035</c:v>
                </c:pt>
                <c:pt idx="65">
                  <c:v>0.65000000000000036</c:v>
                </c:pt>
                <c:pt idx="66">
                  <c:v>0.66000000000000036</c:v>
                </c:pt>
                <c:pt idx="67">
                  <c:v>0.67000000000000037</c:v>
                </c:pt>
                <c:pt idx="68">
                  <c:v>0.68000000000000038</c:v>
                </c:pt>
                <c:pt idx="69">
                  <c:v>0.69000000000000039</c:v>
                </c:pt>
                <c:pt idx="70">
                  <c:v>0.7000000000000004</c:v>
                </c:pt>
                <c:pt idx="71">
                  <c:v>0.71000000000000041</c:v>
                </c:pt>
                <c:pt idx="72">
                  <c:v>0.72000000000000042</c:v>
                </c:pt>
                <c:pt idx="73">
                  <c:v>0.73000000000000043</c:v>
                </c:pt>
                <c:pt idx="74">
                  <c:v>0.74000000000000044</c:v>
                </c:pt>
                <c:pt idx="75">
                  <c:v>0.75000000000000044</c:v>
                </c:pt>
                <c:pt idx="76">
                  <c:v>0.76000000000000045</c:v>
                </c:pt>
                <c:pt idx="77">
                  <c:v>0.77000000000000046</c:v>
                </c:pt>
                <c:pt idx="78">
                  <c:v>0.78000000000000047</c:v>
                </c:pt>
                <c:pt idx="79">
                  <c:v>0.79000000000000048</c:v>
                </c:pt>
                <c:pt idx="80">
                  <c:v>0.80000000000000049</c:v>
                </c:pt>
                <c:pt idx="81">
                  <c:v>0.8100000000000005</c:v>
                </c:pt>
                <c:pt idx="82">
                  <c:v>0.82000000000000051</c:v>
                </c:pt>
                <c:pt idx="83">
                  <c:v>0.83000000000000052</c:v>
                </c:pt>
                <c:pt idx="84">
                  <c:v>0.84000000000000052</c:v>
                </c:pt>
                <c:pt idx="85">
                  <c:v>0.85000000000000053</c:v>
                </c:pt>
                <c:pt idx="86">
                  <c:v>0.86000000000000054</c:v>
                </c:pt>
                <c:pt idx="87">
                  <c:v>0.87000000000000055</c:v>
                </c:pt>
                <c:pt idx="88">
                  <c:v>0.88000000000000056</c:v>
                </c:pt>
                <c:pt idx="89">
                  <c:v>0.89000000000000057</c:v>
                </c:pt>
                <c:pt idx="90">
                  <c:v>0.90000000000000058</c:v>
                </c:pt>
                <c:pt idx="91">
                  <c:v>0.91000000000000059</c:v>
                </c:pt>
                <c:pt idx="92">
                  <c:v>0.9200000000000006</c:v>
                </c:pt>
                <c:pt idx="93">
                  <c:v>0.9300000000000006</c:v>
                </c:pt>
                <c:pt idx="94">
                  <c:v>0.94000000000000061</c:v>
                </c:pt>
                <c:pt idx="95">
                  <c:v>0.95000000000000062</c:v>
                </c:pt>
                <c:pt idx="96">
                  <c:v>0.96000000000000063</c:v>
                </c:pt>
                <c:pt idx="97">
                  <c:v>0.97000000000000064</c:v>
                </c:pt>
                <c:pt idx="98">
                  <c:v>0.98000000000000065</c:v>
                </c:pt>
                <c:pt idx="99">
                  <c:v>0.99000000000000066</c:v>
                </c:pt>
                <c:pt idx="100">
                  <c:v>1.0000000000000007</c:v>
                </c:pt>
                <c:pt idx="101">
                  <c:v>1.0100000000000007</c:v>
                </c:pt>
                <c:pt idx="102">
                  <c:v>1.0200000000000007</c:v>
                </c:pt>
                <c:pt idx="103">
                  <c:v>1.0300000000000007</c:v>
                </c:pt>
                <c:pt idx="104">
                  <c:v>1.0400000000000007</c:v>
                </c:pt>
                <c:pt idx="105">
                  <c:v>1.0500000000000007</c:v>
                </c:pt>
                <c:pt idx="106">
                  <c:v>1.0600000000000007</c:v>
                </c:pt>
                <c:pt idx="107">
                  <c:v>1.0700000000000007</c:v>
                </c:pt>
                <c:pt idx="108">
                  <c:v>1.0800000000000007</c:v>
                </c:pt>
                <c:pt idx="109">
                  <c:v>1.0900000000000007</c:v>
                </c:pt>
                <c:pt idx="110">
                  <c:v>1.1000000000000008</c:v>
                </c:pt>
                <c:pt idx="111">
                  <c:v>1.1100000000000008</c:v>
                </c:pt>
                <c:pt idx="112">
                  <c:v>1.1200000000000008</c:v>
                </c:pt>
                <c:pt idx="113">
                  <c:v>1.1300000000000008</c:v>
                </c:pt>
                <c:pt idx="114">
                  <c:v>1.1400000000000008</c:v>
                </c:pt>
                <c:pt idx="115">
                  <c:v>1.1500000000000008</c:v>
                </c:pt>
                <c:pt idx="116">
                  <c:v>1.1600000000000008</c:v>
                </c:pt>
                <c:pt idx="117">
                  <c:v>1.1700000000000008</c:v>
                </c:pt>
                <c:pt idx="118">
                  <c:v>1.1800000000000008</c:v>
                </c:pt>
                <c:pt idx="119">
                  <c:v>1.1900000000000008</c:v>
                </c:pt>
                <c:pt idx="120">
                  <c:v>1.2000000000000008</c:v>
                </c:pt>
                <c:pt idx="121">
                  <c:v>1.2100000000000009</c:v>
                </c:pt>
                <c:pt idx="122">
                  <c:v>1.2200000000000009</c:v>
                </c:pt>
                <c:pt idx="123">
                  <c:v>1.2300000000000009</c:v>
                </c:pt>
                <c:pt idx="124">
                  <c:v>1.2400000000000009</c:v>
                </c:pt>
                <c:pt idx="125">
                  <c:v>1.2500000000000009</c:v>
                </c:pt>
                <c:pt idx="126">
                  <c:v>1.2600000000000009</c:v>
                </c:pt>
                <c:pt idx="127">
                  <c:v>1.2700000000000009</c:v>
                </c:pt>
                <c:pt idx="128">
                  <c:v>1.2800000000000009</c:v>
                </c:pt>
                <c:pt idx="129">
                  <c:v>1.2900000000000009</c:v>
                </c:pt>
                <c:pt idx="130">
                  <c:v>1.3000000000000009</c:v>
                </c:pt>
                <c:pt idx="131">
                  <c:v>1.3100000000000009</c:v>
                </c:pt>
                <c:pt idx="132">
                  <c:v>1.320000000000001</c:v>
                </c:pt>
                <c:pt idx="133">
                  <c:v>1.330000000000001</c:v>
                </c:pt>
                <c:pt idx="134">
                  <c:v>1.340000000000001</c:v>
                </c:pt>
                <c:pt idx="135">
                  <c:v>1.350000000000001</c:v>
                </c:pt>
                <c:pt idx="136">
                  <c:v>1.360000000000001</c:v>
                </c:pt>
                <c:pt idx="137">
                  <c:v>1.370000000000001</c:v>
                </c:pt>
                <c:pt idx="138">
                  <c:v>1.380000000000001</c:v>
                </c:pt>
                <c:pt idx="139">
                  <c:v>1.390000000000001</c:v>
                </c:pt>
                <c:pt idx="140">
                  <c:v>1.400000000000001</c:v>
                </c:pt>
                <c:pt idx="141">
                  <c:v>1.410000000000001</c:v>
                </c:pt>
                <c:pt idx="142">
                  <c:v>1.420000000000001</c:v>
                </c:pt>
                <c:pt idx="143">
                  <c:v>1.430000000000001</c:v>
                </c:pt>
                <c:pt idx="144">
                  <c:v>1.4400000000000011</c:v>
                </c:pt>
                <c:pt idx="145">
                  <c:v>1.4500000000000011</c:v>
                </c:pt>
                <c:pt idx="146">
                  <c:v>1.4600000000000011</c:v>
                </c:pt>
                <c:pt idx="147">
                  <c:v>1.4700000000000011</c:v>
                </c:pt>
                <c:pt idx="148">
                  <c:v>1.4800000000000011</c:v>
                </c:pt>
                <c:pt idx="149">
                  <c:v>1.4900000000000011</c:v>
                </c:pt>
                <c:pt idx="150">
                  <c:v>1.5000000000000011</c:v>
                </c:pt>
                <c:pt idx="151">
                  <c:v>1.5100000000000011</c:v>
                </c:pt>
                <c:pt idx="152">
                  <c:v>1.5200000000000011</c:v>
                </c:pt>
                <c:pt idx="153">
                  <c:v>1.5300000000000011</c:v>
                </c:pt>
                <c:pt idx="154">
                  <c:v>1.5400000000000011</c:v>
                </c:pt>
                <c:pt idx="155">
                  <c:v>1.5500000000000012</c:v>
                </c:pt>
                <c:pt idx="156">
                  <c:v>1.5600000000000012</c:v>
                </c:pt>
                <c:pt idx="157">
                  <c:v>1.5700000000000012</c:v>
                </c:pt>
                <c:pt idx="158">
                  <c:v>1.5800000000000012</c:v>
                </c:pt>
                <c:pt idx="159">
                  <c:v>1.5900000000000012</c:v>
                </c:pt>
                <c:pt idx="160">
                  <c:v>1.6000000000000012</c:v>
                </c:pt>
                <c:pt idx="161">
                  <c:v>1.6100000000000012</c:v>
                </c:pt>
                <c:pt idx="162">
                  <c:v>1.6200000000000012</c:v>
                </c:pt>
                <c:pt idx="163">
                  <c:v>1.6300000000000012</c:v>
                </c:pt>
                <c:pt idx="164">
                  <c:v>1.6400000000000012</c:v>
                </c:pt>
                <c:pt idx="165">
                  <c:v>1.6500000000000012</c:v>
                </c:pt>
                <c:pt idx="166">
                  <c:v>1.6600000000000013</c:v>
                </c:pt>
                <c:pt idx="167">
                  <c:v>1.6700000000000013</c:v>
                </c:pt>
                <c:pt idx="168">
                  <c:v>1.6800000000000013</c:v>
                </c:pt>
                <c:pt idx="169">
                  <c:v>1.6900000000000013</c:v>
                </c:pt>
                <c:pt idx="170">
                  <c:v>1.7000000000000013</c:v>
                </c:pt>
                <c:pt idx="171">
                  <c:v>1.7100000000000013</c:v>
                </c:pt>
                <c:pt idx="172">
                  <c:v>1.7200000000000013</c:v>
                </c:pt>
                <c:pt idx="173">
                  <c:v>1.7300000000000013</c:v>
                </c:pt>
                <c:pt idx="174">
                  <c:v>1.7400000000000013</c:v>
                </c:pt>
                <c:pt idx="175">
                  <c:v>1.7500000000000013</c:v>
                </c:pt>
                <c:pt idx="176">
                  <c:v>1.7600000000000013</c:v>
                </c:pt>
                <c:pt idx="177">
                  <c:v>1.7700000000000014</c:v>
                </c:pt>
                <c:pt idx="178">
                  <c:v>1.7800000000000014</c:v>
                </c:pt>
                <c:pt idx="179">
                  <c:v>1.7900000000000014</c:v>
                </c:pt>
                <c:pt idx="180">
                  <c:v>1.8000000000000014</c:v>
                </c:pt>
                <c:pt idx="181">
                  <c:v>1.8100000000000014</c:v>
                </c:pt>
                <c:pt idx="182">
                  <c:v>1.8200000000000014</c:v>
                </c:pt>
                <c:pt idx="183">
                  <c:v>1.8300000000000014</c:v>
                </c:pt>
                <c:pt idx="184">
                  <c:v>1.8400000000000014</c:v>
                </c:pt>
                <c:pt idx="185">
                  <c:v>1.8500000000000014</c:v>
                </c:pt>
                <c:pt idx="186">
                  <c:v>1.8600000000000014</c:v>
                </c:pt>
                <c:pt idx="187">
                  <c:v>1.8700000000000014</c:v>
                </c:pt>
                <c:pt idx="188">
                  <c:v>1.8800000000000014</c:v>
                </c:pt>
                <c:pt idx="189">
                  <c:v>1.8900000000000015</c:v>
                </c:pt>
                <c:pt idx="190">
                  <c:v>1.9000000000000015</c:v>
                </c:pt>
                <c:pt idx="191">
                  <c:v>1.9100000000000015</c:v>
                </c:pt>
                <c:pt idx="192">
                  <c:v>1.9200000000000015</c:v>
                </c:pt>
                <c:pt idx="193">
                  <c:v>1.9300000000000015</c:v>
                </c:pt>
                <c:pt idx="194">
                  <c:v>1.9400000000000015</c:v>
                </c:pt>
                <c:pt idx="195">
                  <c:v>1.9500000000000015</c:v>
                </c:pt>
                <c:pt idx="196">
                  <c:v>1.9600000000000015</c:v>
                </c:pt>
                <c:pt idx="197">
                  <c:v>1.9700000000000015</c:v>
                </c:pt>
                <c:pt idx="198">
                  <c:v>1.9800000000000015</c:v>
                </c:pt>
                <c:pt idx="199">
                  <c:v>1.9900000000000015</c:v>
                </c:pt>
                <c:pt idx="200">
                  <c:v>2.0000000000000013</c:v>
                </c:pt>
                <c:pt idx="201">
                  <c:v>2.0100000000000011</c:v>
                </c:pt>
                <c:pt idx="202">
                  <c:v>2.0200000000000009</c:v>
                </c:pt>
                <c:pt idx="203">
                  <c:v>2.0300000000000007</c:v>
                </c:pt>
                <c:pt idx="204">
                  <c:v>2.0400000000000005</c:v>
                </c:pt>
                <c:pt idx="205">
                  <c:v>2.0500000000000003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2.0799999999999996</c:v>
                </c:pt>
                <c:pt idx="209">
                  <c:v>2.0899999999999994</c:v>
                </c:pt>
                <c:pt idx="210">
                  <c:v>2.0999999999999992</c:v>
                </c:pt>
                <c:pt idx="211">
                  <c:v>2.109999999999999</c:v>
                </c:pt>
                <c:pt idx="212">
                  <c:v>2.1199999999999988</c:v>
                </c:pt>
                <c:pt idx="213">
                  <c:v>2.1299999999999986</c:v>
                </c:pt>
                <c:pt idx="214">
                  <c:v>2.1399999999999983</c:v>
                </c:pt>
                <c:pt idx="215">
                  <c:v>2.1499999999999981</c:v>
                </c:pt>
                <c:pt idx="216">
                  <c:v>2.1599999999999979</c:v>
                </c:pt>
                <c:pt idx="217">
                  <c:v>2.1699999999999977</c:v>
                </c:pt>
                <c:pt idx="218">
                  <c:v>2.1799999999999975</c:v>
                </c:pt>
                <c:pt idx="219">
                  <c:v>2.1899999999999973</c:v>
                </c:pt>
                <c:pt idx="220">
                  <c:v>2.1999999999999971</c:v>
                </c:pt>
                <c:pt idx="221">
                  <c:v>2.2099999999999969</c:v>
                </c:pt>
                <c:pt idx="222">
                  <c:v>2.2199999999999966</c:v>
                </c:pt>
                <c:pt idx="223">
                  <c:v>2.2299999999999964</c:v>
                </c:pt>
                <c:pt idx="224">
                  <c:v>2.2399999999999962</c:v>
                </c:pt>
                <c:pt idx="225">
                  <c:v>2.249999999999996</c:v>
                </c:pt>
                <c:pt idx="226">
                  <c:v>2.2599999999999958</c:v>
                </c:pt>
                <c:pt idx="227">
                  <c:v>2.2699999999999956</c:v>
                </c:pt>
                <c:pt idx="228">
                  <c:v>2.2799999999999954</c:v>
                </c:pt>
                <c:pt idx="229">
                  <c:v>2.2899999999999952</c:v>
                </c:pt>
                <c:pt idx="230">
                  <c:v>2.2999999999999949</c:v>
                </c:pt>
                <c:pt idx="231">
                  <c:v>2.3099999999999947</c:v>
                </c:pt>
                <c:pt idx="232">
                  <c:v>2.3199999999999945</c:v>
                </c:pt>
                <c:pt idx="233">
                  <c:v>2.3299999999999943</c:v>
                </c:pt>
                <c:pt idx="234">
                  <c:v>2.3399999999999941</c:v>
                </c:pt>
                <c:pt idx="235">
                  <c:v>2.3499999999999939</c:v>
                </c:pt>
                <c:pt idx="236">
                  <c:v>2.3599999999999937</c:v>
                </c:pt>
                <c:pt idx="237">
                  <c:v>2.3699999999999934</c:v>
                </c:pt>
                <c:pt idx="238">
                  <c:v>2.3799999999999932</c:v>
                </c:pt>
                <c:pt idx="239">
                  <c:v>2.389999999999993</c:v>
                </c:pt>
                <c:pt idx="240">
                  <c:v>2.3999999999999928</c:v>
                </c:pt>
                <c:pt idx="241">
                  <c:v>2.4099999999999926</c:v>
                </c:pt>
                <c:pt idx="242">
                  <c:v>2.4199999999999924</c:v>
                </c:pt>
                <c:pt idx="243">
                  <c:v>2.4299999999999922</c:v>
                </c:pt>
                <c:pt idx="244">
                  <c:v>2.439999999999992</c:v>
                </c:pt>
                <c:pt idx="245">
                  <c:v>2.4499999999999917</c:v>
                </c:pt>
                <c:pt idx="246">
                  <c:v>2.4599999999999915</c:v>
                </c:pt>
                <c:pt idx="247">
                  <c:v>2.4699999999999913</c:v>
                </c:pt>
                <c:pt idx="248">
                  <c:v>2.4799999999999911</c:v>
                </c:pt>
                <c:pt idx="249">
                  <c:v>2.4899999999999909</c:v>
                </c:pt>
                <c:pt idx="250">
                  <c:v>2.4999999999999907</c:v>
                </c:pt>
                <c:pt idx="251">
                  <c:v>2.5099999999999905</c:v>
                </c:pt>
                <c:pt idx="252">
                  <c:v>2.5199999999999902</c:v>
                </c:pt>
                <c:pt idx="253">
                  <c:v>2.52999999999999</c:v>
                </c:pt>
                <c:pt idx="254">
                  <c:v>2.5399999999999898</c:v>
                </c:pt>
                <c:pt idx="255">
                  <c:v>2.5499999999999896</c:v>
                </c:pt>
                <c:pt idx="256">
                  <c:v>2.5599999999999894</c:v>
                </c:pt>
                <c:pt idx="257">
                  <c:v>2.5699999999999892</c:v>
                </c:pt>
                <c:pt idx="258">
                  <c:v>2.579999999999989</c:v>
                </c:pt>
                <c:pt idx="259">
                  <c:v>2.5899999999999888</c:v>
                </c:pt>
                <c:pt idx="260">
                  <c:v>2.5999999999999885</c:v>
                </c:pt>
                <c:pt idx="261">
                  <c:v>2.6099999999999883</c:v>
                </c:pt>
                <c:pt idx="262">
                  <c:v>2.6199999999999881</c:v>
                </c:pt>
                <c:pt idx="263">
                  <c:v>2.6299999999999879</c:v>
                </c:pt>
                <c:pt idx="264">
                  <c:v>2.6399999999999877</c:v>
                </c:pt>
                <c:pt idx="265">
                  <c:v>2.6499999999999875</c:v>
                </c:pt>
                <c:pt idx="266">
                  <c:v>2.6599999999999873</c:v>
                </c:pt>
                <c:pt idx="267">
                  <c:v>2.6699999999999871</c:v>
                </c:pt>
                <c:pt idx="268">
                  <c:v>2.6799999999999868</c:v>
                </c:pt>
                <c:pt idx="269">
                  <c:v>2.6899999999999866</c:v>
                </c:pt>
                <c:pt idx="270">
                  <c:v>2.6999999999999864</c:v>
                </c:pt>
                <c:pt idx="271">
                  <c:v>2.7099999999999862</c:v>
                </c:pt>
                <c:pt idx="272">
                  <c:v>2.719999999999986</c:v>
                </c:pt>
                <c:pt idx="273">
                  <c:v>2.7299999999999858</c:v>
                </c:pt>
                <c:pt idx="274">
                  <c:v>2.7399999999999856</c:v>
                </c:pt>
                <c:pt idx="275">
                  <c:v>2.7499999999999853</c:v>
                </c:pt>
                <c:pt idx="276">
                  <c:v>2.7599999999999851</c:v>
                </c:pt>
                <c:pt idx="277">
                  <c:v>2.7699999999999849</c:v>
                </c:pt>
                <c:pt idx="278">
                  <c:v>2.7799999999999847</c:v>
                </c:pt>
                <c:pt idx="279">
                  <c:v>2.7899999999999845</c:v>
                </c:pt>
                <c:pt idx="280">
                  <c:v>2.7999999999999843</c:v>
                </c:pt>
                <c:pt idx="281">
                  <c:v>2.8099999999999841</c:v>
                </c:pt>
                <c:pt idx="282">
                  <c:v>2.8199999999999839</c:v>
                </c:pt>
                <c:pt idx="283">
                  <c:v>2.8299999999999836</c:v>
                </c:pt>
                <c:pt idx="284">
                  <c:v>2.8399999999999834</c:v>
                </c:pt>
                <c:pt idx="285">
                  <c:v>2.8499999999999832</c:v>
                </c:pt>
                <c:pt idx="286">
                  <c:v>2.859999999999983</c:v>
                </c:pt>
                <c:pt idx="287">
                  <c:v>2.8699999999999828</c:v>
                </c:pt>
                <c:pt idx="288">
                  <c:v>2.8799999999999826</c:v>
                </c:pt>
                <c:pt idx="289">
                  <c:v>2.8899999999999824</c:v>
                </c:pt>
                <c:pt idx="290">
                  <c:v>2.8999999999999821</c:v>
                </c:pt>
                <c:pt idx="291">
                  <c:v>2.9099999999999819</c:v>
                </c:pt>
                <c:pt idx="292">
                  <c:v>2.9199999999999817</c:v>
                </c:pt>
                <c:pt idx="293">
                  <c:v>2.9299999999999815</c:v>
                </c:pt>
                <c:pt idx="294">
                  <c:v>2.9399999999999813</c:v>
                </c:pt>
                <c:pt idx="295">
                  <c:v>2.9499999999999811</c:v>
                </c:pt>
                <c:pt idx="296">
                  <c:v>2.9599999999999809</c:v>
                </c:pt>
                <c:pt idx="297">
                  <c:v>2.9699999999999807</c:v>
                </c:pt>
                <c:pt idx="298">
                  <c:v>2.9799999999999804</c:v>
                </c:pt>
                <c:pt idx="299">
                  <c:v>2.9899999999999802</c:v>
                </c:pt>
                <c:pt idx="300">
                  <c:v>2.99999999999998</c:v>
                </c:pt>
                <c:pt idx="301">
                  <c:v>3.0099999999999798</c:v>
                </c:pt>
                <c:pt idx="302">
                  <c:v>3.0199999999999796</c:v>
                </c:pt>
                <c:pt idx="303">
                  <c:v>3.0299999999999794</c:v>
                </c:pt>
                <c:pt idx="304">
                  <c:v>3.0399999999999792</c:v>
                </c:pt>
                <c:pt idx="305">
                  <c:v>3.049999999999979</c:v>
                </c:pt>
                <c:pt idx="306">
                  <c:v>3.0599999999999787</c:v>
                </c:pt>
                <c:pt idx="307">
                  <c:v>3.0699999999999785</c:v>
                </c:pt>
                <c:pt idx="308">
                  <c:v>3.0799999999999783</c:v>
                </c:pt>
                <c:pt idx="309">
                  <c:v>3.0899999999999781</c:v>
                </c:pt>
                <c:pt idx="310">
                  <c:v>3.0999999999999779</c:v>
                </c:pt>
                <c:pt idx="311">
                  <c:v>3.1099999999999777</c:v>
                </c:pt>
                <c:pt idx="312">
                  <c:v>3.1199999999999775</c:v>
                </c:pt>
                <c:pt idx="313">
                  <c:v>3.1299999999999772</c:v>
                </c:pt>
                <c:pt idx="314">
                  <c:v>3.139999999999977</c:v>
                </c:pt>
                <c:pt idx="315">
                  <c:v>3.1499999999999768</c:v>
                </c:pt>
                <c:pt idx="316">
                  <c:v>3.1599999999999766</c:v>
                </c:pt>
                <c:pt idx="317">
                  <c:v>3.1699999999999764</c:v>
                </c:pt>
                <c:pt idx="318">
                  <c:v>3.1799999999999762</c:v>
                </c:pt>
                <c:pt idx="319">
                  <c:v>3.189999999999976</c:v>
                </c:pt>
                <c:pt idx="320">
                  <c:v>3.1999999999999758</c:v>
                </c:pt>
                <c:pt idx="321">
                  <c:v>3.2099999999999755</c:v>
                </c:pt>
                <c:pt idx="322">
                  <c:v>3.2199999999999753</c:v>
                </c:pt>
                <c:pt idx="323">
                  <c:v>3.2299999999999751</c:v>
                </c:pt>
                <c:pt idx="324">
                  <c:v>3.2399999999999749</c:v>
                </c:pt>
                <c:pt idx="325">
                  <c:v>3.2499999999999747</c:v>
                </c:pt>
                <c:pt idx="326">
                  <c:v>3.2599999999999745</c:v>
                </c:pt>
                <c:pt idx="327">
                  <c:v>3.2699999999999743</c:v>
                </c:pt>
                <c:pt idx="328">
                  <c:v>3.279999999999974</c:v>
                </c:pt>
                <c:pt idx="329">
                  <c:v>3.2899999999999738</c:v>
                </c:pt>
                <c:pt idx="330">
                  <c:v>3.2999999999999736</c:v>
                </c:pt>
                <c:pt idx="331">
                  <c:v>3.3099999999999734</c:v>
                </c:pt>
                <c:pt idx="332">
                  <c:v>3.3199999999999732</c:v>
                </c:pt>
                <c:pt idx="333">
                  <c:v>3.329999999999973</c:v>
                </c:pt>
                <c:pt idx="334">
                  <c:v>3.3399999999999728</c:v>
                </c:pt>
                <c:pt idx="335">
                  <c:v>3.3499999999999726</c:v>
                </c:pt>
                <c:pt idx="336">
                  <c:v>3.3599999999999723</c:v>
                </c:pt>
                <c:pt idx="337">
                  <c:v>3.3699999999999721</c:v>
                </c:pt>
                <c:pt idx="338">
                  <c:v>3.3799999999999719</c:v>
                </c:pt>
                <c:pt idx="339">
                  <c:v>3.3899999999999717</c:v>
                </c:pt>
                <c:pt idx="340">
                  <c:v>3.3999999999999715</c:v>
                </c:pt>
                <c:pt idx="341">
                  <c:v>3.4099999999999713</c:v>
                </c:pt>
                <c:pt idx="342">
                  <c:v>3.4199999999999711</c:v>
                </c:pt>
                <c:pt idx="343">
                  <c:v>3.4299999999999708</c:v>
                </c:pt>
                <c:pt idx="344">
                  <c:v>3.4399999999999706</c:v>
                </c:pt>
                <c:pt idx="345">
                  <c:v>3.4499999999999704</c:v>
                </c:pt>
                <c:pt idx="346">
                  <c:v>3.4599999999999702</c:v>
                </c:pt>
                <c:pt idx="347">
                  <c:v>3.46999999999997</c:v>
                </c:pt>
                <c:pt idx="348">
                  <c:v>3.4799999999999698</c:v>
                </c:pt>
                <c:pt idx="349">
                  <c:v>3.4899999999999696</c:v>
                </c:pt>
                <c:pt idx="350">
                  <c:v>3.4999999999999694</c:v>
                </c:pt>
                <c:pt idx="351">
                  <c:v>3.5099999999999691</c:v>
                </c:pt>
                <c:pt idx="352">
                  <c:v>3.5199999999999689</c:v>
                </c:pt>
                <c:pt idx="353">
                  <c:v>3.5299999999999687</c:v>
                </c:pt>
                <c:pt idx="354">
                  <c:v>3.5399999999999685</c:v>
                </c:pt>
                <c:pt idx="355">
                  <c:v>3.5499999999999683</c:v>
                </c:pt>
                <c:pt idx="356">
                  <c:v>3.5599999999999681</c:v>
                </c:pt>
                <c:pt idx="357">
                  <c:v>3.5699999999999679</c:v>
                </c:pt>
                <c:pt idx="358">
                  <c:v>3.5799999999999677</c:v>
                </c:pt>
                <c:pt idx="359">
                  <c:v>3.5899999999999674</c:v>
                </c:pt>
                <c:pt idx="360">
                  <c:v>3.5999999999999672</c:v>
                </c:pt>
                <c:pt idx="361">
                  <c:v>3.609999999999967</c:v>
                </c:pt>
                <c:pt idx="362">
                  <c:v>3.6199999999999668</c:v>
                </c:pt>
                <c:pt idx="363">
                  <c:v>3.6299999999999666</c:v>
                </c:pt>
                <c:pt idx="364">
                  <c:v>3.6399999999999664</c:v>
                </c:pt>
                <c:pt idx="365">
                  <c:v>3.6499999999999662</c:v>
                </c:pt>
                <c:pt idx="366">
                  <c:v>3.6599999999999659</c:v>
                </c:pt>
                <c:pt idx="367">
                  <c:v>3.6699999999999657</c:v>
                </c:pt>
                <c:pt idx="368">
                  <c:v>3.6799999999999655</c:v>
                </c:pt>
                <c:pt idx="369">
                  <c:v>3.6899999999999653</c:v>
                </c:pt>
                <c:pt idx="370">
                  <c:v>3.6999999999999651</c:v>
                </c:pt>
                <c:pt idx="371">
                  <c:v>3.7099999999999649</c:v>
                </c:pt>
                <c:pt idx="372">
                  <c:v>3.7199999999999647</c:v>
                </c:pt>
                <c:pt idx="373">
                  <c:v>3.7299999999999645</c:v>
                </c:pt>
                <c:pt idx="374">
                  <c:v>3.7399999999999642</c:v>
                </c:pt>
                <c:pt idx="375">
                  <c:v>3.749999999999964</c:v>
                </c:pt>
                <c:pt idx="376">
                  <c:v>3.7599999999999638</c:v>
                </c:pt>
                <c:pt idx="377">
                  <c:v>3.7699999999999636</c:v>
                </c:pt>
                <c:pt idx="378">
                  <c:v>3.7799999999999634</c:v>
                </c:pt>
                <c:pt idx="379">
                  <c:v>3.7899999999999632</c:v>
                </c:pt>
                <c:pt idx="380">
                  <c:v>3.799999999999963</c:v>
                </c:pt>
                <c:pt idx="381">
                  <c:v>3.8099999999999627</c:v>
                </c:pt>
                <c:pt idx="382">
                  <c:v>3.8199999999999625</c:v>
                </c:pt>
                <c:pt idx="383">
                  <c:v>3.8299999999999623</c:v>
                </c:pt>
                <c:pt idx="384">
                  <c:v>3.8399999999999621</c:v>
                </c:pt>
                <c:pt idx="385">
                  <c:v>3.8499999999999619</c:v>
                </c:pt>
                <c:pt idx="386">
                  <c:v>3.8599999999999617</c:v>
                </c:pt>
                <c:pt idx="387">
                  <c:v>3.8699999999999615</c:v>
                </c:pt>
                <c:pt idx="388">
                  <c:v>3.8799999999999613</c:v>
                </c:pt>
                <c:pt idx="389">
                  <c:v>3.889999999999961</c:v>
                </c:pt>
                <c:pt idx="390">
                  <c:v>3.8999999999999608</c:v>
                </c:pt>
                <c:pt idx="391">
                  <c:v>3.9099999999999606</c:v>
                </c:pt>
                <c:pt idx="392">
                  <c:v>3.9199999999999604</c:v>
                </c:pt>
                <c:pt idx="393">
                  <c:v>3.9299999999999602</c:v>
                </c:pt>
                <c:pt idx="394">
                  <c:v>3.93999999999996</c:v>
                </c:pt>
                <c:pt idx="395">
                  <c:v>3.9499999999999598</c:v>
                </c:pt>
                <c:pt idx="396">
                  <c:v>3.9599999999999596</c:v>
                </c:pt>
                <c:pt idx="397">
                  <c:v>3.9699999999999593</c:v>
                </c:pt>
                <c:pt idx="398">
                  <c:v>3.9799999999999591</c:v>
                </c:pt>
                <c:pt idx="399">
                  <c:v>3.9899999999999589</c:v>
                </c:pt>
                <c:pt idx="400">
                  <c:v>3.9999999999999587</c:v>
                </c:pt>
                <c:pt idx="401">
                  <c:v>4.0099999999999589</c:v>
                </c:pt>
                <c:pt idx="402">
                  <c:v>4.0199999999999587</c:v>
                </c:pt>
                <c:pt idx="403">
                  <c:v>4.0299999999999585</c:v>
                </c:pt>
                <c:pt idx="404">
                  <c:v>4.0399999999999583</c:v>
                </c:pt>
                <c:pt idx="405">
                  <c:v>4.0499999999999581</c:v>
                </c:pt>
                <c:pt idx="406">
                  <c:v>4.0599999999999579</c:v>
                </c:pt>
                <c:pt idx="407">
                  <c:v>4.0699999999999577</c:v>
                </c:pt>
                <c:pt idx="408">
                  <c:v>4.0799999999999574</c:v>
                </c:pt>
                <c:pt idx="409">
                  <c:v>4.0899999999999572</c:v>
                </c:pt>
                <c:pt idx="410">
                  <c:v>4.099999999999957</c:v>
                </c:pt>
                <c:pt idx="411">
                  <c:v>4.1099999999999568</c:v>
                </c:pt>
                <c:pt idx="412">
                  <c:v>4.1199999999999566</c:v>
                </c:pt>
                <c:pt idx="413">
                  <c:v>4.1299999999999564</c:v>
                </c:pt>
                <c:pt idx="414">
                  <c:v>4.1399999999999562</c:v>
                </c:pt>
                <c:pt idx="415">
                  <c:v>4.1499999999999559</c:v>
                </c:pt>
                <c:pt idx="416">
                  <c:v>4.1599999999999557</c:v>
                </c:pt>
                <c:pt idx="417">
                  <c:v>4.1699999999999555</c:v>
                </c:pt>
                <c:pt idx="418">
                  <c:v>4.1799999999999553</c:v>
                </c:pt>
                <c:pt idx="419">
                  <c:v>4.1899999999999551</c:v>
                </c:pt>
                <c:pt idx="420">
                  <c:v>4.1999999999999549</c:v>
                </c:pt>
                <c:pt idx="421">
                  <c:v>4.2099999999999547</c:v>
                </c:pt>
                <c:pt idx="422">
                  <c:v>4.2199999999999545</c:v>
                </c:pt>
                <c:pt idx="423">
                  <c:v>4.2299999999999542</c:v>
                </c:pt>
                <c:pt idx="424">
                  <c:v>4.239999999999954</c:v>
                </c:pt>
                <c:pt idx="425">
                  <c:v>4.2499999999999538</c:v>
                </c:pt>
                <c:pt idx="426">
                  <c:v>4.2599999999999536</c:v>
                </c:pt>
                <c:pt idx="427">
                  <c:v>4.2699999999999534</c:v>
                </c:pt>
                <c:pt idx="428">
                  <c:v>4.2799999999999532</c:v>
                </c:pt>
                <c:pt idx="429">
                  <c:v>4.289999999999953</c:v>
                </c:pt>
                <c:pt idx="430">
                  <c:v>4.2999999999999527</c:v>
                </c:pt>
                <c:pt idx="431">
                  <c:v>4.3099999999999525</c:v>
                </c:pt>
                <c:pt idx="432">
                  <c:v>4.3199999999999523</c:v>
                </c:pt>
                <c:pt idx="433">
                  <c:v>4.3299999999999521</c:v>
                </c:pt>
                <c:pt idx="434">
                  <c:v>4.3399999999999519</c:v>
                </c:pt>
                <c:pt idx="435">
                  <c:v>4.3499999999999517</c:v>
                </c:pt>
                <c:pt idx="436">
                  <c:v>4.3599999999999515</c:v>
                </c:pt>
                <c:pt idx="437">
                  <c:v>4.3699999999999513</c:v>
                </c:pt>
                <c:pt idx="438">
                  <c:v>4.379999999999951</c:v>
                </c:pt>
                <c:pt idx="439">
                  <c:v>4.3899999999999508</c:v>
                </c:pt>
                <c:pt idx="440">
                  <c:v>4.3999999999999506</c:v>
                </c:pt>
                <c:pt idx="441">
                  <c:v>4.4099999999999504</c:v>
                </c:pt>
                <c:pt idx="442">
                  <c:v>4.4199999999999502</c:v>
                </c:pt>
                <c:pt idx="443">
                  <c:v>4.42999999999995</c:v>
                </c:pt>
                <c:pt idx="444">
                  <c:v>4.4399999999999498</c:v>
                </c:pt>
                <c:pt idx="445">
                  <c:v>4.4499999999999496</c:v>
                </c:pt>
                <c:pt idx="446">
                  <c:v>4.4599999999999493</c:v>
                </c:pt>
                <c:pt idx="447">
                  <c:v>4.4699999999999491</c:v>
                </c:pt>
                <c:pt idx="448">
                  <c:v>4.4799999999999489</c:v>
                </c:pt>
                <c:pt idx="449">
                  <c:v>4.4899999999999487</c:v>
                </c:pt>
                <c:pt idx="450">
                  <c:v>4.4999999999999485</c:v>
                </c:pt>
                <c:pt idx="451">
                  <c:v>4.5099999999999483</c:v>
                </c:pt>
                <c:pt idx="452">
                  <c:v>4.5199999999999481</c:v>
                </c:pt>
                <c:pt idx="453">
                  <c:v>4.5299999999999478</c:v>
                </c:pt>
                <c:pt idx="454">
                  <c:v>4.5399999999999476</c:v>
                </c:pt>
                <c:pt idx="455">
                  <c:v>4.5499999999999474</c:v>
                </c:pt>
                <c:pt idx="456">
                  <c:v>4.5599999999999472</c:v>
                </c:pt>
                <c:pt idx="457">
                  <c:v>4.569999999999947</c:v>
                </c:pt>
                <c:pt idx="458">
                  <c:v>4.5799999999999468</c:v>
                </c:pt>
                <c:pt idx="459">
                  <c:v>4.5899999999999466</c:v>
                </c:pt>
                <c:pt idx="460">
                  <c:v>4.5999999999999464</c:v>
                </c:pt>
                <c:pt idx="461">
                  <c:v>4.6099999999999461</c:v>
                </c:pt>
                <c:pt idx="462">
                  <c:v>4.6199999999999459</c:v>
                </c:pt>
                <c:pt idx="463">
                  <c:v>4.6299999999999457</c:v>
                </c:pt>
                <c:pt idx="464">
                  <c:v>4.6399999999999455</c:v>
                </c:pt>
                <c:pt idx="465">
                  <c:v>4.6499999999999453</c:v>
                </c:pt>
                <c:pt idx="466">
                  <c:v>4.6599999999999451</c:v>
                </c:pt>
                <c:pt idx="467">
                  <c:v>4.6699999999999449</c:v>
                </c:pt>
                <c:pt idx="468">
                  <c:v>4.6799999999999446</c:v>
                </c:pt>
                <c:pt idx="469">
                  <c:v>4.6899999999999444</c:v>
                </c:pt>
                <c:pt idx="470">
                  <c:v>4.6999999999999442</c:v>
                </c:pt>
                <c:pt idx="471">
                  <c:v>4.709999999999944</c:v>
                </c:pt>
                <c:pt idx="472">
                  <c:v>4.7199999999999438</c:v>
                </c:pt>
                <c:pt idx="473">
                  <c:v>4.7299999999999436</c:v>
                </c:pt>
                <c:pt idx="474">
                  <c:v>4.7399999999999434</c:v>
                </c:pt>
                <c:pt idx="475">
                  <c:v>4.7499999999999432</c:v>
                </c:pt>
                <c:pt idx="476">
                  <c:v>4.7599999999999429</c:v>
                </c:pt>
                <c:pt idx="477">
                  <c:v>4.7699999999999427</c:v>
                </c:pt>
                <c:pt idx="478">
                  <c:v>4.7799999999999425</c:v>
                </c:pt>
                <c:pt idx="479">
                  <c:v>4.7899999999999423</c:v>
                </c:pt>
                <c:pt idx="480">
                  <c:v>4.7999999999999421</c:v>
                </c:pt>
                <c:pt idx="481">
                  <c:v>4.8099999999999419</c:v>
                </c:pt>
                <c:pt idx="482">
                  <c:v>4.8199999999999417</c:v>
                </c:pt>
                <c:pt idx="483">
                  <c:v>4.8299999999999415</c:v>
                </c:pt>
                <c:pt idx="484">
                  <c:v>4.8399999999999412</c:v>
                </c:pt>
                <c:pt idx="485">
                  <c:v>4.849999999999941</c:v>
                </c:pt>
                <c:pt idx="486">
                  <c:v>4.8599999999999408</c:v>
                </c:pt>
                <c:pt idx="487">
                  <c:v>4.8699999999999406</c:v>
                </c:pt>
                <c:pt idx="488">
                  <c:v>4.8799999999999404</c:v>
                </c:pt>
                <c:pt idx="489">
                  <c:v>4.8899999999999402</c:v>
                </c:pt>
                <c:pt idx="490">
                  <c:v>4.89999999999994</c:v>
                </c:pt>
                <c:pt idx="491">
                  <c:v>4.9099999999999397</c:v>
                </c:pt>
                <c:pt idx="492">
                  <c:v>4.9199999999999395</c:v>
                </c:pt>
                <c:pt idx="493">
                  <c:v>4.9299999999999393</c:v>
                </c:pt>
                <c:pt idx="494">
                  <c:v>4.9399999999999391</c:v>
                </c:pt>
                <c:pt idx="495">
                  <c:v>4.9499999999999389</c:v>
                </c:pt>
                <c:pt idx="496">
                  <c:v>4.9599999999999387</c:v>
                </c:pt>
                <c:pt idx="497">
                  <c:v>4.9699999999999385</c:v>
                </c:pt>
                <c:pt idx="498">
                  <c:v>4.9799999999999383</c:v>
                </c:pt>
                <c:pt idx="499">
                  <c:v>4.989999999999938</c:v>
                </c:pt>
                <c:pt idx="500">
                  <c:v>4.9999999999999378</c:v>
                </c:pt>
                <c:pt idx="501">
                  <c:v>5.0099999999999376</c:v>
                </c:pt>
                <c:pt idx="502">
                  <c:v>5.0199999999999374</c:v>
                </c:pt>
                <c:pt idx="503">
                  <c:v>5.0299999999999372</c:v>
                </c:pt>
                <c:pt idx="504">
                  <c:v>5.039999999999937</c:v>
                </c:pt>
                <c:pt idx="505">
                  <c:v>5.0499999999999368</c:v>
                </c:pt>
                <c:pt idx="506">
                  <c:v>5.0599999999999365</c:v>
                </c:pt>
                <c:pt idx="507">
                  <c:v>5.0699999999999363</c:v>
                </c:pt>
                <c:pt idx="508">
                  <c:v>5.0799999999999361</c:v>
                </c:pt>
                <c:pt idx="509">
                  <c:v>5.0899999999999359</c:v>
                </c:pt>
                <c:pt idx="510">
                  <c:v>5.0999999999999357</c:v>
                </c:pt>
                <c:pt idx="511">
                  <c:v>5.1099999999999355</c:v>
                </c:pt>
                <c:pt idx="512">
                  <c:v>5.1199999999999353</c:v>
                </c:pt>
                <c:pt idx="513">
                  <c:v>5.1299999999999351</c:v>
                </c:pt>
                <c:pt idx="514">
                  <c:v>5.1399999999999348</c:v>
                </c:pt>
                <c:pt idx="515">
                  <c:v>5.1499999999999346</c:v>
                </c:pt>
                <c:pt idx="516">
                  <c:v>5.1599999999999344</c:v>
                </c:pt>
                <c:pt idx="517">
                  <c:v>5.1699999999999342</c:v>
                </c:pt>
                <c:pt idx="518">
                  <c:v>5.179999999999934</c:v>
                </c:pt>
                <c:pt idx="519">
                  <c:v>5.1899999999999338</c:v>
                </c:pt>
                <c:pt idx="520">
                  <c:v>5.1999999999999336</c:v>
                </c:pt>
                <c:pt idx="521">
                  <c:v>5.2099999999999334</c:v>
                </c:pt>
                <c:pt idx="522">
                  <c:v>5.2199999999999331</c:v>
                </c:pt>
                <c:pt idx="523">
                  <c:v>5.2299999999999329</c:v>
                </c:pt>
                <c:pt idx="524">
                  <c:v>5.2399999999999327</c:v>
                </c:pt>
                <c:pt idx="525">
                  <c:v>5.2499999999999325</c:v>
                </c:pt>
                <c:pt idx="526">
                  <c:v>5.2599999999999323</c:v>
                </c:pt>
                <c:pt idx="527">
                  <c:v>5.2699999999999321</c:v>
                </c:pt>
                <c:pt idx="528">
                  <c:v>5.2799999999999319</c:v>
                </c:pt>
                <c:pt idx="529">
                  <c:v>5.2899999999999316</c:v>
                </c:pt>
                <c:pt idx="530">
                  <c:v>5.2999999999999314</c:v>
                </c:pt>
                <c:pt idx="531">
                  <c:v>5.3099999999999312</c:v>
                </c:pt>
                <c:pt idx="532">
                  <c:v>5.319999999999931</c:v>
                </c:pt>
                <c:pt idx="533">
                  <c:v>5.3299999999999308</c:v>
                </c:pt>
                <c:pt idx="534">
                  <c:v>5.3399999999999306</c:v>
                </c:pt>
                <c:pt idx="535">
                  <c:v>5.3499999999999304</c:v>
                </c:pt>
                <c:pt idx="536">
                  <c:v>5.3599999999999302</c:v>
                </c:pt>
                <c:pt idx="537">
                  <c:v>5.3699999999999299</c:v>
                </c:pt>
                <c:pt idx="538">
                  <c:v>5.3799999999999297</c:v>
                </c:pt>
                <c:pt idx="539">
                  <c:v>5.3899999999999295</c:v>
                </c:pt>
                <c:pt idx="540">
                  <c:v>5.3999999999999293</c:v>
                </c:pt>
                <c:pt idx="541">
                  <c:v>5.4099999999999291</c:v>
                </c:pt>
                <c:pt idx="542">
                  <c:v>5.4199999999999289</c:v>
                </c:pt>
                <c:pt idx="543">
                  <c:v>5.4299999999999287</c:v>
                </c:pt>
                <c:pt idx="544">
                  <c:v>5.4399999999999284</c:v>
                </c:pt>
                <c:pt idx="545">
                  <c:v>5.4499999999999282</c:v>
                </c:pt>
                <c:pt idx="546">
                  <c:v>5.459999999999928</c:v>
                </c:pt>
                <c:pt idx="547">
                  <c:v>5.4699999999999278</c:v>
                </c:pt>
                <c:pt idx="548">
                  <c:v>5.4799999999999276</c:v>
                </c:pt>
                <c:pt idx="549">
                  <c:v>5.4899999999999274</c:v>
                </c:pt>
                <c:pt idx="550">
                  <c:v>5.4999999999999272</c:v>
                </c:pt>
                <c:pt idx="551">
                  <c:v>5.509999999999927</c:v>
                </c:pt>
                <c:pt idx="552">
                  <c:v>5.5199999999999267</c:v>
                </c:pt>
                <c:pt idx="553">
                  <c:v>5.5299999999999265</c:v>
                </c:pt>
                <c:pt idx="554">
                  <c:v>5.5399999999999263</c:v>
                </c:pt>
                <c:pt idx="555">
                  <c:v>5.5499999999999261</c:v>
                </c:pt>
                <c:pt idx="556">
                  <c:v>5.5599999999999259</c:v>
                </c:pt>
                <c:pt idx="557">
                  <c:v>5.5699999999999257</c:v>
                </c:pt>
                <c:pt idx="558">
                  <c:v>5.5799999999999255</c:v>
                </c:pt>
                <c:pt idx="559">
                  <c:v>5.5899999999999253</c:v>
                </c:pt>
                <c:pt idx="560">
                  <c:v>5.599999999999925</c:v>
                </c:pt>
                <c:pt idx="561">
                  <c:v>5.6099999999999248</c:v>
                </c:pt>
                <c:pt idx="562">
                  <c:v>5.6199999999999246</c:v>
                </c:pt>
                <c:pt idx="563">
                  <c:v>5.6299999999999244</c:v>
                </c:pt>
                <c:pt idx="564">
                  <c:v>5.6399999999999242</c:v>
                </c:pt>
                <c:pt idx="565">
                  <c:v>5.649999999999924</c:v>
                </c:pt>
                <c:pt idx="566">
                  <c:v>5.6599999999999238</c:v>
                </c:pt>
                <c:pt idx="567">
                  <c:v>5.6699999999999235</c:v>
                </c:pt>
                <c:pt idx="568">
                  <c:v>5.6799999999999233</c:v>
                </c:pt>
                <c:pt idx="569">
                  <c:v>5.6899999999999231</c:v>
                </c:pt>
                <c:pt idx="570">
                  <c:v>5.6999999999999229</c:v>
                </c:pt>
                <c:pt idx="571">
                  <c:v>5.7099999999999227</c:v>
                </c:pt>
                <c:pt idx="572">
                  <c:v>5.7199999999999225</c:v>
                </c:pt>
                <c:pt idx="573">
                  <c:v>5.7299999999999223</c:v>
                </c:pt>
                <c:pt idx="574">
                  <c:v>5.7399999999999221</c:v>
                </c:pt>
                <c:pt idx="575">
                  <c:v>5.7499999999999218</c:v>
                </c:pt>
                <c:pt idx="576">
                  <c:v>5.7599999999999216</c:v>
                </c:pt>
                <c:pt idx="577">
                  <c:v>5.7699999999999214</c:v>
                </c:pt>
                <c:pt idx="578">
                  <c:v>5.7799999999999212</c:v>
                </c:pt>
                <c:pt idx="579">
                  <c:v>5.789999999999921</c:v>
                </c:pt>
                <c:pt idx="580">
                  <c:v>5.7999999999999208</c:v>
                </c:pt>
                <c:pt idx="581">
                  <c:v>5.8099999999999206</c:v>
                </c:pt>
                <c:pt idx="582">
                  <c:v>5.8199999999999203</c:v>
                </c:pt>
                <c:pt idx="583">
                  <c:v>5.8299999999999201</c:v>
                </c:pt>
                <c:pt idx="584">
                  <c:v>5.8399999999999199</c:v>
                </c:pt>
                <c:pt idx="585">
                  <c:v>5.8499999999999197</c:v>
                </c:pt>
                <c:pt idx="586">
                  <c:v>5.8599999999999195</c:v>
                </c:pt>
                <c:pt idx="587">
                  <c:v>5.8699999999999193</c:v>
                </c:pt>
                <c:pt idx="588">
                  <c:v>5.8799999999999191</c:v>
                </c:pt>
                <c:pt idx="589">
                  <c:v>5.8899999999999189</c:v>
                </c:pt>
                <c:pt idx="590">
                  <c:v>5.8999999999999186</c:v>
                </c:pt>
                <c:pt idx="591">
                  <c:v>5.9099999999999184</c:v>
                </c:pt>
                <c:pt idx="592">
                  <c:v>5.9199999999999182</c:v>
                </c:pt>
                <c:pt idx="593">
                  <c:v>5.929999999999918</c:v>
                </c:pt>
                <c:pt idx="594">
                  <c:v>5.9399999999999178</c:v>
                </c:pt>
                <c:pt idx="595">
                  <c:v>5.9499999999999176</c:v>
                </c:pt>
                <c:pt idx="596">
                  <c:v>5.9599999999999174</c:v>
                </c:pt>
                <c:pt idx="597">
                  <c:v>5.9699999999999172</c:v>
                </c:pt>
                <c:pt idx="598">
                  <c:v>5.9799999999999169</c:v>
                </c:pt>
                <c:pt idx="599">
                  <c:v>5.9899999999999167</c:v>
                </c:pt>
                <c:pt idx="600">
                  <c:v>5.9999999999999165</c:v>
                </c:pt>
                <c:pt idx="601">
                  <c:v>6.0099999999999163</c:v>
                </c:pt>
                <c:pt idx="602">
                  <c:v>6.0199999999999161</c:v>
                </c:pt>
                <c:pt idx="603">
                  <c:v>6.0299999999999159</c:v>
                </c:pt>
                <c:pt idx="604">
                  <c:v>6.0399999999999157</c:v>
                </c:pt>
                <c:pt idx="605">
                  <c:v>6.0499999999999154</c:v>
                </c:pt>
                <c:pt idx="606">
                  <c:v>6.0599999999999152</c:v>
                </c:pt>
                <c:pt idx="607">
                  <c:v>6.069999999999915</c:v>
                </c:pt>
                <c:pt idx="608">
                  <c:v>6.0799999999999148</c:v>
                </c:pt>
                <c:pt idx="609">
                  <c:v>6.0899999999999146</c:v>
                </c:pt>
                <c:pt idx="610">
                  <c:v>6.0999999999999144</c:v>
                </c:pt>
                <c:pt idx="611">
                  <c:v>6.1099999999999142</c:v>
                </c:pt>
                <c:pt idx="612">
                  <c:v>6.119999999999914</c:v>
                </c:pt>
                <c:pt idx="613">
                  <c:v>6.1299999999999137</c:v>
                </c:pt>
                <c:pt idx="614">
                  <c:v>6.1399999999999135</c:v>
                </c:pt>
                <c:pt idx="615">
                  <c:v>6.1499999999999133</c:v>
                </c:pt>
                <c:pt idx="616">
                  <c:v>6.1599999999999131</c:v>
                </c:pt>
                <c:pt idx="617">
                  <c:v>6.1699999999999129</c:v>
                </c:pt>
                <c:pt idx="618">
                  <c:v>6.1799999999999127</c:v>
                </c:pt>
                <c:pt idx="619">
                  <c:v>6.1899999999999125</c:v>
                </c:pt>
                <c:pt idx="620">
                  <c:v>6.1999999999999122</c:v>
                </c:pt>
                <c:pt idx="621">
                  <c:v>6.209999999999912</c:v>
                </c:pt>
                <c:pt idx="622">
                  <c:v>6.2199999999999118</c:v>
                </c:pt>
                <c:pt idx="623">
                  <c:v>6.2299999999999116</c:v>
                </c:pt>
                <c:pt idx="624">
                  <c:v>6.2399999999999114</c:v>
                </c:pt>
                <c:pt idx="625">
                  <c:v>6.2499999999999112</c:v>
                </c:pt>
                <c:pt idx="626">
                  <c:v>6.259999999999911</c:v>
                </c:pt>
                <c:pt idx="627">
                  <c:v>6.2699999999999108</c:v>
                </c:pt>
                <c:pt idx="628">
                  <c:v>6.2799999999999105</c:v>
                </c:pt>
                <c:pt idx="629">
                  <c:v>6.2899999999999103</c:v>
                </c:pt>
                <c:pt idx="630">
                  <c:v>6.2999999999999101</c:v>
                </c:pt>
                <c:pt idx="631">
                  <c:v>6.3099999999999099</c:v>
                </c:pt>
                <c:pt idx="632">
                  <c:v>6.3199999999999097</c:v>
                </c:pt>
                <c:pt idx="633">
                  <c:v>6.3299999999999095</c:v>
                </c:pt>
                <c:pt idx="634">
                  <c:v>6.3399999999999093</c:v>
                </c:pt>
                <c:pt idx="635">
                  <c:v>6.3499999999999091</c:v>
                </c:pt>
                <c:pt idx="636">
                  <c:v>6.3599999999999088</c:v>
                </c:pt>
                <c:pt idx="637">
                  <c:v>6.3699999999999086</c:v>
                </c:pt>
                <c:pt idx="638">
                  <c:v>6.3799999999999084</c:v>
                </c:pt>
                <c:pt idx="639">
                  <c:v>6.3899999999999082</c:v>
                </c:pt>
                <c:pt idx="640">
                  <c:v>6.399999999999908</c:v>
                </c:pt>
                <c:pt idx="641">
                  <c:v>6.4099999999999078</c:v>
                </c:pt>
                <c:pt idx="642">
                  <c:v>6.4199999999999076</c:v>
                </c:pt>
                <c:pt idx="643">
                  <c:v>6.4299999999999073</c:v>
                </c:pt>
                <c:pt idx="644">
                  <c:v>6.4399999999999071</c:v>
                </c:pt>
                <c:pt idx="645">
                  <c:v>6.4499999999999069</c:v>
                </c:pt>
                <c:pt idx="646">
                  <c:v>6.4599999999999067</c:v>
                </c:pt>
                <c:pt idx="647">
                  <c:v>6.4699999999999065</c:v>
                </c:pt>
                <c:pt idx="648">
                  <c:v>6.4799999999999063</c:v>
                </c:pt>
                <c:pt idx="649">
                  <c:v>6.4899999999999061</c:v>
                </c:pt>
                <c:pt idx="650">
                  <c:v>6.4999999999999059</c:v>
                </c:pt>
                <c:pt idx="651">
                  <c:v>6.5099999999999056</c:v>
                </c:pt>
                <c:pt idx="652">
                  <c:v>6.5199999999999054</c:v>
                </c:pt>
                <c:pt idx="653">
                  <c:v>6.5299999999999052</c:v>
                </c:pt>
                <c:pt idx="654">
                  <c:v>6.539999999999905</c:v>
                </c:pt>
                <c:pt idx="655">
                  <c:v>6.5499999999999048</c:v>
                </c:pt>
                <c:pt idx="656">
                  <c:v>6.5599999999999046</c:v>
                </c:pt>
                <c:pt idx="657">
                  <c:v>6.5699999999999044</c:v>
                </c:pt>
                <c:pt idx="658">
                  <c:v>6.5799999999999041</c:v>
                </c:pt>
                <c:pt idx="659">
                  <c:v>6.5899999999999039</c:v>
                </c:pt>
                <c:pt idx="660">
                  <c:v>6.5999999999999037</c:v>
                </c:pt>
                <c:pt idx="661">
                  <c:v>6.6099999999999035</c:v>
                </c:pt>
                <c:pt idx="662">
                  <c:v>6.6199999999999033</c:v>
                </c:pt>
                <c:pt idx="663">
                  <c:v>6.6299999999999031</c:v>
                </c:pt>
                <c:pt idx="664">
                  <c:v>6.6399999999999029</c:v>
                </c:pt>
                <c:pt idx="665">
                  <c:v>6.6499999999999027</c:v>
                </c:pt>
                <c:pt idx="666">
                  <c:v>6.6599999999999024</c:v>
                </c:pt>
                <c:pt idx="667">
                  <c:v>6.6699999999999022</c:v>
                </c:pt>
                <c:pt idx="668">
                  <c:v>6.679999999999902</c:v>
                </c:pt>
                <c:pt idx="669">
                  <c:v>6.6899999999999018</c:v>
                </c:pt>
                <c:pt idx="670">
                  <c:v>6.6999999999999016</c:v>
                </c:pt>
                <c:pt idx="671">
                  <c:v>6.7099999999999014</c:v>
                </c:pt>
                <c:pt idx="672">
                  <c:v>6.7199999999999012</c:v>
                </c:pt>
                <c:pt idx="673">
                  <c:v>6.729999999999901</c:v>
                </c:pt>
                <c:pt idx="674">
                  <c:v>6.7399999999999007</c:v>
                </c:pt>
                <c:pt idx="675">
                  <c:v>6.7499999999999005</c:v>
                </c:pt>
                <c:pt idx="676">
                  <c:v>6.7599999999999003</c:v>
                </c:pt>
                <c:pt idx="677">
                  <c:v>6.7699999999999001</c:v>
                </c:pt>
                <c:pt idx="678">
                  <c:v>6.7799999999998999</c:v>
                </c:pt>
                <c:pt idx="679">
                  <c:v>6.7899999999998997</c:v>
                </c:pt>
                <c:pt idx="680">
                  <c:v>6.7999999999998995</c:v>
                </c:pt>
                <c:pt idx="681">
                  <c:v>6.8099999999998992</c:v>
                </c:pt>
                <c:pt idx="682">
                  <c:v>6.819999999999899</c:v>
                </c:pt>
                <c:pt idx="683">
                  <c:v>6.8299999999998988</c:v>
                </c:pt>
                <c:pt idx="684">
                  <c:v>6.8399999999998986</c:v>
                </c:pt>
                <c:pt idx="685">
                  <c:v>6.8499999999998984</c:v>
                </c:pt>
                <c:pt idx="686">
                  <c:v>6.8599999999998982</c:v>
                </c:pt>
                <c:pt idx="687">
                  <c:v>6.869999999999898</c:v>
                </c:pt>
                <c:pt idx="688">
                  <c:v>6.8799999999998978</c:v>
                </c:pt>
                <c:pt idx="689">
                  <c:v>6.8899999999998975</c:v>
                </c:pt>
                <c:pt idx="690">
                  <c:v>6.8999999999998973</c:v>
                </c:pt>
                <c:pt idx="691">
                  <c:v>6.9099999999998971</c:v>
                </c:pt>
                <c:pt idx="692">
                  <c:v>6.9199999999998969</c:v>
                </c:pt>
                <c:pt idx="693">
                  <c:v>6.9299999999998967</c:v>
                </c:pt>
                <c:pt idx="694">
                  <c:v>6.9399999999998965</c:v>
                </c:pt>
                <c:pt idx="695">
                  <c:v>6.9499999999998963</c:v>
                </c:pt>
                <c:pt idx="696">
                  <c:v>6.959999999999896</c:v>
                </c:pt>
                <c:pt idx="697">
                  <c:v>6.9699999999998958</c:v>
                </c:pt>
                <c:pt idx="698">
                  <c:v>6.9799999999998956</c:v>
                </c:pt>
                <c:pt idx="699">
                  <c:v>6.9899999999998954</c:v>
                </c:pt>
                <c:pt idx="700">
                  <c:v>6.9999999999998952</c:v>
                </c:pt>
                <c:pt idx="701">
                  <c:v>7.009999999999895</c:v>
                </c:pt>
                <c:pt idx="702">
                  <c:v>7.0199999999998948</c:v>
                </c:pt>
                <c:pt idx="703">
                  <c:v>7.0299999999998946</c:v>
                </c:pt>
                <c:pt idx="704">
                  <c:v>7.0399999999998943</c:v>
                </c:pt>
                <c:pt idx="705">
                  <c:v>7.0499999999998941</c:v>
                </c:pt>
                <c:pt idx="706">
                  <c:v>7.0599999999998939</c:v>
                </c:pt>
                <c:pt idx="707">
                  <c:v>7.0699999999998937</c:v>
                </c:pt>
                <c:pt idx="708">
                  <c:v>7.0799999999998935</c:v>
                </c:pt>
                <c:pt idx="709">
                  <c:v>7.0899999999998933</c:v>
                </c:pt>
                <c:pt idx="710">
                  <c:v>7.0999999999998931</c:v>
                </c:pt>
                <c:pt idx="711">
                  <c:v>7.1099999999998929</c:v>
                </c:pt>
                <c:pt idx="712">
                  <c:v>7.1199999999998926</c:v>
                </c:pt>
                <c:pt idx="713">
                  <c:v>7.1299999999998924</c:v>
                </c:pt>
                <c:pt idx="714">
                  <c:v>7.1399999999998922</c:v>
                </c:pt>
                <c:pt idx="715">
                  <c:v>7.149999999999892</c:v>
                </c:pt>
                <c:pt idx="716">
                  <c:v>7.1599999999998918</c:v>
                </c:pt>
                <c:pt idx="717">
                  <c:v>7.1699999999998916</c:v>
                </c:pt>
                <c:pt idx="718">
                  <c:v>7.1799999999998914</c:v>
                </c:pt>
                <c:pt idx="719">
                  <c:v>7.1899999999998911</c:v>
                </c:pt>
                <c:pt idx="720">
                  <c:v>7.1999999999998909</c:v>
                </c:pt>
                <c:pt idx="721">
                  <c:v>7.2099999999998907</c:v>
                </c:pt>
                <c:pt idx="722">
                  <c:v>7.2199999999998905</c:v>
                </c:pt>
                <c:pt idx="723">
                  <c:v>7.2299999999998903</c:v>
                </c:pt>
                <c:pt idx="724">
                  <c:v>7.2399999999998901</c:v>
                </c:pt>
                <c:pt idx="725">
                  <c:v>7.2499999999998899</c:v>
                </c:pt>
                <c:pt idx="726">
                  <c:v>7.2599999999998897</c:v>
                </c:pt>
                <c:pt idx="727">
                  <c:v>7.2699999999998894</c:v>
                </c:pt>
                <c:pt idx="728">
                  <c:v>7.2799999999998892</c:v>
                </c:pt>
                <c:pt idx="729">
                  <c:v>7.289999999999889</c:v>
                </c:pt>
                <c:pt idx="730">
                  <c:v>7.2999999999998888</c:v>
                </c:pt>
                <c:pt idx="731">
                  <c:v>7.3099999999998886</c:v>
                </c:pt>
                <c:pt idx="732">
                  <c:v>7.3199999999998884</c:v>
                </c:pt>
                <c:pt idx="733">
                  <c:v>7.3299999999998882</c:v>
                </c:pt>
                <c:pt idx="734">
                  <c:v>7.3399999999998879</c:v>
                </c:pt>
                <c:pt idx="735">
                  <c:v>7.3499999999998877</c:v>
                </c:pt>
                <c:pt idx="736">
                  <c:v>7.3599999999998875</c:v>
                </c:pt>
                <c:pt idx="737">
                  <c:v>7.3699999999998873</c:v>
                </c:pt>
                <c:pt idx="738">
                  <c:v>7.3799999999998871</c:v>
                </c:pt>
                <c:pt idx="739">
                  <c:v>7.3899999999998869</c:v>
                </c:pt>
                <c:pt idx="740">
                  <c:v>7.3999999999998867</c:v>
                </c:pt>
                <c:pt idx="741">
                  <c:v>7.4099999999998865</c:v>
                </c:pt>
                <c:pt idx="742">
                  <c:v>7.4199999999998862</c:v>
                </c:pt>
                <c:pt idx="743">
                  <c:v>7.429999999999886</c:v>
                </c:pt>
                <c:pt idx="744">
                  <c:v>7.4399999999998858</c:v>
                </c:pt>
                <c:pt idx="745">
                  <c:v>7.4499999999998856</c:v>
                </c:pt>
                <c:pt idx="746">
                  <c:v>7.4599999999998854</c:v>
                </c:pt>
                <c:pt idx="747">
                  <c:v>7.4699999999998852</c:v>
                </c:pt>
                <c:pt idx="748">
                  <c:v>7.479999999999885</c:v>
                </c:pt>
                <c:pt idx="749">
                  <c:v>7.4899999999998847</c:v>
                </c:pt>
                <c:pt idx="750">
                  <c:v>7.4999999999998845</c:v>
                </c:pt>
                <c:pt idx="751">
                  <c:v>7.5099999999998843</c:v>
                </c:pt>
                <c:pt idx="752">
                  <c:v>7.5199999999998841</c:v>
                </c:pt>
                <c:pt idx="753">
                  <c:v>7.5299999999998839</c:v>
                </c:pt>
                <c:pt idx="754">
                  <c:v>7.5399999999998837</c:v>
                </c:pt>
                <c:pt idx="755">
                  <c:v>7.5499999999998835</c:v>
                </c:pt>
                <c:pt idx="756">
                  <c:v>7.5599999999998833</c:v>
                </c:pt>
                <c:pt idx="757">
                  <c:v>7.569999999999883</c:v>
                </c:pt>
                <c:pt idx="758">
                  <c:v>7.5799999999998828</c:v>
                </c:pt>
                <c:pt idx="759">
                  <c:v>7.5899999999998826</c:v>
                </c:pt>
                <c:pt idx="760">
                  <c:v>7.5999999999998824</c:v>
                </c:pt>
                <c:pt idx="761">
                  <c:v>7.6099999999998822</c:v>
                </c:pt>
                <c:pt idx="762">
                  <c:v>7.619999999999882</c:v>
                </c:pt>
                <c:pt idx="763">
                  <c:v>7.6299999999998818</c:v>
                </c:pt>
                <c:pt idx="764">
                  <c:v>7.6399999999998816</c:v>
                </c:pt>
                <c:pt idx="765">
                  <c:v>7.6499999999998813</c:v>
                </c:pt>
                <c:pt idx="766">
                  <c:v>7.6599999999998811</c:v>
                </c:pt>
                <c:pt idx="767">
                  <c:v>7.6699999999998809</c:v>
                </c:pt>
                <c:pt idx="768">
                  <c:v>7.6799999999998807</c:v>
                </c:pt>
                <c:pt idx="769">
                  <c:v>7.6899999999998805</c:v>
                </c:pt>
                <c:pt idx="770">
                  <c:v>7.6999999999998803</c:v>
                </c:pt>
                <c:pt idx="771">
                  <c:v>7.7099999999998801</c:v>
                </c:pt>
                <c:pt idx="772">
                  <c:v>7.7199999999998798</c:v>
                </c:pt>
                <c:pt idx="773">
                  <c:v>7.7299999999998796</c:v>
                </c:pt>
                <c:pt idx="774">
                  <c:v>7.7399999999998794</c:v>
                </c:pt>
                <c:pt idx="775">
                  <c:v>7.7499999999998792</c:v>
                </c:pt>
                <c:pt idx="776">
                  <c:v>7.759999999999879</c:v>
                </c:pt>
                <c:pt idx="777">
                  <c:v>7.7699999999998788</c:v>
                </c:pt>
                <c:pt idx="778">
                  <c:v>7.7799999999998786</c:v>
                </c:pt>
                <c:pt idx="779">
                  <c:v>7.7899999999998784</c:v>
                </c:pt>
                <c:pt idx="780">
                  <c:v>7.7999999999998781</c:v>
                </c:pt>
                <c:pt idx="781">
                  <c:v>7.8099999999998779</c:v>
                </c:pt>
                <c:pt idx="782">
                  <c:v>7.8199999999998777</c:v>
                </c:pt>
                <c:pt idx="783">
                  <c:v>7.8299999999998775</c:v>
                </c:pt>
                <c:pt idx="784">
                  <c:v>7.8399999999998773</c:v>
                </c:pt>
                <c:pt idx="785">
                  <c:v>7.8499999999998771</c:v>
                </c:pt>
                <c:pt idx="786">
                  <c:v>7.8599999999998769</c:v>
                </c:pt>
                <c:pt idx="787">
                  <c:v>7.8699999999998766</c:v>
                </c:pt>
                <c:pt idx="788">
                  <c:v>7.8799999999998764</c:v>
                </c:pt>
                <c:pt idx="789">
                  <c:v>7.8899999999998762</c:v>
                </c:pt>
                <c:pt idx="790">
                  <c:v>7.899999999999876</c:v>
                </c:pt>
                <c:pt idx="791">
                  <c:v>7.9099999999998758</c:v>
                </c:pt>
                <c:pt idx="792">
                  <c:v>7.9199999999998756</c:v>
                </c:pt>
                <c:pt idx="793">
                  <c:v>7.9299999999998754</c:v>
                </c:pt>
                <c:pt idx="794">
                  <c:v>7.9399999999998752</c:v>
                </c:pt>
                <c:pt idx="795">
                  <c:v>7.9499999999998749</c:v>
                </c:pt>
                <c:pt idx="796">
                  <c:v>7.9599999999998747</c:v>
                </c:pt>
                <c:pt idx="797">
                  <c:v>7.9699999999998745</c:v>
                </c:pt>
                <c:pt idx="798">
                  <c:v>7.9799999999998743</c:v>
                </c:pt>
                <c:pt idx="799">
                  <c:v>7.9899999999998741</c:v>
                </c:pt>
                <c:pt idx="800">
                  <c:v>7.9999999999998739</c:v>
                </c:pt>
                <c:pt idx="801">
                  <c:v>8.0099999999998737</c:v>
                </c:pt>
                <c:pt idx="802">
                  <c:v>8.0199999999998735</c:v>
                </c:pt>
                <c:pt idx="803">
                  <c:v>8.0299999999998732</c:v>
                </c:pt>
                <c:pt idx="804">
                  <c:v>8.039999999999873</c:v>
                </c:pt>
                <c:pt idx="805">
                  <c:v>8.0499999999998728</c:v>
                </c:pt>
                <c:pt idx="806">
                  <c:v>8.0599999999998726</c:v>
                </c:pt>
                <c:pt idx="807">
                  <c:v>8.0699999999998724</c:v>
                </c:pt>
                <c:pt idx="808">
                  <c:v>8.0799999999998722</c:v>
                </c:pt>
                <c:pt idx="809">
                  <c:v>8.089999999999872</c:v>
                </c:pt>
                <c:pt idx="810">
                  <c:v>8.0999999999998717</c:v>
                </c:pt>
                <c:pt idx="811">
                  <c:v>8.1099999999998715</c:v>
                </c:pt>
                <c:pt idx="812">
                  <c:v>8.1199999999998713</c:v>
                </c:pt>
                <c:pt idx="813">
                  <c:v>8.1299999999998711</c:v>
                </c:pt>
                <c:pt idx="814">
                  <c:v>8.1399999999998709</c:v>
                </c:pt>
                <c:pt idx="815">
                  <c:v>8.1499999999998707</c:v>
                </c:pt>
                <c:pt idx="816">
                  <c:v>8.1599999999998705</c:v>
                </c:pt>
                <c:pt idx="817">
                  <c:v>8.1699999999998703</c:v>
                </c:pt>
                <c:pt idx="818">
                  <c:v>8.17999999999987</c:v>
                </c:pt>
                <c:pt idx="819">
                  <c:v>8.1899999999998698</c:v>
                </c:pt>
                <c:pt idx="820">
                  <c:v>8.1999999999998696</c:v>
                </c:pt>
                <c:pt idx="821">
                  <c:v>8.2099999999998694</c:v>
                </c:pt>
                <c:pt idx="822">
                  <c:v>8.2199999999998692</c:v>
                </c:pt>
                <c:pt idx="823">
                  <c:v>8.229999999999869</c:v>
                </c:pt>
                <c:pt idx="824">
                  <c:v>8.2399999999998688</c:v>
                </c:pt>
                <c:pt idx="825">
                  <c:v>8.2499999999998685</c:v>
                </c:pt>
                <c:pt idx="826">
                  <c:v>8.2599999999998683</c:v>
                </c:pt>
                <c:pt idx="827">
                  <c:v>8.2699999999998681</c:v>
                </c:pt>
                <c:pt idx="828">
                  <c:v>8.2799999999998679</c:v>
                </c:pt>
                <c:pt idx="829">
                  <c:v>8.2899999999998677</c:v>
                </c:pt>
                <c:pt idx="830">
                  <c:v>8.2999999999998675</c:v>
                </c:pt>
                <c:pt idx="831">
                  <c:v>8.3099999999998673</c:v>
                </c:pt>
                <c:pt idx="832">
                  <c:v>8.3199999999998671</c:v>
                </c:pt>
                <c:pt idx="833">
                  <c:v>8.3299999999998668</c:v>
                </c:pt>
                <c:pt idx="834">
                  <c:v>8.3399999999998666</c:v>
                </c:pt>
                <c:pt idx="835">
                  <c:v>8.3499999999998664</c:v>
                </c:pt>
                <c:pt idx="836">
                  <c:v>8.3599999999998662</c:v>
                </c:pt>
                <c:pt idx="837">
                  <c:v>8.369999999999866</c:v>
                </c:pt>
                <c:pt idx="838">
                  <c:v>8.3799999999998658</c:v>
                </c:pt>
                <c:pt idx="839">
                  <c:v>8.3899999999998656</c:v>
                </c:pt>
                <c:pt idx="840">
                  <c:v>8.3999999999998654</c:v>
                </c:pt>
                <c:pt idx="841">
                  <c:v>8.4099999999998651</c:v>
                </c:pt>
                <c:pt idx="842">
                  <c:v>8.4199999999998649</c:v>
                </c:pt>
                <c:pt idx="843">
                  <c:v>8.4299999999998647</c:v>
                </c:pt>
                <c:pt idx="844">
                  <c:v>8.4399999999998645</c:v>
                </c:pt>
                <c:pt idx="845">
                  <c:v>8.4499999999998643</c:v>
                </c:pt>
                <c:pt idx="846">
                  <c:v>8.4599999999998641</c:v>
                </c:pt>
                <c:pt idx="847">
                  <c:v>8.4699999999998639</c:v>
                </c:pt>
                <c:pt idx="848">
                  <c:v>8.4799999999998636</c:v>
                </c:pt>
                <c:pt idx="849">
                  <c:v>8.4899999999998634</c:v>
                </c:pt>
                <c:pt idx="850">
                  <c:v>8.4999999999998632</c:v>
                </c:pt>
                <c:pt idx="851">
                  <c:v>8.509999999999863</c:v>
                </c:pt>
                <c:pt idx="852">
                  <c:v>8.5199999999998628</c:v>
                </c:pt>
                <c:pt idx="853">
                  <c:v>8.5299999999998626</c:v>
                </c:pt>
                <c:pt idx="854">
                  <c:v>8.5399999999998624</c:v>
                </c:pt>
                <c:pt idx="855">
                  <c:v>8.5499999999998622</c:v>
                </c:pt>
                <c:pt idx="856">
                  <c:v>8.5599999999998619</c:v>
                </c:pt>
                <c:pt idx="857">
                  <c:v>8.5699999999998617</c:v>
                </c:pt>
                <c:pt idx="858">
                  <c:v>8.5799999999998615</c:v>
                </c:pt>
                <c:pt idx="859">
                  <c:v>8.5899999999998613</c:v>
                </c:pt>
                <c:pt idx="860">
                  <c:v>8.5999999999998611</c:v>
                </c:pt>
                <c:pt idx="861">
                  <c:v>8.6099999999998609</c:v>
                </c:pt>
                <c:pt idx="862">
                  <c:v>8.6199999999998607</c:v>
                </c:pt>
                <c:pt idx="863">
                  <c:v>8.6299999999998604</c:v>
                </c:pt>
                <c:pt idx="864">
                  <c:v>8.6399999999998602</c:v>
                </c:pt>
                <c:pt idx="865">
                  <c:v>8.64999999999986</c:v>
                </c:pt>
                <c:pt idx="866">
                  <c:v>8.6599999999998598</c:v>
                </c:pt>
                <c:pt idx="867">
                  <c:v>8.6699999999998596</c:v>
                </c:pt>
                <c:pt idx="868">
                  <c:v>8.6799999999998594</c:v>
                </c:pt>
                <c:pt idx="869">
                  <c:v>8.6899999999998592</c:v>
                </c:pt>
                <c:pt idx="870">
                  <c:v>8.699999999999859</c:v>
                </c:pt>
                <c:pt idx="871">
                  <c:v>8.7099999999998587</c:v>
                </c:pt>
                <c:pt idx="872">
                  <c:v>8.7199999999998585</c:v>
                </c:pt>
                <c:pt idx="873">
                  <c:v>8.7299999999998583</c:v>
                </c:pt>
                <c:pt idx="874">
                  <c:v>8.7399999999998581</c:v>
                </c:pt>
                <c:pt idx="875">
                  <c:v>8.7499999999998579</c:v>
                </c:pt>
                <c:pt idx="876">
                  <c:v>8.7599999999998577</c:v>
                </c:pt>
                <c:pt idx="877">
                  <c:v>8.7699999999998575</c:v>
                </c:pt>
                <c:pt idx="878">
                  <c:v>8.7799999999998573</c:v>
                </c:pt>
                <c:pt idx="879">
                  <c:v>8.789999999999857</c:v>
                </c:pt>
                <c:pt idx="880">
                  <c:v>8.7999999999998568</c:v>
                </c:pt>
                <c:pt idx="881">
                  <c:v>8.8099999999998566</c:v>
                </c:pt>
                <c:pt idx="882">
                  <c:v>8.8199999999998564</c:v>
                </c:pt>
                <c:pt idx="883">
                  <c:v>8.8299999999998562</c:v>
                </c:pt>
                <c:pt idx="884">
                  <c:v>8.839999999999856</c:v>
                </c:pt>
                <c:pt idx="885">
                  <c:v>8.8499999999998558</c:v>
                </c:pt>
                <c:pt idx="886">
                  <c:v>8.8599999999998555</c:v>
                </c:pt>
                <c:pt idx="887">
                  <c:v>8.8699999999998553</c:v>
                </c:pt>
                <c:pt idx="888">
                  <c:v>8.8799999999998551</c:v>
                </c:pt>
                <c:pt idx="889">
                  <c:v>8.8899999999998549</c:v>
                </c:pt>
                <c:pt idx="890">
                  <c:v>8.8999999999998547</c:v>
                </c:pt>
                <c:pt idx="891">
                  <c:v>8.9099999999998545</c:v>
                </c:pt>
                <c:pt idx="892">
                  <c:v>8.9199999999998543</c:v>
                </c:pt>
                <c:pt idx="893">
                  <c:v>8.9299999999998541</c:v>
                </c:pt>
                <c:pt idx="894">
                  <c:v>8.9399999999998538</c:v>
                </c:pt>
                <c:pt idx="895">
                  <c:v>8.9499999999998536</c:v>
                </c:pt>
                <c:pt idx="896">
                  <c:v>8.9599999999998534</c:v>
                </c:pt>
                <c:pt idx="897">
                  <c:v>8.9699999999998532</c:v>
                </c:pt>
                <c:pt idx="898">
                  <c:v>8.979999999999853</c:v>
                </c:pt>
                <c:pt idx="899">
                  <c:v>8.9899999999998528</c:v>
                </c:pt>
                <c:pt idx="900">
                  <c:v>8.9999999999998526</c:v>
                </c:pt>
                <c:pt idx="901">
                  <c:v>9.0099999999998523</c:v>
                </c:pt>
                <c:pt idx="902">
                  <c:v>9.0199999999998521</c:v>
                </c:pt>
                <c:pt idx="903">
                  <c:v>9.0299999999998519</c:v>
                </c:pt>
                <c:pt idx="904">
                  <c:v>9.0399999999998517</c:v>
                </c:pt>
                <c:pt idx="905">
                  <c:v>9.0499999999998515</c:v>
                </c:pt>
                <c:pt idx="906">
                  <c:v>9.0599999999998513</c:v>
                </c:pt>
                <c:pt idx="907">
                  <c:v>9.0699999999998511</c:v>
                </c:pt>
                <c:pt idx="908">
                  <c:v>9.0799999999998509</c:v>
                </c:pt>
                <c:pt idx="909">
                  <c:v>9.0899999999998506</c:v>
                </c:pt>
                <c:pt idx="910">
                  <c:v>9.0999999999998504</c:v>
                </c:pt>
                <c:pt idx="911">
                  <c:v>9.1099999999998502</c:v>
                </c:pt>
                <c:pt idx="912">
                  <c:v>9.11999999999985</c:v>
                </c:pt>
                <c:pt idx="913">
                  <c:v>9.1299999999998498</c:v>
                </c:pt>
                <c:pt idx="914">
                  <c:v>9.1399999999998496</c:v>
                </c:pt>
                <c:pt idx="915">
                  <c:v>9.1499999999998494</c:v>
                </c:pt>
                <c:pt idx="916">
                  <c:v>9.1599999999998492</c:v>
                </c:pt>
                <c:pt idx="917">
                  <c:v>9.1699999999998489</c:v>
                </c:pt>
                <c:pt idx="918">
                  <c:v>9.1799999999998487</c:v>
                </c:pt>
                <c:pt idx="919">
                  <c:v>9.1899999999998485</c:v>
                </c:pt>
                <c:pt idx="920">
                  <c:v>9.1999999999998483</c:v>
                </c:pt>
                <c:pt idx="921">
                  <c:v>9.2099999999998481</c:v>
                </c:pt>
                <c:pt idx="922">
                  <c:v>9.2199999999998479</c:v>
                </c:pt>
                <c:pt idx="923">
                  <c:v>9.2299999999998477</c:v>
                </c:pt>
                <c:pt idx="924">
                  <c:v>9.2399999999998474</c:v>
                </c:pt>
                <c:pt idx="925">
                  <c:v>9.2499999999998472</c:v>
                </c:pt>
                <c:pt idx="926">
                  <c:v>9.259999999999847</c:v>
                </c:pt>
                <c:pt idx="927">
                  <c:v>9.2699999999998468</c:v>
                </c:pt>
                <c:pt idx="928">
                  <c:v>9.2799999999998466</c:v>
                </c:pt>
                <c:pt idx="929">
                  <c:v>9.2899999999998464</c:v>
                </c:pt>
                <c:pt idx="930">
                  <c:v>9.2999999999998462</c:v>
                </c:pt>
                <c:pt idx="931">
                  <c:v>9.309999999999846</c:v>
                </c:pt>
                <c:pt idx="932">
                  <c:v>9.3199999999998457</c:v>
                </c:pt>
                <c:pt idx="933">
                  <c:v>9.3299999999998455</c:v>
                </c:pt>
                <c:pt idx="934">
                  <c:v>9.3399999999998453</c:v>
                </c:pt>
                <c:pt idx="935">
                  <c:v>9.3499999999998451</c:v>
                </c:pt>
                <c:pt idx="936">
                  <c:v>9.3599999999998449</c:v>
                </c:pt>
                <c:pt idx="937">
                  <c:v>9.3699999999998447</c:v>
                </c:pt>
                <c:pt idx="938">
                  <c:v>9.3799999999998445</c:v>
                </c:pt>
                <c:pt idx="939">
                  <c:v>9.3899999999998442</c:v>
                </c:pt>
                <c:pt idx="940">
                  <c:v>9.399999999999844</c:v>
                </c:pt>
                <c:pt idx="941">
                  <c:v>9.4099999999998438</c:v>
                </c:pt>
                <c:pt idx="942">
                  <c:v>9.4199999999998436</c:v>
                </c:pt>
                <c:pt idx="943">
                  <c:v>9.4299999999998434</c:v>
                </c:pt>
                <c:pt idx="944">
                  <c:v>9.4399999999998432</c:v>
                </c:pt>
                <c:pt idx="945">
                  <c:v>9.449999999999843</c:v>
                </c:pt>
                <c:pt idx="946">
                  <c:v>9.4599999999998428</c:v>
                </c:pt>
                <c:pt idx="947">
                  <c:v>9.4699999999998425</c:v>
                </c:pt>
                <c:pt idx="948">
                  <c:v>9.4799999999998423</c:v>
                </c:pt>
                <c:pt idx="949">
                  <c:v>9.4899999999998421</c:v>
                </c:pt>
                <c:pt idx="950">
                  <c:v>9.4999999999998419</c:v>
                </c:pt>
                <c:pt idx="951">
                  <c:v>9.5099999999998417</c:v>
                </c:pt>
                <c:pt idx="952">
                  <c:v>9.5199999999998415</c:v>
                </c:pt>
                <c:pt idx="953">
                  <c:v>9.5299999999998413</c:v>
                </c:pt>
                <c:pt idx="954">
                  <c:v>9.5399999999998411</c:v>
                </c:pt>
                <c:pt idx="955">
                  <c:v>9.5499999999998408</c:v>
                </c:pt>
                <c:pt idx="956">
                  <c:v>9.5599999999998406</c:v>
                </c:pt>
                <c:pt idx="957">
                  <c:v>9.5699999999998404</c:v>
                </c:pt>
                <c:pt idx="958">
                  <c:v>9.5799999999998402</c:v>
                </c:pt>
                <c:pt idx="959">
                  <c:v>9.58999999999984</c:v>
                </c:pt>
                <c:pt idx="960">
                  <c:v>9.5999999999998398</c:v>
                </c:pt>
                <c:pt idx="961">
                  <c:v>9.6099999999998396</c:v>
                </c:pt>
                <c:pt idx="962">
                  <c:v>9.6199999999998393</c:v>
                </c:pt>
                <c:pt idx="963">
                  <c:v>9.6299999999998391</c:v>
                </c:pt>
                <c:pt idx="964">
                  <c:v>9.6399999999998389</c:v>
                </c:pt>
                <c:pt idx="965">
                  <c:v>9.6499999999998387</c:v>
                </c:pt>
                <c:pt idx="966">
                  <c:v>9.6599999999998385</c:v>
                </c:pt>
                <c:pt idx="967">
                  <c:v>9.6699999999998383</c:v>
                </c:pt>
                <c:pt idx="968">
                  <c:v>9.6799999999998381</c:v>
                </c:pt>
                <c:pt idx="969">
                  <c:v>9.6899999999998379</c:v>
                </c:pt>
                <c:pt idx="970">
                  <c:v>9.6999999999998376</c:v>
                </c:pt>
                <c:pt idx="971">
                  <c:v>9.7099999999998374</c:v>
                </c:pt>
                <c:pt idx="972">
                  <c:v>9.7199999999998372</c:v>
                </c:pt>
                <c:pt idx="973">
                  <c:v>9.729999999999837</c:v>
                </c:pt>
                <c:pt idx="974">
                  <c:v>9.7399999999998368</c:v>
                </c:pt>
                <c:pt idx="975">
                  <c:v>9.7499999999998366</c:v>
                </c:pt>
                <c:pt idx="976">
                  <c:v>9.7599999999998364</c:v>
                </c:pt>
                <c:pt idx="977">
                  <c:v>9.7699999999998361</c:v>
                </c:pt>
                <c:pt idx="978">
                  <c:v>9.7799999999998359</c:v>
                </c:pt>
                <c:pt idx="979">
                  <c:v>9.7899999999998357</c:v>
                </c:pt>
                <c:pt idx="980">
                  <c:v>9.7999999999998355</c:v>
                </c:pt>
                <c:pt idx="981">
                  <c:v>9.8099999999998353</c:v>
                </c:pt>
                <c:pt idx="982">
                  <c:v>9.8199999999998351</c:v>
                </c:pt>
                <c:pt idx="983">
                  <c:v>9.8299999999998349</c:v>
                </c:pt>
                <c:pt idx="984">
                  <c:v>9.8399999999998347</c:v>
                </c:pt>
                <c:pt idx="985">
                  <c:v>9.8499999999998344</c:v>
                </c:pt>
                <c:pt idx="986">
                  <c:v>9.8599999999998342</c:v>
                </c:pt>
                <c:pt idx="987">
                  <c:v>9.869999999999834</c:v>
                </c:pt>
                <c:pt idx="988">
                  <c:v>9.8799999999998338</c:v>
                </c:pt>
                <c:pt idx="989">
                  <c:v>9.8899999999998336</c:v>
                </c:pt>
                <c:pt idx="990">
                  <c:v>9.8999999999998334</c:v>
                </c:pt>
                <c:pt idx="991">
                  <c:v>9.9099999999998332</c:v>
                </c:pt>
                <c:pt idx="992">
                  <c:v>9.919999999999833</c:v>
                </c:pt>
                <c:pt idx="993">
                  <c:v>9.9299999999998327</c:v>
                </c:pt>
                <c:pt idx="994">
                  <c:v>9.9399999999998325</c:v>
                </c:pt>
                <c:pt idx="995">
                  <c:v>9.9499999999998323</c:v>
                </c:pt>
                <c:pt idx="996">
                  <c:v>9.9599999999998321</c:v>
                </c:pt>
                <c:pt idx="997">
                  <c:v>9.9699999999998319</c:v>
                </c:pt>
                <c:pt idx="998">
                  <c:v>9.9799999999998317</c:v>
                </c:pt>
                <c:pt idx="999">
                  <c:v>9.9899999999998315</c:v>
                </c:pt>
                <c:pt idx="1000">
                  <c:v>9.9999999999998312</c:v>
                </c:pt>
                <c:pt idx="1001">
                  <c:v>10.009999999999831</c:v>
                </c:pt>
                <c:pt idx="1002">
                  <c:v>10.019999999999831</c:v>
                </c:pt>
                <c:pt idx="1003">
                  <c:v>10.029999999999831</c:v>
                </c:pt>
                <c:pt idx="1004">
                  <c:v>10.03999999999983</c:v>
                </c:pt>
                <c:pt idx="1005">
                  <c:v>10.04999999999983</c:v>
                </c:pt>
                <c:pt idx="1006">
                  <c:v>10.05999999999983</c:v>
                </c:pt>
                <c:pt idx="1007">
                  <c:v>10.06999999999983</c:v>
                </c:pt>
                <c:pt idx="1008">
                  <c:v>10.07999999999983</c:v>
                </c:pt>
                <c:pt idx="1009">
                  <c:v>10.089999999999829</c:v>
                </c:pt>
                <c:pt idx="1010">
                  <c:v>10.099999999999829</c:v>
                </c:pt>
                <c:pt idx="1011">
                  <c:v>10.109999999999829</c:v>
                </c:pt>
                <c:pt idx="1012">
                  <c:v>10.119999999999829</c:v>
                </c:pt>
                <c:pt idx="1013">
                  <c:v>10.129999999999828</c:v>
                </c:pt>
                <c:pt idx="1014">
                  <c:v>10.139999999999828</c:v>
                </c:pt>
                <c:pt idx="1015">
                  <c:v>10.149999999999828</c:v>
                </c:pt>
                <c:pt idx="1016">
                  <c:v>10.159999999999828</c:v>
                </c:pt>
                <c:pt idx="1017">
                  <c:v>10.169999999999828</c:v>
                </c:pt>
                <c:pt idx="1018">
                  <c:v>10.179999999999827</c:v>
                </c:pt>
                <c:pt idx="1019">
                  <c:v>10.189999999999827</c:v>
                </c:pt>
                <c:pt idx="1020">
                  <c:v>10.199999999999827</c:v>
                </c:pt>
                <c:pt idx="1021">
                  <c:v>10.209999999999827</c:v>
                </c:pt>
                <c:pt idx="1022">
                  <c:v>10.219999999999827</c:v>
                </c:pt>
                <c:pt idx="1023">
                  <c:v>10.229999999999826</c:v>
                </c:pt>
                <c:pt idx="1024">
                  <c:v>10.239999999999826</c:v>
                </c:pt>
                <c:pt idx="1025">
                  <c:v>10.249999999999826</c:v>
                </c:pt>
                <c:pt idx="1026">
                  <c:v>10.259999999999826</c:v>
                </c:pt>
                <c:pt idx="1027">
                  <c:v>10.269999999999825</c:v>
                </c:pt>
                <c:pt idx="1028">
                  <c:v>10.279999999999825</c:v>
                </c:pt>
                <c:pt idx="1029">
                  <c:v>10.289999999999825</c:v>
                </c:pt>
                <c:pt idx="1030">
                  <c:v>10.299999999999825</c:v>
                </c:pt>
                <c:pt idx="1031">
                  <c:v>10.309999999999825</c:v>
                </c:pt>
                <c:pt idx="1032">
                  <c:v>10.319999999999824</c:v>
                </c:pt>
                <c:pt idx="1033">
                  <c:v>10.329999999999824</c:v>
                </c:pt>
                <c:pt idx="1034">
                  <c:v>10.339999999999824</c:v>
                </c:pt>
                <c:pt idx="1035">
                  <c:v>10.349999999999824</c:v>
                </c:pt>
                <c:pt idx="1036">
                  <c:v>10.359999999999824</c:v>
                </c:pt>
                <c:pt idx="1037">
                  <c:v>10.369999999999823</c:v>
                </c:pt>
                <c:pt idx="1038">
                  <c:v>10.379999999999823</c:v>
                </c:pt>
                <c:pt idx="1039">
                  <c:v>10.389999999999823</c:v>
                </c:pt>
                <c:pt idx="1040">
                  <c:v>10.399999999999823</c:v>
                </c:pt>
                <c:pt idx="1041">
                  <c:v>10.409999999999823</c:v>
                </c:pt>
                <c:pt idx="1042">
                  <c:v>10.419999999999822</c:v>
                </c:pt>
                <c:pt idx="1043">
                  <c:v>10.429999999999822</c:v>
                </c:pt>
                <c:pt idx="1044">
                  <c:v>10.439999999999822</c:v>
                </c:pt>
                <c:pt idx="1045">
                  <c:v>10.449999999999822</c:v>
                </c:pt>
                <c:pt idx="1046">
                  <c:v>10.459999999999821</c:v>
                </c:pt>
                <c:pt idx="1047">
                  <c:v>10.469999999999821</c:v>
                </c:pt>
                <c:pt idx="1048">
                  <c:v>10.479999999999821</c:v>
                </c:pt>
                <c:pt idx="1049">
                  <c:v>10.489999999999821</c:v>
                </c:pt>
                <c:pt idx="1050">
                  <c:v>10.499999999999821</c:v>
                </c:pt>
                <c:pt idx="1051">
                  <c:v>10.50999999999982</c:v>
                </c:pt>
                <c:pt idx="1052">
                  <c:v>10.51999999999982</c:v>
                </c:pt>
                <c:pt idx="1053">
                  <c:v>10.52999999999982</c:v>
                </c:pt>
                <c:pt idx="1054">
                  <c:v>10.53999999999982</c:v>
                </c:pt>
                <c:pt idx="1055">
                  <c:v>10.54999999999982</c:v>
                </c:pt>
                <c:pt idx="1056">
                  <c:v>10.559999999999819</c:v>
                </c:pt>
                <c:pt idx="1057">
                  <c:v>10.569999999999819</c:v>
                </c:pt>
                <c:pt idx="1058">
                  <c:v>10.579999999999819</c:v>
                </c:pt>
                <c:pt idx="1059">
                  <c:v>10.589999999999819</c:v>
                </c:pt>
                <c:pt idx="1060">
                  <c:v>10.599999999999818</c:v>
                </c:pt>
                <c:pt idx="1061">
                  <c:v>10.609999999999818</c:v>
                </c:pt>
                <c:pt idx="1062">
                  <c:v>10.619999999999818</c:v>
                </c:pt>
                <c:pt idx="1063">
                  <c:v>10.629999999999818</c:v>
                </c:pt>
                <c:pt idx="1064">
                  <c:v>10.639999999999818</c:v>
                </c:pt>
                <c:pt idx="1065">
                  <c:v>10.649999999999817</c:v>
                </c:pt>
                <c:pt idx="1066">
                  <c:v>10.659999999999817</c:v>
                </c:pt>
                <c:pt idx="1067">
                  <c:v>10.669999999999817</c:v>
                </c:pt>
                <c:pt idx="1068">
                  <c:v>10.679999999999817</c:v>
                </c:pt>
                <c:pt idx="1069">
                  <c:v>10.689999999999817</c:v>
                </c:pt>
                <c:pt idx="1070">
                  <c:v>10.699999999999816</c:v>
                </c:pt>
                <c:pt idx="1071">
                  <c:v>10.709999999999816</c:v>
                </c:pt>
                <c:pt idx="1072">
                  <c:v>10.719999999999816</c:v>
                </c:pt>
                <c:pt idx="1073">
                  <c:v>10.729999999999816</c:v>
                </c:pt>
                <c:pt idx="1074">
                  <c:v>10.739999999999815</c:v>
                </c:pt>
                <c:pt idx="1075">
                  <c:v>10.749999999999815</c:v>
                </c:pt>
                <c:pt idx="1076">
                  <c:v>10.759999999999815</c:v>
                </c:pt>
                <c:pt idx="1077">
                  <c:v>10.769999999999815</c:v>
                </c:pt>
                <c:pt idx="1078">
                  <c:v>10.779999999999815</c:v>
                </c:pt>
                <c:pt idx="1079">
                  <c:v>10.789999999999814</c:v>
                </c:pt>
                <c:pt idx="1080">
                  <c:v>10.799999999999814</c:v>
                </c:pt>
                <c:pt idx="1081">
                  <c:v>10.809999999999814</c:v>
                </c:pt>
                <c:pt idx="1082">
                  <c:v>10.819999999999814</c:v>
                </c:pt>
                <c:pt idx="1083">
                  <c:v>10.829999999999814</c:v>
                </c:pt>
                <c:pt idx="1084">
                  <c:v>10.839999999999813</c:v>
                </c:pt>
                <c:pt idx="1085">
                  <c:v>10.849999999999813</c:v>
                </c:pt>
                <c:pt idx="1086">
                  <c:v>10.859999999999813</c:v>
                </c:pt>
                <c:pt idx="1087">
                  <c:v>10.869999999999813</c:v>
                </c:pt>
                <c:pt idx="1088">
                  <c:v>10.879999999999812</c:v>
                </c:pt>
                <c:pt idx="1089">
                  <c:v>10.889999999999812</c:v>
                </c:pt>
                <c:pt idx="1090">
                  <c:v>10.899999999999812</c:v>
                </c:pt>
                <c:pt idx="1091">
                  <c:v>10.909999999999812</c:v>
                </c:pt>
                <c:pt idx="1092">
                  <c:v>10.919999999999812</c:v>
                </c:pt>
                <c:pt idx="1093">
                  <c:v>10.929999999999811</c:v>
                </c:pt>
                <c:pt idx="1094">
                  <c:v>10.939999999999811</c:v>
                </c:pt>
                <c:pt idx="1095">
                  <c:v>10.949999999999811</c:v>
                </c:pt>
                <c:pt idx="1096">
                  <c:v>10.959999999999811</c:v>
                </c:pt>
                <c:pt idx="1097">
                  <c:v>10.969999999999811</c:v>
                </c:pt>
                <c:pt idx="1098">
                  <c:v>10.97999999999981</c:v>
                </c:pt>
                <c:pt idx="1099">
                  <c:v>10.98999999999981</c:v>
                </c:pt>
                <c:pt idx="1100">
                  <c:v>10.99999999999981</c:v>
                </c:pt>
                <c:pt idx="1101">
                  <c:v>11.00999999999981</c:v>
                </c:pt>
                <c:pt idx="1102">
                  <c:v>11.01999999999981</c:v>
                </c:pt>
                <c:pt idx="1103">
                  <c:v>11.029999999999809</c:v>
                </c:pt>
                <c:pt idx="1104">
                  <c:v>11.039999999999809</c:v>
                </c:pt>
                <c:pt idx="1105">
                  <c:v>11.049999999999809</c:v>
                </c:pt>
                <c:pt idx="1106">
                  <c:v>11.059999999999809</c:v>
                </c:pt>
                <c:pt idx="1107">
                  <c:v>11.069999999999808</c:v>
                </c:pt>
                <c:pt idx="1108">
                  <c:v>11.079999999999808</c:v>
                </c:pt>
                <c:pt idx="1109">
                  <c:v>11.089999999999808</c:v>
                </c:pt>
                <c:pt idx="1110">
                  <c:v>11.099999999999808</c:v>
                </c:pt>
                <c:pt idx="1111">
                  <c:v>11.109999999999808</c:v>
                </c:pt>
                <c:pt idx="1112">
                  <c:v>11.119999999999807</c:v>
                </c:pt>
                <c:pt idx="1113">
                  <c:v>11.129999999999807</c:v>
                </c:pt>
                <c:pt idx="1114">
                  <c:v>11.139999999999807</c:v>
                </c:pt>
                <c:pt idx="1115">
                  <c:v>11.149999999999807</c:v>
                </c:pt>
                <c:pt idx="1116">
                  <c:v>11.159999999999807</c:v>
                </c:pt>
                <c:pt idx="1117">
                  <c:v>11.169999999999806</c:v>
                </c:pt>
                <c:pt idx="1118">
                  <c:v>11.179999999999806</c:v>
                </c:pt>
                <c:pt idx="1119">
                  <c:v>11.189999999999806</c:v>
                </c:pt>
                <c:pt idx="1120">
                  <c:v>11.199999999999806</c:v>
                </c:pt>
                <c:pt idx="1121">
                  <c:v>11.209999999999805</c:v>
                </c:pt>
                <c:pt idx="1122">
                  <c:v>11.219999999999805</c:v>
                </c:pt>
                <c:pt idx="1123">
                  <c:v>11.229999999999805</c:v>
                </c:pt>
                <c:pt idx="1124">
                  <c:v>11.239999999999805</c:v>
                </c:pt>
                <c:pt idx="1125">
                  <c:v>11.249999999999805</c:v>
                </c:pt>
                <c:pt idx="1126">
                  <c:v>11.259999999999804</c:v>
                </c:pt>
                <c:pt idx="1127">
                  <c:v>11.269999999999804</c:v>
                </c:pt>
                <c:pt idx="1128">
                  <c:v>11.279999999999804</c:v>
                </c:pt>
                <c:pt idx="1129">
                  <c:v>11.289999999999804</c:v>
                </c:pt>
                <c:pt idx="1130">
                  <c:v>11.299999999999804</c:v>
                </c:pt>
                <c:pt idx="1131">
                  <c:v>11.309999999999803</c:v>
                </c:pt>
                <c:pt idx="1132">
                  <c:v>11.319999999999803</c:v>
                </c:pt>
                <c:pt idx="1133">
                  <c:v>11.329999999999803</c:v>
                </c:pt>
                <c:pt idx="1134">
                  <c:v>11.339999999999803</c:v>
                </c:pt>
                <c:pt idx="1135">
                  <c:v>11.349999999999802</c:v>
                </c:pt>
                <c:pt idx="1136">
                  <c:v>11.359999999999802</c:v>
                </c:pt>
                <c:pt idx="1137">
                  <c:v>11.369999999999802</c:v>
                </c:pt>
                <c:pt idx="1138">
                  <c:v>11.379999999999802</c:v>
                </c:pt>
                <c:pt idx="1139">
                  <c:v>11.389999999999802</c:v>
                </c:pt>
                <c:pt idx="1140">
                  <c:v>11.399999999999801</c:v>
                </c:pt>
                <c:pt idx="1141">
                  <c:v>11.409999999999801</c:v>
                </c:pt>
                <c:pt idx="1142">
                  <c:v>11.419999999999801</c:v>
                </c:pt>
                <c:pt idx="1143">
                  <c:v>11.429999999999801</c:v>
                </c:pt>
                <c:pt idx="1144">
                  <c:v>11.439999999999801</c:v>
                </c:pt>
                <c:pt idx="1145">
                  <c:v>11.4499999999998</c:v>
                </c:pt>
                <c:pt idx="1146">
                  <c:v>11.4599999999998</c:v>
                </c:pt>
                <c:pt idx="1147">
                  <c:v>11.4699999999998</c:v>
                </c:pt>
                <c:pt idx="1148">
                  <c:v>11.4799999999998</c:v>
                </c:pt>
                <c:pt idx="1149">
                  <c:v>11.489999999999799</c:v>
                </c:pt>
                <c:pt idx="1150">
                  <c:v>11.499999999999799</c:v>
                </c:pt>
                <c:pt idx="1151">
                  <c:v>11.509999999999799</c:v>
                </c:pt>
                <c:pt idx="1152">
                  <c:v>11.519999999999799</c:v>
                </c:pt>
                <c:pt idx="1153">
                  <c:v>11.529999999999799</c:v>
                </c:pt>
                <c:pt idx="1154">
                  <c:v>11.539999999999798</c:v>
                </c:pt>
                <c:pt idx="1155">
                  <c:v>11.549999999999798</c:v>
                </c:pt>
                <c:pt idx="1156">
                  <c:v>11.559999999999798</c:v>
                </c:pt>
                <c:pt idx="1157">
                  <c:v>11.569999999999798</c:v>
                </c:pt>
                <c:pt idx="1158">
                  <c:v>11.579999999999798</c:v>
                </c:pt>
                <c:pt idx="1159">
                  <c:v>11.589999999999797</c:v>
                </c:pt>
                <c:pt idx="1160">
                  <c:v>11.599999999999797</c:v>
                </c:pt>
                <c:pt idx="1161">
                  <c:v>11.609999999999797</c:v>
                </c:pt>
                <c:pt idx="1162">
                  <c:v>11.619999999999797</c:v>
                </c:pt>
                <c:pt idx="1163">
                  <c:v>11.629999999999797</c:v>
                </c:pt>
                <c:pt idx="1164">
                  <c:v>11.639999999999796</c:v>
                </c:pt>
                <c:pt idx="1165">
                  <c:v>11.649999999999796</c:v>
                </c:pt>
                <c:pt idx="1166">
                  <c:v>11.659999999999796</c:v>
                </c:pt>
                <c:pt idx="1167">
                  <c:v>11.669999999999796</c:v>
                </c:pt>
                <c:pt idx="1168">
                  <c:v>11.679999999999795</c:v>
                </c:pt>
                <c:pt idx="1169">
                  <c:v>11.689999999999795</c:v>
                </c:pt>
                <c:pt idx="1170">
                  <c:v>11.699999999999795</c:v>
                </c:pt>
                <c:pt idx="1171">
                  <c:v>11.709999999999795</c:v>
                </c:pt>
                <c:pt idx="1172">
                  <c:v>11.719999999999795</c:v>
                </c:pt>
                <c:pt idx="1173">
                  <c:v>11.729999999999794</c:v>
                </c:pt>
                <c:pt idx="1174">
                  <c:v>11.739999999999794</c:v>
                </c:pt>
                <c:pt idx="1175">
                  <c:v>11.749999999999794</c:v>
                </c:pt>
                <c:pt idx="1176">
                  <c:v>11.759999999999794</c:v>
                </c:pt>
                <c:pt idx="1177">
                  <c:v>11.769999999999794</c:v>
                </c:pt>
                <c:pt idx="1178">
                  <c:v>11.779999999999793</c:v>
                </c:pt>
                <c:pt idx="1179">
                  <c:v>11.789999999999793</c:v>
                </c:pt>
                <c:pt idx="1180">
                  <c:v>11.799999999999793</c:v>
                </c:pt>
                <c:pt idx="1181">
                  <c:v>11.809999999999793</c:v>
                </c:pt>
                <c:pt idx="1182">
                  <c:v>11.819999999999792</c:v>
                </c:pt>
                <c:pt idx="1183">
                  <c:v>11.829999999999792</c:v>
                </c:pt>
                <c:pt idx="1184">
                  <c:v>11.839999999999792</c:v>
                </c:pt>
                <c:pt idx="1185">
                  <c:v>11.849999999999792</c:v>
                </c:pt>
                <c:pt idx="1186">
                  <c:v>11.859999999999792</c:v>
                </c:pt>
                <c:pt idx="1187">
                  <c:v>11.869999999999791</c:v>
                </c:pt>
                <c:pt idx="1188">
                  <c:v>11.879999999999791</c:v>
                </c:pt>
                <c:pt idx="1189">
                  <c:v>11.889999999999791</c:v>
                </c:pt>
                <c:pt idx="1190">
                  <c:v>11.899999999999791</c:v>
                </c:pt>
                <c:pt idx="1191">
                  <c:v>11.909999999999791</c:v>
                </c:pt>
                <c:pt idx="1192">
                  <c:v>11.91999999999979</c:v>
                </c:pt>
                <c:pt idx="1193">
                  <c:v>11.92999999999979</c:v>
                </c:pt>
                <c:pt idx="1194">
                  <c:v>11.93999999999979</c:v>
                </c:pt>
                <c:pt idx="1195">
                  <c:v>11.94999999999979</c:v>
                </c:pt>
                <c:pt idx="1196">
                  <c:v>11.959999999999789</c:v>
                </c:pt>
                <c:pt idx="1197">
                  <c:v>11.969999999999789</c:v>
                </c:pt>
                <c:pt idx="1198">
                  <c:v>11.979999999999789</c:v>
                </c:pt>
                <c:pt idx="1199">
                  <c:v>11.989999999999789</c:v>
                </c:pt>
                <c:pt idx="1200">
                  <c:v>11.999999999999789</c:v>
                </c:pt>
                <c:pt idx="1201">
                  <c:v>12.009999999999788</c:v>
                </c:pt>
                <c:pt idx="1202">
                  <c:v>12.019999999999788</c:v>
                </c:pt>
                <c:pt idx="1203">
                  <c:v>12.029999999999788</c:v>
                </c:pt>
                <c:pt idx="1204">
                  <c:v>12.039999999999788</c:v>
                </c:pt>
                <c:pt idx="1205">
                  <c:v>12.049999999999788</c:v>
                </c:pt>
                <c:pt idx="1206">
                  <c:v>12.059999999999787</c:v>
                </c:pt>
                <c:pt idx="1207">
                  <c:v>12.069999999999787</c:v>
                </c:pt>
                <c:pt idx="1208">
                  <c:v>12.079999999999787</c:v>
                </c:pt>
                <c:pt idx="1209">
                  <c:v>12.089999999999787</c:v>
                </c:pt>
                <c:pt idx="1210">
                  <c:v>12.099999999999786</c:v>
                </c:pt>
                <c:pt idx="1211">
                  <c:v>12.109999999999786</c:v>
                </c:pt>
                <c:pt idx="1212">
                  <c:v>12.119999999999786</c:v>
                </c:pt>
                <c:pt idx="1213">
                  <c:v>12.129999999999786</c:v>
                </c:pt>
                <c:pt idx="1214">
                  <c:v>12.139999999999786</c:v>
                </c:pt>
                <c:pt idx="1215">
                  <c:v>12.149999999999785</c:v>
                </c:pt>
                <c:pt idx="1216">
                  <c:v>12.159999999999785</c:v>
                </c:pt>
                <c:pt idx="1217">
                  <c:v>12.169999999999785</c:v>
                </c:pt>
                <c:pt idx="1218">
                  <c:v>12.179999999999785</c:v>
                </c:pt>
                <c:pt idx="1219">
                  <c:v>12.189999999999785</c:v>
                </c:pt>
                <c:pt idx="1220">
                  <c:v>12.199999999999784</c:v>
                </c:pt>
                <c:pt idx="1221">
                  <c:v>12.209999999999784</c:v>
                </c:pt>
                <c:pt idx="1222">
                  <c:v>12.219999999999784</c:v>
                </c:pt>
                <c:pt idx="1223">
                  <c:v>12.229999999999784</c:v>
                </c:pt>
                <c:pt idx="1224">
                  <c:v>12.239999999999783</c:v>
                </c:pt>
                <c:pt idx="1225">
                  <c:v>12.249999999999783</c:v>
                </c:pt>
                <c:pt idx="1226">
                  <c:v>12.259999999999783</c:v>
                </c:pt>
                <c:pt idx="1227">
                  <c:v>12.269999999999783</c:v>
                </c:pt>
                <c:pt idx="1228">
                  <c:v>12.279999999999783</c:v>
                </c:pt>
                <c:pt idx="1229">
                  <c:v>12.289999999999782</c:v>
                </c:pt>
                <c:pt idx="1230">
                  <c:v>12.299999999999782</c:v>
                </c:pt>
                <c:pt idx="1231">
                  <c:v>12.309999999999782</c:v>
                </c:pt>
                <c:pt idx="1232">
                  <c:v>12.319999999999782</c:v>
                </c:pt>
                <c:pt idx="1233">
                  <c:v>12.329999999999782</c:v>
                </c:pt>
                <c:pt idx="1234">
                  <c:v>12.339999999999781</c:v>
                </c:pt>
                <c:pt idx="1235">
                  <c:v>12.349999999999781</c:v>
                </c:pt>
                <c:pt idx="1236">
                  <c:v>12.359999999999781</c:v>
                </c:pt>
                <c:pt idx="1237">
                  <c:v>12.369999999999781</c:v>
                </c:pt>
                <c:pt idx="1238">
                  <c:v>12.379999999999781</c:v>
                </c:pt>
                <c:pt idx="1239">
                  <c:v>12.38999999999978</c:v>
                </c:pt>
                <c:pt idx="1240">
                  <c:v>12.39999999999978</c:v>
                </c:pt>
                <c:pt idx="1241">
                  <c:v>12.40999999999978</c:v>
                </c:pt>
                <c:pt idx="1242">
                  <c:v>12.41999999999978</c:v>
                </c:pt>
                <c:pt idx="1243">
                  <c:v>12.429999999999779</c:v>
                </c:pt>
                <c:pt idx="1244">
                  <c:v>12.439999999999779</c:v>
                </c:pt>
                <c:pt idx="1245">
                  <c:v>12.449999999999779</c:v>
                </c:pt>
                <c:pt idx="1246">
                  <c:v>12.459999999999779</c:v>
                </c:pt>
                <c:pt idx="1247">
                  <c:v>12.469999999999779</c:v>
                </c:pt>
                <c:pt idx="1248">
                  <c:v>12.479999999999778</c:v>
                </c:pt>
                <c:pt idx="1249">
                  <c:v>12.489999999999778</c:v>
                </c:pt>
                <c:pt idx="1250">
                  <c:v>12.499999999999778</c:v>
                </c:pt>
                <c:pt idx="1251">
                  <c:v>12.509999999999778</c:v>
                </c:pt>
                <c:pt idx="1252">
                  <c:v>12.519999999999778</c:v>
                </c:pt>
                <c:pt idx="1253">
                  <c:v>12.529999999999777</c:v>
                </c:pt>
                <c:pt idx="1254">
                  <c:v>12.539999999999777</c:v>
                </c:pt>
                <c:pt idx="1255">
                  <c:v>12.549999999999777</c:v>
                </c:pt>
                <c:pt idx="1256">
                  <c:v>12.559999999999777</c:v>
                </c:pt>
                <c:pt idx="1257">
                  <c:v>12.569999999999776</c:v>
                </c:pt>
                <c:pt idx="1258">
                  <c:v>12.579999999999776</c:v>
                </c:pt>
                <c:pt idx="1259">
                  <c:v>12.589999999999776</c:v>
                </c:pt>
                <c:pt idx="1260">
                  <c:v>12.599999999999776</c:v>
                </c:pt>
                <c:pt idx="1261">
                  <c:v>12.609999999999776</c:v>
                </c:pt>
                <c:pt idx="1262">
                  <c:v>12.619999999999775</c:v>
                </c:pt>
                <c:pt idx="1263">
                  <c:v>12.629999999999775</c:v>
                </c:pt>
                <c:pt idx="1264">
                  <c:v>12.639999999999775</c:v>
                </c:pt>
                <c:pt idx="1265">
                  <c:v>12.649999999999775</c:v>
                </c:pt>
                <c:pt idx="1266">
                  <c:v>12.659999999999775</c:v>
                </c:pt>
                <c:pt idx="1267">
                  <c:v>12.669999999999774</c:v>
                </c:pt>
                <c:pt idx="1268">
                  <c:v>12.679999999999774</c:v>
                </c:pt>
                <c:pt idx="1269">
                  <c:v>12.689999999999774</c:v>
                </c:pt>
                <c:pt idx="1270">
                  <c:v>12.699999999999774</c:v>
                </c:pt>
                <c:pt idx="1271">
                  <c:v>12.709999999999773</c:v>
                </c:pt>
                <c:pt idx="1272">
                  <c:v>12.719999999999773</c:v>
                </c:pt>
                <c:pt idx="1273">
                  <c:v>12.729999999999773</c:v>
                </c:pt>
                <c:pt idx="1274">
                  <c:v>12.739999999999773</c:v>
                </c:pt>
                <c:pt idx="1275">
                  <c:v>12.749999999999773</c:v>
                </c:pt>
                <c:pt idx="1276">
                  <c:v>12.759999999999772</c:v>
                </c:pt>
                <c:pt idx="1277">
                  <c:v>12.769999999999772</c:v>
                </c:pt>
                <c:pt idx="1278">
                  <c:v>12.779999999999772</c:v>
                </c:pt>
                <c:pt idx="1279">
                  <c:v>12.789999999999772</c:v>
                </c:pt>
                <c:pt idx="1280">
                  <c:v>12.799999999999772</c:v>
                </c:pt>
                <c:pt idx="1281">
                  <c:v>12.809999999999771</c:v>
                </c:pt>
                <c:pt idx="1282">
                  <c:v>12.819999999999771</c:v>
                </c:pt>
                <c:pt idx="1283">
                  <c:v>12.829999999999771</c:v>
                </c:pt>
                <c:pt idx="1284">
                  <c:v>12.839999999999771</c:v>
                </c:pt>
                <c:pt idx="1285">
                  <c:v>12.84999999999977</c:v>
                </c:pt>
                <c:pt idx="1286">
                  <c:v>12.85999999999977</c:v>
                </c:pt>
                <c:pt idx="1287">
                  <c:v>12.86999999999977</c:v>
                </c:pt>
                <c:pt idx="1288">
                  <c:v>12.87999999999977</c:v>
                </c:pt>
                <c:pt idx="1289">
                  <c:v>12.88999999999977</c:v>
                </c:pt>
                <c:pt idx="1290">
                  <c:v>12.899999999999769</c:v>
                </c:pt>
                <c:pt idx="1291">
                  <c:v>12.909999999999769</c:v>
                </c:pt>
                <c:pt idx="1292">
                  <c:v>12.919999999999769</c:v>
                </c:pt>
                <c:pt idx="1293">
                  <c:v>12.929999999999769</c:v>
                </c:pt>
                <c:pt idx="1294">
                  <c:v>12.939999999999769</c:v>
                </c:pt>
                <c:pt idx="1295">
                  <c:v>12.949999999999768</c:v>
                </c:pt>
                <c:pt idx="1296">
                  <c:v>12.959999999999768</c:v>
                </c:pt>
                <c:pt idx="1297">
                  <c:v>12.969999999999768</c:v>
                </c:pt>
                <c:pt idx="1298">
                  <c:v>12.979999999999768</c:v>
                </c:pt>
                <c:pt idx="1299">
                  <c:v>12.989999999999768</c:v>
                </c:pt>
                <c:pt idx="1300">
                  <c:v>12.999999999999767</c:v>
                </c:pt>
                <c:pt idx="1301">
                  <c:v>13.009999999999767</c:v>
                </c:pt>
                <c:pt idx="1302">
                  <c:v>13.019999999999767</c:v>
                </c:pt>
                <c:pt idx="1303">
                  <c:v>13.029999999999767</c:v>
                </c:pt>
                <c:pt idx="1304">
                  <c:v>13.039999999999766</c:v>
                </c:pt>
                <c:pt idx="1305">
                  <c:v>13.049999999999766</c:v>
                </c:pt>
                <c:pt idx="1306">
                  <c:v>13.059999999999766</c:v>
                </c:pt>
                <c:pt idx="1307">
                  <c:v>13.069999999999766</c:v>
                </c:pt>
                <c:pt idx="1308">
                  <c:v>13.079999999999766</c:v>
                </c:pt>
                <c:pt idx="1309">
                  <c:v>13.089999999999765</c:v>
                </c:pt>
                <c:pt idx="1310">
                  <c:v>13.099999999999765</c:v>
                </c:pt>
                <c:pt idx="1311">
                  <c:v>13.109999999999765</c:v>
                </c:pt>
                <c:pt idx="1312">
                  <c:v>13.119999999999765</c:v>
                </c:pt>
                <c:pt idx="1313">
                  <c:v>13.129999999999765</c:v>
                </c:pt>
                <c:pt idx="1314">
                  <c:v>13.139999999999764</c:v>
                </c:pt>
                <c:pt idx="1315">
                  <c:v>13.149999999999764</c:v>
                </c:pt>
                <c:pt idx="1316">
                  <c:v>13.159999999999764</c:v>
                </c:pt>
                <c:pt idx="1317">
                  <c:v>13.169999999999764</c:v>
                </c:pt>
                <c:pt idx="1318">
                  <c:v>13.179999999999763</c:v>
                </c:pt>
                <c:pt idx="1319">
                  <c:v>13.189999999999763</c:v>
                </c:pt>
                <c:pt idx="1320">
                  <c:v>13.199999999999763</c:v>
                </c:pt>
                <c:pt idx="1321">
                  <c:v>13.209999999999763</c:v>
                </c:pt>
                <c:pt idx="1322">
                  <c:v>13.219999999999763</c:v>
                </c:pt>
                <c:pt idx="1323">
                  <c:v>13.229999999999762</c:v>
                </c:pt>
                <c:pt idx="1324">
                  <c:v>13.239999999999762</c:v>
                </c:pt>
                <c:pt idx="1325">
                  <c:v>13.249999999999762</c:v>
                </c:pt>
                <c:pt idx="1326">
                  <c:v>13.259999999999762</c:v>
                </c:pt>
                <c:pt idx="1327">
                  <c:v>13.269999999999762</c:v>
                </c:pt>
                <c:pt idx="1328">
                  <c:v>13.279999999999761</c:v>
                </c:pt>
                <c:pt idx="1329">
                  <c:v>13.289999999999761</c:v>
                </c:pt>
                <c:pt idx="1330">
                  <c:v>13.299999999999761</c:v>
                </c:pt>
                <c:pt idx="1331">
                  <c:v>13.309999999999761</c:v>
                </c:pt>
                <c:pt idx="1332">
                  <c:v>13.31999999999976</c:v>
                </c:pt>
                <c:pt idx="1333">
                  <c:v>13.32999999999976</c:v>
                </c:pt>
                <c:pt idx="1334">
                  <c:v>13.33999999999976</c:v>
                </c:pt>
                <c:pt idx="1335">
                  <c:v>13.34999999999976</c:v>
                </c:pt>
                <c:pt idx="1336">
                  <c:v>13.35999999999976</c:v>
                </c:pt>
                <c:pt idx="1337">
                  <c:v>13.369999999999759</c:v>
                </c:pt>
                <c:pt idx="1338">
                  <c:v>13.379999999999759</c:v>
                </c:pt>
                <c:pt idx="1339">
                  <c:v>13.389999999999759</c:v>
                </c:pt>
                <c:pt idx="1340">
                  <c:v>13.399999999999759</c:v>
                </c:pt>
                <c:pt idx="1341">
                  <c:v>13.409999999999759</c:v>
                </c:pt>
                <c:pt idx="1342">
                  <c:v>13.419999999999758</c:v>
                </c:pt>
                <c:pt idx="1343">
                  <c:v>13.429999999999758</c:v>
                </c:pt>
                <c:pt idx="1344">
                  <c:v>13.439999999999758</c:v>
                </c:pt>
                <c:pt idx="1345">
                  <c:v>13.449999999999758</c:v>
                </c:pt>
                <c:pt idx="1346">
                  <c:v>13.459999999999757</c:v>
                </c:pt>
                <c:pt idx="1347">
                  <c:v>13.469999999999757</c:v>
                </c:pt>
                <c:pt idx="1348">
                  <c:v>13.479999999999757</c:v>
                </c:pt>
                <c:pt idx="1349">
                  <c:v>13.489999999999757</c:v>
                </c:pt>
                <c:pt idx="1350">
                  <c:v>13.499999999999757</c:v>
                </c:pt>
                <c:pt idx="1351">
                  <c:v>13.509999999999756</c:v>
                </c:pt>
                <c:pt idx="1352">
                  <c:v>13.519999999999756</c:v>
                </c:pt>
                <c:pt idx="1353">
                  <c:v>13.529999999999756</c:v>
                </c:pt>
                <c:pt idx="1354">
                  <c:v>13.539999999999756</c:v>
                </c:pt>
                <c:pt idx="1355">
                  <c:v>13.549999999999756</c:v>
                </c:pt>
                <c:pt idx="1356">
                  <c:v>13.559999999999755</c:v>
                </c:pt>
                <c:pt idx="1357">
                  <c:v>13.569999999999755</c:v>
                </c:pt>
                <c:pt idx="1358">
                  <c:v>13.579999999999755</c:v>
                </c:pt>
                <c:pt idx="1359">
                  <c:v>13.589999999999755</c:v>
                </c:pt>
                <c:pt idx="1360">
                  <c:v>13.599999999999755</c:v>
                </c:pt>
                <c:pt idx="1361">
                  <c:v>13.609999999999754</c:v>
                </c:pt>
                <c:pt idx="1362">
                  <c:v>13.619999999999754</c:v>
                </c:pt>
                <c:pt idx="1363">
                  <c:v>13.629999999999754</c:v>
                </c:pt>
                <c:pt idx="1364">
                  <c:v>13.639999999999754</c:v>
                </c:pt>
                <c:pt idx="1365">
                  <c:v>13.649999999999753</c:v>
                </c:pt>
                <c:pt idx="1366">
                  <c:v>13.659999999999753</c:v>
                </c:pt>
                <c:pt idx="1367">
                  <c:v>13.669999999999753</c:v>
                </c:pt>
                <c:pt idx="1368">
                  <c:v>13.679999999999753</c:v>
                </c:pt>
                <c:pt idx="1369">
                  <c:v>13.689999999999753</c:v>
                </c:pt>
                <c:pt idx="1370">
                  <c:v>13.699999999999752</c:v>
                </c:pt>
                <c:pt idx="1371">
                  <c:v>13.709999999999752</c:v>
                </c:pt>
                <c:pt idx="1372">
                  <c:v>13.719999999999752</c:v>
                </c:pt>
                <c:pt idx="1373">
                  <c:v>13.729999999999752</c:v>
                </c:pt>
                <c:pt idx="1374">
                  <c:v>13.739999999999752</c:v>
                </c:pt>
                <c:pt idx="1375">
                  <c:v>13.749999999999751</c:v>
                </c:pt>
                <c:pt idx="1376">
                  <c:v>13.759999999999751</c:v>
                </c:pt>
                <c:pt idx="1377">
                  <c:v>13.769999999999751</c:v>
                </c:pt>
                <c:pt idx="1378">
                  <c:v>13.779999999999751</c:v>
                </c:pt>
                <c:pt idx="1379">
                  <c:v>13.78999999999975</c:v>
                </c:pt>
                <c:pt idx="1380">
                  <c:v>13.79999999999975</c:v>
                </c:pt>
                <c:pt idx="1381">
                  <c:v>13.80999999999975</c:v>
                </c:pt>
                <c:pt idx="1382">
                  <c:v>13.81999999999975</c:v>
                </c:pt>
                <c:pt idx="1383">
                  <c:v>13.82999999999975</c:v>
                </c:pt>
                <c:pt idx="1384">
                  <c:v>13.839999999999749</c:v>
                </c:pt>
                <c:pt idx="1385">
                  <c:v>13.849999999999749</c:v>
                </c:pt>
                <c:pt idx="1386">
                  <c:v>13.859999999999749</c:v>
                </c:pt>
                <c:pt idx="1387">
                  <c:v>13.869999999999749</c:v>
                </c:pt>
                <c:pt idx="1388">
                  <c:v>13.879999999999749</c:v>
                </c:pt>
                <c:pt idx="1389">
                  <c:v>13.889999999999748</c:v>
                </c:pt>
                <c:pt idx="1390">
                  <c:v>13.899999999999748</c:v>
                </c:pt>
                <c:pt idx="1391">
                  <c:v>13.909999999999748</c:v>
                </c:pt>
                <c:pt idx="1392">
                  <c:v>13.919999999999748</c:v>
                </c:pt>
                <c:pt idx="1393">
                  <c:v>13.929999999999747</c:v>
                </c:pt>
                <c:pt idx="1394">
                  <c:v>13.939999999999747</c:v>
                </c:pt>
                <c:pt idx="1395">
                  <c:v>13.949999999999747</c:v>
                </c:pt>
                <c:pt idx="1396">
                  <c:v>13.959999999999747</c:v>
                </c:pt>
                <c:pt idx="1397">
                  <c:v>13.969999999999747</c:v>
                </c:pt>
                <c:pt idx="1398">
                  <c:v>13.979999999999746</c:v>
                </c:pt>
                <c:pt idx="1399">
                  <c:v>13.989999999999746</c:v>
                </c:pt>
                <c:pt idx="1400">
                  <c:v>13.999999999999746</c:v>
                </c:pt>
                <c:pt idx="1401">
                  <c:v>14.009999999999746</c:v>
                </c:pt>
                <c:pt idx="1402">
                  <c:v>14.019999999999746</c:v>
                </c:pt>
                <c:pt idx="1403">
                  <c:v>14.029999999999745</c:v>
                </c:pt>
                <c:pt idx="1404">
                  <c:v>14.039999999999745</c:v>
                </c:pt>
                <c:pt idx="1405">
                  <c:v>14.049999999999745</c:v>
                </c:pt>
                <c:pt idx="1406">
                  <c:v>14.059999999999745</c:v>
                </c:pt>
                <c:pt idx="1407">
                  <c:v>14.069999999999744</c:v>
                </c:pt>
                <c:pt idx="1408">
                  <c:v>14.079999999999744</c:v>
                </c:pt>
                <c:pt idx="1409">
                  <c:v>14.089999999999744</c:v>
                </c:pt>
                <c:pt idx="1410">
                  <c:v>14.099999999999744</c:v>
                </c:pt>
                <c:pt idx="1411">
                  <c:v>14.109999999999744</c:v>
                </c:pt>
                <c:pt idx="1412">
                  <c:v>14.119999999999743</c:v>
                </c:pt>
                <c:pt idx="1413">
                  <c:v>14.129999999999743</c:v>
                </c:pt>
                <c:pt idx="1414">
                  <c:v>14.139999999999743</c:v>
                </c:pt>
                <c:pt idx="1415">
                  <c:v>14.149999999999743</c:v>
                </c:pt>
                <c:pt idx="1416">
                  <c:v>14.159999999999743</c:v>
                </c:pt>
                <c:pt idx="1417">
                  <c:v>14.169999999999742</c:v>
                </c:pt>
                <c:pt idx="1418">
                  <c:v>14.179999999999742</c:v>
                </c:pt>
                <c:pt idx="1419">
                  <c:v>14.189999999999742</c:v>
                </c:pt>
                <c:pt idx="1420">
                  <c:v>14.199999999999742</c:v>
                </c:pt>
                <c:pt idx="1421">
                  <c:v>14.209999999999742</c:v>
                </c:pt>
                <c:pt idx="1422">
                  <c:v>14.219999999999741</c:v>
                </c:pt>
                <c:pt idx="1423">
                  <c:v>14.229999999999741</c:v>
                </c:pt>
                <c:pt idx="1424">
                  <c:v>14.239999999999741</c:v>
                </c:pt>
                <c:pt idx="1425">
                  <c:v>14.249999999999741</c:v>
                </c:pt>
                <c:pt idx="1426">
                  <c:v>14.25999999999974</c:v>
                </c:pt>
                <c:pt idx="1427">
                  <c:v>14.26999999999974</c:v>
                </c:pt>
                <c:pt idx="1428">
                  <c:v>14.27999999999974</c:v>
                </c:pt>
                <c:pt idx="1429">
                  <c:v>14.28999999999974</c:v>
                </c:pt>
                <c:pt idx="1430">
                  <c:v>14.29999999999974</c:v>
                </c:pt>
                <c:pt idx="1431">
                  <c:v>14.309999999999739</c:v>
                </c:pt>
                <c:pt idx="1432">
                  <c:v>14.319999999999739</c:v>
                </c:pt>
                <c:pt idx="1433">
                  <c:v>14.329999999999739</c:v>
                </c:pt>
                <c:pt idx="1434">
                  <c:v>14.339999999999739</c:v>
                </c:pt>
                <c:pt idx="1435">
                  <c:v>14.349999999999739</c:v>
                </c:pt>
                <c:pt idx="1436">
                  <c:v>14.359999999999738</c:v>
                </c:pt>
                <c:pt idx="1437">
                  <c:v>14.369999999999738</c:v>
                </c:pt>
                <c:pt idx="1438">
                  <c:v>14.379999999999738</c:v>
                </c:pt>
                <c:pt idx="1439">
                  <c:v>14.389999999999738</c:v>
                </c:pt>
                <c:pt idx="1440">
                  <c:v>14.399999999999737</c:v>
                </c:pt>
                <c:pt idx="1441">
                  <c:v>14.409999999999737</c:v>
                </c:pt>
                <c:pt idx="1442">
                  <c:v>14.419999999999737</c:v>
                </c:pt>
                <c:pt idx="1443">
                  <c:v>14.429999999999737</c:v>
                </c:pt>
                <c:pt idx="1444">
                  <c:v>14.439999999999737</c:v>
                </c:pt>
                <c:pt idx="1445">
                  <c:v>14.449999999999736</c:v>
                </c:pt>
                <c:pt idx="1446">
                  <c:v>14.459999999999736</c:v>
                </c:pt>
                <c:pt idx="1447">
                  <c:v>14.469999999999736</c:v>
                </c:pt>
                <c:pt idx="1448">
                  <c:v>14.479999999999736</c:v>
                </c:pt>
                <c:pt idx="1449">
                  <c:v>14.489999999999736</c:v>
                </c:pt>
                <c:pt idx="1450">
                  <c:v>14.499999999999735</c:v>
                </c:pt>
                <c:pt idx="1451">
                  <c:v>14.509999999999735</c:v>
                </c:pt>
                <c:pt idx="1452">
                  <c:v>14.519999999999735</c:v>
                </c:pt>
                <c:pt idx="1453">
                  <c:v>14.529999999999735</c:v>
                </c:pt>
                <c:pt idx="1454">
                  <c:v>14.539999999999734</c:v>
                </c:pt>
                <c:pt idx="1455">
                  <c:v>14.549999999999734</c:v>
                </c:pt>
                <c:pt idx="1456">
                  <c:v>14.559999999999734</c:v>
                </c:pt>
                <c:pt idx="1457">
                  <c:v>14.569999999999734</c:v>
                </c:pt>
                <c:pt idx="1458">
                  <c:v>14.579999999999734</c:v>
                </c:pt>
                <c:pt idx="1459">
                  <c:v>14.589999999999733</c:v>
                </c:pt>
                <c:pt idx="1460">
                  <c:v>14.599999999999733</c:v>
                </c:pt>
                <c:pt idx="1461">
                  <c:v>14.609999999999733</c:v>
                </c:pt>
                <c:pt idx="1462">
                  <c:v>14.619999999999733</c:v>
                </c:pt>
                <c:pt idx="1463">
                  <c:v>14.629999999999733</c:v>
                </c:pt>
                <c:pt idx="1464">
                  <c:v>14.639999999999732</c:v>
                </c:pt>
                <c:pt idx="1465">
                  <c:v>14.649999999999732</c:v>
                </c:pt>
                <c:pt idx="1466">
                  <c:v>14.659999999999732</c:v>
                </c:pt>
                <c:pt idx="1467">
                  <c:v>14.669999999999732</c:v>
                </c:pt>
                <c:pt idx="1468">
                  <c:v>14.679999999999731</c:v>
                </c:pt>
                <c:pt idx="1469">
                  <c:v>14.689999999999731</c:v>
                </c:pt>
                <c:pt idx="1470">
                  <c:v>14.699999999999731</c:v>
                </c:pt>
                <c:pt idx="1471">
                  <c:v>14.709999999999731</c:v>
                </c:pt>
                <c:pt idx="1472">
                  <c:v>14.719999999999731</c:v>
                </c:pt>
                <c:pt idx="1473">
                  <c:v>14.72999999999973</c:v>
                </c:pt>
                <c:pt idx="1474">
                  <c:v>14.73999999999973</c:v>
                </c:pt>
                <c:pt idx="1475">
                  <c:v>14.74999999999973</c:v>
                </c:pt>
                <c:pt idx="1476">
                  <c:v>14.75999999999973</c:v>
                </c:pt>
                <c:pt idx="1477">
                  <c:v>14.76999999999973</c:v>
                </c:pt>
                <c:pt idx="1478">
                  <c:v>14.779999999999729</c:v>
                </c:pt>
                <c:pt idx="1479">
                  <c:v>14.789999999999729</c:v>
                </c:pt>
                <c:pt idx="1480">
                  <c:v>14.799999999999729</c:v>
                </c:pt>
                <c:pt idx="1481">
                  <c:v>14.809999999999729</c:v>
                </c:pt>
                <c:pt idx="1482">
                  <c:v>14.819999999999729</c:v>
                </c:pt>
                <c:pt idx="1483">
                  <c:v>14.829999999999728</c:v>
                </c:pt>
                <c:pt idx="1484">
                  <c:v>14.839999999999728</c:v>
                </c:pt>
                <c:pt idx="1485">
                  <c:v>14.849999999999728</c:v>
                </c:pt>
                <c:pt idx="1486">
                  <c:v>14.859999999999728</c:v>
                </c:pt>
                <c:pt idx="1487">
                  <c:v>14.869999999999727</c:v>
                </c:pt>
                <c:pt idx="1488">
                  <c:v>14.879999999999727</c:v>
                </c:pt>
                <c:pt idx="1489">
                  <c:v>14.889999999999727</c:v>
                </c:pt>
                <c:pt idx="1490">
                  <c:v>14.899999999999727</c:v>
                </c:pt>
                <c:pt idx="1491">
                  <c:v>14.909999999999727</c:v>
                </c:pt>
                <c:pt idx="1492">
                  <c:v>14.919999999999726</c:v>
                </c:pt>
                <c:pt idx="1493">
                  <c:v>14.929999999999726</c:v>
                </c:pt>
                <c:pt idx="1494">
                  <c:v>14.939999999999726</c:v>
                </c:pt>
                <c:pt idx="1495">
                  <c:v>14.949999999999726</c:v>
                </c:pt>
                <c:pt idx="1496">
                  <c:v>14.959999999999726</c:v>
                </c:pt>
                <c:pt idx="1497">
                  <c:v>14.969999999999725</c:v>
                </c:pt>
                <c:pt idx="1498">
                  <c:v>14.979999999999725</c:v>
                </c:pt>
                <c:pt idx="1499">
                  <c:v>14.989999999999725</c:v>
                </c:pt>
                <c:pt idx="1500">
                  <c:v>14.999999999999725</c:v>
                </c:pt>
                <c:pt idx="1501">
                  <c:v>15.009999999999724</c:v>
                </c:pt>
                <c:pt idx="1502">
                  <c:v>15.019999999999724</c:v>
                </c:pt>
                <c:pt idx="1503">
                  <c:v>15.029999999999724</c:v>
                </c:pt>
                <c:pt idx="1504">
                  <c:v>15.039999999999724</c:v>
                </c:pt>
                <c:pt idx="1505">
                  <c:v>15.049999999999724</c:v>
                </c:pt>
                <c:pt idx="1506">
                  <c:v>15.059999999999723</c:v>
                </c:pt>
                <c:pt idx="1507">
                  <c:v>15.069999999999723</c:v>
                </c:pt>
                <c:pt idx="1508">
                  <c:v>15.079999999999723</c:v>
                </c:pt>
                <c:pt idx="1509">
                  <c:v>15.089999999999723</c:v>
                </c:pt>
                <c:pt idx="1510">
                  <c:v>15.099999999999723</c:v>
                </c:pt>
                <c:pt idx="1511">
                  <c:v>15.109999999999722</c:v>
                </c:pt>
                <c:pt idx="1512">
                  <c:v>15.119999999999722</c:v>
                </c:pt>
                <c:pt idx="1513">
                  <c:v>15.129999999999722</c:v>
                </c:pt>
                <c:pt idx="1514">
                  <c:v>15.139999999999722</c:v>
                </c:pt>
                <c:pt idx="1515">
                  <c:v>15.149999999999721</c:v>
                </c:pt>
                <c:pt idx="1516">
                  <c:v>15.159999999999721</c:v>
                </c:pt>
                <c:pt idx="1517">
                  <c:v>15.169999999999721</c:v>
                </c:pt>
                <c:pt idx="1518">
                  <c:v>15.179999999999721</c:v>
                </c:pt>
                <c:pt idx="1519">
                  <c:v>15.189999999999721</c:v>
                </c:pt>
                <c:pt idx="1520">
                  <c:v>15.19999999999972</c:v>
                </c:pt>
                <c:pt idx="1521">
                  <c:v>15.20999999999972</c:v>
                </c:pt>
                <c:pt idx="1522">
                  <c:v>15.21999999999972</c:v>
                </c:pt>
                <c:pt idx="1523">
                  <c:v>15.22999999999972</c:v>
                </c:pt>
                <c:pt idx="1524">
                  <c:v>15.23999999999972</c:v>
                </c:pt>
                <c:pt idx="1525">
                  <c:v>15.249999999999719</c:v>
                </c:pt>
                <c:pt idx="1526">
                  <c:v>15.259999999999719</c:v>
                </c:pt>
                <c:pt idx="1527">
                  <c:v>15.269999999999719</c:v>
                </c:pt>
                <c:pt idx="1528">
                  <c:v>15.279999999999719</c:v>
                </c:pt>
                <c:pt idx="1529">
                  <c:v>15.289999999999718</c:v>
                </c:pt>
                <c:pt idx="1530">
                  <c:v>15.299999999999718</c:v>
                </c:pt>
                <c:pt idx="1531">
                  <c:v>15.309999999999718</c:v>
                </c:pt>
                <c:pt idx="1532">
                  <c:v>15.319999999999718</c:v>
                </c:pt>
                <c:pt idx="1533">
                  <c:v>15.329999999999718</c:v>
                </c:pt>
                <c:pt idx="1534">
                  <c:v>15.339999999999717</c:v>
                </c:pt>
                <c:pt idx="1535">
                  <c:v>15.349999999999717</c:v>
                </c:pt>
                <c:pt idx="1536">
                  <c:v>15.359999999999717</c:v>
                </c:pt>
                <c:pt idx="1537">
                  <c:v>15.369999999999717</c:v>
                </c:pt>
                <c:pt idx="1538">
                  <c:v>15.379999999999717</c:v>
                </c:pt>
                <c:pt idx="1539">
                  <c:v>15.389999999999716</c:v>
                </c:pt>
                <c:pt idx="1540">
                  <c:v>15.399999999999716</c:v>
                </c:pt>
                <c:pt idx="1541">
                  <c:v>15.409999999999716</c:v>
                </c:pt>
                <c:pt idx="1542">
                  <c:v>15.419999999999716</c:v>
                </c:pt>
                <c:pt idx="1543">
                  <c:v>15.429999999999715</c:v>
                </c:pt>
                <c:pt idx="1544">
                  <c:v>15.439999999999715</c:v>
                </c:pt>
                <c:pt idx="1545">
                  <c:v>15.449999999999715</c:v>
                </c:pt>
                <c:pt idx="1546">
                  <c:v>15.459999999999715</c:v>
                </c:pt>
                <c:pt idx="1547">
                  <c:v>15.469999999999715</c:v>
                </c:pt>
                <c:pt idx="1548">
                  <c:v>15.479999999999714</c:v>
                </c:pt>
                <c:pt idx="1549">
                  <c:v>15.489999999999714</c:v>
                </c:pt>
                <c:pt idx="1550">
                  <c:v>15.499999999999714</c:v>
                </c:pt>
                <c:pt idx="1551">
                  <c:v>15.509999999999714</c:v>
                </c:pt>
                <c:pt idx="1552">
                  <c:v>15.519999999999714</c:v>
                </c:pt>
                <c:pt idx="1553">
                  <c:v>15.529999999999713</c:v>
                </c:pt>
                <c:pt idx="1554">
                  <c:v>15.539999999999713</c:v>
                </c:pt>
                <c:pt idx="1555">
                  <c:v>15.549999999999713</c:v>
                </c:pt>
                <c:pt idx="1556">
                  <c:v>15.559999999999713</c:v>
                </c:pt>
                <c:pt idx="1557">
                  <c:v>15.569999999999713</c:v>
                </c:pt>
                <c:pt idx="1558">
                  <c:v>15.579999999999712</c:v>
                </c:pt>
                <c:pt idx="1559">
                  <c:v>15.589999999999712</c:v>
                </c:pt>
                <c:pt idx="1560">
                  <c:v>15.599999999999712</c:v>
                </c:pt>
                <c:pt idx="1561">
                  <c:v>15.609999999999712</c:v>
                </c:pt>
                <c:pt idx="1562">
                  <c:v>15.619999999999711</c:v>
                </c:pt>
                <c:pt idx="1563">
                  <c:v>15.629999999999711</c:v>
                </c:pt>
                <c:pt idx="1564">
                  <c:v>15.639999999999711</c:v>
                </c:pt>
                <c:pt idx="1565">
                  <c:v>15.649999999999711</c:v>
                </c:pt>
                <c:pt idx="1566">
                  <c:v>15.659999999999711</c:v>
                </c:pt>
                <c:pt idx="1567">
                  <c:v>15.66999999999971</c:v>
                </c:pt>
                <c:pt idx="1568">
                  <c:v>15.67999999999971</c:v>
                </c:pt>
                <c:pt idx="1569">
                  <c:v>15.68999999999971</c:v>
                </c:pt>
                <c:pt idx="1570">
                  <c:v>15.69999999999971</c:v>
                </c:pt>
                <c:pt idx="1571">
                  <c:v>15.70999999999971</c:v>
                </c:pt>
                <c:pt idx="1572">
                  <c:v>15.719999999999709</c:v>
                </c:pt>
                <c:pt idx="1573">
                  <c:v>15.729999999999709</c:v>
                </c:pt>
                <c:pt idx="1574">
                  <c:v>15.739999999999709</c:v>
                </c:pt>
                <c:pt idx="1575">
                  <c:v>15.749999999999709</c:v>
                </c:pt>
                <c:pt idx="1576">
                  <c:v>15.759999999999708</c:v>
                </c:pt>
                <c:pt idx="1577">
                  <c:v>15.769999999999708</c:v>
                </c:pt>
                <c:pt idx="1578">
                  <c:v>15.779999999999708</c:v>
                </c:pt>
                <c:pt idx="1579">
                  <c:v>15.789999999999708</c:v>
                </c:pt>
                <c:pt idx="1580">
                  <c:v>15.799999999999708</c:v>
                </c:pt>
                <c:pt idx="1581">
                  <c:v>15.809999999999707</c:v>
                </c:pt>
                <c:pt idx="1582">
                  <c:v>15.819999999999707</c:v>
                </c:pt>
                <c:pt idx="1583">
                  <c:v>15.829999999999707</c:v>
                </c:pt>
                <c:pt idx="1584">
                  <c:v>15.839999999999707</c:v>
                </c:pt>
                <c:pt idx="1585">
                  <c:v>15.849999999999707</c:v>
                </c:pt>
                <c:pt idx="1586">
                  <c:v>15.859999999999706</c:v>
                </c:pt>
                <c:pt idx="1587">
                  <c:v>15.869999999999706</c:v>
                </c:pt>
                <c:pt idx="1588">
                  <c:v>15.879999999999706</c:v>
                </c:pt>
                <c:pt idx="1589">
                  <c:v>15.889999999999706</c:v>
                </c:pt>
                <c:pt idx="1590">
                  <c:v>15.899999999999705</c:v>
                </c:pt>
                <c:pt idx="1591">
                  <c:v>15.909999999999705</c:v>
                </c:pt>
                <c:pt idx="1592">
                  <c:v>15.919999999999705</c:v>
                </c:pt>
                <c:pt idx="1593">
                  <c:v>15.929999999999705</c:v>
                </c:pt>
                <c:pt idx="1594">
                  <c:v>15.939999999999705</c:v>
                </c:pt>
                <c:pt idx="1595">
                  <c:v>15.949999999999704</c:v>
                </c:pt>
                <c:pt idx="1596">
                  <c:v>15.959999999999704</c:v>
                </c:pt>
                <c:pt idx="1597">
                  <c:v>15.969999999999704</c:v>
                </c:pt>
                <c:pt idx="1598">
                  <c:v>15.979999999999704</c:v>
                </c:pt>
                <c:pt idx="1599">
                  <c:v>15.989999999999704</c:v>
                </c:pt>
                <c:pt idx="1600">
                  <c:v>15.999999999999703</c:v>
                </c:pt>
                <c:pt idx="1601">
                  <c:v>16.009999999999703</c:v>
                </c:pt>
                <c:pt idx="1602">
                  <c:v>16.019999999999705</c:v>
                </c:pt>
                <c:pt idx="1603">
                  <c:v>16.029999999999706</c:v>
                </c:pt>
                <c:pt idx="1604">
                  <c:v>16.039999999999708</c:v>
                </c:pt>
                <c:pt idx="1605">
                  <c:v>16.049999999999709</c:v>
                </c:pt>
                <c:pt idx="1606">
                  <c:v>16.059999999999711</c:v>
                </c:pt>
                <c:pt idx="1607">
                  <c:v>16.069999999999713</c:v>
                </c:pt>
                <c:pt idx="1608">
                  <c:v>16.079999999999714</c:v>
                </c:pt>
                <c:pt idx="1609">
                  <c:v>16.089999999999716</c:v>
                </c:pt>
                <c:pt idx="1610">
                  <c:v>16.099999999999717</c:v>
                </c:pt>
                <c:pt idx="1611">
                  <c:v>16.109999999999719</c:v>
                </c:pt>
                <c:pt idx="1612">
                  <c:v>16.11999999999972</c:v>
                </c:pt>
                <c:pt idx="1613">
                  <c:v>16.129999999999722</c:v>
                </c:pt>
                <c:pt idx="1614">
                  <c:v>16.139999999999723</c:v>
                </c:pt>
                <c:pt idx="1615">
                  <c:v>16.149999999999725</c:v>
                </c:pt>
                <c:pt idx="1616">
                  <c:v>16.159999999999727</c:v>
                </c:pt>
                <c:pt idx="1617">
                  <c:v>16.169999999999728</c:v>
                </c:pt>
                <c:pt idx="1618">
                  <c:v>16.17999999999973</c:v>
                </c:pt>
                <c:pt idx="1619">
                  <c:v>16.189999999999731</c:v>
                </c:pt>
                <c:pt idx="1620">
                  <c:v>16.199999999999733</c:v>
                </c:pt>
                <c:pt idx="1621">
                  <c:v>16.209999999999734</c:v>
                </c:pt>
                <c:pt idx="1622">
                  <c:v>16.219999999999736</c:v>
                </c:pt>
                <c:pt idx="1623">
                  <c:v>16.229999999999738</c:v>
                </c:pt>
                <c:pt idx="1624">
                  <c:v>16.239999999999739</c:v>
                </c:pt>
                <c:pt idx="1625">
                  <c:v>16.249999999999741</c:v>
                </c:pt>
                <c:pt idx="1626">
                  <c:v>16.259999999999742</c:v>
                </c:pt>
                <c:pt idx="1627">
                  <c:v>16.269999999999744</c:v>
                </c:pt>
                <c:pt idx="1628">
                  <c:v>16.279999999999745</c:v>
                </c:pt>
                <c:pt idx="1629">
                  <c:v>16.289999999999747</c:v>
                </c:pt>
                <c:pt idx="1630">
                  <c:v>16.299999999999748</c:v>
                </c:pt>
                <c:pt idx="1631">
                  <c:v>16.30999999999975</c:v>
                </c:pt>
                <c:pt idx="1632">
                  <c:v>16.319999999999752</c:v>
                </c:pt>
                <c:pt idx="1633">
                  <c:v>16.329999999999753</c:v>
                </c:pt>
                <c:pt idx="1634">
                  <c:v>16.339999999999755</c:v>
                </c:pt>
                <c:pt idx="1635">
                  <c:v>16.349999999999756</c:v>
                </c:pt>
                <c:pt idx="1636">
                  <c:v>16.359999999999758</c:v>
                </c:pt>
                <c:pt idx="1637">
                  <c:v>16.369999999999759</c:v>
                </c:pt>
                <c:pt idx="1638">
                  <c:v>16.379999999999761</c:v>
                </c:pt>
                <c:pt idx="1639">
                  <c:v>16.389999999999763</c:v>
                </c:pt>
                <c:pt idx="1640">
                  <c:v>16.399999999999764</c:v>
                </c:pt>
                <c:pt idx="1641">
                  <c:v>16.409999999999766</c:v>
                </c:pt>
                <c:pt idx="1642">
                  <c:v>16.419999999999767</c:v>
                </c:pt>
                <c:pt idx="1643">
                  <c:v>16.429999999999769</c:v>
                </c:pt>
                <c:pt idx="1644">
                  <c:v>16.43999999999977</c:v>
                </c:pt>
                <c:pt idx="1645">
                  <c:v>16.449999999999772</c:v>
                </c:pt>
                <c:pt idx="1646">
                  <c:v>16.459999999999773</c:v>
                </c:pt>
                <c:pt idx="1647">
                  <c:v>16.469999999999775</c:v>
                </c:pt>
                <c:pt idx="1648">
                  <c:v>16.479999999999777</c:v>
                </c:pt>
                <c:pt idx="1649">
                  <c:v>16.489999999999778</c:v>
                </c:pt>
                <c:pt idx="1650">
                  <c:v>16.49999999999978</c:v>
                </c:pt>
                <c:pt idx="1651">
                  <c:v>16.509999999999781</c:v>
                </c:pt>
                <c:pt idx="1652">
                  <c:v>16.519999999999783</c:v>
                </c:pt>
                <c:pt idx="1653">
                  <c:v>16.529999999999784</c:v>
                </c:pt>
                <c:pt idx="1654">
                  <c:v>16.539999999999786</c:v>
                </c:pt>
                <c:pt idx="1655">
                  <c:v>16.549999999999788</c:v>
                </c:pt>
                <c:pt idx="1656">
                  <c:v>16.559999999999789</c:v>
                </c:pt>
                <c:pt idx="1657">
                  <c:v>16.569999999999791</c:v>
                </c:pt>
                <c:pt idx="1658">
                  <c:v>16.579999999999792</c:v>
                </c:pt>
                <c:pt idx="1659">
                  <c:v>16.589999999999794</c:v>
                </c:pt>
                <c:pt idx="1660">
                  <c:v>16.599999999999795</c:v>
                </c:pt>
                <c:pt idx="1661">
                  <c:v>16.609999999999797</c:v>
                </c:pt>
                <c:pt idx="1662">
                  <c:v>16.619999999999798</c:v>
                </c:pt>
                <c:pt idx="1663">
                  <c:v>16.6299999999998</c:v>
                </c:pt>
                <c:pt idx="1664">
                  <c:v>16.639999999999802</c:v>
                </c:pt>
                <c:pt idx="1665">
                  <c:v>16.649999999999803</c:v>
                </c:pt>
                <c:pt idx="1666">
                  <c:v>16.659999999999805</c:v>
                </c:pt>
                <c:pt idx="1667">
                  <c:v>16.669999999999806</c:v>
                </c:pt>
                <c:pt idx="1668">
                  <c:v>16.679999999999808</c:v>
                </c:pt>
                <c:pt idx="1669">
                  <c:v>16.689999999999809</c:v>
                </c:pt>
                <c:pt idx="1670">
                  <c:v>16.699999999999811</c:v>
                </c:pt>
                <c:pt idx="1671">
                  <c:v>16.709999999999813</c:v>
                </c:pt>
                <c:pt idx="1672">
                  <c:v>16.719999999999814</c:v>
                </c:pt>
                <c:pt idx="1673">
                  <c:v>16.729999999999816</c:v>
                </c:pt>
                <c:pt idx="1674">
                  <c:v>16.739999999999817</c:v>
                </c:pt>
                <c:pt idx="1675">
                  <c:v>16.749999999999819</c:v>
                </c:pt>
                <c:pt idx="1676">
                  <c:v>16.75999999999982</c:v>
                </c:pt>
                <c:pt idx="1677">
                  <c:v>16.769999999999822</c:v>
                </c:pt>
                <c:pt idx="1678">
                  <c:v>16.779999999999824</c:v>
                </c:pt>
                <c:pt idx="1679">
                  <c:v>16.789999999999825</c:v>
                </c:pt>
                <c:pt idx="1680">
                  <c:v>16.799999999999827</c:v>
                </c:pt>
                <c:pt idx="1681">
                  <c:v>16.809999999999828</c:v>
                </c:pt>
                <c:pt idx="1682">
                  <c:v>16.81999999999983</c:v>
                </c:pt>
                <c:pt idx="1683">
                  <c:v>16.829999999999831</c:v>
                </c:pt>
                <c:pt idx="1684">
                  <c:v>16.839999999999833</c:v>
                </c:pt>
                <c:pt idx="1685">
                  <c:v>16.849999999999834</c:v>
                </c:pt>
                <c:pt idx="1686">
                  <c:v>16.859999999999836</c:v>
                </c:pt>
                <c:pt idx="1687">
                  <c:v>16.869999999999838</c:v>
                </c:pt>
                <c:pt idx="1688">
                  <c:v>16.879999999999839</c:v>
                </c:pt>
                <c:pt idx="1689">
                  <c:v>16.889999999999841</c:v>
                </c:pt>
                <c:pt idx="1690">
                  <c:v>16.899999999999842</c:v>
                </c:pt>
                <c:pt idx="1691">
                  <c:v>16.909999999999844</c:v>
                </c:pt>
                <c:pt idx="1692">
                  <c:v>16.919999999999845</c:v>
                </c:pt>
                <c:pt idx="1693">
                  <c:v>16.929999999999847</c:v>
                </c:pt>
                <c:pt idx="1694">
                  <c:v>16.939999999999849</c:v>
                </c:pt>
                <c:pt idx="1695">
                  <c:v>16.94999999999985</c:v>
                </c:pt>
                <c:pt idx="1696">
                  <c:v>16.959999999999852</c:v>
                </c:pt>
                <c:pt idx="1697">
                  <c:v>16.969999999999853</c:v>
                </c:pt>
                <c:pt idx="1698">
                  <c:v>16.979999999999855</c:v>
                </c:pt>
                <c:pt idx="1699">
                  <c:v>16.989999999999856</c:v>
                </c:pt>
                <c:pt idx="1700">
                  <c:v>16.999999999999858</c:v>
                </c:pt>
                <c:pt idx="1701">
                  <c:v>17.009999999999859</c:v>
                </c:pt>
                <c:pt idx="1702">
                  <c:v>17.019999999999861</c:v>
                </c:pt>
                <c:pt idx="1703">
                  <c:v>17.029999999999863</c:v>
                </c:pt>
                <c:pt idx="1704">
                  <c:v>17.039999999999864</c:v>
                </c:pt>
                <c:pt idx="1705">
                  <c:v>17.049999999999866</c:v>
                </c:pt>
                <c:pt idx="1706">
                  <c:v>17.059999999999867</c:v>
                </c:pt>
                <c:pt idx="1707">
                  <c:v>17.069999999999869</c:v>
                </c:pt>
                <c:pt idx="1708">
                  <c:v>17.07999999999987</c:v>
                </c:pt>
                <c:pt idx="1709">
                  <c:v>17.089999999999872</c:v>
                </c:pt>
                <c:pt idx="1710">
                  <c:v>17.099999999999874</c:v>
                </c:pt>
                <c:pt idx="1711">
                  <c:v>17.109999999999875</c:v>
                </c:pt>
                <c:pt idx="1712">
                  <c:v>17.119999999999877</c:v>
                </c:pt>
                <c:pt idx="1713">
                  <c:v>17.129999999999878</c:v>
                </c:pt>
                <c:pt idx="1714">
                  <c:v>17.13999999999988</c:v>
                </c:pt>
                <c:pt idx="1715">
                  <c:v>17.149999999999881</c:v>
                </c:pt>
                <c:pt idx="1716">
                  <c:v>17.159999999999883</c:v>
                </c:pt>
                <c:pt idx="1717">
                  <c:v>17.169999999999884</c:v>
                </c:pt>
                <c:pt idx="1718">
                  <c:v>17.179999999999886</c:v>
                </c:pt>
                <c:pt idx="1719">
                  <c:v>17.189999999999888</c:v>
                </c:pt>
                <c:pt idx="1720">
                  <c:v>17.199999999999889</c:v>
                </c:pt>
                <c:pt idx="1721">
                  <c:v>17.209999999999891</c:v>
                </c:pt>
                <c:pt idx="1722">
                  <c:v>17.219999999999892</c:v>
                </c:pt>
                <c:pt idx="1723">
                  <c:v>17.229999999999894</c:v>
                </c:pt>
                <c:pt idx="1724">
                  <c:v>17.239999999999895</c:v>
                </c:pt>
                <c:pt idx="1725">
                  <c:v>17.249999999999897</c:v>
                </c:pt>
                <c:pt idx="1726">
                  <c:v>17.259999999999899</c:v>
                </c:pt>
                <c:pt idx="1727">
                  <c:v>17.2699999999999</c:v>
                </c:pt>
                <c:pt idx="1728">
                  <c:v>17.279999999999902</c:v>
                </c:pt>
                <c:pt idx="1729">
                  <c:v>17.289999999999903</c:v>
                </c:pt>
                <c:pt idx="1730">
                  <c:v>17.299999999999905</c:v>
                </c:pt>
                <c:pt idx="1731">
                  <c:v>17.309999999999906</c:v>
                </c:pt>
                <c:pt idx="1732">
                  <c:v>17.319999999999908</c:v>
                </c:pt>
                <c:pt idx="1733">
                  <c:v>17.329999999999909</c:v>
                </c:pt>
                <c:pt idx="1734">
                  <c:v>17.339999999999911</c:v>
                </c:pt>
                <c:pt idx="1735">
                  <c:v>17.349999999999913</c:v>
                </c:pt>
                <c:pt idx="1736">
                  <c:v>17.359999999999914</c:v>
                </c:pt>
                <c:pt idx="1737">
                  <c:v>17.369999999999916</c:v>
                </c:pt>
                <c:pt idx="1738">
                  <c:v>17.379999999999917</c:v>
                </c:pt>
                <c:pt idx="1739">
                  <c:v>17.389999999999919</c:v>
                </c:pt>
                <c:pt idx="1740">
                  <c:v>17.39999999999992</c:v>
                </c:pt>
                <c:pt idx="1741">
                  <c:v>17.409999999999922</c:v>
                </c:pt>
                <c:pt idx="1742">
                  <c:v>17.419999999999924</c:v>
                </c:pt>
                <c:pt idx="1743">
                  <c:v>17.429999999999925</c:v>
                </c:pt>
                <c:pt idx="1744">
                  <c:v>17.439999999999927</c:v>
                </c:pt>
                <c:pt idx="1745">
                  <c:v>17.449999999999928</c:v>
                </c:pt>
                <c:pt idx="1746">
                  <c:v>17.45999999999993</c:v>
                </c:pt>
                <c:pt idx="1747">
                  <c:v>17.469999999999931</c:v>
                </c:pt>
                <c:pt idx="1748">
                  <c:v>17.479999999999933</c:v>
                </c:pt>
                <c:pt idx="1749">
                  <c:v>17.489999999999934</c:v>
                </c:pt>
                <c:pt idx="1750">
                  <c:v>17.499999999999936</c:v>
                </c:pt>
                <c:pt idx="1751">
                  <c:v>17.509999999999938</c:v>
                </c:pt>
                <c:pt idx="1752">
                  <c:v>17.519999999999939</c:v>
                </c:pt>
                <c:pt idx="1753">
                  <c:v>17.529999999999941</c:v>
                </c:pt>
                <c:pt idx="1754">
                  <c:v>17.539999999999942</c:v>
                </c:pt>
                <c:pt idx="1755">
                  <c:v>17.549999999999944</c:v>
                </c:pt>
                <c:pt idx="1756">
                  <c:v>17.559999999999945</c:v>
                </c:pt>
                <c:pt idx="1757">
                  <c:v>17.569999999999947</c:v>
                </c:pt>
                <c:pt idx="1758">
                  <c:v>17.579999999999949</c:v>
                </c:pt>
                <c:pt idx="1759">
                  <c:v>17.58999999999995</c:v>
                </c:pt>
                <c:pt idx="1760">
                  <c:v>17.599999999999952</c:v>
                </c:pt>
                <c:pt idx="1761">
                  <c:v>17.609999999999953</c:v>
                </c:pt>
                <c:pt idx="1762">
                  <c:v>17.619999999999955</c:v>
                </c:pt>
                <c:pt idx="1763">
                  <c:v>17.629999999999956</c:v>
                </c:pt>
                <c:pt idx="1764">
                  <c:v>17.639999999999958</c:v>
                </c:pt>
                <c:pt idx="1765">
                  <c:v>17.649999999999959</c:v>
                </c:pt>
                <c:pt idx="1766">
                  <c:v>17.659999999999961</c:v>
                </c:pt>
                <c:pt idx="1767">
                  <c:v>17.669999999999963</c:v>
                </c:pt>
                <c:pt idx="1768">
                  <c:v>17.679999999999964</c:v>
                </c:pt>
                <c:pt idx="1769">
                  <c:v>17.689999999999966</c:v>
                </c:pt>
                <c:pt idx="1770">
                  <c:v>17.699999999999967</c:v>
                </c:pt>
                <c:pt idx="1771">
                  <c:v>17.709999999999969</c:v>
                </c:pt>
                <c:pt idx="1772">
                  <c:v>17.71999999999997</c:v>
                </c:pt>
                <c:pt idx="1773">
                  <c:v>17.729999999999972</c:v>
                </c:pt>
                <c:pt idx="1774">
                  <c:v>17.739999999999974</c:v>
                </c:pt>
                <c:pt idx="1775">
                  <c:v>17.749999999999975</c:v>
                </c:pt>
                <c:pt idx="1776">
                  <c:v>17.759999999999977</c:v>
                </c:pt>
                <c:pt idx="1777">
                  <c:v>17.769999999999978</c:v>
                </c:pt>
                <c:pt idx="1778">
                  <c:v>17.77999999999998</c:v>
                </c:pt>
                <c:pt idx="1779">
                  <c:v>17.789999999999981</c:v>
                </c:pt>
                <c:pt idx="1780">
                  <c:v>17.799999999999983</c:v>
                </c:pt>
                <c:pt idx="1781">
                  <c:v>17.809999999999985</c:v>
                </c:pt>
                <c:pt idx="1782">
                  <c:v>17.819999999999986</c:v>
                </c:pt>
                <c:pt idx="1783">
                  <c:v>17.829999999999988</c:v>
                </c:pt>
                <c:pt idx="1784">
                  <c:v>17.839999999999989</c:v>
                </c:pt>
                <c:pt idx="1785">
                  <c:v>17.849999999999991</c:v>
                </c:pt>
                <c:pt idx="1786">
                  <c:v>17.859999999999992</c:v>
                </c:pt>
                <c:pt idx="1787">
                  <c:v>17.869999999999994</c:v>
                </c:pt>
                <c:pt idx="1788">
                  <c:v>17.879999999999995</c:v>
                </c:pt>
                <c:pt idx="1789">
                  <c:v>17.889999999999997</c:v>
                </c:pt>
                <c:pt idx="1790">
                  <c:v>17.899999999999999</c:v>
                </c:pt>
                <c:pt idx="1791">
                  <c:v>17.91</c:v>
                </c:pt>
                <c:pt idx="1792">
                  <c:v>17.920000000000002</c:v>
                </c:pt>
                <c:pt idx="1793">
                  <c:v>17.930000000000003</c:v>
                </c:pt>
                <c:pt idx="1794">
                  <c:v>17.940000000000005</c:v>
                </c:pt>
                <c:pt idx="1795">
                  <c:v>17.950000000000006</c:v>
                </c:pt>
                <c:pt idx="1796">
                  <c:v>17.960000000000008</c:v>
                </c:pt>
                <c:pt idx="1797">
                  <c:v>17.97000000000001</c:v>
                </c:pt>
                <c:pt idx="1798">
                  <c:v>17.980000000000011</c:v>
                </c:pt>
                <c:pt idx="1799">
                  <c:v>17.990000000000013</c:v>
                </c:pt>
                <c:pt idx="1800">
                  <c:v>18.000000000000014</c:v>
                </c:pt>
                <c:pt idx="1801">
                  <c:v>18.010000000000016</c:v>
                </c:pt>
                <c:pt idx="1802">
                  <c:v>18.020000000000017</c:v>
                </c:pt>
                <c:pt idx="1803">
                  <c:v>18.030000000000019</c:v>
                </c:pt>
                <c:pt idx="1804">
                  <c:v>18.04000000000002</c:v>
                </c:pt>
                <c:pt idx="1805">
                  <c:v>18.050000000000022</c:v>
                </c:pt>
                <c:pt idx="1806">
                  <c:v>18.060000000000024</c:v>
                </c:pt>
                <c:pt idx="1807">
                  <c:v>18.070000000000025</c:v>
                </c:pt>
                <c:pt idx="1808">
                  <c:v>18.080000000000027</c:v>
                </c:pt>
                <c:pt idx="1809">
                  <c:v>18.090000000000028</c:v>
                </c:pt>
                <c:pt idx="1810">
                  <c:v>18.10000000000003</c:v>
                </c:pt>
                <c:pt idx="1811">
                  <c:v>18.110000000000031</c:v>
                </c:pt>
                <c:pt idx="1812">
                  <c:v>18.120000000000033</c:v>
                </c:pt>
                <c:pt idx="1813">
                  <c:v>18.130000000000035</c:v>
                </c:pt>
                <c:pt idx="1814">
                  <c:v>18.140000000000036</c:v>
                </c:pt>
                <c:pt idx="1815">
                  <c:v>18.150000000000038</c:v>
                </c:pt>
                <c:pt idx="1816">
                  <c:v>18.160000000000039</c:v>
                </c:pt>
                <c:pt idx="1817">
                  <c:v>18.170000000000041</c:v>
                </c:pt>
                <c:pt idx="1818">
                  <c:v>18.180000000000042</c:v>
                </c:pt>
                <c:pt idx="1819">
                  <c:v>18.190000000000044</c:v>
                </c:pt>
                <c:pt idx="1820">
                  <c:v>18.200000000000045</c:v>
                </c:pt>
                <c:pt idx="1821">
                  <c:v>18.210000000000047</c:v>
                </c:pt>
                <c:pt idx="1822">
                  <c:v>18.220000000000049</c:v>
                </c:pt>
                <c:pt idx="1823">
                  <c:v>18.23000000000005</c:v>
                </c:pt>
                <c:pt idx="1824">
                  <c:v>18.240000000000052</c:v>
                </c:pt>
                <c:pt idx="1825">
                  <c:v>18.250000000000053</c:v>
                </c:pt>
                <c:pt idx="1826">
                  <c:v>18.260000000000055</c:v>
                </c:pt>
                <c:pt idx="1827">
                  <c:v>18.270000000000056</c:v>
                </c:pt>
                <c:pt idx="1828">
                  <c:v>18.280000000000058</c:v>
                </c:pt>
                <c:pt idx="1829">
                  <c:v>18.29000000000006</c:v>
                </c:pt>
                <c:pt idx="1830">
                  <c:v>18.300000000000061</c:v>
                </c:pt>
                <c:pt idx="1831">
                  <c:v>18.310000000000063</c:v>
                </c:pt>
                <c:pt idx="1832">
                  <c:v>18.320000000000064</c:v>
                </c:pt>
                <c:pt idx="1833">
                  <c:v>18.330000000000066</c:v>
                </c:pt>
                <c:pt idx="1834">
                  <c:v>18.340000000000067</c:v>
                </c:pt>
                <c:pt idx="1835">
                  <c:v>18.350000000000069</c:v>
                </c:pt>
                <c:pt idx="1836">
                  <c:v>18.36000000000007</c:v>
                </c:pt>
                <c:pt idx="1837">
                  <c:v>18.370000000000072</c:v>
                </c:pt>
                <c:pt idx="1838">
                  <c:v>18.380000000000074</c:v>
                </c:pt>
                <c:pt idx="1839">
                  <c:v>18.390000000000075</c:v>
                </c:pt>
                <c:pt idx="1840">
                  <c:v>18.400000000000077</c:v>
                </c:pt>
                <c:pt idx="1841">
                  <c:v>18.410000000000078</c:v>
                </c:pt>
                <c:pt idx="1842">
                  <c:v>18.42000000000008</c:v>
                </c:pt>
                <c:pt idx="1843">
                  <c:v>18.430000000000081</c:v>
                </c:pt>
                <c:pt idx="1844">
                  <c:v>18.440000000000083</c:v>
                </c:pt>
                <c:pt idx="1845">
                  <c:v>18.450000000000085</c:v>
                </c:pt>
                <c:pt idx="1846">
                  <c:v>18.460000000000086</c:v>
                </c:pt>
                <c:pt idx="1847">
                  <c:v>18.470000000000088</c:v>
                </c:pt>
                <c:pt idx="1848">
                  <c:v>18.480000000000089</c:v>
                </c:pt>
                <c:pt idx="1849">
                  <c:v>18.490000000000091</c:v>
                </c:pt>
                <c:pt idx="1850">
                  <c:v>18.500000000000092</c:v>
                </c:pt>
                <c:pt idx="1851">
                  <c:v>18.510000000000094</c:v>
                </c:pt>
                <c:pt idx="1852">
                  <c:v>18.520000000000095</c:v>
                </c:pt>
                <c:pt idx="1853">
                  <c:v>18.530000000000097</c:v>
                </c:pt>
                <c:pt idx="1854">
                  <c:v>18.540000000000099</c:v>
                </c:pt>
                <c:pt idx="1855">
                  <c:v>18.5500000000001</c:v>
                </c:pt>
                <c:pt idx="1856">
                  <c:v>18.560000000000102</c:v>
                </c:pt>
                <c:pt idx="1857">
                  <c:v>18.570000000000103</c:v>
                </c:pt>
                <c:pt idx="1858">
                  <c:v>18.580000000000105</c:v>
                </c:pt>
                <c:pt idx="1859">
                  <c:v>18.590000000000106</c:v>
                </c:pt>
                <c:pt idx="1860">
                  <c:v>18.600000000000108</c:v>
                </c:pt>
                <c:pt idx="1861">
                  <c:v>18.61000000000011</c:v>
                </c:pt>
                <c:pt idx="1862">
                  <c:v>18.620000000000111</c:v>
                </c:pt>
                <c:pt idx="1863">
                  <c:v>18.630000000000113</c:v>
                </c:pt>
                <c:pt idx="1864">
                  <c:v>18.640000000000114</c:v>
                </c:pt>
                <c:pt idx="1865">
                  <c:v>18.650000000000116</c:v>
                </c:pt>
                <c:pt idx="1866">
                  <c:v>18.660000000000117</c:v>
                </c:pt>
                <c:pt idx="1867">
                  <c:v>18.670000000000119</c:v>
                </c:pt>
                <c:pt idx="1868">
                  <c:v>18.680000000000121</c:v>
                </c:pt>
                <c:pt idx="1869">
                  <c:v>18.690000000000122</c:v>
                </c:pt>
                <c:pt idx="1870">
                  <c:v>18.700000000000124</c:v>
                </c:pt>
                <c:pt idx="1871">
                  <c:v>18.710000000000125</c:v>
                </c:pt>
                <c:pt idx="1872">
                  <c:v>18.720000000000127</c:v>
                </c:pt>
                <c:pt idx="1873">
                  <c:v>18.730000000000128</c:v>
                </c:pt>
                <c:pt idx="1874">
                  <c:v>18.74000000000013</c:v>
                </c:pt>
                <c:pt idx="1875">
                  <c:v>18.750000000000131</c:v>
                </c:pt>
                <c:pt idx="1876">
                  <c:v>18.760000000000133</c:v>
                </c:pt>
                <c:pt idx="1877">
                  <c:v>18.770000000000135</c:v>
                </c:pt>
                <c:pt idx="1878">
                  <c:v>18.780000000000136</c:v>
                </c:pt>
                <c:pt idx="1879">
                  <c:v>18.790000000000138</c:v>
                </c:pt>
                <c:pt idx="1880">
                  <c:v>18.800000000000139</c:v>
                </c:pt>
                <c:pt idx="1881">
                  <c:v>18.810000000000141</c:v>
                </c:pt>
                <c:pt idx="1882">
                  <c:v>18.820000000000142</c:v>
                </c:pt>
                <c:pt idx="1883">
                  <c:v>18.830000000000144</c:v>
                </c:pt>
                <c:pt idx="1884">
                  <c:v>18.840000000000146</c:v>
                </c:pt>
                <c:pt idx="1885">
                  <c:v>18.850000000000147</c:v>
                </c:pt>
                <c:pt idx="1886">
                  <c:v>18.860000000000149</c:v>
                </c:pt>
                <c:pt idx="1887">
                  <c:v>18.87000000000015</c:v>
                </c:pt>
                <c:pt idx="1888">
                  <c:v>18.880000000000152</c:v>
                </c:pt>
                <c:pt idx="1889">
                  <c:v>18.890000000000153</c:v>
                </c:pt>
                <c:pt idx="1890">
                  <c:v>18.900000000000155</c:v>
                </c:pt>
                <c:pt idx="1891">
                  <c:v>18.910000000000156</c:v>
                </c:pt>
                <c:pt idx="1892">
                  <c:v>18.920000000000158</c:v>
                </c:pt>
                <c:pt idx="1893">
                  <c:v>18.93000000000016</c:v>
                </c:pt>
                <c:pt idx="1894">
                  <c:v>18.940000000000161</c:v>
                </c:pt>
                <c:pt idx="1895">
                  <c:v>18.950000000000163</c:v>
                </c:pt>
                <c:pt idx="1896">
                  <c:v>18.960000000000164</c:v>
                </c:pt>
                <c:pt idx="1897">
                  <c:v>18.970000000000166</c:v>
                </c:pt>
                <c:pt idx="1898">
                  <c:v>18.980000000000167</c:v>
                </c:pt>
                <c:pt idx="1899">
                  <c:v>18.990000000000169</c:v>
                </c:pt>
                <c:pt idx="1900">
                  <c:v>19.000000000000171</c:v>
                </c:pt>
                <c:pt idx="1901">
                  <c:v>19.010000000000172</c:v>
                </c:pt>
                <c:pt idx="1902">
                  <c:v>19.020000000000174</c:v>
                </c:pt>
                <c:pt idx="1903">
                  <c:v>19.030000000000175</c:v>
                </c:pt>
                <c:pt idx="1904">
                  <c:v>19.040000000000177</c:v>
                </c:pt>
                <c:pt idx="1905">
                  <c:v>19.050000000000178</c:v>
                </c:pt>
                <c:pt idx="1906">
                  <c:v>19.06000000000018</c:v>
                </c:pt>
                <c:pt idx="1907">
                  <c:v>19.070000000000181</c:v>
                </c:pt>
                <c:pt idx="1908">
                  <c:v>19.080000000000183</c:v>
                </c:pt>
                <c:pt idx="1909">
                  <c:v>19.090000000000185</c:v>
                </c:pt>
                <c:pt idx="1910">
                  <c:v>19.100000000000186</c:v>
                </c:pt>
                <c:pt idx="1911">
                  <c:v>19.110000000000188</c:v>
                </c:pt>
                <c:pt idx="1912">
                  <c:v>19.120000000000189</c:v>
                </c:pt>
                <c:pt idx="1913">
                  <c:v>19.130000000000191</c:v>
                </c:pt>
                <c:pt idx="1914">
                  <c:v>19.140000000000192</c:v>
                </c:pt>
                <c:pt idx="1915">
                  <c:v>19.150000000000194</c:v>
                </c:pt>
                <c:pt idx="1916">
                  <c:v>19.160000000000196</c:v>
                </c:pt>
                <c:pt idx="1917">
                  <c:v>19.170000000000197</c:v>
                </c:pt>
                <c:pt idx="1918">
                  <c:v>19.180000000000199</c:v>
                </c:pt>
                <c:pt idx="1919">
                  <c:v>19.1900000000002</c:v>
                </c:pt>
                <c:pt idx="1920">
                  <c:v>19.200000000000202</c:v>
                </c:pt>
                <c:pt idx="1921">
                  <c:v>19.210000000000203</c:v>
                </c:pt>
                <c:pt idx="1922">
                  <c:v>19.220000000000205</c:v>
                </c:pt>
                <c:pt idx="1923">
                  <c:v>19.230000000000206</c:v>
                </c:pt>
                <c:pt idx="1924">
                  <c:v>19.240000000000208</c:v>
                </c:pt>
                <c:pt idx="1925">
                  <c:v>19.25000000000021</c:v>
                </c:pt>
                <c:pt idx="1926">
                  <c:v>19.260000000000211</c:v>
                </c:pt>
                <c:pt idx="1927">
                  <c:v>19.270000000000213</c:v>
                </c:pt>
                <c:pt idx="1928">
                  <c:v>19.280000000000214</c:v>
                </c:pt>
                <c:pt idx="1929">
                  <c:v>19.290000000000216</c:v>
                </c:pt>
                <c:pt idx="1930">
                  <c:v>19.300000000000217</c:v>
                </c:pt>
                <c:pt idx="1931">
                  <c:v>19.310000000000219</c:v>
                </c:pt>
                <c:pt idx="1932">
                  <c:v>19.320000000000221</c:v>
                </c:pt>
                <c:pt idx="1933">
                  <c:v>19.330000000000222</c:v>
                </c:pt>
                <c:pt idx="1934">
                  <c:v>19.340000000000224</c:v>
                </c:pt>
                <c:pt idx="1935">
                  <c:v>19.350000000000225</c:v>
                </c:pt>
                <c:pt idx="1936">
                  <c:v>19.360000000000227</c:v>
                </c:pt>
                <c:pt idx="1937">
                  <c:v>19.370000000000228</c:v>
                </c:pt>
                <c:pt idx="1938">
                  <c:v>19.38000000000023</c:v>
                </c:pt>
                <c:pt idx="1939">
                  <c:v>19.390000000000231</c:v>
                </c:pt>
                <c:pt idx="1940">
                  <c:v>19.400000000000233</c:v>
                </c:pt>
                <c:pt idx="1941">
                  <c:v>19.410000000000235</c:v>
                </c:pt>
                <c:pt idx="1942">
                  <c:v>19.420000000000236</c:v>
                </c:pt>
                <c:pt idx="1943">
                  <c:v>19.430000000000238</c:v>
                </c:pt>
                <c:pt idx="1944">
                  <c:v>19.440000000000239</c:v>
                </c:pt>
                <c:pt idx="1945">
                  <c:v>19.450000000000241</c:v>
                </c:pt>
                <c:pt idx="1946">
                  <c:v>19.460000000000242</c:v>
                </c:pt>
                <c:pt idx="1947">
                  <c:v>19.470000000000244</c:v>
                </c:pt>
                <c:pt idx="1948">
                  <c:v>19.480000000000246</c:v>
                </c:pt>
                <c:pt idx="1949">
                  <c:v>19.490000000000247</c:v>
                </c:pt>
                <c:pt idx="1950">
                  <c:v>19.500000000000249</c:v>
                </c:pt>
                <c:pt idx="1951">
                  <c:v>19.51000000000025</c:v>
                </c:pt>
                <c:pt idx="1952">
                  <c:v>19.520000000000252</c:v>
                </c:pt>
                <c:pt idx="1953">
                  <c:v>19.530000000000253</c:v>
                </c:pt>
                <c:pt idx="1954">
                  <c:v>19.540000000000255</c:v>
                </c:pt>
                <c:pt idx="1955">
                  <c:v>19.550000000000257</c:v>
                </c:pt>
                <c:pt idx="1956">
                  <c:v>19.560000000000258</c:v>
                </c:pt>
                <c:pt idx="1957">
                  <c:v>19.57000000000026</c:v>
                </c:pt>
                <c:pt idx="1958">
                  <c:v>19.580000000000261</c:v>
                </c:pt>
                <c:pt idx="1959">
                  <c:v>19.590000000000263</c:v>
                </c:pt>
                <c:pt idx="1960">
                  <c:v>19.600000000000264</c:v>
                </c:pt>
                <c:pt idx="1961">
                  <c:v>19.610000000000266</c:v>
                </c:pt>
                <c:pt idx="1962">
                  <c:v>19.620000000000267</c:v>
                </c:pt>
                <c:pt idx="1963">
                  <c:v>19.630000000000269</c:v>
                </c:pt>
                <c:pt idx="1964">
                  <c:v>19.640000000000271</c:v>
                </c:pt>
                <c:pt idx="1965">
                  <c:v>19.650000000000272</c:v>
                </c:pt>
                <c:pt idx="1966">
                  <c:v>19.660000000000274</c:v>
                </c:pt>
                <c:pt idx="1967">
                  <c:v>19.670000000000275</c:v>
                </c:pt>
                <c:pt idx="1968">
                  <c:v>19.680000000000277</c:v>
                </c:pt>
                <c:pt idx="1969">
                  <c:v>19.690000000000278</c:v>
                </c:pt>
                <c:pt idx="1970">
                  <c:v>19.70000000000028</c:v>
                </c:pt>
                <c:pt idx="1971">
                  <c:v>19.710000000000282</c:v>
                </c:pt>
                <c:pt idx="1972">
                  <c:v>19.720000000000283</c:v>
                </c:pt>
                <c:pt idx="1973">
                  <c:v>19.730000000000285</c:v>
                </c:pt>
                <c:pt idx="1974">
                  <c:v>19.740000000000286</c:v>
                </c:pt>
                <c:pt idx="1975">
                  <c:v>19.750000000000288</c:v>
                </c:pt>
                <c:pt idx="1976">
                  <c:v>19.760000000000289</c:v>
                </c:pt>
                <c:pt idx="1977">
                  <c:v>19.770000000000291</c:v>
                </c:pt>
                <c:pt idx="1978">
                  <c:v>19.780000000000292</c:v>
                </c:pt>
                <c:pt idx="1979">
                  <c:v>19.790000000000294</c:v>
                </c:pt>
                <c:pt idx="1980">
                  <c:v>19.800000000000296</c:v>
                </c:pt>
                <c:pt idx="1981">
                  <c:v>19.810000000000297</c:v>
                </c:pt>
                <c:pt idx="1982">
                  <c:v>19.820000000000299</c:v>
                </c:pt>
                <c:pt idx="1983">
                  <c:v>19.8300000000003</c:v>
                </c:pt>
                <c:pt idx="1984">
                  <c:v>19.840000000000302</c:v>
                </c:pt>
                <c:pt idx="1985">
                  <c:v>19.850000000000303</c:v>
                </c:pt>
                <c:pt idx="1986">
                  <c:v>19.860000000000305</c:v>
                </c:pt>
                <c:pt idx="1987">
                  <c:v>19.870000000000307</c:v>
                </c:pt>
                <c:pt idx="1988">
                  <c:v>19.880000000000308</c:v>
                </c:pt>
                <c:pt idx="1989">
                  <c:v>19.89000000000031</c:v>
                </c:pt>
                <c:pt idx="1990">
                  <c:v>19.900000000000311</c:v>
                </c:pt>
                <c:pt idx="1991">
                  <c:v>19.910000000000313</c:v>
                </c:pt>
                <c:pt idx="1992">
                  <c:v>19.920000000000314</c:v>
                </c:pt>
                <c:pt idx="1993">
                  <c:v>19.930000000000316</c:v>
                </c:pt>
                <c:pt idx="1994">
                  <c:v>19.940000000000317</c:v>
                </c:pt>
                <c:pt idx="1995">
                  <c:v>19.950000000000319</c:v>
                </c:pt>
                <c:pt idx="1996">
                  <c:v>19.960000000000321</c:v>
                </c:pt>
                <c:pt idx="1997">
                  <c:v>19.970000000000322</c:v>
                </c:pt>
                <c:pt idx="1998">
                  <c:v>19.980000000000324</c:v>
                </c:pt>
                <c:pt idx="1999">
                  <c:v>19.990000000000325</c:v>
                </c:pt>
                <c:pt idx="2000">
                  <c:v>20.000000000000327</c:v>
                </c:pt>
                <c:pt idx="2001">
                  <c:v>20.010000000000328</c:v>
                </c:pt>
                <c:pt idx="2002">
                  <c:v>20.02000000000033</c:v>
                </c:pt>
                <c:pt idx="2003">
                  <c:v>20.030000000000332</c:v>
                </c:pt>
                <c:pt idx="2004">
                  <c:v>20.040000000000333</c:v>
                </c:pt>
                <c:pt idx="2005">
                  <c:v>20.050000000000335</c:v>
                </c:pt>
                <c:pt idx="2006">
                  <c:v>20.060000000000336</c:v>
                </c:pt>
                <c:pt idx="2007">
                  <c:v>20.070000000000338</c:v>
                </c:pt>
                <c:pt idx="2008">
                  <c:v>20.080000000000339</c:v>
                </c:pt>
                <c:pt idx="2009">
                  <c:v>20.090000000000341</c:v>
                </c:pt>
                <c:pt idx="2010">
                  <c:v>20.100000000000342</c:v>
                </c:pt>
                <c:pt idx="2011">
                  <c:v>20.110000000000344</c:v>
                </c:pt>
                <c:pt idx="2012">
                  <c:v>20.120000000000346</c:v>
                </c:pt>
                <c:pt idx="2013">
                  <c:v>20.130000000000347</c:v>
                </c:pt>
                <c:pt idx="2014">
                  <c:v>20.140000000000349</c:v>
                </c:pt>
                <c:pt idx="2015">
                  <c:v>20.15000000000035</c:v>
                </c:pt>
                <c:pt idx="2016">
                  <c:v>20.160000000000352</c:v>
                </c:pt>
                <c:pt idx="2017">
                  <c:v>20.170000000000353</c:v>
                </c:pt>
                <c:pt idx="2018">
                  <c:v>20.180000000000355</c:v>
                </c:pt>
                <c:pt idx="2019">
                  <c:v>20.190000000000357</c:v>
                </c:pt>
                <c:pt idx="2020">
                  <c:v>20.200000000000358</c:v>
                </c:pt>
                <c:pt idx="2021">
                  <c:v>20.21000000000036</c:v>
                </c:pt>
                <c:pt idx="2022">
                  <c:v>20.220000000000361</c:v>
                </c:pt>
                <c:pt idx="2023">
                  <c:v>20.230000000000363</c:v>
                </c:pt>
                <c:pt idx="2024">
                  <c:v>20.240000000000364</c:v>
                </c:pt>
                <c:pt idx="2025">
                  <c:v>20.250000000000366</c:v>
                </c:pt>
                <c:pt idx="2026">
                  <c:v>20.260000000000367</c:v>
                </c:pt>
                <c:pt idx="2027">
                  <c:v>20.270000000000369</c:v>
                </c:pt>
                <c:pt idx="2028">
                  <c:v>20.280000000000371</c:v>
                </c:pt>
                <c:pt idx="2029">
                  <c:v>20.290000000000372</c:v>
                </c:pt>
                <c:pt idx="2030">
                  <c:v>20.300000000000374</c:v>
                </c:pt>
                <c:pt idx="2031">
                  <c:v>20.310000000000375</c:v>
                </c:pt>
                <c:pt idx="2032">
                  <c:v>20.320000000000377</c:v>
                </c:pt>
                <c:pt idx="2033">
                  <c:v>20.330000000000378</c:v>
                </c:pt>
                <c:pt idx="2034">
                  <c:v>20.34000000000038</c:v>
                </c:pt>
                <c:pt idx="2035">
                  <c:v>20.350000000000382</c:v>
                </c:pt>
                <c:pt idx="2036">
                  <c:v>20.360000000000383</c:v>
                </c:pt>
                <c:pt idx="2037">
                  <c:v>20.370000000000385</c:v>
                </c:pt>
                <c:pt idx="2038">
                  <c:v>20.380000000000386</c:v>
                </c:pt>
                <c:pt idx="2039">
                  <c:v>20.390000000000388</c:v>
                </c:pt>
                <c:pt idx="2040">
                  <c:v>20.400000000000389</c:v>
                </c:pt>
                <c:pt idx="2041">
                  <c:v>20.410000000000391</c:v>
                </c:pt>
                <c:pt idx="2042">
                  <c:v>20.420000000000393</c:v>
                </c:pt>
                <c:pt idx="2043">
                  <c:v>20.430000000000394</c:v>
                </c:pt>
                <c:pt idx="2044">
                  <c:v>20.440000000000396</c:v>
                </c:pt>
                <c:pt idx="2045">
                  <c:v>20.450000000000397</c:v>
                </c:pt>
                <c:pt idx="2046">
                  <c:v>20.460000000000399</c:v>
                </c:pt>
                <c:pt idx="2047">
                  <c:v>20.4700000000004</c:v>
                </c:pt>
                <c:pt idx="2048">
                  <c:v>20.480000000000402</c:v>
                </c:pt>
                <c:pt idx="2049">
                  <c:v>20.490000000000403</c:v>
                </c:pt>
                <c:pt idx="2050">
                  <c:v>20.500000000000405</c:v>
                </c:pt>
                <c:pt idx="2051">
                  <c:v>20.510000000000407</c:v>
                </c:pt>
                <c:pt idx="2052">
                  <c:v>20.520000000000408</c:v>
                </c:pt>
                <c:pt idx="2053">
                  <c:v>20.53000000000041</c:v>
                </c:pt>
                <c:pt idx="2054">
                  <c:v>20.540000000000411</c:v>
                </c:pt>
                <c:pt idx="2055">
                  <c:v>20.550000000000413</c:v>
                </c:pt>
                <c:pt idx="2056">
                  <c:v>20.560000000000414</c:v>
                </c:pt>
                <c:pt idx="2057">
                  <c:v>20.570000000000416</c:v>
                </c:pt>
                <c:pt idx="2058">
                  <c:v>20.580000000000418</c:v>
                </c:pt>
                <c:pt idx="2059">
                  <c:v>20.590000000000419</c:v>
                </c:pt>
                <c:pt idx="2060">
                  <c:v>20.600000000000421</c:v>
                </c:pt>
                <c:pt idx="2061">
                  <c:v>20.610000000000422</c:v>
                </c:pt>
                <c:pt idx="2062">
                  <c:v>20.620000000000424</c:v>
                </c:pt>
                <c:pt idx="2063">
                  <c:v>20.630000000000425</c:v>
                </c:pt>
                <c:pt idx="2064">
                  <c:v>20.640000000000427</c:v>
                </c:pt>
                <c:pt idx="2065">
                  <c:v>20.650000000000428</c:v>
                </c:pt>
                <c:pt idx="2066">
                  <c:v>20.66000000000043</c:v>
                </c:pt>
                <c:pt idx="2067">
                  <c:v>20.670000000000432</c:v>
                </c:pt>
                <c:pt idx="2068">
                  <c:v>20.680000000000433</c:v>
                </c:pt>
                <c:pt idx="2069">
                  <c:v>20.690000000000435</c:v>
                </c:pt>
                <c:pt idx="2070">
                  <c:v>20.700000000000436</c:v>
                </c:pt>
                <c:pt idx="2071">
                  <c:v>20.710000000000438</c:v>
                </c:pt>
                <c:pt idx="2072">
                  <c:v>20.720000000000439</c:v>
                </c:pt>
                <c:pt idx="2073">
                  <c:v>20.730000000000441</c:v>
                </c:pt>
                <c:pt idx="2074">
                  <c:v>20.740000000000443</c:v>
                </c:pt>
                <c:pt idx="2075">
                  <c:v>20.750000000000444</c:v>
                </c:pt>
                <c:pt idx="2076">
                  <c:v>20.760000000000446</c:v>
                </c:pt>
                <c:pt idx="2077">
                  <c:v>20.770000000000447</c:v>
                </c:pt>
                <c:pt idx="2078">
                  <c:v>20.780000000000449</c:v>
                </c:pt>
                <c:pt idx="2079">
                  <c:v>20.79000000000045</c:v>
                </c:pt>
                <c:pt idx="2080">
                  <c:v>20.800000000000452</c:v>
                </c:pt>
                <c:pt idx="2081">
                  <c:v>20.810000000000453</c:v>
                </c:pt>
                <c:pt idx="2082">
                  <c:v>20.820000000000455</c:v>
                </c:pt>
                <c:pt idx="2083">
                  <c:v>20.830000000000457</c:v>
                </c:pt>
                <c:pt idx="2084">
                  <c:v>20.840000000000458</c:v>
                </c:pt>
                <c:pt idx="2085">
                  <c:v>20.85000000000046</c:v>
                </c:pt>
                <c:pt idx="2086">
                  <c:v>20.860000000000461</c:v>
                </c:pt>
                <c:pt idx="2087">
                  <c:v>20.870000000000463</c:v>
                </c:pt>
                <c:pt idx="2088">
                  <c:v>20.880000000000464</c:v>
                </c:pt>
                <c:pt idx="2089">
                  <c:v>20.890000000000466</c:v>
                </c:pt>
                <c:pt idx="2090">
                  <c:v>20.900000000000468</c:v>
                </c:pt>
                <c:pt idx="2091">
                  <c:v>20.910000000000469</c:v>
                </c:pt>
                <c:pt idx="2092">
                  <c:v>20.920000000000471</c:v>
                </c:pt>
                <c:pt idx="2093">
                  <c:v>20.930000000000472</c:v>
                </c:pt>
                <c:pt idx="2094">
                  <c:v>20.940000000000474</c:v>
                </c:pt>
                <c:pt idx="2095">
                  <c:v>20.950000000000475</c:v>
                </c:pt>
                <c:pt idx="2096">
                  <c:v>20.960000000000477</c:v>
                </c:pt>
                <c:pt idx="2097">
                  <c:v>20.970000000000478</c:v>
                </c:pt>
                <c:pt idx="2098">
                  <c:v>20.98000000000048</c:v>
                </c:pt>
                <c:pt idx="2099">
                  <c:v>20.990000000000482</c:v>
                </c:pt>
                <c:pt idx="2100">
                  <c:v>21.000000000000483</c:v>
                </c:pt>
                <c:pt idx="2101">
                  <c:v>21.010000000000485</c:v>
                </c:pt>
                <c:pt idx="2102">
                  <c:v>21.020000000000486</c:v>
                </c:pt>
                <c:pt idx="2103">
                  <c:v>21.030000000000488</c:v>
                </c:pt>
                <c:pt idx="2104">
                  <c:v>21.040000000000489</c:v>
                </c:pt>
                <c:pt idx="2105">
                  <c:v>21.050000000000491</c:v>
                </c:pt>
                <c:pt idx="2106">
                  <c:v>21.060000000000493</c:v>
                </c:pt>
                <c:pt idx="2107">
                  <c:v>21.070000000000494</c:v>
                </c:pt>
                <c:pt idx="2108">
                  <c:v>21.080000000000496</c:v>
                </c:pt>
                <c:pt idx="2109">
                  <c:v>21.090000000000497</c:v>
                </c:pt>
                <c:pt idx="2110">
                  <c:v>21.100000000000499</c:v>
                </c:pt>
                <c:pt idx="2111">
                  <c:v>21.1100000000005</c:v>
                </c:pt>
                <c:pt idx="2112">
                  <c:v>21.120000000000502</c:v>
                </c:pt>
                <c:pt idx="2113">
                  <c:v>21.130000000000503</c:v>
                </c:pt>
                <c:pt idx="2114">
                  <c:v>21.140000000000505</c:v>
                </c:pt>
                <c:pt idx="2115">
                  <c:v>21.150000000000507</c:v>
                </c:pt>
                <c:pt idx="2116">
                  <c:v>21.160000000000508</c:v>
                </c:pt>
                <c:pt idx="2117">
                  <c:v>21.17000000000051</c:v>
                </c:pt>
                <c:pt idx="2118">
                  <c:v>21.180000000000511</c:v>
                </c:pt>
                <c:pt idx="2119">
                  <c:v>21.190000000000513</c:v>
                </c:pt>
                <c:pt idx="2120">
                  <c:v>21.200000000000514</c:v>
                </c:pt>
                <c:pt idx="2121">
                  <c:v>21.210000000000516</c:v>
                </c:pt>
                <c:pt idx="2122">
                  <c:v>21.220000000000518</c:v>
                </c:pt>
                <c:pt idx="2123">
                  <c:v>21.230000000000519</c:v>
                </c:pt>
                <c:pt idx="2124">
                  <c:v>21.240000000000521</c:v>
                </c:pt>
                <c:pt idx="2125">
                  <c:v>21.250000000000522</c:v>
                </c:pt>
                <c:pt idx="2126">
                  <c:v>21.260000000000524</c:v>
                </c:pt>
                <c:pt idx="2127">
                  <c:v>21.270000000000525</c:v>
                </c:pt>
                <c:pt idx="2128">
                  <c:v>21.280000000000527</c:v>
                </c:pt>
                <c:pt idx="2129">
                  <c:v>21.290000000000529</c:v>
                </c:pt>
                <c:pt idx="2130">
                  <c:v>21.30000000000053</c:v>
                </c:pt>
                <c:pt idx="2131">
                  <c:v>21.310000000000532</c:v>
                </c:pt>
                <c:pt idx="2132">
                  <c:v>21.320000000000533</c:v>
                </c:pt>
                <c:pt idx="2133">
                  <c:v>21.330000000000535</c:v>
                </c:pt>
                <c:pt idx="2134">
                  <c:v>21.340000000000536</c:v>
                </c:pt>
                <c:pt idx="2135">
                  <c:v>21.350000000000538</c:v>
                </c:pt>
                <c:pt idx="2136">
                  <c:v>21.360000000000539</c:v>
                </c:pt>
                <c:pt idx="2137">
                  <c:v>21.370000000000541</c:v>
                </c:pt>
                <c:pt idx="2138">
                  <c:v>21.380000000000543</c:v>
                </c:pt>
                <c:pt idx="2139">
                  <c:v>21.390000000000544</c:v>
                </c:pt>
                <c:pt idx="2140">
                  <c:v>21.400000000000546</c:v>
                </c:pt>
                <c:pt idx="2141">
                  <c:v>21.410000000000547</c:v>
                </c:pt>
                <c:pt idx="2142">
                  <c:v>21.420000000000549</c:v>
                </c:pt>
                <c:pt idx="2143">
                  <c:v>21.43000000000055</c:v>
                </c:pt>
                <c:pt idx="2144">
                  <c:v>21.440000000000552</c:v>
                </c:pt>
                <c:pt idx="2145">
                  <c:v>21.450000000000554</c:v>
                </c:pt>
                <c:pt idx="2146">
                  <c:v>21.460000000000555</c:v>
                </c:pt>
                <c:pt idx="2147">
                  <c:v>21.470000000000557</c:v>
                </c:pt>
                <c:pt idx="2148">
                  <c:v>21.480000000000558</c:v>
                </c:pt>
                <c:pt idx="2149">
                  <c:v>21.49000000000056</c:v>
                </c:pt>
                <c:pt idx="2150">
                  <c:v>21.500000000000561</c:v>
                </c:pt>
                <c:pt idx="2151">
                  <c:v>21.510000000000563</c:v>
                </c:pt>
                <c:pt idx="2152">
                  <c:v>21.520000000000564</c:v>
                </c:pt>
                <c:pt idx="2153">
                  <c:v>21.530000000000566</c:v>
                </c:pt>
                <c:pt idx="2154">
                  <c:v>21.540000000000568</c:v>
                </c:pt>
                <c:pt idx="2155">
                  <c:v>21.550000000000569</c:v>
                </c:pt>
                <c:pt idx="2156">
                  <c:v>21.560000000000571</c:v>
                </c:pt>
                <c:pt idx="2157">
                  <c:v>21.570000000000572</c:v>
                </c:pt>
                <c:pt idx="2158">
                  <c:v>21.580000000000574</c:v>
                </c:pt>
                <c:pt idx="2159">
                  <c:v>21.590000000000575</c:v>
                </c:pt>
                <c:pt idx="2160">
                  <c:v>21.600000000000577</c:v>
                </c:pt>
                <c:pt idx="2161">
                  <c:v>21.610000000000579</c:v>
                </c:pt>
                <c:pt idx="2162">
                  <c:v>21.62000000000058</c:v>
                </c:pt>
                <c:pt idx="2163">
                  <c:v>21.630000000000582</c:v>
                </c:pt>
                <c:pt idx="2164">
                  <c:v>21.640000000000583</c:v>
                </c:pt>
                <c:pt idx="2165">
                  <c:v>21.650000000000585</c:v>
                </c:pt>
                <c:pt idx="2166">
                  <c:v>21.660000000000586</c:v>
                </c:pt>
                <c:pt idx="2167">
                  <c:v>21.670000000000588</c:v>
                </c:pt>
                <c:pt idx="2168">
                  <c:v>21.680000000000589</c:v>
                </c:pt>
                <c:pt idx="2169">
                  <c:v>21.690000000000591</c:v>
                </c:pt>
                <c:pt idx="2170">
                  <c:v>21.700000000000593</c:v>
                </c:pt>
                <c:pt idx="2171">
                  <c:v>21.710000000000594</c:v>
                </c:pt>
                <c:pt idx="2172">
                  <c:v>21.720000000000596</c:v>
                </c:pt>
                <c:pt idx="2173">
                  <c:v>21.730000000000597</c:v>
                </c:pt>
                <c:pt idx="2174">
                  <c:v>21.740000000000599</c:v>
                </c:pt>
                <c:pt idx="2175">
                  <c:v>21.7500000000006</c:v>
                </c:pt>
                <c:pt idx="2176">
                  <c:v>21.760000000000602</c:v>
                </c:pt>
                <c:pt idx="2177">
                  <c:v>21.770000000000604</c:v>
                </c:pt>
                <c:pt idx="2178">
                  <c:v>21.780000000000605</c:v>
                </c:pt>
                <c:pt idx="2179">
                  <c:v>21.790000000000607</c:v>
                </c:pt>
                <c:pt idx="2180">
                  <c:v>21.800000000000608</c:v>
                </c:pt>
                <c:pt idx="2181">
                  <c:v>21.81000000000061</c:v>
                </c:pt>
                <c:pt idx="2182">
                  <c:v>21.820000000000611</c:v>
                </c:pt>
                <c:pt idx="2183">
                  <c:v>21.830000000000613</c:v>
                </c:pt>
                <c:pt idx="2184">
                  <c:v>21.840000000000614</c:v>
                </c:pt>
                <c:pt idx="2185">
                  <c:v>21.850000000000616</c:v>
                </c:pt>
                <c:pt idx="2186">
                  <c:v>21.860000000000618</c:v>
                </c:pt>
                <c:pt idx="2187">
                  <c:v>21.870000000000619</c:v>
                </c:pt>
                <c:pt idx="2188">
                  <c:v>21.880000000000621</c:v>
                </c:pt>
                <c:pt idx="2189">
                  <c:v>21.890000000000622</c:v>
                </c:pt>
                <c:pt idx="2190">
                  <c:v>21.900000000000624</c:v>
                </c:pt>
                <c:pt idx="2191">
                  <c:v>21.910000000000625</c:v>
                </c:pt>
                <c:pt idx="2192">
                  <c:v>21.920000000000627</c:v>
                </c:pt>
                <c:pt idx="2193">
                  <c:v>21.930000000000629</c:v>
                </c:pt>
                <c:pt idx="2194">
                  <c:v>21.94000000000063</c:v>
                </c:pt>
                <c:pt idx="2195">
                  <c:v>21.950000000000632</c:v>
                </c:pt>
                <c:pt idx="2196">
                  <c:v>21.960000000000633</c:v>
                </c:pt>
                <c:pt idx="2197">
                  <c:v>21.970000000000635</c:v>
                </c:pt>
                <c:pt idx="2198">
                  <c:v>21.980000000000636</c:v>
                </c:pt>
                <c:pt idx="2199">
                  <c:v>21.990000000000638</c:v>
                </c:pt>
                <c:pt idx="2200">
                  <c:v>22.000000000000639</c:v>
                </c:pt>
                <c:pt idx="2201">
                  <c:v>22.010000000000641</c:v>
                </c:pt>
                <c:pt idx="2202">
                  <c:v>22.020000000000643</c:v>
                </c:pt>
                <c:pt idx="2203">
                  <c:v>22.030000000000644</c:v>
                </c:pt>
                <c:pt idx="2204">
                  <c:v>22.040000000000646</c:v>
                </c:pt>
                <c:pt idx="2205">
                  <c:v>22.050000000000647</c:v>
                </c:pt>
                <c:pt idx="2206">
                  <c:v>22.060000000000649</c:v>
                </c:pt>
                <c:pt idx="2207">
                  <c:v>22.07000000000065</c:v>
                </c:pt>
                <c:pt idx="2208">
                  <c:v>22.080000000000652</c:v>
                </c:pt>
                <c:pt idx="2209">
                  <c:v>22.090000000000654</c:v>
                </c:pt>
                <c:pt idx="2210">
                  <c:v>22.100000000000655</c:v>
                </c:pt>
                <c:pt idx="2211">
                  <c:v>22.110000000000657</c:v>
                </c:pt>
                <c:pt idx="2212">
                  <c:v>22.120000000000658</c:v>
                </c:pt>
                <c:pt idx="2213">
                  <c:v>22.13000000000066</c:v>
                </c:pt>
                <c:pt idx="2214">
                  <c:v>22.140000000000661</c:v>
                </c:pt>
                <c:pt idx="2215">
                  <c:v>22.150000000000663</c:v>
                </c:pt>
                <c:pt idx="2216">
                  <c:v>22.160000000000664</c:v>
                </c:pt>
                <c:pt idx="2217">
                  <c:v>22.170000000000666</c:v>
                </c:pt>
                <c:pt idx="2218">
                  <c:v>22.180000000000668</c:v>
                </c:pt>
                <c:pt idx="2219">
                  <c:v>22.190000000000669</c:v>
                </c:pt>
                <c:pt idx="2220">
                  <c:v>22.200000000000671</c:v>
                </c:pt>
                <c:pt idx="2221">
                  <c:v>22.210000000000672</c:v>
                </c:pt>
                <c:pt idx="2222">
                  <c:v>22.220000000000674</c:v>
                </c:pt>
                <c:pt idx="2223">
                  <c:v>22.230000000000675</c:v>
                </c:pt>
                <c:pt idx="2224">
                  <c:v>22.240000000000677</c:v>
                </c:pt>
                <c:pt idx="2225">
                  <c:v>22.250000000000679</c:v>
                </c:pt>
                <c:pt idx="2226">
                  <c:v>22.26000000000068</c:v>
                </c:pt>
                <c:pt idx="2227">
                  <c:v>22.270000000000682</c:v>
                </c:pt>
                <c:pt idx="2228">
                  <c:v>22.280000000000683</c:v>
                </c:pt>
                <c:pt idx="2229">
                  <c:v>22.290000000000685</c:v>
                </c:pt>
                <c:pt idx="2230">
                  <c:v>22.300000000000686</c:v>
                </c:pt>
                <c:pt idx="2231">
                  <c:v>22.310000000000688</c:v>
                </c:pt>
                <c:pt idx="2232">
                  <c:v>22.32000000000069</c:v>
                </c:pt>
                <c:pt idx="2233">
                  <c:v>22.330000000000691</c:v>
                </c:pt>
                <c:pt idx="2234">
                  <c:v>22.340000000000693</c:v>
                </c:pt>
                <c:pt idx="2235">
                  <c:v>22.350000000000694</c:v>
                </c:pt>
                <c:pt idx="2236">
                  <c:v>22.360000000000696</c:v>
                </c:pt>
                <c:pt idx="2237">
                  <c:v>22.370000000000697</c:v>
                </c:pt>
                <c:pt idx="2238">
                  <c:v>22.380000000000699</c:v>
                </c:pt>
                <c:pt idx="2239">
                  <c:v>22.3900000000007</c:v>
                </c:pt>
                <c:pt idx="2240">
                  <c:v>22.400000000000702</c:v>
                </c:pt>
                <c:pt idx="2241">
                  <c:v>22.410000000000704</c:v>
                </c:pt>
                <c:pt idx="2242">
                  <c:v>22.420000000000705</c:v>
                </c:pt>
                <c:pt idx="2243">
                  <c:v>22.430000000000707</c:v>
                </c:pt>
                <c:pt idx="2244">
                  <c:v>22.440000000000708</c:v>
                </c:pt>
                <c:pt idx="2245">
                  <c:v>22.45000000000071</c:v>
                </c:pt>
                <c:pt idx="2246">
                  <c:v>22.460000000000711</c:v>
                </c:pt>
                <c:pt idx="2247">
                  <c:v>22.470000000000713</c:v>
                </c:pt>
                <c:pt idx="2248">
                  <c:v>22.480000000000715</c:v>
                </c:pt>
                <c:pt idx="2249">
                  <c:v>22.490000000000716</c:v>
                </c:pt>
                <c:pt idx="2250">
                  <c:v>22.500000000000718</c:v>
                </c:pt>
                <c:pt idx="2251">
                  <c:v>22.510000000000719</c:v>
                </c:pt>
                <c:pt idx="2252">
                  <c:v>22.520000000000721</c:v>
                </c:pt>
                <c:pt idx="2253">
                  <c:v>22.530000000000722</c:v>
                </c:pt>
                <c:pt idx="2254">
                  <c:v>22.540000000000724</c:v>
                </c:pt>
                <c:pt idx="2255">
                  <c:v>22.550000000000725</c:v>
                </c:pt>
                <c:pt idx="2256">
                  <c:v>22.560000000000727</c:v>
                </c:pt>
                <c:pt idx="2257">
                  <c:v>22.570000000000729</c:v>
                </c:pt>
                <c:pt idx="2258">
                  <c:v>22.58000000000073</c:v>
                </c:pt>
                <c:pt idx="2259">
                  <c:v>22.590000000000732</c:v>
                </c:pt>
                <c:pt idx="2260">
                  <c:v>22.600000000000733</c:v>
                </c:pt>
                <c:pt idx="2261">
                  <c:v>22.610000000000735</c:v>
                </c:pt>
                <c:pt idx="2262">
                  <c:v>22.620000000000736</c:v>
                </c:pt>
                <c:pt idx="2263">
                  <c:v>22.630000000000738</c:v>
                </c:pt>
                <c:pt idx="2264">
                  <c:v>22.64000000000074</c:v>
                </c:pt>
                <c:pt idx="2265">
                  <c:v>22.650000000000741</c:v>
                </c:pt>
                <c:pt idx="2266">
                  <c:v>22.660000000000743</c:v>
                </c:pt>
                <c:pt idx="2267">
                  <c:v>22.670000000000744</c:v>
                </c:pt>
                <c:pt idx="2268">
                  <c:v>22.680000000000746</c:v>
                </c:pt>
                <c:pt idx="2269">
                  <c:v>22.690000000000747</c:v>
                </c:pt>
                <c:pt idx="2270">
                  <c:v>22.700000000000749</c:v>
                </c:pt>
                <c:pt idx="2271">
                  <c:v>22.71000000000075</c:v>
                </c:pt>
                <c:pt idx="2272">
                  <c:v>22.720000000000752</c:v>
                </c:pt>
                <c:pt idx="2273">
                  <c:v>22.730000000000754</c:v>
                </c:pt>
                <c:pt idx="2274">
                  <c:v>22.740000000000755</c:v>
                </c:pt>
                <c:pt idx="2275">
                  <c:v>22.750000000000757</c:v>
                </c:pt>
                <c:pt idx="2276">
                  <c:v>22.760000000000758</c:v>
                </c:pt>
                <c:pt idx="2277">
                  <c:v>22.77000000000076</c:v>
                </c:pt>
                <c:pt idx="2278">
                  <c:v>22.780000000000761</c:v>
                </c:pt>
                <c:pt idx="2279">
                  <c:v>22.790000000000763</c:v>
                </c:pt>
                <c:pt idx="2280">
                  <c:v>22.800000000000765</c:v>
                </c:pt>
                <c:pt idx="2281">
                  <c:v>22.810000000000766</c:v>
                </c:pt>
                <c:pt idx="2282">
                  <c:v>22.820000000000768</c:v>
                </c:pt>
                <c:pt idx="2283">
                  <c:v>22.830000000000769</c:v>
                </c:pt>
                <c:pt idx="2284">
                  <c:v>22.840000000000771</c:v>
                </c:pt>
                <c:pt idx="2285">
                  <c:v>22.850000000000772</c:v>
                </c:pt>
                <c:pt idx="2286">
                  <c:v>22.860000000000774</c:v>
                </c:pt>
                <c:pt idx="2287">
                  <c:v>22.870000000000775</c:v>
                </c:pt>
                <c:pt idx="2288">
                  <c:v>22.880000000000777</c:v>
                </c:pt>
                <c:pt idx="2289">
                  <c:v>22.890000000000779</c:v>
                </c:pt>
                <c:pt idx="2290">
                  <c:v>22.90000000000078</c:v>
                </c:pt>
                <c:pt idx="2291">
                  <c:v>22.910000000000782</c:v>
                </c:pt>
                <c:pt idx="2292">
                  <c:v>22.920000000000783</c:v>
                </c:pt>
                <c:pt idx="2293">
                  <c:v>22.930000000000785</c:v>
                </c:pt>
                <c:pt idx="2294">
                  <c:v>22.940000000000786</c:v>
                </c:pt>
                <c:pt idx="2295">
                  <c:v>22.950000000000788</c:v>
                </c:pt>
                <c:pt idx="2296">
                  <c:v>22.96000000000079</c:v>
                </c:pt>
                <c:pt idx="2297">
                  <c:v>22.970000000000791</c:v>
                </c:pt>
                <c:pt idx="2298">
                  <c:v>22.980000000000793</c:v>
                </c:pt>
                <c:pt idx="2299">
                  <c:v>22.990000000000794</c:v>
                </c:pt>
                <c:pt idx="2300">
                  <c:v>23.000000000000796</c:v>
                </c:pt>
                <c:pt idx="2301">
                  <c:v>23.010000000000797</c:v>
                </c:pt>
                <c:pt idx="2302">
                  <c:v>23.020000000000799</c:v>
                </c:pt>
                <c:pt idx="2303">
                  <c:v>23.0300000000008</c:v>
                </c:pt>
                <c:pt idx="2304">
                  <c:v>23.040000000000802</c:v>
                </c:pt>
                <c:pt idx="2305">
                  <c:v>23.050000000000804</c:v>
                </c:pt>
                <c:pt idx="2306">
                  <c:v>23.060000000000805</c:v>
                </c:pt>
                <c:pt idx="2307">
                  <c:v>23.070000000000807</c:v>
                </c:pt>
                <c:pt idx="2308">
                  <c:v>23.080000000000808</c:v>
                </c:pt>
                <c:pt idx="2309">
                  <c:v>23.09000000000081</c:v>
                </c:pt>
                <c:pt idx="2310">
                  <c:v>23.100000000000811</c:v>
                </c:pt>
                <c:pt idx="2311">
                  <c:v>23.110000000000813</c:v>
                </c:pt>
                <c:pt idx="2312">
                  <c:v>23.120000000000815</c:v>
                </c:pt>
                <c:pt idx="2313">
                  <c:v>23.130000000000816</c:v>
                </c:pt>
                <c:pt idx="2314">
                  <c:v>23.140000000000818</c:v>
                </c:pt>
                <c:pt idx="2315">
                  <c:v>23.150000000000819</c:v>
                </c:pt>
                <c:pt idx="2316">
                  <c:v>23.160000000000821</c:v>
                </c:pt>
                <c:pt idx="2317">
                  <c:v>23.170000000000822</c:v>
                </c:pt>
                <c:pt idx="2318">
                  <c:v>23.180000000000824</c:v>
                </c:pt>
                <c:pt idx="2319">
                  <c:v>23.190000000000826</c:v>
                </c:pt>
                <c:pt idx="2320">
                  <c:v>23.200000000000827</c:v>
                </c:pt>
                <c:pt idx="2321">
                  <c:v>23.210000000000829</c:v>
                </c:pt>
                <c:pt idx="2322">
                  <c:v>23.22000000000083</c:v>
                </c:pt>
                <c:pt idx="2323">
                  <c:v>23.230000000000832</c:v>
                </c:pt>
                <c:pt idx="2324">
                  <c:v>23.240000000000833</c:v>
                </c:pt>
                <c:pt idx="2325">
                  <c:v>23.250000000000835</c:v>
                </c:pt>
                <c:pt idx="2326">
                  <c:v>23.260000000000836</c:v>
                </c:pt>
                <c:pt idx="2327">
                  <c:v>23.270000000000838</c:v>
                </c:pt>
                <c:pt idx="2328">
                  <c:v>23.28000000000084</c:v>
                </c:pt>
                <c:pt idx="2329">
                  <c:v>23.290000000000841</c:v>
                </c:pt>
                <c:pt idx="2330">
                  <c:v>23.300000000000843</c:v>
                </c:pt>
                <c:pt idx="2331">
                  <c:v>23.310000000000844</c:v>
                </c:pt>
                <c:pt idx="2332">
                  <c:v>23.320000000000846</c:v>
                </c:pt>
                <c:pt idx="2333">
                  <c:v>23.330000000000847</c:v>
                </c:pt>
                <c:pt idx="2334">
                  <c:v>23.340000000000849</c:v>
                </c:pt>
                <c:pt idx="2335">
                  <c:v>23.350000000000851</c:v>
                </c:pt>
                <c:pt idx="2336">
                  <c:v>23.360000000000852</c:v>
                </c:pt>
                <c:pt idx="2337">
                  <c:v>23.370000000000854</c:v>
                </c:pt>
                <c:pt idx="2338">
                  <c:v>23.380000000000855</c:v>
                </c:pt>
                <c:pt idx="2339">
                  <c:v>23.390000000000857</c:v>
                </c:pt>
                <c:pt idx="2340">
                  <c:v>23.400000000000858</c:v>
                </c:pt>
                <c:pt idx="2341">
                  <c:v>23.41000000000086</c:v>
                </c:pt>
                <c:pt idx="2342">
                  <c:v>23.420000000000861</c:v>
                </c:pt>
                <c:pt idx="2343">
                  <c:v>23.430000000000863</c:v>
                </c:pt>
                <c:pt idx="2344">
                  <c:v>23.440000000000865</c:v>
                </c:pt>
                <c:pt idx="2345">
                  <c:v>23.450000000000866</c:v>
                </c:pt>
                <c:pt idx="2346">
                  <c:v>23.460000000000868</c:v>
                </c:pt>
                <c:pt idx="2347">
                  <c:v>23.470000000000869</c:v>
                </c:pt>
                <c:pt idx="2348">
                  <c:v>23.480000000000871</c:v>
                </c:pt>
                <c:pt idx="2349">
                  <c:v>23.490000000000872</c:v>
                </c:pt>
                <c:pt idx="2350">
                  <c:v>23.500000000000874</c:v>
                </c:pt>
                <c:pt idx="2351">
                  <c:v>23.510000000000876</c:v>
                </c:pt>
                <c:pt idx="2352">
                  <c:v>23.520000000000877</c:v>
                </c:pt>
                <c:pt idx="2353">
                  <c:v>23.530000000000879</c:v>
                </c:pt>
                <c:pt idx="2354">
                  <c:v>23.54000000000088</c:v>
                </c:pt>
                <c:pt idx="2355">
                  <c:v>23.550000000000882</c:v>
                </c:pt>
                <c:pt idx="2356">
                  <c:v>23.560000000000883</c:v>
                </c:pt>
                <c:pt idx="2357">
                  <c:v>23.570000000000885</c:v>
                </c:pt>
                <c:pt idx="2358">
                  <c:v>23.580000000000886</c:v>
                </c:pt>
                <c:pt idx="2359">
                  <c:v>23.590000000000888</c:v>
                </c:pt>
                <c:pt idx="2360">
                  <c:v>23.60000000000089</c:v>
                </c:pt>
                <c:pt idx="2361">
                  <c:v>23.610000000000891</c:v>
                </c:pt>
                <c:pt idx="2362">
                  <c:v>23.620000000000893</c:v>
                </c:pt>
                <c:pt idx="2363">
                  <c:v>23.630000000000894</c:v>
                </c:pt>
                <c:pt idx="2364">
                  <c:v>23.640000000000896</c:v>
                </c:pt>
                <c:pt idx="2365">
                  <c:v>23.650000000000897</c:v>
                </c:pt>
                <c:pt idx="2366">
                  <c:v>23.660000000000899</c:v>
                </c:pt>
                <c:pt idx="2367">
                  <c:v>23.670000000000901</c:v>
                </c:pt>
                <c:pt idx="2368">
                  <c:v>23.680000000000902</c:v>
                </c:pt>
                <c:pt idx="2369">
                  <c:v>23.690000000000904</c:v>
                </c:pt>
                <c:pt idx="2370">
                  <c:v>23.700000000000905</c:v>
                </c:pt>
                <c:pt idx="2371">
                  <c:v>23.710000000000907</c:v>
                </c:pt>
                <c:pt idx="2372">
                  <c:v>23.720000000000908</c:v>
                </c:pt>
                <c:pt idx="2373">
                  <c:v>23.73000000000091</c:v>
                </c:pt>
                <c:pt idx="2374">
                  <c:v>23.740000000000911</c:v>
                </c:pt>
                <c:pt idx="2375">
                  <c:v>23.750000000000913</c:v>
                </c:pt>
                <c:pt idx="2376">
                  <c:v>23.760000000000915</c:v>
                </c:pt>
                <c:pt idx="2377">
                  <c:v>23.770000000000916</c:v>
                </c:pt>
                <c:pt idx="2378">
                  <c:v>23.780000000000918</c:v>
                </c:pt>
                <c:pt idx="2379">
                  <c:v>23.790000000000919</c:v>
                </c:pt>
                <c:pt idx="2380">
                  <c:v>23.800000000000921</c:v>
                </c:pt>
                <c:pt idx="2381">
                  <c:v>23.810000000000922</c:v>
                </c:pt>
                <c:pt idx="2382">
                  <c:v>23.820000000000924</c:v>
                </c:pt>
                <c:pt idx="2383">
                  <c:v>23.830000000000926</c:v>
                </c:pt>
                <c:pt idx="2384">
                  <c:v>23.840000000000927</c:v>
                </c:pt>
                <c:pt idx="2385">
                  <c:v>23.850000000000929</c:v>
                </c:pt>
                <c:pt idx="2386">
                  <c:v>23.86000000000093</c:v>
                </c:pt>
                <c:pt idx="2387">
                  <c:v>23.870000000000932</c:v>
                </c:pt>
                <c:pt idx="2388">
                  <c:v>23.880000000000933</c:v>
                </c:pt>
                <c:pt idx="2389">
                  <c:v>23.890000000000935</c:v>
                </c:pt>
                <c:pt idx="2390">
                  <c:v>23.900000000000936</c:v>
                </c:pt>
                <c:pt idx="2391">
                  <c:v>23.910000000000938</c:v>
                </c:pt>
                <c:pt idx="2392">
                  <c:v>23.92000000000094</c:v>
                </c:pt>
                <c:pt idx="2393">
                  <c:v>23.930000000000941</c:v>
                </c:pt>
                <c:pt idx="2394">
                  <c:v>23.940000000000943</c:v>
                </c:pt>
                <c:pt idx="2395">
                  <c:v>23.950000000000944</c:v>
                </c:pt>
                <c:pt idx="2396">
                  <c:v>23.960000000000946</c:v>
                </c:pt>
                <c:pt idx="2397">
                  <c:v>23.970000000000947</c:v>
                </c:pt>
                <c:pt idx="2398">
                  <c:v>23.980000000000949</c:v>
                </c:pt>
                <c:pt idx="2399">
                  <c:v>23.990000000000951</c:v>
                </c:pt>
                <c:pt idx="2400">
                  <c:v>24.000000000000952</c:v>
                </c:pt>
                <c:pt idx="2401">
                  <c:v>24.010000000000954</c:v>
                </c:pt>
                <c:pt idx="2402">
                  <c:v>24.020000000000955</c:v>
                </c:pt>
                <c:pt idx="2403">
                  <c:v>24.030000000000957</c:v>
                </c:pt>
                <c:pt idx="2404">
                  <c:v>24.040000000000958</c:v>
                </c:pt>
                <c:pt idx="2405">
                  <c:v>24.05000000000096</c:v>
                </c:pt>
                <c:pt idx="2406">
                  <c:v>24.060000000000962</c:v>
                </c:pt>
                <c:pt idx="2407">
                  <c:v>24.070000000000963</c:v>
                </c:pt>
                <c:pt idx="2408">
                  <c:v>24.080000000000965</c:v>
                </c:pt>
                <c:pt idx="2409">
                  <c:v>24.090000000000966</c:v>
                </c:pt>
                <c:pt idx="2410">
                  <c:v>24.100000000000968</c:v>
                </c:pt>
                <c:pt idx="2411">
                  <c:v>24.110000000000969</c:v>
                </c:pt>
                <c:pt idx="2412">
                  <c:v>24.120000000000971</c:v>
                </c:pt>
                <c:pt idx="2413">
                  <c:v>24.130000000000972</c:v>
                </c:pt>
                <c:pt idx="2414">
                  <c:v>24.140000000000974</c:v>
                </c:pt>
                <c:pt idx="2415">
                  <c:v>24.150000000000976</c:v>
                </c:pt>
                <c:pt idx="2416">
                  <c:v>24.160000000000977</c:v>
                </c:pt>
                <c:pt idx="2417">
                  <c:v>24.170000000000979</c:v>
                </c:pt>
                <c:pt idx="2418">
                  <c:v>24.18000000000098</c:v>
                </c:pt>
                <c:pt idx="2419">
                  <c:v>24.190000000000982</c:v>
                </c:pt>
                <c:pt idx="2420">
                  <c:v>24.200000000000983</c:v>
                </c:pt>
                <c:pt idx="2421">
                  <c:v>24.210000000000985</c:v>
                </c:pt>
                <c:pt idx="2422">
                  <c:v>24.220000000000987</c:v>
                </c:pt>
                <c:pt idx="2423">
                  <c:v>24.230000000000988</c:v>
                </c:pt>
                <c:pt idx="2424">
                  <c:v>24.24000000000099</c:v>
                </c:pt>
                <c:pt idx="2425">
                  <c:v>24.250000000000991</c:v>
                </c:pt>
                <c:pt idx="2426">
                  <c:v>24.260000000000993</c:v>
                </c:pt>
                <c:pt idx="2427">
                  <c:v>24.270000000000994</c:v>
                </c:pt>
                <c:pt idx="2428">
                  <c:v>24.280000000000996</c:v>
                </c:pt>
                <c:pt idx="2429">
                  <c:v>24.290000000000997</c:v>
                </c:pt>
                <c:pt idx="2430">
                  <c:v>24.300000000000999</c:v>
                </c:pt>
                <c:pt idx="2431">
                  <c:v>24.310000000001001</c:v>
                </c:pt>
                <c:pt idx="2432">
                  <c:v>24.320000000001002</c:v>
                </c:pt>
                <c:pt idx="2433">
                  <c:v>24.330000000001004</c:v>
                </c:pt>
                <c:pt idx="2434">
                  <c:v>24.340000000001005</c:v>
                </c:pt>
                <c:pt idx="2435">
                  <c:v>24.350000000001007</c:v>
                </c:pt>
                <c:pt idx="2436">
                  <c:v>24.360000000001008</c:v>
                </c:pt>
                <c:pt idx="2437">
                  <c:v>24.37000000000101</c:v>
                </c:pt>
                <c:pt idx="2438">
                  <c:v>24.380000000001012</c:v>
                </c:pt>
                <c:pt idx="2439">
                  <c:v>24.390000000001013</c:v>
                </c:pt>
                <c:pt idx="2440">
                  <c:v>24.400000000001015</c:v>
                </c:pt>
                <c:pt idx="2441">
                  <c:v>24.410000000001016</c:v>
                </c:pt>
                <c:pt idx="2442">
                  <c:v>24.420000000001018</c:v>
                </c:pt>
                <c:pt idx="2443">
                  <c:v>24.430000000001019</c:v>
                </c:pt>
                <c:pt idx="2444">
                  <c:v>24.440000000001021</c:v>
                </c:pt>
                <c:pt idx="2445">
                  <c:v>24.450000000001022</c:v>
                </c:pt>
                <c:pt idx="2446">
                  <c:v>24.460000000001024</c:v>
                </c:pt>
                <c:pt idx="2447">
                  <c:v>24.470000000001026</c:v>
                </c:pt>
                <c:pt idx="2448">
                  <c:v>24.480000000001027</c:v>
                </c:pt>
                <c:pt idx="2449">
                  <c:v>24.490000000001029</c:v>
                </c:pt>
                <c:pt idx="2450">
                  <c:v>24.50000000000103</c:v>
                </c:pt>
                <c:pt idx="2451">
                  <c:v>24.510000000001032</c:v>
                </c:pt>
                <c:pt idx="2452">
                  <c:v>24.520000000001033</c:v>
                </c:pt>
                <c:pt idx="2453">
                  <c:v>24.530000000001035</c:v>
                </c:pt>
                <c:pt idx="2454">
                  <c:v>24.540000000001037</c:v>
                </c:pt>
                <c:pt idx="2455">
                  <c:v>24.550000000001038</c:v>
                </c:pt>
                <c:pt idx="2456">
                  <c:v>24.56000000000104</c:v>
                </c:pt>
                <c:pt idx="2457">
                  <c:v>24.570000000001041</c:v>
                </c:pt>
                <c:pt idx="2458">
                  <c:v>24.580000000001043</c:v>
                </c:pt>
                <c:pt idx="2459">
                  <c:v>24.590000000001044</c:v>
                </c:pt>
                <c:pt idx="2460">
                  <c:v>24.600000000001046</c:v>
                </c:pt>
                <c:pt idx="2461">
                  <c:v>24.610000000001047</c:v>
                </c:pt>
                <c:pt idx="2462">
                  <c:v>24.620000000001049</c:v>
                </c:pt>
                <c:pt idx="2463">
                  <c:v>24.630000000001051</c:v>
                </c:pt>
                <c:pt idx="2464">
                  <c:v>24.640000000001052</c:v>
                </c:pt>
                <c:pt idx="2465">
                  <c:v>24.650000000001054</c:v>
                </c:pt>
                <c:pt idx="2466">
                  <c:v>24.660000000001055</c:v>
                </c:pt>
                <c:pt idx="2467">
                  <c:v>24.670000000001057</c:v>
                </c:pt>
                <c:pt idx="2468">
                  <c:v>24.680000000001058</c:v>
                </c:pt>
                <c:pt idx="2469">
                  <c:v>24.69000000000106</c:v>
                </c:pt>
                <c:pt idx="2470">
                  <c:v>24.700000000001062</c:v>
                </c:pt>
                <c:pt idx="2471">
                  <c:v>24.710000000001063</c:v>
                </c:pt>
                <c:pt idx="2472">
                  <c:v>24.720000000001065</c:v>
                </c:pt>
                <c:pt idx="2473">
                  <c:v>24.730000000001066</c:v>
                </c:pt>
                <c:pt idx="2474">
                  <c:v>24.740000000001068</c:v>
                </c:pt>
                <c:pt idx="2475">
                  <c:v>24.750000000001069</c:v>
                </c:pt>
                <c:pt idx="2476">
                  <c:v>24.760000000001071</c:v>
                </c:pt>
                <c:pt idx="2477">
                  <c:v>24.770000000001072</c:v>
                </c:pt>
                <c:pt idx="2478">
                  <c:v>24.780000000001074</c:v>
                </c:pt>
                <c:pt idx="2479">
                  <c:v>24.790000000001076</c:v>
                </c:pt>
                <c:pt idx="2480">
                  <c:v>24.800000000001077</c:v>
                </c:pt>
                <c:pt idx="2481">
                  <c:v>24.810000000001079</c:v>
                </c:pt>
                <c:pt idx="2482">
                  <c:v>24.82000000000108</c:v>
                </c:pt>
                <c:pt idx="2483">
                  <c:v>24.830000000001082</c:v>
                </c:pt>
                <c:pt idx="2484">
                  <c:v>24.840000000001083</c:v>
                </c:pt>
                <c:pt idx="2485">
                  <c:v>24.850000000001085</c:v>
                </c:pt>
                <c:pt idx="2486">
                  <c:v>24.860000000001087</c:v>
                </c:pt>
                <c:pt idx="2487">
                  <c:v>24.870000000001088</c:v>
                </c:pt>
                <c:pt idx="2488">
                  <c:v>24.88000000000109</c:v>
                </c:pt>
                <c:pt idx="2489">
                  <c:v>24.890000000001091</c:v>
                </c:pt>
                <c:pt idx="2490">
                  <c:v>24.900000000001093</c:v>
                </c:pt>
                <c:pt idx="2491">
                  <c:v>24.910000000001094</c:v>
                </c:pt>
                <c:pt idx="2492">
                  <c:v>24.920000000001096</c:v>
                </c:pt>
                <c:pt idx="2493">
                  <c:v>24.930000000001098</c:v>
                </c:pt>
                <c:pt idx="2494">
                  <c:v>24.940000000001099</c:v>
                </c:pt>
                <c:pt idx="2495">
                  <c:v>24.950000000001101</c:v>
                </c:pt>
                <c:pt idx="2496">
                  <c:v>24.960000000001102</c:v>
                </c:pt>
                <c:pt idx="2497">
                  <c:v>24.970000000001104</c:v>
                </c:pt>
                <c:pt idx="2498">
                  <c:v>24.980000000001105</c:v>
                </c:pt>
                <c:pt idx="2499">
                  <c:v>24.990000000001107</c:v>
                </c:pt>
                <c:pt idx="2500">
                  <c:v>25.000000000001108</c:v>
                </c:pt>
                <c:pt idx="2501">
                  <c:v>25.01000000000111</c:v>
                </c:pt>
                <c:pt idx="2502">
                  <c:v>25.020000000001112</c:v>
                </c:pt>
                <c:pt idx="2503">
                  <c:v>25.030000000001113</c:v>
                </c:pt>
                <c:pt idx="2504">
                  <c:v>25.040000000001115</c:v>
                </c:pt>
                <c:pt idx="2505">
                  <c:v>25.050000000001116</c:v>
                </c:pt>
                <c:pt idx="2506">
                  <c:v>25.060000000001118</c:v>
                </c:pt>
                <c:pt idx="2507">
                  <c:v>25.070000000001119</c:v>
                </c:pt>
                <c:pt idx="2508">
                  <c:v>25.080000000001121</c:v>
                </c:pt>
                <c:pt idx="2509">
                  <c:v>25.090000000001123</c:v>
                </c:pt>
                <c:pt idx="2510">
                  <c:v>25.100000000001124</c:v>
                </c:pt>
                <c:pt idx="2511">
                  <c:v>25.110000000001126</c:v>
                </c:pt>
                <c:pt idx="2512">
                  <c:v>25.120000000001127</c:v>
                </c:pt>
                <c:pt idx="2513">
                  <c:v>25.130000000001129</c:v>
                </c:pt>
                <c:pt idx="2514">
                  <c:v>25.14000000000113</c:v>
                </c:pt>
                <c:pt idx="2515">
                  <c:v>25.150000000001132</c:v>
                </c:pt>
                <c:pt idx="2516">
                  <c:v>25.160000000001133</c:v>
                </c:pt>
                <c:pt idx="2517">
                  <c:v>25.170000000001135</c:v>
                </c:pt>
                <c:pt idx="2518">
                  <c:v>25.180000000001137</c:v>
                </c:pt>
                <c:pt idx="2519">
                  <c:v>25.190000000001138</c:v>
                </c:pt>
                <c:pt idx="2520">
                  <c:v>25.20000000000114</c:v>
                </c:pt>
                <c:pt idx="2521">
                  <c:v>25.210000000001141</c:v>
                </c:pt>
                <c:pt idx="2522">
                  <c:v>25.220000000001143</c:v>
                </c:pt>
                <c:pt idx="2523">
                  <c:v>25.230000000001144</c:v>
                </c:pt>
                <c:pt idx="2524">
                  <c:v>25.240000000001146</c:v>
                </c:pt>
                <c:pt idx="2525">
                  <c:v>25.250000000001148</c:v>
                </c:pt>
                <c:pt idx="2526">
                  <c:v>25.260000000001149</c:v>
                </c:pt>
                <c:pt idx="2527">
                  <c:v>25.270000000001151</c:v>
                </c:pt>
                <c:pt idx="2528">
                  <c:v>25.280000000001152</c:v>
                </c:pt>
                <c:pt idx="2529">
                  <c:v>25.290000000001154</c:v>
                </c:pt>
                <c:pt idx="2530">
                  <c:v>25.300000000001155</c:v>
                </c:pt>
                <c:pt idx="2531">
                  <c:v>25.310000000001157</c:v>
                </c:pt>
                <c:pt idx="2532">
                  <c:v>25.320000000001158</c:v>
                </c:pt>
                <c:pt idx="2533">
                  <c:v>25.33000000000116</c:v>
                </c:pt>
                <c:pt idx="2534">
                  <c:v>25.340000000001162</c:v>
                </c:pt>
                <c:pt idx="2535">
                  <c:v>25.350000000001163</c:v>
                </c:pt>
                <c:pt idx="2536">
                  <c:v>25.360000000001165</c:v>
                </c:pt>
                <c:pt idx="2537">
                  <c:v>25.370000000001166</c:v>
                </c:pt>
                <c:pt idx="2538">
                  <c:v>25.380000000001168</c:v>
                </c:pt>
                <c:pt idx="2539">
                  <c:v>25.390000000001169</c:v>
                </c:pt>
                <c:pt idx="2540">
                  <c:v>25.400000000001171</c:v>
                </c:pt>
                <c:pt idx="2541">
                  <c:v>25.410000000001173</c:v>
                </c:pt>
                <c:pt idx="2542">
                  <c:v>25.420000000001174</c:v>
                </c:pt>
                <c:pt idx="2543">
                  <c:v>25.430000000001176</c:v>
                </c:pt>
                <c:pt idx="2544">
                  <c:v>25.440000000001177</c:v>
                </c:pt>
                <c:pt idx="2545">
                  <c:v>25.450000000001179</c:v>
                </c:pt>
                <c:pt idx="2546">
                  <c:v>25.46000000000118</c:v>
                </c:pt>
                <c:pt idx="2547">
                  <c:v>25.470000000001182</c:v>
                </c:pt>
                <c:pt idx="2548">
                  <c:v>25.480000000001183</c:v>
                </c:pt>
                <c:pt idx="2549">
                  <c:v>25.490000000001185</c:v>
                </c:pt>
                <c:pt idx="2550">
                  <c:v>25.500000000001187</c:v>
                </c:pt>
                <c:pt idx="2551">
                  <c:v>25.510000000001188</c:v>
                </c:pt>
                <c:pt idx="2552">
                  <c:v>25.52000000000119</c:v>
                </c:pt>
                <c:pt idx="2553">
                  <c:v>25.530000000001191</c:v>
                </c:pt>
                <c:pt idx="2554">
                  <c:v>25.540000000001193</c:v>
                </c:pt>
                <c:pt idx="2555">
                  <c:v>25.550000000001194</c:v>
                </c:pt>
                <c:pt idx="2556">
                  <c:v>25.560000000001196</c:v>
                </c:pt>
                <c:pt idx="2557">
                  <c:v>25.570000000001198</c:v>
                </c:pt>
                <c:pt idx="2558">
                  <c:v>25.580000000001199</c:v>
                </c:pt>
                <c:pt idx="2559">
                  <c:v>25.590000000001201</c:v>
                </c:pt>
                <c:pt idx="2560">
                  <c:v>25.600000000001202</c:v>
                </c:pt>
                <c:pt idx="2561">
                  <c:v>25.610000000001204</c:v>
                </c:pt>
                <c:pt idx="2562">
                  <c:v>25.620000000001205</c:v>
                </c:pt>
                <c:pt idx="2563">
                  <c:v>25.630000000001207</c:v>
                </c:pt>
                <c:pt idx="2564">
                  <c:v>25.640000000001208</c:v>
                </c:pt>
                <c:pt idx="2565">
                  <c:v>25.65000000000121</c:v>
                </c:pt>
                <c:pt idx="2566">
                  <c:v>25.660000000001212</c:v>
                </c:pt>
                <c:pt idx="2567">
                  <c:v>25.670000000001213</c:v>
                </c:pt>
                <c:pt idx="2568">
                  <c:v>25.680000000001215</c:v>
                </c:pt>
                <c:pt idx="2569">
                  <c:v>25.690000000001216</c:v>
                </c:pt>
                <c:pt idx="2570">
                  <c:v>25.700000000001218</c:v>
                </c:pt>
                <c:pt idx="2571">
                  <c:v>25.710000000001219</c:v>
                </c:pt>
                <c:pt idx="2572">
                  <c:v>25.720000000001221</c:v>
                </c:pt>
                <c:pt idx="2573">
                  <c:v>25.730000000001223</c:v>
                </c:pt>
                <c:pt idx="2574">
                  <c:v>25.740000000001224</c:v>
                </c:pt>
                <c:pt idx="2575">
                  <c:v>25.750000000001226</c:v>
                </c:pt>
                <c:pt idx="2576">
                  <c:v>25.760000000001227</c:v>
                </c:pt>
                <c:pt idx="2577">
                  <c:v>25.770000000001229</c:v>
                </c:pt>
                <c:pt idx="2578">
                  <c:v>25.78000000000123</c:v>
                </c:pt>
                <c:pt idx="2579">
                  <c:v>25.790000000001232</c:v>
                </c:pt>
                <c:pt idx="2580">
                  <c:v>25.800000000001234</c:v>
                </c:pt>
                <c:pt idx="2581">
                  <c:v>25.810000000001235</c:v>
                </c:pt>
                <c:pt idx="2582">
                  <c:v>25.820000000001237</c:v>
                </c:pt>
                <c:pt idx="2583">
                  <c:v>25.830000000001238</c:v>
                </c:pt>
                <c:pt idx="2584">
                  <c:v>25.84000000000124</c:v>
                </c:pt>
                <c:pt idx="2585">
                  <c:v>25.850000000001241</c:v>
                </c:pt>
                <c:pt idx="2586">
                  <c:v>25.860000000001243</c:v>
                </c:pt>
                <c:pt idx="2587">
                  <c:v>25.870000000001244</c:v>
                </c:pt>
                <c:pt idx="2588">
                  <c:v>25.880000000001246</c:v>
                </c:pt>
                <c:pt idx="2589">
                  <c:v>25.890000000001248</c:v>
                </c:pt>
                <c:pt idx="2590">
                  <c:v>25.900000000001249</c:v>
                </c:pt>
                <c:pt idx="2591">
                  <c:v>25.910000000001251</c:v>
                </c:pt>
                <c:pt idx="2592">
                  <c:v>25.920000000001252</c:v>
                </c:pt>
                <c:pt idx="2593">
                  <c:v>25.930000000001254</c:v>
                </c:pt>
                <c:pt idx="2594">
                  <c:v>25.940000000001255</c:v>
                </c:pt>
                <c:pt idx="2595">
                  <c:v>25.950000000001257</c:v>
                </c:pt>
                <c:pt idx="2596">
                  <c:v>25.960000000001259</c:v>
                </c:pt>
                <c:pt idx="2597">
                  <c:v>25.97000000000126</c:v>
                </c:pt>
                <c:pt idx="2598">
                  <c:v>25.980000000001262</c:v>
                </c:pt>
                <c:pt idx="2599">
                  <c:v>25.990000000001263</c:v>
                </c:pt>
                <c:pt idx="2600">
                  <c:v>26.000000000001265</c:v>
                </c:pt>
                <c:pt idx="2601">
                  <c:v>26.010000000001266</c:v>
                </c:pt>
                <c:pt idx="2602">
                  <c:v>26.020000000001268</c:v>
                </c:pt>
                <c:pt idx="2603">
                  <c:v>26.030000000001269</c:v>
                </c:pt>
                <c:pt idx="2604">
                  <c:v>26.040000000001271</c:v>
                </c:pt>
                <c:pt idx="2605">
                  <c:v>26.050000000001273</c:v>
                </c:pt>
                <c:pt idx="2606">
                  <c:v>26.060000000001274</c:v>
                </c:pt>
                <c:pt idx="2607">
                  <c:v>26.070000000001276</c:v>
                </c:pt>
                <c:pt idx="2608">
                  <c:v>26.080000000001277</c:v>
                </c:pt>
                <c:pt idx="2609">
                  <c:v>26.090000000001279</c:v>
                </c:pt>
                <c:pt idx="2610">
                  <c:v>26.10000000000128</c:v>
                </c:pt>
                <c:pt idx="2611">
                  <c:v>26.110000000001282</c:v>
                </c:pt>
                <c:pt idx="2612">
                  <c:v>26.120000000001284</c:v>
                </c:pt>
                <c:pt idx="2613">
                  <c:v>26.130000000001285</c:v>
                </c:pt>
                <c:pt idx="2614">
                  <c:v>26.140000000001287</c:v>
                </c:pt>
                <c:pt idx="2615">
                  <c:v>26.150000000001288</c:v>
                </c:pt>
                <c:pt idx="2616">
                  <c:v>26.16000000000129</c:v>
                </c:pt>
                <c:pt idx="2617">
                  <c:v>26.170000000001291</c:v>
                </c:pt>
                <c:pt idx="2618">
                  <c:v>26.180000000001293</c:v>
                </c:pt>
                <c:pt idx="2619">
                  <c:v>26.190000000001294</c:v>
                </c:pt>
                <c:pt idx="2620">
                  <c:v>26.200000000001296</c:v>
                </c:pt>
                <c:pt idx="2621">
                  <c:v>26.210000000001298</c:v>
                </c:pt>
                <c:pt idx="2622">
                  <c:v>26.220000000001299</c:v>
                </c:pt>
                <c:pt idx="2623">
                  <c:v>26.230000000001301</c:v>
                </c:pt>
                <c:pt idx="2624">
                  <c:v>26.240000000001302</c:v>
                </c:pt>
                <c:pt idx="2625">
                  <c:v>26.250000000001304</c:v>
                </c:pt>
                <c:pt idx="2626">
                  <c:v>26.260000000001305</c:v>
                </c:pt>
                <c:pt idx="2627">
                  <c:v>26.270000000001307</c:v>
                </c:pt>
                <c:pt idx="2628">
                  <c:v>26.280000000001309</c:v>
                </c:pt>
                <c:pt idx="2629">
                  <c:v>26.29000000000131</c:v>
                </c:pt>
                <c:pt idx="2630">
                  <c:v>26.300000000001312</c:v>
                </c:pt>
                <c:pt idx="2631">
                  <c:v>26.310000000001313</c:v>
                </c:pt>
                <c:pt idx="2632">
                  <c:v>26.320000000001315</c:v>
                </c:pt>
                <c:pt idx="2633">
                  <c:v>26.330000000001316</c:v>
                </c:pt>
                <c:pt idx="2634">
                  <c:v>26.340000000001318</c:v>
                </c:pt>
                <c:pt idx="2635">
                  <c:v>26.350000000001319</c:v>
                </c:pt>
                <c:pt idx="2636">
                  <c:v>26.360000000001321</c:v>
                </c:pt>
                <c:pt idx="2637">
                  <c:v>26.370000000001323</c:v>
                </c:pt>
                <c:pt idx="2638">
                  <c:v>26.380000000001324</c:v>
                </c:pt>
                <c:pt idx="2639">
                  <c:v>26.390000000001326</c:v>
                </c:pt>
                <c:pt idx="2640">
                  <c:v>26.400000000001327</c:v>
                </c:pt>
                <c:pt idx="2641">
                  <c:v>26.410000000001329</c:v>
                </c:pt>
                <c:pt idx="2642">
                  <c:v>26.42000000000133</c:v>
                </c:pt>
                <c:pt idx="2643">
                  <c:v>26.430000000001332</c:v>
                </c:pt>
                <c:pt idx="2644">
                  <c:v>26.440000000001334</c:v>
                </c:pt>
                <c:pt idx="2645">
                  <c:v>26.450000000001335</c:v>
                </c:pt>
                <c:pt idx="2646">
                  <c:v>26.460000000001337</c:v>
                </c:pt>
                <c:pt idx="2647">
                  <c:v>26.470000000001338</c:v>
                </c:pt>
                <c:pt idx="2648">
                  <c:v>26.48000000000134</c:v>
                </c:pt>
                <c:pt idx="2649">
                  <c:v>26.490000000001341</c:v>
                </c:pt>
                <c:pt idx="2650">
                  <c:v>26.500000000001343</c:v>
                </c:pt>
                <c:pt idx="2651">
                  <c:v>26.510000000001344</c:v>
                </c:pt>
                <c:pt idx="2652">
                  <c:v>26.520000000001346</c:v>
                </c:pt>
                <c:pt idx="2653">
                  <c:v>26.530000000001348</c:v>
                </c:pt>
                <c:pt idx="2654">
                  <c:v>26.540000000001349</c:v>
                </c:pt>
                <c:pt idx="2655">
                  <c:v>26.550000000001351</c:v>
                </c:pt>
                <c:pt idx="2656">
                  <c:v>26.560000000001352</c:v>
                </c:pt>
                <c:pt idx="2657">
                  <c:v>26.570000000001354</c:v>
                </c:pt>
                <c:pt idx="2658">
                  <c:v>26.580000000001355</c:v>
                </c:pt>
                <c:pt idx="2659">
                  <c:v>26.590000000001357</c:v>
                </c:pt>
                <c:pt idx="2660">
                  <c:v>26.600000000001359</c:v>
                </c:pt>
                <c:pt idx="2661">
                  <c:v>26.61000000000136</c:v>
                </c:pt>
                <c:pt idx="2662">
                  <c:v>26.620000000001362</c:v>
                </c:pt>
                <c:pt idx="2663">
                  <c:v>26.630000000001363</c:v>
                </c:pt>
                <c:pt idx="2664">
                  <c:v>26.640000000001365</c:v>
                </c:pt>
                <c:pt idx="2665">
                  <c:v>26.650000000001366</c:v>
                </c:pt>
                <c:pt idx="2666">
                  <c:v>26.660000000001368</c:v>
                </c:pt>
                <c:pt idx="2667">
                  <c:v>26.67000000000137</c:v>
                </c:pt>
                <c:pt idx="2668">
                  <c:v>26.680000000001371</c:v>
                </c:pt>
                <c:pt idx="2669">
                  <c:v>26.690000000001373</c:v>
                </c:pt>
                <c:pt idx="2670">
                  <c:v>26.700000000001374</c:v>
                </c:pt>
                <c:pt idx="2671">
                  <c:v>26.710000000001376</c:v>
                </c:pt>
                <c:pt idx="2672">
                  <c:v>26.720000000001377</c:v>
                </c:pt>
                <c:pt idx="2673">
                  <c:v>26.730000000001379</c:v>
                </c:pt>
                <c:pt idx="2674">
                  <c:v>26.74000000000138</c:v>
                </c:pt>
                <c:pt idx="2675">
                  <c:v>26.750000000001382</c:v>
                </c:pt>
                <c:pt idx="2676">
                  <c:v>26.760000000001384</c:v>
                </c:pt>
                <c:pt idx="2677">
                  <c:v>26.770000000001385</c:v>
                </c:pt>
                <c:pt idx="2678">
                  <c:v>26.780000000001387</c:v>
                </c:pt>
                <c:pt idx="2679">
                  <c:v>26.790000000001388</c:v>
                </c:pt>
                <c:pt idx="2680">
                  <c:v>26.80000000000139</c:v>
                </c:pt>
                <c:pt idx="2681">
                  <c:v>26.810000000001391</c:v>
                </c:pt>
                <c:pt idx="2682">
                  <c:v>26.820000000001393</c:v>
                </c:pt>
                <c:pt idx="2683">
                  <c:v>26.830000000001395</c:v>
                </c:pt>
                <c:pt idx="2684">
                  <c:v>26.840000000001396</c:v>
                </c:pt>
                <c:pt idx="2685">
                  <c:v>26.850000000001398</c:v>
                </c:pt>
                <c:pt idx="2686">
                  <c:v>26.860000000001399</c:v>
                </c:pt>
                <c:pt idx="2687">
                  <c:v>26.870000000001401</c:v>
                </c:pt>
                <c:pt idx="2688">
                  <c:v>26.880000000001402</c:v>
                </c:pt>
                <c:pt idx="2689">
                  <c:v>26.890000000001404</c:v>
                </c:pt>
                <c:pt idx="2690">
                  <c:v>26.900000000001405</c:v>
                </c:pt>
                <c:pt idx="2691">
                  <c:v>26.910000000001407</c:v>
                </c:pt>
                <c:pt idx="2692">
                  <c:v>26.920000000001409</c:v>
                </c:pt>
                <c:pt idx="2693">
                  <c:v>26.93000000000141</c:v>
                </c:pt>
                <c:pt idx="2694">
                  <c:v>26.940000000001412</c:v>
                </c:pt>
                <c:pt idx="2695">
                  <c:v>26.950000000001413</c:v>
                </c:pt>
                <c:pt idx="2696">
                  <c:v>26.960000000001415</c:v>
                </c:pt>
                <c:pt idx="2697">
                  <c:v>26.970000000001416</c:v>
                </c:pt>
                <c:pt idx="2698">
                  <c:v>26.980000000001418</c:v>
                </c:pt>
                <c:pt idx="2699">
                  <c:v>26.99000000000142</c:v>
                </c:pt>
                <c:pt idx="2700">
                  <c:v>27.000000000001421</c:v>
                </c:pt>
                <c:pt idx="2701">
                  <c:v>27.010000000001423</c:v>
                </c:pt>
                <c:pt idx="2702">
                  <c:v>27.020000000001424</c:v>
                </c:pt>
                <c:pt idx="2703">
                  <c:v>27.030000000001426</c:v>
                </c:pt>
                <c:pt idx="2704">
                  <c:v>27.040000000001427</c:v>
                </c:pt>
                <c:pt idx="2705">
                  <c:v>27.050000000001429</c:v>
                </c:pt>
                <c:pt idx="2706">
                  <c:v>27.06000000000143</c:v>
                </c:pt>
                <c:pt idx="2707">
                  <c:v>27.070000000001432</c:v>
                </c:pt>
                <c:pt idx="2708">
                  <c:v>27.080000000001434</c:v>
                </c:pt>
                <c:pt idx="2709">
                  <c:v>27.090000000001435</c:v>
                </c:pt>
                <c:pt idx="2710">
                  <c:v>27.100000000001437</c:v>
                </c:pt>
                <c:pt idx="2711">
                  <c:v>27.110000000001438</c:v>
                </c:pt>
                <c:pt idx="2712">
                  <c:v>27.12000000000144</c:v>
                </c:pt>
                <c:pt idx="2713">
                  <c:v>27.130000000001441</c:v>
                </c:pt>
                <c:pt idx="2714">
                  <c:v>27.140000000001443</c:v>
                </c:pt>
                <c:pt idx="2715">
                  <c:v>27.150000000001445</c:v>
                </c:pt>
                <c:pt idx="2716">
                  <c:v>27.160000000001446</c:v>
                </c:pt>
                <c:pt idx="2717">
                  <c:v>27.170000000001448</c:v>
                </c:pt>
                <c:pt idx="2718">
                  <c:v>27.180000000001449</c:v>
                </c:pt>
                <c:pt idx="2719">
                  <c:v>27.190000000001451</c:v>
                </c:pt>
                <c:pt idx="2720">
                  <c:v>27.200000000001452</c:v>
                </c:pt>
                <c:pt idx="2721">
                  <c:v>27.210000000001454</c:v>
                </c:pt>
                <c:pt idx="2722">
                  <c:v>27.220000000001455</c:v>
                </c:pt>
                <c:pt idx="2723">
                  <c:v>27.230000000001457</c:v>
                </c:pt>
                <c:pt idx="2724">
                  <c:v>27.240000000001459</c:v>
                </c:pt>
                <c:pt idx="2725">
                  <c:v>27.25000000000146</c:v>
                </c:pt>
                <c:pt idx="2726">
                  <c:v>27.260000000001462</c:v>
                </c:pt>
                <c:pt idx="2727">
                  <c:v>27.270000000001463</c:v>
                </c:pt>
                <c:pt idx="2728">
                  <c:v>27.280000000001465</c:v>
                </c:pt>
                <c:pt idx="2729">
                  <c:v>27.290000000001466</c:v>
                </c:pt>
                <c:pt idx="2730">
                  <c:v>27.300000000001468</c:v>
                </c:pt>
                <c:pt idx="2731">
                  <c:v>27.31000000000147</c:v>
                </c:pt>
                <c:pt idx="2732">
                  <c:v>27.320000000001471</c:v>
                </c:pt>
                <c:pt idx="2733">
                  <c:v>27.330000000001473</c:v>
                </c:pt>
                <c:pt idx="2734">
                  <c:v>27.340000000001474</c:v>
                </c:pt>
                <c:pt idx="2735">
                  <c:v>27.350000000001476</c:v>
                </c:pt>
                <c:pt idx="2736">
                  <c:v>27.360000000001477</c:v>
                </c:pt>
                <c:pt idx="2737">
                  <c:v>27.370000000001479</c:v>
                </c:pt>
                <c:pt idx="2738">
                  <c:v>27.38000000000148</c:v>
                </c:pt>
                <c:pt idx="2739">
                  <c:v>27.390000000001482</c:v>
                </c:pt>
                <c:pt idx="2740">
                  <c:v>27.400000000001484</c:v>
                </c:pt>
                <c:pt idx="2741">
                  <c:v>27.410000000001485</c:v>
                </c:pt>
                <c:pt idx="2742">
                  <c:v>27.420000000001487</c:v>
                </c:pt>
                <c:pt idx="2743">
                  <c:v>27.430000000001488</c:v>
                </c:pt>
                <c:pt idx="2744">
                  <c:v>27.44000000000149</c:v>
                </c:pt>
                <c:pt idx="2745">
                  <c:v>27.450000000001491</c:v>
                </c:pt>
                <c:pt idx="2746">
                  <c:v>27.460000000001493</c:v>
                </c:pt>
                <c:pt idx="2747">
                  <c:v>27.470000000001495</c:v>
                </c:pt>
                <c:pt idx="2748">
                  <c:v>27.480000000001496</c:v>
                </c:pt>
                <c:pt idx="2749">
                  <c:v>27.490000000001498</c:v>
                </c:pt>
                <c:pt idx="2750">
                  <c:v>27.500000000001499</c:v>
                </c:pt>
                <c:pt idx="2751">
                  <c:v>27.510000000001501</c:v>
                </c:pt>
                <c:pt idx="2752">
                  <c:v>27.520000000001502</c:v>
                </c:pt>
                <c:pt idx="2753">
                  <c:v>27.530000000001504</c:v>
                </c:pt>
                <c:pt idx="2754">
                  <c:v>27.540000000001505</c:v>
                </c:pt>
                <c:pt idx="2755">
                  <c:v>27.550000000001507</c:v>
                </c:pt>
                <c:pt idx="2756">
                  <c:v>27.560000000001509</c:v>
                </c:pt>
                <c:pt idx="2757">
                  <c:v>27.57000000000151</c:v>
                </c:pt>
                <c:pt idx="2758">
                  <c:v>27.580000000001512</c:v>
                </c:pt>
                <c:pt idx="2759">
                  <c:v>27.590000000001513</c:v>
                </c:pt>
                <c:pt idx="2760">
                  <c:v>27.600000000001515</c:v>
                </c:pt>
                <c:pt idx="2761">
                  <c:v>27.610000000001516</c:v>
                </c:pt>
                <c:pt idx="2762">
                  <c:v>27.620000000001518</c:v>
                </c:pt>
                <c:pt idx="2763">
                  <c:v>27.63000000000152</c:v>
                </c:pt>
                <c:pt idx="2764">
                  <c:v>27.640000000001521</c:v>
                </c:pt>
                <c:pt idx="2765">
                  <c:v>27.650000000001523</c:v>
                </c:pt>
                <c:pt idx="2766">
                  <c:v>27.660000000001524</c:v>
                </c:pt>
                <c:pt idx="2767">
                  <c:v>27.670000000001526</c:v>
                </c:pt>
                <c:pt idx="2768">
                  <c:v>27.680000000001527</c:v>
                </c:pt>
                <c:pt idx="2769">
                  <c:v>27.690000000001529</c:v>
                </c:pt>
                <c:pt idx="2770">
                  <c:v>27.700000000001531</c:v>
                </c:pt>
                <c:pt idx="2771">
                  <c:v>27.710000000001532</c:v>
                </c:pt>
                <c:pt idx="2772">
                  <c:v>27.720000000001534</c:v>
                </c:pt>
                <c:pt idx="2773">
                  <c:v>27.730000000001535</c:v>
                </c:pt>
                <c:pt idx="2774">
                  <c:v>27.740000000001537</c:v>
                </c:pt>
                <c:pt idx="2775">
                  <c:v>27.750000000001538</c:v>
                </c:pt>
                <c:pt idx="2776">
                  <c:v>27.76000000000154</c:v>
                </c:pt>
                <c:pt idx="2777">
                  <c:v>27.770000000001541</c:v>
                </c:pt>
                <c:pt idx="2778">
                  <c:v>27.780000000001543</c:v>
                </c:pt>
                <c:pt idx="2779">
                  <c:v>27.790000000001545</c:v>
                </c:pt>
                <c:pt idx="2780">
                  <c:v>27.800000000001546</c:v>
                </c:pt>
                <c:pt idx="2781">
                  <c:v>27.810000000001548</c:v>
                </c:pt>
                <c:pt idx="2782">
                  <c:v>27.820000000001549</c:v>
                </c:pt>
                <c:pt idx="2783">
                  <c:v>27.830000000001551</c:v>
                </c:pt>
                <c:pt idx="2784">
                  <c:v>27.840000000001552</c:v>
                </c:pt>
                <c:pt idx="2785">
                  <c:v>27.850000000001554</c:v>
                </c:pt>
                <c:pt idx="2786">
                  <c:v>27.860000000001556</c:v>
                </c:pt>
                <c:pt idx="2787">
                  <c:v>27.870000000001557</c:v>
                </c:pt>
                <c:pt idx="2788">
                  <c:v>27.880000000001559</c:v>
                </c:pt>
                <c:pt idx="2789">
                  <c:v>27.89000000000156</c:v>
                </c:pt>
                <c:pt idx="2790">
                  <c:v>27.900000000001562</c:v>
                </c:pt>
                <c:pt idx="2791">
                  <c:v>27.910000000001563</c:v>
                </c:pt>
                <c:pt idx="2792">
                  <c:v>27.920000000001565</c:v>
                </c:pt>
                <c:pt idx="2793">
                  <c:v>27.930000000001566</c:v>
                </c:pt>
                <c:pt idx="2794">
                  <c:v>27.940000000001568</c:v>
                </c:pt>
                <c:pt idx="2795">
                  <c:v>27.95000000000157</c:v>
                </c:pt>
                <c:pt idx="2796">
                  <c:v>27.960000000001571</c:v>
                </c:pt>
                <c:pt idx="2797">
                  <c:v>27.970000000001573</c:v>
                </c:pt>
                <c:pt idx="2798">
                  <c:v>27.980000000001574</c:v>
                </c:pt>
                <c:pt idx="2799">
                  <c:v>27.990000000001576</c:v>
                </c:pt>
                <c:pt idx="2800">
                  <c:v>28.000000000001577</c:v>
                </c:pt>
                <c:pt idx="2801">
                  <c:v>28.010000000001579</c:v>
                </c:pt>
                <c:pt idx="2802">
                  <c:v>28.020000000001581</c:v>
                </c:pt>
                <c:pt idx="2803">
                  <c:v>28.030000000001582</c:v>
                </c:pt>
                <c:pt idx="2804">
                  <c:v>28.040000000001584</c:v>
                </c:pt>
                <c:pt idx="2805">
                  <c:v>28.050000000001585</c:v>
                </c:pt>
                <c:pt idx="2806">
                  <c:v>28.060000000001587</c:v>
                </c:pt>
                <c:pt idx="2807">
                  <c:v>28.070000000001588</c:v>
                </c:pt>
                <c:pt idx="2808">
                  <c:v>28.08000000000159</c:v>
                </c:pt>
                <c:pt idx="2809">
                  <c:v>28.090000000001591</c:v>
                </c:pt>
                <c:pt idx="2810">
                  <c:v>28.100000000001593</c:v>
                </c:pt>
                <c:pt idx="2811">
                  <c:v>28.110000000001595</c:v>
                </c:pt>
                <c:pt idx="2812">
                  <c:v>28.120000000001596</c:v>
                </c:pt>
                <c:pt idx="2813">
                  <c:v>28.130000000001598</c:v>
                </c:pt>
                <c:pt idx="2814">
                  <c:v>28.140000000001599</c:v>
                </c:pt>
                <c:pt idx="2815">
                  <c:v>28.150000000001601</c:v>
                </c:pt>
                <c:pt idx="2816">
                  <c:v>28.160000000001602</c:v>
                </c:pt>
                <c:pt idx="2817">
                  <c:v>28.170000000001604</c:v>
                </c:pt>
                <c:pt idx="2818">
                  <c:v>28.180000000001606</c:v>
                </c:pt>
                <c:pt idx="2819">
                  <c:v>28.190000000001607</c:v>
                </c:pt>
                <c:pt idx="2820">
                  <c:v>28.200000000001609</c:v>
                </c:pt>
                <c:pt idx="2821">
                  <c:v>28.21000000000161</c:v>
                </c:pt>
                <c:pt idx="2822">
                  <c:v>28.220000000001612</c:v>
                </c:pt>
                <c:pt idx="2823">
                  <c:v>28.230000000001613</c:v>
                </c:pt>
                <c:pt idx="2824">
                  <c:v>28.240000000001615</c:v>
                </c:pt>
                <c:pt idx="2825">
                  <c:v>28.250000000001616</c:v>
                </c:pt>
                <c:pt idx="2826">
                  <c:v>28.260000000001618</c:v>
                </c:pt>
                <c:pt idx="2827">
                  <c:v>28.27000000000162</c:v>
                </c:pt>
                <c:pt idx="2828">
                  <c:v>28.280000000001621</c:v>
                </c:pt>
                <c:pt idx="2829">
                  <c:v>28.290000000001623</c:v>
                </c:pt>
                <c:pt idx="2830">
                  <c:v>28.300000000001624</c:v>
                </c:pt>
                <c:pt idx="2831">
                  <c:v>28.310000000001626</c:v>
                </c:pt>
                <c:pt idx="2832">
                  <c:v>28.320000000001627</c:v>
                </c:pt>
                <c:pt idx="2833">
                  <c:v>28.330000000001629</c:v>
                </c:pt>
                <c:pt idx="2834">
                  <c:v>28.340000000001631</c:v>
                </c:pt>
                <c:pt idx="2835">
                  <c:v>28.350000000001632</c:v>
                </c:pt>
                <c:pt idx="2836">
                  <c:v>28.360000000001634</c:v>
                </c:pt>
                <c:pt idx="2837">
                  <c:v>28.370000000001635</c:v>
                </c:pt>
                <c:pt idx="2838">
                  <c:v>28.380000000001637</c:v>
                </c:pt>
                <c:pt idx="2839">
                  <c:v>28.390000000001638</c:v>
                </c:pt>
                <c:pt idx="2840">
                  <c:v>28.40000000000164</c:v>
                </c:pt>
                <c:pt idx="2841">
                  <c:v>28.410000000001641</c:v>
                </c:pt>
                <c:pt idx="2842">
                  <c:v>28.420000000001643</c:v>
                </c:pt>
                <c:pt idx="2843">
                  <c:v>28.430000000001645</c:v>
                </c:pt>
                <c:pt idx="2844">
                  <c:v>28.440000000001646</c:v>
                </c:pt>
                <c:pt idx="2845">
                  <c:v>28.450000000001648</c:v>
                </c:pt>
                <c:pt idx="2846">
                  <c:v>28.460000000001649</c:v>
                </c:pt>
                <c:pt idx="2847">
                  <c:v>28.470000000001651</c:v>
                </c:pt>
                <c:pt idx="2848">
                  <c:v>28.480000000001652</c:v>
                </c:pt>
                <c:pt idx="2849">
                  <c:v>28.490000000001654</c:v>
                </c:pt>
                <c:pt idx="2850">
                  <c:v>28.500000000001656</c:v>
                </c:pt>
                <c:pt idx="2851">
                  <c:v>28.510000000001657</c:v>
                </c:pt>
                <c:pt idx="2852">
                  <c:v>28.520000000001659</c:v>
                </c:pt>
                <c:pt idx="2853">
                  <c:v>28.53000000000166</c:v>
                </c:pt>
                <c:pt idx="2854">
                  <c:v>28.540000000001662</c:v>
                </c:pt>
                <c:pt idx="2855">
                  <c:v>28.550000000001663</c:v>
                </c:pt>
                <c:pt idx="2856">
                  <c:v>28.560000000001665</c:v>
                </c:pt>
                <c:pt idx="2857">
                  <c:v>28.570000000001667</c:v>
                </c:pt>
                <c:pt idx="2858">
                  <c:v>28.580000000001668</c:v>
                </c:pt>
                <c:pt idx="2859">
                  <c:v>28.59000000000167</c:v>
                </c:pt>
                <c:pt idx="2860">
                  <c:v>28.600000000001671</c:v>
                </c:pt>
                <c:pt idx="2861">
                  <c:v>28.610000000001673</c:v>
                </c:pt>
                <c:pt idx="2862">
                  <c:v>28.620000000001674</c:v>
                </c:pt>
                <c:pt idx="2863">
                  <c:v>28.630000000001676</c:v>
                </c:pt>
                <c:pt idx="2864">
                  <c:v>28.640000000001677</c:v>
                </c:pt>
                <c:pt idx="2865">
                  <c:v>28.650000000001679</c:v>
                </c:pt>
                <c:pt idx="2866">
                  <c:v>28.660000000001681</c:v>
                </c:pt>
                <c:pt idx="2867">
                  <c:v>28.670000000001682</c:v>
                </c:pt>
                <c:pt idx="2868">
                  <c:v>28.680000000001684</c:v>
                </c:pt>
                <c:pt idx="2869">
                  <c:v>28.690000000001685</c:v>
                </c:pt>
                <c:pt idx="2870">
                  <c:v>28.700000000001687</c:v>
                </c:pt>
                <c:pt idx="2871">
                  <c:v>28.710000000001688</c:v>
                </c:pt>
                <c:pt idx="2872">
                  <c:v>28.72000000000169</c:v>
                </c:pt>
                <c:pt idx="2873">
                  <c:v>28.730000000001692</c:v>
                </c:pt>
                <c:pt idx="2874">
                  <c:v>28.740000000001693</c:v>
                </c:pt>
                <c:pt idx="2875">
                  <c:v>28.750000000001695</c:v>
                </c:pt>
                <c:pt idx="2876">
                  <c:v>28.760000000001696</c:v>
                </c:pt>
                <c:pt idx="2877">
                  <c:v>28.770000000001698</c:v>
                </c:pt>
                <c:pt idx="2878">
                  <c:v>28.780000000001699</c:v>
                </c:pt>
                <c:pt idx="2879">
                  <c:v>28.790000000001701</c:v>
                </c:pt>
                <c:pt idx="2880">
                  <c:v>28.800000000001702</c:v>
                </c:pt>
                <c:pt idx="2881">
                  <c:v>28.810000000001704</c:v>
                </c:pt>
                <c:pt idx="2882">
                  <c:v>28.820000000001706</c:v>
                </c:pt>
                <c:pt idx="2883">
                  <c:v>28.830000000001707</c:v>
                </c:pt>
                <c:pt idx="2884">
                  <c:v>28.840000000001709</c:v>
                </c:pt>
                <c:pt idx="2885">
                  <c:v>28.85000000000171</c:v>
                </c:pt>
                <c:pt idx="2886">
                  <c:v>28.860000000001712</c:v>
                </c:pt>
                <c:pt idx="2887">
                  <c:v>28.870000000001713</c:v>
                </c:pt>
                <c:pt idx="2888">
                  <c:v>28.880000000001715</c:v>
                </c:pt>
                <c:pt idx="2889">
                  <c:v>28.890000000001717</c:v>
                </c:pt>
                <c:pt idx="2890">
                  <c:v>28.900000000001718</c:v>
                </c:pt>
                <c:pt idx="2891">
                  <c:v>28.91000000000172</c:v>
                </c:pt>
                <c:pt idx="2892">
                  <c:v>28.920000000001721</c:v>
                </c:pt>
                <c:pt idx="2893">
                  <c:v>28.930000000001723</c:v>
                </c:pt>
                <c:pt idx="2894">
                  <c:v>28.940000000001724</c:v>
                </c:pt>
                <c:pt idx="2895">
                  <c:v>28.950000000001726</c:v>
                </c:pt>
                <c:pt idx="2896">
                  <c:v>28.960000000001727</c:v>
                </c:pt>
                <c:pt idx="2897">
                  <c:v>28.970000000001729</c:v>
                </c:pt>
                <c:pt idx="2898">
                  <c:v>28.980000000001731</c:v>
                </c:pt>
                <c:pt idx="2899">
                  <c:v>28.990000000001732</c:v>
                </c:pt>
                <c:pt idx="2900">
                  <c:v>29.000000000001734</c:v>
                </c:pt>
                <c:pt idx="2901">
                  <c:v>29.010000000001735</c:v>
                </c:pt>
                <c:pt idx="2902">
                  <c:v>29.020000000001737</c:v>
                </c:pt>
                <c:pt idx="2903">
                  <c:v>29.030000000001738</c:v>
                </c:pt>
                <c:pt idx="2904">
                  <c:v>29.04000000000174</c:v>
                </c:pt>
                <c:pt idx="2905">
                  <c:v>29.050000000001742</c:v>
                </c:pt>
                <c:pt idx="2906">
                  <c:v>29.060000000001743</c:v>
                </c:pt>
                <c:pt idx="2907">
                  <c:v>29.070000000001745</c:v>
                </c:pt>
                <c:pt idx="2908">
                  <c:v>29.080000000001746</c:v>
                </c:pt>
                <c:pt idx="2909">
                  <c:v>29.090000000001748</c:v>
                </c:pt>
                <c:pt idx="2910">
                  <c:v>29.100000000001749</c:v>
                </c:pt>
                <c:pt idx="2911">
                  <c:v>29.110000000001751</c:v>
                </c:pt>
                <c:pt idx="2912">
                  <c:v>29.120000000001752</c:v>
                </c:pt>
                <c:pt idx="2913">
                  <c:v>29.130000000001754</c:v>
                </c:pt>
                <c:pt idx="2914">
                  <c:v>29.140000000001756</c:v>
                </c:pt>
                <c:pt idx="2915">
                  <c:v>29.150000000001757</c:v>
                </c:pt>
                <c:pt idx="2916">
                  <c:v>29.160000000001759</c:v>
                </c:pt>
                <c:pt idx="2917">
                  <c:v>29.17000000000176</c:v>
                </c:pt>
                <c:pt idx="2918">
                  <c:v>29.180000000001762</c:v>
                </c:pt>
                <c:pt idx="2919">
                  <c:v>29.190000000001763</c:v>
                </c:pt>
                <c:pt idx="2920">
                  <c:v>29.200000000001765</c:v>
                </c:pt>
                <c:pt idx="2921">
                  <c:v>29.210000000001767</c:v>
                </c:pt>
                <c:pt idx="2922">
                  <c:v>29.220000000001768</c:v>
                </c:pt>
                <c:pt idx="2923">
                  <c:v>29.23000000000177</c:v>
                </c:pt>
                <c:pt idx="2924">
                  <c:v>29.240000000001771</c:v>
                </c:pt>
                <c:pt idx="2925">
                  <c:v>29.250000000001773</c:v>
                </c:pt>
                <c:pt idx="2926">
                  <c:v>29.260000000001774</c:v>
                </c:pt>
                <c:pt idx="2927">
                  <c:v>29.270000000001776</c:v>
                </c:pt>
                <c:pt idx="2928">
                  <c:v>29.280000000001777</c:v>
                </c:pt>
                <c:pt idx="2929">
                  <c:v>29.290000000001779</c:v>
                </c:pt>
                <c:pt idx="2930">
                  <c:v>29.300000000001781</c:v>
                </c:pt>
                <c:pt idx="2931">
                  <c:v>29.310000000001782</c:v>
                </c:pt>
                <c:pt idx="2932">
                  <c:v>29.320000000001784</c:v>
                </c:pt>
                <c:pt idx="2933">
                  <c:v>29.330000000001785</c:v>
                </c:pt>
                <c:pt idx="2934">
                  <c:v>29.340000000001787</c:v>
                </c:pt>
                <c:pt idx="2935">
                  <c:v>29.350000000001788</c:v>
                </c:pt>
                <c:pt idx="2936">
                  <c:v>29.36000000000179</c:v>
                </c:pt>
                <c:pt idx="2937">
                  <c:v>29.370000000001792</c:v>
                </c:pt>
                <c:pt idx="2938">
                  <c:v>29.380000000001793</c:v>
                </c:pt>
                <c:pt idx="2939">
                  <c:v>29.390000000001795</c:v>
                </c:pt>
                <c:pt idx="2940">
                  <c:v>29.400000000001796</c:v>
                </c:pt>
                <c:pt idx="2941">
                  <c:v>29.410000000001798</c:v>
                </c:pt>
                <c:pt idx="2942">
                  <c:v>29.420000000001799</c:v>
                </c:pt>
                <c:pt idx="2943">
                  <c:v>29.430000000001801</c:v>
                </c:pt>
                <c:pt idx="2944">
                  <c:v>29.440000000001803</c:v>
                </c:pt>
                <c:pt idx="2945">
                  <c:v>29.450000000001804</c:v>
                </c:pt>
                <c:pt idx="2946">
                  <c:v>29.460000000001806</c:v>
                </c:pt>
                <c:pt idx="2947">
                  <c:v>29.470000000001807</c:v>
                </c:pt>
                <c:pt idx="2948">
                  <c:v>29.480000000001809</c:v>
                </c:pt>
                <c:pt idx="2949">
                  <c:v>29.49000000000181</c:v>
                </c:pt>
                <c:pt idx="2950">
                  <c:v>29.500000000001812</c:v>
                </c:pt>
                <c:pt idx="2951">
                  <c:v>29.510000000001813</c:v>
                </c:pt>
                <c:pt idx="2952">
                  <c:v>29.520000000001815</c:v>
                </c:pt>
                <c:pt idx="2953">
                  <c:v>29.530000000001817</c:v>
                </c:pt>
                <c:pt idx="2954">
                  <c:v>29.540000000001818</c:v>
                </c:pt>
                <c:pt idx="2955">
                  <c:v>29.55000000000182</c:v>
                </c:pt>
                <c:pt idx="2956">
                  <c:v>29.560000000001821</c:v>
                </c:pt>
                <c:pt idx="2957">
                  <c:v>29.570000000001823</c:v>
                </c:pt>
                <c:pt idx="2958">
                  <c:v>29.580000000001824</c:v>
                </c:pt>
                <c:pt idx="2959">
                  <c:v>29.590000000001826</c:v>
                </c:pt>
                <c:pt idx="2960">
                  <c:v>29.600000000001828</c:v>
                </c:pt>
                <c:pt idx="2961">
                  <c:v>29.610000000001829</c:v>
                </c:pt>
                <c:pt idx="2962">
                  <c:v>29.620000000001831</c:v>
                </c:pt>
                <c:pt idx="2963">
                  <c:v>29.630000000001832</c:v>
                </c:pt>
                <c:pt idx="2964">
                  <c:v>29.640000000001834</c:v>
                </c:pt>
                <c:pt idx="2965">
                  <c:v>29.650000000001835</c:v>
                </c:pt>
                <c:pt idx="2966">
                  <c:v>29.660000000001837</c:v>
                </c:pt>
                <c:pt idx="2967">
                  <c:v>29.670000000001838</c:v>
                </c:pt>
                <c:pt idx="2968">
                  <c:v>29.68000000000184</c:v>
                </c:pt>
                <c:pt idx="2969">
                  <c:v>29.690000000001842</c:v>
                </c:pt>
                <c:pt idx="2970">
                  <c:v>29.700000000001843</c:v>
                </c:pt>
                <c:pt idx="2971">
                  <c:v>29.710000000001845</c:v>
                </c:pt>
                <c:pt idx="2972">
                  <c:v>29.720000000001846</c:v>
                </c:pt>
                <c:pt idx="2973">
                  <c:v>29.730000000001848</c:v>
                </c:pt>
                <c:pt idx="2974">
                  <c:v>29.740000000001849</c:v>
                </c:pt>
                <c:pt idx="2975">
                  <c:v>29.750000000001851</c:v>
                </c:pt>
                <c:pt idx="2976">
                  <c:v>29.760000000001853</c:v>
                </c:pt>
                <c:pt idx="2977">
                  <c:v>29.770000000001854</c:v>
                </c:pt>
                <c:pt idx="2978">
                  <c:v>29.780000000001856</c:v>
                </c:pt>
                <c:pt idx="2979">
                  <c:v>29.790000000001857</c:v>
                </c:pt>
                <c:pt idx="2980">
                  <c:v>29.800000000001859</c:v>
                </c:pt>
                <c:pt idx="2981">
                  <c:v>29.81000000000186</c:v>
                </c:pt>
                <c:pt idx="2982">
                  <c:v>29.820000000001862</c:v>
                </c:pt>
                <c:pt idx="2983">
                  <c:v>29.830000000001863</c:v>
                </c:pt>
                <c:pt idx="2984">
                  <c:v>29.840000000001865</c:v>
                </c:pt>
                <c:pt idx="2985">
                  <c:v>29.850000000001867</c:v>
                </c:pt>
                <c:pt idx="2986">
                  <c:v>29.860000000001868</c:v>
                </c:pt>
                <c:pt idx="2987">
                  <c:v>29.87000000000187</c:v>
                </c:pt>
                <c:pt idx="2988">
                  <c:v>29.880000000001871</c:v>
                </c:pt>
                <c:pt idx="2989">
                  <c:v>29.890000000001873</c:v>
                </c:pt>
                <c:pt idx="2990">
                  <c:v>29.900000000001874</c:v>
                </c:pt>
                <c:pt idx="2991">
                  <c:v>29.910000000001876</c:v>
                </c:pt>
                <c:pt idx="2992">
                  <c:v>29.920000000001878</c:v>
                </c:pt>
                <c:pt idx="2993">
                  <c:v>29.930000000001879</c:v>
                </c:pt>
                <c:pt idx="2994">
                  <c:v>29.940000000001881</c:v>
                </c:pt>
                <c:pt idx="2995">
                  <c:v>29.950000000001882</c:v>
                </c:pt>
                <c:pt idx="2996">
                  <c:v>29.960000000001884</c:v>
                </c:pt>
                <c:pt idx="2997">
                  <c:v>29.970000000001885</c:v>
                </c:pt>
                <c:pt idx="2998">
                  <c:v>29.980000000001887</c:v>
                </c:pt>
                <c:pt idx="2999">
                  <c:v>29.990000000001888</c:v>
                </c:pt>
                <c:pt idx="3000">
                  <c:v>30.00000000000189</c:v>
                </c:pt>
                <c:pt idx="3001">
                  <c:v>30.010000000001892</c:v>
                </c:pt>
                <c:pt idx="3002">
                  <c:v>30.020000000001893</c:v>
                </c:pt>
                <c:pt idx="3003">
                  <c:v>30.030000000001895</c:v>
                </c:pt>
                <c:pt idx="3004">
                  <c:v>30.040000000001896</c:v>
                </c:pt>
                <c:pt idx="3005">
                  <c:v>30.050000000001898</c:v>
                </c:pt>
                <c:pt idx="3006">
                  <c:v>30.060000000001899</c:v>
                </c:pt>
                <c:pt idx="3007">
                  <c:v>30.070000000001901</c:v>
                </c:pt>
                <c:pt idx="3008">
                  <c:v>30.080000000001903</c:v>
                </c:pt>
                <c:pt idx="3009">
                  <c:v>30.090000000001904</c:v>
                </c:pt>
                <c:pt idx="3010">
                  <c:v>30.100000000001906</c:v>
                </c:pt>
                <c:pt idx="3011">
                  <c:v>30.110000000001907</c:v>
                </c:pt>
                <c:pt idx="3012">
                  <c:v>30.120000000001909</c:v>
                </c:pt>
                <c:pt idx="3013">
                  <c:v>30.13000000000191</c:v>
                </c:pt>
                <c:pt idx="3014">
                  <c:v>30.140000000001912</c:v>
                </c:pt>
                <c:pt idx="3015">
                  <c:v>30.150000000001913</c:v>
                </c:pt>
                <c:pt idx="3016">
                  <c:v>30.160000000001915</c:v>
                </c:pt>
                <c:pt idx="3017">
                  <c:v>30.170000000001917</c:v>
                </c:pt>
                <c:pt idx="3018">
                  <c:v>30.180000000001918</c:v>
                </c:pt>
                <c:pt idx="3019">
                  <c:v>30.19000000000192</c:v>
                </c:pt>
                <c:pt idx="3020">
                  <c:v>30.200000000001921</c:v>
                </c:pt>
                <c:pt idx="3021">
                  <c:v>30.210000000001923</c:v>
                </c:pt>
                <c:pt idx="3022">
                  <c:v>30.220000000001924</c:v>
                </c:pt>
                <c:pt idx="3023">
                  <c:v>30.230000000001926</c:v>
                </c:pt>
                <c:pt idx="3024">
                  <c:v>30.240000000001928</c:v>
                </c:pt>
                <c:pt idx="3025">
                  <c:v>30.250000000001929</c:v>
                </c:pt>
                <c:pt idx="3026">
                  <c:v>30.260000000001931</c:v>
                </c:pt>
                <c:pt idx="3027">
                  <c:v>30.270000000001932</c:v>
                </c:pt>
                <c:pt idx="3028">
                  <c:v>30.280000000001934</c:v>
                </c:pt>
                <c:pt idx="3029">
                  <c:v>30.290000000001935</c:v>
                </c:pt>
                <c:pt idx="3030">
                  <c:v>30.300000000001937</c:v>
                </c:pt>
                <c:pt idx="3031">
                  <c:v>30.310000000001939</c:v>
                </c:pt>
                <c:pt idx="3032">
                  <c:v>30.32000000000194</c:v>
                </c:pt>
                <c:pt idx="3033">
                  <c:v>30.330000000001942</c:v>
                </c:pt>
                <c:pt idx="3034">
                  <c:v>30.340000000001943</c:v>
                </c:pt>
                <c:pt idx="3035">
                  <c:v>30.350000000001945</c:v>
                </c:pt>
                <c:pt idx="3036">
                  <c:v>30.360000000001946</c:v>
                </c:pt>
                <c:pt idx="3037">
                  <c:v>30.370000000001948</c:v>
                </c:pt>
                <c:pt idx="3038">
                  <c:v>30.380000000001949</c:v>
                </c:pt>
                <c:pt idx="3039">
                  <c:v>30.390000000001951</c:v>
                </c:pt>
                <c:pt idx="3040">
                  <c:v>30.400000000001953</c:v>
                </c:pt>
                <c:pt idx="3041">
                  <c:v>30.410000000001954</c:v>
                </c:pt>
                <c:pt idx="3042">
                  <c:v>30.420000000001956</c:v>
                </c:pt>
                <c:pt idx="3043">
                  <c:v>30.430000000001957</c:v>
                </c:pt>
                <c:pt idx="3044">
                  <c:v>30.440000000001959</c:v>
                </c:pt>
                <c:pt idx="3045">
                  <c:v>30.45000000000196</c:v>
                </c:pt>
                <c:pt idx="3046">
                  <c:v>30.460000000001962</c:v>
                </c:pt>
                <c:pt idx="3047">
                  <c:v>30.470000000001964</c:v>
                </c:pt>
                <c:pt idx="3048">
                  <c:v>30.480000000001965</c:v>
                </c:pt>
                <c:pt idx="3049">
                  <c:v>30.490000000001967</c:v>
                </c:pt>
                <c:pt idx="3050">
                  <c:v>30.500000000001968</c:v>
                </c:pt>
                <c:pt idx="3051">
                  <c:v>30.51000000000197</c:v>
                </c:pt>
                <c:pt idx="3052">
                  <c:v>30.520000000001971</c:v>
                </c:pt>
                <c:pt idx="3053">
                  <c:v>30.530000000001973</c:v>
                </c:pt>
                <c:pt idx="3054">
                  <c:v>30.540000000001974</c:v>
                </c:pt>
                <c:pt idx="3055">
                  <c:v>30.550000000001976</c:v>
                </c:pt>
                <c:pt idx="3056">
                  <c:v>30.560000000001978</c:v>
                </c:pt>
                <c:pt idx="3057">
                  <c:v>30.570000000001979</c:v>
                </c:pt>
                <c:pt idx="3058">
                  <c:v>30.580000000001981</c:v>
                </c:pt>
                <c:pt idx="3059">
                  <c:v>30.590000000001982</c:v>
                </c:pt>
                <c:pt idx="3060">
                  <c:v>30.600000000001984</c:v>
                </c:pt>
                <c:pt idx="3061">
                  <c:v>30.610000000001985</c:v>
                </c:pt>
                <c:pt idx="3062">
                  <c:v>30.620000000001987</c:v>
                </c:pt>
                <c:pt idx="3063">
                  <c:v>30.630000000001989</c:v>
                </c:pt>
                <c:pt idx="3064">
                  <c:v>30.64000000000199</c:v>
                </c:pt>
                <c:pt idx="3065">
                  <c:v>30.650000000001992</c:v>
                </c:pt>
                <c:pt idx="3066">
                  <c:v>30.660000000001993</c:v>
                </c:pt>
                <c:pt idx="3067">
                  <c:v>30.670000000001995</c:v>
                </c:pt>
                <c:pt idx="3068">
                  <c:v>30.680000000001996</c:v>
                </c:pt>
                <c:pt idx="3069">
                  <c:v>30.690000000001998</c:v>
                </c:pt>
                <c:pt idx="3070">
                  <c:v>30.700000000001999</c:v>
                </c:pt>
                <c:pt idx="3071">
                  <c:v>30.710000000002001</c:v>
                </c:pt>
                <c:pt idx="3072">
                  <c:v>30.720000000002003</c:v>
                </c:pt>
                <c:pt idx="3073">
                  <c:v>30.730000000002004</c:v>
                </c:pt>
                <c:pt idx="3074">
                  <c:v>30.740000000002006</c:v>
                </c:pt>
                <c:pt idx="3075">
                  <c:v>30.750000000002007</c:v>
                </c:pt>
                <c:pt idx="3076">
                  <c:v>30.760000000002009</c:v>
                </c:pt>
                <c:pt idx="3077">
                  <c:v>30.77000000000201</c:v>
                </c:pt>
                <c:pt idx="3078">
                  <c:v>30.780000000002012</c:v>
                </c:pt>
                <c:pt idx="3079">
                  <c:v>30.790000000002014</c:v>
                </c:pt>
                <c:pt idx="3080">
                  <c:v>30.800000000002015</c:v>
                </c:pt>
                <c:pt idx="3081">
                  <c:v>30.810000000002017</c:v>
                </c:pt>
                <c:pt idx="3082">
                  <c:v>30.820000000002018</c:v>
                </c:pt>
                <c:pt idx="3083">
                  <c:v>30.83000000000202</c:v>
                </c:pt>
                <c:pt idx="3084">
                  <c:v>30.840000000002021</c:v>
                </c:pt>
                <c:pt idx="3085">
                  <c:v>30.850000000002023</c:v>
                </c:pt>
                <c:pt idx="3086">
                  <c:v>30.860000000002024</c:v>
                </c:pt>
                <c:pt idx="3087">
                  <c:v>30.870000000002026</c:v>
                </c:pt>
                <c:pt idx="3088">
                  <c:v>30.880000000002028</c:v>
                </c:pt>
                <c:pt idx="3089">
                  <c:v>30.890000000002029</c:v>
                </c:pt>
                <c:pt idx="3090">
                  <c:v>30.900000000002031</c:v>
                </c:pt>
                <c:pt idx="3091">
                  <c:v>30.910000000002032</c:v>
                </c:pt>
                <c:pt idx="3092">
                  <c:v>30.920000000002034</c:v>
                </c:pt>
                <c:pt idx="3093">
                  <c:v>30.930000000002035</c:v>
                </c:pt>
                <c:pt idx="3094">
                  <c:v>30.940000000002037</c:v>
                </c:pt>
                <c:pt idx="3095">
                  <c:v>30.950000000002039</c:v>
                </c:pt>
                <c:pt idx="3096">
                  <c:v>30.96000000000204</c:v>
                </c:pt>
                <c:pt idx="3097">
                  <c:v>30.970000000002042</c:v>
                </c:pt>
                <c:pt idx="3098">
                  <c:v>30.980000000002043</c:v>
                </c:pt>
                <c:pt idx="3099">
                  <c:v>30.990000000002045</c:v>
                </c:pt>
                <c:pt idx="3100">
                  <c:v>31.000000000002046</c:v>
                </c:pt>
                <c:pt idx="3101">
                  <c:v>31.010000000002048</c:v>
                </c:pt>
                <c:pt idx="3102">
                  <c:v>31.020000000002049</c:v>
                </c:pt>
                <c:pt idx="3103">
                  <c:v>31.030000000002051</c:v>
                </c:pt>
                <c:pt idx="3104">
                  <c:v>31.040000000002053</c:v>
                </c:pt>
                <c:pt idx="3105">
                  <c:v>31.050000000002054</c:v>
                </c:pt>
                <c:pt idx="3106">
                  <c:v>31.060000000002056</c:v>
                </c:pt>
                <c:pt idx="3107">
                  <c:v>31.070000000002057</c:v>
                </c:pt>
                <c:pt idx="3108">
                  <c:v>31.080000000002059</c:v>
                </c:pt>
                <c:pt idx="3109">
                  <c:v>31.09000000000206</c:v>
                </c:pt>
                <c:pt idx="3110">
                  <c:v>31.100000000002062</c:v>
                </c:pt>
                <c:pt idx="3111">
                  <c:v>31.110000000002064</c:v>
                </c:pt>
                <c:pt idx="3112">
                  <c:v>31.120000000002065</c:v>
                </c:pt>
                <c:pt idx="3113">
                  <c:v>31.130000000002067</c:v>
                </c:pt>
                <c:pt idx="3114">
                  <c:v>31.140000000002068</c:v>
                </c:pt>
                <c:pt idx="3115">
                  <c:v>31.15000000000207</c:v>
                </c:pt>
                <c:pt idx="3116">
                  <c:v>31.160000000002071</c:v>
                </c:pt>
                <c:pt idx="3117">
                  <c:v>31.170000000002073</c:v>
                </c:pt>
                <c:pt idx="3118">
                  <c:v>31.180000000002075</c:v>
                </c:pt>
                <c:pt idx="3119">
                  <c:v>31.190000000002076</c:v>
                </c:pt>
                <c:pt idx="3120">
                  <c:v>31.200000000002078</c:v>
                </c:pt>
                <c:pt idx="3121">
                  <c:v>31.210000000002079</c:v>
                </c:pt>
                <c:pt idx="3122">
                  <c:v>31.220000000002081</c:v>
                </c:pt>
                <c:pt idx="3123">
                  <c:v>31.230000000002082</c:v>
                </c:pt>
                <c:pt idx="3124">
                  <c:v>31.240000000002084</c:v>
                </c:pt>
                <c:pt idx="3125">
                  <c:v>31.250000000002085</c:v>
                </c:pt>
                <c:pt idx="3126">
                  <c:v>31.260000000002087</c:v>
                </c:pt>
                <c:pt idx="3127">
                  <c:v>31.270000000002089</c:v>
                </c:pt>
                <c:pt idx="3128">
                  <c:v>31.28000000000209</c:v>
                </c:pt>
                <c:pt idx="3129">
                  <c:v>31.290000000002092</c:v>
                </c:pt>
                <c:pt idx="3130">
                  <c:v>31.300000000002093</c:v>
                </c:pt>
                <c:pt idx="3131">
                  <c:v>31.310000000002095</c:v>
                </c:pt>
                <c:pt idx="3132">
                  <c:v>31.320000000002096</c:v>
                </c:pt>
                <c:pt idx="3133">
                  <c:v>31.330000000002098</c:v>
                </c:pt>
                <c:pt idx="3134">
                  <c:v>31.3400000000021</c:v>
                </c:pt>
                <c:pt idx="3135">
                  <c:v>31.350000000002101</c:v>
                </c:pt>
                <c:pt idx="3136">
                  <c:v>31.360000000002103</c:v>
                </c:pt>
                <c:pt idx="3137">
                  <c:v>31.370000000002104</c:v>
                </c:pt>
                <c:pt idx="3138">
                  <c:v>31.380000000002106</c:v>
                </c:pt>
                <c:pt idx="3139">
                  <c:v>31.390000000002107</c:v>
                </c:pt>
                <c:pt idx="3140">
                  <c:v>31.400000000002109</c:v>
                </c:pt>
                <c:pt idx="3141">
                  <c:v>31.41000000000211</c:v>
                </c:pt>
                <c:pt idx="3142">
                  <c:v>31.420000000002112</c:v>
                </c:pt>
                <c:pt idx="3143">
                  <c:v>31.430000000002114</c:v>
                </c:pt>
                <c:pt idx="3144">
                  <c:v>31.440000000002115</c:v>
                </c:pt>
                <c:pt idx="3145">
                  <c:v>31.450000000002117</c:v>
                </c:pt>
                <c:pt idx="3146">
                  <c:v>31.460000000002118</c:v>
                </c:pt>
                <c:pt idx="3147">
                  <c:v>31.47000000000212</c:v>
                </c:pt>
                <c:pt idx="3148">
                  <c:v>31.480000000002121</c:v>
                </c:pt>
                <c:pt idx="3149">
                  <c:v>31.490000000002123</c:v>
                </c:pt>
                <c:pt idx="3150">
                  <c:v>31.500000000002125</c:v>
                </c:pt>
                <c:pt idx="3151">
                  <c:v>31.510000000002126</c:v>
                </c:pt>
                <c:pt idx="3152">
                  <c:v>31.520000000002128</c:v>
                </c:pt>
                <c:pt idx="3153">
                  <c:v>31.530000000002129</c:v>
                </c:pt>
                <c:pt idx="3154">
                  <c:v>31.540000000002131</c:v>
                </c:pt>
                <c:pt idx="3155">
                  <c:v>31.550000000002132</c:v>
                </c:pt>
                <c:pt idx="3156">
                  <c:v>31.560000000002134</c:v>
                </c:pt>
                <c:pt idx="3157">
                  <c:v>31.570000000002135</c:v>
                </c:pt>
                <c:pt idx="3158">
                  <c:v>31.580000000002137</c:v>
                </c:pt>
                <c:pt idx="3159">
                  <c:v>31.590000000002139</c:v>
                </c:pt>
                <c:pt idx="3160">
                  <c:v>31.60000000000214</c:v>
                </c:pt>
                <c:pt idx="3161">
                  <c:v>31.610000000002142</c:v>
                </c:pt>
                <c:pt idx="3162">
                  <c:v>31.620000000002143</c:v>
                </c:pt>
                <c:pt idx="3163">
                  <c:v>31.630000000002145</c:v>
                </c:pt>
                <c:pt idx="3164">
                  <c:v>31.640000000002146</c:v>
                </c:pt>
                <c:pt idx="3165">
                  <c:v>31.650000000002148</c:v>
                </c:pt>
                <c:pt idx="3166">
                  <c:v>31.66000000000215</c:v>
                </c:pt>
                <c:pt idx="3167">
                  <c:v>31.670000000002151</c:v>
                </c:pt>
                <c:pt idx="3168">
                  <c:v>31.680000000002153</c:v>
                </c:pt>
                <c:pt idx="3169">
                  <c:v>31.690000000002154</c:v>
                </c:pt>
                <c:pt idx="3170">
                  <c:v>31.700000000002156</c:v>
                </c:pt>
                <c:pt idx="3171">
                  <c:v>31.710000000002157</c:v>
                </c:pt>
                <c:pt idx="3172">
                  <c:v>31.720000000002159</c:v>
                </c:pt>
                <c:pt idx="3173">
                  <c:v>31.73000000000216</c:v>
                </c:pt>
                <c:pt idx="3174">
                  <c:v>31.740000000002162</c:v>
                </c:pt>
                <c:pt idx="3175">
                  <c:v>31.750000000002164</c:v>
                </c:pt>
                <c:pt idx="3176">
                  <c:v>31.760000000002165</c:v>
                </c:pt>
                <c:pt idx="3177">
                  <c:v>31.770000000002167</c:v>
                </c:pt>
                <c:pt idx="3178">
                  <c:v>31.780000000002168</c:v>
                </c:pt>
                <c:pt idx="3179">
                  <c:v>31.79000000000217</c:v>
                </c:pt>
                <c:pt idx="3180">
                  <c:v>31.800000000002171</c:v>
                </c:pt>
                <c:pt idx="3181">
                  <c:v>31.810000000002173</c:v>
                </c:pt>
                <c:pt idx="3182">
                  <c:v>31.820000000002175</c:v>
                </c:pt>
                <c:pt idx="3183">
                  <c:v>31.830000000002176</c:v>
                </c:pt>
                <c:pt idx="3184">
                  <c:v>31.840000000002178</c:v>
                </c:pt>
                <c:pt idx="3185">
                  <c:v>31.850000000002179</c:v>
                </c:pt>
                <c:pt idx="3186">
                  <c:v>31.860000000002181</c:v>
                </c:pt>
                <c:pt idx="3187">
                  <c:v>31.870000000002182</c:v>
                </c:pt>
                <c:pt idx="3188">
                  <c:v>31.880000000002184</c:v>
                </c:pt>
                <c:pt idx="3189">
                  <c:v>31.890000000002185</c:v>
                </c:pt>
                <c:pt idx="3190">
                  <c:v>31.900000000002187</c:v>
                </c:pt>
                <c:pt idx="3191">
                  <c:v>31.910000000002189</c:v>
                </c:pt>
                <c:pt idx="3192">
                  <c:v>31.92000000000219</c:v>
                </c:pt>
                <c:pt idx="3193">
                  <c:v>31.930000000002192</c:v>
                </c:pt>
                <c:pt idx="3194">
                  <c:v>31.940000000002193</c:v>
                </c:pt>
                <c:pt idx="3195">
                  <c:v>31.950000000002195</c:v>
                </c:pt>
                <c:pt idx="3196">
                  <c:v>31.960000000002196</c:v>
                </c:pt>
                <c:pt idx="3197">
                  <c:v>31.970000000002198</c:v>
                </c:pt>
                <c:pt idx="3198">
                  <c:v>31.9800000000022</c:v>
                </c:pt>
                <c:pt idx="3199">
                  <c:v>31.990000000002201</c:v>
                </c:pt>
                <c:pt idx="3200">
                  <c:v>32.000000000002203</c:v>
                </c:pt>
                <c:pt idx="3201">
                  <c:v>32.010000000002201</c:v>
                </c:pt>
                <c:pt idx="3202">
                  <c:v>32.020000000002199</c:v>
                </c:pt>
                <c:pt idx="3203">
                  <c:v>32.030000000002197</c:v>
                </c:pt>
                <c:pt idx="3204">
                  <c:v>32.040000000002195</c:v>
                </c:pt>
                <c:pt idx="3205">
                  <c:v>32.050000000002193</c:v>
                </c:pt>
                <c:pt idx="3206">
                  <c:v>32.060000000002191</c:v>
                </c:pt>
                <c:pt idx="3207">
                  <c:v>32.070000000002189</c:v>
                </c:pt>
                <c:pt idx="3208">
                  <c:v>32.080000000002187</c:v>
                </c:pt>
                <c:pt idx="3209">
                  <c:v>32.090000000002185</c:v>
                </c:pt>
                <c:pt idx="3210">
                  <c:v>32.100000000002183</c:v>
                </c:pt>
                <c:pt idx="3211">
                  <c:v>32.110000000002181</c:v>
                </c:pt>
                <c:pt idx="3212">
                  <c:v>32.120000000002179</c:v>
                </c:pt>
                <c:pt idx="3213">
                  <c:v>32.130000000002177</c:v>
                </c:pt>
                <c:pt idx="3214">
                  <c:v>32.140000000002175</c:v>
                </c:pt>
                <c:pt idx="3215">
                  <c:v>32.150000000002173</c:v>
                </c:pt>
                <c:pt idx="3216">
                  <c:v>32.160000000002171</c:v>
                </c:pt>
                <c:pt idx="3217">
                  <c:v>32.170000000002169</c:v>
                </c:pt>
                <c:pt idx="3218">
                  <c:v>32.180000000002167</c:v>
                </c:pt>
                <c:pt idx="3219">
                  <c:v>32.190000000002165</c:v>
                </c:pt>
                <c:pt idx="3220">
                  <c:v>32.200000000002163</c:v>
                </c:pt>
                <c:pt idx="3221">
                  <c:v>32.210000000002161</c:v>
                </c:pt>
                <c:pt idx="3222">
                  <c:v>32.220000000002159</c:v>
                </c:pt>
                <c:pt idx="3223">
                  <c:v>32.230000000002157</c:v>
                </c:pt>
                <c:pt idx="3224">
                  <c:v>32.240000000002155</c:v>
                </c:pt>
                <c:pt idx="3225">
                  <c:v>32.250000000002153</c:v>
                </c:pt>
                <c:pt idx="3226">
                  <c:v>32.260000000002151</c:v>
                </c:pt>
                <c:pt idx="3227">
                  <c:v>32.270000000002149</c:v>
                </c:pt>
                <c:pt idx="3228">
                  <c:v>32.280000000002147</c:v>
                </c:pt>
                <c:pt idx="3229">
                  <c:v>32.290000000002145</c:v>
                </c:pt>
                <c:pt idx="3230">
                  <c:v>32.300000000002143</c:v>
                </c:pt>
                <c:pt idx="3231">
                  <c:v>32.310000000002141</c:v>
                </c:pt>
                <c:pt idx="3232">
                  <c:v>32.320000000002139</c:v>
                </c:pt>
                <c:pt idx="3233">
                  <c:v>32.330000000002137</c:v>
                </c:pt>
                <c:pt idx="3234">
                  <c:v>32.340000000002135</c:v>
                </c:pt>
                <c:pt idx="3235">
                  <c:v>32.350000000002133</c:v>
                </c:pt>
                <c:pt idx="3236">
                  <c:v>32.360000000002131</c:v>
                </c:pt>
                <c:pt idx="3237">
                  <c:v>32.370000000002129</c:v>
                </c:pt>
                <c:pt idx="3238">
                  <c:v>32.380000000002127</c:v>
                </c:pt>
                <c:pt idx="3239">
                  <c:v>32.390000000002125</c:v>
                </c:pt>
                <c:pt idx="3240">
                  <c:v>32.400000000002123</c:v>
                </c:pt>
                <c:pt idx="3241">
                  <c:v>32.410000000002121</c:v>
                </c:pt>
                <c:pt idx="3242">
                  <c:v>32.420000000002119</c:v>
                </c:pt>
                <c:pt idx="3243">
                  <c:v>32.430000000002117</c:v>
                </c:pt>
                <c:pt idx="3244">
                  <c:v>32.440000000002115</c:v>
                </c:pt>
                <c:pt idx="3245">
                  <c:v>32.450000000002113</c:v>
                </c:pt>
                <c:pt idx="3246">
                  <c:v>32.460000000002111</c:v>
                </c:pt>
                <c:pt idx="3247">
                  <c:v>32.470000000002109</c:v>
                </c:pt>
                <c:pt idx="3248">
                  <c:v>32.480000000002107</c:v>
                </c:pt>
                <c:pt idx="3249">
                  <c:v>32.490000000002105</c:v>
                </c:pt>
                <c:pt idx="3250">
                  <c:v>32.500000000002103</c:v>
                </c:pt>
                <c:pt idx="3251">
                  <c:v>32.510000000002101</c:v>
                </c:pt>
                <c:pt idx="3252">
                  <c:v>32.520000000002099</c:v>
                </c:pt>
                <c:pt idx="3253">
                  <c:v>32.530000000002097</c:v>
                </c:pt>
                <c:pt idx="3254">
                  <c:v>32.540000000002095</c:v>
                </c:pt>
                <c:pt idx="3255">
                  <c:v>32.550000000002093</c:v>
                </c:pt>
                <c:pt idx="3256">
                  <c:v>32.560000000002091</c:v>
                </c:pt>
                <c:pt idx="3257">
                  <c:v>32.570000000002089</c:v>
                </c:pt>
                <c:pt idx="3258">
                  <c:v>32.580000000002087</c:v>
                </c:pt>
                <c:pt idx="3259">
                  <c:v>32.590000000002085</c:v>
                </c:pt>
                <c:pt idx="3260">
                  <c:v>32.600000000002083</c:v>
                </c:pt>
                <c:pt idx="3261">
                  <c:v>32.610000000002081</c:v>
                </c:pt>
                <c:pt idx="3262">
                  <c:v>32.620000000002079</c:v>
                </c:pt>
                <c:pt idx="3263">
                  <c:v>32.630000000002077</c:v>
                </c:pt>
                <c:pt idx="3264">
                  <c:v>32.640000000002075</c:v>
                </c:pt>
                <c:pt idx="3265">
                  <c:v>32.650000000002073</c:v>
                </c:pt>
                <c:pt idx="3266">
                  <c:v>32.660000000002071</c:v>
                </c:pt>
                <c:pt idx="3267">
                  <c:v>32.670000000002069</c:v>
                </c:pt>
                <c:pt idx="3268">
                  <c:v>32.680000000002067</c:v>
                </c:pt>
                <c:pt idx="3269">
                  <c:v>32.690000000002065</c:v>
                </c:pt>
                <c:pt idx="3270">
                  <c:v>32.700000000002063</c:v>
                </c:pt>
                <c:pt idx="3271">
                  <c:v>32.710000000002061</c:v>
                </c:pt>
                <c:pt idx="3272">
                  <c:v>32.720000000002059</c:v>
                </c:pt>
                <c:pt idx="3273">
                  <c:v>32.730000000002057</c:v>
                </c:pt>
                <c:pt idx="3274">
                  <c:v>32.740000000002055</c:v>
                </c:pt>
                <c:pt idx="3275">
                  <c:v>32.750000000002053</c:v>
                </c:pt>
                <c:pt idx="3276">
                  <c:v>32.760000000002051</c:v>
                </c:pt>
                <c:pt idx="3277">
                  <c:v>32.770000000002049</c:v>
                </c:pt>
                <c:pt idx="3278">
                  <c:v>32.780000000002047</c:v>
                </c:pt>
                <c:pt idx="3279">
                  <c:v>32.790000000002046</c:v>
                </c:pt>
                <c:pt idx="3280">
                  <c:v>32.800000000002044</c:v>
                </c:pt>
                <c:pt idx="3281">
                  <c:v>32.810000000002042</c:v>
                </c:pt>
                <c:pt idx="3282">
                  <c:v>32.82000000000204</c:v>
                </c:pt>
                <c:pt idx="3283">
                  <c:v>32.830000000002038</c:v>
                </c:pt>
                <c:pt idx="3284">
                  <c:v>32.840000000002036</c:v>
                </c:pt>
                <c:pt idx="3285">
                  <c:v>32.850000000002034</c:v>
                </c:pt>
                <c:pt idx="3286">
                  <c:v>32.860000000002032</c:v>
                </c:pt>
                <c:pt idx="3287">
                  <c:v>32.87000000000203</c:v>
                </c:pt>
                <c:pt idx="3288">
                  <c:v>32.880000000002028</c:v>
                </c:pt>
                <c:pt idx="3289">
                  <c:v>32.890000000002026</c:v>
                </c:pt>
                <c:pt idx="3290">
                  <c:v>32.900000000002024</c:v>
                </c:pt>
                <c:pt idx="3291">
                  <c:v>32.910000000002022</c:v>
                </c:pt>
                <c:pt idx="3292">
                  <c:v>32.92000000000202</c:v>
                </c:pt>
                <c:pt idx="3293">
                  <c:v>32.930000000002018</c:v>
                </c:pt>
                <c:pt idx="3294">
                  <c:v>32.940000000002016</c:v>
                </c:pt>
                <c:pt idx="3295">
                  <c:v>32.950000000002014</c:v>
                </c:pt>
                <c:pt idx="3296">
                  <c:v>32.960000000002012</c:v>
                </c:pt>
                <c:pt idx="3297">
                  <c:v>32.97000000000201</c:v>
                </c:pt>
                <c:pt idx="3298">
                  <c:v>32.980000000002008</c:v>
                </c:pt>
                <c:pt idx="3299">
                  <c:v>32.990000000002006</c:v>
                </c:pt>
                <c:pt idx="3300">
                  <c:v>33.000000000002004</c:v>
                </c:pt>
                <c:pt idx="3301">
                  <c:v>33.010000000002002</c:v>
                </c:pt>
                <c:pt idx="3302">
                  <c:v>33.020000000002</c:v>
                </c:pt>
                <c:pt idx="3303">
                  <c:v>33.030000000001998</c:v>
                </c:pt>
                <c:pt idx="3304">
                  <c:v>33.040000000001996</c:v>
                </c:pt>
                <c:pt idx="3305">
                  <c:v>33.050000000001994</c:v>
                </c:pt>
                <c:pt idx="3306">
                  <c:v>33.060000000001992</c:v>
                </c:pt>
                <c:pt idx="3307">
                  <c:v>33.07000000000199</c:v>
                </c:pt>
                <c:pt idx="3308">
                  <c:v>33.080000000001988</c:v>
                </c:pt>
                <c:pt idx="3309">
                  <c:v>33.090000000001986</c:v>
                </c:pt>
                <c:pt idx="3310">
                  <c:v>33.100000000001984</c:v>
                </c:pt>
                <c:pt idx="3311">
                  <c:v>33.110000000001982</c:v>
                </c:pt>
                <c:pt idx="3312">
                  <c:v>33.12000000000198</c:v>
                </c:pt>
                <c:pt idx="3313">
                  <c:v>33.130000000001978</c:v>
                </c:pt>
                <c:pt idx="3314">
                  <c:v>33.140000000001976</c:v>
                </c:pt>
                <c:pt idx="3315">
                  <c:v>33.150000000001974</c:v>
                </c:pt>
                <c:pt idx="3316">
                  <c:v>33.160000000001972</c:v>
                </c:pt>
                <c:pt idx="3317">
                  <c:v>33.17000000000197</c:v>
                </c:pt>
                <c:pt idx="3318">
                  <c:v>33.180000000001968</c:v>
                </c:pt>
                <c:pt idx="3319">
                  <c:v>33.190000000001966</c:v>
                </c:pt>
                <c:pt idx="3320">
                  <c:v>33.200000000001964</c:v>
                </c:pt>
                <c:pt idx="3321">
                  <c:v>33.210000000001962</c:v>
                </c:pt>
                <c:pt idx="3322">
                  <c:v>33.22000000000196</c:v>
                </c:pt>
                <c:pt idx="3323">
                  <c:v>33.230000000001958</c:v>
                </c:pt>
                <c:pt idx="3324">
                  <c:v>33.240000000001956</c:v>
                </c:pt>
                <c:pt idx="3325">
                  <c:v>33.250000000001954</c:v>
                </c:pt>
                <c:pt idx="3326">
                  <c:v>33.260000000001952</c:v>
                </c:pt>
                <c:pt idx="3327">
                  <c:v>33.27000000000195</c:v>
                </c:pt>
                <c:pt idx="3328">
                  <c:v>33.280000000001948</c:v>
                </c:pt>
                <c:pt idx="3329">
                  <c:v>33.290000000001946</c:v>
                </c:pt>
                <c:pt idx="3330">
                  <c:v>33.300000000001944</c:v>
                </c:pt>
                <c:pt idx="3331">
                  <c:v>33.310000000001942</c:v>
                </c:pt>
                <c:pt idx="3332">
                  <c:v>33.32000000000194</c:v>
                </c:pt>
                <c:pt idx="3333">
                  <c:v>33.330000000001938</c:v>
                </c:pt>
                <c:pt idx="3334">
                  <c:v>33.340000000001936</c:v>
                </c:pt>
                <c:pt idx="3335">
                  <c:v>33.350000000001934</c:v>
                </c:pt>
                <c:pt idx="3336">
                  <c:v>33.360000000001932</c:v>
                </c:pt>
                <c:pt idx="3337">
                  <c:v>33.37000000000193</c:v>
                </c:pt>
                <c:pt idx="3338">
                  <c:v>33.380000000001928</c:v>
                </c:pt>
                <c:pt idx="3339">
                  <c:v>33.390000000001926</c:v>
                </c:pt>
                <c:pt idx="3340">
                  <c:v>33.400000000001924</c:v>
                </c:pt>
                <c:pt idx="3341">
                  <c:v>33.410000000001922</c:v>
                </c:pt>
                <c:pt idx="3342">
                  <c:v>33.42000000000192</c:v>
                </c:pt>
                <c:pt idx="3343">
                  <c:v>33.430000000001918</c:v>
                </c:pt>
                <c:pt idx="3344">
                  <c:v>33.440000000001916</c:v>
                </c:pt>
                <c:pt idx="3345">
                  <c:v>33.450000000001914</c:v>
                </c:pt>
                <c:pt idx="3346">
                  <c:v>33.460000000001912</c:v>
                </c:pt>
                <c:pt idx="3347">
                  <c:v>33.47000000000191</c:v>
                </c:pt>
                <c:pt idx="3348">
                  <c:v>33.480000000001908</c:v>
                </c:pt>
                <c:pt idx="3349">
                  <c:v>33.490000000001906</c:v>
                </c:pt>
                <c:pt idx="3350">
                  <c:v>33.500000000001904</c:v>
                </c:pt>
                <c:pt idx="3351">
                  <c:v>33.510000000001902</c:v>
                </c:pt>
                <c:pt idx="3352">
                  <c:v>33.5200000000019</c:v>
                </c:pt>
                <c:pt idx="3353">
                  <c:v>33.530000000001898</c:v>
                </c:pt>
                <c:pt idx="3354">
                  <c:v>33.540000000001896</c:v>
                </c:pt>
                <c:pt idx="3355">
                  <c:v>33.550000000001894</c:v>
                </c:pt>
                <c:pt idx="3356">
                  <c:v>33.560000000001892</c:v>
                </c:pt>
                <c:pt idx="3357">
                  <c:v>33.57000000000189</c:v>
                </c:pt>
                <c:pt idx="3358">
                  <c:v>33.580000000001888</c:v>
                </c:pt>
                <c:pt idx="3359">
                  <c:v>33.590000000001886</c:v>
                </c:pt>
                <c:pt idx="3360">
                  <c:v>33.600000000001884</c:v>
                </c:pt>
                <c:pt idx="3361">
                  <c:v>33.610000000001882</c:v>
                </c:pt>
                <c:pt idx="3362">
                  <c:v>33.62000000000188</c:v>
                </c:pt>
                <c:pt idx="3363">
                  <c:v>33.630000000001878</c:v>
                </c:pt>
                <c:pt idx="3364">
                  <c:v>33.640000000001876</c:v>
                </c:pt>
                <c:pt idx="3365">
                  <c:v>33.650000000001874</c:v>
                </c:pt>
                <c:pt idx="3366">
                  <c:v>33.660000000001872</c:v>
                </c:pt>
                <c:pt idx="3367">
                  <c:v>33.67000000000187</c:v>
                </c:pt>
                <c:pt idx="3368">
                  <c:v>33.680000000001868</c:v>
                </c:pt>
                <c:pt idx="3369">
                  <c:v>33.690000000001866</c:v>
                </c:pt>
                <c:pt idx="3370">
                  <c:v>33.700000000001864</c:v>
                </c:pt>
                <c:pt idx="3371">
                  <c:v>33.710000000001862</c:v>
                </c:pt>
                <c:pt idx="3372">
                  <c:v>33.72000000000186</c:v>
                </c:pt>
                <c:pt idx="3373">
                  <c:v>33.730000000001858</c:v>
                </c:pt>
                <c:pt idx="3374">
                  <c:v>33.740000000001857</c:v>
                </c:pt>
                <c:pt idx="3375">
                  <c:v>33.750000000001855</c:v>
                </c:pt>
                <c:pt idx="3376">
                  <c:v>33.760000000001853</c:v>
                </c:pt>
                <c:pt idx="3377">
                  <c:v>33.770000000001851</c:v>
                </c:pt>
                <c:pt idx="3378">
                  <c:v>33.780000000001849</c:v>
                </c:pt>
                <c:pt idx="3379">
                  <c:v>33.790000000001847</c:v>
                </c:pt>
                <c:pt idx="3380">
                  <c:v>33.800000000001845</c:v>
                </c:pt>
                <c:pt idx="3381">
                  <c:v>33.810000000001843</c:v>
                </c:pt>
                <c:pt idx="3382">
                  <c:v>33.820000000001841</c:v>
                </c:pt>
                <c:pt idx="3383">
                  <c:v>33.830000000001839</c:v>
                </c:pt>
                <c:pt idx="3384">
                  <c:v>33.840000000001837</c:v>
                </c:pt>
                <c:pt idx="3385">
                  <c:v>33.850000000001835</c:v>
                </c:pt>
                <c:pt idx="3386">
                  <c:v>33.860000000001833</c:v>
                </c:pt>
                <c:pt idx="3387">
                  <c:v>33.870000000001831</c:v>
                </c:pt>
                <c:pt idx="3388">
                  <c:v>33.880000000001829</c:v>
                </c:pt>
                <c:pt idx="3389">
                  <c:v>33.890000000001827</c:v>
                </c:pt>
                <c:pt idx="3390">
                  <c:v>33.900000000001825</c:v>
                </c:pt>
                <c:pt idx="3391">
                  <c:v>33.910000000001823</c:v>
                </c:pt>
                <c:pt idx="3392">
                  <c:v>33.920000000001821</c:v>
                </c:pt>
                <c:pt idx="3393">
                  <c:v>33.930000000001819</c:v>
                </c:pt>
                <c:pt idx="3394">
                  <c:v>33.940000000001817</c:v>
                </c:pt>
                <c:pt idx="3395">
                  <c:v>33.950000000001815</c:v>
                </c:pt>
                <c:pt idx="3396">
                  <c:v>33.960000000001813</c:v>
                </c:pt>
                <c:pt idx="3397">
                  <c:v>33.970000000001811</c:v>
                </c:pt>
                <c:pt idx="3398">
                  <c:v>33.980000000001809</c:v>
                </c:pt>
                <c:pt idx="3399">
                  <c:v>33.990000000001807</c:v>
                </c:pt>
                <c:pt idx="3400">
                  <c:v>34.000000000001805</c:v>
                </c:pt>
                <c:pt idx="3401">
                  <c:v>34.010000000001803</c:v>
                </c:pt>
                <c:pt idx="3402">
                  <c:v>34.020000000001801</c:v>
                </c:pt>
                <c:pt idx="3403">
                  <c:v>34.030000000001799</c:v>
                </c:pt>
                <c:pt idx="3404">
                  <c:v>34.040000000001797</c:v>
                </c:pt>
                <c:pt idx="3405">
                  <c:v>34.050000000001795</c:v>
                </c:pt>
                <c:pt idx="3406">
                  <c:v>34.060000000001793</c:v>
                </c:pt>
                <c:pt idx="3407">
                  <c:v>34.070000000001791</c:v>
                </c:pt>
                <c:pt idx="3408">
                  <c:v>34.080000000001789</c:v>
                </c:pt>
                <c:pt idx="3409">
                  <c:v>34.090000000001787</c:v>
                </c:pt>
                <c:pt idx="3410">
                  <c:v>34.100000000001785</c:v>
                </c:pt>
                <c:pt idx="3411">
                  <c:v>34.110000000001783</c:v>
                </c:pt>
                <c:pt idx="3412">
                  <c:v>34.120000000001781</c:v>
                </c:pt>
                <c:pt idx="3413">
                  <c:v>34.130000000001779</c:v>
                </c:pt>
                <c:pt idx="3414">
                  <c:v>34.140000000001777</c:v>
                </c:pt>
                <c:pt idx="3415">
                  <c:v>34.150000000001775</c:v>
                </c:pt>
                <c:pt idx="3416">
                  <c:v>34.160000000001773</c:v>
                </c:pt>
                <c:pt idx="3417">
                  <c:v>34.170000000001771</c:v>
                </c:pt>
                <c:pt idx="3418">
                  <c:v>34.180000000001769</c:v>
                </c:pt>
                <c:pt idx="3419">
                  <c:v>34.190000000001767</c:v>
                </c:pt>
                <c:pt idx="3420">
                  <c:v>34.200000000001765</c:v>
                </c:pt>
                <c:pt idx="3421">
                  <c:v>34.210000000001763</c:v>
                </c:pt>
                <c:pt idx="3422">
                  <c:v>34.220000000001761</c:v>
                </c:pt>
                <c:pt idx="3423">
                  <c:v>34.230000000001759</c:v>
                </c:pt>
                <c:pt idx="3424">
                  <c:v>34.240000000001757</c:v>
                </c:pt>
                <c:pt idx="3425">
                  <c:v>34.250000000001755</c:v>
                </c:pt>
                <c:pt idx="3426">
                  <c:v>34.260000000001753</c:v>
                </c:pt>
                <c:pt idx="3427">
                  <c:v>34.270000000001751</c:v>
                </c:pt>
                <c:pt idx="3428">
                  <c:v>34.280000000001749</c:v>
                </c:pt>
                <c:pt idx="3429">
                  <c:v>34.290000000001747</c:v>
                </c:pt>
                <c:pt idx="3430">
                  <c:v>34.300000000001745</c:v>
                </c:pt>
                <c:pt idx="3431">
                  <c:v>34.310000000001743</c:v>
                </c:pt>
                <c:pt idx="3432">
                  <c:v>34.320000000001741</c:v>
                </c:pt>
                <c:pt idx="3433">
                  <c:v>34.330000000001739</c:v>
                </c:pt>
                <c:pt idx="3434">
                  <c:v>34.340000000001737</c:v>
                </c:pt>
                <c:pt idx="3435">
                  <c:v>34.350000000001735</c:v>
                </c:pt>
                <c:pt idx="3436">
                  <c:v>34.360000000001733</c:v>
                </c:pt>
                <c:pt idx="3437">
                  <c:v>34.370000000001731</c:v>
                </c:pt>
                <c:pt idx="3438">
                  <c:v>34.380000000001729</c:v>
                </c:pt>
                <c:pt idx="3439">
                  <c:v>34.390000000001727</c:v>
                </c:pt>
                <c:pt idx="3440">
                  <c:v>34.400000000001725</c:v>
                </c:pt>
                <c:pt idx="3441">
                  <c:v>34.410000000001723</c:v>
                </c:pt>
                <c:pt idx="3442">
                  <c:v>34.420000000001721</c:v>
                </c:pt>
                <c:pt idx="3443">
                  <c:v>34.430000000001719</c:v>
                </c:pt>
                <c:pt idx="3444">
                  <c:v>34.440000000001717</c:v>
                </c:pt>
                <c:pt idx="3445">
                  <c:v>34.450000000001715</c:v>
                </c:pt>
                <c:pt idx="3446">
                  <c:v>34.460000000001713</c:v>
                </c:pt>
                <c:pt idx="3447">
                  <c:v>34.470000000001711</c:v>
                </c:pt>
                <c:pt idx="3448">
                  <c:v>34.480000000001709</c:v>
                </c:pt>
                <c:pt idx="3449">
                  <c:v>34.490000000001707</c:v>
                </c:pt>
                <c:pt idx="3450">
                  <c:v>34.500000000001705</c:v>
                </c:pt>
                <c:pt idx="3451">
                  <c:v>34.510000000001703</c:v>
                </c:pt>
                <c:pt idx="3452">
                  <c:v>34.520000000001701</c:v>
                </c:pt>
                <c:pt idx="3453">
                  <c:v>34.530000000001699</c:v>
                </c:pt>
                <c:pt idx="3454">
                  <c:v>34.540000000001697</c:v>
                </c:pt>
                <c:pt idx="3455">
                  <c:v>34.550000000001695</c:v>
                </c:pt>
                <c:pt idx="3456">
                  <c:v>34.560000000001693</c:v>
                </c:pt>
                <c:pt idx="3457">
                  <c:v>34.570000000001691</c:v>
                </c:pt>
                <c:pt idx="3458">
                  <c:v>34.580000000001689</c:v>
                </c:pt>
                <c:pt idx="3459">
                  <c:v>34.590000000001687</c:v>
                </c:pt>
                <c:pt idx="3460">
                  <c:v>34.600000000001685</c:v>
                </c:pt>
                <c:pt idx="3461">
                  <c:v>34.610000000001683</c:v>
                </c:pt>
                <c:pt idx="3462">
                  <c:v>34.620000000001681</c:v>
                </c:pt>
                <c:pt idx="3463">
                  <c:v>34.630000000001679</c:v>
                </c:pt>
                <c:pt idx="3464">
                  <c:v>34.640000000001677</c:v>
                </c:pt>
                <c:pt idx="3465">
                  <c:v>34.650000000001675</c:v>
                </c:pt>
                <c:pt idx="3466">
                  <c:v>34.660000000001673</c:v>
                </c:pt>
                <c:pt idx="3467">
                  <c:v>34.670000000001671</c:v>
                </c:pt>
                <c:pt idx="3468">
                  <c:v>34.680000000001669</c:v>
                </c:pt>
                <c:pt idx="3469">
                  <c:v>34.690000000001668</c:v>
                </c:pt>
                <c:pt idx="3470">
                  <c:v>34.700000000001666</c:v>
                </c:pt>
                <c:pt idx="3471">
                  <c:v>34.710000000001664</c:v>
                </c:pt>
                <c:pt idx="3472">
                  <c:v>34.720000000001662</c:v>
                </c:pt>
                <c:pt idx="3473">
                  <c:v>34.73000000000166</c:v>
                </c:pt>
                <c:pt idx="3474">
                  <c:v>34.740000000001658</c:v>
                </c:pt>
                <c:pt idx="3475">
                  <c:v>34.750000000001656</c:v>
                </c:pt>
                <c:pt idx="3476">
                  <c:v>34.760000000001654</c:v>
                </c:pt>
                <c:pt idx="3477">
                  <c:v>34.770000000001652</c:v>
                </c:pt>
                <c:pt idx="3478">
                  <c:v>34.78000000000165</c:v>
                </c:pt>
                <c:pt idx="3479">
                  <c:v>34.790000000001648</c:v>
                </c:pt>
                <c:pt idx="3480">
                  <c:v>34.800000000001646</c:v>
                </c:pt>
                <c:pt idx="3481">
                  <c:v>34.810000000001644</c:v>
                </c:pt>
                <c:pt idx="3482">
                  <c:v>34.820000000001642</c:v>
                </c:pt>
                <c:pt idx="3483">
                  <c:v>34.83000000000164</c:v>
                </c:pt>
                <c:pt idx="3484">
                  <c:v>34.840000000001638</c:v>
                </c:pt>
                <c:pt idx="3485">
                  <c:v>34.850000000001636</c:v>
                </c:pt>
                <c:pt idx="3486">
                  <c:v>34.860000000001634</c:v>
                </c:pt>
                <c:pt idx="3487">
                  <c:v>34.870000000001632</c:v>
                </c:pt>
                <c:pt idx="3488">
                  <c:v>34.88000000000163</c:v>
                </c:pt>
                <c:pt idx="3489">
                  <c:v>34.890000000001628</c:v>
                </c:pt>
                <c:pt idx="3490">
                  <c:v>34.900000000001626</c:v>
                </c:pt>
                <c:pt idx="3491">
                  <c:v>34.910000000001624</c:v>
                </c:pt>
                <c:pt idx="3492">
                  <c:v>34.920000000001622</c:v>
                </c:pt>
                <c:pt idx="3493">
                  <c:v>34.93000000000162</c:v>
                </c:pt>
                <c:pt idx="3494">
                  <c:v>34.940000000001618</c:v>
                </c:pt>
                <c:pt idx="3495">
                  <c:v>34.950000000001616</c:v>
                </c:pt>
                <c:pt idx="3496">
                  <c:v>34.960000000001614</c:v>
                </c:pt>
                <c:pt idx="3497">
                  <c:v>34.970000000001612</c:v>
                </c:pt>
                <c:pt idx="3498">
                  <c:v>34.98000000000161</c:v>
                </c:pt>
                <c:pt idx="3499">
                  <c:v>34.990000000001608</c:v>
                </c:pt>
                <c:pt idx="3500">
                  <c:v>35.000000000001606</c:v>
                </c:pt>
                <c:pt idx="3501">
                  <c:v>35.010000000001604</c:v>
                </c:pt>
                <c:pt idx="3502">
                  <c:v>35.020000000001602</c:v>
                </c:pt>
                <c:pt idx="3503">
                  <c:v>35.0300000000016</c:v>
                </c:pt>
                <c:pt idx="3504">
                  <c:v>35.040000000001598</c:v>
                </c:pt>
                <c:pt idx="3505">
                  <c:v>35.050000000001596</c:v>
                </c:pt>
                <c:pt idx="3506">
                  <c:v>35.060000000001594</c:v>
                </c:pt>
                <c:pt idx="3507">
                  <c:v>35.070000000001592</c:v>
                </c:pt>
                <c:pt idx="3508">
                  <c:v>35.08000000000159</c:v>
                </c:pt>
                <c:pt idx="3509">
                  <c:v>35.090000000001588</c:v>
                </c:pt>
                <c:pt idx="3510">
                  <c:v>35.100000000001586</c:v>
                </c:pt>
                <c:pt idx="3511">
                  <c:v>35.110000000001584</c:v>
                </c:pt>
                <c:pt idx="3512">
                  <c:v>35.120000000001582</c:v>
                </c:pt>
                <c:pt idx="3513">
                  <c:v>35.13000000000158</c:v>
                </c:pt>
                <c:pt idx="3514">
                  <c:v>35.140000000001578</c:v>
                </c:pt>
                <c:pt idx="3515">
                  <c:v>35.150000000001576</c:v>
                </c:pt>
                <c:pt idx="3516">
                  <c:v>35.160000000001574</c:v>
                </c:pt>
                <c:pt idx="3517">
                  <c:v>35.170000000001572</c:v>
                </c:pt>
                <c:pt idx="3518">
                  <c:v>35.18000000000157</c:v>
                </c:pt>
                <c:pt idx="3519">
                  <c:v>35.190000000001568</c:v>
                </c:pt>
                <c:pt idx="3520">
                  <c:v>35.200000000001566</c:v>
                </c:pt>
                <c:pt idx="3521">
                  <c:v>35.210000000001564</c:v>
                </c:pt>
                <c:pt idx="3522">
                  <c:v>35.220000000001562</c:v>
                </c:pt>
                <c:pt idx="3523">
                  <c:v>35.23000000000156</c:v>
                </c:pt>
                <c:pt idx="3524">
                  <c:v>35.240000000001558</c:v>
                </c:pt>
                <c:pt idx="3525">
                  <c:v>35.250000000001556</c:v>
                </c:pt>
                <c:pt idx="3526">
                  <c:v>35.260000000001554</c:v>
                </c:pt>
                <c:pt idx="3527">
                  <c:v>35.270000000001552</c:v>
                </c:pt>
                <c:pt idx="3528">
                  <c:v>35.28000000000155</c:v>
                </c:pt>
                <c:pt idx="3529">
                  <c:v>35.290000000001548</c:v>
                </c:pt>
                <c:pt idx="3530">
                  <c:v>35.300000000001546</c:v>
                </c:pt>
                <c:pt idx="3531">
                  <c:v>35.310000000001544</c:v>
                </c:pt>
                <c:pt idx="3532">
                  <c:v>35.320000000001542</c:v>
                </c:pt>
                <c:pt idx="3533">
                  <c:v>35.33000000000154</c:v>
                </c:pt>
                <c:pt idx="3534">
                  <c:v>35.340000000001538</c:v>
                </c:pt>
                <c:pt idx="3535">
                  <c:v>35.350000000001536</c:v>
                </c:pt>
                <c:pt idx="3536">
                  <c:v>35.360000000001534</c:v>
                </c:pt>
                <c:pt idx="3537">
                  <c:v>35.370000000001532</c:v>
                </c:pt>
                <c:pt idx="3538">
                  <c:v>35.38000000000153</c:v>
                </c:pt>
                <c:pt idx="3539">
                  <c:v>35.390000000001528</c:v>
                </c:pt>
                <c:pt idx="3540">
                  <c:v>35.400000000001526</c:v>
                </c:pt>
                <c:pt idx="3541">
                  <c:v>35.410000000001524</c:v>
                </c:pt>
                <c:pt idx="3542">
                  <c:v>35.420000000001522</c:v>
                </c:pt>
                <c:pt idx="3543">
                  <c:v>35.43000000000152</c:v>
                </c:pt>
                <c:pt idx="3544">
                  <c:v>35.440000000001518</c:v>
                </c:pt>
                <c:pt idx="3545">
                  <c:v>35.450000000001516</c:v>
                </c:pt>
                <c:pt idx="3546">
                  <c:v>35.460000000001514</c:v>
                </c:pt>
                <c:pt idx="3547">
                  <c:v>35.470000000001512</c:v>
                </c:pt>
                <c:pt idx="3548">
                  <c:v>35.48000000000151</c:v>
                </c:pt>
                <c:pt idx="3549">
                  <c:v>35.490000000001508</c:v>
                </c:pt>
                <c:pt idx="3550">
                  <c:v>35.500000000001506</c:v>
                </c:pt>
                <c:pt idx="3551">
                  <c:v>35.510000000001504</c:v>
                </c:pt>
                <c:pt idx="3552">
                  <c:v>35.520000000001502</c:v>
                </c:pt>
                <c:pt idx="3553">
                  <c:v>35.5300000000015</c:v>
                </c:pt>
                <c:pt idx="3554">
                  <c:v>35.540000000001498</c:v>
                </c:pt>
                <c:pt idx="3555">
                  <c:v>35.550000000001496</c:v>
                </c:pt>
                <c:pt idx="3556">
                  <c:v>35.560000000001494</c:v>
                </c:pt>
                <c:pt idx="3557">
                  <c:v>35.570000000001492</c:v>
                </c:pt>
                <c:pt idx="3558">
                  <c:v>35.58000000000149</c:v>
                </c:pt>
                <c:pt idx="3559">
                  <c:v>35.590000000001488</c:v>
                </c:pt>
                <c:pt idx="3560">
                  <c:v>35.600000000001486</c:v>
                </c:pt>
                <c:pt idx="3561">
                  <c:v>35.610000000001484</c:v>
                </c:pt>
                <c:pt idx="3562">
                  <c:v>35.620000000001482</c:v>
                </c:pt>
                <c:pt idx="3563">
                  <c:v>35.63000000000148</c:v>
                </c:pt>
                <c:pt idx="3564">
                  <c:v>35.640000000001478</c:v>
                </c:pt>
                <c:pt idx="3565">
                  <c:v>35.650000000001477</c:v>
                </c:pt>
                <c:pt idx="3566">
                  <c:v>35.660000000001475</c:v>
                </c:pt>
                <c:pt idx="3567">
                  <c:v>35.670000000001473</c:v>
                </c:pt>
                <c:pt idx="3568">
                  <c:v>35.680000000001471</c:v>
                </c:pt>
                <c:pt idx="3569">
                  <c:v>35.690000000001469</c:v>
                </c:pt>
                <c:pt idx="3570">
                  <c:v>35.700000000001467</c:v>
                </c:pt>
                <c:pt idx="3571">
                  <c:v>35.710000000001465</c:v>
                </c:pt>
                <c:pt idx="3572">
                  <c:v>35.720000000001463</c:v>
                </c:pt>
                <c:pt idx="3573">
                  <c:v>35.730000000001461</c:v>
                </c:pt>
                <c:pt idx="3574">
                  <c:v>35.740000000001459</c:v>
                </c:pt>
                <c:pt idx="3575">
                  <c:v>35.750000000001457</c:v>
                </c:pt>
                <c:pt idx="3576">
                  <c:v>35.760000000001455</c:v>
                </c:pt>
                <c:pt idx="3577">
                  <c:v>35.770000000001453</c:v>
                </c:pt>
                <c:pt idx="3578">
                  <c:v>35.780000000001451</c:v>
                </c:pt>
                <c:pt idx="3579">
                  <c:v>35.790000000001449</c:v>
                </c:pt>
                <c:pt idx="3580">
                  <c:v>35.800000000001447</c:v>
                </c:pt>
                <c:pt idx="3581">
                  <c:v>35.810000000001445</c:v>
                </c:pt>
                <c:pt idx="3582">
                  <c:v>35.820000000001443</c:v>
                </c:pt>
                <c:pt idx="3583">
                  <c:v>35.830000000001441</c:v>
                </c:pt>
                <c:pt idx="3584">
                  <c:v>35.840000000001439</c:v>
                </c:pt>
                <c:pt idx="3585">
                  <c:v>35.850000000001437</c:v>
                </c:pt>
                <c:pt idx="3586">
                  <c:v>35.860000000001435</c:v>
                </c:pt>
                <c:pt idx="3587">
                  <c:v>35.870000000001433</c:v>
                </c:pt>
                <c:pt idx="3588">
                  <c:v>35.880000000001431</c:v>
                </c:pt>
                <c:pt idx="3589">
                  <c:v>35.890000000001429</c:v>
                </c:pt>
                <c:pt idx="3590">
                  <c:v>35.900000000001427</c:v>
                </c:pt>
                <c:pt idx="3591">
                  <c:v>35.910000000001425</c:v>
                </c:pt>
                <c:pt idx="3592">
                  <c:v>35.920000000001423</c:v>
                </c:pt>
                <c:pt idx="3593">
                  <c:v>35.930000000001421</c:v>
                </c:pt>
                <c:pt idx="3594">
                  <c:v>35.940000000001419</c:v>
                </c:pt>
                <c:pt idx="3595">
                  <c:v>35.950000000001417</c:v>
                </c:pt>
                <c:pt idx="3596">
                  <c:v>35.960000000001415</c:v>
                </c:pt>
                <c:pt idx="3597">
                  <c:v>35.970000000001413</c:v>
                </c:pt>
                <c:pt idx="3598">
                  <c:v>35.980000000001411</c:v>
                </c:pt>
                <c:pt idx="3599">
                  <c:v>35.990000000001409</c:v>
                </c:pt>
                <c:pt idx="3600">
                  <c:v>36.000000000001407</c:v>
                </c:pt>
                <c:pt idx="3601">
                  <c:v>36.010000000001405</c:v>
                </c:pt>
                <c:pt idx="3602">
                  <c:v>36.020000000001403</c:v>
                </c:pt>
                <c:pt idx="3603">
                  <c:v>36.030000000001401</c:v>
                </c:pt>
                <c:pt idx="3604">
                  <c:v>36.040000000001399</c:v>
                </c:pt>
                <c:pt idx="3605">
                  <c:v>36.050000000001397</c:v>
                </c:pt>
                <c:pt idx="3606">
                  <c:v>36.060000000001395</c:v>
                </c:pt>
                <c:pt idx="3607">
                  <c:v>36.070000000001393</c:v>
                </c:pt>
                <c:pt idx="3608">
                  <c:v>36.080000000001391</c:v>
                </c:pt>
                <c:pt idx="3609">
                  <c:v>36.090000000001389</c:v>
                </c:pt>
                <c:pt idx="3610">
                  <c:v>36.100000000001387</c:v>
                </c:pt>
                <c:pt idx="3611">
                  <c:v>36.110000000001385</c:v>
                </c:pt>
                <c:pt idx="3612">
                  <c:v>36.120000000001383</c:v>
                </c:pt>
                <c:pt idx="3613">
                  <c:v>36.130000000001381</c:v>
                </c:pt>
                <c:pt idx="3614">
                  <c:v>36.140000000001379</c:v>
                </c:pt>
                <c:pt idx="3615">
                  <c:v>36.150000000001377</c:v>
                </c:pt>
                <c:pt idx="3616">
                  <c:v>36.160000000001375</c:v>
                </c:pt>
                <c:pt idx="3617">
                  <c:v>36.170000000001373</c:v>
                </c:pt>
                <c:pt idx="3618">
                  <c:v>36.180000000001371</c:v>
                </c:pt>
                <c:pt idx="3619">
                  <c:v>36.190000000001369</c:v>
                </c:pt>
                <c:pt idx="3620">
                  <c:v>36.200000000001367</c:v>
                </c:pt>
                <c:pt idx="3621">
                  <c:v>36.210000000001365</c:v>
                </c:pt>
                <c:pt idx="3622">
                  <c:v>36.220000000001363</c:v>
                </c:pt>
                <c:pt idx="3623">
                  <c:v>36.230000000001361</c:v>
                </c:pt>
                <c:pt idx="3624">
                  <c:v>36.240000000001359</c:v>
                </c:pt>
                <c:pt idx="3625">
                  <c:v>36.250000000001357</c:v>
                </c:pt>
                <c:pt idx="3626">
                  <c:v>36.260000000001355</c:v>
                </c:pt>
                <c:pt idx="3627">
                  <c:v>36.270000000001353</c:v>
                </c:pt>
                <c:pt idx="3628">
                  <c:v>36.280000000001351</c:v>
                </c:pt>
                <c:pt idx="3629">
                  <c:v>36.290000000001349</c:v>
                </c:pt>
                <c:pt idx="3630">
                  <c:v>36.300000000001347</c:v>
                </c:pt>
                <c:pt idx="3631">
                  <c:v>36.310000000001345</c:v>
                </c:pt>
                <c:pt idx="3632">
                  <c:v>36.320000000001343</c:v>
                </c:pt>
                <c:pt idx="3633">
                  <c:v>36.330000000001341</c:v>
                </c:pt>
                <c:pt idx="3634">
                  <c:v>36.340000000001339</c:v>
                </c:pt>
                <c:pt idx="3635">
                  <c:v>36.350000000001337</c:v>
                </c:pt>
                <c:pt idx="3636">
                  <c:v>36.360000000001335</c:v>
                </c:pt>
                <c:pt idx="3637">
                  <c:v>36.370000000001333</c:v>
                </c:pt>
                <c:pt idx="3638">
                  <c:v>36.380000000001331</c:v>
                </c:pt>
                <c:pt idx="3639">
                  <c:v>36.390000000001329</c:v>
                </c:pt>
                <c:pt idx="3640">
                  <c:v>36.400000000001327</c:v>
                </c:pt>
                <c:pt idx="3641">
                  <c:v>36.410000000001325</c:v>
                </c:pt>
                <c:pt idx="3642">
                  <c:v>36.420000000001323</c:v>
                </c:pt>
                <c:pt idx="3643">
                  <c:v>36.430000000001321</c:v>
                </c:pt>
                <c:pt idx="3644">
                  <c:v>36.440000000001319</c:v>
                </c:pt>
                <c:pt idx="3645">
                  <c:v>36.450000000001317</c:v>
                </c:pt>
                <c:pt idx="3646">
                  <c:v>36.460000000001315</c:v>
                </c:pt>
                <c:pt idx="3647">
                  <c:v>36.470000000001313</c:v>
                </c:pt>
                <c:pt idx="3648">
                  <c:v>36.480000000001311</c:v>
                </c:pt>
                <c:pt idx="3649">
                  <c:v>36.490000000001309</c:v>
                </c:pt>
                <c:pt idx="3650">
                  <c:v>36.500000000001307</c:v>
                </c:pt>
                <c:pt idx="3651">
                  <c:v>36.510000000001305</c:v>
                </c:pt>
                <c:pt idx="3652">
                  <c:v>36.520000000001303</c:v>
                </c:pt>
                <c:pt idx="3653">
                  <c:v>36.530000000001301</c:v>
                </c:pt>
                <c:pt idx="3654">
                  <c:v>36.540000000001299</c:v>
                </c:pt>
                <c:pt idx="3655">
                  <c:v>36.550000000001297</c:v>
                </c:pt>
                <c:pt idx="3656">
                  <c:v>36.560000000001295</c:v>
                </c:pt>
                <c:pt idx="3657">
                  <c:v>36.570000000001293</c:v>
                </c:pt>
                <c:pt idx="3658">
                  <c:v>36.580000000001291</c:v>
                </c:pt>
                <c:pt idx="3659">
                  <c:v>36.590000000001289</c:v>
                </c:pt>
                <c:pt idx="3660">
                  <c:v>36.600000000001288</c:v>
                </c:pt>
                <c:pt idx="3661">
                  <c:v>36.610000000001286</c:v>
                </c:pt>
                <c:pt idx="3662">
                  <c:v>36.620000000001284</c:v>
                </c:pt>
                <c:pt idx="3663">
                  <c:v>36.630000000001282</c:v>
                </c:pt>
                <c:pt idx="3664">
                  <c:v>36.64000000000128</c:v>
                </c:pt>
                <c:pt idx="3665">
                  <c:v>36.650000000001278</c:v>
                </c:pt>
                <c:pt idx="3666">
                  <c:v>36.660000000001276</c:v>
                </c:pt>
                <c:pt idx="3667">
                  <c:v>36.670000000001274</c:v>
                </c:pt>
                <c:pt idx="3668">
                  <c:v>36.680000000001272</c:v>
                </c:pt>
                <c:pt idx="3669">
                  <c:v>36.69000000000127</c:v>
                </c:pt>
                <c:pt idx="3670">
                  <c:v>36.700000000001268</c:v>
                </c:pt>
                <c:pt idx="3671">
                  <c:v>36.710000000001266</c:v>
                </c:pt>
                <c:pt idx="3672">
                  <c:v>36.720000000001264</c:v>
                </c:pt>
                <c:pt idx="3673">
                  <c:v>36.730000000001262</c:v>
                </c:pt>
                <c:pt idx="3674">
                  <c:v>36.74000000000126</c:v>
                </c:pt>
                <c:pt idx="3675">
                  <c:v>36.750000000001258</c:v>
                </c:pt>
                <c:pt idx="3676">
                  <c:v>36.760000000001256</c:v>
                </c:pt>
                <c:pt idx="3677">
                  <c:v>36.770000000001254</c:v>
                </c:pt>
                <c:pt idx="3678">
                  <c:v>36.780000000001252</c:v>
                </c:pt>
                <c:pt idx="3679">
                  <c:v>36.79000000000125</c:v>
                </c:pt>
                <c:pt idx="3680">
                  <c:v>36.800000000001248</c:v>
                </c:pt>
                <c:pt idx="3681">
                  <c:v>36.810000000001246</c:v>
                </c:pt>
                <c:pt idx="3682">
                  <c:v>36.820000000001244</c:v>
                </c:pt>
                <c:pt idx="3683">
                  <c:v>36.830000000001242</c:v>
                </c:pt>
                <c:pt idx="3684">
                  <c:v>36.84000000000124</c:v>
                </c:pt>
                <c:pt idx="3685">
                  <c:v>36.850000000001238</c:v>
                </c:pt>
                <c:pt idx="3686">
                  <c:v>36.860000000001236</c:v>
                </c:pt>
                <c:pt idx="3687">
                  <c:v>36.870000000001234</c:v>
                </c:pt>
                <c:pt idx="3688">
                  <c:v>36.880000000001232</c:v>
                </c:pt>
                <c:pt idx="3689">
                  <c:v>36.89000000000123</c:v>
                </c:pt>
                <c:pt idx="3690">
                  <c:v>36.900000000001228</c:v>
                </c:pt>
                <c:pt idx="3691">
                  <c:v>36.910000000001226</c:v>
                </c:pt>
                <c:pt idx="3692">
                  <c:v>36.920000000001224</c:v>
                </c:pt>
                <c:pt idx="3693">
                  <c:v>36.930000000001222</c:v>
                </c:pt>
                <c:pt idx="3694">
                  <c:v>36.94000000000122</c:v>
                </c:pt>
                <c:pt idx="3695">
                  <c:v>36.950000000001218</c:v>
                </c:pt>
                <c:pt idx="3696">
                  <c:v>36.960000000001216</c:v>
                </c:pt>
                <c:pt idx="3697">
                  <c:v>36.970000000001214</c:v>
                </c:pt>
                <c:pt idx="3698">
                  <c:v>36.980000000001212</c:v>
                </c:pt>
                <c:pt idx="3699">
                  <c:v>36.99000000000121</c:v>
                </c:pt>
                <c:pt idx="3700">
                  <c:v>37.000000000001208</c:v>
                </c:pt>
                <c:pt idx="3701">
                  <c:v>37.010000000001206</c:v>
                </c:pt>
                <c:pt idx="3702">
                  <c:v>37.020000000001204</c:v>
                </c:pt>
                <c:pt idx="3703">
                  <c:v>37.030000000001202</c:v>
                </c:pt>
                <c:pt idx="3704">
                  <c:v>37.0400000000012</c:v>
                </c:pt>
                <c:pt idx="3705">
                  <c:v>37.050000000001198</c:v>
                </c:pt>
                <c:pt idx="3706">
                  <c:v>37.060000000001196</c:v>
                </c:pt>
                <c:pt idx="3707">
                  <c:v>37.070000000001194</c:v>
                </c:pt>
                <c:pt idx="3708">
                  <c:v>37.080000000001192</c:v>
                </c:pt>
                <c:pt idx="3709">
                  <c:v>37.09000000000119</c:v>
                </c:pt>
                <c:pt idx="3710">
                  <c:v>37.100000000001188</c:v>
                </c:pt>
                <c:pt idx="3711">
                  <c:v>37.110000000001186</c:v>
                </c:pt>
                <c:pt idx="3712">
                  <c:v>37.120000000001184</c:v>
                </c:pt>
                <c:pt idx="3713">
                  <c:v>37.130000000001182</c:v>
                </c:pt>
                <c:pt idx="3714">
                  <c:v>37.14000000000118</c:v>
                </c:pt>
                <c:pt idx="3715">
                  <c:v>37.150000000001178</c:v>
                </c:pt>
                <c:pt idx="3716">
                  <c:v>37.160000000001176</c:v>
                </c:pt>
                <c:pt idx="3717">
                  <c:v>37.170000000001174</c:v>
                </c:pt>
                <c:pt idx="3718">
                  <c:v>37.180000000001172</c:v>
                </c:pt>
                <c:pt idx="3719">
                  <c:v>37.19000000000117</c:v>
                </c:pt>
                <c:pt idx="3720">
                  <c:v>37.200000000001168</c:v>
                </c:pt>
                <c:pt idx="3721">
                  <c:v>37.210000000001166</c:v>
                </c:pt>
                <c:pt idx="3722">
                  <c:v>37.220000000001164</c:v>
                </c:pt>
                <c:pt idx="3723">
                  <c:v>37.230000000001162</c:v>
                </c:pt>
                <c:pt idx="3724">
                  <c:v>37.24000000000116</c:v>
                </c:pt>
                <c:pt idx="3725">
                  <c:v>37.250000000001158</c:v>
                </c:pt>
                <c:pt idx="3726">
                  <c:v>37.260000000001156</c:v>
                </c:pt>
                <c:pt idx="3727">
                  <c:v>37.270000000001154</c:v>
                </c:pt>
                <c:pt idx="3728">
                  <c:v>37.280000000001152</c:v>
                </c:pt>
                <c:pt idx="3729">
                  <c:v>37.29000000000115</c:v>
                </c:pt>
                <c:pt idx="3730">
                  <c:v>37.300000000001148</c:v>
                </c:pt>
                <c:pt idx="3731">
                  <c:v>37.310000000001146</c:v>
                </c:pt>
                <c:pt idx="3732">
                  <c:v>37.320000000001144</c:v>
                </c:pt>
                <c:pt idx="3733">
                  <c:v>37.330000000001142</c:v>
                </c:pt>
                <c:pt idx="3734">
                  <c:v>37.34000000000114</c:v>
                </c:pt>
                <c:pt idx="3735">
                  <c:v>37.350000000001138</c:v>
                </c:pt>
                <c:pt idx="3736">
                  <c:v>37.360000000001136</c:v>
                </c:pt>
                <c:pt idx="3737">
                  <c:v>37.370000000001134</c:v>
                </c:pt>
                <c:pt idx="3738">
                  <c:v>37.380000000001132</c:v>
                </c:pt>
                <c:pt idx="3739">
                  <c:v>37.39000000000113</c:v>
                </c:pt>
                <c:pt idx="3740">
                  <c:v>37.400000000001128</c:v>
                </c:pt>
                <c:pt idx="3741">
                  <c:v>37.410000000001126</c:v>
                </c:pt>
                <c:pt idx="3742">
                  <c:v>37.420000000001124</c:v>
                </c:pt>
                <c:pt idx="3743">
                  <c:v>37.430000000001122</c:v>
                </c:pt>
                <c:pt idx="3744">
                  <c:v>37.44000000000112</c:v>
                </c:pt>
                <c:pt idx="3745">
                  <c:v>37.450000000001118</c:v>
                </c:pt>
                <c:pt idx="3746">
                  <c:v>37.460000000001116</c:v>
                </c:pt>
                <c:pt idx="3747">
                  <c:v>37.470000000001114</c:v>
                </c:pt>
                <c:pt idx="3748">
                  <c:v>37.480000000001112</c:v>
                </c:pt>
                <c:pt idx="3749">
                  <c:v>37.49000000000111</c:v>
                </c:pt>
                <c:pt idx="3750">
                  <c:v>37.500000000001108</c:v>
                </c:pt>
                <c:pt idx="3751">
                  <c:v>37.510000000001106</c:v>
                </c:pt>
                <c:pt idx="3752">
                  <c:v>37.520000000001104</c:v>
                </c:pt>
                <c:pt idx="3753">
                  <c:v>37.530000000001102</c:v>
                </c:pt>
                <c:pt idx="3754">
                  <c:v>37.5400000000011</c:v>
                </c:pt>
                <c:pt idx="3755">
                  <c:v>37.550000000001098</c:v>
                </c:pt>
                <c:pt idx="3756">
                  <c:v>37.560000000001097</c:v>
                </c:pt>
                <c:pt idx="3757">
                  <c:v>37.570000000001095</c:v>
                </c:pt>
                <c:pt idx="3758">
                  <c:v>37.580000000001093</c:v>
                </c:pt>
                <c:pt idx="3759">
                  <c:v>37.590000000001091</c:v>
                </c:pt>
                <c:pt idx="3760">
                  <c:v>37.600000000001089</c:v>
                </c:pt>
                <c:pt idx="3761">
                  <c:v>37.610000000001087</c:v>
                </c:pt>
                <c:pt idx="3762">
                  <c:v>37.620000000001085</c:v>
                </c:pt>
                <c:pt idx="3763">
                  <c:v>37.630000000001083</c:v>
                </c:pt>
                <c:pt idx="3764">
                  <c:v>37.640000000001081</c:v>
                </c:pt>
                <c:pt idx="3765">
                  <c:v>37.650000000001079</c:v>
                </c:pt>
                <c:pt idx="3766">
                  <c:v>37.660000000001077</c:v>
                </c:pt>
                <c:pt idx="3767">
                  <c:v>37.670000000001075</c:v>
                </c:pt>
                <c:pt idx="3768">
                  <c:v>37.680000000001073</c:v>
                </c:pt>
                <c:pt idx="3769">
                  <c:v>37.690000000001071</c:v>
                </c:pt>
                <c:pt idx="3770">
                  <c:v>37.700000000001069</c:v>
                </c:pt>
                <c:pt idx="3771">
                  <c:v>37.710000000001067</c:v>
                </c:pt>
                <c:pt idx="3772">
                  <c:v>37.720000000001065</c:v>
                </c:pt>
                <c:pt idx="3773">
                  <c:v>37.730000000001063</c:v>
                </c:pt>
                <c:pt idx="3774">
                  <c:v>37.740000000001061</c:v>
                </c:pt>
                <c:pt idx="3775">
                  <c:v>37.750000000001059</c:v>
                </c:pt>
                <c:pt idx="3776">
                  <c:v>37.760000000001057</c:v>
                </c:pt>
                <c:pt idx="3777">
                  <c:v>37.770000000001055</c:v>
                </c:pt>
                <c:pt idx="3778">
                  <c:v>37.780000000001053</c:v>
                </c:pt>
                <c:pt idx="3779">
                  <c:v>37.790000000001051</c:v>
                </c:pt>
                <c:pt idx="3780">
                  <c:v>37.800000000001049</c:v>
                </c:pt>
                <c:pt idx="3781">
                  <c:v>37.810000000001047</c:v>
                </c:pt>
                <c:pt idx="3782">
                  <c:v>37.820000000001045</c:v>
                </c:pt>
                <c:pt idx="3783">
                  <c:v>37.830000000001043</c:v>
                </c:pt>
                <c:pt idx="3784">
                  <c:v>37.840000000001041</c:v>
                </c:pt>
                <c:pt idx="3785">
                  <c:v>37.850000000001039</c:v>
                </c:pt>
                <c:pt idx="3786">
                  <c:v>37.860000000001037</c:v>
                </c:pt>
                <c:pt idx="3787">
                  <c:v>37.870000000001035</c:v>
                </c:pt>
                <c:pt idx="3788">
                  <c:v>37.880000000001033</c:v>
                </c:pt>
                <c:pt idx="3789">
                  <c:v>37.890000000001031</c:v>
                </c:pt>
                <c:pt idx="3790">
                  <c:v>37.900000000001029</c:v>
                </c:pt>
                <c:pt idx="3791">
                  <c:v>37.910000000001027</c:v>
                </c:pt>
                <c:pt idx="3792">
                  <c:v>37.920000000001025</c:v>
                </c:pt>
                <c:pt idx="3793">
                  <c:v>37.930000000001023</c:v>
                </c:pt>
                <c:pt idx="3794">
                  <c:v>37.940000000001021</c:v>
                </c:pt>
                <c:pt idx="3795">
                  <c:v>37.950000000001019</c:v>
                </c:pt>
                <c:pt idx="3796">
                  <c:v>37.960000000001017</c:v>
                </c:pt>
                <c:pt idx="3797">
                  <c:v>37.970000000001015</c:v>
                </c:pt>
                <c:pt idx="3798">
                  <c:v>37.980000000001013</c:v>
                </c:pt>
                <c:pt idx="3799">
                  <c:v>37.990000000001011</c:v>
                </c:pt>
                <c:pt idx="3800">
                  <c:v>38.000000000001009</c:v>
                </c:pt>
                <c:pt idx="3801">
                  <c:v>38.010000000001007</c:v>
                </c:pt>
                <c:pt idx="3802">
                  <c:v>38.020000000001005</c:v>
                </c:pt>
                <c:pt idx="3803">
                  <c:v>38.030000000001003</c:v>
                </c:pt>
                <c:pt idx="3804">
                  <c:v>38.040000000001001</c:v>
                </c:pt>
                <c:pt idx="3805">
                  <c:v>38.050000000000999</c:v>
                </c:pt>
                <c:pt idx="3806">
                  <c:v>38.060000000000997</c:v>
                </c:pt>
                <c:pt idx="3807">
                  <c:v>38.070000000000995</c:v>
                </c:pt>
                <c:pt idx="3808">
                  <c:v>38.080000000000993</c:v>
                </c:pt>
                <c:pt idx="3809">
                  <c:v>38.090000000000991</c:v>
                </c:pt>
                <c:pt idx="3810">
                  <c:v>38.100000000000989</c:v>
                </c:pt>
                <c:pt idx="3811">
                  <c:v>38.110000000000987</c:v>
                </c:pt>
                <c:pt idx="3812">
                  <c:v>38.120000000000985</c:v>
                </c:pt>
                <c:pt idx="3813">
                  <c:v>38.130000000000983</c:v>
                </c:pt>
                <c:pt idx="3814">
                  <c:v>38.140000000000981</c:v>
                </c:pt>
                <c:pt idx="3815">
                  <c:v>38.150000000000979</c:v>
                </c:pt>
                <c:pt idx="3816">
                  <c:v>38.160000000000977</c:v>
                </c:pt>
                <c:pt idx="3817">
                  <c:v>38.170000000000975</c:v>
                </c:pt>
                <c:pt idx="3818">
                  <c:v>38.180000000000973</c:v>
                </c:pt>
                <c:pt idx="3819">
                  <c:v>38.190000000000971</c:v>
                </c:pt>
                <c:pt idx="3820">
                  <c:v>38.200000000000969</c:v>
                </c:pt>
                <c:pt idx="3821">
                  <c:v>38.210000000000967</c:v>
                </c:pt>
                <c:pt idx="3822">
                  <c:v>38.220000000000965</c:v>
                </c:pt>
                <c:pt idx="3823">
                  <c:v>38.230000000000963</c:v>
                </c:pt>
                <c:pt idx="3824">
                  <c:v>38.240000000000961</c:v>
                </c:pt>
                <c:pt idx="3825">
                  <c:v>38.250000000000959</c:v>
                </c:pt>
                <c:pt idx="3826">
                  <c:v>38.260000000000957</c:v>
                </c:pt>
                <c:pt idx="3827">
                  <c:v>38.270000000000955</c:v>
                </c:pt>
                <c:pt idx="3828">
                  <c:v>38.280000000000953</c:v>
                </c:pt>
                <c:pt idx="3829">
                  <c:v>38.290000000000951</c:v>
                </c:pt>
                <c:pt idx="3830">
                  <c:v>38.300000000000949</c:v>
                </c:pt>
                <c:pt idx="3831">
                  <c:v>38.310000000000947</c:v>
                </c:pt>
                <c:pt idx="3832">
                  <c:v>38.320000000000945</c:v>
                </c:pt>
                <c:pt idx="3833">
                  <c:v>38.330000000000943</c:v>
                </c:pt>
                <c:pt idx="3834">
                  <c:v>38.340000000000941</c:v>
                </c:pt>
                <c:pt idx="3835">
                  <c:v>38.350000000000939</c:v>
                </c:pt>
                <c:pt idx="3836">
                  <c:v>38.360000000000937</c:v>
                </c:pt>
                <c:pt idx="3837">
                  <c:v>38.370000000000935</c:v>
                </c:pt>
                <c:pt idx="3838">
                  <c:v>38.380000000000933</c:v>
                </c:pt>
                <c:pt idx="3839">
                  <c:v>38.390000000000931</c:v>
                </c:pt>
                <c:pt idx="3840">
                  <c:v>38.400000000000929</c:v>
                </c:pt>
                <c:pt idx="3841">
                  <c:v>38.410000000000927</c:v>
                </c:pt>
                <c:pt idx="3842">
                  <c:v>38.420000000000925</c:v>
                </c:pt>
                <c:pt idx="3843">
                  <c:v>38.430000000000923</c:v>
                </c:pt>
                <c:pt idx="3844">
                  <c:v>38.440000000000921</c:v>
                </c:pt>
                <c:pt idx="3845">
                  <c:v>38.450000000000919</c:v>
                </c:pt>
                <c:pt idx="3846">
                  <c:v>38.460000000000917</c:v>
                </c:pt>
                <c:pt idx="3847">
                  <c:v>38.470000000000915</c:v>
                </c:pt>
                <c:pt idx="3848">
                  <c:v>38.480000000000913</c:v>
                </c:pt>
                <c:pt idx="3849">
                  <c:v>38.490000000000911</c:v>
                </c:pt>
                <c:pt idx="3850">
                  <c:v>38.500000000000909</c:v>
                </c:pt>
                <c:pt idx="3851">
                  <c:v>38.510000000000908</c:v>
                </c:pt>
                <c:pt idx="3852">
                  <c:v>38.520000000000906</c:v>
                </c:pt>
                <c:pt idx="3853">
                  <c:v>38.530000000000904</c:v>
                </c:pt>
                <c:pt idx="3854">
                  <c:v>38.540000000000902</c:v>
                </c:pt>
                <c:pt idx="3855">
                  <c:v>38.5500000000009</c:v>
                </c:pt>
                <c:pt idx="3856">
                  <c:v>38.560000000000898</c:v>
                </c:pt>
                <c:pt idx="3857">
                  <c:v>38.570000000000896</c:v>
                </c:pt>
                <c:pt idx="3858">
                  <c:v>38.580000000000894</c:v>
                </c:pt>
                <c:pt idx="3859">
                  <c:v>38.590000000000892</c:v>
                </c:pt>
                <c:pt idx="3860">
                  <c:v>38.60000000000089</c:v>
                </c:pt>
                <c:pt idx="3861">
                  <c:v>38.610000000000888</c:v>
                </c:pt>
                <c:pt idx="3862">
                  <c:v>38.620000000000886</c:v>
                </c:pt>
                <c:pt idx="3863">
                  <c:v>38.630000000000884</c:v>
                </c:pt>
                <c:pt idx="3864">
                  <c:v>38.640000000000882</c:v>
                </c:pt>
                <c:pt idx="3865">
                  <c:v>38.65000000000088</c:v>
                </c:pt>
                <c:pt idx="3866">
                  <c:v>38.660000000000878</c:v>
                </c:pt>
                <c:pt idx="3867">
                  <c:v>38.670000000000876</c:v>
                </c:pt>
                <c:pt idx="3868">
                  <c:v>38.680000000000874</c:v>
                </c:pt>
                <c:pt idx="3869">
                  <c:v>38.690000000000872</c:v>
                </c:pt>
                <c:pt idx="3870">
                  <c:v>38.70000000000087</c:v>
                </c:pt>
                <c:pt idx="3871">
                  <c:v>38.710000000000868</c:v>
                </c:pt>
                <c:pt idx="3872">
                  <c:v>38.720000000000866</c:v>
                </c:pt>
                <c:pt idx="3873">
                  <c:v>38.730000000000864</c:v>
                </c:pt>
                <c:pt idx="3874">
                  <c:v>38.740000000000862</c:v>
                </c:pt>
                <c:pt idx="3875">
                  <c:v>38.75000000000086</c:v>
                </c:pt>
                <c:pt idx="3876">
                  <c:v>38.760000000000858</c:v>
                </c:pt>
                <c:pt idx="3877">
                  <c:v>38.770000000000856</c:v>
                </c:pt>
                <c:pt idx="3878">
                  <c:v>38.780000000000854</c:v>
                </c:pt>
                <c:pt idx="3879">
                  <c:v>38.790000000000852</c:v>
                </c:pt>
                <c:pt idx="3880">
                  <c:v>38.80000000000085</c:v>
                </c:pt>
                <c:pt idx="3881">
                  <c:v>38.810000000000848</c:v>
                </c:pt>
                <c:pt idx="3882">
                  <c:v>38.820000000000846</c:v>
                </c:pt>
                <c:pt idx="3883">
                  <c:v>38.830000000000844</c:v>
                </c:pt>
                <c:pt idx="3884">
                  <c:v>38.840000000000842</c:v>
                </c:pt>
                <c:pt idx="3885">
                  <c:v>38.85000000000084</c:v>
                </c:pt>
                <c:pt idx="3886">
                  <c:v>38.860000000000838</c:v>
                </c:pt>
                <c:pt idx="3887">
                  <c:v>38.870000000000836</c:v>
                </c:pt>
                <c:pt idx="3888">
                  <c:v>38.880000000000834</c:v>
                </c:pt>
                <c:pt idx="3889">
                  <c:v>38.890000000000832</c:v>
                </c:pt>
                <c:pt idx="3890">
                  <c:v>38.90000000000083</c:v>
                </c:pt>
                <c:pt idx="3891">
                  <c:v>38.910000000000828</c:v>
                </c:pt>
                <c:pt idx="3892">
                  <c:v>38.920000000000826</c:v>
                </c:pt>
                <c:pt idx="3893">
                  <c:v>38.930000000000824</c:v>
                </c:pt>
                <c:pt idx="3894">
                  <c:v>38.940000000000822</c:v>
                </c:pt>
                <c:pt idx="3895">
                  <c:v>38.95000000000082</c:v>
                </c:pt>
                <c:pt idx="3896">
                  <c:v>38.960000000000818</c:v>
                </c:pt>
                <c:pt idx="3897">
                  <c:v>38.970000000000816</c:v>
                </c:pt>
                <c:pt idx="3898">
                  <c:v>38.980000000000814</c:v>
                </c:pt>
                <c:pt idx="3899">
                  <c:v>38.990000000000812</c:v>
                </c:pt>
                <c:pt idx="3900">
                  <c:v>39.00000000000081</c:v>
                </c:pt>
                <c:pt idx="3901">
                  <c:v>39.010000000000808</c:v>
                </c:pt>
                <c:pt idx="3902">
                  <c:v>39.020000000000806</c:v>
                </c:pt>
                <c:pt idx="3903">
                  <c:v>39.030000000000804</c:v>
                </c:pt>
                <c:pt idx="3904">
                  <c:v>39.040000000000802</c:v>
                </c:pt>
                <c:pt idx="3905">
                  <c:v>39.0500000000008</c:v>
                </c:pt>
                <c:pt idx="3906">
                  <c:v>39.060000000000798</c:v>
                </c:pt>
                <c:pt idx="3907">
                  <c:v>39.070000000000796</c:v>
                </c:pt>
                <c:pt idx="3908">
                  <c:v>39.080000000000794</c:v>
                </c:pt>
                <c:pt idx="3909">
                  <c:v>39.090000000000792</c:v>
                </c:pt>
                <c:pt idx="3910">
                  <c:v>39.10000000000079</c:v>
                </c:pt>
                <c:pt idx="3911">
                  <c:v>39.110000000000788</c:v>
                </c:pt>
                <c:pt idx="3912">
                  <c:v>39.120000000000786</c:v>
                </c:pt>
                <c:pt idx="3913">
                  <c:v>39.130000000000784</c:v>
                </c:pt>
                <c:pt idx="3914">
                  <c:v>39.140000000000782</c:v>
                </c:pt>
                <c:pt idx="3915">
                  <c:v>39.15000000000078</c:v>
                </c:pt>
                <c:pt idx="3916">
                  <c:v>39.160000000000778</c:v>
                </c:pt>
                <c:pt idx="3917">
                  <c:v>39.170000000000776</c:v>
                </c:pt>
                <c:pt idx="3918">
                  <c:v>39.180000000000774</c:v>
                </c:pt>
                <c:pt idx="3919">
                  <c:v>39.190000000000772</c:v>
                </c:pt>
                <c:pt idx="3920">
                  <c:v>39.20000000000077</c:v>
                </c:pt>
                <c:pt idx="3921">
                  <c:v>39.210000000000768</c:v>
                </c:pt>
                <c:pt idx="3922">
                  <c:v>39.220000000000766</c:v>
                </c:pt>
                <c:pt idx="3923">
                  <c:v>39.230000000000764</c:v>
                </c:pt>
                <c:pt idx="3924">
                  <c:v>39.240000000000762</c:v>
                </c:pt>
                <c:pt idx="3925">
                  <c:v>39.25000000000076</c:v>
                </c:pt>
                <c:pt idx="3926">
                  <c:v>39.260000000000758</c:v>
                </c:pt>
                <c:pt idx="3927">
                  <c:v>39.270000000000756</c:v>
                </c:pt>
                <c:pt idx="3928">
                  <c:v>39.280000000000754</c:v>
                </c:pt>
                <c:pt idx="3929">
                  <c:v>39.290000000000752</c:v>
                </c:pt>
                <c:pt idx="3930">
                  <c:v>39.30000000000075</c:v>
                </c:pt>
                <c:pt idx="3931">
                  <c:v>39.310000000000748</c:v>
                </c:pt>
                <c:pt idx="3932">
                  <c:v>39.320000000000746</c:v>
                </c:pt>
                <c:pt idx="3933">
                  <c:v>39.330000000000744</c:v>
                </c:pt>
                <c:pt idx="3934">
                  <c:v>39.340000000000742</c:v>
                </c:pt>
                <c:pt idx="3935">
                  <c:v>39.35000000000074</c:v>
                </c:pt>
                <c:pt idx="3936">
                  <c:v>39.360000000000738</c:v>
                </c:pt>
                <c:pt idx="3937">
                  <c:v>39.370000000000736</c:v>
                </c:pt>
                <c:pt idx="3938">
                  <c:v>39.380000000000734</c:v>
                </c:pt>
                <c:pt idx="3939">
                  <c:v>39.390000000000732</c:v>
                </c:pt>
                <c:pt idx="3940">
                  <c:v>39.40000000000073</c:v>
                </c:pt>
                <c:pt idx="3941">
                  <c:v>39.410000000000728</c:v>
                </c:pt>
                <c:pt idx="3942">
                  <c:v>39.420000000000726</c:v>
                </c:pt>
                <c:pt idx="3943">
                  <c:v>39.430000000000724</c:v>
                </c:pt>
                <c:pt idx="3944">
                  <c:v>39.440000000000722</c:v>
                </c:pt>
                <c:pt idx="3945">
                  <c:v>39.45000000000072</c:v>
                </c:pt>
                <c:pt idx="3946">
                  <c:v>39.460000000000719</c:v>
                </c:pt>
                <c:pt idx="3947">
                  <c:v>39.470000000000717</c:v>
                </c:pt>
                <c:pt idx="3948">
                  <c:v>39.480000000000715</c:v>
                </c:pt>
                <c:pt idx="3949">
                  <c:v>39.490000000000713</c:v>
                </c:pt>
                <c:pt idx="3950">
                  <c:v>39.500000000000711</c:v>
                </c:pt>
                <c:pt idx="3951">
                  <c:v>39.510000000000709</c:v>
                </c:pt>
                <c:pt idx="3952">
                  <c:v>39.520000000000707</c:v>
                </c:pt>
                <c:pt idx="3953">
                  <c:v>39.530000000000705</c:v>
                </c:pt>
                <c:pt idx="3954">
                  <c:v>39.540000000000703</c:v>
                </c:pt>
                <c:pt idx="3955">
                  <c:v>39.550000000000701</c:v>
                </c:pt>
                <c:pt idx="3956">
                  <c:v>39.560000000000699</c:v>
                </c:pt>
                <c:pt idx="3957">
                  <c:v>39.570000000000697</c:v>
                </c:pt>
                <c:pt idx="3958">
                  <c:v>39.580000000000695</c:v>
                </c:pt>
                <c:pt idx="3959">
                  <c:v>39.590000000000693</c:v>
                </c:pt>
                <c:pt idx="3960">
                  <c:v>39.600000000000691</c:v>
                </c:pt>
                <c:pt idx="3961">
                  <c:v>39.610000000000689</c:v>
                </c:pt>
                <c:pt idx="3962">
                  <c:v>39.620000000000687</c:v>
                </c:pt>
                <c:pt idx="3963">
                  <c:v>39.630000000000685</c:v>
                </c:pt>
                <c:pt idx="3964">
                  <c:v>39.640000000000683</c:v>
                </c:pt>
                <c:pt idx="3965">
                  <c:v>39.650000000000681</c:v>
                </c:pt>
                <c:pt idx="3966">
                  <c:v>39.660000000000679</c:v>
                </c:pt>
                <c:pt idx="3967">
                  <c:v>39.670000000000677</c:v>
                </c:pt>
                <c:pt idx="3968">
                  <c:v>39.680000000000675</c:v>
                </c:pt>
                <c:pt idx="3969">
                  <c:v>39.690000000000673</c:v>
                </c:pt>
                <c:pt idx="3970">
                  <c:v>39.700000000000671</c:v>
                </c:pt>
                <c:pt idx="3971">
                  <c:v>39.710000000000669</c:v>
                </c:pt>
                <c:pt idx="3972">
                  <c:v>39.720000000000667</c:v>
                </c:pt>
                <c:pt idx="3973">
                  <c:v>39.730000000000665</c:v>
                </c:pt>
                <c:pt idx="3974">
                  <c:v>39.740000000000663</c:v>
                </c:pt>
                <c:pt idx="3975">
                  <c:v>39.750000000000661</c:v>
                </c:pt>
                <c:pt idx="3976">
                  <c:v>39.760000000000659</c:v>
                </c:pt>
                <c:pt idx="3977">
                  <c:v>39.770000000000657</c:v>
                </c:pt>
                <c:pt idx="3978">
                  <c:v>39.780000000000655</c:v>
                </c:pt>
                <c:pt idx="3979">
                  <c:v>39.790000000000653</c:v>
                </c:pt>
                <c:pt idx="3980">
                  <c:v>39.800000000000651</c:v>
                </c:pt>
                <c:pt idx="3981">
                  <c:v>39.810000000000649</c:v>
                </c:pt>
                <c:pt idx="3982">
                  <c:v>39.820000000000647</c:v>
                </c:pt>
                <c:pt idx="3983">
                  <c:v>39.830000000000645</c:v>
                </c:pt>
                <c:pt idx="3984">
                  <c:v>39.840000000000643</c:v>
                </c:pt>
                <c:pt idx="3985">
                  <c:v>39.850000000000641</c:v>
                </c:pt>
                <c:pt idx="3986">
                  <c:v>39.860000000000639</c:v>
                </c:pt>
                <c:pt idx="3987">
                  <c:v>39.870000000000637</c:v>
                </c:pt>
                <c:pt idx="3988">
                  <c:v>39.880000000000635</c:v>
                </c:pt>
                <c:pt idx="3989">
                  <c:v>39.890000000000633</c:v>
                </c:pt>
                <c:pt idx="3990">
                  <c:v>39.900000000000631</c:v>
                </c:pt>
                <c:pt idx="3991">
                  <c:v>39.910000000000629</c:v>
                </c:pt>
                <c:pt idx="3992">
                  <c:v>39.920000000000627</c:v>
                </c:pt>
                <c:pt idx="3993">
                  <c:v>39.930000000000625</c:v>
                </c:pt>
                <c:pt idx="3994">
                  <c:v>39.940000000000623</c:v>
                </c:pt>
                <c:pt idx="3995">
                  <c:v>39.950000000000621</c:v>
                </c:pt>
                <c:pt idx="3996">
                  <c:v>39.960000000000619</c:v>
                </c:pt>
                <c:pt idx="3997">
                  <c:v>39.970000000000617</c:v>
                </c:pt>
                <c:pt idx="3998">
                  <c:v>39.980000000000615</c:v>
                </c:pt>
                <c:pt idx="3999">
                  <c:v>39.990000000000613</c:v>
                </c:pt>
                <c:pt idx="4000">
                  <c:v>40.000000000000611</c:v>
                </c:pt>
                <c:pt idx="4001">
                  <c:v>40.010000000000609</c:v>
                </c:pt>
                <c:pt idx="4002">
                  <c:v>40.020000000000607</c:v>
                </c:pt>
                <c:pt idx="4003">
                  <c:v>40.030000000000605</c:v>
                </c:pt>
                <c:pt idx="4004">
                  <c:v>40.040000000000603</c:v>
                </c:pt>
                <c:pt idx="4005">
                  <c:v>40.050000000000601</c:v>
                </c:pt>
                <c:pt idx="4006">
                  <c:v>40.060000000000599</c:v>
                </c:pt>
                <c:pt idx="4007">
                  <c:v>40.070000000000597</c:v>
                </c:pt>
                <c:pt idx="4008">
                  <c:v>40.080000000000595</c:v>
                </c:pt>
                <c:pt idx="4009">
                  <c:v>40.090000000000593</c:v>
                </c:pt>
                <c:pt idx="4010">
                  <c:v>40.100000000000591</c:v>
                </c:pt>
                <c:pt idx="4011">
                  <c:v>40.110000000000589</c:v>
                </c:pt>
                <c:pt idx="4012">
                  <c:v>40.120000000000587</c:v>
                </c:pt>
                <c:pt idx="4013">
                  <c:v>40.130000000000585</c:v>
                </c:pt>
                <c:pt idx="4014">
                  <c:v>40.140000000000583</c:v>
                </c:pt>
                <c:pt idx="4015">
                  <c:v>40.150000000000581</c:v>
                </c:pt>
                <c:pt idx="4016">
                  <c:v>40.160000000000579</c:v>
                </c:pt>
                <c:pt idx="4017">
                  <c:v>40.170000000000577</c:v>
                </c:pt>
                <c:pt idx="4018">
                  <c:v>40.180000000000575</c:v>
                </c:pt>
                <c:pt idx="4019">
                  <c:v>40.190000000000573</c:v>
                </c:pt>
                <c:pt idx="4020">
                  <c:v>40.200000000000571</c:v>
                </c:pt>
                <c:pt idx="4021">
                  <c:v>40.210000000000569</c:v>
                </c:pt>
                <c:pt idx="4022">
                  <c:v>40.220000000000567</c:v>
                </c:pt>
                <c:pt idx="4023">
                  <c:v>40.230000000000565</c:v>
                </c:pt>
                <c:pt idx="4024">
                  <c:v>40.240000000000563</c:v>
                </c:pt>
                <c:pt idx="4025">
                  <c:v>40.250000000000561</c:v>
                </c:pt>
                <c:pt idx="4026">
                  <c:v>40.260000000000559</c:v>
                </c:pt>
                <c:pt idx="4027">
                  <c:v>40.270000000000557</c:v>
                </c:pt>
                <c:pt idx="4028">
                  <c:v>40.280000000000555</c:v>
                </c:pt>
                <c:pt idx="4029">
                  <c:v>40.290000000000553</c:v>
                </c:pt>
                <c:pt idx="4030">
                  <c:v>40.300000000000551</c:v>
                </c:pt>
                <c:pt idx="4031">
                  <c:v>40.310000000000549</c:v>
                </c:pt>
                <c:pt idx="4032">
                  <c:v>40.320000000000547</c:v>
                </c:pt>
                <c:pt idx="4033">
                  <c:v>40.330000000000545</c:v>
                </c:pt>
                <c:pt idx="4034">
                  <c:v>40.340000000000543</c:v>
                </c:pt>
                <c:pt idx="4035">
                  <c:v>40.350000000000541</c:v>
                </c:pt>
                <c:pt idx="4036">
                  <c:v>40.360000000000539</c:v>
                </c:pt>
                <c:pt idx="4037">
                  <c:v>40.370000000000537</c:v>
                </c:pt>
                <c:pt idx="4038">
                  <c:v>40.380000000000535</c:v>
                </c:pt>
                <c:pt idx="4039">
                  <c:v>40.390000000000533</c:v>
                </c:pt>
                <c:pt idx="4040">
                  <c:v>40.400000000000531</c:v>
                </c:pt>
                <c:pt idx="4041">
                  <c:v>40.410000000000529</c:v>
                </c:pt>
                <c:pt idx="4042">
                  <c:v>40.420000000000528</c:v>
                </c:pt>
                <c:pt idx="4043">
                  <c:v>40.430000000000526</c:v>
                </c:pt>
                <c:pt idx="4044">
                  <c:v>40.440000000000524</c:v>
                </c:pt>
                <c:pt idx="4045">
                  <c:v>40.450000000000522</c:v>
                </c:pt>
                <c:pt idx="4046">
                  <c:v>40.46000000000052</c:v>
                </c:pt>
                <c:pt idx="4047">
                  <c:v>40.470000000000518</c:v>
                </c:pt>
                <c:pt idx="4048">
                  <c:v>40.480000000000516</c:v>
                </c:pt>
                <c:pt idx="4049">
                  <c:v>40.490000000000514</c:v>
                </c:pt>
                <c:pt idx="4050">
                  <c:v>40.500000000000512</c:v>
                </c:pt>
                <c:pt idx="4051">
                  <c:v>40.51000000000051</c:v>
                </c:pt>
                <c:pt idx="4052">
                  <c:v>40.520000000000508</c:v>
                </c:pt>
                <c:pt idx="4053">
                  <c:v>40.530000000000506</c:v>
                </c:pt>
                <c:pt idx="4054">
                  <c:v>40.540000000000504</c:v>
                </c:pt>
                <c:pt idx="4055">
                  <c:v>40.550000000000502</c:v>
                </c:pt>
                <c:pt idx="4056">
                  <c:v>40.5600000000005</c:v>
                </c:pt>
                <c:pt idx="4057">
                  <c:v>40.570000000000498</c:v>
                </c:pt>
                <c:pt idx="4058">
                  <c:v>40.580000000000496</c:v>
                </c:pt>
                <c:pt idx="4059">
                  <c:v>40.590000000000494</c:v>
                </c:pt>
                <c:pt idx="4060">
                  <c:v>40.600000000000492</c:v>
                </c:pt>
                <c:pt idx="4061">
                  <c:v>40.61000000000049</c:v>
                </c:pt>
                <c:pt idx="4062">
                  <c:v>40.620000000000488</c:v>
                </c:pt>
                <c:pt idx="4063">
                  <c:v>40.630000000000486</c:v>
                </c:pt>
                <c:pt idx="4064">
                  <c:v>40.640000000000484</c:v>
                </c:pt>
                <c:pt idx="4065">
                  <c:v>40.650000000000482</c:v>
                </c:pt>
                <c:pt idx="4066">
                  <c:v>40.66000000000048</c:v>
                </c:pt>
                <c:pt idx="4067">
                  <c:v>40.670000000000478</c:v>
                </c:pt>
                <c:pt idx="4068">
                  <c:v>40.680000000000476</c:v>
                </c:pt>
                <c:pt idx="4069">
                  <c:v>40.690000000000474</c:v>
                </c:pt>
                <c:pt idx="4070">
                  <c:v>40.700000000000472</c:v>
                </c:pt>
                <c:pt idx="4071">
                  <c:v>40.71000000000047</c:v>
                </c:pt>
                <c:pt idx="4072">
                  <c:v>40.720000000000468</c:v>
                </c:pt>
                <c:pt idx="4073">
                  <c:v>40.730000000000466</c:v>
                </c:pt>
                <c:pt idx="4074">
                  <c:v>40.740000000000464</c:v>
                </c:pt>
                <c:pt idx="4075">
                  <c:v>40.750000000000462</c:v>
                </c:pt>
                <c:pt idx="4076">
                  <c:v>40.76000000000046</c:v>
                </c:pt>
                <c:pt idx="4077">
                  <c:v>40.770000000000458</c:v>
                </c:pt>
                <c:pt idx="4078">
                  <c:v>40.780000000000456</c:v>
                </c:pt>
                <c:pt idx="4079">
                  <c:v>40.790000000000454</c:v>
                </c:pt>
                <c:pt idx="4080">
                  <c:v>40.800000000000452</c:v>
                </c:pt>
                <c:pt idx="4081">
                  <c:v>40.81000000000045</c:v>
                </c:pt>
                <c:pt idx="4082">
                  <c:v>40.820000000000448</c:v>
                </c:pt>
                <c:pt idx="4083">
                  <c:v>40.830000000000446</c:v>
                </c:pt>
                <c:pt idx="4084">
                  <c:v>40.840000000000444</c:v>
                </c:pt>
                <c:pt idx="4085">
                  <c:v>40.850000000000442</c:v>
                </c:pt>
                <c:pt idx="4086">
                  <c:v>40.86000000000044</c:v>
                </c:pt>
                <c:pt idx="4087">
                  <c:v>40.870000000000438</c:v>
                </c:pt>
                <c:pt idx="4088">
                  <c:v>40.880000000000436</c:v>
                </c:pt>
                <c:pt idx="4089">
                  <c:v>40.890000000000434</c:v>
                </c:pt>
                <c:pt idx="4090">
                  <c:v>40.900000000000432</c:v>
                </c:pt>
                <c:pt idx="4091">
                  <c:v>40.91000000000043</c:v>
                </c:pt>
                <c:pt idx="4092">
                  <c:v>40.920000000000428</c:v>
                </c:pt>
                <c:pt idx="4093">
                  <c:v>40.930000000000426</c:v>
                </c:pt>
                <c:pt idx="4094">
                  <c:v>40.940000000000424</c:v>
                </c:pt>
                <c:pt idx="4095">
                  <c:v>40.950000000000422</c:v>
                </c:pt>
                <c:pt idx="4096">
                  <c:v>40.96000000000042</c:v>
                </c:pt>
                <c:pt idx="4097">
                  <c:v>40.970000000000418</c:v>
                </c:pt>
                <c:pt idx="4098">
                  <c:v>40.980000000000416</c:v>
                </c:pt>
                <c:pt idx="4099">
                  <c:v>40.990000000000414</c:v>
                </c:pt>
                <c:pt idx="4100">
                  <c:v>41.000000000000412</c:v>
                </c:pt>
                <c:pt idx="4101">
                  <c:v>41.01000000000041</c:v>
                </c:pt>
                <c:pt idx="4102">
                  <c:v>41.020000000000408</c:v>
                </c:pt>
                <c:pt idx="4103">
                  <c:v>41.030000000000406</c:v>
                </c:pt>
                <c:pt idx="4104">
                  <c:v>41.040000000000404</c:v>
                </c:pt>
                <c:pt idx="4105">
                  <c:v>41.050000000000402</c:v>
                </c:pt>
                <c:pt idx="4106">
                  <c:v>41.0600000000004</c:v>
                </c:pt>
                <c:pt idx="4107">
                  <c:v>41.070000000000398</c:v>
                </c:pt>
                <c:pt idx="4108">
                  <c:v>41.080000000000396</c:v>
                </c:pt>
                <c:pt idx="4109">
                  <c:v>41.090000000000394</c:v>
                </c:pt>
                <c:pt idx="4110">
                  <c:v>41.100000000000392</c:v>
                </c:pt>
                <c:pt idx="4111">
                  <c:v>41.11000000000039</c:v>
                </c:pt>
                <c:pt idx="4112">
                  <c:v>41.120000000000388</c:v>
                </c:pt>
                <c:pt idx="4113">
                  <c:v>41.130000000000386</c:v>
                </c:pt>
                <c:pt idx="4114">
                  <c:v>41.140000000000384</c:v>
                </c:pt>
                <c:pt idx="4115">
                  <c:v>41.150000000000382</c:v>
                </c:pt>
                <c:pt idx="4116">
                  <c:v>41.16000000000038</c:v>
                </c:pt>
                <c:pt idx="4117">
                  <c:v>41.170000000000378</c:v>
                </c:pt>
                <c:pt idx="4118">
                  <c:v>41.180000000000376</c:v>
                </c:pt>
                <c:pt idx="4119">
                  <c:v>41.190000000000374</c:v>
                </c:pt>
                <c:pt idx="4120">
                  <c:v>41.200000000000372</c:v>
                </c:pt>
                <c:pt idx="4121">
                  <c:v>41.21000000000037</c:v>
                </c:pt>
                <c:pt idx="4122">
                  <c:v>41.220000000000368</c:v>
                </c:pt>
                <c:pt idx="4123">
                  <c:v>41.230000000000366</c:v>
                </c:pt>
                <c:pt idx="4124">
                  <c:v>41.240000000000364</c:v>
                </c:pt>
                <c:pt idx="4125">
                  <c:v>41.250000000000362</c:v>
                </c:pt>
                <c:pt idx="4126">
                  <c:v>41.26000000000036</c:v>
                </c:pt>
                <c:pt idx="4127">
                  <c:v>41.270000000000358</c:v>
                </c:pt>
                <c:pt idx="4128">
                  <c:v>41.280000000000356</c:v>
                </c:pt>
                <c:pt idx="4129">
                  <c:v>41.290000000000354</c:v>
                </c:pt>
                <c:pt idx="4130">
                  <c:v>41.300000000000352</c:v>
                </c:pt>
                <c:pt idx="4131">
                  <c:v>41.31000000000035</c:v>
                </c:pt>
                <c:pt idx="4132">
                  <c:v>41.320000000000348</c:v>
                </c:pt>
                <c:pt idx="4133">
                  <c:v>41.330000000000346</c:v>
                </c:pt>
                <c:pt idx="4134">
                  <c:v>41.340000000000344</c:v>
                </c:pt>
                <c:pt idx="4135">
                  <c:v>41.350000000000342</c:v>
                </c:pt>
                <c:pt idx="4136">
                  <c:v>41.36000000000034</c:v>
                </c:pt>
                <c:pt idx="4137">
                  <c:v>41.370000000000339</c:v>
                </c:pt>
                <c:pt idx="4138">
                  <c:v>41.380000000000337</c:v>
                </c:pt>
                <c:pt idx="4139">
                  <c:v>41.390000000000335</c:v>
                </c:pt>
                <c:pt idx="4140">
                  <c:v>41.400000000000333</c:v>
                </c:pt>
                <c:pt idx="4141">
                  <c:v>41.410000000000331</c:v>
                </c:pt>
                <c:pt idx="4142">
                  <c:v>41.420000000000329</c:v>
                </c:pt>
                <c:pt idx="4143">
                  <c:v>41.430000000000327</c:v>
                </c:pt>
                <c:pt idx="4144">
                  <c:v>41.440000000000325</c:v>
                </c:pt>
                <c:pt idx="4145">
                  <c:v>41.450000000000323</c:v>
                </c:pt>
                <c:pt idx="4146">
                  <c:v>41.460000000000321</c:v>
                </c:pt>
                <c:pt idx="4147">
                  <c:v>41.470000000000319</c:v>
                </c:pt>
                <c:pt idx="4148">
                  <c:v>41.480000000000317</c:v>
                </c:pt>
                <c:pt idx="4149">
                  <c:v>41.490000000000315</c:v>
                </c:pt>
                <c:pt idx="4150">
                  <c:v>41.500000000000313</c:v>
                </c:pt>
                <c:pt idx="4151">
                  <c:v>41.510000000000311</c:v>
                </c:pt>
                <c:pt idx="4152">
                  <c:v>41.520000000000309</c:v>
                </c:pt>
                <c:pt idx="4153">
                  <c:v>41.530000000000307</c:v>
                </c:pt>
                <c:pt idx="4154">
                  <c:v>41.540000000000305</c:v>
                </c:pt>
                <c:pt idx="4155">
                  <c:v>41.550000000000303</c:v>
                </c:pt>
                <c:pt idx="4156">
                  <c:v>41.560000000000301</c:v>
                </c:pt>
                <c:pt idx="4157">
                  <c:v>41.570000000000299</c:v>
                </c:pt>
                <c:pt idx="4158">
                  <c:v>41.580000000000297</c:v>
                </c:pt>
                <c:pt idx="4159">
                  <c:v>41.590000000000295</c:v>
                </c:pt>
                <c:pt idx="4160">
                  <c:v>41.600000000000293</c:v>
                </c:pt>
                <c:pt idx="4161">
                  <c:v>41.610000000000291</c:v>
                </c:pt>
                <c:pt idx="4162">
                  <c:v>41.620000000000289</c:v>
                </c:pt>
                <c:pt idx="4163">
                  <c:v>41.630000000000287</c:v>
                </c:pt>
                <c:pt idx="4164">
                  <c:v>41.640000000000285</c:v>
                </c:pt>
                <c:pt idx="4165">
                  <c:v>41.650000000000283</c:v>
                </c:pt>
                <c:pt idx="4166">
                  <c:v>41.660000000000281</c:v>
                </c:pt>
                <c:pt idx="4167">
                  <c:v>41.670000000000279</c:v>
                </c:pt>
                <c:pt idx="4168">
                  <c:v>41.680000000000277</c:v>
                </c:pt>
                <c:pt idx="4169">
                  <c:v>41.690000000000275</c:v>
                </c:pt>
                <c:pt idx="4170">
                  <c:v>41.700000000000273</c:v>
                </c:pt>
                <c:pt idx="4171">
                  <c:v>41.710000000000271</c:v>
                </c:pt>
                <c:pt idx="4172">
                  <c:v>41.720000000000269</c:v>
                </c:pt>
                <c:pt idx="4173">
                  <c:v>41.730000000000267</c:v>
                </c:pt>
                <c:pt idx="4174">
                  <c:v>41.740000000000265</c:v>
                </c:pt>
                <c:pt idx="4175">
                  <c:v>41.750000000000263</c:v>
                </c:pt>
                <c:pt idx="4176">
                  <c:v>41.760000000000261</c:v>
                </c:pt>
                <c:pt idx="4177">
                  <c:v>41.770000000000259</c:v>
                </c:pt>
                <c:pt idx="4178">
                  <c:v>41.780000000000257</c:v>
                </c:pt>
                <c:pt idx="4179">
                  <c:v>41.790000000000255</c:v>
                </c:pt>
                <c:pt idx="4180">
                  <c:v>41.800000000000253</c:v>
                </c:pt>
                <c:pt idx="4181">
                  <c:v>41.810000000000251</c:v>
                </c:pt>
                <c:pt idx="4182">
                  <c:v>41.820000000000249</c:v>
                </c:pt>
                <c:pt idx="4183">
                  <c:v>41.830000000000247</c:v>
                </c:pt>
                <c:pt idx="4184">
                  <c:v>41.840000000000245</c:v>
                </c:pt>
                <c:pt idx="4185">
                  <c:v>41.850000000000243</c:v>
                </c:pt>
                <c:pt idx="4186">
                  <c:v>41.860000000000241</c:v>
                </c:pt>
                <c:pt idx="4187">
                  <c:v>41.870000000000239</c:v>
                </c:pt>
                <c:pt idx="4188">
                  <c:v>41.880000000000237</c:v>
                </c:pt>
                <c:pt idx="4189">
                  <c:v>41.890000000000235</c:v>
                </c:pt>
                <c:pt idx="4190">
                  <c:v>41.900000000000233</c:v>
                </c:pt>
                <c:pt idx="4191">
                  <c:v>41.910000000000231</c:v>
                </c:pt>
                <c:pt idx="4192">
                  <c:v>41.920000000000229</c:v>
                </c:pt>
                <c:pt idx="4193">
                  <c:v>41.930000000000227</c:v>
                </c:pt>
                <c:pt idx="4194">
                  <c:v>41.940000000000225</c:v>
                </c:pt>
                <c:pt idx="4195">
                  <c:v>41.950000000000223</c:v>
                </c:pt>
                <c:pt idx="4196">
                  <c:v>41.960000000000221</c:v>
                </c:pt>
                <c:pt idx="4197">
                  <c:v>41.970000000000219</c:v>
                </c:pt>
                <c:pt idx="4198">
                  <c:v>41.980000000000217</c:v>
                </c:pt>
                <c:pt idx="4199">
                  <c:v>41.990000000000215</c:v>
                </c:pt>
                <c:pt idx="4200">
                  <c:v>42.000000000000213</c:v>
                </c:pt>
                <c:pt idx="4201">
                  <c:v>42.010000000000211</c:v>
                </c:pt>
                <c:pt idx="4202">
                  <c:v>42.020000000000209</c:v>
                </c:pt>
                <c:pt idx="4203">
                  <c:v>42.030000000000207</c:v>
                </c:pt>
                <c:pt idx="4204">
                  <c:v>42.040000000000205</c:v>
                </c:pt>
                <c:pt idx="4205">
                  <c:v>42.050000000000203</c:v>
                </c:pt>
                <c:pt idx="4206">
                  <c:v>42.060000000000201</c:v>
                </c:pt>
                <c:pt idx="4207">
                  <c:v>42.070000000000199</c:v>
                </c:pt>
                <c:pt idx="4208">
                  <c:v>42.080000000000197</c:v>
                </c:pt>
                <c:pt idx="4209">
                  <c:v>42.090000000000195</c:v>
                </c:pt>
                <c:pt idx="4210">
                  <c:v>42.100000000000193</c:v>
                </c:pt>
                <c:pt idx="4211">
                  <c:v>42.110000000000191</c:v>
                </c:pt>
                <c:pt idx="4212">
                  <c:v>42.120000000000189</c:v>
                </c:pt>
                <c:pt idx="4213">
                  <c:v>42.130000000000187</c:v>
                </c:pt>
                <c:pt idx="4214">
                  <c:v>42.140000000000185</c:v>
                </c:pt>
                <c:pt idx="4215">
                  <c:v>42.150000000000183</c:v>
                </c:pt>
                <c:pt idx="4216">
                  <c:v>42.160000000000181</c:v>
                </c:pt>
                <c:pt idx="4217">
                  <c:v>42.170000000000179</c:v>
                </c:pt>
                <c:pt idx="4218">
                  <c:v>42.180000000000177</c:v>
                </c:pt>
                <c:pt idx="4219">
                  <c:v>42.190000000000175</c:v>
                </c:pt>
                <c:pt idx="4220">
                  <c:v>42.200000000000173</c:v>
                </c:pt>
                <c:pt idx="4221">
                  <c:v>42.210000000000171</c:v>
                </c:pt>
                <c:pt idx="4222">
                  <c:v>42.220000000000169</c:v>
                </c:pt>
                <c:pt idx="4223">
                  <c:v>42.230000000000167</c:v>
                </c:pt>
                <c:pt idx="4224">
                  <c:v>42.240000000000165</c:v>
                </c:pt>
                <c:pt idx="4225">
                  <c:v>42.250000000000163</c:v>
                </c:pt>
                <c:pt idx="4226">
                  <c:v>42.260000000000161</c:v>
                </c:pt>
                <c:pt idx="4227">
                  <c:v>42.270000000000159</c:v>
                </c:pt>
                <c:pt idx="4228">
                  <c:v>42.280000000000157</c:v>
                </c:pt>
                <c:pt idx="4229">
                  <c:v>42.290000000000155</c:v>
                </c:pt>
                <c:pt idx="4230">
                  <c:v>42.300000000000153</c:v>
                </c:pt>
                <c:pt idx="4231">
                  <c:v>42.310000000000151</c:v>
                </c:pt>
                <c:pt idx="4232">
                  <c:v>42.320000000000149</c:v>
                </c:pt>
                <c:pt idx="4233">
                  <c:v>42.330000000000148</c:v>
                </c:pt>
                <c:pt idx="4234">
                  <c:v>42.340000000000146</c:v>
                </c:pt>
                <c:pt idx="4235">
                  <c:v>42.350000000000144</c:v>
                </c:pt>
                <c:pt idx="4236">
                  <c:v>42.360000000000142</c:v>
                </c:pt>
                <c:pt idx="4237">
                  <c:v>42.37000000000014</c:v>
                </c:pt>
                <c:pt idx="4238">
                  <c:v>42.380000000000138</c:v>
                </c:pt>
                <c:pt idx="4239">
                  <c:v>42.390000000000136</c:v>
                </c:pt>
                <c:pt idx="4240">
                  <c:v>42.400000000000134</c:v>
                </c:pt>
                <c:pt idx="4241">
                  <c:v>42.410000000000132</c:v>
                </c:pt>
                <c:pt idx="4242">
                  <c:v>42.42000000000013</c:v>
                </c:pt>
                <c:pt idx="4243">
                  <c:v>42.430000000000128</c:v>
                </c:pt>
                <c:pt idx="4244">
                  <c:v>42.440000000000126</c:v>
                </c:pt>
                <c:pt idx="4245">
                  <c:v>42.450000000000124</c:v>
                </c:pt>
                <c:pt idx="4246">
                  <c:v>42.460000000000122</c:v>
                </c:pt>
                <c:pt idx="4247">
                  <c:v>42.47000000000012</c:v>
                </c:pt>
                <c:pt idx="4248">
                  <c:v>42.480000000000118</c:v>
                </c:pt>
                <c:pt idx="4249">
                  <c:v>42.490000000000116</c:v>
                </c:pt>
                <c:pt idx="4250">
                  <c:v>42.500000000000114</c:v>
                </c:pt>
                <c:pt idx="4251">
                  <c:v>42.510000000000112</c:v>
                </c:pt>
                <c:pt idx="4252">
                  <c:v>42.52000000000011</c:v>
                </c:pt>
                <c:pt idx="4253">
                  <c:v>42.530000000000108</c:v>
                </c:pt>
                <c:pt idx="4254">
                  <c:v>42.540000000000106</c:v>
                </c:pt>
                <c:pt idx="4255">
                  <c:v>42.550000000000104</c:v>
                </c:pt>
                <c:pt idx="4256">
                  <c:v>42.560000000000102</c:v>
                </c:pt>
                <c:pt idx="4257">
                  <c:v>42.5700000000001</c:v>
                </c:pt>
                <c:pt idx="4258">
                  <c:v>42.580000000000098</c:v>
                </c:pt>
                <c:pt idx="4259">
                  <c:v>42.590000000000096</c:v>
                </c:pt>
                <c:pt idx="4260">
                  <c:v>42.600000000000094</c:v>
                </c:pt>
                <c:pt idx="4261">
                  <c:v>42.610000000000092</c:v>
                </c:pt>
                <c:pt idx="4262">
                  <c:v>42.62000000000009</c:v>
                </c:pt>
                <c:pt idx="4263">
                  <c:v>42.630000000000088</c:v>
                </c:pt>
                <c:pt idx="4264">
                  <c:v>42.640000000000086</c:v>
                </c:pt>
                <c:pt idx="4265">
                  <c:v>42.650000000000084</c:v>
                </c:pt>
                <c:pt idx="4266">
                  <c:v>42.660000000000082</c:v>
                </c:pt>
                <c:pt idx="4267">
                  <c:v>42.67000000000008</c:v>
                </c:pt>
                <c:pt idx="4268">
                  <c:v>42.680000000000078</c:v>
                </c:pt>
                <c:pt idx="4269">
                  <c:v>42.690000000000076</c:v>
                </c:pt>
                <c:pt idx="4270">
                  <c:v>42.700000000000074</c:v>
                </c:pt>
                <c:pt idx="4271">
                  <c:v>42.710000000000072</c:v>
                </c:pt>
                <c:pt idx="4272">
                  <c:v>42.72000000000007</c:v>
                </c:pt>
                <c:pt idx="4273">
                  <c:v>42.730000000000068</c:v>
                </c:pt>
                <c:pt idx="4274">
                  <c:v>42.740000000000066</c:v>
                </c:pt>
                <c:pt idx="4275">
                  <c:v>42.750000000000064</c:v>
                </c:pt>
                <c:pt idx="4276">
                  <c:v>42.760000000000062</c:v>
                </c:pt>
                <c:pt idx="4277">
                  <c:v>42.77000000000006</c:v>
                </c:pt>
                <c:pt idx="4278">
                  <c:v>42.780000000000058</c:v>
                </c:pt>
                <c:pt idx="4279">
                  <c:v>42.790000000000056</c:v>
                </c:pt>
                <c:pt idx="4280">
                  <c:v>42.800000000000054</c:v>
                </c:pt>
                <c:pt idx="4281">
                  <c:v>42.810000000000052</c:v>
                </c:pt>
                <c:pt idx="4282">
                  <c:v>42.82000000000005</c:v>
                </c:pt>
                <c:pt idx="4283">
                  <c:v>42.830000000000048</c:v>
                </c:pt>
                <c:pt idx="4284">
                  <c:v>42.840000000000046</c:v>
                </c:pt>
                <c:pt idx="4285">
                  <c:v>42.850000000000044</c:v>
                </c:pt>
                <c:pt idx="4286">
                  <c:v>42.860000000000042</c:v>
                </c:pt>
                <c:pt idx="4287">
                  <c:v>42.87000000000004</c:v>
                </c:pt>
                <c:pt idx="4288">
                  <c:v>42.880000000000038</c:v>
                </c:pt>
                <c:pt idx="4289">
                  <c:v>42.890000000000036</c:v>
                </c:pt>
                <c:pt idx="4290">
                  <c:v>42.900000000000034</c:v>
                </c:pt>
                <c:pt idx="4291">
                  <c:v>42.910000000000032</c:v>
                </c:pt>
                <c:pt idx="4292">
                  <c:v>42.92000000000003</c:v>
                </c:pt>
                <c:pt idx="4293">
                  <c:v>42.930000000000028</c:v>
                </c:pt>
                <c:pt idx="4294">
                  <c:v>42.940000000000026</c:v>
                </c:pt>
                <c:pt idx="4295">
                  <c:v>42.950000000000024</c:v>
                </c:pt>
                <c:pt idx="4296">
                  <c:v>42.960000000000022</c:v>
                </c:pt>
                <c:pt idx="4297">
                  <c:v>42.97000000000002</c:v>
                </c:pt>
                <c:pt idx="4298">
                  <c:v>42.980000000000018</c:v>
                </c:pt>
                <c:pt idx="4299">
                  <c:v>42.990000000000016</c:v>
                </c:pt>
                <c:pt idx="4300">
                  <c:v>43.000000000000014</c:v>
                </c:pt>
                <c:pt idx="4301">
                  <c:v>43.010000000000012</c:v>
                </c:pt>
                <c:pt idx="4302">
                  <c:v>43.02000000000001</c:v>
                </c:pt>
                <c:pt idx="4303">
                  <c:v>43.030000000000008</c:v>
                </c:pt>
                <c:pt idx="4304">
                  <c:v>43.040000000000006</c:v>
                </c:pt>
                <c:pt idx="4305">
                  <c:v>43.050000000000004</c:v>
                </c:pt>
                <c:pt idx="4306">
                  <c:v>43.06</c:v>
                </c:pt>
                <c:pt idx="4307">
                  <c:v>43.07</c:v>
                </c:pt>
                <c:pt idx="4308">
                  <c:v>43.08</c:v>
                </c:pt>
                <c:pt idx="4309">
                  <c:v>43.089999999999996</c:v>
                </c:pt>
                <c:pt idx="4310">
                  <c:v>43.099999999999994</c:v>
                </c:pt>
                <c:pt idx="4311">
                  <c:v>43.109999999999992</c:v>
                </c:pt>
                <c:pt idx="4312">
                  <c:v>43.11999999999999</c:v>
                </c:pt>
                <c:pt idx="4313">
                  <c:v>43.129999999999988</c:v>
                </c:pt>
                <c:pt idx="4314">
                  <c:v>43.139999999999986</c:v>
                </c:pt>
                <c:pt idx="4315">
                  <c:v>43.149999999999984</c:v>
                </c:pt>
                <c:pt idx="4316">
                  <c:v>43.159999999999982</c:v>
                </c:pt>
                <c:pt idx="4317">
                  <c:v>43.16999999999998</c:v>
                </c:pt>
                <c:pt idx="4318">
                  <c:v>43.179999999999978</c:v>
                </c:pt>
                <c:pt idx="4319">
                  <c:v>43.189999999999976</c:v>
                </c:pt>
                <c:pt idx="4320">
                  <c:v>43.199999999999974</c:v>
                </c:pt>
                <c:pt idx="4321">
                  <c:v>43.209999999999972</c:v>
                </c:pt>
                <c:pt idx="4322">
                  <c:v>43.21999999999997</c:v>
                </c:pt>
                <c:pt idx="4323">
                  <c:v>43.229999999999968</c:v>
                </c:pt>
                <c:pt idx="4324">
                  <c:v>43.239999999999966</c:v>
                </c:pt>
                <c:pt idx="4325">
                  <c:v>43.249999999999964</c:v>
                </c:pt>
                <c:pt idx="4326">
                  <c:v>43.259999999999962</c:v>
                </c:pt>
                <c:pt idx="4327">
                  <c:v>43.26999999999996</c:v>
                </c:pt>
                <c:pt idx="4328">
                  <c:v>43.279999999999959</c:v>
                </c:pt>
                <c:pt idx="4329">
                  <c:v>43.289999999999957</c:v>
                </c:pt>
                <c:pt idx="4330">
                  <c:v>43.299999999999955</c:v>
                </c:pt>
                <c:pt idx="4331">
                  <c:v>43.309999999999953</c:v>
                </c:pt>
                <c:pt idx="4332">
                  <c:v>43.319999999999951</c:v>
                </c:pt>
                <c:pt idx="4333">
                  <c:v>43.329999999999949</c:v>
                </c:pt>
                <c:pt idx="4334">
                  <c:v>43.339999999999947</c:v>
                </c:pt>
                <c:pt idx="4335">
                  <c:v>43.349999999999945</c:v>
                </c:pt>
                <c:pt idx="4336">
                  <c:v>43.359999999999943</c:v>
                </c:pt>
                <c:pt idx="4337">
                  <c:v>43.369999999999941</c:v>
                </c:pt>
                <c:pt idx="4338">
                  <c:v>43.379999999999939</c:v>
                </c:pt>
                <c:pt idx="4339">
                  <c:v>43.389999999999937</c:v>
                </c:pt>
                <c:pt idx="4340">
                  <c:v>43.399999999999935</c:v>
                </c:pt>
                <c:pt idx="4341">
                  <c:v>43.409999999999933</c:v>
                </c:pt>
                <c:pt idx="4342">
                  <c:v>43.419999999999931</c:v>
                </c:pt>
                <c:pt idx="4343">
                  <c:v>43.429999999999929</c:v>
                </c:pt>
                <c:pt idx="4344">
                  <c:v>43.439999999999927</c:v>
                </c:pt>
                <c:pt idx="4345">
                  <c:v>43.449999999999925</c:v>
                </c:pt>
                <c:pt idx="4346">
                  <c:v>43.459999999999923</c:v>
                </c:pt>
                <c:pt idx="4347">
                  <c:v>43.469999999999921</c:v>
                </c:pt>
                <c:pt idx="4348">
                  <c:v>43.479999999999919</c:v>
                </c:pt>
                <c:pt idx="4349">
                  <c:v>43.489999999999917</c:v>
                </c:pt>
                <c:pt idx="4350">
                  <c:v>43.499999999999915</c:v>
                </c:pt>
                <c:pt idx="4351">
                  <c:v>43.509999999999913</c:v>
                </c:pt>
                <c:pt idx="4352">
                  <c:v>43.519999999999911</c:v>
                </c:pt>
                <c:pt idx="4353">
                  <c:v>43.529999999999909</c:v>
                </c:pt>
                <c:pt idx="4354">
                  <c:v>43.539999999999907</c:v>
                </c:pt>
                <c:pt idx="4355">
                  <c:v>43.549999999999905</c:v>
                </c:pt>
                <c:pt idx="4356">
                  <c:v>43.559999999999903</c:v>
                </c:pt>
                <c:pt idx="4357">
                  <c:v>43.569999999999901</c:v>
                </c:pt>
                <c:pt idx="4358">
                  <c:v>43.579999999999899</c:v>
                </c:pt>
                <c:pt idx="4359">
                  <c:v>43.589999999999897</c:v>
                </c:pt>
                <c:pt idx="4360">
                  <c:v>43.599999999999895</c:v>
                </c:pt>
                <c:pt idx="4361">
                  <c:v>43.609999999999893</c:v>
                </c:pt>
                <c:pt idx="4362">
                  <c:v>43.619999999999891</c:v>
                </c:pt>
                <c:pt idx="4363">
                  <c:v>43.629999999999889</c:v>
                </c:pt>
                <c:pt idx="4364">
                  <c:v>43.639999999999887</c:v>
                </c:pt>
                <c:pt idx="4365">
                  <c:v>43.649999999999885</c:v>
                </c:pt>
                <c:pt idx="4366">
                  <c:v>43.659999999999883</c:v>
                </c:pt>
                <c:pt idx="4367">
                  <c:v>43.669999999999881</c:v>
                </c:pt>
                <c:pt idx="4368">
                  <c:v>43.679999999999879</c:v>
                </c:pt>
                <c:pt idx="4369">
                  <c:v>43.689999999999877</c:v>
                </c:pt>
                <c:pt idx="4370">
                  <c:v>43.699999999999875</c:v>
                </c:pt>
                <c:pt idx="4371">
                  <c:v>43.709999999999873</c:v>
                </c:pt>
                <c:pt idx="4372">
                  <c:v>43.719999999999871</c:v>
                </c:pt>
                <c:pt idx="4373">
                  <c:v>43.729999999999869</c:v>
                </c:pt>
                <c:pt idx="4374">
                  <c:v>43.739999999999867</c:v>
                </c:pt>
                <c:pt idx="4375">
                  <c:v>43.749999999999865</c:v>
                </c:pt>
                <c:pt idx="4376">
                  <c:v>43.759999999999863</c:v>
                </c:pt>
                <c:pt idx="4377">
                  <c:v>43.769999999999861</c:v>
                </c:pt>
                <c:pt idx="4378">
                  <c:v>43.779999999999859</c:v>
                </c:pt>
                <c:pt idx="4379">
                  <c:v>43.789999999999857</c:v>
                </c:pt>
                <c:pt idx="4380">
                  <c:v>43.799999999999855</c:v>
                </c:pt>
                <c:pt idx="4381">
                  <c:v>43.809999999999853</c:v>
                </c:pt>
                <c:pt idx="4382">
                  <c:v>43.819999999999851</c:v>
                </c:pt>
                <c:pt idx="4383">
                  <c:v>43.829999999999849</c:v>
                </c:pt>
                <c:pt idx="4384">
                  <c:v>43.839999999999847</c:v>
                </c:pt>
                <c:pt idx="4385">
                  <c:v>43.849999999999845</c:v>
                </c:pt>
                <c:pt idx="4386">
                  <c:v>43.859999999999843</c:v>
                </c:pt>
                <c:pt idx="4387">
                  <c:v>43.869999999999841</c:v>
                </c:pt>
                <c:pt idx="4388">
                  <c:v>43.879999999999839</c:v>
                </c:pt>
                <c:pt idx="4389">
                  <c:v>43.889999999999837</c:v>
                </c:pt>
                <c:pt idx="4390">
                  <c:v>43.899999999999835</c:v>
                </c:pt>
                <c:pt idx="4391">
                  <c:v>43.909999999999833</c:v>
                </c:pt>
                <c:pt idx="4392">
                  <c:v>43.919999999999831</c:v>
                </c:pt>
                <c:pt idx="4393">
                  <c:v>43.929999999999829</c:v>
                </c:pt>
                <c:pt idx="4394">
                  <c:v>43.939999999999827</c:v>
                </c:pt>
                <c:pt idx="4395">
                  <c:v>43.949999999999825</c:v>
                </c:pt>
                <c:pt idx="4396">
                  <c:v>43.959999999999823</c:v>
                </c:pt>
                <c:pt idx="4397">
                  <c:v>43.969999999999821</c:v>
                </c:pt>
                <c:pt idx="4398">
                  <c:v>43.979999999999819</c:v>
                </c:pt>
                <c:pt idx="4399">
                  <c:v>43.989999999999817</c:v>
                </c:pt>
                <c:pt idx="4400">
                  <c:v>43.999999999999815</c:v>
                </c:pt>
                <c:pt idx="4401">
                  <c:v>44.009999999999813</c:v>
                </c:pt>
                <c:pt idx="4402">
                  <c:v>44.019999999999811</c:v>
                </c:pt>
                <c:pt idx="4403">
                  <c:v>44.029999999999809</c:v>
                </c:pt>
                <c:pt idx="4404">
                  <c:v>44.039999999999807</c:v>
                </c:pt>
                <c:pt idx="4405">
                  <c:v>44.049999999999805</c:v>
                </c:pt>
                <c:pt idx="4406">
                  <c:v>44.059999999999803</c:v>
                </c:pt>
                <c:pt idx="4407">
                  <c:v>44.069999999999801</c:v>
                </c:pt>
                <c:pt idx="4408">
                  <c:v>44.079999999999799</c:v>
                </c:pt>
                <c:pt idx="4409">
                  <c:v>44.089999999999797</c:v>
                </c:pt>
                <c:pt idx="4410">
                  <c:v>44.099999999999795</c:v>
                </c:pt>
                <c:pt idx="4411">
                  <c:v>44.109999999999793</c:v>
                </c:pt>
                <c:pt idx="4412">
                  <c:v>44.119999999999791</c:v>
                </c:pt>
                <c:pt idx="4413">
                  <c:v>44.129999999999789</c:v>
                </c:pt>
                <c:pt idx="4414">
                  <c:v>44.139999999999787</c:v>
                </c:pt>
                <c:pt idx="4415">
                  <c:v>44.149999999999785</c:v>
                </c:pt>
                <c:pt idx="4416">
                  <c:v>44.159999999999783</c:v>
                </c:pt>
                <c:pt idx="4417">
                  <c:v>44.169999999999781</c:v>
                </c:pt>
                <c:pt idx="4418">
                  <c:v>44.179999999999779</c:v>
                </c:pt>
                <c:pt idx="4419">
                  <c:v>44.189999999999777</c:v>
                </c:pt>
                <c:pt idx="4420">
                  <c:v>44.199999999999775</c:v>
                </c:pt>
                <c:pt idx="4421">
                  <c:v>44.209999999999773</c:v>
                </c:pt>
                <c:pt idx="4422">
                  <c:v>44.219999999999771</c:v>
                </c:pt>
                <c:pt idx="4423">
                  <c:v>44.229999999999769</c:v>
                </c:pt>
                <c:pt idx="4424">
                  <c:v>44.239999999999768</c:v>
                </c:pt>
                <c:pt idx="4425">
                  <c:v>44.249999999999766</c:v>
                </c:pt>
                <c:pt idx="4426">
                  <c:v>44.259999999999764</c:v>
                </c:pt>
                <c:pt idx="4427">
                  <c:v>44.269999999999762</c:v>
                </c:pt>
                <c:pt idx="4428">
                  <c:v>44.27999999999976</c:v>
                </c:pt>
                <c:pt idx="4429">
                  <c:v>44.289999999999758</c:v>
                </c:pt>
                <c:pt idx="4430">
                  <c:v>44.299999999999756</c:v>
                </c:pt>
                <c:pt idx="4431">
                  <c:v>44.309999999999754</c:v>
                </c:pt>
                <c:pt idx="4432">
                  <c:v>44.319999999999752</c:v>
                </c:pt>
                <c:pt idx="4433">
                  <c:v>44.32999999999975</c:v>
                </c:pt>
                <c:pt idx="4434">
                  <c:v>44.339999999999748</c:v>
                </c:pt>
                <c:pt idx="4435">
                  <c:v>44.349999999999746</c:v>
                </c:pt>
                <c:pt idx="4436">
                  <c:v>44.359999999999744</c:v>
                </c:pt>
                <c:pt idx="4437">
                  <c:v>44.369999999999742</c:v>
                </c:pt>
                <c:pt idx="4438">
                  <c:v>44.37999999999974</c:v>
                </c:pt>
                <c:pt idx="4439">
                  <c:v>44.389999999999738</c:v>
                </c:pt>
                <c:pt idx="4440">
                  <c:v>44.399999999999736</c:v>
                </c:pt>
                <c:pt idx="4441">
                  <c:v>44.409999999999734</c:v>
                </c:pt>
                <c:pt idx="4442">
                  <c:v>44.419999999999732</c:v>
                </c:pt>
                <c:pt idx="4443">
                  <c:v>44.42999999999973</c:v>
                </c:pt>
                <c:pt idx="4444">
                  <c:v>44.439999999999728</c:v>
                </c:pt>
                <c:pt idx="4445">
                  <c:v>44.449999999999726</c:v>
                </c:pt>
                <c:pt idx="4446">
                  <c:v>44.459999999999724</c:v>
                </c:pt>
                <c:pt idx="4447">
                  <c:v>44.469999999999722</c:v>
                </c:pt>
                <c:pt idx="4448">
                  <c:v>44.47999999999972</c:v>
                </c:pt>
                <c:pt idx="4449">
                  <c:v>44.489999999999718</c:v>
                </c:pt>
                <c:pt idx="4450">
                  <c:v>44.499999999999716</c:v>
                </c:pt>
                <c:pt idx="4451">
                  <c:v>44.509999999999714</c:v>
                </c:pt>
                <c:pt idx="4452">
                  <c:v>44.519999999999712</c:v>
                </c:pt>
                <c:pt idx="4453">
                  <c:v>44.52999999999971</c:v>
                </c:pt>
                <c:pt idx="4454">
                  <c:v>44.539999999999708</c:v>
                </c:pt>
                <c:pt idx="4455">
                  <c:v>44.549999999999706</c:v>
                </c:pt>
                <c:pt idx="4456">
                  <c:v>44.559999999999704</c:v>
                </c:pt>
                <c:pt idx="4457">
                  <c:v>44.569999999999702</c:v>
                </c:pt>
                <c:pt idx="4458">
                  <c:v>44.5799999999997</c:v>
                </c:pt>
                <c:pt idx="4459">
                  <c:v>44.589999999999698</c:v>
                </c:pt>
                <c:pt idx="4460">
                  <c:v>44.599999999999696</c:v>
                </c:pt>
                <c:pt idx="4461">
                  <c:v>44.609999999999694</c:v>
                </c:pt>
                <c:pt idx="4462">
                  <c:v>44.619999999999692</c:v>
                </c:pt>
                <c:pt idx="4463">
                  <c:v>44.62999999999969</c:v>
                </c:pt>
                <c:pt idx="4464">
                  <c:v>44.639999999999688</c:v>
                </c:pt>
                <c:pt idx="4465">
                  <c:v>44.649999999999686</c:v>
                </c:pt>
                <c:pt idx="4466">
                  <c:v>44.659999999999684</c:v>
                </c:pt>
                <c:pt idx="4467">
                  <c:v>44.669999999999682</c:v>
                </c:pt>
                <c:pt idx="4468">
                  <c:v>44.67999999999968</c:v>
                </c:pt>
                <c:pt idx="4469">
                  <c:v>44.689999999999678</c:v>
                </c:pt>
                <c:pt idx="4470">
                  <c:v>44.699999999999676</c:v>
                </c:pt>
                <c:pt idx="4471">
                  <c:v>44.709999999999674</c:v>
                </c:pt>
                <c:pt idx="4472">
                  <c:v>44.719999999999672</c:v>
                </c:pt>
                <c:pt idx="4473">
                  <c:v>44.72999999999967</c:v>
                </c:pt>
                <c:pt idx="4474">
                  <c:v>44.739999999999668</c:v>
                </c:pt>
                <c:pt idx="4475">
                  <c:v>44.749999999999666</c:v>
                </c:pt>
                <c:pt idx="4476">
                  <c:v>44.759999999999664</c:v>
                </c:pt>
                <c:pt idx="4477">
                  <c:v>44.769999999999662</c:v>
                </c:pt>
                <c:pt idx="4478">
                  <c:v>44.77999999999966</c:v>
                </c:pt>
                <c:pt idx="4479">
                  <c:v>44.789999999999658</c:v>
                </c:pt>
                <c:pt idx="4480">
                  <c:v>44.799999999999656</c:v>
                </c:pt>
                <c:pt idx="4481">
                  <c:v>44.809999999999654</c:v>
                </c:pt>
                <c:pt idx="4482">
                  <c:v>44.819999999999652</c:v>
                </c:pt>
                <c:pt idx="4483">
                  <c:v>44.82999999999965</c:v>
                </c:pt>
                <c:pt idx="4484">
                  <c:v>44.839999999999648</c:v>
                </c:pt>
                <c:pt idx="4485">
                  <c:v>44.849999999999646</c:v>
                </c:pt>
                <c:pt idx="4486">
                  <c:v>44.859999999999644</c:v>
                </c:pt>
                <c:pt idx="4487">
                  <c:v>44.869999999999642</c:v>
                </c:pt>
                <c:pt idx="4488">
                  <c:v>44.87999999999964</c:v>
                </c:pt>
                <c:pt idx="4489">
                  <c:v>44.889999999999638</c:v>
                </c:pt>
                <c:pt idx="4490">
                  <c:v>44.899999999999636</c:v>
                </c:pt>
                <c:pt idx="4491">
                  <c:v>44.909999999999634</c:v>
                </c:pt>
                <c:pt idx="4492">
                  <c:v>44.919999999999632</c:v>
                </c:pt>
                <c:pt idx="4493">
                  <c:v>44.92999999999963</c:v>
                </c:pt>
                <c:pt idx="4494">
                  <c:v>44.939999999999628</c:v>
                </c:pt>
                <c:pt idx="4495">
                  <c:v>44.949999999999626</c:v>
                </c:pt>
                <c:pt idx="4496">
                  <c:v>44.959999999999624</c:v>
                </c:pt>
                <c:pt idx="4497">
                  <c:v>44.969999999999622</c:v>
                </c:pt>
                <c:pt idx="4498">
                  <c:v>44.97999999999962</c:v>
                </c:pt>
                <c:pt idx="4499">
                  <c:v>44.989999999999618</c:v>
                </c:pt>
                <c:pt idx="4500">
                  <c:v>44.999999999999616</c:v>
                </c:pt>
                <c:pt idx="4501">
                  <c:v>45.009999999999614</c:v>
                </c:pt>
                <c:pt idx="4502">
                  <c:v>45.019999999999612</c:v>
                </c:pt>
                <c:pt idx="4503">
                  <c:v>45.02999999999961</c:v>
                </c:pt>
                <c:pt idx="4504">
                  <c:v>45.039999999999608</c:v>
                </c:pt>
                <c:pt idx="4505">
                  <c:v>45.049999999999606</c:v>
                </c:pt>
                <c:pt idx="4506">
                  <c:v>45.059999999999604</c:v>
                </c:pt>
                <c:pt idx="4507">
                  <c:v>45.069999999999602</c:v>
                </c:pt>
                <c:pt idx="4508">
                  <c:v>45.0799999999996</c:v>
                </c:pt>
                <c:pt idx="4509">
                  <c:v>45.089999999999598</c:v>
                </c:pt>
                <c:pt idx="4510">
                  <c:v>45.099999999999596</c:v>
                </c:pt>
                <c:pt idx="4511">
                  <c:v>45.109999999999594</c:v>
                </c:pt>
                <c:pt idx="4512">
                  <c:v>45.119999999999592</c:v>
                </c:pt>
                <c:pt idx="4513">
                  <c:v>45.12999999999959</c:v>
                </c:pt>
                <c:pt idx="4514">
                  <c:v>45.139999999999588</c:v>
                </c:pt>
                <c:pt idx="4515">
                  <c:v>45.149999999999586</c:v>
                </c:pt>
                <c:pt idx="4516">
                  <c:v>45.159999999999584</c:v>
                </c:pt>
                <c:pt idx="4517">
                  <c:v>45.169999999999582</c:v>
                </c:pt>
                <c:pt idx="4518">
                  <c:v>45.17999999999958</c:v>
                </c:pt>
                <c:pt idx="4519">
                  <c:v>45.189999999999579</c:v>
                </c:pt>
                <c:pt idx="4520">
                  <c:v>45.199999999999577</c:v>
                </c:pt>
                <c:pt idx="4521">
                  <c:v>45.209999999999575</c:v>
                </c:pt>
                <c:pt idx="4522">
                  <c:v>45.219999999999573</c:v>
                </c:pt>
                <c:pt idx="4523">
                  <c:v>45.229999999999571</c:v>
                </c:pt>
                <c:pt idx="4524">
                  <c:v>45.239999999999569</c:v>
                </c:pt>
                <c:pt idx="4525">
                  <c:v>45.249999999999567</c:v>
                </c:pt>
                <c:pt idx="4526">
                  <c:v>45.259999999999565</c:v>
                </c:pt>
                <c:pt idx="4527">
                  <c:v>45.269999999999563</c:v>
                </c:pt>
                <c:pt idx="4528">
                  <c:v>45.279999999999561</c:v>
                </c:pt>
                <c:pt idx="4529">
                  <c:v>45.289999999999559</c:v>
                </c:pt>
                <c:pt idx="4530">
                  <c:v>45.299999999999557</c:v>
                </c:pt>
                <c:pt idx="4531">
                  <c:v>45.309999999999555</c:v>
                </c:pt>
                <c:pt idx="4532">
                  <c:v>45.319999999999553</c:v>
                </c:pt>
                <c:pt idx="4533">
                  <c:v>45.329999999999551</c:v>
                </c:pt>
                <c:pt idx="4534">
                  <c:v>45.339999999999549</c:v>
                </c:pt>
                <c:pt idx="4535">
                  <c:v>45.349999999999547</c:v>
                </c:pt>
                <c:pt idx="4536">
                  <c:v>45.359999999999545</c:v>
                </c:pt>
                <c:pt idx="4537">
                  <c:v>45.369999999999543</c:v>
                </c:pt>
                <c:pt idx="4538">
                  <c:v>45.379999999999541</c:v>
                </c:pt>
                <c:pt idx="4539">
                  <c:v>45.389999999999539</c:v>
                </c:pt>
                <c:pt idx="4540">
                  <c:v>45.399999999999537</c:v>
                </c:pt>
                <c:pt idx="4541">
                  <c:v>45.409999999999535</c:v>
                </c:pt>
                <c:pt idx="4542">
                  <c:v>45.419999999999533</c:v>
                </c:pt>
                <c:pt idx="4543">
                  <c:v>45.429999999999531</c:v>
                </c:pt>
                <c:pt idx="4544">
                  <c:v>45.439999999999529</c:v>
                </c:pt>
                <c:pt idx="4545">
                  <c:v>45.449999999999527</c:v>
                </c:pt>
                <c:pt idx="4546">
                  <c:v>45.459999999999525</c:v>
                </c:pt>
                <c:pt idx="4547">
                  <c:v>45.469999999999523</c:v>
                </c:pt>
                <c:pt idx="4548">
                  <c:v>45.479999999999521</c:v>
                </c:pt>
                <c:pt idx="4549">
                  <c:v>45.489999999999519</c:v>
                </c:pt>
                <c:pt idx="4550">
                  <c:v>45.499999999999517</c:v>
                </c:pt>
                <c:pt idx="4551">
                  <c:v>45.509999999999515</c:v>
                </c:pt>
                <c:pt idx="4552">
                  <c:v>45.519999999999513</c:v>
                </c:pt>
                <c:pt idx="4553">
                  <c:v>45.529999999999511</c:v>
                </c:pt>
                <c:pt idx="4554">
                  <c:v>45.539999999999509</c:v>
                </c:pt>
                <c:pt idx="4555">
                  <c:v>45.549999999999507</c:v>
                </c:pt>
                <c:pt idx="4556">
                  <c:v>45.559999999999505</c:v>
                </c:pt>
                <c:pt idx="4557">
                  <c:v>45.569999999999503</c:v>
                </c:pt>
                <c:pt idx="4558">
                  <c:v>45.579999999999501</c:v>
                </c:pt>
                <c:pt idx="4559">
                  <c:v>45.589999999999499</c:v>
                </c:pt>
                <c:pt idx="4560">
                  <c:v>45.599999999999497</c:v>
                </c:pt>
                <c:pt idx="4561">
                  <c:v>45.609999999999495</c:v>
                </c:pt>
                <c:pt idx="4562">
                  <c:v>45.619999999999493</c:v>
                </c:pt>
                <c:pt idx="4563">
                  <c:v>45.629999999999491</c:v>
                </c:pt>
                <c:pt idx="4564">
                  <c:v>45.639999999999489</c:v>
                </c:pt>
                <c:pt idx="4565">
                  <c:v>45.649999999999487</c:v>
                </c:pt>
                <c:pt idx="4566">
                  <c:v>45.659999999999485</c:v>
                </c:pt>
                <c:pt idx="4567">
                  <c:v>45.669999999999483</c:v>
                </c:pt>
                <c:pt idx="4568">
                  <c:v>45.679999999999481</c:v>
                </c:pt>
                <c:pt idx="4569">
                  <c:v>45.689999999999479</c:v>
                </c:pt>
                <c:pt idx="4570">
                  <c:v>45.699999999999477</c:v>
                </c:pt>
                <c:pt idx="4571">
                  <c:v>45.709999999999475</c:v>
                </c:pt>
                <c:pt idx="4572">
                  <c:v>45.719999999999473</c:v>
                </c:pt>
                <c:pt idx="4573">
                  <c:v>45.729999999999471</c:v>
                </c:pt>
                <c:pt idx="4574">
                  <c:v>45.739999999999469</c:v>
                </c:pt>
                <c:pt idx="4575">
                  <c:v>45.749999999999467</c:v>
                </c:pt>
                <c:pt idx="4576">
                  <c:v>45.759999999999465</c:v>
                </c:pt>
                <c:pt idx="4577">
                  <c:v>45.769999999999463</c:v>
                </c:pt>
                <c:pt idx="4578">
                  <c:v>45.779999999999461</c:v>
                </c:pt>
                <c:pt idx="4579">
                  <c:v>45.789999999999459</c:v>
                </c:pt>
                <c:pt idx="4580">
                  <c:v>45.799999999999457</c:v>
                </c:pt>
                <c:pt idx="4581">
                  <c:v>45.809999999999455</c:v>
                </c:pt>
                <c:pt idx="4582">
                  <c:v>45.819999999999453</c:v>
                </c:pt>
                <c:pt idx="4583">
                  <c:v>45.829999999999451</c:v>
                </c:pt>
                <c:pt idx="4584">
                  <c:v>45.839999999999449</c:v>
                </c:pt>
                <c:pt idx="4585">
                  <c:v>45.849999999999447</c:v>
                </c:pt>
                <c:pt idx="4586">
                  <c:v>45.859999999999445</c:v>
                </c:pt>
                <c:pt idx="4587">
                  <c:v>45.869999999999443</c:v>
                </c:pt>
                <c:pt idx="4588">
                  <c:v>45.879999999999441</c:v>
                </c:pt>
                <c:pt idx="4589">
                  <c:v>45.889999999999439</c:v>
                </c:pt>
                <c:pt idx="4590">
                  <c:v>45.899999999999437</c:v>
                </c:pt>
                <c:pt idx="4591">
                  <c:v>45.909999999999435</c:v>
                </c:pt>
                <c:pt idx="4592">
                  <c:v>45.919999999999433</c:v>
                </c:pt>
                <c:pt idx="4593">
                  <c:v>45.929999999999431</c:v>
                </c:pt>
                <c:pt idx="4594">
                  <c:v>45.939999999999429</c:v>
                </c:pt>
                <c:pt idx="4595">
                  <c:v>45.949999999999427</c:v>
                </c:pt>
                <c:pt idx="4596">
                  <c:v>45.959999999999425</c:v>
                </c:pt>
                <c:pt idx="4597">
                  <c:v>45.969999999999423</c:v>
                </c:pt>
                <c:pt idx="4598">
                  <c:v>45.979999999999421</c:v>
                </c:pt>
                <c:pt idx="4599">
                  <c:v>45.989999999999419</c:v>
                </c:pt>
                <c:pt idx="4600">
                  <c:v>45.999999999999417</c:v>
                </c:pt>
                <c:pt idx="4601">
                  <c:v>46.009999999999415</c:v>
                </c:pt>
                <c:pt idx="4602">
                  <c:v>46.019999999999413</c:v>
                </c:pt>
                <c:pt idx="4603">
                  <c:v>46.029999999999411</c:v>
                </c:pt>
                <c:pt idx="4604">
                  <c:v>46.039999999999409</c:v>
                </c:pt>
                <c:pt idx="4605">
                  <c:v>46.049999999999407</c:v>
                </c:pt>
                <c:pt idx="4606">
                  <c:v>46.059999999999405</c:v>
                </c:pt>
                <c:pt idx="4607">
                  <c:v>46.069999999999403</c:v>
                </c:pt>
                <c:pt idx="4608">
                  <c:v>46.079999999999401</c:v>
                </c:pt>
                <c:pt idx="4609">
                  <c:v>46.089999999999399</c:v>
                </c:pt>
                <c:pt idx="4610">
                  <c:v>46.099999999999397</c:v>
                </c:pt>
                <c:pt idx="4611">
                  <c:v>46.109999999999395</c:v>
                </c:pt>
                <c:pt idx="4612">
                  <c:v>46.119999999999393</c:v>
                </c:pt>
                <c:pt idx="4613">
                  <c:v>46.129999999999391</c:v>
                </c:pt>
                <c:pt idx="4614">
                  <c:v>46.13999999999939</c:v>
                </c:pt>
                <c:pt idx="4615">
                  <c:v>46.149999999999388</c:v>
                </c:pt>
                <c:pt idx="4616">
                  <c:v>46.159999999999386</c:v>
                </c:pt>
                <c:pt idx="4617">
                  <c:v>46.169999999999384</c:v>
                </c:pt>
                <c:pt idx="4618">
                  <c:v>46.179999999999382</c:v>
                </c:pt>
                <c:pt idx="4619">
                  <c:v>46.18999999999938</c:v>
                </c:pt>
                <c:pt idx="4620">
                  <c:v>46.199999999999378</c:v>
                </c:pt>
                <c:pt idx="4621">
                  <c:v>46.209999999999376</c:v>
                </c:pt>
                <c:pt idx="4622">
                  <c:v>46.219999999999374</c:v>
                </c:pt>
                <c:pt idx="4623">
                  <c:v>46.229999999999372</c:v>
                </c:pt>
                <c:pt idx="4624">
                  <c:v>46.23999999999937</c:v>
                </c:pt>
                <c:pt idx="4625">
                  <c:v>46.249999999999368</c:v>
                </c:pt>
                <c:pt idx="4626">
                  <c:v>46.259999999999366</c:v>
                </c:pt>
                <c:pt idx="4627">
                  <c:v>46.269999999999364</c:v>
                </c:pt>
                <c:pt idx="4628">
                  <c:v>46.279999999999362</c:v>
                </c:pt>
                <c:pt idx="4629">
                  <c:v>46.28999999999936</c:v>
                </c:pt>
                <c:pt idx="4630">
                  <c:v>46.299999999999358</c:v>
                </c:pt>
                <c:pt idx="4631">
                  <c:v>46.309999999999356</c:v>
                </c:pt>
                <c:pt idx="4632">
                  <c:v>46.319999999999354</c:v>
                </c:pt>
                <c:pt idx="4633">
                  <c:v>46.329999999999352</c:v>
                </c:pt>
                <c:pt idx="4634">
                  <c:v>46.33999999999935</c:v>
                </c:pt>
                <c:pt idx="4635">
                  <c:v>46.349999999999348</c:v>
                </c:pt>
                <c:pt idx="4636">
                  <c:v>46.359999999999346</c:v>
                </c:pt>
                <c:pt idx="4637">
                  <c:v>46.369999999999344</c:v>
                </c:pt>
                <c:pt idx="4638">
                  <c:v>46.379999999999342</c:v>
                </c:pt>
                <c:pt idx="4639">
                  <c:v>46.38999999999934</c:v>
                </c:pt>
                <c:pt idx="4640">
                  <c:v>46.399999999999338</c:v>
                </c:pt>
                <c:pt idx="4641">
                  <c:v>46.409999999999336</c:v>
                </c:pt>
                <c:pt idx="4642">
                  <c:v>46.419999999999334</c:v>
                </c:pt>
                <c:pt idx="4643">
                  <c:v>46.429999999999332</c:v>
                </c:pt>
                <c:pt idx="4644">
                  <c:v>46.43999999999933</c:v>
                </c:pt>
                <c:pt idx="4645">
                  <c:v>46.449999999999328</c:v>
                </c:pt>
                <c:pt idx="4646">
                  <c:v>46.459999999999326</c:v>
                </c:pt>
                <c:pt idx="4647">
                  <c:v>46.469999999999324</c:v>
                </c:pt>
                <c:pt idx="4648">
                  <c:v>46.479999999999322</c:v>
                </c:pt>
                <c:pt idx="4649">
                  <c:v>46.48999999999932</c:v>
                </c:pt>
                <c:pt idx="4650">
                  <c:v>46.499999999999318</c:v>
                </c:pt>
                <c:pt idx="4651">
                  <c:v>46.509999999999316</c:v>
                </c:pt>
                <c:pt idx="4652">
                  <c:v>46.519999999999314</c:v>
                </c:pt>
                <c:pt idx="4653">
                  <c:v>46.529999999999312</c:v>
                </c:pt>
                <c:pt idx="4654">
                  <c:v>46.53999999999931</c:v>
                </c:pt>
                <c:pt idx="4655">
                  <c:v>46.549999999999308</c:v>
                </c:pt>
                <c:pt idx="4656">
                  <c:v>46.559999999999306</c:v>
                </c:pt>
                <c:pt idx="4657">
                  <c:v>46.569999999999304</c:v>
                </c:pt>
                <c:pt idx="4658">
                  <c:v>46.579999999999302</c:v>
                </c:pt>
                <c:pt idx="4659">
                  <c:v>46.5899999999993</c:v>
                </c:pt>
                <c:pt idx="4660">
                  <c:v>46.599999999999298</c:v>
                </c:pt>
                <c:pt idx="4661">
                  <c:v>46.609999999999296</c:v>
                </c:pt>
                <c:pt idx="4662">
                  <c:v>46.619999999999294</c:v>
                </c:pt>
                <c:pt idx="4663">
                  <c:v>46.629999999999292</c:v>
                </c:pt>
                <c:pt idx="4664">
                  <c:v>46.63999999999929</c:v>
                </c:pt>
                <c:pt idx="4665">
                  <c:v>46.649999999999288</c:v>
                </c:pt>
                <c:pt idx="4666">
                  <c:v>46.659999999999286</c:v>
                </c:pt>
                <c:pt idx="4667">
                  <c:v>46.669999999999284</c:v>
                </c:pt>
                <c:pt idx="4668">
                  <c:v>46.679999999999282</c:v>
                </c:pt>
                <c:pt idx="4669">
                  <c:v>46.68999999999928</c:v>
                </c:pt>
                <c:pt idx="4670">
                  <c:v>46.699999999999278</c:v>
                </c:pt>
                <c:pt idx="4671">
                  <c:v>46.709999999999276</c:v>
                </c:pt>
                <c:pt idx="4672">
                  <c:v>46.719999999999274</c:v>
                </c:pt>
                <c:pt idx="4673">
                  <c:v>46.729999999999272</c:v>
                </c:pt>
                <c:pt idx="4674">
                  <c:v>46.73999999999927</c:v>
                </c:pt>
                <c:pt idx="4675">
                  <c:v>46.749999999999268</c:v>
                </c:pt>
                <c:pt idx="4676">
                  <c:v>46.759999999999266</c:v>
                </c:pt>
                <c:pt idx="4677">
                  <c:v>46.769999999999264</c:v>
                </c:pt>
                <c:pt idx="4678">
                  <c:v>46.779999999999262</c:v>
                </c:pt>
                <c:pt idx="4679">
                  <c:v>46.78999999999926</c:v>
                </c:pt>
                <c:pt idx="4680">
                  <c:v>46.799999999999258</c:v>
                </c:pt>
                <c:pt idx="4681">
                  <c:v>46.809999999999256</c:v>
                </c:pt>
                <c:pt idx="4682">
                  <c:v>46.819999999999254</c:v>
                </c:pt>
                <c:pt idx="4683">
                  <c:v>46.829999999999252</c:v>
                </c:pt>
                <c:pt idx="4684">
                  <c:v>46.83999999999925</c:v>
                </c:pt>
                <c:pt idx="4685">
                  <c:v>46.849999999999248</c:v>
                </c:pt>
                <c:pt idx="4686">
                  <c:v>46.859999999999246</c:v>
                </c:pt>
                <c:pt idx="4687">
                  <c:v>46.869999999999244</c:v>
                </c:pt>
                <c:pt idx="4688">
                  <c:v>46.879999999999242</c:v>
                </c:pt>
                <c:pt idx="4689">
                  <c:v>46.88999999999924</c:v>
                </c:pt>
                <c:pt idx="4690">
                  <c:v>46.899999999999238</c:v>
                </c:pt>
                <c:pt idx="4691">
                  <c:v>46.909999999999236</c:v>
                </c:pt>
                <c:pt idx="4692">
                  <c:v>46.919999999999234</c:v>
                </c:pt>
                <c:pt idx="4693">
                  <c:v>46.929999999999232</c:v>
                </c:pt>
                <c:pt idx="4694">
                  <c:v>46.93999999999923</c:v>
                </c:pt>
                <c:pt idx="4695">
                  <c:v>46.949999999999228</c:v>
                </c:pt>
                <c:pt idx="4696">
                  <c:v>46.959999999999226</c:v>
                </c:pt>
                <c:pt idx="4697">
                  <c:v>46.969999999999224</c:v>
                </c:pt>
                <c:pt idx="4698">
                  <c:v>46.979999999999222</c:v>
                </c:pt>
                <c:pt idx="4699">
                  <c:v>46.98999999999922</c:v>
                </c:pt>
                <c:pt idx="4700">
                  <c:v>46.999999999999218</c:v>
                </c:pt>
                <c:pt idx="4701">
                  <c:v>47.009999999999216</c:v>
                </c:pt>
                <c:pt idx="4702">
                  <c:v>47.019999999999214</c:v>
                </c:pt>
                <c:pt idx="4703">
                  <c:v>47.029999999999212</c:v>
                </c:pt>
                <c:pt idx="4704">
                  <c:v>47.03999999999921</c:v>
                </c:pt>
                <c:pt idx="4705">
                  <c:v>47.049999999999208</c:v>
                </c:pt>
                <c:pt idx="4706">
                  <c:v>47.059999999999206</c:v>
                </c:pt>
                <c:pt idx="4707">
                  <c:v>47.069999999999204</c:v>
                </c:pt>
                <c:pt idx="4708">
                  <c:v>47.079999999999202</c:v>
                </c:pt>
                <c:pt idx="4709">
                  <c:v>47.0899999999992</c:v>
                </c:pt>
                <c:pt idx="4710">
                  <c:v>47.099999999999199</c:v>
                </c:pt>
                <c:pt idx="4711">
                  <c:v>47.109999999999197</c:v>
                </c:pt>
                <c:pt idx="4712">
                  <c:v>47.119999999999195</c:v>
                </c:pt>
                <c:pt idx="4713">
                  <c:v>47.129999999999193</c:v>
                </c:pt>
                <c:pt idx="4714">
                  <c:v>47.139999999999191</c:v>
                </c:pt>
                <c:pt idx="4715">
                  <c:v>47.149999999999189</c:v>
                </c:pt>
                <c:pt idx="4716">
                  <c:v>47.159999999999187</c:v>
                </c:pt>
                <c:pt idx="4717">
                  <c:v>47.169999999999185</c:v>
                </c:pt>
                <c:pt idx="4718">
                  <c:v>47.179999999999183</c:v>
                </c:pt>
                <c:pt idx="4719">
                  <c:v>47.189999999999181</c:v>
                </c:pt>
                <c:pt idx="4720">
                  <c:v>47.199999999999179</c:v>
                </c:pt>
                <c:pt idx="4721">
                  <c:v>47.209999999999177</c:v>
                </c:pt>
                <c:pt idx="4722">
                  <c:v>47.219999999999175</c:v>
                </c:pt>
                <c:pt idx="4723">
                  <c:v>47.229999999999173</c:v>
                </c:pt>
                <c:pt idx="4724">
                  <c:v>47.239999999999171</c:v>
                </c:pt>
                <c:pt idx="4725">
                  <c:v>47.249999999999169</c:v>
                </c:pt>
                <c:pt idx="4726">
                  <c:v>47.259999999999167</c:v>
                </c:pt>
                <c:pt idx="4727">
                  <c:v>47.269999999999165</c:v>
                </c:pt>
                <c:pt idx="4728">
                  <c:v>47.279999999999163</c:v>
                </c:pt>
                <c:pt idx="4729">
                  <c:v>47.289999999999161</c:v>
                </c:pt>
                <c:pt idx="4730">
                  <c:v>47.299999999999159</c:v>
                </c:pt>
                <c:pt idx="4731">
                  <c:v>47.309999999999157</c:v>
                </c:pt>
                <c:pt idx="4732">
                  <c:v>47.319999999999155</c:v>
                </c:pt>
                <c:pt idx="4733">
                  <c:v>47.329999999999153</c:v>
                </c:pt>
                <c:pt idx="4734">
                  <c:v>47.339999999999151</c:v>
                </c:pt>
                <c:pt idx="4735">
                  <c:v>47.349999999999149</c:v>
                </c:pt>
                <c:pt idx="4736">
                  <c:v>47.359999999999147</c:v>
                </c:pt>
                <c:pt idx="4737">
                  <c:v>47.369999999999145</c:v>
                </c:pt>
                <c:pt idx="4738">
                  <c:v>47.379999999999143</c:v>
                </c:pt>
                <c:pt idx="4739">
                  <c:v>47.389999999999141</c:v>
                </c:pt>
                <c:pt idx="4740">
                  <c:v>47.399999999999139</c:v>
                </c:pt>
                <c:pt idx="4741">
                  <c:v>47.409999999999137</c:v>
                </c:pt>
                <c:pt idx="4742">
                  <c:v>47.419999999999135</c:v>
                </c:pt>
                <c:pt idx="4743">
                  <c:v>47.429999999999133</c:v>
                </c:pt>
                <c:pt idx="4744">
                  <c:v>47.439999999999131</c:v>
                </c:pt>
                <c:pt idx="4745">
                  <c:v>47.449999999999129</c:v>
                </c:pt>
                <c:pt idx="4746">
                  <c:v>47.459999999999127</c:v>
                </c:pt>
                <c:pt idx="4747">
                  <c:v>47.469999999999125</c:v>
                </c:pt>
                <c:pt idx="4748">
                  <c:v>47.479999999999123</c:v>
                </c:pt>
                <c:pt idx="4749">
                  <c:v>47.489999999999121</c:v>
                </c:pt>
                <c:pt idx="4750">
                  <c:v>47.499999999999119</c:v>
                </c:pt>
                <c:pt idx="4751">
                  <c:v>47.509999999999117</c:v>
                </c:pt>
                <c:pt idx="4752">
                  <c:v>47.519999999999115</c:v>
                </c:pt>
                <c:pt idx="4753">
                  <c:v>47.529999999999113</c:v>
                </c:pt>
                <c:pt idx="4754">
                  <c:v>47.539999999999111</c:v>
                </c:pt>
                <c:pt idx="4755">
                  <c:v>47.549999999999109</c:v>
                </c:pt>
                <c:pt idx="4756">
                  <c:v>47.559999999999107</c:v>
                </c:pt>
                <c:pt idx="4757">
                  <c:v>47.569999999999105</c:v>
                </c:pt>
                <c:pt idx="4758">
                  <c:v>47.579999999999103</c:v>
                </c:pt>
                <c:pt idx="4759">
                  <c:v>47.589999999999101</c:v>
                </c:pt>
                <c:pt idx="4760">
                  <c:v>47.599999999999099</c:v>
                </c:pt>
                <c:pt idx="4761">
                  <c:v>47.609999999999097</c:v>
                </c:pt>
                <c:pt idx="4762">
                  <c:v>47.619999999999095</c:v>
                </c:pt>
                <c:pt idx="4763">
                  <c:v>47.629999999999093</c:v>
                </c:pt>
                <c:pt idx="4764">
                  <c:v>47.639999999999091</c:v>
                </c:pt>
                <c:pt idx="4765">
                  <c:v>47.649999999999089</c:v>
                </c:pt>
                <c:pt idx="4766">
                  <c:v>47.659999999999087</c:v>
                </c:pt>
                <c:pt idx="4767">
                  <c:v>47.669999999999085</c:v>
                </c:pt>
                <c:pt idx="4768">
                  <c:v>47.679999999999083</c:v>
                </c:pt>
                <c:pt idx="4769">
                  <c:v>47.689999999999081</c:v>
                </c:pt>
                <c:pt idx="4770">
                  <c:v>47.699999999999079</c:v>
                </c:pt>
                <c:pt idx="4771">
                  <c:v>47.709999999999077</c:v>
                </c:pt>
                <c:pt idx="4772">
                  <c:v>47.719999999999075</c:v>
                </c:pt>
                <c:pt idx="4773">
                  <c:v>47.729999999999073</c:v>
                </c:pt>
                <c:pt idx="4774">
                  <c:v>47.739999999999071</c:v>
                </c:pt>
                <c:pt idx="4775">
                  <c:v>47.749999999999069</c:v>
                </c:pt>
                <c:pt idx="4776">
                  <c:v>47.759999999999067</c:v>
                </c:pt>
                <c:pt idx="4777">
                  <c:v>47.769999999999065</c:v>
                </c:pt>
                <c:pt idx="4778">
                  <c:v>47.779999999999063</c:v>
                </c:pt>
                <c:pt idx="4779">
                  <c:v>47.789999999999061</c:v>
                </c:pt>
                <c:pt idx="4780">
                  <c:v>47.799999999999059</c:v>
                </c:pt>
                <c:pt idx="4781">
                  <c:v>47.809999999999057</c:v>
                </c:pt>
                <c:pt idx="4782">
                  <c:v>47.819999999999055</c:v>
                </c:pt>
                <c:pt idx="4783">
                  <c:v>47.829999999999053</c:v>
                </c:pt>
                <c:pt idx="4784">
                  <c:v>47.839999999999051</c:v>
                </c:pt>
                <c:pt idx="4785">
                  <c:v>47.849999999999049</c:v>
                </c:pt>
                <c:pt idx="4786">
                  <c:v>47.859999999999047</c:v>
                </c:pt>
                <c:pt idx="4787">
                  <c:v>47.869999999999045</c:v>
                </c:pt>
                <c:pt idx="4788">
                  <c:v>47.879999999999043</c:v>
                </c:pt>
                <c:pt idx="4789">
                  <c:v>47.889999999999041</c:v>
                </c:pt>
                <c:pt idx="4790">
                  <c:v>47.899999999999039</c:v>
                </c:pt>
                <c:pt idx="4791">
                  <c:v>47.909999999999037</c:v>
                </c:pt>
                <c:pt idx="4792">
                  <c:v>47.919999999999035</c:v>
                </c:pt>
                <c:pt idx="4793">
                  <c:v>47.929999999999033</c:v>
                </c:pt>
                <c:pt idx="4794">
                  <c:v>47.939999999999031</c:v>
                </c:pt>
                <c:pt idx="4795">
                  <c:v>47.949999999999029</c:v>
                </c:pt>
                <c:pt idx="4796">
                  <c:v>47.959999999999027</c:v>
                </c:pt>
                <c:pt idx="4797">
                  <c:v>47.969999999999025</c:v>
                </c:pt>
                <c:pt idx="4798">
                  <c:v>47.979999999999023</c:v>
                </c:pt>
                <c:pt idx="4799">
                  <c:v>47.989999999999021</c:v>
                </c:pt>
                <c:pt idx="4800">
                  <c:v>47.999999999999019</c:v>
                </c:pt>
                <c:pt idx="4801">
                  <c:v>48.009999999999017</c:v>
                </c:pt>
                <c:pt idx="4802">
                  <c:v>48.019999999999015</c:v>
                </c:pt>
                <c:pt idx="4803">
                  <c:v>48.029999999999013</c:v>
                </c:pt>
                <c:pt idx="4804">
                  <c:v>48.039999999999011</c:v>
                </c:pt>
                <c:pt idx="4805">
                  <c:v>48.04999999999901</c:v>
                </c:pt>
                <c:pt idx="4806">
                  <c:v>48.059999999999008</c:v>
                </c:pt>
                <c:pt idx="4807">
                  <c:v>48.069999999999006</c:v>
                </c:pt>
                <c:pt idx="4808">
                  <c:v>48.079999999999004</c:v>
                </c:pt>
                <c:pt idx="4809">
                  <c:v>48.089999999999002</c:v>
                </c:pt>
                <c:pt idx="4810">
                  <c:v>48.099999999999</c:v>
                </c:pt>
                <c:pt idx="4811">
                  <c:v>48.109999999998998</c:v>
                </c:pt>
                <c:pt idx="4812">
                  <c:v>48.119999999998996</c:v>
                </c:pt>
                <c:pt idx="4813">
                  <c:v>48.129999999998994</c:v>
                </c:pt>
                <c:pt idx="4814">
                  <c:v>48.139999999998992</c:v>
                </c:pt>
                <c:pt idx="4815">
                  <c:v>48.14999999999899</c:v>
                </c:pt>
                <c:pt idx="4816">
                  <c:v>48.159999999998988</c:v>
                </c:pt>
                <c:pt idx="4817">
                  <c:v>48.169999999998986</c:v>
                </c:pt>
                <c:pt idx="4818">
                  <c:v>48.179999999998984</c:v>
                </c:pt>
                <c:pt idx="4819">
                  <c:v>48.189999999998982</c:v>
                </c:pt>
                <c:pt idx="4820">
                  <c:v>48.19999999999898</c:v>
                </c:pt>
                <c:pt idx="4821">
                  <c:v>48.209999999998978</c:v>
                </c:pt>
                <c:pt idx="4822">
                  <c:v>48.219999999998976</c:v>
                </c:pt>
                <c:pt idx="4823">
                  <c:v>48.229999999998974</c:v>
                </c:pt>
                <c:pt idx="4824">
                  <c:v>48.239999999998972</c:v>
                </c:pt>
                <c:pt idx="4825">
                  <c:v>48.24999999999897</c:v>
                </c:pt>
                <c:pt idx="4826">
                  <c:v>48.259999999998968</c:v>
                </c:pt>
                <c:pt idx="4827">
                  <c:v>48.269999999998966</c:v>
                </c:pt>
                <c:pt idx="4828">
                  <c:v>48.279999999998964</c:v>
                </c:pt>
                <c:pt idx="4829">
                  <c:v>48.289999999998962</c:v>
                </c:pt>
                <c:pt idx="4830">
                  <c:v>48.29999999999896</c:v>
                </c:pt>
                <c:pt idx="4831">
                  <c:v>48.309999999998958</c:v>
                </c:pt>
                <c:pt idx="4832">
                  <c:v>48.319999999998956</c:v>
                </c:pt>
                <c:pt idx="4833">
                  <c:v>48.329999999998954</c:v>
                </c:pt>
                <c:pt idx="4834">
                  <c:v>48.339999999998952</c:v>
                </c:pt>
                <c:pt idx="4835">
                  <c:v>48.34999999999895</c:v>
                </c:pt>
                <c:pt idx="4836">
                  <c:v>48.359999999998948</c:v>
                </c:pt>
                <c:pt idx="4837">
                  <c:v>48.369999999998946</c:v>
                </c:pt>
                <c:pt idx="4838">
                  <c:v>48.379999999998944</c:v>
                </c:pt>
                <c:pt idx="4839">
                  <c:v>48.389999999998942</c:v>
                </c:pt>
                <c:pt idx="4840">
                  <c:v>48.39999999999894</c:v>
                </c:pt>
                <c:pt idx="4841">
                  <c:v>48.409999999998938</c:v>
                </c:pt>
                <c:pt idx="4842">
                  <c:v>48.419999999998936</c:v>
                </c:pt>
                <c:pt idx="4843">
                  <c:v>48.429999999998934</c:v>
                </c:pt>
                <c:pt idx="4844">
                  <c:v>48.439999999998932</c:v>
                </c:pt>
                <c:pt idx="4845">
                  <c:v>48.44999999999893</c:v>
                </c:pt>
                <c:pt idx="4846">
                  <c:v>48.459999999998928</c:v>
                </c:pt>
                <c:pt idx="4847">
                  <c:v>48.469999999998926</c:v>
                </c:pt>
                <c:pt idx="4848">
                  <c:v>48.479999999998924</c:v>
                </c:pt>
                <c:pt idx="4849">
                  <c:v>48.489999999998922</c:v>
                </c:pt>
                <c:pt idx="4850">
                  <c:v>48.49999999999892</c:v>
                </c:pt>
                <c:pt idx="4851">
                  <c:v>48.509999999998918</c:v>
                </c:pt>
                <c:pt idx="4852">
                  <c:v>48.519999999998916</c:v>
                </c:pt>
                <c:pt idx="4853">
                  <c:v>48.529999999998914</c:v>
                </c:pt>
                <c:pt idx="4854">
                  <c:v>48.539999999998912</c:v>
                </c:pt>
                <c:pt idx="4855">
                  <c:v>48.54999999999891</c:v>
                </c:pt>
                <c:pt idx="4856">
                  <c:v>48.559999999998908</c:v>
                </c:pt>
                <c:pt idx="4857">
                  <c:v>48.569999999998906</c:v>
                </c:pt>
                <c:pt idx="4858">
                  <c:v>48.579999999998904</c:v>
                </c:pt>
                <c:pt idx="4859">
                  <c:v>48.589999999998902</c:v>
                </c:pt>
                <c:pt idx="4860">
                  <c:v>48.5999999999989</c:v>
                </c:pt>
                <c:pt idx="4861">
                  <c:v>48.609999999998898</c:v>
                </c:pt>
                <c:pt idx="4862">
                  <c:v>48.619999999998896</c:v>
                </c:pt>
                <c:pt idx="4863">
                  <c:v>48.629999999998894</c:v>
                </c:pt>
                <c:pt idx="4864">
                  <c:v>48.639999999998892</c:v>
                </c:pt>
                <c:pt idx="4865">
                  <c:v>48.64999999999889</c:v>
                </c:pt>
                <c:pt idx="4866">
                  <c:v>48.659999999998888</c:v>
                </c:pt>
                <c:pt idx="4867">
                  <c:v>48.669999999998886</c:v>
                </c:pt>
                <c:pt idx="4868">
                  <c:v>48.679999999998884</c:v>
                </c:pt>
                <c:pt idx="4869">
                  <c:v>48.689999999998882</c:v>
                </c:pt>
                <c:pt idx="4870">
                  <c:v>48.69999999999888</c:v>
                </c:pt>
                <c:pt idx="4871">
                  <c:v>48.709999999998878</c:v>
                </c:pt>
                <c:pt idx="4872">
                  <c:v>48.719999999998876</c:v>
                </c:pt>
                <c:pt idx="4873">
                  <c:v>48.729999999998874</c:v>
                </c:pt>
                <c:pt idx="4874">
                  <c:v>48.739999999998872</c:v>
                </c:pt>
                <c:pt idx="4875">
                  <c:v>48.74999999999887</c:v>
                </c:pt>
                <c:pt idx="4876">
                  <c:v>48.759999999998868</c:v>
                </c:pt>
                <c:pt idx="4877">
                  <c:v>48.769999999998866</c:v>
                </c:pt>
                <c:pt idx="4878">
                  <c:v>48.779999999998864</c:v>
                </c:pt>
                <c:pt idx="4879">
                  <c:v>48.789999999998862</c:v>
                </c:pt>
                <c:pt idx="4880">
                  <c:v>48.79999999999886</c:v>
                </c:pt>
                <c:pt idx="4881">
                  <c:v>48.809999999998858</c:v>
                </c:pt>
                <c:pt idx="4882">
                  <c:v>48.819999999998856</c:v>
                </c:pt>
                <c:pt idx="4883">
                  <c:v>48.829999999998854</c:v>
                </c:pt>
                <c:pt idx="4884">
                  <c:v>48.839999999998852</c:v>
                </c:pt>
                <c:pt idx="4885">
                  <c:v>48.84999999999885</c:v>
                </c:pt>
                <c:pt idx="4886">
                  <c:v>48.859999999998848</c:v>
                </c:pt>
                <c:pt idx="4887">
                  <c:v>48.869999999998846</c:v>
                </c:pt>
                <c:pt idx="4888">
                  <c:v>48.879999999998844</c:v>
                </c:pt>
                <c:pt idx="4889">
                  <c:v>48.889999999998842</c:v>
                </c:pt>
                <c:pt idx="4890">
                  <c:v>48.89999999999884</c:v>
                </c:pt>
                <c:pt idx="4891">
                  <c:v>48.909999999998838</c:v>
                </c:pt>
                <c:pt idx="4892">
                  <c:v>48.919999999998836</c:v>
                </c:pt>
                <c:pt idx="4893">
                  <c:v>48.929999999998834</c:v>
                </c:pt>
                <c:pt idx="4894">
                  <c:v>48.939999999998832</c:v>
                </c:pt>
                <c:pt idx="4895">
                  <c:v>48.94999999999883</c:v>
                </c:pt>
                <c:pt idx="4896">
                  <c:v>48.959999999998828</c:v>
                </c:pt>
                <c:pt idx="4897">
                  <c:v>48.969999999998826</c:v>
                </c:pt>
                <c:pt idx="4898">
                  <c:v>48.979999999998824</c:v>
                </c:pt>
                <c:pt idx="4899">
                  <c:v>48.989999999998822</c:v>
                </c:pt>
                <c:pt idx="4900">
                  <c:v>48.99999999999882</c:v>
                </c:pt>
                <c:pt idx="4901">
                  <c:v>49.009999999998819</c:v>
                </c:pt>
                <c:pt idx="4902">
                  <c:v>49.019999999998817</c:v>
                </c:pt>
                <c:pt idx="4903">
                  <c:v>49.029999999998815</c:v>
                </c:pt>
                <c:pt idx="4904">
                  <c:v>49.039999999998813</c:v>
                </c:pt>
                <c:pt idx="4905">
                  <c:v>49.049999999998811</c:v>
                </c:pt>
                <c:pt idx="4906">
                  <c:v>49.059999999998809</c:v>
                </c:pt>
                <c:pt idx="4907">
                  <c:v>49.069999999998807</c:v>
                </c:pt>
                <c:pt idx="4908">
                  <c:v>49.079999999998805</c:v>
                </c:pt>
                <c:pt idx="4909">
                  <c:v>49.089999999998803</c:v>
                </c:pt>
                <c:pt idx="4910">
                  <c:v>49.099999999998801</c:v>
                </c:pt>
                <c:pt idx="4911">
                  <c:v>49.109999999998799</c:v>
                </c:pt>
                <c:pt idx="4912">
                  <c:v>49.119999999998797</c:v>
                </c:pt>
                <c:pt idx="4913">
                  <c:v>49.129999999998795</c:v>
                </c:pt>
                <c:pt idx="4914">
                  <c:v>49.139999999998793</c:v>
                </c:pt>
                <c:pt idx="4915">
                  <c:v>49.149999999998791</c:v>
                </c:pt>
                <c:pt idx="4916">
                  <c:v>49.159999999998789</c:v>
                </c:pt>
                <c:pt idx="4917">
                  <c:v>49.169999999998787</c:v>
                </c:pt>
                <c:pt idx="4918">
                  <c:v>49.179999999998785</c:v>
                </c:pt>
                <c:pt idx="4919">
                  <c:v>49.189999999998783</c:v>
                </c:pt>
                <c:pt idx="4920">
                  <c:v>49.199999999998781</c:v>
                </c:pt>
                <c:pt idx="4921">
                  <c:v>49.209999999998779</c:v>
                </c:pt>
                <c:pt idx="4922">
                  <c:v>49.219999999998777</c:v>
                </c:pt>
                <c:pt idx="4923">
                  <c:v>49.229999999998775</c:v>
                </c:pt>
                <c:pt idx="4924">
                  <c:v>49.239999999998773</c:v>
                </c:pt>
                <c:pt idx="4925">
                  <c:v>49.249999999998771</c:v>
                </c:pt>
                <c:pt idx="4926">
                  <c:v>49.259999999998769</c:v>
                </c:pt>
                <c:pt idx="4927">
                  <c:v>49.269999999998767</c:v>
                </c:pt>
                <c:pt idx="4928">
                  <c:v>49.279999999998765</c:v>
                </c:pt>
                <c:pt idx="4929">
                  <c:v>49.289999999998763</c:v>
                </c:pt>
                <c:pt idx="4930">
                  <c:v>49.299999999998761</c:v>
                </c:pt>
                <c:pt idx="4931">
                  <c:v>49.309999999998759</c:v>
                </c:pt>
                <c:pt idx="4932">
                  <c:v>49.319999999998757</c:v>
                </c:pt>
                <c:pt idx="4933">
                  <c:v>49.329999999998755</c:v>
                </c:pt>
                <c:pt idx="4934">
                  <c:v>49.339999999998753</c:v>
                </c:pt>
                <c:pt idx="4935">
                  <c:v>49.349999999998751</c:v>
                </c:pt>
                <c:pt idx="4936">
                  <c:v>49.359999999998749</c:v>
                </c:pt>
                <c:pt idx="4937">
                  <c:v>49.369999999998747</c:v>
                </c:pt>
                <c:pt idx="4938">
                  <c:v>49.379999999998745</c:v>
                </c:pt>
                <c:pt idx="4939">
                  <c:v>49.389999999998743</c:v>
                </c:pt>
                <c:pt idx="4940">
                  <c:v>49.399999999998741</c:v>
                </c:pt>
                <c:pt idx="4941">
                  <c:v>49.409999999998739</c:v>
                </c:pt>
                <c:pt idx="4942">
                  <c:v>49.419999999998737</c:v>
                </c:pt>
                <c:pt idx="4943">
                  <c:v>49.429999999998735</c:v>
                </c:pt>
                <c:pt idx="4944">
                  <c:v>49.439999999998733</c:v>
                </c:pt>
                <c:pt idx="4945">
                  <c:v>49.449999999998731</c:v>
                </c:pt>
                <c:pt idx="4946">
                  <c:v>49.459999999998729</c:v>
                </c:pt>
                <c:pt idx="4947">
                  <c:v>49.469999999998727</c:v>
                </c:pt>
                <c:pt idx="4948">
                  <c:v>49.479999999998725</c:v>
                </c:pt>
                <c:pt idx="4949">
                  <c:v>49.489999999998723</c:v>
                </c:pt>
                <c:pt idx="4950">
                  <c:v>49.499999999998721</c:v>
                </c:pt>
                <c:pt idx="4951">
                  <c:v>49.509999999998719</c:v>
                </c:pt>
                <c:pt idx="4952">
                  <c:v>49.519999999998717</c:v>
                </c:pt>
                <c:pt idx="4953">
                  <c:v>49.529999999998715</c:v>
                </c:pt>
                <c:pt idx="4954">
                  <c:v>49.539999999998713</c:v>
                </c:pt>
                <c:pt idx="4955">
                  <c:v>49.549999999998711</c:v>
                </c:pt>
                <c:pt idx="4956">
                  <c:v>49.559999999998709</c:v>
                </c:pt>
                <c:pt idx="4957">
                  <c:v>49.569999999998707</c:v>
                </c:pt>
                <c:pt idx="4958">
                  <c:v>49.579999999998705</c:v>
                </c:pt>
                <c:pt idx="4959">
                  <c:v>49.589999999998703</c:v>
                </c:pt>
                <c:pt idx="4960">
                  <c:v>49.599999999998701</c:v>
                </c:pt>
                <c:pt idx="4961">
                  <c:v>49.609999999998699</c:v>
                </c:pt>
                <c:pt idx="4962">
                  <c:v>49.619999999998697</c:v>
                </c:pt>
                <c:pt idx="4963">
                  <c:v>49.629999999998695</c:v>
                </c:pt>
                <c:pt idx="4964">
                  <c:v>49.639999999998693</c:v>
                </c:pt>
                <c:pt idx="4965">
                  <c:v>49.649999999998691</c:v>
                </c:pt>
                <c:pt idx="4966">
                  <c:v>49.659999999998689</c:v>
                </c:pt>
                <c:pt idx="4967">
                  <c:v>49.669999999998687</c:v>
                </c:pt>
                <c:pt idx="4968">
                  <c:v>49.679999999998685</c:v>
                </c:pt>
                <c:pt idx="4969">
                  <c:v>49.689999999998683</c:v>
                </c:pt>
                <c:pt idx="4970">
                  <c:v>49.699999999998681</c:v>
                </c:pt>
                <c:pt idx="4971">
                  <c:v>49.709999999998679</c:v>
                </c:pt>
                <c:pt idx="4972">
                  <c:v>49.719999999998677</c:v>
                </c:pt>
                <c:pt idx="4973">
                  <c:v>49.729999999998675</c:v>
                </c:pt>
                <c:pt idx="4974">
                  <c:v>49.739999999998673</c:v>
                </c:pt>
                <c:pt idx="4975">
                  <c:v>49.749999999998671</c:v>
                </c:pt>
                <c:pt idx="4976">
                  <c:v>49.759999999998669</c:v>
                </c:pt>
                <c:pt idx="4977">
                  <c:v>49.769999999998667</c:v>
                </c:pt>
                <c:pt idx="4978">
                  <c:v>49.779999999998665</c:v>
                </c:pt>
                <c:pt idx="4979">
                  <c:v>49.789999999998663</c:v>
                </c:pt>
                <c:pt idx="4980">
                  <c:v>49.799999999998661</c:v>
                </c:pt>
                <c:pt idx="4981">
                  <c:v>49.809999999998659</c:v>
                </c:pt>
                <c:pt idx="4982">
                  <c:v>49.819999999998657</c:v>
                </c:pt>
                <c:pt idx="4983">
                  <c:v>49.829999999998655</c:v>
                </c:pt>
                <c:pt idx="4984">
                  <c:v>49.839999999998653</c:v>
                </c:pt>
                <c:pt idx="4985">
                  <c:v>49.849999999998651</c:v>
                </c:pt>
                <c:pt idx="4986">
                  <c:v>49.859999999998649</c:v>
                </c:pt>
                <c:pt idx="4987">
                  <c:v>49.869999999998647</c:v>
                </c:pt>
                <c:pt idx="4988">
                  <c:v>49.879999999998645</c:v>
                </c:pt>
                <c:pt idx="4989">
                  <c:v>49.889999999998643</c:v>
                </c:pt>
                <c:pt idx="4990">
                  <c:v>49.899999999998641</c:v>
                </c:pt>
                <c:pt idx="4991">
                  <c:v>49.909999999998639</c:v>
                </c:pt>
                <c:pt idx="4992">
                  <c:v>49.919999999998637</c:v>
                </c:pt>
                <c:pt idx="4993">
                  <c:v>49.929999999998635</c:v>
                </c:pt>
                <c:pt idx="4994">
                  <c:v>49.939999999998633</c:v>
                </c:pt>
                <c:pt idx="4995">
                  <c:v>49.949999999998631</c:v>
                </c:pt>
                <c:pt idx="4996">
                  <c:v>49.95999999999863</c:v>
                </c:pt>
                <c:pt idx="4997">
                  <c:v>49.969999999998628</c:v>
                </c:pt>
                <c:pt idx="4998">
                  <c:v>49.979999999998626</c:v>
                </c:pt>
                <c:pt idx="4999">
                  <c:v>49.989999999998624</c:v>
                </c:pt>
                <c:pt idx="5000">
                  <c:v>49.999999999998622</c:v>
                </c:pt>
                <c:pt idx="5001">
                  <c:v>50.00999999999862</c:v>
                </c:pt>
                <c:pt idx="5002">
                  <c:v>50.019999999998618</c:v>
                </c:pt>
                <c:pt idx="5003">
                  <c:v>50.029999999998616</c:v>
                </c:pt>
                <c:pt idx="5004">
                  <c:v>50.039999999998614</c:v>
                </c:pt>
                <c:pt idx="5005">
                  <c:v>50.049999999998612</c:v>
                </c:pt>
                <c:pt idx="5006">
                  <c:v>50.05999999999861</c:v>
                </c:pt>
                <c:pt idx="5007">
                  <c:v>50.069999999998608</c:v>
                </c:pt>
                <c:pt idx="5008">
                  <c:v>50.079999999998606</c:v>
                </c:pt>
                <c:pt idx="5009">
                  <c:v>50.089999999998604</c:v>
                </c:pt>
                <c:pt idx="5010">
                  <c:v>50.099999999998602</c:v>
                </c:pt>
                <c:pt idx="5011">
                  <c:v>50.1099999999986</c:v>
                </c:pt>
                <c:pt idx="5012">
                  <c:v>50.119999999998598</c:v>
                </c:pt>
                <c:pt idx="5013">
                  <c:v>50.129999999998596</c:v>
                </c:pt>
                <c:pt idx="5014">
                  <c:v>50.139999999998594</c:v>
                </c:pt>
                <c:pt idx="5015">
                  <c:v>50.149999999998592</c:v>
                </c:pt>
                <c:pt idx="5016">
                  <c:v>50.15999999999859</c:v>
                </c:pt>
                <c:pt idx="5017">
                  <c:v>50.169999999998588</c:v>
                </c:pt>
                <c:pt idx="5018">
                  <c:v>50.179999999998586</c:v>
                </c:pt>
                <c:pt idx="5019">
                  <c:v>50.189999999998584</c:v>
                </c:pt>
                <c:pt idx="5020">
                  <c:v>50.199999999998582</c:v>
                </c:pt>
                <c:pt idx="5021">
                  <c:v>50.20999999999858</c:v>
                </c:pt>
                <c:pt idx="5022">
                  <c:v>50.219999999998578</c:v>
                </c:pt>
                <c:pt idx="5023">
                  <c:v>50.229999999998576</c:v>
                </c:pt>
                <c:pt idx="5024">
                  <c:v>50.239999999998574</c:v>
                </c:pt>
                <c:pt idx="5025">
                  <c:v>50.249999999998572</c:v>
                </c:pt>
                <c:pt idx="5026">
                  <c:v>50.25999999999857</c:v>
                </c:pt>
                <c:pt idx="5027">
                  <c:v>50.269999999998568</c:v>
                </c:pt>
                <c:pt idx="5028">
                  <c:v>50.279999999998566</c:v>
                </c:pt>
                <c:pt idx="5029">
                  <c:v>50.289999999998564</c:v>
                </c:pt>
                <c:pt idx="5030">
                  <c:v>50.299999999998562</c:v>
                </c:pt>
                <c:pt idx="5031">
                  <c:v>50.30999999999856</c:v>
                </c:pt>
                <c:pt idx="5032">
                  <c:v>50.319999999998558</c:v>
                </c:pt>
                <c:pt idx="5033">
                  <c:v>50.329999999998556</c:v>
                </c:pt>
                <c:pt idx="5034">
                  <c:v>50.339999999998554</c:v>
                </c:pt>
                <c:pt idx="5035">
                  <c:v>50.349999999998552</c:v>
                </c:pt>
                <c:pt idx="5036">
                  <c:v>50.35999999999855</c:v>
                </c:pt>
                <c:pt idx="5037">
                  <c:v>50.369999999998548</c:v>
                </c:pt>
                <c:pt idx="5038">
                  <c:v>50.379999999998546</c:v>
                </c:pt>
                <c:pt idx="5039">
                  <c:v>50.389999999998544</c:v>
                </c:pt>
                <c:pt idx="5040">
                  <c:v>50.399999999998542</c:v>
                </c:pt>
                <c:pt idx="5041">
                  <c:v>50.40999999999854</c:v>
                </c:pt>
                <c:pt idx="5042">
                  <c:v>50.419999999998538</c:v>
                </c:pt>
                <c:pt idx="5043">
                  <c:v>50.429999999998536</c:v>
                </c:pt>
                <c:pt idx="5044">
                  <c:v>50.439999999998534</c:v>
                </c:pt>
                <c:pt idx="5045">
                  <c:v>50.449999999998532</c:v>
                </c:pt>
                <c:pt idx="5046">
                  <c:v>50.45999999999853</c:v>
                </c:pt>
                <c:pt idx="5047">
                  <c:v>50.469999999998528</c:v>
                </c:pt>
                <c:pt idx="5048">
                  <c:v>50.479999999998526</c:v>
                </c:pt>
                <c:pt idx="5049">
                  <c:v>50.489999999998524</c:v>
                </c:pt>
                <c:pt idx="5050">
                  <c:v>50.499999999998522</c:v>
                </c:pt>
                <c:pt idx="5051">
                  <c:v>50.50999999999852</c:v>
                </c:pt>
                <c:pt idx="5052">
                  <c:v>50.519999999998518</c:v>
                </c:pt>
                <c:pt idx="5053">
                  <c:v>50.529999999998516</c:v>
                </c:pt>
                <c:pt idx="5054">
                  <c:v>50.539999999998514</c:v>
                </c:pt>
                <c:pt idx="5055">
                  <c:v>50.549999999998512</c:v>
                </c:pt>
                <c:pt idx="5056">
                  <c:v>50.55999999999851</c:v>
                </c:pt>
                <c:pt idx="5057">
                  <c:v>50.569999999998508</c:v>
                </c:pt>
                <c:pt idx="5058">
                  <c:v>50.579999999998506</c:v>
                </c:pt>
                <c:pt idx="5059">
                  <c:v>50.589999999998504</c:v>
                </c:pt>
                <c:pt idx="5060">
                  <c:v>50.599999999998502</c:v>
                </c:pt>
                <c:pt idx="5061">
                  <c:v>50.6099999999985</c:v>
                </c:pt>
                <c:pt idx="5062">
                  <c:v>50.619999999998498</c:v>
                </c:pt>
                <c:pt idx="5063">
                  <c:v>50.629999999998496</c:v>
                </c:pt>
                <c:pt idx="5064">
                  <c:v>50.639999999998494</c:v>
                </c:pt>
                <c:pt idx="5065">
                  <c:v>50.649999999998492</c:v>
                </c:pt>
                <c:pt idx="5066">
                  <c:v>50.65999999999849</c:v>
                </c:pt>
                <c:pt idx="5067">
                  <c:v>50.669999999998488</c:v>
                </c:pt>
                <c:pt idx="5068">
                  <c:v>50.679999999998486</c:v>
                </c:pt>
                <c:pt idx="5069">
                  <c:v>50.689999999998484</c:v>
                </c:pt>
                <c:pt idx="5070">
                  <c:v>50.699999999998482</c:v>
                </c:pt>
                <c:pt idx="5071">
                  <c:v>50.70999999999848</c:v>
                </c:pt>
                <c:pt idx="5072">
                  <c:v>50.719999999998478</c:v>
                </c:pt>
                <c:pt idx="5073">
                  <c:v>50.729999999998476</c:v>
                </c:pt>
                <c:pt idx="5074">
                  <c:v>50.739999999998474</c:v>
                </c:pt>
                <c:pt idx="5075">
                  <c:v>50.749999999998472</c:v>
                </c:pt>
                <c:pt idx="5076">
                  <c:v>50.75999999999847</c:v>
                </c:pt>
                <c:pt idx="5077">
                  <c:v>50.769999999998468</c:v>
                </c:pt>
                <c:pt idx="5078">
                  <c:v>50.779999999998466</c:v>
                </c:pt>
                <c:pt idx="5079">
                  <c:v>50.789999999998464</c:v>
                </c:pt>
                <c:pt idx="5080">
                  <c:v>50.799999999998462</c:v>
                </c:pt>
                <c:pt idx="5081">
                  <c:v>50.80999999999846</c:v>
                </c:pt>
                <c:pt idx="5082">
                  <c:v>50.819999999998458</c:v>
                </c:pt>
                <c:pt idx="5083">
                  <c:v>50.829999999998456</c:v>
                </c:pt>
                <c:pt idx="5084">
                  <c:v>50.839999999998454</c:v>
                </c:pt>
                <c:pt idx="5085">
                  <c:v>50.849999999998452</c:v>
                </c:pt>
                <c:pt idx="5086">
                  <c:v>50.85999999999845</c:v>
                </c:pt>
                <c:pt idx="5087">
                  <c:v>50.869999999998448</c:v>
                </c:pt>
                <c:pt idx="5088">
                  <c:v>50.879999999998446</c:v>
                </c:pt>
                <c:pt idx="5089">
                  <c:v>50.889999999998444</c:v>
                </c:pt>
                <c:pt idx="5090">
                  <c:v>50.899999999998442</c:v>
                </c:pt>
                <c:pt idx="5091">
                  <c:v>50.909999999998441</c:v>
                </c:pt>
                <c:pt idx="5092">
                  <c:v>50.919999999998439</c:v>
                </c:pt>
                <c:pt idx="5093">
                  <c:v>50.929999999998437</c:v>
                </c:pt>
                <c:pt idx="5094">
                  <c:v>50.939999999998435</c:v>
                </c:pt>
                <c:pt idx="5095">
                  <c:v>50.949999999998433</c:v>
                </c:pt>
                <c:pt idx="5096">
                  <c:v>50.959999999998431</c:v>
                </c:pt>
                <c:pt idx="5097">
                  <c:v>50.969999999998429</c:v>
                </c:pt>
                <c:pt idx="5098">
                  <c:v>50.979999999998427</c:v>
                </c:pt>
                <c:pt idx="5099">
                  <c:v>50.989999999998425</c:v>
                </c:pt>
                <c:pt idx="5100">
                  <c:v>50.999999999998423</c:v>
                </c:pt>
                <c:pt idx="5101">
                  <c:v>51.009999999998421</c:v>
                </c:pt>
                <c:pt idx="5102">
                  <c:v>51.019999999998419</c:v>
                </c:pt>
                <c:pt idx="5103">
                  <c:v>51.029999999998417</c:v>
                </c:pt>
                <c:pt idx="5104">
                  <c:v>51.039999999998415</c:v>
                </c:pt>
                <c:pt idx="5105">
                  <c:v>51.049999999998413</c:v>
                </c:pt>
                <c:pt idx="5106">
                  <c:v>51.059999999998411</c:v>
                </c:pt>
                <c:pt idx="5107">
                  <c:v>51.069999999998409</c:v>
                </c:pt>
                <c:pt idx="5108">
                  <c:v>51.079999999998407</c:v>
                </c:pt>
                <c:pt idx="5109">
                  <c:v>51.089999999998405</c:v>
                </c:pt>
                <c:pt idx="5110">
                  <c:v>51.099999999998403</c:v>
                </c:pt>
                <c:pt idx="5111">
                  <c:v>51.109999999998401</c:v>
                </c:pt>
                <c:pt idx="5112">
                  <c:v>51.119999999998399</c:v>
                </c:pt>
                <c:pt idx="5113">
                  <c:v>51.129999999998397</c:v>
                </c:pt>
                <c:pt idx="5114">
                  <c:v>51.139999999998395</c:v>
                </c:pt>
                <c:pt idx="5115">
                  <c:v>51.149999999998393</c:v>
                </c:pt>
                <c:pt idx="5116">
                  <c:v>51.159999999998391</c:v>
                </c:pt>
                <c:pt idx="5117">
                  <c:v>51.169999999998389</c:v>
                </c:pt>
                <c:pt idx="5118">
                  <c:v>51.179999999998387</c:v>
                </c:pt>
                <c:pt idx="5119">
                  <c:v>51.189999999998385</c:v>
                </c:pt>
                <c:pt idx="5120">
                  <c:v>51.199999999998383</c:v>
                </c:pt>
                <c:pt idx="5121">
                  <c:v>51.209999999998381</c:v>
                </c:pt>
                <c:pt idx="5122">
                  <c:v>51.219999999998379</c:v>
                </c:pt>
                <c:pt idx="5123">
                  <c:v>51.229999999998377</c:v>
                </c:pt>
                <c:pt idx="5124">
                  <c:v>51.239999999998375</c:v>
                </c:pt>
                <c:pt idx="5125">
                  <c:v>51.249999999998373</c:v>
                </c:pt>
                <c:pt idx="5126">
                  <c:v>51.259999999998371</c:v>
                </c:pt>
                <c:pt idx="5127">
                  <c:v>51.269999999998369</c:v>
                </c:pt>
                <c:pt idx="5128">
                  <c:v>51.279999999998367</c:v>
                </c:pt>
                <c:pt idx="5129">
                  <c:v>51.289999999998365</c:v>
                </c:pt>
                <c:pt idx="5130">
                  <c:v>51.299999999998363</c:v>
                </c:pt>
                <c:pt idx="5131">
                  <c:v>51.309999999998361</c:v>
                </c:pt>
                <c:pt idx="5132">
                  <c:v>51.319999999998359</c:v>
                </c:pt>
                <c:pt idx="5133">
                  <c:v>51.329999999998357</c:v>
                </c:pt>
                <c:pt idx="5134">
                  <c:v>51.339999999998355</c:v>
                </c:pt>
                <c:pt idx="5135">
                  <c:v>51.349999999998353</c:v>
                </c:pt>
                <c:pt idx="5136">
                  <c:v>51.359999999998351</c:v>
                </c:pt>
                <c:pt idx="5137">
                  <c:v>51.369999999998349</c:v>
                </c:pt>
                <c:pt idx="5138">
                  <c:v>51.379999999998347</c:v>
                </c:pt>
                <c:pt idx="5139">
                  <c:v>51.389999999998345</c:v>
                </c:pt>
                <c:pt idx="5140">
                  <c:v>51.399999999998343</c:v>
                </c:pt>
                <c:pt idx="5141">
                  <c:v>51.409999999998341</c:v>
                </c:pt>
                <c:pt idx="5142">
                  <c:v>51.419999999998339</c:v>
                </c:pt>
                <c:pt idx="5143">
                  <c:v>51.429999999998337</c:v>
                </c:pt>
                <c:pt idx="5144">
                  <c:v>51.439999999998335</c:v>
                </c:pt>
                <c:pt idx="5145">
                  <c:v>51.449999999998333</c:v>
                </c:pt>
                <c:pt idx="5146">
                  <c:v>51.459999999998331</c:v>
                </c:pt>
                <c:pt idx="5147">
                  <c:v>51.469999999998329</c:v>
                </c:pt>
                <c:pt idx="5148">
                  <c:v>51.479999999998327</c:v>
                </c:pt>
                <c:pt idx="5149">
                  <c:v>51.489999999998325</c:v>
                </c:pt>
                <c:pt idx="5150">
                  <c:v>51.499999999998323</c:v>
                </c:pt>
                <c:pt idx="5151">
                  <c:v>51.509999999998321</c:v>
                </c:pt>
                <c:pt idx="5152">
                  <c:v>51.519999999998319</c:v>
                </c:pt>
                <c:pt idx="5153">
                  <c:v>51.529999999998317</c:v>
                </c:pt>
                <c:pt idx="5154">
                  <c:v>51.539999999998315</c:v>
                </c:pt>
                <c:pt idx="5155">
                  <c:v>51.549999999998313</c:v>
                </c:pt>
                <c:pt idx="5156">
                  <c:v>51.559999999998311</c:v>
                </c:pt>
                <c:pt idx="5157">
                  <c:v>51.569999999998309</c:v>
                </c:pt>
                <c:pt idx="5158">
                  <c:v>51.579999999998307</c:v>
                </c:pt>
                <c:pt idx="5159">
                  <c:v>51.589999999998305</c:v>
                </c:pt>
                <c:pt idx="5160">
                  <c:v>51.599999999998303</c:v>
                </c:pt>
                <c:pt idx="5161">
                  <c:v>51.609999999998301</c:v>
                </c:pt>
                <c:pt idx="5162">
                  <c:v>51.619999999998299</c:v>
                </c:pt>
                <c:pt idx="5163">
                  <c:v>51.629999999998297</c:v>
                </c:pt>
                <c:pt idx="5164">
                  <c:v>51.639999999998295</c:v>
                </c:pt>
                <c:pt idx="5165">
                  <c:v>51.649999999998293</c:v>
                </c:pt>
                <c:pt idx="5166">
                  <c:v>51.659999999998291</c:v>
                </c:pt>
                <c:pt idx="5167">
                  <c:v>51.669999999998289</c:v>
                </c:pt>
                <c:pt idx="5168">
                  <c:v>51.679999999998287</c:v>
                </c:pt>
                <c:pt idx="5169">
                  <c:v>51.689999999998285</c:v>
                </c:pt>
                <c:pt idx="5170">
                  <c:v>51.699999999998283</c:v>
                </c:pt>
                <c:pt idx="5171">
                  <c:v>51.709999999998281</c:v>
                </c:pt>
                <c:pt idx="5172">
                  <c:v>51.719999999998279</c:v>
                </c:pt>
                <c:pt idx="5173">
                  <c:v>51.729999999998277</c:v>
                </c:pt>
                <c:pt idx="5174">
                  <c:v>51.739999999998275</c:v>
                </c:pt>
                <c:pt idx="5175">
                  <c:v>51.749999999998273</c:v>
                </c:pt>
                <c:pt idx="5176">
                  <c:v>51.759999999998271</c:v>
                </c:pt>
                <c:pt idx="5177">
                  <c:v>51.769999999998269</c:v>
                </c:pt>
                <c:pt idx="5178">
                  <c:v>51.779999999998267</c:v>
                </c:pt>
                <c:pt idx="5179">
                  <c:v>51.789999999998265</c:v>
                </c:pt>
                <c:pt idx="5180">
                  <c:v>51.799999999998263</c:v>
                </c:pt>
                <c:pt idx="5181">
                  <c:v>51.809999999998261</c:v>
                </c:pt>
                <c:pt idx="5182">
                  <c:v>51.819999999998259</c:v>
                </c:pt>
                <c:pt idx="5183">
                  <c:v>51.829999999998257</c:v>
                </c:pt>
                <c:pt idx="5184">
                  <c:v>51.839999999998255</c:v>
                </c:pt>
                <c:pt idx="5185">
                  <c:v>51.849999999998253</c:v>
                </c:pt>
                <c:pt idx="5186">
                  <c:v>51.859999999998251</c:v>
                </c:pt>
                <c:pt idx="5187">
                  <c:v>51.86999999999825</c:v>
                </c:pt>
                <c:pt idx="5188">
                  <c:v>51.879999999998248</c:v>
                </c:pt>
                <c:pt idx="5189">
                  <c:v>51.889999999998246</c:v>
                </c:pt>
                <c:pt idx="5190">
                  <c:v>51.899999999998244</c:v>
                </c:pt>
                <c:pt idx="5191">
                  <c:v>51.909999999998242</c:v>
                </c:pt>
                <c:pt idx="5192">
                  <c:v>51.91999999999824</c:v>
                </c:pt>
                <c:pt idx="5193">
                  <c:v>51.929999999998238</c:v>
                </c:pt>
                <c:pt idx="5194">
                  <c:v>51.939999999998236</c:v>
                </c:pt>
                <c:pt idx="5195">
                  <c:v>51.949999999998234</c:v>
                </c:pt>
                <c:pt idx="5196">
                  <c:v>51.959999999998232</c:v>
                </c:pt>
                <c:pt idx="5197">
                  <c:v>51.96999999999823</c:v>
                </c:pt>
                <c:pt idx="5198">
                  <c:v>51.979999999998228</c:v>
                </c:pt>
                <c:pt idx="5199">
                  <c:v>51.989999999998226</c:v>
                </c:pt>
                <c:pt idx="5200">
                  <c:v>51.999999999998224</c:v>
                </c:pt>
                <c:pt idx="5201">
                  <c:v>52.009999999998222</c:v>
                </c:pt>
                <c:pt idx="5202">
                  <c:v>52.01999999999822</c:v>
                </c:pt>
                <c:pt idx="5203">
                  <c:v>52.029999999998218</c:v>
                </c:pt>
                <c:pt idx="5204">
                  <c:v>52.039999999998216</c:v>
                </c:pt>
                <c:pt idx="5205">
                  <c:v>52.049999999998214</c:v>
                </c:pt>
                <c:pt idx="5206">
                  <c:v>52.059999999998212</c:v>
                </c:pt>
                <c:pt idx="5207">
                  <c:v>52.06999999999821</c:v>
                </c:pt>
                <c:pt idx="5208">
                  <c:v>52.079999999998208</c:v>
                </c:pt>
                <c:pt idx="5209">
                  <c:v>52.089999999998206</c:v>
                </c:pt>
                <c:pt idx="5210">
                  <c:v>52.099999999998204</c:v>
                </c:pt>
                <c:pt idx="5211">
                  <c:v>52.109999999998202</c:v>
                </c:pt>
                <c:pt idx="5212">
                  <c:v>52.1199999999982</c:v>
                </c:pt>
                <c:pt idx="5213">
                  <c:v>52.129999999998198</c:v>
                </c:pt>
                <c:pt idx="5214">
                  <c:v>52.139999999998196</c:v>
                </c:pt>
                <c:pt idx="5215">
                  <c:v>52.149999999998194</c:v>
                </c:pt>
                <c:pt idx="5216">
                  <c:v>52.159999999998192</c:v>
                </c:pt>
                <c:pt idx="5217">
                  <c:v>52.16999999999819</c:v>
                </c:pt>
                <c:pt idx="5218">
                  <c:v>52.179999999998188</c:v>
                </c:pt>
                <c:pt idx="5219">
                  <c:v>52.189999999998186</c:v>
                </c:pt>
                <c:pt idx="5220">
                  <c:v>52.199999999998184</c:v>
                </c:pt>
                <c:pt idx="5221">
                  <c:v>52.209999999998182</c:v>
                </c:pt>
                <c:pt idx="5222">
                  <c:v>52.21999999999818</c:v>
                </c:pt>
                <c:pt idx="5223">
                  <c:v>52.229999999998178</c:v>
                </c:pt>
                <c:pt idx="5224">
                  <c:v>52.239999999998176</c:v>
                </c:pt>
                <c:pt idx="5225">
                  <c:v>52.249999999998174</c:v>
                </c:pt>
                <c:pt idx="5226">
                  <c:v>52.259999999998172</c:v>
                </c:pt>
                <c:pt idx="5227">
                  <c:v>52.26999999999817</c:v>
                </c:pt>
                <c:pt idx="5228">
                  <c:v>52.279999999998168</c:v>
                </c:pt>
                <c:pt idx="5229">
                  <c:v>52.289999999998166</c:v>
                </c:pt>
                <c:pt idx="5230">
                  <c:v>52.299999999998164</c:v>
                </c:pt>
                <c:pt idx="5231">
                  <c:v>52.309999999998162</c:v>
                </c:pt>
                <c:pt idx="5232">
                  <c:v>52.31999999999816</c:v>
                </c:pt>
                <c:pt idx="5233">
                  <c:v>52.329999999998158</c:v>
                </c:pt>
                <c:pt idx="5234">
                  <c:v>52.339999999998156</c:v>
                </c:pt>
                <c:pt idx="5235">
                  <c:v>52.349999999998154</c:v>
                </c:pt>
                <c:pt idx="5236">
                  <c:v>52.359999999998152</c:v>
                </c:pt>
                <c:pt idx="5237">
                  <c:v>52.36999999999815</c:v>
                </c:pt>
                <c:pt idx="5238">
                  <c:v>52.379999999998148</c:v>
                </c:pt>
                <c:pt idx="5239">
                  <c:v>52.389999999998146</c:v>
                </c:pt>
                <c:pt idx="5240">
                  <c:v>52.399999999998144</c:v>
                </c:pt>
                <c:pt idx="5241">
                  <c:v>52.409999999998142</c:v>
                </c:pt>
                <c:pt idx="5242">
                  <c:v>52.41999999999814</c:v>
                </c:pt>
                <c:pt idx="5243">
                  <c:v>52.429999999998138</c:v>
                </c:pt>
                <c:pt idx="5244">
                  <c:v>52.439999999998136</c:v>
                </c:pt>
                <c:pt idx="5245">
                  <c:v>52.449999999998134</c:v>
                </c:pt>
                <c:pt idx="5246">
                  <c:v>52.459999999998132</c:v>
                </c:pt>
                <c:pt idx="5247">
                  <c:v>52.46999999999813</c:v>
                </c:pt>
                <c:pt idx="5248">
                  <c:v>52.479999999998128</c:v>
                </c:pt>
                <c:pt idx="5249">
                  <c:v>52.489999999998126</c:v>
                </c:pt>
                <c:pt idx="5250">
                  <c:v>52.499999999998124</c:v>
                </c:pt>
                <c:pt idx="5251">
                  <c:v>52.509999999998122</c:v>
                </c:pt>
                <c:pt idx="5252">
                  <c:v>52.51999999999812</c:v>
                </c:pt>
                <c:pt idx="5253">
                  <c:v>52.529999999998118</c:v>
                </c:pt>
                <c:pt idx="5254">
                  <c:v>52.539999999998116</c:v>
                </c:pt>
                <c:pt idx="5255">
                  <c:v>52.549999999998114</c:v>
                </c:pt>
                <c:pt idx="5256">
                  <c:v>52.559999999998112</c:v>
                </c:pt>
                <c:pt idx="5257">
                  <c:v>52.56999999999811</c:v>
                </c:pt>
                <c:pt idx="5258">
                  <c:v>52.579999999998108</c:v>
                </c:pt>
                <c:pt idx="5259">
                  <c:v>52.589999999998106</c:v>
                </c:pt>
                <c:pt idx="5260">
                  <c:v>52.599999999998104</c:v>
                </c:pt>
                <c:pt idx="5261">
                  <c:v>52.609999999998102</c:v>
                </c:pt>
                <c:pt idx="5262">
                  <c:v>52.6199999999981</c:v>
                </c:pt>
                <c:pt idx="5263">
                  <c:v>52.629999999998098</c:v>
                </c:pt>
                <c:pt idx="5264">
                  <c:v>52.639999999998096</c:v>
                </c:pt>
                <c:pt idx="5265">
                  <c:v>52.649999999998094</c:v>
                </c:pt>
                <c:pt idx="5266">
                  <c:v>52.659999999998092</c:v>
                </c:pt>
                <c:pt idx="5267">
                  <c:v>52.66999999999809</c:v>
                </c:pt>
                <c:pt idx="5268">
                  <c:v>52.679999999998088</c:v>
                </c:pt>
                <c:pt idx="5269">
                  <c:v>52.689999999998086</c:v>
                </c:pt>
                <c:pt idx="5270">
                  <c:v>52.699999999998084</c:v>
                </c:pt>
                <c:pt idx="5271">
                  <c:v>52.709999999998082</c:v>
                </c:pt>
                <c:pt idx="5272">
                  <c:v>52.71999999999808</c:v>
                </c:pt>
                <c:pt idx="5273">
                  <c:v>52.729999999998078</c:v>
                </c:pt>
                <c:pt idx="5274">
                  <c:v>52.739999999998076</c:v>
                </c:pt>
                <c:pt idx="5275">
                  <c:v>52.749999999998074</c:v>
                </c:pt>
                <c:pt idx="5276">
                  <c:v>52.759999999998072</c:v>
                </c:pt>
                <c:pt idx="5277">
                  <c:v>52.76999999999807</c:v>
                </c:pt>
                <c:pt idx="5278">
                  <c:v>52.779999999998068</c:v>
                </c:pt>
                <c:pt idx="5279">
                  <c:v>52.789999999998066</c:v>
                </c:pt>
                <c:pt idx="5280">
                  <c:v>52.799999999998064</c:v>
                </c:pt>
                <c:pt idx="5281">
                  <c:v>52.809999999998062</c:v>
                </c:pt>
                <c:pt idx="5282">
                  <c:v>52.819999999998061</c:v>
                </c:pt>
                <c:pt idx="5283">
                  <c:v>52.829999999998059</c:v>
                </c:pt>
                <c:pt idx="5284">
                  <c:v>52.839999999998057</c:v>
                </c:pt>
                <c:pt idx="5285">
                  <c:v>52.849999999998055</c:v>
                </c:pt>
                <c:pt idx="5286">
                  <c:v>52.859999999998053</c:v>
                </c:pt>
                <c:pt idx="5287">
                  <c:v>52.869999999998051</c:v>
                </c:pt>
                <c:pt idx="5288">
                  <c:v>52.879999999998049</c:v>
                </c:pt>
                <c:pt idx="5289">
                  <c:v>52.889999999998047</c:v>
                </c:pt>
                <c:pt idx="5290">
                  <c:v>52.899999999998045</c:v>
                </c:pt>
                <c:pt idx="5291">
                  <c:v>52.909999999998043</c:v>
                </c:pt>
                <c:pt idx="5292">
                  <c:v>52.919999999998041</c:v>
                </c:pt>
                <c:pt idx="5293">
                  <c:v>52.929999999998039</c:v>
                </c:pt>
                <c:pt idx="5294">
                  <c:v>52.939999999998037</c:v>
                </c:pt>
                <c:pt idx="5295">
                  <c:v>52.949999999998035</c:v>
                </c:pt>
                <c:pt idx="5296">
                  <c:v>52.959999999998033</c:v>
                </c:pt>
                <c:pt idx="5297">
                  <c:v>52.969999999998031</c:v>
                </c:pt>
                <c:pt idx="5298">
                  <c:v>52.979999999998029</c:v>
                </c:pt>
                <c:pt idx="5299">
                  <c:v>52.989999999998027</c:v>
                </c:pt>
                <c:pt idx="5300">
                  <c:v>52.999999999998025</c:v>
                </c:pt>
                <c:pt idx="5301">
                  <c:v>53.009999999998023</c:v>
                </c:pt>
                <c:pt idx="5302">
                  <c:v>53.019999999998021</c:v>
                </c:pt>
                <c:pt idx="5303">
                  <c:v>53.029999999998019</c:v>
                </c:pt>
                <c:pt idx="5304">
                  <c:v>53.039999999998017</c:v>
                </c:pt>
                <c:pt idx="5305">
                  <c:v>53.049999999998015</c:v>
                </c:pt>
                <c:pt idx="5306">
                  <c:v>53.059999999998013</c:v>
                </c:pt>
                <c:pt idx="5307">
                  <c:v>53.069999999998011</c:v>
                </c:pt>
                <c:pt idx="5308">
                  <c:v>53.079999999998009</c:v>
                </c:pt>
                <c:pt idx="5309">
                  <c:v>53.089999999998007</c:v>
                </c:pt>
                <c:pt idx="5310">
                  <c:v>53.099999999998005</c:v>
                </c:pt>
                <c:pt idx="5311">
                  <c:v>53.109999999998003</c:v>
                </c:pt>
                <c:pt idx="5312">
                  <c:v>53.119999999998001</c:v>
                </c:pt>
                <c:pt idx="5313">
                  <c:v>53.129999999997999</c:v>
                </c:pt>
                <c:pt idx="5314">
                  <c:v>53.139999999997997</c:v>
                </c:pt>
                <c:pt idx="5315">
                  <c:v>53.149999999997995</c:v>
                </c:pt>
                <c:pt idx="5316">
                  <c:v>53.159999999997993</c:v>
                </c:pt>
                <c:pt idx="5317">
                  <c:v>53.169999999997991</c:v>
                </c:pt>
                <c:pt idx="5318">
                  <c:v>53.179999999997989</c:v>
                </c:pt>
                <c:pt idx="5319">
                  <c:v>53.189999999997987</c:v>
                </c:pt>
                <c:pt idx="5320">
                  <c:v>53.199999999997985</c:v>
                </c:pt>
                <c:pt idx="5321">
                  <c:v>53.209999999997983</c:v>
                </c:pt>
                <c:pt idx="5322">
                  <c:v>53.219999999997981</c:v>
                </c:pt>
                <c:pt idx="5323">
                  <c:v>53.229999999997979</c:v>
                </c:pt>
                <c:pt idx="5324">
                  <c:v>53.239999999997977</c:v>
                </c:pt>
                <c:pt idx="5325">
                  <c:v>53.249999999997975</c:v>
                </c:pt>
                <c:pt idx="5326">
                  <c:v>53.259999999997973</c:v>
                </c:pt>
                <c:pt idx="5327">
                  <c:v>53.269999999997971</c:v>
                </c:pt>
                <c:pt idx="5328">
                  <c:v>53.279999999997969</c:v>
                </c:pt>
                <c:pt idx="5329">
                  <c:v>53.289999999997967</c:v>
                </c:pt>
                <c:pt idx="5330">
                  <c:v>53.299999999997965</c:v>
                </c:pt>
                <c:pt idx="5331">
                  <c:v>53.309999999997963</c:v>
                </c:pt>
                <c:pt idx="5332">
                  <c:v>53.319999999997961</c:v>
                </c:pt>
                <c:pt idx="5333">
                  <c:v>53.329999999997959</c:v>
                </c:pt>
                <c:pt idx="5334">
                  <c:v>53.339999999997957</c:v>
                </c:pt>
                <c:pt idx="5335">
                  <c:v>53.349999999997955</c:v>
                </c:pt>
                <c:pt idx="5336">
                  <c:v>53.359999999997953</c:v>
                </c:pt>
                <c:pt idx="5337">
                  <c:v>53.369999999997951</c:v>
                </c:pt>
                <c:pt idx="5338">
                  <c:v>53.379999999997949</c:v>
                </c:pt>
                <c:pt idx="5339">
                  <c:v>53.389999999997947</c:v>
                </c:pt>
                <c:pt idx="5340">
                  <c:v>53.399999999997945</c:v>
                </c:pt>
                <c:pt idx="5341">
                  <c:v>53.409999999997943</c:v>
                </c:pt>
                <c:pt idx="5342">
                  <c:v>53.419999999997941</c:v>
                </c:pt>
                <c:pt idx="5343">
                  <c:v>53.429999999997939</c:v>
                </c:pt>
                <c:pt idx="5344">
                  <c:v>53.439999999997937</c:v>
                </c:pt>
                <c:pt idx="5345">
                  <c:v>53.449999999997935</c:v>
                </c:pt>
                <c:pt idx="5346">
                  <c:v>53.459999999997933</c:v>
                </c:pt>
                <c:pt idx="5347">
                  <c:v>53.469999999997931</c:v>
                </c:pt>
                <c:pt idx="5348">
                  <c:v>53.479999999997929</c:v>
                </c:pt>
                <c:pt idx="5349">
                  <c:v>53.489999999997927</c:v>
                </c:pt>
                <c:pt idx="5350">
                  <c:v>53.499999999997925</c:v>
                </c:pt>
                <c:pt idx="5351">
                  <c:v>53.509999999997923</c:v>
                </c:pt>
                <c:pt idx="5352">
                  <c:v>53.519999999997921</c:v>
                </c:pt>
                <c:pt idx="5353">
                  <c:v>53.529999999997919</c:v>
                </c:pt>
                <c:pt idx="5354">
                  <c:v>53.539999999997917</c:v>
                </c:pt>
                <c:pt idx="5355">
                  <c:v>53.549999999997915</c:v>
                </c:pt>
                <c:pt idx="5356">
                  <c:v>53.559999999997913</c:v>
                </c:pt>
                <c:pt idx="5357">
                  <c:v>53.569999999997911</c:v>
                </c:pt>
                <c:pt idx="5358">
                  <c:v>53.579999999997909</c:v>
                </c:pt>
                <c:pt idx="5359">
                  <c:v>53.589999999997907</c:v>
                </c:pt>
                <c:pt idx="5360">
                  <c:v>53.599999999997905</c:v>
                </c:pt>
                <c:pt idx="5361">
                  <c:v>53.609999999997903</c:v>
                </c:pt>
                <c:pt idx="5362">
                  <c:v>53.619999999997901</c:v>
                </c:pt>
                <c:pt idx="5363">
                  <c:v>53.629999999997899</c:v>
                </c:pt>
                <c:pt idx="5364">
                  <c:v>53.639999999997897</c:v>
                </c:pt>
                <c:pt idx="5365">
                  <c:v>53.649999999997895</c:v>
                </c:pt>
                <c:pt idx="5366">
                  <c:v>53.659999999997893</c:v>
                </c:pt>
                <c:pt idx="5367">
                  <c:v>53.669999999997891</c:v>
                </c:pt>
                <c:pt idx="5368">
                  <c:v>53.679999999997889</c:v>
                </c:pt>
                <c:pt idx="5369">
                  <c:v>53.689999999997887</c:v>
                </c:pt>
                <c:pt idx="5370">
                  <c:v>53.699999999997885</c:v>
                </c:pt>
                <c:pt idx="5371">
                  <c:v>53.709999999997883</c:v>
                </c:pt>
                <c:pt idx="5372">
                  <c:v>53.719999999997881</c:v>
                </c:pt>
                <c:pt idx="5373">
                  <c:v>53.729999999997879</c:v>
                </c:pt>
                <c:pt idx="5374">
                  <c:v>53.739999999997877</c:v>
                </c:pt>
                <c:pt idx="5375">
                  <c:v>53.749999999997875</c:v>
                </c:pt>
                <c:pt idx="5376">
                  <c:v>53.759999999997873</c:v>
                </c:pt>
                <c:pt idx="5377">
                  <c:v>53.769999999997871</c:v>
                </c:pt>
                <c:pt idx="5378">
                  <c:v>53.77999999999787</c:v>
                </c:pt>
                <c:pt idx="5379">
                  <c:v>53.789999999997868</c:v>
                </c:pt>
                <c:pt idx="5380">
                  <c:v>53.799999999997866</c:v>
                </c:pt>
                <c:pt idx="5381">
                  <c:v>53.809999999997864</c:v>
                </c:pt>
                <c:pt idx="5382">
                  <c:v>53.819999999997862</c:v>
                </c:pt>
                <c:pt idx="5383">
                  <c:v>53.82999999999786</c:v>
                </c:pt>
                <c:pt idx="5384">
                  <c:v>53.839999999997858</c:v>
                </c:pt>
                <c:pt idx="5385">
                  <c:v>53.849999999997856</c:v>
                </c:pt>
                <c:pt idx="5386">
                  <c:v>53.859999999997854</c:v>
                </c:pt>
                <c:pt idx="5387">
                  <c:v>53.869999999997852</c:v>
                </c:pt>
                <c:pt idx="5388">
                  <c:v>53.87999999999785</c:v>
                </c:pt>
                <c:pt idx="5389">
                  <c:v>53.889999999997848</c:v>
                </c:pt>
                <c:pt idx="5390">
                  <c:v>53.899999999997846</c:v>
                </c:pt>
                <c:pt idx="5391">
                  <c:v>53.909999999997844</c:v>
                </c:pt>
                <c:pt idx="5392">
                  <c:v>53.919999999997842</c:v>
                </c:pt>
                <c:pt idx="5393">
                  <c:v>53.92999999999784</c:v>
                </c:pt>
                <c:pt idx="5394">
                  <c:v>53.939999999997838</c:v>
                </c:pt>
                <c:pt idx="5395">
                  <c:v>53.949999999997836</c:v>
                </c:pt>
                <c:pt idx="5396">
                  <c:v>53.959999999997834</c:v>
                </c:pt>
                <c:pt idx="5397">
                  <c:v>53.969999999997832</c:v>
                </c:pt>
                <c:pt idx="5398">
                  <c:v>53.97999999999783</c:v>
                </c:pt>
                <c:pt idx="5399">
                  <c:v>53.989999999997828</c:v>
                </c:pt>
                <c:pt idx="5400">
                  <c:v>53.999999999997826</c:v>
                </c:pt>
                <c:pt idx="5401">
                  <c:v>54.009999999997824</c:v>
                </c:pt>
                <c:pt idx="5402">
                  <c:v>54.019999999997822</c:v>
                </c:pt>
                <c:pt idx="5403">
                  <c:v>54.02999999999782</c:v>
                </c:pt>
                <c:pt idx="5404">
                  <c:v>54.039999999997818</c:v>
                </c:pt>
                <c:pt idx="5405">
                  <c:v>54.049999999997816</c:v>
                </c:pt>
                <c:pt idx="5406">
                  <c:v>54.059999999997814</c:v>
                </c:pt>
                <c:pt idx="5407">
                  <c:v>54.069999999997812</c:v>
                </c:pt>
                <c:pt idx="5408">
                  <c:v>54.07999999999781</c:v>
                </c:pt>
                <c:pt idx="5409">
                  <c:v>54.089999999997808</c:v>
                </c:pt>
                <c:pt idx="5410">
                  <c:v>54.099999999997806</c:v>
                </c:pt>
                <c:pt idx="5411">
                  <c:v>54.109999999997804</c:v>
                </c:pt>
                <c:pt idx="5412">
                  <c:v>54.119999999997802</c:v>
                </c:pt>
                <c:pt idx="5413">
                  <c:v>54.1299999999978</c:v>
                </c:pt>
                <c:pt idx="5414">
                  <c:v>54.139999999997798</c:v>
                </c:pt>
                <c:pt idx="5415">
                  <c:v>54.149999999997796</c:v>
                </c:pt>
                <c:pt idx="5416">
                  <c:v>54.159999999997794</c:v>
                </c:pt>
                <c:pt idx="5417">
                  <c:v>54.169999999997792</c:v>
                </c:pt>
                <c:pt idx="5418">
                  <c:v>54.17999999999779</c:v>
                </c:pt>
                <c:pt idx="5419">
                  <c:v>54.189999999997788</c:v>
                </c:pt>
                <c:pt idx="5420">
                  <c:v>54.199999999997786</c:v>
                </c:pt>
                <c:pt idx="5421">
                  <c:v>54.209999999997784</c:v>
                </c:pt>
                <c:pt idx="5422">
                  <c:v>54.219999999997782</c:v>
                </c:pt>
                <c:pt idx="5423">
                  <c:v>54.22999999999778</c:v>
                </c:pt>
                <c:pt idx="5424">
                  <c:v>54.239999999997778</c:v>
                </c:pt>
                <c:pt idx="5425">
                  <c:v>54.249999999997776</c:v>
                </c:pt>
                <c:pt idx="5426">
                  <c:v>54.259999999997774</c:v>
                </c:pt>
                <c:pt idx="5427">
                  <c:v>54.269999999997772</c:v>
                </c:pt>
                <c:pt idx="5428">
                  <c:v>54.27999999999777</c:v>
                </c:pt>
                <c:pt idx="5429">
                  <c:v>54.289999999997768</c:v>
                </c:pt>
                <c:pt idx="5430">
                  <c:v>54.299999999997766</c:v>
                </c:pt>
                <c:pt idx="5431">
                  <c:v>54.309999999997764</c:v>
                </c:pt>
                <c:pt idx="5432">
                  <c:v>54.319999999997762</c:v>
                </c:pt>
                <c:pt idx="5433">
                  <c:v>54.32999999999776</c:v>
                </c:pt>
                <c:pt idx="5434">
                  <c:v>54.339999999997758</c:v>
                </c:pt>
                <c:pt idx="5435">
                  <c:v>54.349999999997756</c:v>
                </c:pt>
                <c:pt idx="5436">
                  <c:v>54.359999999997754</c:v>
                </c:pt>
                <c:pt idx="5437">
                  <c:v>54.369999999997752</c:v>
                </c:pt>
                <c:pt idx="5438">
                  <c:v>54.37999999999775</c:v>
                </c:pt>
                <c:pt idx="5439">
                  <c:v>54.389999999997748</c:v>
                </c:pt>
                <c:pt idx="5440">
                  <c:v>54.399999999997746</c:v>
                </c:pt>
                <c:pt idx="5441">
                  <c:v>54.409999999997744</c:v>
                </c:pt>
                <c:pt idx="5442">
                  <c:v>54.419999999997742</c:v>
                </c:pt>
                <c:pt idx="5443">
                  <c:v>54.42999999999774</c:v>
                </c:pt>
                <c:pt idx="5444">
                  <c:v>54.439999999997738</c:v>
                </c:pt>
                <c:pt idx="5445">
                  <c:v>54.449999999997736</c:v>
                </c:pt>
                <c:pt idx="5446">
                  <c:v>54.459999999997734</c:v>
                </c:pt>
                <c:pt idx="5447">
                  <c:v>54.469999999997732</c:v>
                </c:pt>
                <c:pt idx="5448">
                  <c:v>54.47999999999773</c:v>
                </c:pt>
                <c:pt idx="5449">
                  <c:v>54.489999999997728</c:v>
                </c:pt>
                <c:pt idx="5450">
                  <c:v>54.499999999997726</c:v>
                </c:pt>
                <c:pt idx="5451">
                  <c:v>54.509999999997724</c:v>
                </c:pt>
                <c:pt idx="5452">
                  <c:v>54.519999999997722</c:v>
                </c:pt>
                <c:pt idx="5453">
                  <c:v>54.52999999999772</c:v>
                </c:pt>
                <c:pt idx="5454">
                  <c:v>54.539999999997718</c:v>
                </c:pt>
                <c:pt idx="5455">
                  <c:v>54.549999999997716</c:v>
                </c:pt>
                <c:pt idx="5456">
                  <c:v>54.559999999997714</c:v>
                </c:pt>
                <c:pt idx="5457">
                  <c:v>54.569999999997712</c:v>
                </c:pt>
                <c:pt idx="5458">
                  <c:v>54.57999999999771</c:v>
                </c:pt>
                <c:pt idx="5459">
                  <c:v>54.589999999997708</c:v>
                </c:pt>
                <c:pt idx="5460">
                  <c:v>54.599999999997706</c:v>
                </c:pt>
                <c:pt idx="5461">
                  <c:v>54.609999999997704</c:v>
                </c:pt>
                <c:pt idx="5462">
                  <c:v>54.619999999997702</c:v>
                </c:pt>
                <c:pt idx="5463">
                  <c:v>54.6299999999977</c:v>
                </c:pt>
                <c:pt idx="5464">
                  <c:v>54.639999999997698</c:v>
                </c:pt>
                <c:pt idx="5465">
                  <c:v>54.649999999997696</c:v>
                </c:pt>
                <c:pt idx="5466">
                  <c:v>54.659999999997694</c:v>
                </c:pt>
                <c:pt idx="5467">
                  <c:v>54.669999999997692</c:v>
                </c:pt>
                <c:pt idx="5468">
                  <c:v>54.67999999999769</c:v>
                </c:pt>
                <c:pt idx="5469">
                  <c:v>54.689999999997688</c:v>
                </c:pt>
                <c:pt idx="5470">
                  <c:v>54.699999999997686</c:v>
                </c:pt>
                <c:pt idx="5471">
                  <c:v>54.709999999997684</c:v>
                </c:pt>
                <c:pt idx="5472">
                  <c:v>54.719999999997682</c:v>
                </c:pt>
                <c:pt idx="5473">
                  <c:v>54.729999999997681</c:v>
                </c:pt>
                <c:pt idx="5474">
                  <c:v>54.739999999997679</c:v>
                </c:pt>
                <c:pt idx="5475">
                  <c:v>54.749999999997677</c:v>
                </c:pt>
                <c:pt idx="5476">
                  <c:v>54.759999999997675</c:v>
                </c:pt>
                <c:pt idx="5477">
                  <c:v>54.769999999997673</c:v>
                </c:pt>
                <c:pt idx="5478">
                  <c:v>54.779999999997671</c:v>
                </c:pt>
                <c:pt idx="5479">
                  <c:v>54.789999999997669</c:v>
                </c:pt>
                <c:pt idx="5480">
                  <c:v>54.799999999997667</c:v>
                </c:pt>
                <c:pt idx="5481">
                  <c:v>54.809999999997665</c:v>
                </c:pt>
                <c:pt idx="5482">
                  <c:v>54.819999999997663</c:v>
                </c:pt>
                <c:pt idx="5483">
                  <c:v>54.829999999997661</c:v>
                </c:pt>
                <c:pt idx="5484">
                  <c:v>54.839999999997659</c:v>
                </c:pt>
                <c:pt idx="5485">
                  <c:v>54.849999999997657</c:v>
                </c:pt>
                <c:pt idx="5486">
                  <c:v>54.859999999997655</c:v>
                </c:pt>
                <c:pt idx="5487">
                  <c:v>54.869999999997653</c:v>
                </c:pt>
                <c:pt idx="5488">
                  <c:v>54.879999999997651</c:v>
                </c:pt>
                <c:pt idx="5489">
                  <c:v>54.889999999997649</c:v>
                </c:pt>
                <c:pt idx="5490">
                  <c:v>54.899999999997647</c:v>
                </c:pt>
                <c:pt idx="5491">
                  <c:v>54.909999999997645</c:v>
                </c:pt>
                <c:pt idx="5492">
                  <c:v>54.919999999997643</c:v>
                </c:pt>
                <c:pt idx="5493">
                  <c:v>54.929999999997641</c:v>
                </c:pt>
                <c:pt idx="5494">
                  <c:v>54.939999999997639</c:v>
                </c:pt>
                <c:pt idx="5495">
                  <c:v>54.949999999997637</c:v>
                </c:pt>
                <c:pt idx="5496">
                  <c:v>54.959999999997635</c:v>
                </c:pt>
                <c:pt idx="5497">
                  <c:v>54.969999999997633</c:v>
                </c:pt>
                <c:pt idx="5498">
                  <c:v>54.979999999997631</c:v>
                </c:pt>
                <c:pt idx="5499">
                  <c:v>54.989999999997629</c:v>
                </c:pt>
                <c:pt idx="5500">
                  <c:v>54.999999999997627</c:v>
                </c:pt>
                <c:pt idx="5501">
                  <c:v>55.009999999997625</c:v>
                </c:pt>
                <c:pt idx="5502">
                  <c:v>55.019999999997623</c:v>
                </c:pt>
                <c:pt idx="5503">
                  <c:v>55.029999999997621</c:v>
                </c:pt>
                <c:pt idx="5504">
                  <c:v>55.039999999997619</c:v>
                </c:pt>
                <c:pt idx="5505">
                  <c:v>55.049999999997617</c:v>
                </c:pt>
                <c:pt idx="5506">
                  <c:v>55.059999999997615</c:v>
                </c:pt>
                <c:pt idx="5507">
                  <c:v>55.069999999997613</c:v>
                </c:pt>
                <c:pt idx="5508">
                  <c:v>55.079999999997611</c:v>
                </c:pt>
                <c:pt idx="5509">
                  <c:v>55.089999999997609</c:v>
                </c:pt>
                <c:pt idx="5510">
                  <c:v>55.099999999997607</c:v>
                </c:pt>
                <c:pt idx="5511">
                  <c:v>55.109999999997605</c:v>
                </c:pt>
                <c:pt idx="5512">
                  <c:v>55.119999999997603</c:v>
                </c:pt>
                <c:pt idx="5513">
                  <c:v>55.129999999997601</c:v>
                </c:pt>
                <c:pt idx="5514">
                  <c:v>55.139999999997599</c:v>
                </c:pt>
                <c:pt idx="5515">
                  <c:v>55.149999999997597</c:v>
                </c:pt>
                <c:pt idx="5516">
                  <c:v>55.159999999997595</c:v>
                </c:pt>
                <c:pt idx="5517">
                  <c:v>55.169999999997593</c:v>
                </c:pt>
                <c:pt idx="5518">
                  <c:v>55.179999999997591</c:v>
                </c:pt>
                <c:pt idx="5519">
                  <c:v>55.189999999997589</c:v>
                </c:pt>
                <c:pt idx="5520">
                  <c:v>55.199999999997587</c:v>
                </c:pt>
                <c:pt idx="5521">
                  <c:v>55.209999999997585</c:v>
                </c:pt>
                <c:pt idx="5522">
                  <c:v>55.219999999997583</c:v>
                </c:pt>
                <c:pt idx="5523">
                  <c:v>55.229999999997581</c:v>
                </c:pt>
                <c:pt idx="5524">
                  <c:v>55.239999999997579</c:v>
                </c:pt>
                <c:pt idx="5525">
                  <c:v>55.249999999997577</c:v>
                </c:pt>
                <c:pt idx="5526">
                  <c:v>55.259999999997575</c:v>
                </c:pt>
                <c:pt idx="5527">
                  <c:v>55.269999999997573</c:v>
                </c:pt>
                <c:pt idx="5528">
                  <c:v>55.279999999997571</c:v>
                </c:pt>
                <c:pt idx="5529">
                  <c:v>55.289999999997569</c:v>
                </c:pt>
                <c:pt idx="5530">
                  <c:v>55.299999999997567</c:v>
                </c:pt>
                <c:pt idx="5531">
                  <c:v>55.309999999997565</c:v>
                </c:pt>
                <c:pt idx="5532">
                  <c:v>55.319999999997563</c:v>
                </c:pt>
                <c:pt idx="5533">
                  <c:v>55.329999999997561</c:v>
                </c:pt>
                <c:pt idx="5534">
                  <c:v>55.339999999997559</c:v>
                </c:pt>
                <c:pt idx="5535">
                  <c:v>55.349999999997557</c:v>
                </c:pt>
                <c:pt idx="5536">
                  <c:v>55.359999999997555</c:v>
                </c:pt>
                <c:pt idx="5537">
                  <c:v>55.369999999997553</c:v>
                </c:pt>
                <c:pt idx="5538">
                  <c:v>55.379999999997551</c:v>
                </c:pt>
                <c:pt idx="5539">
                  <c:v>55.389999999997549</c:v>
                </c:pt>
                <c:pt idx="5540">
                  <c:v>55.399999999997547</c:v>
                </c:pt>
                <c:pt idx="5541">
                  <c:v>55.409999999997545</c:v>
                </c:pt>
                <c:pt idx="5542">
                  <c:v>55.419999999997543</c:v>
                </c:pt>
                <c:pt idx="5543">
                  <c:v>55.429999999997541</c:v>
                </c:pt>
                <c:pt idx="5544">
                  <c:v>55.439999999997539</c:v>
                </c:pt>
                <c:pt idx="5545">
                  <c:v>55.449999999997537</c:v>
                </c:pt>
                <c:pt idx="5546">
                  <c:v>55.459999999997535</c:v>
                </c:pt>
                <c:pt idx="5547">
                  <c:v>55.469999999997533</c:v>
                </c:pt>
                <c:pt idx="5548">
                  <c:v>55.479999999997531</c:v>
                </c:pt>
                <c:pt idx="5549">
                  <c:v>55.489999999997529</c:v>
                </c:pt>
                <c:pt idx="5550">
                  <c:v>55.499999999997527</c:v>
                </c:pt>
                <c:pt idx="5551">
                  <c:v>55.509999999997525</c:v>
                </c:pt>
                <c:pt idx="5552">
                  <c:v>55.519999999997523</c:v>
                </c:pt>
                <c:pt idx="5553">
                  <c:v>55.529999999997521</c:v>
                </c:pt>
                <c:pt idx="5554">
                  <c:v>55.539999999997519</c:v>
                </c:pt>
                <c:pt idx="5555">
                  <c:v>55.549999999997517</c:v>
                </c:pt>
                <c:pt idx="5556">
                  <c:v>55.559999999997515</c:v>
                </c:pt>
                <c:pt idx="5557">
                  <c:v>55.569999999997513</c:v>
                </c:pt>
                <c:pt idx="5558">
                  <c:v>55.579999999997511</c:v>
                </c:pt>
                <c:pt idx="5559">
                  <c:v>55.589999999997509</c:v>
                </c:pt>
                <c:pt idx="5560">
                  <c:v>55.599999999997507</c:v>
                </c:pt>
                <c:pt idx="5561">
                  <c:v>55.609999999997505</c:v>
                </c:pt>
                <c:pt idx="5562">
                  <c:v>55.619999999997503</c:v>
                </c:pt>
                <c:pt idx="5563">
                  <c:v>55.629999999997501</c:v>
                </c:pt>
                <c:pt idx="5564">
                  <c:v>55.639999999997499</c:v>
                </c:pt>
                <c:pt idx="5565">
                  <c:v>55.649999999997497</c:v>
                </c:pt>
                <c:pt idx="5566">
                  <c:v>55.659999999997495</c:v>
                </c:pt>
                <c:pt idx="5567">
                  <c:v>55.669999999997493</c:v>
                </c:pt>
                <c:pt idx="5568">
                  <c:v>55.679999999997491</c:v>
                </c:pt>
                <c:pt idx="5569">
                  <c:v>55.68999999999749</c:v>
                </c:pt>
                <c:pt idx="5570">
                  <c:v>55.699999999997488</c:v>
                </c:pt>
                <c:pt idx="5571">
                  <c:v>55.709999999997486</c:v>
                </c:pt>
                <c:pt idx="5572">
                  <c:v>55.719999999997484</c:v>
                </c:pt>
                <c:pt idx="5573">
                  <c:v>55.729999999997482</c:v>
                </c:pt>
                <c:pt idx="5574">
                  <c:v>55.73999999999748</c:v>
                </c:pt>
                <c:pt idx="5575">
                  <c:v>55.749999999997478</c:v>
                </c:pt>
                <c:pt idx="5576">
                  <c:v>55.759999999997476</c:v>
                </c:pt>
                <c:pt idx="5577">
                  <c:v>55.769999999997474</c:v>
                </c:pt>
                <c:pt idx="5578">
                  <c:v>55.779999999997472</c:v>
                </c:pt>
                <c:pt idx="5579">
                  <c:v>55.78999999999747</c:v>
                </c:pt>
                <c:pt idx="5580">
                  <c:v>55.799999999997468</c:v>
                </c:pt>
                <c:pt idx="5581">
                  <c:v>55.809999999997466</c:v>
                </c:pt>
                <c:pt idx="5582">
                  <c:v>55.819999999997464</c:v>
                </c:pt>
                <c:pt idx="5583">
                  <c:v>55.829999999997462</c:v>
                </c:pt>
                <c:pt idx="5584">
                  <c:v>55.83999999999746</c:v>
                </c:pt>
                <c:pt idx="5585">
                  <c:v>55.849999999997458</c:v>
                </c:pt>
                <c:pt idx="5586">
                  <c:v>55.859999999997456</c:v>
                </c:pt>
                <c:pt idx="5587">
                  <c:v>55.869999999997454</c:v>
                </c:pt>
                <c:pt idx="5588">
                  <c:v>55.879999999997452</c:v>
                </c:pt>
                <c:pt idx="5589">
                  <c:v>55.88999999999745</c:v>
                </c:pt>
                <c:pt idx="5590">
                  <c:v>55.899999999997448</c:v>
                </c:pt>
                <c:pt idx="5591">
                  <c:v>55.909999999997446</c:v>
                </c:pt>
                <c:pt idx="5592">
                  <c:v>55.919999999997444</c:v>
                </c:pt>
                <c:pt idx="5593">
                  <c:v>55.929999999997442</c:v>
                </c:pt>
                <c:pt idx="5594">
                  <c:v>55.93999999999744</c:v>
                </c:pt>
                <c:pt idx="5595">
                  <c:v>55.949999999997438</c:v>
                </c:pt>
                <c:pt idx="5596">
                  <c:v>55.959999999997436</c:v>
                </c:pt>
                <c:pt idx="5597">
                  <c:v>55.969999999997434</c:v>
                </c:pt>
                <c:pt idx="5598">
                  <c:v>55.979999999997432</c:v>
                </c:pt>
                <c:pt idx="5599">
                  <c:v>55.98999999999743</c:v>
                </c:pt>
                <c:pt idx="5600">
                  <c:v>55.999999999997428</c:v>
                </c:pt>
                <c:pt idx="5601">
                  <c:v>56.009999999997426</c:v>
                </c:pt>
                <c:pt idx="5602">
                  <c:v>56.019999999997424</c:v>
                </c:pt>
                <c:pt idx="5603">
                  <c:v>56.029999999997422</c:v>
                </c:pt>
                <c:pt idx="5604">
                  <c:v>56.03999999999742</c:v>
                </c:pt>
                <c:pt idx="5605">
                  <c:v>56.049999999997418</c:v>
                </c:pt>
                <c:pt idx="5606">
                  <c:v>56.059999999997416</c:v>
                </c:pt>
                <c:pt idx="5607">
                  <c:v>56.069999999997414</c:v>
                </c:pt>
                <c:pt idx="5608">
                  <c:v>56.079999999997412</c:v>
                </c:pt>
                <c:pt idx="5609">
                  <c:v>56.08999999999741</c:v>
                </c:pt>
                <c:pt idx="5610">
                  <c:v>56.099999999997408</c:v>
                </c:pt>
                <c:pt idx="5611">
                  <c:v>56.109999999997406</c:v>
                </c:pt>
                <c:pt idx="5612">
                  <c:v>56.119999999997404</c:v>
                </c:pt>
                <c:pt idx="5613">
                  <c:v>56.129999999997402</c:v>
                </c:pt>
                <c:pt idx="5614">
                  <c:v>56.1399999999974</c:v>
                </c:pt>
                <c:pt idx="5615">
                  <c:v>56.149999999997398</c:v>
                </c:pt>
                <c:pt idx="5616">
                  <c:v>56.159999999997396</c:v>
                </c:pt>
                <c:pt idx="5617">
                  <c:v>56.169999999997394</c:v>
                </c:pt>
                <c:pt idx="5618">
                  <c:v>56.179999999997392</c:v>
                </c:pt>
                <c:pt idx="5619">
                  <c:v>56.18999999999739</c:v>
                </c:pt>
                <c:pt idx="5620">
                  <c:v>56.199999999997388</c:v>
                </c:pt>
                <c:pt idx="5621">
                  <c:v>56.209999999997386</c:v>
                </c:pt>
                <c:pt idx="5622">
                  <c:v>56.219999999997384</c:v>
                </c:pt>
                <c:pt idx="5623">
                  <c:v>56.229999999997382</c:v>
                </c:pt>
                <c:pt idx="5624">
                  <c:v>56.23999999999738</c:v>
                </c:pt>
                <c:pt idx="5625">
                  <c:v>56.249999999997378</c:v>
                </c:pt>
                <c:pt idx="5626">
                  <c:v>56.259999999997376</c:v>
                </c:pt>
                <c:pt idx="5627">
                  <c:v>56.269999999997374</c:v>
                </c:pt>
                <c:pt idx="5628">
                  <c:v>56.279999999997372</c:v>
                </c:pt>
                <c:pt idx="5629">
                  <c:v>56.28999999999737</c:v>
                </c:pt>
                <c:pt idx="5630">
                  <c:v>56.299999999997368</c:v>
                </c:pt>
                <c:pt idx="5631">
                  <c:v>56.309999999997366</c:v>
                </c:pt>
                <c:pt idx="5632">
                  <c:v>56.319999999997364</c:v>
                </c:pt>
                <c:pt idx="5633">
                  <c:v>56.329999999997362</c:v>
                </c:pt>
                <c:pt idx="5634">
                  <c:v>56.33999999999736</c:v>
                </c:pt>
                <c:pt idx="5635">
                  <c:v>56.349999999997358</c:v>
                </c:pt>
                <c:pt idx="5636">
                  <c:v>56.359999999997356</c:v>
                </c:pt>
                <c:pt idx="5637">
                  <c:v>56.369999999997354</c:v>
                </c:pt>
                <c:pt idx="5638">
                  <c:v>56.379999999997352</c:v>
                </c:pt>
                <c:pt idx="5639">
                  <c:v>56.38999999999735</c:v>
                </c:pt>
                <c:pt idx="5640">
                  <c:v>56.399999999997348</c:v>
                </c:pt>
                <c:pt idx="5641">
                  <c:v>56.409999999997346</c:v>
                </c:pt>
                <c:pt idx="5642">
                  <c:v>56.419999999997344</c:v>
                </c:pt>
                <c:pt idx="5643">
                  <c:v>56.429999999997342</c:v>
                </c:pt>
                <c:pt idx="5644">
                  <c:v>56.43999999999734</c:v>
                </c:pt>
                <c:pt idx="5645">
                  <c:v>56.449999999997338</c:v>
                </c:pt>
                <c:pt idx="5646">
                  <c:v>56.459999999997336</c:v>
                </c:pt>
                <c:pt idx="5647">
                  <c:v>56.469999999997334</c:v>
                </c:pt>
                <c:pt idx="5648">
                  <c:v>56.479999999997332</c:v>
                </c:pt>
                <c:pt idx="5649">
                  <c:v>56.48999999999733</c:v>
                </c:pt>
                <c:pt idx="5650">
                  <c:v>56.499999999997328</c:v>
                </c:pt>
                <c:pt idx="5651">
                  <c:v>56.509999999997326</c:v>
                </c:pt>
                <c:pt idx="5652">
                  <c:v>56.519999999997324</c:v>
                </c:pt>
                <c:pt idx="5653">
                  <c:v>56.529999999997322</c:v>
                </c:pt>
                <c:pt idx="5654">
                  <c:v>56.53999999999732</c:v>
                </c:pt>
                <c:pt idx="5655">
                  <c:v>56.549999999997318</c:v>
                </c:pt>
                <c:pt idx="5656">
                  <c:v>56.559999999997316</c:v>
                </c:pt>
                <c:pt idx="5657">
                  <c:v>56.569999999997314</c:v>
                </c:pt>
                <c:pt idx="5658">
                  <c:v>56.579999999997312</c:v>
                </c:pt>
                <c:pt idx="5659">
                  <c:v>56.58999999999731</c:v>
                </c:pt>
                <c:pt idx="5660">
                  <c:v>56.599999999997308</c:v>
                </c:pt>
                <c:pt idx="5661">
                  <c:v>56.609999999997306</c:v>
                </c:pt>
                <c:pt idx="5662">
                  <c:v>56.619999999997304</c:v>
                </c:pt>
                <c:pt idx="5663">
                  <c:v>56.629999999997302</c:v>
                </c:pt>
                <c:pt idx="5664">
                  <c:v>56.639999999997301</c:v>
                </c:pt>
                <c:pt idx="5665">
                  <c:v>56.649999999997299</c:v>
                </c:pt>
                <c:pt idx="5666">
                  <c:v>56.659999999997297</c:v>
                </c:pt>
                <c:pt idx="5667">
                  <c:v>56.669999999997295</c:v>
                </c:pt>
                <c:pt idx="5668">
                  <c:v>56.679999999997293</c:v>
                </c:pt>
                <c:pt idx="5669">
                  <c:v>56.689999999997291</c:v>
                </c:pt>
                <c:pt idx="5670">
                  <c:v>56.699999999997289</c:v>
                </c:pt>
                <c:pt idx="5671">
                  <c:v>56.709999999997287</c:v>
                </c:pt>
                <c:pt idx="5672">
                  <c:v>56.719999999997285</c:v>
                </c:pt>
                <c:pt idx="5673">
                  <c:v>56.729999999997283</c:v>
                </c:pt>
                <c:pt idx="5674">
                  <c:v>56.739999999997281</c:v>
                </c:pt>
                <c:pt idx="5675">
                  <c:v>56.749999999997279</c:v>
                </c:pt>
                <c:pt idx="5676">
                  <c:v>56.759999999997277</c:v>
                </c:pt>
                <c:pt idx="5677">
                  <c:v>56.769999999997275</c:v>
                </c:pt>
                <c:pt idx="5678">
                  <c:v>56.779999999997273</c:v>
                </c:pt>
                <c:pt idx="5679">
                  <c:v>56.789999999997271</c:v>
                </c:pt>
                <c:pt idx="5680">
                  <c:v>56.799999999997269</c:v>
                </c:pt>
                <c:pt idx="5681">
                  <c:v>56.809999999997267</c:v>
                </c:pt>
                <c:pt idx="5682">
                  <c:v>56.819999999997265</c:v>
                </c:pt>
                <c:pt idx="5683">
                  <c:v>56.829999999997263</c:v>
                </c:pt>
                <c:pt idx="5684">
                  <c:v>56.839999999997261</c:v>
                </c:pt>
                <c:pt idx="5685">
                  <c:v>56.849999999997259</c:v>
                </c:pt>
                <c:pt idx="5686">
                  <c:v>56.859999999997257</c:v>
                </c:pt>
                <c:pt idx="5687">
                  <c:v>56.869999999997255</c:v>
                </c:pt>
                <c:pt idx="5688">
                  <c:v>56.879999999997253</c:v>
                </c:pt>
                <c:pt idx="5689">
                  <c:v>56.889999999997251</c:v>
                </c:pt>
                <c:pt idx="5690">
                  <c:v>56.899999999997249</c:v>
                </c:pt>
                <c:pt idx="5691">
                  <c:v>56.909999999997247</c:v>
                </c:pt>
                <c:pt idx="5692">
                  <c:v>56.919999999997245</c:v>
                </c:pt>
                <c:pt idx="5693">
                  <c:v>56.929999999997243</c:v>
                </c:pt>
                <c:pt idx="5694">
                  <c:v>56.939999999997241</c:v>
                </c:pt>
                <c:pt idx="5695">
                  <c:v>56.949999999997239</c:v>
                </c:pt>
                <c:pt idx="5696">
                  <c:v>56.959999999997237</c:v>
                </c:pt>
                <c:pt idx="5697">
                  <c:v>56.969999999997235</c:v>
                </c:pt>
                <c:pt idx="5698">
                  <c:v>56.979999999997233</c:v>
                </c:pt>
                <c:pt idx="5699">
                  <c:v>56.989999999997231</c:v>
                </c:pt>
                <c:pt idx="5700">
                  <c:v>56.999999999997229</c:v>
                </c:pt>
                <c:pt idx="5701">
                  <c:v>57.009999999997227</c:v>
                </c:pt>
                <c:pt idx="5702">
                  <c:v>57.019999999997225</c:v>
                </c:pt>
                <c:pt idx="5703">
                  <c:v>57.029999999997223</c:v>
                </c:pt>
                <c:pt idx="5704">
                  <c:v>57.039999999997221</c:v>
                </c:pt>
                <c:pt idx="5705">
                  <c:v>57.049999999997219</c:v>
                </c:pt>
                <c:pt idx="5706">
                  <c:v>57.059999999997217</c:v>
                </c:pt>
                <c:pt idx="5707">
                  <c:v>57.069999999997215</c:v>
                </c:pt>
                <c:pt idx="5708">
                  <c:v>57.079999999997213</c:v>
                </c:pt>
                <c:pt idx="5709">
                  <c:v>57.089999999997211</c:v>
                </c:pt>
                <c:pt idx="5710">
                  <c:v>57.099999999997209</c:v>
                </c:pt>
                <c:pt idx="5711">
                  <c:v>57.109999999997207</c:v>
                </c:pt>
                <c:pt idx="5712">
                  <c:v>57.119999999997205</c:v>
                </c:pt>
                <c:pt idx="5713">
                  <c:v>57.129999999997203</c:v>
                </c:pt>
                <c:pt idx="5714">
                  <c:v>57.139999999997201</c:v>
                </c:pt>
                <c:pt idx="5715">
                  <c:v>57.149999999997199</c:v>
                </c:pt>
                <c:pt idx="5716">
                  <c:v>57.159999999997197</c:v>
                </c:pt>
                <c:pt idx="5717">
                  <c:v>57.169999999997195</c:v>
                </c:pt>
                <c:pt idx="5718">
                  <c:v>57.179999999997193</c:v>
                </c:pt>
                <c:pt idx="5719">
                  <c:v>57.189999999997191</c:v>
                </c:pt>
                <c:pt idx="5720">
                  <c:v>57.199999999997189</c:v>
                </c:pt>
                <c:pt idx="5721">
                  <c:v>57.209999999997187</c:v>
                </c:pt>
                <c:pt idx="5722">
                  <c:v>57.219999999997185</c:v>
                </c:pt>
                <c:pt idx="5723">
                  <c:v>57.229999999997183</c:v>
                </c:pt>
                <c:pt idx="5724">
                  <c:v>57.239999999997181</c:v>
                </c:pt>
                <c:pt idx="5725">
                  <c:v>57.249999999997179</c:v>
                </c:pt>
                <c:pt idx="5726">
                  <c:v>57.259999999997177</c:v>
                </c:pt>
                <c:pt idx="5727">
                  <c:v>57.269999999997175</c:v>
                </c:pt>
                <c:pt idx="5728">
                  <c:v>57.279999999997173</c:v>
                </c:pt>
                <c:pt idx="5729">
                  <c:v>57.289999999997171</c:v>
                </c:pt>
                <c:pt idx="5730">
                  <c:v>57.299999999997169</c:v>
                </c:pt>
                <c:pt idx="5731">
                  <c:v>57.309999999997167</c:v>
                </c:pt>
                <c:pt idx="5732">
                  <c:v>57.319999999997165</c:v>
                </c:pt>
                <c:pt idx="5733">
                  <c:v>57.329999999997163</c:v>
                </c:pt>
                <c:pt idx="5734">
                  <c:v>57.339999999997161</c:v>
                </c:pt>
                <c:pt idx="5735">
                  <c:v>57.349999999997159</c:v>
                </c:pt>
                <c:pt idx="5736">
                  <c:v>57.359999999997157</c:v>
                </c:pt>
                <c:pt idx="5737">
                  <c:v>57.369999999997155</c:v>
                </c:pt>
                <c:pt idx="5738">
                  <c:v>57.379999999997153</c:v>
                </c:pt>
                <c:pt idx="5739">
                  <c:v>57.389999999997151</c:v>
                </c:pt>
                <c:pt idx="5740">
                  <c:v>57.399999999997149</c:v>
                </c:pt>
                <c:pt idx="5741">
                  <c:v>57.409999999997147</c:v>
                </c:pt>
                <c:pt idx="5742">
                  <c:v>57.419999999997145</c:v>
                </c:pt>
                <c:pt idx="5743">
                  <c:v>57.429999999997143</c:v>
                </c:pt>
                <c:pt idx="5744">
                  <c:v>57.439999999997141</c:v>
                </c:pt>
                <c:pt idx="5745">
                  <c:v>57.449999999997139</c:v>
                </c:pt>
                <c:pt idx="5746">
                  <c:v>57.459999999997137</c:v>
                </c:pt>
                <c:pt idx="5747">
                  <c:v>57.469999999997135</c:v>
                </c:pt>
                <c:pt idx="5748">
                  <c:v>57.479999999997133</c:v>
                </c:pt>
                <c:pt idx="5749">
                  <c:v>57.489999999997131</c:v>
                </c:pt>
                <c:pt idx="5750">
                  <c:v>57.499999999997129</c:v>
                </c:pt>
                <c:pt idx="5751">
                  <c:v>57.509999999997127</c:v>
                </c:pt>
                <c:pt idx="5752">
                  <c:v>57.519999999997125</c:v>
                </c:pt>
                <c:pt idx="5753">
                  <c:v>57.529999999997123</c:v>
                </c:pt>
                <c:pt idx="5754">
                  <c:v>57.539999999997121</c:v>
                </c:pt>
                <c:pt idx="5755">
                  <c:v>57.549999999997119</c:v>
                </c:pt>
                <c:pt idx="5756">
                  <c:v>57.559999999997117</c:v>
                </c:pt>
                <c:pt idx="5757">
                  <c:v>57.569999999997115</c:v>
                </c:pt>
                <c:pt idx="5758">
                  <c:v>57.579999999997113</c:v>
                </c:pt>
                <c:pt idx="5759">
                  <c:v>57.589999999997112</c:v>
                </c:pt>
                <c:pt idx="5760">
                  <c:v>57.59999999999711</c:v>
                </c:pt>
                <c:pt idx="5761">
                  <c:v>57.609999999997108</c:v>
                </c:pt>
                <c:pt idx="5762">
                  <c:v>57.619999999997106</c:v>
                </c:pt>
                <c:pt idx="5763">
                  <c:v>57.629999999997104</c:v>
                </c:pt>
                <c:pt idx="5764">
                  <c:v>57.639999999997102</c:v>
                </c:pt>
                <c:pt idx="5765">
                  <c:v>57.6499999999971</c:v>
                </c:pt>
                <c:pt idx="5766">
                  <c:v>57.659999999997098</c:v>
                </c:pt>
                <c:pt idx="5767">
                  <c:v>57.669999999997096</c:v>
                </c:pt>
                <c:pt idx="5768">
                  <c:v>57.679999999997094</c:v>
                </c:pt>
                <c:pt idx="5769">
                  <c:v>57.689999999997092</c:v>
                </c:pt>
                <c:pt idx="5770">
                  <c:v>57.69999999999709</c:v>
                </c:pt>
                <c:pt idx="5771">
                  <c:v>57.709999999997088</c:v>
                </c:pt>
                <c:pt idx="5772">
                  <c:v>57.719999999997086</c:v>
                </c:pt>
                <c:pt idx="5773">
                  <c:v>57.729999999997084</c:v>
                </c:pt>
                <c:pt idx="5774">
                  <c:v>57.739999999997082</c:v>
                </c:pt>
                <c:pt idx="5775">
                  <c:v>57.74999999999708</c:v>
                </c:pt>
                <c:pt idx="5776">
                  <c:v>57.759999999997078</c:v>
                </c:pt>
                <c:pt idx="5777">
                  <c:v>57.769999999997076</c:v>
                </c:pt>
                <c:pt idx="5778">
                  <c:v>57.779999999997074</c:v>
                </c:pt>
                <c:pt idx="5779">
                  <c:v>57.789999999997072</c:v>
                </c:pt>
                <c:pt idx="5780">
                  <c:v>57.79999999999707</c:v>
                </c:pt>
                <c:pt idx="5781">
                  <c:v>57.809999999997068</c:v>
                </c:pt>
                <c:pt idx="5782">
                  <c:v>57.819999999997066</c:v>
                </c:pt>
                <c:pt idx="5783">
                  <c:v>57.829999999997064</c:v>
                </c:pt>
                <c:pt idx="5784">
                  <c:v>57.839999999997062</c:v>
                </c:pt>
                <c:pt idx="5785">
                  <c:v>57.84999999999706</c:v>
                </c:pt>
                <c:pt idx="5786">
                  <c:v>57.859999999997058</c:v>
                </c:pt>
                <c:pt idx="5787">
                  <c:v>57.869999999997056</c:v>
                </c:pt>
                <c:pt idx="5788">
                  <c:v>57.879999999997054</c:v>
                </c:pt>
                <c:pt idx="5789">
                  <c:v>57.889999999997052</c:v>
                </c:pt>
                <c:pt idx="5790">
                  <c:v>57.89999999999705</c:v>
                </c:pt>
                <c:pt idx="5791">
                  <c:v>57.909999999997048</c:v>
                </c:pt>
                <c:pt idx="5792">
                  <c:v>57.919999999997046</c:v>
                </c:pt>
                <c:pt idx="5793">
                  <c:v>57.929999999997044</c:v>
                </c:pt>
                <c:pt idx="5794">
                  <c:v>57.939999999997042</c:v>
                </c:pt>
                <c:pt idx="5795">
                  <c:v>57.94999999999704</c:v>
                </c:pt>
                <c:pt idx="5796">
                  <c:v>57.959999999997038</c:v>
                </c:pt>
                <c:pt idx="5797">
                  <c:v>57.969999999997036</c:v>
                </c:pt>
                <c:pt idx="5798">
                  <c:v>57.979999999997034</c:v>
                </c:pt>
                <c:pt idx="5799">
                  <c:v>57.989999999997032</c:v>
                </c:pt>
                <c:pt idx="5800">
                  <c:v>57.99999999999703</c:v>
                </c:pt>
                <c:pt idx="5801">
                  <c:v>58.009999999997028</c:v>
                </c:pt>
                <c:pt idx="5802">
                  <c:v>58.019999999997026</c:v>
                </c:pt>
                <c:pt idx="5803">
                  <c:v>58.029999999997024</c:v>
                </c:pt>
                <c:pt idx="5804">
                  <c:v>58.039999999997022</c:v>
                </c:pt>
                <c:pt idx="5805">
                  <c:v>58.04999999999702</c:v>
                </c:pt>
                <c:pt idx="5806">
                  <c:v>58.059999999997018</c:v>
                </c:pt>
                <c:pt idx="5807">
                  <c:v>58.069999999997016</c:v>
                </c:pt>
                <c:pt idx="5808">
                  <c:v>58.079999999997014</c:v>
                </c:pt>
                <c:pt idx="5809">
                  <c:v>58.089999999997012</c:v>
                </c:pt>
                <c:pt idx="5810">
                  <c:v>58.09999999999701</c:v>
                </c:pt>
                <c:pt idx="5811">
                  <c:v>58.109999999997008</c:v>
                </c:pt>
                <c:pt idx="5812">
                  <c:v>58.119999999997006</c:v>
                </c:pt>
                <c:pt idx="5813">
                  <c:v>58.129999999997004</c:v>
                </c:pt>
                <c:pt idx="5814">
                  <c:v>58.139999999997002</c:v>
                </c:pt>
                <c:pt idx="5815">
                  <c:v>58.149999999997</c:v>
                </c:pt>
                <c:pt idx="5816">
                  <c:v>58.159999999996998</c:v>
                </c:pt>
                <c:pt idx="5817">
                  <c:v>58.169999999996996</c:v>
                </c:pt>
                <c:pt idx="5818">
                  <c:v>58.179999999996994</c:v>
                </c:pt>
                <c:pt idx="5819">
                  <c:v>58.189999999996992</c:v>
                </c:pt>
                <c:pt idx="5820">
                  <c:v>58.19999999999699</c:v>
                </c:pt>
                <c:pt idx="5821">
                  <c:v>58.209999999996988</c:v>
                </c:pt>
                <c:pt idx="5822">
                  <c:v>58.219999999996986</c:v>
                </c:pt>
                <c:pt idx="5823">
                  <c:v>58.229999999996984</c:v>
                </c:pt>
                <c:pt idx="5824">
                  <c:v>58.239999999996982</c:v>
                </c:pt>
                <c:pt idx="5825">
                  <c:v>58.24999999999698</c:v>
                </c:pt>
                <c:pt idx="5826">
                  <c:v>58.259999999996978</c:v>
                </c:pt>
                <c:pt idx="5827">
                  <c:v>58.269999999996976</c:v>
                </c:pt>
                <c:pt idx="5828">
                  <c:v>58.279999999996974</c:v>
                </c:pt>
                <c:pt idx="5829">
                  <c:v>58.289999999996972</c:v>
                </c:pt>
                <c:pt idx="5830">
                  <c:v>58.29999999999697</c:v>
                </c:pt>
                <c:pt idx="5831">
                  <c:v>58.309999999996968</c:v>
                </c:pt>
                <c:pt idx="5832">
                  <c:v>58.319999999996966</c:v>
                </c:pt>
                <c:pt idx="5833">
                  <c:v>58.329999999996964</c:v>
                </c:pt>
                <c:pt idx="5834">
                  <c:v>58.339999999996962</c:v>
                </c:pt>
                <c:pt idx="5835">
                  <c:v>58.34999999999696</c:v>
                </c:pt>
                <c:pt idx="5836">
                  <c:v>58.359999999996958</c:v>
                </c:pt>
                <c:pt idx="5837">
                  <c:v>58.369999999996956</c:v>
                </c:pt>
                <c:pt idx="5838">
                  <c:v>58.379999999996954</c:v>
                </c:pt>
                <c:pt idx="5839">
                  <c:v>58.389999999996952</c:v>
                </c:pt>
                <c:pt idx="5840">
                  <c:v>58.39999999999695</c:v>
                </c:pt>
                <c:pt idx="5841">
                  <c:v>58.409999999996948</c:v>
                </c:pt>
                <c:pt idx="5842">
                  <c:v>58.419999999996946</c:v>
                </c:pt>
                <c:pt idx="5843">
                  <c:v>58.429999999996944</c:v>
                </c:pt>
                <c:pt idx="5844">
                  <c:v>58.439999999996942</c:v>
                </c:pt>
                <c:pt idx="5845">
                  <c:v>58.44999999999694</c:v>
                </c:pt>
                <c:pt idx="5846">
                  <c:v>58.459999999996938</c:v>
                </c:pt>
                <c:pt idx="5847">
                  <c:v>58.469999999996936</c:v>
                </c:pt>
                <c:pt idx="5848">
                  <c:v>58.479999999996934</c:v>
                </c:pt>
                <c:pt idx="5849">
                  <c:v>58.489999999996932</c:v>
                </c:pt>
                <c:pt idx="5850">
                  <c:v>58.49999999999693</c:v>
                </c:pt>
                <c:pt idx="5851">
                  <c:v>58.509999999996928</c:v>
                </c:pt>
                <c:pt idx="5852">
                  <c:v>58.519999999996926</c:v>
                </c:pt>
                <c:pt idx="5853">
                  <c:v>58.529999999996924</c:v>
                </c:pt>
                <c:pt idx="5854">
                  <c:v>58.539999999996922</c:v>
                </c:pt>
                <c:pt idx="5855">
                  <c:v>58.549999999996921</c:v>
                </c:pt>
                <c:pt idx="5856">
                  <c:v>58.559999999996919</c:v>
                </c:pt>
                <c:pt idx="5857">
                  <c:v>58.569999999996917</c:v>
                </c:pt>
                <c:pt idx="5858">
                  <c:v>58.579999999996915</c:v>
                </c:pt>
                <c:pt idx="5859">
                  <c:v>58.589999999996913</c:v>
                </c:pt>
                <c:pt idx="5860">
                  <c:v>58.599999999996911</c:v>
                </c:pt>
                <c:pt idx="5861">
                  <c:v>58.609999999996909</c:v>
                </c:pt>
                <c:pt idx="5862">
                  <c:v>58.619999999996907</c:v>
                </c:pt>
                <c:pt idx="5863">
                  <c:v>58.629999999996905</c:v>
                </c:pt>
                <c:pt idx="5864">
                  <c:v>58.639999999996903</c:v>
                </c:pt>
                <c:pt idx="5865">
                  <c:v>58.649999999996901</c:v>
                </c:pt>
                <c:pt idx="5866">
                  <c:v>58.659999999996899</c:v>
                </c:pt>
                <c:pt idx="5867">
                  <c:v>58.669999999996897</c:v>
                </c:pt>
                <c:pt idx="5868">
                  <c:v>58.679999999996895</c:v>
                </c:pt>
                <c:pt idx="5869">
                  <c:v>58.689999999996893</c:v>
                </c:pt>
                <c:pt idx="5870">
                  <c:v>58.699999999996891</c:v>
                </c:pt>
                <c:pt idx="5871">
                  <c:v>58.709999999996889</c:v>
                </c:pt>
                <c:pt idx="5872">
                  <c:v>58.719999999996887</c:v>
                </c:pt>
                <c:pt idx="5873">
                  <c:v>58.729999999996885</c:v>
                </c:pt>
                <c:pt idx="5874">
                  <c:v>58.739999999996883</c:v>
                </c:pt>
                <c:pt idx="5875">
                  <c:v>58.749999999996881</c:v>
                </c:pt>
                <c:pt idx="5876">
                  <c:v>58.759999999996879</c:v>
                </c:pt>
                <c:pt idx="5877">
                  <c:v>58.769999999996877</c:v>
                </c:pt>
                <c:pt idx="5878">
                  <c:v>58.779999999996875</c:v>
                </c:pt>
                <c:pt idx="5879">
                  <c:v>58.789999999996873</c:v>
                </c:pt>
                <c:pt idx="5880">
                  <c:v>58.799999999996871</c:v>
                </c:pt>
                <c:pt idx="5881">
                  <c:v>58.809999999996869</c:v>
                </c:pt>
                <c:pt idx="5882">
                  <c:v>58.819999999996867</c:v>
                </c:pt>
                <c:pt idx="5883">
                  <c:v>58.829999999996865</c:v>
                </c:pt>
                <c:pt idx="5884">
                  <c:v>58.839999999996863</c:v>
                </c:pt>
                <c:pt idx="5885">
                  <c:v>58.849999999996861</c:v>
                </c:pt>
                <c:pt idx="5886">
                  <c:v>58.859999999996859</c:v>
                </c:pt>
                <c:pt idx="5887">
                  <c:v>58.869999999996857</c:v>
                </c:pt>
                <c:pt idx="5888">
                  <c:v>58.879999999996855</c:v>
                </c:pt>
                <c:pt idx="5889">
                  <c:v>58.889999999996853</c:v>
                </c:pt>
                <c:pt idx="5890">
                  <c:v>58.899999999996851</c:v>
                </c:pt>
                <c:pt idx="5891">
                  <c:v>58.909999999996849</c:v>
                </c:pt>
                <c:pt idx="5892">
                  <c:v>58.919999999996847</c:v>
                </c:pt>
                <c:pt idx="5893">
                  <c:v>58.929999999996845</c:v>
                </c:pt>
                <c:pt idx="5894">
                  <c:v>58.939999999996843</c:v>
                </c:pt>
                <c:pt idx="5895">
                  <c:v>58.949999999996841</c:v>
                </c:pt>
                <c:pt idx="5896">
                  <c:v>58.959999999996839</c:v>
                </c:pt>
                <c:pt idx="5897">
                  <c:v>58.969999999996837</c:v>
                </c:pt>
                <c:pt idx="5898">
                  <c:v>58.979999999996835</c:v>
                </c:pt>
                <c:pt idx="5899">
                  <c:v>58.989999999996833</c:v>
                </c:pt>
                <c:pt idx="5900">
                  <c:v>58.999999999996831</c:v>
                </c:pt>
                <c:pt idx="5901">
                  <c:v>59.009999999996829</c:v>
                </c:pt>
                <c:pt idx="5902">
                  <c:v>59.019999999996827</c:v>
                </c:pt>
                <c:pt idx="5903">
                  <c:v>59.029999999996825</c:v>
                </c:pt>
                <c:pt idx="5904">
                  <c:v>59.039999999996823</c:v>
                </c:pt>
                <c:pt idx="5905">
                  <c:v>59.049999999996821</c:v>
                </c:pt>
                <c:pt idx="5906">
                  <c:v>59.059999999996819</c:v>
                </c:pt>
                <c:pt idx="5907">
                  <c:v>59.069999999996817</c:v>
                </c:pt>
                <c:pt idx="5908">
                  <c:v>59.079999999996815</c:v>
                </c:pt>
                <c:pt idx="5909">
                  <c:v>59.089999999996813</c:v>
                </c:pt>
                <c:pt idx="5910">
                  <c:v>59.099999999996811</c:v>
                </c:pt>
                <c:pt idx="5911">
                  <c:v>59.109999999996809</c:v>
                </c:pt>
                <c:pt idx="5912">
                  <c:v>59.119999999996807</c:v>
                </c:pt>
                <c:pt idx="5913">
                  <c:v>59.129999999996805</c:v>
                </c:pt>
                <c:pt idx="5914">
                  <c:v>59.139999999996803</c:v>
                </c:pt>
                <c:pt idx="5915">
                  <c:v>59.149999999996801</c:v>
                </c:pt>
                <c:pt idx="5916">
                  <c:v>59.159999999996799</c:v>
                </c:pt>
                <c:pt idx="5917">
                  <c:v>59.169999999996797</c:v>
                </c:pt>
                <c:pt idx="5918">
                  <c:v>59.179999999996795</c:v>
                </c:pt>
                <c:pt idx="5919">
                  <c:v>59.189999999996793</c:v>
                </c:pt>
                <c:pt idx="5920">
                  <c:v>59.199999999996791</c:v>
                </c:pt>
                <c:pt idx="5921">
                  <c:v>59.209999999996789</c:v>
                </c:pt>
                <c:pt idx="5922">
                  <c:v>59.219999999996787</c:v>
                </c:pt>
                <c:pt idx="5923">
                  <c:v>59.229999999996785</c:v>
                </c:pt>
                <c:pt idx="5924">
                  <c:v>59.239999999996783</c:v>
                </c:pt>
                <c:pt idx="5925">
                  <c:v>59.249999999996781</c:v>
                </c:pt>
                <c:pt idx="5926">
                  <c:v>59.259999999996779</c:v>
                </c:pt>
                <c:pt idx="5927">
                  <c:v>59.269999999996777</c:v>
                </c:pt>
                <c:pt idx="5928">
                  <c:v>59.279999999996775</c:v>
                </c:pt>
                <c:pt idx="5929">
                  <c:v>59.289999999996773</c:v>
                </c:pt>
                <c:pt idx="5930">
                  <c:v>59.299999999996771</c:v>
                </c:pt>
                <c:pt idx="5931">
                  <c:v>59.309999999996769</c:v>
                </c:pt>
                <c:pt idx="5932">
                  <c:v>59.319999999996767</c:v>
                </c:pt>
                <c:pt idx="5933">
                  <c:v>59.329999999996765</c:v>
                </c:pt>
                <c:pt idx="5934">
                  <c:v>59.339999999996763</c:v>
                </c:pt>
                <c:pt idx="5935">
                  <c:v>59.349999999996761</c:v>
                </c:pt>
                <c:pt idx="5936">
                  <c:v>59.359999999996759</c:v>
                </c:pt>
                <c:pt idx="5937">
                  <c:v>59.369999999996757</c:v>
                </c:pt>
                <c:pt idx="5938">
                  <c:v>59.379999999996755</c:v>
                </c:pt>
                <c:pt idx="5939">
                  <c:v>59.389999999996753</c:v>
                </c:pt>
                <c:pt idx="5940">
                  <c:v>59.399999999996751</c:v>
                </c:pt>
                <c:pt idx="5941">
                  <c:v>59.409999999996749</c:v>
                </c:pt>
                <c:pt idx="5942">
                  <c:v>59.419999999996747</c:v>
                </c:pt>
                <c:pt idx="5943">
                  <c:v>59.429999999996745</c:v>
                </c:pt>
                <c:pt idx="5944">
                  <c:v>59.439999999996743</c:v>
                </c:pt>
                <c:pt idx="5945">
                  <c:v>59.449999999996741</c:v>
                </c:pt>
                <c:pt idx="5946">
                  <c:v>59.459999999996739</c:v>
                </c:pt>
                <c:pt idx="5947">
                  <c:v>59.469999999996737</c:v>
                </c:pt>
                <c:pt idx="5948">
                  <c:v>59.479999999996735</c:v>
                </c:pt>
                <c:pt idx="5949">
                  <c:v>59.489999999996733</c:v>
                </c:pt>
                <c:pt idx="5950">
                  <c:v>59.499999999996732</c:v>
                </c:pt>
                <c:pt idx="5951">
                  <c:v>59.50999999999673</c:v>
                </c:pt>
                <c:pt idx="5952">
                  <c:v>59.519999999996728</c:v>
                </c:pt>
                <c:pt idx="5953">
                  <c:v>59.529999999996726</c:v>
                </c:pt>
                <c:pt idx="5954">
                  <c:v>59.539999999996724</c:v>
                </c:pt>
                <c:pt idx="5955">
                  <c:v>59.549999999996722</c:v>
                </c:pt>
                <c:pt idx="5956">
                  <c:v>59.55999999999672</c:v>
                </c:pt>
                <c:pt idx="5957">
                  <c:v>59.569999999996718</c:v>
                </c:pt>
                <c:pt idx="5958">
                  <c:v>59.579999999996716</c:v>
                </c:pt>
                <c:pt idx="5959">
                  <c:v>59.589999999996714</c:v>
                </c:pt>
                <c:pt idx="5960">
                  <c:v>59.599999999996712</c:v>
                </c:pt>
                <c:pt idx="5961">
                  <c:v>59.60999999999671</c:v>
                </c:pt>
                <c:pt idx="5962">
                  <c:v>59.619999999996708</c:v>
                </c:pt>
                <c:pt idx="5963">
                  <c:v>59.629999999996706</c:v>
                </c:pt>
                <c:pt idx="5964">
                  <c:v>59.639999999996704</c:v>
                </c:pt>
                <c:pt idx="5965">
                  <c:v>59.649999999996702</c:v>
                </c:pt>
                <c:pt idx="5966">
                  <c:v>59.6599999999967</c:v>
                </c:pt>
                <c:pt idx="5967">
                  <c:v>59.669999999996698</c:v>
                </c:pt>
                <c:pt idx="5968">
                  <c:v>59.679999999996696</c:v>
                </c:pt>
                <c:pt idx="5969">
                  <c:v>59.689999999996694</c:v>
                </c:pt>
                <c:pt idx="5970">
                  <c:v>59.699999999996692</c:v>
                </c:pt>
                <c:pt idx="5971">
                  <c:v>59.70999999999669</c:v>
                </c:pt>
                <c:pt idx="5972">
                  <c:v>59.719999999996688</c:v>
                </c:pt>
                <c:pt idx="5973">
                  <c:v>59.729999999996686</c:v>
                </c:pt>
                <c:pt idx="5974">
                  <c:v>59.739999999996684</c:v>
                </c:pt>
                <c:pt idx="5975">
                  <c:v>59.749999999996682</c:v>
                </c:pt>
                <c:pt idx="5976">
                  <c:v>59.75999999999668</c:v>
                </c:pt>
                <c:pt idx="5977">
                  <c:v>59.769999999996678</c:v>
                </c:pt>
                <c:pt idx="5978">
                  <c:v>59.779999999996676</c:v>
                </c:pt>
                <c:pt idx="5979">
                  <c:v>59.789999999996674</c:v>
                </c:pt>
                <c:pt idx="5980">
                  <c:v>59.799999999996672</c:v>
                </c:pt>
                <c:pt idx="5981">
                  <c:v>59.80999999999667</c:v>
                </c:pt>
                <c:pt idx="5982">
                  <c:v>59.819999999996668</c:v>
                </c:pt>
                <c:pt idx="5983">
                  <c:v>59.829999999996666</c:v>
                </c:pt>
                <c:pt idx="5984">
                  <c:v>59.839999999996664</c:v>
                </c:pt>
                <c:pt idx="5985">
                  <c:v>59.849999999996662</c:v>
                </c:pt>
                <c:pt idx="5986">
                  <c:v>59.85999999999666</c:v>
                </c:pt>
                <c:pt idx="5987">
                  <c:v>59.869999999996658</c:v>
                </c:pt>
                <c:pt idx="5988">
                  <c:v>59.879999999996656</c:v>
                </c:pt>
                <c:pt idx="5989">
                  <c:v>59.889999999996654</c:v>
                </c:pt>
                <c:pt idx="5990">
                  <c:v>59.899999999996652</c:v>
                </c:pt>
                <c:pt idx="5991">
                  <c:v>59.90999999999665</c:v>
                </c:pt>
                <c:pt idx="5992">
                  <c:v>59.919999999996648</c:v>
                </c:pt>
                <c:pt idx="5993">
                  <c:v>59.929999999996646</c:v>
                </c:pt>
                <c:pt idx="5994">
                  <c:v>59.939999999996644</c:v>
                </c:pt>
                <c:pt idx="5995">
                  <c:v>59.949999999996642</c:v>
                </c:pt>
                <c:pt idx="5996">
                  <c:v>59.95999999999664</c:v>
                </c:pt>
                <c:pt idx="5997">
                  <c:v>59.969999999996638</c:v>
                </c:pt>
                <c:pt idx="5998">
                  <c:v>59.979999999996636</c:v>
                </c:pt>
                <c:pt idx="5999">
                  <c:v>59.989999999996634</c:v>
                </c:pt>
                <c:pt idx="6000">
                  <c:v>59.999999999996632</c:v>
                </c:pt>
                <c:pt idx="6001">
                  <c:v>60.00999999999663</c:v>
                </c:pt>
                <c:pt idx="6002">
                  <c:v>60.019999999996628</c:v>
                </c:pt>
                <c:pt idx="6003">
                  <c:v>60.029999999996626</c:v>
                </c:pt>
                <c:pt idx="6004">
                  <c:v>60.039999999996624</c:v>
                </c:pt>
                <c:pt idx="6005">
                  <c:v>60.049999999996622</c:v>
                </c:pt>
                <c:pt idx="6006">
                  <c:v>60.05999999999662</c:v>
                </c:pt>
                <c:pt idx="6007">
                  <c:v>60.069999999996618</c:v>
                </c:pt>
                <c:pt idx="6008">
                  <c:v>60.079999999996616</c:v>
                </c:pt>
                <c:pt idx="6009">
                  <c:v>60.089999999996614</c:v>
                </c:pt>
                <c:pt idx="6010">
                  <c:v>60.099999999996612</c:v>
                </c:pt>
                <c:pt idx="6011">
                  <c:v>60.10999999999661</c:v>
                </c:pt>
                <c:pt idx="6012">
                  <c:v>60.119999999996608</c:v>
                </c:pt>
                <c:pt idx="6013">
                  <c:v>60.129999999996606</c:v>
                </c:pt>
                <c:pt idx="6014">
                  <c:v>60.139999999996604</c:v>
                </c:pt>
                <c:pt idx="6015">
                  <c:v>60.149999999996602</c:v>
                </c:pt>
                <c:pt idx="6016">
                  <c:v>60.1599999999966</c:v>
                </c:pt>
                <c:pt idx="6017">
                  <c:v>60.169999999996598</c:v>
                </c:pt>
                <c:pt idx="6018">
                  <c:v>60.179999999996596</c:v>
                </c:pt>
                <c:pt idx="6019">
                  <c:v>60.189999999996594</c:v>
                </c:pt>
                <c:pt idx="6020">
                  <c:v>60.199999999996592</c:v>
                </c:pt>
                <c:pt idx="6021">
                  <c:v>60.20999999999659</c:v>
                </c:pt>
                <c:pt idx="6022">
                  <c:v>60.219999999996588</c:v>
                </c:pt>
                <c:pt idx="6023">
                  <c:v>60.229999999996586</c:v>
                </c:pt>
                <c:pt idx="6024">
                  <c:v>60.239999999996584</c:v>
                </c:pt>
                <c:pt idx="6025">
                  <c:v>60.249999999996582</c:v>
                </c:pt>
                <c:pt idx="6026">
                  <c:v>60.25999999999658</c:v>
                </c:pt>
                <c:pt idx="6027">
                  <c:v>60.269999999996578</c:v>
                </c:pt>
                <c:pt idx="6028">
                  <c:v>60.279999999996576</c:v>
                </c:pt>
                <c:pt idx="6029">
                  <c:v>60.289999999996574</c:v>
                </c:pt>
                <c:pt idx="6030">
                  <c:v>60.299999999996572</c:v>
                </c:pt>
                <c:pt idx="6031">
                  <c:v>60.30999999999657</c:v>
                </c:pt>
                <c:pt idx="6032">
                  <c:v>60.319999999996568</c:v>
                </c:pt>
                <c:pt idx="6033">
                  <c:v>60.329999999996566</c:v>
                </c:pt>
                <c:pt idx="6034">
                  <c:v>60.339999999996564</c:v>
                </c:pt>
                <c:pt idx="6035">
                  <c:v>60.349999999996562</c:v>
                </c:pt>
                <c:pt idx="6036">
                  <c:v>60.35999999999656</c:v>
                </c:pt>
                <c:pt idx="6037">
                  <c:v>60.369999999996558</c:v>
                </c:pt>
                <c:pt idx="6038">
                  <c:v>60.379999999996556</c:v>
                </c:pt>
                <c:pt idx="6039">
                  <c:v>60.389999999996554</c:v>
                </c:pt>
                <c:pt idx="6040">
                  <c:v>60.399999999996552</c:v>
                </c:pt>
                <c:pt idx="6041">
                  <c:v>60.40999999999655</c:v>
                </c:pt>
                <c:pt idx="6042">
                  <c:v>60.419999999996548</c:v>
                </c:pt>
                <c:pt idx="6043">
                  <c:v>60.429999999996546</c:v>
                </c:pt>
                <c:pt idx="6044">
                  <c:v>60.439999999996544</c:v>
                </c:pt>
                <c:pt idx="6045">
                  <c:v>60.449999999996542</c:v>
                </c:pt>
                <c:pt idx="6046">
                  <c:v>60.459999999996541</c:v>
                </c:pt>
                <c:pt idx="6047">
                  <c:v>60.469999999996539</c:v>
                </c:pt>
                <c:pt idx="6048">
                  <c:v>60.479999999996537</c:v>
                </c:pt>
                <c:pt idx="6049">
                  <c:v>60.489999999996535</c:v>
                </c:pt>
                <c:pt idx="6050">
                  <c:v>60.499999999996533</c:v>
                </c:pt>
                <c:pt idx="6051">
                  <c:v>60.509999999996531</c:v>
                </c:pt>
                <c:pt idx="6052">
                  <c:v>60.519999999996529</c:v>
                </c:pt>
                <c:pt idx="6053">
                  <c:v>60.529999999996527</c:v>
                </c:pt>
                <c:pt idx="6054">
                  <c:v>60.539999999996525</c:v>
                </c:pt>
                <c:pt idx="6055">
                  <c:v>60.549999999996523</c:v>
                </c:pt>
                <c:pt idx="6056">
                  <c:v>60.559999999996521</c:v>
                </c:pt>
                <c:pt idx="6057">
                  <c:v>60.569999999996519</c:v>
                </c:pt>
                <c:pt idx="6058">
                  <c:v>60.579999999996517</c:v>
                </c:pt>
                <c:pt idx="6059">
                  <c:v>60.589999999996515</c:v>
                </c:pt>
                <c:pt idx="6060">
                  <c:v>60.599999999996513</c:v>
                </c:pt>
                <c:pt idx="6061">
                  <c:v>60.609999999996511</c:v>
                </c:pt>
                <c:pt idx="6062">
                  <c:v>60.619999999996509</c:v>
                </c:pt>
                <c:pt idx="6063">
                  <c:v>60.629999999996507</c:v>
                </c:pt>
                <c:pt idx="6064">
                  <c:v>60.639999999996505</c:v>
                </c:pt>
                <c:pt idx="6065">
                  <c:v>60.649999999996503</c:v>
                </c:pt>
                <c:pt idx="6066">
                  <c:v>60.659999999996501</c:v>
                </c:pt>
                <c:pt idx="6067">
                  <c:v>60.669999999996499</c:v>
                </c:pt>
                <c:pt idx="6068">
                  <c:v>60.679999999996497</c:v>
                </c:pt>
                <c:pt idx="6069">
                  <c:v>60.689999999996495</c:v>
                </c:pt>
                <c:pt idx="6070">
                  <c:v>60.699999999996493</c:v>
                </c:pt>
                <c:pt idx="6071">
                  <c:v>60.709999999996491</c:v>
                </c:pt>
                <c:pt idx="6072">
                  <c:v>60.719999999996489</c:v>
                </c:pt>
                <c:pt idx="6073">
                  <c:v>60.729999999996487</c:v>
                </c:pt>
                <c:pt idx="6074">
                  <c:v>60.739999999996485</c:v>
                </c:pt>
                <c:pt idx="6075">
                  <c:v>60.749999999996483</c:v>
                </c:pt>
                <c:pt idx="6076">
                  <c:v>60.759999999996481</c:v>
                </c:pt>
                <c:pt idx="6077">
                  <c:v>60.769999999996479</c:v>
                </c:pt>
                <c:pt idx="6078">
                  <c:v>60.779999999996477</c:v>
                </c:pt>
                <c:pt idx="6079">
                  <c:v>60.789999999996475</c:v>
                </c:pt>
                <c:pt idx="6080">
                  <c:v>60.799999999996473</c:v>
                </c:pt>
                <c:pt idx="6081">
                  <c:v>60.809999999996471</c:v>
                </c:pt>
                <c:pt idx="6082">
                  <c:v>60.819999999996469</c:v>
                </c:pt>
                <c:pt idx="6083">
                  <c:v>60.829999999996467</c:v>
                </c:pt>
                <c:pt idx="6084">
                  <c:v>60.839999999996465</c:v>
                </c:pt>
                <c:pt idx="6085">
                  <c:v>60.849999999996463</c:v>
                </c:pt>
                <c:pt idx="6086">
                  <c:v>60.859999999996461</c:v>
                </c:pt>
                <c:pt idx="6087">
                  <c:v>60.869999999996459</c:v>
                </c:pt>
                <c:pt idx="6088">
                  <c:v>60.879999999996457</c:v>
                </c:pt>
                <c:pt idx="6089">
                  <c:v>60.889999999996455</c:v>
                </c:pt>
                <c:pt idx="6090">
                  <c:v>60.899999999996453</c:v>
                </c:pt>
                <c:pt idx="6091">
                  <c:v>60.909999999996451</c:v>
                </c:pt>
                <c:pt idx="6092">
                  <c:v>60.919999999996449</c:v>
                </c:pt>
                <c:pt idx="6093">
                  <c:v>60.929999999996447</c:v>
                </c:pt>
                <c:pt idx="6094">
                  <c:v>60.939999999996445</c:v>
                </c:pt>
                <c:pt idx="6095">
                  <c:v>60.949999999996443</c:v>
                </c:pt>
                <c:pt idx="6096">
                  <c:v>60.959999999996441</c:v>
                </c:pt>
                <c:pt idx="6097">
                  <c:v>60.969999999996439</c:v>
                </c:pt>
                <c:pt idx="6098">
                  <c:v>60.979999999996437</c:v>
                </c:pt>
                <c:pt idx="6099">
                  <c:v>60.989999999996435</c:v>
                </c:pt>
                <c:pt idx="6100">
                  <c:v>60.999999999996433</c:v>
                </c:pt>
                <c:pt idx="6101">
                  <c:v>61.009999999996431</c:v>
                </c:pt>
                <c:pt idx="6102">
                  <c:v>61.019999999996429</c:v>
                </c:pt>
                <c:pt idx="6103">
                  <c:v>61.029999999996427</c:v>
                </c:pt>
                <c:pt idx="6104">
                  <c:v>61.039999999996425</c:v>
                </c:pt>
                <c:pt idx="6105">
                  <c:v>61.049999999996423</c:v>
                </c:pt>
                <c:pt idx="6106">
                  <c:v>61.059999999996421</c:v>
                </c:pt>
                <c:pt idx="6107">
                  <c:v>61.069999999996419</c:v>
                </c:pt>
                <c:pt idx="6108">
                  <c:v>61.079999999996417</c:v>
                </c:pt>
                <c:pt idx="6109">
                  <c:v>61.089999999996415</c:v>
                </c:pt>
                <c:pt idx="6110">
                  <c:v>61.099999999996413</c:v>
                </c:pt>
                <c:pt idx="6111">
                  <c:v>61.109999999996411</c:v>
                </c:pt>
                <c:pt idx="6112">
                  <c:v>61.119999999996409</c:v>
                </c:pt>
                <c:pt idx="6113">
                  <c:v>61.129999999996407</c:v>
                </c:pt>
                <c:pt idx="6114">
                  <c:v>61.139999999996405</c:v>
                </c:pt>
                <c:pt idx="6115">
                  <c:v>61.149999999996403</c:v>
                </c:pt>
                <c:pt idx="6116">
                  <c:v>61.159999999996401</c:v>
                </c:pt>
                <c:pt idx="6117">
                  <c:v>61.169999999996399</c:v>
                </c:pt>
                <c:pt idx="6118">
                  <c:v>61.179999999996397</c:v>
                </c:pt>
                <c:pt idx="6119">
                  <c:v>61.189999999996395</c:v>
                </c:pt>
                <c:pt idx="6120">
                  <c:v>61.199999999996393</c:v>
                </c:pt>
                <c:pt idx="6121">
                  <c:v>61.209999999996391</c:v>
                </c:pt>
                <c:pt idx="6122">
                  <c:v>61.219999999996389</c:v>
                </c:pt>
                <c:pt idx="6123">
                  <c:v>61.229999999996387</c:v>
                </c:pt>
                <c:pt idx="6124">
                  <c:v>61.239999999996385</c:v>
                </c:pt>
                <c:pt idx="6125">
                  <c:v>61.249999999996383</c:v>
                </c:pt>
                <c:pt idx="6126">
                  <c:v>61.259999999996381</c:v>
                </c:pt>
                <c:pt idx="6127">
                  <c:v>61.269999999996379</c:v>
                </c:pt>
                <c:pt idx="6128">
                  <c:v>61.279999999996377</c:v>
                </c:pt>
                <c:pt idx="6129">
                  <c:v>61.289999999996375</c:v>
                </c:pt>
                <c:pt idx="6130">
                  <c:v>61.299999999996373</c:v>
                </c:pt>
                <c:pt idx="6131">
                  <c:v>61.309999999996371</c:v>
                </c:pt>
                <c:pt idx="6132">
                  <c:v>61.319999999996369</c:v>
                </c:pt>
                <c:pt idx="6133">
                  <c:v>61.329999999996367</c:v>
                </c:pt>
                <c:pt idx="6134">
                  <c:v>61.339999999996365</c:v>
                </c:pt>
                <c:pt idx="6135">
                  <c:v>61.349999999996363</c:v>
                </c:pt>
                <c:pt idx="6136">
                  <c:v>61.359999999996361</c:v>
                </c:pt>
                <c:pt idx="6137">
                  <c:v>61.369999999996359</c:v>
                </c:pt>
                <c:pt idx="6138">
                  <c:v>61.379999999996357</c:v>
                </c:pt>
                <c:pt idx="6139">
                  <c:v>61.389999999996355</c:v>
                </c:pt>
                <c:pt idx="6140">
                  <c:v>61.399999999996353</c:v>
                </c:pt>
                <c:pt idx="6141">
                  <c:v>61.409999999996352</c:v>
                </c:pt>
                <c:pt idx="6142">
                  <c:v>61.41999999999635</c:v>
                </c:pt>
                <c:pt idx="6143">
                  <c:v>61.429999999996348</c:v>
                </c:pt>
                <c:pt idx="6144">
                  <c:v>61.439999999996346</c:v>
                </c:pt>
                <c:pt idx="6145">
                  <c:v>61.449999999996344</c:v>
                </c:pt>
                <c:pt idx="6146">
                  <c:v>61.459999999996342</c:v>
                </c:pt>
                <c:pt idx="6147">
                  <c:v>61.46999999999634</c:v>
                </c:pt>
                <c:pt idx="6148">
                  <c:v>61.479999999996338</c:v>
                </c:pt>
                <c:pt idx="6149">
                  <c:v>61.489999999996336</c:v>
                </c:pt>
                <c:pt idx="6150">
                  <c:v>61.499999999996334</c:v>
                </c:pt>
                <c:pt idx="6151">
                  <c:v>61.509999999996332</c:v>
                </c:pt>
                <c:pt idx="6152">
                  <c:v>61.51999999999633</c:v>
                </c:pt>
                <c:pt idx="6153">
                  <c:v>61.529999999996328</c:v>
                </c:pt>
                <c:pt idx="6154">
                  <c:v>61.539999999996326</c:v>
                </c:pt>
                <c:pt idx="6155">
                  <c:v>61.549999999996324</c:v>
                </c:pt>
                <c:pt idx="6156">
                  <c:v>61.559999999996322</c:v>
                </c:pt>
                <c:pt idx="6157">
                  <c:v>61.56999999999632</c:v>
                </c:pt>
                <c:pt idx="6158">
                  <c:v>61.579999999996318</c:v>
                </c:pt>
                <c:pt idx="6159">
                  <c:v>61.589999999996316</c:v>
                </c:pt>
                <c:pt idx="6160">
                  <c:v>61.599999999996314</c:v>
                </c:pt>
                <c:pt idx="6161">
                  <c:v>61.609999999996312</c:v>
                </c:pt>
                <c:pt idx="6162">
                  <c:v>61.61999999999631</c:v>
                </c:pt>
                <c:pt idx="6163">
                  <c:v>61.629999999996308</c:v>
                </c:pt>
                <c:pt idx="6164">
                  <c:v>61.639999999996306</c:v>
                </c:pt>
                <c:pt idx="6165">
                  <c:v>61.649999999996304</c:v>
                </c:pt>
                <c:pt idx="6166">
                  <c:v>61.659999999996302</c:v>
                </c:pt>
                <c:pt idx="6167">
                  <c:v>61.6699999999963</c:v>
                </c:pt>
                <c:pt idx="6168">
                  <c:v>61.679999999996298</c:v>
                </c:pt>
                <c:pt idx="6169">
                  <c:v>61.689999999996296</c:v>
                </c:pt>
                <c:pt idx="6170">
                  <c:v>61.699999999996294</c:v>
                </c:pt>
                <c:pt idx="6171">
                  <c:v>61.709999999996292</c:v>
                </c:pt>
                <c:pt idx="6172">
                  <c:v>61.71999999999629</c:v>
                </c:pt>
                <c:pt idx="6173">
                  <c:v>61.729999999996288</c:v>
                </c:pt>
                <c:pt idx="6174">
                  <c:v>61.739999999996286</c:v>
                </c:pt>
                <c:pt idx="6175">
                  <c:v>61.749999999996284</c:v>
                </c:pt>
                <c:pt idx="6176">
                  <c:v>61.759999999996282</c:v>
                </c:pt>
                <c:pt idx="6177">
                  <c:v>61.76999999999628</c:v>
                </c:pt>
                <c:pt idx="6178">
                  <c:v>61.779999999996278</c:v>
                </c:pt>
                <c:pt idx="6179">
                  <c:v>61.789999999996276</c:v>
                </c:pt>
                <c:pt idx="6180">
                  <c:v>61.799999999996274</c:v>
                </c:pt>
                <c:pt idx="6181">
                  <c:v>61.809999999996272</c:v>
                </c:pt>
                <c:pt idx="6182">
                  <c:v>61.81999999999627</c:v>
                </c:pt>
                <c:pt idx="6183">
                  <c:v>61.829999999996268</c:v>
                </c:pt>
                <c:pt idx="6184">
                  <c:v>61.839999999996266</c:v>
                </c:pt>
                <c:pt idx="6185">
                  <c:v>61.849999999996264</c:v>
                </c:pt>
                <c:pt idx="6186">
                  <c:v>61.859999999996262</c:v>
                </c:pt>
                <c:pt idx="6187">
                  <c:v>61.86999999999626</c:v>
                </c:pt>
                <c:pt idx="6188">
                  <c:v>61.879999999996258</c:v>
                </c:pt>
                <c:pt idx="6189">
                  <c:v>61.889999999996256</c:v>
                </c:pt>
                <c:pt idx="6190">
                  <c:v>61.899999999996254</c:v>
                </c:pt>
                <c:pt idx="6191">
                  <c:v>61.909999999996252</c:v>
                </c:pt>
                <c:pt idx="6192">
                  <c:v>61.91999999999625</c:v>
                </c:pt>
                <c:pt idx="6193">
                  <c:v>61.929999999996248</c:v>
                </c:pt>
                <c:pt idx="6194">
                  <c:v>61.939999999996246</c:v>
                </c:pt>
                <c:pt idx="6195">
                  <c:v>61.949999999996244</c:v>
                </c:pt>
                <c:pt idx="6196">
                  <c:v>61.959999999996242</c:v>
                </c:pt>
                <c:pt idx="6197">
                  <c:v>61.96999999999624</c:v>
                </c:pt>
                <c:pt idx="6198">
                  <c:v>61.979999999996238</c:v>
                </c:pt>
                <c:pt idx="6199">
                  <c:v>61.989999999996236</c:v>
                </c:pt>
                <c:pt idx="6200">
                  <c:v>61.999999999996234</c:v>
                </c:pt>
                <c:pt idx="6201">
                  <c:v>62.009999999996232</c:v>
                </c:pt>
                <c:pt idx="6202">
                  <c:v>62.01999999999623</c:v>
                </c:pt>
                <c:pt idx="6203">
                  <c:v>62.029999999996228</c:v>
                </c:pt>
                <c:pt idx="6204">
                  <c:v>62.039999999996226</c:v>
                </c:pt>
                <c:pt idx="6205">
                  <c:v>62.049999999996224</c:v>
                </c:pt>
                <c:pt idx="6206">
                  <c:v>62.059999999996222</c:v>
                </c:pt>
                <c:pt idx="6207">
                  <c:v>62.06999999999622</c:v>
                </c:pt>
                <c:pt idx="6208">
                  <c:v>62.079999999996218</c:v>
                </c:pt>
                <c:pt idx="6209">
                  <c:v>62.089999999996216</c:v>
                </c:pt>
                <c:pt idx="6210">
                  <c:v>62.099999999996214</c:v>
                </c:pt>
                <c:pt idx="6211">
                  <c:v>62.109999999996212</c:v>
                </c:pt>
                <c:pt idx="6212">
                  <c:v>62.11999999999621</c:v>
                </c:pt>
                <c:pt idx="6213">
                  <c:v>62.129999999996208</c:v>
                </c:pt>
                <c:pt idx="6214">
                  <c:v>62.139999999996206</c:v>
                </c:pt>
                <c:pt idx="6215">
                  <c:v>62.149999999996204</c:v>
                </c:pt>
                <c:pt idx="6216">
                  <c:v>62.159999999996202</c:v>
                </c:pt>
                <c:pt idx="6217">
                  <c:v>62.1699999999962</c:v>
                </c:pt>
                <c:pt idx="6218">
                  <c:v>62.179999999996198</c:v>
                </c:pt>
                <c:pt idx="6219">
                  <c:v>62.189999999996196</c:v>
                </c:pt>
                <c:pt idx="6220">
                  <c:v>62.199999999996194</c:v>
                </c:pt>
                <c:pt idx="6221">
                  <c:v>62.209999999996192</c:v>
                </c:pt>
                <c:pt idx="6222">
                  <c:v>62.21999999999619</c:v>
                </c:pt>
                <c:pt idx="6223">
                  <c:v>62.229999999996188</c:v>
                </c:pt>
                <c:pt idx="6224">
                  <c:v>62.239999999996186</c:v>
                </c:pt>
                <c:pt idx="6225">
                  <c:v>62.249999999996184</c:v>
                </c:pt>
                <c:pt idx="6226">
                  <c:v>62.259999999996182</c:v>
                </c:pt>
                <c:pt idx="6227">
                  <c:v>62.26999999999618</c:v>
                </c:pt>
                <c:pt idx="6228">
                  <c:v>62.279999999996178</c:v>
                </c:pt>
                <c:pt idx="6229">
                  <c:v>62.289999999996176</c:v>
                </c:pt>
                <c:pt idx="6230">
                  <c:v>62.299999999996174</c:v>
                </c:pt>
                <c:pt idx="6231">
                  <c:v>62.309999999996172</c:v>
                </c:pt>
                <c:pt idx="6232">
                  <c:v>62.31999999999617</c:v>
                </c:pt>
                <c:pt idx="6233">
                  <c:v>62.329999999996168</c:v>
                </c:pt>
                <c:pt idx="6234">
                  <c:v>62.339999999996166</c:v>
                </c:pt>
                <c:pt idx="6235">
                  <c:v>62.349999999996164</c:v>
                </c:pt>
                <c:pt idx="6236">
                  <c:v>62.359999999996163</c:v>
                </c:pt>
                <c:pt idx="6237">
                  <c:v>62.369999999996161</c:v>
                </c:pt>
                <c:pt idx="6238">
                  <c:v>62.379999999996159</c:v>
                </c:pt>
                <c:pt idx="6239">
                  <c:v>62.389999999996157</c:v>
                </c:pt>
                <c:pt idx="6240">
                  <c:v>62.399999999996155</c:v>
                </c:pt>
                <c:pt idx="6241">
                  <c:v>62.409999999996153</c:v>
                </c:pt>
                <c:pt idx="6242">
                  <c:v>62.419999999996151</c:v>
                </c:pt>
                <c:pt idx="6243">
                  <c:v>62.429999999996149</c:v>
                </c:pt>
                <c:pt idx="6244">
                  <c:v>62.439999999996147</c:v>
                </c:pt>
                <c:pt idx="6245">
                  <c:v>62.449999999996145</c:v>
                </c:pt>
                <c:pt idx="6246">
                  <c:v>62.459999999996143</c:v>
                </c:pt>
                <c:pt idx="6247">
                  <c:v>62.469999999996141</c:v>
                </c:pt>
                <c:pt idx="6248">
                  <c:v>62.479999999996139</c:v>
                </c:pt>
                <c:pt idx="6249">
                  <c:v>62.489999999996137</c:v>
                </c:pt>
                <c:pt idx="6250">
                  <c:v>62.499999999996135</c:v>
                </c:pt>
                <c:pt idx="6251">
                  <c:v>62.509999999996133</c:v>
                </c:pt>
                <c:pt idx="6252">
                  <c:v>62.519999999996131</c:v>
                </c:pt>
                <c:pt idx="6253">
                  <c:v>62.529999999996129</c:v>
                </c:pt>
                <c:pt idx="6254">
                  <c:v>62.539999999996127</c:v>
                </c:pt>
                <c:pt idx="6255">
                  <c:v>62.549999999996125</c:v>
                </c:pt>
                <c:pt idx="6256">
                  <c:v>62.559999999996123</c:v>
                </c:pt>
                <c:pt idx="6257">
                  <c:v>62.569999999996121</c:v>
                </c:pt>
                <c:pt idx="6258">
                  <c:v>62.579999999996119</c:v>
                </c:pt>
                <c:pt idx="6259">
                  <c:v>62.589999999996117</c:v>
                </c:pt>
                <c:pt idx="6260">
                  <c:v>62.599999999996115</c:v>
                </c:pt>
                <c:pt idx="6261">
                  <c:v>62.609999999996113</c:v>
                </c:pt>
                <c:pt idx="6262">
                  <c:v>62.619999999996111</c:v>
                </c:pt>
                <c:pt idx="6263">
                  <c:v>62.629999999996109</c:v>
                </c:pt>
                <c:pt idx="6264">
                  <c:v>62.639999999996107</c:v>
                </c:pt>
                <c:pt idx="6265">
                  <c:v>62.649999999996105</c:v>
                </c:pt>
                <c:pt idx="6266">
                  <c:v>62.659999999996103</c:v>
                </c:pt>
                <c:pt idx="6267">
                  <c:v>62.669999999996101</c:v>
                </c:pt>
                <c:pt idx="6268">
                  <c:v>62.679999999996099</c:v>
                </c:pt>
                <c:pt idx="6269">
                  <c:v>62.689999999996097</c:v>
                </c:pt>
                <c:pt idx="6270">
                  <c:v>62.699999999996095</c:v>
                </c:pt>
                <c:pt idx="6271">
                  <c:v>62.709999999996093</c:v>
                </c:pt>
                <c:pt idx="6272">
                  <c:v>62.719999999996091</c:v>
                </c:pt>
                <c:pt idx="6273">
                  <c:v>62.729999999996089</c:v>
                </c:pt>
                <c:pt idx="6274">
                  <c:v>62.739999999996087</c:v>
                </c:pt>
                <c:pt idx="6275">
                  <c:v>62.749999999996085</c:v>
                </c:pt>
                <c:pt idx="6276">
                  <c:v>62.759999999996083</c:v>
                </c:pt>
                <c:pt idx="6277">
                  <c:v>62.769999999996081</c:v>
                </c:pt>
                <c:pt idx="6278">
                  <c:v>62.779999999996079</c:v>
                </c:pt>
                <c:pt idx="6279">
                  <c:v>62.789999999996077</c:v>
                </c:pt>
                <c:pt idx="6280">
                  <c:v>62.799999999996075</c:v>
                </c:pt>
                <c:pt idx="6281">
                  <c:v>62.809999999996073</c:v>
                </c:pt>
                <c:pt idx="6282">
                  <c:v>62.819999999996071</c:v>
                </c:pt>
                <c:pt idx="6283">
                  <c:v>62.829999999996069</c:v>
                </c:pt>
                <c:pt idx="6284">
                  <c:v>62.839999999996067</c:v>
                </c:pt>
                <c:pt idx="6285">
                  <c:v>62.849999999996065</c:v>
                </c:pt>
                <c:pt idx="6286">
                  <c:v>62.859999999996063</c:v>
                </c:pt>
                <c:pt idx="6287">
                  <c:v>62.869999999996061</c:v>
                </c:pt>
                <c:pt idx="6288">
                  <c:v>62.879999999996059</c:v>
                </c:pt>
                <c:pt idx="6289">
                  <c:v>62.889999999996057</c:v>
                </c:pt>
                <c:pt idx="6290">
                  <c:v>62.899999999996055</c:v>
                </c:pt>
                <c:pt idx="6291">
                  <c:v>62.909999999996053</c:v>
                </c:pt>
                <c:pt idx="6292">
                  <c:v>62.919999999996051</c:v>
                </c:pt>
                <c:pt idx="6293">
                  <c:v>62.929999999996049</c:v>
                </c:pt>
                <c:pt idx="6294">
                  <c:v>62.939999999996047</c:v>
                </c:pt>
                <c:pt idx="6295">
                  <c:v>62.949999999996045</c:v>
                </c:pt>
                <c:pt idx="6296">
                  <c:v>62.959999999996043</c:v>
                </c:pt>
                <c:pt idx="6297">
                  <c:v>62.969999999996041</c:v>
                </c:pt>
                <c:pt idx="6298">
                  <c:v>62.979999999996039</c:v>
                </c:pt>
                <c:pt idx="6299">
                  <c:v>62.989999999996037</c:v>
                </c:pt>
                <c:pt idx="6300">
                  <c:v>62.999999999996035</c:v>
                </c:pt>
                <c:pt idx="6301">
                  <c:v>63.009999999996033</c:v>
                </c:pt>
                <c:pt idx="6302">
                  <c:v>63.019999999996031</c:v>
                </c:pt>
                <c:pt idx="6303">
                  <c:v>63.029999999996029</c:v>
                </c:pt>
                <c:pt idx="6304">
                  <c:v>63.039999999996027</c:v>
                </c:pt>
                <c:pt idx="6305">
                  <c:v>63.049999999996025</c:v>
                </c:pt>
                <c:pt idx="6306">
                  <c:v>63.059999999996023</c:v>
                </c:pt>
                <c:pt idx="6307">
                  <c:v>63.069999999996021</c:v>
                </c:pt>
                <c:pt idx="6308">
                  <c:v>63.079999999996019</c:v>
                </c:pt>
                <c:pt idx="6309">
                  <c:v>63.089999999996017</c:v>
                </c:pt>
                <c:pt idx="6310">
                  <c:v>63.099999999996015</c:v>
                </c:pt>
                <c:pt idx="6311">
                  <c:v>63.109999999996013</c:v>
                </c:pt>
                <c:pt idx="6312">
                  <c:v>63.119999999996011</c:v>
                </c:pt>
                <c:pt idx="6313">
                  <c:v>63.129999999996009</c:v>
                </c:pt>
                <c:pt idx="6314">
                  <c:v>63.139999999996007</c:v>
                </c:pt>
                <c:pt idx="6315">
                  <c:v>63.149999999996005</c:v>
                </c:pt>
                <c:pt idx="6316">
                  <c:v>63.159999999996003</c:v>
                </c:pt>
                <c:pt idx="6317">
                  <c:v>63.169999999996001</c:v>
                </c:pt>
                <c:pt idx="6318">
                  <c:v>63.179999999995999</c:v>
                </c:pt>
                <c:pt idx="6319">
                  <c:v>63.189999999995997</c:v>
                </c:pt>
                <c:pt idx="6320">
                  <c:v>63.199999999995995</c:v>
                </c:pt>
                <c:pt idx="6321">
                  <c:v>63.209999999995993</c:v>
                </c:pt>
                <c:pt idx="6322">
                  <c:v>63.219999999995991</c:v>
                </c:pt>
                <c:pt idx="6323">
                  <c:v>63.229999999995989</c:v>
                </c:pt>
                <c:pt idx="6324">
                  <c:v>63.239999999995987</c:v>
                </c:pt>
                <c:pt idx="6325">
                  <c:v>63.249999999995985</c:v>
                </c:pt>
                <c:pt idx="6326">
                  <c:v>63.259999999995983</c:v>
                </c:pt>
                <c:pt idx="6327">
                  <c:v>63.269999999995981</c:v>
                </c:pt>
                <c:pt idx="6328">
                  <c:v>63.279999999995979</c:v>
                </c:pt>
                <c:pt idx="6329">
                  <c:v>63.289999999995977</c:v>
                </c:pt>
                <c:pt idx="6330">
                  <c:v>63.299999999995975</c:v>
                </c:pt>
                <c:pt idx="6331">
                  <c:v>63.309999999995973</c:v>
                </c:pt>
                <c:pt idx="6332">
                  <c:v>63.319999999995972</c:v>
                </c:pt>
                <c:pt idx="6333">
                  <c:v>63.32999999999597</c:v>
                </c:pt>
                <c:pt idx="6334">
                  <c:v>63.339999999995968</c:v>
                </c:pt>
                <c:pt idx="6335">
                  <c:v>63.349999999995966</c:v>
                </c:pt>
                <c:pt idx="6336">
                  <c:v>63.359999999995964</c:v>
                </c:pt>
                <c:pt idx="6337">
                  <c:v>63.369999999995962</c:v>
                </c:pt>
                <c:pt idx="6338">
                  <c:v>63.37999999999596</c:v>
                </c:pt>
                <c:pt idx="6339">
                  <c:v>63.389999999995958</c:v>
                </c:pt>
                <c:pt idx="6340">
                  <c:v>63.399999999995956</c:v>
                </c:pt>
                <c:pt idx="6341">
                  <c:v>63.409999999995954</c:v>
                </c:pt>
                <c:pt idx="6342">
                  <c:v>63.419999999995952</c:v>
                </c:pt>
                <c:pt idx="6343">
                  <c:v>63.42999999999595</c:v>
                </c:pt>
                <c:pt idx="6344">
                  <c:v>63.439999999995948</c:v>
                </c:pt>
                <c:pt idx="6345">
                  <c:v>63.449999999995946</c:v>
                </c:pt>
                <c:pt idx="6346">
                  <c:v>63.459999999995944</c:v>
                </c:pt>
                <c:pt idx="6347">
                  <c:v>63.469999999995942</c:v>
                </c:pt>
                <c:pt idx="6348">
                  <c:v>63.47999999999594</c:v>
                </c:pt>
                <c:pt idx="6349">
                  <c:v>63.489999999995938</c:v>
                </c:pt>
                <c:pt idx="6350">
                  <c:v>63.499999999995936</c:v>
                </c:pt>
                <c:pt idx="6351">
                  <c:v>63.509999999995934</c:v>
                </c:pt>
                <c:pt idx="6352">
                  <c:v>63.519999999995932</c:v>
                </c:pt>
                <c:pt idx="6353">
                  <c:v>63.52999999999593</c:v>
                </c:pt>
                <c:pt idx="6354">
                  <c:v>63.539999999995928</c:v>
                </c:pt>
                <c:pt idx="6355">
                  <c:v>63.549999999995926</c:v>
                </c:pt>
                <c:pt idx="6356">
                  <c:v>63.559999999995924</c:v>
                </c:pt>
                <c:pt idx="6357">
                  <c:v>63.569999999995922</c:v>
                </c:pt>
                <c:pt idx="6358">
                  <c:v>63.57999999999592</c:v>
                </c:pt>
                <c:pt idx="6359">
                  <c:v>63.589999999995918</c:v>
                </c:pt>
                <c:pt idx="6360">
                  <c:v>63.599999999995916</c:v>
                </c:pt>
                <c:pt idx="6361">
                  <c:v>63.609999999995914</c:v>
                </c:pt>
                <c:pt idx="6362">
                  <c:v>63.619999999995912</c:v>
                </c:pt>
                <c:pt idx="6363">
                  <c:v>63.62999999999591</c:v>
                </c:pt>
                <c:pt idx="6364">
                  <c:v>63.639999999995908</c:v>
                </c:pt>
                <c:pt idx="6365">
                  <c:v>63.649999999995906</c:v>
                </c:pt>
                <c:pt idx="6366">
                  <c:v>63.659999999995904</c:v>
                </c:pt>
                <c:pt idx="6367">
                  <c:v>63.669999999995902</c:v>
                </c:pt>
                <c:pt idx="6368">
                  <c:v>63.6799999999959</c:v>
                </c:pt>
                <c:pt idx="6369">
                  <c:v>63.689999999995898</c:v>
                </c:pt>
                <c:pt idx="6370">
                  <c:v>63.699999999995896</c:v>
                </c:pt>
                <c:pt idx="6371">
                  <c:v>63.709999999995894</c:v>
                </c:pt>
                <c:pt idx="6372">
                  <c:v>63.719999999995892</c:v>
                </c:pt>
                <c:pt idx="6373">
                  <c:v>63.72999999999589</c:v>
                </c:pt>
                <c:pt idx="6374">
                  <c:v>63.739999999995888</c:v>
                </c:pt>
                <c:pt idx="6375">
                  <c:v>63.749999999995886</c:v>
                </c:pt>
                <c:pt idx="6376">
                  <c:v>63.759999999995884</c:v>
                </c:pt>
                <c:pt idx="6377">
                  <c:v>63.769999999995882</c:v>
                </c:pt>
                <c:pt idx="6378">
                  <c:v>63.77999999999588</c:v>
                </c:pt>
                <c:pt idx="6379">
                  <c:v>63.789999999995878</c:v>
                </c:pt>
                <c:pt idx="6380">
                  <c:v>63.799999999995876</c:v>
                </c:pt>
                <c:pt idx="6381">
                  <c:v>63.809999999995874</c:v>
                </c:pt>
                <c:pt idx="6382">
                  <c:v>63.819999999995872</c:v>
                </c:pt>
                <c:pt idx="6383">
                  <c:v>63.82999999999587</c:v>
                </c:pt>
                <c:pt idx="6384">
                  <c:v>63.839999999995868</c:v>
                </c:pt>
                <c:pt idx="6385">
                  <c:v>63.849999999995866</c:v>
                </c:pt>
                <c:pt idx="6386">
                  <c:v>63.859999999995864</c:v>
                </c:pt>
                <c:pt idx="6387">
                  <c:v>63.869999999995862</c:v>
                </c:pt>
                <c:pt idx="6388">
                  <c:v>63.87999999999586</c:v>
                </c:pt>
                <c:pt idx="6389">
                  <c:v>63.889999999995858</c:v>
                </c:pt>
                <c:pt idx="6390">
                  <c:v>63.899999999995856</c:v>
                </c:pt>
                <c:pt idx="6391">
                  <c:v>63.909999999995854</c:v>
                </c:pt>
                <c:pt idx="6392">
                  <c:v>63.919999999995852</c:v>
                </c:pt>
                <c:pt idx="6393">
                  <c:v>63.92999999999585</c:v>
                </c:pt>
                <c:pt idx="6394">
                  <c:v>63.939999999995848</c:v>
                </c:pt>
                <c:pt idx="6395">
                  <c:v>63.949999999995846</c:v>
                </c:pt>
                <c:pt idx="6396">
                  <c:v>63.959999999995844</c:v>
                </c:pt>
                <c:pt idx="6397">
                  <c:v>63.969999999995842</c:v>
                </c:pt>
                <c:pt idx="6398">
                  <c:v>63.97999999999584</c:v>
                </c:pt>
                <c:pt idx="6399">
                  <c:v>63.989999999995838</c:v>
                </c:pt>
                <c:pt idx="6400">
                  <c:v>63.999999999995836</c:v>
                </c:pt>
                <c:pt idx="6401">
                  <c:v>64.009999999995841</c:v>
                </c:pt>
                <c:pt idx="6402">
                  <c:v>64.019999999995846</c:v>
                </c:pt>
                <c:pt idx="6403">
                  <c:v>64.029999999995852</c:v>
                </c:pt>
                <c:pt idx="6404">
                  <c:v>64.039999999995857</c:v>
                </c:pt>
                <c:pt idx="6405">
                  <c:v>64.049999999995862</c:v>
                </c:pt>
                <c:pt idx="6406">
                  <c:v>64.059999999995867</c:v>
                </c:pt>
                <c:pt idx="6407">
                  <c:v>64.069999999995872</c:v>
                </c:pt>
                <c:pt idx="6408">
                  <c:v>64.079999999995877</c:v>
                </c:pt>
                <c:pt idx="6409">
                  <c:v>64.089999999995882</c:v>
                </c:pt>
                <c:pt idx="6410">
                  <c:v>64.099999999995887</c:v>
                </c:pt>
                <c:pt idx="6411">
                  <c:v>64.109999999995892</c:v>
                </c:pt>
                <c:pt idx="6412">
                  <c:v>64.119999999995898</c:v>
                </c:pt>
                <c:pt idx="6413">
                  <c:v>64.129999999995903</c:v>
                </c:pt>
                <c:pt idx="6414">
                  <c:v>64.139999999995908</c:v>
                </c:pt>
                <c:pt idx="6415">
                  <c:v>64.149999999995913</c:v>
                </c:pt>
                <c:pt idx="6416">
                  <c:v>64.159999999995918</c:v>
                </c:pt>
                <c:pt idx="6417">
                  <c:v>64.169999999995923</c:v>
                </c:pt>
                <c:pt idx="6418">
                  <c:v>64.179999999995928</c:v>
                </c:pt>
                <c:pt idx="6419">
                  <c:v>64.189999999995933</c:v>
                </c:pt>
                <c:pt idx="6420">
                  <c:v>64.199999999995939</c:v>
                </c:pt>
                <c:pt idx="6421">
                  <c:v>64.209999999995944</c:v>
                </c:pt>
                <c:pt idx="6422">
                  <c:v>64.219999999995949</c:v>
                </c:pt>
                <c:pt idx="6423">
                  <c:v>64.229999999995954</c:v>
                </c:pt>
                <c:pt idx="6424">
                  <c:v>64.239999999995959</c:v>
                </c:pt>
                <c:pt idx="6425">
                  <c:v>64.249999999995964</c:v>
                </c:pt>
                <c:pt idx="6426">
                  <c:v>64.259999999995969</c:v>
                </c:pt>
                <c:pt idx="6427">
                  <c:v>64.269999999995974</c:v>
                </c:pt>
                <c:pt idx="6428">
                  <c:v>64.279999999995979</c:v>
                </c:pt>
                <c:pt idx="6429">
                  <c:v>64.289999999995985</c:v>
                </c:pt>
                <c:pt idx="6430">
                  <c:v>64.29999999999599</c:v>
                </c:pt>
                <c:pt idx="6431">
                  <c:v>64.309999999995995</c:v>
                </c:pt>
                <c:pt idx="6432">
                  <c:v>64.319999999996</c:v>
                </c:pt>
                <c:pt idx="6433">
                  <c:v>64.329999999996005</c:v>
                </c:pt>
                <c:pt idx="6434">
                  <c:v>64.33999999999601</c:v>
                </c:pt>
                <c:pt idx="6435">
                  <c:v>64.349999999996015</c:v>
                </c:pt>
                <c:pt idx="6436">
                  <c:v>64.35999999999602</c:v>
                </c:pt>
                <c:pt idx="6437">
                  <c:v>64.369999999996026</c:v>
                </c:pt>
                <c:pt idx="6438">
                  <c:v>64.379999999996031</c:v>
                </c:pt>
                <c:pt idx="6439">
                  <c:v>64.389999999996036</c:v>
                </c:pt>
                <c:pt idx="6440">
                  <c:v>64.399999999996041</c:v>
                </c:pt>
                <c:pt idx="6441">
                  <c:v>64.409999999996046</c:v>
                </c:pt>
                <c:pt idx="6442">
                  <c:v>64.419999999996051</c:v>
                </c:pt>
                <c:pt idx="6443">
                  <c:v>64.429999999996056</c:v>
                </c:pt>
                <c:pt idx="6444">
                  <c:v>64.439999999996061</c:v>
                </c:pt>
                <c:pt idx="6445">
                  <c:v>64.449999999996066</c:v>
                </c:pt>
                <c:pt idx="6446">
                  <c:v>64.459999999996072</c:v>
                </c:pt>
                <c:pt idx="6447">
                  <c:v>64.469999999996077</c:v>
                </c:pt>
                <c:pt idx="6448">
                  <c:v>64.479999999996082</c:v>
                </c:pt>
                <c:pt idx="6449">
                  <c:v>64.489999999996087</c:v>
                </c:pt>
                <c:pt idx="6450">
                  <c:v>64.499999999996092</c:v>
                </c:pt>
                <c:pt idx="6451">
                  <c:v>64.509999999996097</c:v>
                </c:pt>
                <c:pt idx="6452">
                  <c:v>64.519999999996102</c:v>
                </c:pt>
                <c:pt idx="6453">
                  <c:v>64.529999999996107</c:v>
                </c:pt>
                <c:pt idx="6454">
                  <c:v>64.539999999996112</c:v>
                </c:pt>
                <c:pt idx="6455">
                  <c:v>64.549999999996118</c:v>
                </c:pt>
                <c:pt idx="6456">
                  <c:v>64.559999999996123</c:v>
                </c:pt>
                <c:pt idx="6457">
                  <c:v>64.569999999996128</c:v>
                </c:pt>
                <c:pt idx="6458">
                  <c:v>64.579999999996133</c:v>
                </c:pt>
                <c:pt idx="6459">
                  <c:v>64.589999999996138</c:v>
                </c:pt>
                <c:pt idx="6460">
                  <c:v>64.599999999996143</c:v>
                </c:pt>
                <c:pt idx="6461">
                  <c:v>64.609999999996148</c:v>
                </c:pt>
                <c:pt idx="6462">
                  <c:v>64.619999999996153</c:v>
                </c:pt>
                <c:pt idx="6463">
                  <c:v>64.629999999996159</c:v>
                </c:pt>
                <c:pt idx="6464">
                  <c:v>64.639999999996164</c:v>
                </c:pt>
                <c:pt idx="6465">
                  <c:v>64.649999999996169</c:v>
                </c:pt>
                <c:pt idx="6466">
                  <c:v>64.659999999996174</c:v>
                </c:pt>
                <c:pt idx="6467">
                  <c:v>64.669999999996179</c:v>
                </c:pt>
                <c:pt idx="6468">
                  <c:v>64.679999999996184</c:v>
                </c:pt>
                <c:pt idx="6469">
                  <c:v>64.689999999996189</c:v>
                </c:pt>
                <c:pt idx="6470">
                  <c:v>64.699999999996194</c:v>
                </c:pt>
                <c:pt idx="6471">
                  <c:v>64.709999999996199</c:v>
                </c:pt>
                <c:pt idx="6472">
                  <c:v>64.719999999996205</c:v>
                </c:pt>
                <c:pt idx="6473">
                  <c:v>64.72999999999621</c:v>
                </c:pt>
                <c:pt idx="6474">
                  <c:v>64.739999999996215</c:v>
                </c:pt>
                <c:pt idx="6475">
                  <c:v>64.74999999999622</c:v>
                </c:pt>
                <c:pt idx="6476">
                  <c:v>64.759999999996225</c:v>
                </c:pt>
                <c:pt idx="6477">
                  <c:v>64.76999999999623</c:v>
                </c:pt>
                <c:pt idx="6478">
                  <c:v>64.779999999996235</c:v>
                </c:pt>
                <c:pt idx="6479">
                  <c:v>64.78999999999624</c:v>
                </c:pt>
                <c:pt idx="6480">
                  <c:v>64.799999999996245</c:v>
                </c:pt>
                <c:pt idx="6481">
                  <c:v>64.809999999996251</c:v>
                </c:pt>
                <c:pt idx="6482">
                  <c:v>64.819999999996256</c:v>
                </c:pt>
                <c:pt idx="6483">
                  <c:v>64.829999999996261</c:v>
                </c:pt>
                <c:pt idx="6484">
                  <c:v>64.839999999996266</c:v>
                </c:pt>
                <c:pt idx="6485">
                  <c:v>64.849999999996271</c:v>
                </c:pt>
                <c:pt idx="6486">
                  <c:v>64.859999999996276</c:v>
                </c:pt>
                <c:pt idx="6487">
                  <c:v>64.869999999996281</c:v>
                </c:pt>
                <c:pt idx="6488">
                  <c:v>64.879999999996286</c:v>
                </c:pt>
                <c:pt idx="6489">
                  <c:v>64.889999999996292</c:v>
                </c:pt>
                <c:pt idx="6490">
                  <c:v>64.899999999996297</c:v>
                </c:pt>
                <c:pt idx="6491">
                  <c:v>64.909999999996302</c:v>
                </c:pt>
                <c:pt idx="6492">
                  <c:v>64.919999999996307</c:v>
                </c:pt>
                <c:pt idx="6493">
                  <c:v>64.929999999996312</c:v>
                </c:pt>
                <c:pt idx="6494">
                  <c:v>64.939999999996317</c:v>
                </c:pt>
                <c:pt idx="6495">
                  <c:v>64.949999999996322</c:v>
                </c:pt>
                <c:pt idx="6496">
                  <c:v>64.959999999996327</c:v>
                </c:pt>
                <c:pt idx="6497">
                  <c:v>64.969999999996332</c:v>
                </c:pt>
                <c:pt idx="6498">
                  <c:v>64.979999999996338</c:v>
                </c:pt>
                <c:pt idx="6499">
                  <c:v>64.989999999996343</c:v>
                </c:pt>
                <c:pt idx="6500">
                  <c:v>64.999999999996348</c:v>
                </c:pt>
                <c:pt idx="6501">
                  <c:v>65.009999999996353</c:v>
                </c:pt>
                <c:pt idx="6502">
                  <c:v>65.019999999996358</c:v>
                </c:pt>
                <c:pt idx="6503">
                  <c:v>65.029999999996363</c:v>
                </c:pt>
                <c:pt idx="6504">
                  <c:v>65.039999999996368</c:v>
                </c:pt>
                <c:pt idx="6505">
                  <c:v>65.049999999996373</c:v>
                </c:pt>
                <c:pt idx="6506">
                  <c:v>65.059999999996379</c:v>
                </c:pt>
                <c:pt idx="6507">
                  <c:v>65.069999999996384</c:v>
                </c:pt>
                <c:pt idx="6508">
                  <c:v>65.079999999996389</c:v>
                </c:pt>
                <c:pt idx="6509">
                  <c:v>65.089999999996394</c:v>
                </c:pt>
                <c:pt idx="6510">
                  <c:v>65.099999999996399</c:v>
                </c:pt>
                <c:pt idx="6511">
                  <c:v>65.109999999996404</c:v>
                </c:pt>
                <c:pt idx="6512">
                  <c:v>65.119999999996409</c:v>
                </c:pt>
                <c:pt idx="6513">
                  <c:v>65.129999999996414</c:v>
                </c:pt>
                <c:pt idx="6514">
                  <c:v>65.139999999996419</c:v>
                </c:pt>
                <c:pt idx="6515">
                  <c:v>65.149999999996425</c:v>
                </c:pt>
                <c:pt idx="6516">
                  <c:v>65.15999999999643</c:v>
                </c:pt>
                <c:pt idx="6517">
                  <c:v>65.169999999996435</c:v>
                </c:pt>
                <c:pt idx="6518">
                  <c:v>65.17999999999644</c:v>
                </c:pt>
                <c:pt idx="6519">
                  <c:v>65.189999999996445</c:v>
                </c:pt>
                <c:pt idx="6520">
                  <c:v>65.19999999999645</c:v>
                </c:pt>
                <c:pt idx="6521">
                  <c:v>65.209999999996455</c:v>
                </c:pt>
                <c:pt idx="6522">
                  <c:v>65.21999999999646</c:v>
                </c:pt>
                <c:pt idx="6523">
                  <c:v>65.229999999996465</c:v>
                </c:pt>
                <c:pt idx="6524">
                  <c:v>65.239999999996471</c:v>
                </c:pt>
                <c:pt idx="6525">
                  <c:v>65.249999999996476</c:v>
                </c:pt>
                <c:pt idx="6526">
                  <c:v>65.259999999996481</c:v>
                </c:pt>
                <c:pt idx="6527">
                  <c:v>65.269999999996486</c:v>
                </c:pt>
                <c:pt idx="6528">
                  <c:v>65.279999999996491</c:v>
                </c:pt>
                <c:pt idx="6529">
                  <c:v>65.289999999996496</c:v>
                </c:pt>
                <c:pt idx="6530">
                  <c:v>65.299999999996501</c:v>
                </c:pt>
                <c:pt idx="6531">
                  <c:v>65.309999999996506</c:v>
                </c:pt>
                <c:pt idx="6532">
                  <c:v>65.319999999996512</c:v>
                </c:pt>
                <c:pt idx="6533">
                  <c:v>65.329999999996517</c:v>
                </c:pt>
                <c:pt idx="6534">
                  <c:v>65.339999999996522</c:v>
                </c:pt>
                <c:pt idx="6535">
                  <c:v>65.349999999996527</c:v>
                </c:pt>
                <c:pt idx="6536">
                  <c:v>65.359999999996532</c:v>
                </c:pt>
                <c:pt idx="6537">
                  <c:v>65.369999999996537</c:v>
                </c:pt>
                <c:pt idx="6538">
                  <c:v>65.379999999996542</c:v>
                </c:pt>
                <c:pt idx="6539">
                  <c:v>65.389999999996547</c:v>
                </c:pt>
                <c:pt idx="6540">
                  <c:v>65.399999999996552</c:v>
                </c:pt>
                <c:pt idx="6541">
                  <c:v>65.409999999996558</c:v>
                </c:pt>
                <c:pt idx="6542">
                  <c:v>65.419999999996563</c:v>
                </c:pt>
                <c:pt idx="6543">
                  <c:v>65.429999999996568</c:v>
                </c:pt>
                <c:pt idx="6544">
                  <c:v>65.439999999996573</c:v>
                </c:pt>
                <c:pt idx="6545">
                  <c:v>65.449999999996578</c:v>
                </c:pt>
                <c:pt idx="6546">
                  <c:v>65.459999999996583</c:v>
                </c:pt>
                <c:pt idx="6547">
                  <c:v>65.469999999996588</c:v>
                </c:pt>
                <c:pt idx="6548">
                  <c:v>65.479999999996593</c:v>
                </c:pt>
                <c:pt idx="6549">
                  <c:v>65.489999999996598</c:v>
                </c:pt>
                <c:pt idx="6550">
                  <c:v>65.499999999996604</c:v>
                </c:pt>
                <c:pt idx="6551">
                  <c:v>65.509999999996609</c:v>
                </c:pt>
                <c:pt idx="6552">
                  <c:v>65.519999999996614</c:v>
                </c:pt>
                <c:pt idx="6553">
                  <c:v>65.529999999996619</c:v>
                </c:pt>
                <c:pt idx="6554">
                  <c:v>65.539999999996624</c:v>
                </c:pt>
                <c:pt idx="6555">
                  <c:v>65.549999999996629</c:v>
                </c:pt>
                <c:pt idx="6556">
                  <c:v>65.559999999996634</c:v>
                </c:pt>
                <c:pt idx="6557">
                  <c:v>65.569999999996639</c:v>
                </c:pt>
                <c:pt idx="6558">
                  <c:v>65.579999999996645</c:v>
                </c:pt>
                <c:pt idx="6559">
                  <c:v>65.58999999999665</c:v>
                </c:pt>
                <c:pt idx="6560">
                  <c:v>65.599999999996655</c:v>
                </c:pt>
                <c:pt idx="6561">
                  <c:v>65.60999999999666</c:v>
                </c:pt>
                <c:pt idx="6562">
                  <c:v>65.619999999996665</c:v>
                </c:pt>
                <c:pt idx="6563">
                  <c:v>65.62999999999667</c:v>
                </c:pt>
                <c:pt idx="6564">
                  <c:v>65.639999999996675</c:v>
                </c:pt>
                <c:pt idx="6565">
                  <c:v>65.64999999999668</c:v>
                </c:pt>
                <c:pt idx="6566">
                  <c:v>65.659999999996685</c:v>
                </c:pt>
                <c:pt idx="6567">
                  <c:v>65.669999999996691</c:v>
                </c:pt>
                <c:pt idx="6568">
                  <c:v>65.679999999996696</c:v>
                </c:pt>
                <c:pt idx="6569">
                  <c:v>65.689999999996701</c:v>
                </c:pt>
                <c:pt idx="6570">
                  <c:v>65.699999999996706</c:v>
                </c:pt>
                <c:pt idx="6571">
                  <c:v>65.709999999996711</c:v>
                </c:pt>
                <c:pt idx="6572">
                  <c:v>65.719999999996716</c:v>
                </c:pt>
                <c:pt idx="6573">
                  <c:v>65.729999999996721</c:v>
                </c:pt>
                <c:pt idx="6574">
                  <c:v>65.739999999996726</c:v>
                </c:pt>
                <c:pt idx="6575">
                  <c:v>65.749999999996732</c:v>
                </c:pt>
                <c:pt idx="6576">
                  <c:v>65.759999999996737</c:v>
                </c:pt>
                <c:pt idx="6577">
                  <c:v>65.769999999996742</c:v>
                </c:pt>
                <c:pt idx="6578">
                  <c:v>65.779999999996747</c:v>
                </c:pt>
                <c:pt idx="6579">
                  <c:v>65.789999999996752</c:v>
                </c:pt>
                <c:pt idx="6580">
                  <c:v>65.799999999996757</c:v>
                </c:pt>
                <c:pt idx="6581">
                  <c:v>65.809999999996762</c:v>
                </c:pt>
                <c:pt idx="6582">
                  <c:v>65.819999999996767</c:v>
                </c:pt>
                <c:pt idx="6583">
                  <c:v>65.829999999996772</c:v>
                </c:pt>
                <c:pt idx="6584">
                  <c:v>65.839999999996778</c:v>
                </c:pt>
                <c:pt idx="6585">
                  <c:v>65.849999999996783</c:v>
                </c:pt>
                <c:pt idx="6586">
                  <c:v>65.859999999996788</c:v>
                </c:pt>
                <c:pt idx="6587">
                  <c:v>65.869999999996793</c:v>
                </c:pt>
                <c:pt idx="6588">
                  <c:v>65.879999999996798</c:v>
                </c:pt>
                <c:pt idx="6589">
                  <c:v>65.889999999996803</c:v>
                </c:pt>
                <c:pt idx="6590">
                  <c:v>65.899999999996808</c:v>
                </c:pt>
                <c:pt idx="6591">
                  <c:v>65.909999999996813</c:v>
                </c:pt>
                <c:pt idx="6592">
                  <c:v>65.919999999996818</c:v>
                </c:pt>
                <c:pt idx="6593">
                  <c:v>65.929999999996824</c:v>
                </c:pt>
                <c:pt idx="6594">
                  <c:v>65.939999999996829</c:v>
                </c:pt>
                <c:pt idx="6595">
                  <c:v>65.949999999996834</c:v>
                </c:pt>
                <c:pt idx="6596">
                  <c:v>65.959999999996839</c:v>
                </c:pt>
                <c:pt idx="6597">
                  <c:v>65.969999999996844</c:v>
                </c:pt>
                <c:pt idx="6598">
                  <c:v>65.979999999996849</c:v>
                </c:pt>
                <c:pt idx="6599">
                  <c:v>65.989999999996854</c:v>
                </c:pt>
                <c:pt idx="6600">
                  <c:v>65.999999999996859</c:v>
                </c:pt>
                <c:pt idx="6601">
                  <c:v>66.009999999996865</c:v>
                </c:pt>
                <c:pt idx="6602">
                  <c:v>66.01999999999687</c:v>
                </c:pt>
                <c:pt idx="6603">
                  <c:v>66.029999999996875</c:v>
                </c:pt>
                <c:pt idx="6604">
                  <c:v>66.03999999999688</c:v>
                </c:pt>
                <c:pt idx="6605">
                  <c:v>66.049999999996885</c:v>
                </c:pt>
                <c:pt idx="6606">
                  <c:v>66.05999999999689</c:v>
                </c:pt>
                <c:pt idx="6607">
                  <c:v>66.069999999996895</c:v>
                </c:pt>
                <c:pt idx="6608">
                  <c:v>66.0799999999969</c:v>
                </c:pt>
                <c:pt idx="6609">
                  <c:v>66.089999999996905</c:v>
                </c:pt>
                <c:pt idx="6610">
                  <c:v>66.099999999996911</c:v>
                </c:pt>
                <c:pt idx="6611">
                  <c:v>66.109999999996916</c:v>
                </c:pt>
                <c:pt idx="6612">
                  <c:v>66.119999999996921</c:v>
                </c:pt>
                <c:pt idx="6613">
                  <c:v>66.129999999996926</c:v>
                </c:pt>
                <c:pt idx="6614">
                  <c:v>66.139999999996931</c:v>
                </c:pt>
                <c:pt idx="6615">
                  <c:v>66.149999999996936</c:v>
                </c:pt>
                <c:pt idx="6616">
                  <c:v>66.159999999996941</c:v>
                </c:pt>
                <c:pt idx="6617">
                  <c:v>66.169999999996946</c:v>
                </c:pt>
                <c:pt idx="6618">
                  <c:v>66.179999999996951</c:v>
                </c:pt>
                <c:pt idx="6619">
                  <c:v>66.189999999996957</c:v>
                </c:pt>
                <c:pt idx="6620">
                  <c:v>66.199999999996962</c:v>
                </c:pt>
                <c:pt idx="6621">
                  <c:v>66.209999999996967</c:v>
                </c:pt>
                <c:pt idx="6622">
                  <c:v>66.219999999996972</c:v>
                </c:pt>
                <c:pt idx="6623">
                  <c:v>66.229999999996977</c:v>
                </c:pt>
                <c:pt idx="6624">
                  <c:v>66.239999999996982</c:v>
                </c:pt>
                <c:pt idx="6625">
                  <c:v>66.249999999996987</c:v>
                </c:pt>
                <c:pt idx="6626">
                  <c:v>66.259999999996992</c:v>
                </c:pt>
                <c:pt idx="6627">
                  <c:v>66.269999999996998</c:v>
                </c:pt>
                <c:pt idx="6628">
                  <c:v>66.279999999997003</c:v>
                </c:pt>
                <c:pt idx="6629">
                  <c:v>66.289999999997008</c:v>
                </c:pt>
                <c:pt idx="6630">
                  <c:v>66.299999999997013</c:v>
                </c:pt>
                <c:pt idx="6631">
                  <c:v>66.309999999997018</c:v>
                </c:pt>
                <c:pt idx="6632">
                  <c:v>66.319999999997023</c:v>
                </c:pt>
                <c:pt idx="6633">
                  <c:v>66.329999999997028</c:v>
                </c:pt>
                <c:pt idx="6634">
                  <c:v>66.339999999997033</c:v>
                </c:pt>
                <c:pt idx="6635">
                  <c:v>66.349999999997038</c:v>
                </c:pt>
                <c:pt idx="6636">
                  <c:v>66.359999999997044</c:v>
                </c:pt>
                <c:pt idx="6637">
                  <c:v>66.369999999997049</c:v>
                </c:pt>
                <c:pt idx="6638">
                  <c:v>66.379999999997054</c:v>
                </c:pt>
                <c:pt idx="6639">
                  <c:v>66.389999999997059</c:v>
                </c:pt>
                <c:pt idx="6640">
                  <c:v>66.399999999997064</c:v>
                </c:pt>
                <c:pt idx="6641">
                  <c:v>66.409999999997069</c:v>
                </c:pt>
                <c:pt idx="6642">
                  <c:v>66.419999999997074</c:v>
                </c:pt>
                <c:pt idx="6643">
                  <c:v>66.429999999997079</c:v>
                </c:pt>
                <c:pt idx="6644">
                  <c:v>66.439999999997085</c:v>
                </c:pt>
                <c:pt idx="6645">
                  <c:v>66.44999999999709</c:v>
                </c:pt>
                <c:pt idx="6646">
                  <c:v>66.459999999997095</c:v>
                </c:pt>
                <c:pt idx="6647">
                  <c:v>66.4699999999971</c:v>
                </c:pt>
                <c:pt idx="6648">
                  <c:v>66.479999999997105</c:v>
                </c:pt>
                <c:pt idx="6649">
                  <c:v>66.48999999999711</c:v>
                </c:pt>
                <c:pt idx="6650">
                  <c:v>66.499999999997115</c:v>
                </c:pt>
                <c:pt idx="6651">
                  <c:v>66.50999999999712</c:v>
                </c:pt>
                <c:pt idx="6652">
                  <c:v>66.519999999997125</c:v>
                </c:pt>
                <c:pt idx="6653">
                  <c:v>66.529999999997131</c:v>
                </c:pt>
                <c:pt idx="6654">
                  <c:v>66.539999999997136</c:v>
                </c:pt>
                <c:pt idx="6655">
                  <c:v>66.549999999997141</c:v>
                </c:pt>
                <c:pt idx="6656">
                  <c:v>66.559999999997146</c:v>
                </c:pt>
                <c:pt idx="6657">
                  <c:v>66.569999999997151</c:v>
                </c:pt>
                <c:pt idx="6658">
                  <c:v>66.579999999997156</c:v>
                </c:pt>
                <c:pt idx="6659">
                  <c:v>66.589999999997161</c:v>
                </c:pt>
                <c:pt idx="6660">
                  <c:v>66.599999999997166</c:v>
                </c:pt>
                <c:pt idx="6661">
                  <c:v>66.609999999997171</c:v>
                </c:pt>
                <c:pt idx="6662">
                  <c:v>66.619999999997177</c:v>
                </c:pt>
                <c:pt idx="6663">
                  <c:v>66.629999999997182</c:v>
                </c:pt>
                <c:pt idx="6664">
                  <c:v>66.639999999997187</c:v>
                </c:pt>
                <c:pt idx="6665">
                  <c:v>66.649999999997192</c:v>
                </c:pt>
                <c:pt idx="6666">
                  <c:v>66.659999999997197</c:v>
                </c:pt>
                <c:pt idx="6667">
                  <c:v>66.669999999997202</c:v>
                </c:pt>
                <c:pt idx="6668">
                  <c:v>66.679999999997207</c:v>
                </c:pt>
                <c:pt idx="6669">
                  <c:v>66.689999999997212</c:v>
                </c:pt>
                <c:pt idx="6670">
                  <c:v>66.699999999997218</c:v>
                </c:pt>
                <c:pt idx="6671">
                  <c:v>66.709999999997223</c:v>
                </c:pt>
                <c:pt idx="6672">
                  <c:v>66.719999999997228</c:v>
                </c:pt>
                <c:pt idx="6673">
                  <c:v>66.729999999997233</c:v>
                </c:pt>
                <c:pt idx="6674">
                  <c:v>66.739999999997238</c:v>
                </c:pt>
                <c:pt idx="6675">
                  <c:v>66.749999999997243</c:v>
                </c:pt>
                <c:pt idx="6676">
                  <c:v>66.759999999997248</c:v>
                </c:pt>
                <c:pt idx="6677">
                  <c:v>66.769999999997253</c:v>
                </c:pt>
                <c:pt idx="6678">
                  <c:v>66.779999999997258</c:v>
                </c:pt>
                <c:pt idx="6679">
                  <c:v>66.789999999997264</c:v>
                </c:pt>
                <c:pt idx="6680">
                  <c:v>66.799999999997269</c:v>
                </c:pt>
                <c:pt idx="6681">
                  <c:v>66.809999999997274</c:v>
                </c:pt>
                <c:pt idx="6682">
                  <c:v>66.819999999997279</c:v>
                </c:pt>
                <c:pt idx="6683">
                  <c:v>66.829999999997284</c:v>
                </c:pt>
                <c:pt idx="6684">
                  <c:v>66.839999999997289</c:v>
                </c:pt>
                <c:pt idx="6685">
                  <c:v>66.849999999997294</c:v>
                </c:pt>
                <c:pt idx="6686">
                  <c:v>66.859999999997299</c:v>
                </c:pt>
                <c:pt idx="6687">
                  <c:v>66.869999999997304</c:v>
                </c:pt>
                <c:pt idx="6688">
                  <c:v>66.87999999999731</c:v>
                </c:pt>
                <c:pt idx="6689">
                  <c:v>66.889999999997315</c:v>
                </c:pt>
                <c:pt idx="6690">
                  <c:v>66.89999999999732</c:v>
                </c:pt>
                <c:pt idx="6691">
                  <c:v>66.909999999997325</c:v>
                </c:pt>
                <c:pt idx="6692">
                  <c:v>66.91999999999733</c:v>
                </c:pt>
                <c:pt idx="6693">
                  <c:v>66.929999999997335</c:v>
                </c:pt>
                <c:pt idx="6694">
                  <c:v>66.93999999999734</c:v>
                </c:pt>
                <c:pt idx="6695">
                  <c:v>66.949999999997345</c:v>
                </c:pt>
                <c:pt idx="6696">
                  <c:v>66.959999999997351</c:v>
                </c:pt>
                <c:pt idx="6697">
                  <c:v>66.969999999997356</c:v>
                </c:pt>
                <c:pt idx="6698">
                  <c:v>66.979999999997361</c:v>
                </c:pt>
                <c:pt idx="6699">
                  <c:v>66.989999999997366</c:v>
                </c:pt>
                <c:pt idx="6700">
                  <c:v>66.999999999997371</c:v>
                </c:pt>
                <c:pt idx="6701">
                  <c:v>67.009999999997376</c:v>
                </c:pt>
                <c:pt idx="6702">
                  <c:v>67.019999999997381</c:v>
                </c:pt>
                <c:pt idx="6703">
                  <c:v>67.029999999997386</c:v>
                </c:pt>
                <c:pt idx="6704">
                  <c:v>67.039999999997391</c:v>
                </c:pt>
                <c:pt idx="6705">
                  <c:v>67.049999999997397</c:v>
                </c:pt>
                <c:pt idx="6706">
                  <c:v>67.059999999997402</c:v>
                </c:pt>
                <c:pt idx="6707">
                  <c:v>67.069999999997407</c:v>
                </c:pt>
                <c:pt idx="6708">
                  <c:v>67.079999999997412</c:v>
                </c:pt>
                <c:pt idx="6709">
                  <c:v>67.089999999997417</c:v>
                </c:pt>
                <c:pt idx="6710">
                  <c:v>67.099999999997422</c:v>
                </c:pt>
                <c:pt idx="6711">
                  <c:v>67.109999999997427</c:v>
                </c:pt>
                <c:pt idx="6712">
                  <c:v>67.119999999997432</c:v>
                </c:pt>
                <c:pt idx="6713">
                  <c:v>67.129999999997437</c:v>
                </c:pt>
                <c:pt idx="6714">
                  <c:v>67.139999999997443</c:v>
                </c:pt>
                <c:pt idx="6715">
                  <c:v>67.149999999997448</c:v>
                </c:pt>
                <c:pt idx="6716">
                  <c:v>67.159999999997453</c:v>
                </c:pt>
                <c:pt idx="6717">
                  <c:v>67.169999999997458</c:v>
                </c:pt>
                <c:pt idx="6718">
                  <c:v>67.179999999997463</c:v>
                </c:pt>
                <c:pt idx="6719">
                  <c:v>67.189999999997468</c:v>
                </c:pt>
                <c:pt idx="6720">
                  <c:v>67.199999999997473</c:v>
                </c:pt>
                <c:pt idx="6721">
                  <c:v>67.209999999997478</c:v>
                </c:pt>
                <c:pt idx="6722">
                  <c:v>67.219999999997484</c:v>
                </c:pt>
                <c:pt idx="6723">
                  <c:v>67.229999999997489</c:v>
                </c:pt>
                <c:pt idx="6724">
                  <c:v>67.239999999997494</c:v>
                </c:pt>
                <c:pt idx="6725">
                  <c:v>67.249999999997499</c:v>
                </c:pt>
                <c:pt idx="6726">
                  <c:v>67.259999999997504</c:v>
                </c:pt>
                <c:pt idx="6727">
                  <c:v>67.269999999997509</c:v>
                </c:pt>
                <c:pt idx="6728">
                  <c:v>67.279999999997514</c:v>
                </c:pt>
                <c:pt idx="6729">
                  <c:v>67.289999999997519</c:v>
                </c:pt>
                <c:pt idx="6730">
                  <c:v>67.299999999997524</c:v>
                </c:pt>
                <c:pt idx="6731">
                  <c:v>67.30999999999753</c:v>
                </c:pt>
                <c:pt idx="6732">
                  <c:v>67.319999999997535</c:v>
                </c:pt>
                <c:pt idx="6733">
                  <c:v>67.32999999999754</c:v>
                </c:pt>
                <c:pt idx="6734">
                  <c:v>67.339999999997545</c:v>
                </c:pt>
                <c:pt idx="6735">
                  <c:v>67.34999999999755</c:v>
                </c:pt>
                <c:pt idx="6736">
                  <c:v>67.359999999997555</c:v>
                </c:pt>
                <c:pt idx="6737">
                  <c:v>67.36999999999756</c:v>
                </c:pt>
                <c:pt idx="6738">
                  <c:v>67.379999999997565</c:v>
                </c:pt>
                <c:pt idx="6739">
                  <c:v>67.389999999997571</c:v>
                </c:pt>
                <c:pt idx="6740">
                  <c:v>67.399999999997576</c:v>
                </c:pt>
                <c:pt idx="6741">
                  <c:v>67.409999999997581</c:v>
                </c:pt>
                <c:pt idx="6742">
                  <c:v>67.419999999997586</c:v>
                </c:pt>
                <c:pt idx="6743">
                  <c:v>67.429999999997591</c:v>
                </c:pt>
                <c:pt idx="6744">
                  <c:v>67.439999999997596</c:v>
                </c:pt>
                <c:pt idx="6745">
                  <c:v>67.449999999997601</c:v>
                </c:pt>
                <c:pt idx="6746">
                  <c:v>67.459999999997606</c:v>
                </c:pt>
                <c:pt idx="6747">
                  <c:v>67.469999999997611</c:v>
                </c:pt>
                <c:pt idx="6748">
                  <c:v>67.479999999997617</c:v>
                </c:pt>
                <c:pt idx="6749">
                  <c:v>67.489999999997622</c:v>
                </c:pt>
                <c:pt idx="6750">
                  <c:v>67.499999999997627</c:v>
                </c:pt>
                <c:pt idx="6751">
                  <c:v>67.509999999997632</c:v>
                </c:pt>
                <c:pt idx="6752">
                  <c:v>67.519999999997637</c:v>
                </c:pt>
                <c:pt idx="6753">
                  <c:v>67.529999999997642</c:v>
                </c:pt>
                <c:pt idx="6754">
                  <c:v>67.539999999997647</c:v>
                </c:pt>
                <c:pt idx="6755">
                  <c:v>67.549999999997652</c:v>
                </c:pt>
                <c:pt idx="6756">
                  <c:v>67.559999999997657</c:v>
                </c:pt>
                <c:pt idx="6757">
                  <c:v>67.569999999997663</c:v>
                </c:pt>
                <c:pt idx="6758">
                  <c:v>67.579999999997668</c:v>
                </c:pt>
                <c:pt idx="6759">
                  <c:v>67.589999999997673</c:v>
                </c:pt>
                <c:pt idx="6760">
                  <c:v>67.599999999997678</c:v>
                </c:pt>
                <c:pt idx="6761">
                  <c:v>67.609999999997683</c:v>
                </c:pt>
                <c:pt idx="6762">
                  <c:v>67.619999999997688</c:v>
                </c:pt>
                <c:pt idx="6763">
                  <c:v>67.629999999997693</c:v>
                </c:pt>
                <c:pt idx="6764">
                  <c:v>67.639999999997698</c:v>
                </c:pt>
                <c:pt idx="6765">
                  <c:v>67.649999999997704</c:v>
                </c:pt>
                <c:pt idx="6766">
                  <c:v>67.659999999997709</c:v>
                </c:pt>
                <c:pt idx="6767">
                  <c:v>67.669999999997714</c:v>
                </c:pt>
                <c:pt idx="6768">
                  <c:v>67.679999999997719</c:v>
                </c:pt>
                <c:pt idx="6769">
                  <c:v>67.689999999997724</c:v>
                </c:pt>
                <c:pt idx="6770">
                  <c:v>67.699999999997729</c:v>
                </c:pt>
                <c:pt idx="6771">
                  <c:v>67.709999999997734</c:v>
                </c:pt>
                <c:pt idx="6772">
                  <c:v>67.719999999997739</c:v>
                </c:pt>
                <c:pt idx="6773">
                  <c:v>67.729999999997744</c:v>
                </c:pt>
                <c:pt idx="6774">
                  <c:v>67.73999999999775</c:v>
                </c:pt>
                <c:pt idx="6775">
                  <c:v>67.749999999997755</c:v>
                </c:pt>
                <c:pt idx="6776">
                  <c:v>67.75999999999776</c:v>
                </c:pt>
                <c:pt idx="6777">
                  <c:v>67.769999999997765</c:v>
                </c:pt>
                <c:pt idx="6778">
                  <c:v>67.77999999999777</c:v>
                </c:pt>
                <c:pt idx="6779">
                  <c:v>67.789999999997775</c:v>
                </c:pt>
                <c:pt idx="6780">
                  <c:v>67.79999999999778</c:v>
                </c:pt>
                <c:pt idx="6781">
                  <c:v>67.809999999997785</c:v>
                </c:pt>
                <c:pt idx="6782">
                  <c:v>67.81999999999779</c:v>
                </c:pt>
                <c:pt idx="6783">
                  <c:v>67.829999999997796</c:v>
                </c:pt>
                <c:pt idx="6784">
                  <c:v>67.839999999997801</c:v>
                </c:pt>
                <c:pt idx="6785">
                  <c:v>67.849999999997806</c:v>
                </c:pt>
                <c:pt idx="6786">
                  <c:v>67.859999999997811</c:v>
                </c:pt>
                <c:pt idx="6787">
                  <c:v>67.869999999997816</c:v>
                </c:pt>
                <c:pt idx="6788">
                  <c:v>67.879999999997821</c:v>
                </c:pt>
                <c:pt idx="6789">
                  <c:v>67.889999999997826</c:v>
                </c:pt>
                <c:pt idx="6790">
                  <c:v>67.899999999997831</c:v>
                </c:pt>
                <c:pt idx="6791">
                  <c:v>67.909999999997837</c:v>
                </c:pt>
                <c:pt idx="6792">
                  <c:v>67.919999999997842</c:v>
                </c:pt>
                <c:pt idx="6793">
                  <c:v>67.929999999997847</c:v>
                </c:pt>
                <c:pt idx="6794">
                  <c:v>67.939999999997852</c:v>
                </c:pt>
                <c:pt idx="6795">
                  <c:v>67.949999999997857</c:v>
                </c:pt>
                <c:pt idx="6796">
                  <c:v>67.959999999997862</c:v>
                </c:pt>
                <c:pt idx="6797">
                  <c:v>67.969999999997867</c:v>
                </c:pt>
                <c:pt idx="6798">
                  <c:v>67.979999999997872</c:v>
                </c:pt>
                <c:pt idx="6799">
                  <c:v>67.989999999997877</c:v>
                </c:pt>
                <c:pt idx="6800">
                  <c:v>67.999999999997883</c:v>
                </c:pt>
                <c:pt idx="6801">
                  <c:v>68.009999999997888</c:v>
                </c:pt>
                <c:pt idx="6802">
                  <c:v>68.019999999997893</c:v>
                </c:pt>
                <c:pt idx="6803">
                  <c:v>68.029999999997898</c:v>
                </c:pt>
                <c:pt idx="6804">
                  <c:v>68.039999999997903</c:v>
                </c:pt>
                <c:pt idx="6805">
                  <c:v>68.049999999997908</c:v>
                </c:pt>
                <c:pt idx="6806">
                  <c:v>68.059999999997913</c:v>
                </c:pt>
                <c:pt idx="6807">
                  <c:v>68.069999999997918</c:v>
                </c:pt>
                <c:pt idx="6808">
                  <c:v>68.079999999997924</c:v>
                </c:pt>
                <c:pt idx="6809">
                  <c:v>68.089999999997929</c:v>
                </c:pt>
                <c:pt idx="6810">
                  <c:v>68.099999999997934</c:v>
                </c:pt>
                <c:pt idx="6811">
                  <c:v>68.109999999997939</c:v>
                </c:pt>
                <c:pt idx="6812">
                  <c:v>68.119999999997944</c:v>
                </c:pt>
                <c:pt idx="6813">
                  <c:v>68.129999999997949</c:v>
                </c:pt>
                <c:pt idx="6814">
                  <c:v>68.139999999997954</c:v>
                </c:pt>
                <c:pt idx="6815">
                  <c:v>68.149999999997959</c:v>
                </c:pt>
                <c:pt idx="6816">
                  <c:v>68.159999999997964</c:v>
                </c:pt>
                <c:pt idx="6817">
                  <c:v>68.16999999999797</c:v>
                </c:pt>
                <c:pt idx="6818">
                  <c:v>68.179999999997975</c:v>
                </c:pt>
                <c:pt idx="6819">
                  <c:v>68.18999999999798</c:v>
                </c:pt>
                <c:pt idx="6820">
                  <c:v>68.199999999997985</c:v>
                </c:pt>
                <c:pt idx="6821">
                  <c:v>68.20999999999799</c:v>
                </c:pt>
                <c:pt idx="6822">
                  <c:v>68.219999999997995</c:v>
                </c:pt>
                <c:pt idx="6823">
                  <c:v>68.229999999998</c:v>
                </c:pt>
                <c:pt idx="6824">
                  <c:v>68.239999999998005</c:v>
                </c:pt>
                <c:pt idx="6825">
                  <c:v>68.24999999999801</c:v>
                </c:pt>
                <c:pt idx="6826">
                  <c:v>68.259999999998016</c:v>
                </c:pt>
                <c:pt idx="6827">
                  <c:v>68.269999999998021</c:v>
                </c:pt>
                <c:pt idx="6828">
                  <c:v>68.279999999998026</c:v>
                </c:pt>
                <c:pt idx="6829">
                  <c:v>68.289999999998031</c:v>
                </c:pt>
                <c:pt idx="6830">
                  <c:v>68.299999999998036</c:v>
                </c:pt>
                <c:pt idx="6831">
                  <c:v>68.309999999998041</c:v>
                </c:pt>
                <c:pt idx="6832">
                  <c:v>68.319999999998046</c:v>
                </c:pt>
                <c:pt idx="6833">
                  <c:v>68.329999999998051</c:v>
                </c:pt>
                <c:pt idx="6834">
                  <c:v>68.339999999998057</c:v>
                </c:pt>
                <c:pt idx="6835">
                  <c:v>68.349999999998062</c:v>
                </c:pt>
                <c:pt idx="6836">
                  <c:v>68.359999999998067</c:v>
                </c:pt>
                <c:pt idx="6837">
                  <c:v>68.369999999998072</c:v>
                </c:pt>
                <c:pt idx="6838">
                  <c:v>68.379999999998077</c:v>
                </c:pt>
                <c:pt idx="6839">
                  <c:v>68.389999999998082</c:v>
                </c:pt>
                <c:pt idx="6840">
                  <c:v>68.399999999998087</c:v>
                </c:pt>
                <c:pt idx="6841">
                  <c:v>68.409999999998092</c:v>
                </c:pt>
                <c:pt idx="6842">
                  <c:v>68.419999999998097</c:v>
                </c:pt>
                <c:pt idx="6843">
                  <c:v>68.429999999998103</c:v>
                </c:pt>
                <c:pt idx="6844">
                  <c:v>68.439999999998108</c:v>
                </c:pt>
                <c:pt idx="6845">
                  <c:v>68.449999999998113</c:v>
                </c:pt>
                <c:pt idx="6846">
                  <c:v>68.459999999998118</c:v>
                </c:pt>
                <c:pt idx="6847">
                  <c:v>68.469999999998123</c:v>
                </c:pt>
                <c:pt idx="6848">
                  <c:v>68.479999999998128</c:v>
                </c:pt>
                <c:pt idx="6849">
                  <c:v>68.489999999998133</c:v>
                </c:pt>
                <c:pt idx="6850">
                  <c:v>68.499999999998138</c:v>
                </c:pt>
                <c:pt idx="6851">
                  <c:v>68.509999999998143</c:v>
                </c:pt>
                <c:pt idx="6852">
                  <c:v>68.519999999998149</c:v>
                </c:pt>
                <c:pt idx="6853">
                  <c:v>68.529999999998154</c:v>
                </c:pt>
                <c:pt idx="6854">
                  <c:v>68.539999999998159</c:v>
                </c:pt>
                <c:pt idx="6855">
                  <c:v>68.549999999998164</c:v>
                </c:pt>
                <c:pt idx="6856">
                  <c:v>68.559999999998169</c:v>
                </c:pt>
                <c:pt idx="6857">
                  <c:v>68.569999999998174</c:v>
                </c:pt>
                <c:pt idx="6858">
                  <c:v>68.579999999998179</c:v>
                </c:pt>
                <c:pt idx="6859">
                  <c:v>68.589999999998184</c:v>
                </c:pt>
                <c:pt idx="6860">
                  <c:v>68.59999999999819</c:v>
                </c:pt>
                <c:pt idx="6861">
                  <c:v>68.609999999998195</c:v>
                </c:pt>
                <c:pt idx="6862">
                  <c:v>68.6199999999982</c:v>
                </c:pt>
                <c:pt idx="6863">
                  <c:v>68.629999999998205</c:v>
                </c:pt>
                <c:pt idx="6864">
                  <c:v>68.63999999999821</c:v>
                </c:pt>
                <c:pt idx="6865">
                  <c:v>68.649999999998215</c:v>
                </c:pt>
                <c:pt idx="6866">
                  <c:v>68.65999999999822</c:v>
                </c:pt>
                <c:pt idx="6867">
                  <c:v>68.669999999998225</c:v>
                </c:pt>
                <c:pt idx="6868">
                  <c:v>68.67999999999823</c:v>
                </c:pt>
                <c:pt idx="6869">
                  <c:v>68.689999999998236</c:v>
                </c:pt>
                <c:pt idx="6870">
                  <c:v>68.699999999998241</c:v>
                </c:pt>
                <c:pt idx="6871">
                  <c:v>68.709999999998246</c:v>
                </c:pt>
                <c:pt idx="6872">
                  <c:v>68.719999999998251</c:v>
                </c:pt>
                <c:pt idx="6873">
                  <c:v>68.729999999998256</c:v>
                </c:pt>
                <c:pt idx="6874">
                  <c:v>68.739999999998261</c:v>
                </c:pt>
                <c:pt idx="6875">
                  <c:v>68.749999999998266</c:v>
                </c:pt>
                <c:pt idx="6876">
                  <c:v>68.759999999998271</c:v>
                </c:pt>
                <c:pt idx="6877">
                  <c:v>68.769999999998277</c:v>
                </c:pt>
                <c:pt idx="6878">
                  <c:v>68.779999999998282</c:v>
                </c:pt>
                <c:pt idx="6879">
                  <c:v>68.789999999998287</c:v>
                </c:pt>
                <c:pt idx="6880">
                  <c:v>68.799999999998292</c:v>
                </c:pt>
                <c:pt idx="6881">
                  <c:v>68.809999999998297</c:v>
                </c:pt>
                <c:pt idx="6882">
                  <c:v>68.819999999998302</c:v>
                </c:pt>
                <c:pt idx="6883">
                  <c:v>68.829999999998307</c:v>
                </c:pt>
                <c:pt idx="6884">
                  <c:v>68.839999999998312</c:v>
                </c:pt>
                <c:pt idx="6885">
                  <c:v>68.849999999998317</c:v>
                </c:pt>
                <c:pt idx="6886">
                  <c:v>68.859999999998323</c:v>
                </c:pt>
                <c:pt idx="6887">
                  <c:v>68.869999999998328</c:v>
                </c:pt>
                <c:pt idx="6888">
                  <c:v>68.879999999998333</c:v>
                </c:pt>
                <c:pt idx="6889">
                  <c:v>68.889999999998338</c:v>
                </c:pt>
                <c:pt idx="6890">
                  <c:v>68.899999999998343</c:v>
                </c:pt>
                <c:pt idx="6891">
                  <c:v>68.909999999998348</c:v>
                </c:pt>
                <c:pt idx="6892">
                  <c:v>68.919999999998353</c:v>
                </c:pt>
                <c:pt idx="6893">
                  <c:v>68.929999999998358</c:v>
                </c:pt>
                <c:pt idx="6894">
                  <c:v>68.939999999998363</c:v>
                </c:pt>
                <c:pt idx="6895">
                  <c:v>68.949999999998369</c:v>
                </c:pt>
                <c:pt idx="6896">
                  <c:v>68.959999999998374</c:v>
                </c:pt>
                <c:pt idx="6897">
                  <c:v>68.969999999998379</c:v>
                </c:pt>
                <c:pt idx="6898">
                  <c:v>68.979999999998384</c:v>
                </c:pt>
                <c:pt idx="6899">
                  <c:v>68.989999999998389</c:v>
                </c:pt>
                <c:pt idx="6900">
                  <c:v>68.999999999998394</c:v>
                </c:pt>
                <c:pt idx="6901">
                  <c:v>69.009999999998399</c:v>
                </c:pt>
                <c:pt idx="6902">
                  <c:v>69.019999999998404</c:v>
                </c:pt>
                <c:pt idx="6903">
                  <c:v>69.02999999999841</c:v>
                </c:pt>
                <c:pt idx="6904">
                  <c:v>69.039999999998415</c:v>
                </c:pt>
                <c:pt idx="6905">
                  <c:v>69.04999999999842</c:v>
                </c:pt>
                <c:pt idx="6906">
                  <c:v>69.059999999998425</c:v>
                </c:pt>
                <c:pt idx="6907">
                  <c:v>69.06999999999843</c:v>
                </c:pt>
                <c:pt idx="6908">
                  <c:v>69.079999999998435</c:v>
                </c:pt>
                <c:pt idx="6909">
                  <c:v>69.08999999999844</c:v>
                </c:pt>
                <c:pt idx="6910">
                  <c:v>69.099999999998445</c:v>
                </c:pt>
                <c:pt idx="6911">
                  <c:v>69.10999999999845</c:v>
                </c:pt>
                <c:pt idx="6912">
                  <c:v>69.119999999998456</c:v>
                </c:pt>
                <c:pt idx="6913">
                  <c:v>69.129999999998461</c:v>
                </c:pt>
                <c:pt idx="6914">
                  <c:v>69.139999999998466</c:v>
                </c:pt>
                <c:pt idx="6915">
                  <c:v>69.149999999998471</c:v>
                </c:pt>
                <c:pt idx="6916">
                  <c:v>69.159999999998476</c:v>
                </c:pt>
                <c:pt idx="6917">
                  <c:v>69.169999999998481</c:v>
                </c:pt>
                <c:pt idx="6918">
                  <c:v>69.179999999998486</c:v>
                </c:pt>
                <c:pt idx="6919">
                  <c:v>69.189999999998491</c:v>
                </c:pt>
                <c:pt idx="6920">
                  <c:v>69.199999999998496</c:v>
                </c:pt>
                <c:pt idx="6921">
                  <c:v>69.209999999998502</c:v>
                </c:pt>
                <c:pt idx="6922">
                  <c:v>69.219999999998507</c:v>
                </c:pt>
                <c:pt idx="6923">
                  <c:v>69.229999999998512</c:v>
                </c:pt>
                <c:pt idx="6924">
                  <c:v>69.239999999998517</c:v>
                </c:pt>
                <c:pt idx="6925">
                  <c:v>69.249999999998522</c:v>
                </c:pt>
                <c:pt idx="6926">
                  <c:v>69.259999999998527</c:v>
                </c:pt>
                <c:pt idx="6927">
                  <c:v>69.269999999998532</c:v>
                </c:pt>
                <c:pt idx="6928">
                  <c:v>69.279999999998537</c:v>
                </c:pt>
                <c:pt idx="6929">
                  <c:v>69.289999999998543</c:v>
                </c:pt>
                <c:pt idx="6930">
                  <c:v>69.299999999998548</c:v>
                </c:pt>
                <c:pt idx="6931">
                  <c:v>69.309999999998553</c:v>
                </c:pt>
                <c:pt idx="6932">
                  <c:v>69.319999999998558</c:v>
                </c:pt>
                <c:pt idx="6933">
                  <c:v>69.329999999998563</c:v>
                </c:pt>
                <c:pt idx="6934">
                  <c:v>69.339999999998568</c:v>
                </c:pt>
                <c:pt idx="6935">
                  <c:v>69.349999999998573</c:v>
                </c:pt>
                <c:pt idx="6936">
                  <c:v>69.359999999998578</c:v>
                </c:pt>
                <c:pt idx="6937">
                  <c:v>69.369999999998583</c:v>
                </c:pt>
                <c:pt idx="6938">
                  <c:v>69.379999999998589</c:v>
                </c:pt>
                <c:pt idx="6939">
                  <c:v>69.389999999998594</c:v>
                </c:pt>
                <c:pt idx="6940">
                  <c:v>69.399999999998599</c:v>
                </c:pt>
                <c:pt idx="6941">
                  <c:v>69.409999999998604</c:v>
                </c:pt>
                <c:pt idx="6942">
                  <c:v>69.419999999998609</c:v>
                </c:pt>
                <c:pt idx="6943">
                  <c:v>69.429999999998614</c:v>
                </c:pt>
                <c:pt idx="6944">
                  <c:v>69.439999999998619</c:v>
                </c:pt>
                <c:pt idx="6945">
                  <c:v>69.449999999998624</c:v>
                </c:pt>
                <c:pt idx="6946">
                  <c:v>69.45999999999863</c:v>
                </c:pt>
                <c:pt idx="6947">
                  <c:v>69.469999999998635</c:v>
                </c:pt>
                <c:pt idx="6948">
                  <c:v>69.47999999999864</c:v>
                </c:pt>
                <c:pt idx="6949">
                  <c:v>69.489999999998645</c:v>
                </c:pt>
                <c:pt idx="6950">
                  <c:v>69.49999999999865</c:v>
                </c:pt>
                <c:pt idx="6951">
                  <c:v>69.509999999998655</c:v>
                </c:pt>
                <c:pt idx="6952">
                  <c:v>69.51999999999866</c:v>
                </c:pt>
                <c:pt idx="6953">
                  <c:v>69.529999999998665</c:v>
                </c:pt>
                <c:pt idx="6954">
                  <c:v>69.53999999999867</c:v>
                </c:pt>
                <c:pt idx="6955">
                  <c:v>69.549999999998676</c:v>
                </c:pt>
                <c:pt idx="6956">
                  <c:v>69.559999999998681</c:v>
                </c:pt>
                <c:pt idx="6957">
                  <c:v>69.569999999998686</c:v>
                </c:pt>
                <c:pt idx="6958">
                  <c:v>69.579999999998691</c:v>
                </c:pt>
                <c:pt idx="6959">
                  <c:v>69.589999999998696</c:v>
                </c:pt>
                <c:pt idx="6960">
                  <c:v>69.599999999998701</c:v>
                </c:pt>
                <c:pt idx="6961">
                  <c:v>69.609999999998706</c:v>
                </c:pt>
                <c:pt idx="6962">
                  <c:v>69.619999999998711</c:v>
                </c:pt>
                <c:pt idx="6963">
                  <c:v>69.629999999998716</c:v>
                </c:pt>
                <c:pt idx="6964">
                  <c:v>69.639999999998722</c:v>
                </c:pt>
                <c:pt idx="6965">
                  <c:v>69.649999999998727</c:v>
                </c:pt>
                <c:pt idx="6966">
                  <c:v>69.659999999998732</c:v>
                </c:pt>
                <c:pt idx="6967">
                  <c:v>69.669999999998737</c:v>
                </c:pt>
                <c:pt idx="6968">
                  <c:v>69.679999999998742</c:v>
                </c:pt>
                <c:pt idx="6969">
                  <c:v>69.689999999998747</c:v>
                </c:pt>
                <c:pt idx="6970">
                  <c:v>69.699999999998752</c:v>
                </c:pt>
                <c:pt idx="6971">
                  <c:v>69.709999999998757</c:v>
                </c:pt>
                <c:pt idx="6972">
                  <c:v>69.719999999998763</c:v>
                </c:pt>
                <c:pt idx="6973">
                  <c:v>69.729999999998768</c:v>
                </c:pt>
                <c:pt idx="6974">
                  <c:v>69.739999999998773</c:v>
                </c:pt>
                <c:pt idx="6975">
                  <c:v>69.749999999998778</c:v>
                </c:pt>
                <c:pt idx="6976">
                  <c:v>69.759999999998783</c:v>
                </c:pt>
                <c:pt idx="6977">
                  <c:v>69.769999999998788</c:v>
                </c:pt>
                <c:pt idx="6978">
                  <c:v>69.779999999998793</c:v>
                </c:pt>
                <c:pt idx="6979">
                  <c:v>69.789999999998798</c:v>
                </c:pt>
                <c:pt idx="6980">
                  <c:v>69.799999999998803</c:v>
                </c:pt>
                <c:pt idx="6981">
                  <c:v>69.809999999998809</c:v>
                </c:pt>
                <c:pt idx="6982">
                  <c:v>69.819999999998814</c:v>
                </c:pt>
                <c:pt idx="6983">
                  <c:v>69.829999999998819</c:v>
                </c:pt>
                <c:pt idx="6984">
                  <c:v>69.839999999998824</c:v>
                </c:pt>
                <c:pt idx="6985">
                  <c:v>69.849999999998829</c:v>
                </c:pt>
                <c:pt idx="6986">
                  <c:v>69.859999999998834</c:v>
                </c:pt>
                <c:pt idx="6987">
                  <c:v>69.869999999998839</c:v>
                </c:pt>
                <c:pt idx="6988">
                  <c:v>69.879999999998844</c:v>
                </c:pt>
                <c:pt idx="6989">
                  <c:v>69.889999999998849</c:v>
                </c:pt>
                <c:pt idx="6990">
                  <c:v>69.899999999998855</c:v>
                </c:pt>
                <c:pt idx="6991">
                  <c:v>69.90999999999886</c:v>
                </c:pt>
                <c:pt idx="6992">
                  <c:v>69.919999999998865</c:v>
                </c:pt>
                <c:pt idx="6993">
                  <c:v>69.92999999999887</c:v>
                </c:pt>
                <c:pt idx="6994">
                  <c:v>69.939999999998875</c:v>
                </c:pt>
                <c:pt idx="6995">
                  <c:v>69.94999999999888</c:v>
                </c:pt>
                <c:pt idx="6996">
                  <c:v>69.959999999998885</c:v>
                </c:pt>
                <c:pt idx="6997">
                  <c:v>69.96999999999889</c:v>
                </c:pt>
                <c:pt idx="6998">
                  <c:v>69.979999999998896</c:v>
                </c:pt>
                <c:pt idx="6999">
                  <c:v>69.989999999998901</c:v>
                </c:pt>
                <c:pt idx="7000">
                  <c:v>69.999999999998906</c:v>
                </c:pt>
                <c:pt idx="7001">
                  <c:v>70.009999999998911</c:v>
                </c:pt>
                <c:pt idx="7002">
                  <c:v>70.019999999998916</c:v>
                </c:pt>
                <c:pt idx="7003">
                  <c:v>70.029999999998921</c:v>
                </c:pt>
                <c:pt idx="7004">
                  <c:v>70.039999999998926</c:v>
                </c:pt>
                <c:pt idx="7005">
                  <c:v>70.049999999998931</c:v>
                </c:pt>
                <c:pt idx="7006">
                  <c:v>70.059999999998936</c:v>
                </c:pt>
                <c:pt idx="7007">
                  <c:v>70.069999999998942</c:v>
                </c:pt>
                <c:pt idx="7008">
                  <c:v>70.079999999998947</c:v>
                </c:pt>
                <c:pt idx="7009">
                  <c:v>70.089999999998952</c:v>
                </c:pt>
                <c:pt idx="7010">
                  <c:v>70.099999999998957</c:v>
                </c:pt>
                <c:pt idx="7011">
                  <c:v>70.109999999998962</c:v>
                </c:pt>
                <c:pt idx="7012">
                  <c:v>70.119999999998967</c:v>
                </c:pt>
                <c:pt idx="7013">
                  <c:v>70.129999999998972</c:v>
                </c:pt>
                <c:pt idx="7014">
                  <c:v>70.139999999998977</c:v>
                </c:pt>
                <c:pt idx="7015">
                  <c:v>70.149999999998983</c:v>
                </c:pt>
                <c:pt idx="7016">
                  <c:v>70.159999999998988</c:v>
                </c:pt>
                <c:pt idx="7017">
                  <c:v>70.169999999998993</c:v>
                </c:pt>
                <c:pt idx="7018">
                  <c:v>70.179999999998998</c:v>
                </c:pt>
                <c:pt idx="7019">
                  <c:v>70.189999999999003</c:v>
                </c:pt>
                <c:pt idx="7020">
                  <c:v>70.199999999999008</c:v>
                </c:pt>
                <c:pt idx="7021">
                  <c:v>70.209999999999013</c:v>
                </c:pt>
                <c:pt idx="7022">
                  <c:v>70.219999999999018</c:v>
                </c:pt>
                <c:pt idx="7023">
                  <c:v>70.229999999999023</c:v>
                </c:pt>
                <c:pt idx="7024">
                  <c:v>70.239999999999029</c:v>
                </c:pt>
                <c:pt idx="7025">
                  <c:v>70.249999999999034</c:v>
                </c:pt>
                <c:pt idx="7026">
                  <c:v>70.259999999999039</c:v>
                </c:pt>
                <c:pt idx="7027">
                  <c:v>70.269999999999044</c:v>
                </c:pt>
                <c:pt idx="7028">
                  <c:v>70.279999999999049</c:v>
                </c:pt>
                <c:pt idx="7029">
                  <c:v>70.289999999999054</c:v>
                </c:pt>
                <c:pt idx="7030">
                  <c:v>70.299999999999059</c:v>
                </c:pt>
                <c:pt idx="7031">
                  <c:v>70.309999999999064</c:v>
                </c:pt>
                <c:pt idx="7032">
                  <c:v>70.319999999999069</c:v>
                </c:pt>
                <c:pt idx="7033">
                  <c:v>70.329999999999075</c:v>
                </c:pt>
                <c:pt idx="7034">
                  <c:v>70.33999999999908</c:v>
                </c:pt>
                <c:pt idx="7035">
                  <c:v>70.349999999999085</c:v>
                </c:pt>
                <c:pt idx="7036">
                  <c:v>70.35999999999909</c:v>
                </c:pt>
                <c:pt idx="7037">
                  <c:v>70.369999999999095</c:v>
                </c:pt>
                <c:pt idx="7038">
                  <c:v>70.3799999999991</c:v>
                </c:pt>
                <c:pt idx="7039">
                  <c:v>70.389999999999105</c:v>
                </c:pt>
                <c:pt idx="7040">
                  <c:v>70.39999999999911</c:v>
                </c:pt>
                <c:pt idx="7041">
                  <c:v>70.409999999999116</c:v>
                </c:pt>
                <c:pt idx="7042">
                  <c:v>70.419999999999121</c:v>
                </c:pt>
                <c:pt idx="7043">
                  <c:v>70.429999999999126</c:v>
                </c:pt>
                <c:pt idx="7044">
                  <c:v>70.439999999999131</c:v>
                </c:pt>
                <c:pt idx="7045">
                  <c:v>70.449999999999136</c:v>
                </c:pt>
                <c:pt idx="7046">
                  <c:v>70.459999999999141</c:v>
                </c:pt>
                <c:pt idx="7047">
                  <c:v>70.469999999999146</c:v>
                </c:pt>
                <c:pt idx="7048">
                  <c:v>70.479999999999151</c:v>
                </c:pt>
                <c:pt idx="7049">
                  <c:v>70.489999999999156</c:v>
                </c:pt>
                <c:pt idx="7050">
                  <c:v>70.499999999999162</c:v>
                </c:pt>
                <c:pt idx="7051">
                  <c:v>70.509999999999167</c:v>
                </c:pt>
                <c:pt idx="7052">
                  <c:v>70.519999999999172</c:v>
                </c:pt>
                <c:pt idx="7053">
                  <c:v>70.529999999999177</c:v>
                </c:pt>
                <c:pt idx="7054">
                  <c:v>70.539999999999182</c:v>
                </c:pt>
                <c:pt idx="7055">
                  <c:v>70.549999999999187</c:v>
                </c:pt>
                <c:pt idx="7056">
                  <c:v>70.559999999999192</c:v>
                </c:pt>
                <c:pt idx="7057">
                  <c:v>70.569999999999197</c:v>
                </c:pt>
                <c:pt idx="7058">
                  <c:v>70.579999999999202</c:v>
                </c:pt>
                <c:pt idx="7059">
                  <c:v>70.589999999999208</c:v>
                </c:pt>
                <c:pt idx="7060">
                  <c:v>70.599999999999213</c:v>
                </c:pt>
                <c:pt idx="7061">
                  <c:v>70.609999999999218</c:v>
                </c:pt>
                <c:pt idx="7062">
                  <c:v>70.619999999999223</c:v>
                </c:pt>
                <c:pt idx="7063">
                  <c:v>70.629999999999228</c:v>
                </c:pt>
                <c:pt idx="7064">
                  <c:v>70.639999999999233</c:v>
                </c:pt>
                <c:pt idx="7065">
                  <c:v>70.649999999999238</c:v>
                </c:pt>
                <c:pt idx="7066">
                  <c:v>70.659999999999243</c:v>
                </c:pt>
                <c:pt idx="7067">
                  <c:v>70.669999999999249</c:v>
                </c:pt>
                <c:pt idx="7068">
                  <c:v>70.679999999999254</c:v>
                </c:pt>
                <c:pt idx="7069">
                  <c:v>70.689999999999259</c:v>
                </c:pt>
                <c:pt idx="7070">
                  <c:v>70.699999999999264</c:v>
                </c:pt>
                <c:pt idx="7071">
                  <c:v>70.709999999999269</c:v>
                </c:pt>
                <c:pt idx="7072">
                  <c:v>70.719999999999274</c:v>
                </c:pt>
                <c:pt idx="7073">
                  <c:v>70.729999999999279</c:v>
                </c:pt>
                <c:pt idx="7074">
                  <c:v>70.739999999999284</c:v>
                </c:pt>
                <c:pt idx="7075">
                  <c:v>70.749999999999289</c:v>
                </c:pt>
                <c:pt idx="7076">
                  <c:v>70.759999999999295</c:v>
                </c:pt>
                <c:pt idx="7077">
                  <c:v>70.7699999999993</c:v>
                </c:pt>
                <c:pt idx="7078">
                  <c:v>70.779999999999305</c:v>
                </c:pt>
                <c:pt idx="7079">
                  <c:v>70.78999999999931</c:v>
                </c:pt>
                <c:pt idx="7080">
                  <c:v>70.799999999999315</c:v>
                </c:pt>
                <c:pt idx="7081">
                  <c:v>70.80999999999932</c:v>
                </c:pt>
                <c:pt idx="7082">
                  <c:v>70.819999999999325</c:v>
                </c:pt>
                <c:pt idx="7083">
                  <c:v>70.82999999999933</c:v>
                </c:pt>
                <c:pt idx="7084">
                  <c:v>70.839999999999336</c:v>
                </c:pt>
                <c:pt idx="7085">
                  <c:v>70.849999999999341</c:v>
                </c:pt>
                <c:pt idx="7086">
                  <c:v>70.859999999999346</c:v>
                </c:pt>
                <c:pt idx="7087">
                  <c:v>70.869999999999351</c:v>
                </c:pt>
                <c:pt idx="7088">
                  <c:v>70.879999999999356</c:v>
                </c:pt>
                <c:pt idx="7089">
                  <c:v>70.889999999999361</c:v>
                </c:pt>
                <c:pt idx="7090">
                  <c:v>70.899999999999366</c:v>
                </c:pt>
                <c:pt idx="7091">
                  <c:v>70.909999999999371</c:v>
                </c:pt>
                <c:pt idx="7092">
                  <c:v>70.919999999999376</c:v>
                </c:pt>
                <c:pt idx="7093">
                  <c:v>70.929999999999382</c:v>
                </c:pt>
                <c:pt idx="7094">
                  <c:v>70.939999999999387</c:v>
                </c:pt>
                <c:pt idx="7095">
                  <c:v>70.949999999999392</c:v>
                </c:pt>
                <c:pt idx="7096">
                  <c:v>70.959999999999397</c:v>
                </c:pt>
                <c:pt idx="7097">
                  <c:v>70.969999999999402</c:v>
                </c:pt>
                <c:pt idx="7098">
                  <c:v>70.979999999999407</c:v>
                </c:pt>
                <c:pt idx="7099">
                  <c:v>70.989999999999412</c:v>
                </c:pt>
                <c:pt idx="7100">
                  <c:v>70.999999999999417</c:v>
                </c:pt>
                <c:pt idx="7101">
                  <c:v>71.009999999999422</c:v>
                </c:pt>
                <c:pt idx="7102">
                  <c:v>71.019999999999428</c:v>
                </c:pt>
                <c:pt idx="7103">
                  <c:v>71.029999999999433</c:v>
                </c:pt>
                <c:pt idx="7104">
                  <c:v>71.039999999999438</c:v>
                </c:pt>
                <c:pt idx="7105">
                  <c:v>71.049999999999443</c:v>
                </c:pt>
                <c:pt idx="7106">
                  <c:v>71.059999999999448</c:v>
                </c:pt>
                <c:pt idx="7107">
                  <c:v>71.069999999999453</c:v>
                </c:pt>
                <c:pt idx="7108">
                  <c:v>71.079999999999458</c:v>
                </c:pt>
                <c:pt idx="7109">
                  <c:v>71.089999999999463</c:v>
                </c:pt>
                <c:pt idx="7110">
                  <c:v>71.099999999999469</c:v>
                </c:pt>
                <c:pt idx="7111">
                  <c:v>71.109999999999474</c:v>
                </c:pt>
                <c:pt idx="7112">
                  <c:v>71.119999999999479</c:v>
                </c:pt>
                <c:pt idx="7113">
                  <c:v>71.129999999999484</c:v>
                </c:pt>
                <c:pt idx="7114">
                  <c:v>71.139999999999489</c:v>
                </c:pt>
                <c:pt idx="7115">
                  <c:v>71.149999999999494</c:v>
                </c:pt>
                <c:pt idx="7116">
                  <c:v>71.159999999999499</c:v>
                </c:pt>
                <c:pt idx="7117">
                  <c:v>71.169999999999504</c:v>
                </c:pt>
                <c:pt idx="7118">
                  <c:v>71.179999999999509</c:v>
                </c:pt>
                <c:pt idx="7119">
                  <c:v>71.189999999999515</c:v>
                </c:pt>
                <c:pt idx="7120">
                  <c:v>71.19999999999952</c:v>
                </c:pt>
                <c:pt idx="7121">
                  <c:v>71.209999999999525</c:v>
                </c:pt>
                <c:pt idx="7122">
                  <c:v>71.21999999999953</c:v>
                </c:pt>
                <c:pt idx="7123">
                  <c:v>71.229999999999535</c:v>
                </c:pt>
                <c:pt idx="7124">
                  <c:v>71.23999999999954</c:v>
                </c:pt>
                <c:pt idx="7125">
                  <c:v>71.249999999999545</c:v>
                </c:pt>
                <c:pt idx="7126">
                  <c:v>71.25999999999955</c:v>
                </c:pt>
                <c:pt idx="7127">
                  <c:v>71.269999999999555</c:v>
                </c:pt>
                <c:pt idx="7128">
                  <c:v>71.279999999999561</c:v>
                </c:pt>
                <c:pt idx="7129">
                  <c:v>71.289999999999566</c:v>
                </c:pt>
                <c:pt idx="7130">
                  <c:v>71.299999999999571</c:v>
                </c:pt>
                <c:pt idx="7131">
                  <c:v>71.309999999999576</c:v>
                </c:pt>
                <c:pt idx="7132">
                  <c:v>71.319999999999581</c:v>
                </c:pt>
                <c:pt idx="7133">
                  <c:v>71.329999999999586</c:v>
                </c:pt>
                <c:pt idx="7134">
                  <c:v>71.339999999999591</c:v>
                </c:pt>
                <c:pt idx="7135">
                  <c:v>71.349999999999596</c:v>
                </c:pt>
                <c:pt idx="7136">
                  <c:v>71.359999999999602</c:v>
                </c:pt>
                <c:pt idx="7137">
                  <c:v>71.369999999999607</c:v>
                </c:pt>
                <c:pt idx="7138">
                  <c:v>71.379999999999612</c:v>
                </c:pt>
                <c:pt idx="7139">
                  <c:v>71.389999999999617</c:v>
                </c:pt>
                <c:pt idx="7140">
                  <c:v>71.399999999999622</c:v>
                </c:pt>
                <c:pt idx="7141">
                  <c:v>71.409999999999627</c:v>
                </c:pt>
                <c:pt idx="7142">
                  <c:v>71.419999999999632</c:v>
                </c:pt>
                <c:pt idx="7143">
                  <c:v>71.429999999999637</c:v>
                </c:pt>
                <c:pt idx="7144">
                  <c:v>71.439999999999642</c:v>
                </c:pt>
                <c:pt idx="7145">
                  <c:v>71.449999999999648</c:v>
                </c:pt>
                <c:pt idx="7146">
                  <c:v>71.459999999999653</c:v>
                </c:pt>
                <c:pt idx="7147">
                  <c:v>71.469999999999658</c:v>
                </c:pt>
                <c:pt idx="7148">
                  <c:v>71.479999999999663</c:v>
                </c:pt>
                <c:pt idx="7149">
                  <c:v>71.489999999999668</c:v>
                </c:pt>
                <c:pt idx="7150">
                  <c:v>71.499999999999673</c:v>
                </c:pt>
                <c:pt idx="7151">
                  <c:v>71.509999999999678</c:v>
                </c:pt>
                <c:pt idx="7152">
                  <c:v>71.519999999999683</c:v>
                </c:pt>
                <c:pt idx="7153">
                  <c:v>71.529999999999688</c:v>
                </c:pt>
                <c:pt idx="7154">
                  <c:v>71.539999999999694</c:v>
                </c:pt>
                <c:pt idx="7155">
                  <c:v>71.549999999999699</c:v>
                </c:pt>
                <c:pt idx="7156">
                  <c:v>71.559999999999704</c:v>
                </c:pt>
                <c:pt idx="7157">
                  <c:v>71.569999999999709</c:v>
                </c:pt>
                <c:pt idx="7158">
                  <c:v>71.579999999999714</c:v>
                </c:pt>
                <c:pt idx="7159">
                  <c:v>71.589999999999719</c:v>
                </c:pt>
                <c:pt idx="7160">
                  <c:v>71.599999999999724</c:v>
                </c:pt>
                <c:pt idx="7161">
                  <c:v>71.609999999999729</c:v>
                </c:pt>
                <c:pt idx="7162">
                  <c:v>71.619999999999735</c:v>
                </c:pt>
                <c:pt idx="7163">
                  <c:v>71.62999999999974</c:v>
                </c:pt>
                <c:pt idx="7164">
                  <c:v>71.639999999999745</c:v>
                </c:pt>
                <c:pt idx="7165">
                  <c:v>71.64999999999975</c:v>
                </c:pt>
                <c:pt idx="7166">
                  <c:v>71.659999999999755</c:v>
                </c:pt>
                <c:pt idx="7167">
                  <c:v>71.66999999999976</c:v>
                </c:pt>
                <c:pt idx="7168">
                  <c:v>71.679999999999765</c:v>
                </c:pt>
                <c:pt idx="7169">
                  <c:v>71.68999999999977</c:v>
                </c:pt>
                <c:pt idx="7170">
                  <c:v>71.699999999999775</c:v>
                </c:pt>
                <c:pt idx="7171">
                  <c:v>71.709999999999781</c:v>
                </c:pt>
                <c:pt idx="7172">
                  <c:v>71.719999999999786</c:v>
                </c:pt>
                <c:pt idx="7173">
                  <c:v>71.729999999999791</c:v>
                </c:pt>
                <c:pt idx="7174">
                  <c:v>71.739999999999796</c:v>
                </c:pt>
                <c:pt idx="7175">
                  <c:v>71.749999999999801</c:v>
                </c:pt>
                <c:pt idx="7176">
                  <c:v>71.759999999999806</c:v>
                </c:pt>
                <c:pt idx="7177">
                  <c:v>71.769999999999811</c:v>
                </c:pt>
                <c:pt idx="7178">
                  <c:v>71.779999999999816</c:v>
                </c:pt>
                <c:pt idx="7179">
                  <c:v>71.789999999999822</c:v>
                </c:pt>
                <c:pt idx="7180">
                  <c:v>71.799999999999827</c:v>
                </c:pt>
                <c:pt idx="7181">
                  <c:v>71.809999999999832</c:v>
                </c:pt>
                <c:pt idx="7182">
                  <c:v>71.819999999999837</c:v>
                </c:pt>
                <c:pt idx="7183">
                  <c:v>71.829999999999842</c:v>
                </c:pt>
                <c:pt idx="7184">
                  <c:v>71.839999999999847</c:v>
                </c:pt>
                <c:pt idx="7185">
                  <c:v>71.849999999999852</c:v>
                </c:pt>
                <c:pt idx="7186">
                  <c:v>71.859999999999857</c:v>
                </c:pt>
                <c:pt idx="7187">
                  <c:v>71.869999999999862</c:v>
                </c:pt>
                <c:pt idx="7188">
                  <c:v>71.879999999999868</c:v>
                </c:pt>
                <c:pt idx="7189">
                  <c:v>71.889999999999873</c:v>
                </c:pt>
                <c:pt idx="7190">
                  <c:v>71.899999999999878</c:v>
                </c:pt>
                <c:pt idx="7191">
                  <c:v>71.909999999999883</c:v>
                </c:pt>
                <c:pt idx="7192">
                  <c:v>71.919999999999888</c:v>
                </c:pt>
                <c:pt idx="7193">
                  <c:v>71.929999999999893</c:v>
                </c:pt>
                <c:pt idx="7194">
                  <c:v>71.939999999999898</c:v>
                </c:pt>
                <c:pt idx="7195">
                  <c:v>71.949999999999903</c:v>
                </c:pt>
                <c:pt idx="7196">
                  <c:v>71.959999999999908</c:v>
                </c:pt>
                <c:pt idx="7197">
                  <c:v>71.969999999999914</c:v>
                </c:pt>
                <c:pt idx="7198">
                  <c:v>71.979999999999919</c:v>
                </c:pt>
                <c:pt idx="7199">
                  <c:v>71.989999999999924</c:v>
                </c:pt>
                <c:pt idx="7200">
                  <c:v>71.999999999999929</c:v>
                </c:pt>
                <c:pt idx="7201">
                  <c:v>72.009999999999934</c:v>
                </c:pt>
                <c:pt idx="7202">
                  <c:v>72.019999999999939</c:v>
                </c:pt>
                <c:pt idx="7203">
                  <c:v>72.029999999999944</c:v>
                </c:pt>
                <c:pt idx="7204">
                  <c:v>72.039999999999949</c:v>
                </c:pt>
                <c:pt idx="7205">
                  <c:v>72.049999999999955</c:v>
                </c:pt>
                <c:pt idx="7206">
                  <c:v>72.05999999999996</c:v>
                </c:pt>
                <c:pt idx="7207">
                  <c:v>72.069999999999965</c:v>
                </c:pt>
                <c:pt idx="7208">
                  <c:v>72.07999999999997</c:v>
                </c:pt>
                <c:pt idx="7209">
                  <c:v>72.089999999999975</c:v>
                </c:pt>
                <c:pt idx="7210">
                  <c:v>72.09999999999998</c:v>
                </c:pt>
                <c:pt idx="7211">
                  <c:v>72.109999999999985</c:v>
                </c:pt>
                <c:pt idx="7212">
                  <c:v>72.11999999999999</c:v>
                </c:pt>
                <c:pt idx="7213">
                  <c:v>72.13</c:v>
                </c:pt>
                <c:pt idx="7214">
                  <c:v>72.14</c:v>
                </c:pt>
                <c:pt idx="7215">
                  <c:v>72.150000000000006</c:v>
                </c:pt>
                <c:pt idx="7216">
                  <c:v>72.160000000000011</c:v>
                </c:pt>
                <c:pt idx="7217">
                  <c:v>72.170000000000016</c:v>
                </c:pt>
                <c:pt idx="7218">
                  <c:v>72.180000000000021</c:v>
                </c:pt>
                <c:pt idx="7219">
                  <c:v>72.190000000000026</c:v>
                </c:pt>
                <c:pt idx="7220">
                  <c:v>72.200000000000031</c:v>
                </c:pt>
                <c:pt idx="7221">
                  <c:v>72.210000000000036</c:v>
                </c:pt>
                <c:pt idx="7222">
                  <c:v>72.220000000000041</c:v>
                </c:pt>
                <c:pt idx="7223">
                  <c:v>72.230000000000047</c:v>
                </c:pt>
                <c:pt idx="7224">
                  <c:v>72.240000000000052</c:v>
                </c:pt>
                <c:pt idx="7225">
                  <c:v>72.250000000000057</c:v>
                </c:pt>
                <c:pt idx="7226">
                  <c:v>72.260000000000062</c:v>
                </c:pt>
                <c:pt idx="7227">
                  <c:v>72.270000000000067</c:v>
                </c:pt>
                <c:pt idx="7228">
                  <c:v>72.280000000000072</c:v>
                </c:pt>
                <c:pt idx="7229">
                  <c:v>72.290000000000077</c:v>
                </c:pt>
                <c:pt idx="7230">
                  <c:v>72.300000000000082</c:v>
                </c:pt>
                <c:pt idx="7231">
                  <c:v>72.310000000000088</c:v>
                </c:pt>
                <c:pt idx="7232">
                  <c:v>72.320000000000093</c:v>
                </c:pt>
                <c:pt idx="7233">
                  <c:v>72.330000000000098</c:v>
                </c:pt>
                <c:pt idx="7234">
                  <c:v>72.340000000000103</c:v>
                </c:pt>
                <c:pt idx="7235">
                  <c:v>72.350000000000108</c:v>
                </c:pt>
                <c:pt idx="7236">
                  <c:v>72.360000000000113</c:v>
                </c:pt>
                <c:pt idx="7237">
                  <c:v>72.370000000000118</c:v>
                </c:pt>
                <c:pt idx="7238">
                  <c:v>72.380000000000123</c:v>
                </c:pt>
                <c:pt idx="7239">
                  <c:v>72.390000000000128</c:v>
                </c:pt>
                <c:pt idx="7240">
                  <c:v>72.400000000000134</c:v>
                </c:pt>
                <c:pt idx="7241">
                  <c:v>72.410000000000139</c:v>
                </c:pt>
                <c:pt idx="7242">
                  <c:v>72.420000000000144</c:v>
                </c:pt>
                <c:pt idx="7243">
                  <c:v>72.430000000000149</c:v>
                </c:pt>
                <c:pt idx="7244">
                  <c:v>72.440000000000154</c:v>
                </c:pt>
                <c:pt idx="7245">
                  <c:v>72.450000000000159</c:v>
                </c:pt>
                <c:pt idx="7246">
                  <c:v>72.460000000000164</c:v>
                </c:pt>
                <c:pt idx="7247">
                  <c:v>72.470000000000169</c:v>
                </c:pt>
                <c:pt idx="7248">
                  <c:v>72.480000000000175</c:v>
                </c:pt>
                <c:pt idx="7249">
                  <c:v>72.49000000000018</c:v>
                </c:pt>
                <c:pt idx="7250">
                  <c:v>72.500000000000185</c:v>
                </c:pt>
                <c:pt idx="7251">
                  <c:v>72.51000000000019</c:v>
                </c:pt>
                <c:pt idx="7252">
                  <c:v>72.520000000000195</c:v>
                </c:pt>
                <c:pt idx="7253">
                  <c:v>72.5300000000002</c:v>
                </c:pt>
                <c:pt idx="7254">
                  <c:v>72.540000000000205</c:v>
                </c:pt>
                <c:pt idx="7255">
                  <c:v>72.55000000000021</c:v>
                </c:pt>
                <c:pt idx="7256">
                  <c:v>72.560000000000215</c:v>
                </c:pt>
                <c:pt idx="7257">
                  <c:v>72.570000000000221</c:v>
                </c:pt>
                <c:pt idx="7258">
                  <c:v>72.580000000000226</c:v>
                </c:pt>
                <c:pt idx="7259">
                  <c:v>72.590000000000231</c:v>
                </c:pt>
                <c:pt idx="7260">
                  <c:v>72.600000000000236</c:v>
                </c:pt>
                <c:pt idx="7261">
                  <c:v>72.610000000000241</c:v>
                </c:pt>
                <c:pt idx="7262">
                  <c:v>72.620000000000246</c:v>
                </c:pt>
                <c:pt idx="7263">
                  <c:v>72.630000000000251</c:v>
                </c:pt>
                <c:pt idx="7264">
                  <c:v>72.640000000000256</c:v>
                </c:pt>
                <c:pt idx="7265">
                  <c:v>72.650000000000261</c:v>
                </c:pt>
                <c:pt idx="7266">
                  <c:v>72.660000000000267</c:v>
                </c:pt>
                <c:pt idx="7267">
                  <c:v>72.670000000000272</c:v>
                </c:pt>
                <c:pt idx="7268">
                  <c:v>72.680000000000277</c:v>
                </c:pt>
                <c:pt idx="7269">
                  <c:v>72.690000000000282</c:v>
                </c:pt>
                <c:pt idx="7270">
                  <c:v>72.700000000000287</c:v>
                </c:pt>
                <c:pt idx="7271">
                  <c:v>72.710000000000292</c:v>
                </c:pt>
                <c:pt idx="7272">
                  <c:v>72.720000000000297</c:v>
                </c:pt>
                <c:pt idx="7273">
                  <c:v>72.730000000000302</c:v>
                </c:pt>
                <c:pt idx="7274">
                  <c:v>72.740000000000308</c:v>
                </c:pt>
                <c:pt idx="7275">
                  <c:v>72.750000000000313</c:v>
                </c:pt>
                <c:pt idx="7276">
                  <c:v>72.760000000000318</c:v>
                </c:pt>
                <c:pt idx="7277">
                  <c:v>72.770000000000323</c:v>
                </c:pt>
                <c:pt idx="7278">
                  <c:v>72.780000000000328</c:v>
                </c:pt>
                <c:pt idx="7279">
                  <c:v>72.790000000000333</c:v>
                </c:pt>
                <c:pt idx="7280">
                  <c:v>72.800000000000338</c:v>
                </c:pt>
                <c:pt idx="7281">
                  <c:v>72.810000000000343</c:v>
                </c:pt>
                <c:pt idx="7282">
                  <c:v>72.820000000000348</c:v>
                </c:pt>
                <c:pt idx="7283">
                  <c:v>72.830000000000354</c:v>
                </c:pt>
                <c:pt idx="7284">
                  <c:v>72.840000000000359</c:v>
                </c:pt>
                <c:pt idx="7285">
                  <c:v>72.850000000000364</c:v>
                </c:pt>
                <c:pt idx="7286">
                  <c:v>72.860000000000369</c:v>
                </c:pt>
                <c:pt idx="7287">
                  <c:v>72.870000000000374</c:v>
                </c:pt>
                <c:pt idx="7288">
                  <c:v>72.880000000000379</c:v>
                </c:pt>
                <c:pt idx="7289">
                  <c:v>72.890000000000384</c:v>
                </c:pt>
                <c:pt idx="7290">
                  <c:v>72.900000000000389</c:v>
                </c:pt>
                <c:pt idx="7291">
                  <c:v>72.910000000000394</c:v>
                </c:pt>
                <c:pt idx="7292">
                  <c:v>72.9200000000004</c:v>
                </c:pt>
                <c:pt idx="7293">
                  <c:v>72.930000000000405</c:v>
                </c:pt>
                <c:pt idx="7294">
                  <c:v>72.94000000000041</c:v>
                </c:pt>
                <c:pt idx="7295">
                  <c:v>72.950000000000415</c:v>
                </c:pt>
                <c:pt idx="7296">
                  <c:v>72.96000000000042</c:v>
                </c:pt>
                <c:pt idx="7297">
                  <c:v>72.970000000000425</c:v>
                </c:pt>
                <c:pt idx="7298">
                  <c:v>72.98000000000043</c:v>
                </c:pt>
                <c:pt idx="7299">
                  <c:v>72.990000000000435</c:v>
                </c:pt>
                <c:pt idx="7300">
                  <c:v>73.000000000000441</c:v>
                </c:pt>
                <c:pt idx="7301">
                  <c:v>73.010000000000446</c:v>
                </c:pt>
                <c:pt idx="7302">
                  <c:v>73.020000000000451</c:v>
                </c:pt>
                <c:pt idx="7303">
                  <c:v>73.030000000000456</c:v>
                </c:pt>
                <c:pt idx="7304">
                  <c:v>73.040000000000461</c:v>
                </c:pt>
                <c:pt idx="7305">
                  <c:v>73.050000000000466</c:v>
                </c:pt>
                <c:pt idx="7306">
                  <c:v>73.060000000000471</c:v>
                </c:pt>
                <c:pt idx="7307">
                  <c:v>73.070000000000476</c:v>
                </c:pt>
                <c:pt idx="7308">
                  <c:v>73.080000000000481</c:v>
                </c:pt>
                <c:pt idx="7309">
                  <c:v>73.090000000000487</c:v>
                </c:pt>
                <c:pt idx="7310">
                  <c:v>73.100000000000492</c:v>
                </c:pt>
                <c:pt idx="7311">
                  <c:v>73.110000000000497</c:v>
                </c:pt>
                <c:pt idx="7312">
                  <c:v>73.120000000000502</c:v>
                </c:pt>
                <c:pt idx="7313">
                  <c:v>73.130000000000507</c:v>
                </c:pt>
                <c:pt idx="7314">
                  <c:v>73.140000000000512</c:v>
                </c:pt>
                <c:pt idx="7315">
                  <c:v>73.150000000000517</c:v>
                </c:pt>
                <c:pt idx="7316">
                  <c:v>73.160000000000522</c:v>
                </c:pt>
                <c:pt idx="7317">
                  <c:v>73.170000000000528</c:v>
                </c:pt>
                <c:pt idx="7318">
                  <c:v>73.180000000000533</c:v>
                </c:pt>
                <c:pt idx="7319">
                  <c:v>73.190000000000538</c:v>
                </c:pt>
                <c:pt idx="7320">
                  <c:v>73.200000000000543</c:v>
                </c:pt>
                <c:pt idx="7321">
                  <c:v>73.210000000000548</c:v>
                </c:pt>
                <c:pt idx="7322">
                  <c:v>73.220000000000553</c:v>
                </c:pt>
                <c:pt idx="7323">
                  <c:v>73.230000000000558</c:v>
                </c:pt>
                <c:pt idx="7324">
                  <c:v>73.240000000000563</c:v>
                </c:pt>
                <c:pt idx="7325">
                  <c:v>73.250000000000568</c:v>
                </c:pt>
                <c:pt idx="7326">
                  <c:v>73.260000000000574</c:v>
                </c:pt>
                <c:pt idx="7327">
                  <c:v>73.270000000000579</c:v>
                </c:pt>
                <c:pt idx="7328">
                  <c:v>73.280000000000584</c:v>
                </c:pt>
                <c:pt idx="7329">
                  <c:v>73.290000000000589</c:v>
                </c:pt>
                <c:pt idx="7330">
                  <c:v>73.300000000000594</c:v>
                </c:pt>
                <c:pt idx="7331">
                  <c:v>73.310000000000599</c:v>
                </c:pt>
                <c:pt idx="7332">
                  <c:v>73.320000000000604</c:v>
                </c:pt>
                <c:pt idx="7333">
                  <c:v>73.330000000000609</c:v>
                </c:pt>
                <c:pt idx="7334">
                  <c:v>73.340000000000614</c:v>
                </c:pt>
                <c:pt idx="7335">
                  <c:v>73.35000000000062</c:v>
                </c:pt>
                <c:pt idx="7336">
                  <c:v>73.360000000000625</c:v>
                </c:pt>
                <c:pt idx="7337">
                  <c:v>73.37000000000063</c:v>
                </c:pt>
                <c:pt idx="7338">
                  <c:v>73.380000000000635</c:v>
                </c:pt>
                <c:pt idx="7339">
                  <c:v>73.39000000000064</c:v>
                </c:pt>
                <c:pt idx="7340">
                  <c:v>73.400000000000645</c:v>
                </c:pt>
                <c:pt idx="7341">
                  <c:v>73.41000000000065</c:v>
                </c:pt>
                <c:pt idx="7342">
                  <c:v>73.420000000000655</c:v>
                </c:pt>
                <c:pt idx="7343">
                  <c:v>73.430000000000661</c:v>
                </c:pt>
                <c:pt idx="7344">
                  <c:v>73.440000000000666</c:v>
                </c:pt>
                <c:pt idx="7345">
                  <c:v>73.450000000000671</c:v>
                </c:pt>
                <c:pt idx="7346">
                  <c:v>73.460000000000676</c:v>
                </c:pt>
                <c:pt idx="7347">
                  <c:v>73.470000000000681</c:v>
                </c:pt>
                <c:pt idx="7348">
                  <c:v>73.480000000000686</c:v>
                </c:pt>
                <c:pt idx="7349">
                  <c:v>73.490000000000691</c:v>
                </c:pt>
                <c:pt idx="7350">
                  <c:v>73.500000000000696</c:v>
                </c:pt>
                <c:pt idx="7351">
                  <c:v>73.510000000000701</c:v>
                </c:pt>
                <c:pt idx="7352">
                  <c:v>73.520000000000707</c:v>
                </c:pt>
                <c:pt idx="7353">
                  <c:v>73.530000000000712</c:v>
                </c:pt>
                <c:pt idx="7354">
                  <c:v>73.540000000000717</c:v>
                </c:pt>
                <c:pt idx="7355">
                  <c:v>73.550000000000722</c:v>
                </c:pt>
                <c:pt idx="7356">
                  <c:v>73.560000000000727</c:v>
                </c:pt>
                <c:pt idx="7357">
                  <c:v>73.570000000000732</c:v>
                </c:pt>
                <c:pt idx="7358">
                  <c:v>73.580000000000737</c:v>
                </c:pt>
                <c:pt idx="7359">
                  <c:v>73.590000000000742</c:v>
                </c:pt>
                <c:pt idx="7360">
                  <c:v>73.600000000000747</c:v>
                </c:pt>
                <c:pt idx="7361">
                  <c:v>73.610000000000753</c:v>
                </c:pt>
                <c:pt idx="7362">
                  <c:v>73.620000000000758</c:v>
                </c:pt>
                <c:pt idx="7363">
                  <c:v>73.630000000000763</c:v>
                </c:pt>
                <c:pt idx="7364">
                  <c:v>73.640000000000768</c:v>
                </c:pt>
                <c:pt idx="7365">
                  <c:v>73.650000000000773</c:v>
                </c:pt>
                <c:pt idx="7366">
                  <c:v>73.660000000000778</c:v>
                </c:pt>
                <c:pt idx="7367">
                  <c:v>73.670000000000783</c:v>
                </c:pt>
                <c:pt idx="7368">
                  <c:v>73.680000000000788</c:v>
                </c:pt>
                <c:pt idx="7369">
                  <c:v>73.690000000000794</c:v>
                </c:pt>
                <c:pt idx="7370">
                  <c:v>73.700000000000799</c:v>
                </c:pt>
                <c:pt idx="7371">
                  <c:v>73.710000000000804</c:v>
                </c:pt>
                <c:pt idx="7372">
                  <c:v>73.720000000000809</c:v>
                </c:pt>
                <c:pt idx="7373">
                  <c:v>73.730000000000814</c:v>
                </c:pt>
                <c:pt idx="7374">
                  <c:v>73.740000000000819</c:v>
                </c:pt>
                <c:pt idx="7375">
                  <c:v>73.750000000000824</c:v>
                </c:pt>
                <c:pt idx="7376">
                  <c:v>73.760000000000829</c:v>
                </c:pt>
                <c:pt idx="7377">
                  <c:v>73.770000000000834</c:v>
                </c:pt>
                <c:pt idx="7378">
                  <c:v>73.78000000000084</c:v>
                </c:pt>
                <c:pt idx="7379">
                  <c:v>73.790000000000845</c:v>
                </c:pt>
                <c:pt idx="7380">
                  <c:v>73.80000000000085</c:v>
                </c:pt>
                <c:pt idx="7381">
                  <c:v>73.810000000000855</c:v>
                </c:pt>
                <c:pt idx="7382">
                  <c:v>73.82000000000086</c:v>
                </c:pt>
                <c:pt idx="7383">
                  <c:v>73.830000000000865</c:v>
                </c:pt>
                <c:pt idx="7384">
                  <c:v>73.84000000000087</c:v>
                </c:pt>
                <c:pt idx="7385">
                  <c:v>73.850000000000875</c:v>
                </c:pt>
                <c:pt idx="7386">
                  <c:v>73.860000000000881</c:v>
                </c:pt>
                <c:pt idx="7387">
                  <c:v>73.870000000000886</c:v>
                </c:pt>
                <c:pt idx="7388">
                  <c:v>73.880000000000891</c:v>
                </c:pt>
                <c:pt idx="7389">
                  <c:v>73.890000000000896</c:v>
                </c:pt>
                <c:pt idx="7390">
                  <c:v>73.900000000000901</c:v>
                </c:pt>
                <c:pt idx="7391">
                  <c:v>73.910000000000906</c:v>
                </c:pt>
                <c:pt idx="7392">
                  <c:v>73.920000000000911</c:v>
                </c:pt>
                <c:pt idx="7393">
                  <c:v>73.930000000000916</c:v>
                </c:pt>
                <c:pt idx="7394">
                  <c:v>73.940000000000921</c:v>
                </c:pt>
                <c:pt idx="7395">
                  <c:v>73.950000000000927</c:v>
                </c:pt>
                <c:pt idx="7396">
                  <c:v>73.960000000000932</c:v>
                </c:pt>
                <c:pt idx="7397">
                  <c:v>73.970000000000937</c:v>
                </c:pt>
                <c:pt idx="7398">
                  <c:v>73.980000000000942</c:v>
                </c:pt>
                <c:pt idx="7399">
                  <c:v>73.990000000000947</c:v>
                </c:pt>
                <c:pt idx="7400">
                  <c:v>74.000000000000952</c:v>
                </c:pt>
                <c:pt idx="7401">
                  <c:v>74.010000000000957</c:v>
                </c:pt>
                <c:pt idx="7402">
                  <c:v>74.020000000000962</c:v>
                </c:pt>
                <c:pt idx="7403">
                  <c:v>74.030000000000967</c:v>
                </c:pt>
                <c:pt idx="7404">
                  <c:v>74.040000000000973</c:v>
                </c:pt>
                <c:pt idx="7405">
                  <c:v>74.050000000000978</c:v>
                </c:pt>
                <c:pt idx="7406">
                  <c:v>74.060000000000983</c:v>
                </c:pt>
                <c:pt idx="7407">
                  <c:v>74.070000000000988</c:v>
                </c:pt>
                <c:pt idx="7408">
                  <c:v>74.080000000000993</c:v>
                </c:pt>
                <c:pt idx="7409">
                  <c:v>74.090000000000998</c:v>
                </c:pt>
                <c:pt idx="7410">
                  <c:v>74.100000000001003</c:v>
                </c:pt>
                <c:pt idx="7411">
                  <c:v>74.110000000001008</c:v>
                </c:pt>
                <c:pt idx="7412">
                  <c:v>74.120000000001014</c:v>
                </c:pt>
                <c:pt idx="7413">
                  <c:v>74.130000000001019</c:v>
                </c:pt>
                <c:pt idx="7414">
                  <c:v>74.140000000001024</c:v>
                </c:pt>
                <c:pt idx="7415">
                  <c:v>74.150000000001029</c:v>
                </c:pt>
                <c:pt idx="7416">
                  <c:v>74.160000000001034</c:v>
                </c:pt>
                <c:pt idx="7417">
                  <c:v>74.170000000001039</c:v>
                </c:pt>
                <c:pt idx="7418">
                  <c:v>74.180000000001044</c:v>
                </c:pt>
                <c:pt idx="7419">
                  <c:v>74.190000000001049</c:v>
                </c:pt>
                <c:pt idx="7420">
                  <c:v>74.200000000001054</c:v>
                </c:pt>
                <c:pt idx="7421">
                  <c:v>74.21000000000106</c:v>
                </c:pt>
                <c:pt idx="7422">
                  <c:v>74.220000000001065</c:v>
                </c:pt>
                <c:pt idx="7423">
                  <c:v>74.23000000000107</c:v>
                </c:pt>
                <c:pt idx="7424">
                  <c:v>74.240000000001075</c:v>
                </c:pt>
                <c:pt idx="7425">
                  <c:v>74.25000000000108</c:v>
                </c:pt>
                <c:pt idx="7426">
                  <c:v>74.260000000001085</c:v>
                </c:pt>
                <c:pt idx="7427">
                  <c:v>74.27000000000109</c:v>
                </c:pt>
                <c:pt idx="7428">
                  <c:v>74.280000000001095</c:v>
                </c:pt>
                <c:pt idx="7429">
                  <c:v>74.2900000000011</c:v>
                </c:pt>
                <c:pt idx="7430">
                  <c:v>74.300000000001106</c:v>
                </c:pt>
                <c:pt idx="7431">
                  <c:v>74.310000000001111</c:v>
                </c:pt>
                <c:pt idx="7432">
                  <c:v>74.320000000001116</c:v>
                </c:pt>
                <c:pt idx="7433">
                  <c:v>74.330000000001121</c:v>
                </c:pt>
                <c:pt idx="7434">
                  <c:v>74.340000000001126</c:v>
                </c:pt>
                <c:pt idx="7435">
                  <c:v>74.350000000001131</c:v>
                </c:pt>
                <c:pt idx="7436">
                  <c:v>74.360000000001136</c:v>
                </c:pt>
                <c:pt idx="7437">
                  <c:v>74.370000000001141</c:v>
                </c:pt>
                <c:pt idx="7438">
                  <c:v>74.380000000001147</c:v>
                </c:pt>
                <c:pt idx="7439">
                  <c:v>74.390000000001152</c:v>
                </c:pt>
                <c:pt idx="7440">
                  <c:v>74.400000000001157</c:v>
                </c:pt>
                <c:pt idx="7441">
                  <c:v>74.410000000001162</c:v>
                </c:pt>
                <c:pt idx="7442">
                  <c:v>74.420000000001167</c:v>
                </c:pt>
                <c:pt idx="7443">
                  <c:v>74.430000000001172</c:v>
                </c:pt>
                <c:pt idx="7444">
                  <c:v>74.440000000001177</c:v>
                </c:pt>
                <c:pt idx="7445">
                  <c:v>74.450000000001182</c:v>
                </c:pt>
                <c:pt idx="7446">
                  <c:v>74.460000000001187</c:v>
                </c:pt>
                <c:pt idx="7447">
                  <c:v>74.470000000001193</c:v>
                </c:pt>
                <c:pt idx="7448">
                  <c:v>74.480000000001198</c:v>
                </c:pt>
                <c:pt idx="7449">
                  <c:v>74.490000000001203</c:v>
                </c:pt>
                <c:pt idx="7450">
                  <c:v>74.500000000001208</c:v>
                </c:pt>
                <c:pt idx="7451">
                  <c:v>74.510000000001213</c:v>
                </c:pt>
                <c:pt idx="7452">
                  <c:v>74.520000000001218</c:v>
                </c:pt>
                <c:pt idx="7453">
                  <c:v>74.530000000001223</c:v>
                </c:pt>
                <c:pt idx="7454">
                  <c:v>74.540000000001228</c:v>
                </c:pt>
                <c:pt idx="7455">
                  <c:v>74.550000000001234</c:v>
                </c:pt>
                <c:pt idx="7456">
                  <c:v>74.560000000001239</c:v>
                </c:pt>
                <c:pt idx="7457">
                  <c:v>74.570000000001244</c:v>
                </c:pt>
                <c:pt idx="7458">
                  <c:v>74.580000000001249</c:v>
                </c:pt>
                <c:pt idx="7459">
                  <c:v>74.590000000001254</c:v>
                </c:pt>
                <c:pt idx="7460">
                  <c:v>74.600000000001259</c:v>
                </c:pt>
                <c:pt idx="7461">
                  <c:v>74.610000000001264</c:v>
                </c:pt>
                <c:pt idx="7462">
                  <c:v>74.620000000001269</c:v>
                </c:pt>
                <c:pt idx="7463">
                  <c:v>74.630000000001274</c:v>
                </c:pt>
                <c:pt idx="7464">
                  <c:v>74.64000000000128</c:v>
                </c:pt>
                <c:pt idx="7465">
                  <c:v>74.650000000001285</c:v>
                </c:pt>
                <c:pt idx="7466">
                  <c:v>74.66000000000129</c:v>
                </c:pt>
                <c:pt idx="7467">
                  <c:v>74.670000000001295</c:v>
                </c:pt>
                <c:pt idx="7468">
                  <c:v>74.6800000000013</c:v>
                </c:pt>
                <c:pt idx="7469">
                  <c:v>74.690000000001305</c:v>
                </c:pt>
                <c:pt idx="7470">
                  <c:v>74.70000000000131</c:v>
                </c:pt>
                <c:pt idx="7471">
                  <c:v>74.710000000001315</c:v>
                </c:pt>
                <c:pt idx="7472">
                  <c:v>74.72000000000132</c:v>
                </c:pt>
                <c:pt idx="7473">
                  <c:v>74.730000000001326</c:v>
                </c:pt>
                <c:pt idx="7474">
                  <c:v>74.740000000001331</c:v>
                </c:pt>
                <c:pt idx="7475">
                  <c:v>74.750000000001336</c:v>
                </c:pt>
                <c:pt idx="7476">
                  <c:v>74.760000000001341</c:v>
                </c:pt>
                <c:pt idx="7477">
                  <c:v>74.770000000001346</c:v>
                </c:pt>
                <c:pt idx="7478">
                  <c:v>74.780000000001351</c:v>
                </c:pt>
                <c:pt idx="7479">
                  <c:v>74.790000000001356</c:v>
                </c:pt>
                <c:pt idx="7480">
                  <c:v>74.800000000001361</c:v>
                </c:pt>
                <c:pt idx="7481">
                  <c:v>74.810000000001367</c:v>
                </c:pt>
                <c:pt idx="7482">
                  <c:v>74.820000000001372</c:v>
                </c:pt>
                <c:pt idx="7483">
                  <c:v>74.830000000001377</c:v>
                </c:pt>
                <c:pt idx="7484">
                  <c:v>74.840000000001382</c:v>
                </c:pt>
                <c:pt idx="7485">
                  <c:v>74.850000000001387</c:v>
                </c:pt>
                <c:pt idx="7486">
                  <c:v>74.860000000001392</c:v>
                </c:pt>
                <c:pt idx="7487">
                  <c:v>74.870000000001397</c:v>
                </c:pt>
                <c:pt idx="7488">
                  <c:v>74.880000000001402</c:v>
                </c:pt>
                <c:pt idx="7489">
                  <c:v>74.890000000001407</c:v>
                </c:pt>
                <c:pt idx="7490">
                  <c:v>74.900000000001413</c:v>
                </c:pt>
                <c:pt idx="7491">
                  <c:v>74.910000000001418</c:v>
                </c:pt>
                <c:pt idx="7492">
                  <c:v>74.920000000001423</c:v>
                </c:pt>
                <c:pt idx="7493">
                  <c:v>74.930000000001428</c:v>
                </c:pt>
                <c:pt idx="7494">
                  <c:v>74.940000000001433</c:v>
                </c:pt>
                <c:pt idx="7495">
                  <c:v>74.950000000001438</c:v>
                </c:pt>
                <c:pt idx="7496">
                  <c:v>74.960000000001443</c:v>
                </c:pt>
                <c:pt idx="7497">
                  <c:v>74.970000000001448</c:v>
                </c:pt>
                <c:pt idx="7498">
                  <c:v>74.980000000001453</c:v>
                </c:pt>
                <c:pt idx="7499">
                  <c:v>74.990000000001459</c:v>
                </c:pt>
                <c:pt idx="7500">
                  <c:v>75.000000000001464</c:v>
                </c:pt>
                <c:pt idx="7501">
                  <c:v>75.010000000001469</c:v>
                </c:pt>
                <c:pt idx="7502">
                  <c:v>75.020000000001474</c:v>
                </c:pt>
                <c:pt idx="7503">
                  <c:v>75.030000000001479</c:v>
                </c:pt>
                <c:pt idx="7504">
                  <c:v>75.040000000001484</c:v>
                </c:pt>
                <c:pt idx="7505">
                  <c:v>75.050000000001489</c:v>
                </c:pt>
                <c:pt idx="7506">
                  <c:v>75.060000000001494</c:v>
                </c:pt>
                <c:pt idx="7507">
                  <c:v>75.0700000000015</c:v>
                </c:pt>
                <c:pt idx="7508">
                  <c:v>75.080000000001505</c:v>
                </c:pt>
                <c:pt idx="7509">
                  <c:v>75.09000000000151</c:v>
                </c:pt>
                <c:pt idx="7510">
                  <c:v>75.100000000001515</c:v>
                </c:pt>
                <c:pt idx="7511">
                  <c:v>75.11000000000152</c:v>
                </c:pt>
                <c:pt idx="7512">
                  <c:v>75.120000000001525</c:v>
                </c:pt>
                <c:pt idx="7513">
                  <c:v>75.13000000000153</c:v>
                </c:pt>
                <c:pt idx="7514">
                  <c:v>75.140000000001535</c:v>
                </c:pt>
                <c:pt idx="7515">
                  <c:v>75.15000000000154</c:v>
                </c:pt>
                <c:pt idx="7516">
                  <c:v>75.160000000001546</c:v>
                </c:pt>
                <c:pt idx="7517">
                  <c:v>75.170000000001551</c:v>
                </c:pt>
                <c:pt idx="7518">
                  <c:v>75.180000000001556</c:v>
                </c:pt>
                <c:pt idx="7519">
                  <c:v>75.190000000001561</c:v>
                </c:pt>
                <c:pt idx="7520">
                  <c:v>75.200000000001566</c:v>
                </c:pt>
                <c:pt idx="7521">
                  <c:v>75.210000000001571</c:v>
                </c:pt>
                <c:pt idx="7522">
                  <c:v>75.220000000001576</c:v>
                </c:pt>
                <c:pt idx="7523">
                  <c:v>75.230000000001581</c:v>
                </c:pt>
                <c:pt idx="7524">
                  <c:v>75.240000000001586</c:v>
                </c:pt>
                <c:pt idx="7525">
                  <c:v>75.250000000001592</c:v>
                </c:pt>
                <c:pt idx="7526">
                  <c:v>75.260000000001597</c:v>
                </c:pt>
                <c:pt idx="7527">
                  <c:v>75.270000000001602</c:v>
                </c:pt>
                <c:pt idx="7528">
                  <c:v>75.280000000001607</c:v>
                </c:pt>
                <c:pt idx="7529">
                  <c:v>75.290000000001612</c:v>
                </c:pt>
                <c:pt idx="7530">
                  <c:v>75.300000000001617</c:v>
                </c:pt>
                <c:pt idx="7531">
                  <c:v>75.310000000001622</c:v>
                </c:pt>
                <c:pt idx="7532">
                  <c:v>75.320000000001627</c:v>
                </c:pt>
                <c:pt idx="7533">
                  <c:v>75.330000000001633</c:v>
                </c:pt>
                <c:pt idx="7534">
                  <c:v>75.340000000001638</c:v>
                </c:pt>
                <c:pt idx="7535">
                  <c:v>75.350000000001643</c:v>
                </c:pt>
                <c:pt idx="7536">
                  <c:v>75.360000000001648</c:v>
                </c:pt>
                <c:pt idx="7537">
                  <c:v>75.370000000001653</c:v>
                </c:pt>
                <c:pt idx="7538">
                  <c:v>75.380000000001658</c:v>
                </c:pt>
                <c:pt idx="7539">
                  <c:v>75.390000000001663</c:v>
                </c:pt>
                <c:pt idx="7540">
                  <c:v>75.400000000001668</c:v>
                </c:pt>
                <c:pt idx="7541">
                  <c:v>75.410000000001673</c:v>
                </c:pt>
                <c:pt idx="7542">
                  <c:v>75.420000000001679</c:v>
                </c:pt>
                <c:pt idx="7543">
                  <c:v>75.430000000001684</c:v>
                </c:pt>
                <c:pt idx="7544">
                  <c:v>75.440000000001689</c:v>
                </c:pt>
                <c:pt idx="7545">
                  <c:v>75.450000000001694</c:v>
                </c:pt>
                <c:pt idx="7546">
                  <c:v>75.460000000001699</c:v>
                </c:pt>
                <c:pt idx="7547">
                  <c:v>75.470000000001704</c:v>
                </c:pt>
                <c:pt idx="7548">
                  <c:v>75.480000000001709</c:v>
                </c:pt>
                <c:pt idx="7549">
                  <c:v>75.490000000001714</c:v>
                </c:pt>
                <c:pt idx="7550">
                  <c:v>75.50000000000172</c:v>
                </c:pt>
                <c:pt idx="7551">
                  <c:v>75.510000000001725</c:v>
                </c:pt>
                <c:pt idx="7552">
                  <c:v>75.52000000000173</c:v>
                </c:pt>
                <c:pt idx="7553">
                  <c:v>75.530000000001735</c:v>
                </c:pt>
                <c:pt idx="7554">
                  <c:v>75.54000000000174</c:v>
                </c:pt>
                <c:pt idx="7555">
                  <c:v>75.550000000001745</c:v>
                </c:pt>
                <c:pt idx="7556">
                  <c:v>75.56000000000175</c:v>
                </c:pt>
                <c:pt idx="7557">
                  <c:v>75.570000000001755</c:v>
                </c:pt>
                <c:pt idx="7558">
                  <c:v>75.58000000000176</c:v>
                </c:pt>
                <c:pt idx="7559">
                  <c:v>75.590000000001766</c:v>
                </c:pt>
                <c:pt idx="7560">
                  <c:v>75.600000000001771</c:v>
                </c:pt>
                <c:pt idx="7561">
                  <c:v>75.610000000001776</c:v>
                </c:pt>
                <c:pt idx="7562">
                  <c:v>75.620000000001781</c:v>
                </c:pt>
                <c:pt idx="7563">
                  <c:v>75.630000000001786</c:v>
                </c:pt>
                <c:pt idx="7564">
                  <c:v>75.640000000001791</c:v>
                </c:pt>
                <c:pt idx="7565">
                  <c:v>75.650000000001796</c:v>
                </c:pt>
                <c:pt idx="7566">
                  <c:v>75.660000000001801</c:v>
                </c:pt>
                <c:pt idx="7567">
                  <c:v>75.670000000001806</c:v>
                </c:pt>
                <c:pt idx="7568">
                  <c:v>75.680000000001812</c:v>
                </c:pt>
                <c:pt idx="7569">
                  <c:v>75.690000000001817</c:v>
                </c:pt>
                <c:pt idx="7570">
                  <c:v>75.700000000001822</c:v>
                </c:pt>
                <c:pt idx="7571">
                  <c:v>75.710000000001827</c:v>
                </c:pt>
                <c:pt idx="7572">
                  <c:v>75.720000000001832</c:v>
                </c:pt>
                <c:pt idx="7573">
                  <c:v>75.730000000001837</c:v>
                </c:pt>
                <c:pt idx="7574">
                  <c:v>75.740000000001842</c:v>
                </c:pt>
                <c:pt idx="7575">
                  <c:v>75.750000000001847</c:v>
                </c:pt>
                <c:pt idx="7576">
                  <c:v>75.760000000001853</c:v>
                </c:pt>
                <c:pt idx="7577">
                  <c:v>75.770000000001858</c:v>
                </c:pt>
                <c:pt idx="7578">
                  <c:v>75.780000000001863</c:v>
                </c:pt>
                <c:pt idx="7579">
                  <c:v>75.790000000001868</c:v>
                </c:pt>
                <c:pt idx="7580">
                  <c:v>75.800000000001873</c:v>
                </c:pt>
                <c:pt idx="7581">
                  <c:v>75.810000000001878</c:v>
                </c:pt>
                <c:pt idx="7582">
                  <c:v>75.820000000001883</c:v>
                </c:pt>
                <c:pt idx="7583">
                  <c:v>75.830000000001888</c:v>
                </c:pt>
                <c:pt idx="7584">
                  <c:v>75.840000000001893</c:v>
                </c:pt>
                <c:pt idx="7585">
                  <c:v>75.850000000001899</c:v>
                </c:pt>
                <c:pt idx="7586">
                  <c:v>75.860000000001904</c:v>
                </c:pt>
                <c:pt idx="7587">
                  <c:v>75.870000000001909</c:v>
                </c:pt>
                <c:pt idx="7588">
                  <c:v>75.880000000001914</c:v>
                </c:pt>
                <c:pt idx="7589">
                  <c:v>75.890000000001919</c:v>
                </c:pt>
                <c:pt idx="7590">
                  <c:v>75.900000000001924</c:v>
                </c:pt>
                <c:pt idx="7591">
                  <c:v>75.910000000001929</c:v>
                </c:pt>
                <c:pt idx="7592">
                  <c:v>75.920000000001934</c:v>
                </c:pt>
                <c:pt idx="7593">
                  <c:v>75.930000000001939</c:v>
                </c:pt>
                <c:pt idx="7594">
                  <c:v>75.940000000001945</c:v>
                </c:pt>
                <c:pt idx="7595">
                  <c:v>75.95000000000195</c:v>
                </c:pt>
                <c:pt idx="7596">
                  <c:v>75.960000000001955</c:v>
                </c:pt>
                <c:pt idx="7597">
                  <c:v>75.97000000000196</c:v>
                </c:pt>
                <c:pt idx="7598">
                  <c:v>75.980000000001965</c:v>
                </c:pt>
                <c:pt idx="7599">
                  <c:v>75.99000000000197</c:v>
                </c:pt>
                <c:pt idx="7600">
                  <c:v>76.000000000001975</c:v>
                </c:pt>
                <c:pt idx="7601">
                  <c:v>76.01000000000198</c:v>
                </c:pt>
                <c:pt idx="7602">
                  <c:v>76.020000000001986</c:v>
                </c:pt>
                <c:pt idx="7603">
                  <c:v>76.030000000001991</c:v>
                </c:pt>
                <c:pt idx="7604">
                  <c:v>76.040000000001996</c:v>
                </c:pt>
                <c:pt idx="7605">
                  <c:v>76.050000000002001</c:v>
                </c:pt>
                <c:pt idx="7606">
                  <c:v>76.060000000002006</c:v>
                </c:pt>
                <c:pt idx="7607">
                  <c:v>76.070000000002011</c:v>
                </c:pt>
                <c:pt idx="7608">
                  <c:v>76.080000000002016</c:v>
                </c:pt>
                <c:pt idx="7609">
                  <c:v>76.090000000002021</c:v>
                </c:pt>
                <c:pt idx="7610">
                  <c:v>76.100000000002026</c:v>
                </c:pt>
                <c:pt idx="7611">
                  <c:v>76.110000000002032</c:v>
                </c:pt>
                <c:pt idx="7612">
                  <c:v>76.120000000002037</c:v>
                </c:pt>
                <c:pt idx="7613">
                  <c:v>76.130000000002042</c:v>
                </c:pt>
                <c:pt idx="7614">
                  <c:v>76.140000000002047</c:v>
                </c:pt>
                <c:pt idx="7615">
                  <c:v>76.150000000002052</c:v>
                </c:pt>
                <c:pt idx="7616">
                  <c:v>76.160000000002057</c:v>
                </c:pt>
                <c:pt idx="7617">
                  <c:v>76.170000000002062</c:v>
                </c:pt>
                <c:pt idx="7618">
                  <c:v>76.180000000002067</c:v>
                </c:pt>
                <c:pt idx="7619">
                  <c:v>76.190000000002073</c:v>
                </c:pt>
                <c:pt idx="7620">
                  <c:v>76.200000000002078</c:v>
                </c:pt>
                <c:pt idx="7621">
                  <c:v>76.210000000002083</c:v>
                </c:pt>
                <c:pt idx="7622">
                  <c:v>76.220000000002088</c:v>
                </c:pt>
                <c:pt idx="7623">
                  <c:v>76.230000000002093</c:v>
                </c:pt>
                <c:pt idx="7624">
                  <c:v>76.240000000002098</c:v>
                </c:pt>
                <c:pt idx="7625">
                  <c:v>76.250000000002103</c:v>
                </c:pt>
                <c:pt idx="7626">
                  <c:v>76.260000000002108</c:v>
                </c:pt>
                <c:pt idx="7627">
                  <c:v>76.270000000002113</c:v>
                </c:pt>
                <c:pt idx="7628">
                  <c:v>76.280000000002119</c:v>
                </c:pt>
                <c:pt idx="7629">
                  <c:v>76.290000000002124</c:v>
                </c:pt>
                <c:pt idx="7630">
                  <c:v>76.300000000002129</c:v>
                </c:pt>
                <c:pt idx="7631">
                  <c:v>76.310000000002134</c:v>
                </c:pt>
                <c:pt idx="7632">
                  <c:v>76.320000000002139</c:v>
                </c:pt>
                <c:pt idx="7633">
                  <c:v>76.330000000002144</c:v>
                </c:pt>
                <c:pt idx="7634">
                  <c:v>76.340000000002149</c:v>
                </c:pt>
                <c:pt idx="7635">
                  <c:v>76.350000000002154</c:v>
                </c:pt>
                <c:pt idx="7636">
                  <c:v>76.360000000002159</c:v>
                </c:pt>
                <c:pt idx="7637">
                  <c:v>76.370000000002165</c:v>
                </c:pt>
                <c:pt idx="7638">
                  <c:v>76.38000000000217</c:v>
                </c:pt>
                <c:pt idx="7639">
                  <c:v>76.390000000002175</c:v>
                </c:pt>
                <c:pt idx="7640">
                  <c:v>76.40000000000218</c:v>
                </c:pt>
                <c:pt idx="7641">
                  <c:v>76.410000000002185</c:v>
                </c:pt>
                <c:pt idx="7642">
                  <c:v>76.42000000000219</c:v>
                </c:pt>
                <c:pt idx="7643">
                  <c:v>76.430000000002195</c:v>
                </c:pt>
                <c:pt idx="7644">
                  <c:v>76.4400000000022</c:v>
                </c:pt>
                <c:pt idx="7645">
                  <c:v>76.450000000002206</c:v>
                </c:pt>
                <c:pt idx="7646">
                  <c:v>76.460000000002211</c:v>
                </c:pt>
                <c:pt idx="7647">
                  <c:v>76.470000000002216</c:v>
                </c:pt>
                <c:pt idx="7648">
                  <c:v>76.480000000002221</c:v>
                </c:pt>
                <c:pt idx="7649">
                  <c:v>76.490000000002226</c:v>
                </c:pt>
                <c:pt idx="7650">
                  <c:v>76.500000000002231</c:v>
                </c:pt>
                <c:pt idx="7651">
                  <c:v>76.510000000002236</c:v>
                </c:pt>
                <c:pt idx="7652">
                  <c:v>76.520000000002241</c:v>
                </c:pt>
                <c:pt idx="7653">
                  <c:v>76.530000000002246</c:v>
                </c:pt>
                <c:pt idx="7654">
                  <c:v>76.540000000002252</c:v>
                </c:pt>
                <c:pt idx="7655">
                  <c:v>76.550000000002257</c:v>
                </c:pt>
                <c:pt idx="7656">
                  <c:v>76.560000000002262</c:v>
                </c:pt>
                <c:pt idx="7657">
                  <c:v>76.570000000002267</c:v>
                </c:pt>
                <c:pt idx="7658">
                  <c:v>76.580000000002272</c:v>
                </c:pt>
                <c:pt idx="7659">
                  <c:v>76.590000000002277</c:v>
                </c:pt>
                <c:pt idx="7660">
                  <c:v>76.600000000002282</c:v>
                </c:pt>
                <c:pt idx="7661">
                  <c:v>76.610000000002287</c:v>
                </c:pt>
                <c:pt idx="7662">
                  <c:v>76.620000000002292</c:v>
                </c:pt>
                <c:pt idx="7663">
                  <c:v>76.630000000002298</c:v>
                </c:pt>
                <c:pt idx="7664">
                  <c:v>76.640000000002303</c:v>
                </c:pt>
                <c:pt idx="7665">
                  <c:v>76.650000000002308</c:v>
                </c:pt>
                <c:pt idx="7666">
                  <c:v>76.660000000002313</c:v>
                </c:pt>
                <c:pt idx="7667">
                  <c:v>76.670000000002318</c:v>
                </c:pt>
                <c:pt idx="7668">
                  <c:v>76.680000000002323</c:v>
                </c:pt>
                <c:pt idx="7669">
                  <c:v>76.690000000002328</c:v>
                </c:pt>
                <c:pt idx="7670">
                  <c:v>76.700000000002333</c:v>
                </c:pt>
                <c:pt idx="7671">
                  <c:v>76.710000000002339</c:v>
                </c:pt>
                <c:pt idx="7672">
                  <c:v>76.720000000002344</c:v>
                </c:pt>
                <c:pt idx="7673">
                  <c:v>76.730000000002349</c:v>
                </c:pt>
                <c:pt idx="7674">
                  <c:v>76.740000000002354</c:v>
                </c:pt>
                <c:pt idx="7675">
                  <c:v>76.750000000002359</c:v>
                </c:pt>
                <c:pt idx="7676">
                  <c:v>76.760000000002364</c:v>
                </c:pt>
                <c:pt idx="7677">
                  <c:v>76.770000000002369</c:v>
                </c:pt>
                <c:pt idx="7678">
                  <c:v>76.780000000002374</c:v>
                </c:pt>
                <c:pt idx="7679">
                  <c:v>76.790000000002379</c:v>
                </c:pt>
                <c:pt idx="7680">
                  <c:v>76.800000000002385</c:v>
                </c:pt>
                <c:pt idx="7681">
                  <c:v>76.81000000000239</c:v>
                </c:pt>
                <c:pt idx="7682">
                  <c:v>76.820000000002395</c:v>
                </c:pt>
                <c:pt idx="7683">
                  <c:v>76.8300000000024</c:v>
                </c:pt>
                <c:pt idx="7684">
                  <c:v>76.840000000002405</c:v>
                </c:pt>
                <c:pt idx="7685">
                  <c:v>76.85000000000241</c:v>
                </c:pt>
                <c:pt idx="7686">
                  <c:v>76.860000000002415</c:v>
                </c:pt>
                <c:pt idx="7687">
                  <c:v>76.87000000000242</c:v>
                </c:pt>
                <c:pt idx="7688">
                  <c:v>76.880000000002426</c:v>
                </c:pt>
                <c:pt idx="7689">
                  <c:v>76.890000000002431</c:v>
                </c:pt>
                <c:pt idx="7690">
                  <c:v>76.900000000002436</c:v>
                </c:pt>
                <c:pt idx="7691">
                  <c:v>76.910000000002441</c:v>
                </c:pt>
                <c:pt idx="7692">
                  <c:v>76.920000000002446</c:v>
                </c:pt>
                <c:pt idx="7693">
                  <c:v>76.930000000002451</c:v>
                </c:pt>
                <c:pt idx="7694">
                  <c:v>76.940000000002456</c:v>
                </c:pt>
                <c:pt idx="7695">
                  <c:v>76.950000000002461</c:v>
                </c:pt>
                <c:pt idx="7696">
                  <c:v>76.960000000002466</c:v>
                </c:pt>
                <c:pt idx="7697">
                  <c:v>76.970000000002472</c:v>
                </c:pt>
                <c:pt idx="7698">
                  <c:v>76.980000000002477</c:v>
                </c:pt>
                <c:pt idx="7699">
                  <c:v>76.990000000002482</c:v>
                </c:pt>
                <c:pt idx="7700">
                  <c:v>77.000000000002487</c:v>
                </c:pt>
                <c:pt idx="7701">
                  <c:v>77.010000000002492</c:v>
                </c:pt>
                <c:pt idx="7702">
                  <c:v>77.020000000002497</c:v>
                </c:pt>
                <c:pt idx="7703">
                  <c:v>77.030000000002502</c:v>
                </c:pt>
                <c:pt idx="7704">
                  <c:v>77.040000000002507</c:v>
                </c:pt>
                <c:pt idx="7705">
                  <c:v>77.050000000002512</c:v>
                </c:pt>
                <c:pt idx="7706">
                  <c:v>77.060000000002518</c:v>
                </c:pt>
                <c:pt idx="7707">
                  <c:v>77.070000000002523</c:v>
                </c:pt>
                <c:pt idx="7708">
                  <c:v>77.080000000002528</c:v>
                </c:pt>
                <c:pt idx="7709">
                  <c:v>77.090000000002533</c:v>
                </c:pt>
                <c:pt idx="7710">
                  <c:v>77.100000000002538</c:v>
                </c:pt>
                <c:pt idx="7711">
                  <c:v>77.110000000002543</c:v>
                </c:pt>
                <c:pt idx="7712">
                  <c:v>77.120000000002548</c:v>
                </c:pt>
                <c:pt idx="7713">
                  <c:v>77.130000000002553</c:v>
                </c:pt>
                <c:pt idx="7714">
                  <c:v>77.140000000002559</c:v>
                </c:pt>
                <c:pt idx="7715">
                  <c:v>77.150000000002564</c:v>
                </c:pt>
                <c:pt idx="7716">
                  <c:v>77.160000000002569</c:v>
                </c:pt>
                <c:pt idx="7717">
                  <c:v>77.170000000002574</c:v>
                </c:pt>
                <c:pt idx="7718">
                  <c:v>77.180000000002579</c:v>
                </c:pt>
                <c:pt idx="7719">
                  <c:v>77.190000000002584</c:v>
                </c:pt>
                <c:pt idx="7720">
                  <c:v>77.200000000002589</c:v>
                </c:pt>
                <c:pt idx="7721">
                  <c:v>77.210000000002594</c:v>
                </c:pt>
                <c:pt idx="7722">
                  <c:v>77.220000000002599</c:v>
                </c:pt>
                <c:pt idx="7723">
                  <c:v>77.230000000002605</c:v>
                </c:pt>
                <c:pt idx="7724">
                  <c:v>77.24000000000261</c:v>
                </c:pt>
                <c:pt idx="7725">
                  <c:v>77.250000000002615</c:v>
                </c:pt>
                <c:pt idx="7726">
                  <c:v>77.26000000000262</c:v>
                </c:pt>
                <c:pt idx="7727">
                  <c:v>77.270000000002625</c:v>
                </c:pt>
                <c:pt idx="7728">
                  <c:v>77.28000000000263</c:v>
                </c:pt>
                <c:pt idx="7729">
                  <c:v>77.290000000002635</c:v>
                </c:pt>
                <c:pt idx="7730">
                  <c:v>77.30000000000264</c:v>
                </c:pt>
                <c:pt idx="7731">
                  <c:v>77.310000000002645</c:v>
                </c:pt>
                <c:pt idx="7732">
                  <c:v>77.320000000002651</c:v>
                </c:pt>
                <c:pt idx="7733">
                  <c:v>77.330000000002656</c:v>
                </c:pt>
                <c:pt idx="7734">
                  <c:v>77.340000000002661</c:v>
                </c:pt>
                <c:pt idx="7735">
                  <c:v>77.350000000002666</c:v>
                </c:pt>
                <c:pt idx="7736">
                  <c:v>77.360000000002671</c:v>
                </c:pt>
                <c:pt idx="7737">
                  <c:v>77.370000000002676</c:v>
                </c:pt>
                <c:pt idx="7738">
                  <c:v>77.380000000002681</c:v>
                </c:pt>
                <c:pt idx="7739">
                  <c:v>77.390000000002686</c:v>
                </c:pt>
                <c:pt idx="7740">
                  <c:v>77.400000000002692</c:v>
                </c:pt>
                <c:pt idx="7741">
                  <c:v>77.410000000002697</c:v>
                </c:pt>
                <c:pt idx="7742">
                  <c:v>77.420000000002702</c:v>
                </c:pt>
                <c:pt idx="7743">
                  <c:v>77.430000000002707</c:v>
                </c:pt>
                <c:pt idx="7744">
                  <c:v>77.440000000002712</c:v>
                </c:pt>
                <c:pt idx="7745">
                  <c:v>77.450000000002717</c:v>
                </c:pt>
                <c:pt idx="7746">
                  <c:v>77.460000000002722</c:v>
                </c:pt>
                <c:pt idx="7747">
                  <c:v>77.470000000002727</c:v>
                </c:pt>
                <c:pt idx="7748">
                  <c:v>77.480000000002732</c:v>
                </c:pt>
                <c:pt idx="7749">
                  <c:v>77.490000000002738</c:v>
                </c:pt>
                <c:pt idx="7750">
                  <c:v>77.500000000002743</c:v>
                </c:pt>
                <c:pt idx="7751">
                  <c:v>77.510000000002748</c:v>
                </c:pt>
                <c:pt idx="7752">
                  <c:v>77.520000000002753</c:v>
                </c:pt>
                <c:pt idx="7753">
                  <c:v>77.530000000002758</c:v>
                </c:pt>
                <c:pt idx="7754">
                  <c:v>77.540000000002763</c:v>
                </c:pt>
                <c:pt idx="7755">
                  <c:v>77.550000000002768</c:v>
                </c:pt>
                <c:pt idx="7756">
                  <c:v>77.560000000002773</c:v>
                </c:pt>
                <c:pt idx="7757">
                  <c:v>77.570000000002779</c:v>
                </c:pt>
                <c:pt idx="7758">
                  <c:v>77.580000000002784</c:v>
                </c:pt>
                <c:pt idx="7759">
                  <c:v>77.590000000002789</c:v>
                </c:pt>
                <c:pt idx="7760">
                  <c:v>77.600000000002794</c:v>
                </c:pt>
                <c:pt idx="7761">
                  <c:v>77.610000000002799</c:v>
                </c:pt>
                <c:pt idx="7762">
                  <c:v>77.620000000002804</c:v>
                </c:pt>
                <c:pt idx="7763">
                  <c:v>77.630000000002809</c:v>
                </c:pt>
                <c:pt idx="7764">
                  <c:v>77.640000000002814</c:v>
                </c:pt>
                <c:pt idx="7765">
                  <c:v>77.650000000002819</c:v>
                </c:pt>
                <c:pt idx="7766">
                  <c:v>77.660000000002825</c:v>
                </c:pt>
                <c:pt idx="7767">
                  <c:v>77.67000000000283</c:v>
                </c:pt>
                <c:pt idx="7768">
                  <c:v>77.680000000002835</c:v>
                </c:pt>
                <c:pt idx="7769">
                  <c:v>77.69000000000284</c:v>
                </c:pt>
                <c:pt idx="7770">
                  <c:v>77.700000000002845</c:v>
                </c:pt>
                <c:pt idx="7771">
                  <c:v>77.71000000000285</c:v>
                </c:pt>
                <c:pt idx="7772">
                  <c:v>77.720000000002855</c:v>
                </c:pt>
                <c:pt idx="7773">
                  <c:v>77.73000000000286</c:v>
                </c:pt>
                <c:pt idx="7774">
                  <c:v>77.740000000002865</c:v>
                </c:pt>
                <c:pt idx="7775">
                  <c:v>77.750000000002871</c:v>
                </c:pt>
                <c:pt idx="7776">
                  <c:v>77.760000000002876</c:v>
                </c:pt>
                <c:pt idx="7777">
                  <c:v>77.770000000002881</c:v>
                </c:pt>
                <c:pt idx="7778">
                  <c:v>77.780000000002886</c:v>
                </c:pt>
                <c:pt idx="7779">
                  <c:v>77.790000000002891</c:v>
                </c:pt>
                <c:pt idx="7780">
                  <c:v>77.800000000002896</c:v>
                </c:pt>
                <c:pt idx="7781">
                  <c:v>77.810000000002901</c:v>
                </c:pt>
                <c:pt idx="7782">
                  <c:v>77.820000000002906</c:v>
                </c:pt>
                <c:pt idx="7783">
                  <c:v>77.830000000002912</c:v>
                </c:pt>
                <c:pt idx="7784">
                  <c:v>77.840000000002917</c:v>
                </c:pt>
                <c:pt idx="7785">
                  <c:v>77.850000000002922</c:v>
                </c:pt>
                <c:pt idx="7786">
                  <c:v>77.860000000002927</c:v>
                </c:pt>
                <c:pt idx="7787">
                  <c:v>77.870000000002932</c:v>
                </c:pt>
                <c:pt idx="7788">
                  <c:v>77.880000000002937</c:v>
                </c:pt>
                <c:pt idx="7789">
                  <c:v>77.890000000002942</c:v>
                </c:pt>
                <c:pt idx="7790">
                  <c:v>77.900000000002947</c:v>
                </c:pt>
                <c:pt idx="7791">
                  <c:v>77.910000000002952</c:v>
                </c:pt>
                <c:pt idx="7792">
                  <c:v>77.920000000002958</c:v>
                </c:pt>
                <c:pt idx="7793">
                  <c:v>77.930000000002963</c:v>
                </c:pt>
                <c:pt idx="7794">
                  <c:v>77.940000000002968</c:v>
                </c:pt>
                <c:pt idx="7795">
                  <c:v>77.950000000002973</c:v>
                </c:pt>
                <c:pt idx="7796">
                  <c:v>77.960000000002978</c:v>
                </c:pt>
                <c:pt idx="7797">
                  <c:v>77.970000000002983</c:v>
                </c:pt>
                <c:pt idx="7798">
                  <c:v>77.980000000002988</c:v>
                </c:pt>
                <c:pt idx="7799">
                  <c:v>77.990000000002993</c:v>
                </c:pt>
                <c:pt idx="7800">
                  <c:v>78.000000000002998</c:v>
                </c:pt>
                <c:pt idx="7801">
                  <c:v>78.010000000003004</c:v>
                </c:pt>
                <c:pt idx="7802">
                  <c:v>78.020000000003009</c:v>
                </c:pt>
                <c:pt idx="7803">
                  <c:v>78.030000000003014</c:v>
                </c:pt>
                <c:pt idx="7804">
                  <c:v>78.040000000003019</c:v>
                </c:pt>
                <c:pt idx="7805">
                  <c:v>78.050000000003024</c:v>
                </c:pt>
                <c:pt idx="7806">
                  <c:v>78.060000000003029</c:v>
                </c:pt>
                <c:pt idx="7807">
                  <c:v>78.070000000003034</c:v>
                </c:pt>
                <c:pt idx="7808">
                  <c:v>78.080000000003039</c:v>
                </c:pt>
                <c:pt idx="7809">
                  <c:v>78.090000000003045</c:v>
                </c:pt>
                <c:pt idx="7810">
                  <c:v>78.10000000000305</c:v>
                </c:pt>
                <c:pt idx="7811">
                  <c:v>78.110000000003055</c:v>
                </c:pt>
                <c:pt idx="7812">
                  <c:v>78.12000000000306</c:v>
                </c:pt>
                <c:pt idx="7813">
                  <c:v>78.130000000003065</c:v>
                </c:pt>
                <c:pt idx="7814">
                  <c:v>78.14000000000307</c:v>
                </c:pt>
                <c:pt idx="7815">
                  <c:v>78.150000000003075</c:v>
                </c:pt>
                <c:pt idx="7816">
                  <c:v>78.16000000000308</c:v>
                </c:pt>
                <c:pt idx="7817">
                  <c:v>78.170000000003085</c:v>
                </c:pt>
                <c:pt idx="7818">
                  <c:v>78.180000000003091</c:v>
                </c:pt>
                <c:pt idx="7819">
                  <c:v>78.190000000003096</c:v>
                </c:pt>
                <c:pt idx="7820">
                  <c:v>78.200000000003101</c:v>
                </c:pt>
                <c:pt idx="7821">
                  <c:v>78.210000000003106</c:v>
                </c:pt>
                <c:pt idx="7822">
                  <c:v>78.220000000003111</c:v>
                </c:pt>
                <c:pt idx="7823">
                  <c:v>78.230000000003116</c:v>
                </c:pt>
                <c:pt idx="7824">
                  <c:v>78.240000000003121</c:v>
                </c:pt>
                <c:pt idx="7825">
                  <c:v>78.250000000003126</c:v>
                </c:pt>
                <c:pt idx="7826">
                  <c:v>78.260000000003132</c:v>
                </c:pt>
                <c:pt idx="7827">
                  <c:v>78.270000000003137</c:v>
                </c:pt>
                <c:pt idx="7828">
                  <c:v>78.280000000003142</c:v>
                </c:pt>
                <c:pt idx="7829">
                  <c:v>78.290000000003147</c:v>
                </c:pt>
                <c:pt idx="7830">
                  <c:v>78.300000000003152</c:v>
                </c:pt>
                <c:pt idx="7831">
                  <c:v>78.310000000003157</c:v>
                </c:pt>
                <c:pt idx="7832">
                  <c:v>78.320000000003162</c:v>
                </c:pt>
                <c:pt idx="7833">
                  <c:v>78.330000000003167</c:v>
                </c:pt>
                <c:pt idx="7834">
                  <c:v>78.340000000003172</c:v>
                </c:pt>
                <c:pt idx="7835">
                  <c:v>78.350000000003178</c:v>
                </c:pt>
                <c:pt idx="7836">
                  <c:v>78.360000000003183</c:v>
                </c:pt>
                <c:pt idx="7837">
                  <c:v>78.370000000003188</c:v>
                </c:pt>
                <c:pt idx="7838">
                  <c:v>78.380000000003193</c:v>
                </c:pt>
                <c:pt idx="7839">
                  <c:v>78.390000000003198</c:v>
                </c:pt>
                <c:pt idx="7840">
                  <c:v>78.400000000003203</c:v>
                </c:pt>
                <c:pt idx="7841">
                  <c:v>78.410000000003208</c:v>
                </c:pt>
                <c:pt idx="7842">
                  <c:v>78.420000000003213</c:v>
                </c:pt>
                <c:pt idx="7843">
                  <c:v>78.430000000003218</c:v>
                </c:pt>
                <c:pt idx="7844">
                  <c:v>78.440000000003224</c:v>
                </c:pt>
                <c:pt idx="7845">
                  <c:v>78.450000000003229</c:v>
                </c:pt>
                <c:pt idx="7846">
                  <c:v>78.460000000003234</c:v>
                </c:pt>
                <c:pt idx="7847">
                  <c:v>78.470000000003239</c:v>
                </c:pt>
                <c:pt idx="7848">
                  <c:v>78.480000000003244</c:v>
                </c:pt>
                <c:pt idx="7849">
                  <c:v>78.490000000003249</c:v>
                </c:pt>
                <c:pt idx="7850">
                  <c:v>78.500000000003254</c:v>
                </c:pt>
                <c:pt idx="7851">
                  <c:v>78.510000000003259</c:v>
                </c:pt>
                <c:pt idx="7852">
                  <c:v>78.520000000003265</c:v>
                </c:pt>
                <c:pt idx="7853">
                  <c:v>78.53000000000327</c:v>
                </c:pt>
                <c:pt idx="7854">
                  <c:v>78.540000000003275</c:v>
                </c:pt>
                <c:pt idx="7855">
                  <c:v>78.55000000000328</c:v>
                </c:pt>
                <c:pt idx="7856">
                  <c:v>78.560000000003285</c:v>
                </c:pt>
                <c:pt idx="7857">
                  <c:v>78.57000000000329</c:v>
                </c:pt>
                <c:pt idx="7858">
                  <c:v>78.580000000003295</c:v>
                </c:pt>
                <c:pt idx="7859">
                  <c:v>78.5900000000033</c:v>
                </c:pt>
                <c:pt idx="7860">
                  <c:v>78.600000000003305</c:v>
                </c:pt>
                <c:pt idx="7861">
                  <c:v>78.610000000003311</c:v>
                </c:pt>
                <c:pt idx="7862">
                  <c:v>78.620000000003316</c:v>
                </c:pt>
                <c:pt idx="7863">
                  <c:v>78.630000000003321</c:v>
                </c:pt>
                <c:pt idx="7864">
                  <c:v>78.640000000003326</c:v>
                </c:pt>
                <c:pt idx="7865">
                  <c:v>78.650000000003331</c:v>
                </c:pt>
                <c:pt idx="7866">
                  <c:v>78.660000000003336</c:v>
                </c:pt>
                <c:pt idx="7867">
                  <c:v>78.670000000003341</c:v>
                </c:pt>
                <c:pt idx="7868">
                  <c:v>78.680000000003346</c:v>
                </c:pt>
                <c:pt idx="7869">
                  <c:v>78.690000000003351</c:v>
                </c:pt>
                <c:pt idx="7870">
                  <c:v>78.700000000003357</c:v>
                </c:pt>
                <c:pt idx="7871">
                  <c:v>78.710000000003362</c:v>
                </c:pt>
                <c:pt idx="7872">
                  <c:v>78.720000000003367</c:v>
                </c:pt>
                <c:pt idx="7873">
                  <c:v>78.730000000003372</c:v>
                </c:pt>
                <c:pt idx="7874">
                  <c:v>78.740000000003377</c:v>
                </c:pt>
                <c:pt idx="7875">
                  <c:v>78.750000000003382</c:v>
                </c:pt>
                <c:pt idx="7876">
                  <c:v>78.760000000003387</c:v>
                </c:pt>
                <c:pt idx="7877">
                  <c:v>78.770000000003392</c:v>
                </c:pt>
                <c:pt idx="7878">
                  <c:v>78.780000000003398</c:v>
                </c:pt>
                <c:pt idx="7879">
                  <c:v>78.790000000003403</c:v>
                </c:pt>
                <c:pt idx="7880">
                  <c:v>78.800000000003408</c:v>
                </c:pt>
                <c:pt idx="7881">
                  <c:v>78.810000000003413</c:v>
                </c:pt>
                <c:pt idx="7882">
                  <c:v>78.820000000003418</c:v>
                </c:pt>
                <c:pt idx="7883">
                  <c:v>78.830000000003423</c:v>
                </c:pt>
                <c:pt idx="7884">
                  <c:v>78.840000000003428</c:v>
                </c:pt>
                <c:pt idx="7885">
                  <c:v>78.850000000003433</c:v>
                </c:pt>
                <c:pt idx="7886">
                  <c:v>78.860000000003438</c:v>
                </c:pt>
                <c:pt idx="7887">
                  <c:v>78.870000000003444</c:v>
                </c:pt>
                <c:pt idx="7888">
                  <c:v>78.880000000003449</c:v>
                </c:pt>
                <c:pt idx="7889">
                  <c:v>78.890000000003454</c:v>
                </c:pt>
                <c:pt idx="7890">
                  <c:v>78.900000000003459</c:v>
                </c:pt>
                <c:pt idx="7891">
                  <c:v>78.910000000003464</c:v>
                </c:pt>
                <c:pt idx="7892">
                  <c:v>78.920000000003469</c:v>
                </c:pt>
                <c:pt idx="7893">
                  <c:v>78.930000000003474</c:v>
                </c:pt>
                <c:pt idx="7894">
                  <c:v>78.940000000003479</c:v>
                </c:pt>
                <c:pt idx="7895">
                  <c:v>78.950000000003485</c:v>
                </c:pt>
                <c:pt idx="7896">
                  <c:v>78.96000000000349</c:v>
                </c:pt>
                <c:pt idx="7897">
                  <c:v>78.970000000003495</c:v>
                </c:pt>
                <c:pt idx="7898">
                  <c:v>78.9800000000035</c:v>
                </c:pt>
                <c:pt idx="7899">
                  <c:v>78.990000000003505</c:v>
                </c:pt>
                <c:pt idx="7900">
                  <c:v>79.00000000000351</c:v>
                </c:pt>
                <c:pt idx="7901">
                  <c:v>79.010000000003515</c:v>
                </c:pt>
                <c:pt idx="7902">
                  <c:v>79.02000000000352</c:v>
                </c:pt>
                <c:pt idx="7903">
                  <c:v>79.030000000003525</c:v>
                </c:pt>
                <c:pt idx="7904">
                  <c:v>79.040000000003531</c:v>
                </c:pt>
                <c:pt idx="7905">
                  <c:v>79.050000000003536</c:v>
                </c:pt>
                <c:pt idx="7906">
                  <c:v>79.060000000003541</c:v>
                </c:pt>
                <c:pt idx="7907">
                  <c:v>79.070000000003546</c:v>
                </c:pt>
                <c:pt idx="7908">
                  <c:v>79.080000000003551</c:v>
                </c:pt>
                <c:pt idx="7909">
                  <c:v>79.090000000003556</c:v>
                </c:pt>
                <c:pt idx="7910">
                  <c:v>79.100000000003561</c:v>
                </c:pt>
                <c:pt idx="7911">
                  <c:v>79.110000000003566</c:v>
                </c:pt>
                <c:pt idx="7912">
                  <c:v>79.120000000003571</c:v>
                </c:pt>
                <c:pt idx="7913">
                  <c:v>79.130000000003577</c:v>
                </c:pt>
                <c:pt idx="7914">
                  <c:v>79.140000000003582</c:v>
                </c:pt>
                <c:pt idx="7915">
                  <c:v>79.150000000003587</c:v>
                </c:pt>
                <c:pt idx="7916">
                  <c:v>79.160000000003592</c:v>
                </c:pt>
                <c:pt idx="7917">
                  <c:v>79.170000000003597</c:v>
                </c:pt>
                <c:pt idx="7918">
                  <c:v>79.180000000003602</c:v>
                </c:pt>
                <c:pt idx="7919">
                  <c:v>79.190000000003607</c:v>
                </c:pt>
                <c:pt idx="7920">
                  <c:v>79.200000000003612</c:v>
                </c:pt>
                <c:pt idx="7921">
                  <c:v>79.210000000003618</c:v>
                </c:pt>
                <c:pt idx="7922">
                  <c:v>79.220000000003623</c:v>
                </c:pt>
                <c:pt idx="7923">
                  <c:v>79.230000000003628</c:v>
                </c:pt>
                <c:pt idx="7924">
                  <c:v>79.240000000003633</c:v>
                </c:pt>
                <c:pt idx="7925">
                  <c:v>79.250000000003638</c:v>
                </c:pt>
                <c:pt idx="7926">
                  <c:v>79.260000000003643</c:v>
                </c:pt>
                <c:pt idx="7927">
                  <c:v>79.270000000003648</c:v>
                </c:pt>
                <c:pt idx="7928">
                  <c:v>79.280000000003653</c:v>
                </c:pt>
                <c:pt idx="7929">
                  <c:v>79.290000000003658</c:v>
                </c:pt>
                <c:pt idx="7930">
                  <c:v>79.300000000003664</c:v>
                </c:pt>
                <c:pt idx="7931">
                  <c:v>79.310000000003669</c:v>
                </c:pt>
                <c:pt idx="7932">
                  <c:v>79.320000000003674</c:v>
                </c:pt>
                <c:pt idx="7933">
                  <c:v>79.330000000003679</c:v>
                </c:pt>
                <c:pt idx="7934">
                  <c:v>79.340000000003684</c:v>
                </c:pt>
                <c:pt idx="7935">
                  <c:v>79.350000000003689</c:v>
                </c:pt>
                <c:pt idx="7936">
                  <c:v>79.360000000003694</c:v>
                </c:pt>
                <c:pt idx="7937">
                  <c:v>79.370000000003699</c:v>
                </c:pt>
                <c:pt idx="7938">
                  <c:v>79.380000000003704</c:v>
                </c:pt>
                <c:pt idx="7939">
                  <c:v>79.39000000000371</c:v>
                </c:pt>
                <c:pt idx="7940">
                  <c:v>79.400000000003715</c:v>
                </c:pt>
                <c:pt idx="7941">
                  <c:v>79.41000000000372</c:v>
                </c:pt>
                <c:pt idx="7942">
                  <c:v>79.420000000003725</c:v>
                </c:pt>
                <c:pt idx="7943">
                  <c:v>79.43000000000373</c:v>
                </c:pt>
                <c:pt idx="7944">
                  <c:v>79.440000000003735</c:v>
                </c:pt>
                <c:pt idx="7945">
                  <c:v>79.45000000000374</c:v>
                </c:pt>
                <c:pt idx="7946">
                  <c:v>79.460000000003745</c:v>
                </c:pt>
                <c:pt idx="7947">
                  <c:v>79.470000000003751</c:v>
                </c:pt>
                <c:pt idx="7948">
                  <c:v>79.480000000003756</c:v>
                </c:pt>
                <c:pt idx="7949">
                  <c:v>79.490000000003761</c:v>
                </c:pt>
                <c:pt idx="7950">
                  <c:v>79.500000000003766</c:v>
                </c:pt>
                <c:pt idx="7951">
                  <c:v>79.510000000003771</c:v>
                </c:pt>
                <c:pt idx="7952">
                  <c:v>79.520000000003776</c:v>
                </c:pt>
                <c:pt idx="7953">
                  <c:v>79.530000000003781</c:v>
                </c:pt>
                <c:pt idx="7954">
                  <c:v>79.540000000003786</c:v>
                </c:pt>
                <c:pt idx="7955">
                  <c:v>79.550000000003791</c:v>
                </c:pt>
                <c:pt idx="7956">
                  <c:v>79.560000000003797</c:v>
                </c:pt>
                <c:pt idx="7957">
                  <c:v>79.570000000003802</c:v>
                </c:pt>
                <c:pt idx="7958">
                  <c:v>79.580000000003807</c:v>
                </c:pt>
                <c:pt idx="7959">
                  <c:v>79.590000000003812</c:v>
                </c:pt>
                <c:pt idx="7960">
                  <c:v>79.600000000003817</c:v>
                </c:pt>
                <c:pt idx="7961">
                  <c:v>79.610000000003822</c:v>
                </c:pt>
                <c:pt idx="7962">
                  <c:v>79.620000000003827</c:v>
                </c:pt>
                <c:pt idx="7963">
                  <c:v>79.630000000003832</c:v>
                </c:pt>
                <c:pt idx="7964">
                  <c:v>79.640000000003837</c:v>
                </c:pt>
                <c:pt idx="7965">
                  <c:v>79.650000000003843</c:v>
                </c:pt>
                <c:pt idx="7966">
                  <c:v>79.660000000003848</c:v>
                </c:pt>
                <c:pt idx="7967">
                  <c:v>79.670000000003853</c:v>
                </c:pt>
                <c:pt idx="7968">
                  <c:v>79.680000000003858</c:v>
                </c:pt>
                <c:pt idx="7969">
                  <c:v>79.690000000003863</c:v>
                </c:pt>
                <c:pt idx="7970">
                  <c:v>79.700000000003868</c:v>
                </c:pt>
                <c:pt idx="7971">
                  <c:v>79.710000000003873</c:v>
                </c:pt>
                <c:pt idx="7972">
                  <c:v>79.720000000003878</c:v>
                </c:pt>
                <c:pt idx="7973">
                  <c:v>79.730000000003884</c:v>
                </c:pt>
                <c:pt idx="7974">
                  <c:v>79.740000000003889</c:v>
                </c:pt>
                <c:pt idx="7975">
                  <c:v>79.750000000003894</c:v>
                </c:pt>
                <c:pt idx="7976">
                  <c:v>79.760000000003899</c:v>
                </c:pt>
                <c:pt idx="7977">
                  <c:v>79.770000000003904</c:v>
                </c:pt>
                <c:pt idx="7978">
                  <c:v>79.780000000003909</c:v>
                </c:pt>
                <c:pt idx="7979">
                  <c:v>79.790000000003914</c:v>
                </c:pt>
                <c:pt idx="7980">
                  <c:v>79.800000000003919</c:v>
                </c:pt>
                <c:pt idx="7981">
                  <c:v>79.810000000003924</c:v>
                </c:pt>
                <c:pt idx="7982">
                  <c:v>79.82000000000393</c:v>
                </c:pt>
                <c:pt idx="7983">
                  <c:v>79.830000000003935</c:v>
                </c:pt>
                <c:pt idx="7984">
                  <c:v>79.84000000000394</c:v>
                </c:pt>
                <c:pt idx="7985">
                  <c:v>79.850000000003945</c:v>
                </c:pt>
                <c:pt idx="7986">
                  <c:v>79.86000000000395</c:v>
                </c:pt>
                <c:pt idx="7987">
                  <c:v>79.870000000003955</c:v>
                </c:pt>
                <c:pt idx="7988">
                  <c:v>79.88000000000396</c:v>
                </c:pt>
                <c:pt idx="7989">
                  <c:v>79.890000000003965</c:v>
                </c:pt>
                <c:pt idx="7990">
                  <c:v>79.900000000003971</c:v>
                </c:pt>
                <c:pt idx="7991">
                  <c:v>79.910000000003976</c:v>
                </c:pt>
                <c:pt idx="7992">
                  <c:v>79.920000000003981</c:v>
                </c:pt>
                <c:pt idx="7993">
                  <c:v>79.930000000003986</c:v>
                </c:pt>
                <c:pt idx="7994">
                  <c:v>79.940000000003991</c:v>
                </c:pt>
                <c:pt idx="7995">
                  <c:v>79.950000000003996</c:v>
                </c:pt>
                <c:pt idx="7996">
                  <c:v>79.960000000004001</c:v>
                </c:pt>
                <c:pt idx="7997">
                  <c:v>79.970000000004006</c:v>
                </c:pt>
                <c:pt idx="7998">
                  <c:v>79.980000000004011</c:v>
                </c:pt>
                <c:pt idx="7999">
                  <c:v>79.990000000004017</c:v>
                </c:pt>
                <c:pt idx="8000">
                  <c:v>80.000000000004022</c:v>
                </c:pt>
                <c:pt idx="8001">
                  <c:v>80.010000000004027</c:v>
                </c:pt>
                <c:pt idx="8002">
                  <c:v>80.020000000004032</c:v>
                </c:pt>
                <c:pt idx="8003">
                  <c:v>80.030000000004037</c:v>
                </c:pt>
                <c:pt idx="8004">
                  <c:v>80.040000000004042</c:v>
                </c:pt>
                <c:pt idx="8005">
                  <c:v>80.050000000004047</c:v>
                </c:pt>
                <c:pt idx="8006">
                  <c:v>80.060000000004052</c:v>
                </c:pt>
                <c:pt idx="8007">
                  <c:v>80.070000000004057</c:v>
                </c:pt>
                <c:pt idx="8008">
                  <c:v>80.080000000004063</c:v>
                </c:pt>
                <c:pt idx="8009">
                  <c:v>80.090000000004068</c:v>
                </c:pt>
                <c:pt idx="8010">
                  <c:v>80.100000000004073</c:v>
                </c:pt>
                <c:pt idx="8011">
                  <c:v>80.110000000004078</c:v>
                </c:pt>
                <c:pt idx="8012">
                  <c:v>80.120000000004083</c:v>
                </c:pt>
                <c:pt idx="8013">
                  <c:v>80.130000000004088</c:v>
                </c:pt>
                <c:pt idx="8014">
                  <c:v>80.140000000004093</c:v>
                </c:pt>
                <c:pt idx="8015">
                  <c:v>80.150000000004098</c:v>
                </c:pt>
                <c:pt idx="8016">
                  <c:v>80.160000000004104</c:v>
                </c:pt>
                <c:pt idx="8017">
                  <c:v>80.170000000004109</c:v>
                </c:pt>
                <c:pt idx="8018">
                  <c:v>80.180000000004114</c:v>
                </c:pt>
                <c:pt idx="8019">
                  <c:v>80.190000000004119</c:v>
                </c:pt>
                <c:pt idx="8020">
                  <c:v>80.200000000004124</c:v>
                </c:pt>
                <c:pt idx="8021">
                  <c:v>80.210000000004129</c:v>
                </c:pt>
                <c:pt idx="8022">
                  <c:v>80.220000000004134</c:v>
                </c:pt>
                <c:pt idx="8023">
                  <c:v>80.230000000004139</c:v>
                </c:pt>
                <c:pt idx="8024">
                  <c:v>80.240000000004144</c:v>
                </c:pt>
                <c:pt idx="8025">
                  <c:v>80.25000000000415</c:v>
                </c:pt>
                <c:pt idx="8026">
                  <c:v>80.260000000004155</c:v>
                </c:pt>
                <c:pt idx="8027">
                  <c:v>80.27000000000416</c:v>
                </c:pt>
                <c:pt idx="8028">
                  <c:v>80.280000000004165</c:v>
                </c:pt>
                <c:pt idx="8029">
                  <c:v>80.29000000000417</c:v>
                </c:pt>
                <c:pt idx="8030">
                  <c:v>80.300000000004175</c:v>
                </c:pt>
                <c:pt idx="8031">
                  <c:v>80.31000000000418</c:v>
                </c:pt>
                <c:pt idx="8032">
                  <c:v>80.320000000004185</c:v>
                </c:pt>
                <c:pt idx="8033">
                  <c:v>80.33000000000419</c:v>
                </c:pt>
                <c:pt idx="8034">
                  <c:v>80.340000000004196</c:v>
                </c:pt>
                <c:pt idx="8035">
                  <c:v>80.350000000004201</c:v>
                </c:pt>
                <c:pt idx="8036">
                  <c:v>80.360000000004206</c:v>
                </c:pt>
                <c:pt idx="8037">
                  <c:v>80.370000000004211</c:v>
                </c:pt>
                <c:pt idx="8038">
                  <c:v>80.380000000004216</c:v>
                </c:pt>
                <c:pt idx="8039">
                  <c:v>80.390000000004221</c:v>
                </c:pt>
                <c:pt idx="8040">
                  <c:v>80.400000000004226</c:v>
                </c:pt>
                <c:pt idx="8041">
                  <c:v>80.410000000004231</c:v>
                </c:pt>
                <c:pt idx="8042">
                  <c:v>80.420000000004237</c:v>
                </c:pt>
                <c:pt idx="8043">
                  <c:v>80.430000000004242</c:v>
                </c:pt>
                <c:pt idx="8044">
                  <c:v>80.440000000004247</c:v>
                </c:pt>
                <c:pt idx="8045">
                  <c:v>80.450000000004252</c:v>
                </c:pt>
                <c:pt idx="8046">
                  <c:v>80.460000000004257</c:v>
                </c:pt>
                <c:pt idx="8047">
                  <c:v>80.470000000004262</c:v>
                </c:pt>
                <c:pt idx="8048">
                  <c:v>80.480000000004267</c:v>
                </c:pt>
                <c:pt idx="8049">
                  <c:v>80.490000000004272</c:v>
                </c:pt>
                <c:pt idx="8050">
                  <c:v>80.500000000004277</c:v>
                </c:pt>
                <c:pt idx="8051">
                  <c:v>80.510000000004283</c:v>
                </c:pt>
                <c:pt idx="8052">
                  <c:v>80.520000000004288</c:v>
                </c:pt>
                <c:pt idx="8053">
                  <c:v>80.530000000004293</c:v>
                </c:pt>
                <c:pt idx="8054">
                  <c:v>80.540000000004298</c:v>
                </c:pt>
                <c:pt idx="8055">
                  <c:v>80.550000000004303</c:v>
                </c:pt>
                <c:pt idx="8056">
                  <c:v>80.560000000004308</c:v>
                </c:pt>
                <c:pt idx="8057">
                  <c:v>80.570000000004313</c:v>
                </c:pt>
                <c:pt idx="8058">
                  <c:v>80.580000000004318</c:v>
                </c:pt>
                <c:pt idx="8059">
                  <c:v>80.590000000004324</c:v>
                </c:pt>
                <c:pt idx="8060">
                  <c:v>80.600000000004329</c:v>
                </c:pt>
                <c:pt idx="8061">
                  <c:v>80.610000000004334</c:v>
                </c:pt>
                <c:pt idx="8062">
                  <c:v>80.620000000004339</c:v>
                </c:pt>
                <c:pt idx="8063">
                  <c:v>80.630000000004344</c:v>
                </c:pt>
                <c:pt idx="8064">
                  <c:v>80.640000000004349</c:v>
                </c:pt>
                <c:pt idx="8065">
                  <c:v>80.650000000004354</c:v>
                </c:pt>
                <c:pt idx="8066">
                  <c:v>80.660000000004359</c:v>
                </c:pt>
                <c:pt idx="8067">
                  <c:v>80.670000000004364</c:v>
                </c:pt>
                <c:pt idx="8068">
                  <c:v>80.68000000000437</c:v>
                </c:pt>
                <c:pt idx="8069">
                  <c:v>80.690000000004375</c:v>
                </c:pt>
                <c:pt idx="8070">
                  <c:v>80.70000000000438</c:v>
                </c:pt>
                <c:pt idx="8071">
                  <c:v>80.710000000004385</c:v>
                </c:pt>
                <c:pt idx="8072">
                  <c:v>80.72000000000439</c:v>
                </c:pt>
                <c:pt idx="8073">
                  <c:v>80.730000000004395</c:v>
                </c:pt>
                <c:pt idx="8074">
                  <c:v>80.7400000000044</c:v>
                </c:pt>
                <c:pt idx="8075">
                  <c:v>80.750000000004405</c:v>
                </c:pt>
                <c:pt idx="8076">
                  <c:v>80.76000000000441</c:v>
                </c:pt>
                <c:pt idx="8077">
                  <c:v>80.770000000004416</c:v>
                </c:pt>
                <c:pt idx="8078">
                  <c:v>80.780000000004421</c:v>
                </c:pt>
                <c:pt idx="8079">
                  <c:v>80.790000000004426</c:v>
                </c:pt>
                <c:pt idx="8080">
                  <c:v>80.800000000004431</c:v>
                </c:pt>
                <c:pt idx="8081">
                  <c:v>80.810000000004436</c:v>
                </c:pt>
                <c:pt idx="8082">
                  <c:v>80.820000000004441</c:v>
                </c:pt>
                <c:pt idx="8083">
                  <c:v>80.830000000004446</c:v>
                </c:pt>
                <c:pt idx="8084">
                  <c:v>80.840000000004451</c:v>
                </c:pt>
                <c:pt idx="8085">
                  <c:v>80.850000000004457</c:v>
                </c:pt>
                <c:pt idx="8086">
                  <c:v>80.860000000004462</c:v>
                </c:pt>
                <c:pt idx="8087">
                  <c:v>80.870000000004467</c:v>
                </c:pt>
                <c:pt idx="8088">
                  <c:v>80.880000000004472</c:v>
                </c:pt>
                <c:pt idx="8089">
                  <c:v>80.890000000004477</c:v>
                </c:pt>
                <c:pt idx="8090">
                  <c:v>80.900000000004482</c:v>
                </c:pt>
                <c:pt idx="8091">
                  <c:v>80.910000000004487</c:v>
                </c:pt>
                <c:pt idx="8092">
                  <c:v>80.920000000004492</c:v>
                </c:pt>
                <c:pt idx="8093">
                  <c:v>80.930000000004497</c:v>
                </c:pt>
                <c:pt idx="8094">
                  <c:v>80.940000000004503</c:v>
                </c:pt>
                <c:pt idx="8095">
                  <c:v>80.950000000004508</c:v>
                </c:pt>
                <c:pt idx="8096">
                  <c:v>80.960000000004513</c:v>
                </c:pt>
                <c:pt idx="8097">
                  <c:v>80.970000000004518</c:v>
                </c:pt>
                <c:pt idx="8098">
                  <c:v>80.980000000004523</c:v>
                </c:pt>
                <c:pt idx="8099">
                  <c:v>80.990000000004528</c:v>
                </c:pt>
                <c:pt idx="8100">
                  <c:v>81.000000000004533</c:v>
                </c:pt>
                <c:pt idx="8101">
                  <c:v>81.010000000004538</c:v>
                </c:pt>
                <c:pt idx="8102">
                  <c:v>81.020000000004543</c:v>
                </c:pt>
                <c:pt idx="8103">
                  <c:v>81.030000000004549</c:v>
                </c:pt>
                <c:pt idx="8104">
                  <c:v>81.040000000004554</c:v>
                </c:pt>
                <c:pt idx="8105">
                  <c:v>81.050000000004559</c:v>
                </c:pt>
                <c:pt idx="8106">
                  <c:v>81.060000000004564</c:v>
                </c:pt>
                <c:pt idx="8107">
                  <c:v>81.070000000004569</c:v>
                </c:pt>
                <c:pt idx="8108">
                  <c:v>81.080000000004574</c:v>
                </c:pt>
                <c:pt idx="8109">
                  <c:v>81.090000000004579</c:v>
                </c:pt>
                <c:pt idx="8110">
                  <c:v>81.100000000004584</c:v>
                </c:pt>
                <c:pt idx="8111">
                  <c:v>81.11000000000459</c:v>
                </c:pt>
                <c:pt idx="8112">
                  <c:v>81.120000000004595</c:v>
                </c:pt>
                <c:pt idx="8113">
                  <c:v>81.1300000000046</c:v>
                </c:pt>
                <c:pt idx="8114">
                  <c:v>81.140000000004605</c:v>
                </c:pt>
                <c:pt idx="8115">
                  <c:v>81.15000000000461</c:v>
                </c:pt>
                <c:pt idx="8116">
                  <c:v>81.160000000004615</c:v>
                </c:pt>
                <c:pt idx="8117">
                  <c:v>81.17000000000462</c:v>
                </c:pt>
                <c:pt idx="8118">
                  <c:v>81.180000000004625</c:v>
                </c:pt>
                <c:pt idx="8119">
                  <c:v>81.19000000000463</c:v>
                </c:pt>
                <c:pt idx="8120">
                  <c:v>81.200000000004636</c:v>
                </c:pt>
                <c:pt idx="8121">
                  <c:v>81.210000000004641</c:v>
                </c:pt>
                <c:pt idx="8122">
                  <c:v>81.220000000004646</c:v>
                </c:pt>
                <c:pt idx="8123">
                  <c:v>81.230000000004651</c:v>
                </c:pt>
                <c:pt idx="8124">
                  <c:v>81.240000000004656</c:v>
                </c:pt>
                <c:pt idx="8125">
                  <c:v>81.250000000004661</c:v>
                </c:pt>
                <c:pt idx="8126">
                  <c:v>81.260000000004666</c:v>
                </c:pt>
                <c:pt idx="8127">
                  <c:v>81.270000000004671</c:v>
                </c:pt>
                <c:pt idx="8128">
                  <c:v>81.280000000004677</c:v>
                </c:pt>
                <c:pt idx="8129">
                  <c:v>81.290000000004682</c:v>
                </c:pt>
                <c:pt idx="8130">
                  <c:v>81.300000000004687</c:v>
                </c:pt>
                <c:pt idx="8131">
                  <c:v>81.310000000004692</c:v>
                </c:pt>
                <c:pt idx="8132">
                  <c:v>81.320000000004697</c:v>
                </c:pt>
                <c:pt idx="8133">
                  <c:v>81.330000000004702</c:v>
                </c:pt>
                <c:pt idx="8134">
                  <c:v>81.340000000004707</c:v>
                </c:pt>
                <c:pt idx="8135">
                  <c:v>81.350000000004712</c:v>
                </c:pt>
                <c:pt idx="8136">
                  <c:v>81.360000000004717</c:v>
                </c:pt>
                <c:pt idx="8137">
                  <c:v>81.370000000004723</c:v>
                </c:pt>
                <c:pt idx="8138">
                  <c:v>81.380000000004728</c:v>
                </c:pt>
                <c:pt idx="8139">
                  <c:v>81.390000000004733</c:v>
                </c:pt>
                <c:pt idx="8140">
                  <c:v>81.400000000004738</c:v>
                </c:pt>
                <c:pt idx="8141">
                  <c:v>81.410000000004743</c:v>
                </c:pt>
                <c:pt idx="8142">
                  <c:v>81.420000000004748</c:v>
                </c:pt>
                <c:pt idx="8143">
                  <c:v>81.430000000004753</c:v>
                </c:pt>
                <c:pt idx="8144">
                  <c:v>81.440000000004758</c:v>
                </c:pt>
                <c:pt idx="8145">
                  <c:v>81.450000000004763</c:v>
                </c:pt>
                <c:pt idx="8146">
                  <c:v>81.460000000004769</c:v>
                </c:pt>
                <c:pt idx="8147">
                  <c:v>81.470000000004774</c:v>
                </c:pt>
                <c:pt idx="8148">
                  <c:v>81.480000000004779</c:v>
                </c:pt>
                <c:pt idx="8149">
                  <c:v>81.490000000004784</c:v>
                </c:pt>
                <c:pt idx="8150">
                  <c:v>81.500000000004789</c:v>
                </c:pt>
                <c:pt idx="8151">
                  <c:v>81.510000000004794</c:v>
                </c:pt>
                <c:pt idx="8152">
                  <c:v>81.520000000004799</c:v>
                </c:pt>
                <c:pt idx="8153">
                  <c:v>81.530000000004804</c:v>
                </c:pt>
                <c:pt idx="8154">
                  <c:v>81.54000000000481</c:v>
                </c:pt>
                <c:pt idx="8155">
                  <c:v>81.550000000004815</c:v>
                </c:pt>
                <c:pt idx="8156">
                  <c:v>81.56000000000482</c:v>
                </c:pt>
                <c:pt idx="8157">
                  <c:v>81.570000000004825</c:v>
                </c:pt>
                <c:pt idx="8158">
                  <c:v>81.58000000000483</c:v>
                </c:pt>
                <c:pt idx="8159">
                  <c:v>81.590000000004835</c:v>
                </c:pt>
                <c:pt idx="8160">
                  <c:v>81.60000000000484</c:v>
                </c:pt>
                <c:pt idx="8161">
                  <c:v>81.610000000004845</c:v>
                </c:pt>
                <c:pt idx="8162">
                  <c:v>81.62000000000485</c:v>
                </c:pt>
                <c:pt idx="8163">
                  <c:v>81.630000000004856</c:v>
                </c:pt>
                <c:pt idx="8164">
                  <c:v>81.640000000004861</c:v>
                </c:pt>
                <c:pt idx="8165">
                  <c:v>81.650000000004866</c:v>
                </c:pt>
                <c:pt idx="8166">
                  <c:v>81.660000000004871</c:v>
                </c:pt>
                <c:pt idx="8167">
                  <c:v>81.670000000004876</c:v>
                </c:pt>
                <c:pt idx="8168">
                  <c:v>81.680000000004881</c:v>
                </c:pt>
                <c:pt idx="8169">
                  <c:v>81.690000000004886</c:v>
                </c:pt>
                <c:pt idx="8170">
                  <c:v>81.700000000004891</c:v>
                </c:pt>
                <c:pt idx="8171">
                  <c:v>81.710000000004896</c:v>
                </c:pt>
                <c:pt idx="8172">
                  <c:v>81.720000000004902</c:v>
                </c:pt>
                <c:pt idx="8173">
                  <c:v>81.730000000004907</c:v>
                </c:pt>
                <c:pt idx="8174">
                  <c:v>81.740000000004912</c:v>
                </c:pt>
                <c:pt idx="8175">
                  <c:v>81.750000000004917</c:v>
                </c:pt>
                <c:pt idx="8176">
                  <c:v>81.760000000004922</c:v>
                </c:pt>
                <c:pt idx="8177">
                  <c:v>81.770000000004927</c:v>
                </c:pt>
                <c:pt idx="8178">
                  <c:v>81.780000000004932</c:v>
                </c:pt>
                <c:pt idx="8179">
                  <c:v>81.790000000004937</c:v>
                </c:pt>
                <c:pt idx="8180">
                  <c:v>81.800000000004943</c:v>
                </c:pt>
                <c:pt idx="8181">
                  <c:v>81.810000000004948</c:v>
                </c:pt>
                <c:pt idx="8182">
                  <c:v>81.820000000004953</c:v>
                </c:pt>
                <c:pt idx="8183">
                  <c:v>81.830000000004958</c:v>
                </c:pt>
                <c:pt idx="8184">
                  <c:v>81.840000000004963</c:v>
                </c:pt>
                <c:pt idx="8185">
                  <c:v>81.850000000004968</c:v>
                </c:pt>
                <c:pt idx="8186">
                  <c:v>81.860000000004973</c:v>
                </c:pt>
                <c:pt idx="8187">
                  <c:v>81.870000000004978</c:v>
                </c:pt>
                <c:pt idx="8188">
                  <c:v>81.880000000004983</c:v>
                </c:pt>
                <c:pt idx="8189">
                  <c:v>81.890000000004989</c:v>
                </c:pt>
                <c:pt idx="8190">
                  <c:v>81.900000000004994</c:v>
                </c:pt>
                <c:pt idx="8191">
                  <c:v>81.910000000004999</c:v>
                </c:pt>
                <c:pt idx="8192">
                  <c:v>81.920000000005004</c:v>
                </c:pt>
                <c:pt idx="8193">
                  <c:v>81.930000000005009</c:v>
                </c:pt>
                <c:pt idx="8194">
                  <c:v>81.940000000005014</c:v>
                </c:pt>
                <c:pt idx="8195">
                  <c:v>81.950000000005019</c:v>
                </c:pt>
                <c:pt idx="8196">
                  <c:v>81.960000000005024</c:v>
                </c:pt>
                <c:pt idx="8197">
                  <c:v>81.97000000000503</c:v>
                </c:pt>
                <c:pt idx="8198">
                  <c:v>81.980000000005035</c:v>
                </c:pt>
                <c:pt idx="8199">
                  <c:v>81.99000000000504</c:v>
                </c:pt>
                <c:pt idx="8200">
                  <c:v>82.000000000005045</c:v>
                </c:pt>
                <c:pt idx="8201">
                  <c:v>82.01000000000505</c:v>
                </c:pt>
                <c:pt idx="8202">
                  <c:v>82.020000000005055</c:v>
                </c:pt>
                <c:pt idx="8203">
                  <c:v>82.03000000000506</c:v>
                </c:pt>
                <c:pt idx="8204">
                  <c:v>82.040000000005065</c:v>
                </c:pt>
                <c:pt idx="8205">
                  <c:v>82.05000000000507</c:v>
                </c:pt>
                <c:pt idx="8206">
                  <c:v>82.060000000005076</c:v>
                </c:pt>
                <c:pt idx="8207">
                  <c:v>82.070000000005081</c:v>
                </c:pt>
                <c:pt idx="8208">
                  <c:v>82.080000000005086</c:v>
                </c:pt>
                <c:pt idx="8209">
                  <c:v>82.090000000005091</c:v>
                </c:pt>
                <c:pt idx="8210">
                  <c:v>82.100000000005096</c:v>
                </c:pt>
                <c:pt idx="8211">
                  <c:v>82.110000000005101</c:v>
                </c:pt>
                <c:pt idx="8212">
                  <c:v>82.120000000005106</c:v>
                </c:pt>
                <c:pt idx="8213">
                  <c:v>82.130000000005111</c:v>
                </c:pt>
                <c:pt idx="8214">
                  <c:v>82.140000000005116</c:v>
                </c:pt>
                <c:pt idx="8215">
                  <c:v>82.150000000005122</c:v>
                </c:pt>
                <c:pt idx="8216">
                  <c:v>82.160000000005127</c:v>
                </c:pt>
                <c:pt idx="8217">
                  <c:v>82.170000000005132</c:v>
                </c:pt>
                <c:pt idx="8218">
                  <c:v>82.180000000005137</c:v>
                </c:pt>
                <c:pt idx="8219">
                  <c:v>82.190000000005142</c:v>
                </c:pt>
                <c:pt idx="8220">
                  <c:v>82.200000000005147</c:v>
                </c:pt>
                <c:pt idx="8221">
                  <c:v>82.210000000005152</c:v>
                </c:pt>
                <c:pt idx="8222">
                  <c:v>82.220000000005157</c:v>
                </c:pt>
                <c:pt idx="8223">
                  <c:v>82.230000000005163</c:v>
                </c:pt>
                <c:pt idx="8224">
                  <c:v>82.240000000005168</c:v>
                </c:pt>
                <c:pt idx="8225">
                  <c:v>82.250000000005173</c:v>
                </c:pt>
                <c:pt idx="8226">
                  <c:v>82.260000000005178</c:v>
                </c:pt>
                <c:pt idx="8227">
                  <c:v>82.270000000005183</c:v>
                </c:pt>
                <c:pt idx="8228">
                  <c:v>82.280000000005188</c:v>
                </c:pt>
                <c:pt idx="8229">
                  <c:v>82.290000000005193</c:v>
                </c:pt>
                <c:pt idx="8230">
                  <c:v>82.300000000005198</c:v>
                </c:pt>
                <c:pt idx="8231">
                  <c:v>82.310000000005203</c:v>
                </c:pt>
                <c:pt idx="8232">
                  <c:v>82.320000000005209</c:v>
                </c:pt>
                <c:pt idx="8233">
                  <c:v>82.330000000005214</c:v>
                </c:pt>
                <c:pt idx="8234">
                  <c:v>82.340000000005219</c:v>
                </c:pt>
                <c:pt idx="8235">
                  <c:v>82.350000000005224</c:v>
                </c:pt>
                <c:pt idx="8236">
                  <c:v>82.360000000005229</c:v>
                </c:pt>
                <c:pt idx="8237">
                  <c:v>82.370000000005234</c:v>
                </c:pt>
                <c:pt idx="8238">
                  <c:v>82.380000000005239</c:v>
                </c:pt>
                <c:pt idx="8239">
                  <c:v>82.390000000005244</c:v>
                </c:pt>
                <c:pt idx="8240">
                  <c:v>82.400000000005249</c:v>
                </c:pt>
                <c:pt idx="8241">
                  <c:v>82.410000000005255</c:v>
                </c:pt>
                <c:pt idx="8242">
                  <c:v>82.42000000000526</c:v>
                </c:pt>
                <c:pt idx="8243">
                  <c:v>82.430000000005265</c:v>
                </c:pt>
                <c:pt idx="8244">
                  <c:v>82.44000000000527</c:v>
                </c:pt>
                <c:pt idx="8245">
                  <c:v>82.450000000005275</c:v>
                </c:pt>
                <c:pt idx="8246">
                  <c:v>82.46000000000528</c:v>
                </c:pt>
                <c:pt idx="8247">
                  <c:v>82.470000000005285</c:v>
                </c:pt>
                <c:pt idx="8248">
                  <c:v>82.48000000000529</c:v>
                </c:pt>
                <c:pt idx="8249">
                  <c:v>82.490000000005296</c:v>
                </c:pt>
                <c:pt idx="8250">
                  <c:v>82.500000000005301</c:v>
                </c:pt>
                <c:pt idx="8251">
                  <c:v>82.510000000005306</c:v>
                </c:pt>
                <c:pt idx="8252">
                  <c:v>82.520000000005311</c:v>
                </c:pt>
                <c:pt idx="8253">
                  <c:v>82.530000000005316</c:v>
                </c:pt>
                <c:pt idx="8254">
                  <c:v>82.540000000005321</c:v>
                </c:pt>
                <c:pt idx="8255">
                  <c:v>82.550000000005326</c:v>
                </c:pt>
                <c:pt idx="8256">
                  <c:v>82.560000000005331</c:v>
                </c:pt>
                <c:pt idx="8257">
                  <c:v>82.570000000005336</c:v>
                </c:pt>
                <c:pt idx="8258">
                  <c:v>82.580000000005342</c:v>
                </c:pt>
                <c:pt idx="8259">
                  <c:v>82.590000000005347</c:v>
                </c:pt>
                <c:pt idx="8260">
                  <c:v>82.600000000005352</c:v>
                </c:pt>
                <c:pt idx="8261">
                  <c:v>82.610000000005357</c:v>
                </c:pt>
                <c:pt idx="8262">
                  <c:v>82.620000000005362</c:v>
                </c:pt>
                <c:pt idx="8263">
                  <c:v>82.630000000005367</c:v>
                </c:pt>
                <c:pt idx="8264">
                  <c:v>82.640000000005372</c:v>
                </c:pt>
                <c:pt idx="8265">
                  <c:v>82.650000000005377</c:v>
                </c:pt>
                <c:pt idx="8266">
                  <c:v>82.660000000005383</c:v>
                </c:pt>
                <c:pt idx="8267">
                  <c:v>82.670000000005388</c:v>
                </c:pt>
                <c:pt idx="8268">
                  <c:v>82.680000000005393</c:v>
                </c:pt>
                <c:pt idx="8269">
                  <c:v>82.690000000005398</c:v>
                </c:pt>
                <c:pt idx="8270">
                  <c:v>82.700000000005403</c:v>
                </c:pt>
                <c:pt idx="8271">
                  <c:v>82.710000000005408</c:v>
                </c:pt>
                <c:pt idx="8272">
                  <c:v>82.720000000005413</c:v>
                </c:pt>
                <c:pt idx="8273">
                  <c:v>82.730000000005418</c:v>
                </c:pt>
                <c:pt idx="8274">
                  <c:v>82.740000000005423</c:v>
                </c:pt>
                <c:pt idx="8275">
                  <c:v>82.750000000005429</c:v>
                </c:pt>
                <c:pt idx="8276">
                  <c:v>82.760000000005434</c:v>
                </c:pt>
                <c:pt idx="8277">
                  <c:v>82.770000000005439</c:v>
                </c:pt>
                <c:pt idx="8278">
                  <c:v>82.780000000005444</c:v>
                </c:pt>
                <c:pt idx="8279">
                  <c:v>82.790000000005449</c:v>
                </c:pt>
                <c:pt idx="8280">
                  <c:v>82.800000000005454</c:v>
                </c:pt>
                <c:pt idx="8281">
                  <c:v>82.810000000005459</c:v>
                </c:pt>
                <c:pt idx="8282">
                  <c:v>82.820000000005464</c:v>
                </c:pt>
                <c:pt idx="8283">
                  <c:v>82.830000000005469</c:v>
                </c:pt>
                <c:pt idx="8284">
                  <c:v>82.840000000005475</c:v>
                </c:pt>
                <c:pt idx="8285">
                  <c:v>82.85000000000548</c:v>
                </c:pt>
                <c:pt idx="8286">
                  <c:v>82.860000000005485</c:v>
                </c:pt>
                <c:pt idx="8287">
                  <c:v>82.87000000000549</c:v>
                </c:pt>
                <c:pt idx="8288">
                  <c:v>82.880000000005495</c:v>
                </c:pt>
                <c:pt idx="8289">
                  <c:v>82.8900000000055</c:v>
                </c:pt>
                <c:pt idx="8290">
                  <c:v>82.900000000005505</c:v>
                </c:pt>
                <c:pt idx="8291">
                  <c:v>82.91000000000551</c:v>
                </c:pt>
                <c:pt idx="8292">
                  <c:v>82.920000000005516</c:v>
                </c:pt>
                <c:pt idx="8293">
                  <c:v>82.930000000005521</c:v>
                </c:pt>
                <c:pt idx="8294">
                  <c:v>82.940000000005526</c:v>
                </c:pt>
                <c:pt idx="8295">
                  <c:v>82.950000000005531</c:v>
                </c:pt>
                <c:pt idx="8296">
                  <c:v>82.960000000005536</c:v>
                </c:pt>
                <c:pt idx="8297">
                  <c:v>82.970000000005541</c:v>
                </c:pt>
                <c:pt idx="8298">
                  <c:v>82.980000000005546</c:v>
                </c:pt>
                <c:pt idx="8299">
                  <c:v>82.990000000005551</c:v>
                </c:pt>
                <c:pt idx="8300">
                  <c:v>83.000000000005556</c:v>
                </c:pt>
                <c:pt idx="8301">
                  <c:v>83.010000000005562</c:v>
                </c:pt>
                <c:pt idx="8302">
                  <c:v>83.020000000005567</c:v>
                </c:pt>
                <c:pt idx="8303">
                  <c:v>83.030000000005572</c:v>
                </c:pt>
                <c:pt idx="8304">
                  <c:v>83.040000000005577</c:v>
                </c:pt>
                <c:pt idx="8305">
                  <c:v>83.050000000005582</c:v>
                </c:pt>
                <c:pt idx="8306">
                  <c:v>83.060000000005587</c:v>
                </c:pt>
                <c:pt idx="8307">
                  <c:v>83.070000000005592</c:v>
                </c:pt>
                <c:pt idx="8308">
                  <c:v>83.080000000005597</c:v>
                </c:pt>
                <c:pt idx="8309">
                  <c:v>83.090000000005602</c:v>
                </c:pt>
                <c:pt idx="8310">
                  <c:v>83.100000000005608</c:v>
                </c:pt>
                <c:pt idx="8311">
                  <c:v>83.110000000005613</c:v>
                </c:pt>
                <c:pt idx="8312">
                  <c:v>83.120000000005618</c:v>
                </c:pt>
                <c:pt idx="8313">
                  <c:v>83.130000000005623</c:v>
                </c:pt>
                <c:pt idx="8314">
                  <c:v>83.140000000005628</c:v>
                </c:pt>
                <c:pt idx="8315">
                  <c:v>83.150000000005633</c:v>
                </c:pt>
                <c:pt idx="8316">
                  <c:v>83.160000000005638</c:v>
                </c:pt>
                <c:pt idx="8317">
                  <c:v>83.170000000005643</c:v>
                </c:pt>
                <c:pt idx="8318">
                  <c:v>83.180000000005649</c:v>
                </c:pt>
                <c:pt idx="8319">
                  <c:v>83.190000000005654</c:v>
                </c:pt>
                <c:pt idx="8320">
                  <c:v>83.200000000005659</c:v>
                </c:pt>
                <c:pt idx="8321">
                  <c:v>83.210000000005664</c:v>
                </c:pt>
                <c:pt idx="8322">
                  <c:v>83.220000000005669</c:v>
                </c:pt>
                <c:pt idx="8323">
                  <c:v>83.230000000005674</c:v>
                </c:pt>
                <c:pt idx="8324">
                  <c:v>83.240000000005679</c:v>
                </c:pt>
                <c:pt idx="8325">
                  <c:v>83.250000000005684</c:v>
                </c:pt>
                <c:pt idx="8326">
                  <c:v>83.260000000005689</c:v>
                </c:pt>
                <c:pt idx="8327">
                  <c:v>83.270000000005695</c:v>
                </c:pt>
                <c:pt idx="8328">
                  <c:v>83.2800000000057</c:v>
                </c:pt>
                <c:pt idx="8329">
                  <c:v>83.290000000005705</c:v>
                </c:pt>
                <c:pt idx="8330">
                  <c:v>83.30000000000571</c:v>
                </c:pt>
                <c:pt idx="8331">
                  <c:v>83.310000000005715</c:v>
                </c:pt>
                <c:pt idx="8332">
                  <c:v>83.32000000000572</c:v>
                </c:pt>
                <c:pt idx="8333">
                  <c:v>83.330000000005725</c:v>
                </c:pt>
                <c:pt idx="8334">
                  <c:v>83.34000000000573</c:v>
                </c:pt>
                <c:pt idx="8335">
                  <c:v>83.350000000005736</c:v>
                </c:pt>
                <c:pt idx="8336">
                  <c:v>83.360000000005741</c:v>
                </c:pt>
                <c:pt idx="8337">
                  <c:v>83.370000000005746</c:v>
                </c:pt>
                <c:pt idx="8338">
                  <c:v>83.380000000005751</c:v>
                </c:pt>
                <c:pt idx="8339">
                  <c:v>83.390000000005756</c:v>
                </c:pt>
                <c:pt idx="8340">
                  <c:v>83.400000000005761</c:v>
                </c:pt>
                <c:pt idx="8341">
                  <c:v>83.410000000005766</c:v>
                </c:pt>
                <c:pt idx="8342">
                  <c:v>83.420000000005771</c:v>
                </c:pt>
                <c:pt idx="8343">
                  <c:v>83.430000000005776</c:v>
                </c:pt>
                <c:pt idx="8344">
                  <c:v>83.440000000005782</c:v>
                </c:pt>
                <c:pt idx="8345">
                  <c:v>83.450000000005787</c:v>
                </c:pt>
                <c:pt idx="8346">
                  <c:v>83.460000000005792</c:v>
                </c:pt>
                <c:pt idx="8347">
                  <c:v>83.470000000005797</c:v>
                </c:pt>
                <c:pt idx="8348">
                  <c:v>83.480000000005802</c:v>
                </c:pt>
                <c:pt idx="8349">
                  <c:v>83.490000000005807</c:v>
                </c:pt>
                <c:pt idx="8350">
                  <c:v>83.500000000005812</c:v>
                </c:pt>
                <c:pt idx="8351">
                  <c:v>83.510000000005817</c:v>
                </c:pt>
                <c:pt idx="8352">
                  <c:v>83.520000000005822</c:v>
                </c:pt>
                <c:pt idx="8353">
                  <c:v>83.530000000005828</c:v>
                </c:pt>
                <c:pt idx="8354">
                  <c:v>83.540000000005833</c:v>
                </c:pt>
                <c:pt idx="8355">
                  <c:v>83.550000000005838</c:v>
                </c:pt>
                <c:pt idx="8356">
                  <c:v>83.560000000005843</c:v>
                </c:pt>
                <c:pt idx="8357">
                  <c:v>83.570000000005848</c:v>
                </c:pt>
                <c:pt idx="8358">
                  <c:v>83.580000000005853</c:v>
                </c:pt>
                <c:pt idx="8359">
                  <c:v>83.590000000005858</c:v>
                </c:pt>
                <c:pt idx="8360">
                  <c:v>83.600000000005863</c:v>
                </c:pt>
                <c:pt idx="8361">
                  <c:v>83.610000000005869</c:v>
                </c:pt>
                <c:pt idx="8362">
                  <c:v>83.620000000005874</c:v>
                </c:pt>
                <c:pt idx="8363">
                  <c:v>83.630000000005879</c:v>
                </c:pt>
                <c:pt idx="8364">
                  <c:v>83.640000000005884</c:v>
                </c:pt>
                <c:pt idx="8365">
                  <c:v>83.650000000005889</c:v>
                </c:pt>
                <c:pt idx="8366">
                  <c:v>83.660000000005894</c:v>
                </c:pt>
                <c:pt idx="8367">
                  <c:v>83.670000000005899</c:v>
                </c:pt>
                <c:pt idx="8368">
                  <c:v>83.680000000005904</c:v>
                </c:pt>
                <c:pt idx="8369">
                  <c:v>83.690000000005909</c:v>
                </c:pt>
                <c:pt idx="8370">
                  <c:v>83.700000000005915</c:v>
                </c:pt>
                <c:pt idx="8371">
                  <c:v>83.71000000000592</c:v>
                </c:pt>
                <c:pt idx="8372">
                  <c:v>83.720000000005925</c:v>
                </c:pt>
                <c:pt idx="8373">
                  <c:v>83.73000000000593</c:v>
                </c:pt>
                <c:pt idx="8374">
                  <c:v>83.740000000005935</c:v>
                </c:pt>
                <c:pt idx="8375">
                  <c:v>83.75000000000594</c:v>
                </c:pt>
                <c:pt idx="8376">
                  <c:v>83.760000000005945</c:v>
                </c:pt>
                <c:pt idx="8377">
                  <c:v>83.77000000000595</c:v>
                </c:pt>
                <c:pt idx="8378">
                  <c:v>83.780000000005955</c:v>
                </c:pt>
                <c:pt idx="8379">
                  <c:v>83.790000000005961</c:v>
                </c:pt>
                <c:pt idx="8380">
                  <c:v>83.800000000005966</c:v>
                </c:pt>
                <c:pt idx="8381">
                  <c:v>83.810000000005971</c:v>
                </c:pt>
                <c:pt idx="8382">
                  <c:v>83.820000000005976</c:v>
                </c:pt>
                <c:pt idx="8383">
                  <c:v>83.830000000005981</c:v>
                </c:pt>
                <c:pt idx="8384">
                  <c:v>83.840000000005986</c:v>
                </c:pt>
                <c:pt idx="8385">
                  <c:v>83.850000000005991</c:v>
                </c:pt>
                <c:pt idx="8386">
                  <c:v>83.860000000005996</c:v>
                </c:pt>
                <c:pt idx="8387">
                  <c:v>83.870000000006002</c:v>
                </c:pt>
                <c:pt idx="8388">
                  <c:v>83.880000000006007</c:v>
                </c:pt>
                <c:pt idx="8389">
                  <c:v>83.890000000006012</c:v>
                </c:pt>
                <c:pt idx="8390">
                  <c:v>83.900000000006017</c:v>
                </c:pt>
                <c:pt idx="8391">
                  <c:v>83.910000000006022</c:v>
                </c:pt>
                <c:pt idx="8392">
                  <c:v>83.920000000006027</c:v>
                </c:pt>
                <c:pt idx="8393">
                  <c:v>83.930000000006032</c:v>
                </c:pt>
                <c:pt idx="8394">
                  <c:v>83.940000000006037</c:v>
                </c:pt>
                <c:pt idx="8395">
                  <c:v>83.950000000006042</c:v>
                </c:pt>
                <c:pt idx="8396">
                  <c:v>83.960000000006048</c:v>
                </c:pt>
                <c:pt idx="8397">
                  <c:v>83.970000000006053</c:v>
                </c:pt>
                <c:pt idx="8398">
                  <c:v>83.980000000006058</c:v>
                </c:pt>
                <c:pt idx="8399">
                  <c:v>83.990000000006063</c:v>
                </c:pt>
                <c:pt idx="8400">
                  <c:v>84.000000000006068</c:v>
                </c:pt>
                <c:pt idx="8401">
                  <c:v>84.010000000006073</c:v>
                </c:pt>
                <c:pt idx="8402">
                  <c:v>84.020000000006078</c:v>
                </c:pt>
                <c:pt idx="8403">
                  <c:v>84.030000000006083</c:v>
                </c:pt>
                <c:pt idx="8404">
                  <c:v>84.040000000006088</c:v>
                </c:pt>
                <c:pt idx="8405">
                  <c:v>84.050000000006094</c:v>
                </c:pt>
                <c:pt idx="8406">
                  <c:v>84.060000000006099</c:v>
                </c:pt>
                <c:pt idx="8407">
                  <c:v>84.070000000006104</c:v>
                </c:pt>
                <c:pt idx="8408">
                  <c:v>84.080000000006109</c:v>
                </c:pt>
                <c:pt idx="8409">
                  <c:v>84.090000000006114</c:v>
                </c:pt>
                <c:pt idx="8410">
                  <c:v>84.100000000006119</c:v>
                </c:pt>
                <c:pt idx="8411">
                  <c:v>84.110000000006124</c:v>
                </c:pt>
                <c:pt idx="8412">
                  <c:v>84.120000000006129</c:v>
                </c:pt>
                <c:pt idx="8413">
                  <c:v>84.130000000006135</c:v>
                </c:pt>
                <c:pt idx="8414">
                  <c:v>84.14000000000614</c:v>
                </c:pt>
                <c:pt idx="8415">
                  <c:v>84.150000000006145</c:v>
                </c:pt>
                <c:pt idx="8416">
                  <c:v>84.16000000000615</c:v>
                </c:pt>
                <c:pt idx="8417">
                  <c:v>84.170000000006155</c:v>
                </c:pt>
                <c:pt idx="8418">
                  <c:v>84.18000000000616</c:v>
                </c:pt>
                <c:pt idx="8419">
                  <c:v>84.190000000006165</c:v>
                </c:pt>
                <c:pt idx="8420">
                  <c:v>84.20000000000617</c:v>
                </c:pt>
                <c:pt idx="8421">
                  <c:v>84.210000000006175</c:v>
                </c:pt>
                <c:pt idx="8422">
                  <c:v>84.220000000006181</c:v>
                </c:pt>
                <c:pt idx="8423">
                  <c:v>84.230000000006186</c:v>
                </c:pt>
                <c:pt idx="8424">
                  <c:v>84.240000000006191</c:v>
                </c:pt>
                <c:pt idx="8425">
                  <c:v>84.250000000006196</c:v>
                </c:pt>
                <c:pt idx="8426">
                  <c:v>84.260000000006201</c:v>
                </c:pt>
                <c:pt idx="8427">
                  <c:v>84.270000000006206</c:v>
                </c:pt>
                <c:pt idx="8428">
                  <c:v>84.280000000006211</c:v>
                </c:pt>
                <c:pt idx="8429">
                  <c:v>84.290000000006216</c:v>
                </c:pt>
                <c:pt idx="8430">
                  <c:v>84.300000000006222</c:v>
                </c:pt>
                <c:pt idx="8431">
                  <c:v>84.310000000006227</c:v>
                </c:pt>
                <c:pt idx="8432">
                  <c:v>84.320000000006232</c:v>
                </c:pt>
                <c:pt idx="8433">
                  <c:v>84.330000000006237</c:v>
                </c:pt>
                <c:pt idx="8434">
                  <c:v>84.340000000006242</c:v>
                </c:pt>
                <c:pt idx="8435">
                  <c:v>84.350000000006247</c:v>
                </c:pt>
                <c:pt idx="8436">
                  <c:v>84.360000000006252</c:v>
                </c:pt>
                <c:pt idx="8437">
                  <c:v>84.370000000006257</c:v>
                </c:pt>
                <c:pt idx="8438">
                  <c:v>84.380000000006262</c:v>
                </c:pt>
                <c:pt idx="8439">
                  <c:v>84.390000000006268</c:v>
                </c:pt>
                <c:pt idx="8440">
                  <c:v>84.400000000006273</c:v>
                </c:pt>
                <c:pt idx="8441">
                  <c:v>84.410000000006278</c:v>
                </c:pt>
                <c:pt idx="8442">
                  <c:v>84.420000000006283</c:v>
                </c:pt>
                <c:pt idx="8443">
                  <c:v>84.430000000006288</c:v>
                </c:pt>
                <c:pt idx="8444">
                  <c:v>84.440000000006293</c:v>
                </c:pt>
                <c:pt idx="8445">
                  <c:v>84.450000000006298</c:v>
                </c:pt>
                <c:pt idx="8446">
                  <c:v>84.460000000006303</c:v>
                </c:pt>
                <c:pt idx="8447">
                  <c:v>84.470000000006308</c:v>
                </c:pt>
                <c:pt idx="8448">
                  <c:v>84.480000000006314</c:v>
                </c:pt>
                <c:pt idx="8449">
                  <c:v>84.490000000006319</c:v>
                </c:pt>
                <c:pt idx="8450">
                  <c:v>84.500000000006324</c:v>
                </c:pt>
                <c:pt idx="8451">
                  <c:v>84.510000000006329</c:v>
                </c:pt>
                <c:pt idx="8452">
                  <c:v>84.520000000006334</c:v>
                </c:pt>
                <c:pt idx="8453">
                  <c:v>84.530000000006339</c:v>
                </c:pt>
                <c:pt idx="8454">
                  <c:v>84.540000000006344</c:v>
                </c:pt>
                <c:pt idx="8455">
                  <c:v>84.550000000006349</c:v>
                </c:pt>
                <c:pt idx="8456">
                  <c:v>84.560000000006355</c:v>
                </c:pt>
                <c:pt idx="8457">
                  <c:v>84.57000000000636</c:v>
                </c:pt>
                <c:pt idx="8458">
                  <c:v>84.580000000006365</c:v>
                </c:pt>
                <c:pt idx="8459">
                  <c:v>84.59000000000637</c:v>
                </c:pt>
                <c:pt idx="8460">
                  <c:v>84.600000000006375</c:v>
                </c:pt>
                <c:pt idx="8461">
                  <c:v>84.61000000000638</c:v>
                </c:pt>
                <c:pt idx="8462">
                  <c:v>84.620000000006385</c:v>
                </c:pt>
                <c:pt idx="8463">
                  <c:v>84.63000000000639</c:v>
                </c:pt>
                <c:pt idx="8464">
                  <c:v>84.640000000006395</c:v>
                </c:pt>
                <c:pt idx="8465">
                  <c:v>84.650000000006401</c:v>
                </c:pt>
                <c:pt idx="8466">
                  <c:v>84.660000000006406</c:v>
                </c:pt>
                <c:pt idx="8467">
                  <c:v>84.670000000006411</c:v>
                </c:pt>
                <c:pt idx="8468">
                  <c:v>84.680000000006416</c:v>
                </c:pt>
                <c:pt idx="8469">
                  <c:v>84.690000000006421</c:v>
                </c:pt>
                <c:pt idx="8470">
                  <c:v>84.700000000006426</c:v>
                </c:pt>
                <c:pt idx="8471">
                  <c:v>84.710000000006431</c:v>
                </c:pt>
                <c:pt idx="8472">
                  <c:v>84.720000000006436</c:v>
                </c:pt>
                <c:pt idx="8473">
                  <c:v>84.730000000006441</c:v>
                </c:pt>
                <c:pt idx="8474">
                  <c:v>84.740000000006447</c:v>
                </c:pt>
                <c:pt idx="8475">
                  <c:v>84.750000000006452</c:v>
                </c:pt>
                <c:pt idx="8476">
                  <c:v>84.760000000006457</c:v>
                </c:pt>
                <c:pt idx="8477">
                  <c:v>84.770000000006462</c:v>
                </c:pt>
                <c:pt idx="8478">
                  <c:v>84.780000000006467</c:v>
                </c:pt>
                <c:pt idx="8479">
                  <c:v>84.790000000006472</c:v>
                </c:pt>
                <c:pt idx="8480">
                  <c:v>84.800000000006477</c:v>
                </c:pt>
                <c:pt idx="8481">
                  <c:v>84.810000000006482</c:v>
                </c:pt>
                <c:pt idx="8482">
                  <c:v>84.820000000006488</c:v>
                </c:pt>
                <c:pt idx="8483">
                  <c:v>84.830000000006493</c:v>
                </c:pt>
                <c:pt idx="8484">
                  <c:v>84.840000000006498</c:v>
                </c:pt>
                <c:pt idx="8485">
                  <c:v>84.850000000006503</c:v>
                </c:pt>
                <c:pt idx="8486">
                  <c:v>84.860000000006508</c:v>
                </c:pt>
                <c:pt idx="8487">
                  <c:v>84.870000000006513</c:v>
                </c:pt>
                <c:pt idx="8488">
                  <c:v>84.880000000006518</c:v>
                </c:pt>
                <c:pt idx="8489">
                  <c:v>84.890000000006523</c:v>
                </c:pt>
                <c:pt idx="8490">
                  <c:v>84.900000000006528</c:v>
                </c:pt>
                <c:pt idx="8491">
                  <c:v>84.910000000006534</c:v>
                </c:pt>
                <c:pt idx="8492">
                  <c:v>84.920000000006539</c:v>
                </c:pt>
                <c:pt idx="8493">
                  <c:v>84.930000000006544</c:v>
                </c:pt>
                <c:pt idx="8494">
                  <c:v>84.940000000006549</c:v>
                </c:pt>
                <c:pt idx="8495">
                  <c:v>84.950000000006554</c:v>
                </c:pt>
                <c:pt idx="8496">
                  <c:v>84.960000000006559</c:v>
                </c:pt>
                <c:pt idx="8497">
                  <c:v>84.970000000006564</c:v>
                </c:pt>
                <c:pt idx="8498">
                  <c:v>84.980000000006569</c:v>
                </c:pt>
                <c:pt idx="8499">
                  <c:v>84.990000000006575</c:v>
                </c:pt>
                <c:pt idx="8500">
                  <c:v>85.00000000000658</c:v>
                </c:pt>
                <c:pt idx="8501">
                  <c:v>85.010000000006585</c:v>
                </c:pt>
                <c:pt idx="8502">
                  <c:v>85.02000000000659</c:v>
                </c:pt>
                <c:pt idx="8503">
                  <c:v>85.030000000006595</c:v>
                </c:pt>
                <c:pt idx="8504">
                  <c:v>85.0400000000066</c:v>
                </c:pt>
                <c:pt idx="8505">
                  <c:v>85.050000000006605</c:v>
                </c:pt>
                <c:pt idx="8506">
                  <c:v>85.06000000000661</c:v>
                </c:pt>
                <c:pt idx="8507">
                  <c:v>85.070000000006615</c:v>
                </c:pt>
                <c:pt idx="8508">
                  <c:v>85.080000000006621</c:v>
                </c:pt>
                <c:pt idx="8509">
                  <c:v>85.090000000006626</c:v>
                </c:pt>
                <c:pt idx="8510">
                  <c:v>85.100000000006631</c:v>
                </c:pt>
                <c:pt idx="8511">
                  <c:v>85.110000000006636</c:v>
                </c:pt>
                <c:pt idx="8512">
                  <c:v>85.120000000006641</c:v>
                </c:pt>
                <c:pt idx="8513">
                  <c:v>85.130000000006646</c:v>
                </c:pt>
                <c:pt idx="8514">
                  <c:v>85.140000000006651</c:v>
                </c:pt>
                <c:pt idx="8515">
                  <c:v>85.150000000006656</c:v>
                </c:pt>
                <c:pt idx="8516">
                  <c:v>85.160000000006661</c:v>
                </c:pt>
                <c:pt idx="8517">
                  <c:v>85.170000000006667</c:v>
                </c:pt>
                <c:pt idx="8518">
                  <c:v>85.180000000006672</c:v>
                </c:pt>
                <c:pt idx="8519">
                  <c:v>85.190000000006677</c:v>
                </c:pt>
                <c:pt idx="8520">
                  <c:v>85.200000000006682</c:v>
                </c:pt>
                <c:pt idx="8521">
                  <c:v>85.210000000006687</c:v>
                </c:pt>
                <c:pt idx="8522">
                  <c:v>85.220000000006692</c:v>
                </c:pt>
                <c:pt idx="8523">
                  <c:v>85.230000000006697</c:v>
                </c:pt>
                <c:pt idx="8524">
                  <c:v>85.240000000006702</c:v>
                </c:pt>
                <c:pt idx="8525">
                  <c:v>85.250000000006708</c:v>
                </c:pt>
                <c:pt idx="8526">
                  <c:v>85.260000000006713</c:v>
                </c:pt>
                <c:pt idx="8527">
                  <c:v>85.270000000006718</c:v>
                </c:pt>
                <c:pt idx="8528">
                  <c:v>85.280000000006723</c:v>
                </c:pt>
                <c:pt idx="8529">
                  <c:v>85.290000000006728</c:v>
                </c:pt>
                <c:pt idx="8530">
                  <c:v>85.300000000006733</c:v>
                </c:pt>
                <c:pt idx="8531">
                  <c:v>85.310000000006738</c:v>
                </c:pt>
                <c:pt idx="8532">
                  <c:v>85.320000000006743</c:v>
                </c:pt>
                <c:pt idx="8533">
                  <c:v>85.330000000006748</c:v>
                </c:pt>
                <c:pt idx="8534">
                  <c:v>85.340000000006754</c:v>
                </c:pt>
                <c:pt idx="8535">
                  <c:v>85.350000000006759</c:v>
                </c:pt>
                <c:pt idx="8536">
                  <c:v>85.360000000006764</c:v>
                </c:pt>
                <c:pt idx="8537">
                  <c:v>85.370000000006769</c:v>
                </c:pt>
                <c:pt idx="8538">
                  <c:v>85.380000000006774</c:v>
                </c:pt>
                <c:pt idx="8539">
                  <c:v>85.390000000006779</c:v>
                </c:pt>
                <c:pt idx="8540">
                  <c:v>85.400000000006784</c:v>
                </c:pt>
                <c:pt idx="8541">
                  <c:v>85.410000000006789</c:v>
                </c:pt>
                <c:pt idx="8542">
                  <c:v>85.420000000006794</c:v>
                </c:pt>
                <c:pt idx="8543">
                  <c:v>85.4300000000068</c:v>
                </c:pt>
                <c:pt idx="8544">
                  <c:v>85.440000000006805</c:v>
                </c:pt>
                <c:pt idx="8545">
                  <c:v>85.45000000000681</c:v>
                </c:pt>
                <c:pt idx="8546">
                  <c:v>85.460000000006815</c:v>
                </c:pt>
                <c:pt idx="8547">
                  <c:v>85.47000000000682</c:v>
                </c:pt>
                <c:pt idx="8548">
                  <c:v>85.480000000006825</c:v>
                </c:pt>
                <c:pt idx="8549">
                  <c:v>85.49000000000683</c:v>
                </c:pt>
                <c:pt idx="8550">
                  <c:v>85.500000000006835</c:v>
                </c:pt>
                <c:pt idx="8551">
                  <c:v>85.510000000006841</c:v>
                </c:pt>
                <c:pt idx="8552">
                  <c:v>85.520000000006846</c:v>
                </c:pt>
                <c:pt idx="8553">
                  <c:v>85.530000000006851</c:v>
                </c:pt>
                <c:pt idx="8554">
                  <c:v>85.540000000006856</c:v>
                </c:pt>
                <c:pt idx="8555">
                  <c:v>85.550000000006861</c:v>
                </c:pt>
                <c:pt idx="8556">
                  <c:v>85.560000000006866</c:v>
                </c:pt>
                <c:pt idx="8557">
                  <c:v>85.570000000006871</c:v>
                </c:pt>
                <c:pt idx="8558">
                  <c:v>85.580000000006876</c:v>
                </c:pt>
                <c:pt idx="8559">
                  <c:v>85.590000000006881</c:v>
                </c:pt>
                <c:pt idx="8560">
                  <c:v>85.600000000006887</c:v>
                </c:pt>
                <c:pt idx="8561">
                  <c:v>85.610000000006892</c:v>
                </c:pt>
                <c:pt idx="8562">
                  <c:v>85.620000000006897</c:v>
                </c:pt>
                <c:pt idx="8563">
                  <c:v>85.630000000006902</c:v>
                </c:pt>
                <c:pt idx="8564">
                  <c:v>85.640000000006907</c:v>
                </c:pt>
                <c:pt idx="8565">
                  <c:v>85.650000000006912</c:v>
                </c:pt>
                <c:pt idx="8566">
                  <c:v>85.660000000006917</c:v>
                </c:pt>
                <c:pt idx="8567">
                  <c:v>85.670000000006922</c:v>
                </c:pt>
                <c:pt idx="8568">
                  <c:v>85.680000000006928</c:v>
                </c:pt>
                <c:pt idx="8569">
                  <c:v>85.690000000006933</c:v>
                </c:pt>
                <c:pt idx="8570">
                  <c:v>85.700000000006938</c:v>
                </c:pt>
                <c:pt idx="8571">
                  <c:v>85.710000000006943</c:v>
                </c:pt>
                <c:pt idx="8572">
                  <c:v>85.720000000006948</c:v>
                </c:pt>
                <c:pt idx="8573">
                  <c:v>85.730000000006953</c:v>
                </c:pt>
                <c:pt idx="8574">
                  <c:v>85.740000000006958</c:v>
                </c:pt>
                <c:pt idx="8575">
                  <c:v>85.750000000006963</c:v>
                </c:pt>
                <c:pt idx="8576">
                  <c:v>85.760000000006968</c:v>
                </c:pt>
                <c:pt idx="8577">
                  <c:v>85.770000000006974</c:v>
                </c:pt>
                <c:pt idx="8578">
                  <c:v>85.780000000006979</c:v>
                </c:pt>
                <c:pt idx="8579">
                  <c:v>85.790000000006984</c:v>
                </c:pt>
                <c:pt idx="8580">
                  <c:v>85.800000000006989</c:v>
                </c:pt>
                <c:pt idx="8581">
                  <c:v>85.810000000006994</c:v>
                </c:pt>
                <c:pt idx="8582">
                  <c:v>85.820000000006999</c:v>
                </c:pt>
                <c:pt idx="8583">
                  <c:v>85.830000000007004</c:v>
                </c:pt>
                <c:pt idx="8584">
                  <c:v>85.840000000007009</c:v>
                </c:pt>
                <c:pt idx="8585">
                  <c:v>85.850000000007014</c:v>
                </c:pt>
                <c:pt idx="8586">
                  <c:v>85.86000000000702</c:v>
                </c:pt>
                <c:pt idx="8587">
                  <c:v>85.870000000007025</c:v>
                </c:pt>
                <c:pt idx="8588">
                  <c:v>85.88000000000703</c:v>
                </c:pt>
                <c:pt idx="8589">
                  <c:v>85.890000000007035</c:v>
                </c:pt>
                <c:pt idx="8590">
                  <c:v>85.90000000000704</c:v>
                </c:pt>
                <c:pt idx="8591">
                  <c:v>85.910000000007045</c:v>
                </c:pt>
                <c:pt idx="8592">
                  <c:v>85.92000000000705</c:v>
                </c:pt>
                <c:pt idx="8593">
                  <c:v>85.930000000007055</c:v>
                </c:pt>
                <c:pt idx="8594">
                  <c:v>85.940000000007061</c:v>
                </c:pt>
                <c:pt idx="8595">
                  <c:v>85.950000000007066</c:v>
                </c:pt>
                <c:pt idx="8596">
                  <c:v>85.960000000007071</c:v>
                </c:pt>
                <c:pt idx="8597">
                  <c:v>85.970000000007076</c:v>
                </c:pt>
                <c:pt idx="8598">
                  <c:v>85.980000000007081</c:v>
                </c:pt>
                <c:pt idx="8599">
                  <c:v>85.990000000007086</c:v>
                </c:pt>
                <c:pt idx="8600">
                  <c:v>86.000000000007091</c:v>
                </c:pt>
                <c:pt idx="8601">
                  <c:v>86.010000000007096</c:v>
                </c:pt>
                <c:pt idx="8602">
                  <c:v>86.020000000007101</c:v>
                </c:pt>
                <c:pt idx="8603">
                  <c:v>86.030000000007107</c:v>
                </c:pt>
                <c:pt idx="8604">
                  <c:v>86.040000000007112</c:v>
                </c:pt>
                <c:pt idx="8605">
                  <c:v>86.050000000007117</c:v>
                </c:pt>
                <c:pt idx="8606">
                  <c:v>86.060000000007122</c:v>
                </c:pt>
                <c:pt idx="8607">
                  <c:v>86.070000000007127</c:v>
                </c:pt>
                <c:pt idx="8608">
                  <c:v>86.080000000007132</c:v>
                </c:pt>
                <c:pt idx="8609">
                  <c:v>86.090000000007137</c:v>
                </c:pt>
                <c:pt idx="8610">
                  <c:v>86.100000000007142</c:v>
                </c:pt>
                <c:pt idx="8611">
                  <c:v>86.110000000007147</c:v>
                </c:pt>
                <c:pt idx="8612">
                  <c:v>86.120000000007153</c:v>
                </c:pt>
                <c:pt idx="8613">
                  <c:v>86.130000000007158</c:v>
                </c:pt>
                <c:pt idx="8614">
                  <c:v>86.140000000007163</c:v>
                </c:pt>
                <c:pt idx="8615">
                  <c:v>86.150000000007168</c:v>
                </c:pt>
                <c:pt idx="8616">
                  <c:v>86.160000000007173</c:v>
                </c:pt>
                <c:pt idx="8617">
                  <c:v>86.170000000007178</c:v>
                </c:pt>
                <c:pt idx="8618">
                  <c:v>86.180000000007183</c:v>
                </c:pt>
                <c:pt idx="8619">
                  <c:v>86.190000000007188</c:v>
                </c:pt>
                <c:pt idx="8620">
                  <c:v>86.200000000007194</c:v>
                </c:pt>
                <c:pt idx="8621">
                  <c:v>86.210000000007199</c:v>
                </c:pt>
                <c:pt idx="8622">
                  <c:v>86.220000000007204</c:v>
                </c:pt>
                <c:pt idx="8623">
                  <c:v>86.230000000007209</c:v>
                </c:pt>
                <c:pt idx="8624">
                  <c:v>86.240000000007214</c:v>
                </c:pt>
                <c:pt idx="8625">
                  <c:v>86.250000000007219</c:v>
                </c:pt>
                <c:pt idx="8626">
                  <c:v>86.260000000007224</c:v>
                </c:pt>
                <c:pt idx="8627">
                  <c:v>86.270000000007229</c:v>
                </c:pt>
                <c:pt idx="8628">
                  <c:v>86.280000000007234</c:v>
                </c:pt>
                <c:pt idx="8629">
                  <c:v>86.29000000000724</c:v>
                </c:pt>
                <c:pt idx="8630">
                  <c:v>86.300000000007245</c:v>
                </c:pt>
                <c:pt idx="8631">
                  <c:v>86.31000000000725</c:v>
                </c:pt>
                <c:pt idx="8632">
                  <c:v>86.320000000007255</c:v>
                </c:pt>
                <c:pt idx="8633">
                  <c:v>86.33000000000726</c:v>
                </c:pt>
                <c:pt idx="8634">
                  <c:v>86.340000000007265</c:v>
                </c:pt>
                <c:pt idx="8635">
                  <c:v>86.35000000000727</c:v>
                </c:pt>
                <c:pt idx="8636">
                  <c:v>86.360000000007275</c:v>
                </c:pt>
                <c:pt idx="8637">
                  <c:v>86.370000000007281</c:v>
                </c:pt>
                <c:pt idx="8638">
                  <c:v>86.380000000007286</c:v>
                </c:pt>
                <c:pt idx="8639">
                  <c:v>86.390000000007291</c:v>
                </c:pt>
                <c:pt idx="8640">
                  <c:v>86.400000000007296</c:v>
                </c:pt>
                <c:pt idx="8641">
                  <c:v>86.410000000007301</c:v>
                </c:pt>
                <c:pt idx="8642">
                  <c:v>86.420000000007306</c:v>
                </c:pt>
                <c:pt idx="8643">
                  <c:v>86.430000000007311</c:v>
                </c:pt>
                <c:pt idx="8644">
                  <c:v>86.440000000007316</c:v>
                </c:pt>
                <c:pt idx="8645">
                  <c:v>86.450000000007321</c:v>
                </c:pt>
                <c:pt idx="8646">
                  <c:v>86.460000000007327</c:v>
                </c:pt>
                <c:pt idx="8647">
                  <c:v>86.470000000007332</c:v>
                </c:pt>
                <c:pt idx="8648">
                  <c:v>86.480000000007337</c:v>
                </c:pt>
                <c:pt idx="8649">
                  <c:v>86.490000000007342</c:v>
                </c:pt>
                <c:pt idx="8650">
                  <c:v>86.500000000007347</c:v>
                </c:pt>
                <c:pt idx="8651">
                  <c:v>86.510000000007352</c:v>
                </c:pt>
                <c:pt idx="8652">
                  <c:v>86.520000000007357</c:v>
                </c:pt>
                <c:pt idx="8653">
                  <c:v>86.530000000007362</c:v>
                </c:pt>
                <c:pt idx="8654">
                  <c:v>86.540000000007367</c:v>
                </c:pt>
                <c:pt idx="8655">
                  <c:v>86.550000000007373</c:v>
                </c:pt>
                <c:pt idx="8656">
                  <c:v>86.560000000007378</c:v>
                </c:pt>
                <c:pt idx="8657">
                  <c:v>86.570000000007383</c:v>
                </c:pt>
                <c:pt idx="8658">
                  <c:v>86.580000000007388</c:v>
                </c:pt>
                <c:pt idx="8659">
                  <c:v>86.590000000007393</c:v>
                </c:pt>
                <c:pt idx="8660">
                  <c:v>86.600000000007398</c:v>
                </c:pt>
                <c:pt idx="8661">
                  <c:v>86.610000000007403</c:v>
                </c:pt>
                <c:pt idx="8662">
                  <c:v>86.620000000007408</c:v>
                </c:pt>
                <c:pt idx="8663">
                  <c:v>86.630000000007414</c:v>
                </c:pt>
                <c:pt idx="8664">
                  <c:v>86.640000000007419</c:v>
                </c:pt>
                <c:pt idx="8665">
                  <c:v>86.650000000007424</c:v>
                </c:pt>
                <c:pt idx="8666">
                  <c:v>86.660000000007429</c:v>
                </c:pt>
                <c:pt idx="8667">
                  <c:v>86.670000000007434</c:v>
                </c:pt>
                <c:pt idx="8668">
                  <c:v>86.680000000007439</c:v>
                </c:pt>
                <c:pt idx="8669">
                  <c:v>86.690000000007444</c:v>
                </c:pt>
                <c:pt idx="8670">
                  <c:v>86.700000000007449</c:v>
                </c:pt>
                <c:pt idx="8671">
                  <c:v>86.710000000007454</c:v>
                </c:pt>
                <c:pt idx="8672">
                  <c:v>86.72000000000746</c:v>
                </c:pt>
                <c:pt idx="8673">
                  <c:v>86.730000000007465</c:v>
                </c:pt>
                <c:pt idx="8674">
                  <c:v>86.74000000000747</c:v>
                </c:pt>
                <c:pt idx="8675">
                  <c:v>86.750000000007475</c:v>
                </c:pt>
                <c:pt idx="8676">
                  <c:v>86.76000000000748</c:v>
                </c:pt>
                <c:pt idx="8677">
                  <c:v>86.770000000007485</c:v>
                </c:pt>
                <c:pt idx="8678">
                  <c:v>86.78000000000749</c:v>
                </c:pt>
                <c:pt idx="8679">
                  <c:v>86.790000000007495</c:v>
                </c:pt>
                <c:pt idx="8680">
                  <c:v>86.8000000000075</c:v>
                </c:pt>
                <c:pt idx="8681">
                  <c:v>86.810000000007506</c:v>
                </c:pt>
                <c:pt idx="8682">
                  <c:v>86.820000000007511</c:v>
                </c:pt>
                <c:pt idx="8683">
                  <c:v>86.830000000007516</c:v>
                </c:pt>
                <c:pt idx="8684">
                  <c:v>86.840000000007521</c:v>
                </c:pt>
                <c:pt idx="8685">
                  <c:v>86.850000000007526</c:v>
                </c:pt>
                <c:pt idx="8686">
                  <c:v>86.860000000007531</c:v>
                </c:pt>
                <c:pt idx="8687">
                  <c:v>86.870000000007536</c:v>
                </c:pt>
                <c:pt idx="8688">
                  <c:v>86.880000000007541</c:v>
                </c:pt>
                <c:pt idx="8689">
                  <c:v>86.890000000007547</c:v>
                </c:pt>
                <c:pt idx="8690">
                  <c:v>86.900000000007552</c:v>
                </c:pt>
                <c:pt idx="8691">
                  <c:v>86.910000000007557</c:v>
                </c:pt>
                <c:pt idx="8692">
                  <c:v>86.920000000007562</c:v>
                </c:pt>
                <c:pt idx="8693">
                  <c:v>86.930000000007567</c:v>
                </c:pt>
                <c:pt idx="8694">
                  <c:v>86.940000000007572</c:v>
                </c:pt>
                <c:pt idx="8695">
                  <c:v>86.950000000007577</c:v>
                </c:pt>
                <c:pt idx="8696">
                  <c:v>86.960000000007582</c:v>
                </c:pt>
                <c:pt idx="8697">
                  <c:v>86.970000000007587</c:v>
                </c:pt>
                <c:pt idx="8698">
                  <c:v>86.980000000007593</c:v>
                </c:pt>
                <c:pt idx="8699">
                  <c:v>86.990000000007598</c:v>
                </c:pt>
                <c:pt idx="8700">
                  <c:v>87.000000000007603</c:v>
                </c:pt>
                <c:pt idx="8701">
                  <c:v>87.010000000007608</c:v>
                </c:pt>
                <c:pt idx="8702">
                  <c:v>87.020000000007613</c:v>
                </c:pt>
                <c:pt idx="8703">
                  <c:v>87.030000000007618</c:v>
                </c:pt>
                <c:pt idx="8704">
                  <c:v>87.040000000007623</c:v>
                </c:pt>
                <c:pt idx="8705">
                  <c:v>87.050000000007628</c:v>
                </c:pt>
                <c:pt idx="8706">
                  <c:v>87.060000000007634</c:v>
                </c:pt>
                <c:pt idx="8707">
                  <c:v>87.070000000007639</c:v>
                </c:pt>
                <c:pt idx="8708">
                  <c:v>87.080000000007644</c:v>
                </c:pt>
                <c:pt idx="8709">
                  <c:v>87.090000000007649</c:v>
                </c:pt>
                <c:pt idx="8710">
                  <c:v>87.100000000007654</c:v>
                </c:pt>
                <c:pt idx="8711">
                  <c:v>87.110000000007659</c:v>
                </c:pt>
                <c:pt idx="8712">
                  <c:v>87.120000000007664</c:v>
                </c:pt>
                <c:pt idx="8713">
                  <c:v>87.130000000007669</c:v>
                </c:pt>
                <c:pt idx="8714">
                  <c:v>87.140000000007674</c:v>
                </c:pt>
                <c:pt idx="8715">
                  <c:v>87.15000000000768</c:v>
                </c:pt>
                <c:pt idx="8716">
                  <c:v>87.160000000007685</c:v>
                </c:pt>
                <c:pt idx="8717">
                  <c:v>87.17000000000769</c:v>
                </c:pt>
                <c:pt idx="8718">
                  <c:v>87.180000000007695</c:v>
                </c:pt>
                <c:pt idx="8719">
                  <c:v>87.1900000000077</c:v>
                </c:pt>
                <c:pt idx="8720">
                  <c:v>87.200000000007705</c:v>
                </c:pt>
                <c:pt idx="8721">
                  <c:v>87.21000000000771</c:v>
                </c:pt>
                <c:pt idx="8722">
                  <c:v>87.220000000007715</c:v>
                </c:pt>
                <c:pt idx="8723">
                  <c:v>87.23000000000772</c:v>
                </c:pt>
                <c:pt idx="8724">
                  <c:v>87.240000000007726</c:v>
                </c:pt>
                <c:pt idx="8725">
                  <c:v>87.250000000007731</c:v>
                </c:pt>
                <c:pt idx="8726">
                  <c:v>87.260000000007736</c:v>
                </c:pt>
                <c:pt idx="8727">
                  <c:v>87.270000000007741</c:v>
                </c:pt>
                <c:pt idx="8728">
                  <c:v>87.280000000007746</c:v>
                </c:pt>
                <c:pt idx="8729">
                  <c:v>87.290000000007751</c:v>
                </c:pt>
                <c:pt idx="8730">
                  <c:v>87.300000000007756</c:v>
                </c:pt>
                <c:pt idx="8731">
                  <c:v>87.310000000007761</c:v>
                </c:pt>
                <c:pt idx="8732">
                  <c:v>87.320000000007767</c:v>
                </c:pt>
                <c:pt idx="8733">
                  <c:v>87.330000000007772</c:v>
                </c:pt>
                <c:pt idx="8734">
                  <c:v>87.340000000007777</c:v>
                </c:pt>
                <c:pt idx="8735">
                  <c:v>87.350000000007782</c:v>
                </c:pt>
                <c:pt idx="8736">
                  <c:v>87.360000000007787</c:v>
                </c:pt>
                <c:pt idx="8737">
                  <c:v>87.370000000007792</c:v>
                </c:pt>
                <c:pt idx="8738">
                  <c:v>87.380000000007797</c:v>
                </c:pt>
                <c:pt idx="8739">
                  <c:v>87.390000000007802</c:v>
                </c:pt>
                <c:pt idx="8740">
                  <c:v>87.400000000007807</c:v>
                </c:pt>
                <c:pt idx="8741">
                  <c:v>87.410000000007813</c:v>
                </c:pt>
                <c:pt idx="8742">
                  <c:v>87.420000000007818</c:v>
                </c:pt>
                <c:pt idx="8743">
                  <c:v>87.430000000007823</c:v>
                </c:pt>
                <c:pt idx="8744">
                  <c:v>87.440000000007828</c:v>
                </c:pt>
                <c:pt idx="8745">
                  <c:v>87.450000000007833</c:v>
                </c:pt>
                <c:pt idx="8746">
                  <c:v>87.460000000007838</c:v>
                </c:pt>
                <c:pt idx="8747">
                  <c:v>87.470000000007843</c:v>
                </c:pt>
                <c:pt idx="8748">
                  <c:v>87.480000000007848</c:v>
                </c:pt>
                <c:pt idx="8749">
                  <c:v>87.490000000007853</c:v>
                </c:pt>
                <c:pt idx="8750">
                  <c:v>87.500000000007859</c:v>
                </c:pt>
                <c:pt idx="8751">
                  <c:v>87.510000000007864</c:v>
                </c:pt>
                <c:pt idx="8752">
                  <c:v>87.520000000007869</c:v>
                </c:pt>
                <c:pt idx="8753">
                  <c:v>87.530000000007874</c:v>
                </c:pt>
                <c:pt idx="8754">
                  <c:v>87.540000000007879</c:v>
                </c:pt>
                <c:pt idx="8755">
                  <c:v>87.550000000007884</c:v>
                </c:pt>
                <c:pt idx="8756">
                  <c:v>87.560000000007889</c:v>
                </c:pt>
                <c:pt idx="8757">
                  <c:v>87.570000000007894</c:v>
                </c:pt>
                <c:pt idx="8758">
                  <c:v>87.5800000000079</c:v>
                </c:pt>
                <c:pt idx="8759">
                  <c:v>87.590000000007905</c:v>
                </c:pt>
                <c:pt idx="8760">
                  <c:v>87.60000000000791</c:v>
                </c:pt>
                <c:pt idx="8761">
                  <c:v>87.610000000007915</c:v>
                </c:pt>
                <c:pt idx="8762">
                  <c:v>87.62000000000792</c:v>
                </c:pt>
                <c:pt idx="8763">
                  <c:v>87.630000000007925</c:v>
                </c:pt>
                <c:pt idx="8764">
                  <c:v>87.64000000000793</c:v>
                </c:pt>
                <c:pt idx="8765">
                  <c:v>87.650000000007935</c:v>
                </c:pt>
                <c:pt idx="8766">
                  <c:v>87.66000000000794</c:v>
                </c:pt>
                <c:pt idx="8767">
                  <c:v>87.670000000007946</c:v>
                </c:pt>
                <c:pt idx="8768">
                  <c:v>87.680000000007951</c:v>
                </c:pt>
                <c:pt idx="8769">
                  <c:v>87.690000000007956</c:v>
                </c:pt>
                <c:pt idx="8770">
                  <c:v>87.700000000007961</c:v>
                </c:pt>
                <c:pt idx="8771">
                  <c:v>87.710000000007966</c:v>
                </c:pt>
                <c:pt idx="8772">
                  <c:v>87.720000000007971</c:v>
                </c:pt>
                <c:pt idx="8773">
                  <c:v>87.730000000007976</c:v>
                </c:pt>
                <c:pt idx="8774">
                  <c:v>87.740000000007981</c:v>
                </c:pt>
                <c:pt idx="8775">
                  <c:v>87.750000000007987</c:v>
                </c:pt>
                <c:pt idx="8776">
                  <c:v>87.760000000007992</c:v>
                </c:pt>
                <c:pt idx="8777">
                  <c:v>87.770000000007997</c:v>
                </c:pt>
                <c:pt idx="8778">
                  <c:v>87.780000000008002</c:v>
                </c:pt>
                <c:pt idx="8779">
                  <c:v>87.790000000008007</c:v>
                </c:pt>
                <c:pt idx="8780">
                  <c:v>87.800000000008012</c:v>
                </c:pt>
                <c:pt idx="8781">
                  <c:v>87.810000000008017</c:v>
                </c:pt>
                <c:pt idx="8782">
                  <c:v>87.820000000008022</c:v>
                </c:pt>
                <c:pt idx="8783">
                  <c:v>87.830000000008027</c:v>
                </c:pt>
                <c:pt idx="8784">
                  <c:v>87.840000000008033</c:v>
                </c:pt>
                <c:pt idx="8785">
                  <c:v>87.850000000008038</c:v>
                </c:pt>
                <c:pt idx="8786">
                  <c:v>87.860000000008043</c:v>
                </c:pt>
                <c:pt idx="8787">
                  <c:v>87.870000000008048</c:v>
                </c:pt>
                <c:pt idx="8788">
                  <c:v>87.880000000008053</c:v>
                </c:pt>
                <c:pt idx="8789">
                  <c:v>87.890000000008058</c:v>
                </c:pt>
                <c:pt idx="8790">
                  <c:v>87.900000000008063</c:v>
                </c:pt>
                <c:pt idx="8791">
                  <c:v>87.910000000008068</c:v>
                </c:pt>
                <c:pt idx="8792">
                  <c:v>87.920000000008073</c:v>
                </c:pt>
                <c:pt idx="8793">
                  <c:v>87.930000000008079</c:v>
                </c:pt>
                <c:pt idx="8794">
                  <c:v>87.940000000008084</c:v>
                </c:pt>
                <c:pt idx="8795">
                  <c:v>87.950000000008089</c:v>
                </c:pt>
                <c:pt idx="8796">
                  <c:v>87.960000000008094</c:v>
                </c:pt>
                <c:pt idx="8797">
                  <c:v>87.970000000008099</c:v>
                </c:pt>
                <c:pt idx="8798">
                  <c:v>87.980000000008104</c:v>
                </c:pt>
                <c:pt idx="8799">
                  <c:v>87.990000000008109</c:v>
                </c:pt>
                <c:pt idx="8800">
                  <c:v>88.000000000008114</c:v>
                </c:pt>
                <c:pt idx="8801">
                  <c:v>88.01000000000812</c:v>
                </c:pt>
                <c:pt idx="8802">
                  <c:v>88.020000000008125</c:v>
                </c:pt>
                <c:pt idx="8803">
                  <c:v>88.03000000000813</c:v>
                </c:pt>
                <c:pt idx="8804">
                  <c:v>88.040000000008135</c:v>
                </c:pt>
                <c:pt idx="8805">
                  <c:v>88.05000000000814</c:v>
                </c:pt>
                <c:pt idx="8806">
                  <c:v>88.060000000008145</c:v>
                </c:pt>
                <c:pt idx="8807">
                  <c:v>88.07000000000815</c:v>
                </c:pt>
                <c:pt idx="8808">
                  <c:v>88.080000000008155</c:v>
                </c:pt>
                <c:pt idx="8809">
                  <c:v>88.09000000000816</c:v>
                </c:pt>
                <c:pt idx="8810">
                  <c:v>88.100000000008166</c:v>
                </c:pt>
                <c:pt idx="8811">
                  <c:v>88.110000000008171</c:v>
                </c:pt>
                <c:pt idx="8812">
                  <c:v>88.120000000008176</c:v>
                </c:pt>
                <c:pt idx="8813">
                  <c:v>88.130000000008181</c:v>
                </c:pt>
                <c:pt idx="8814">
                  <c:v>88.140000000008186</c:v>
                </c:pt>
                <c:pt idx="8815">
                  <c:v>88.150000000008191</c:v>
                </c:pt>
                <c:pt idx="8816">
                  <c:v>88.160000000008196</c:v>
                </c:pt>
                <c:pt idx="8817">
                  <c:v>88.170000000008201</c:v>
                </c:pt>
                <c:pt idx="8818">
                  <c:v>88.180000000008206</c:v>
                </c:pt>
                <c:pt idx="8819">
                  <c:v>88.190000000008212</c:v>
                </c:pt>
                <c:pt idx="8820">
                  <c:v>88.200000000008217</c:v>
                </c:pt>
                <c:pt idx="8821">
                  <c:v>88.210000000008222</c:v>
                </c:pt>
                <c:pt idx="8822">
                  <c:v>88.220000000008227</c:v>
                </c:pt>
                <c:pt idx="8823">
                  <c:v>88.230000000008232</c:v>
                </c:pt>
                <c:pt idx="8824">
                  <c:v>88.240000000008237</c:v>
                </c:pt>
                <c:pt idx="8825">
                  <c:v>88.250000000008242</c:v>
                </c:pt>
                <c:pt idx="8826">
                  <c:v>88.260000000008247</c:v>
                </c:pt>
                <c:pt idx="8827">
                  <c:v>88.270000000008253</c:v>
                </c:pt>
                <c:pt idx="8828">
                  <c:v>88.280000000008258</c:v>
                </c:pt>
                <c:pt idx="8829">
                  <c:v>88.290000000008263</c:v>
                </c:pt>
                <c:pt idx="8830">
                  <c:v>88.300000000008268</c:v>
                </c:pt>
                <c:pt idx="8831">
                  <c:v>88.310000000008273</c:v>
                </c:pt>
                <c:pt idx="8832">
                  <c:v>88.320000000008278</c:v>
                </c:pt>
                <c:pt idx="8833">
                  <c:v>88.330000000008283</c:v>
                </c:pt>
                <c:pt idx="8834">
                  <c:v>88.340000000008288</c:v>
                </c:pt>
                <c:pt idx="8835">
                  <c:v>88.350000000008293</c:v>
                </c:pt>
                <c:pt idx="8836">
                  <c:v>88.360000000008299</c:v>
                </c:pt>
                <c:pt idx="8837">
                  <c:v>88.370000000008304</c:v>
                </c:pt>
                <c:pt idx="8838">
                  <c:v>88.380000000008309</c:v>
                </c:pt>
                <c:pt idx="8839">
                  <c:v>88.390000000008314</c:v>
                </c:pt>
                <c:pt idx="8840">
                  <c:v>88.400000000008319</c:v>
                </c:pt>
                <c:pt idx="8841">
                  <c:v>88.410000000008324</c:v>
                </c:pt>
                <c:pt idx="8842">
                  <c:v>88.420000000008329</c:v>
                </c:pt>
                <c:pt idx="8843">
                  <c:v>88.430000000008334</c:v>
                </c:pt>
                <c:pt idx="8844">
                  <c:v>88.440000000008339</c:v>
                </c:pt>
                <c:pt idx="8845">
                  <c:v>88.450000000008345</c:v>
                </c:pt>
                <c:pt idx="8846">
                  <c:v>88.46000000000835</c:v>
                </c:pt>
                <c:pt idx="8847">
                  <c:v>88.470000000008355</c:v>
                </c:pt>
                <c:pt idx="8848">
                  <c:v>88.48000000000836</c:v>
                </c:pt>
                <c:pt idx="8849">
                  <c:v>88.490000000008365</c:v>
                </c:pt>
                <c:pt idx="8850">
                  <c:v>88.50000000000837</c:v>
                </c:pt>
                <c:pt idx="8851">
                  <c:v>88.510000000008375</c:v>
                </c:pt>
                <c:pt idx="8852">
                  <c:v>88.52000000000838</c:v>
                </c:pt>
                <c:pt idx="8853">
                  <c:v>88.530000000008386</c:v>
                </c:pt>
                <c:pt idx="8854">
                  <c:v>88.540000000008391</c:v>
                </c:pt>
                <c:pt idx="8855">
                  <c:v>88.550000000008396</c:v>
                </c:pt>
                <c:pt idx="8856">
                  <c:v>88.560000000008401</c:v>
                </c:pt>
                <c:pt idx="8857">
                  <c:v>88.570000000008406</c:v>
                </c:pt>
                <c:pt idx="8858">
                  <c:v>88.580000000008411</c:v>
                </c:pt>
                <c:pt idx="8859">
                  <c:v>88.590000000008416</c:v>
                </c:pt>
                <c:pt idx="8860">
                  <c:v>88.600000000008421</c:v>
                </c:pt>
                <c:pt idx="8861">
                  <c:v>88.610000000008426</c:v>
                </c:pt>
                <c:pt idx="8862">
                  <c:v>88.620000000008432</c:v>
                </c:pt>
                <c:pt idx="8863">
                  <c:v>88.630000000008437</c:v>
                </c:pt>
                <c:pt idx="8864">
                  <c:v>88.640000000008442</c:v>
                </c:pt>
                <c:pt idx="8865">
                  <c:v>88.650000000008447</c:v>
                </c:pt>
                <c:pt idx="8866">
                  <c:v>88.660000000008452</c:v>
                </c:pt>
                <c:pt idx="8867">
                  <c:v>88.670000000008457</c:v>
                </c:pt>
                <c:pt idx="8868">
                  <c:v>88.680000000008462</c:v>
                </c:pt>
                <c:pt idx="8869">
                  <c:v>88.690000000008467</c:v>
                </c:pt>
                <c:pt idx="8870">
                  <c:v>88.700000000008473</c:v>
                </c:pt>
                <c:pt idx="8871">
                  <c:v>88.710000000008478</c:v>
                </c:pt>
                <c:pt idx="8872">
                  <c:v>88.720000000008483</c:v>
                </c:pt>
                <c:pt idx="8873">
                  <c:v>88.730000000008488</c:v>
                </c:pt>
                <c:pt idx="8874">
                  <c:v>88.740000000008493</c:v>
                </c:pt>
                <c:pt idx="8875">
                  <c:v>88.750000000008498</c:v>
                </c:pt>
                <c:pt idx="8876">
                  <c:v>88.760000000008503</c:v>
                </c:pt>
                <c:pt idx="8877">
                  <c:v>88.770000000008508</c:v>
                </c:pt>
                <c:pt idx="8878">
                  <c:v>88.780000000008513</c:v>
                </c:pt>
                <c:pt idx="8879">
                  <c:v>88.790000000008519</c:v>
                </c:pt>
                <c:pt idx="8880">
                  <c:v>88.800000000008524</c:v>
                </c:pt>
                <c:pt idx="8881">
                  <c:v>88.810000000008529</c:v>
                </c:pt>
                <c:pt idx="8882">
                  <c:v>88.820000000008534</c:v>
                </c:pt>
                <c:pt idx="8883">
                  <c:v>88.830000000008539</c:v>
                </c:pt>
                <c:pt idx="8884">
                  <c:v>88.840000000008544</c:v>
                </c:pt>
                <c:pt idx="8885">
                  <c:v>88.850000000008549</c:v>
                </c:pt>
                <c:pt idx="8886">
                  <c:v>88.860000000008554</c:v>
                </c:pt>
                <c:pt idx="8887">
                  <c:v>88.870000000008559</c:v>
                </c:pt>
                <c:pt idx="8888">
                  <c:v>88.880000000008565</c:v>
                </c:pt>
                <c:pt idx="8889">
                  <c:v>88.89000000000857</c:v>
                </c:pt>
                <c:pt idx="8890">
                  <c:v>88.900000000008575</c:v>
                </c:pt>
                <c:pt idx="8891">
                  <c:v>88.91000000000858</c:v>
                </c:pt>
                <c:pt idx="8892">
                  <c:v>88.920000000008585</c:v>
                </c:pt>
                <c:pt idx="8893">
                  <c:v>88.93000000000859</c:v>
                </c:pt>
                <c:pt idx="8894">
                  <c:v>88.940000000008595</c:v>
                </c:pt>
                <c:pt idx="8895">
                  <c:v>88.9500000000086</c:v>
                </c:pt>
                <c:pt idx="8896">
                  <c:v>88.960000000008606</c:v>
                </c:pt>
                <c:pt idx="8897">
                  <c:v>88.970000000008611</c:v>
                </c:pt>
                <c:pt idx="8898">
                  <c:v>88.980000000008616</c:v>
                </c:pt>
                <c:pt idx="8899">
                  <c:v>88.990000000008621</c:v>
                </c:pt>
                <c:pt idx="8900">
                  <c:v>89.000000000008626</c:v>
                </c:pt>
                <c:pt idx="8901">
                  <c:v>89.010000000008631</c:v>
                </c:pt>
                <c:pt idx="8902">
                  <c:v>89.020000000008636</c:v>
                </c:pt>
                <c:pt idx="8903">
                  <c:v>89.030000000008641</c:v>
                </c:pt>
                <c:pt idx="8904">
                  <c:v>89.040000000008646</c:v>
                </c:pt>
                <c:pt idx="8905">
                  <c:v>89.050000000008652</c:v>
                </c:pt>
                <c:pt idx="8906">
                  <c:v>89.060000000008657</c:v>
                </c:pt>
                <c:pt idx="8907">
                  <c:v>89.070000000008662</c:v>
                </c:pt>
                <c:pt idx="8908">
                  <c:v>89.080000000008667</c:v>
                </c:pt>
                <c:pt idx="8909">
                  <c:v>89.090000000008672</c:v>
                </c:pt>
                <c:pt idx="8910">
                  <c:v>89.100000000008677</c:v>
                </c:pt>
                <c:pt idx="8911">
                  <c:v>89.110000000008682</c:v>
                </c:pt>
                <c:pt idx="8912">
                  <c:v>89.120000000008687</c:v>
                </c:pt>
                <c:pt idx="8913">
                  <c:v>89.130000000008692</c:v>
                </c:pt>
                <c:pt idx="8914">
                  <c:v>89.140000000008698</c:v>
                </c:pt>
                <c:pt idx="8915">
                  <c:v>89.150000000008703</c:v>
                </c:pt>
                <c:pt idx="8916">
                  <c:v>89.160000000008708</c:v>
                </c:pt>
                <c:pt idx="8917">
                  <c:v>89.170000000008713</c:v>
                </c:pt>
                <c:pt idx="8918">
                  <c:v>89.180000000008718</c:v>
                </c:pt>
                <c:pt idx="8919">
                  <c:v>89.190000000008723</c:v>
                </c:pt>
                <c:pt idx="8920">
                  <c:v>89.200000000008728</c:v>
                </c:pt>
                <c:pt idx="8921">
                  <c:v>89.210000000008733</c:v>
                </c:pt>
                <c:pt idx="8922">
                  <c:v>89.220000000008739</c:v>
                </c:pt>
                <c:pt idx="8923">
                  <c:v>89.230000000008744</c:v>
                </c:pt>
                <c:pt idx="8924">
                  <c:v>89.240000000008749</c:v>
                </c:pt>
                <c:pt idx="8925">
                  <c:v>89.250000000008754</c:v>
                </c:pt>
                <c:pt idx="8926">
                  <c:v>89.260000000008759</c:v>
                </c:pt>
                <c:pt idx="8927">
                  <c:v>89.270000000008764</c:v>
                </c:pt>
                <c:pt idx="8928">
                  <c:v>89.280000000008769</c:v>
                </c:pt>
                <c:pt idx="8929">
                  <c:v>89.290000000008774</c:v>
                </c:pt>
                <c:pt idx="8930">
                  <c:v>89.300000000008779</c:v>
                </c:pt>
                <c:pt idx="8931">
                  <c:v>89.310000000008785</c:v>
                </c:pt>
                <c:pt idx="8932">
                  <c:v>89.32000000000879</c:v>
                </c:pt>
                <c:pt idx="8933">
                  <c:v>89.330000000008795</c:v>
                </c:pt>
                <c:pt idx="8934">
                  <c:v>89.3400000000088</c:v>
                </c:pt>
                <c:pt idx="8935">
                  <c:v>89.350000000008805</c:v>
                </c:pt>
                <c:pt idx="8936">
                  <c:v>89.36000000000881</c:v>
                </c:pt>
                <c:pt idx="8937">
                  <c:v>89.370000000008815</c:v>
                </c:pt>
                <c:pt idx="8938">
                  <c:v>89.38000000000882</c:v>
                </c:pt>
                <c:pt idx="8939">
                  <c:v>89.390000000008826</c:v>
                </c:pt>
                <c:pt idx="8940">
                  <c:v>89.400000000008831</c:v>
                </c:pt>
                <c:pt idx="8941">
                  <c:v>89.410000000008836</c:v>
                </c:pt>
                <c:pt idx="8942">
                  <c:v>89.420000000008841</c:v>
                </c:pt>
                <c:pt idx="8943">
                  <c:v>89.430000000008846</c:v>
                </c:pt>
                <c:pt idx="8944">
                  <c:v>89.440000000008851</c:v>
                </c:pt>
                <c:pt idx="8945">
                  <c:v>89.450000000008856</c:v>
                </c:pt>
                <c:pt idx="8946">
                  <c:v>89.460000000008861</c:v>
                </c:pt>
                <c:pt idx="8947">
                  <c:v>89.470000000008866</c:v>
                </c:pt>
                <c:pt idx="8948">
                  <c:v>89.480000000008872</c:v>
                </c:pt>
                <c:pt idx="8949">
                  <c:v>89.490000000008877</c:v>
                </c:pt>
                <c:pt idx="8950">
                  <c:v>89.500000000008882</c:v>
                </c:pt>
                <c:pt idx="8951">
                  <c:v>89.510000000008887</c:v>
                </c:pt>
                <c:pt idx="8952">
                  <c:v>89.520000000008892</c:v>
                </c:pt>
                <c:pt idx="8953">
                  <c:v>89.530000000008897</c:v>
                </c:pt>
                <c:pt idx="8954">
                  <c:v>89.540000000008902</c:v>
                </c:pt>
                <c:pt idx="8955">
                  <c:v>89.550000000008907</c:v>
                </c:pt>
                <c:pt idx="8956">
                  <c:v>89.560000000008912</c:v>
                </c:pt>
                <c:pt idx="8957">
                  <c:v>89.570000000008918</c:v>
                </c:pt>
                <c:pt idx="8958">
                  <c:v>89.580000000008923</c:v>
                </c:pt>
                <c:pt idx="8959">
                  <c:v>89.590000000008928</c:v>
                </c:pt>
                <c:pt idx="8960">
                  <c:v>89.600000000008933</c:v>
                </c:pt>
                <c:pt idx="8961">
                  <c:v>89.610000000008938</c:v>
                </c:pt>
                <c:pt idx="8962">
                  <c:v>89.620000000008943</c:v>
                </c:pt>
                <c:pt idx="8963">
                  <c:v>89.630000000008948</c:v>
                </c:pt>
                <c:pt idx="8964">
                  <c:v>89.640000000008953</c:v>
                </c:pt>
                <c:pt idx="8965">
                  <c:v>89.650000000008959</c:v>
                </c:pt>
                <c:pt idx="8966">
                  <c:v>89.660000000008964</c:v>
                </c:pt>
                <c:pt idx="8967">
                  <c:v>89.670000000008969</c:v>
                </c:pt>
                <c:pt idx="8968">
                  <c:v>89.680000000008974</c:v>
                </c:pt>
                <c:pt idx="8969">
                  <c:v>89.690000000008979</c:v>
                </c:pt>
                <c:pt idx="8970">
                  <c:v>89.700000000008984</c:v>
                </c:pt>
                <c:pt idx="8971">
                  <c:v>89.710000000008989</c:v>
                </c:pt>
                <c:pt idx="8972">
                  <c:v>89.720000000008994</c:v>
                </c:pt>
                <c:pt idx="8973">
                  <c:v>89.730000000008999</c:v>
                </c:pt>
                <c:pt idx="8974">
                  <c:v>89.740000000009005</c:v>
                </c:pt>
                <c:pt idx="8975">
                  <c:v>89.75000000000901</c:v>
                </c:pt>
                <c:pt idx="8976">
                  <c:v>89.760000000009015</c:v>
                </c:pt>
                <c:pt idx="8977">
                  <c:v>89.77000000000902</c:v>
                </c:pt>
                <c:pt idx="8978">
                  <c:v>89.780000000009025</c:v>
                </c:pt>
                <c:pt idx="8979">
                  <c:v>89.79000000000903</c:v>
                </c:pt>
                <c:pt idx="8980">
                  <c:v>89.800000000009035</c:v>
                </c:pt>
                <c:pt idx="8981">
                  <c:v>89.81000000000904</c:v>
                </c:pt>
                <c:pt idx="8982">
                  <c:v>89.820000000009045</c:v>
                </c:pt>
                <c:pt idx="8983">
                  <c:v>89.830000000009051</c:v>
                </c:pt>
                <c:pt idx="8984">
                  <c:v>89.840000000009056</c:v>
                </c:pt>
                <c:pt idx="8985">
                  <c:v>89.850000000009061</c:v>
                </c:pt>
                <c:pt idx="8986">
                  <c:v>89.860000000009066</c:v>
                </c:pt>
                <c:pt idx="8987">
                  <c:v>89.870000000009071</c:v>
                </c:pt>
                <c:pt idx="8988">
                  <c:v>89.880000000009076</c:v>
                </c:pt>
                <c:pt idx="8989">
                  <c:v>89.890000000009081</c:v>
                </c:pt>
                <c:pt idx="8990">
                  <c:v>89.900000000009086</c:v>
                </c:pt>
                <c:pt idx="8991">
                  <c:v>89.910000000009092</c:v>
                </c:pt>
                <c:pt idx="8992">
                  <c:v>89.920000000009097</c:v>
                </c:pt>
                <c:pt idx="8993">
                  <c:v>89.930000000009102</c:v>
                </c:pt>
                <c:pt idx="8994">
                  <c:v>89.940000000009107</c:v>
                </c:pt>
                <c:pt idx="8995">
                  <c:v>89.950000000009112</c:v>
                </c:pt>
                <c:pt idx="8996">
                  <c:v>89.960000000009117</c:v>
                </c:pt>
                <c:pt idx="8997">
                  <c:v>89.970000000009122</c:v>
                </c:pt>
                <c:pt idx="8998">
                  <c:v>89.980000000009127</c:v>
                </c:pt>
                <c:pt idx="8999">
                  <c:v>89.990000000009132</c:v>
                </c:pt>
                <c:pt idx="9000">
                  <c:v>90.000000000009138</c:v>
                </c:pt>
                <c:pt idx="9001">
                  <c:v>90.010000000009143</c:v>
                </c:pt>
                <c:pt idx="9002">
                  <c:v>90.020000000009148</c:v>
                </c:pt>
                <c:pt idx="9003">
                  <c:v>90.030000000009153</c:v>
                </c:pt>
                <c:pt idx="9004">
                  <c:v>90.040000000009158</c:v>
                </c:pt>
                <c:pt idx="9005">
                  <c:v>90.050000000009163</c:v>
                </c:pt>
                <c:pt idx="9006">
                  <c:v>90.060000000009168</c:v>
                </c:pt>
                <c:pt idx="9007">
                  <c:v>90.070000000009173</c:v>
                </c:pt>
                <c:pt idx="9008">
                  <c:v>90.080000000009179</c:v>
                </c:pt>
                <c:pt idx="9009">
                  <c:v>90.090000000009184</c:v>
                </c:pt>
                <c:pt idx="9010">
                  <c:v>90.100000000009189</c:v>
                </c:pt>
                <c:pt idx="9011">
                  <c:v>90.110000000009194</c:v>
                </c:pt>
                <c:pt idx="9012">
                  <c:v>90.120000000009199</c:v>
                </c:pt>
                <c:pt idx="9013">
                  <c:v>90.130000000009204</c:v>
                </c:pt>
                <c:pt idx="9014">
                  <c:v>90.140000000009209</c:v>
                </c:pt>
                <c:pt idx="9015">
                  <c:v>90.150000000009214</c:v>
                </c:pt>
                <c:pt idx="9016">
                  <c:v>90.160000000009219</c:v>
                </c:pt>
                <c:pt idx="9017">
                  <c:v>90.170000000009225</c:v>
                </c:pt>
                <c:pt idx="9018">
                  <c:v>90.18000000000923</c:v>
                </c:pt>
                <c:pt idx="9019">
                  <c:v>90.190000000009235</c:v>
                </c:pt>
                <c:pt idx="9020">
                  <c:v>90.20000000000924</c:v>
                </c:pt>
                <c:pt idx="9021">
                  <c:v>90.210000000009245</c:v>
                </c:pt>
                <c:pt idx="9022">
                  <c:v>90.22000000000925</c:v>
                </c:pt>
                <c:pt idx="9023">
                  <c:v>90.230000000009255</c:v>
                </c:pt>
                <c:pt idx="9024">
                  <c:v>90.24000000000926</c:v>
                </c:pt>
                <c:pt idx="9025">
                  <c:v>90.250000000009265</c:v>
                </c:pt>
                <c:pt idx="9026">
                  <c:v>90.260000000009271</c:v>
                </c:pt>
                <c:pt idx="9027">
                  <c:v>90.270000000009276</c:v>
                </c:pt>
                <c:pt idx="9028">
                  <c:v>90.280000000009281</c:v>
                </c:pt>
                <c:pt idx="9029">
                  <c:v>90.290000000009286</c:v>
                </c:pt>
                <c:pt idx="9030">
                  <c:v>90.300000000009291</c:v>
                </c:pt>
                <c:pt idx="9031">
                  <c:v>90.310000000009296</c:v>
                </c:pt>
                <c:pt idx="9032">
                  <c:v>90.320000000009301</c:v>
                </c:pt>
                <c:pt idx="9033">
                  <c:v>90.330000000009306</c:v>
                </c:pt>
                <c:pt idx="9034">
                  <c:v>90.340000000009312</c:v>
                </c:pt>
                <c:pt idx="9035">
                  <c:v>90.350000000009317</c:v>
                </c:pt>
                <c:pt idx="9036">
                  <c:v>90.360000000009322</c:v>
                </c:pt>
                <c:pt idx="9037">
                  <c:v>90.370000000009327</c:v>
                </c:pt>
                <c:pt idx="9038">
                  <c:v>90.380000000009332</c:v>
                </c:pt>
                <c:pt idx="9039">
                  <c:v>90.390000000009337</c:v>
                </c:pt>
                <c:pt idx="9040">
                  <c:v>90.400000000009342</c:v>
                </c:pt>
                <c:pt idx="9041">
                  <c:v>90.410000000009347</c:v>
                </c:pt>
                <c:pt idx="9042">
                  <c:v>90.420000000009352</c:v>
                </c:pt>
                <c:pt idx="9043">
                  <c:v>90.430000000009358</c:v>
                </c:pt>
                <c:pt idx="9044">
                  <c:v>90.440000000009363</c:v>
                </c:pt>
                <c:pt idx="9045">
                  <c:v>90.450000000009368</c:v>
                </c:pt>
                <c:pt idx="9046">
                  <c:v>90.460000000009373</c:v>
                </c:pt>
                <c:pt idx="9047">
                  <c:v>90.470000000009378</c:v>
                </c:pt>
                <c:pt idx="9048">
                  <c:v>90.480000000009383</c:v>
                </c:pt>
                <c:pt idx="9049">
                  <c:v>90.490000000009388</c:v>
                </c:pt>
                <c:pt idx="9050">
                  <c:v>90.500000000009393</c:v>
                </c:pt>
                <c:pt idx="9051">
                  <c:v>90.510000000009398</c:v>
                </c:pt>
                <c:pt idx="9052">
                  <c:v>90.520000000009404</c:v>
                </c:pt>
                <c:pt idx="9053">
                  <c:v>90.530000000009409</c:v>
                </c:pt>
                <c:pt idx="9054">
                  <c:v>90.540000000009414</c:v>
                </c:pt>
                <c:pt idx="9055">
                  <c:v>90.550000000009419</c:v>
                </c:pt>
                <c:pt idx="9056">
                  <c:v>90.560000000009424</c:v>
                </c:pt>
                <c:pt idx="9057">
                  <c:v>90.570000000009429</c:v>
                </c:pt>
                <c:pt idx="9058">
                  <c:v>90.580000000009434</c:v>
                </c:pt>
                <c:pt idx="9059">
                  <c:v>90.590000000009439</c:v>
                </c:pt>
                <c:pt idx="9060">
                  <c:v>90.600000000009445</c:v>
                </c:pt>
                <c:pt idx="9061">
                  <c:v>90.61000000000945</c:v>
                </c:pt>
                <c:pt idx="9062">
                  <c:v>90.620000000009455</c:v>
                </c:pt>
                <c:pt idx="9063">
                  <c:v>90.63000000000946</c:v>
                </c:pt>
                <c:pt idx="9064">
                  <c:v>90.640000000009465</c:v>
                </c:pt>
                <c:pt idx="9065">
                  <c:v>90.65000000000947</c:v>
                </c:pt>
                <c:pt idx="9066">
                  <c:v>90.660000000009475</c:v>
                </c:pt>
                <c:pt idx="9067">
                  <c:v>90.67000000000948</c:v>
                </c:pt>
                <c:pt idx="9068">
                  <c:v>90.680000000009485</c:v>
                </c:pt>
                <c:pt idx="9069">
                  <c:v>90.690000000009491</c:v>
                </c:pt>
                <c:pt idx="9070">
                  <c:v>90.700000000009496</c:v>
                </c:pt>
                <c:pt idx="9071">
                  <c:v>90.710000000009501</c:v>
                </c:pt>
                <c:pt idx="9072">
                  <c:v>90.720000000009506</c:v>
                </c:pt>
                <c:pt idx="9073">
                  <c:v>90.730000000009511</c:v>
                </c:pt>
                <c:pt idx="9074">
                  <c:v>90.740000000009516</c:v>
                </c:pt>
                <c:pt idx="9075">
                  <c:v>90.750000000009521</c:v>
                </c:pt>
                <c:pt idx="9076">
                  <c:v>90.760000000009526</c:v>
                </c:pt>
                <c:pt idx="9077">
                  <c:v>90.770000000009532</c:v>
                </c:pt>
                <c:pt idx="9078">
                  <c:v>90.780000000009537</c:v>
                </c:pt>
                <c:pt idx="9079">
                  <c:v>90.790000000009542</c:v>
                </c:pt>
                <c:pt idx="9080">
                  <c:v>90.800000000009547</c:v>
                </c:pt>
                <c:pt idx="9081">
                  <c:v>90.810000000009552</c:v>
                </c:pt>
                <c:pt idx="9082">
                  <c:v>90.820000000009557</c:v>
                </c:pt>
                <c:pt idx="9083">
                  <c:v>90.830000000009562</c:v>
                </c:pt>
                <c:pt idx="9084">
                  <c:v>90.840000000009567</c:v>
                </c:pt>
                <c:pt idx="9085">
                  <c:v>90.850000000009572</c:v>
                </c:pt>
                <c:pt idx="9086">
                  <c:v>90.860000000009578</c:v>
                </c:pt>
                <c:pt idx="9087">
                  <c:v>90.870000000009583</c:v>
                </c:pt>
                <c:pt idx="9088">
                  <c:v>90.880000000009588</c:v>
                </c:pt>
                <c:pt idx="9089">
                  <c:v>90.890000000009593</c:v>
                </c:pt>
                <c:pt idx="9090">
                  <c:v>90.900000000009598</c:v>
                </c:pt>
                <c:pt idx="9091">
                  <c:v>90.910000000009603</c:v>
                </c:pt>
                <c:pt idx="9092">
                  <c:v>90.920000000009608</c:v>
                </c:pt>
                <c:pt idx="9093">
                  <c:v>90.930000000009613</c:v>
                </c:pt>
                <c:pt idx="9094">
                  <c:v>90.940000000009618</c:v>
                </c:pt>
                <c:pt idx="9095">
                  <c:v>90.950000000009624</c:v>
                </c:pt>
                <c:pt idx="9096">
                  <c:v>90.960000000009629</c:v>
                </c:pt>
                <c:pt idx="9097">
                  <c:v>90.970000000009634</c:v>
                </c:pt>
                <c:pt idx="9098">
                  <c:v>90.980000000009639</c:v>
                </c:pt>
                <c:pt idx="9099">
                  <c:v>90.990000000009644</c:v>
                </c:pt>
                <c:pt idx="9100">
                  <c:v>91.000000000009649</c:v>
                </c:pt>
                <c:pt idx="9101">
                  <c:v>91.010000000009654</c:v>
                </c:pt>
                <c:pt idx="9102">
                  <c:v>91.020000000009659</c:v>
                </c:pt>
                <c:pt idx="9103">
                  <c:v>91.030000000009665</c:v>
                </c:pt>
                <c:pt idx="9104">
                  <c:v>91.04000000000967</c:v>
                </c:pt>
                <c:pt idx="9105">
                  <c:v>91.050000000009675</c:v>
                </c:pt>
                <c:pt idx="9106">
                  <c:v>91.06000000000968</c:v>
                </c:pt>
                <c:pt idx="9107">
                  <c:v>91.070000000009685</c:v>
                </c:pt>
                <c:pt idx="9108">
                  <c:v>91.08000000000969</c:v>
                </c:pt>
                <c:pt idx="9109">
                  <c:v>91.090000000009695</c:v>
                </c:pt>
                <c:pt idx="9110">
                  <c:v>91.1000000000097</c:v>
                </c:pt>
                <c:pt idx="9111">
                  <c:v>91.110000000009705</c:v>
                </c:pt>
                <c:pt idx="9112">
                  <c:v>91.120000000009711</c:v>
                </c:pt>
                <c:pt idx="9113">
                  <c:v>91.130000000009716</c:v>
                </c:pt>
                <c:pt idx="9114">
                  <c:v>91.140000000009721</c:v>
                </c:pt>
                <c:pt idx="9115">
                  <c:v>91.150000000009726</c:v>
                </c:pt>
                <c:pt idx="9116">
                  <c:v>91.160000000009731</c:v>
                </c:pt>
                <c:pt idx="9117">
                  <c:v>91.170000000009736</c:v>
                </c:pt>
                <c:pt idx="9118">
                  <c:v>91.180000000009741</c:v>
                </c:pt>
                <c:pt idx="9119">
                  <c:v>91.190000000009746</c:v>
                </c:pt>
                <c:pt idx="9120">
                  <c:v>91.200000000009751</c:v>
                </c:pt>
                <c:pt idx="9121">
                  <c:v>91.210000000009757</c:v>
                </c:pt>
                <c:pt idx="9122">
                  <c:v>91.220000000009762</c:v>
                </c:pt>
                <c:pt idx="9123">
                  <c:v>91.230000000009767</c:v>
                </c:pt>
                <c:pt idx="9124">
                  <c:v>91.240000000009772</c:v>
                </c:pt>
                <c:pt idx="9125">
                  <c:v>91.250000000009777</c:v>
                </c:pt>
                <c:pt idx="9126">
                  <c:v>91.260000000009782</c:v>
                </c:pt>
                <c:pt idx="9127">
                  <c:v>91.270000000009787</c:v>
                </c:pt>
                <c:pt idx="9128">
                  <c:v>91.280000000009792</c:v>
                </c:pt>
                <c:pt idx="9129">
                  <c:v>91.290000000009798</c:v>
                </c:pt>
                <c:pt idx="9130">
                  <c:v>91.300000000009803</c:v>
                </c:pt>
                <c:pt idx="9131">
                  <c:v>91.310000000009808</c:v>
                </c:pt>
                <c:pt idx="9132">
                  <c:v>91.320000000009813</c:v>
                </c:pt>
                <c:pt idx="9133">
                  <c:v>91.330000000009818</c:v>
                </c:pt>
                <c:pt idx="9134">
                  <c:v>91.340000000009823</c:v>
                </c:pt>
                <c:pt idx="9135">
                  <c:v>91.350000000009828</c:v>
                </c:pt>
                <c:pt idx="9136">
                  <c:v>91.360000000009833</c:v>
                </c:pt>
                <c:pt idx="9137">
                  <c:v>91.370000000009838</c:v>
                </c:pt>
                <c:pt idx="9138">
                  <c:v>91.380000000009844</c:v>
                </c:pt>
                <c:pt idx="9139">
                  <c:v>91.390000000009849</c:v>
                </c:pt>
                <c:pt idx="9140">
                  <c:v>91.400000000009854</c:v>
                </c:pt>
                <c:pt idx="9141">
                  <c:v>91.410000000009859</c:v>
                </c:pt>
                <c:pt idx="9142">
                  <c:v>91.420000000009864</c:v>
                </c:pt>
                <c:pt idx="9143">
                  <c:v>91.430000000009869</c:v>
                </c:pt>
                <c:pt idx="9144">
                  <c:v>91.440000000009874</c:v>
                </c:pt>
                <c:pt idx="9145">
                  <c:v>91.450000000009879</c:v>
                </c:pt>
                <c:pt idx="9146">
                  <c:v>91.460000000009885</c:v>
                </c:pt>
                <c:pt idx="9147">
                  <c:v>91.47000000000989</c:v>
                </c:pt>
                <c:pt idx="9148">
                  <c:v>91.480000000009895</c:v>
                </c:pt>
                <c:pt idx="9149">
                  <c:v>91.4900000000099</c:v>
                </c:pt>
                <c:pt idx="9150">
                  <c:v>91.500000000009905</c:v>
                </c:pt>
                <c:pt idx="9151">
                  <c:v>91.51000000000991</c:v>
                </c:pt>
                <c:pt idx="9152">
                  <c:v>91.520000000009915</c:v>
                </c:pt>
                <c:pt idx="9153">
                  <c:v>91.53000000000992</c:v>
                </c:pt>
                <c:pt idx="9154">
                  <c:v>91.540000000009925</c:v>
                </c:pt>
                <c:pt idx="9155">
                  <c:v>91.550000000009931</c:v>
                </c:pt>
                <c:pt idx="9156">
                  <c:v>91.560000000009936</c:v>
                </c:pt>
                <c:pt idx="9157">
                  <c:v>91.570000000009941</c:v>
                </c:pt>
                <c:pt idx="9158">
                  <c:v>91.580000000009946</c:v>
                </c:pt>
                <c:pt idx="9159">
                  <c:v>91.590000000009951</c:v>
                </c:pt>
                <c:pt idx="9160">
                  <c:v>91.600000000009956</c:v>
                </c:pt>
                <c:pt idx="9161">
                  <c:v>91.610000000009961</c:v>
                </c:pt>
                <c:pt idx="9162">
                  <c:v>91.620000000009966</c:v>
                </c:pt>
                <c:pt idx="9163">
                  <c:v>91.630000000009971</c:v>
                </c:pt>
                <c:pt idx="9164">
                  <c:v>91.640000000009977</c:v>
                </c:pt>
                <c:pt idx="9165">
                  <c:v>91.650000000009982</c:v>
                </c:pt>
                <c:pt idx="9166">
                  <c:v>91.660000000009987</c:v>
                </c:pt>
                <c:pt idx="9167">
                  <c:v>91.670000000009992</c:v>
                </c:pt>
                <c:pt idx="9168">
                  <c:v>91.680000000009997</c:v>
                </c:pt>
                <c:pt idx="9169">
                  <c:v>91.690000000010002</c:v>
                </c:pt>
                <c:pt idx="9170">
                  <c:v>91.700000000010007</c:v>
                </c:pt>
                <c:pt idx="9171">
                  <c:v>91.710000000010012</c:v>
                </c:pt>
                <c:pt idx="9172">
                  <c:v>91.720000000010018</c:v>
                </c:pt>
                <c:pt idx="9173">
                  <c:v>91.730000000010023</c:v>
                </c:pt>
                <c:pt idx="9174">
                  <c:v>91.740000000010028</c:v>
                </c:pt>
                <c:pt idx="9175">
                  <c:v>91.750000000010033</c:v>
                </c:pt>
                <c:pt idx="9176">
                  <c:v>91.760000000010038</c:v>
                </c:pt>
                <c:pt idx="9177">
                  <c:v>91.770000000010043</c:v>
                </c:pt>
                <c:pt idx="9178">
                  <c:v>91.780000000010048</c:v>
                </c:pt>
                <c:pt idx="9179">
                  <c:v>91.790000000010053</c:v>
                </c:pt>
                <c:pt idx="9180">
                  <c:v>91.800000000010058</c:v>
                </c:pt>
                <c:pt idx="9181">
                  <c:v>91.810000000010064</c:v>
                </c:pt>
                <c:pt idx="9182">
                  <c:v>91.820000000010069</c:v>
                </c:pt>
                <c:pt idx="9183">
                  <c:v>91.830000000010074</c:v>
                </c:pt>
                <c:pt idx="9184">
                  <c:v>91.840000000010079</c:v>
                </c:pt>
                <c:pt idx="9185">
                  <c:v>91.850000000010084</c:v>
                </c:pt>
                <c:pt idx="9186">
                  <c:v>91.860000000010089</c:v>
                </c:pt>
                <c:pt idx="9187">
                  <c:v>91.870000000010094</c:v>
                </c:pt>
                <c:pt idx="9188">
                  <c:v>91.880000000010099</c:v>
                </c:pt>
                <c:pt idx="9189">
                  <c:v>91.890000000010104</c:v>
                </c:pt>
                <c:pt idx="9190">
                  <c:v>91.90000000001011</c:v>
                </c:pt>
                <c:pt idx="9191">
                  <c:v>91.910000000010115</c:v>
                </c:pt>
                <c:pt idx="9192">
                  <c:v>91.92000000001012</c:v>
                </c:pt>
                <c:pt idx="9193">
                  <c:v>91.930000000010125</c:v>
                </c:pt>
                <c:pt idx="9194">
                  <c:v>91.94000000001013</c:v>
                </c:pt>
                <c:pt idx="9195">
                  <c:v>91.950000000010135</c:v>
                </c:pt>
                <c:pt idx="9196">
                  <c:v>91.96000000001014</c:v>
                </c:pt>
                <c:pt idx="9197">
                  <c:v>91.970000000010145</c:v>
                </c:pt>
                <c:pt idx="9198">
                  <c:v>91.980000000010151</c:v>
                </c:pt>
                <c:pt idx="9199">
                  <c:v>91.990000000010156</c:v>
                </c:pt>
                <c:pt idx="9200">
                  <c:v>92.000000000010161</c:v>
                </c:pt>
                <c:pt idx="9201">
                  <c:v>92.010000000010166</c:v>
                </c:pt>
                <c:pt idx="9202">
                  <c:v>92.020000000010171</c:v>
                </c:pt>
                <c:pt idx="9203">
                  <c:v>92.030000000010176</c:v>
                </c:pt>
                <c:pt idx="9204">
                  <c:v>92.040000000010181</c:v>
                </c:pt>
                <c:pt idx="9205">
                  <c:v>92.050000000010186</c:v>
                </c:pt>
                <c:pt idx="9206">
                  <c:v>92.060000000010191</c:v>
                </c:pt>
                <c:pt idx="9207">
                  <c:v>92.070000000010197</c:v>
                </c:pt>
                <c:pt idx="9208">
                  <c:v>92.080000000010202</c:v>
                </c:pt>
                <c:pt idx="9209">
                  <c:v>92.090000000010207</c:v>
                </c:pt>
                <c:pt idx="9210">
                  <c:v>92.100000000010212</c:v>
                </c:pt>
                <c:pt idx="9211">
                  <c:v>92.110000000010217</c:v>
                </c:pt>
                <c:pt idx="9212">
                  <c:v>92.120000000010222</c:v>
                </c:pt>
                <c:pt idx="9213">
                  <c:v>92.130000000010227</c:v>
                </c:pt>
                <c:pt idx="9214">
                  <c:v>92.140000000010232</c:v>
                </c:pt>
                <c:pt idx="9215">
                  <c:v>92.150000000010237</c:v>
                </c:pt>
                <c:pt idx="9216">
                  <c:v>92.160000000010243</c:v>
                </c:pt>
                <c:pt idx="9217">
                  <c:v>92.170000000010248</c:v>
                </c:pt>
                <c:pt idx="9218">
                  <c:v>92.180000000010253</c:v>
                </c:pt>
                <c:pt idx="9219">
                  <c:v>92.190000000010258</c:v>
                </c:pt>
                <c:pt idx="9220">
                  <c:v>92.200000000010263</c:v>
                </c:pt>
                <c:pt idx="9221">
                  <c:v>92.210000000010268</c:v>
                </c:pt>
                <c:pt idx="9222">
                  <c:v>92.220000000010273</c:v>
                </c:pt>
                <c:pt idx="9223">
                  <c:v>92.230000000010278</c:v>
                </c:pt>
                <c:pt idx="9224">
                  <c:v>92.240000000010284</c:v>
                </c:pt>
                <c:pt idx="9225">
                  <c:v>92.250000000010289</c:v>
                </c:pt>
                <c:pt idx="9226">
                  <c:v>92.260000000010294</c:v>
                </c:pt>
                <c:pt idx="9227">
                  <c:v>92.270000000010299</c:v>
                </c:pt>
                <c:pt idx="9228">
                  <c:v>92.280000000010304</c:v>
                </c:pt>
                <c:pt idx="9229">
                  <c:v>92.290000000010309</c:v>
                </c:pt>
                <c:pt idx="9230">
                  <c:v>92.300000000010314</c:v>
                </c:pt>
                <c:pt idx="9231">
                  <c:v>92.310000000010319</c:v>
                </c:pt>
                <c:pt idx="9232">
                  <c:v>92.320000000010324</c:v>
                </c:pt>
                <c:pt idx="9233">
                  <c:v>92.33000000001033</c:v>
                </c:pt>
                <c:pt idx="9234">
                  <c:v>92.340000000010335</c:v>
                </c:pt>
                <c:pt idx="9235">
                  <c:v>92.35000000001034</c:v>
                </c:pt>
                <c:pt idx="9236">
                  <c:v>92.360000000010345</c:v>
                </c:pt>
                <c:pt idx="9237">
                  <c:v>92.37000000001035</c:v>
                </c:pt>
                <c:pt idx="9238">
                  <c:v>92.380000000010355</c:v>
                </c:pt>
                <c:pt idx="9239">
                  <c:v>92.39000000001036</c:v>
                </c:pt>
                <c:pt idx="9240">
                  <c:v>92.400000000010365</c:v>
                </c:pt>
                <c:pt idx="9241">
                  <c:v>92.410000000010371</c:v>
                </c:pt>
                <c:pt idx="9242">
                  <c:v>92.420000000010376</c:v>
                </c:pt>
                <c:pt idx="9243">
                  <c:v>92.430000000010381</c:v>
                </c:pt>
                <c:pt idx="9244">
                  <c:v>92.440000000010386</c:v>
                </c:pt>
                <c:pt idx="9245">
                  <c:v>92.450000000010391</c:v>
                </c:pt>
                <c:pt idx="9246">
                  <c:v>92.460000000010396</c:v>
                </c:pt>
                <c:pt idx="9247">
                  <c:v>92.470000000010401</c:v>
                </c:pt>
                <c:pt idx="9248">
                  <c:v>92.480000000010406</c:v>
                </c:pt>
                <c:pt idx="9249">
                  <c:v>92.490000000010411</c:v>
                </c:pt>
                <c:pt idx="9250">
                  <c:v>92.500000000010417</c:v>
                </c:pt>
                <c:pt idx="9251">
                  <c:v>92.510000000010422</c:v>
                </c:pt>
                <c:pt idx="9252">
                  <c:v>92.520000000010427</c:v>
                </c:pt>
                <c:pt idx="9253">
                  <c:v>92.530000000010432</c:v>
                </c:pt>
                <c:pt idx="9254">
                  <c:v>92.540000000010437</c:v>
                </c:pt>
                <c:pt idx="9255">
                  <c:v>92.550000000010442</c:v>
                </c:pt>
                <c:pt idx="9256">
                  <c:v>92.560000000010447</c:v>
                </c:pt>
                <c:pt idx="9257">
                  <c:v>92.570000000010452</c:v>
                </c:pt>
                <c:pt idx="9258">
                  <c:v>92.580000000010457</c:v>
                </c:pt>
                <c:pt idx="9259">
                  <c:v>92.590000000010463</c:v>
                </c:pt>
                <c:pt idx="9260">
                  <c:v>92.600000000010468</c:v>
                </c:pt>
                <c:pt idx="9261">
                  <c:v>92.610000000010473</c:v>
                </c:pt>
                <c:pt idx="9262">
                  <c:v>92.620000000010478</c:v>
                </c:pt>
                <c:pt idx="9263">
                  <c:v>92.630000000010483</c:v>
                </c:pt>
                <c:pt idx="9264">
                  <c:v>92.640000000010488</c:v>
                </c:pt>
                <c:pt idx="9265">
                  <c:v>92.650000000010493</c:v>
                </c:pt>
                <c:pt idx="9266">
                  <c:v>92.660000000010498</c:v>
                </c:pt>
                <c:pt idx="9267">
                  <c:v>92.670000000010504</c:v>
                </c:pt>
                <c:pt idx="9268">
                  <c:v>92.680000000010509</c:v>
                </c:pt>
                <c:pt idx="9269">
                  <c:v>92.690000000010514</c:v>
                </c:pt>
                <c:pt idx="9270">
                  <c:v>92.700000000010519</c:v>
                </c:pt>
                <c:pt idx="9271">
                  <c:v>92.710000000010524</c:v>
                </c:pt>
                <c:pt idx="9272">
                  <c:v>92.720000000010529</c:v>
                </c:pt>
                <c:pt idx="9273">
                  <c:v>92.730000000010534</c:v>
                </c:pt>
                <c:pt idx="9274">
                  <c:v>92.740000000010539</c:v>
                </c:pt>
                <c:pt idx="9275">
                  <c:v>92.750000000010544</c:v>
                </c:pt>
                <c:pt idx="9276">
                  <c:v>92.76000000001055</c:v>
                </c:pt>
                <c:pt idx="9277">
                  <c:v>92.770000000010555</c:v>
                </c:pt>
                <c:pt idx="9278">
                  <c:v>92.78000000001056</c:v>
                </c:pt>
                <c:pt idx="9279">
                  <c:v>92.790000000010565</c:v>
                </c:pt>
                <c:pt idx="9280">
                  <c:v>92.80000000001057</c:v>
                </c:pt>
                <c:pt idx="9281">
                  <c:v>92.810000000010575</c:v>
                </c:pt>
                <c:pt idx="9282">
                  <c:v>92.82000000001058</c:v>
                </c:pt>
                <c:pt idx="9283">
                  <c:v>92.830000000010585</c:v>
                </c:pt>
                <c:pt idx="9284">
                  <c:v>92.84000000001059</c:v>
                </c:pt>
                <c:pt idx="9285">
                  <c:v>92.850000000010596</c:v>
                </c:pt>
                <c:pt idx="9286">
                  <c:v>92.860000000010601</c:v>
                </c:pt>
                <c:pt idx="9287">
                  <c:v>92.870000000010606</c:v>
                </c:pt>
                <c:pt idx="9288">
                  <c:v>92.880000000010611</c:v>
                </c:pt>
                <c:pt idx="9289">
                  <c:v>92.890000000010616</c:v>
                </c:pt>
                <c:pt idx="9290">
                  <c:v>92.900000000010621</c:v>
                </c:pt>
                <c:pt idx="9291">
                  <c:v>92.910000000010626</c:v>
                </c:pt>
                <c:pt idx="9292">
                  <c:v>92.920000000010631</c:v>
                </c:pt>
                <c:pt idx="9293">
                  <c:v>92.930000000010637</c:v>
                </c:pt>
                <c:pt idx="9294">
                  <c:v>92.940000000010642</c:v>
                </c:pt>
                <c:pt idx="9295">
                  <c:v>92.950000000010647</c:v>
                </c:pt>
                <c:pt idx="9296">
                  <c:v>92.960000000010652</c:v>
                </c:pt>
                <c:pt idx="9297">
                  <c:v>92.970000000010657</c:v>
                </c:pt>
                <c:pt idx="9298">
                  <c:v>92.980000000010662</c:v>
                </c:pt>
                <c:pt idx="9299">
                  <c:v>92.990000000010667</c:v>
                </c:pt>
                <c:pt idx="9300">
                  <c:v>93.000000000010672</c:v>
                </c:pt>
                <c:pt idx="9301">
                  <c:v>93.010000000010677</c:v>
                </c:pt>
                <c:pt idx="9302">
                  <c:v>93.020000000010683</c:v>
                </c:pt>
                <c:pt idx="9303">
                  <c:v>93.030000000010688</c:v>
                </c:pt>
                <c:pt idx="9304">
                  <c:v>93.040000000010693</c:v>
                </c:pt>
                <c:pt idx="9305">
                  <c:v>93.050000000010698</c:v>
                </c:pt>
                <c:pt idx="9306">
                  <c:v>93.060000000010703</c:v>
                </c:pt>
                <c:pt idx="9307">
                  <c:v>93.070000000010708</c:v>
                </c:pt>
                <c:pt idx="9308">
                  <c:v>93.080000000010713</c:v>
                </c:pt>
                <c:pt idx="9309">
                  <c:v>93.090000000010718</c:v>
                </c:pt>
                <c:pt idx="9310">
                  <c:v>93.100000000010724</c:v>
                </c:pt>
                <c:pt idx="9311">
                  <c:v>93.110000000010729</c:v>
                </c:pt>
                <c:pt idx="9312">
                  <c:v>93.120000000010734</c:v>
                </c:pt>
                <c:pt idx="9313">
                  <c:v>93.130000000010739</c:v>
                </c:pt>
                <c:pt idx="9314">
                  <c:v>93.140000000010744</c:v>
                </c:pt>
                <c:pt idx="9315">
                  <c:v>93.150000000010749</c:v>
                </c:pt>
                <c:pt idx="9316">
                  <c:v>93.160000000010754</c:v>
                </c:pt>
                <c:pt idx="9317">
                  <c:v>93.170000000010759</c:v>
                </c:pt>
                <c:pt idx="9318">
                  <c:v>93.180000000010764</c:v>
                </c:pt>
                <c:pt idx="9319">
                  <c:v>93.19000000001077</c:v>
                </c:pt>
                <c:pt idx="9320">
                  <c:v>93.200000000010775</c:v>
                </c:pt>
                <c:pt idx="9321">
                  <c:v>93.21000000001078</c:v>
                </c:pt>
                <c:pt idx="9322">
                  <c:v>93.220000000010785</c:v>
                </c:pt>
                <c:pt idx="9323">
                  <c:v>93.23000000001079</c:v>
                </c:pt>
                <c:pt idx="9324">
                  <c:v>93.240000000010795</c:v>
                </c:pt>
                <c:pt idx="9325">
                  <c:v>93.2500000000108</c:v>
                </c:pt>
                <c:pt idx="9326">
                  <c:v>93.260000000010805</c:v>
                </c:pt>
                <c:pt idx="9327">
                  <c:v>93.27000000001081</c:v>
                </c:pt>
                <c:pt idx="9328">
                  <c:v>93.280000000010816</c:v>
                </c:pt>
                <c:pt idx="9329">
                  <c:v>93.290000000010821</c:v>
                </c:pt>
                <c:pt idx="9330">
                  <c:v>93.300000000010826</c:v>
                </c:pt>
                <c:pt idx="9331">
                  <c:v>93.310000000010831</c:v>
                </c:pt>
                <c:pt idx="9332">
                  <c:v>93.320000000010836</c:v>
                </c:pt>
                <c:pt idx="9333">
                  <c:v>93.330000000010841</c:v>
                </c:pt>
                <c:pt idx="9334">
                  <c:v>93.340000000010846</c:v>
                </c:pt>
                <c:pt idx="9335">
                  <c:v>93.350000000010851</c:v>
                </c:pt>
                <c:pt idx="9336">
                  <c:v>93.360000000010857</c:v>
                </c:pt>
                <c:pt idx="9337">
                  <c:v>93.370000000010862</c:v>
                </c:pt>
                <c:pt idx="9338">
                  <c:v>93.380000000010867</c:v>
                </c:pt>
                <c:pt idx="9339">
                  <c:v>93.390000000010872</c:v>
                </c:pt>
                <c:pt idx="9340">
                  <c:v>93.400000000010877</c:v>
                </c:pt>
                <c:pt idx="9341">
                  <c:v>93.410000000010882</c:v>
                </c:pt>
                <c:pt idx="9342">
                  <c:v>93.420000000010887</c:v>
                </c:pt>
                <c:pt idx="9343">
                  <c:v>93.430000000010892</c:v>
                </c:pt>
                <c:pt idx="9344">
                  <c:v>93.440000000010897</c:v>
                </c:pt>
                <c:pt idx="9345">
                  <c:v>93.450000000010903</c:v>
                </c:pt>
                <c:pt idx="9346">
                  <c:v>93.460000000010908</c:v>
                </c:pt>
                <c:pt idx="9347">
                  <c:v>93.470000000010913</c:v>
                </c:pt>
                <c:pt idx="9348">
                  <c:v>93.480000000010918</c:v>
                </c:pt>
                <c:pt idx="9349">
                  <c:v>93.490000000010923</c:v>
                </c:pt>
                <c:pt idx="9350">
                  <c:v>93.500000000010928</c:v>
                </c:pt>
                <c:pt idx="9351">
                  <c:v>93.510000000010933</c:v>
                </c:pt>
                <c:pt idx="9352">
                  <c:v>93.520000000010938</c:v>
                </c:pt>
                <c:pt idx="9353">
                  <c:v>93.530000000010943</c:v>
                </c:pt>
                <c:pt idx="9354">
                  <c:v>93.540000000010949</c:v>
                </c:pt>
                <c:pt idx="9355">
                  <c:v>93.550000000010954</c:v>
                </c:pt>
                <c:pt idx="9356">
                  <c:v>93.560000000010959</c:v>
                </c:pt>
                <c:pt idx="9357">
                  <c:v>93.570000000010964</c:v>
                </c:pt>
                <c:pt idx="9358">
                  <c:v>93.580000000010969</c:v>
                </c:pt>
                <c:pt idx="9359">
                  <c:v>93.590000000010974</c:v>
                </c:pt>
                <c:pt idx="9360">
                  <c:v>93.600000000010979</c:v>
                </c:pt>
                <c:pt idx="9361">
                  <c:v>93.610000000010984</c:v>
                </c:pt>
                <c:pt idx="9362">
                  <c:v>93.62000000001099</c:v>
                </c:pt>
                <c:pt idx="9363">
                  <c:v>93.630000000010995</c:v>
                </c:pt>
                <c:pt idx="9364">
                  <c:v>93.640000000011</c:v>
                </c:pt>
                <c:pt idx="9365">
                  <c:v>93.650000000011005</c:v>
                </c:pt>
                <c:pt idx="9366">
                  <c:v>93.66000000001101</c:v>
                </c:pt>
                <c:pt idx="9367">
                  <c:v>93.670000000011015</c:v>
                </c:pt>
                <c:pt idx="9368">
                  <c:v>93.68000000001102</c:v>
                </c:pt>
                <c:pt idx="9369">
                  <c:v>93.690000000011025</c:v>
                </c:pt>
                <c:pt idx="9370">
                  <c:v>93.70000000001103</c:v>
                </c:pt>
                <c:pt idx="9371">
                  <c:v>93.710000000011036</c:v>
                </c:pt>
                <c:pt idx="9372">
                  <c:v>93.720000000011041</c:v>
                </c:pt>
                <c:pt idx="9373">
                  <c:v>93.730000000011046</c:v>
                </c:pt>
                <c:pt idx="9374">
                  <c:v>93.740000000011051</c:v>
                </c:pt>
                <c:pt idx="9375">
                  <c:v>93.750000000011056</c:v>
                </c:pt>
                <c:pt idx="9376">
                  <c:v>93.760000000011061</c:v>
                </c:pt>
                <c:pt idx="9377">
                  <c:v>93.770000000011066</c:v>
                </c:pt>
                <c:pt idx="9378">
                  <c:v>93.780000000011071</c:v>
                </c:pt>
                <c:pt idx="9379">
                  <c:v>93.790000000011077</c:v>
                </c:pt>
                <c:pt idx="9380">
                  <c:v>93.800000000011082</c:v>
                </c:pt>
                <c:pt idx="9381">
                  <c:v>93.810000000011087</c:v>
                </c:pt>
                <c:pt idx="9382">
                  <c:v>93.820000000011092</c:v>
                </c:pt>
                <c:pt idx="9383">
                  <c:v>93.830000000011097</c:v>
                </c:pt>
                <c:pt idx="9384">
                  <c:v>93.840000000011102</c:v>
                </c:pt>
                <c:pt idx="9385">
                  <c:v>93.850000000011107</c:v>
                </c:pt>
                <c:pt idx="9386">
                  <c:v>93.860000000011112</c:v>
                </c:pt>
                <c:pt idx="9387">
                  <c:v>93.870000000011117</c:v>
                </c:pt>
                <c:pt idx="9388">
                  <c:v>93.880000000011123</c:v>
                </c:pt>
                <c:pt idx="9389">
                  <c:v>93.890000000011128</c:v>
                </c:pt>
                <c:pt idx="9390">
                  <c:v>93.900000000011133</c:v>
                </c:pt>
                <c:pt idx="9391">
                  <c:v>93.910000000011138</c:v>
                </c:pt>
                <c:pt idx="9392">
                  <c:v>93.920000000011143</c:v>
                </c:pt>
                <c:pt idx="9393">
                  <c:v>93.930000000011148</c:v>
                </c:pt>
                <c:pt idx="9394">
                  <c:v>93.940000000011153</c:v>
                </c:pt>
                <c:pt idx="9395">
                  <c:v>93.950000000011158</c:v>
                </c:pt>
                <c:pt idx="9396">
                  <c:v>93.960000000011163</c:v>
                </c:pt>
                <c:pt idx="9397">
                  <c:v>93.970000000011169</c:v>
                </c:pt>
                <c:pt idx="9398">
                  <c:v>93.980000000011174</c:v>
                </c:pt>
                <c:pt idx="9399">
                  <c:v>93.990000000011179</c:v>
                </c:pt>
                <c:pt idx="9400">
                  <c:v>94.000000000011184</c:v>
                </c:pt>
                <c:pt idx="9401">
                  <c:v>94.010000000011189</c:v>
                </c:pt>
                <c:pt idx="9402">
                  <c:v>94.020000000011194</c:v>
                </c:pt>
                <c:pt idx="9403">
                  <c:v>94.030000000011199</c:v>
                </c:pt>
                <c:pt idx="9404">
                  <c:v>94.040000000011204</c:v>
                </c:pt>
                <c:pt idx="9405">
                  <c:v>94.05000000001121</c:v>
                </c:pt>
                <c:pt idx="9406">
                  <c:v>94.060000000011215</c:v>
                </c:pt>
                <c:pt idx="9407">
                  <c:v>94.07000000001122</c:v>
                </c:pt>
                <c:pt idx="9408">
                  <c:v>94.080000000011225</c:v>
                </c:pt>
                <c:pt idx="9409">
                  <c:v>94.09000000001123</c:v>
                </c:pt>
                <c:pt idx="9410">
                  <c:v>94.100000000011235</c:v>
                </c:pt>
                <c:pt idx="9411">
                  <c:v>94.11000000001124</c:v>
                </c:pt>
                <c:pt idx="9412">
                  <c:v>94.120000000011245</c:v>
                </c:pt>
                <c:pt idx="9413">
                  <c:v>94.13000000001125</c:v>
                </c:pt>
                <c:pt idx="9414">
                  <c:v>94.140000000011256</c:v>
                </c:pt>
                <c:pt idx="9415">
                  <c:v>94.150000000011261</c:v>
                </c:pt>
                <c:pt idx="9416">
                  <c:v>94.160000000011266</c:v>
                </c:pt>
                <c:pt idx="9417">
                  <c:v>94.170000000011271</c:v>
                </c:pt>
                <c:pt idx="9418">
                  <c:v>94.180000000011276</c:v>
                </c:pt>
                <c:pt idx="9419">
                  <c:v>94.190000000011281</c:v>
                </c:pt>
                <c:pt idx="9420">
                  <c:v>94.200000000011286</c:v>
                </c:pt>
                <c:pt idx="9421">
                  <c:v>94.210000000011291</c:v>
                </c:pt>
                <c:pt idx="9422">
                  <c:v>94.220000000011296</c:v>
                </c:pt>
                <c:pt idx="9423">
                  <c:v>94.230000000011302</c:v>
                </c:pt>
                <c:pt idx="9424">
                  <c:v>94.240000000011307</c:v>
                </c:pt>
                <c:pt idx="9425">
                  <c:v>94.250000000011312</c:v>
                </c:pt>
                <c:pt idx="9426">
                  <c:v>94.260000000011317</c:v>
                </c:pt>
                <c:pt idx="9427">
                  <c:v>94.270000000011322</c:v>
                </c:pt>
                <c:pt idx="9428">
                  <c:v>94.280000000011327</c:v>
                </c:pt>
                <c:pt idx="9429">
                  <c:v>94.290000000011332</c:v>
                </c:pt>
                <c:pt idx="9430">
                  <c:v>94.300000000011337</c:v>
                </c:pt>
                <c:pt idx="9431">
                  <c:v>94.310000000011343</c:v>
                </c:pt>
                <c:pt idx="9432">
                  <c:v>94.320000000011348</c:v>
                </c:pt>
                <c:pt idx="9433">
                  <c:v>94.330000000011353</c:v>
                </c:pt>
                <c:pt idx="9434">
                  <c:v>94.340000000011358</c:v>
                </c:pt>
                <c:pt idx="9435">
                  <c:v>94.350000000011363</c:v>
                </c:pt>
                <c:pt idx="9436">
                  <c:v>94.360000000011368</c:v>
                </c:pt>
                <c:pt idx="9437">
                  <c:v>94.370000000011373</c:v>
                </c:pt>
                <c:pt idx="9438">
                  <c:v>94.380000000011378</c:v>
                </c:pt>
                <c:pt idx="9439">
                  <c:v>94.390000000011383</c:v>
                </c:pt>
                <c:pt idx="9440">
                  <c:v>94.400000000011389</c:v>
                </c:pt>
                <c:pt idx="9441">
                  <c:v>94.410000000011394</c:v>
                </c:pt>
                <c:pt idx="9442">
                  <c:v>94.420000000011399</c:v>
                </c:pt>
                <c:pt idx="9443">
                  <c:v>94.430000000011404</c:v>
                </c:pt>
                <c:pt idx="9444">
                  <c:v>94.440000000011409</c:v>
                </c:pt>
                <c:pt idx="9445">
                  <c:v>94.450000000011414</c:v>
                </c:pt>
                <c:pt idx="9446">
                  <c:v>94.460000000011419</c:v>
                </c:pt>
                <c:pt idx="9447">
                  <c:v>94.470000000011424</c:v>
                </c:pt>
                <c:pt idx="9448">
                  <c:v>94.48000000001143</c:v>
                </c:pt>
                <c:pt idx="9449">
                  <c:v>94.490000000011435</c:v>
                </c:pt>
                <c:pt idx="9450">
                  <c:v>94.50000000001144</c:v>
                </c:pt>
                <c:pt idx="9451">
                  <c:v>94.510000000011445</c:v>
                </c:pt>
                <c:pt idx="9452">
                  <c:v>94.52000000001145</c:v>
                </c:pt>
                <c:pt idx="9453">
                  <c:v>94.530000000011455</c:v>
                </c:pt>
                <c:pt idx="9454">
                  <c:v>94.54000000001146</c:v>
                </c:pt>
                <c:pt idx="9455">
                  <c:v>94.550000000011465</c:v>
                </c:pt>
                <c:pt idx="9456">
                  <c:v>94.56000000001147</c:v>
                </c:pt>
                <c:pt idx="9457">
                  <c:v>94.570000000011476</c:v>
                </c:pt>
                <c:pt idx="9458">
                  <c:v>94.580000000011481</c:v>
                </c:pt>
                <c:pt idx="9459">
                  <c:v>94.590000000011486</c:v>
                </c:pt>
                <c:pt idx="9460">
                  <c:v>94.600000000011491</c:v>
                </c:pt>
                <c:pt idx="9461">
                  <c:v>94.610000000011496</c:v>
                </c:pt>
                <c:pt idx="9462">
                  <c:v>94.620000000011501</c:v>
                </c:pt>
                <c:pt idx="9463">
                  <c:v>94.630000000011506</c:v>
                </c:pt>
                <c:pt idx="9464">
                  <c:v>94.640000000011511</c:v>
                </c:pt>
                <c:pt idx="9465">
                  <c:v>94.650000000011516</c:v>
                </c:pt>
                <c:pt idx="9466">
                  <c:v>94.660000000011522</c:v>
                </c:pt>
                <c:pt idx="9467">
                  <c:v>94.670000000011527</c:v>
                </c:pt>
                <c:pt idx="9468">
                  <c:v>94.680000000011532</c:v>
                </c:pt>
                <c:pt idx="9469">
                  <c:v>94.690000000011537</c:v>
                </c:pt>
                <c:pt idx="9470">
                  <c:v>94.700000000011542</c:v>
                </c:pt>
                <c:pt idx="9471">
                  <c:v>94.710000000011547</c:v>
                </c:pt>
                <c:pt idx="9472">
                  <c:v>94.720000000011552</c:v>
                </c:pt>
                <c:pt idx="9473">
                  <c:v>94.730000000011557</c:v>
                </c:pt>
                <c:pt idx="9474">
                  <c:v>94.740000000011563</c:v>
                </c:pt>
                <c:pt idx="9475">
                  <c:v>94.750000000011568</c:v>
                </c:pt>
                <c:pt idx="9476">
                  <c:v>94.760000000011573</c:v>
                </c:pt>
                <c:pt idx="9477">
                  <c:v>94.770000000011578</c:v>
                </c:pt>
                <c:pt idx="9478">
                  <c:v>94.780000000011583</c:v>
                </c:pt>
                <c:pt idx="9479">
                  <c:v>94.790000000011588</c:v>
                </c:pt>
                <c:pt idx="9480">
                  <c:v>94.800000000011593</c:v>
                </c:pt>
                <c:pt idx="9481">
                  <c:v>94.810000000011598</c:v>
                </c:pt>
                <c:pt idx="9482">
                  <c:v>94.820000000011603</c:v>
                </c:pt>
                <c:pt idx="9483">
                  <c:v>94.830000000011609</c:v>
                </c:pt>
                <c:pt idx="9484">
                  <c:v>94.840000000011614</c:v>
                </c:pt>
                <c:pt idx="9485">
                  <c:v>94.850000000011619</c:v>
                </c:pt>
                <c:pt idx="9486">
                  <c:v>94.860000000011624</c:v>
                </c:pt>
                <c:pt idx="9487">
                  <c:v>94.870000000011629</c:v>
                </c:pt>
                <c:pt idx="9488">
                  <c:v>94.880000000011634</c:v>
                </c:pt>
                <c:pt idx="9489">
                  <c:v>94.890000000011639</c:v>
                </c:pt>
                <c:pt idx="9490">
                  <c:v>94.900000000011644</c:v>
                </c:pt>
                <c:pt idx="9491">
                  <c:v>94.910000000011649</c:v>
                </c:pt>
                <c:pt idx="9492">
                  <c:v>94.920000000011655</c:v>
                </c:pt>
                <c:pt idx="9493">
                  <c:v>94.93000000001166</c:v>
                </c:pt>
                <c:pt idx="9494">
                  <c:v>94.940000000011665</c:v>
                </c:pt>
                <c:pt idx="9495">
                  <c:v>94.95000000001167</c:v>
                </c:pt>
                <c:pt idx="9496">
                  <c:v>94.960000000011675</c:v>
                </c:pt>
                <c:pt idx="9497">
                  <c:v>94.97000000001168</c:v>
                </c:pt>
                <c:pt idx="9498">
                  <c:v>94.980000000011685</c:v>
                </c:pt>
                <c:pt idx="9499">
                  <c:v>94.99000000001169</c:v>
                </c:pt>
                <c:pt idx="9500">
                  <c:v>95.000000000011696</c:v>
                </c:pt>
                <c:pt idx="9501">
                  <c:v>95.010000000011701</c:v>
                </c:pt>
                <c:pt idx="9502">
                  <c:v>95.020000000011706</c:v>
                </c:pt>
                <c:pt idx="9503">
                  <c:v>95.030000000011711</c:v>
                </c:pt>
                <c:pt idx="9504">
                  <c:v>95.040000000011716</c:v>
                </c:pt>
                <c:pt idx="9505">
                  <c:v>95.050000000011721</c:v>
                </c:pt>
                <c:pt idx="9506">
                  <c:v>95.060000000011726</c:v>
                </c:pt>
                <c:pt idx="9507">
                  <c:v>95.070000000011731</c:v>
                </c:pt>
                <c:pt idx="9508">
                  <c:v>95.080000000011736</c:v>
                </c:pt>
                <c:pt idx="9509">
                  <c:v>95.090000000011742</c:v>
                </c:pt>
                <c:pt idx="9510">
                  <c:v>95.100000000011747</c:v>
                </c:pt>
                <c:pt idx="9511">
                  <c:v>95.110000000011752</c:v>
                </c:pt>
                <c:pt idx="9512">
                  <c:v>95.120000000011757</c:v>
                </c:pt>
                <c:pt idx="9513">
                  <c:v>95.130000000011762</c:v>
                </c:pt>
                <c:pt idx="9514">
                  <c:v>95.140000000011767</c:v>
                </c:pt>
                <c:pt idx="9515">
                  <c:v>95.150000000011772</c:v>
                </c:pt>
                <c:pt idx="9516">
                  <c:v>95.160000000011777</c:v>
                </c:pt>
                <c:pt idx="9517">
                  <c:v>95.170000000011783</c:v>
                </c:pt>
                <c:pt idx="9518">
                  <c:v>95.180000000011788</c:v>
                </c:pt>
                <c:pt idx="9519">
                  <c:v>95.190000000011793</c:v>
                </c:pt>
                <c:pt idx="9520">
                  <c:v>95.200000000011798</c:v>
                </c:pt>
                <c:pt idx="9521">
                  <c:v>95.210000000011803</c:v>
                </c:pt>
                <c:pt idx="9522">
                  <c:v>95.220000000011808</c:v>
                </c:pt>
                <c:pt idx="9523">
                  <c:v>95.230000000011813</c:v>
                </c:pt>
                <c:pt idx="9524">
                  <c:v>95.240000000011818</c:v>
                </c:pt>
                <c:pt idx="9525">
                  <c:v>95.250000000011823</c:v>
                </c:pt>
                <c:pt idx="9526">
                  <c:v>95.260000000011829</c:v>
                </c:pt>
                <c:pt idx="9527">
                  <c:v>95.270000000011834</c:v>
                </c:pt>
                <c:pt idx="9528">
                  <c:v>95.280000000011839</c:v>
                </c:pt>
                <c:pt idx="9529">
                  <c:v>95.290000000011844</c:v>
                </c:pt>
                <c:pt idx="9530">
                  <c:v>95.300000000011849</c:v>
                </c:pt>
                <c:pt idx="9531">
                  <c:v>95.310000000011854</c:v>
                </c:pt>
                <c:pt idx="9532">
                  <c:v>95.320000000011859</c:v>
                </c:pt>
                <c:pt idx="9533">
                  <c:v>95.330000000011864</c:v>
                </c:pt>
                <c:pt idx="9534">
                  <c:v>95.340000000011869</c:v>
                </c:pt>
                <c:pt idx="9535">
                  <c:v>95.350000000011875</c:v>
                </c:pt>
                <c:pt idx="9536">
                  <c:v>95.36000000001188</c:v>
                </c:pt>
                <c:pt idx="9537">
                  <c:v>95.370000000011885</c:v>
                </c:pt>
                <c:pt idx="9538">
                  <c:v>95.38000000001189</c:v>
                </c:pt>
                <c:pt idx="9539">
                  <c:v>95.390000000011895</c:v>
                </c:pt>
                <c:pt idx="9540">
                  <c:v>95.4000000000119</c:v>
                </c:pt>
                <c:pt idx="9541">
                  <c:v>95.410000000011905</c:v>
                </c:pt>
                <c:pt idx="9542">
                  <c:v>95.42000000001191</c:v>
                </c:pt>
                <c:pt idx="9543">
                  <c:v>95.430000000011916</c:v>
                </c:pt>
                <c:pt idx="9544">
                  <c:v>95.440000000011921</c:v>
                </c:pt>
                <c:pt idx="9545">
                  <c:v>95.450000000011926</c:v>
                </c:pt>
                <c:pt idx="9546">
                  <c:v>95.460000000011931</c:v>
                </c:pt>
                <c:pt idx="9547">
                  <c:v>95.470000000011936</c:v>
                </c:pt>
                <c:pt idx="9548">
                  <c:v>95.480000000011941</c:v>
                </c:pt>
                <c:pt idx="9549">
                  <c:v>95.490000000011946</c:v>
                </c:pt>
                <c:pt idx="9550">
                  <c:v>95.500000000011951</c:v>
                </c:pt>
                <c:pt idx="9551">
                  <c:v>95.510000000011956</c:v>
                </c:pt>
                <c:pt idx="9552">
                  <c:v>95.520000000011962</c:v>
                </c:pt>
                <c:pt idx="9553">
                  <c:v>95.530000000011967</c:v>
                </c:pt>
                <c:pt idx="9554">
                  <c:v>95.540000000011972</c:v>
                </c:pt>
                <c:pt idx="9555">
                  <c:v>95.550000000011977</c:v>
                </c:pt>
                <c:pt idx="9556">
                  <c:v>95.560000000011982</c:v>
                </c:pt>
                <c:pt idx="9557">
                  <c:v>95.570000000011987</c:v>
                </c:pt>
                <c:pt idx="9558">
                  <c:v>95.580000000011992</c:v>
                </c:pt>
                <c:pt idx="9559">
                  <c:v>95.590000000011997</c:v>
                </c:pt>
                <c:pt idx="9560">
                  <c:v>95.600000000012002</c:v>
                </c:pt>
                <c:pt idx="9561">
                  <c:v>95.610000000012008</c:v>
                </c:pt>
                <c:pt idx="9562">
                  <c:v>95.620000000012013</c:v>
                </c:pt>
                <c:pt idx="9563">
                  <c:v>95.630000000012018</c:v>
                </c:pt>
                <c:pt idx="9564">
                  <c:v>95.640000000012023</c:v>
                </c:pt>
                <c:pt idx="9565">
                  <c:v>95.650000000012028</c:v>
                </c:pt>
                <c:pt idx="9566">
                  <c:v>95.660000000012033</c:v>
                </c:pt>
                <c:pt idx="9567">
                  <c:v>95.670000000012038</c:v>
                </c:pt>
                <c:pt idx="9568">
                  <c:v>95.680000000012043</c:v>
                </c:pt>
                <c:pt idx="9569">
                  <c:v>95.690000000012049</c:v>
                </c:pt>
                <c:pt idx="9570">
                  <c:v>95.700000000012054</c:v>
                </c:pt>
                <c:pt idx="9571">
                  <c:v>95.710000000012059</c:v>
                </c:pt>
                <c:pt idx="9572">
                  <c:v>95.720000000012064</c:v>
                </c:pt>
                <c:pt idx="9573">
                  <c:v>95.730000000012069</c:v>
                </c:pt>
                <c:pt idx="9574">
                  <c:v>95.740000000012074</c:v>
                </c:pt>
                <c:pt idx="9575">
                  <c:v>95.750000000012079</c:v>
                </c:pt>
                <c:pt idx="9576">
                  <c:v>95.760000000012084</c:v>
                </c:pt>
                <c:pt idx="9577">
                  <c:v>95.770000000012089</c:v>
                </c:pt>
                <c:pt idx="9578">
                  <c:v>95.780000000012095</c:v>
                </c:pt>
                <c:pt idx="9579">
                  <c:v>95.7900000000121</c:v>
                </c:pt>
                <c:pt idx="9580">
                  <c:v>95.800000000012105</c:v>
                </c:pt>
                <c:pt idx="9581">
                  <c:v>95.81000000001211</c:v>
                </c:pt>
                <c:pt idx="9582">
                  <c:v>95.820000000012115</c:v>
                </c:pt>
                <c:pt idx="9583">
                  <c:v>95.83000000001212</c:v>
                </c:pt>
                <c:pt idx="9584">
                  <c:v>95.840000000012125</c:v>
                </c:pt>
                <c:pt idx="9585">
                  <c:v>95.85000000001213</c:v>
                </c:pt>
                <c:pt idx="9586">
                  <c:v>95.860000000012136</c:v>
                </c:pt>
                <c:pt idx="9587">
                  <c:v>95.870000000012141</c:v>
                </c:pt>
                <c:pt idx="9588">
                  <c:v>95.880000000012146</c:v>
                </c:pt>
                <c:pt idx="9589">
                  <c:v>95.890000000012151</c:v>
                </c:pt>
                <c:pt idx="9590">
                  <c:v>95.900000000012156</c:v>
                </c:pt>
                <c:pt idx="9591">
                  <c:v>95.910000000012161</c:v>
                </c:pt>
                <c:pt idx="9592">
                  <c:v>95.920000000012166</c:v>
                </c:pt>
                <c:pt idx="9593">
                  <c:v>95.930000000012171</c:v>
                </c:pt>
                <c:pt idx="9594">
                  <c:v>95.940000000012176</c:v>
                </c:pt>
                <c:pt idx="9595">
                  <c:v>95.950000000012182</c:v>
                </c:pt>
                <c:pt idx="9596">
                  <c:v>95.960000000012187</c:v>
                </c:pt>
                <c:pt idx="9597">
                  <c:v>95.970000000012192</c:v>
                </c:pt>
                <c:pt idx="9598">
                  <c:v>95.980000000012197</c:v>
                </c:pt>
                <c:pt idx="9599">
                  <c:v>95.990000000012202</c:v>
                </c:pt>
                <c:pt idx="9600">
                  <c:v>96.000000000012207</c:v>
                </c:pt>
                <c:pt idx="9601">
                  <c:v>96.010000000012212</c:v>
                </c:pt>
                <c:pt idx="9602">
                  <c:v>96.020000000012217</c:v>
                </c:pt>
                <c:pt idx="9603">
                  <c:v>96.030000000012222</c:v>
                </c:pt>
                <c:pt idx="9604">
                  <c:v>96.040000000012228</c:v>
                </c:pt>
                <c:pt idx="9605">
                  <c:v>96.050000000012233</c:v>
                </c:pt>
                <c:pt idx="9606">
                  <c:v>96.060000000012238</c:v>
                </c:pt>
                <c:pt idx="9607">
                  <c:v>96.070000000012243</c:v>
                </c:pt>
                <c:pt idx="9608">
                  <c:v>96.080000000012248</c:v>
                </c:pt>
                <c:pt idx="9609">
                  <c:v>96.090000000012253</c:v>
                </c:pt>
                <c:pt idx="9610">
                  <c:v>96.100000000012258</c:v>
                </c:pt>
                <c:pt idx="9611">
                  <c:v>96.110000000012263</c:v>
                </c:pt>
                <c:pt idx="9612">
                  <c:v>96.120000000012269</c:v>
                </c:pt>
                <c:pt idx="9613">
                  <c:v>96.130000000012274</c:v>
                </c:pt>
                <c:pt idx="9614">
                  <c:v>96.140000000012279</c:v>
                </c:pt>
                <c:pt idx="9615">
                  <c:v>96.150000000012284</c:v>
                </c:pt>
                <c:pt idx="9616">
                  <c:v>96.160000000012289</c:v>
                </c:pt>
                <c:pt idx="9617">
                  <c:v>96.170000000012294</c:v>
                </c:pt>
                <c:pt idx="9618">
                  <c:v>96.180000000012299</c:v>
                </c:pt>
                <c:pt idx="9619">
                  <c:v>96.190000000012304</c:v>
                </c:pt>
                <c:pt idx="9620">
                  <c:v>96.200000000012309</c:v>
                </c:pt>
                <c:pt idx="9621">
                  <c:v>96.210000000012315</c:v>
                </c:pt>
                <c:pt idx="9622">
                  <c:v>96.22000000001232</c:v>
                </c:pt>
                <c:pt idx="9623">
                  <c:v>96.230000000012325</c:v>
                </c:pt>
                <c:pt idx="9624">
                  <c:v>96.24000000001233</c:v>
                </c:pt>
                <c:pt idx="9625">
                  <c:v>96.250000000012335</c:v>
                </c:pt>
                <c:pt idx="9626">
                  <c:v>96.26000000001234</c:v>
                </c:pt>
                <c:pt idx="9627">
                  <c:v>96.270000000012345</c:v>
                </c:pt>
                <c:pt idx="9628">
                  <c:v>96.28000000001235</c:v>
                </c:pt>
                <c:pt idx="9629">
                  <c:v>96.290000000012355</c:v>
                </c:pt>
                <c:pt idx="9630">
                  <c:v>96.300000000012361</c:v>
                </c:pt>
                <c:pt idx="9631">
                  <c:v>96.310000000012366</c:v>
                </c:pt>
                <c:pt idx="9632">
                  <c:v>96.320000000012371</c:v>
                </c:pt>
                <c:pt idx="9633">
                  <c:v>96.330000000012376</c:v>
                </c:pt>
                <c:pt idx="9634">
                  <c:v>96.340000000012381</c:v>
                </c:pt>
                <c:pt idx="9635">
                  <c:v>96.350000000012386</c:v>
                </c:pt>
                <c:pt idx="9636">
                  <c:v>96.360000000012391</c:v>
                </c:pt>
                <c:pt idx="9637">
                  <c:v>96.370000000012396</c:v>
                </c:pt>
                <c:pt idx="9638">
                  <c:v>96.380000000012402</c:v>
                </c:pt>
                <c:pt idx="9639">
                  <c:v>96.390000000012407</c:v>
                </c:pt>
                <c:pt idx="9640">
                  <c:v>96.400000000012412</c:v>
                </c:pt>
                <c:pt idx="9641">
                  <c:v>96.410000000012417</c:v>
                </c:pt>
                <c:pt idx="9642">
                  <c:v>96.420000000012422</c:v>
                </c:pt>
                <c:pt idx="9643">
                  <c:v>96.430000000012427</c:v>
                </c:pt>
                <c:pt idx="9644">
                  <c:v>96.440000000012432</c:v>
                </c:pt>
                <c:pt idx="9645">
                  <c:v>96.450000000012437</c:v>
                </c:pt>
                <c:pt idx="9646">
                  <c:v>96.460000000012442</c:v>
                </c:pt>
                <c:pt idx="9647">
                  <c:v>96.470000000012448</c:v>
                </c:pt>
                <c:pt idx="9648">
                  <c:v>96.480000000012453</c:v>
                </c:pt>
                <c:pt idx="9649">
                  <c:v>96.490000000012458</c:v>
                </c:pt>
                <c:pt idx="9650">
                  <c:v>96.500000000012463</c:v>
                </c:pt>
                <c:pt idx="9651">
                  <c:v>96.510000000012468</c:v>
                </c:pt>
                <c:pt idx="9652">
                  <c:v>96.520000000012473</c:v>
                </c:pt>
                <c:pt idx="9653">
                  <c:v>96.530000000012478</c:v>
                </c:pt>
                <c:pt idx="9654">
                  <c:v>96.540000000012483</c:v>
                </c:pt>
                <c:pt idx="9655">
                  <c:v>96.550000000012488</c:v>
                </c:pt>
                <c:pt idx="9656">
                  <c:v>96.560000000012494</c:v>
                </c:pt>
                <c:pt idx="9657">
                  <c:v>96.570000000012499</c:v>
                </c:pt>
                <c:pt idx="9658">
                  <c:v>96.580000000012504</c:v>
                </c:pt>
                <c:pt idx="9659">
                  <c:v>96.590000000012509</c:v>
                </c:pt>
                <c:pt idx="9660">
                  <c:v>96.600000000012514</c:v>
                </c:pt>
                <c:pt idx="9661">
                  <c:v>96.610000000012519</c:v>
                </c:pt>
                <c:pt idx="9662">
                  <c:v>96.620000000012524</c:v>
                </c:pt>
                <c:pt idx="9663">
                  <c:v>96.630000000012529</c:v>
                </c:pt>
                <c:pt idx="9664">
                  <c:v>96.640000000012535</c:v>
                </c:pt>
                <c:pt idx="9665">
                  <c:v>96.65000000001254</c:v>
                </c:pt>
                <c:pt idx="9666">
                  <c:v>96.660000000012545</c:v>
                </c:pt>
                <c:pt idx="9667">
                  <c:v>96.67000000001255</c:v>
                </c:pt>
                <c:pt idx="9668">
                  <c:v>96.680000000012555</c:v>
                </c:pt>
                <c:pt idx="9669">
                  <c:v>96.69000000001256</c:v>
                </c:pt>
                <c:pt idx="9670">
                  <c:v>96.700000000012565</c:v>
                </c:pt>
                <c:pt idx="9671">
                  <c:v>96.71000000001257</c:v>
                </c:pt>
                <c:pt idx="9672">
                  <c:v>96.720000000012575</c:v>
                </c:pt>
                <c:pt idx="9673">
                  <c:v>96.730000000012581</c:v>
                </c:pt>
                <c:pt idx="9674">
                  <c:v>96.740000000012586</c:v>
                </c:pt>
                <c:pt idx="9675">
                  <c:v>96.750000000012591</c:v>
                </c:pt>
                <c:pt idx="9676">
                  <c:v>96.760000000012596</c:v>
                </c:pt>
                <c:pt idx="9677">
                  <c:v>96.770000000012601</c:v>
                </c:pt>
                <c:pt idx="9678">
                  <c:v>96.780000000012606</c:v>
                </c:pt>
                <c:pt idx="9679">
                  <c:v>96.790000000012611</c:v>
                </c:pt>
                <c:pt idx="9680">
                  <c:v>96.800000000012616</c:v>
                </c:pt>
                <c:pt idx="9681">
                  <c:v>96.810000000012622</c:v>
                </c:pt>
                <c:pt idx="9682">
                  <c:v>96.820000000012627</c:v>
                </c:pt>
                <c:pt idx="9683">
                  <c:v>96.830000000012632</c:v>
                </c:pt>
                <c:pt idx="9684">
                  <c:v>96.840000000012637</c:v>
                </c:pt>
                <c:pt idx="9685">
                  <c:v>96.850000000012642</c:v>
                </c:pt>
                <c:pt idx="9686">
                  <c:v>96.860000000012647</c:v>
                </c:pt>
                <c:pt idx="9687">
                  <c:v>96.870000000012652</c:v>
                </c:pt>
                <c:pt idx="9688">
                  <c:v>96.880000000012657</c:v>
                </c:pt>
                <c:pt idx="9689">
                  <c:v>96.890000000012662</c:v>
                </c:pt>
                <c:pt idx="9690">
                  <c:v>96.900000000012668</c:v>
                </c:pt>
                <c:pt idx="9691">
                  <c:v>96.910000000012673</c:v>
                </c:pt>
                <c:pt idx="9692">
                  <c:v>96.920000000012678</c:v>
                </c:pt>
                <c:pt idx="9693">
                  <c:v>96.930000000012683</c:v>
                </c:pt>
                <c:pt idx="9694">
                  <c:v>96.940000000012688</c:v>
                </c:pt>
                <c:pt idx="9695">
                  <c:v>96.950000000012693</c:v>
                </c:pt>
                <c:pt idx="9696">
                  <c:v>96.960000000012698</c:v>
                </c:pt>
                <c:pt idx="9697">
                  <c:v>96.970000000012703</c:v>
                </c:pt>
                <c:pt idx="9698">
                  <c:v>96.980000000012708</c:v>
                </c:pt>
                <c:pt idx="9699">
                  <c:v>96.990000000012714</c:v>
                </c:pt>
                <c:pt idx="9700">
                  <c:v>97.000000000012719</c:v>
                </c:pt>
                <c:pt idx="9701">
                  <c:v>97.010000000012724</c:v>
                </c:pt>
                <c:pt idx="9702">
                  <c:v>97.020000000012729</c:v>
                </c:pt>
                <c:pt idx="9703">
                  <c:v>97.030000000012734</c:v>
                </c:pt>
                <c:pt idx="9704">
                  <c:v>97.040000000012739</c:v>
                </c:pt>
                <c:pt idx="9705">
                  <c:v>97.050000000012744</c:v>
                </c:pt>
                <c:pt idx="9706">
                  <c:v>97.060000000012749</c:v>
                </c:pt>
                <c:pt idx="9707">
                  <c:v>97.070000000012755</c:v>
                </c:pt>
                <c:pt idx="9708">
                  <c:v>97.08000000001276</c:v>
                </c:pt>
                <c:pt idx="9709">
                  <c:v>97.090000000012765</c:v>
                </c:pt>
                <c:pt idx="9710">
                  <c:v>97.10000000001277</c:v>
                </c:pt>
                <c:pt idx="9711">
                  <c:v>97.110000000012775</c:v>
                </c:pt>
                <c:pt idx="9712">
                  <c:v>97.12000000001278</c:v>
                </c:pt>
                <c:pt idx="9713">
                  <c:v>97.130000000012785</c:v>
                </c:pt>
                <c:pt idx="9714">
                  <c:v>97.14000000001279</c:v>
                </c:pt>
                <c:pt idx="9715">
                  <c:v>97.150000000012795</c:v>
                </c:pt>
                <c:pt idx="9716">
                  <c:v>97.160000000012801</c:v>
                </c:pt>
                <c:pt idx="9717">
                  <c:v>97.170000000012806</c:v>
                </c:pt>
                <c:pt idx="9718">
                  <c:v>97.180000000012811</c:v>
                </c:pt>
                <c:pt idx="9719">
                  <c:v>97.190000000012816</c:v>
                </c:pt>
                <c:pt idx="9720">
                  <c:v>97.200000000012821</c:v>
                </c:pt>
                <c:pt idx="9721">
                  <c:v>97.210000000012826</c:v>
                </c:pt>
                <c:pt idx="9722">
                  <c:v>97.220000000012831</c:v>
                </c:pt>
                <c:pt idx="9723">
                  <c:v>97.230000000012836</c:v>
                </c:pt>
                <c:pt idx="9724">
                  <c:v>97.240000000012841</c:v>
                </c:pt>
                <c:pt idx="9725">
                  <c:v>97.250000000012847</c:v>
                </c:pt>
                <c:pt idx="9726">
                  <c:v>97.260000000012852</c:v>
                </c:pt>
                <c:pt idx="9727">
                  <c:v>97.270000000012857</c:v>
                </c:pt>
                <c:pt idx="9728">
                  <c:v>97.280000000012862</c:v>
                </c:pt>
                <c:pt idx="9729">
                  <c:v>97.290000000012867</c:v>
                </c:pt>
                <c:pt idx="9730">
                  <c:v>97.300000000012872</c:v>
                </c:pt>
                <c:pt idx="9731">
                  <c:v>97.310000000012877</c:v>
                </c:pt>
                <c:pt idx="9732">
                  <c:v>97.320000000012882</c:v>
                </c:pt>
                <c:pt idx="9733">
                  <c:v>97.330000000012888</c:v>
                </c:pt>
                <c:pt idx="9734">
                  <c:v>97.340000000012893</c:v>
                </c:pt>
                <c:pt idx="9735">
                  <c:v>97.350000000012898</c:v>
                </c:pt>
                <c:pt idx="9736">
                  <c:v>97.360000000012903</c:v>
                </c:pt>
                <c:pt idx="9737">
                  <c:v>97.370000000012908</c:v>
                </c:pt>
                <c:pt idx="9738">
                  <c:v>97.380000000012913</c:v>
                </c:pt>
                <c:pt idx="9739">
                  <c:v>97.390000000012918</c:v>
                </c:pt>
                <c:pt idx="9740">
                  <c:v>97.400000000012923</c:v>
                </c:pt>
                <c:pt idx="9741">
                  <c:v>97.410000000012928</c:v>
                </c:pt>
                <c:pt idx="9742">
                  <c:v>97.420000000012934</c:v>
                </c:pt>
                <c:pt idx="9743">
                  <c:v>97.430000000012939</c:v>
                </c:pt>
                <c:pt idx="9744">
                  <c:v>97.440000000012944</c:v>
                </c:pt>
                <c:pt idx="9745">
                  <c:v>97.450000000012949</c:v>
                </c:pt>
                <c:pt idx="9746">
                  <c:v>97.460000000012954</c:v>
                </c:pt>
                <c:pt idx="9747">
                  <c:v>97.470000000012959</c:v>
                </c:pt>
                <c:pt idx="9748">
                  <c:v>97.480000000012964</c:v>
                </c:pt>
                <c:pt idx="9749">
                  <c:v>97.490000000012969</c:v>
                </c:pt>
                <c:pt idx="9750">
                  <c:v>97.500000000012975</c:v>
                </c:pt>
                <c:pt idx="9751">
                  <c:v>97.51000000001298</c:v>
                </c:pt>
                <c:pt idx="9752">
                  <c:v>97.520000000012985</c:v>
                </c:pt>
                <c:pt idx="9753">
                  <c:v>97.53000000001299</c:v>
                </c:pt>
                <c:pt idx="9754">
                  <c:v>97.540000000012995</c:v>
                </c:pt>
                <c:pt idx="9755">
                  <c:v>97.550000000013</c:v>
                </c:pt>
                <c:pt idx="9756">
                  <c:v>97.560000000013005</c:v>
                </c:pt>
                <c:pt idx="9757">
                  <c:v>97.57000000001301</c:v>
                </c:pt>
                <c:pt idx="9758">
                  <c:v>97.580000000013015</c:v>
                </c:pt>
                <c:pt idx="9759">
                  <c:v>97.590000000013021</c:v>
                </c:pt>
                <c:pt idx="9760">
                  <c:v>97.600000000013026</c:v>
                </c:pt>
                <c:pt idx="9761">
                  <c:v>97.610000000013031</c:v>
                </c:pt>
                <c:pt idx="9762">
                  <c:v>97.620000000013036</c:v>
                </c:pt>
                <c:pt idx="9763">
                  <c:v>97.630000000013041</c:v>
                </c:pt>
                <c:pt idx="9764">
                  <c:v>97.640000000013046</c:v>
                </c:pt>
                <c:pt idx="9765">
                  <c:v>97.650000000013051</c:v>
                </c:pt>
                <c:pt idx="9766">
                  <c:v>97.660000000013056</c:v>
                </c:pt>
                <c:pt idx="9767">
                  <c:v>97.670000000013061</c:v>
                </c:pt>
                <c:pt idx="9768">
                  <c:v>97.680000000013067</c:v>
                </c:pt>
                <c:pt idx="9769">
                  <c:v>97.690000000013072</c:v>
                </c:pt>
                <c:pt idx="9770">
                  <c:v>97.700000000013077</c:v>
                </c:pt>
                <c:pt idx="9771">
                  <c:v>97.710000000013082</c:v>
                </c:pt>
                <c:pt idx="9772">
                  <c:v>97.720000000013087</c:v>
                </c:pt>
                <c:pt idx="9773">
                  <c:v>97.730000000013092</c:v>
                </c:pt>
                <c:pt idx="9774">
                  <c:v>97.740000000013097</c:v>
                </c:pt>
                <c:pt idx="9775">
                  <c:v>97.750000000013102</c:v>
                </c:pt>
                <c:pt idx="9776">
                  <c:v>97.760000000013108</c:v>
                </c:pt>
                <c:pt idx="9777">
                  <c:v>97.770000000013113</c:v>
                </c:pt>
                <c:pt idx="9778">
                  <c:v>97.780000000013118</c:v>
                </c:pt>
                <c:pt idx="9779">
                  <c:v>97.790000000013123</c:v>
                </c:pt>
                <c:pt idx="9780">
                  <c:v>97.800000000013128</c:v>
                </c:pt>
                <c:pt idx="9781">
                  <c:v>97.810000000013133</c:v>
                </c:pt>
                <c:pt idx="9782">
                  <c:v>97.820000000013138</c:v>
                </c:pt>
                <c:pt idx="9783">
                  <c:v>97.830000000013143</c:v>
                </c:pt>
                <c:pt idx="9784">
                  <c:v>97.840000000013148</c:v>
                </c:pt>
                <c:pt idx="9785">
                  <c:v>97.850000000013154</c:v>
                </c:pt>
                <c:pt idx="9786">
                  <c:v>97.860000000013159</c:v>
                </c:pt>
                <c:pt idx="9787">
                  <c:v>97.870000000013164</c:v>
                </c:pt>
                <c:pt idx="9788">
                  <c:v>97.880000000013169</c:v>
                </c:pt>
                <c:pt idx="9789">
                  <c:v>97.890000000013174</c:v>
                </c:pt>
                <c:pt idx="9790">
                  <c:v>97.900000000013179</c:v>
                </c:pt>
                <c:pt idx="9791">
                  <c:v>97.910000000013184</c:v>
                </c:pt>
                <c:pt idx="9792">
                  <c:v>97.920000000013189</c:v>
                </c:pt>
                <c:pt idx="9793">
                  <c:v>97.930000000013194</c:v>
                </c:pt>
                <c:pt idx="9794">
                  <c:v>97.9400000000132</c:v>
                </c:pt>
                <c:pt idx="9795">
                  <c:v>97.950000000013205</c:v>
                </c:pt>
                <c:pt idx="9796">
                  <c:v>97.96000000001321</c:v>
                </c:pt>
                <c:pt idx="9797">
                  <c:v>97.970000000013215</c:v>
                </c:pt>
                <c:pt idx="9798">
                  <c:v>97.98000000001322</c:v>
                </c:pt>
                <c:pt idx="9799">
                  <c:v>97.990000000013225</c:v>
                </c:pt>
                <c:pt idx="9800">
                  <c:v>98.00000000001323</c:v>
                </c:pt>
                <c:pt idx="9801">
                  <c:v>98.010000000013235</c:v>
                </c:pt>
                <c:pt idx="9802">
                  <c:v>98.020000000013241</c:v>
                </c:pt>
                <c:pt idx="9803">
                  <c:v>98.030000000013246</c:v>
                </c:pt>
                <c:pt idx="9804">
                  <c:v>98.040000000013251</c:v>
                </c:pt>
                <c:pt idx="9805">
                  <c:v>98.050000000013256</c:v>
                </c:pt>
                <c:pt idx="9806">
                  <c:v>98.060000000013261</c:v>
                </c:pt>
                <c:pt idx="9807">
                  <c:v>98.070000000013266</c:v>
                </c:pt>
                <c:pt idx="9808">
                  <c:v>98.080000000013271</c:v>
                </c:pt>
                <c:pt idx="9809">
                  <c:v>98.090000000013276</c:v>
                </c:pt>
                <c:pt idx="9810">
                  <c:v>98.100000000013281</c:v>
                </c:pt>
                <c:pt idx="9811">
                  <c:v>98.110000000013287</c:v>
                </c:pt>
                <c:pt idx="9812">
                  <c:v>98.120000000013292</c:v>
                </c:pt>
                <c:pt idx="9813">
                  <c:v>98.130000000013297</c:v>
                </c:pt>
                <c:pt idx="9814">
                  <c:v>98.140000000013302</c:v>
                </c:pt>
                <c:pt idx="9815">
                  <c:v>98.150000000013307</c:v>
                </c:pt>
                <c:pt idx="9816">
                  <c:v>98.160000000013312</c:v>
                </c:pt>
                <c:pt idx="9817">
                  <c:v>98.170000000013317</c:v>
                </c:pt>
                <c:pt idx="9818">
                  <c:v>98.180000000013322</c:v>
                </c:pt>
                <c:pt idx="9819">
                  <c:v>98.190000000013328</c:v>
                </c:pt>
                <c:pt idx="9820">
                  <c:v>98.200000000013333</c:v>
                </c:pt>
                <c:pt idx="9821">
                  <c:v>98.210000000013338</c:v>
                </c:pt>
                <c:pt idx="9822">
                  <c:v>98.220000000013343</c:v>
                </c:pt>
                <c:pt idx="9823">
                  <c:v>98.230000000013348</c:v>
                </c:pt>
                <c:pt idx="9824">
                  <c:v>98.240000000013353</c:v>
                </c:pt>
                <c:pt idx="9825">
                  <c:v>98.250000000013358</c:v>
                </c:pt>
                <c:pt idx="9826">
                  <c:v>98.260000000013363</c:v>
                </c:pt>
                <c:pt idx="9827">
                  <c:v>98.270000000013368</c:v>
                </c:pt>
                <c:pt idx="9828">
                  <c:v>98.280000000013374</c:v>
                </c:pt>
                <c:pt idx="9829">
                  <c:v>98.290000000013379</c:v>
                </c:pt>
                <c:pt idx="9830">
                  <c:v>98.300000000013384</c:v>
                </c:pt>
                <c:pt idx="9831">
                  <c:v>98.310000000013389</c:v>
                </c:pt>
                <c:pt idx="9832">
                  <c:v>98.320000000013394</c:v>
                </c:pt>
                <c:pt idx="9833">
                  <c:v>98.330000000013399</c:v>
                </c:pt>
                <c:pt idx="9834">
                  <c:v>98.340000000013404</c:v>
                </c:pt>
                <c:pt idx="9835">
                  <c:v>98.350000000013409</c:v>
                </c:pt>
                <c:pt idx="9836">
                  <c:v>98.360000000013414</c:v>
                </c:pt>
                <c:pt idx="9837">
                  <c:v>98.37000000001342</c:v>
                </c:pt>
                <c:pt idx="9838">
                  <c:v>98.380000000013425</c:v>
                </c:pt>
                <c:pt idx="9839">
                  <c:v>98.39000000001343</c:v>
                </c:pt>
                <c:pt idx="9840">
                  <c:v>98.400000000013435</c:v>
                </c:pt>
                <c:pt idx="9841">
                  <c:v>98.41000000001344</c:v>
                </c:pt>
                <c:pt idx="9842">
                  <c:v>98.420000000013445</c:v>
                </c:pt>
                <c:pt idx="9843">
                  <c:v>98.43000000001345</c:v>
                </c:pt>
                <c:pt idx="9844">
                  <c:v>98.440000000013455</c:v>
                </c:pt>
                <c:pt idx="9845">
                  <c:v>98.450000000013461</c:v>
                </c:pt>
                <c:pt idx="9846">
                  <c:v>98.460000000013466</c:v>
                </c:pt>
                <c:pt idx="9847">
                  <c:v>98.470000000013471</c:v>
                </c:pt>
                <c:pt idx="9848">
                  <c:v>98.480000000013476</c:v>
                </c:pt>
                <c:pt idx="9849">
                  <c:v>98.490000000013481</c:v>
                </c:pt>
                <c:pt idx="9850">
                  <c:v>98.500000000013486</c:v>
                </c:pt>
                <c:pt idx="9851">
                  <c:v>98.510000000013491</c:v>
                </c:pt>
                <c:pt idx="9852">
                  <c:v>98.520000000013496</c:v>
                </c:pt>
                <c:pt idx="9853">
                  <c:v>98.530000000013501</c:v>
                </c:pt>
                <c:pt idx="9854">
                  <c:v>98.540000000013507</c:v>
                </c:pt>
                <c:pt idx="9855">
                  <c:v>98.550000000013512</c:v>
                </c:pt>
                <c:pt idx="9856">
                  <c:v>98.560000000013517</c:v>
                </c:pt>
                <c:pt idx="9857">
                  <c:v>98.570000000013522</c:v>
                </c:pt>
                <c:pt idx="9858">
                  <c:v>98.580000000013527</c:v>
                </c:pt>
                <c:pt idx="9859">
                  <c:v>98.590000000013532</c:v>
                </c:pt>
                <c:pt idx="9860">
                  <c:v>98.600000000013537</c:v>
                </c:pt>
                <c:pt idx="9861">
                  <c:v>98.610000000013542</c:v>
                </c:pt>
                <c:pt idx="9862">
                  <c:v>98.620000000013547</c:v>
                </c:pt>
                <c:pt idx="9863">
                  <c:v>98.630000000013553</c:v>
                </c:pt>
                <c:pt idx="9864">
                  <c:v>98.640000000013558</c:v>
                </c:pt>
                <c:pt idx="9865">
                  <c:v>98.650000000013563</c:v>
                </c:pt>
                <c:pt idx="9866">
                  <c:v>98.660000000013568</c:v>
                </c:pt>
                <c:pt idx="9867">
                  <c:v>98.670000000013573</c:v>
                </c:pt>
                <c:pt idx="9868">
                  <c:v>98.680000000013578</c:v>
                </c:pt>
                <c:pt idx="9869">
                  <c:v>98.690000000013583</c:v>
                </c:pt>
                <c:pt idx="9870">
                  <c:v>98.700000000013588</c:v>
                </c:pt>
                <c:pt idx="9871">
                  <c:v>98.710000000013594</c:v>
                </c:pt>
                <c:pt idx="9872">
                  <c:v>98.720000000013599</c:v>
                </c:pt>
                <c:pt idx="9873">
                  <c:v>98.730000000013604</c:v>
                </c:pt>
                <c:pt idx="9874">
                  <c:v>98.740000000013609</c:v>
                </c:pt>
                <c:pt idx="9875">
                  <c:v>98.750000000013614</c:v>
                </c:pt>
                <c:pt idx="9876">
                  <c:v>98.760000000013619</c:v>
                </c:pt>
                <c:pt idx="9877">
                  <c:v>98.770000000013624</c:v>
                </c:pt>
                <c:pt idx="9878">
                  <c:v>98.780000000013629</c:v>
                </c:pt>
                <c:pt idx="9879">
                  <c:v>98.790000000013634</c:v>
                </c:pt>
                <c:pt idx="9880">
                  <c:v>98.80000000001364</c:v>
                </c:pt>
                <c:pt idx="9881">
                  <c:v>98.810000000013645</c:v>
                </c:pt>
                <c:pt idx="9882">
                  <c:v>98.82000000001365</c:v>
                </c:pt>
                <c:pt idx="9883">
                  <c:v>98.830000000013655</c:v>
                </c:pt>
                <c:pt idx="9884">
                  <c:v>98.84000000001366</c:v>
                </c:pt>
                <c:pt idx="9885">
                  <c:v>98.850000000013665</c:v>
                </c:pt>
                <c:pt idx="9886">
                  <c:v>98.86000000001367</c:v>
                </c:pt>
                <c:pt idx="9887">
                  <c:v>98.870000000013675</c:v>
                </c:pt>
                <c:pt idx="9888">
                  <c:v>98.880000000013681</c:v>
                </c:pt>
                <c:pt idx="9889">
                  <c:v>98.890000000013686</c:v>
                </c:pt>
                <c:pt idx="9890">
                  <c:v>98.900000000013691</c:v>
                </c:pt>
                <c:pt idx="9891">
                  <c:v>98.910000000013696</c:v>
                </c:pt>
                <c:pt idx="9892">
                  <c:v>98.920000000013701</c:v>
                </c:pt>
                <c:pt idx="9893">
                  <c:v>98.930000000013706</c:v>
                </c:pt>
                <c:pt idx="9894">
                  <c:v>98.940000000013711</c:v>
                </c:pt>
                <c:pt idx="9895">
                  <c:v>98.950000000013716</c:v>
                </c:pt>
                <c:pt idx="9896">
                  <c:v>98.960000000013721</c:v>
                </c:pt>
                <c:pt idx="9897">
                  <c:v>98.970000000013727</c:v>
                </c:pt>
                <c:pt idx="9898">
                  <c:v>98.980000000013732</c:v>
                </c:pt>
                <c:pt idx="9899">
                  <c:v>98.990000000013737</c:v>
                </c:pt>
                <c:pt idx="9900">
                  <c:v>99.000000000013742</c:v>
                </c:pt>
                <c:pt idx="9901">
                  <c:v>99.010000000013747</c:v>
                </c:pt>
                <c:pt idx="9902">
                  <c:v>99.020000000013752</c:v>
                </c:pt>
                <c:pt idx="9903">
                  <c:v>99.030000000013757</c:v>
                </c:pt>
                <c:pt idx="9904">
                  <c:v>99.040000000013762</c:v>
                </c:pt>
                <c:pt idx="9905">
                  <c:v>99.050000000013767</c:v>
                </c:pt>
                <c:pt idx="9906">
                  <c:v>99.060000000013773</c:v>
                </c:pt>
                <c:pt idx="9907">
                  <c:v>99.070000000013778</c:v>
                </c:pt>
                <c:pt idx="9908">
                  <c:v>99.080000000013783</c:v>
                </c:pt>
                <c:pt idx="9909">
                  <c:v>99.090000000013788</c:v>
                </c:pt>
                <c:pt idx="9910">
                  <c:v>99.100000000013793</c:v>
                </c:pt>
                <c:pt idx="9911">
                  <c:v>99.110000000013798</c:v>
                </c:pt>
                <c:pt idx="9912">
                  <c:v>99.120000000013803</c:v>
                </c:pt>
                <c:pt idx="9913">
                  <c:v>99.130000000013808</c:v>
                </c:pt>
                <c:pt idx="9914">
                  <c:v>99.140000000013814</c:v>
                </c:pt>
                <c:pt idx="9915">
                  <c:v>99.150000000013819</c:v>
                </c:pt>
                <c:pt idx="9916">
                  <c:v>99.160000000013824</c:v>
                </c:pt>
                <c:pt idx="9917">
                  <c:v>99.170000000013829</c:v>
                </c:pt>
                <c:pt idx="9918">
                  <c:v>99.180000000013834</c:v>
                </c:pt>
                <c:pt idx="9919">
                  <c:v>99.190000000013839</c:v>
                </c:pt>
                <c:pt idx="9920">
                  <c:v>99.200000000013844</c:v>
                </c:pt>
                <c:pt idx="9921">
                  <c:v>99.210000000013849</c:v>
                </c:pt>
                <c:pt idx="9922">
                  <c:v>99.220000000013854</c:v>
                </c:pt>
                <c:pt idx="9923">
                  <c:v>99.23000000001386</c:v>
                </c:pt>
                <c:pt idx="9924">
                  <c:v>99.240000000013865</c:v>
                </c:pt>
                <c:pt idx="9925">
                  <c:v>99.25000000001387</c:v>
                </c:pt>
                <c:pt idx="9926">
                  <c:v>99.260000000013875</c:v>
                </c:pt>
                <c:pt idx="9927">
                  <c:v>99.27000000001388</c:v>
                </c:pt>
                <c:pt idx="9928">
                  <c:v>99.280000000013885</c:v>
                </c:pt>
                <c:pt idx="9929">
                  <c:v>99.29000000001389</c:v>
                </c:pt>
                <c:pt idx="9930">
                  <c:v>99.300000000013895</c:v>
                </c:pt>
                <c:pt idx="9931">
                  <c:v>99.3100000000139</c:v>
                </c:pt>
                <c:pt idx="9932">
                  <c:v>99.320000000013906</c:v>
                </c:pt>
                <c:pt idx="9933">
                  <c:v>99.330000000013911</c:v>
                </c:pt>
                <c:pt idx="9934">
                  <c:v>99.340000000013916</c:v>
                </c:pt>
                <c:pt idx="9935">
                  <c:v>99.350000000013921</c:v>
                </c:pt>
                <c:pt idx="9936">
                  <c:v>99.360000000013926</c:v>
                </c:pt>
                <c:pt idx="9937">
                  <c:v>99.370000000013931</c:v>
                </c:pt>
                <c:pt idx="9938">
                  <c:v>99.380000000013936</c:v>
                </c:pt>
                <c:pt idx="9939">
                  <c:v>99.390000000013941</c:v>
                </c:pt>
                <c:pt idx="9940">
                  <c:v>99.400000000013947</c:v>
                </c:pt>
                <c:pt idx="9941">
                  <c:v>99.410000000013952</c:v>
                </c:pt>
                <c:pt idx="9942">
                  <c:v>99.420000000013957</c:v>
                </c:pt>
                <c:pt idx="9943">
                  <c:v>99.430000000013962</c:v>
                </c:pt>
                <c:pt idx="9944">
                  <c:v>99.440000000013967</c:v>
                </c:pt>
                <c:pt idx="9945">
                  <c:v>99.450000000013972</c:v>
                </c:pt>
                <c:pt idx="9946">
                  <c:v>99.460000000013977</c:v>
                </c:pt>
                <c:pt idx="9947">
                  <c:v>99.470000000013982</c:v>
                </c:pt>
                <c:pt idx="9948">
                  <c:v>99.480000000013987</c:v>
                </c:pt>
                <c:pt idx="9949">
                  <c:v>99.490000000013993</c:v>
                </c:pt>
                <c:pt idx="9950">
                  <c:v>99.500000000013998</c:v>
                </c:pt>
                <c:pt idx="9951">
                  <c:v>99.510000000014003</c:v>
                </c:pt>
                <c:pt idx="9952">
                  <c:v>99.520000000014008</c:v>
                </c:pt>
                <c:pt idx="9953">
                  <c:v>99.530000000014013</c:v>
                </c:pt>
                <c:pt idx="9954">
                  <c:v>99.540000000014018</c:v>
                </c:pt>
                <c:pt idx="9955">
                  <c:v>99.550000000014023</c:v>
                </c:pt>
                <c:pt idx="9956">
                  <c:v>99.560000000014028</c:v>
                </c:pt>
                <c:pt idx="9957">
                  <c:v>99.570000000014034</c:v>
                </c:pt>
                <c:pt idx="9958">
                  <c:v>99.580000000014039</c:v>
                </c:pt>
                <c:pt idx="9959">
                  <c:v>99.590000000014044</c:v>
                </c:pt>
                <c:pt idx="9960">
                  <c:v>99.600000000014049</c:v>
                </c:pt>
                <c:pt idx="9961">
                  <c:v>99.610000000014054</c:v>
                </c:pt>
                <c:pt idx="9962">
                  <c:v>99.620000000014059</c:v>
                </c:pt>
                <c:pt idx="9963">
                  <c:v>99.630000000014064</c:v>
                </c:pt>
                <c:pt idx="9964">
                  <c:v>99.640000000014069</c:v>
                </c:pt>
                <c:pt idx="9965">
                  <c:v>99.650000000014074</c:v>
                </c:pt>
                <c:pt idx="9966">
                  <c:v>99.66000000001408</c:v>
                </c:pt>
                <c:pt idx="9967">
                  <c:v>99.670000000014085</c:v>
                </c:pt>
                <c:pt idx="9968">
                  <c:v>99.68000000001409</c:v>
                </c:pt>
                <c:pt idx="9969">
                  <c:v>99.690000000014095</c:v>
                </c:pt>
                <c:pt idx="9970">
                  <c:v>99.7000000000141</c:v>
                </c:pt>
                <c:pt idx="9971">
                  <c:v>99.710000000014105</c:v>
                </c:pt>
                <c:pt idx="9972">
                  <c:v>99.72000000001411</c:v>
                </c:pt>
                <c:pt idx="9973">
                  <c:v>99.730000000014115</c:v>
                </c:pt>
                <c:pt idx="9974">
                  <c:v>99.74000000001412</c:v>
                </c:pt>
                <c:pt idx="9975">
                  <c:v>99.750000000014126</c:v>
                </c:pt>
                <c:pt idx="9976">
                  <c:v>99.760000000014131</c:v>
                </c:pt>
                <c:pt idx="9977">
                  <c:v>99.770000000014136</c:v>
                </c:pt>
                <c:pt idx="9978">
                  <c:v>99.780000000014141</c:v>
                </c:pt>
                <c:pt idx="9979">
                  <c:v>99.790000000014146</c:v>
                </c:pt>
                <c:pt idx="9980">
                  <c:v>99.800000000014151</c:v>
                </c:pt>
                <c:pt idx="9981">
                  <c:v>99.810000000014156</c:v>
                </c:pt>
                <c:pt idx="9982">
                  <c:v>99.820000000014161</c:v>
                </c:pt>
                <c:pt idx="9983">
                  <c:v>99.830000000014167</c:v>
                </c:pt>
                <c:pt idx="9984">
                  <c:v>99.840000000014172</c:v>
                </c:pt>
                <c:pt idx="9985">
                  <c:v>99.850000000014177</c:v>
                </c:pt>
                <c:pt idx="9986">
                  <c:v>99.860000000014182</c:v>
                </c:pt>
                <c:pt idx="9987">
                  <c:v>99.870000000014187</c:v>
                </c:pt>
                <c:pt idx="9988">
                  <c:v>99.880000000014192</c:v>
                </c:pt>
                <c:pt idx="9989">
                  <c:v>99.890000000014197</c:v>
                </c:pt>
                <c:pt idx="9990">
                  <c:v>99.900000000014202</c:v>
                </c:pt>
                <c:pt idx="9991">
                  <c:v>99.910000000014207</c:v>
                </c:pt>
                <c:pt idx="9992">
                  <c:v>99.920000000014213</c:v>
                </c:pt>
                <c:pt idx="9993">
                  <c:v>99.930000000014218</c:v>
                </c:pt>
                <c:pt idx="9994">
                  <c:v>99.940000000014223</c:v>
                </c:pt>
                <c:pt idx="9995">
                  <c:v>99.950000000014228</c:v>
                </c:pt>
                <c:pt idx="9996">
                  <c:v>99.960000000014233</c:v>
                </c:pt>
                <c:pt idx="9997">
                  <c:v>99.970000000014238</c:v>
                </c:pt>
                <c:pt idx="9998">
                  <c:v>99.980000000014243</c:v>
                </c:pt>
                <c:pt idx="9999">
                  <c:v>99.990000000014248</c:v>
                </c:pt>
                <c:pt idx="10000">
                  <c:v>100.00000000001425</c:v>
                </c:pt>
              </c:numCache>
            </c:numRef>
          </c:xVal>
          <c:yVal>
            <c:numRef>
              <c:f>Лист1!$B$2:$B$10002</c:f>
              <c:numCache>
                <c:formatCode>General</c:formatCode>
                <c:ptCount val="10001"/>
                <c:pt idx="0">
                  <c:v>4</c:v>
                </c:pt>
                <c:pt idx="1">
                  <c:v>4.1303000000000001</c:v>
                </c:pt>
                <c:pt idx="2">
                  <c:v>4.2611999999999997</c:v>
                </c:pt>
                <c:pt idx="3">
                  <c:v>4.3926999999999996</c:v>
                </c:pt>
                <c:pt idx="4">
                  <c:v>4.5247999999999999</c:v>
                </c:pt>
                <c:pt idx="5">
                  <c:v>4.6574999999999998</c:v>
                </c:pt>
                <c:pt idx="6">
                  <c:v>4.7907999999999999</c:v>
                </c:pt>
                <c:pt idx="7">
                  <c:v>4.9247000000000005</c:v>
                </c:pt>
                <c:pt idx="8">
                  <c:v>5.0592000000000006</c:v>
                </c:pt>
                <c:pt idx="9">
                  <c:v>5.1943000000000001</c:v>
                </c:pt>
                <c:pt idx="10">
                  <c:v>5.33</c:v>
                </c:pt>
                <c:pt idx="11">
                  <c:v>5.4662999999999995</c:v>
                </c:pt>
                <c:pt idx="12">
                  <c:v>5.6031999999999993</c:v>
                </c:pt>
                <c:pt idx="13">
                  <c:v>5.7406999999999995</c:v>
                </c:pt>
                <c:pt idx="14">
                  <c:v>5.8788</c:v>
                </c:pt>
                <c:pt idx="15">
                  <c:v>6.0175000000000001</c:v>
                </c:pt>
                <c:pt idx="16">
                  <c:v>6.1568000000000005</c:v>
                </c:pt>
                <c:pt idx="17">
                  <c:v>6.2966999999999995</c:v>
                </c:pt>
                <c:pt idx="18">
                  <c:v>6.4372000000000007</c:v>
                </c:pt>
                <c:pt idx="19">
                  <c:v>6.5783000000000005</c:v>
                </c:pt>
                <c:pt idx="20">
                  <c:v>6.7200000000000006</c:v>
                </c:pt>
                <c:pt idx="21">
                  <c:v>6.8623000000000003</c:v>
                </c:pt>
                <c:pt idx="22">
                  <c:v>7.0052000000000003</c:v>
                </c:pt>
                <c:pt idx="23">
                  <c:v>7.1487000000000007</c:v>
                </c:pt>
                <c:pt idx="24">
                  <c:v>7.2928000000000015</c:v>
                </c:pt>
                <c:pt idx="25">
                  <c:v>7.4375000000000009</c:v>
                </c:pt>
                <c:pt idx="26">
                  <c:v>7.5828000000000007</c:v>
                </c:pt>
                <c:pt idx="27">
                  <c:v>7.7287000000000017</c:v>
                </c:pt>
                <c:pt idx="28">
                  <c:v>7.8752000000000013</c:v>
                </c:pt>
                <c:pt idx="29">
                  <c:v>8.0223000000000013</c:v>
                </c:pt>
                <c:pt idx="30">
                  <c:v>8.1700000000000017</c:v>
                </c:pt>
                <c:pt idx="31">
                  <c:v>8.3183000000000007</c:v>
                </c:pt>
                <c:pt idx="32">
                  <c:v>8.4672000000000018</c:v>
                </c:pt>
                <c:pt idx="33">
                  <c:v>8.6167000000000016</c:v>
                </c:pt>
                <c:pt idx="34">
                  <c:v>8.7668000000000017</c:v>
                </c:pt>
                <c:pt idx="35">
                  <c:v>8.9175000000000022</c:v>
                </c:pt>
                <c:pt idx="36">
                  <c:v>9.0688000000000031</c:v>
                </c:pt>
                <c:pt idx="37">
                  <c:v>9.2207000000000026</c:v>
                </c:pt>
                <c:pt idx="38">
                  <c:v>9.3732000000000024</c:v>
                </c:pt>
                <c:pt idx="39">
                  <c:v>9.5263000000000027</c:v>
                </c:pt>
                <c:pt idx="40">
                  <c:v>9.6800000000000033</c:v>
                </c:pt>
                <c:pt idx="41">
                  <c:v>9.8343000000000025</c:v>
                </c:pt>
                <c:pt idx="42">
                  <c:v>9.9892000000000039</c:v>
                </c:pt>
                <c:pt idx="43">
                  <c:v>10.144700000000004</c:v>
                </c:pt>
                <c:pt idx="44">
                  <c:v>10.300800000000004</c:v>
                </c:pt>
                <c:pt idx="45">
                  <c:v>10.457500000000003</c:v>
                </c:pt>
                <c:pt idx="46">
                  <c:v>10.614800000000004</c:v>
                </c:pt>
                <c:pt idx="47">
                  <c:v>10.772700000000004</c:v>
                </c:pt>
                <c:pt idx="48">
                  <c:v>10.931200000000004</c:v>
                </c:pt>
                <c:pt idx="49">
                  <c:v>11.090300000000004</c:v>
                </c:pt>
                <c:pt idx="50">
                  <c:v>11.250000000000004</c:v>
                </c:pt>
                <c:pt idx="51">
                  <c:v>11.410300000000003</c:v>
                </c:pt>
                <c:pt idx="52">
                  <c:v>11.571200000000005</c:v>
                </c:pt>
                <c:pt idx="53">
                  <c:v>11.732700000000005</c:v>
                </c:pt>
                <c:pt idx="54">
                  <c:v>11.894800000000004</c:v>
                </c:pt>
                <c:pt idx="55">
                  <c:v>12.057500000000005</c:v>
                </c:pt>
                <c:pt idx="56">
                  <c:v>12.220800000000004</c:v>
                </c:pt>
                <c:pt idx="57">
                  <c:v>12.384700000000004</c:v>
                </c:pt>
                <c:pt idx="58">
                  <c:v>12.549200000000004</c:v>
                </c:pt>
                <c:pt idx="59">
                  <c:v>12.714300000000005</c:v>
                </c:pt>
                <c:pt idx="60">
                  <c:v>12.880000000000006</c:v>
                </c:pt>
                <c:pt idx="61">
                  <c:v>13.046300000000006</c:v>
                </c:pt>
                <c:pt idx="62">
                  <c:v>13.213200000000006</c:v>
                </c:pt>
                <c:pt idx="63">
                  <c:v>13.380700000000006</c:v>
                </c:pt>
                <c:pt idx="64">
                  <c:v>13.548800000000005</c:v>
                </c:pt>
                <c:pt idx="65">
                  <c:v>13.717500000000006</c:v>
                </c:pt>
                <c:pt idx="66">
                  <c:v>13.886800000000006</c:v>
                </c:pt>
                <c:pt idx="67">
                  <c:v>14.056700000000006</c:v>
                </c:pt>
                <c:pt idx="68">
                  <c:v>14.227200000000007</c:v>
                </c:pt>
                <c:pt idx="69">
                  <c:v>14.398300000000008</c:v>
                </c:pt>
                <c:pt idx="70">
                  <c:v>14.570000000000007</c:v>
                </c:pt>
                <c:pt idx="71">
                  <c:v>14.742300000000007</c:v>
                </c:pt>
                <c:pt idx="72">
                  <c:v>14.915200000000006</c:v>
                </c:pt>
                <c:pt idx="73">
                  <c:v>15.088700000000006</c:v>
                </c:pt>
                <c:pt idx="74">
                  <c:v>15.262800000000009</c:v>
                </c:pt>
                <c:pt idx="75">
                  <c:v>15.437500000000007</c:v>
                </c:pt>
                <c:pt idx="76">
                  <c:v>15.612800000000007</c:v>
                </c:pt>
                <c:pt idx="77">
                  <c:v>15.788700000000008</c:v>
                </c:pt>
                <c:pt idx="78">
                  <c:v>15.965200000000008</c:v>
                </c:pt>
                <c:pt idx="79">
                  <c:v>16.142300000000009</c:v>
                </c:pt>
                <c:pt idx="80">
                  <c:v>16.320000000000007</c:v>
                </c:pt>
                <c:pt idx="81">
                  <c:v>16.498300000000008</c:v>
                </c:pt>
                <c:pt idx="82">
                  <c:v>16.67720000000001</c:v>
                </c:pt>
                <c:pt idx="83">
                  <c:v>16.856700000000011</c:v>
                </c:pt>
                <c:pt idx="84">
                  <c:v>17.03680000000001</c:v>
                </c:pt>
                <c:pt idx="85">
                  <c:v>17.217500000000008</c:v>
                </c:pt>
                <c:pt idx="86">
                  <c:v>17.398800000000008</c:v>
                </c:pt>
                <c:pt idx="87">
                  <c:v>17.580700000000011</c:v>
                </c:pt>
                <c:pt idx="88">
                  <c:v>17.763200000000012</c:v>
                </c:pt>
                <c:pt idx="89">
                  <c:v>17.946300000000011</c:v>
                </c:pt>
                <c:pt idx="90">
                  <c:v>18.13000000000001</c:v>
                </c:pt>
                <c:pt idx="91">
                  <c:v>18.31430000000001</c:v>
                </c:pt>
                <c:pt idx="92">
                  <c:v>18.499200000000009</c:v>
                </c:pt>
                <c:pt idx="93">
                  <c:v>18.68470000000001</c:v>
                </c:pt>
                <c:pt idx="94">
                  <c:v>18.87080000000001</c:v>
                </c:pt>
                <c:pt idx="95">
                  <c:v>19.057500000000012</c:v>
                </c:pt>
                <c:pt idx="96">
                  <c:v>19.244800000000012</c:v>
                </c:pt>
                <c:pt idx="97">
                  <c:v>19.432700000000011</c:v>
                </c:pt>
                <c:pt idx="98">
                  <c:v>19.621200000000012</c:v>
                </c:pt>
                <c:pt idx="99">
                  <c:v>19.810300000000012</c:v>
                </c:pt>
                <c:pt idx="100">
                  <c:v>20.000000000000014</c:v>
                </c:pt>
                <c:pt idx="101">
                  <c:v>20.190300000000015</c:v>
                </c:pt>
                <c:pt idx="102">
                  <c:v>20.381200000000014</c:v>
                </c:pt>
                <c:pt idx="103">
                  <c:v>20.572700000000015</c:v>
                </c:pt>
                <c:pt idx="104">
                  <c:v>20.764800000000012</c:v>
                </c:pt>
                <c:pt idx="105">
                  <c:v>20.957500000000014</c:v>
                </c:pt>
                <c:pt idx="106">
                  <c:v>21.150800000000014</c:v>
                </c:pt>
                <c:pt idx="107">
                  <c:v>21.344700000000014</c:v>
                </c:pt>
                <c:pt idx="108">
                  <c:v>21.539200000000015</c:v>
                </c:pt>
                <c:pt idx="109">
                  <c:v>21.734300000000015</c:v>
                </c:pt>
                <c:pt idx="110">
                  <c:v>21.930000000000014</c:v>
                </c:pt>
                <c:pt idx="111">
                  <c:v>22.126300000000015</c:v>
                </c:pt>
                <c:pt idx="112">
                  <c:v>22.323200000000014</c:v>
                </c:pt>
                <c:pt idx="113">
                  <c:v>22.520700000000016</c:v>
                </c:pt>
                <c:pt idx="114">
                  <c:v>22.718800000000016</c:v>
                </c:pt>
                <c:pt idx="115">
                  <c:v>22.917500000000015</c:v>
                </c:pt>
                <c:pt idx="116">
                  <c:v>23.116800000000016</c:v>
                </c:pt>
                <c:pt idx="117">
                  <c:v>23.316700000000019</c:v>
                </c:pt>
                <c:pt idx="118">
                  <c:v>23.517200000000017</c:v>
                </c:pt>
                <c:pt idx="119">
                  <c:v>23.718300000000017</c:v>
                </c:pt>
                <c:pt idx="120">
                  <c:v>23.920000000000016</c:v>
                </c:pt>
                <c:pt idx="121">
                  <c:v>24.122300000000017</c:v>
                </c:pt>
                <c:pt idx="122">
                  <c:v>24.325200000000017</c:v>
                </c:pt>
                <c:pt idx="123">
                  <c:v>24.528700000000018</c:v>
                </c:pt>
                <c:pt idx="124">
                  <c:v>24.732800000000019</c:v>
                </c:pt>
                <c:pt idx="125">
                  <c:v>24.937500000000018</c:v>
                </c:pt>
                <c:pt idx="126">
                  <c:v>25.142800000000022</c:v>
                </c:pt>
                <c:pt idx="127">
                  <c:v>25.348700000000019</c:v>
                </c:pt>
                <c:pt idx="128">
                  <c:v>25.555200000000017</c:v>
                </c:pt>
                <c:pt idx="129">
                  <c:v>25.762300000000018</c:v>
                </c:pt>
                <c:pt idx="130">
                  <c:v>25.97000000000002</c:v>
                </c:pt>
                <c:pt idx="131">
                  <c:v>26.178300000000018</c:v>
                </c:pt>
                <c:pt idx="132">
                  <c:v>26.387200000000018</c:v>
                </c:pt>
                <c:pt idx="133">
                  <c:v>26.59670000000002</c:v>
                </c:pt>
                <c:pt idx="134">
                  <c:v>26.80680000000002</c:v>
                </c:pt>
                <c:pt idx="135">
                  <c:v>27.01750000000002</c:v>
                </c:pt>
                <c:pt idx="136">
                  <c:v>27.228800000000021</c:v>
                </c:pt>
                <c:pt idx="137">
                  <c:v>27.440700000000021</c:v>
                </c:pt>
                <c:pt idx="138">
                  <c:v>27.65320000000002</c:v>
                </c:pt>
                <c:pt idx="139">
                  <c:v>27.866300000000024</c:v>
                </c:pt>
                <c:pt idx="140">
                  <c:v>28.080000000000023</c:v>
                </c:pt>
                <c:pt idx="141">
                  <c:v>28.294300000000021</c:v>
                </c:pt>
                <c:pt idx="142">
                  <c:v>28.509200000000025</c:v>
                </c:pt>
                <c:pt idx="143">
                  <c:v>28.724700000000023</c:v>
                </c:pt>
                <c:pt idx="144">
                  <c:v>28.940800000000024</c:v>
                </c:pt>
                <c:pt idx="145">
                  <c:v>29.157500000000027</c:v>
                </c:pt>
                <c:pt idx="146">
                  <c:v>29.374800000000025</c:v>
                </c:pt>
                <c:pt idx="147">
                  <c:v>29.592700000000022</c:v>
                </c:pt>
                <c:pt idx="148">
                  <c:v>29.811200000000021</c:v>
                </c:pt>
                <c:pt idx="149">
                  <c:v>30.030300000000025</c:v>
                </c:pt>
                <c:pt idx="150">
                  <c:v>30.250000000000025</c:v>
                </c:pt>
                <c:pt idx="151">
                  <c:v>30.470300000000023</c:v>
                </c:pt>
                <c:pt idx="152">
                  <c:v>30.691200000000027</c:v>
                </c:pt>
                <c:pt idx="153">
                  <c:v>30.912700000000026</c:v>
                </c:pt>
                <c:pt idx="154">
                  <c:v>31.134800000000023</c:v>
                </c:pt>
                <c:pt idx="155">
                  <c:v>31.357500000000027</c:v>
                </c:pt>
                <c:pt idx="156">
                  <c:v>31.580800000000025</c:v>
                </c:pt>
                <c:pt idx="157">
                  <c:v>31.804700000000025</c:v>
                </c:pt>
                <c:pt idx="158">
                  <c:v>32.029200000000031</c:v>
                </c:pt>
                <c:pt idx="159">
                  <c:v>32.254300000000029</c:v>
                </c:pt>
                <c:pt idx="160">
                  <c:v>32.480000000000025</c:v>
                </c:pt>
                <c:pt idx="161">
                  <c:v>32.706300000000027</c:v>
                </c:pt>
                <c:pt idx="162">
                  <c:v>32.933200000000028</c:v>
                </c:pt>
                <c:pt idx="163">
                  <c:v>33.160700000000027</c:v>
                </c:pt>
                <c:pt idx="164">
                  <c:v>33.388800000000025</c:v>
                </c:pt>
                <c:pt idx="165">
                  <c:v>33.617500000000028</c:v>
                </c:pt>
                <c:pt idx="166">
                  <c:v>33.84680000000003</c:v>
                </c:pt>
                <c:pt idx="167">
                  <c:v>34.076700000000031</c:v>
                </c:pt>
                <c:pt idx="168">
                  <c:v>34.30720000000003</c:v>
                </c:pt>
                <c:pt idx="169">
                  <c:v>34.538300000000028</c:v>
                </c:pt>
                <c:pt idx="170">
                  <c:v>34.770000000000032</c:v>
                </c:pt>
                <c:pt idx="171">
                  <c:v>35.002300000000034</c:v>
                </c:pt>
                <c:pt idx="172">
                  <c:v>35.235200000000034</c:v>
                </c:pt>
                <c:pt idx="173">
                  <c:v>35.468700000000027</c:v>
                </c:pt>
                <c:pt idx="174">
                  <c:v>35.702800000000032</c:v>
                </c:pt>
                <c:pt idx="175">
                  <c:v>35.937500000000028</c:v>
                </c:pt>
                <c:pt idx="176">
                  <c:v>36.172800000000031</c:v>
                </c:pt>
                <c:pt idx="177">
                  <c:v>36.408700000000032</c:v>
                </c:pt>
                <c:pt idx="178">
                  <c:v>36.645200000000031</c:v>
                </c:pt>
                <c:pt idx="179">
                  <c:v>36.882300000000029</c:v>
                </c:pt>
                <c:pt idx="180">
                  <c:v>37.120000000000033</c:v>
                </c:pt>
                <c:pt idx="181">
                  <c:v>37.358300000000035</c:v>
                </c:pt>
                <c:pt idx="182">
                  <c:v>37.597200000000029</c:v>
                </c:pt>
                <c:pt idx="183">
                  <c:v>37.836700000000036</c:v>
                </c:pt>
                <c:pt idx="184">
                  <c:v>38.076800000000034</c:v>
                </c:pt>
                <c:pt idx="185">
                  <c:v>38.317500000000038</c:v>
                </c:pt>
                <c:pt idx="186">
                  <c:v>38.558800000000033</c:v>
                </c:pt>
                <c:pt idx="187">
                  <c:v>38.800700000000035</c:v>
                </c:pt>
                <c:pt idx="188">
                  <c:v>39.043200000000034</c:v>
                </c:pt>
                <c:pt idx="189">
                  <c:v>39.286300000000033</c:v>
                </c:pt>
                <c:pt idx="190">
                  <c:v>39.530000000000037</c:v>
                </c:pt>
                <c:pt idx="191">
                  <c:v>39.774300000000039</c:v>
                </c:pt>
                <c:pt idx="192">
                  <c:v>40.019200000000033</c:v>
                </c:pt>
                <c:pt idx="193">
                  <c:v>40.264700000000033</c:v>
                </c:pt>
                <c:pt idx="194">
                  <c:v>40.510800000000039</c:v>
                </c:pt>
                <c:pt idx="195">
                  <c:v>40.757500000000036</c:v>
                </c:pt>
                <c:pt idx="196">
                  <c:v>41.004800000000031</c:v>
                </c:pt>
                <c:pt idx="197">
                  <c:v>41.25270000000004</c:v>
                </c:pt>
                <c:pt idx="198">
                  <c:v>41.50120000000004</c:v>
                </c:pt>
                <c:pt idx="199">
                  <c:v>41.750300000000038</c:v>
                </c:pt>
                <c:pt idx="200">
                  <c:v>42.000000000000036</c:v>
                </c:pt>
                <c:pt idx="201">
                  <c:v>42.250300000000024</c:v>
                </c:pt>
                <c:pt idx="202">
                  <c:v>42.501200000000026</c:v>
                </c:pt>
                <c:pt idx="203">
                  <c:v>42.752700000000019</c:v>
                </c:pt>
                <c:pt idx="204">
                  <c:v>43.00480000000001</c:v>
                </c:pt>
                <c:pt idx="205">
                  <c:v>43.257500000000007</c:v>
                </c:pt>
                <c:pt idx="206">
                  <c:v>43.510800000000003</c:v>
                </c:pt>
                <c:pt idx="207">
                  <c:v>43.764699999999991</c:v>
                </c:pt>
                <c:pt idx="208">
                  <c:v>44.019199999999991</c:v>
                </c:pt>
                <c:pt idx="209">
                  <c:v>44.274299999999982</c:v>
                </c:pt>
                <c:pt idx="210">
                  <c:v>44.52999999999998</c:v>
                </c:pt>
                <c:pt idx="211">
                  <c:v>44.786299999999969</c:v>
                </c:pt>
                <c:pt idx="212">
                  <c:v>45.04319999999997</c:v>
                </c:pt>
                <c:pt idx="213">
                  <c:v>45.300699999999964</c:v>
                </c:pt>
                <c:pt idx="214">
                  <c:v>45.558799999999962</c:v>
                </c:pt>
                <c:pt idx="215">
                  <c:v>45.817499999999953</c:v>
                </c:pt>
                <c:pt idx="216">
                  <c:v>46.076799999999949</c:v>
                </c:pt>
                <c:pt idx="217">
                  <c:v>46.336699999999936</c:v>
                </c:pt>
                <c:pt idx="218">
                  <c:v>46.597199999999937</c:v>
                </c:pt>
                <c:pt idx="219">
                  <c:v>46.858299999999929</c:v>
                </c:pt>
                <c:pt idx="220">
                  <c:v>47.119999999999926</c:v>
                </c:pt>
                <c:pt idx="221">
                  <c:v>47.382299999999915</c:v>
                </c:pt>
                <c:pt idx="222">
                  <c:v>47.64519999999991</c:v>
                </c:pt>
                <c:pt idx="223">
                  <c:v>47.908699999999904</c:v>
                </c:pt>
                <c:pt idx="224">
                  <c:v>48.172799999999896</c:v>
                </c:pt>
                <c:pt idx="225">
                  <c:v>48.437499999999893</c:v>
                </c:pt>
                <c:pt idx="226">
                  <c:v>48.70279999999989</c:v>
                </c:pt>
                <c:pt idx="227">
                  <c:v>48.968699999999885</c:v>
                </c:pt>
                <c:pt idx="228">
                  <c:v>49.235199999999878</c:v>
                </c:pt>
                <c:pt idx="229">
                  <c:v>49.50229999999987</c:v>
                </c:pt>
                <c:pt idx="230">
                  <c:v>49.769999999999868</c:v>
                </c:pt>
                <c:pt idx="231">
                  <c:v>50.038299999999857</c:v>
                </c:pt>
                <c:pt idx="232">
                  <c:v>50.307199999999852</c:v>
                </c:pt>
                <c:pt idx="233">
                  <c:v>50.576699999999846</c:v>
                </c:pt>
                <c:pt idx="234">
                  <c:v>50.846799999999845</c:v>
                </c:pt>
                <c:pt idx="235">
                  <c:v>51.117499999999836</c:v>
                </c:pt>
                <c:pt idx="236">
                  <c:v>51.388799999999833</c:v>
                </c:pt>
                <c:pt idx="237">
                  <c:v>51.660699999999821</c:v>
                </c:pt>
                <c:pt idx="238">
                  <c:v>51.933199999999815</c:v>
                </c:pt>
                <c:pt idx="239">
                  <c:v>52.206299999999807</c:v>
                </c:pt>
                <c:pt idx="240">
                  <c:v>52.479999999999805</c:v>
                </c:pt>
                <c:pt idx="241">
                  <c:v>52.754299999999795</c:v>
                </c:pt>
                <c:pt idx="242">
                  <c:v>53.02919999999979</c:v>
                </c:pt>
                <c:pt idx="243">
                  <c:v>53.304699999999784</c:v>
                </c:pt>
                <c:pt idx="244">
                  <c:v>53.580799999999783</c:v>
                </c:pt>
                <c:pt idx="245">
                  <c:v>53.857499999999774</c:v>
                </c:pt>
                <c:pt idx="246">
                  <c:v>54.134799999999764</c:v>
                </c:pt>
                <c:pt idx="247">
                  <c:v>54.412699999999759</c:v>
                </c:pt>
                <c:pt idx="248">
                  <c:v>54.691199999999753</c:v>
                </c:pt>
                <c:pt idx="249">
                  <c:v>54.970299999999746</c:v>
                </c:pt>
                <c:pt idx="250">
                  <c:v>55.249999999999744</c:v>
                </c:pt>
                <c:pt idx="251">
                  <c:v>55.530299999999734</c:v>
                </c:pt>
                <c:pt idx="252">
                  <c:v>55.811199999999722</c:v>
                </c:pt>
                <c:pt idx="253">
                  <c:v>56.092699999999724</c:v>
                </c:pt>
                <c:pt idx="254">
                  <c:v>56.374799999999709</c:v>
                </c:pt>
                <c:pt idx="255">
                  <c:v>56.6574999999997</c:v>
                </c:pt>
                <c:pt idx="256">
                  <c:v>56.940799999999697</c:v>
                </c:pt>
                <c:pt idx="257">
                  <c:v>57.2246999999997</c:v>
                </c:pt>
                <c:pt idx="258">
                  <c:v>57.509199999999687</c:v>
                </c:pt>
                <c:pt idx="259">
                  <c:v>57.79429999999968</c:v>
                </c:pt>
                <c:pt idx="260">
                  <c:v>58.079999999999671</c:v>
                </c:pt>
                <c:pt idx="261">
                  <c:v>58.366299999999669</c:v>
                </c:pt>
                <c:pt idx="262">
                  <c:v>58.653199999999657</c:v>
                </c:pt>
                <c:pt idx="263">
                  <c:v>58.940699999999651</c:v>
                </c:pt>
                <c:pt idx="264">
                  <c:v>59.228799999999637</c:v>
                </c:pt>
                <c:pt idx="265">
                  <c:v>59.517499999999643</c:v>
                </c:pt>
                <c:pt idx="266">
                  <c:v>59.806799999999633</c:v>
                </c:pt>
                <c:pt idx="267">
                  <c:v>60.096699999999622</c:v>
                </c:pt>
                <c:pt idx="268">
                  <c:v>60.387199999999609</c:v>
                </c:pt>
                <c:pt idx="269">
                  <c:v>60.678299999999609</c:v>
                </c:pt>
                <c:pt idx="270">
                  <c:v>60.969999999999601</c:v>
                </c:pt>
                <c:pt idx="271">
                  <c:v>61.262299999999598</c:v>
                </c:pt>
                <c:pt idx="272">
                  <c:v>61.555199999999587</c:v>
                </c:pt>
                <c:pt idx="273">
                  <c:v>61.848699999999582</c:v>
                </c:pt>
                <c:pt idx="274">
                  <c:v>62.142799999999575</c:v>
                </c:pt>
                <c:pt idx="275">
                  <c:v>62.437499999999567</c:v>
                </c:pt>
                <c:pt idx="276">
                  <c:v>62.732799999999557</c:v>
                </c:pt>
                <c:pt idx="277">
                  <c:v>63.02869999999956</c:v>
                </c:pt>
                <c:pt idx="278">
                  <c:v>63.325199999999548</c:v>
                </c:pt>
                <c:pt idx="279">
                  <c:v>63.622299999999541</c:v>
                </c:pt>
                <c:pt idx="280">
                  <c:v>63.919999999999533</c:v>
                </c:pt>
                <c:pt idx="281">
                  <c:v>64.21829999999953</c:v>
                </c:pt>
                <c:pt idx="282">
                  <c:v>64.517199999999519</c:v>
                </c:pt>
                <c:pt idx="283">
                  <c:v>64.816699999999514</c:v>
                </c:pt>
                <c:pt idx="284">
                  <c:v>65.1167999999995</c:v>
                </c:pt>
                <c:pt idx="285">
                  <c:v>65.417499999999507</c:v>
                </c:pt>
                <c:pt idx="286">
                  <c:v>65.71879999999949</c:v>
                </c:pt>
                <c:pt idx="287">
                  <c:v>66.020699999999479</c:v>
                </c:pt>
                <c:pt idx="288">
                  <c:v>66.323199999999474</c:v>
                </c:pt>
                <c:pt idx="289">
                  <c:v>66.626299999999475</c:v>
                </c:pt>
                <c:pt idx="290">
                  <c:v>66.929999999999467</c:v>
                </c:pt>
                <c:pt idx="291">
                  <c:v>67.23429999999945</c:v>
                </c:pt>
                <c:pt idx="292">
                  <c:v>67.53919999999944</c:v>
                </c:pt>
                <c:pt idx="293">
                  <c:v>67.844699999999435</c:v>
                </c:pt>
                <c:pt idx="294">
                  <c:v>68.150799999999421</c:v>
                </c:pt>
                <c:pt idx="295">
                  <c:v>68.457499999999413</c:v>
                </c:pt>
                <c:pt idx="296">
                  <c:v>68.764799999999411</c:v>
                </c:pt>
                <c:pt idx="297">
                  <c:v>69.072699999999401</c:v>
                </c:pt>
                <c:pt idx="298">
                  <c:v>69.381199999999396</c:v>
                </c:pt>
                <c:pt idx="299">
                  <c:v>69.690299999999382</c:v>
                </c:pt>
                <c:pt idx="300">
                  <c:v>69.999999999999375</c:v>
                </c:pt>
                <c:pt idx="301">
                  <c:v>70.310299999999373</c:v>
                </c:pt>
                <c:pt idx="302">
                  <c:v>70.621199999999362</c:v>
                </c:pt>
                <c:pt idx="303">
                  <c:v>70.932699999999357</c:v>
                </c:pt>
                <c:pt idx="304">
                  <c:v>71.244799999999344</c:v>
                </c:pt>
                <c:pt idx="305">
                  <c:v>71.557499999999351</c:v>
                </c:pt>
                <c:pt idx="306">
                  <c:v>71.870799999999335</c:v>
                </c:pt>
                <c:pt idx="307">
                  <c:v>72.184699999999324</c:v>
                </c:pt>
                <c:pt idx="308">
                  <c:v>72.49919999999932</c:v>
                </c:pt>
                <c:pt idx="309">
                  <c:v>72.814299999999321</c:v>
                </c:pt>
                <c:pt idx="310">
                  <c:v>73.129999999999299</c:v>
                </c:pt>
                <c:pt idx="311">
                  <c:v>73.446299999999297</c:v>
                </c:pt>
                <c:pt idx="312">
                  <c:v>73.763199999999273</c:v>
                </c:pt>
                <c:pt idx="313">
                  <c:v>74.080699999999268</c:v>
                </c:pt>
                <c:pt idx="314">
                  <c:v>74.39879999999927</c:v>
                </c:pt>
                <c:pt idx="315">
                  <c:v>74.717499999999262</c:v>
                </c:pt>
                <c:pt idx="316">
                  <c:v>75.036799999999246</c:v>
                </c:pt>
                <c:pt idx="317">
                  <c:v>75.35669999999925</c:v>
                </c:pt>
                <c:pt idx="318">
                  <c:v>75.677199999999232</c:v>
                </c:pt>
                <c:pt idx="319">
                  <c:v>75.998299999999233</c:v>
                </c:pt>
                <c:pt idx="320">
                  <c:v>76.319999999999226</c:v>
                </c:pt>
                <c:pt idx="321">
                  <c:v>76.64229999999921</c:v>
                </c:pt>
                <c:pt idx="322">
                  <c:v>76.9651999999992</c:v>
                </c:pt>
                <c:pt idx="323">
                  <c:v>77.288699999999182</c:v>
                </c:pt>
                <c:pt idx="324">
                  <c:v>77.612799999999183</c:v>
                </c:pt>
                <c:pt idx="325">
                  <c:v>77.937499999999176</c:v>
                </c:pt>
                <c:pt idx="326">
                  <c:v>78.262799999999174</c:v>
                </c:pt>
                <c:pt idx="327">
                  <c:v>78.588699999999164</c:v>
                </c:pt>
                <c:pt idx="328">
                  <c:v>78.915199999999146</c:v>
                </c:pt>
                <c:pt idx="329">
                  <c:v>79.242299999999148</c:v>
                </c:pt>
                <c:pt idx="330">
                  <c:v>79.569999999999141</c:v>
                </c:pt>
                <c:pt idx="331">
                  <c:v>79.898299999999125</c:v>
                </c:pt>
                <c:pt idx="332">
                  <c:v>80.227199999999115</c:v>
                </c:pt>
                <c:pt idx="333">
                  <c:v>80.556699999999111</c:v>
                </c:pt>
                <c:pt idx="334">
                  <c:v>80.886799999999099</c:v>
                </c:pt>
                <c:pt idx="335">
                  <c:v>81.217499999999092</c:v>
                </c:pt>
                <c:pt idx="336">
                  <c:v>81.548799999999076</c:v>
                </c:pt>
                <c:pt idx="337">
                  <c:v>81.880699999999081</c:v>
                </c:pt>
                <c:pt idx="338">
                  <c:v>82.213199999999063</c:v>
                </c:pt>
                <c:pt idx="339">
                  <c:v>82.546299999999064</c:v>
                </c:pt>
                <c:pt idx="340">
                  <c:v>82.879999999999058</c:v>
                </c:pt>
                <c:pt idx="341">
                  <c:v>83.214299999999042</c:v>
                </c:pt>
                <c:pt idx="342">
                  <c:v>83.549199999999033</c:v>
                </c:pt>
                <c:pt idx="343">
                  <c:v>83.884699999999015</c:v>
                </c:pt>
                <c:pt idx="344">
                  <c:v>84.220799999999002</c:v>
                </c:pt>
                <c:pt idx="345">
                  <c:v>84.55749999999901</c:v>
                </c:pt>
                <c:pt idx="346">
                  <c:v>84.894799999998995</c:v>
                </c:pt>
                <c:pt idx="347">
                  <c:v>85.232699999998971</c:v>
                </c:pt>
                <c:pt idx="348">
                  <c:v>85.571199999998981</c:v>
                </c:pt>
                <c:pt idx="349">
                  <c:v>85.910299999998969</c:v>
                </c:pt>
                <c:pt idx="350">
                  <c:v>86.249999999998948</c:v>
                </c:pt>
                <c:pt idx="351">
                  <c:v>86.590299999998948</c:v>
                </c:pt>
                <c:pt idx="352">
                  <c:v>86.931199999998938</c:v>
                </c:pt>
                <c:pt idx="353">
                  <c:v>87.272699999998935</c:v>
                </c:pt>
                <c:pt idx="354">
                  <c:v>87.614799999998922</c:v>
                </c:pt>
                <c:pt idx="355">
                  <c:v>87.957499999998902</c:v>
                </c:pt>
                <c:pt idx="356">
                  <c:v>88.300799999998901</c:v>
                </c:pt>
                <c:pt idx="357">
                  <c:v>88.644699999998892</c:v>
                </c:pt>
                <c:pt idx="358">
                  <c:v>88.989199999998888</c:v>
                </c:pt>
                <c:pt idx="359">
                  <c:v>89.334299999998876</c:v>
                </c:pt>
                <c:pt idx="360">
                  <c:v>89.67999999999887</c:v>
                </c:pt>
                <c:pt idx="361">
                  <c:v>90.026299999998855</c:v>
                </c:pt>
                <c:pt idx="362">
                  <c:v>90.37319999999886</c:v>
                </c:pt>
                <c:pt idx="363">
                  <c:v>90.720699999998828</c:v>
                </c:pt>
                <c:pt idx="364">
                  <c:v>91.068799999998816</c:v>
                </c:pt>
                <c:pt idx="365">
                  <c:v>91.417499999998824</c:v>
                </c:pt>
                <c:pt idx="366">
                  <c:v>91.76679999999881</c:v>
                </c:pt>
                <c:pt idx="367">
                  <c:v>92.116699999998801</c:v>
                </c:pt>
                <c:pt idx="368">
                  <c:v>92.467199999998797</c:v>
                </c:pt>
                <c:pt idx="369">
                  <c:v>92.818299999998771</c:v>
                </c:pt>
                <c:pt idx="370">
                  <c:v>93.169999999998765</c:v>
                </c:pt>
                <c:pt idx="371">
                  <c:v>93.522299999998751</c:v>
                </c:pt>
                <c:pt idx="372">
                  <c:v>93.875199999998756</c:v>
                </c:pt>
                <c:pt idx="373">
                  <c:v>94.228699999998739</c:v>
                </c:pt>
                <c:pt idx="374">
                  <c:v>94.582799999998741</c:v>
                </c:pt>
                <c:pt idx="375">
                  <c:v>94.937499999998721</c:v>
                </c:pt>
                <c:pt idx="376">
                  <c:v>95.292799999998707</c:v>
                </c:pt>
                <c:pt idx="377">
                  <c:v>95.648699999998712</c:v>
                </c:pt>
                <c:pt idx="378">
                  <c:v>96.005199999998695</c:v>
                </c:pt>
                <c:pt idx="379">
                  <c:v>96.362299999998683</c:v>
                </c:pt>
                <c:pt idx="380">
                  <c:v>96.719999999998663</c:v>
                </c:pt>
                <c:pt idx="381">
                  <c:v>97.078299999998663</c:v>
                </c:pt>
                <c:pt idx="382">
                  <c:v>97.437199999998654</c:v>
                </c:pt>
                <c:pt idx="383">
                  <c:v>97.796699999998651</c:v>
                </c:pt>
                <c:pt idx="384">
                  <c:v>98.156799999998626</c:v>
                </c:pt>
                <c:pt idx="385">
                  <c:v>98.51749999999862</c:v>
                </c:pt>
                <c:pt idx="386">
                  <c:v>98.87879999999862</c:v>
                </c:pt>
                <c:pt idx="387">
                  <c:v>99.240699999998611</c:v>
                </c:pt>
                <c:pt idx="388">
                  <c:v>99.603199999998594</c:v>
                </c:pt>
                <c:pt idx="389">
                  <c:v>99.966299999998597</c:v>
                </c:pt>
                <c:pt idx="390">
                  <c:v>100.32999999999858</c:v>
                </c:pt>
                <c:pt idx="391">
                  <c:v>100.69429999999856</c:v>
                </c:pt>
                <c:pt idx="392">
                  <c:v>101.05919999999855</c:v>
                </c:pt>
                <c:pt idx="393">
                  <c:v>101.42469999999855</c:v>
                </c:pt>
                <c:pt idx="394">
                  <c:v>101.79079999999854</c:v>
                </c:pt>
                <c:pt idx="395">
                  <c:v>102.15749999999852</c:v>
                </c:pt>
                <c:pt idx="396">
                  <c:v>102.52479999999852</c:v>
                </c:pt>
                <c:pt idx="397">
                  <c:v>102.89269999999851</c:v>
                </c:pt>
                <c:pt idx="398">
                  <c:v>103.2611999999985</c:v>
                </c:pt>
                <c:pt idx="399">
                  <c:v>103.63029999999848</c:v>
                </c:pt>
                <c:pt idx="400">
                  <c:v>103.99999999999847</c:v>
                </c:pt>
                <c:pt idx="401">
                  <c:v>104.37029999999848</c:v>
                </c:pt>
                <c:pt idx="402">
                  <c:v>104.74119999999847</c:v>
                </c:pt>
                <c:pt idx="403">
                  <c:v>105.11269999999845</c:v>
                </c:pt>
                <c:pt idx="404">
                  <c:v>105.48479999999844</c:v>
                </c:pt>
                <c:pt idx="405">
                  <c:v>105.85749999999842</c:v>
                </c:pt>
                <c:pt idx="406">
                  <c:v>106.23079999999842</c:v>
                </c:pt>
                <c:pt idx="407">
                  <c:v>106.60469999999842</c:v>
                </c:pt>
                <c:pt idx="408">
                  <c:v>106.9791999999984</c:v>
                </c:pt>
                <c:pt idx="409">
                  <c:v>107.3542999999984</c:v>
                </c:pt>
                <c:pt idx="410">
                  <c:v>107.72999999999838</c:v>
                </c:pt>
                <c:pt idx="411">
                  <c:v>108.10629999999837</c:v>
                </c:pt>
                <c:pt idx="412">
                  <c:v>108.48319999999836</c:v>
                </c:pt>
                <c:pt idx="413">
                  <c:v>108.86069999999835</c:v>
                </c:pt>
                <c:pt idx="414">
                  <c:v>109.23879999999835</c:v>
                </c:pt>
                <c:pt idx="415">
                  <c:v>109.61749999999833</c:v>
                </c:pt>
                <c:pt idx="416">
                  <c:v>109.99679999999833</c:v>
                </c:pt>
                <c:pt idx="417">
                  <c:v>110.37669999999832</c:v>
                </c:pt>
                <c:pt idx="418">
                  <c:v>110.75719999999831</c:v>
                </c:pt>
                <c:pt idx="419">
                  <c:v>111.13829999999828</c:v>
                </c:pt>
                <c:pt idx="420">
                  <c:v>111.51999999999828</c:v>
                </c:pt>
                <c:pt idx="421">
                  <c:v>111.90229999999826</c:v>
                </c:pt>
                <c:pt idx="422">
                  <c:v>112.28519999999826</c:v>
                </c:pt>
                <c:pt idx="423">
                  <c:v>112.66869999999824</c:v>
                </c:pt>
                <c:pt idx="424">
                  <c:v>113.05279999999823</c:v>
                </c:pt>
                <c:pt idx="425">
                  <c:v>113.43749999999824</c:v>
                </c:pt>
                <c:pt idx="426">
                  <c:v>113.82279999999821</c:v>
                </c:pt>
                <c:pt idx="427">
                  <c:v>114.2086999999982</c:v>
                </c:pt>
                <c:pt idx="428">
                  <c:v>114.59519999999819</c:v>
                </c:pt>
                <c:pt idx="429">
                  <c:v>114.98229999999816</c:v>
                </c:pt>
                <c:pt idx="430">
                  <c:v>115.36999999999816</c:v>
                </c:pt>
                <c:pt idx="431">
                  <c:v>115.75829999999816</c:v>
                </c:pt>
                <c:pt idx="432">
                  <c:v>116.14719999999815</c:v>
                </c:pt>
                <c:pt idx="433">
                  <c:v>116.53669999999815</c:v>
                </c:pt>
                <c:pt idx="434">
                  <c:v>116.92679999999812</c:v>
                </c:pt>
                <c:pt idx="435">
                  <c:v>117.31749999999812</c:v>
                </c:pt>
                <c:pt idx="436">
                  <c:v>117.70879999999809</c:v>
                </c:pt>
                <c:pt idx="437">
                  <c:v>118.10069999999808</c:v>
                </c:pt>
                <c:pt idx="438">
                  <c:v>118.49319999999807</c:v>
                </c:pt>
                <c:pt idx="439">
                  <c:v>118.88629999999807</c:v>
                </c:pt>
                <c:pt idx="440">
                  <c:v>119.27999999999805</c:v>
                </c:pt>
                <c:pt idx="441">
                  <c:v>119.67429999999806</c:v>
                </c:pt>
                <c:pt idx="442">
                  <c:v>120.06919999999803</c:v>
                </c:pt>
                <c:pt idx="443">
                  <c:v>120.46469999999802</c:v>
                </c:pt>
                <c:pt idx="444">
                  <c:v>120.86079999999801</c:v>
                </c:pt>
                <c:pt idx="445">
                  <c:v>121.25749999999799</c:v>
                </c:pt>
                <c:pt idx="446">
                  <c:v>121.65479999999799</c:v>
                </c:pt>
                <c:pt idx="447">
                  <c:v>122.05269999999797</c:v>
                </c:pt>
                <c:pt idx="448">
                  <c:v>122.45119999999795</c:v>
                </c:pt>
                <c:pt idx="449">
                  <c:v>122.85029999999796</c:v>
                </c:pt>
                <c:pt idx="450">
                  <c:v>123.24999999999795</c:v>
                </c:pt>
                <c:pt idx="451">
                  <c:v>123.65029999999793</c:v>
                </c:pt>
                <c:pt idx="452">
                  <c:v>124.05119999999792</c:v>
                </c:pt>
                <c:pt idx="453">
                  <c:v>124.4526999999979</c:v>
                </c:pt>
                <c:pt idx="454">
                  <c:v>124.85479999999788</c:v>
                </c:pt>
                <c:pt idx="455">
                  <c:v>125.25749999999789</c:v>
                </c:pt>
                <c:pt idx="456">
                  <c:v>125.66079999999786</c:v>
                </c:pt>
                <c:pt idx="457">
                  <c:v>126.06469999999786</c:v>
                </c:pt>
                <c:pt idx="458">
                  <c:v>126.46919999999784</c:v>
                </c:pt>
                <c:pt idx="459">
                  <c:v>126.87429999999785</c:v>
                </c:pt>
                <c:pt idx="460">
                  <c:v>127.27999999999781</c:v>
                </c:pt>
                <c:pt idx="461">
                  <c:v>127.68629999999781</c:v>
                </c:pt>
                <c:pt idx="462">
                  <c:v>128.09319999999781</c:v>
                </c:pt>
                <c:pt idx="463">
                  <c:v>128.50069999999778</c:v>
                </c:pt>
                <c:pt idx="464">
                  <c:v>128.90879999999777</c:v>
                </c:pt>
                <c:pt idx="465">
                  <c:v>129.31749999999778</c:v>
                </c:pt>
                <c:pt idx="466">
                  <c:v>129.72679999999775</c:v>
                </c:pt>
                <c:pt idx="467">
                  <c:v>130.13669999999775</c:v>
                </c:pt>
                <c:pt idx="468">
                  <c:v>130.5471999999977</c:v>
                </c:pt>
                <c:pt idx="469">
                  <c:v>130.95829999999773</c:v>
                </c:pt>
                <c:pt idx="470">
                  <c:v>131.3699999999977</c:v>
                </c:pt>
                <c:pt idx="471">
                  <c:v>131.78229999999769</c:v>
                </c:pt>
                <c:pt idx="472">
                  <c:v>132.19519999999767</c:v>
                </c:pt>
                <c:pt idx="473">
                  <c:v>132.60869999999767</c:v>
                </c:pt>
                <c:pt idx="474">
                  <c:v>133.02279999999766</c:v>
                </c:pt>
                <c:pt idx="475">
                  <c:v>133.43749999999764</c:v>
                </c:pt>
                <c:pt idx="476">
                  <c:v>133.85279999999761</c:v>
                </c:pt>
                <c:pt idx="477">
                  <c:v>134.26869999999761</c:v>
                </c:pt>
                <c:pt idx="478">
                  <c:v>134.68519999999759</c:v>
                </c:pt>
                <c:pt idx="479">
                  <c:v>135.1022999999976</c:v>
                </c:pt>
                <c:pt idx="480">
                  <c:v>135.51999999999757</c:v>
                </c:pt>
                <c:pt idx="481">
                  <c:v>135.93829999999758</c:v>
                </c:pt>
                <c:pt idx="482">
                  <c:v>136.35719999999753</c:v>
                </c:pt>
                <c:pt idx="483">
                  <c:v>136.77669999999756</c:v>
                </c:pt>
                <c:pt idx="484">
                  <c:v>137.19679999999752</c:v>
                </c:pt>
                <c:pt idx="485">
                  <c:v>137.61749999999751</c:v>
                </c:pt>
                <c:pt idx="486">
                  <c:v>138.03879999999751</c:v>
                </c:pt>
                <c:pt idx="487">
                  <c:v>138.4606999999975</c:v>
                </c:pt>
                <c:pt idx="488">
                  <c:v>138.88319999999749</c:v>
                </c:pt>
                <c:pt idx="489">
                  <c:v>139.30629999999746</c:v>
                </c:pt>
                <c:pt idx="490">
                  <c:v>139.72999999999746</c:v>
                </c:pt>
                <c:pt idx="491">
                  <c:v>140.15429999999742</c:v>
                </c:pt>
                <c:pt idx="492">
                  <c:v>140.57919999999743</c:v>
                </c:pt>
                <c:pt idx="493">
                  <c:v>141.0046999999974</c:v>
                </c:pt>
                <c:pt idx="494">
                  <c:v>141.43079999999739</c:v>
                </c:pt>
                <c:pt idx="495">
                  <c:v>141.85749999999737</c:v>
                </c:pt>
                <c:pt idx="496">
                  <c:v>142.28479999999738</c:v>
                </c:pt>
                <c:pt idx="497">
                  <c:v>142.71269999999737</c:v>
                </c:pt>
                <c:pt idx="498">
                  <c:v>143.14119999999735</c:v>
                </c:pt>
                <c:pt idx="499">
                  <c:v>143.57029999999733</c:v>
                </c:pt>
                <c:pt idx="500">
                  <c:v>143.99999999999733</c:v>
                </c:pt>
                <c:pt idx="501">
                  <c:v>144.43029999999732</c:v>
                </c:pt>
                <c:pt idx="502">
                  <c:v>144.8611999999973</c:v>
                </c:pt>
                <c:pt idx="503">
                  <c:v>145.2926999999973</c:v>
                </c:pt>
                <c:pt idx="504">
                  <c:v>145.72479999999729</c:v>
                </c:pt>
                <c:pt idx="505">
                  <c:v>146.15749999999727</c:v>
                </c:pt>
                <c:pt idx="506">
                  <c:v>146.59079999999724</c:v>
                </c:pt>
                <c:pt idx="507">
                  <c:v>147.02469999999724</c:v>
                </c:pt>
                <c:pt idx="508">
                  <c:v>147.45919999999722</c:v>
                </c:pt>
                <c:pt idx="509">
                  <c:v>147.8942999999972</c:v>
                </c:pt>
                <c:pt idx="510">
                  <c:v>148.3299999999972</c:v>
                </c:pt>
                <c:pt idx="511">
                  <c:v>148.76629999999716</c:v>
                </c:pt>
                <c:pt idx="512">
                  <c:v>149.2031999999972</c:v>
                </c:pt>
                <c:pt idx="513">
                  <c:v>149.64069999999714</c:v>
                </c:pt>
                <c:pt idx="514">
                  <c:v>150.07879999999716</c:v>
                </c:pt>
                <c:pt idx="515">
                  <c:v>150.51749999999714</c:v>
                </c:pt>
                <c:pt idx="516">
                  <c:v>150.95679999999712</c:v>
                </c:pt>
                <c:pt idx="517">
                  <c:v>151.39669999999711</c:v>
                </c:pt>
                <c:pt idx="518">
                  <c:v>151.8371999999971</c:v>
                </c:pt>
                <c:pt idx="519">
                  <c:v>152.2782999999971</c:v>
                </c:pt>
                <c:pt idx="520">
                  <c:v>152.71999999999707</c:v>
                </c:pt>
                <c:pt idx="521">
                  <c:v>153.16229999999706</c:v>
                </c:pt>
                <c:pt idx="522">
                  <c:v>153.60519999999704</c:v>
                </c:pt>
                <c:pt idx="523">
                  <c:v>154.04869999999704</c:v>
                </c:pt>
                <c:pt idx="524">
                  <c:v>154.492799999997</c:v>
                </c:pt>
                <c:pt idx="525">
                  <c:v>154.93749999999699</c:v>
                </c:pt>
                <c:pt idx="526">
                  <c:v>155.38279999999696</c:v>
                </c:pt>
                <c:pt idx="527">
                  <c:v>155.82869999999696</c:v>
                </c:pt>
                <c:pt idx="528">
                  <c:v>156.27519999999697</c:v>
                </c:pt>
                <c:pt idx="529">
                  <c:v>156.72229999999695</c:v>
                </c:pt>
                <c:pt idx="530">
                  <c:v>157.16999999999695</c:v>
                </c:pt>
                <c:pt idx="531">
                  <c:v>157.61829999999691</c:v>
                </c:pt>
                <c:pt idx="532">
                  <c:v>158.06719999999689</c:v>
                </c:pt>
                <c:pt idx="533">
                  <c:v>158.51669999999689</c:v>
                </c:pt>
                <c:pt idx="534">
                  <c:v>158.96679999999685</c:v>
                </c:pt>
                <c:pt idx="535">
                  <c:v>159.41749999999686</c:v>
                </c:pt>
                <c:pt idx="536">
                  <c:v>159.86879999999684</c:v>
                </c:pt>
                <c:pt idx="537">
                  <c:v>160.32069999999683</c:v>
                </c:pt>
                <c:pt idx="538">
                  <c:v>160.77319999999682</c:v>
                </c:pt>
                <c:pt idx="539">
                  <c:v>161.2262999999968</c:v>
                </c:pt>
                <c:pt idx="540">
                  <c:v>161.6799999999968</c:v>
                </c:pt>
                <c:pt idx="541">
                  <c:v>162.13429999999676</c:v>
                </c:pt>
                <c:pt idx="542">
                  <c:v>162.58919999999677</c:v>
                </c:pt>
                <c:pt idx="543">
                  <c:v>163.04469999999674</c:v>
                </c:pt>
                <c:pt idx="544">
                  <c:v>163.50079999999673</c:v>
                </c:pt>
                <c:pt idx="545">
                  <c:v>163.95749999999674</c:v>
                </c:pt>
                <c:pt idx="546">
                  <c:v>164.41479999999672</c:v>
                </c:pt>
                <c:pt idx="547">
                  <c:v>164.87269999999671</c:v>
                </c:pt>
                <c:pt idx="548">
                  <c:v>165.33119999999667</c:v>
                </c:pt>
                <c:pt idx="549">
                  <c:v>165.79029999999665</c:v>
                </c:pt>
                <c:pt idx="550">
                  <c:v>166.24999999999665</c:v>
                </c:pt>
                <c:pt idx="551">
                  <c:v>166.71029999999666</c:v>
                </c:pt>
                <c:pt idx="552">
                  <c:v>167.17119999999665</c:v>
                </c:pt>
                <c:pt idx="553">
                  <c:v>167.63269999999659</c:v>
                </c:pt>
                <c:pt idx="554">
                  <c:v>168.09479999999661</c:v>
                </c:pt>
                <c:pt idx="555">
                  <c:v>168.55749999999659</c:v>
                </c:pt>
                <c:pt idx="556">
                  <c:v>169.02079999999654</c:v>
                </c:pt>
                <c:pt idx="557">
                  <c:v>169.48469999999654</c:v>
                </c:pt>
                <c:pt idx="558">
                  <c:v>169.94919999999652</c:v>
                </c:pt>
                <c:pt idx="559">
                  <c:v>170.4142999999965</c:v>
                </c:pt>
                <c:pt idx="560">
                  <c:v>170.87999999999653</c:v>
                </c:pt>
                <c:pt idx="561">
                  <c:v>171.34629999999649</c:v>
                </c:pt>
                <c:pt idx="562">
                  <c:v>171.81319999999647</c:v>
                </c:pt>
                <c:pt idx="563">
                  <c:v>172.28069999999647</c:v>
                </c:pt>
                <c:pt idx="564">
                  <c:v>172.74879999999644</c:v>
                </c:pt>
                <c:pt idx="565">
                  <c:v>173.21749999999645</c:v>
                </c:pt>
                <c:pt idx="566">
                  <c:v>173.68679999999642</c:v>
                </c:pt>
                <c:pt idx="567">
                  <c:v>174.15669999999642</c:v>
                </c:pt>
                <c:pt idx="568">
                  <c:v>174.62719999999638</c:v>
                </c:pt>
                <c:pt idx="569">
                  <c:v>175.09829999999639</c:v>
                </c:pt>
                <c:pt idx="570">
                  <c:v>175.56999999999636</c:v>
                </c:pt>
                <c:pt idx="571">
                  <c:v>176.04229999999635</c:v>
                </c:pt>
                <c:pt idx="572">
                  <c:v>176.51519999999633</c:v>
                </c:pt>
                <c:pt idx="573">
                  <c:v>176.9886999999963</c:v>
                </c:pt>
                <c:pt idx="574">
                  <c:v>177.46279999999629</c:v>
                </c:pt>
                <c:pt idx="575">
                  <c:v>177.93749999999631</c:v>
                </c:pt>
                <c:pt idx="576">
                  <c:v>178.41279999999625</c:v>
                </c:pt>
                <c:pt idx="577">
                  <c:v>178.88869999999628</c:v>
                </c:pt>
                <c:pt idx="578">
                  <c:v>179.36519999999626</c:v>
                </c:pt>
                <c:pt idx="579">
                  <c:v>179.84229999999621</c:v>
                </c:pt>
                <c:pt idx="580">
                  <c:v>180.31999999999624</c:v>
                </c:pt>
                <c:pt idx="581">
                  <c:v>180.7982999999962</c:v>
                </c:pt>
                <c:pt idx="582">
                  <c:v>181.27719999999618</c:v>
                </c:pt>
                <c:pt idx="583">
                  <c:v>181.75669999999619</c:v>
                </c:pt>
                <c:pt idx="584">
                  <c:v>182.23679999999615</c:v>
                </c:pt>
                <c:pt idx="585">
                  <c:v>182.71749999999614</c:v>
                </c:pt>
                <c:pt idx="586">
                  <c:v>183.19879999999614</c:v>
                </c:pt>
                <c:pt idx="587">
                  <c:v>183.68069999999611</c:v>
                </c:pt>
                <c:pt idx="588">
                  <c:v>184.1631999999961</c:v>
                </c:pt>
                <c:pt idx="589">
                  <c:v>184.64629999999607</c:v>
                </c:pt>
                <c:pt idx="590">
                  <c:v>185.12999999999607</c:v>
                </c:pt>
                <c:pt idx="591">
                  <c:v>185.61429999999604</c:v>
                </c:pt>
                <c:pt idx="592">
                  <c:v>186.09919999999602</c:v>
                </c:pt>
                <c:pt idx="593">
                  <c:v>186.58469999999602</c:v>
                </c:pt>
                <c:pt idx="594">
                  <c:v>187.07079999999601</c:v>
                </c:pt>
                <c:pt idx="595">
                  <c:v>187.55749999999597</c:v>
                </c:pt>
                <c:pt idx="596">
                  <c:v>188.04479999999597</c:v>
                </c:pt>
                <c:pt idx="597">
                  <c:v>188.53269999999594</c:v>
                </c:pt>
                <c:pt idx="598">
                  <c:v>189.02119999999593</c:v>
                </c:pt>
                <c:pt idx="599">
                  <c:v>189.51029999999594</c:v>
                </c:pt>
                <c:pt idx="600">
                  <c:v>189.99999999999591</c:v>
                </c:pt>
                <c:pt idx="601">
                  <c:v>190.4902999999959</c:v>
                </c:pt>
                <c:pt idx="602">
                  <c:v>190.98119999999588</c:v>
                </c:pt>
                <c:pt idx="603">
                  <c:v>191.47269999999585</c:v>
                </c:pt>
                <c:pt idx="604">
                  <c:v>191.96479999999585</c:v>
                </c:pt>
                <c:pt idx="605">
                  <c:v>192.45749999999583</c:v>
                </c:pt>
                <c:pt idx="606">
                  <c:v>192.95079999999581</c:v>
                </c:pt>
                <c:pt idx="607">
                  <c:v>193.44469999999578</c:v>
                </c:pt>
                <c:pt idx="608">
                  <c:v>193.93919999999576</c:v>
                </c:pt>
                <c:pt idx="609">
                  <c:v>194.43429999999577</c:v>
                </c:pt>
                <c:pt idx="610">
                  <c:v>194.92999999999574</c:v>
                </c:pt>
                <c:pt idx="611">
                  <c:v>195.42629999999576</c:v>
                </c:pt>
                <c:pt idx="612">
                  <c:v>195.92319999999575</c:v>
                </c:pt>
                <c:pt idx="613">
                  <c:v>196.42069999999569</c:v>
                </c:pt>
                <c:pt idx="614">
                  <c:v>196.91879999999568</c:v>
                </c:pt>
                <c:pt idx="615">
                  <c:v>197.41749999999567</c:v>
                </c:pt>
                <c:pt idx="616">
                  <c:v>197.91679999999565</c:v>
                </c:pt>
                <c:pt idx="617">
                  <c:v>198.41669999999564</c:v>
                </c:pt>
                <c:pt idx="618">
                  <c:v>198.91719999999563</c:v>
                </c:pt>
                <c:pt idx="619">
                  <c:v>199.41829999999561</c:v>
                </c:pt>
                <c:pt idx="620">
                  <c:v>199.91999999999558</c:v>
                </c:pt>
                <c:pt idx="621">
                  <c:v>200.42229999999557</c:v>
                </c:pt>
                <c:pt idx="622">
                  <c:v>200.92519999999556</c:v>
                </c:pt>
                <c:pt idx="623">
                  <c:v>201.42869999999553</c:v>
                </c:pt>
                <c:pt idx="624">
                  <c:v>201.93279999999555</c:v>
                </c:pt>
                <c:pt idx="625">
                  <c:v>202.43749999999551</c:v>
                </c:pt>
                <c:pt idx="626">
                  <c:v>202.94279999999549</c:v>
                </c:pt>
                <c:pt idx="627">
                  <c:v>203.44869999999548</c:v>
                </c:pt>
                <c:pt idx="628">
                  <c:v>203.95519999999547</c:v>
                </c:pt>
                <c:pt idx="629">
                  <c:v>204.46229999999545</c:v>
                </c:pt>
                <c:pt idx="630">
                  <c:v>204.96999999999542</c:v>
                </c:pt>
                <c:pt idx="631">
                  <c:v>205.47829999999541</c:v>
                </c:pt>
                <c:pt idx="632">
                  <c:v>205.9871999999954</c:v>
                </c:pt>
                <c:pt idx="633">
                  <c:v>206.4966999999954</c:v>
                </c:pt>
                <c:pt idx="634">
                  <c:v>207.00679999999537</c:v>
                </c:pt>
                <c:pt idx="635">
                  <c:v>207.51749999999535</c:v>
                </c:pt>
                <c:pt idx="636">
                  <c:v>208.02879999999533</c:v>
                </c:pt>
                <c:pt idx="637">
                  <c:v>208.54069999999533</c:v>
                </c:pt>
                <c:pt idx="638">
                  <c:v>209.05319999999531</c:v>
                </c:pt>
                <c:pt idx="639">
                  <c:v>209.56629999999527</c:v>
                </c:pt>
                <c:pt idx="640">
                  <c:v>210.07999999999527</c:v>
                </c:pt>
                <c:pt idx="641">
                  <c:v>210.59429999999526</c:v>
                </c:pt>
                <c:pt idx="642">
                  <c:v>211.10919999999524</c:v>
                </c:pt>
                <c:pt idx="643">
                  <c:v>211.62469999999524</c:v>
                </c:pt>
                <c:pt idx="644">
                  <c:v>212.14079999999518</c:v>
                </c:pt>
                <c:pt idx="645">
                  <c:v>212.6574999999952</c:v>
                </c:pt>
                <c:pt idx="646">
                  <c:v>213.17479999999517</c:v>
                </c:pt>
                <c:pt idx="647">
                  <c:v>213.69269999999517</c:v>
                </c:pt>
                <c:pt idx="648">
                  <c:v>214.21119999999513</c:v>
                </c:pt>
                <c:pt idx="649">
                  <c:v>214.73029999999511</c:v>
                </c:pt>
                <c:pt idx="650">
                  <c:v>215.24999999999511</c:v>
                </c:pt>
                <c:pt idx="651">
                  <c:v>215.77029999999507</c:v>
                </c:pt>
                <c:pt idx="652">
                  <c:v>216.29119999999506</c:v>
                </c:pt>
                <c:pt idx="653">
                  <c:v>216.81269999999503</c:v>
                </c:pt>
                <c:pt idx="654">
                  <c:v>217.33479999999503</c:v>
                </c:pt>
                <c:pt idx="655">
                  <c:v>217.85749999999501</c:v>
                </c:pt>
                <c:pt idx="656">
                  <c:v>218.38079999999502</c:v>
                </c:pt>
                <c:pt idx="657">
                  <c:v>218.90469999999499</c:v>
                </c:pt>
                <c:pt idx="658">
                  <c:v>219.42919999999498</c:v>
                </c:pt>
                <c:pt idx="659">
                  <c:v>219.95429999999499</c:v>
                </c:pt>
                <c:pt idx="660">
                  <c:v>220.47999999999496</c:v>
                </c:pt>
                <c:pt idx="661">
                  <c:v>221.00629999999489</c:v>
                </c:pt>
                <c:pt idx="662">
                  <c:v>221.53319999999491</c:v>
                </c:pt>
                <c:pt idx="663">
                  <c:v>222.06069999999488</c:v>
                </c:pt>
                <c:pt idx="664">
                  <c:v>222.58879999999488</c:v>
                </c:pt>
                <c:pt idx="665">
                  <c:v>223.11749999999483</c:v>
                </c:pt>
                <c:pt idx="666">
                  <c:v>223.64679999999484</c:v>
                </c:pt>
                <c:pt idx="667">
                  <c:v>224.17669999999481</c:v>
                </c:pt>
                <c:pt idx="668">
                  <c:v>224.7071999999948</c:v>
                </c:pt>
                <c:pt idx="669">
                  <c:v>225.23829999999478</c:v>
                </c:pt>
                <c:pt idx="670">
                  <c:v>225.76999999999475</c:v>
                </c:pt>
                <c:pt idx="671">
                  <c:v>226.30229999999474</c:v>
                </c:pt>
                <c:pt idx="672">
                  <c:v>226.83519999999476</c:v>
                </c:pt>
                <c:pt idx="673">
                  <c:v>227.3686999999947</c:v>
                </c:pt>
                <c:pt idx="674">
                  <c:v>227.90279999999467</c:v>
                </c:pt>
                <c:pt idx="675">
                  <c:v>228.43749999999466</c:v>
                </c:pt>
                <c:pt idx="676">
                  <c:v>228.97279999999466</c:v>
                </c:pt>
                <c:pt idx="677">
                  <c:v>229.50869999999463</c:v>
                </c:pt>
                <c:pt idx="678">
                  <c:v>230.04519999999462</c:v>
                </c:pt>
                <c:pt idx="679">
                  <c:v>230.5822999999946</c:v>
                </c:pt>
                <c:pt idx="680">
                  <c:v>231.11999999999458</c:v>
                </c:pt>
                <c:pt idx="681">
                  <c:v>231.65829999999457</c:v>
                </c:pt>
                <c:pt idx="682">
                  <c:v>232.19719999999455</c:v>
                </c:pt>
                <c:pt idx="683">
                  <c:v>232.73669999999456</c:v>
                </c:pt>
                <c:pt idx="684">
                  <c:v>233.27679999999449</c:v>
                </c:pt>
                <c:pt idx="685">
                  <c:v>233.81749999999451</c:v>
                </c:pt>
                <c:pt idx="686">
                  <c:v>234.35879999999449</c:v>
                </c:pt>
                <c:pt idx="687">
                  <c:v>234.90069999999446</c:v>
                </c:pt>
                <c:pt idx="688">
                  <c:v>235.44319999999448</c:v>
                </c:pt>
                <c:pt idx="689">
                  <c:v>235.98629999999446</c:v>
                </c:pt>
                <c:pt idx="690">
                  <c:v>236.5299999999944</c:v>
                </c:pt>
                <c:pt idx="691">
                  <c:v>237.07429999999442</c:v>
                </c:pt>
                <c:pt idx="692">
                  <c:v>237.61919999999441</c:v>
                </c:pt>
                <c:pt idx="693">
                  <c:v>238.16469999999435</c:v>
                </c:pt>
                <c:pt idx="694">
                  <c:v>238.71079999999432</c:v>
                </c:pt>
                <c:pt idx="695">
                  <c:v>239.25749999999434</c:v>
                </c:pt>
                <c:pt idx="696">
                  <c:v>239.80479999999432</c:v>
                </c:pt>
                <c:pt idx="697">
                  <c:v>240.35269999999429</c:v>
                </c:pt>
                <c:pt idx="698">
                  <c:v>240.90119999999428</c:v>
                </c:pt>
                <c:pt idx="699">
                  <c:v>241.45029999999426</c:v>
                </c:pt>
                <c:pt idx="700">
                  <c:v>241.99999999999426</c:v>
                </c:pt>
                <c:pt idx="701">
                  <c:v>242.55029999999419</c:v>
                </c:pt>
                <c:pt idx="702">
                  <c:v>243.10119999999421</c:v>
                </c:pt>
                <c:pt idx="703">
                  <c:v>243.65269999999418</c:v>
                </c:pt>
                <c:pt idx="704">
                  <c:v>244.20479999999418</c:v>
                </c:pt>
                <c:pt idx="705">
                  <c:v>244.75749999999414</c:v>
                </c:pt>
                <c:pt idx="706">
                  <c:v>245.31079999999412</c:v>
                </c:pt>
                <c:pt idx="707">
                  <c:v>245.86469999999412</c:v>
                </c:pt>
                <c:pt idx="708">
                  <c:v>246.41919999999408</c:v>
                </c:pt>
                <c:pt idx="709">
                  <c:v>246.97429999999406</c:v>
                </c:pt>
                <c:pt idx="710">
                  <c:v>247.52999999999406</c:v>
                </c:pt>
                <c:pt idx="711">
                  <c:v>248.08629999999405</c:v>
                </c:pt>
                <c:pt idx="712">
                  <c:v>248.64319999999404</c:v>
                </c:pt>
                <c:pt idx="713">
                  <c:v>249.20069999999399</c:v>
                </c:pt>
                <c:pt idx="714">
                  <c:v>249.75879999999398</c:v>
                </c:pt>
                <c:pt idx="715">
                  <c:v>250.31749999999394</c:v>
                </c:pt>
                <c:pt idx="716">
                  <c:v>250.87679999999395</c:v>
                </c:pt>
                <c:pt idx="717">
                  <c:v>251.43669999999392</c:v>
                </c:pt>
                <c:pt idx="718">
                  <c:v>251.99719999999391</c:v>
                </c:pt>
                <c:pt idx="719">
                  <c:v>252.55829999999389</c:v>
                </c:pt>
                <c:pt idx="720">
                  <c:v>253.11999999999387</c:v>
                </c:pt>
                <c:pt idx="721">
                  <c:v>253.68229999999386</c:v>
                </c:pt>
                <c:pt idx="722">
                  <c:v>254.24519999999387</c:v>
                </c:pt>
                <c:pt idx="723">
                  <c:v>254.80869999999385</c:v>
                </c:pt>
                <c:pt idx="724">
                  <c:v>255.37279999999379</c:v>
                </c:pt>
                <c:pt idx="725">
                  <c:v>255.93749999999375</c:v>
                </c:pt>
                <c:pt idx="726">
                  <c:v>256.50279999999378</c:v>
                </c:pt>
                <c:pt idx="727">
                  <c:v>257.06869999999378</c:v>
                </c:pt>
                <c:pt idx="728">
                  <c:v>257.63519999999369</c:v>
                </c:pt>
                <c:pt idx="729">
                  <c:v>258.20229999999367</c:v>
                </c:pt>
                <c:pt idx="730">
                  <c:v>258.76999999999373</c:v>
                </c:pt>
                <c:pt idx="731">
                  <c:v>259.33829999999364</c:v>
                </c:pt>
                <c:pt idx="732">
                  <c:v>259.90719999999362</c:v>
                </c:pt>
                <c:pt idx="733">
                  <c:v>260.47669999999363</c:v>
                </c:pt>
                <c:pt idx="734">
                  <c:v>261.0467999999936</c:v>
                </c:pt>
                <c:pt idx="735">
                  <c:v>261.61749999999358</c:v>
                </c:pt>
                <c:pt idx="736">
                  <c:v>262.18879999999359</c:v>
                </c:pt>
                <c:pt idx="737">
                  <c:v>262.76069999999356</c:v>
                </c:pt>
                <c:pt idx="738">
                  <c:v>263.33319999999355</c:v>
                </c:pt>
                <c:pt idx="739">
                  <c:v>263.90629999999351</c:v>
                </c:pt>
                <c:pt idx="740">
                  <c:v>264.47999999999348</c:v>
                </c:pt>
                <c:pt idx="741">
                  <c:v>265.05429999999348</c:v>
                </c:pt>
                <c:pt idx="742">
                  <c:v>265.62919999999343</c:v>
                </c:pt>
                <c:pt idx="743">
                  <c:v>266.20469999999341</c:v>
                </c:pt>
                <c:pt idx="744">
                  <c:v>266.78079999999341</c:v>
                </c:pt>
                <c:pt idx="745">
                  <c:v>267.35749999999337</c:v>
                </c:pt>
                <c:pt idx="746">
                  <c:v>267.9347999999934</c:v>
                </c:pt>
                <c:pt idx="747">
                  <c:v>268.5126999999934</c:v>
                </c:pt>
                <c:pt idx="748">
                  <c:v>269.09119999999336</c:v>
                </c:pt>
                <c:pt idx="749">
                  <c:v>269.67029999999329</c:v>
                </c:pt>
                <c:pt idx="750">
                  <c:v>270.24999999999329</c:v>
                </c:pt>
                <c:pt idx="751">
                  <c:v>270.83029999999326</c:v>
                </c:pt>
                <c:pt idx="752">
                  <c:v>271.41119999999324</c:v>
                </c:pt>
                <c:pt idx="753">
                  <c:v>271.99269999999325</c:v>
                </c:pt>
                <c:pt idx="754">
                  <c:v>272.57479999999322</c:v>
                </c:pt>
                <c:pt idx="755">
                  <c:v>273.15749999999321</c:v>
                </c:pt>
                <c:pt idx="756">
                  <c:v>273.74079999999321</c:v>
                </c:pt>
                <c:pt idx="757">
                  <c:v>274.32469999999319</c:v>
                </c:pt>
                <c:pt idx="758">
                  <c:v>274.90919999999318</c:v>
                </c:pt>
                <c:pt idx="759">
                  <c:v>275.49429999999313</c:v>
                </c:pt>
                <c:pt idx="760">
                  <c:v>276.07999999999311</c:v>
                </c:pt>
                <c:pt idx="761">
                  <c:v>276.6662999999931</c:v>
                </c:pt>
                <c:pt idx="762">
                  <c:v>277.25319999999306</c:v>
                </c:pt>
                <c:pt idx="763">
                  <c:v>277.84069999999303</c:v>
                </c:pt>
                <c:pt idx="764">
                  <c:v>278.42879999999303</c:v>
                </c:pt>
                <c:pt idx="765">
                  <c:v>279.01749999999299</c:v>
                </c:pt>
                <c:pt idx="766">
                  <c:v>279.60679999999297</c:v>
                </c:pt>
                <c:pt idx="767">
                  <c:v>280.19669999999297</c:v>
                </c:pt>
                <c:pt idx="768">
                  <c:v>280.78719999999294</c:v>
                </c:pt>
                <c:pt idx="769">
                  <c:v>281.37829999999292</c:v>
                </c:pt>
                <c:pt idx="770">
                  <c:v>281.96999999999292</c:v>
                </c:pt>
                <c:pt idx="771">
                  <c:v>282.56229999999289</c:v>
                </c:pt>
                <c:pt idx="772">
                  <c:v>283.15519999999287</c:v>
                </c:pt>
                <c:pt idx="773">
                  <c:v>283.74869999999288</c:v>
                </c:pt>
                <c:pt idx="774">
                  <c:v>284.34279999999285</c:v>
                </c:pt>
                <c:pt idx="775">
                  <c:v>284.93749999999284</c:v>
                </c:pt>
                <c:pt idx="776">
                  <c:v>285.53279999999279</c:v>
                </c:pt>
                <c:pt idx="777">
                  <c:v>286.12869999999282</c:v>
                </c:pt>
                <c:pt idx="778">
                  <c:v>286.72519999999275</c:v>
                </c:pt>
                <c:pt idx="779">
                  <c:v>287.32229999999277</c:v>
                </c:pt>
                <c:pt idx="780">
                  <c:v>287.91999999999268</c:v>
                </c:pt>
                <c:pt idx="781">
                  <c:v>288.51829999999268</c:v>
                </c:pt>
                <c:pt idx="782">
                  <c:v>289.11719999999264</c:v>
                </c:pt>
                <c:pt idx="783">
                  <c:v>289.71669999999267</c:v>
                </c:pt>
                <c:pt idx="784">
                  <c:v>290.31679999999267</c:v>
                </c:pt>
                <c:pt idx="785">
                  <c:v>290.91749999999263</c:v>
                </c:pt>
                <c:pt idx="786">
                  <c:v>291.51879999999261</c:v>
                </c:pt>
                <c:pt idx="787">
                  <c:v>292.12069999999261</c:v>
                </c:pt>
                <c:pt idx="788">
                  <c:v>292.72319999999257</c:v>
                </c:pt>
                <c:pt idx="789">
                  <c:v>293.3262999999925</c:v>
                </c:pt>
                <c:pt idx="790">
                  <c:v>293.9299999999925</c:v>
                </c:pt>
                <c:pt idx="791">
                  <c:v>294.53429999999253</c:v>
                </c:pt>
                <c:pt idx="792">
                  <c:v>295.13919999999246</c:v>
                </c:pt>
                <c:pt idx="793">
                  <c:v>295.74469999999246</c:v>
                </c:pt>
                <c:pt idx="794">
                  <c:v>296.35079999999243</c:v>
                </c:pt>
                <c:pt idx="795">
                  <c:v>296.95749999999242</c:v>
                </c:pt>
                <c:pt idx="796">
                  <c:v>297.56479999999237</c:v>
                </c:pt>
                <c:pt idx="797">
                  <c:v>298.17269999999235</c:v>
                </c:pt>
                <c:pt idx="798">
                  <c:v>298.78119999999234</c:v>
                </c:pt>
                <c:pt idx="799">
                  <c:v>299.39029999999229</c:v>
                </c:pt>
                <c:pt idx="800">
                  <c:v>299.99999999999233</c:v>
                </c:pt>
                <c:pt idx="801">
                  <c:v>300.61029999999232</c:v>
                </c:pt>
                <c:pt idx="802">
                  <c:v>301.22119999999228</c:v>
                </c:pt>
                <c:pt idx="803">
                  <c:v>301.8326999999922</c:v>
                </c:pt>
                <c:pt idx="804">
                  <c:v>302.44479999999226</c:v>
                </c:pt>
                <c:pt idx="805">
                  <c:v>303.05749999999216</c:v>
                </c:pt>
                <c:pt idx="806">
                  <c:v>303.6707999999922</c:v>
                </c:pt>
                <c:pt idx="807">
                  <c:v>304.2846999999922</c:v>
                </c:pt>
                <c:pt idx="808">
                  <c:v>304.89919999999216</c:v>
                </c:pt>
                <c:pt idx="809">
                  <c:v>305.51429999999209</c:v>
                </c:pt>
                <c:pt idx="810">
                  <c:v>306.12999999999215</c:v>
                </c:pt>
                <c:pt idx="811">
                  <c:v>306.74629999999206</c:v>
                </c:pt>
                <c:pt idx="812">
                  <c:v>307.36319999999205</c:v>
                </c:pt>
                <c:pt idx="813">
                  <c:v>307.980699999992</c:v>
                </c:pt>
                <c:pt idx="814">
                  <c:v>308.59879999999202</c:v>
                </c:pt>
                <c:pt idx="815">
                  <c:v>309.21749999999201</c:v>
                </c:pt>
                <c:pt idx="816">
                  <c:v>309.83679999999197</c:v>
                </c:pt>
                <c:pt idx="817">
                  <c:v>310.45669999999194</c:v>
                </c:pt>
                <c:pt idx="818">
                  <c:v>311.07719999999193</c:v>
                </c:pt>
                <c:pt idx="819">
                  <c:v>311.69829999999189</c:v>
                </c:pt>
                <c:pt idx="820">
                  <c:v>312.31999999999192</c:v>
                </c:pt>
                <c:pt idx="821">
                  <c:v>312.94229999999186</c:v>
                </c:pt>
                <c:pt idx="822">
                  <c:v>313.56519999999188</c:v>
                </c:pt>
                <c:pt idx="823">
                  <c:v>314.18869999999185</c:v>
                </c:pt>
                <c:pt idx="824">
                  <c:v>314.8127999999918</c:v>
                </c:pt>
                <c:pt idx="825">
                  <c:v>315.43749999999176</c:v>
                </c:pt>
                <c:pt idx="826">
                  <c:v>316.06279999999174</c:v>
                </c:pt>
                <c:pt idx="827">
                  <c:v>316.68869999999174</c:v>
                </c:pt>
                <c:pt idx="828">
                  <c:v>317.31519999999171</c:v>
                </c:pt>
                <c:pt idx="829">
                  <c:v>317.94229999999169</c:v>
                </c:pt>
                <c:pt idx="830">
                  <c:v>318.56999999999164</c:v>
                </c:pt>
                <c:pt idx="831">
                  <c:v>319.19829999999166</c:v>
                </c:pt>
                <c:pt idx="832">
                  <c:v>319.82719999999165</c:v>
                </c:pt>
                <c:pt idx="833">
                  <c:v>320.4566999999916</c:v>
                </c:pt>
                <c:pt idx="834">
                  <c:v>321.08679999999163</c:v>
                </c:pt>
                <c:pt idx="835">
                  <c:v>321.71749999999156</c:v>
                </c:pt>
                <c:pt idx="836">
                  <c:v>322.34879999999151</c:v>
                </c:pt>
                <c:pt idx="837">
                  <c:v>322.98069999999149</c:v>
                </c:pt>
                <c:pt idx="838">
                  <c:v>323.61319999999154</c:v>
                </c:pt>
                <c:pt idx="839">
                  <c:v>324.24629999999149</c:v>
                </c:pt>
                <c:pt idx="840">
                  <c:v>324.87999999999147</c:v>
                </c:pt>
                <c:pt idx="841">
                  <c:v>325.51429999999147</c:v>
                </c:pt>
                <c:pt idx="842">
                  <c:v>326.14919999999142</c:v>
                </c:pt>
                <c:pt idx="843">
                  <c:v>326.7846999999914</c:v>
                </c:pt>
                <c:pt idx="844">
                  <c:v>327.42079999999135</c:v>
                </c:pt>
                <c:pt idx="845">
                  <c:v>328.05749999999136</c:v>
                </c:pt>
                <c:pt idx="846">
                  <c:v>328.69479999999135</c:v>
                </c:pt>
                <c:pt idx="847">
                  <c:v>329.33269999999129</c:v>
                </c:pt>
                <c:pt idx="848">
                  <c:v>329.97119999999131</c:v>
                </c:pt>
                <c:pt idx="849">
                  <c:v>330.6102999999913</c:v>
                </c:pt>
                <c:pt idx="850">
                  <c:v>331.24999999999125</c:v>
                </c:pt>
                <c:pt idx="851">
                  <c:v>331.89029999999127</c:v>
                </c:pt>
                <c:pt idx="852">
                  <c:v>332.5311999999912</c:v>
                </c:pt>
                <c:pt idx="853">
                  <c:v>333.17269999999121</c:v>
                </c:pt>
                <c:pt idx="854">
                  <c:v>333.81479999999112</c:v>
                </c:pt>
                <c:pt idx="855">
                  <c:v>334.45749999999117</c:v>
                </c:pt>
                <c:pt idx="856">
                  <c:v>335.10079999999112</c:v>
                </c:pt>
                <c:pt idx="857">
                  <c:v>335.7446999999911</c:v>
                </c:pt>
                <c:pt idx="858">
                  <c:v>336.38919999999109</c:v>
                </c:pt>
                <c:pt idx="859">
                  <c:v>337.03429999999105</c:v>
                </c:pt>
                <c:pt idx="860">
                  <c:v>337.67999999999103</c:v>
                </c:pt>
                <c:pt idx="861">
                  <c:v>338.32629999999102</c:v>
                </c:pt>
                <c:pt idx="862">
                  <c:v>338.97319999999098</c:v>
                </c:pt>
                <c:pt idx="863">
                  <c:v>339.62069999999096</c:v>
                </c:pt>
                <c:pt idx="864">
                  <c:v>340.26879999999096</c:v>
                </c:pt>
                <c:pt idx="865">
                  <c:v>340.91749999999092</c:v>
                </c:pt>
                <c:pt idx="866">
                  <c:v>341.56679999999085</c:v>
                </c:pt>
                <c:pt idx="867">
                  <c:v>342.21669999999085</c:v>
                </c:pt>
                <c:pt idx="868">
                  <c:v>342.86719999999082</c:v>
                </c:pt>
                <c:pt idx="869">
                  <c:v>343.5182999999908</c:v>
                </c:pt>
                <c:pt idx="870">
                  <c:v>344.16999999999075</c:v>
                </c:pt>
                <c:pt idx="871">
                  <c:v>344.82229999999078</c:v>
                </c:pt>
                <c:pt idx="872">
                  <c:v>345.47519999999076</c:v>
                </c:pt>
                <c:pt idx="873">
                  <c:v>346.12869999999077</c:v>
                </c:pt>
                <c:pt idx="874">
                  <c:v>346.78279999999074</c:v>
                </c:pt>
                <c:pt idx="875">
                  <c:v>347.43749999999068</c:v>
                </c:pt>
                <c:pt idx="876">
                  <c:v>348.09279999999069</c:v>
                </c:pt>
                <c:pt idx="877">
                  <c:v>348.74869999999066</c:v>
                </c:pt>
                <c:pt idx="878">
                  <c:v>349.4051999999906</c:v>
                </c:pt>
                <c:pt idx="879">
                  <c:v>350.06229999999061</c:v>
                </c:pt>
                <c:pt idx="880">
                  <c:v>350.71999999999059</c:v>
                </c:pt>
                <c:pt idx="881">
                  <c:v>351.37829999999059</c:v>
                </c:pt>
                <c:pt idx="882">
                  <c:v>352.03719999999055</c:v>
                </c:pt>
                <c:pt idx="883">
                  <c:v>352.69669999999053</c:v>
                </c:pt>
                <c:pt idx="884">
                  <c:v>353.35679999999053</c:v>
                </c:pt>
                <c:pt idx="885">
                  <c:v>354.01749999999049</c:v>
                </c:pt>
                <c:pt idx="886">
                  <c:v>354.67879999999047</c:v>
                </c:pt>
                <c:pt idx="887">
                  <c:v>355.34069999999042</c:v>
                </c:pt>
                <c:pt idx="888">
                  <c:v>356.00319999999039</c:v>
                </c:pt>
                <c:pt idx="889">
                  <c:v>356.66629999999037</c:v>
                </c:pt>
                <c:pt idx="890">
                  <c:v>357.32999999999032</c:v>
                </c:pt>
                <c:pt idx="891">
                  <c:v>357.99429999999035</c:v>
                </c:pt>
                <c:pt idx="892">
                  <c:v>358.65919999999028</c:v>
                </c:pt>
                <c:pt idx="893">
                  <c:v>359.32469999999023</c:v>
                </c:pt>
                <c:pt idx="894">
                  <c:v>359.99079999999026</c:v>
                </c:pt>
                <c:pt idx="895">
                  <c:v>360.65749999999025</c:v>
                </c:pt>
                <c:pt idx="896">
                  <c:v>361.3247999999902</c:v>
                </c:pt>
                <c:pt idx="897">
                  <c:v>361.99269999999018</c:v>
                </c:pt>
                <c:pt idx="898">
                  <c:v>362.66119999999017</c:v>
                </c:pt>
                <c:pt idx="899">
                  <c:v>363.33029999999013</c:v>
                </c:pt>
                <c:pt idx="900">
                  <c:v>363.99999999999011</c:v>
                </c:pt>
                <c:pt idx="901">
                  <c:v>364.67029999999011</c:v>
                </c:pt>
                <c:pt idx="902">
                  <c:v>365.34119999999007</c:v>
                </c:pt>
                <c:pt idx="903">
                  <c:v>366.01269999999005</c:v>
                </c:pt>
                <c:pt idx="904">
                  <c:v>366.68479999999005</c:v>
                </c:pt>
                <c:pt idx="905">
                  <c:v>367.35749999999007</c:v>
                </c:pt>
                <c:pt idx="906">
                  <c:v>368.03079999998999</c:v>
                </c:pt>
                <c:pt idx="907">
                  <c:v>368.70469999999</c:v>
                </c:pt>
                <c:pt idx="908">
                  <c:v>369.37919999998996</c:v>
                </c:pt>
                <c:pt idx="909">
                  <c:v>370.05429999998989</c:v>
                </c:pt>
                <c:pt idx="910">
                  <c:v>370.7299999999899</c:v>
                </c:pt>
                <c:pt idx="911">
                  <c:v>371.40629999998987</c:v>
                </c:pt>
                <c:pt idx="912">
                  <c:v>372.08319999998986</c:v>
                </c:pt>
                <c:pt idx="913">
                  <c:v>372.76069999998981</c:v>
                </c:pt>
                <c:pt idx="914">
                  <c:v>373.43879999998978</c:v>
                </c:pt>
                <c:pt idx="915">
                  <c:v>374.11749999998978</c:v>
                </c:pt>
                <c:pt idx="916">
                  <c:v>374.79679999998973</c:v>
                </c:pt>
                <c:pt idx="917">
                  <c:v>375.47669999998971</c:v>
                </c:pt>
                <c:pt idx="918">
                  <c:v>376.1571999999897</c:v>
                </c:pt>
                <c:pt idx="919">
                  <c:v>376.83829999998972</c:v>
                </c:pt>
                <c:pt idx="920">
                  <c:v>377.51999999998969</c:v>
                </c:pt>
                <c:pt idx="921">
                  <c:v>378.20229999998963</c:v>
                </c:pt>
                <c:pt idx="922">
                  <c:v>378.8851999999896</c:v>
                </c:pt>
                <c:pt idx="923">
                  <c:v>379.56869999998958</c:v>
                </c:pt>
                <c:pt idx="924">
                  <c:v>380.25279999998958</c:v>
                </c:pt>
                <c:pt idx="925">
                  <c:v>380.93749999998954</c:v>
                </c:pt>
                <c:pt idx="926">
                  <c:v>381.62279999998947</c:v>
                </c:pt>
                <c:pt idx="927">
                  <c:v>382.30869999998947</c:v>
                </c:pt>
                <c:pt idx="928">
                  <c:v>382.99519999998944</c:v>
                </c:pt>
                <c:pt idx="929">
                  <c:v>383.68229999998943</c:v>
                </c:pt>
                <c:pt idx="930">
                  <c:v>384.36999999998937</c:v>
                </c:pt>
                <c:pt idx="931">
                  <c:v>385.0582999999894</c:v>
                </c:pt>
                <c:pt idx="932">
                  <c:v>385.74719999998933</c:v>
                </c:pt>
                <c:pt idx="933">
                  <c:v>386.43669999998934</c:v>
                </c:pt>
                <c:pt idx="934">
                  <c:v>387.12679999998926</c:v>
                </c:pt>
                <c:pt idx="935">
                  <c:v>387.81749999998931</c:v>
                </c:pt>
                <c:pt idx="936">
                  <c:v>388.50879999998926</c:v>
                </c:pt>
                <c:pt idx="937">
                  <c:v>389.2006999999893</c:v>
                </c:pt>
                <c:pt idx="938">
                  <c:v>389.89319999998918</c:v>
                </c:pt>
                <c:pt idx="939">
                  <c:v>390.58629999998925</c:v>
                </c:pt>
                <c:pt idx="940">
                  <c:v>391.27999999998917</c:v>
                </c:pt>
                <c:pt idx="941">
                  <c:v>391.97429999998917</c:v>
                </c:pt>
                <c:pt idx="942">
                  <c:v>392.66919999998913</c:v>
                </c:pt>
                <c:pt idx="943">
                  <c:v>393.36469999998917</c:v>
                </c:pt>
                <c:pt idx="944">
                  <c:v>394.06079999998906</c:v>
                </c:pt>
                <c:pt idx="945">
                  <c:v>394.75749999998908</c:v>
                </c:pt>
                <c:pt idx="946">
                  <c:v>395.45479999998906</c:v>
                </c:pt>
                <c:pt idx="947">
                  <c:v>396.15269999998907</c:v>
                </c:pt>
                <c:pt idx="948">
                  <c:v>396.85119999998898</c:v>
                </c:pt>
                <c:pt idx="949">
                  <c:v>397.55029999998897</c:v>
                </c:pt>
                <c:pt idx="950">
                  <c:v>398.24999999998897</c:v>
                </c:pt>
                <c:pt idx="951">
                  <c:v>398.95029999998894</c:v>
                </c:pt>
                <c:pt idx="952">
                  <c:v>399.65119999998888</c:v>
                </c:pt>
                <c:pt idx="953">
                  <c:v>400.35269999998883</c:v>
                </c:pt>
                <c:pt idx="954">
                  <c:v>401.0547999999888</c:v>
                </c:pt>
                <c:pt idx="955">
                  <c:v>401.7574999999888</c:v>
                </c:pt>
                <c:pt idx="956">
                  <c:v>402.46079999998881</c:v>
                </c:pt>
                <c:pt idx="957">
                  <c:v>403.16469999998878</c:v>
                </c:pt>
                <c:pt idx="958">
                  <c:v>403.86919999998872</c:v>
                </c:pt>
                <c:pt idx="959">
                  <c:v>404.57429999998874</c:v>
                </c:pt>
                <c:pt idx="960">
                  <c:v>405.27999999998872</c:v>
                </c:pt>
                <c:pt idx="961">
                  <c:v>405.98629999998866</c:v>
                </c:pt>
                <c:pt idx="962">
                  <c:v>406.69319999998862</c:v>
                </c:pt>
                <c:pt idx="963">
                  <c:v>407.4006999999886</c:v>
                </c:pt>
                <c:pt idx="964">
                  <c:v>408.10879999998861</c:v>
                </c:pt>
                <c:pt idx="965">
                  <c:v>408.81749999998857</c:v>
                </c:pt>
                <c:pt idx="966">
                  <c:v>409.5267999999885</c:v>
                </c:pt>
                <c:pt idx="967">
                  <c:v>410.23669999998856</c:v>
                </c:pt>
                <c:pt idx="968">
                  <c:v>410.94719999998847</c:v>
                </c:pt>
                <c:pt idx="969">
                  <c:v>411.65829999998846</c:v>
                </c:pt>
                <c:pt idx="970">
                  <c:v>412.36999999998841</c:v>
                </c:pt>
                <c:pt idx="971">
                  <c:v>413.08229999998844</c:v>
                </c:pt>
                <c:pt idx="972">
                  <c:v>413.79519999998843</c:v>
                </c:pt>
                <c:pt idx="973">
                  <c:v>414.50869999998838</c:v>
                </c:pt>
                <c:pt idx="974">
                  <c:v>415.2227999999883</c:v>
                </c:pt>
                <c:pt idx="975">
                  <c:v>415.93749999998829</c:v>
                </c:pt>
                <c:pt idx="976">
                  <c:v>416.6527999999883</c:v>
                </c:pt>
                <c:pt idx="977">
                  <c:v>417.36869999998828</c:v>
                </c:pt>
                <c:pt idx="978">
                  <c:v>418.08519999998828</c:v>
                </c:pt>
                <c:pt idx="979">
                  <c:v>418.80229999998824</c:v>
                </c:pt>
                <c:pt idx="980">
                  <c:v>419.51999999998822</c:v>
                </c:pt>
                <c:pt idx="981">
                  <c:v>420.23829999998816</c:v>
                </c:pt>
                <c:pt idx="982">
                  <c:v>420.95719999998818</c:v>
                </c:pt>
                <c:pt idx="983">
                  <c:v>421.6766999999881</c:v>
                </c:pt>
                <c:pt idx="984">
                  <c:v>422.3967999999881</c:v>
                </c:pt>
                <c:pt idx="985">
                  <c:v>423.11749999998807</c:v>
                </c:pt>
                <c:pt idx="986">
                  <c:v>423.83879999998805</c:v>
                </c:pt>
                <c:pt idx="987">
                  <c:v>424.560699999988</c:v>
                </c:pt>
                <c:pt idx="988">
                  <c:v>425.28319999998797</c:v>
                </c:pt>
                <c:pt idx="989">
                  <c:v>426.00629999998796</c:v>
                </c:pt>
                <c:pt idx="990">
                  <c:v>426.72999999998791</c:v>
                </c:pt>
                <c:pt idx="991">
                  <c:v>427.45429999998788</c:v>
                </c:pt>
                <c:pt idx="992">
                  <c:v>428.17919999998787</c:v>
                </c:pt>
                <c:pt idx="993">
                  <c:v>428.90469999998783</c:v>
                </c:pt>
                <c:pt idx="994">
                  <c:v>429.63079999998786</c:v>
                </c:pt>
                <c:pt idx="995">
                  <c:v>430.35749999998779</c:v>
                </c:pt>
                <c:pt idx="996">
                  <c:v>431.08479999998781</c:v>
                </c:pt>
                <c:pt idx="997">
                  <c:v>431.81269999998779</c:v>
                </c:pt>
                <c:pt idx="998">
                  <c:v>432.54119999998773</c:v>
                </c:pt>
                <c:pt idx="999">
                  <c:v>433.27029999998774</c:v>
                </c:pt>
                <c:pt idx="1000">
                  <c:v>433.99999999998772</c:v>
                </c:pt>
                <c:pt idx="1001">
                  <c:v>434.73029999998766</c:v>
                </c:pt>
                <c:pt idx="1002">
                  <c:v>435.46119999998768</c:v>
                </c:pt>
                <c:pt idx="1003">
                  <c:v>436.19269999998755</c:v>
                </c:pt>
                <c:pt idx="1004">
                  <c:v>436.92479999998761</c:v>
                </c:pt>
                <c:pt idx="1005">
                  <c:v>437.65749999998752</c:v>
                </c:pt>
                <c:pt idx="1006">
                  <c:v>438.39079999998751</c:v>
                </c:pt>
                <c:pt idx="1007">
                  <c:v>439.12469999998746</c:v>
                </c:pt>
                <c:pt idx="1008">
                  <c:v>439.85919999998748</c:v>
                </c:pt>
                <c:pt idx="1009">
                  <c:v>440.59429999998747</c:v>
                </c:pt>
                <c:pt idx="1010">
                  <c:v>441.32999999998742</c:v>
                </c:pt>
                <c:pt idx="1011">
                  <c:v>442.06629999998739</c:v>
                </c:pt>
                <c:pt idx="1012">
                  <c:v>442.80319999998738</c:v>
                </c:pt>
                <c:pt idx="1013">
                  <c:v>443.54069999998734</c:v>
                </c:pt>
                <c:pt idx="1014">
                  <c:v>444.27879999998731</c:v>
                </c:pt>
                <c:pt idx="1015">
                  <c:v>445.01749999998731</c:v>
                </c:pt>
                <c:pt idx="1016">
                  <c:v>445.75679999998727</c:v>
                </c:pt>
                <c:pt idx="1017">
                  <c:v>446.49669999998724</c:v>
                </c:pt>
                <c:pt idx="1018">
                  <c:v>447.23719999998718</c:v>
                </c:pt>
                <c:pt idx="1019">
                  <c:v>447.9782999999872</c:v>
                </c:pt>
                <c:pt idx="1020">
                  <c:v>448.71999999998718</c:v>
                </c:pt>
                <c:pt idx="1021">
                  <c:v>449.46229999998712</c:v>
                </c:pt>
                <c:pt idx="1022">
                  <c:v>450.20519999998709</c:v>
                </c:pt>
                <c:pt idx="1023">
                  <c:v>450.94869999998707</c:v>
                </c:pt>
                <c:pt idx="1024">
                  <c:v>451.69279999998707</c:v>
                </c:pt>
                <c:pt idx="1025">
                  <c:v>452.43749999998704</c:v>
                </c:pt>
                <c:pt idx="1026">
                  <c:v>453.18279999998697</c:v>
                </c:pt>
                <c:pt idx="1027">
                  <c:v>453.92869999998697</c:v>
                </c:pt>
                <c:pt idx="1028">
                  <c:v>454.67519999998694</c:v>
                </c:pt>
                <c:pt idx="1029">
                  <c:v>455.42229999998688</c:v>
                </c:pt>
                <c:pt idx="1030">
                  <c:v>456.16999999998689</c:v>
                </c:pt>
                <c:pt idx="1031">
                  <c:v>456.91829999998686</c:v>
                </c:pt>
                <c:pt idx="1032">
                  <c:v>457.66719999998679</c:v>
                </c:pt>
                <c:pt idx="1033">
                  <c:v>458.4166999999868</c:v>
                </c:pt>
                <c:pt idx="1034">
                  <c:v>459.16679999998678</c:v>
                </c:pt>
                <c:pt idx="1035">
                  <c:v>459.91749999998672</c:v>
                </c:pt>
                <c:pt idx="1036">
                  <c:v>460.66879999998673</c:v>
                </c:pt>
                <c:pt idx="1037">
                  <c:v>461.42069999998671</c:v>
                </c:pt>
                <c:pt idx="1038">
                  <c:v>462.17319999998665</c:v>
                </c:pt>
                <c:pt idx="1039">
                  <c:v>462.92629999998667</c:v>
                </c:pt>
                <c:pt idx="1040">
                  <c:v>463.67999999998665</c:v>
                </c:pt>
                <c:pt idx="1041">
                  <c:v>464.43429999998659</c:v>
                </c:pt>
                <c:pt idx="1042">
                  <c:v>465.18919999998661</c:v>
                </c:pt>
                <c:pt idx="1043">
                  <c:v>465.94469999998654</c:v>
                </c:pt>
                <c:pt idx="1044">
                  <c:v>466.70079999998654</c:v>
                </c:pt>
                <c:pt idx="1045">
                  <c:v>467.45749999998651</c:v>
                </c:pt>
                <c:pt idx="1046">
                  <c:v>468.2147999999865</c:v>
                </c:pt>
                <c:pt idx="1047">
                  <c:v>468.97269999998645</c:v>
                </c:pt>
                <c:pt idx="1048">
                  <c:v>469.73119999998642</c:v>
                </c:pt>
                <c:pt idx="1049">
                  <c:v>470.49029999998641</c:v>
                </c:pt>
                <c:pt idx="1050">
                  <c:v>471.24999999998636</c:v>
                </c:pt>
                <c:pt idx="1051">
                  <c:v>472.01029999998633</c:v>
                </c:pt>
                <c:pt idx="1052">
                  <c:v>472.77119999998632</c:v>
                </c:pt>
                <c:pt idx="1053">
                  <c:v>473.53269999998628</c:v>
                </c:pt>
                <c:pt idx="1054">
                  <c:v>474.29479999998625</c:v>
                </c:pt>
                <c:pt idx="1055">
                  <c:v>475.05749999998619</c:v>
                </c:pt>
                <c:pt idx="1056">
                  <c:v>475.82079999998621</c:v>
                </c:pt>
                <c:pt idx="1057">
                  <c:v>476.58469999998619</c:v>
                </c:pt>
                <c:pt idx="1058">
                  <c:v>477.34919999998613</c:v>
                </c:pt>
                <c:pt idx="1059">
                  <c:v>478.11429999998614</c:v>
                </c:pt>
                <c:pt idx="1060">
                  <c:v>478.87999999998613</c:v>
                </c:pt>
                <c:pt idx="1061">
                  <c:v>479.64629999998613</c:v>
                </c:pt>
                <c:pt idx="1062">
                  <c:v>480.41319999998609</c:v>
                </c:pt>
                <c:pt idx="1063">
                  <c:v>481.18069999998602</c:v>
                </c:pt>
                <c:pt idx="1064">
                  <c:v>481.94879999998602</c:v>
                </c:pt>
                <c:pt idx="1065">
                  <c:v>482.71749999998599</c:v>
                </c:pt>
                <c:pt idx="1066">
                  <c:v>483.48679999998592</c:v>
                </c:pt>
                <c:pt idx="1067">
                  <c:v>484.25669999998593</c:v>
                </c:pt>
                <c:pt idx="1068">
                  <c:v>485.0271999999859</c:v>
                </c:pt>
                <c:pt idx="1069">
                  <c:v>485.79829999998583</c:v>
                </c:pt>
                <c:pt idx="1070">
                  <c:v>486.56999999998584</c:v>
                </c:pt>
                <c:pt idx="1071">
                  <c:v>487.34229999998581</c:v>
                </c:pt>
                <c:pt idx="1072">
                  <c:v>488.11519999998575</c:v>
                </c:pt>
                <c:pt idx="1073">
                  <c:v>488.88869999998576</c:v>
                </c:pt>
                <c:pt idx="1074">
                  <c:v>489.66279999998574</c:v>
                </c:pt>
                <c:pt idx="1075">
                  <c:v>490.43749999998568</c:v>
                </c:pt>
                <c:pt idx="1076">
                  <c:v>491.21279999998563</c:v>
                </c:pt>
                <c:pt idx="1077">
                  <c:v>491.98869999998567</c:v>
                </c:pt>
                <c:pt idx="1078">
                  <c:v>492.76519999998561</c:v>
                </c:pt>
                <c:pt idx="1079">
                  <c:v>493.54229999998557</c:v>
                </c:pt>
                <c:pt idx="1080">
                  <c:v>494.31999999998555</c:v>
                </c:pt>
                <c:pt idx="1081">
                  <c:v>495.0982999999855</c:v>
                </c:pt>
                <c:pt idx="1082">
                  <c:v>495.87719999998546</c:v>
                </c:pt>
                <c:pt idx="1083">
                  <c:v>496.65669999998545</c:v>
                </c:pt>
                <c:pt idx="1084">
                  <c:v>497.4367999999854</c:v>
                </c:pt>
                <c:pt idx="1085">
                  <c:v>498.21749999998542</c:v>
                </c:pt>
                <c:pt idx="1086">
                  <c:v>498.99879999998535</c:v>
                </c:pt>
                <c:pt idx="1087">
                  <c:v>499.78069999998536</c:v>
                </c:pt>
                <c:pt idx="1088">
                  <c:v>500.56319999998527</c:v>
                </c:pt>
                <c:pt idx="1089">
                  <c:v>501.34629999998526</c:v>
                </c:pt>
                <c:pt idx="1090">
                  <c:v>502.12999999998527</c:v>
                </c:pt>
                <c:pt idx="1091">
                  <c:v>502.91429999998519</c:v>
                </c:pt>
                <c:pt idx="1092">
                  <c:v>503.69919999998524</c:v>
                </c:pt>
                <c:pt idx="1093">
                  <c:v>504.4846999999852</c:v>
                </c:pt>
                <c:pt idx="1094">
                  <c:v>505.27079999998512</c:v>
                </c:pt>
                <c:pt idx="1095">
                  <c:v>506.05749999998511</c:v>
                </c:pt>
                <c:pt idx="1096">
                  <c:v>506.84479999998507</c:v>
                </c:pt>
                <c:pt idx="1097">
                  <c:v>507.63269999998511</c:v>
                </c:pt>
                <c:pt idx="1098">
                  <c:v>508.42119999998499</c:v>
                </c:pt>
                <c:pt idx="1099">
                  <c:v>509.21029999998495</c:v>
                </c:pt>
                <c:pt idx="1100">
                  <c:v>509.99999999998499</c:v>
                </c:pt>
                <c:pt idx="1101">
                  <c:v>510.790299999985</c:v>
                </c:pt>
                <c:pt idx="1102">
                  <c:v>511.58119999998496</c:v>
                </c:pt>
                <c:pt idx="1103">
                  <c:v>512.37269999998489</c:v>
                </c:pt>
                <c:pt idx="1104">
                  <c:v>513.16479999998489</c:v>
                </c:pt>
                <c:pt idx="1105">
                  <c:v>513.95749999998486</c:v>
                </c:pt>
                <c:pt idx="1106">
                  <c:v>514.75079999998479</c:v>
                </c:pt>
                <c:pt idx="1107">
                  <c:v>515.5446999999848</c:v>
                </c:pt>
                <c:pt idx="1108">
                  <c:v>516.33919999998477</c:v>
                </c:pt>
                <c:pt idx="1109">
                  <c:v>517.13429999998471</c:v>
                </c:pt>
                <c:pt idx="1110">
                  <c:v>517.92999999998472</c:v>
                </c:pt>
                <c:pt idx="1111">
                  <c:v>518.72629999998469</c:v>
                </c:pt>
                <c:pt idx="1112">
                  <c:v>519.52319999998463</c:v>
                </c:pt>
                <c:pt idx="1113">
                  <c:v>520.32069999998453</c:v>
                </c:pt>
                <c:pt idx="1114">
                  <c:v>521.11879999998462</c:v>
                </c:pt>
                <c:pt idx="1115">
                  <c:v>521.91749999998456</c:v>
                </c:pt>
                <c:pt idx="1116">
                  <c:v>522.71679999998446</c:v>
                </c:pt>
                <c:pt idx="1117">
                  <c:v>523.51669999998444</c:v>
                </c:pt>
                <c:pt idx="1118">
                  <c:v>524.3171999999845</c:v>
                </c:pt>
                <c:pt idx="1119">
                  <c:v>525.1182999999844</c:v>
                </c:pt>
                <c:pt idx="1120">
                  <c:v>525.91999999998438</c:v>
                </c:pt>
                <c:pt idx="1121">
                  <c:v>526.72229999998444</c:v>
                </c:pt>
                <c:pt idx="1122">
                  <c:v>527.52519999998435</c:v>
                </c:pt>
                <c:pt idx="1123">
                  <c:v>528.32869999998434</c:v>
                </c:pt>
                <c:pt idx="1124">
                  <c:v>529.13279999998429</c:v>
                </c:pt>
                <c:pt idx="1125">
                  <c:v>529.93749999998431</c:v>
                </c:pt>
                <c:pt idx="1126">
                  <c:v>530.7427999999843</c:v>
                </c:pt>
                <c:pt idx="1127">
                  <c:v>531.54869999998425</c:v>
                </c:pt>
                <c:pt idx="1128">
                  <c:v>532.35519999998417</c:v>
                </c:pt>
                <c:pt idx="1129">
                  <c:v>533.16229999998416</c:v>
                </c:pt>
                <c:pt idx="1130">
                  <c:v>533.96999999998411</c:v>
                </c:pt>
                <c:pt idx="1131">
                  <c:v>534.77829999998414</c:v>
                </c:pt>
                <c:pt idx="1132">
                  <c:v>535.58719999998414</c:v>
                </c:pt>
                <c:pt idx="1133">
                  <c:v>536.39669999998409</c:v>
                </c:pt>
                <c:pt idx="1134">
                  <c:v>537.20679999998401</c:v>
                </c:pt>
                <c:pt idx="1135">
                  <c:v>538.01749999998401</c:v>
                </c:pt>
                <c:pt idx="1136">
                  <c:v>538.82879999998397</c:v>
                </c:pt>
                <c:pt idx="1137">
                  <c:v>539.64069999998389</c:v>
                </c:pt>
                <c:pt idx="1138">
                  <c:v>540.45319999998389</c:v>
                </c:pt>
                <c:pt idx="1139">
                  <c:v>541.26629999998386</c:v>
                </c:pt>
                <c:pt idx="1140">
                  <c:v>542.07999999998378</c:v>
                </c:pt>
                <c:pt idx="1141">
                  <c:v>542.89429999998379</c:v>
                </c:pt>
                <c:pt idx="1142">
                  <c:v>543.70919999998387</c:v>
                </c:pt>
                <c:pt idx="1143">
                  <c:v>544.5246999999838</c:v>
                </c:pt>
                <c:pt idx="1144">
                  <c:v>545.34079999998369</c:v>
                </c:pt>
                <c:pt idx="1145">
                  <c:v>546.15749999998366</c:v>
                </c:pt>
                <c:pt idx="1146">
                  <c:v>546.9747999999837</c:v>
                </c:pt>
                <c:pt idx="1147">
                  <c:v>547.7926999999836</c:v>
                </c:pt>
                <c:pt idx="1148">
                  <c:v>548.61119999998357</c:v>
                </c:pt>
                <c:pt idx="1149">
                  <c:v>549.4302999999835</c:v>
                </c:pt>
                <c:pt idx="1150">
                  <c:v>550.24999999998363</c:v>
                </c:pt>
                <c:pt idx="1151">
                  <c:v>551.07029999998349</c:v>
                </c:pt>
                <c:pt idx="1152">
                  <c:v>551.89119999998343</c:v>
                </c:pt>
                <c:pt idx="1153">
                  <c:v>552.71269999998344</c:v>
                </c:pt>
                <c:pt idx="1154">
                  <c:v>553.53479999998342</c:v>
                </c:pt>
                <c:pt idx="1155">
                  <c:v>554.35749999998336</c:v>
                </c:pt>
                <c:pt idx="1156">
                  <c:v>555.18079999998338</c:v>
                </c:pt>
                <c:pt idx="1157">
                  <c:v>556.00469999998336</c:v>
                </c:pt>
                <c:pt idx="1158">
                  <c:v>556.8291999999833</c:v>
                </c:pt>
                <c:pt idx="1159">
                  <c:v>557.65429999998332</c:v>
                </c:pt>
                <c:pt idx="1160">
                  <c:v>558.47999999998319</c:v>
                </c:pt>
                <c:pt idx="1161">
                  <c:v>559.30629999998325</c:v>
                </c:pt>
                <c:pt idx="1162">
                  <c:v>560.13319999998316</c:v>
                </c:pt>
                <c:pt idx="1163">
                  <c:v>560.96069999998315</c:v>
                </c:pt>
                <c:pt idx="1164">
                  <c:v>561.7887999999831</c:v>
                </c:pt>
                <c:pt idx="1165">
                  <c:v>562.61749999998312</c:v>
                </c:pt>
                <c:pt idx="1166">
                  <c:v>563.446799999983</c:v>
                </c:pt>
                <c:pt idx="1167">
                  <c:v>564.27669999998307</c:v>
                </c:pt>
                <c:pt idx="1168">
                  <c:v>565.10719999998298</c:v>
                </c:pt>
                <c:pt idx="1169">
                  <c:v>565.93829999998297</c:v>
                </c:pt>
                <c:pt idx="1170">
                  <c:v>566.76999999998293</c:v>
                </c:pt>
                <c:pt idx="1171">
                  <c:v>567.60229999998296</c:v>
                </c:pt>
                <c:pt idx="1172">
                  <c:v>568.43519999998284</c:v>
                </c:pt>
                <c:pt idx="1173">
                  <c:v>569.2686999999828</c:v>
                </c:pt>
                <c:pt idx="1174">
                  <c:v>570.10279999998284</c:v>
                </c:pt>
                <c:pt idx="1175">
                  <c:v>570.93749999998283</c:v>
                </c:pt>
                <c:pt idx="1176">
                  <c:v>571.77279999998279</c:v>
                </c:pt>
                <c:pt idx="1177">
                  <c:v>572.60869999998272</c:v>
                </c:pt>
                <c:pt idx="1178">
                  <c:v>573.44519999998261</c:v>
                </c:pt>
                <c:pt idx="1179">
                  <c:v>574.2822999999828</c:v>
                </c:pt>
                <c:pt idx="1180">
                  <c:v>575.11999999998261</c:v>
                </c:pt>
                <c:pt idx="1181">
                  <c:v>575.95829999998273</c:v>
                </c:pt>
                <c:pt idx="1182">
                  <c:v>576.79719999998247</c:v>
                </c:pt>
                <c:pt idx="1183">
                  <c:v>577.63669999998251</c:v>
                </c:pt>
                <c:pt idx="1184">
                  <c:v>578.47679999998252</c:v>
                </c:pt>
                <c:pt idx="1185">
                  <c:v>579.31749999998249</c:v>
                </c:pt>
                <c:pt idx="1186">
                  <c:v>580.15879999998242</c:v>
                </c:pt>
                <c:pt idx="1187">
                  <c:v>581.00069999998232</c:v>
                </c:pt>
                <c:pt idx="1188">
                  <c:v>581.8431999999824</c:v>
                </c:pt>
                <c:pt idx="1189">
                  <c:v>582.68629999998234</c:v>
                </c:pt>
                <c:pt idx="1190">
                  <c:v>583.52999999998235</c:v>
                </c:pt>
                <c:pt idx="1191">
                  <c:v>584.37429999998233</c:v>
                </c:pt>
                <c:pt idx="1192">
                  <c:v>585.21919999998227</c:v>
                </c:pt>
                <c:pt idx="1193">
                  <c:v>586.06469999998228</c:v>
                </c:pt>
                <c:pt idx="1194">
                  <c:v>586.91079999998226</c:v>
                </c:pt>
                <c:pt idx="1195">
                  <c:v>587.7574999999822</c:v>
                </c:pt>
                <c:pt idx="1196">
                  <c:v>588.60479999998211</c:v>
                </c:pt>
                <c:pt idx="1197">
                  <c:v>589.45269999998209</c:v>
                </c:pt>
                <c:pt idx="1198">
                  <c:v>590.30119999998203</c:v>
                </c:pt>
                <c:pt idx="1199">
                  <c:v>591.15029999998205</c:v>
                </c:pt>
                <c:pt idx="1200">
                  <c:v>591.99999999998204</c:v>
                </c:pt>
                <c:pt idx="1201">
                  <c:v>592.85029999998198</c:v>
                </c:pt>
                <c:pt idx="1202">
                  <c:v>593.70119999998201</c:v>
                </c:pt>
                <c:pt idx="1203">
                  <c:v>594.552699999982</c:v>
                </c:pt>
                <c:pt idx="1204">
                  <c:v>595.40479999998195</c:v>
                </c:pt>
                <c:pt idx="1205">
                  <c:v>596.25749999998186</c:v>
                </c:pt>
                <c:pt idx="1206">
                  <c:v>597.11079999998185</c:v>
                </c:pt>
                <c:pt idx="1207">
                  <c:v>597.9646999999818</c:v>
                </c:pt>
                <c:pt idx="1208">
                  <c:v>598.81919999998183</c:v>
                </c:pt>
                <c:pt idx="1209">
                  <c:v>599.67429999998171</c:v>
                </c:pt>
                <c:pt idx="1210">
                  <c:v>600.52999999998167</c:v>
                </c:pt>
                <c:pt idx="1211">
                  <c:v>601.3862999999817</c:v>
                </c:pt>
                <c:pt idx="1212">
                  <c:v>602.2431999999817</c:v>
                </c:pt>
                <c:pt idx="1213">
                  <c:v>603.10069999998154</c:v>
                </c:pt>
                <c:pt idx="1214">
                  <c:v>603.95879999998158</c:v>
                </c:pt>
                <c:pt idx="1215">
                  <c:v>604.81749999998146</c:v>
                </c:pt>
                <c:pt idx="1216">
                  <c:v>605.67679999998154</c:v>
                </c:pt>
                <c:pt idx="1217">
                  <c:v>606.53669999998147</c:v>
                </c:pt>
                <c:pt idx="1218">
                  <c:v>607.39719999998147</c:v>
                </c:pt>
                <c:pt idx="1219">
                  <c:v>608.25829999998143</c:v>
                </c:pt>
                <c:pt idx="1220">
                  <c:v>609.11999999998147</c:v>
                </c:pt>
                <c:pt idx="1221">
                  <c:v>609.98229999998136</c:v>
                </c:pt>
                <c:pt idx="1222">
                  <c:v>610.84519999998133</c:v>
                </c:pt>
                <c:pt idx="1223">
                  <c:v>611.70869999998138</c:v>
                </c:pt>
                <c:pt idx="1224">
                  <c:v>612.57279999998127</c:v>
                </c:pt>
                <c:pt idx="1225">
                  <c:v>613.43749999998124</c:v>
                </c:pt>
                <c:pt idx="1226">
                  <c:v>614.30279999998129</c:v>
                </c:pt>
                <c:pt idx="1227">
                  <c:v>615.16869999998119</c:v>
                </c:pt>
                <c:pt idx="1228">
                  <c:v>616.03519999998116</c:v>
                </c:pt>
                <c:pt idx="1229">
                  <c:v>616.9022999999811</c:v>
                </c:pt>
                <c:pt idx="1230">
                  <c:v>617.76999999998111</c:v>
                </c:pt>
                <c:pt idx="1231">
                  <c:v>618.63829999998109</c:v>
                </c:pt>
                <c:pt idx="1232">
                  <c:v>619.50719999998103</c:v>
                </c:pt>
                <c:pt idx="1233">
                  <c:v>620.37669999998104</c:v>
                </c:pt>
                <c:pt idx="1234">
                  <c:v>621.24679999998091</c:v>
                </c:pt>
                <c:pt idx="1235">
                  <c:v>622.11749999998096</c:v>
                </c:pt>
                <c:pt idx="1236">
                  <c:v>622.98879999998098</c:v>
                </c:pt>
                <c:pt idx="1237">
                  <c:v>623.86069999998085</c:v>
                </c:pt>
                <c:pt idx="1238">
                  <c:v>624.7331999999808</c:v>
                </c:pt>
                <c:pt idx="1239">
                  <c:v>625.60629999998082</c:v>
                </c:pt>
                <c:pt idx="1240">
                  <c:v>626.47999999998069</c:v>
                </c:pt>
                <c:pt idx="1241">
                  <c:v>627.35429999998064</c:v>
                </c:pt>
                <c:pt idx="1242">
                  <c:v>628.22919999998066</c:v>
                </c:pt>
                <c:pt idx="1243">
                  <c:v>629.10469999998065</c:v>
                </c:pt>
                <c:pt idx="1244">
                  <c:v>629.98079999998072</c:v>
                </c:pt>
                <c:pt idx="1245">
                  <c:v>630.85749999998052</c:v>
                </c:pt>
                <c:pt idx="1246">
                  <c:v>631.73479999998062</c:v>
                </c:pt>
                <c:pt idx="1247">
                  <c:v>632.61269999998058</c:v>
                </c:pt>
                <c:pt idx="1248">
                  <c:v>633.49119999998061</c:v>
                </c:pt>
                <c:pt idx="1249">
                  <c:v>634.37029999998049</c:v>
                </c:pt>
                <c:pt idx="1250">
                  <c:v>635.24999999998045</c:v>
                </c:pt>
                <c:pt idx="1251">
                  <c:v>636.13029999998048</c:v>
                </c:pt>
                <c:pt idx="1252">
                  <c:v>637.01119999998048</c:v>
                </c:pt>
                <c:pt idx="1253">
                  <c:v>637.89269999998044</c:v>
                </c:pt>
                <c:pt idx="1254">
                  <c:v>638.77479999998036</c:v>
                </c:pt>
                <c:pt idx="1255">
                  <c:v>639.65749999998036</c:v>
                </c:pt>
                <c:pt idx="1256">
                  <c:v>640.54079999998021</c:v>
                </c:pt>
                <c:pt idx="1257">
                  <c:v>641.42469999998025</c:v>
                </c:pt>
                <c:pt idx="1258">
                  <c:v>642.30919999998014</c:v>
                </c:pt>
                <c:pt idx="1259">
                  <c:v>643.19429999998022</c:v>
                </c:pt>
                <c:pt idx="1260">
                  <c:v>644.07999999998015</c:v>
                </c:pt>
                <c:pt idx="1261">
                  <c:v>644.96629999998015</c:v>
                </c:pt>
                <c:pt idx="1262">
                  <c:v>645.85319999998012</c:v>
                </c:pt>
                <c:pt idx="1263">
                  <c:v>646.74069999998005</c:v>
                </c:pt>
                <c:pt idx="1264">
                  <c:v>647.62879999998006</c:v>
                </c:pt>
                <c:pt idx="1265">
                  <c:v>648.51749999997992</c:v>
                </c:pt>
                <c:pt idx="1266">
                  <c:v>649.40679999997997</c:v>
                </c:pt>
                <c:pt idx="1267">
                  <c:v>650.29669999997986</c:v>
                </c:pt>
                <c:pt idx="1268">
                  <c:v>651.18719999997995</c:v>
                </c:pt>
                <c:pt idx="1269">
                  <c:v>652.07829999997989</c:v>
                </c:pt>
                <c:pt idx="1270">
                  <c:v>652.96999999997979</c:v>
                </c:pt>
                <c:pt idx="1271">
                  <c:v>653.86229999997977</c:v>
                </c:pt>
                <c:pt idx="1272">
                  <c:v>654.75519999997982</c:v>
                </c:pt>
                <c:pt idx="1273">
                  <c:v>655.64869999997973</c:v>
                </c:pt>
                <c:pt idx="1274">
                  <c:v>656.54279999997971</c:v>
                </c:pt>
                <c:pt idx="1275">
                  <c:v>657.43749999997965</c:v>
                </c:pt>
                <c:pt idx="1276">
                  <c:v>658.33279999997967</c:v>
                </c:pt>
                <c:pt idx="1277">
                  <c:v>659.22869999997954</c:v>
                </c:pt>
                <c:pt idx="1278">
                  <c:v>660.12519999997949</c:v>
                </c:pt>
                <c:pt idx="1279">
                  <c:v>661.02229999997951</c:v>
                </c:pt>
                <c:pt idx="1280">
                  <c:v>661.9199999999795</c:v>
                </c:pt>
                <c:pt idx="1281">
                  <c:v>662.81829999997944</c:v>
                </c:pt>
                <c:pt idx="1282">
                  <c:v>663.71719999997936</c:v>
                </c:pt>
                <c:pt idx="1283">
                  <c:v>664.61669999997935</c:v>
                </c:pt>
                <c:pt idx="1284">
                  <c:v>665.51679999997941</c:v>
                </c:pt>
                <c:pt idx="1285">
                  <c:v>666.41749999997933</c:v>
                </c:pt>
                <c:pt idx="1286">
                  <c:v>667.31879999997932</c:v>
                </c:pt>
                <c:pt idx="1287">
                  <c:v>668.22069999997927</c:v>
                </c:pt>
                <c:pt idx="1288">
                  <c:v>669.12319999997919</c:v>
                </c:pt>
                <c:pt idx="1289">
                  <c:v>670.02629999997919</c:v>
                </c:pt>
                <c:pt idx="1290">
                  <c:v>670.92999999997915</c:v>
                </c:pt>
                <c:pt idx="1291">
                  <c:v>671.83429999997907</c:v>
                </c:pt>
                <c:pt idx="1292">
                  <c:v>672.73919999997906</c:v>
                </c:pt>
                <c:pt idx="1293">
                  <c:v>673.64469999997903</c:v>
                </c:pt>
                <c:pt idx="1294">
                  <c:v>674.55079999997895</c:v>
                </c:pt>
                <c:pt idx="1295">
                  <c:v>675.45749999997895</c:v>
                </c:pt>
                <c:pt idx="1296">
                  <c:v>676.36479999997891</c:v>
                </c:pt>
                <c:pt idx="1297">
                  <c:v>677.27269999997884</c:v>
                </c:pt>
                <c:pt idx="1298">
                  <c:v>678.18119999997884</c:v>
                </c:pt>
                <c:pt idx="1299">
                  <c:v>679.09029999997892</c:v>
                </c:pt>
                <c:pt idx="1300">
                  <c:v>679.99999999997885</c:v>
                </c:pt>
                <c:pt idx="1301">
                  <c:v>680.91029999997886</c:v>
                </c:pt>
                <c:pt idx="1302">
                  <c:v>681.82119999997872</c:v>
                </c:pt>
                <c:pt idx="1303">
                  <c:v>682.73269999997865</c:v>
                </c:pt>
                <c:pt idx="1304">
                  <c:v>683.64479999997866</c:v>
                </c:pt>
                <c:pt idx="1305">
                  <c:v>684.55749999997875</c:v>
                </c:pt>
                <c:pt idx="1306">
                  <c:v>685.47079999997868</c:v>
                </c:pt>
                <c:pt idx="1307">
                  <c:v>686.38469999997847</c:v>
                </c:pt>
                <c:pt idx="1308">
                  <c:v>687.29919999997855</c:v>
                </c:pt>
                <c:pt idx="1309">
                  <c:v>688.21429999997849</c:v>
                </c:pt>
                <c:pt idx="1310">
                  <c:v>689.12999999997851</c:v>
                </c:pt>
                <c:pt idx="1311">
                  <c:v>690.04629999997837</c:v>
                </c:pt>
                <c:pt idx="1312">
                  <c:v>690.96319999997854</c:v>
                </c:pt>
                <c:pt idx="1313">
                  <c:v>691.88069999997833</c:v>
                </c:pt>
                <c:pt idx="1314">
                  <c:v>692.79879999997843</c:v>
                </c:pt>
                <c:pt idx="1315">
                  <c:v>693.71749999997837</c:v>
                </c:pt>
                <c:pt idx="1316">
                  <c:v>694.63679999997839</c:v>
                </c:pt>
                <c:pt idx="1317">
                  <c:v>695.55669999997838</c:v>
                </c:pt>
                <c:pt idx="1318">
                  <c:v>696.47719999997832</c:v>
                </c:pt>
                <c:pt idx="1319">
                  <c:v>697.39829999997824</c:v>
                </c:pt>
                <c:pt idx="1320">
                  <c:v>698.31999999997822</c:v>
                </c:pt>
                <c:pt idx="1321">
                  <c:v>699.24229999997817</c:v>
                </c:pt>
                <c:pt idx="1322">
                  <c:v>700.16519999997809</c:v>
                </c:pt>
                <c:pt idx="1323">
                  <c:v>701.08869999997808</c:v>
                </c:pt>
                <c:pt idx="1324">
                  <c:v>702.01279999997803</c:v>
                </c:pt>
                <c:pt idx="1325">
                  <c:v>702.93749999997806</c:v>
                </c:pt>
                <c:pt idx="1326">
                  <c:v>703.86279999997794</c:v>
                </c:pt>
                <c:pt idx="1327">
                  <c:v>704.78869999997789</c:v>
                </c:pt>
                <c:pt idx="1328">
                  <c:v>705.71519999997781</c:v>
                </c:pt>
                <c:pt idx="1329">
                  <c:v>706.64229999997792</c:v>
                </c:pt>
                <c:pt idx="1330">
                  <c:v>707.56999999997788</c:v>
                </c:pt>
                <c:pt idx="1331">
                  <c:v>708.4982999999778</c:v>
                </c:pt>
                <c:pt idx="1332">
                  <c:v>709.4271999999778</c:v>
                </c:pt>
                <c:pt idx="1333">
                  <c:v>710.35669999997765</c:v>
                </c:pt>
                <c:pt idx="1334">
                  <c:v>711.28679999997769</c:v>
                </c:pt>
                <c:pt idx="1335">
                  <c:v>712.21749999997769</c:v>
                </c:pt>
                <c:pt idx="1336">
                  <c:v>713.14879999997765</c:v>
                </c:pt>
                <c:pt idx="1337">
                  <c:v>714.08069999997758</c:v>
                </c:pt>
                <c:pt idx="1338">
                  <c:v>715.01319999997759</c:v>
                </c:pt>
                <c:pt idx="1339">
                  <c:v>715.94629999997755</c:v>
                </c:pt>
                <c:pt idx="1340">
                  <c:v>716.87999999997737</c:v>
                </c:pt>
                <c:pt idx="1341">
                  <c:v>717.81429999997738</c:v>
                </c:pt>
                <c:pt idx="1342">
                  <c:v>718.74919999997735</c:v>
                </c:pt>
                <c:pt idx="1343">
                  <c:v>719.6846999999774</c:v>
                </c:pt>
                <c:pt idx="1344">
                  <c:v>720.62079999997729</c:v>
                </c:pt>
                <c:pt idx="1345">
                  <c:v>721.55749999997727</c:v>
                </c:pt>
                <c:pt idx="1346">
                  <c:v>722.4947999999772</c:v>
                </c:pt>
                <c:pt idx="1347">
                  <c:v>723.43269999997722</c:v>
                </c:pt>
                <c:pt idx="1348">
                  <c:v>724.37119999997719</c:v>
                </c:pt>
                <c:pt idx="1349">
                  <c:v>725.31029999997713</c:v>
                </c:pt>
                <c:pt idx="1350">
                  <c:v>726.24999999997715</c:v>
                </c:pt>
                <c:pt idx="1351">
                  <c:v>727.19029999997713</c:v>
                </c:pt>
                <c:pt idx="1352">
                  <c:v>728.13119999997707</c:v>
                </c:pt>
                <c:pt idx="1353">
                  <c:v>729.07269999997709</c:v>
                </c:pt>
                <c:pt idx="1354">
                  <c:v>730.01479999997696</c:v>
                </c:pt>
                <c:pt idx="1355">
                  <c:v>730.9574999999769</c:v>
                </c:pt>
                <c:pt idx="1356">
                  <c:v>731.90079999997693</c:v>
                </c:pt>
                <c:pt idx="1357">
                  <c:v>732.8446999999768</c:v>
                </c:pt>
                <c:pt idx="1358">
                  <c:v>733.78919999997674</c:v>
                </c:pt>
                <c:pt idx="1359">
                  <c:v>734.73429999997677</c:v>
                </c:pt>
                <c:pt idx="1360">
                  <c:v>735.67999999997676</c:v>
                </c:pt>
                <c:pt idx="1361">
                  <c:v>736.62629999997671</c:v>
                </c:pt>
                <c:pt idx="1362">
                  <c:v>737.57319999997662</c:v>
                </c:pt>
                <c:pt idx="1363">
                  <c:v>738.52069999997684</c:v>
                </c:pt>
                <c:pt idx="1364">
                  <c:v>739.46879999997668</c:v>
                </c:pt>
                <c:pt idx="1365">
                  <c:v>740.4174999999766</c:v>
                </c:pt>
                <c:pt idx="1366">
                  <c:v>741.36679999997659</c:v>
                </c:pt>
                <c:pt idx="1367">
                  <c:v>742.31669999997666</c:v>
                </c:pt>
                <c:pt idx="1368">
                  <c:v>743.26719999997658</c:v>
                </c:pt>
                <c:pt idx="1369">
                  <c:v>744.21829999997658</c:v>
                </c:pt>
                <c:pt idx="1370">
                  <c:v>745.16999999997643</c:v>
                </c:pt>
                <c:pt idx="1371">
                  <c:v>746.12229999997635</c:v>
                </c:pt>
                <c:pt idx="1372">
                  <c:v>747.07519999997635</c:v>
                </c:pt>
                <c:pt idx="1373">
                  <c:v>748.02869999997642</c:v>
                </c:pt>
                <c:pt idx="1374">
                  <c:v>748.98279999997635</c:v>
                </c:pt>
                <c:pt idx="1375">
                  <c:v>749.93749999997613</c:v>
                </c:pt>
                <c:pt idx="1376">
                  <c:v>750.89279999997621</c:v>
                </c:pt>
                <c:pt idx="1377">
                  <c:v>751.84869999997613</c:v>
                </c:pt>
                <c:pt idx="1378">
                  <c:v>752.80519999997614</c:v>
                </c:pt>
                <c:pt idx="1379">
                  <c:v>753.76229999997599</c:v>
                </c:pt>
                <c:pt idx="1380">
                  <c:v>754.71999999997615</c:v>
                </c:pt>
                <c:pt idx="1381">
                  <c:v>755.67829999997616</c:v>
                </c:pt>
                <c:pt idx="1382">
                  <c:v>756.63719999997613</c:v>
                </c:pt>
                <c:pt idx="1383">
                  <c:v>757.59669999997595</c:v>
                </c:pt>
                <c:pt idx="1384">
                  <c:v>758.55679999997596</c:v>
                </c:pt>
                <c:pt idx="1385">
                  <c:v>759.51749999997594</c:v>
                </c:pt>
                <c:pt idx="1386">
                  <c:v>760.47879999997588</c:v>
                </c:pt>
                <c:pt idx="1387">
                  <c:v>761.44069999997589</c:v>
                </c:pt>
                <c:pt idx="1388">
                  <c:v>762.40319999997575</c:v>
                </c:pt>
                <c:pt idx="1389">
                  <c:v>763.36629999997581</c:v>
                </c:pt>
                <c:pt idx="1390">
                  <c:v>764.32999999997571</c:v>
                </c:pt>
                <c:pt idx="1391">
                  <c:v>765.29429999997569</c:v>
                </c:pt>
                <c:pt idx="1392">
                  <c:v>766.25919999997575</c:v>
                </c:pt>
                <c:pt idx="1393">
                  <c:v>767.22469999997566</c:v>
                </c:pt>
                <c:pt idx="1394">
                  <c:v>768.19079999997564</c:v>
                </c:pt>
                <c:pt idx="1395">
                  <c:v>769.15749999997558</c:v>
                </c:pt>
                <c:pt idx="1396">
                  <c:v>770.12479999997561</c:v>
                </c:pt>
                <c:pt idx="1397">
                  <c:v>771.09269999997548</c:v>
                </c:pt>
                <c:pt idx="1398">
                  <c:v>772.06119999997543</c:v>
                </c:pt>
                <c:pt idx="1399">
                  <c:v>773.03029999997534</c:v>
                </c:pt>
                <c:pt idx="1400">
                  <c:v>773.99999999997533</c:v>
                </c:pt>
                <c:pt idx="1401">
                  <c:v>774.97029999997528</c:v>
                </c:pt>
                <c:pt idx="1402">
                  <c:v>775.94119999997531</c:v>
                </c:pt>
                <c:pt idx="1403">
                  <c:v>776.91269999997519</c:v>
                </c:pt>
                <c:pt idx="1404">
                  <c:v>777.88479999997514</c:v>
                </c:pt>
                <c:pt idx="1405">
                  <c:v>778.85749999997518</c:v>
                </c:pt>
                <c:pt idx="1406">
                  <c:v>779.83079999997517</c:v>
                </c:pt>
                <c:pt idx="1407">
                  <c:v>780.80469999997513</c:v>
                </c:pt>
                <c:pt idx="1408">
                  <c:v>781.77919999997505</c:v>
                </c:pt>
                <c:pt idx="1409">
                  <c:v>782.75429999997505</c:v>
                </c:pt>
                <c:pt idx="1410">
                  <c:v>783.72999999997501</c:v>
                </c:pt>
                <c:pt idx="1411">
                  <c:v>784.70629999997493</c:v>
                </c:pt>
                <c:pt idx="1412">
                  <c:v>785.68319999997493</c:v>
                </c:pt>
                <c:pt idx="1413">
                  <c:v>786.6606999999749</c:v>
                </c:pt>
                <c:pt idx="1414">
                  <c:v>787.63879999997482</c:v>
                </c:pt>
                <c:pt idx="1415">
                  <c:v>788.61749999997483</c:v>
                </c:pt>
                <c:pt idx="1416">
                  <c:v>789.59679999997479</c:v>
                </c:pt>
                <c:pt idx="1417">
                  <c:v>790.57669999997472</c:v>
                </c:pt>
                <c:pt idx="1418">
                  <c:v>791.55719999997461</c:v>
                </c:pt>
                <c:pt idx="1419">
                  <c:v>792.53829999997458</c:v>
                </c:pt>
                <c:pt idx="1420">
                  <c:v>793.51999999997463</c:v>
                </c:pt>
                <c:pt idx="1421">
                  <c:v>794.50229999997453</c:v>
                </c:pt>
                <c:pt idx="1422">
                  <c:v>795.4851999999745</c:v>
                </c:pt>
                <c:pt idx="1423">
                  <c:v>796.46869999997443</c:v>
                </c:pt>
                <c:pt idx="1424">
                  <c:v>797.45279999997445</c:v>
                </c:pt>
                <c:pt idx="1425">
                  <c:v>798.43749999997442</c:v>
                </c:pt>
                <c:pt idx="1426">
                  <c:v>799.42279999997447</c:v>
                </c:pt>
                <c:pt idx="1427">
                  <c:v>800.40869999997449</c:v>
                </c:pt>
                <c:pt idx="1428">
                  <c:v>801.39519999997447</c:v>
                </c:pt>
                <c:pt idx="1429">
                  <c:v>802.38229999997429</c:v>
                </c:pt>
                <c:pt idx="1430">
                  <c:v>803.36999999997443</c:v>
                </c:pt>
                <c:pt idx="1431">
                  <c:v>804.35829999997418</c:v>
                </c:pt>
                <c:pt idx="1432">
                  <c:v>805.34719999997424</c:v>
                </c:pt>
                <c:pt idx="1433">
                  <c:v>806.33669999997414</c:v>
                </c:pt>
                <c:pt idx="1434">
                  <c:v>807.32679999997413</c:v>
                </c:pt>
                <c:pt idx="1435">
                  <c:v>808.31749999997396</c:v>
                </c:pt>
                <c:pt idx="1436">
                  <c:v>809.3087999999741</c:v>
                </c:pt>
                <c:pt idx="1437">
                  <c:v>810.30069999997409</c:v>
                </c:pt>
                <c:pt idx="1438">
                  <c:v>811.29319999997392</c:v>
                </c:pt>
                <c:pt idx="1439">
                  <c:v>812.28629999997383</c:v>
                </c:pt>
                <c:pt idx="1440">
                  <c:v>813.27999999997382</c:v>
                </c:pt>
                <c:pt idx="1441">
                  <c:v>814.27429999997389</c:v>
                </c:pt>
                <c:pt idx="1442">
                  <c:v>815.26919999997381</c:v>
                </c:pt>
                <c:pt idx="1443">
                  <c:v>816.2646999999738</c:v>
                </c:pt>
                <c:pt idx="1444">
                  <c:v>817.26079999997376</c:v>
                </c:pt>
                <c:pt idx="1445">
                  <c:v>818.25749999997379</c:v>
                </c:pt>
                <c:pt idx="1446">
                  <c:v>819.25479999997378</c:v>
                </c:pt>
                <c:pt idx="1447">
                  <c:v>820.25269999997363</c:v>
                </c:pt>
                <c:pt idx="1448">
                  <c:v>821.25119999997366</c:v>
                </c:pt>
                <c:pt idx="1449">
                  <c:v>822.25029999997366</c:v>
                </c:pt>
                <c:pt idx="1450">
                  <c:v>823.24999999997362</c:v>
                </c:pt>
                <c:pt idx="1451">
                  <c:v>824.25029999997355</c:v>
                </c:pt>
                <c:pt idx="1452">
                  <c:v>825.25119999997344</c:v>
                </c:pt>
                <c:pt idx="1453">
                  <c:v>826.25269999997352</c:v>
                </c:pt>
                <c:pt idx="1454">
                  <c:v>827.25479999997344</c:v>
                </c:pt>
                <c:pt idx="1455">
                  <c:v>828.25749999997333</c:v>
                </c:pt>
                <c:pt idx="1456">
                  <c:v>829.2607999999733</c:v>
                </c:pt>
                <c:pt idx="1457">
                  <c:v>830.26469999997323</c:v>
                </c:pt>
                <c:pt idx="1458">
                  <c:v>831.26919999997324</c:v>
                </c:pt>
                <c:pt idx="1459">
                  <c:v>832.27429999997321</c:v>
                </c:pt>
                <c:pt idx="1460">
                  <c:v>833.27999999997314</c:v>
                </c:pt>
                <c:pt idx="1461">
                  <c:v>834.28629999997304</c:v>
                </c:pt>
                <c:pt idx="1462">
                  <c:v>835.29319999997313</c:v>
                </c:pt>
                <c:pt idx="1463">
                  <c:v>836.30069999997306</c:v>
                </c:pt>
                <c:pt idx="1464">
                  <c:v>837.30879999997296</c:v>
                </c:pt>
                <c:pt idx="1465">
                  <c:v>838.31749999997294</c:v>
                </c:pt>
                <c:pt idx="1466">
                  <c:v>839.32679999997299</c:v>
                </c:pt>
                <c:pt idx="1467">
                  <c:v>840.33669999997289</c:v>
                </c:pt>
                <c:pt idx="1468">
                  <c:v>841.34719999997287</c:v>
                </c:pt>
                <c:pt idx="1469">
                  <c:v>842.35829999997281</c:v>
                </c:pt>
                <c:pt idx="1470">
                  <c:v>843.36999999997283</c:v>
                </c:pt>
                <c:pt idx="1471">
                  <c:v>844.38229999997282</c:v>
                </c:pt>
                <c:pt idx="1472">
                  <c:v>845.39519999997276</c:v>
                </c:pt>
                <c:pt idx="1473">
                  <c:v>846.40869999997267</c:v>
                </c:pt>
                <c:pt idx="1474">
                  <c:v>847.42279999997265</c:v>
                </c:pt>
                <c:pt idx="1475">
                  <c:v>848.4374999999726</c:v>
                </c:pt>
                <c:pt idx="1476">
                  <c:v>849.45279999997251</c:v>
                </c:pt>
                <c:pt idx="1477">
                  <c:v>850.4686999999725</c:v>
                </c:pt>
                <c:pt idx="1478">
                  <c:v>851.48519999997245</c:v>
                </c:pt>
                <c:pt idx="1479">
                  <c:v>852.50229999997248</c:v>
                </c:pt>
                <c:pt idx="1480">
                  <c:v>853.51999999997236</c:v>
                </c:pt>
                <c:pt idx="1481">
                  <c:v>854.53829999997231</c:v>
                </c:pt>
                <c:pt idx="1482">
                  <c:v>855.55719999997223</c:v>
                </c:pt>
                <c:pt idx="1483">
                  <c:v>856.57669999997222</c:v>
                </c:pt>
                <c:pt idx="1484">
                  <c:v>857.59679999997229</c:v>
                </c:pt>
                <c:pt idx="1485">
                  <c:v>858.61749999997221</c:v>
                </c:pt>
                <c:pt idx="1486">
                  <c:v>859.63879999997221</c:v>
                </c:pt>
                <c:pt idx="1487">
                  <c:v>860.66069999997205</c:v>
                </c:pt>
                <c:pt idx="1488">
                  <c:v>861.68319999997198</c:v>
                </c:pt>
                <c:pt idx="1489">
                  <c:v>862.70629999997198</c:v>
                </c:pt>
                <c:pt idx="1490">
                  <c:v>863.72999999997205</c:v>
                </c:pt>
                <c:pt idx="1491">
                  <c:v>864.75429999997209</c:v>
                </c:pt>
                <c:pt idx="1492">
                  <c:v>865.77919999997198</c:v>
                </c:pt>
                <c:pt idx="1493">
                  <c:v>866.80469999997194</c:v>
                </c:pt>
                <c:pt idx="1494">
                  <c:v>867.83079999997176</c:v>
                </c:pt>
                <c:pt idx="1495">
                  <c:v>868.85749999997188</c:v>
                </c:pt>
                <c:pt idx="1496">
                  <c:v>869.88479999997185</c:v>
                </c:pt>
                <c:pt idx="1497">
                  <c:v>870.91269999997189</c:v>
                </c:pt>
                <c:pt idx="1498">
                  <c:v>871.94119999997179</c:v>
                </c:pt>
                <c:pt idx="1499">
                  <c:v>872.97029999997176</c:v>
                </c:pt>
                <c:pt idx="1500">
                  <c:v>873.99999999997158</c:v>
                </c:pt>
                <c:pt idx="1501">
                  <c:v>875.03029999997148</c:v>
                </c:pt>
                <c:pt idx="1502">
                  <c:v>876.06119999997145</c:v>
                </c:pt>
                <c:pt idx="1503">
                  <c:v>877.0926999999715</c:v>
                </c:pt>
                <c:pt idx="1504">
                  <c:v>878.1247999999714</c:v>
                </c:pt>
                <c:pt idx="1505">
                  <c:v>879.15749999997138</c:v>
                </c:pt>
                <c:pt idx="1506">
                  <c:v>880.19079999997143</c:v>
                </c:pt>
                <c:pt idx="1507">
                  <c:v>881.22469999997134</c:v>
                </c:pt>
                <c:pt idx="1508">
                  <c:v>882.25919999997132</c:v>
                </c:pt>
                <c:pt idx="1509">
                  <c:v>883.29429999997137</c:v>
                </c:pt>
                <c:pt idx="1510">
                  <c:v>884.32999999997128</c:v>
                </c:pt>
                <c:pt idx="1511">
                  <c:v>885.36629999997126</c:v>
                </c:pt>
                <c:pt idx="1512">
                  <c:v>886.40319999997121</c:v>
                </c:pt>
                <c:pt idx="1513">
                  <c:v>887.44069999997123</c:v>
                </c:pt>
                <c:pt idx="1514">
                  <c:v>888.4787999999711</c:v>
                </c:pt>
                <c:pt idx="1515">
                  <c:v>889.51749999997105</c:v>
                </c:pt>
                <c:pt idx="1516">
                  <c:v>890.55679999997108</c:v>
                </c:pt>
                <c:pt idx="1517">
                  <c:v>891.59669999997107</c:v>
                </c:pt>
                <c:pt idx="1518">
                  <c:v>892.63719999997102</c:v>
                </c:pt>
                <c:pt idx="1519">
                  <c:v>893.67829999997093</c:v>
                </c:pt>
                <c:pt idx="1520">
                  <c:v>894.71999999997081</c:v>
                </c:pt>
                <c:pt idx="1521">
                  <c:v>895.76229999997088</c:v>
                </c:pt>
                <c:pt idx="1522">
                  <c:v>896.8051999999708</c:v>
                </c:pt>
                <c:pt idx="1523">
                  <c:v>897.84869999997079</c:v>
                </c:pt>
                <c:pt idx="1524">
                  <c:v>898.89279999997063</c:v>
                </c:pt>
                <c:pt idx="1525">
                  <c:v>899.93749999997067</c:v>
                </c:pt>
                <c:pt idx="1526">
                  <c:v>900.98279999997067</c:v>
                </c:pt>
                <c:pt idx="1527">
                  <c:v>902.02869999997063</c:v>
                </c:pt>
                <c:pt idx="1528">
                  <c:v>903.07519999997055</c:v>
                </c:pt>
                <c:pt idx="1529">
                  <c:v>904.12229999997044</c:v>
                </c:pt>
                <c:pt idx="1530">
                  <c:v>905.16999999997051</c:v>
                </c:pt>
                <c:pt idx="1531">
                  <c:v>906.21829999997044</c:v>
                </c:pt>
                <c:pt idx="1532">
                  <c:v>907.26719999997033</c:v>
                </c:pt>
                <c:pt idx="1533">
                  <c:v>908.3166999999703</c:v>
                </c:pt>
                <c:pt idx="1534">
                  <c:v>909.36679999997034</c:v>
                </c:pt>
                <c:pt idx="1535">
                  <c:v>910.41749999997023</c:v>
                </c:pt>
                <c:pt idx="1536">
                  <c:v>911.4687999999702</c:v>
                </c:pt>
                <c:pt idx="1537">
                  <c:v>912.52069999997025</c:v>
                </c:pt>
                <c:pt idx="1538">
                  <c:v>913.57319999997014</c:v>
                </c:pt>
                <c:pt idx="1539">
                  <c:v>914.62629999997012</c:v>
                </c:pt>
                <c:pt idx="1540">
                  <c:v>915.67999999997016</c:v>
                </c:pt>
                <c:pt idx="1541">
                  <c:v>916.73429999997006</c:v>
                </c:pt>
                <c:pt idx="1542">
                  <c:v>917.78919999997004</c:v>
                </c:pt>
                <c:pt idx="1543">
                  <c:v>918.84469999996998</c:v>
                </c:pt>
                <c:pt idx="1544">
                  <c:v>919.90079999996988</c:v>
                </c:pt>
                <c:pt idx="1545">
                  <c:v>920.95749999996985</c:v>
                </c:pt>
                <c:pt idx="1546">
                  <c:v>922.0147999999698</c:v>
                </c:pt>
                <c:pt idx="1547">
                  <c:v>923.07269999996981</c:v>
                </c:pt>
                <c:pt idx="1548">
                  <c:v>924.13119999996979</c:v>
                </c:pt>
                <c:pt idx="1549">
                  <c:v>925.19029999996962</c:v>
                </c:pt>
                <c:pt idx="1550">
                  <c:v>926.24999999996965</c:v>
                </c:pt>
                <c:pt idx="1551">
                  <c:v>927.31029999996963</c:v>
                </c:pt>
                <c:pt idx="1552">
                  <c:v>928.37119999996958</c:v>
                </c:pt>
                <c:pt idx="1553">
                  <c:v>929.43269999996949</c:v>
                </c:pt>
                <c:pt idx="1554">
                  <c:v>930.49479999996947</c:v>
                </c:pt>
                <c:pt idx="1555">
                  <c:v>931.55749999996942</c:v>
                </c:pt>
                <c:pt idx="1556">
                  <c:v>932.62079999996945</c:v>
                </c:pt>
                <c:pt idx="1557">
                  <c:v>933.68469999996933</c:v>
                </c:pt>
                <c:pt idx="1558">
                  <c:v>934.74919999996928</c:v>
                </c:pt>
                <c:pt idx="1559">
                  <c:v>935.81429999996931</c:v>
                </c:pt>
                <c:pt idx="1560">
                  <c:v>936.87999999996919</c:v>
                </c:pt>
                <c:pt idx="1561">
                  <c:v>937.94629999996914</c:v>
                </c:pt>
                <c:pt idx="1562">
                  <c:v>939.01319999996917</c:v>
                </c:pt>
                <c:pt idx="1563">
                  <c:v>940.08069999996928</c:v>
                </c:pt>
                <c:pt idx="1564">
                  <c:v>941.14879999996924</c:v>
                </c:pt>
                <c:pt idx="1565">
                  <c:v>942.21749999996905</c:v>
                </c:pt>
                <c:pt idx="1566">
                  <c:v>943.28679999996916</c:v>
                </c:pt>
                <c:pt idx="1567">
                  <c:v>944.35669999996912</c:v>
                </c:pt>
                <c:pt idx="1568">
                  <c:v>945.42719999996893</c:v>
                </c:pt>
                <c:pt idx="1569">
                  <c:v>946.49829999996882</c:v>
                </c:pt>
                <c:pt idx="1570">
                  <c:v>947.56999999996879</c:v>
                </c:pt>
                <c:pt idx="1571">
                  <c:v>948.64229999996883</c:v>
                </c:pt>
                <c:pt idx="1572">
                  <c:v>949.71519999996883</c:v>
                </c:pt>
                <c:pt idx="1573">
                  <c:v>950.7886999999688</c:v>
                </c:pt>
                <c:pt idx="1574">
                  <c:v>951.86279999996873</c:v>
                </c:pt>
                <c:pt idx="1575">
                  <c:v>952.93749999996874</c:v>
                </c:pt>
                <c:pt idx="1576">
                  <c:v>954.01279999996871</c:v>
                </c:pt>
                <c:pt idx="1577">
                  <c:v>955.08869999996864</c:v>
                </c:pt>
                <c:pt idx="1578">
                  <c:v>956.16519999996854</c:v>
                </c:pt>
                <c:pt idx="1579">
                  <c:v>957.24229999996862</c:v>
                </c:pt>
                <c:pt idx="1580">
                  <c:v>958.31999999996845</c:v>
                </c:pt>
                <c:pt idx="1581">
                  <c:v>959.39829999996846</c:v>
                </c:pt>
                <c:pt idx="1582">
                  <c:v>960.47719999996843</c:v>
                </c:pt>
                <c:pt idx="1583">
                  <c:v>961.55669999996837</c:v>
                </c:pt>
                <c:pt idx="1584">
                  <c:v>962.63679999996828</c:v>
                </c:pt>
                <c:pt idx="1585">
                  <c:v>963.71749999996825</c:v>
                </c:pt>
                <c:pt idx="1586">
                  <c:v>964.7987999999682</c:v>
                </c:pt>
                <c:pt idx="1587">
                  <c:v>965.88069999996821</c:v>
                </c:pt>
                <c:pt idx="1588">
                  <c:v>966.9631999999682</c:v>
                </c:pt>
                <c:pt idx="1589">
                  <c:v>968.04629999996814</c:v>
                </c:pt>
                <c:pt idx="1590">
                  <c:v>969.12999999996805</c:v>
                </c:pt>
                <c:pt idx="1591">
                  <c:v>970.21429999996803</c:v>
                </c:pt>
                <c:pt idx="1592">
                  <c:v>971.29919999996798</c:v>
                </c:pt>
                <c:pt idx="1593">
                  <c:v>972.38469999996801</c:v>
                </c:pt>
                <c:pt idx="1594">
                  <c:v>973.47079999996788</c:v>
                </c:pt>
                <c:pt idx="1595">
                  <c:v>974.55749999996783</c:v>
                </c:pt>
                <c:pt idx="1596">
                  <c:v>975.64479999996786</c:v>
                </c:pt>
                <c:pt idx="1597">
                  <c:v>976.73269999996785</c:v>
                </c:pt>
                <c:pt idx="1598">
                  <c:v>977.8211999999678</c:v>
                </c:pt>
                <c:pt idx="1599">
                  <c:v>978.91029999996772</c:v>
                </c:pt>
                <c:pt idx="1600">
                  <c:v>979.99999999996771</c:v>
                </c:pt>
                <c:pt idx="1601">
                  <c:v>981.09029999996756</c:v>
                </c:pt>
                <c:pt idx="1602">
                  <c:v>982.18119999996782</c:v>
                </c:pt>
                <c:pt idx="1603">
                  <c:v>983.27269999996793</c:v>
                </c:pt>
                <c:pt idx="1604">
                  <c:v>984.36479999996811</c:v>
                </c:pt>
                <c:pt idx="1605">
                  <c:v>985.45749999996838</c:v>
                </c:pt>
                <c:pt idx="1606">
                  <c:v>986.55079999996826</c:v>
                </c:pt>
                <c:pt idx="1607">
                  <c:v>987.64469999996845</c:v>
                </c:pt>
                <c:pt idx="1608">
                  <c:v>988.7391999999686</c:v>
                </c:pt>
                <c:pt idx="1609">
                  <c:v>989.83429999996895</c:v>
                </c:pt>
                <c:pt idx="1610">
                  <c:v>990.92999999996891</c:v>
                </c:pt>
                <c:pt idx="1611">
                  <c:v>992.02629999996907</c:v>
                </c:pt>
                <c:pt idx="1612">
                  <c:v>993.1231999999693</c:v>
                </c:pt>
                <c:pt idx="1613">
                  <c:v>994.22069999996938</c:v>
                </c:pt>
                <c:pt idx="1614">
                  <c:v>995.31879999996966</c:v>
                </c:pt>
                <c:pt idx="1615">
                  <c:v>996.41749999996978</c:v>
                </c:pt>
                <c:pt idx="1616">
                  <c:v>997.51679999997009</c:v>
                </c:pt>
                <c:pt idx="1617">
                  <c:v>998.61669999997002</c:v>
                </c:pt>
                <c:pt idx="1618">
                  <c:v>999.71719999997026</c:v>
                </c:pt>
                <c:pt idx="1619">
                  <c:v>1000.8182999999705</c:v>
                </c:pt>
                <c:pt idx="1620">
                  <c:v>1001.9199999999705</c:v>
                </c:pt>
                <c:pt idx="1621">
                  <c:v>1003.0222999999708</c:v>
                </c:pt>
                <c:pt idx="1622">
                  <c:v>1004.125199999971</c:v>
                </c:pt>
                <c:pt idx="1623">
                  <c:v>1005.228699999971</c:v>
                </c:pt>
                <c:pt idx="1624">
                  <c:v>1006.3327999999711</c:v>
                </c:pt>
                <c:pt idx="1625">
                  <c:v>1007.4374999999714</c:v>
                </c:pt>
                <c:pt idx="1626">
                  <c:v>1008.5427999999715</c:v>
                </c:pt>
                <c:pt idx="1627">
                  <c:v>1009.6486999999717</c:v>
                </c:pt>
                <c:pt idx="1628">
                  <c:v>1010.7551999999719</c:v>
                </c:pt>
                <c:pt idx="1629">
                  <c:v>1011.8622999999719</c:v>
                </c:pt>
                <c:pt idx="1630">
                  <c:v>1012.9699999999721</c:v>
                </c:pt>
                <c:pt idx="1631">
                  <c:v>1014.0782999999724</c:v>
                </c:pt>
                <c:pt idx="1632">
                  <c:v>1015.1871999999724</c:v>
                </c:pt>
                <c:pt idx="1633">
                  <c:v>1016.2966999999726</c:v>
                </c:pt>
                <c:pt idx="1634">
                  <c:v>1017.4067999999728</c:v>
                </c:pt>
                <c:pt idx="1635">
                  <c:v>1018.5174999999729</c:v>
                </c:pt>
                <c:pt idx="1636">
                  <c:v>1019.6287999999731</c:v>
                </c:pt>
                <c:pt idx="1637">
                  <c:v>1020.7406999999731</c:v>
                </c:pt>
                <c:pt idx="1638">
                  <c:v>1021.8531999999733</c:v>
                </c:pt>
                <c:pt idx="1639">
                  <c:v>1022.9662999999734</c:v>
                </c:pt>
                <c:pt idx="1640">
                  <c:v>1024.0799999999736</c:v>
                </c:pt>
                <c:pt idx="1641">
                  <c:v>1025.194299999974</c:v>
                </c:pt>
                <c:pt idx="1642">
                  <c:v>1026.3091999999742</c:v>
                </c:pt>
                <c:pt idx="1643">
                  <c:v>1027.4246999999741</c:v>
                </c:pt>
                <c:pt idx="1644">
                  <c:v>1028.5407999999743</c:v>
                </c:pt>
                <c:pt idx="1645">
                  <c:v>1029.6574999999746</c:v>
                </c:pt>
                <c:pt idx="1646">
                  <c:v>1030.7747999999747</c:v>
                </c:pt>
                <c:pt idx="1647">
                  <c:v>1031.8926999999749</c:v>
                </c:pt>
                <c:pt idx="1648">
                  <c:v>1033.0111999999751</c:v>
                </c:pt>
                <c:pt idx="1649">
                  <c:v>1034.130299999975</c:v>
                </c:pt>
                <c:pt idx="1650">
                  <c:v>1035.2499999999752</c:v>
                </c:pt>
                <c:pt idx="1651">
                  <c:v>1036.3702999999755</c:v>
                </c:pt>
                <c:pt idx="1652">
                  <c:v>1037.4911999999756</c:v>
                </c:pt>
                <c:pt idx="1653">
                  <c:v>1038.6126999999758</c:v>
                </c:pt>
                <c:pt idx="1654">
                  <c:v>1039.7347999999761</c:v>
                </c:pt>
                <c:pt idx="1655">
                  <c:v>1040.8574999999762</c:v>
                </c:pt>
                <c:pt idx="1656">
                  <c:v>1041.9807999999764</c:v>
                </c:pt>
                <c:pt idx="1657">
                  <c:v>1043.1046999999767</c:v>
                </c:pt>
                <c:pt idx="1658">
                  <c:v>1044.2291999999766</c:v>
                </c:pt>
                <c:pt idx="1659">
                  <c:v>1045.3542999999768</c:v>
                </c:pt>
                <c:pt idx="1660">
                  <c:v>1046.4799999999768</c:v>
                </c:pt>
                <c:pt idx="1661">
                  <c:v>1047.6062999999772</c:v>
                </c:pt>
                <c:pt idx="1662">
                  <c:v>1048.7331999999774</c:v>
                </c:pt>
                <c:pt idx="1663">
                  <c:v>1049.8606999999774</c:v>
                </c:pt>
                <c:pt idx="1664">
                  <c:v>1050.9887999999776</c:v>
                </c:pt>
                <c:pt idx="1665">
                  <c:v>1052.1174999999776</c:v>
                </c:pt>
                <c:pt idx="1666">
                  <c:v>1053.2467999999778</c:v>
                </c:pt>
                <c:pt idx="1667">
                  <c:v>1054.3766999999782</c:v>
                </c:pt>
                <c:pt idx="1668">
                  <c:v>1055.5071999999782</c:v>
                </c:pt>
                <c:pt idx="1669">
                  <c:v>1056.6382999999785</c:v>
                </c:pt>
                <c:pt idx="1670">
                  <c:v>1057.7699999999786</c:v>
                </c:pt>
                <c:pt idx="1671">
                  <c:v>1058.9022999999786</c:v>
                </c:pt>
                <c:pt idx="1672">
                  <c:v>1060.0351999999791</c:v>
                </c:pt>
                <c:pt idx="1673">
                  <c:v>1061.168699999979</c:v>
                </c:pt>
                <c:pt idx="1674">
                  <c:v>1062.3027999999792</c:v>
                </c:pt>
                <c:pt idx="1675">
                  <c:v>1063.4374999999795</c:v>
                </c:pt>
                <c:pt idx="1676">
                  <c:v>1064.5727999999797</c:v>
                </c:pt>
                <c:pt idx="1677">
                  <c:v>1065.7086999999797</c:v>
                </c:pt>
                <c:pt idx="1678">
                  <c:v>1066.84519999998</c:v>
                </c:pt>
                <c:pt idx="1679">
                  <c:v>1067.9822999999801</c:v>
                </c:pt>
                <c:pt idx="1680">
                  <c:v>1069.1199999999803</c:v>
                </c:pt>
                <c:pt idx="1681">
                  <c:v>1070.2582999999804</c:v>
                </c:pt>
                <c:pt idx="1682">
                  <c:v>1071.3971999999806</c:v>
                </c:pt>
                <c:pt idx="1683">
                  <c:v>1072.5366999999806</c:v>
                </c:pt>
                <c:pt idx="1684">
                  <c:v>1073.6767999999809</c:v>
                </c:pt>
                <c:pt idx="1685">
                  <c:v>1074.8174999999812</c:v>
                </c:pt>
                <c:pt idx="1686">
                  <c:v>1075.9587999999812</c:v>
                </c:pt>
                <c:pt idx="1687">
                  <c:v>1077.1006999999813</c:v>
                </c:pt>
                <c:pt idx="1688">
                  <c:v>1078.2431999999817</c:v>
                </c:pt>
                <c:pt idx="1689">
                  <c:v>1079.3862999999817</c:v>
                </c:pt>
                <c:pt idx="1690">
                  <c:v>1080.529999999982</c:v>
                </c:pt>
                <c:pt idx="1691">
                  <c:v>1081.6742999999822</c:v>
                </c:pt>
                <c:pt idx="1692">
                  <c:v>1082.8191999999824</c:v>
                </c:pt>
                <c:pt idx="1693">
                  <c:v>1083.9646999999825</c:v>
                </c:pt>
                <c:pt idx="1694">
                  <c:v>1085.1107999999826</c:v>
                </c:pt>
                <c:pt idx="1695">
                  <c:v>1086.2574999999827</c:v>
                </c:pt>
                <c:pt idx="1696">
                  <c:v>1087.404799999983</c:v>
                </c:pt>
                <c:pt idx="1697">
                  <c:v>1088.5526999999831</c:v>
                </c:pt>
                <c:pt idx="1698">
                  <c:v>1089.7011999999834</c:v>
                </c:pt>
                <c:pt idx="1699">
                  <c:v>1090.8502999999835</c:v>
                </c:pt>
                <c:pt idx="1700">
                  <c:v>1091.9999999999836</c:v>
                </c:pt>
                <c:pt idx="1701">
                  <c:v>1093.1502999999839</c:v>
                </c:pt>
                <c:pt idx="1702">
                  <c:v>1094.301199999984</c:v>
                </c:pt>
                <c:pt idx="1703">
                  <c:v>1095.4526999999841</c:v>
                </c:pt>
                <c:pt idx="1704">
                  <c:v>1096.6047999999842</c:v>
                </c:pt>
                <c:pt idx="1705">
                  <c:v>1097.7574999999845</c:v>
                </c:pt>
                <c:pt idx="1706">
                  <c:v>1098.9107999999846</c:v>
                </c:pt>
                <c:pt idx="1707">
                  <c:v>1100.0646999999849</c:v>
                </c:pt>
                <c:pt idx="1708">
                  <c:v>1101.219199999985</c:v>
                </c:pt>
                <c:pt idx="1709">
                  <c:v>1102.3742999999852</c:v>
                </c:pt>
                <c:pt idx="1710">
                  <c:v>1103.5299999999852</c:v>
                </c:pt>
                <c:pt idx="1711">
                  <c:v>1104.6862999999855</c:v>
                </c:pt>
                <c:pt idx="1712">
                  <c:v>1105.8431999999857</c:v>
                </c:pt>
                <c:pt idx="1713">
                  <c:v>1107.000699999986</c:v>
                </c:pt>
                <c:pt idx="1714">
                  <c:v>1108.1587999999861</c:v>
                </c:pt>
                <c:pt idx="1715">
                  <c:v>1109.3174999999862</c:v>
                </c:pt>
                <c:pt idx="1716">
                  <c:v>1110.4767999999865</c:v>
                </c:pt>
                <c:pt idx="1717">
                  <c:v>1111.6366999999866</c:v>
                </c:pt>
                <c:pt idx="1718">
                  <c:v>1112.7971999999868</c:v>
                </c:pt>
                <c:pt idx="1719">
                  <c:v>1113.958299999987</c:v>
                </c:pt>
                <c:pt idx="1720">
                  <c:v>1115.1199999999872</c:v>
                </c:pt>
                <c:pt idx="1721">
                  <c:v>1116.2822999999873</c:v>
                </c:pt>
                <c:pt idx="1722">
                  <c:v>1117.4451999999874</c:v>
                </c:pt>
                <c:pt idx="1723">
                  <c:v>1118.6086999999875</c:v>
                </c:pt>
                <c:pt idx="1724">
                  <c:v>1119.7727999999879</c:v>
                </c:pt>
                <c:pt idx="1725">
                  <c:v>1120.9374999999879</c:v>
                </c:pt>
                <c:pt idx="1726">
                  <c:v>1122.1027999999881</c:v>
                </c:pt>
                <c:pt idx="1727">
                  <c:v>1123.2686999999883</c:v>
                </c:pt>
                <c:pt idx="1728">
                  <c:v>1124.4351999999885</c:v>
                </c:pt>
                <c:pt idx="1729">
                  <c:v>1125.6022999999886</c:v>
                </c:pt>
                <c:pt idx="1730">
                  <c:v>1126.7699999999888</c:v>
                </c:pt>
                <c:pt idx="1731">
                  <c:v>1127.9382999999891</c:v>
                </c:pt>
                <c:pt idx="1732">
                  <c:v>1129.1071999999892</c:v>
                </c:pt>
                <c:pt idx="1733">
                  <c:v>1130.2766999999894</c:v>
                </c:pt>
                <c:pt idx="1734">
                  <c:v>1131.4467999999897</c:v>
                </c:pt>
                <c:pt idx="1735">
                  <c:v>1132.6174999999898</c:v>
                </c:pt>
                <c:pt idx="1736">
                  <c:v>1133.78879999999</c:v>
                </c:pt>
                <c:pt idx="1737">
                  <c:v>1134.9606999999901</c:v>
                </c:pt>
                <c:pt idx="1738">
                  <c:v>1136.1331999999902</c:v>
                </c:pt>
                <c:pt idx="1739">
                  <c:v>1137.3062999999904</c:v>
                </c:pt>
                <c:pt idx="1740">
                  <c:v>1138.4799999999905</c:v>
                </c:pt>
                <c:pt idx="1741">
                  <c:v>1139.6542999999908</c:v>
                </c:pt>
                <c:pt idx="1742">
                  <c:v>1140.829199999991</c:v>
                </c:pt>
                <c:pt idx="1743">
                  <c:v>1142.0046999999913</c:v>
                </c:pt>
                <c:pt idx="1744">
                  <c:v>1143.1807999999915</c:v>
                </c:pt>
                <c:pt idx="1745">
                  <c:v>1144.3574999999914</c:v>
                </c:pt>
                <c:pt idx="1746">
                  <c:v>1145.5347999999917</c:v>
                </c:pt>
                <c:pt idx="1747">
                  <c:v>1146.7126999999919</c:v>
                </c:pt>
                <c:pt idx="1748">
                  <c:v>1147.8911999999921</c:v>
                </c:pt>
                <c:pt idx="1749">
                  <c:v>1149.0702999999924</c:v>
                </c:pt>
                <c:pt idx="1750">
                  <c:v>1150.2499999999925</c:v>
                </c:pt>
                <c:pt idx="1751">
                  <c:v>1151.4302999999927</c:v>
                </c:pt>
                <c:pt idx="1752">
                  <c:v>1152.6111999999926</c:v>
                </c:pt>
                <c:pt idx="1753">
                  <c:v>1153.7926999999929</c:v>
                </c:pt>
                <c:pt idx="1754">
                  <c:v>1154.9747999999931</c:v>
                </c:pt>
                <c:pt idx="1755">
                  <c:v>1156.1574999999932</c:v>
                </c:pt>
                <c:pt idx="1756">
                  <c:v>1157.3407999999936</c:v>
                </c:pt>
                <c:pt idx="1757">
                  <c:v>1158.5246999999938</c:v>
                </c:pt>
                <c:pt idx="1758">
                  <c:v>1159.7091999999939</c:v>
                </c:pt>
                <c:pt idx="1759">
                  <c:v>1160.894299999994</c:v>
                </c:pt>
                <c:pt idx="1760">
                  <c:v>1162.0799999999942</c:v>
                </c:pt>
                <c:pt idx="1761">
                  <c:v>1163.2662999999943</c:v>
                </c:pt>
                <c:pt idx="1762">
                  <c:v>1164.4531999999947</c:v>
                </c:pt>
                <c:pt idx="1763">
                  <c:v>1165.6406999999947</c:v>
                </c:pt>
                <c:pt idx="1764">
                  <c:v>1166.828799999995</c:v>
                </c:pt>
                <c:pt idx="1765">
                  <c:v>1168.0174999999952</c:v>
                </c:pt>
                <c:pt idx="1766">
                  <c:v>1169.2067999999954</c:v>
                </c:pt>
                <c:pt idx="1767">
                  <c:v>1170.3966999999957</c:v>
                </c:pt>
                <c:pt idx="1768">
                  <c:v>1171.5871999999958</c:v>
                </c:pt>
                <c:pt idx="1769">
                  <c:v>1172.7782999999961</c:v>
                </c:pt>
                <c:pt idx="1770">
                  <c:v>1173.9699999999962</c:v>
                </c:pt>
                <c:pt idx="1771">
                  <c:v>1175.1622999999963</c:v>
                </c:pt>
                <c:pt idx="1772">
                  <c:v>1176.3551999999966</c:v>
                </c:pt>
                <c:pt idx="1773">
                  <c:v>1177.5486999999966</c:v>
                </c:pt>
                <c:pt idx="1774">
                  <c:v>1178.7427999999968</c:v>
                </c:pt>
                <c:pt idx="1775">
                  <c:v>1179.937499999997</c:v>
                </c:pt>
                <c:pt idx="1776">
                  <c:v>1181.1327999999974</c:v>
                </c:pt>
                <c:pt idx="1777">
                  <c:v>1182.3286999999975</c:v>
                </c:pt>
                <c:pt idx="1778">
                  <c:v>1183.5251999999975</c:v>
                </c:pt>
                <c:pt idx="1779">
                  <c:v>1184.7222999999976</c:v>
                </c:pt>
                <c:pt idx="1780">
                  <c:v>1185.919999999998</c:v>
                </c:pt>
                <c:pt idx="1781">
                  <c:v>1187.118299999998</c:v>
                </c:pt>
                <c:pt idx="1782">
                  <c:v>1188.3171999999984</c:v>
                </c:pt>
                <c:pt idx="1783">
                  <c:v>1189.5166999999985</c:v>
                </c:pt>
                <c:pt idx="1784">
                  <c:v>1190.7167999999988</c:v>
                </c:pt>
                <c:pt idx="1785">
                  <c:v>1191.9174999999989</c:v>
                </c:pt>
                <c:pt idx="1786">
                  <c:v>1193.1187999999991</c:v>
                </c:pt>
                <c:pt idx="1787">
                  <c:v>1194.3206999999993</c:v>
                </c:pt>
                <c:pt idx="1788">
                  <c:v>1195.5231999999996</c:v>
                </c:pt>
                <c:pt idx="1789">
                  <c:v>1196.7262999999996</c:v>
                </c:pt>
                <c:pt idx="1790">
                  <c:v>1197.9299999999998</c:v>
                </c:pt>
                <c:pt idx="1791">
                  <c:v>1199.1342999999999</c:v>
                </c:pt>
                <c:pt idx="1792">
                  <c:v>1200.3392000000001</c:v>
                </c:pt>
                <c:pt idx="1793">
                  <c:v>1201.5447000000004</c:v>
                </c:pt>
                <c:pt idx="1794">
                  <c:v>1202.7508000000005</c:v>
                </c:pt>
                <c:pt idx="1795">
                  <c:v>1203.9575000000007</c:v>
                </c:pt>
                <c:pt idx="1796">
                  <c:v>1205.1648000000009</c:v>
                </c:pt>
                <c:pt idx="1797">
                  <c:v>1206.3727000000013</c:v>
                </c:pt>
                <c:pt idx="1798">
                  <c:v>1207.5812000000014</c:v>
                </c:pt>
                <c:pt idx="1799">
                  <c:v>1208.7903000000015</c:v>
                </c:pt>
                <c:pt idx="1800">
                  <c:v>1210.0000000000018</c:v>
                </c:pt>
                <c:pt idx="1801">
                  <c:v>1211.2103000000018</c:v>
                </c:pt>
                <c:pt idx="1802">
                  <c:v>1212.421200000002</c:v>
                </c:pt>
                <c:pt idx="1803">
                  <c:v>1213.6327000000024</c:v>
                </c:pt>
                <c:pt idx="1804">
                  <c:v>1214.8448000000024</c:v>
                </c:pt>
                <c:pt idx="1805">
                  <c:v>1216.0575000000026</c:v>
                </c:pt>
                <c:pt idx="1806">
                  <c:v>1217.270800000003</c:v>
                </c:pt>
                <c:pt idx="1807">
                  <c:v>1218.4847000000032</c:v>
                </c:pt>
                <c:pt idx="1808">
                  <c:v>1219.6992000000032</c:v>
                </c:pt>
                <c:pt idx="1809">
                  <c:v>1220.9143000000035</c:v>
                </c:pt>
                <c:pt idx="1810">
                  <c:v>1222.1300000000037</c:v>
                </c:pt>
                <c:pt idx="1811">
                  <c:v>1223.3463000000038</c:v>
                </c:pt>
                <c:pt idx="1812">
                  <c:v>1224.5632000000041</c:v>
                </c:pt>
                <c:pt idx="1813">
                  <c:v>1225.7807000000043</c:v>
                </c:pt>
                <c:pt idx="1814">
                  <c:v>1226.9988000000044</c:v>
                </c:pt>
                <c:pt idx="1815">
                  <c:v>1228.2175000000047</c:v>
                </c:pt>
                <c:pt idx="1816">
                  <c:v>1229.4368000000047</c:v>
                </c:pt>
                <c:pt idx="1817">
                  <c:v>1230.656700000005</c:v>
                </c:pt>
                <c:pt idx="1818">
                  <c:v>1231.8772000000051</c:v>
                </c:pt>
                <c:pt idx="1819">
                  <c:v>1233.0983000000053</c:v>
                </c:pt>
                <c:pt idx="1820">
                  <c:v>1234.3200000000056</c:v>
                </c:pt>
                <c:pt idx="1821">
                  <c:v>1235.5423000000058</c:v>
                </c:pt>
                <c:pt idx="1822">
                  <c:v>1236.765200000006</c:v>
                </c:pt>
                <c:pt idx="1823">
                  <c:v>1237.988700000006</c:v>
                </c:pt>
                <c:pt idx="1824">
                  <c:v>1239.2128000000064</c:v>
                </c:pt>
                <c:pt idx="1825">
                  <c:v>1240.4375000000064</c:v>
                </c:pt>
                <c:pt idx="1826">
                  <c:v>1241.6628000000069</c:v>
                </c:pt>
                <c:pt idx="1827">
                  <c:v>1242.888700000007</c:v>
                </c:pt>
                <c:pt idx="1828">
                  <c:v>1244.1152000000072</c:v>
                </c:pt>
                <c:pt idx="1829">
                  <c:v>1245.3423000000075</c:v>
                </c:pt>
                <c:pt idx="1830">
                  <c:v>1246.5700000000077</c:v>
                </c:pt>
                <c:pt idx="1831">
                  <c:v>1247.7983000000077</c:v>
                </c:pt>
                <c:pt idx="1832">
                  <c:v>1249.027200000008</c:v>
                </c:pt>
                <c:pt idx="1833">
                  <c:v>1250.2567000000081</c:v>
                </c:pt>
                <c:pt idx="1834">
                  <c:v>1251.4868000000083</c:v>
                </c:pt>
                <c:pt idx="1835">
                  <c:v>1252.7175000000084</c:v>
                </c:pt>
                <c:pt idx="1836">
                  <c:v>1253.9488000000088</c:v>
                </c:pt>
                <c:pt idx="1837">
                  <c:v>1255.1807000000088</c:v>
                </c:pt>
                <c:pt idx="1838">
                  <c:v>1256.4132000000091</c:v>
                </c:pt>
                <c:pt idx="1839">
                  <c:v>1257.6463000000094</c:v>
                </c:pt>
                <c:pt idx="1840">
                  <c:v>1258.8800000000094</c:v>
                </c:pt>
                <c:pt idx="1841">
                  <c:v>1260.1143000000097</c:v>
                </c:pt>
                <c:pt idx="1842">
                  <c:v>1261.3492000000099</c:v>
                </c:pt>
                <c:pt idx="1843">
                  <c:v>1262.5847000000101</c:v>
                </c:pt>
                <c:pt idx="1844">
                  <c:v>1263.8208000000102</c:v>
                </c:pt>
                <c:pt idx="1845">
                  <c:v>1265.0575000000104</c:v>
                </c:pt>
                <c:pt idx="1846">
                  <c:v>1266.2948000000106</c:v>
                </c:pt>
                <c:pt idx="1847">
                  <c:v>1267.5327000000107</c:v>
                </c:pt>
                <c:pt idx="1848">
                  <c:v>1268.771200000011</c:v>
                </c:pt>
                <c:pt idx="1849">
                  <c:v>1270.0103000000113</c:v>
                </c:pt>
                <c:pt idx="1850">
                  <c:v>1271.2500000000114</c:v>
                </c:pt>
                <c:pt idx="1851">
                  <c:v>1272.4903000000118</c:v>
                </c:pt>
                <c:pt idx="1852">
                  <c:v>1273.731200000012</c:v>
                </c:pt>
                <c:pt idx="1853">
                  <c:v>1274.9727000000121</c:v>
                </c:pt>
                <c:pt idx="1854">
                  <c:v>1276.2148000000122</c:v>
                </c:pt>
                <c:pt idx="1855">
                  <c:v>1277.4575000000125</c:v>
                </c:pt>
                <c:pt idx="1856">
                  <c:v>1278.7008000000126</c:v>
                </c:pt>
                <c:pt idx="1857">
                  <c:v>1279.9447000000127</c:v>
                </c:pt>
                <c:pt idx="1858">
                  <c:v>1281.189200000013</c:v>
                </c:pt>
                <c:pt idx="1859">
                  <c:v>1282.4343000000133</c:v>
                </c:pt>
                <c:pt idx="1860">
                  <c:v>1283.6800000000133</c:v>
                </c:pt>
                <c:pt idx="1861">
                  <c:v>1284.9263000000135</c:v>
                </c:pt>
                <c:pt idx="1862">
                  <c:v>1286.1732000000138</c:v>
                </c:pt>
                <c:pt idx="1863">
                  <c:v>1287.420700000014</c:v>
                </c:pt>
                <c:pt idx="1864">
                  <c:v>1288.6688000000142</c:v>
                </c:pt>
                <c:pt idx="1865">
                  <c:v>1289.9175000000143</c:v>
                </c:pt>
                <c:pt idx="1866">
                  <c:v>1291.1668000000147</c:v>
                </c:pt>
                <c:pt idx="1867">
                  <c:v>1292.416700000015</c:v>
                </c:pt>
                <c:pt idx="1868">
                  <c:v>1293.6672000000151</c:v>
                </c:pt>
                <c:pt idx="1869">
                  <c:v>1294.9183000000153</c:v>
                </c:pt>
                <c:pt idx="1870">
                  <c:v>1296.1700000000155</c:v>
                </c:pt>
                <c:pt idx="1871">
                  <c:v>1297.4223000000156</c:v>
                </c:pt>
                <c:pt idx="1872">
                  <c:v>1298.6752000000158</c:v>
                </c:pt>
                <c:pt idx="1873">
                  <c:v>1299.9287000000159</c:v>
                </c:pt>
                <c:pt idx="1874">
                  <c:v>1301.1828000000164</c:v>
                </c:pt>
                <c:pt idx="1875">
                  <c:v>1302.4375000000164</c:v>
                </c:pt>
                <c:pt idx="1876">
                  <c:v>1303.6928000000166</c:v>
                </c:pt>
                <c:pt idx="1877">
                  <c:v>1304.948700000017</c:v>
                </c:pt>
                <c:pt idx="1878">
                  <c:v>1306.2052000000172</c:v>
                </c:pt>
                <c:pt idx="1879">
                  <c:v>1307.4623000000174</c:v>
                </c:pt>
                <c:pt idx="1880">
                  <c:v>1308.7200000000175</c:v>
                </c:pt>
                <c:pt idx="1881">
                  <c:v>1309.9783000000177</c:v>
                </c:pt>
                <c:pt idx="1882">
                  <c:v>1311.237200000018</c:v>
                </c:pt>
                <c:pt idx="1883">
                  <c:v>1312.4967000000181</c:v>
                </c:pt>
                <c:pt idx="1884">
                  <c:v>1313.7568000000183</c:v>
                </c:pt>
                <c:pt idx="1885">
                  <c:v>1315.0175000000186</c:v>
                </c:pt>
                <c:pt idx="1886">
                  <c:v>1316.2788000000187</c:v>
                </c:pt>
                <c:pt idx="1887">
                  <c:v>1317.5407000000189</c:v>
                </c:pt>
                <c:pt idx="1888">
                  <c:v>1318.8032000000189</c:v>
                </c:pt>
                <c:pt idx="1889">
                  <c:v>1320.0663000000193</c:v>
                </c:pt>
                <c:pt idx="1890">
                  <c:v>1321.3300000000195</c:v>
                </c:pt>
                <c:pt idx="1891">
                  <c:v>1322.5943000000198</c:v>
                </c:pt>
                <c:pt idx="1892">
                  <c:v>1323.8592000000201</c:v>
                </c:pt>
                <c:pt idx="1893">
                  <c:v>1325.1247000000203</c:v>
                </c:pt>
                <c:pt idx="1894">
                  <c:v>1326.3908000000204</c:v>
                </c:pt>
                <c:pt idx="1895">
                  <c:v>1327.6575000000207</c:v>
                </c:pt>
                <c:pt idx="1896">
                  <c:v>1328.9248000000207</c:v>
                </c:pt>
                <c:pt idx="1897">
                  <c:v>1330.192700000021</c:v>
                </c:pt>
                <c:pt idx="1898">
                  <c:v>1331.4612000000211</c:v>
                </c:pt>
                <c:pt idx="1899">
                  <c:v>1332.7303000000213</c:v>
                </c:pt>
                <c:pt idx="1900">
                  <c:v>1334.0000000000218</c:v>
                </c:pt>
                <c:pt idx="1901">
                  <c:v>1335.2703000000217</c:v>
                </c:pt>
                <c:pt idx="1902">
                  <c:v>1336.5412000000222</c:v>
                </c:pt>
                <c:pt idx="1903">
                  <c:v>1337.8127000000225</c:v>
                </c:pt>
                <c:pt idx="1904">
                  <c:v>1339.0848000000224</c:v>
                </c:pt>
                <c:pt idx="1905">
                  <c:v>1340.3575000000228</c:v>
                </c:pt>
                <c:pt idx="1906">
                  <c:v>1341.6308000000229</c:v>
                </c:pt>
                <c:pt idx="1907">
                  <c:v>1342.904700000023</c:v>
                </c:pt>
                <c:pt idx="1908">
                  <c:v>1344.1792000000235</c:v>
                </c:pt>
                <c:pt idx="1909">
                  <c:v>1345.4543000000235</c:v>
                </c:pt>
                <c:pt idx="1910">
                  <c:v>1346.7300000000237</c:v>
                </c:pt>
                <c:pt idx="1911">
                  <c:v>1348.0063000000241</c:v>
                </c:pt>
                <c:pt idx="1912">
                  <c:v>1349.2832000000242</c:v>
                </c:pt>
                <c:pt idx="1913">
                  <c:v>1350.5607000000243</c:v>
                </c:pt>
                <c:pt idx="1914">
                  <c:v>1351.8388000000245</c:v>
                </c:pt>
                <c:pt idx="1915">
                  <c:v>1353.1175000000248</c:v>
                </c:pt>
                <c:pt idx="1916">
                  <c:v>1354.396800000025</c:v>
                </c:pt>
                <c:pt idx="1917">
                  <c:v>1355.6767000000252</c:v>
                </c:pt>
                <c:pt idx="1918">
                  <c:v>1356.9572000000255</c:v>
                </c:pt>
                <c:pt idx="1919">
                  <c:v>1358.2383000000254</c:v>
                </c:pt>
                <c:pt idx="1920">
                  <c:v>1359.5200000000259</c:v>
                </c:pt>
                <c:pt idx="1921">
                  <c:v>1360.8023000000262</c:v>
                </c:pt>
                <c:pt idx="1922">
                  <c:v>1362.0852000000261</c:v>
                </c:pt>
                <c:pt idx="1923">
                  <c:v>1363.3687000000266</c:v>
                </c:pt>
                <c:pt idx="1924">
                  <c:v>1364.6528000000267</c:v>
                </c:pt>
                <c:pt idx="1925">
                  <c:v>1365.9375000000268</c:v>
                </c:pt>
                <c:pt idx="1926">
                  <c:v>1367.2228000000273</c:v>
                </c:pt>
                <c:pt idx="1927">
                  <c:v>1368.5087000000274</c:v>
                </c:pt>
                <c:pt idx="1928">
                  <c:v>1369.7952000000275</c:v>
                </c:pt>
                <c:pt idx="1929">
                  <c:v>1371.0823000000278</c:v>
                </c:pt>
                <c:pt idx="1930">
                  <c:v>1372.3700000000279</c:v>
                </c:pt>
                <c:pt idx="1931">
                  <c:v>1373.6583000000282</c:v>
                </c:pt>
                <c:pt idx="1932">
                  <c:v>1374.9472000000285</c:v>
                </c:pt>
                <c:pt idx="1933">
                  <c:v>1376.2367000000288</c:v>
                </c:pt>
                <c:pt idx="1934">
                  <c:v>1377.5268000000287</c:v>
                </c:pt>
                <c:pt idx="1935">
                  <c:v>1378.817500000029</c:v>
                </c:pt>
                <c:pt idx="1936">
                  <c:v>1380.1088000000295</c:v>
                </c:pt>
                <c:pt idx="1937">
                  <c:v>1381.4007000000295</c:v>
                </c:pt>
                <c:pt idx="1938">
                  <c:v>1382.6932000000297</c:v>
                </c:pt>
                <c:pt idx="1939">
                  <c:v>1383.98630000003</c:v>
                </c:pt>
                <c:pt idx="1940">
                  <c:v>1385.2800000000302</c:v>
                </c:pt>
                <c:pt idx="1941">
                  <c:v>1386.5743000000305</c:v>
                </c:pt>
                <c:pt idx="1942">
                  <c:v>1387.8692000000306</c:v>
                </c:pt>
                <c:pt idx="1943">
                  <c:v>1389.1647000000307</c:v>
                </c:pt>
                <c:pt idx="1944">
                  <c:v>1390.4608000000308</c:v>
                </c:pt>
                <c:pt idx="1945">
                  <c:v>1391.7575000000313</c:v>
                </c:pt>
                <c:pt idx="1946">
                  <c:v>1393.0548000000315</c:v>
                </c:pt>
                <c:pt idx="1947">
                  <c:v>1394.3527000000315</c:v>
                </c:pt>
                <c:pt idx="1948">
                  <c:v>1395.6512000000318</c:v>
                </c:pt>
                <c:pt idx="1949">
                  <c:v>1396.9503000000323</c:v>
                </c:pt>
                <c:pt idx="1950">
                  <c:v>1398.2500000000323</c:v>
                </c:pt>
                <c:pt idx="1951">
                  <c:v>1399.5503000000326</c:v>
                </c:pt>
                <c:pt idx="1952">
                  <c:v>1400.8512000000328</c:v>
                </c:pt>
                <c:pt idx="1953">
                  <c:v>1402.1527000000331</c:v>
                </c:pt>
                <c:pt idx="1954">
                  <c:v>1403.4548000000332</c:v>
                </c:pt>
                <c:pt idx="1955">
                  <c:v>1404.7575000000334</c:v>
                </c:pt>
                <c:pt idx="1956">
                  <c:v>1406.0608000000336</c:v>
                </c:pt>
                <c:pt idx="1957">
                  <c:v>1407.3647000000337</c:v>
                </c:pt>
                <c:pt idx="1958">
                  <c:v>1408.6692000000342</c:v>
                </c:pt>
                <c:pt idx="1959">
                  <c:v>1409.9743000000344</c:v>
                </c:pt>
                <c:pt idx="1960">
                  <c:v>1411.2800000000345</c:v>
                </c:pt>
                <c:pt idx="1961">
                  <c:v>1412.586300000035</c:v>
                </c:pt>
                <c:pt idx="1962">
                  <c:v>1413.893200000035</c:v>
                </c:pt>
                <c:pt idx="1963">
                  <c:v>1415.2007000000351</c:v>
                </c:pt>
                <c:pt idx="1964">
                  <c:v>1416.5088000000355</c:v>
                </c:pt>
                <c:pt idx="1965">
                  <c:v>1417.8175000000356</c:v>
                </c:pt>
                <c:pt idx="1966">
                  <c:v>1419.1268000000359</c:v>
                </c:pt>
                <c:pt idx="1967">
                  <c:v>1420.4367000000361</c:v>
                </c:pt>
                <c:pt idx="1968">
                  <c:v>1421.7472000000362</c:v>
                </c:pt>
                <c:pt idx="1969">
                  <c:v>1423.0583000000365</c:v>
                </c:pt>
                <c:pt idx="1970">
                  <c:v>1424.3700000000367</c:v>
                </c:pt>
                <c:pt idx="1971">
                  <c:v>1425.682300000037</c:v>
                </c:pt>
                <c:pt idx="1972">
                  <c:v>1426.9952000000371</c:v>
                </c:pt>
                <c:pt idx="1973">
                  <c:v>1428.3087000000373</c:v>
                </c:pt>
                <c:pt idx="1974">
                  <c:v>1429.6228000000376</c:v>
                </c:pt>
                <c:pt idx="1975">
                  <c:v>1430.9375000000377</c:v>
                </c:pt>
                <c:pt idx="1976">
                  <c:v>1432.252800000038</c:v>
                </c:pt>
                <c:pt idx="1977">
                  <c:v>1433.5687000000385</c:v>
                </c:pt>
                <c:pt idx="1978">
                  <c:v>1434.8852000000384</c:v>
                </c:pt>
                <c:pt idx="1979">
                  <c:v>1436.2023000000388</c:v>
                </c:pt>
                <c:pt idx="1980">
                  <c:v>1437.5200000000391</c:v>
                </c:pt>
                <c:pt idx="1981">
                  <c:v>1438.8383000000392</c:v>
                </c:pt>
                <c:pt idx="1982">
                  <c:v>1440.1572000000394</c:v>
                </c:pt>
                <c:pt idx="1983">
                  <c:v>1441.4767000000395</c:v>
                </c:pt>
                <c:pt idx="1984">
                  <c:v>1442.7968000000399</c:v>
                </c:pt>
                <c:pt idx="1985">
                  <c:v>1444.1175000000399</c:v>
                </c:pt>
                <c:pt idx="1986">
                  <c:v>1445.4388000000404</c:v>
                </c:pt>
                <c:pt idx="1987">
                  <c:v>1446.7607000000407</c:v>
                </c:pt>
                <c:pt idx="1988">
                  <c:v>1448.083200000041</c:v>
                </c:pt>
                <c:pt idx="1989">
                  <c:v>1449.406300000041</c:v>
                </c:pt>
                <c:pt idx="1990">
                  <c:v>1450.7300000000409</c:v>
                </c:pt>
                <c:pt idx="1991">
                  <c:v>1452.0543000000414</c:v>
                </c:pt>
                <c:pt idx="1992">
                  <c:v>1453.3792000000417</c:v>
                </c:pt>
                <c:pt idx="1993">
                  <c:v>1454.7047000000421</c:v>
                </c:pt>
                <c:pt idx="1994">
                  <c:v>1456.0308000000421</c:v>
                </c:pt>
                <c:pt idx="1995">
                  <c:v>1457.3575000000424</c:v>
                </c:pt>
                <c:pt idx="1996">
                  <c:v>1458.6848000000425</c:v>
                </c:pt>
                <c:pt idx="1997">
                  <c:v>1460.0127000000427</c:v>
                </c:pt>
                <c:pt idx="1998">
                  <c:v>1461.341200000043</c:v>
                </c:pt>
                <c:pt idx="1999">
                  <c:v>1462.6703000000432</c:v>
                </c:pt>
                <c:pt idx="2000">
                  <c:v>1464.0000000000434</c:v>
                </c:pt>
                <c:pt idx="2001">
                  <c:v>1465.3303000000437</c:v>
                </c:pt>
                <c:pt idx="2002">
                  <c:v>1466.6612000000439</c:v>
                </c:pt>
                <c:pt idx="2003">
                  <c:v>1467.9927000000444</c:v>
                </c:pt>
                <c:pt idx="2004">
                  <c:v>1469.3248000000444</c:v>
                </c:pt>
                <c:pt idx="2005">
                  <c:v>1470.6575000000446</c:v>
                </c:pt>
                <c:pt idx="2006">
                  <c:v>1471.9908000000448</c:v>
                </c:pt>
                <c:pt idx="2007">
                  <c:v>1473.3247000000451</c:v>
                </c:pt>
                <c:pt idx="2008">
                  <c:v>1474.6592000000451</c:v>
                </c:pt>
                <c:pt idx="2009">
                  <c:v>1475.9943000000455</c:v>
                </c:pt>
                <c:pt idx="2010">
                  <c:v>1477.3300000000456</c:v>
                </c:pt>
                <c:pt idx="2011">
                  <c:v>1478.6663000000458</c:v>
                </c:pt>
                <c:pt idx="2012">
                  <c:v>1480.0032000000463</c:v>
                </c:pt>
                <c:pt idx="2013">
                  <c:v>1481.3407000000466</c:v>
                </c:pt>
                <c:pt idx="2014">
                  <c:v>1482.6788000000465</c:v>
                </c:pt>
                <c:pt idx="2015">
                  <c:v>1484.017500000047</c:v>
                </c:pt>
                <c:pt idx="2016">
                  <c:v>1485.3568000000473</c:v>
                </c:pt>
                <c:pt idx="2017">
                  <c:v>1486.6967000000473</c:v>
                </c:pt>
                <c:pt idx="2018">
                  <c:v>1488.0372000000475</c:v>
                </c:pt>
                <c:pt idx="2019">
                  <c:v>1489.3783000000478</c:v>
                </c:pt>
                <c:pt idx="2020">
                  <c:v>1490.720000000048</c:v>
                </c:pt>
                <c:pt idx="2021">
                  <c:v>1492.0623000000483</c:v>
                </c:pt>
                <c:pt idx="2022">
                  <c:v>1493.4052000000486</c:v>
                </c:pt>
                <c:pt idx="2023">
                  <c:v>1494.7487000000488</c:v>
                </c:pt>
                <c:pt idx="2024">
                  <c:v>1496.0928000000488</c:v>
                </c:pt>
                <c:pt idx="2025">
                  <c:v>1497.4375000000493</c:v>
                </c:pt>
                <c:pt idx="2026">
                  <c:v>1498.7828000000495</c:v>
                </c:pt>
                <c:pt idx="2027">
                  <c:v>1500.1287000000498</c:v>
                </c:pt>
                <c:pt idx="2028">
                  <c:v>1501.4752000000499</c:v>
                </c:pt>
                <c:pt idx="2029">
                  <c:v>1502.8223000000501</c:v>
                </c:pt>
                <c:pt idx="2030">
                  <c:v>1504.1700000000503</c:v>
                </c:pt>
                <c:pt idx="2031">
                  <c:v>1505.5183000000507</c:v>
                </c:pt>
                <c:pt idx="2032">
                  <c:v>1506.8672000000506</c:v>
                </c:pt>
                <c:pt idx="2033">
                  <c:v>1508.2167000000511</c:v>
                </c:pt>
                <c:pt idx="2034">
                  <c:v>1509.5668000000514</c:v>
                </c:pt>
                <c:pt idx="2035">
                  <c:v>1510.9175000000516</c:v>
                </c:pt>
                <c:pt idx="2036">
                  <c:v>1512.2688000000517</c:v>
                </c:pt>
                <c:pt idx="2037">
                  <c:v>1513.620700000052</c:v>
                </c:pt>
                <c:pt idx="2038">
                  <c:v>1514.9732000000522</c:v>
                </c:pt>
                <c:pt idx="2039">
                  <c:v>1516.3263000000525</c:v>
                </c:pt>
                <c:pt idx="2040">
                  <c:v>1517.6800000000528</c:v>
                </c:pt>
                <c:pt idx="2041">
                  <c:v>1519.034300000053</c:v>
                </c:pt>
                <c:pt idx="2042">
                  <c:v>1520.3892000000533</c:v>
                </c:pt>
                <c:pt idx="2043">
                  <c:v>1521.7447000000534</c:v>
                </c:pt>
                <c:pt idx="2044">
                  <c:v>1523.1008000000538</c:v>
                </c:pt>
                <c:pt idx="2045">
                  <c:v>1524.4575000000539</c:v>
                </c:pt>
                <c:pt idx="2046">
                  <c:v>1525.8148000000542</c:v>
                </c:pt>
                <c:pt idx="2047">
                  <c:v>1527.1727000000544</c:v>
                </c:pt>
                <c:pt idx="2048">
                  <c:v>1528.5312000000545</c:v>
                </c:pt>
                <c:pt idx="2049">
                  <c:v>1529.890300000055</c:v>
                </c:pt>
                <c:pt idx="2050">
                  <c:v>1531.250000000055</c:v>
                </c:pt>
                <c:pt idx="2051">
                  <c:v>1532.6103000000553</c:v>
                </c:pt>
                <c:pt idx="2052">
                  <c:v>1533.9712000000554</c:v>
                </c:pt>
                <c:pt idx="2053">
                  <c:v>1535.3327000000559</c:v>
                </c:pt>
                <c:pt idx="2054">
                  <c:v>1536.6948000000561</c:v>
                </c:pt>
                <c:pt idx="2055">
                  <c:v>1538.0575000000561</c:v>
                </c:pt>
                <c:pt idx="2056">
                  <c:v>1539.4208000000565</c:v>
                </c:pt>
                <c:pt idx="2057">
                  <c:v>1540.784700000057</c:v>
                </c:pt>
                <c:pt idx="2058">
                  <c:v>1542.1492000000569</c:v>
                </c:pt>
                <c:pt idx="2059">
                  <c:v>1543.5143000000571</c:v>
                </c:pt>
                <c:pt idx="2060">
                  <c:v>1544.8800000000574</c:v>
                </c:pt>
                <c:pt idx="2061">
                  <c:v>1546.2463000000578</c:v>
                </c:pt>
                <c:pt idx="2062">
                  <c:v>1547.613200000058</c:v>
                </c:pt>
                <c:pt idx="2063">
                  <c:v>1548.9807000000583</c:v>
                </c:pt>
                <c:pt idx="2064">
                  <c:v>1550.3488000000584</c:v>
                </c:pt>
                <c:pt idx="2065">
                  <c:v>1551.7175000000586</c:v>
                </c:pt>
                <c:pt idx="2066">
                  <c:v>1553.0868000000589</c:v>
                </c:pt>
                <c:pt idx="2067">
                  <c:v>1554.4567000000593</c:v>
                </c:pt>
                <c:pt idx="2068">
                  <c:v>1555.8272000000593</c:v>
                </c:pt>
                <c:pt idx="2069">
                  <c:v>1557.1983000000598</c:v>
                </c:pt>
                <c:pt idx="2070">
                  <c:v>1558.57000000006</c:v>
                </c:pt>
                <c:pt idx="2071">
                  <c:v>1559.9423000000602</c:v>
                </c:pt>
                <c:pt idx="2072">
                  <c:v>1561.31520000006</c:v>
                </c:pt>
                <c:pt idx="2073">
                  <c:v>1562.6887000000606</c:v>
                </c:pt>
                <c:pt idx="2074">
                  <c:v>1564.0628000000609</c:v>
                </c:pt>
                <c:pt idx="2075">
                  <c:v>1565.4375000000609</c:v>
                </c:pt>
                <c:pt idx="2076">
                  <c:v>1566.8128000000613</c:v>
                </c:pt>
                <c:pt idx="2077">
                  <c:v>1568.1887000000615</c:v>
                </c:pt>
                <c:pt idx="2078">
                  <c:v>1569.5652000000619</c:v>
                </c:pt>
                <c:pt idx="2079">
                  <c:v>1570.942300000062</c:v>
                </c:pt>
                <c:pt idx="2080">
                  <c:v>1572.3200000000625</c:v>
                </c:pt>
                <c:pt idx="2081">
                  <c:v>1573.6983000000625</c:v>
                </c:pt>
                <c:pt idx="2082">
                  <c:v>1575.0772000000627</c:v>
                </c:pt>
                <c:pt idx="2083">
                  <c:v>1576.4567000000629</c:v>
                </c:pt>
                <c:pt idx="2084">
                  <c:v>1577.8368000000632</c:v>
                </c:pt>
                <c:pt idx="2085">
                  <c:v>1579.2175000000634</c:v>
                </c:pt>
                <c:pt idx="2086">
                  <c:v>1580.5988000000636</c:v>
                </c:pt>
                <c:pt idx="2087">
                  <c:v>1581.980700000064</c:v>
                </c:pt>
                <c:pt idx="2088">
                  <c:v>1583.3632000000641</c:v>
                </c:pt>
                <c:pt idx="2089">
                  <c:v>1584.7463000000644</c:v>
                </c:pt>
                <c:pt idx="2090">
                  <c:v>1586.1300000000647</c:v>
                </c:pt>
                <c:pt idx="2091">
                  <c:v>1587.5143000000648</c:v>
                </c:pt>
                <c:pt idx="2092">
                  <c:v>1588.8992000000653</c:v>
                </c:pt>
                <c:pt idx="2093">
                  <c:v>1590.2847000000652</c:v>
                </c:pt>
                <c:pt idx="2094">
                  <c:v>1591.6708000000658</c:v>
                </c:pt>
                <c:pt idx="2095">
                  <c:v>1593.0575000000658</c:v>
                </c:pt>
                <c:pt idx="2096">
                  <c:v>1594.4448000000662</c:v>
                </c:pt>
                <c:pt idx="2097">
                  <c:v>1595.8327000000666</c:v>
                </c:pt>
                <c:pt idx="2098">
                  <c:v>1597.2212000000668</c:v>
                </c:pt>
                <c:pt idx="2099">
                  <c:v>1598.6103000000669</c:v>
                </c:pt>
                <c:pt idx="2100">
                  <c:v>1600.0000000000673</c:v>
                </c:pt>
                <c:pt idx="2101">
                  <c:v>1601.3903000000673</c:v>
                </c:pt>
                <c:pt idx="2102">
                  <c:v>1602.7812000000677</c:v>
                </c:pt>
                <c:pt idx="2103">
                  <c:v>1604.1727000000678</c:v>
                </c:pt>
                <c:pt idx="2104">
                  <c:v>1605.5648000000681</c:v>
                </c:pt>
                <c:pt idx="2105">
                  <c:v>1606.9575000000684</c:v>
                </c:pt>
                <c:pt idx="2106">
                  <c:v>1608.3508000000686</c:v>
                </c:pt>
                <c:pt idx="2107">
                  <c:v>1609.7447000000689</c:v>
                </c:pt>
                <c:pt idx="2108">
                  <c:v>1611.1392000000692</c:v>
                </c:pt>
                <c:pt idx="2109">
                  <c:v>1612.5343000000694</c:v>
                </c:pt>
                <c:pt idx="2110">
                  <c:v>1613.9300000000699</c:v>
                </c:pt>
                <c:pt idx="2111">
                  <c:v>1615.3263000000698</c:v>
                </c:pt>
                <c:pt idx="2112">
                  <c:v>1616.7232000000702</c:v>
                </c:pt>
                <c:pt idx="2113">
                  <c:v>1618.1207000000704</c:v>
                </c:pt>
                <c:pt idx="2114">
                  <c:v>1619.5188000000705</c:v>
                </c:pt>
                <c:pt idx="2115">
                  <c:v>1620.917500000071</c:v>
                </c:pt>
                <c:pt idx="2116">
                  <c:v>1622.316800000071</c:v>
                </c:pt>
                <c:pt idx="2117">
                  <c:v>1623.7167000000716</c:v>
                </c:pt>
                <c:pt idx="2118">
                  <c:v>1625.1172000000715</c:v>
                </c:pt>
                <c:pt idx="2119">
                  <c:v>1626.5183000000718</c:v>
                </c:pt>
                <c:pt idx="2120">
                  <c:v>1627.9200000000722</c:v>
                </c:pt>
                <c:pt idx="2121">
                  <c:v>1629.3223000000726</c:v>
                </c:pt>
                <c:pt idx="2122">
                  <c:v>1630.7252000000726</c:v>
                </c:pt>
                <c:pt idx="2123">
                  <c:v>1632.128700000073</c:v>
                </c:pt>
                <c:pt idx="2124">
                  <c:v>1633.5328000000732</c:v>
                </c:pt>
                <c:pt idx="2125">
                  <c:v>1634.9375000000732</c:v>
                </c:pt>
                <c:pt idx="2126">
                  <c:v>1636.3428000000736</c:v>
                </c:pt>
                <c:pt idx="2127">
                  <c:v>1637.748700000074</c:v>
                </c:pt>
                <c:pt idx="2128">
                  <c:v>1639.1552000000743</c:v>
                </c:pt>
                <c:pt idx="2129">
                  <c:v>1640.5623000000742</c:v>
                </c:pt>
                <c:pt idx="2130">
                  <c:v>1641.9700000000746</c:v>
                </c:pt>
                <c:pt idx="2131">
                  <c:v>1643.3783000000749</c:v>
                </c:pt>
                <c:pt idx="2132">
                  <c:v>1644.787200000075</c:v>
                </c:pt>
                <c:pt idx="2133">
                  <c:v>1646.1967000000755</c:v>
                </c:pt>
                <c:pt idx="2134">
                  <c:v>1647.6068000000755</c:v>
                </c:pt>
                <c:pt idx="2135">
                  <c:v>1649.0175000000759</c:v>
                </c:pt>
                <c:pt idx="2136">
                  <c:v>1650.4288000000761</c:v>
                </c:pt>
                <c:pt idx="2137">
                  <c:v>1651.8407000000764</c:v>
                </c:pt>
                <c:pt idx="2138">
                  <c:v>1653.2532000000767</c:v>
                </c:pt>
                <c:pt idx="2139">
                  <c:v>1654.6663000000767</c:v>
                </c:pt>
                <c:pt idx="2140">
                  <c:v>1656.0800000000772</c:v>
                </c:pt>
                <c:pt idx="2141">
                  <c:v>1657.4943000000776</c:v>
                </c:pt>
                <c:pt idx="2142">
                  <c:v>1658.9092000000776</c:v>
                </c:pt>
                <c:pt idx="2143">
                  <c:v>1660.3247000000779</c:v>
                </c:pt>
                <c:pt idx="2144">
                  <c:v>1661.7408000000783</c:v>
                </c:pt>
                <c:pt idx="2145">
                  <c:v>1663.1575000000785</c:v>
                </c:pt>
                <c:pt idx="2146">
                  <c:v>1664.5748000000788</c:v>
                </c:pt>
                <c:pt idx="2147">
                  <c:v>1665.9927000000789</c:v>
                </c:pt>
                <c:pt idx="2148">
                  <c:v>1667.4112000000794</c:v>
                </c:pt>
                <c:pt idx="2149">
                  <c:v>1668.8303000000797</c:v>
                </c:pt>
                <c:pt idx="2150">
                  <c:v>1670.2500000000798</c:v>
                </c:pt>
                <c:pt idx="2151">
                  <c:v>1671.67030000008</c:v>
                </c:pt>
                <c:pt idx="2152">
                  <c:v>1673.0912000000801</c:v>
                </c:pt>
                <c:pt idx="2153">
                  <c:v>1674.5127000000805</c:v>
                </c:pt>
                <c:pt idx="2154">
                  <c:v>1675.9348000000809</c:v>
                </c:pt>
                <c:pt idx="2155">
                  <c:v>1677.357500000081</c:v>
                </c:pt>
                <c:pt idx="2156">
                  <c:v>1678.7808000000814</c:v>
                </c:pt>
                <c:pt idx="2157">
                  <c:v>1680.2047000000814</c:v>
                </c:pt>
                <c:pt idx="2158">
                  <c:v>1681.6292000000817</c:v>
                </c:pt>
                <c:pt idx="2159">
                  <c:v>1683.0543000000821</c:v>
                </c:pt>
                <c:pt idx="2160">
                  <c:v>1684.4800000000821</c:v>
                </c:pt>
                <c:pt idx="2161">
                  <c:v>1685.9063000000826</c:v>
                </c:pt>
                <c:pt idx="2162">
                  <c:v>1687.3332000000828</c:v>
                </c:pt>
                <c:pt idx="2163">
                  <c:v>1688.760700000083</c:v>
                </c:pt>
                <c:pt idx="2164">
                  <c:v>1690.1888000000831</c:v>
                </c:pt>
                <c:pt idx="2165">
                  <c:v>1691.6175000000835</c:v>
                </c:pt>
                <c:pt idx="2166">
                  <c:v>1693.0468000000837</c:v>
                </c:pt>
                <c:pt idx="2167">
                  <c:v>1694.4767000000843</c:v>
                </c:pt>
                <c:pt idx="2168">
                  <c:v>1695.9072000000845</c:v>
                </c:pt>
                <c:pt idx="2169">
                  <c:v>1697.3383000000847</c:v>
                </c:pt>
                <c:pt idx="2170">
                  <c:v>1698.7700000000848</c:v>
                </c:pt>
                <c:pt idx="2171">
                  <c:v>1700.2023000000852</c:v>
                </c:pt>
                <c:pt idx="2172">
                  <c:v>1701.6352000000852</c:v>
                </c:pt>
                <c:pt idx="2173">
                  <c:v>1703.0687000000858</c:v>
                </c:pt>
                <c:pt idx="2174">
                  <c:v>1704.5028000000859</c:v>
                </c:pt>
                <c:pt idx="2175">
                  <c:v>1705.9375000000859</c:v>
                </c:pt>
                <c:pt idx="2176">
                  <c:v>1707.3728000000865</c:v>
                </c:pt>
                <c:pt idx="2177">
                  <c:v>1708.8087000000869</c:v>
                </c:pt>
                <c:pt idx="2178">
                  <c:v>1710.2452000000869</c:v>
                </c:pt>
                <c:pt idx="2179">
                  <c:v>1711.6823000000873</c:v>
                </c:pt>
                <c:pt idx="2180">
                  <c:v>1713.1200000000872</c:v>
                </c:pt>
                <c:pt idx="2181">
                  <c:v>1714.5583000000879</c:v>
                </c:pt>
                <c:pt idx="2182">
                  <c:v>1715.997200000088</c:v>
                </c:pt>
                <c:pt idx="2183">
                  <c:v>1717.4367000000882</c:v>
                </c:pt>
                <c:pt idx="2184">
                  <c:v>1718.8768000000887</c:v>
                </c:pt>
                <c:pt idx="2185">
                  <c:v>1720.3175000000888</c:v>
                </c:pt>
                <c:pt idx="2186">
                  <c:v>1721.758800000089</c:v>
                </c:pt>
                <c:pt idx="2187">
                  <c:v>1723.2007000000895</c:v>
                </c:pt>
                <c:pt idx="2188">
                  <c:v>1724.6432000000896</c:v>
                </c:pt>
                <c:pt idx="2189">
                  <c:v>1726.0863000000898</c:v>
                </c:pt>
                <c:pt idx="2190">
                  <c:v>1727.5300000000898</c:v>
                </c:pt>
                <c:pt idx="2191">
                  <c:v>1728.9743000000904</c:v>
                </c:pt>
                <c:pt idx="2192">
                  <c:v>1730.4192000000905</c:v>
                </c:pt>
                <c:pt idx="2193">
                  <c:v>1731.8647000000908</c:v>
                </c:pt>
                <c:pt idx="2194">
                  <c:v>1733.3108000000911</c:v>
                </c:pt>
                <c:pt idx="2195">
                  <c:v>1734.7575000000916</c:v>
                </c:pt>
                <c:pt idx="2196">
                  <c:v>1736.2048000000916</c:v>
                </c:pt>
                <c:pt idx="2197">
                  <c:v>1737.652700000092</c:v>
                </c:pt>
                <c:pt idx="2198">
                  <c:v>1739.1012000000921</c:v>
                </c:pt>
                <c:pt idx="2199">
                  <c:v>1740.5503000000924</c:v>
                </c:pt>
                <c:pt idx="2200">
                  <c:v>1742.0000000000928</c:v>
                </c:pt>
                <c:pt idx="2201">
                  <c:v>1743.450300000093</c:v>
                </c:pt>
                <c:pt idx="2202">
                  <c:v>1744.9012000000935</c:v>
                </c:pt>
                <c:pt idx="2203">
                  <c:v>1746.3527000000936</c:v>
                </c:pt>
                <c:pt idx="2204">
                  <c:v>1747.8048000000938</c:v>
                </c:pt>
                <c:pt idx="2205">
                  <c:v>1749.2575000000938</c:v>
                </c:pt>
                <c:pt idx="2206">
                  <c:v>1750.7108000000944</c:v>
                </c:pt>
                <c:pt idx="2207">
                  <c:v>1752.1647000000946</c:v>
                </c:pt>
                <c:pt idx="2208">
                  <c:v>1753.6192000000947</c:v>
                </c:pt>
                <c:pt idx="2209">
                  <c:v>1755.074300000095</c:v>
                </c:pt>
                <c:pt idx="2210">
                  <c:v>1756.5300000000955</c:v>
                </c:pt>
                <c:pt idx="2211">
                  <c:v>1757.9863000000955</c:v>
                </c:pt>
                <c:pt idx="2212">
                  <c:v>1759.4432000000959</c:v>
                </c:pt>
                <c:pt idx="2213">
                  <c:v>1760.9007000000961</c:v>
                </c:pt>
                <c:pt idx="2214">
                  <c:v>1762.3588000000964</c:v>
                </c:pt>
                <c:pt idx="2215">
                  <c:v>1763.8175000000967</c:v>
                </c:pt>
                <c:pt idx="2216">
                  <c:v>1765.276800000097</c:v>
                </c:pt>
                <c:pt idx="2217">
                  <c:v>1766.7367000000972</c:v>
                </c:pt>
                <c:pt idx="2218">
                  <c:v>1768.1972000000974</c:v>
                </c:pt>
                <c:pt idx="2219">
                  <c:v>1769.6583000000978</c:v>
                </c:pt>
                <c:pt idx="2220">
                  <c:v>1771.1200000000981</c:v>
                </c:pt>
                <c:pt idx="2221">
                  <c:v>1772.5823000000983</c:v>
                </c:pt>
                <c:pt idx="2222">
                  <c:v>1774.0452000000985</c:v>
                </c:pt>
                <c:pt idx="2223">
                  <c:v>1775.508700000099</c:v>
                </c:pt>
                <c:pt idx="2224">
                  <c:v>1776.9728000000991</c:v>
                </c:pt>
                <c:pt idx="2225">
                  <c:v>1778.4375000000994</c:v>
                </c:pt>
                <c:pt idx="2226">
                  <c:v>1779.9028000000994</c:v>
                </c:pt>
                <c:pt idx="2227">
                  <c:v>1781.3687000001</c:v>
                </c:pt>
                <c:pt idx="2228">
                  <c:v>1782.8352000001</c:v>
                </c:pt>
                <c:pt idx="2229">
                  <c:v>1784.3023000001006</c:v>
                </c:pt>
                <c:pt idx="2230">
                  <c:v>1785.7700000001007</c:v>
                </c:pt>
                <c:pt idx="2231">
                  <c:v>1787.2383000001009</c:v>
                </c:pt>
                <c:pt idx="2232">
                  <c:v>1788.7072000001012</c:v>
                </c:pt>
                <c:pt idx="2233">
                  <c:v>1790.1767000001016</c:v>
                </c:pt>
                <c:pt idx="2234">
                  <c:v>1791.6468000001016</c:v>
                </c:pt>
                <c:pt idx="2235">
                  <c:v>1793.1175000001022</c:v>
                </c:pt>
                <c:pt idx="2236">
                  <c:v>1794.5888000001023</c:v>
                </c:pt>
                <c:pt idx="2237">
                  <c:v>1796.0607000001028</c:v>
                </c:pt>
                <c:pt idx="2238">
                  <c:v>1797.5332000001031</c:v>
                </c:pt>
                <c:pt idx="2239">
                  <c:v>1799.006300000103</c:v>
                </c:pt>
                <c:pt idx="2240">
                  <c:v>1800.4800000001035</c:v>
                </c:pt>
                <c:pt idx="2241">
                  <c:v>1801.9543000001036</c:v>
                </c:pt>
                <c:pt idx="2242">
                  <c:v>1803.4292000001039</c:v>
                </c:pt>
                <c:pt idx="2243">
                  <c:v>1804.9047000001044</c:v>
                </c:pt>
                <c:pt idx="2244">
                  <c:v>1806.3808000001045</c:v>
                </c:pt>
                <c:pt idx="2245">
                  <c:v>1807.8575000001049</c:v>
                </c:pt>
                <c:pt idx="2246">
                  <c:v>1809.3348000001051</c:v>
                </c:pt>
                <c:pt idx="2247">
                  <c:v>1810.8127000001055</c:v>
                </c:pt>
                <c:pt idx="2248">
                  <c:v>1812.2912000001058</c:v>
                </c:pt>
                <c:pt idx="2249">
                  <c:v>1813.7703000001061</c:v>
                </c:pt>
                <c:pt idx="2250">
                  <c:v>1815.2500000001062</c:v>
                </c:pt>
                <c:pt idx="2251">
                  <c:v>1816.7303000001066</c:v>
                </c:pt>
                <c:pt idx="2252">
                  <c:v>1818.2112000001066</c:v>
                </c:pt>
                <c:pt idx="2253">
                  <c:v>1819.6927000001069</c:v>
                </c:pt>
                <c:pt idx="2254">
                  <c:v>1821.1748000001076</c:v>
                </c:pt>
                <c:pt idx="2255">
                  <c:v>1822.6575000001076</c:v>
                </c:pt>
                <c:pt idx="2256">
                  <c:v>1824.1408000001079</c:v>
                </c:pt>
                <c:pt idx="2257">
                  <c:v>1825.6247000001081</c:v>
                </c:pt>
                <c:pt idx="2258">
                  <c:v>1827.1092000001086</c:v>
                </c:pt>
                <c:pt idx="2259">
                  <c:v>1828.5943000001089</c:v>
                </c:pt>
                <c:pt idx="2260">
                  <c:v>1830.0800000001088</c:v>
                </c:pt>
                <c:pt idx="2261">
                  <c:v>1831.5663000001093</c:v>
                </c:pt>
                <c:pt idx="2262">
                  <c:v>1833.0532000001094</c:v>
                </c:pt>
                <c:pt idx="2263">
                  <c:v>1834.5407000001098</c:v>
                </c:pt>
                <c:pt idx="2264">
                  <c:v>1836.0288000001101</c:v>
                </c:pt>
                <c:pt idx="2265">
                  <c:v>1837.5175000001102</c:v>
                </c:pt>
                <c:pt idx="2266">
                  <c:v>1839.0068000001106</c:v>
                </c:pt>
                <c:pt idx="2267">
                  <c:v>1840.4967000001111</c:v>
                </c:pt>
                <c:pt idx="2268">
                  <c:v>1841.9872000001112</c:v>
                </c:pt>
                <c:pt idx="2269">
                  <c:v>1843.4783000001112</c:v>
                </c:pt>
                <c:pt idx="2270">
                  <c:v>1844.9700000001114</c:v>
                </c:pt>
                <c:pt idx="2271">
                  <c:v>1846.4623000001122</c:v>
                </c:pt>
                <c:pt idx="2272">
                  <c:v>1847.9552000001122</c:v>
                </c:pt>
                <c:pt idx="2273">
                  <c:v>1849.4487000001127</c:v>
                </c:pt>
                <c:pt idx="2274">
                  <c:v>1850.942800000113</c:v>
                </c:pt>
                <c:pt idx="2275">
                  <c:v>1852.437500000113</c:v>
                </c:pt>
                <c:pt idx="2276">
                  <c:v>1853.9328000001133</c:v>
                </c:pt>
                <c:pt idx="2277">
                  <c:v>1855.4287000001136</c:v>
                </c:pt>
                <c:pt idx="2278">
                  <c:v>1856.9252000001138</c:v>
                </c:pt>
                <c:pt idx="2279">
                  <c:v>1858.4223000001143</c:v>
                </c:pt>
                <c:pt idx="2280">
                  <c:v>1859.9200000001144</c:v>
                </c:pt>
                <c:pt idx="2281">
                  <c:v>1861.4183000001146</c:v>
                </c:pt>
                <c:pt idx="2282">
                  <c:v>1862.9172000001149</c:v>
                </c:pt>
                <c:pt idx="2283">
                  <c:v>1864.4167000001153</c:v>
                </c:pt>
                <c:pt idx="2284">
                  <c:v>1865.9168000001155</c:v>
                </c:pt>
                <c:pt idx="2285">
                  <c:v>1867.4175000001158</c:v>
                </c:pt>
                <c:pt idx="2286">
                  <c:v>1868.9188000001161</c:v>
                </c:pt>
                <c:pt idx="2287">
                  <c:v>1870.4207000001161</c:v>
                </c:pt>
                <c:pt idx="2288">
                  <c:v>1871.9232000001166</c:v>
                </c:pt>
                <c:pt idx="2289">
                  <c:v>1873.4263000001172</c:v>
                </c:pt>
                <c:pt idx="2290">
                  <c:v>1874.9300000001176</c:v>
                </c:pt>
                <c:pt idx="2291">
                  <c:v>1876.4343000001177</c:v>
                </c:pt>
                <c:pt idx="2292">
                  <c:v>1877.939200000118</c:v>
                </c:pt>
                <c:pt idx="2293">
                  <c:v>1879.4447000001182</c:v>
                </c:pt>
                <c:pt idx="2294">
                  <c:v>1880.9508000001183</c:v>
                </c:pt>
                <c:pt idx="2295">
                  <c:v>1882.4575000001187</c:v>
                </c:pt>
                <c:pt idx="2296">
                  <c:v>1883.9648000001191</c:v>
                </c:pt>
                <c:pt idx="2297">
                  <c:v>1885.4727000001196</c:v>
                </c:pt>
                <c:pt idx="2298">
                  <c:v>1886.9812000001195</c:v>
                </c:pt>
                <c:pt idx="2299">
                  <c:v>1888.49030000012</c:v>
                </c:pt>
                <c:pt idx="2300">
                  <c:v>1890.0000000001201</c:v>
                </c:pt>
                <c:pt idx="2301">
                  <c:v>1891.5103000001207</c:v>
                </c:pt>
                <c:pt idx="2302">
                  <c:v>1893.0212000001209</c:v>
                </c:pt>
                <c:pt idx="2303">
                  <c:v>1894.5327000001207</c:v>
                </c:pt>
                <c:pt idx="2304">
                  <c:v>1896.0448000001211</c:v>
                </c:pt>
                <c:pt idx="2305">
                  <c:v>1897.5575000001218</c:v>
                </c:pt>
                <c:pt idx="2306">
                  <c:v>1899.0708000001221</c:v>
                </c:pt>
                <c:pt idx="2307">
                  <c:v>1900.5847000001222</c:v>
                </c:pt>
                <c:pt idx="2308">
                  <c:v>1902.0992000001224</c:v>
                </c:pt>
                <c:pt idx="2309">
                  <c:v>1903.6143000001227</c:v>
                </c:pt>
                <c:pt idx="2310">
                  <c:v>1905.1300000001233</c:v>
                </c:pt>
                <c:pt idx="2311">
                  <c:v>1906.6463000001233</c:v>
                </c:pt>
                <c:pt idx="2312">
                  <c:v>1908.1632000001234</c:v>
                </c:pt>
                <c:pt idx="2313">
                  <c:v>1909.6807000001236</c:v>
                </c:pt>
                <c:pt idx="2314">
                  <c:v>1911.1988000001243</c:v>
                </c:pt>
                <c:pt idx="2315">
                  <c:v>1912.7175000001248</c:v>
                </c:pt>
                <c:pt idx="2316">
                  <c:v>1914.2368000001247</c:v>
                </c:pt>
                <c:pt idx="2317">
                  <c:v>1915.7567000001252</c:v>
                </c:pt>
                <c:pt idx="2318">
                  <c:v>1917.2772000001255</c:v>
                </c:pt>
                <c:pt idx="2319">
                  <c:v>1918.7983000001254</c:v>
                </c:pt>
                <c:pt idx="2320">
                  <c:v>1920.3200000001257</c:v>
                </c:pt>
                <c:pt idx="2321">
                  <c:v>1921.842300000126</c:v>
                </c:pt>
                <c:pt idx="2322">
                  <c:v>1923.3652000001264</c:v>
                </c:pt>
                <c:pt idx="2323">
                  <c:v>1924.8887000001264</c:v>
                </c:pt>
                <c:pt idx="2324">
                  <c:v>1926.4128000001269</c:v>
                </c:pt>
                <c:pt idx="2325">
                  <c:v>1927.9375000001273</c:v>
                </c:pt>
                <c:pt idx="2326">
                  <c:v>1929.4628000001273</c:v>
                </c:pt>
                <c:pt idx="2327">
                  <c:v>1930.9887000001279</c:v>
                </c:pt>
                <c:pt idx="2328">
                  <c:v>1932.5152000001281</c:v>
                </c:pt>
                <c:pt idx="2329">
                  <c:v>1934.0423000001283</c:v>
                </c:pt>
                <c:pt idx="2330">
                  <c:v>1935.5700000001289</c:v>
                </c:pt>
                <c:pt idx="2331">
                  <c:v>1937.0983000001288</c:v>
                </c:pt>
                <c:pt idx="2332">
                  <c:v>1938.6272000001293</c:v>
                </c:pt>
                <c:pt idx="2333">
                  <c:v>1940.1567000001296</c:v>
                </c:pt>
                <c:pt idx="2334">
                  <c:v>1941.68680000013</c:v>
                </c:pt>
                <c:pt idx="2335">
                  <c:v>1943.2175000001303</c:v>
                </c:pt>
                <c:pt idx="2336">
                  <c:v>1944.7488000001308</c:v>
                </c:pt>
                <c:pt idx="2337">
                  <c:v>1946.2807000001305</c:v>
                </c:pt>
                <c:pt idx="2338">
                  <c:v>1947.813200000131</c:v>
                </c:pt>
                <c:pt idx="2339">
                  <c:v>1949.3463000001314</c:v>
                </c:pt>
                <c:pt idx="2340">
                  <c:v>1950.8800000001318</c:v>
                </c:pt>
                <c:pt idx="2341">
                  <c:v>1952.4143000001318</c:v>
                </c:pt>
                <c:pt idx="2342">
                  <c:v>1953.9492000001321</c:v>
                </c:pt>
                <c:pt idx="2343">
                  <c:v>1955.4847000001325</c:v>
                </c:pt>
                <c:pt idx="2344">
                  <c:v>1957.0208000001328</c:v>
                </c:pt>
                <c:pt idx="2345">
                  <c:v>1958.5575000001331</c:v>
                </c:pt>
                <c:pt idx="2346">
                  <c:v>1960.0948000001335</c:v>
                </c:pt>
                <c:pt idx="2347">
                  <c:v>1961.6327000001338</c:v>
                </c:pt>
                <c:pt idx="2348">
                  <c:v>1963.1712000001341</c:v>
                </c:pt>
                <c:pt idx="2349">
                  <c:v>1964.7103000001343</c:v>
                </c:pt>
                <c:pt idx="2350">
                  <c:v>1966.2500000001346</c:v>
                </c:pt>
                <c:pt idx="2351">
                  <c:v>1967.7903000001347</c:v>
                </c:pt>
                <c:pt idx="2352">
                  <c:v>1969.3312000001349</c:v>
                </c:pt>
                <c:pt idx="2353">
                  <c:v>1970.8727000001356</c:v>
                </c:pt>
                <c:pt idx="2354">
                  <c:v>1972.4148000001355</c:v>
                </c:pt>
                <c:pt idx="2355">
                  <c:v>1973.9575000001362</c:v>
                </c:pt>
                <c:pt idx="2356">
                  <c:v>1975.5008000001367</c:v>
                </c:pt>
                <c:pt idx="2357">
                  <c:v>1977.0447000001366</c:v>
                </c:pt>
                <c:pt idx="2358">
                  <c:v>1978.589200000137</c:v>
                </c:pt>
                <c:pt idx="2359">
                  <c:v>1980.134300000137</c:v>
                </c:pt>
                <c:pt idx="2360">
                  <c:v>1981.6800000001376</c:v>
                </c:pt>
                <c:pt idx="2361">
                  <c:v>1983.2263000001378</c:v>
                </c:pt>
                <c:pt idx="2362">
                  <c:v>1984.7732000001381</c:v>
                </c:pt>
                <c:pt idx="2363">
                  <c:v>1986.3207000001385</c:v>
                </c:pt>
                <c:pt idx="2364">
                  <c:v>1987.8688000001384</c:v>
                </c:pt>
                <c:pt idx="2365">
                  <c:v>1989.4175000001387</c:v>
                </c:pt>
                <c:pt idx="2366">
                  <c:v>1990.9668000001393</c:v>
                </c:pt>
                <c:pt idx="2367">
                  <c:v>1992.5167000001395</c:v>
                </c:pt>
                <c:pt idx="2368">
                  <c:v>1994.0672000001398</c:v>
                </c:pt>
                <c:pt idx="2369">
                  <c:v>1995.6183000001402</c:v>
                </c:pt>
                <c:pt idx="2370">
                  <c:v>1997.1700000001406</c:v>
                </c:pt>
                <c:pt idx="2371">
                  <c:v>1998.7223000001409</c:v>
                </c:pt>
                <c:pt idx="2372">
                  <c:v>2000.2752000001415</c:v>
                </c:pt>
                <c:pt idx="2373">
                  <c:v>2001.8287000001412</c:v>
                </c:pt>
                <c:pt idx="2374">
                  <c:v>2003.3828000001417</c:v>
                </c:pt>
                <c:pt idx="2375">
                  <c:v>2004.9375000001419</c:v>
                </c:pt>
                <c:pt idx="2376">
                  <c:v>2006.4928000001423</c:v>
                </c:pt>
                <c:pt idx="2377">
                  <c:v>2008.0487000001426</c:v>
                </c:pt>
                <c:pt idx="2378">
                  <c:v>2009.6052000001428</c:v>
                </c:pt>
                <c:pt idx="2379">
                  <c:v>2011.162300000143</c:v>
                </c:pt>
                <c:pt idx="2380">
                  <c:v>2012.7200000001435</c:v>
                </c:pt>
                <c:pt idx="2381">
                  <c:v>2014.2783000001436</c:v>
                </c:pt>
                <c:pt idx="2382">
                  <c:v>2015.8372000001441</c:v>
                </c:pt>
                <c:pt idx="2383">
                  <c:v>2017.3967000001446</c:v>
                </c:pt>
                <c:pt idx="2384">
                  <c:v>2018.9568000001448</c:v>
                </c:pt>
                <c:pt idx="2385">
                  <c:v>2020.517500000145</c:v>
                </c:pt>
                <c:pt idx="2386">
                  <c:v>2022.0788000001453</c:v>
                </c:pt>
                <c:pt idx="2387">
                  <c:v>2023.6407000001459</c:v>
                </c:pt>
                <c:pt idx="2388">
                  <c:v>2025.2032000001459</c:v>
                </c:pt>
                <c:pt idx="2389">
                  <c:v>2026.766300000146</c:v>
                </c:pt>
                <c:pt idx="2390">
                  <c:v>2028.3300000001464</c:v>
                </c:pt>
                <c:pt idx="2391">
                  <c:v>2029.8943000001468</c:v>
                </c:pt>
                <c:pt idx="2392">
                  <c:v>2031.4592000001471</c:v>
                </c:pt>
                <c:pt idx="2393">
                  <c:v>2033.0247000001473</c:v>
                </c:pt>
                <c:pt idx="2394">
                  <c:v>2034.5908000001477</c:v>
                </c:pt>
                <c:pt idx="2395">
                  <c:v>2036.157500000148</c:v>
                </c:pt>
                <c:pt idx="2396">
                  <c:v>2037.7248000001482</c:v>
                </c:pt>
                <c:pt idx="2397">
                  <c:v>2039.2927000001487</c:v>
                </c:pt>
                <c:pt idx="2398">
                  <c:v>2040.861200000149</c:v>
                </c:pt>
                <c:pt idx="2399">
                  <c:v>2042.4303000001494</c:v>
                </c:pt>
                <c:pt idx="2400">
                  <c:v>2044.0000000001496</c:v>
                </c:pt>
                <c:pt idx="2401">
                  <c:v>2045.5703000001499</c:v>
                </c:pt>
                <c:pt idx="2402">
                  <c:v>2047.1412000001501</c:v>
                </c:pt>
                <c:pt idx="2403">
                  <c:v>2048.7127000001501</c:v>
                </c:pt>
                <c:pt idx="2404">
                  <c:v>2050.2848000001504</c:v>
                </c:pt>
                <c:pt idx="2405">
                  <c:v>2051.857500000151</c:v>
                </c:pt>
                <c:pt idx="2406">
                  <c:v>2053.4308000001511</c:v>
                </c:pt>
                <c:pt idx="2407">
                  <c:v>2055.0047000001518</c:v>
                </c:pt>
                <c:pt idx="2408">
                  <c:v>2056.579200000152</c:v>
                </c:pt>
                <c:pt idx="2409">
                  <c:v>2058.154300000152</c:v>
                </c:pt>
                <c:pt idx="2410">
                  <c:v>2059.7300000001524</c:v>
                </c:pt>
                <c:pt idx="2411">
                  <c:v>2061.306300000153</c:v>
                </c:pt>
                <c:pt idx="2412">
                  <c:v>2062.883200000153</c:v>
                </c:pt>
                <c:pt idx="2413">
                  <c:v>2064.4607000001533</c:v>
                </c:pt>
                <c:pt idx="2414">
                  <c:v>2066.038800000154</c:v>
                </c:pt>
                <c:pt idx="2415">
                  <c:v>2067.617500000154</c:v>
                </c:pt>
                <c:pt idx="2416">
                  <c:v>2069.1968000001543</c:v>
                </c:pt>
                <c:pt idx="2417">
                  <c:v>2070.7767000001545</c:v>
                </c:pt>
                <c:pt idx="2418">
                  <c:v>2072.357200000155</c:v>
                </c:pt>
                <c:pt idx="2419">
                  <c:v>2073.9383000001553</c:v>
                </c:pt>
                <c:pt idx="2420">
                  <c:v>2075.5200000001555</c:v>
                </c:pt>
                <c:pt idx="2421">
                  <c:v>2077.102300000156</c:v>
                </c:pt>
                <c:pt idx="2422">
                  <c:v>2078.6852000001563</c:v>
                </c:pt>
                <c:pt idx="2423">
                  <c:v>2080.2687000001565</c:v>
                </c:pt>
                <c:pt idx="2424">
                  <c:v>2081.852800000157</c:v>
                </c:pt>
                <c:pt idx="2425">
                  <c:v>2083.4375000001569</c:v>
                </c:pt>
                <c:pt idx="2426">
                  <c:v>2085.0228000001575</c:v>
                </c:pt>
                <c:pt idx="2427">
                  <c:v>2086.6087000001576</c:v>
                </c:pt>
                <c:pt idx="2428">
                  <c:v>2088.1952000001579</c:v>
                </c:pt>
                <c:pt idx="2429">
                  <c:v>2089.7823000001581</c:v>
                </c:pt>
                <c:pt idx="2430">
                  <c:v>2091.3700000001586</c:v>
                </c:pt>
                <c:pt idx="2431">
                  <c:v>2092.9583000001589</c:v>
                </c:pt>
                <c:pt idx="2432">
                  <c:v>2094.5472000001591</c:v>
                </c:pt>
                <c:pt idx="2433">
                  <c:v>2096.1367000001596</c:v>
                </c:pt>
                <c:pt idx="2434">
                  <c:v>2097.72680000016</c:v>
                </c:pt>
                <c:pt idx="2435">
                  <c:v>2099.3175000001602</c:v>
                </c:pt>
                <c:pt idx="2436">
                  <c:v>2100.9088000001607</c:v>
                </c:pt>
                <c:pt idx="2437">
                  <c:v>2102.5007000001606</c:v>
                </c:pt>
                <c:pt idx="2438">
                  <c:v>2104.0932000001612</c:v>
                </c:pt>
                <c:pt idx="2439">
                  <c:v>2105.6863000001613</c:v>
                </c:pt>
                <c:pt idx="2440">
                  <c:v>2107.2800000001616</c:v>
                </c:pt>
                <c:pt idx="2441">
                  <c:v>2108.8743000001618</c:v>
                </c:pt>
                <c:pt idx="2442">
                  <c:v>2110.4692000001623</c:v>
                </c:pt>
                <c:pt idx="2443">
                  <c:v>2112.0647000001627</c:v>
                </c:pt>
                <c:pt idx="2444">
                  <c:v>2113.6608000001629</c:v>
                </c:pt>
                <c:pt idx="2445">
                  <c:v>2115.2575000001634</c:v>
                </c:pt>
                <c:pt idx="2446">
                  <c:v>2116.8548000001633</c:v>
                </c:pt>
                <c:pt idx="2447">
                  <c:v>2118.452700000164</c:v>
                </c:pt>
                <c:pt idx="2448">
                  <c:v>2120.051200000164</c:v>
                </c:pt>
                <c:pt idx="2449">
                  <c:v>2121.6503000001649</c:v>
                </c:pt>
                <c:pt idx="2450">
                  <c:v>2123.2500000001646</c:v>
                </c:pt>
                <c:pt idx="2451">
                  <c:v>2124.8503000001651</c:v>
                </c:pt>
                <c:pt idx="2452">
                  <c:v>2126.451200000165</c:v>
                </c:pt>
                <c:pt idx="2453">
                  <c:v>2128.0527000001657</c:v>
                </c:pt>
                <c:pt idx="2454">
                  <c:v>2129.6548000001662</c:v>
                </c:pt>
                <c:pt idx="2455">
                  <c:v>2131.2575000001661</c:v>
                </c:pt>
                <c:pt idx="2456">
                  <c:v>2132.8608000001668</c:v>
                </c:pt>
                <c:pt idx="2457">
                  <c:v>2134.4647000001669</c:v>
                </c:pt>
                <c:pt idx="2458">
                  <c:v>2136.0692000001673</c:v>
                </c:pt>
                <c:pt idx="2459">
                  <c:v>2137.6743000001679</c:v>
                </c:pt>
                <c:pt idx="2460">
                  <c:v>2139.280000000168</c:v>
                </c:pt>
                <c:pt idx="2461">
                  <c:v>2140.8863000001679</c:v>
                </c:pt>
                <c:pt idx="2462">
                  <c:v>2142.4932000001686</c:v>
                </c:pt>
                <c:pt idx="2463">
                  <c:v>2144.1007000001687</c:v>
                </c:pt>
                <c:pt idx="2464">
                  <c:v>2145.708800000169</c:v>
                </c:pt>
                <c:pt idx="2465">
                  <c:v>2147.3175000001693</c:v>
                </c:pt>
                <c:pt idx="2466">
                  <c:v>2148.9268000001698</c:v>
                </c:pt>
                <c:pt idx="2467">
                  <c:v>2150.5367000001702</c:v>
                </c:pt>
                <c:pt idx="2468">
                  <c:v>2152.1472000001704</c:v>
                </c:pt>
                <c:pt idx="2469">
                  <c:v>2153.7583000001709</c:v>
                </c:pt>
                <c:pt idx="2470">
                  <c:v>2155.3700000001709</c:v>
                </c:pt>
                <c:pt idx="2471">
                  <c:v>2156.9823000001716</c:v>
                </c:pt>
                <c:pt idx="2472">
                  <c:v>2158.5952000001716</c:v>
                </c:pt>
                <c:pt idx="2473">
                  <c:v>2160.208700000172</c:v>
                </c:pt>
                <c:pt idx="2474">
                  <c:v>2161.8228000001723</c:v>
                </c:pt>
                <c:pt idx="2475">
                  <c:v>2163.4375000001728</c:v>
                </c:pt>
                <c:pt idx="2476">
                  <c:v>2165.0528000001732</c:v>
                </c:pt>
                <c:pt idx="2477">
                  <c:v>2166.6687000001734</c:v>
                </c:pt>
                <c:pt idx="2478">
                  <c:v>2168.2852000001735</c:v>
                </c:pt>
                <c:pt idx="2479">
                  <c:v>2169.9023000001739</c:v>
                </c:pt>
                <c:pt idx="2480">
                  <c:v>2171.5200000001742</c:v>
                </c:pt>
                <c:pt idx="2481">
                  <c:v>2173.1383000001747</c:v>
                </c:pt>
                <c:pt idx="2482">
                  <c:v>2174.7572000001746</c:v>
                </c:pt>
                <c:pt idx="2483">
                  <c:v>2176.3767000001753</c:v>
                </c:pt>
                <c:pt idx="2484">
                  <c:v>2177.9968000001754</c:v>
                </c:pt>
                <c:pt idx="2485">
                  <c:v>2179.6175000001758</c:v>
                </c:pt>
                <c:pt idx="2486">
                  <c:v>2181.2388000001761</c:v>
                </c:pt>
                <c:pt idx="2487">
                  <c:v>2182.8607000001762</c:v>
                </c:pt>
                <c:pt idx="2488">
                  <c:v>2184.483200000177</c:v>
                </c:pt>
                <c:pt idx="2489">
                  <c:v>2186.1063000001773</c:v>
                </c:pt>
                <c:pt idx="2490">
                  <c:v>2187.7300000001778</c:v>
                </c:pt>
                <c:pt idx="2491">
                  <c:v>2189.3543000001773</c:v>
                </c:pt>
                <c:pt idx="2492">
                  <c:v>2190.979200000178</c:v>
                </c:pt>
                <c:pt idx="2493">
                  <c:v>2192.6047000001781</c:v>
                </c:pt>
                <c:pt idx="2494">
                  <c:v>2194.2308000001785</c:v>
                </c:pt>
                <c:pt idx="2495">
                  <c:v>2195.8575000001792</c:v>
                </c:pt>
                <c:pt idx="2496">
                  <c:v>2197.4848000001793</c:v>
                </c:pt>
                <c:pt idx="2497">
                  <c:v>2199.1127000001798</c:v>
                </c:pt>
                <c:pt idx="2498">
                  <c:v>2200.74120000018</c:v>
                </c:pt>
                <c:pt idx="2499">
                  <c:v>2202.3703000001806</c:v>
                </c:pt>
                <c:pt idx="2500">
                  <c:v>2204.000000000181</c:v>
                </c:pt>
                <c:pt idx="2501">
                  <c:v>2205.6303000001808</c:v>
                </c:pt>
                <c:pt idx="2502">
                  <c:v>2207.2612000001814</c:v>
                </c:pt>
                <c:pt idx="2503">
                  <c:v>2208.8927000001818</c:v>
                </c:pt>
                <c:pt idx="2504">
                  <c:v>2210.524800000182</c:v>
                </c:pt>
                <c:pt idx="2505">
                  <c:v>2212.1575000001822</c:v>
                </c:pt>
                <c:pt idx="2506">
                  <c:v>2213.7908000001826</c:v>
                </c:pt>
                <c:pt idx="2507">
                  <c:v>2215.4247000001828</c:v>
                </c:pt>
                <c:pt idx="2508">
                  <c:v>2217.0592000001834</c:v>
                </c:pt>
                <c:pt idx="2509">
                  <c:v>2218.6943000001834</c:v>
                </c:pt>
                <c:pt idx="2510">
                  <c:v>2220.3300000001836</c:v>
                </c:pt>
                <c:pt idx="2511">
                  <c:v>2221.9663000001842</c:v>
                </c:pt>
                <c:pt idx="2512">
                  <c:v>2223.6032000001846</c:v>
                </c:pt>
                <c:pt idx="2513">
                  <c:v>2225.2407000001849</c:v>
                </c:pt>
                <c:pt idx="2514">
                  <c:v>2226.878800000185</c:v>
                </c:pt>
                <c:pt idx="2515">
                  <c:v>2228.5175000001855</c:v>
                </c:pt>
                <c:pt idx="2516">
                  <c:v>2230.1568000001857</c:v>
                </c:pt>
                <c:pt idx="2517">
                  <c:v>2231.7967000001859</c:v>
                </c:pt>
                <c:pt idx="2518">
                  <c:v>2233.4372000001863</c:v>
                </c:pt>
                <c:pt idx="2519">
                  <c:v>2235.0783000001866</c:v>
                </c:pt>
                <c:pt idx="2520">
                  <c:v>2236.7200000001872</c:v>
                </c:pt>
                <c:pt idx="2521">
                  <c:v>2238.3623000001876</c:v>
                </c:pt>
                <c:pt idx="2522">
                  <c:v>2240.0052000001879</c:v>
                </c:pt>
                <c:pt idx="2523">
                  <c:v>2241.648700000188</c:v>
                </c:pt>
                <c:pt idx="2524">
                  <c:v>2243.2928000001884</c:v>
                </c:pt>
                <c:pt idx="2525">
                  <c:v>2244.9375000001887</c:v>
                </c:pt>
                <c:pt idx="2526">
                  <c:v>2246.5828000001893</c:v>
                </c:pt>
                <c:pt idx="2527">
                  <c:v>2248.2287000001893</c:v>
                </c:pt>
                <c:pt idx="2528">
                  <c:v>2249.87520000019</c:v>
                </c:pt>
                <c:pt idx="2529">
                  <c:v>2251.5223000001902</c:v>
                </c:pt>
                <c:pt idx="2530">
                  <c:v>2253.1700000001906</c:v>
                </c:pt>
                <c:pt idx="2531">
                  <c:v>2254.8183000001909</c:v>
                </c:pt>
                <c:pt idx="2532">
                  <c:v>2256.467200000191</c:v>
                </c:pt>
                <c:pt idx="2533">
                  <c:v>2258.116700000191</c:v>
                </c:pt>
                <c:pt idx="2534">
                  <c:v>2259.7668000001918</c:v>
                </c:pt>
                <c:pt idx="2535">
                  <c:v>2261.4175000001919</c:v>
                </c:pt>
                <c:pt idx="2536">
                  <c:v>2263.0688000001924</c:v>
                </c:pt>
                <c:pt idx="2537">
                  <c:v>2264.7207000001927</c:v>
                </c:pt>
                <c:pt idx="2538">
                  <c:v>2266.3732000001928</c:v>
                </c:pt>
                <c:pt idx="2539">
                  <c:v>2268.0263000001933</c:v>
                </c:pt>
                <c:pt idx="2540">
                  <c:v>2269.680000000194</c:v>
                </c:pt>
                <c:pt idx="2541">
                  <c:v>2271.3343000001942</c:v>
                </c:pt>
                <c:pt idx="2542">
                  <c:v>2272.9892000001946</c:v>
                </c:pt>
                <c:pt idx="2543">
                  <c:v>2274.6447000001945</c:v>
                </c:pt>
                <c:pt idx="2544">
                  <c:v>2276.3008000001951</c:v>
                </c:pt>
                <c:pt idx="2545">
                  <c:v>2277.9575000001955</c:v>
                </c:pt>
                <c:pt idx="2546">
                  <c:v>2279.6148000001958</c:v>
                </c:pt>
                <c:pt idx="2547">
                  <c:v>2281.272700000196</c:v>
                </c:pt>
                <c:pt idx="2548">
                  <c:v>2282.931200000196</c:v>
                </c:pt>
                <c:pt idx="2549">
                  <c:v>2284.5903000001967</c:v>
                </c:pt>
                <c:pt idx="2550">
                  <c:v>2286.2500000001969</c:v>
                </c:pt>
                <c:pt idx="2551">
                  <c:v>2287.9103000001974</c:v>
                </c:pt>
                <c:pt idx="2552">
                  <c:v>2289.5712000001977</c:v>
                </c:pt>
                <c:pt idx="2553">
                  <c:v>2291.2327000001978</c:v>
                </c:pt>
                <c:pt idx="2554">
                  <c:v>2292.8948000001983</c:v>
                </c:pt>
                <c:pt idx="2555">
                  <c:v>2294.5575000001986</c:v>
                </c:pt>
                <c:pt idx="2556">
                  <c:v>2296.2208000001988</c:v>
                </c:pt>
                <c:pt idx="2557">
                  <c:v>2297.8847000001992</c:v>
                </c:pt>
                <c:pt idx="2558">
                  <c:v>2299.5492000001996</c:v>
                </c:pt>
                <c:pt idx="2559">
                  <c:v>2301.2143000001997</c:v>
                </c:pt>
                <c:pt idx="2560">
                  <c:v>2302.8800000002002</c:v>
                </c:pt>
                <c:pt idx="2561">
                  <c:v>2304.5463000002005</c:v>
                </c:pt>
                <c:pt idx="2562">
                  <c:v>2306.2132000002011</c:v>
                </c:pt>
                <c:pt idx="2563">
                  <c:v>2307.8807000002012</c:v>
                </c:pt>
                <c:pt idx="2564">
                  <c:v>2309.5488000002019</c:v>
                </c:pt>
                <c:pt idx="2565">
                  <c:v>2311.2175000002021</c:v>
                </c:pt>
                <c:pt idx="2566">
                  <c:v>2312.8868000002026</c:v>
                </c:pt>
                <c:pt idx="2567">
                  <c:v>2314.5567000002029</c:v>
                </c:pt>
                <c:pt idx="2568">
                  <c:v>2316.2272000002031</c:v>
                </c:pt>
                <c:pt idx="2569">
                  <c:v>2317.8983000002031</c:v>
                </c:pt>
                <c:pt idx="2570">
                  <c:v>2319.5700000002039</c:v>
                </c:pt>
                <c:pt idx="2571">
                  <c:v>2321.2423000002041</c:v>
                </c:pt>
                <c:pt idx="2572">
                  <c:v>2322.9152000002045</c:v>
                </c:pt>
                <c:pt idx="2573">
                  <c:v>2324.5887000002044</c:v>
                </c:pt>
                <c:pt idx="2574">
                  <c:v>2326.2628000002046</c:v>
                </c:pt>
                <c:pt idx="2575">
                  <c:v>2327.9375000002051</c:v>
                </c:pt>
                <c:pt idx="2576">
                  <c:v>2329.6128000002054</c:v>
                </c:pt>
                <c:pt idx="2577">
                  <c:v>2331.2887000002061</c:v>
                </c:pt>
                <c:pt idx="2578">
                  <c:v>2332.9652000002061</c:v>
                </c:pt>
                <c:pt idx="2579">
                  <c:v>2334.6423000002064</c:v>
                </c:pt>
                <c:pt idx="2580">
                  <c:v>2336.3200000002071</c:v>
                </c:pt>
                <c:pt idx="2581">
                  <c:v>2337.9983000002071</c:v>
                </c:pt>
                <c:pt idx="2582">
                  <c:v>2339.6772000002074</c:v>
                </c:pt>
                <c:pt idx="2583">
                  <c:v>2341.3567000002081</c:v>
                </c:pt>
                <c:pt idx="2584">
                  <c:v>2343.0368000002086</c:v>
                </c:pt>
                <c:pt idx="2585">
                  <c:v>2344.7175000002089</c:v>
                </c:pt>
                <c:pt idx="2586">
                  <c:v>2346.3988000002087</c:v>
                </c:pt>
                <c:pt idx="2587">
                  <c:v>2348.0807000002096</c:v>
                </c:pt>
                <c:pt idx="2588">
                  <c:v>2349.7632000002095</c:v>
                </c:pt>
                <c:pt idx="2589">
                  <c:v>2351.4463000002097</c:v>
                </c:pt>
                <c:pt idx="2590">
                  <c:v>2353.1300000002107</c:v>
                </c:pt>
                <c:pt idx="2591">
                  <c:v>2354.814300000211</c:v>
                </c:pt>
                <c:pt idx="2592">
                  <c:v>2356.4992000002112</c:v>
                </c:pt>
                <c:pt idx="2593">
                  <c:v>2358.1847000002117</c:v>
                </c:pt>
                <c:pt idx="2594">
                  <c:v>2359.8708000002116</c:v>
                </c:pt>
                <c:pt idx="2595">
                  <c:v>2361.5575000002123</c:v>
                </c:pt>
                <c:pt idx="2596">
                  <c:v>2363.2448000002123</c:v>
                </c:pt>
                <c:pt idx="2597">
                  <c:v>2364.9327000002127</c:v>
                </c:pt>
                <c:pt idx="2598">
                  <c:v>2366.6212000002133</c:v>
                </c:pt>
                <c:pt idx="2599">
                  <c:v>2368.3103000002134</c:v>
                </c:pt>
                <c:pt idx="2600">
                  <c:v>2370.0000000002137</c:v>
                </c:pt>
                <c:pt idx="2601">
                  <c:v>2371.6903000002139</c:v>
                </c:pt>
                <c:pt idx="2602">
                  <c:v>2373.3812000002144</c:v>
                </c:pt>
                <c:pt idx="2603">
                  <c:v>2375.0727000002148</c:v>
                </c:pt>
                <c:pt idx="2604">
                  <c:v>2376.764800000215</c:v>
                </c:pt>
                <c:pt idx="2605">
                  <c:v>2378.4575000002155</c:v>
                </c:pt>
                <c:pt idx="2606">
                  <c:v>2380.1508000002159</c:v>
                </c:pt>
                <c:pt idx="2607">
                  <c:v>2381.8447000002161</c:v>
                </c:pt>
                <c:pt idx="2608">
                  <c:v>2383.5392000002166</c:v>
                </c:pt>
                <c:pt idx="2609">
                  <c:v>2385.2343000002165</c:v>
                </c:pt>
                <c:pt idx="2610">
                  <c:v>2386.9300000002172</c:v>
                </c:pt>
                <c:pt idx="2611">
                  <c:v>2388.6263000002173</c:v>
                </c:pt>
                <c:pt idx="2612">
                  <c:v>2390.3232000002181</c:v>
                </c:pt>
                <c:pt idx="2613">
                  <c:v>2392.0207000002183</c:v>
                </c:pt>
                <c:pt idx="2614">
                  <c:v>2393.7188000002184</c:v>
                </c:pt>
                <c:pt idx="2615">
                  <c:v>2395.4175000002188</c:v>
                </c:pt>
                <c:pt idx="2616">
                  <c:v>2397.1168000002194</c:v>
                </c:pt>
                <c:pt idx="2617">
                  <c:v>2398.8167000002195</c:v>
                </c:pt>
                <c:pt idx="2618">
                  <c:v>2400.5172000002199</c:v>
                </c:pt>
                <c:pt idx="2619">
                  <c:v>2402.2183000002206</c:v>
                </c:pt>
                <c:pt idx="2620">
                  <c:v>2403.9200000002206</c:v>
                </c:pt>
                <c:pt idx="2621">
                  <c:v>2405.622300000221</c:v>
                </c:pt>
                <c:pt idx="2622">
                  <c:v>2407.3252000002212</c:v>
                </c:pt>
                <c:pt idx="2623">
                  <c:v>2409.0287000002218</c:v>
                </c:pt>
                <c:pt idx="2624">
                  <c:v>2410.7328000002217</c:v>
                </c:pt>
                <c:pt idx="2625">
                  <c:v>2412.4375000002224</c:v>
                </c:pt>
                <c:pt idx="2626">
                  <c:v>2414.1428000002225</c:v>
                </c:pt>
                <c:pt idx="2627">
                  <c:v>2415.8487000002228</c:v>
                </c:pt>
                <c:pt idx="2628">
                  <c:v>2417.5552000002235</c:v>
                </c:pt>
                <c:pt idx="2629">
                  <c:v>2419.2623000002231</c:v>
                </c:pt>
                <c:pt idx="2630">
                  <c:v>2420.970000000224</c:v>
                </c:pt>
                <c:pt idx="2631">
                  <c:v>2422.6783000002242</c:v>
                </c:pt>
                <c:pt idx="2632">
                  <c:v>2424.3872000002248</c:v>
                </c:pt>
                <c:pt idx="2633">
                  <c:v>2426.0967000002252</c:v>
                </c:pt>
                <c:pt idx="2634">
                  <c:v>2427.8068000002249</c:v>
                </c:pt>
                <c:pt idx="2635">
                  <c:v>2429.5175000002259</c:v>
                </c:pt>
                <c:pt idx="2636">
                  <c:v>2431.2288000002263</c:v>
                </c:pt>
                <c:pt idx="2637">
                  <c:v>2432.9407000002266</c:v>
                </c:pt>
                <c:pt idx="2638">
                  <c:v>2434.6532000002267</c:v>
                </c:pt>
                <c:pt idx="2639">
                  <c:v>2436.3663000002271</c:v>
                </c:pt>
                <c:pt idx="2640">
                  <c:v>2438.0800000002273</c:v>
                </c:pt>
                <c:pt idx="2641">
                  <c:v>2439.7943000002278</c:v>
                </c:pt>
                <c:pt idx="2642">
                  <c:v>2441.5092000002282</c:v>
                </c:pt>
                <c:pt idx="2643">
                  <c:v>2443.2247000002285</c:v>
                </c:pt>
                <c:pt idx="2644">
                  <c:v>2444.9408000002286</c:v>
                </c:pt>
                <c:pt idx="2645">
                  <c:v>2446.657500000229</c:v>
                </c:pt>
                <c:pt idx="2646">
                  <c:v>2448.3748000002297</c:v>
                </c:pt>
                <c:pt idx="2647">
                  <c:v>2450.0927000002298</c:v>
                </c:pt>
                <c:pt idx="2648">
                  <c:v>2451.8112000002307</c:v>
                </c:pt>
                <c:pt idx="2649">
                  <c:v>2453.5303000002309</c:v>
                </c:pt>
                <c:pt idx="2650">
                  <c:v>2455.250000000231</c:v>
                </c:pt>
                <c:pt idx="2651">
                  <c:v>2456.970300000231</c:v>
                </c:pt>
                <c:pt idx="2652">
                  <c:v>2458.6912000002317</c:v>
                </c:pt>
                <c:pt idx="2653">
                  <c:v>2460.4127000002322</c:v>
                </c:pt>
                <c:pt idx="2654">
                  <c:v>2462.1348000002326</c:v>
                </c:pt>
                <c:pt idx="2655">
                  <c:v>2463.8575000002324</c:v>
                </c:pt>
                <c:pt idx="2656">
                  <c:v>2465.580800000233</c:v>
                </c:pt>
                <c:pt idx="2657">
                  <c:v>2467.3047000002334</c:v>
                </c:pt>
                <c:pt idx="2658">
                  <c:v>2469.0292000002341</c:v>
                </c:pt>
                <c:pt idx="2659">
                  <c:v>2470.7543000002343</c:v>
                </c:pt>
                <c:pt idx="2660">
                  <c:v>2472.4800000002342</c:v>
                </c:pt>
                <c:pt idx="2661">
                  <c:v>2474.2063000002345</c:v>
                </c:pt>
                <c:pt idx="2662">
                  <c:v>2475.933200000235</c:v>
                </c:pt>
                <c:pt idx="2663">
                  <c:v>2477.6607000002355</c:v>
                </c:pt>
                <c:pt idx="2664">
                  <c:v>2479.3888000002362</c:v>
                </c:pt>
                <c:pt idx="2665">
                  <c:v>2481.1175000002368</c:v>
                </c:pt>
                <c:pt idx="2666">
                  <c:v>2482.8468000002363</c:v>
                </c:pt>
                <c:pt idx="2667">
                  <c:v>2484.5767000002365</c:v>
                </c:pt>
                <c:pt idx="2668">
                  <c:v>2486.3072000002371</c:v>
                </c:pt>
                <c:pt idx="2669">
                  <c:v>2488.038300000238</c:v>
                </c:pt>
                <c:pt idx="2670">
                  <c:v>2489.7700000002378</c:v>
                </c:pt>
                <c:pt idx="2671">
                  <c:v>2491.5023000002384</c:v>
                </c:pt>
                <c:pt idx="2672">
                  <c:v>2493.2352000002388</c:v>
                </c:pt>
                <c:pt idx="2673">
                  <c:v>2494.9687000002391</c:v>
                </c:pt>
                <c:pt idx="2674">
                  <c:v>2496.7028000002392</c:v>
                </c:pt>
                <c:pt idx="2675">
                  <c:v>2498.4375000002401</c:v>
                </c:pt>
                <c:pt idx="2676">
                  <c:v>2500.1728000002399</c:v>
                </c:pt>
                <c:pt idx="2677">
                  <c:v>2501.9087000002405</c:v>
                </c:pt>
                <c:pt idx="2678">
                  <c:v>2503.6452000002409</c:v>
                </c:pt>
                <c:pt idx="2679">
                  <c:v>2505.3823000002412</c:v>
                </c:pt>
                <c:pt idx="2680">
                  <c:v>2507.1200000002418</c:v>
                </c:pt>
                <c:pt idx="2681">
                  <c:v>2508.8583000002418</c:v>
                </c:pt>
                <c:pt idx="2682">
                  <c:v>2510.5972000002421</c:v>
                </c:pt>
                <c:pt idx="2683">
                  <c:v>2512.3367000002427</c:v>
                </c:pt>
                <c:pt idx="2684">
                  <c:v>2514.0768000002431</c:v>
                </c:pt>
                <c:pt idx="2685">
                  <c:v>2515.8175000002429</c:v>
                </c:pt>
                <c:pt idx="2686">
                  <c:v>2517.5588000002435</c:v>
                </c:pt>
                <c:pt idx="2687">
                  <c:v>2519.300700000244</c:v>
                </c:pt>
                <c:pt idx="2688">
                  <c:v>2521.0432000002443</c:v>
                </c:pt>
                <c:pt idx="2689">
                  <c:v>2522.7863000002449</c:v>
                </c:pt>
                <c:pt idx="2690">
                  <c:v>2524.5300000002453</c:v>
                </c:pt>
                <c:pt idx="2691">
                  <c:v>2526.2743000002451</c:v>
                </c:pt>
                <c:pt idx="2692">
                  <c:v>2528.0192000002457</c:v>
                </c:pt>
                <c:pt idx="2693">
                  <c:v>2529.7647000002462</c:v>
                </c:pt>
                <c:pt idx="2694">
                  <c:v>2531.5108000002465</c:v>
                </c:pt>
                <c:pt idx="2695">
                  <c:v>2533.2575000002471</c:v>
                </c:pt>
                <c:pt idx="2696">
                  <c:v>2535.0048000002471</c:v>
                </c:pt>
                <c:pt idx="2697">
                  <c:v>2536.7527000002474</c:v>
                </c:pt>
                <c:pt idx="2698">
                  <c:v>2538.501200000248</c:v>
                </c:pt>
                <c:pt idx="2699">
                  <c:v>2540.2503000002484</c:v>
                </c:pt>
                <c:pt idx="2700">
                  <c:v>2542.0000000002487</c:v>
                </c:pt>
                <c:pt idx="2701">
                  <c:v>2543.7503000002489</c:v>
                </c:pt>
                <c:pt idx="2702">
                  <c:v>2545.5012000002494</c:v>
                </c:pt>
                <c:pt idx="2703">
                  <c:v>2547.2527000002497</c:v>
                </c:pt>
                <c:pt idx="2704">
                  <c:v>2549.0048000002503</c:v>
                </c:pt>
                <c:pt idx="2705">
                  <c:v>2550.7575000002507</c:v>
                </c:pt>
                <c:pt idx="2706">
                  <c:v>2552.510800000251</c:v>
                </c:pt>
                <c:pt idx="2707">
                  <c:v>2554.2647000002512</c:v>
                </c:pt>
                <c:pt idx="2708">
                  <c:v>2556.0192000002517</c:v>
                </c:pt>
                <c:pt idx="2709">
                  <c:v>2557.774300000252</c:v>
                </c:pt>
                <c:pt idx="2710">
                  <c:v>2559.5300000002521</c:v>
                </c:pt>
                <c:pt idx="2711">
                  <c:v>2561.2863000002526</c:v>
                </c:pt>
                <c:pt idx="2712">
                  <c:v>2563.0432000002529</c:v>
                </c:pt>
                <c:pt idx="2713">
                  <c:v>2564.8007000002531</c:v>
                </c:pt>
                <c:pt idx="2714">
                  <c:v>2566.558800000254</c:v>
                </c:pt>
                <c:pt idx="2715">
                  <c:v>2568.3175000002539</c:v>
                </c:pt>
                <c:pt idx="2716">
                  <c:v>2570.0768000002545</c:v>
                </c:pt>
                <c:pt idx="2717">
                  <c:v>2571.8367000002545</c:v>
                </c:pt>
                <c:pt idx="2718">
                  <c:v>2573.5972000002553</c:v>
                </c:pt>
                <c:pt idx="2719">
                  <c:v>2575.3583000002559</c:v>
                </c:pt>
                <c:pt idx="2720">
                  <c:v>2577.1200000002559</c:v>
                </c:pt>
                <c:pt idx="2721">
                  <c:v>2578.8823000002558</c:v>
                </c:pt>
                <c:pt idx="2722">
                  <c:v>2580.6452000002564</c:v>
                </c:pt>
                <c:pt idx="2723">
                  <c:v>2582.4087000002569</c:v>
                </c:pt>
                <c:pt idx="2724">
                  <c:v>2584.1728000002577</c:v>
                </c:pt>
                <c:pt idx="2725">
                  <c:v>2585.9375000002578</c:v>
                </c:pt>
                <c:pt idx="2726">
                  <c:v>2587.7028000002583</c:v>
                </c:pt>
                <c:pt idx="2727">
                  <c:v>2589.4687000002582</c:v>
                </c:pt>
                <c:pt idx="2728">
                  <c:v>2591.2352000002588</c:v>
                </c:pt>
                <c:pt idx="2729">
                  <c:v>2593.0023000002593</c:v>
                </c:pt>
                <c:pt idx="2730">
                  <c:v>2594.7700000002596</c:v>
                </c:pt>
                <c:pt idx="2731">
                  <c:v>2596.5383000002598</c:v>
                </c:pt>
                <c:pt idx="2732">
                  <c:v>2598.3072000002599</c:v>
                </c:pt>
                <c:pt idx="2733">
                  <c:v>2600.0767000002606</c:v>
                </c:pt>
                <c:pt idx="2734">
                  <c:v>2601.8468000002608</c:v>
                </c:pt>
                <c:pt idx="2735">
                  <c:v>2603.6175000002613</c:v>
                </c:pt>
                <c:pt idx="2736">
                  <c:v>2605.3888000002621</c:v>
                </c:pt>
                <c:pt idx="2737">
                  <c:v>2607.1607000002618</c:v>
                </c:pt>
                <c:pt idx="2738">
                  <c:v>2608.9332000002623</c:v>
                </c:pt>
                <c:pt idx="2739">
                  <c:v>2610.7063000002627</c:v>
                </c:pt>
                <c:pt idx="2740">
                  <c:v>2612.4800000002633</c:v>
                </c:pt>
                <c:pt idx="2741">
                  <c:v>2614.2543000002638</c:v>
                </c:pt>
                <c:pt idx="2742">
                  <c:v>2616.0292000002637</c:v>
                </c:pt>
                <c:pt idx="2743">
                  <c:v>2617.8047000002643</c:v>
                </c:pt>
                <c:pt idx="2744">
                  <c:v>2619.5808000002648</c:v>
                </c:pt>
                <c:pt idx="2745">
                  <c:v>2621.3575000002652</c:v>
                </c:pt>
                <c:pt idx="2746">
                  <c:v>2623.1348000002654</c:v>
                </c:pt>
                <c:pt idx="2747">
                  <c:v>2624.9127000002654</c:v>
                </c:pt>
                <c:pt idx="2748">
                  <c:v>2626.6912000002658</c:v>
                </c:pt>
                <c:pt idx="2749">
                  <c:v>2628.4703000002664</c:v>
                </c:pt>
                <c:pt idx="2750">
                  <c:v>2630.2500000002669</c:v>
                </c:pt>
                <c:pt idx="2751">
                  <c:v>2632.0303000002673</c:v>
                </c:pt>
                <c:pt idx="2752">
                  <c:v>2633.8112000002675</c:v>
                </c:pt>
                <c:pt idx="2753">
                  <c:v>2635.592700000268</c:v>
                </c:pt>
                <c:pt idx="2754">
                  <c:v>2637.3748000002684</c:v>
                </c:pt>
                <c:pt idx="2755">
                  <c:v>2639.1575000002686</c:v>
                </c:pt>
                <c:pt idx="2756">
                  <c:v>2640.9408000002695</c:v>
                </c:pt>
                <c:pt idx="2757">
                  <c:v>2642.7247000002699</c:v>
                </c:pt>
                <c:pt idx="2758">
                  <c:v>2644.5092000002696</c:v>
                </c:pt>
                <c:pt idx="2759">
                  <c:v>2646.2943000002701</c:v>
                </c:pt>
                <c:pt idx="2760">
                  <c:v>2648.0800000002705</c:v>
                </c:pt>
                <c:pt idx="2761">
                  <c:v>2649.8663000002712</c:v>
                </c:pt>
                <c:pt idx="2762">
                  <c:v>2651.6532000002708</c:v>
                </c:pt>
                <c:pt idx="2763">
                  <c:v>2653.4407000002716</c:v>
                </c:pt>
                <c:pt idx="2764">
                  <c:v>2655.2288000002723</c:v>
                </c:pt>
                <c:pt idx="2765">
                  <c:v>2657.0175000002723</c:v>
                </c:pt>
                <c:pt idx="2766">
                  <c:v>2658.8068000002731</c:v>
                </c:pt>
                <c:pt idx="2767">
                  <c:v>2660.5967000002729</c:v>
                </c:pt>
                <c:pt idx="2768">
                  <c:v>2662.3872000002734</c:v>
                </c:pt>
                <c:pt idx="2769">
                  <c:v>2664.1783000002738</c:v>
                </c:pt>
                <c:pt idx="2770">
                  <c:v>2665.9700000002745</c:v>
                </c:pt>
                <c:pt idx="2771">
                  <c:v>2667.762300000275</c:v>
                </c:pt>
                <c:pt idx="2772">
                  <c:v>2669.5552000002754</c:v>
                </c:pt>
                <c:pt idx="2773">
                  <c:v>2671.3487000002751</c:v>
                </c:pt>
                <c:pt idx="2774">
                  <c:v>2673.1428000002757</c:v>
                </c:pt>
                <c:pt idx="2775">
                  <c:v>2674.937500000276</c:v>
                </c:pt>
                <c:pt idx="2776">
                  <c:v>2676.7328000002767</c:v>
                </c:pt>
                <c:pt idx="2777">
                  <c:v>2678.5287000002772</c:v>
                </c:pt>
                <c:pt idx="2778">
                  <c:v>2680.3252000002772</c:v>
                </c:pt>
                <c:pt idx="2779">
                  <c:v>2682.1223000002774</c:v>
                </c:pt>
                <c:pt idx="2780">
                  <c:v>2683.9200000002779</c:v>
                </c:pt>
                <c:pt idx="2781">
                  <c:v>2685.7183000002783</c:v>
                </c:pt>
                <c:pt idx="2782">
                  <c:v>2687.517200000279</c:v>
                </c:pt>
                <c:pt idx="2783">
                  <c:v>2689.3167000002791</c:v>
                </c:pt>
                <c:pt idx="2784">
                  <c:v>2691.1168000002795</c:v>
                </c:pt>
                <c:pt idx="2785">
                  <c:v>2692.9175000002797</c:v>
                </c:pt>
                <c:pt idx="2786">
                  <c:v>2694.7188000002802</c:v>
                </c:pt>
                <c:pt idx="2787">
                  <c:v>2696.5207000002811</c:v>
                </c:pt>
                <c:pt idx="2788">
                  <c:v>2698.3232000002808</c:v>
                </c:pt>
                <c:pt idx="2789">
                  <c:v>2700.1263000002814</c:v>
                </c:pt>
                <c:pt idx="2790">
                  <c:v>2701.9300000002818</c:v>
                </c:pt>
                <c:pt idx="2791">
                  <c:v>2703.734300000282</c:v>
                </c:pt>
                <c:pt idx="2792">
                  <c:v>2705.5392000002826</c:v>
                </c:pt>
                <c:pt idx="2793">
                  <c:v>2707.3447000002825</c:v>
                </c:pt>
                <c:pt idx="2794">
                  <c:v>2709.1508000002832</c:v>
                </c:pt>
                <c:pt idx="2795">
                  <c:v>2710.9575000002837</c:v>
                </c:pt>
                <c:pt idx="2796">
                  <c:v>2712.7648000002837</c:v>
                </c:pt>
                <c:pt idx="2797">
                  <c:v>2714.5727000002844</c:v>
                </c:pt>
                <c:pt idx="2798">
                  <c:v>2716.3812000002845</c:v>
                </c:pt>
                <c:pt idx="2799">
                  <c:v>2718.1903000002853</c:v>
                </c:pt>
                <c:pt idx="2800">
                  <c:v>2720.0000000002856</c:v>
                </c:pt>
                <c:pt idx="2801">
                  <c:v>2721.8103000002861</c:v>
                </c:pt>
                <c:pt idx="2802">
                  <c:v>2723.6212000002865</c:v>
                </c:pt>
                <c:pt idx="2803">
                  <c:v>2725.4327000002868</c:v>
                </c:pt>
                <c:pt idx="2804">
                  <c:v>2727.2448000002869</c:v>
                </c:pt>
                <c:pt idx="2805">
                  <c:v>2729.0575000002873</c:v>
                </c:pt>
                <c:pt idx="2806">
                  <c:v>2730.870800000288</c:v>
                </c:pt>
                <c:pt idx="2807">
                  <c:v>2732.6847000002886</c:v>
                </c:pt>
                <c:pt idx="2808">
                  <c:v>2734.4992000002885</c:v>
                </c:pt>
                <c:pt idx="2809">
                  <c:v>2736.3143000002888</c:v>
                </c:pt>
                <c:pt idx="2810">
                  <c:v>2738.1300000002889</c:v>
                </c:pt>
                <c:pt idx="2811">
                  <c:v>2739.9463000002897</c:v>
                </c:pt>
                <c:pt idx="2812">
                  <c:v>2741.76320000029</c:v>
                </c:pt>
                <c:pt idx="2813">
                  <c:v>2743.5807000002906</c:v>
                </c:pt>
                <c:pt idx="2814">
                  <c:v>2745.398800000291</c:v>
                </c:pt>
                <c:pt idx="2815">
                  <c:v>2747.2175000002912</c:v>
                </c:pt>
                <c:pt idx="2816">
                  <c:v>2749.0368000002918</c:v>
                </c:pt>
                <c:pt idx="2817">
                  <c:v>2750.8567000002922</c:v>
                </c:pt>
                <c:pt idx="2818">
                  <c:v>2752.6772000002925</c:v>
                </c:pt>
                <c:pt idx="2819">
                  <c:v>2754.4983000002926</c:v>
                </c:pt>
                <c:pt idx="2820">
                  <c:v>2756.320000000293</c:v>
                </c:pt>
                <c:pt idx="2821">
                  <c:v>2758.1423000002937</c:v>
                </c:pt>
                <c:pt idx="2822">
                  <c:v>2759.9652000002939</c:v>
                </c:pt>
                <c:pt idx="2823">
                  <c:v>2761.7887000002943</c:v>
                </c:pt>
                <c:pt idx="2824">
                  <c:v>2763.6128000002946</c:v>
                </c:pt>
                <c:pt idx="2825">
                  <c:v>2765.4375000002947</c:v>
                </c:pt>
                <c:pt idx="2826">
                  <c:v>2767.2628000002951</c:v>
                </c:pt>
                <c:pt idx="2827">
                  <c:v>2769.0887000002958</c:v>
                </c:pt>
                <c:pt idx="2828">
                  <c:v>2770.9152000002964</c:v>
                </c:pt>
                <c:pt idx="2829">
                  <c:v>2772.7423000002964</c:v>
                </c:pt>
                <c:pt idx="2830">
                  <c:v>2774.5700000002967</c:v>
                </c:pt>
                <c:pt idx="2831">
                  <c:v>2776.3983000002972</c:v>
                </c:pt>
                <c:pt idx="2832">
                  <c:v>2778.2272000002977</c:v>
                </c:pt>
                <c:pt idx="2833">
                  <c:v>2780.056700000298</c:v>
                </c:pt>
                <c:pt idx="2834">
                  <c:v>2781.8868000002985</c:v>
                </c:pt>
                <c:pt idx="2835">
                  <c:v>2783.7175000002985</c:v>
                </c:pt>
                <c:pt idx="2836">
                  <c:v>2785.5488000002993</c:v>
                </c:pt>
                <c:pt idx="2837">
                  <c:v>2787.3807000002998</c:v>
                </c:pt>
                <c:pt idx="2838">
                  <c:v>2789.2132000003003</c:v>
                </c:pt>
                <c:pt idx="2839">
                  <c:v>2791.0463000003001</c:v>
                </c:pt>
                <c:pt idx="2840">
                  <c:v>2792.8800000003007</c:v>
                </c:pt>
                <c:pt idx="2841">
                  <c:v>2794.7143000003011</c:v>
                </c:pt>
                <c:pt idx="2842">
                  <c:v>2796.5492000003014</c:v>
                </c:pt>
                <c:pt idx="2843">
                  <c:v>2798.384700000302</c:v>
                </c:pt>
                <c:pt idx="2844">
                  <c:v>2800.220800000302</c:v>
                </c:pt>
                <c:pt idx="2845">
                  <c:v>2802.0575000003023</c:v>
                </c:pt>
                <c:pt idx="2846">
                  <c:v>2803.8948000003029</c:v>
                </c:pt>
                <c:pt idx="2847">
                  <c:v>2805.7327000003033</c:v>
                </c:pt>
                <c:pt idx="2848">
                  <c:v>2807.5712000003041</c:v>
                </c:pt>
                <c:pt idx="2849">
                  <c:v>2809.4103000003042</c:v>
                </c:pt>
                <c:pt idx="2850">
                  <c:v>2811.2500000003042</c:v>
                </c:pt>
                <c:pt idx="2851">
                  <c:v>2813.090300000305</c:v>
                </c:pt>
                <c:pt idx="2852">
                  <c:v>2814.9312000003051</c:v>
                </c:pt>
                <c:pt idx="2853">
                  <c:v>2816.772700000306</c:v>
                </c:pt>
                <c:pt idx="2854">
                  <c:v>2818.6148000003059</c:v>
                </c:pt>
                <c:pt idx="2855">
                  <c:v>2820.4575000003065</c:v>
                </c:pt>
                <c:pt idx="2856">
                  <c:v>2822.3008000003069</c:v>
                </c:pt>
                <c:pt idx="2857">
                  <c:v>2824.1447000003072</c:v>
                </c:pt>
                <c:pt idx="2858">
                  <c:v>2825.9892000003078</c:v>
                </c:pt>
                <c:pt idx="2859">
                  <c:v>2827.8343000003083</c:v>
                </c:pt>
                <c:pt idx="2860">
                  <c:v>2829.6800000003086</c:v>
                </c:pt>
                <c:pt idx="2861">
                  <c:v>2831.5263000003088</c:v>
                </c:pt>
                <c:pt idx="2862">
                  <c:v>2833.3732000003097</c:v>
                </c:pt>
                <c:pt idx="2863">
                  <c:v>2835.22070000031</c:v>
                </c:pt>
                <c:pt idx="2864">
                  <c:v>2837.0688000003101</c:v>
                </c:pt>
                <c:pt idx="2865">
                  <c:v>2838.9175000003102</c:v>
                </c:pt>
                <c:pt idx="2866">
                  <c:v>2840.7668000003109</c:v>
                </c:pt>
                <c:pt idx="2867">
                  <c:v>2842.6167000003115</c:v>
                </c:pt>
                <c:pt idx="2868">
                  <c:v>2844.4672000003115</c:v>
                </c:pt>
                <c:pt idx="2869">
                  <c:v>2846.3183000003123</c:v>
                </c:pt>
                <c:pt idx="2870">
                  <c:v>2848.170000000312</c:v>
                </c:pt>
                <c:pt idx="2871">
                  <c:v>2850.022300000313</c:v>
                </c:pt>
                <c:pt idx="2872">
                  <c:v>2851.8752000003133</c:v>
                </c:pt>
                <c:pt idx="2873">
                  <c:v>2853.7287000003139</c:v>
                </c:pt>
                <c:pt idx="2874">
                  <c:v>2855.5828000003144</c:v>
                </c:pt>
                <c:pt idx="2875">
                  <c:v>2857.4375000003147</c:v>
                </c:pt>
                <c:pt idx="2876">
                  <c:v>2859.2928000003149</c:v>
                </c:pt>
                <c:pt idx="2877">
                  <c:v>2861.1487000003149</c:v>
                </c:pt>
                <c:pt idx="2878">
                  <c:v>2863.0052000003157</c:v>
                </c:pt>
                <c:pt idx="2879">
                  <c:v>2864.8623000003158</c:v>
                </c:pt>
                <c:pt idx="2880">
                  <c:v>2866.7200000003168</c:v>
                </c:pt>
                <c:pt idx="2881">
                  <c:v>2868.5783000003166</c:v>
                </c:pt>
                <c:pt idx="2882">
                  <c:v>2870.4372000003173</c:v>
                </c:pt>
                <c:pt idx="2883">
                  <c:v>2872.2967000003177</c:v>
                </c:pt>
                <c:pt idx="2884">
                  <c:v>2874.1568000003181</c:v>
                </c:pt>
                <c:pt idx="2885">
                  <c:v>2876.0175000003183</c:v>
                </c:pt>
                <c:pt idx="2886">
                  <c:v>2877.8788000003183</c:v>
                </c:pt>
                <c:pt idx="2887">
                  <c:v>2879.7407000003191</c:v>
                </c:pt>
                <c:pt idx="2888">
                  <c:v>2881.6032000003192</c:v>
                </c:pt>
                <c:pt idx="2889">
                  <c:v>2883.4663000003202</c:v>
                </c:pt>
                <c:pt idx="2890">
                  <c:v>2885.3300000003201</c:v>
                </c:pt>
                <c:pt idx="2891">
                  <c:v>2887.1943000003207</c:v>
                </c:pt>
                <c:pt idx="2892">
                  <c:v>2889.0592000003212</c:v>
                </c:pt>
                <c:pt idx="2893">
                  <c:v>2890.9247000003215</c:v>
                </c:pt>
                <c:pt idx="2894">
                  <c:v>2892.7908000003222</c:v>
                </c:pt>
                <c:pt idx="2895">
                  <c:v>2894.6575000003222</c:v>
                </c:pt>
                <c:pt idx="2896">
                  <c:v>2896.5248000003226</c:v>
                </c:pt>
                <c:pt idx="2897">
                  <c:v>2898.3927000003227</c:v>
                </c:pt>
                <c:pt idx="2898">
                  <c:v>2900.2612000003237</c:v>
                </c:pt>
                <c:pt idx="2899">
                  <c:v>2902.130300000324</c:v>
                </c:pt>
                <c:pt idx="2900">
                  <c:v>2904.0000000003238</c:v>
                </c:pt>
                <c:pt idx="2901">
                  <c:v>2905.8703000003243</c:v>
                </c:pt>
                <c:pt idx="2902">
                  <c:v>2907.7412000003251</c:v>
                </c:pt>
                <c:pt idx="2903">
                  <c:v>2909.6127000003257</c:v>
                </c:pt>
                <c:pt idx="2904">
                  <c:v>2911.4848000003258</c:v>
                </c:pt>
                <c:pt idx="2905">
                  <c:v>2913.3575000003266</c:v>
                </c:pt>
                <c:pt idx="2906">
                  <c:v>2915.2308000003263</c:v>
                </c:pt>
                <c:pt idx="2907">
                  <c:v>2917.1047000003273</c:v>
                </c:pt>
                <c:pt idx="2908">
                  <c:v>2918.9792000003276</c:v>
                </c:pt>
                <c:pt idx="2909">
                  <c:v>2920.8543000003278</c:v>
                </c:pt>
                <c:pt idx="2910">
                  <c:v>2922.7300000003283</c:v>
                </c:pt>
                <c:pt idx="2911">
                  <c:v>2924.6063000003282</c:v>
                </c:pt>
                <c:pt idx="2912">
                  <c:v>2926.4832000003289</c:v>
                </c:pt>
                <c:pt idx="2913">
                  <c:v>2928.3607000003294</c:v>
                </c:pt>
                <c:pt idx="2914">
                  <c:v>2930.2388000003298</c:v>
                </c:pt>
                <c:pt idx="2915">
                  <c:v>2932.11750000033</c:v>
                </c:pt>
                <c:pt idx="2916">
                  <c:v>2933.9968000003309</c:v>
                </c:pt>
                <c:pt idx="2917">
                  <c:v>2935.8767000003309</c:v>
                </c:pt>
                <c:pt idx="2918">
                  <c:v>2937.7572000003311</c:v>
                </c:pt>
                <c:pt idx="2919">
                  <c:v>2939.6383000003316</c:v>
                </c:pt>
                <c:pt idx="2920">
                  <c:v>2941.5200000003324</c:v>
                </c:pt>
                <c:pt idx="2921">
                  <c:v>2943.4023000003326</c:v>
                </c:pt>
                <c:pt idx="2922">
                  <c:v>2945.2852000003327</c:v>
                </c:pt>
                <c:pt idx="2923">
                  <c:v>2947.1687000003335</c:v>
                </c:pt>
                <c:pt idx="2924">
                  <c:v>2949.0528000003337</c:v>
                </c:pt>
                <c:pt idx="2925">
                  <c:v>2950.9375000003342</c:v>
                </c:pt>
                <c:pt idx="2926">
                  <c:v>2952.8228000003346</c:v>
                </c:pt>
                <c:pt idx="2927">
                  <c:v>2954.7087000003348</c:v>
                </c:pt>
                <c:pt idx="2928">
                  <c:v>2956.5952000003354</c:v>
                </c:pt>
                <c:pt idx="2929">
                  <c:v>2958.4823000003357</c:v>
                </c:pt>
                <c:pt idx="2930">
                  <c:v>2960.3700000003364</c:v>
                </c:pt>
                <c:pt idx="2931">
                  <c:v>2962.2583000003369</c:v>
                </c:pt>
                <c:pt idx="2932">
                  <c:v>2964.1472000003369</c:v>
                </c:pt>
                <c:pt idx="2933">
                  <c:v>2966.0367000003375</c:v>
                </c:pt>
                <c:pt idx="2934">
                  <c:v>2967.9268000003376</c:v>
                </c:pt>
                <c:pt idx="2935">
                  <c:v>2969.817500000338</c:v>
                </c:pt>
                <c:pt idx="2936">
                  <c:v>2971.7088000003387</c:v>
                </c:pt>
                <c:pt idx="2937">
                  <c:v>2973.6007000003392</c:v>
                </c:pt>
                <c:pt idx="2938">
                  <c:v>2975.4932000003391</c:v>
                </c:pt>
                <c:pt idx="2939">
                  <c:v>2977.3863000003398</c:v>
                </c:pt>
                <c:pt idx="2940">
                  <c:v>2979.2800000003404</c:v>
                </c:pt>
                <c:pt idx="2941">
                  <c:v>2981.1743000003407</c:v>
                </c:pt>
                <c:pt idx="2942">
                  <c:v>2983.069200000341</c:v>
                </c:pt>
                <c:pt idx="2943">
                  <c:v>2984.9647000003411</c:v>
                </c:pt>
                <c:pt idx="2944">
                  <c:v>2986.8608000003419</c:v>
                </c:pt>
                <c:pt idx="2945">
                  <c:v>2988.7575000003426</c:v>
                </c:pt>
                <c:pt idx="2946">
                  <c:v>2990.6548000003427</c:v>
                </c:pt>
                <c:pt idx="2947">
                  <c:v>2992.5527000003431</c:v>
                </c:pt>
                <c:pt idx="2948">
                  <c:v>2994.4512000003433</c:v>
                </c:pt>
                <c:pt idx="2949">
                  <c:v>2996.3503000003439</c:v>
                </c:pt>
                <c:pt idx="2950">
                  <c:v>2998.2500000003442</c:v>
                </c:pt>
                <c:pt idx="2951">
                  <c:v>3000.1503000003449</c:v>
                </c:pt>
                <c:pt idx="2952">
                  <c:v>3002.051200000345</c:v>
                </c:pt>
                <c:pt idx="2953">
                  <c:v>3003.9527000003454</c:v>
                </c:pt>
                <c:pt idx="2954">
                  <c:v>3005.8548000003457</c:v>
                </c:pt>
                <c:pt idx="2955">
                  <c:v>3007.7575000003462</c:v>
                </c:pt>
                <c:pt idx="2956">
                  <c:v>3009.6608000003466</c:v>
                </c:pt>
                <c:pt idx="2957">
                  <c:v>3011.5647000003469</c:v>
                </c:pt>
                <c:pt idx="2958">
                  <c:v>3013.4692000003474</c:v>
                </c:pt>
                <c:pt idx="2959">
                  <c:v>3015.3743000003478</c:v>
                </c:pt>
                <c:pt idx="2960">
                  <c:v>3017.2800000003485</c:v>
                </c:pt>
                <c:pt idx="2961">
                  <c:v>3019.1863000003486</c:v>
                </c:pt>
                <c:pt idx="2962">
                  <c:v>3021.0932000003495</c:v>
                </c:pt>
                <c:pt idx="2963">
                  <c:v>3023.0007000003493</c:v>
                </c:pt>
                <c:pt idx="2964">
                  <c:v>3024.9088000003499</c:v>
                </c:pt>
                <c:pt idx="2965">
                  <c:v>3026.8175000003507</c:v>
                </c:pt>
                <c:pt idx="2966">
                  <c:v>3028.726800000351</c:v>
                </c:pt>
                <c:pt idx="2967">
                  <c:v>3030.6367000003511</c:v>
                </c:pt>
                <c:pt idx="2968">
                  <c:v>3032.5472000003515</c:v>
                </c:pt>
                <c:pt idx="2969">
                  <c:v>3034.4583000003518</c:v>
                </c:pt>
                <c:pt idx="2970">
                  <c:v>3036.3700000003528</c:v>
                </c:pt>
                <c:pt idx="2971">
                  <c:v>3038.2823000003532</c:v>
                </c:pt>
                <c:pt idx="2972">
                  <c:v>3040.195200000353</c:v>
                </c:pt>
                <c:pt idx="2973">
                  <c:v>3042.1087000003536</c:v>
                </c:pt>
                <c:pt idx="2974">
                  <c:v>3044.022800000354</c:v>
                </c:pt>
                <c:pt idx="2975">
                  <c:v>3045.9375000003547</c:v>
                </c:pt>
                <c:pt idx="2976">
                  <c:v>3047.8528000003548</c:v>
                </c:pt>
                <c:pt idx="2977">
                  <c:v>3049.7687000003552</c:v>
                </c:pt>
                <c:pt idx="2978">
                  <c:v>3051.6852000003555</c:v>
                </c:pt>
                <c:pt idx="2979">
                  <c:v>3053.6023000003561</c:v>
                </c:pt>
                <c:pt idx="2980">
                  <c:v>3055.5200000003565</c:v>
                </c:pt>
                <c:pt idx="2981">
                  <c:v>3057.4383000003572</c:v>
                </c:pt>
                <c:pt idx="2982">
                  <c:v>3059.3572000003578</c:v>
                </c:pt>
                <c:pt idx="2983">
                  <c:v>3061.2767000003573</c:v>
                </c:pt>
                <c:pt idx="2984">
                  <c:v>3063.1968000003581</c:v>
                </c:pt>
                <c:pt idx="2985">
                  <c:v>3065.1175000003586</c:v>
                </c:pt>
                <c:pt idx="2986">
                  <c:v>3067.0388000003591</c:v>
                </c:pt>
                <c:pt idx="2987">
                  <c:v>3068.9607000003593</c:v>
                </c:pt>
                <c:pt idx="2988">
                  <c:v>3070.8832000003595</c:v>
                </c:pt>
                <c:pt idx="2989">
                  <c:v>3072.8063000003604</c:v>
                </c:pt>
                <c:pt idx="2990">
                  <c:v>3074.7300000003606</c:v>
                </c:pt>
                <c:pt idx="2991">
                  <c:v>3076.6543000003612</c:v>
                </c:pt>
                <c:pt idx="2992">
                  <c:v>3078.5792000003617</c:v>
                </c:pt>
                <c:pt idx="2993">
                  <c:v>3080.5047000003619</c:v>
                </c:pt>
                <c:pt idx="2994">
                  <c:v>3082.4308000003625</c:v>
                </c:pt>
                <c:pt idx="2995">
                  <c:v>3084.3575000003625</c:v>
                </c:pt>
                <c:pt idx="2996">
                  <c:v>3086.2848000003632</c:v>
                </c:pt>
                <c:pt idx="2997">
                  <c:v>3088.2127000003638</c:v>
                </c:pt>
                <c:pt idx="2998">
                  <c:v>3090.1412000003638</c:v>
                </c:pt>
                <c:pt idx="2999">
                  <c:v>3092.0703000003641</c:v>
                </c:pt>
                <c:pt idx="3000">
                  <c:v>3094.0000000003647</c:v>
                </c:pt>
                <c:pt idx="3001">
                  <c:v>3095.9303000003656</c:v>
                </c:pt>
                <c:pt idx="3002">
                  <c:v>3097.8612000003659</c:v>
                </c:pt>
                <c:pt idx="3003">
                  <c:v>3099.7927000003656</c:v>
                </c:pt>
                <c:pt idx="3004">
                  <c:v>3101.7248000003665</c:v>
                </c:pt>
                <c:pt idx="3005">
                  <c:v>3103.6575000003668</c:v>
                </c:pt>
                <c:pt idx="3006">
                  <c:v>3105.5908000003674</c:v>
                </c:pt>
                <c:pt idx="3007">
                  <c:v>3107.5247000003678</c:v>
                </c:pt>
                <c:pt idx="3008">
                  <c:v>3109.4592000003677</c:v>
                </c:pt>
                <c:pt idx="3009">
                  <c:v>3111.3943000003683</c:v>
                </c:pt>
                <c:pt idx="3010">
                  <c:v>3113.3300000003687</c:v>
                </c:pt>
                <c:pt idx="3011">
                  <c:v>3115.2663000003695</c:v>
                </c:pt>
                <c:pt idx="3012">
                  <c:v>3117.2032000003701</c:v>
                </c:pt>
                <c:pt idx="3013">
                  <c:v>3119.1407000003701</c:v>
                </c:pt>
                <c:pt idx="3014">
                  <c:v>3121.0788000003704</c:v>
                </c:pt>
                <c:pt idx="3015">
                  <c:v>3123.017500000371</c:v>
                </c:pt>
                <c:pt idx="3016">
                  <c:v>3124.9568000003715</c:v>
                </c:pt>
                <c:pt idx="3017">
                  <c:v>3126.8967000003722</c:v>
                </c:pt>
                <c:pt idx="3018">
                  <c:v>3128.8372000003719</c:v>
                </c:pt>
                <c:pt idx="3019">
                  <c:v>3130.7783000003728</c:v>
                </c:pt>
                <c:pt idx="3020">
                  <c:v>3132.7200000003731</c:v>
                </c:pt>
                <c:pt idx="3021">
                  <c:v>3134.6623000003738</c:v>
                </c:pt>
                <c:pt idx="3022">
                  <c:v>3136.6052000003742</c:v>
                </c:pt>
                <c:pt idx="3023">
                  <c:v>3138.5487000003741</c:v>
                </c:pt>
                <c:pt idx="3024">
                  <c:v>3140.4928000003747</c:v>
                </c:pt>
                <c:pt idx="3025">
                  <c:v>3142.4375000003752</c:v>
                </c:pt>
                <c:pt idx="3026">
                  <c:v>3144.3828000003755</c:v>
                </c:pt>
                <c:pt idx="3027">
                  <c:v>3146.3287000003761</c:v>
                </c:pt>
                <c:pt idx="3028">
                  <c:v>3148.2752000003766</c:v>
                </c:pt>
                <c:pt idx="3029">
                  <c:v>3150.2223000003769</c:v>
                </c:pt>
                <c:pt idx="3030">
                  <c:v>3152.1700000003771</c:v>
                </c:pt>
                <c:pt idx="3031">
                  <c:v>3154.118300000378</c:v>
                </c:pt>
                <c:pt idx="3032">
                  <c:v>3156.0672000003783</c:v>
                </c:pt>
                <c:pt idx="3033">
                  <c:v>3158.0167000003789</c:v>
                </c:pt>
                <c:pt idx="3034">
                  <c:v>3159.966800000379</c:v>
                </c:pt>
                <c:pt idx="3035">
                  <c:v>3161.9175000003793</c:v>
                </c:pt>
                <c:pt idx="3036">
                  <c:v>3163.8688000003799</c:v>
                </c:pt>
                <c:pt idx="3037">
                  <c:v>3165.8207000003804</c:v>
                </c:pt>
                <c:pt idx="3038">
                  <c:v>3167.7732000003807</c:v>
                </c:pt>
                <c:pt idx="3039">
                  <c:v>3169.7263000003809</c:v>
                </c:pt>
                <c:pt idx="3040">
                  <c:v>3171.6800000003814</c:v>
                </c:pt>
                <c:pt idx="3041">
                  <c:v>3173.6343000003817</c:v>
                </c:pt>
                <c:pt idx="3042">
                  <c:v>3175.5892000003823</c:v>
                </c:pt>
                <c:pt idx="3043">
                  <c:v>3177.5447000003828</c:v>
                </c:pt>
                <c:pt idx="3044">
                  <c:v>3179.5008000003836</c:v>
                </c:pt>
                <c:pt idx="3045">
                  <c:v>3181.4575000003833</c:v>
                </c:pt>
                <c:pt idx="3046">
                  <c:v>3183.4148000003838</c:v>
                </c:pt>
                <c:pt idx="3047">
                  <c:v>3185.3727000003846</c:v>
                </c:pt>
                <c:pt idx="3048">
                  <c:v>3187.3312000003853</c:v>
                </c:pt>
                <c:pt idx="3049">
                  <c:v>3189.2903000003853</c:v>
                </c:pt>
                <c:pt idx="3050">
                  <c:v>3191.2500000003856</c:v>
                </c:pt>
                <c:pt idx="3051">
                  <c:v>3193.2103000003863</c:v>
                </c:pt>
                <c:pt idx="3052">
                  <c:v>3195.1712000003868</c:v>
                </c:pt>
                <c:pt idx="3053">
                  <c:v>3197.1327000003871</c:v>
                </c:pt>
                <c:pt idx="3054">
                  <c:v>3199.0948000003873</c:v>
                </c:pt>
                <c:pt idx="3055">
                  <c:v>3201.0575000003878</c:v>
                </c:pt>
                <c:pt idx="3056">
                  <c:v>3203.0208000003881</c:v>
                </c:pt>
                <c:pt idx="3057">
                  <c:v>3204.9847000003888</c:v>
                </c:pt>
                <c:pt idx="3058">
                  <c:v>3206.9492000003893</c:v>
                </c:pt>
                <c:pt idx="3059">
                  <c:v>3208.9143000003896</c:v>
                </c:pt>
                <c:pt idx="3060">
                  <c:v>3210.8800000003898</c:v>
                </c:pt>
                <c:pt idx="3061">
                  <c:v>3212.8463000003903</c:v>
                </c:pt>
                <c:pt idx="3062">
                  <c:v>3214.8132000003911</c:v>
                </c:pt>
                <c:pt idx="3063">
                  <c:v>3216.7807000003913</c:v>
                </c:pt>
                <c:pt idx="3064">
                  <c:v>3218.7488000003914</c:v>
                </c:pt>
                <c:pt idx="3065">
                  <c:v>3220.7175000003922</c:v>
                </c:pt>
                <c:pt idx="3066">
                  <c:v>3222.6868000003929</c:v>
                </c:pt>
                <c:pt idx="3067">
                  <c:v>3224.6567000003929</c:v>
                </c:pt>
                <c:pt idx="3068">
                  <c:v>3226.6272000003937</c:v>
                </c:pt>
                <c:pt idx="3069">
                  <c:v>3228.5983000003935</c:v>
                </c:pt>
                <c:pt idx="3070">
                  <c:v>3230.5700000003944</c:v>
                </c:pt>
                <c:pt idx="3071">
                  <c:v>3232.5423000003948</c:v>
                </c:pt>
                <c:pt idx="3072">
                  <c:v>3234.515200000395</c:v>
                </c:pt>
                <c:pt idx="3073">
                  <c:v>3236.488700000396</c:v>
                </c:pt>
                <c:pt idx="3074">
                  <c:v>3238.4628000003963</c:v>
                </c:pt>
                <c:pt idx="3075">
                  <c:v>3240.4375000003961</c:v>
                </c:pt>
                <c:pt idx="3076">
                  <c:v>3242.4128000003966</c:v>
                </c:pt>
                <c:pt idx="3077">
                  <c:v>3244.3887000003974</c:v>
                </c:pt>
                <c:pt idx="3078">
                  <c:v>3246.3652000003976</c:v>
                </c:pt>
                <c:pt idx="3079">
                  <c:v>3248.3423000003982</c:v>
                </c:pt>
                <c:pt idx="3080">
                  <c:v>3250.3200000003985</c:v>
                </c:pt>
                <c:pt idx="3081">
                  <c:v>3252.2983000003992</c:v>
                </c:pt>
                <c:pt idx="3082">
                  <c:v>3254.2772000003997</c:v>
                </c:pt>
                <c:pt idx="3083">
                  <c:v>3256.2567000004001</c:v>
                </c:pt>
                <c:pt idx="3084">
                  <c:v>3258.2368000004008</c:v>
                </c:pt>
                <c:pt idx="3085">
                  <c:v>3260.2175000004004</c:v>
                </c:pt>
                <c:pt idx="3086">
                  <c:v>3262.1988000004012</c:v>
                </c:pt>
                <c:pt idx="3087">
                  <c:v>3264.1807000004014</c:v>
                </c:pt>
                <c:pt idx="3088">
                  <c:v>3266.1632000004024</c:v>
                </c:pt>
                <c:pt idx="3089">
                  <c:v>3268.1463000004028</c:v>
                </c:pt>
                <c:pt idx="3090">
                  <c:v>3270.130000000403</c:v>
                </c:pt>
                <c:pt idx="3091">
                  <c:v>3272.1143000004031</c:v>
                </c:pt>
                <c:pt idx="3092">
                  <c:v>3274.0992000004039</c:v>
                </c:pt>
                <c:pt idx="3093">
                  <c:v>3276.0847000004042</c:v>
                </c:pt>
                <c:pt idx="3094">
                  <c:v>3278.0708000004047</c:v>
                </c:pt>
                <c:pt idx="3095">
                  <c:v>3280.0575000004055</c:v>
                </c:pt>
                <c:pt idx="3096">
                  <c:v>3282.0448000004053</c:v>
                </c:pt>
                <c:pt idx="3097">
                  <c:v>3284.0327000004058</c:v>
                </c:pt>
                <c:pt idx="3098">
                  <c:v>3286.0212000004067</c:v>
                </c:pt>
                <c:pt idx="3099">
                  <c:v>3288.0103000004069</c:v>
                </c:pt>
                <c:pt idx="3100">
                  <c:v>3290.0000000004075</c:v>
                </c:pt>
                <c:pt idx="3101">
                  <c:v>3291.9903000004074</c:v>
                </c:pt>
                <c:pt idx="3102">
                  <c:v>3293.9812000004081</c:v>
                </c:pt>
                <c:pt idx="3103">
                  <c:v>3295.9727000004086</c:v>
                </c:pt>
                <c:pt idx="3104">
                  <c:v>3297.964800000409</c:v>
                </c:pt>
                <c:pt idx="3105">
                  <c:v>3299.9575000004097</c:v>
                </c:pt>
                <c:pt idx="3106">
                  <c:v>3301.9508000004098</c:v>
                </c:pt>
                <c:pt idx="3107">
                  <c:v>3303.9447000004102</c:v>
                </c:pt>
                <c:pt idx="3108">
                  <c:v>3305.9392000004109</c:v>
                </c:pt>
                <c:pt idx="3109">
                  <c:v>3307.934300000411</c:v>
                </c:pt>
                <c:pt idx="3110">
                  <c:v>3309.9300000004114</c:v>
                </c:pt>
                <c:pt idx="3111">
                  <c:v>3311.9263000004121</c:v>
                </c:pt>
                <c:pt idx="3112">
                  <c:v>3313.9232000004122</c:v>
                </c:pt>
                <c:pt idx="3113">
                  <c:v>3315.920700000413</c:v>
                </c:pt>
                <c:pt idx="3114">
                  <c:v>3317.9188000004133</c:v>
                </c:pt>
                <c:pt idx="3115">
                  <c:v>3319.9175000004138</c:v>
                </c:pt>
                <c:pt idx="3116">
                  <c:v>3321.9168000004138</c:v>
                </c:pt>
                <c:pt idx="3117">
                  <c:v>3323.9167000004145</c:v>
                </c:pt>
                <c:pt idx="3118">
                  <c:v>3325.9172000004151</c:v>
                </c:pt>
                <c:pt idx="3119">
                  <c:v>3327.9183000004155</c:v>
                </c:pt>
                <c:pt idx="3120">
                  <c:v>3329.9200000004162</c:v>
                </c:pt>
                <c:pt idx="3121">
                  <c:v>3331.9223000004163</c:v>
                </c:pt>
                <c:pt idx="3122">
                  <c:v>3333.9252000004167</c:v>
                </c:pt>
                <c:pt idx="3123">
                  <c:v>3335.9287000004174</c:v>
                </c:pt>
                <c:pt idx="3124">
                  <c:v>3337.9328000004175</c:v>
                </c:pt>
                <c:pt idx="3125">
                  <c:v>3339.9375000004184</c:v>
                </c:pt>
                <c:pt idx="3126">
                  <c:v>3341.9428000004186</c:v>
                </c:pt>
                <c:pt idx="3127">
                  <c:v>3343.9487000004187</c:v>
                </c:pt>
                <c:pt idx="3128">
                  <c:v>3345.9552000004192</c:v>
                </c:pt>
                <c:pt idx="3129">
                  <c:v>3347.9623000004199</c:v>
                </c:pt>
                <c:pt idx="3130">
                  <c:v>3349.9700000004204</c:v>
                </c:pt>
                <c:pt idx="3131">
                  <c:v>3351.9783000004209</c:v>
                </c:pt>
                <c:pt idx="3132">
                  <c:v>3353.9872000004211</c:v>
                </c:pt>
                <c:pt idx="3133">
                  <c:v>3355.9967000004217</c:v>
                </c:pt>
                <c:pt idx="3134">
                  <c:v>3358.0068000004221</c:v>
                </c:pt>
                <c:pt idx="3135">
                  <c:v>3360.0175000004228</c:v>
                </c:pt>
                <c:pt idx="3136">
                  <c:v>3362.028800000423</c:v>
                </c:pt>
                <c:pt idx="3137">
                  <c:v>3364.0407000004234</c:v>
                </c:pt>
                <c:pt idx="3138">
                  <c:v>3366.0532000004237</c:v>
                </c:pt>
                <c:pt idx="3139">
                  <c:v>3368.0663000004242</c:v>
                </c:pt>
                <c:pt idx="3140">
                  <c:v>3370.0800000004251</c:v>
                </c:pt>
                <c:pt idx="3141">
                  <c:v>3372.0943000004254</c:v>
                </c:pt>
                <c:pt idx="3142">
                  <c:v>3374.1092000004255</c:v>
                </c:pt>
                <c:pt idx="3143">
                  <c:v>3376.1247000004259</c:v>
                </c:pt>
                <c:pt idx="3144">
                  <c:v>3378.1408000004267</c:v>
                </c:pt>
                <c:pt idx="3145">
                  <c:v>3380.1575000004268</c:v>
                </c:pt>
                <c:pt idx="3146">
                  <c:v>3382.1748000004272</c:v>
                </c:pt>
                <c:pt idx="3147">
                  <c:v>3384.1927000004275</c:v>
                </c:pt>
                <c:pt idx="3148">
                  <c:v>3386.2112000004286</c:v>
                </c:pt>
                <c:pt idx="3149">
                  <c:v>3388.2303000004285</c:v>
                </c:pt>
                <c:pt idx="3150">
                  <c:v>3390.2500000004293</c:v>
                </c:pt>
                <c:pt idx="3151">
                  <c:v>3392.2703000004294</c:v>
                </c:pt>
                <c:pt idx="3152">
                  <c:v>3394.2912000004299</c:v>
                </c:pt>
                <c:pt idx="3153">
                  <c:v>3396.3127000004306</c:v>
                </c:pt>
                <c:pt idx="3154">
                  <c:v>3398.3348000004307</c:v>
                </c:pt>
                <c:pt idx="3155">
                  <c:v>3400.3575000004312</c:v>
                </c:pt>
                <c:pt idx="3156">
                  <c:v>3402.3808000004319</c:v>
                </c:pt>
                <c:pt idx="3157">
                  <c:v>3404.4047000004321</c:v>
                </c:pt>
                <c:pt idx="3158">
                  <c:v>3406.429200000433</c:v>
                </c:pt>
                <c:pt idx="3159">
                  <c:v>3408.4543000004332</c:v>
                </c:pt>
                <c:pt idx="3160">
                  <c:v>3410.4800000004338</c:v>
                </c:pt>
                <c:pt idx="3161">
                  <c:v>3412.5063000004343</c:v>
                </c:pt>
                <c:pt idx="3162">
                  <c:v>3414.5332000004346</c:v>
                </c:pt>
                <c:pt idx="3163">
                  <c:v>3416.5607000004347</c:v>
                </c:pt>
                <c:pt idx="3164">
                  <c:v>3418.5888000004356</c:v>
                </c:pt>
                <c:pt idx="3165">
                  <c:v>3420.6175000004359</c:v>
                </c:pt>
                <c:pt idx="3166">
                  <c:v>3422.6468000004361</c:v>
                </c:pt>
                <c:pt idx="3167">
                  <c:v>3424.6767000004365</c:v>
                </c:pt>
                <c:pt idx="3168">
                  <c:v>3426.7072000004368</c:v>
                </c:pt>
                <c:pt idx="3169">
                  <c:v>3428.7383000004374</c:v>
                </c:pt>
                <c:pt idx="3170">
                  <c:v>3430.7700000004379</c:v>
                </c:pt>
                <c:pt idx="3171">
                  <c:v>3432.8023000004387</c:v>
                </c:pt>
                <c:pt idx="3172">
                  <c:v>3434.8352000004388</c:v>
                </c:pt>
                <c:pt idx="3173">
                  <c:v>3436.8687000004393</c:v>
                </c:pt>
                <c:pt idx="3174">
                  <c:v>3438.9028000004396</c:v>
                </c:pt>
                <c:pt idx="3175">
                  <c:v>3440.9375000004402</c:v>
                </c:pt>
                <c:pt idx="3176">
                  <c:v>3442.9728000004407</c:v>
                </c:pt>
                <c:pt idx="3177">
                  <c:v>3445.0087000004414</c:v>
                </c:pt>
                <c:pt idx="3178">
                  <c:v>3447.0452000004411</c:v>
                </c:pt>
                <c:pt idx="3179">
                  <c:v>3449.082300000442</c:v>
                </c:pt>
                <c:pt idx="3180">
                  <c:v>3451.1200000004428</c:v>
                </c:pt>
                <c:pt idx="3181">
                  <c:v>3453.158300000443</c:v>
                </c:pt>
                <c:pt idx="3182">
                  <c:v>3455.1972000004434</c:v>
                </c:pt>
                <c:pt idx="3183">
                  <c:v>3457.2367000004438</c:v>
                </c:pt>
                <c:pt idx="3184">
                  <c:v>3459.2768000004444</c:v>
                </c:pt>
                <c:pt idx="3185">
                  <c:v>3461.3175000004449</c:v>
                </c:pt>
                <c:pt idx="3186">
                  <c:v>3463.3588000004456</c:v>
                </c:pt>
                <c:pt idx="3187">
                  <c:v>3465.4007000004458</c:v>
                </c:pt>
                <c:pt idx="3188">
                  <c:v>3467.4432000004458</c:v>
                </c:pt>
                <c:pt idx="3189">
                  <c:v>3469.4863000004466</c:v>
                </c:pt>
                <c:pt idx="3190">
                  <c:v>3471.5300000004468</c:v>
                </c:pt>
                <c:pt idx="3191">
                  <c:v>3473.5743000004472</c:v>
                </c:pt>
                <c:pt idx="3192">
                  <c:v>3475.6192000004476</c:v>
                </c:pt>
                <c:pt idx="3193">
                  <c:v>3477.6647000004482</c:v>
                </c:pt>
                <c:pt idx="3194">
                  <c:v>3479.7108000004491</c:v>
                </c:pt>
                <c:pt idx="3195">
                  <c:v>3481.7575000004495</c:v>
                </c:pt>
                <c:pt idx="3196">
                  <c:v>3483.8048000004501</c:v>
                </c:pt>
                <c:pt idx="3197">
                  <c:v>3485.8527000004506</c:v>
                </c:pt>
                <c:pt idx="3198">
                  <c:v>3487.9012000004504</c:v>
                </c:pt>
                <c:pt idx="3199">
                  <c:v>3489.9503000004511</c:v>
                </c:pt>
                <c:pt idx="3200">
                  <c:v>3492.0000000004516</c:v>
                </c:pt>
                <c:pt idx="3201">
                  <c:v>3494.0503000004514</c:v>
                </c:pt>
                <c:pt idx="3202">
                  <c:v>3496.1012000004512</c:v>
                </c:pt>
                <c:pt idx="3203">
                  <c:v>3498.1527000004507</c:v>
                </c:pt>
                <c:pt idx="3204">
                  <c:v>3500.2048000004506</c:v>
                </c:pt>
                <c:pt idx="3205">
                  <c:v>3502.2575000004508</c:v>
                </c:pt>
                <c:pt idx="3206">
                  <c:v>3504.3108000004499</c:v>
                </c:pt>
                <c:pt idx="3207">
                  <c:v>3506.3647000004498</c:v>
                </c:pt>
                <c:pt idx="3208">
                  <c:v>3508.41920000045</c:v>
                </c:pt>
                <c:pt idx="3209">
                  <c:v>3510.4743000004491</c:v>
                </c:pt>
                <c:pt idx="3210">
                  <c:v>3512.530000000449</c:v>
                </c:pt>
                <c:pt idx="3211">
                  <c:v>3514.5863000004483</c:v>
                </c:pt>
                <c:pt idx="3212">
                  <c:v>3516.6432000004479</c:v>
                </c:pt>
                <c:pt idx="3213">
                  <c:v>3518.7007000004478</c:v>
                </c:pt>
                <c:pt idx="3214">
                  <c:v>3520.7588000004475</c:v>
                </c:pt>
                <c:pt idx="3215">
                  <c:v>3522.8175000004476</c:v>
                </c:pt>
                <c:pt idx="3216">
                  <c:v>3524.8768000004466</c:v>
                </c:pt>
                <c:pt idx="3217">
                  <c:v>3526.9367000004468</c:v>
                </c:pt>
                <c:pt idx="3218">
                  <c:v>3528.9972000004464</c:v>
                </c:pt>
                <c:pt idx="3219">
                  <c:v>3531.0583000004458</c:v>
                </c:pt>
                <c:pt idx="3220">
                  <c:v>3533.120000000446</c:v>
                </c:pt>
                <c:pt idx="3221">
                  <c:v>3535.182300000446</c:v>
                </c:pt>
                <c:pt idx="3222">
                  <c:v>3537.2452000004459</c:v>
                </c:pt>
                <c:pt idx="3223">
                  <c:v>3539.3087000004452</c:v>
                </c:pt>
                <c:pt idx="3224">
                  <c:v>3541.3728000004448</c:v>
                </c:pt>
                <c:pt idx="3225">
                  <c:v>3543.4375000004447</c:v>
                </c:pt>
                <c:pt idx="3226">
                  <c:v>3545.5028000004445</c:v>
                </c:pt>
                <c:pt idx="3227">
                  <c:v>3547.5687000004441</c:v>
                </c:pt>
                <c:pt idx="3228">
                  <c:v>3549.635200000444</c:v>
                </c:pt>
                <c:pt idx="3229">
                  <c:v>3551.7023000004428</c:v>
                </c:pt>
                <c:pt idx="3230">
                  <c:v>3553.7700000004434</c:v>
                </c:pt>
                <c:pt idx="3231">
                  <c:v>3555.8383000004433</c:v>
                </c:pt>
                <c:pt idx="3232">
                  <c:v>3557.9072000004426</c:v>
                </c:pt>
                <c:pt idx="3233">
                  <c:v>3559.9767000004417</c:v>
                </c:pt>
                <c:pt idx="3234">
                  <c:v>3562.0468000004421</c:v>
                </c:pt>
                <c:pt idx="3235">
                  <c:v>3564.1175000004419</c:v>
                </c:pt>
                <c:pt idx="3236">
                  <c:v>3566.1888000004415</c:v>
                </c:pt>
                <c:pt idx="3237">
                  <c:v>3568.2607000004409</c:v>
                </c:pt>
                <c:pt idx="3238">
                  <c:v>3570.3332000004411</c:v>
                </c:pt>
                <c:pt idx="3239">
                  <c:v>3572.4063000004403</c:v>
                </c:pt>
                <c:pt idx="3240">
                  <c:v>3574.4800000004402</c:v>
                </c:pt>
                <c:pt idx="3241">
                  <c:v>3576.55430000044</c:v>
                </c:pt>
                <c:pt idx="3242">
                  <c:v>3578.6292000004396</c:v>
                </c:pt>
                <c:pt idx="3243">
                  <c:v>3580.7047000004395</c:v>
                </c:pt>
                <c:pt idx="3244">
                  <c:v>3582.7808000004393</c:v>
                </c:pt>
                <c:pt idx="3245">
                  <c:v>3584.8575000004394</c:v>
                </c:pt>
                <c:pt idx="3246">
                  <c:v>3586.9348000004384</c:v>
                </c:pt>
                <c:pt idx="3247">
                  <c:v>3589.0127000004386</c:v>
                </c:pt>
                <c:pt idx="3248">
                  <c:v>3591.0912000004378</c:v>
                </c:pt>
                <c:pt idx="3249">
                  <c:v>3593.1703000004372</c:v>
                </c:pt>
                <c:pt idx="3250">
                  <c:v>3595.2500000004375</c:v>
                </c:pt>
                <c:pt idx="3251">
                  <c:v>3597.3303000004375</c:v>
                </c:pt>
                <c:pt idx="3252">
                  <c:v>3599.411200000437</c:v>
                </c:pt>
                <c:pt idx="3253">
                  <c:v>3601.4927000004368</c:v>
                </c:pt>
                <c:pt idx="3254">
                  <c:v>3603.5748000004364</c:v>
                </c:pt>
                <c:pt idx="3255">
                  <c:v>3605.6575000004364</c:v>
                </c:pt>
                <c:pt idx="3256">
                  <c:v>3607.7408000004361</c:v>
                </c:pt>
                <c:pt idx="3257">
                  <c:v>3609.8247000004353</c:v>
                </c:pt>
                <c:pt idx="3258">
                  <c:v>3611.9092000004352</c:v>
                </c:pt>
                <c:pt idx="3259">
                  <c:v>3613.994300000435</c:v>
                </c:pt>
                <c:pt idx="3260">
                  <c:v>3616.0800000004342</c:v>
                </c:pt>
                <c:pt idx="3261">
                  <c:v>3618.1663000004341</c:v>
                </c:pt>
                <c:pt idx="3262">
                  <c:v>3620.2532000004339</c:v>
                </c:pt>
                <c:pt idx="3263">
                  <c:v>3622.3407000004336</c:v>
                </c:pt>
                <c:pt idx="3264">
                  <c:v>3624.4288000004335</c:v>
                </c:pt>
                <c:pt idx="3265">
                  <c:v>3626.5175000004328</c:v>
                </c:pt>
                <c:pt idx="3266">
                  <c:v>3628.6068000004329</c:v>
                </c:pt>
                <c:pt idx="3267">
                  <c:v>3630.6967000004329</c:v>
                </c:pt>
                <c:pt idx="3268">
                  <c:v>3632.7872000004322</c:v>
                </c:pt>
                <c:pt idx="3269">
                  <c:v>3634.8783000004314</c:v>
                </c:pt>
                <c:pt idx="3270">
                  <c:v>3636.9700000004318</c:v>
                </c:pt>
                <c:pt idx="3271">
                  <c:v>3639.0623000004312</c:v>
                </c:pt>
                <c:pt idx="3272">
                  <c:v>3641.1552000004313</c:v>
                </c:pt>
                <c:pt idx="3273">
                  <c:v>3643.2487000004307</c:v>
                </c:pt>
                <c:pt idx="3274">
                  <c:v>3645.3428000004305</c:v>
                </c:pt>
                <c:pt idx="3275">
                  <c:v>3647.4375000004306</c:v>
                </c:pt>
                <c:pt idx="3276">
                  <c:v>3649.5328000004292</c:v>
                </c:pt>
                <c:pt idx="3277">
                  <c:v>3651.6287000004295</c:v>
                </c:pt>
                <c:pt idx="3278">
                  <c:v>3653.7252000004296</c:v>
                </c:pt>
                <c:pt idx="3279">
                  <c:v>3655.8223000004291</c:v>
                </c:pt>
                <c:pt idx="3280">
                  <c:v>3657.9200000004289</c:v>
                </c:pt>
                <c:pt idx="3281">
                  <c:v>3660.0183000004286</c:v>
                </c:pt>
                <c:pt idx="3282">
                  <c:v>3662.1172000004285</c:v>
                </c:pt>
                <c:pt idx="3283">
                  <c:v>3664.2167000004274</c:v>
                </c:pt>
                <c:pt idx="3284">
                  <c:v>3666.3168000004275</c:v>
                </c:pt>
                <c:pt idx="3285">
                  <c:v>3668.4175000004275</c:v>
                </c:pt>
                <c:pt idx="3286">
                  <c:v>3670.5188000004273</c:v>
                </c:pt>
                <c:pt idx="3287">
                  <c:v>3672.6207000004265</c:v>
                </c:pt>
                <c:pt idx="3288">
                  <c:v>3674.7232000004265</c:v>
                </c:pt>
                <c:pt idx="3289">
                  <c:v>3676.8263000004254</c:v>
                </c:pt>
                <c:pt idx="3290">
                  <c:v>3678.9300000004255</c:v>
                </c:pt>
                <c:pt idx="3291">
                  <c:v>3681.034300000425</c:v>
                </c:pt>
                <c:pt idx="3292">
                  <c:v>3683.1392000004253</c:v>
                </c:pt>
                <c:pt idx="3293">
                  <c:v>3685.2447000004245</c:v>
                </c:pt>
                <c:pt idx="3294">
                  <c:v>3687.3508000004244</c:v>
                </c:pt>
                <c:pt idx="3295">
                  <c:v>3689.4575000004243</c:v>
                </c:pt>
                <c:pt idx="3296">
                  <c:v>3691.5648000004239</c:v>
                </c:pt>
                <c:pt idx="3297">
                  <c:v>3693.6727000004239</c:v>
                </c:pt>
                <c:pt idx="3298">
                  <c:v>3695.7812000004237</c:v>
                </c:pt>
                <c:pt idx="3299">
                  <c:v>3697.8903000004229</c:v>
                </c:pt>
                <c:pt idx="3300">
                  <c:v>3700.0000000004229</c:v>
                </c:pt>
                <c:pt idx="3301">
                  <c:v>3702.1103000004227</c:v>
                </c:pt>
                <c:pt idx="3302">
                  <c:v>3704.2212000004224</c:v>
                </c:pt>
                <c:pt idx="3303">
                  <c:v>3706.3327000004215</c:v>
                </c:pt>
                <c:pt idx="3304">
                  <c:v>3708.4448000004213</c:v>
                </c:pt>
                <c:pt idx="3305">
                  <c:v>3710.5575000004219</c:v>
                </c:pt>
                <c:pt idx="3306">
                  <c:v>3712.670800000421</c:v>
                </c:pt>
                <c:pt idx="3307">
                  <c:v>3714.7847000004208</c:v>
                </c:pt>
                <c:pt idx="3308">
                  <c:v>3716.8992000004205</c:v>
                </c:pt>
                <c:pt idx="3309">
                  <c:v>3719.0143000004205</c:v>
                </c:pt>
                <c:pt idx="3310">
                  <c:v>3721.1300000004194</c:v>
                </c:pt>
                <c:pt idx="3311">
                  <c:v>3723.24630000042</c:v>
                </c:pt>
                <c:pt idx="3312">
                  <c:v>3725.3632000004191</c:v>
                </c:pt>
                <c:pt idx="3313">
                  <c:v>3727.4807000004184</c:v>
                </c:pt>
                <c:pt idx="3314">
                  <c:v>3729.5988000004186</c:v>
                </c:pt>
                <c:pt idx="3315">
                  <c:v>3731.7175000004186</c:v>
                </c:pt>
                <c:pt idx="3316">
                  <c:v>3733.8368000004184</c:v>
                </c:pt>
                <c:pt idx="3317">
                  <c:v>3735.9567000004181</c:v>
                </c:pt>
                <c:pt idx="3318">
                  <c:v>3738.0772000004176</c:v>
                </c:pt>
                <c:pt idx="3319">
                  <c:v>3740.1983000004175</c:v>
                </c:pt>
                <c:pt idx="3320">
                  <c:v>3742.3200000004163</c:v>
                </c:pt>
                <c:pt idx="3321">
                  <c:v>3744.4423000004163</c:v>
                </c:pt>
                <c:pt idx="3322">
                  <c:v>3746.5652000004161</c:v>
                </c:pt>
                <c:pt idx="3323">
                  <c:v>3748.6887000004153</c:v>
                </c:pt>
                <c:pt idx="3324">
                  <c:v>3750.8128000004153</c:v>
                </c:pt>
                <c:pt idx="3325">
                  <c:v>3752.9375000004147</c:v>
                </c:pt>
                <c:pt idx="3326">
                  <c:v>3755.0628000004144</c:v>
                </c:pt>
                <c:pt idx="3327">
                  <c:v>3757.188700000414</c:v>
                </c:pt>
                <c:pt idx="3328">
                  <c:v>3759.3152000004143</c:v>
                </c:pt>
                <c:pt idx="3329">
                  <c:v>3761.442300000414</c:v>
                </c:pt>
                <c:pt idx="3330">
                  <c:v>3763.5700000004135</c:v>
                </c:pt>
                <c:pt idx="3331">
                  <c:v>3765.6983000004134</c:v>
                </c:pt>
                <c:pt idx="3332">
                  <c:v>3767.8272000004131</c:v>
                </c:pt>
                <c:pt idx="3333">
                  <c:v>3769.9567000004135</c:v>
                </c:pt>
                <c:pt idx="3334">
                  <c:v>3772.0868000004125</c:v>
                </c:pt>
                <c:pt idx="3335">
                  <c:v>3774.2175000004122</c:v>
                </c:pt>
                <c:pt idx="3336">
                  <c:v>3776.3488000004122</c:v>
                </c:pt>
                <c:pt idx="3337">
                  <c:v>3778.4807000004112</c:v>
                </c:pt>
                <c:pt idx="3338">
                  <c:v>3780.6132000004113</c:v>
                </c:pt>
                <c:pt idx="3339">
                  <c:v>3782.7463000004113</c:v>
                </c:pt>
                <c:pt idx="3340">
                  <c:v>3784.8800000004107</c:v>
                </c:pt>
                <c:pt idx="3341">
                  <c:v>3787.0143000004105</c:v>
                </c:pt>
                <c:pt idx="3342">
                  <c:v>3789.14920000041</c:v>
                </c:pt>
                <c:pt idx="3343">
                  <c:v>3791.2847000004094</c:v>
                </c:pt>
                <c:pt idx="3344">
                  <c:v>3793.4208000004096</c:v>
                </c:pt>
                <c:pt idx="3345">
                  <c:v>3795.5575000004092</c:v>
                </c:pt>
                <c:pt idx="3346">
                  <c:v>3797.694800000409</c:v>
                </c:pt>
                <c:pt idx="3347">
                  <c:v>3799.8327000004078</c:v>
                </c:pt>
                <c:pt idx="3348">
                  <c:v>3801.9712000004079</c:v>
                </c:pt>
                <c:pt idx="3349">
                  <c:v>3804.1103000004082</c:v>
                </c:pt>
                <c:pt idx="3350">
                  <c:v>3806.2500000004075</c:v>
                </c:pt>
                <c:pt idx="3351">
                  <c:v>3808.3903000004066</c:v>
                </c:pt>
                <c:pt idx="3352">
                  <c:v>3810.5312000004069</c:v>
                </c:pt>
                <c:pt idx="3353">
                  <c:v>3812.6727000004066</c:v>
                </c:pt>
                <c:pt idx="3354">
                  <c:v>3814.8148000004062</c:v>
                </c:pt>
                <c:pt idx="3355">
                  <c:v>3816.9575000004056</c:v>
                </c:pt>
                <c:pt idx="3356">
                  <c:v>3819.1008000004063</c:v>
                </c:pt>
                <c:pt idx="3357">
                  <c:v>3821.2447000004049</c:v>
                </c:pt>
                <c:pt idx="3358">
                  <c:v>3823.3892000004048</c:v>
                </c:pt>
                <c:pt idx="3359">
                  <c:v>3825.5343000004045</c:v>
                </c:pt>
                <c:pt idx="3360">
                  <c:v>3827.680000000405</c:v>
                </c:pt>
                <c:pt idx="3361">
                  <c:v>3829.826300000404</c:v>
                </c:pt>
                <c:pt idx="3362">
                  <c:v>3831.9732000004037</c:v>
                </c:pt>
                <c:pt idx="3363">
                  <c:v>3834.1207000004038</c:v>
                </c:pt>
                <c:pt idx="3364">
                  <c:v>3836.2688000004027</c:v>
                </c:pt>
                <c:pt idx="3365">
                  <c:v>3838.4175000004029</c:v>
                </c:pt>
                <c:pt idx="3366">
                  <c:v>3840.566800000403</c:v>
                </c:pt>
                <c:pt idx="3367">
                  <c:v>3842.7167000004015</c:v>
                </c:pt>
                <c:pt idx="3368">
                  <c:v>3844.8672000004021</c:v>
                </c:pt>
                <c:pt idx="3369">
                  <c:v>3847.0183000004017</c:v>
                </c:pt>
                <c:pt idx="3370">
                  <c:v>3849.1700000004012</c:v>
                </c:pt>
                <c:pt idx="3371">
                  <c:v>3851.3223000004009</c:v>
                </c:pt>
                <c:pt idx="3372">
                  <c:v>3853.4752000004005</c:v>
                </c:pt>
                <c:pt idx="3373">
                  <c:v>3855.6287000004004</c:v>
                </c:pt>
                <c:pt idx="3374">
                  <c:v>3857.7828000003997</c:v>
                </c:pt>
                <c:pt idx="3375">
                  <c:v>3859.9375000003997</c:v>
                </c:pt>
                <c:pt idx="3376">
                  <c:v>3862.0928000003992</c:v>
                </c:pt>
                <c:pt idx="3377">
                  <c:v>3864.2487000003994</c:v>
                </c:pt>
                <c:pt idx="3378">
                  <c:v>3866.4052000003985</c:v>
                </c:pt>
                <c:pt idx="3379">
                  <c:v>3868.562300000398</c:v>
                </c:pt>
                <c:pt idx="3380">
                  <c:v>3870.7200000003977</c:v>
                </c:pt>
                <c:pt idx="3381">
                  <c:v>3872.8783000003973</c:v>
                </c:pt>
                <c:pt idx="3382">
                  <c:v>3875.0372000003972</c:v>
                </c:pt>
                <c:pt idx="3383">
                  <c:v>3877.1967000003974</c:v>
                </c:pt>
                <c:pt idx="3384">
                  <c:v>3879.3568000003961</c:v>
                </c:pt>
                <c:pt idx="3385">
                  <c:v>3881.5175000003965</c:v>
                </c:pt>
                <c:pt idx="3386">
                  <c:v>3883.6788000003962</c:v>
                </c:pt>
                <c:pt idx="3387">
                  <c:v>3885.8407000003963</c:v>
                </c:pt>
                <c:pt idx="3388">
                  <c:v>3888.0032000003953</c:v>
                </c:pt>
                <c:pt idx="3389">
                  <c:v>3890.166300000395</c:v>
                </c:pt>
                <c:pt idx="3390">
                  <c:v>3892.3300000003946</c:v>
                </c:pt>
                <c:pt idx="3391">
                  <c:v>3894.4943000003941</c:v>
                </c:pt>
                <c:pt idx="3392">
                  <c:v>3896.6592000003948</c:v>
                </c:pt>
                <c:pt idx="3393">
                  <c:v>3898.8247000003939</c:v>
                </c:pt>
                <c:pt idx="3394">
                  <c:v>3900.9908000003934</c:v>
                </c:pt>
                <c:pt idx="3395">
                  <c:v>3903.1575000003932</c:v>
                </c:pt>
                <c:pt idx="3396">
                  <c:v>3905.3248000003928</c:v>
                </c:pt>
                <c:pt idx="3397">
                  <c:v>3907.4927000003927</c:v>
                </c:pt>
                <c:pt idx="3398">
                  <c:v>3909.6612000003925</c:v>
                </c:pt>
                <c:pt idx="3399">
                  <c:v>3911.8303000003925</c:v>
                </c:pt>
                <c:pt idx="3400">
                  <c:v>3914.000000000392</c:v>
                </c:pt>
                <c:pt idx="3401">
                  <c:v>3916.1703000003913</c:v>
                </c:pt>
                <c:pt idx="3402">
                  <c:v>3918.3412000003914</c:v>
                </c:pt>
                <c:pt idx="3403">
                  <c:v>3920.5127000003909</c:v>
                </c:pt>
                <c:pt idx="3404">
                  <c:v>3922.6848000003902</c:v>
                </c:pt>
                <c:pt idx="3405">
                  <c:v>3924.8575000003902</c:v>
                </c:pt>
                <c:pt idx="3406">
                  <c:v>3927.0308000003897</c:v>
                </c:pt>
                <c:pt idx="3407">
                  <c:v>3929.2047000003895</c:v>
                </c:pt>
                <c:pt idx="3408">
                  <c:v>3931.3792000003891</c:v>
                </c:pt>
                <c:pt idx="3409">
                  <c:v>3933.5543000003886</c:v>
                </c:pt>
                <c:pt idx="3410">
                  <c:v>3935.7300000003888</c:v>
                </c:pt>
                <c:pt idx="3411">
                  <c:v>3937.906300000388</c:v>
                </c:pt>
                <c:pt idx="3412">
                  <c:v>3940.0832000003875</c:v>
                </c:pt>
                <c:pt idx="3413">
                  <c:v>3942.2607000003873</c:v>
                </c:pt>
                <c:pt idx="3414">
                  <c:v>3944.4388000003873</c:v>
                </c:pt>
                <c:pt idx="3415">
                  <c:v>3946.6175000003868</c:v>
                </c:pt>
                <c:pt idx="3416">
                  <c:v>3948.7968000003871</c:v>
                </c:pt>
                <c:pt idx="3417">
                  <c:v>3950.9767000003858</c:v>
                </c:pt>
                <c:pt idx="3418">
                  <c:v>3953.1572000003862</c:v>
                </c:pt>
                <c:pt idx="3419">
                  <c:v>3955.3383000003855</c:v>
                </c:pt>
                <c:pt idx="3420">
                  <c:v>3957.5200000003856</c:v>
                </c:pt>
                <c:pt idx="3421">
                  <c:v>3959.7023000003842</c:v>
                </c:pt>
                <c:pt idx="3422">
                  <c:v>3961.885200000384</c:v>
                </c:pt>
                <c:pt idx="3423">
                  <c:v>3964.0687000003845</c:v>
                </c:pt>
                <c:pt idx="3424">
                  <c:v>3966.252800000384</c:v>
                </c:pt>
                <c:pt idx="3425">
                  <c:v>3968.4375000003838</c:v>
                </c:pt>
                <c:pt idx="3426">
                  <c:v>3970.6228000003834</c:v>
                </c:pt>
                <c:pt idx="3427">
                  <c:v>3972.8087000003834</c:v>
                </c:pt>
                <c:pt idx="3428">
                  <c:v>3974.9952000003823</c:v>
                </c:pt>
                <c:pt idx="3429">
                  <c:v>3977.1823000003824</c:v>
                </c:pt>
                <c:pt idx="3430">
                  <c:v>3979.3700000003814</c:v>
                </c:pt>
                <c:pt idx="3431">
                  <c:v>3981.5583000003808</c:v>
                </c:pt>
                <c:pt idx="3432">
                  <c:v>3983.7472000003813</c:v>
                </c:pt>
                <c:pt idx="3433">
                  <c:v>3985.9367000003808</c:v>
                </c:pt>
                <c:pt idx="3434">
                  <c:v>3988.1268000003811</c:v>
                </c:pt>
                <c:pt idx="3435">
                  <c:v>3990.3175000003803</c:v>
                </c:pt>
                <c:pt idx="3436">
                  <c:v>3992.5088000003802</c:v>
                </c:pt>
                <c:pt idx="3437">
                  <c:v>3994.7007000003796</c:v>
                </c:pt>
                <c:pt idx="3438">
                  <c:v>3996.8932000003792</c:v>
                </c:pt>
                <c:pt idx="3439">
                  <c:v>3999.0863000003783</c:v>
                </c:pt>
                <c:pt idx="3440">
                  <c:v>4001.2800000003781</c:v>
                </c:pt>
                <c:pt idx="3441">
                  <c:v>4003.4743000003782</c:v>
                </c:pt>
                <c:pt idx="3442">
                  <c:v>4005.6692000003777</c:v>
                </c:pt>
                <c:pt idx="3443">
                  <c:v>4007.864700000378</c:v>
                </c:pt>
                <c:pt idx="3444">
                  <c:v>4010.0608000003776</c:v>
                </c:pt>
                <c:pt idx="3445">
                  <c:v>4012.2575000003771</c:v>
                </c:pt>
                <c:pt idx="3446">
                  <c:v>4014.4548000003765</c:v>
                </c:pt>
                <c:pt idx="3447">
                  <c:v>4016.6527000003766</c:v>
                </c:pt>
                <c:pt idx="3448">
                  <c:v>4018.8512000003752</c:v>
                </c:pt>
                <c:pt idx="3449">
                  <c:v>4021.050300000375</c:v>
                </c:pt>
                <c:pt idx="3450">
                  <c:v>4023.2500000003756</c:v>
                </c:pt>
                <c:pt idx="3451">
                  <c:v>4025.4503000003751</c:v>
                </c:pt>
                <c:pt idx="3452">
                  <c:v>4027.651200000375</c:v>
                </c:pt>
                <c:pt idx="3453">
                  <c:v>4029.8527000003742</c:v>
                </c:pt>
                <c:pt idx="3454">
                  <c:v>4032.0548000003737</c:v>
                </c:pt>
                <c:pt idx="3455">
                  <c:v>4034.2575000003735</c:v>
                </c:pt>
                <c:pt idx="3456">
                  <c:v>4036.4608000003732</c:v>
                </c:pt>
                <c:pt idx="3457">
                  <c:v>4038.6647000003727</c:v>
                </c:pt>
                <c:pt idx="3458">
                  <c:v>4040.8692000003721</c:v>
                </c:pt>
                <c:pt idx="3459">
                  <c:v>4043.0743000003722</c:v>
                </c:pt>
                <c:pt idx="3460">
                  <c:v>4045.2800000003722</c:v>
                </c:pt>
                <c:pt idx="3461">
                  <c:v>4047.4863000003716</c:v>
                </c:pt>
                <c:pt idx="3462">
                  <c:v>4049.6932000003712</c:v>
                </c:pt>
                <c:pt idx="3463">
                  <c:v>4051.9007000003708</c:v>
                </c:pt>
                <c:pt idx="3464">
                  <c:v>4054.1088000003706</c:v>
                </c:pt>
                <c:pt idx="3465">
                  <c:v>4056.3175000003703</c:v>
                </c:pt>
                <c:pt idx="3466">
                  <c:v>4058.5268000003698</c:v>
                </c:pt>
                <c:pt idx="3467">
                  <c:v>4060.7367000003696</c:v>
                </c:pt>
                <c:pt idx="3468">
                  <c:v>4062.9472000003693</c:v>
                </c:pt>
                <c:pt idx="3469">
                  <c:v>4065.1583000003689</c:v>
                </c:pt>
                <c:pt idx="3470">
                  <c:v>4067.3700000003687</c:v>
                </c:pt>
                <c:pt idx="3471">
                  <c:v>4069.5823000003684</c:v>
                </c:pt>
                <c:pt idx="3472">
                  <c:v>4071.7952000003679</c:v>
                </c:pt>
                <c:pt idx="3473">
                  <c:v>4074.0087000003678</c:v>
                </c:pt>
                <c:pt idx="3474">
                  <c:v>4076.222800000367</c:v>
                </c:pt>
                <c:pt idx="3475">
                  <c:v>4078.4375000003665</c:v>
                </c:pt>
                <c:pt idx="3476">
                  <c:v>4080.6528000003664</c:v>
                </c:pt>
                <c:pt idx="3477">
                  <c:v>4082.8687000003661</c:v>
                </c:pt>
                <c:pt idx="3478">
                  <c:v>4085.0852000003651</c:v>
                </c:pt>
                <c:pt idx="3479">
                  <c:v>4087.302300000365</c:v>
                </c:pt>
                <c:pt idx="3480">
                  <c:v>4089.5200000003651</c:v>
                </c:pt>
                <c:pt idx="3481">
                  <c:v>4091.7383000003647</c:v>
                </c:pt>
                <c:pt idx="3482">
                  <c:v>4093.9572000003641</c:v>
                </c:pt>
                <c:pt idx="3483">
                  <c:v>4096.1767000003638</c:v>
                </c:pt>
                <c:pt idx="3484">
                  <c:v>4098.3968000003642</c:v>
                </c:pt>
                <c:pt idx="3485">
                  <c:v>4100.6175000003632</c:v>
                </c:pt>
                <c:pt idx="3486">
                  <c:v>4102.8388000003624</c:v>
                </c:pt>
                <c:pt idx="3487">
                  <c:v>4105.0607000003629</c:v>
                </c:pt>
                <c:pt idx="3488">
                  <c:v>4107.2832000003618</c:v>
                </c:pt>
                <c:pt idx="3489">
                  <c:v>4109.506300000362</c:v>
                </c:pt>
                <c:pt idx="3490">
                  <c:v>4111.7300000003615</c:v>
                </c:pt>
                <c:pt idx="3491">
                  <c:v>4113.9543000003605</c:v>
                </c:pt>
                <c:pt idx="3492">
                  <c:v>4116.1792000003607</c:v>
                </c:pt>
                <c:pt idx="3493">
                  <c:v>4118.4047000003602</c:v>
                </c:pt>
                <c:pt idx="3494">
                  <c:v>4120.6308000003601</c:v>
                </c:pt>
                <c:pt idx="3495">
                  <c:v>4122.8575000003593</c:v>
                </c:pt>
                <c:pt idx="3496">
                  <c:v>4125.0848000003598</c:v>
                </c:pt>
                <c:pt idx="3497">
                  <c:v>4127.3127000003587</c:v>
                </c:pt>
                <c:pt idx="3498">
                  <c:v>4129.5412000003589</c:v>
                </c:pt>
                <c:pt idx="3499">
                  <c:v>4131.7703000003585</c:v>
                </c:pt>
                <c:pt idx="3500">
                  <c:v>4134.0000000003574</c:v>
                </c:pt>
                <c:pt idx="3501">
                  <c:v>4136.2303000003576</c:v>
                </c:pt>
                <c:pt idx="3502">
                  <c:v>4138.4612000003572</c:v>
                </c:pt>
                <c:pt idx="3503">
                  <c:v>4140.6927000003561</c:v>
                </c:pt>
                <c:pt idx="3504">
                  <c:v>4142.9248000003563</c:v>
                </c:pt>
                <c:pt idx="3505">
                  <c:v>4145.1575000003568</c:v>
                </c:pt>
                <c:pt idx="3506">
                  <c:v>4147.3908000003557</c:v>
                </c:pt>
                <c:pt idx="3507">
                  <c:v>4149.6247000003559</c:v>
                </c:pt>
                <c:pt idx="3508">
                  <c:v>4151.8592000003555</c:v>
                </c:pt>
                <c:pt idx="3509">
                  <c:v>4154.0943000003554</c:v>
                </c:pt>
                <c:pt idx="3510">
                  <c:v>4156.3300000003546</c:v>
                </c:pt>
                <c:pt idx="3511">
                  <c:v>4158.5663000003542</c:v>
                </c:pt>
                <c:pt idx="3512">
                  <c:v>4160.8032000003541</c:v>
                </c:pt>
                <c:pt idx="3513">
                  <c:v>4163.0407000003534</c:v>
                </c:pt>
                <c:pt idx="3514">
                  <c:v>4165.2788000003538</c:v>
                </c:pt>
                <c:pt idx="3515">
                  <c:v>4167.5175000003528</c:v>
                </c:pt>
                <c:pt idx="3516">
                  <c:v>4169.756800000353</c:v>
                </c:pt>
                <c:pt idx="3517">
                  <c:v>4171.9967000003517</c:v>
                </c:pt>
                <c:pt idx="3518">
                  <c:v>4174.2372000003515</c:v>
                </c:pt>
                <c:pt idx="3519">
                  <c:v>4176.4783000003508</c:v>
                </c:pt>
                <c:pt idx="3520">
                  <c:v>4178.7200000003513</c:v>
                </c:pt>
                <c:pt idx="3521">
                  <c:v>4180.9623000003512</c:v>
                </c:pt>
                <c:pt idx="3522">
                  <c:v>4183.2052000003505</c:v>
                </c:pt>
                <c:pt idx="3523">
                  <c:v>4185.4487000003501</c:v>
                </c:pt>
                <c:pt idx="3524">
                  <c:v>4187.69280000035</c:v>
                </c:pt>
                <c:pt idx="3525">
                  <c:v>4189.9375000003492</c:v>
                </c:pt>
                <c:pt idx="3526">
                  <c:v>4192.1828000003488</c:v>
                </c:pt>
                <c:pt idx="3527">
                  <c:v>4194.4287000003487</c:v>
                </c:pt>
                <c:pt idx="3528">
                  <c:v>4196.675200000348</c:v>
                </c:pt>
                <c:pt idx="3529">
                  <c:v>4198.9223000003485</c:v>
                </c:pt>
                <c:pt idx="3530">
                  <c:v>4201.1700000003475</c:v>
                </c:pt>
                <c:pt idx="3531">
                  <c:v>4203.4183000003468</c:v>
                </c:pt>
                <c:pt idx="3532">
                  <c:v>4205.6672000003473</c:v>
                </c:pt>
                <c:pt idx="3533">
                  <c:v>4207.9167000003463</c:v>
                </c:pt>
                <c:pt idx="3534">
                  <c:v>4210.1668000003465</c:v>
                </c:pt>
                <c:pt idx="3535">
                  <c:v>4212.4175000003461</c:v>
                </c:pt>
                <c:pt idx="3536">
                  <c:v>4214.668800000346</c:v>
                </c:pt>
                <c:pt idx="3537">
                  <c:v>4216.9207000003444</c:v>
                </c:pt>
                <c:pt idx="3538">
                  <c:v>4219.1732000003449</c:v>
                </c:pt>
                <c:pt idx="3539">
                  <c:v>4221.4263000003448</c:v>
                </c:pt>
                <c:pt idx="3540">
                  <c:v>4223.6800000003441</c:v>
                </c:pt>
                <c:pt idx="3541">
                  <c:v>4225.9343000003437</c:v>
                </c:pt>
                <c:pt idx="3542">
                  <c:v>4228.1892000003436</c:v>
                </c:pt>
                <c:pt idx="3543">
                  <c:v>4230.4447000003429</c:v>
                </c:pt>
                <c:pt idx="3544">
                  <c:v>4232.7008000003425</c:v>
                </c:pt>
                <c:pt idx="3545">
                  <c:v>4234.9575000003415</c:v>
                </c:pt>
                <c:pt idx="3546">
                  <c:v>4237.2148000003417</c:v>
                </c:pt>
                <c:pt idx="3547">
                  <c:v>4239.4727000003413</c:v>
                </c:pt>
                <c:pt idx="3548">
                  <c:v>4241.7312000003412</c:v>
                </c:pt>
                <c:pt idx="3549">
                  <c:v>4243.9903000003405</c:v>
                </c:pt>
                <c:pt idx="3550">
                  <c:v>4246.2500000003402</c:v>
                </c:pt>
                <c:pt idx="3551">
                  <c:v>4248.5103000003401</c:v>
                </c:pt>
                <c:pt idx="3552">
                  <c:v>4250.7712000003403</c:v>
                </c:pt>
                <c:pt idx="3553">
                  <c:v>4253.032700000339</c:v>
                </c:pt>
                <c:pt idx="3554">
                  <c:v>4255.2948000003389</c:v>
                </c:pt>
                <c:pt idx="3555">
                  <c:v>4257.5575000003391</c:v>
                </c:pt>
                <c:pt idx="3556">
                  <c:v>4259.8208000003378</c:v>
                </c:pt>
                <c:pt idx="3557">
                  <c:v>4262.0847000003378</c:v>
                </c:pt>
                <c:pt idx="3558">
                  <c:v>4264.3492000003371</c:v>
                </c:pt>
                <c:pt idx="3559">
                  <c:v>4266.6143000003367</c:v>
                </c:pt>
                <c:pt idx="3560">
                  <c:v>4268.8800000003366</c:v>
                </c:pt>
                <c:pt idx="3561">
                  <c:v>4271.1463000003369</c:v>
                </c:pt>
                <c:pt idx="3562">
                  <c:v>4273.4132000003356</c:v>
                </c:pt>
                <c:pt idx="3563">
                  <c:v>4275.6807000003364</c:v>
                </c:pt>
                <c:pt idx="3564">
                  <c:v>4277.9488000003348</c:v>
                </c:pt>
                <c:pt idx="3565">
                  <c:v>4280.2175000003344</c:v>
                </c:pt>
                <c:pt idx="3566">
                  <c:v>4282.4868000003344</c:v>
                </c:pt>
                <c:pt idx="3567">
                  <c:v>4284.7567000003346</c:v>
                </c:pt>
                <c:pt idx="3568">
                  <c:v>4287.0272000003333</c:v>
                </c:pt>
                <c:pt idx="3569">
                  <c:v>4289.2983000003342</c:v>
                </c:pt>
                <c:pt idx="3570">
                  <c:v>4291.5700000003335</c:v>
                </c:pt>
                <c:pt idx="3571">
                  <c:v>4293.8423000003322</c:v>
                </c:pt>
                <c:pt idx="3572">
                  <c:v>4296.1152000003322</c:v>
                </c:pt>
                <c:pt idx="3573">
                  <c:v>4298.3887000003324</c:v>
                </c:pt>
                <c:pt idx="3574">
                  <c:v>4300.6628000003311</c:v>
                </c:pt>
                <c:pt idx="3575">
                  <c:v>4302.9375000003311</c:v>
                </c:pt>
                <c:pt idx="3576">
                  <c:v>4305.2128000003313</c:v>
                </c:pt>
                <c:pt idx="3577">
                  <c:v>4307.4887000003309</c:v>
                </c:pt>
                <c:pt idx="3578">
                  <c:v>4309.76520000033</c:v>
                </c:pt>
                <c:pt idx="3579">
                  <c:v>4312.0423000003293</c:v>
                </c:pt>
                <c:pt idx="3580">
                  <c:v>4314.3200000003299</c:v>
                </c:pt>
                <c:pt idx="3581">
                  <c:v>4316.5983000003289</c:v>
                </c:pt>
                <c:pt idx="3582">
                  <c:v>4318.8772000003282</c:v>
                </c:pt>
                <c:pt idx="3583">
                  <c:v>4321.1567000003288</c:v>
                </c:pt>
                <c:pt idx="3584">
                  <c:v>4323.4368000003287</c:v>
                </c:pt>
                <c:pt idx="3585">
                  <c:v>4325.7175000003281</c:v>
                </c:pt>
                <c:pt idx="3586">
                  <c:v>4327.9988000003277</c:v>
                </c:pt>
                <c:pt idx="3587">
                  <c:v>4330.2807000003268</c:v>
                </c:pt>
                <c:pt idx="3588">
                  <c:v>4332.563200000327</c:v>
                </c:pt>
                <c:pt idx="3589">
                  <c:v>4334.8463000003267</c:v>
                </c:pt>
                <c:pt idx="3590">
                  <c:v>4337.1300000003266</c:v>
                </c:pt>
                <c:pt idx="3591">
                  <c:v>4339.4143000003251</c:v>
                </c:pt>
                <c:pt idx="3592">
                  <c:v>4341.6992000003256</c:v>
                </c:pt>
                <c:pt idx="3593">
                  <c:v>4343.9847000003247</c:v>
                </c:pt>
                <c:pt idx="3594">
                  <c:v>4346.270800000324</c:v>
                </c:pt>
                <c:pt idx="3595">
                  <c:v>4348.5575000003237</c:v>
                </c:pt>
                <c:pt idx="3596">
                  <c:v>4350.8448000003236</c:v>
                </c:pt>
                <c:pt idx="3597">
                  <c:v>4353.132700000323</c:v>
                </c:pt>
                <c:pt idx="3598">
                  <c:v>4355.4212000003226</c:v>
                </c:pt>
                <c:pt idx="3599">
                  <c:v>4357.7103000003226</c:v>
                </c:pt>
                <c:pt idx="3600">
                  <c:v>4360.0000000003229</c:v>
                </c:pt>
                <c:pt idx="3601">
                  <c:v>4362.2903000003216</c:v>
                </c:pt>
                <c:pt idx="3602">
                  <c:v>4364.5812000003216</c:v>
                </c:pt>
                <c:pt idx="3603">
                  <c:v>4366.8727000003219</c:v>
                </c:pt>
                <c:pt idx="3604">
                  <c:v>4369.1648000003206</c:v>
                </c:pt>
                <c:pt idx="3605">
                  <c:v>4371.4575000003197</c:v>
                </c:pt>
                <c:pt idx="3606">
                  <c:v>4373.7508000003199</c:v>
                </c:pt>
                <c:pt idx="3607">
                  <c:v>4376.0447000003196</c:v>
                </c:pt>
                <c:pt idx="3608">
                  <c:v>4378.3392000003196</c:v>
                </c:pt>
                <c:pt idx="3609">
                  <c:v>4380.6343000003189</c:v>
                </c:pt>
                <c:pt idx="3610">
                  <c:v>4382.9300000003186</c:v>
                </c:pt>
                <c:pt idx="3611">
                  <c:v>4385.2263000003186</c:v>
                </c:pt>
                <c:pt idx="3612">
                  <c:v>4387.523200000318</c:v>
                </c:pt>
                <c:pt idx="3613">
                  <c:v>4389.8207000003176</c:v>
                </c:pt>
                <c:pt idx="3614">
                  <c:v>4392.1188000003167</c:v>
                </c:pt>
                <c:pt idx="3615">
                  <c:v>4394.417500000317</c:v>
                </c:pt>
                <c:pt idx="3616">
                  <c:v>4396.7168000003167</c:v>
                </c:pt>
                <c:pt idx="3617">
                  <c:v>4399.0167000003166</c:v>
                </c:pt>
                <c:pt idx="3618">
                  <c:v>4401.3172000003151</c:v>
                </c:pt>
                <c:pt idx="3619">
                  <c:v>4403.6183000003148</c:v>
                </c:pt>
                <c:pt idx="3620">
                  <c:v>4405.9200000003148</c:v>
                </c:pt>
                <c:pt idx="3621">
                  <c:v>4408.2223000003141</c:v>
                </c:pt>
                <c:pt idx="3622">
                  <c:v>4410.5252000003138</c:v>
                </c:pt>
                <c:pt idx="3623">
                  <c:v>4412.8287000003138</c:v>
                </c:pt>
                <c:pt idx="3624">
                  <c:v>4415.1328000003132</c:v>
                </c:pt>
                <c:pt idx="3625">
                  <c:v>4417.4375000003129</c:v>
                </c:pt>
                <c:pt idx="3626">
                  <c:v>4419.7428000003129</c:v>
                </c:pt>
                <c:pt idx="3627">
                  <c:v>4422.0487000003122</c:v>
                </c:pt>
                <c:pt idx="3628">
                  <c:v>4424.355200000311</c:v>
                </c:pt>
                <c:pt idx="3629">
                  <c:v>4426.662300000311</c:v>
                </c:pt>
                <c:pt idx="3630">
                  <c:v>4428.9700000003113</c:v>
                </c:pt>
                <c:pt idx="3631">
                  <c:v>4431.278300000311</c:v>
                </c:pt>
                <c:pt idx="3632">
                  <c:v>4433.5872000003101</c:v>
                </c:pt>
                <c:pt idx="3633">
                  <c:v>4435.8967000003095</c:v>
                </c:pt>
                <c:pt idx="3634">
                  <c:v>4438.2068000003101</c:v>
                </c:pt>
                <c:pt idx="3635">
                  <c:v>4440.5175000003092</c:v>
                </c:pt>
                <c:pt idx="3636">
                  <c:v>4442.8288000003085</c:v>
                </c:pt>
                <c:pt idx="3637">
                  <c:v>4445.1407000003082</c:v>
                </c:pt>
                <c:pt idx="3638">
                  <c:v>4447.4532000003073</c:v>
                </c:pt>
                <c:pt idx="3639">
                  <c:v>4449.7663000003076</c:v>
                </c:pt>
                <c:pt idx="3640">
                  <c:v>4452.0800000003073</c:v>
                </c:pt>
                <c:pt idx="3641">
                  <c:v>4454.3943000003064</c:v>
                </c:pt>
                <c:pt idx="3642">
                  <c:v>4456.7092000003067</c:v>
                </c:pt>
                <c:pt idx="3643">
                  <c:v>4459.0247000003055</c:v>
                </c:pt>
                <c:pt idx="3644">
                  <c:v>4461.3408000003055</c:v>
                </c:pt>
                <c:pt idx="3645">
                  <c:v>4463.6575000003049</c:v>
                </c:pt>
                <c:pt idx="3646">
                  <c:v>4465.9748000003046</c:v>
                </c:pt>
                <c:pt idx="3647">
                  <c:v>4468.2927000003046</c:v>
                </c:pt>
                <c:pt idx="3648">
                  <c:v>4470.6112000003041</c:v>
                </c:pt>
                <c:pt idx="3649">
                  <c:v>4472.9303000003038</c:v>
                </c:pt>
                <c:pt idx="3650">
                  <c:v>4475.2500000003038</c:v>
                </c:pt>
                <c:pt idx="3651">
                  <c:v>4477.5703000003032</c:v>
                </c:pt>
                <c:pt idx="3652">
                  <c:v>4479.891200000302</c:v>
                </c:pt>
                <c:pt idx="3653">
                  <c:v>4482.212700000302</c:v>
                </c:pt>
                <c:pt idx="3654">
                  <c:v>4484.5348000003014</c:v>
                </c:pt>
                <c:pt idx="3655">
                  <c:v>4486.8575000003011</c:v>
                </c:pt>
                <c:pt idx="3656">
                  <c:v>4489.1808000003011</c:v>
                </c:pt>
                <c:pt idx="3657">
                  <c:v>4491.5047000003005</c:v>
                </c:pt>
                <c:pt idx="3658">
                  <c:v>4493.8292000003003</c:v>
                </c:pt>
                <c:pt idx="3659">
                  <c:v>4496.1543000002994</c:v>
                </c:pt>
                <c:pt idx="3660">
                  <c:v>4498.4800000002997</c:v>
                </c:pt>
                <c:pt idx="3661">
                  <c:v>4500.8063000002985</c:v>
                </c:pt>
                <c:pt idx="3662">
                  <c:v>4503.1332000002985</c:v>
                </c:pt>
                <c:pt idx="3663">
                  <c:v>4505.4607000002989</c:v>
                </c:pt>
                <c:pt idx="3664">
                  <c:v>4507.7888000002986</c:v>
                </c:pt>
                <c:pt idx="3665">
                  <c:v>4510.1175000002968</c:v>
                </c:pt>
                <c:pt idx="3666">
                  <c:v>4512.4468000002971</c:v>
                </c:pt>
                <c:pt idx="3667">
                  <c:v>4514.7767000002968</c:v>
                </c:pt>
                <c:pt idx="3668">
                  <c:v>4517.1072000002969</c:v>
                </c:pt>
                <c:pt idx="3669">
                  <c:v>4519.4383000002963</c:v>
                </c:pt>
                <c:pt idx="3670">
                  <c:v>4521.770000000296</c:v>
                </c:pt>
                <c:pt idx="3671">
                  <c:v>4524.1023000002961</c:v>
                </c:pt>
                <c:pt idx="3672">
                  <c:v>4526.4352000002946</c:v>
                </c:pt>
                <c:pt idx="3673">
                  <c:v>4528.7687000002943</c:v>
                </c:pt>
                <c:pt idx="3674">
                  <c:v>4531.1028000002943</c:v>
                </c:pt>
                <c:pt idx="3675">
                  <c:v>4533.4375000002938</c:v>
                </c:pt>
                <c:pt idx="3676">
                  <c:v>4535.7728000002935</c:v>
                </c:pt>
                <c:pt idx="3677">
                  <c:v>4538.1087000002935</c:v>
                </c:pt>
                <c:pt idx="3678">
                  <c:v>4540.445200000293</c:v>
                </c:pt>
                <c:pt idx="3679">
                  <c:v>4542.7823000002918</c:v>
                </c:pt>
                <c:pt idx="3680">
                  <c:v>4545.1200000002918</c:v>
                </c:pt>
                <c:pt idx="3681">
                  <c:v>4547.4583000002913</c:v>
                </c:pt>
                <c:pt idx="3682">
                  <c:v>4549.797200000291</c:v>
                </c:pt>
                <c:pt idx="3683">
                  <c:v>4552.1367000002911</c:v>
                </c:pt>
                <c:pt idx="3684">
                  <c:v>4554.4768000002905</c:v>
                </c:pt>
                <c:pt idx="3685">
                  <c:v>4556.8175000002902</c:v>
                </c:pt>
                <c:pt idx="3686">
                  <c:v>4559.1588000002894</c:v>
                </c:pt>
                <c:pt idx="3687">
                  <c:v>4561.5007000002888</c:v>
                </c:pt>
                <c:pt idx="3688">
                  <c:v>4563.8432000002886</c:v>
                </c:pt>
                <c:pt idx="3689">
                  <c:v>4566.1863000002886</c:v>
                </c:pt>
                <c:pt idx="3690">
                  <c:v>4568.5300000002881</c:v>
                </c:pt>
                <c:pt idx="3691">
                  <c:v>4570.8743000002878</c:v>
                </c:pt>
                <c:pt idx="3692">
                  <c:v>4573.2192000002869</c:v>
                </c:pt>
                <c:pt idx="3693">
                  <c:v>4575.5647000002864</c:v>
                </c:pt>
                <c:pt idx="3694">
                  <c:v>4577.9108000002861</c:v>
                </c:pt>
                <c:pt idx="3695">
                  <c:v>4580.2575000002862</c:v>
                </c:pt>
                <c:pt idx="3696">
                  <c:v>4582.6048000002856</c:v>
                </c:pt>
                <c:pt idx="3697">
                  <c:v>4584.9527000002854</c:v>
                </c:pt>
                <c:pt idx="3698">
                  <c:v>4587.3012000002855</c:v>
                </c:pt>
                <c:pt idx="3699">
                  <c:v>4589.650300000284</c:v>
                </c:pt>
                <c:pt idx="3700">
                  <c:v>4592.0000000002838</c:v>
                </c:pt>
                <c:pt idx="3701">
                  <c:v>4594.3503000002838</c:v>
                </c:pt>
                <c:pt idx="3702">
                  <c:v>4596.7012000002824</c:v>
                </c:pt>
                <c:pt idx="3703">
                  <c:v>4599.0527000002821</c:v>
                </c:pt>
                <c:pt idx="3704">
                  <c:v>4601.4048000002831</c:v>
                </c:pt>
                <c:pt idx="3705">
                  <c:v>4603.7575000002817</c:v>
                </c:pt>
                <c:pt idx="3706">
                  <c:v>4606.1108000002814</c:v>
                </c:pt>
                <c:pt idx="3707">
                  <c:v>4608.4647000002806</c:v>
                </c:pt>
                <c:pt idx="3708">
                  <c:v>4610.8192000002809</c:v>
                </c:pt>
                <c:pt idx="3709">
                  <c:v>4613.1743000002807</c:v>
                </c:pt>
                <c:pt idx="3710">
                  <c:v>4615.5300000002799</c:v>
                </c:pt>
                <c:pt idx="3711">
                  <c:v>4617.8863000002793</c:v>
                </c:pt>
                <c:pt idx="3712">
                  <c:v>4620.2432000002791</c:v>
                </c:pt>
                <c:pt idx="3713">
                  <c:v>4622.6007000002783</c:v>
                </c:pt>
                <c:pt idx="3714">
                  <c:v>4624.9588000002786</c:v>
                </c:pt>
                <c:pt idx="3715">
                  <c:v>4627.3175000002775</c:v>
                </c:pt>
                <c:pt idx="3716">
                  <c:v>4629.6768000002776</c:v>
                </c:pt>
                <c:pt idx="3717">
                  <c:v>4632.0367000002771</c:v>
                </c:pt>
                <c:pt idx="3718">
                  <c:v>4634.3972000002768</c:v>
                </c:pt>
                <c:pt idx="3719">
                  <c:v>4636.758300000276</c:v>
                </c:pt>
                <c:pt idx="3720">
                  <c:v>4639.1200000002755</c:v>
                </c:pt>
                <c:pt idx="3721">
                  <c:v>4641.4823000002752</c:v>
                </c:pt>
                <c:pt idx="3722">
                  <c:v>4643.8452000002753</c:v>
                </c:pt>
                <c:pt idx="3723">
                  <c:v>4646.2087000002748</c:v>
                </c:pt>
                <c:pt idx="3724">
                  <c:v>4648.5728000002746</c:v>
                </c:pt>
                <c:pt idx="3725">
                  <c:v>4650.9375000002738</c:v>
                </c:pt>
                <c:pt idx="3726">
                  <c:v>4653.3028000002732</c:v>
                </c:pt>
                <c:pt idx="3727">
                  <c:v>4655.668700000273</c:v>
                </c:pt>
                <c:pt idx="3728">
                  <c:v>4658.0352000002722</c:v>
                </c:pt>
                <c:pt idx="3729">
                  <c:v>4660.4023000002726</c:v>
                </c:pt>
                <c:pt idx="3730">
                  <c:v>4662.7700000002724</c:v>
                </c:pt>
                <c:pt idx="3731">
                  <c:v>4665.1383000002716</c:v>
                </c:pt>
                <c:pt idx="3732">
                  <c:v>4667.507200000271</c:v>
                </c:pt>
                <c:pt idx="3733">
                  <c:v>4669.8767000002708</c:v>
                </c:pt>
                <c:pt idx="3734">
                  <c:v>4672.24680000027</c:v>
                </c:pt>
                <c:pt idx="3735">
                  <c:v>4674.6175000002704</c:v>
                </c:pt>
                <c:pt idx="3736">
                  <c:v>4676.9888000002693</c:v>
                </c:pt>
                <c:pt idx="3737">
                  <c:v>4679.3607000002694</c:v>
                </c:pt>
                <c:pt idx="3738">
                  <c:v>4681.7332000002689</c:v>
                </c:pt>
                <c:pt idx="3739">
                  <c:v>4684.1063000002687</c:v>
                </c:pt>
                <c:pt idx="3740">
                  <c:v>4686.4800000002679</c:v>
                </c:pt>
                <c:pt idx="3741">
                  <c:v>4688.8543000002674</c:v>
                </c:pt>
                <c:pt idx="3742">
                  <c:v>4691.2292000002672</c:v>
                </c:pt>
                <c:pt idx="3743">
                  <c:v>4693.6047000002673</c:v>
                </c:pt>
                <c:pt idx="3744">
                  <c:v>4695.9808000002668</c:v>
                </c:pt>
                <c:pt idx="3745">
                  <c:v>4698.3575000002656</c:v>
                </c:pt>
                <c:pt idx="3746">
                  <c:v>4700.7348000002657</c:v>
                </c:pt>
                <c:pt idx="3747">
                  <c:v>4703.1127000002643</c:v>
                </c:pt>
                <c:pt idx="3748">
                  <c:v>4705.4912000002641</c:v>
                </c:pt>
                <c:pt idx="3749">
                  <c:v>4707.8703000002643</c:v>
                </c:pt>
                <c:pt idx="3750">
                  <c:v>4710.2500000002638</c:v>
                </c:pt>
                <c:pt idx="3751">
                  <c:v>4712.6303000002636</c:v>
                </c:pt>
                <c:pt idx="3752">
                  <c:v>4715.0112000002637</c:v>
                </c:pt>
                <c:pt idx="3753">
                  <c:v>4717.3927000002623</c:v>
                </c:pt>
                <c:pt idx="3754">
                  <c:v>4719.7748000002621</c:v>
                </c:pt>
                <c:pt idx="3755">
                  <c:v>4722.1575000002622</c:v>
                </c:pt>
                <c:pt idx="3756">
                  <c:v>4724.5408000002617</c:v>
                </c:pt>
                <c:pt idx="3757">
                  <c:v>4726.9247000002615</c:v>
                </c:pt>
                <c:pt idx="3758">
                  <c:v>4729.3092000002607</c:v>
                </c:pt>
                <c:pt idx="3759">
                  <c:v>4731.6943000002611</c:v>
                </c:pt>
                <c:pt idx="3760">
                  <c:v>4734.0800000002591</c:v>
                </c:pt>
                <c:pt idx="3761">
                  <c:v>4736.4663000002593</c:v>
                </c:pt>
                <c:pt idx="3762">
                  <c:v>4738.8532000002588</c:v>
                </c:pt>
                <c:pt idx="3763">
                  <c:v>4741.2407000002586</c:v>
                </c:pt>
                <c:pt idx="3764">
                  <c:v>4743.6288000002578</c:v>
                </c:pt>
                <c:pt idx="3765">
                  <c:v>4746.0175000002582</c:v>
                </c:pt>
                <c:pt idx="3766">
                  <c:v>4748.4068000002571</c:v>
                </c:pt>
                <c:pt idx="3767">
                  <c:v>4750.7967000002564</c:v>
                </c:pt>
                <c:pt idx="3768">
                  <c:v>4753.1872000002559</c:v>
                </c:pt>
                <c:pt idx="3769">
                  <c:v>4755.5783000002557</c:v>
                </c:pt>
                <c:pt idx="3770">
                  <c:v>4757.9700000002558</c:v>
                </c:pt>
                <c:pt idx="3771">
                  <c:v>4760.3623000002553</c:v>
                </c:pt>
                <c:pt idx="3772">
                  <c:v>4762.7552000002552</c:v>
                </c:pt>
                <c:pt idx="3773">
                  <c:v>4765.1487000002535</c:v>
                </c:pt>
                <c:pt idx="3774">
                  <c:v>4767.5428000002539</c:v>
                </c:pt>
                <c:pt idx="3775">
                  <c:v>4769.9375000002537</c:v>
                </c:pt>
                <c:pt idx="3776">
                  <c:v>4772.332800000253</c:v>
                </c:pt>
                <c:pt idx="3777">
                  <c:v>4774.7287000002534</c:v>
                </c:pt>
                <c:pt idx="3778">
                  <c:v>4777.1252000002523</c:v>
                </c:pt>
                <c:pt idx="3779">
                  <c:v>4779.5223000002525</c:v>
                </c:pt>
                <c:pt idx="3780">
                  <c:v>4781.9200000002511</c:v>
                </c:pt>
                <c:pt idx="3781">
                  <c:v>4784.3183000002509</c:v>
                </c:pt>
                <c:pt idx="3782">
                  <c:v>4786.7172000002511</c:v>
                </c:pt>
                <c:pt idx="3783">
                  <c:v>4789.1167000002497</c:v>
                </c:pt>
                <c:pt idx="3784">
                  <c:v>4791.5168000002495</c:v>
                </c:pt>
                <c:pt idx="3785">
                  <c:v>4793.9175000002497</c:v>
                </c:pt>
                <c:pt idx="3786">
                  <c:v>4796.3188000002483</c:v>
                </c:pt>
                <c:pt idx="3787">
                  <c:v>4798.7207000002481</c:v>
                </c:pt>
                <c:pt idx="3788">
                  <c:v>4801.1232000002483</c:v>
                </c:pt>
                <c:pt idx="3789">
                  <c:v>4803.5263000002478</c:v>
                </c:pt>
                <c:pt idx="3790">
                  <c:v>4805.9300000002477</c:v>
                </c:pt>
                <c:pt idx="3791">
                  <c:v>4808.3343000002469</c:v>
                </c:pt>
                <c:pt idx="3792">
                  <c:v>4810.7392000002474</c:v>
                </c:pt>
                <c:pt idx="3793">
                  <c:v>4813.1447000002454</c:v>
                </c:pt>
                <c:pt idx="3794">
                  <c:v>4815.5508000002455</c:v>
                </c:pt>
                <c:pt idx="3795">
                  <c:v>4817.9575000002451</c:v>
                </c:pt>
                <c:pt idx="3796">
                  <c:v>4820.3648000002449</c:v>
                </c:pt>
                <c:pt idx="3797">
                  <c:v>4822.7727000002451</c:v>
                </c:pt>
                <c:pt idx="3798">
                  <c:v>4825.1812000002446</c:v>
                </c:pt>
                <c:pt idx="3799">
                  <c:v>4827.5903000002436</c:v>
                </c:pt>
                <c:pt idx="3800">
                  <c:v>4830.0000000002428</c:v>
                </c:pt>
                <c:pt idx="3801">
                  <c:v>4832.4103000002424</c:v>
                </c:pt>
                <c:pt idx="3802">
                  <c:v>4834.8212000002422</c:v>
                </c:pt>
                <c:pt idx="3803">
                  <c:v>4837.2327000002424</c:v>
                </c:pt>
                <c:pt idx="3804">
                  <c:v>4839.644800000242</c:v>
                </c:pt>
                <c:pt idx="3805">
                  <c:v>4842.0575000002409</c:v>
                </c:pt>
                <c:pt idx="3806">
                  <c:v>4844.4708000002411</c:v>
                </c:pt>
                <c:pt idx="3807">
                  <c:v>4846.8847000002397</c:v>
                </c:pt>
                <c:pt idx="3808">
                  <c:v>4849.2992000002396</c:v>
                </c:pt>
                <c:pt idx="3809">
                  <c:v>4851.7143000002388</c:v>
                </c:pt>
                <c:pt idx="3810">
                  <c:v>4854.1300000002393</c:v>
                </c:pt>
                <c:pt idx="3811">
                  <c:v>4856.5463000002392</c:v>
                </c:pt>
                <c:pt idx="3812">
                  <c:v>4858.9632000002384</c:v>
                </c:pt>
                <c:pt idx="3813">
                  <c:v>4861.380700000238</c:v>
                </c:pt>
                <c:pt idx="3814">
                  <c:v>4863.798800000237</c:v>
                </c:pt>
                <c:pt idx="3815">
                  <c:v>4866.2175000002362</c:v>
                </c:pt>
                <c:pt idx="3816">
                  <c:v>4868.6368000002367</c:v>
                </c:pt>
                <c:pt idx="3817">
                  <c:v>4871.0567000002366</c:v>
                </c:pt>
                <c:pt idx="3818">
                  <c:v>4873.4772000002358</c:v>
                </c:pt>
                <c:pt idx="3819">
                  <c:v>4875.8983000002354</c:v>
                </c:pt>
                <c:pt idx="3820">
                  <c:v>4878.3200000002344</c:v>
                </c:pt>
                <c:pt idx="3821">
                  <c:v>4880.7423000002345</c:v>
                </c:pt>
                <c:pt idx="3822">
                  <c:v>4883.1652000002341</c:v>
                </c:pt>
                <c:pt idx="3823">
                  <c:v>4885.5887000002331</c:v>
                </c:pt>
                <c:pt idx="3824">
                  <c:v>4888.0128000002333</c:v>
                </c:pt>
                <c:pt idx="3825">
                  <c:v>4890.4375000002328</c:v>
                </c:pt>
                <c:pt idx="3826">
                  <c:v>4892.8628000002327</c:v>
                </c:pt>
                <c:pt idx="3827">
                  <c:v>4895.2887000002311</c:v>
                </c:pt>
                <c:pt idx="3828">
                  <c:v>4897.7152000002316</c:v>
                </c:pt>
                <c:pt idx="3829">
                  <c:v>4900.1423000002305</c:v>
                </c:pt>
                <c:pt idx="3830">
                  <c:v>4902.5700000002307</c:v>
                </c:pt>
                <c:pt idx="3831">
                  <c:v>4904.9983000002303</c:v>
                </c:pt>
                <c:pt idx="3832">
                  <c:v>4907.4272000002302</c:v>
                </c:pt>
                <c:pt idx="3833">
                  <c:v>4909.8567000002295</c:v>
                </c:pt>
                <c:pt idx="3834">
                  <c:v>4912.2868000002281</c:v>
                </c:pt>
                <c:pt idx="3835">
                  <c:v>4914.717500000228</c:v>
                </c:pt>
                <c:pt idx="3836">
                  <c:v>4917.1488000002282</c:v>
                </c:pt>
                <c:pt idx="3837">
                  <c:v>4919.5807000002278</c:v>
                </c:pt>
                <c:pt idx="3838">
                  <c:v>4922.0132000002277</c:v>
                </c:pt>
                <c:pt idx="3839">
                  <c:v>4924.446300000227</c:v>
                </c:pt>
                <c:pt idx="3840">
                  <c:v>4926.8800000002266</c:v>
                </c:pt>
                <c:pt idx="3841">
                  <c:v>4929.3143000002256</c:v>
                </c:pt>
                <c:pt idx="3842">
                  <c:v>4931.7492000002248</c:v>
                </c:pt>
                <c:pt idx="3843">
                  <c:v>4934.1847000002244</c:v>
                </c:pt>
                <c:pt idx="3844">
                  <c:v>4936.6208000002243</c:v>
                </c:pt>
                <c:pt idx="3845">
                  <c:v>4939.0575000002236</c:v>
                </c:pt>
                <c:pt idx="3846">
                  <c:v>4941.4948000002241</c:v>
                </c:pt>
                <c:pt idx="3847">
                  <c:v>4943.9327000002231</c:v>
                </c:pt>
                <c:pt idx="3848">
                  <c:v>4946.3712000002224</c:v>
                </c:pt>
                <c:pt idx="3849">
                  <c:v>4948.8103000002229</c:v>
                </c:pt>
                <c:pt idx="3850">
                  <c:v>4951.2500000002219</c:v>
                </c:pt>
                <c:pt idx="3851">
                  <c:v>4953.6903000002221</c:v>
                </c:pt>
                <c:pt idx="3852">
                  <c:v>4956.1312000002208</c:v>
                </c:pt>
                <c:pt idx="3853">
                  <c:v>4958.5727000002207</c:v>
                </c:pt>
                <c:pt idx="3854">
                  <c:v>4961.01480000022</c:v>
                </c:pt>
                <c:pt idx="3855">
                  <c:v>4963.4575000002196</c:v>
                </c:pt>
                <c:pt idx="3856">
                  <c:v>4965.9008000002195</c:v>
                </c:pt>
                <c:pt idx="3857">
                  <c:v>4968.3447000002188</c:v>
                </c:pt>
                <c:pt idx="3858">
                  <c:v>4970.7892000002184</c:v>
                </c:pt>
                <c:pt idx="3859">
                  <c:v>4973.2343000002184</c:v>
                </c:pt>
                <c:pt idx="3860">
                  <c:v>4975.6800000002186</c:v>
                </c:pt>
                <c:pt idx="3861">
                  <c:v>4978.1263000002173</c:v>
                </c:pt>
                <c:pt idx="3862">
                  <c:v>4980.5732000002163</c:v>
                </c:pt>
                <c:pt idx="3863">
                  <c:v>4983.0207000002165</c:v>
                </c:pt>
                <c:pt idx="3864">
                  <c:v>4985.4688000002161</c:v>
                </c:pt>
                <c:pt idx="3865">
                  <c:v>4987.917500000216</c:v>
                </c:pt>
                <c:pt idx="3866">
                  <c:v>4990.3668000002153</c:v>
                </c:pt>
                <c:pt idx="3867">
                  <c:v>4992.816700000214</c:v>
                </c:pt>
                <c:pt idx="3868">
                  <c:v>4995.2672000002131</c:v>
                </c:pt>
                <c:pt idx="3869">
                  <c:v>4997.7183000002133</c:v>
                </c:pt>
                <c:pt idx="3870">
                  <c:v>5000.1700000002129</c:v>
                </c:pt>
                <c:pt idx="3871">
                  <c:v>5002.6223000002128</c:v>
                </c:pt>
                <c:pt idx="3872">
                  <c:v>5005.0752000002121</c:v>
                </c:pt>
                <c:pt idx="3873">
                  <c:v>5007.5287000002118</c:v>
                </c:pt>
                <c:pt idx="3874">
                  <c:v>5009.9828000002108</c:v>
                </c:pt>
                <c:pt idx="3875">
                  <c:v>5012.437500000211</c:v>
                </c:pt>
                <c:pt idx="3876">
                  <c:v>5014.8928000002106</c:v>
                </c:pt>
                <c:pt idx="3877">
                  <c:v>5017.3487000002096</c:v>
                </c:pt>
                <c:pt idx="3878">
                  <c:v>5019.8052000002099</c:v>
                </c:pt>
                <c:pt idx="3879">
                  <c:v>5022.2623000002095</c:v>
                </c:pt>
                <c:pt idx="3880">
                  <c:v>5024.7200000002094</c:v>
                </c:pt>
                <c:pt idx="3881">
                  <c:v>5027.1783000002079</c:v>
                </c:pt>
                <c:pt idx="3882">
                  <c:v>5029.6372000002075</c:v>
                </c:pt>
                <c:pt idx="3883">
                  <c:v>5032.0967000002074</c:v>
                </c:pt>
                <c:pt idx="3884">
                  <c:v>5034.5568000002077</c:v>
                </c:pt>
                <c:pt idx="3885">
                  <c:v>5037.0175000002064</c:v>
                </c:pt>
                <c:pt idx="3886">
                  <c:v>5039.4788000002063</c:v>
                </c:pt>
                <c:pt idx="3887">
                  <c:v>5041.9407000002066</c:v>
                </c:pt>
                <c:pt idx="3888">
                  <c:v>5044.4032000002053</c:v>
                </c:pt>
                <c:pt idx="3889">
                  <c:v>5046.8663000002052</c:v>
                </c:pt>
                <c:pt idx="3890">
                  <c:v>5049.3300000002046</c:v>
                </c:pt>
                <c:pt idx="3891">
                  <c:v>5051.7943000002042</c:v>
                </c:pt>
                <c:pt idx="3892">
                  <c:v>5054.2592000002041</c:v>
                </c:pt>
                <c:pt idx="3893">
                  <c:v>5056.7247000002035</c:v>
                </c:pt>
                <c:pt idx="3894">
                  <c:v>5059.1908000002022</c:v>
                </c:pt>
                <c:pt idx="3895">
                  <c:v>5061.6575000002022</c:v>
                </c:pt>
                <c:pt idx="3896">
                  <c:v>5064.1248000002015</c:v>
                </c:pt>
                <c:pt idx="3897">
                  <c:v>5066.5927000002011</c:v>
                </c:pt>
                <c:pt idx="3898">
                  <c:v>5069.0612000002011</c:v>
                </c:pt>
                <c:pt idx="3899">
                  <c:v>5071.5303000002004</c:v>
                </c:pt>
                <c:pt idx="3900">
                  <c:v>5074.0000000002001</c:v>
                </c:pt>
                <c:pt idx="3901">
                  <c:v>5076.4703000001991</c:v>
                </c:pt>
                <c:pt idx="3902">
                  <c:v>5078.9412000001985</c:v>
                </c:pt>
                <c:pt idx="3903">
                  <c:v>5081.4127000001981</c:v>
                </c:pt>
                <c:pt idx="3904">
                  <c:v>5083.884800000199</c:v>
                </c:pt>
                <c:pt idx="3905">
                  <c:v>5086.3575000001983</c:v>
                </c:pt>
                <c:pt idx="3906">
                  <c:v>5088.830800000198</c:v>
                </c:pt>
                <c:pt idx="3907">
                  <c:v>5091.304700000197</c:v>
                </c:pt>
                <c:pt idx="3908">
                  <c:v>5093.7792000001964</c:v>
                </c:pt>
                <c:pt idx="3909">
                  <c:v>5096.2543000001961</c:v>
                </c:pt>
                <c:pt idx="3910">
                  <c:v>5098.730000000196</c:v>
                </c:pt>
                <c:pt idx="3911">
                  <c:v>5101.2063000001954</c:v>
                </c:pt>
                <c:pt idx="3912">
                  <c:v>5103.683200000195</c:v>
                </c:pt>
                <c:pt idx="3913">
                  <c:v>5106.1607000001941</c:v>
                </c:pt>
                <c:pt idx="3914">
                  <c:v>5108.6388000001934</c:v>
                </c:pt>
                <c:pt idx="3915">
                  <c:v>5111.1175000001931</c:v>
                </c:pt>
                <c:pt idx="3916">
                  <c:v>5113.5968000001931</c:v>
                </c:pt>
                <c:pt idx="3917">
                  <c:v>5116.0767000001924</c:v>
                </c:pt>
                <c:pt idx="3918">
                  <c:v>5118.5572000001921</c:v>
                </c:pt>
                <c:pt idx="3919">
                  <c:v>5121.0383000001912</c:v>
                </c:pt>
                <c:pt idx="3920">
                  <c:v>5123.5200000001914</c:v>
                </c:pt>
                <c:pt idx="3921">
                  <c:v>5126.0023000001902</c:v>
                </c:pt>
                <c:pt idx="3922">
                  <c:v>5128.4852000001902</c:v>
                </c:pt>
                <c:pt idx="3923">
                  <c:v>5130.9687000001895</c:v>
                </c:pt>
                <c:pt idx="3924">
                  <c:v>5133.4528000001901</c:v>
                </c:pt>
                <c:pt idx="3925">
                  <c:v>5135.9375000001883</c:v>
                </c:pt>
                <c:pt idx="3926">
                  <c:v>5138.4228000001895</c:v>
                </c:pt>
                <c:pt idx="3927">
                  <c:v>5140.9087000001882</c:v>
                </c:pt>
                <c:pt idx="3928">
                  <c:v>5143.3952000001873</c:v>
                </c:pt>
                <c:pt idx="3929">
                  <c:v>5145.8823000001867</c:v>
                </c:pt>
                <c:pt idx="3930">
                  <c:v>5148.3700000001863</c:v>
                </c:pt>
                <c:pt idx="3931">
                  <c:v>5150.8583000001863</c:v>
                </c:pt>
                <c:pt idx="3932">
                  <c:v>5153.3472000001857</c:v>
                </c:pt>
                <c:pt idx="3933">
                  <c:v>5155.8367000001854</c:v>
                </c:pt>
                <c:pt idx="3934">
                  <c:v>5158.3268000001844</c:v>
                </c:pt>
                <c:pt idx="3935">
                  <c:v>5160.8175000001838</c:v>
                </c:pt>
                <c:pt idx="3936">
                  <c:v>5163.3088000001835</c:v>
                </c:pt>
                <c:pt idx="3937">
                  <c:v>5165.8007000001835</c:v>
                </c:pt>
                <c:pt idx="3938">
                  <c:v>5168.2932000001829</c:v>
                </c:pt>
                <c:pt idx="3939">
                  <c:v>5170.7863000001826</c:v>
                </c:pt>
                <c:pt idx="3940">
                  <c:v>5173.2800000001826</c:v>
                </c:pt>
                <c:pt idx="3941">
                  <c:v>5175.774300000181</c:v>
                </c:pt>
                <c:pt idx="3942">
                  <c:v>5178.2692000001816</c:v>
                </c:pt>
                <c:pt idx="3943">
                  <c:v>5180.7647000001807</c:v>
                </c:pt>
                <c:pt idx="3944">
                  <c:v>5183.260800000181</c:v>
                </c:pt>
                <c:pt idx="3945">
                  <c:v>5185.7575000001798</c:v>
                </c:pt>
                <c:pt idx="3946">
                  <c:v>5188.2548000001798</c:v>
                </c:pt>
                <c:pt idx="3947">
                  <c:v>5190.7527000001792</c:v>
                </c:pt>
                <c:pt idx="3948">
                  <c:v>5193.2512000001789</c:v>
                </c:pt>
                <c:pt idx="3949">
                  <c:v>5195.750300000177</c:v>
                </c:pt>
                <c:pt idx="3950">
                  <c:v>5198.2500000001774</c:v>
                </c:pt>
                <c:pt idx="3951">
                  <c:v>5200.750300000177</c:v>
                </c:pt>
                <c:pt idx="3952">
                  <c:v>5203.2512000001771</c:v>
                </c:pt>
                <c:pt idx="3953">
                  <c:v>5205.7527000001764</c:v>
                </c:pt>
                <c:pt idx="3954">
                  <c:v>5208.2548000001752</c:v>
                </c:pt>
                <c:pt idx="3955">
                  <c:v>5210.7575000001743</c:v>
                </c:pt>
                <c:pt idx="3956">
                  <c:v>5213.2608000001746</c:v>
                </c:pt>
                <c:pt idx="3957">
                  <c:v>5215.7647000001743</c:v>
                </c:pt>
                <c:pt idx="3958">
                  <c:v>5218.2692000001744</c:v>
                </c:pt>
                <c:pt idx="3959">
                  <c:v>5220.7743000001738</c:v>
                </c:pt>
                <c:pt idx="3960">
                  <c:v>5223.2800000001735</c:v>
                </c:pt>
                <c:pt idx="3961">
                  <c:v>5225.7863000001726</c:v>
                </c:pt>
                <c:pt idx="3962">
                  <c:v>5228.293200000172</c:v>
                </c:pt>
                <c:pt idx="3963">
                  <c:v>5230.8007000001717</c:v>
                </c:pt>
                <c:pt idx="3964">
                  <c:v>5233.3088000001717</c:v>
                </c:pt>
                <c:pt idx="3965">
                  <c:v>5235.8175000001711</c:v>
                </c:pt>
                <c:pt idx="3966">
                  <c:v>5238.3268000001708</c:v>
                </c:pt>
                <c:pt idx="3967">
                  <c:v>5240.8367000001699</c:v>
                </c:pt>
                <c:pt idx="3968">
                  <c:v>5243.3472000001693</c:v>
                </c:pt>
                <c:pt idx="3969">
                  <c:v>5245.858300000169</c:v>
                </c:pt>
                <c:pt idx="3970">
                  <c:v>5248.3700000001691</c:v>
                </c:pt>
                <c:pt idx="3971">
                  <c:v>5250.8823000001685</c:v>
                </c:pt>
                <c:pt idx="3972">
                  <c:v>5253.3952000001673</c:v>
                </c:pt>
                <c:pt idx="3973">
                  <c:v>5255.9087000001673</c:v>
                </c:pt>
                <c:pt idx="3974">
                  <c:v>5258.4228000001667</c:v>
                </c:pt>
                <c:pt idx="3975">
                  <c:v>5260.9375000001655</c:v>
                </c:pt>
                <c:pt idx="3976">
                  <c:v>5263.4528000001656</c:v>
                </c:pt>
                <c:pt idx="3977">
                  <c:v>5265.9687000001659</c:v>
                </c:pt>
                <c:pt idx="3978">
                  <c:v>5268.4852000001647</c:v>
                </c:pt>
                <c:pt idx="3979">
                  <c:v>5271.0023000001647</c:v>
                </c:pt>
                <c:pt idx="3980">
                  <c:v>5273.5200000001641</c:v>
                </c:pt>
                <c:pt idx="3981">
                  <c:v>5276.0383000001639</c:v>
                </c:pt>
                <c:pt idx="3982">
                  <c:v>5278.557200000163</c:v>
                </c:pt>
                <c:pt idx="3983">
                  <c:v>5281.0767000001615</c:v>
                </c:pt>
                <c:pt idx="3984">
                  <c:v>5283.5968000001621</c:v>
                </c:pt>
                <c:pt idx="3985">
                  <c:v>5286.1175000001613</c:v>
                </c:pt>
                <c:pt idx="3986">
                  <c:v>5288.6388000001616</c:v>
                </c:pt>
                <c:pt idx="3987">
                  <c:v>5291.1607000001604</c:v>
                </c:pt>
                <c:pt idx="3988">
                  <c:v>5293.6832000001596</c:v>
                </c:pt>
                <c:pt idx="3989">
                  <c:v>5296.206300000159</c:v>
                </c:pt>
                <c:pt idx="3990">
                  <c:v>5298.7300000001587</c:v>
                </c:pt>
                <c:pt idx="3991">
                  <c:v>5301.2543000001588</c:v>
                </c:pt>
                <c:pt idx="3992">
                  <c:v>5303.7792000001591</c:v>
                </c:pt>
                <c:pt idx="3993">
                  <c:v>5306.3047000001579</c:v>
                </c:pt>
                <c:pt idx="3994">
                  <c:v>5308.830800000158</c:v>
                </c:pt>
                <c:pt idx="3995">
                  <c:v>5311.3575000001565</c:v>
                </c:pt>
                <c:pt idx="3996">
                  <c:v>5313.8848000001562</c:v>
                </c:pt>
                <c:pt idx="3997">
                  <c:v>5316.4127000001554</c:v>
                </c:pt>
                <c:pt idx="3998">
                  <c:v>5318.9412000001548</c:v>
                </c:pt>
                <c:pt idx="3999">
                  <c:v>5321.4703000001555</c:v>
                </c:pt>
                <c:pt idx="4000">
                  <c:v>5324.0000000001546</c:v>
                </c:pt>
                <c:pt idx="4001">
                  <c:v>5326.530300000155</c:v>
                </c:pt>
                <c:pt idx="4002">
                  <c:v>5329.0612000001547</c:v>
                </c:pt>
                <c:pt idx="4003">
                  <c:v>5331.5927000001529</c:v>
                </c:pt>
                <c:pt idx="4004">
                  <c:v>5334.1248000001524</c:v>
                </c:pt>
                <c:pt idx="4005">
                  <c:v>5336.657500000153</c:v>
                </c:pt>
                <c:pt idx="4006">
                  <c:v>5339.1908000001513</c:v>
                </c:pt>
                <c:pt idx="4007">
                  <c:v>5341.7247000001516</c:v>
                </c:pt>
                <c:pt idx="4008">
                  <c:v>5344.2592000001514</c:v>
                </c:pt>
                <c:pt idx="4009">
                  <c:v>5346.7943000001505</c:v>
                </c:pt>
                <c:pt idx="4010">
                  <c:v>5349.33000000015</c:v>
                </c:pt>
                <c:pt idx="4011">
                  <c:v>5351.8663000001488</c:v>
                </c:pt>
                <c:pt idx="4012">
                  <c:v>5354.4032000001489</c:v>
                </c:pt>
                <c:pt idx="4013">
                  <c:v>5356.9407000001484</c:v>
                </c:pt>
                <c:pt idx="4014">
                  <c:v>5359.4788000001481</c:v>
                </c:pt>
                <c:pt idx="4015">
                  <c:v>5362.0175000001473</c:v>
                </c:pt>
                <c:pt idx="4016">
                  <c:v>5364.5568000001467</c:v>
                </c:pt>
                <c:pt idx="4017">
                  <c:v>5367.0967000001465</c:v>
                </c:pt>
                <c:pt idx="4018">
                  <c:v>5369.6372000001465</c:v>
                </c:pt>
                <c:pt idx="4019">
                  <c:v>5372.178300000146</c:v>
                </c:pt>
                <c:pt idx="4020">
                  <c:v>5374.7200000001449</c:v>
                </c:pt>
                <c:pt idx="4021">
                  <c:v>5377.2623000001449</c:v>
                </c:pt>
                <c:pt idx="4022">
                  <c:v>5379.8052000001444</c:v>
                </c:pt>
                <c:pt idx="4023">
                  <c:v>5382.3487000001433</c:v>
                </c:pt>
                <c:pt idx="4024">
                  <c:v>5384.8928000001433</c:v>
                </c:pt>
                <c:pt idx="4025">
                  <c:v>5387.4375000001428</c:v>
                </c:pt>
                <c:pt idx="4026">
                  <c:v>5389.9828000001426</c:v>
                </c:pt>
                <c:pt idx="4027">
                  <c:v>5392.5287000001417</c:v>
                </c:pt>
                <c:pt idx="4028">
                  <c:v>5395.0752000001421</c:v>
                </c:pt>
                <c:pt idx="4029">
                  <c:v>5397.622300000141</c:v>
                </c:pt>
                <c:pt idx="4030">
                  <c:v>5400.1700000001401</c:v>
                </c:pt>
                <c:pt idx="4031">
                  <c:v>5402.7183000001396</c:v>
                </c:pt>
                <c:pt idx="4032">
                  <c:v>5405.2672000001403</c:v>
                </c:pt>
                <c:pt idx="4033">
                  <c:v>5407.8167000001386</c:v>
                </c:pt>
                <c:pt idx="4034">
                  <c:v>5410.3668000001389</c:v>
                </c:pt>
                <c:pt idx="4035">
                  <c:v>5412.9175000001378</c:v>
                </c:pt>
                <c:pt idx="4036">
                  <c:v>5415.4688000001379</c:v>
                </c:pt>
                <c:pt idx="4037">
                  <c:v>5418.0207000001365</c:v>
                </c:pt>
                <c:pt idx="4038">
                  <c:v>5420.5732000001362</c:v>
                </c:pt>
                <c:pt idx="4039">
                  <c:v>5423.1263000001363</c:v>
                </c:pt>
                <c:pt idx="4040">
                  <c:v>5425.6800000001358</c:v>
                </c:pt>
                <c:pt idx="4041">
                  <c:v>5428.2343000001356</c:v>
                </c:pt>
                <c:pt idx="4042">
                  <c:v>5430.7892000001357</c:v>
                </c:pt>
                <c:pt idx="4043">
                  <c:v>5433.3447000001343</c:v>
                </c:pt>
                <c:pt idx="4044">
                  <c:v>5435.900800000134</c:v>
                </c:pt>
                <c:pt idx="4045">
                  <c:v>5438.4575000001332</c:v>
                </c:pt>
                <c:pt idx="4046">
                  <c:v>5441.0148000001336</c:v>
                </c:pt>
                <c:pt idx="4047">
                  <c:v>5443.5727000001325</c:v>
                </c:pt>
                <c:pt idx="4048">
                  <c:v>5446.1312000001326</c:v>
                </c:pt>
                <c:pt idx="4049">
                  <c:v>5448.6903000001312</c:v>
                </c:pt>
                <c:pt idx="4050">
                  <c:v>5451.2500000001301</c:v>
                </c:pt>
                <c:pt idx="4051">
                  <c:v>5453.8103000001302</c:v>
                </c:pt>
                <c:pt idx="4052">
                  <c:v>5456.3712000001296</c:v>
                </c:pt>
                <c:pt idx="4053">
                  <c:v>5458.9327000001294</c:v>
                </c:pt>
                <c:pt idx="4054">
                  <c:v>5461.4948000001286</c:v>
                </c:pt>
                <c:pt idx="4055">
                  <c:v>5464.057500000129</c:v>
                </c:pt>
                <c:pt idx="4056">
                  <c:v>5466.6208000001279</c:v>
                </c:pt>
                <c:pt idx="4057">
                  <c:v>5469.184700000128</c:v>
                </c:pt>
                <c:pt idx="4058">
                  <c:v>5471.7492000001275</c:v>
                </c:pt>
                <c:pt idx="4059">
                  <c:v>5474.3143000001264</c:v>
                </c:pt>
                <c:pt idx="4060">
                  <c:v>5476.8800000001265</c:v>
                </c:pt>
                <c:pt idx="4061">
                  <c:v>5479.446300000126</c:v>
                </c:pt>
                <c:pt idx="4062">
                  <c:v>5482.0132000001249</c:v>
                </c:pt>
                <c:pt idx="4063">
                  <c:v>5484.5807000001241</c:v>
                </c:pt>
                <c:pt idx="4064">
                  <c:v>5487.1488000001236</c:v>
                </c:pt>
                <c:pt idx="4065">
                  <c:v>5489.7175000001243</c:v>
                </c:pt>
                <c:pt idx="4066">
                  <c:v>5492.2868000001235</c:v>
                </c:pt>
                <c:pt idx="4067">
                  <c:v>5494.8567000001231</c:v>
                </c:pt>
                <c:pt idx="4068">
                  <c:v>5497.4272000001229</c:v>
                </c:pt>
                <c:pt idx="4069">
                  <c:v>5499.9983000001212</c:v>
                </c:pt>
                <c:pt idx="4070">
                  <c:v>5502.5700000001216</c:v>
                </c:pt>
                <c:pt idx="4071">
                  <c:v>5505.1423000001205</c:v>
                </c:pt>
                <c:pt idx="4072">
                  <c:v>5507.7152000001206</c:v>
                </c:pt>
                <c:pt idx="4073">
                  <c:v>5510.2887000001201</c:v>
                </c:pt>
                <c:pt idx="4074">
                  <c:v>5512.8628000001199</c:v>
                </c:pt>
                <c:pt idx="4075">
                  <c:v>5515.4375000001191</c:v>
                </c:pt>
                <c:pt idx="4076">
                  <c:v>5518.0128000001187</c:v>
                </c:pt>
                <c:pt idx="4077">
                  <c:v>5520.5887000001176</c:v>
                </c:pt>
                <c:pt idx="4078">
                  <c:v>5523.1652000001177</c:v>
                </c:pt>
                <c:pt idx="4079">
                  <c:v>5525.7423000001172</c:v>
                </c:pt>
                <c:pt idx="4080">
                  <c:v>5528.320000000117</c:v>
                </c:pt>
                <c:pt idx="4081">
                  <c:v>5530.8983000001163</c:v>
                </c:pt>
                <c:pt idx="4082">
                  <c:v>5533.4772000001158</c:v>
                </c:pt>
                <c:pt idx="4083">
                  <c:v>5536.0567000001147</c:v>
                </c:pt>
                <c:pt idx="4084">
                  <c:v>5538.6368000001139</c:v>
                </c:pt>
                <c:pt idx="4085">
                  <c:v>5541.2175000001134</c:v>
                </c:pt>
                <c:pt idx="4086">
                  <c:v>5543.7988000001133</c:v>
                </c:pt>
                <c:pt idx="4087">
                  <c:v>5546.3807000001134</c:v>
                </c:pt>
                <c:pt idx="4088">
                  <c:v>5548.9632000001129</c:v>
                </c:pt>
                <c:pt idx="4089">
                  <c:v>5551.5463000001109</c:v>
                </c:pt>
                <c:pt idx="4090">
                  <c:v>5554.1300000001111</c:v>
                </c:pt>
                <c:pt idx="4091">
                  <c:v>5556.7143000001106</c:v>
                </c:pt>
                <c:pt idx="4092">
                  <c:v>5559.2992000001104</c:v>
                </c:pt>
                <c:pt idx="4093">
                  <c:v>5561.8847000001106</c:v>
                </c:pt>
                <c:pt idx="4094">
                  <c:v>5564.4708000001101</c:v>
                </c:pt>
                <c:pt idx="4095">
                  <c:v>5567.057500000109</c:v>
                </c:pt>
                <c:pt idx="4096">
                  <c:v>5569.6448000001092</c:v>
                </c:pt>
                <c:pt idx="4097">
                  <c:v>5572.2327000001078</c:v>
                </c:pt>
                <c:pt idx="4098">
                  <c:v>5574.8212000001076</c:v>
                </c:pt>
                <c:pt idx="4099">
                  <c:v>5577.4103000001069</c:v>
                </c:pt>
                <c:pt idx="4100">
                  <c:v>5580.0000000001073</c:v>
                </c:pt>
                <c:pt idx="4101">
                  <c:v>5582.5903000001063</c:v>
                </c:pt>
                <c:pt idx="4102">
                  <c:v>5585.1812000001064</c:v>
                </c:pt>
                <c:pt idx="4103">
                  <c:v>5587.772700000105</c:v>
                </c:pt>
                <c:pt idx="4104">
                  <c:v>5590.3648000001049</c:v>
                </c:pt>
                <c:pt idx="4105">
                  <c:v>5592.9575000001041</c:v>
                </c:pt>
                <c:pt idx="4106">
                  <c:v>5595.5508000001037</c:v>
                </c:pt>
                <c:pt idx="4107">
                  <c:v>5598.1447000001035</c:v>
                </c:pt>
                <c:pt idx="4108">
                  <c:v>5600.7392000001028</c:v>
                </c:pt>
                <c:pt idx="4109">
                  <c:v>5603.3343000001023</c:v>
                </c:pt>
                <c:pt idx="4110">
                  <c:v>5605.9300000001022</c:v>
                </c:pt>
                <c:pt idx="4111">
                  <c:v>5608.5263000001014</c:v>
                </c:pt>
                <c:pt idx="4112">
                  <c:v>5611.123200000101</c:v>
                </c:pt>
                <c:pt idx="4113">
                  <c:v>5613.7207000001008</c:v>
                </c:pt>
                <c:pt idx="4114">
                  <c:v>5616.3188000001001</c:v>
                </c:pt>
                <c:pt idx="4115">
                  <c:v>5618.9175000000996</c:v>
                </c:pt>
                <c:pt idx="4116">
                  <c:v>5621.5168000000995</c:v>
                </c:pt>
                <c:pt idx="4117">
                  <c:v>5624.1167000000987</c:v>
                </c:pt>
                <c:pt idx="4118">
                  <c:v>5626.7172000000974</c:v>
                </c:pt>
                <c:pt idx="4119">
                  <c:v>5629.3183000000972</c:v>
                </c:pt>
                <c:pt idx="4120">
                  <c:v>5631.9200000000974</c:v>
                </c:pt>
                <c:pt idx="4121">
                  <c:v>5634.5223000000969</c:v>
                </c:pt>
                <c:pt idx="4122">
                  <c:v>5637.1252000000959</c:v>
                </c:pt>
                <c:pt idx="4123">
                  <c:v>5639.7287000000961</c:v>
                </c:pt>
                <c:pt idx="4124">
                  <c:v>5642.3328000000947</c:v>
                </c:pt>
                <c:pt idx="4125">
                  <c:v>5644.9375000000937</c:v>
                </c:pt>
                <c:pt idx="4126">
                  <c:v>5647.5428000000938</c:v>
                </c:pt>
                <c:pt idx="4127">
                  <c:v>5650.1487000000934</c:v>
                </c:pt>
                <c:pt idx="4128">
                  <c:v>5652.7552000000933</c:v>
                </c:pt>
                <c:pt idx="4129">
                  <c:v>5655.3623000000925</c:v>
                </c:pt>
                <c:pt idx="4130">
                  <c:v>5657.9700000000921</c:v>
                </c:pt>
                <c:pt idx="4131">
                  <c:v>5660.5783000000911</c:v>
                </c:pt>
                <c:pt idx="4132">
                  <c:v>5663.1872000000913</c:v>
                </c:pt>
                <c:pt idx="4133">
                  <c:v>5665.7967000000899</c:v>
                </c:pt>
                <c:pt idx="4134">
                  <c:v>5668.4068000000898</c:v>
                </c:pt>
                <c:pt idx="4135">
                  <c:v>5671.01750000009</c:v>
                </c:pt>
                <c:pt idx="4136">
                  <c:v>5673.6288000000895</c:v>
                </c:pt>
                <c:pt idx="4137">
                  <c:v>5676.2407000000885</c:v>
                </c:pt>
                <c:pt idx="4138">
                  <c:v>5678.8532000000878</c:v>
                </c:pt>
                <c:pt idx="4139">
                  <c:v>5681.4663000000874</c:v>
                </c:pt>
                <c:pt idx="4140">
                  <c:v>5684.0800000000872</c:v>
                </c:pt>
                <c:pt idx="4141">
                  <c:v>5686.6943000000865</c:v>
                </c:pt>
                <c:pt idx="4142">
                  <c:v>5689.3092000000861</c:v>
                </c:pt>
                <c:pt idx="4143">
                  <c:v>5691.9247000000851</c:v>
                </c:pt>
                <c:pt idx="4144">
                  <c:v>5694.5408000000843</c:v>
                </c:pt>
                <c:pt idx="4145">
                  <c:v>5697.1575000000848</c:v>
                </c:pt>
                <c:pt idx="4146">
                  <c:v>5699.7748000000838</c:v>
                </c:pt>
                <c:pt idx="4147">
                  <c:v>5702.3927000000831</c:v>
                </c:pt>
                <c:pt idx="4148">
                  <c:v>5705.0112000000827</c:v>
                </c:pt>
                <c:pt idx="4149">
                  <c:v>5707.6303000000826</c:v>
                </c:pt>
                <c:pt idx="4150">
                  <c:v>5710.2500000000819</c:v>
                </c:pt>
                <c:pt idx="4151">
                  <c:v>5712.8703000000814</c:v>
                </c:pt>
                <c:pt idx="4152">
                  <c:v>5715.4912000000804</c:v>
                </c:pt>
                <c:pt idx="4153">
                  <c:v>5718.1127000000806</c:v>
                </c:pt>
                <c:pt idx="4154">
                  <c:v>5720.7348000000802</c:v>
                </c:pt>
                <c:pt idx="4155">
                  <c:v>5723.3575000000792</c:v>
                </c:pt>
                <c:pt idx="4156">
                  <c:v>5725.9808000000794</c:v>
                </c:pt>
                <c:pt idx="4157">
                  <c:v>5728.6047000000781</c:v>
                </c:pt>
                <c:pt idx="4158">
                  <c:v>5731.2292000000771</c:v>
                </c:pt>
                <c:pt idx="4159">
                  <c:v>5733.8543000000773</c:v>
                </c:pt>
                <c:pt idx="4160">
                  <c:v>5736.4800000000769</c:v>
                </c:pt>
                <c:pt idx="4161">
                  <c:v>5739.1063000000759</c:v>
                </c:pt>
                <c:pt idx="4162">
                  <c:v>5741.7332000000761</c:v>
                </c:pt>
                <c:pt idx="4163">
                  <c:v>5744.3607000000757</c:v>
                </c:pt>
                <c:pt idx="4164">
                  <c:v>5746.9888000000738</c:v>
                </c:pt>
                <c:pt idx="4165">
                  <c:v>5749.617500000074</c:v>
                </c:pt>
                <c:pt idx="4166">
                  <c:v>5752.2468000000736</c:v>
                </c:pt>
                <c:pt idx="4167">
                  <c:v>5754.8767000000735</c:v>
                </c:pt>
                <c:pt idx="4168">
                  <c:v>5757.5072000000728</c:v>
                </c:pt>
                <c:pt idx="4169">
                  <c:v>5760.1383000000724</c:v>
                </c:pt>
                <c:pt idx="4170">
                  <c:v>5762.7700000000714</c:v>
                </c:pt>
                <c:pt idx="4171">
                  <c:v>5765.4023000000707</c:v>
                </c:pt>
                <c:pt idx="4172">
                  <c:v>5768.0352000000703</c:v>
                </c:pt>
                <c:pt idx="4173">
                  <c:v>5770.6687000000702</c:v>
                </c:pt>
                <c:pt idx="4174">
                  <c:v>5773.3028000000704</c:v>
                </c:pt>
                <c:pt idx="4175">
                  <c:v>5775.93750000007</c:v>
                </c:pt>
                <c:pt idx="4176">
                  <c:v>5778.572800000069</c:v>
                </c:pt>
                <c:pt idx="4177">
                  <c:v>5781.2087000000683</c:v>
                </c:pt>
                <c:pt idx="4178">
                  <c:v>5783.8452000000671</c:v>
                </c:pt>
                <c:pt idx="4179">
                  <c:v>5786.482300000067</c:v>
                </c:pt>
                <c:pt idx="4180">
                  <c:v>5789.1200000000663</c:v>
                </c:pt>
                <c:pt idx="4181">
                  <c:v>5791.7583000000659</c:v>
                </c:pt>
                <c:pt idx="4182">
                  <c:v>5794.3972000000658</c:v>
                </c:pt>
                <c:pt idx="4183">
                  <c:v>5797.036700000066</c:v>
                </c:pt>
                <c:pt idx="4184">
                  <c:v>5799.6768000000648</c:v>
                </c:pt>
                <c:pt idx="4185">
                  <c:v>5802.3175000000638</c:v>
                </c:pt>
                <c:pt idx="4186">
                  <c:v>5804.9588000000631</c:v>
                </c:pt>
                <c:pt idx="4187">
                  <c:v>5807.6007000000627</c:v>
                </c:pt>
                <c:pt idx="4188">
                  <c:v>5810.2432000000626</c:v>
                </c:pt>
                <c:pt idx="4189">
                  <c:v>5812.886300000062</c:v>
                </c:pt>
                <c:pt idx="4190">
                  <c:v>5815.5300000000607</c:v>
                </c:pt>
                <c:pt idx="4191">
                  <c:v>5818.1743000000606</c:v>
                </c:pt>
                <c:pt idx="4192">
                  <c:v>5820.8192000000608</c:v>
                </c:pt>
                <c:pt idx="4193">
                  <c:v>5823.4647000000605</c:v>
                </c:pt>
                <c:pt idx="4194">
                  <c:v>5826.1108000000595</c:v>
                </c:pt>
                <c:pt idx="4195">
                  <c:v>5828.7575000000588</c:v>
                </c:pt>
                <c:pt idx="4196">
                  <c:v>5831.4048000000585</c:v>
                </c:pt>
                <c:pt idx="4197">
                  <c:v>5834.0527000000584</c:v>
                </c:pt>
                <c:pt idx="4198">
                  <c:v>5836.7012000000568</c:v>
                </c:pt>
                <c:pt idx="4199">
                  <c:v>5839.3503000000564</c:v>
                </c:pt>
                <c:pt idx="4200">
                  <c:v>5842.0000000000564</c:v>
                </c:pt>
                <c:pt idx="4201">
                  <c:v>5844.6503000000566</c:v>
                </c:pt>
                <c:pt idx="4202">
                  <c:v>5847.3012000000554</c:v>
                </c:pt>
                <c:pt idx="4203">
                  <c:v>5849.9527000000553</c:v>
                </c:pt>
                <c:pt idx="4204">
                  <c:v>5852.6048000000537</c:v>
                </c:pt>
                <c:pt idx="4205">
                  <c:v>5855.2575000000534</c:v>
                </c:pt>
                <c:pt idx="4206">
                  <c:v>5857.9108000000533</c:v>
                </c:pt>
                <c:pt idx="4207">
                  <c:v>5860.5647000000527</c:v>
                </c:pt>
                <c:pt idx="4208">
                  <c:v>5863.2192000000523</c:v>
                </c:pt>
                <c:pt idx="4209">
                  <c:v>5865.8743000000513</c:v>
                </c:pt>
                <c:pt idx="4210">
                  <c:v>5868.5300000000516</c:v>
                </c:pt>
                <c:pt idx="4211">
                  <c:v>5871.1863000000503</c:v>
                </c:pt>
                <c:pt idx="4212">
                  <c:v>5873.8432000000494</c:v>
                </c:pt>
                <c:pt idx="4213">
                  <c:v>5876.5007000000496</c:v>
                </c:pt>
                <c:pt idx="4214">
                  <c:v>5879.1588000000493</c:v>
                </c:pt>
                <c:pt idx="4215">
                  <c:v>5881.8175000000483</c:v>
                </c:pt>
                <c:pt idx="4216">
                  <c:v>5884.4768000000486</c:v>
                </c:pt>
                <c:pt idx="4217">
                  <c:v>5887.1367000000482</c:v>
                </c:pt>
                <c:pt idx="4218">
                  <c:v>5889.7972000000464</c:v>
                </c:pt>
                <c:pt idx="4219">
                  <c:v>5892.4583000000466</c:v>
                </c:pt>
                <c:pt idx="4220">
                  <c:v>5895.1200000000463</c:v>
                </c:pt>
                <c:pt idx="4221">
                  <c:v>5897.7823000000453</c:v>
                </c:pt>
                <c:pt idx="4222">
                  <c:v>5900.4452000000456</c:v>
                </c:pt>
                <c:pt idx="4223">
                  <c:v>5903.1087000000452</c:v>
                </c:pt>
                <c:pt idx="4224">
                  <c:v>5905.7728000000443</c:v>
                </c:pt>
                <c:pt idx="4225">
                  <c:v>5908.4375000000437</c:v>
                </c:pt>
                <c:pt idx="4226">
                  <c:v>5911.1028000000433</c:v>
                </c:pt>
                <c:pt idx="4227">
                  <c:v>5913.7687000000424</c:v>
                </c:pt>
                <c:pt idx="4228">
                  <c:v>5916.4352000000417</c:v>
                </c:pt>
                <c:pt idx="4229">
                  <c:v>5919.1023000000414</c:v>
                </c:pt>
                <c:pt idx="4230">
                  <c:v>5921.7700000000414</c:v>
                </c:pt>
                <c:pt idx="4231">
                  <c:v>5924.4383000000416</c:v>
                </c:pt>
                <c:pt idx="4232">
                  <c:v>5927.1072000000395</c:v>
                </c:pt>
                <c:pt idx="4233">
                  <c:v>5929.7767000000395</c:v>
                </c:pt>
                <c:pt idx="4234">
                  <c:v>5932.4468000000388</c:v>
                </c:pt>
                <c:pt idx="4235">
                  <c:v>5935.1175000000385</c:v>
                </c:pt>
                <c:pt idx="4236">
                  <c:v>5937.7888000000385</c:v>
                </c:pt>
                <c:pt idx="4237">
                  <c:v>5940.460700000036</c:v>
                </c:pt>
                <c:pt idx="4238">
                  <c:v>5943.1332000000357</c:v>
                </c:pt>
                <c:pt idx="4239">
                  <c:v>5945.8063000000366</c:v>
                </c:pt>
                <c:pt idx="4240">
                  <c:v>5948.4800000000359</c:v>
                </c:pt>
                <c:pt idx="4241">
                  <c:v>5951.1543000000347</c:v>
                </c:pt>
                <c:pt idx="4242">
                  <c:v>5953.8292000000347</c:v>
                </c:pt>
                <c:pt idx="4243">
                  <c:v>5956.5047000000341</c:v>
                </c:pt>
                <c:pt idx="4244">
                  <c:v>5959.1808000000328</c:v>
                </c:pt>
                <c:pt idx="4245">
                  <c:v>5961.8575000000328</c:v>
                </c:pt>
                <c:pt idx="4246">
                  <c:v>5964.5348000000322</c:v>
                </c:pt>
                <c:pt idx="4247">
                  <c:v>5967.2127000000319</c:v>
                </c:pt>
                <c:pt idx="4248">
                  <c:v>5969.8912000000319</c:v>
                </c:pt>
                <c:pt idx="4249">
                  <c:v>5972.5703000000312</c:v>
                </c:pt>
                <c:pt idx="4250">
                  <c:v>5975.2500000000309</c:v>
                </c:pt>
                <c:pt idx="4251">
                  <c:v>5977.9303000000291</c:v>
                </c:pt>
                <c:pt idx="4252">
                  <c:v>5980.6112000000294</c:v>
                </c:pt>
                <c:pt idx="4253">
                  <c:v>5983.2927000000282</c:v>
                </c:pt>
                <c:pt idx="4254">
                  <c:v>5985.9748000000282</c:v>
                </c:pt>
                <c:pt idx="4255">
                  <c:v>5988.6575000000284</c:v>
                </c:pt>
                <c:pt idx="4256">
                  <c:v>5991.3408000000272</c:v>
                </c:pt>
                <c:pt idx="4257">
                  <c:v>5994.0247000000272</c:v>
                </c:pt>
                <c:pt idx="4258">
                  <c:v>5996.7092000000266</c:v>
                </c:pt>
                <c:pt idx="4259">
                  <c:v>5999.3943000000254</c:v>
                </c:pt>
                <c:pt idx="4260">
                  <c:v>6002.0800000000254</c:v>
                </c:pt>
                <c:pt idx="4261">
                  <c:v>6004.7663000000248</c:v>
                </c:pt>
                <c:pt idx="4262">
                  <c:v>6007.4532000000236</c:v>
                </c:pt>
                <c:pt idx="4263">
                  <c:v>6010.1407000000245</c:v>
                </c:pt>
                <c:pt idx="4264">
                  <c:v>6012.828800000023</c:v>
                </c:pt>
                <c:pt idx="4265">
                  <c:v>6015.5175000000218</c:v>
                </c:pt>
                <c:pt idx="4266">
                  <c:v>6018.2068000000218</c:v>
                </c:pt>
                <c:pt idx="4267">
                  <c:v>6020.8967000000212</c:v>
                </c:pt>
                <c:pt idx="4268">
                  <c:v>6023.5872000000209</c:v>
                </c:pt>
                <c:pt idx="4269">
                  <c:v>6026.2783000000209</c:v>
                </c:pt>
                <c:pt idx="4270">
                  <c:v>6028.9700000000203</c:v>
                </c:pt>
                <c:pt idx="4271">
                  <c:v>6031.66230000002</c:v>
                </c:pt>
                <c:pt idx="4272">
                  <c:v>6034.3552000000191</c:v>
                </c:pt>
                <c:pt idx="4273">
                  <c:v>6037.0487000000185</c:v>
                </c:pt>
                <c:pt idx="4274">
                  <c:v>6039.7428000000182</c:v>
                </c:pt>
                <c:pt idx="4275">
                  <c:v>6042.4375000000173</c:v>
                </c:pt>
                <c:pt idx="4276">
                  <c:v>6045.1328000000167</c:v>
                </c:pt>
                <c:pt idx="4277">
                  <c:v>6047.8287000000164</c:v>
                </c:pt>
                <c:pt idx="4278">
                  <c:v>6050.5252000000164</c:v>
                </c:pt>
                <c:pt idx="4279">
                  <c:v>6053.2223000000149</c:v>
                </c:pt>
                <c:pt idx="4280">
                  <c:v>6055.9200000000146</c:v>
                </c:pt>
                <c:pt idx="4281">
                  <c:v>6058.6183000000137</c:v>
                </c:pt>
                <c:pt idx="4282">
                  <c:v>6061.3172000000141</c:v>
                </c:pt>
                <c:pt idx="4283">
                  <c:v>6064.0167000000138</c:v>
                </c:pt>
                <c:pt idx="4284">
                  <c:v>6066.7168000000129</c:v>
                </c:pt>
                <c:pt idx="4285">
                  <c:v>6069.4175000000114</c:v>
                </c:pt>
                <c:pt idx="4286">
                  <c:v>6072.1188000000111</c:v>
                </c:pt>
                <c:pt idx="4287">
                  <c:v>6074.8207000000102</c:v>
                </c:pt>
                <c:pt idx="4288">
                  <c:v>6077.5232000000105</c:v>
                </c:pt>
                <c:pt idx="4289">
                  <c:v>6080.2263000000103</c:v>
                </c:pt>
                <c:pt idx="4290">
                  <c:v>6082.9300000000094</c:v>
                </c:pt>
                <c:pt idx="4291">
                  <c:v>6085.6343000000088</c:v>
                </c:pt>
                <c:pt idx="4292">
                  <c:v>6088.3392000000076</c:v>
                </c:pt>
                <c:pt idx="4293">
                  <c:v>6091.0447000000077</c:v>
                </c:pt>
                <c:pt idx="4294">
                  <c:v>6093.7508000000071</c:v>
                </c:pt>
                <c:pt idx="4295">
                  <c:v>6096.4575000000068</c:v>
                </c:pt>
                <c:pt idx="4296">
                  <c:v>6099.1648000000059</c:v>
                </c:pt>
                <c:pt idx="4297">
                  <c:v>6101.8727000000054</c:v>
                </c:pt>
                <c:pt idx="4298">
                  <c:v>6104.5812000000042</c:v>
                </c:pt>
                <c:pt idx="4299">
                  <c:v>6107.2903000000042</c:v>
                </c:pt>
                <c:pt idx="4300">
                  <c:v>6110.0000000000036</c:v>
                </c:pt>
                <c:pt idx="4301">
                  <c:v>6112.7103000000034</c:v>
                </c:pt>
                <c:pt idx="4302">
                  <c:v>6115.4212000000025</c:v>
                </c:pt>
                <c:pt idx="4303">
                  <c:v>6118.1327000000019</c:v>
                </c:pt>
                <c:pt idx="4304">
                  <c:v>6120.8448000000026</c:v>
                </c:pt>
                <c:pt idx="4305">
                  <c:v>6123.5575000000008</c:v>
                </c:pt>
                <c:pt idx="4306">
                  <c:v>6126.2708000000002</c:v>
                </c:pt>
                <c:pt idx="4307">
                  <c:v>6128.9847</c:v>
                </c:pt>
                <c:pt idx="4308">
                  <c:v>6131.6992</c:v>
                </c:pt>
                <c:pt idx="4309">
                  <c:v>6134.4142999999995</c:v>
                </c:pt>
                <c:pt idx="4310">
                  <c:v>6137.1299999999983</c:v>
                </c:pt>
                <c:pt idx="4311">
                  <c:v>6139.8462999999983</c:v>
                </c:pt>
                <c:pt idx="4312">
                  <c:v>6142.5631999999969</c:v>
                </c:pt>
                <c:pt idx="4313">
                  <c:v>6145.2806999999966</c:v>
                </c:pt>
                <c:pt idx="4314">
                  <c:v>6147.9987999999967</c:v>
                </c:pt>
                <c:pt idx="4315">
                  <c:v>6150.7174999999961</c:v>
                </c:pt>
                <c:pt idx="4316">
                  <c:v>6153.4367999999959</c:v>
                </c:pt>
                <c:pt idx="4317">
                  <c:v>6156.156699999995</c:v>
                </c:pt>
                <c:pt idx="4318">
                  <c:v>6158.8771999999935</c:v>
                </c:pt>
                <c:pt idx="4319">
                  <c:v>6161.5982999999933</c:v>
                </c:pt>
                <c:pt idx="4320">
                  <c:v>6164.3199999999924</c:v>
                </c:pt>
                <c:pt idx="4321">
                  <c:v>6167.0422999999919</c:v>
                </c:pt>
                <c:pt idx="4322">
                  <c:v>6169.7651999999916</c:v>
                </c:pt>
                <c:pt idx="4323">
                  <c:v>6172.4886999999917</c:v>
                </c:pt>
                <c:pt idx="4324">
                  <c:v>6175.2127999999911</c:v>
                </c:pt>
                <c:pt idx="4325">
                  <c:v>6177.9374999999909</c:v>
                </c:pt>
                <c:pt idx="4326">
                  <c:v>6180.6627999999891</c:v>
                </c:pt>
                <c:pt idx="4327">
                  <c:v>6183.3886999999886</c:v>
                </c:pt>
                <c:pt idx="4328">
                  <c:v>6186.1151999999884</c:v>
                </c:pt>
                <c:pt idx="4329">
                  <c:v>6188.8422999999884</c:v>
                </c:pt>
                <c:pt idx="4330">
                  <c:v>6191.5699999999879</c:v>
                </c:pt>
                <c:pt idx="4331">
                  <c:v>6194.2982999999876</c:v>
                </c:pt>
                <c:pt idx="4332">
                  <c:v>6197.0271999999859</c:v>
                </c:pt>
                <c:pt idx="4333">
                  <c:v>6199.7566999999854</c:v>
                </c:pt>
                <c:pt idx="4334">
                  <c:v>6202.4867999999851</c:v>
                </c:pt>
                <c:pt idx="4335">
                  <c:v>6205.2174999999852</c:v>
                </c:pt>
                <c:pt idx="4336">
                  <c:v>6207.9487999999847</c:v>
                </c:pt>
                <c:pt idx="4337">
                  <c:v>6210.6806999999844</c:v>
                </c:pt>
                <c:pt idx="4338">
                  <c:v>6213.4131999999827</c:v>
                </c:pt>
                <c:pt idx="4339">
                  <c:v>6216.1462999999821</c:v>
                </c:pt>
                <c:pt idx="4340">
                  <c:v>6218.8799999999819</c:v>
                </c:pt>
                <c:pt idx="4341">
                  <c:v>6221.614299999982</c:v>
                </c:pt>
                <c:pt idx="4342">
                  <c:v>6224.3491999999815</c:v>
                </c:pt>
                <c:pt idx="4343">
                  <c:v>6227.0846999999803</c:v>
                </c:pt>
                <c:pt idx="4344">
                  <c:v>6229.8207999999804</c:v>
                </c:pt>
                <c:pt idx="4345">
                  <c:v>6232.557499999979</c:v>
                </c:pt>
                <c:pt idx="4346">
                  <c:v>6235.2947999999787</c:v>
                </c:pt>
                <c:pt idx="4347">
                  <c:v>6238.0326999999779</c:v>
                </c:pt>
                <c:pt idx="4348">
                  <c:v>6240.7711999999774</c:v>
                </c:pt>
                <c:pt idx="4349">
                  <c:v>6243.5102999999772</c:v>
                </c:pt>
                <c:pt idx="4350">
                  <c:v>6246.2499999999764</c:v>
                </c:pt>
                <c:pt idx="4351">
                  <c:v>6248.9902999999758</c:v>
                </c:pt>
                <c:pt idx="4352">
                  <c:v>6251.7311999999747</c:v>
                </c:pt>
                <c:pt idx="4353">
                  <c:v>6254.4726999999748</c:v>
                </c:pt>
                <c:pt idx="4354">
                  <c:v>6257.2147999999743</c:v>
                </c:pt>
                <c:pt idx="4355">
                  <c:v>6259.9574999999741</c:v>
                </c:pt>
                <c:pt idx="4356">
                  <c:v>6262.7007999999732</c:v>
                </c:pt>
                <c:pt idx="4357">
                  <c:v>6265.4446999999736</c:v>
                </c:pt>
                <c:pt idx="4358">
                  <c:v>6268.1891999999725</c:v>
                </c:pt>
                <c:pt idx="4359">
                  <c:v>6270.9342999999717</c:v>
                </c:pt>
                <c:pt idx="4360">
                  <c:v>6273.6799999999712</c:v>
                </c:pt>
                <c:pt idx="4361">
                  <c:v>6276.426299999971</c:v>
                </c:pt>
                <c:pt idx="4362">
                  <c:v>6279.1731999999702</c:v>
                </c:pt>
                <c:pt idx="4363">
                  <c:v>6281.9206999999697</c:v>
                </c:pt>
                <c:pt idx="4364">
                  <c:v>6284.6687999999695</c:v>
                </c:pt>
                <c:pt idx="4365">
                  <c:v>6287.4174999999686</c:v>
                </c:pt>
                <c:pt idx="4366">
                  <c:v>6290.1667999999672</c:v>
                </c:pt>
                <c:pt idx="4367">
                  <c:v>6292.916699999967</c:v>
                </c:pt>
                <c:pt idx="4368">
                  <c:v>6295.6671999999671</c:v>
                </c:pt>
                <c:pt idx="4369">
                  <c:v>6298.4182999999666</c:v>
                </c:pt>
                <c:pt idx="4370">
                  <c:v>6301.1699999999655</c:v>
                </c:pt>
                <c:pt idx="4371">
                  <c:v>6303.9222999999656</c:v>
                </c:pt>
                <c:pt idx="4372">
                  <c:v>6306.6751999999651</c:v>
                </c:pt>
                <c:pt idx="4373">
                  <c:v>6309.428699999964</c:v>
                </c:pt>
                <c:pt idx="4374">
                  <c:v>6312.1827999999632</c:v>
                </c:pt>
                <c:pt idx="4375">
                  <c:v>6314.9374999999627</c:v>
                </c:pt>
                <c:pt idx="4376">
                  <c:v>6317.6927999999616</c:v>
                </c:pt>
                <c:pt idx="4377">
                  <c:v>6320.4486999999617</c:v>
                </c:pt>
                <c:pt idx="4378">
                  <c:v>6323.2051999999612</c:v>
                </c:pt>
                <c:pt idx="4379">
                  <c:v>6325.962299999961</c:v>
                </c:pt>
                <c:pt idx="4380">
                  <c:v>6328.7199999999593</c:v>
                </c:pt>
                <c:pt idx="4381">
                  <c:v>6331.4782999999588</c:v>
                </c:pt>
                <c:pt idx="4382">
                  <c:v>6334.2371999999586</c:v>
                </c:pt>
                <c:pt idx="4383">
                  <c:v>6336.9966999999588</c:v>
                </c:pt>
                <c:pt idx="4384">
                  <c:v>6339.7567999999583</c:v>
                </c:pt>
                <c:pt idx="4385">
                  <c:v>6342.5174999999572</c:v>
                </c:pt>
                <c:pt idx="4386">
                  <c:v>6345.2787999999564</c:v>
                </c:pt>
                <c:pt idx="4387">
                  <c:v>6348.0406999999559</c:v>
                </c:pt>
                <c:pt idx="4388">
                  <c:v>6350.8031999999557</c:v>
                </c:pt>
                <c:pt idx="4389">
                  <c:v>6353.5662999999549</c:v>
                </c:pt>
                <c:pt idx="4390">
                  <c:v>6356.3299999999545</c:v>
                </c:pt>
                <c:pt idx="4391">
                  <c:v>6359.0942999999543</c:v>
                </c:pt>
                <c:pt idx="4392">
                  <c:v>6361.8591999999535</c:v>
                </c:pt>
                <c:pt idx="4393">
                  <c:v>6364.6246999999521</c:v>
                </c:pt>
                <c:pt idx="4394">
                  <c:v>6367.3907999999519</c:v>
                </c:pt>
                <c:pt idx="4395">
                  <c:v>6370.1574999999521</c:v>
                </c:pt>
                <c:pt idx="4396">
                  <c:v>6372.9247999999507</c:v>
                </c:pt>
                <c:pt idx="4397">
                  <c:v>6375.6926999999505</c:v>
                </c:pt>
                <c:pt idx="4398">
                  <c:v>6378.4611999999497</c:v>
                </c:pt>
                <c:pt idx="4399">
                  <c:v>6381.2302999999501</c:v>
                </c:pt>
                <c:pt idx="4400">
                  <c:v>6383.9999999999482</c:v>
                </c:pt>
                <c:pt idx="4401">
                  <c:v>6386.7702999999474</c:v>
                </c:pt>
                <c:pt idx="4402">
                  <c:v>6389.5411999999478</c:v>
                </c:pt>
                <c:pt idx="4403">
                  <c:v>6392.3126999999477</c:v>
                </c:pt>
                <c:pt idx="4404">
                  <c:v>6395.0847999999469</c:v>
                </c:pt>
                <c:pt idx="4405">
                  <c:v>6397.8574999999464</c:v>
                </c:pt>
                <c:pt idx="4406">
                  <c:v>6400.6307999999462</c:v>
                </c:pt>
                <c:pt idx="4407">
                  <c:v>6403.4046999999446</c:v>
                </c:pt>
                <c:pt idx="4408">
                  <c:v>6406.1791999999441</c:v>
                </c:pt>
                <c:pt idx="4409">
                  <c:v>6408.9542999999439</c:v>
                </c:pt>
                <c:pt idx="4410">
                  <c:v>6411.7299999999432</c:v>
                </c:pt>
                <c:pt idx="4411">
                  <c:v>6414.5062999999427</c:v>
                </c:pt>
                <c:pt idx="4412">
                  <c:v>6417.2831999999426</c:v>
                </c:pt>
                <c:pt idx="4413">
                  <c:v>6420.0606999999418</c:v>
                </c:pt>
                <c:pt idx="4414">
                  <c:v>6422.8387999999404</c:v>
                </c:pt>
                <c:pt idx="4415">
                  <c:v>6425.6174999999403</c:v>
                </c:pt>
                <c:pt idx="4416">
                  <c:v>6428.3967999999395</c:v>
                </c:pt>
                <c:pt idx="4417">
                  <c:v>6431.17669999994</c:v>
                </c:pt>
                <c:pt idx="4418">
                  <c:v>6433.9571999999389</c:v>
                </c:pt>
                <c:pt idx="4419">
                  <c:v>6436.7382999999372</c:v>
                </c:pt>
                <c:pt idx="4420">
                  <c:v>6439.5199999999368</c:v>
                </c:pt>
                <c:pt idx="4421">
                  <c:v>6442.3022999999366</c:v>
                </c:pt>
                <c:pt idx="4422">
                  <c:v>6445.0851999999359</c:v>
                </c:pt>
                <c:pt idx="4423">
                  <c:v>6447.8686999999363</c:v>
                </c:pt>
                <c:pt idx="4424">
                  <c:v>6450.6527999999362</c:v>
                </c:pt>
                <c:pt idx="4425">
                  <c:v>6453.4374999999354</c:v>
                </c:pt>
                <c:pt idx="4426">
                  <c:v>6456.2227999999341</c:v>
                </c:pt>
                <c:pt idx="4427">
                  <c:v>6459.008699999933</c:v>
                </c:pt>
                <c:pt idx="4428">
                  <c:v>6461.7951999999323</c:v>
                </c:pt>
                <c:pt idx="4429">
                  <c:v>6464.5822999999318</c:v>
                </c:pt>
                <c:pt idx="4430">
                  <c:v>6467.3699999999326</c:v>
                </c:pt>
                <c:pt idx="4431">
                  <c:v>6470.1582999999318</c:v>
                </c:pt>
                <c:pt idx="4432">
                  <c:v>6472.9471999999314</c:v>
                </c:pt>
                <c:pt idx="4433">
                  <c:v>6475.7366999999304</c:v>
                </c:pt>
                <c:pt idx="4434">
                  <c:v>6478.5267999999296</c:v>
                </c:pt>
                <c:pt idx="4435">
                  <c:v>6481.3174999999292</c:v>
                </c:pt>
                <c:pt idx="4436">
                  <c:v>6484.108799999929</c:v>
                </c:pt>
                <c:pt idx="4437">
                  <c:v>6486.9006999999283</c:v>
                </c:pt>
                <c:pt idx="4438">
                  <c:v>6489.6931999999279</c:v>
                </c:pt>
                <c:pt idx="4439">
                  <c:v>6492.4862999999268</c:v>
                </c:pt>
                <c:pt idx="4440">
                  <c:v>6495.2799999999252</c:v>
                </c:pt>
                <c:pt idx="4441">
                  <c:v>6498.0742999999256</c:v>
                </c:pt>
                <c:pt idx="4442">
                  <c:v>6500.8691999999255</c:v>
                </c:pt>
                <c:pt idx="4443">
                  <c:v>6503.6646999999248</c:v>
                </c:pt>
                <c:pt idx="4444">
                  <c:v>6506.4607999999234</c:v>
                </c:pt>
                <c:pt idx="4445">
                  <c:v>6509.2574999999233</c:v>
                </c:pt>
                <c:pt idx="4446">
                  <c:v>6512.0547999999217</c:v>
                </c:pt>
                <c:pt idx="4447">
                  <c:v>6514.8526999999212</c:v>
                </c:pt>
                <c:pt idx="4448">
                  <c:v>6517.651199999922</c:v>
                </c:pt>
                <c:pt idx="4449">
                  <c:v>6520.4502999999213</c:v>
                </c:pt>
                <c:pt idx="4450">
                  <c:v>6523.2499999999209</c:v>
                </c:pt>
                <c:pt idx="4451">
                  <c:v>6526.0502999999198</c:v>
                </c:pt>
                <c:pt idx="4452">
                  <c:v>6528.85119999992</c:v>
                </c:pt>
                <c:pt idx="4453">
                  <c:v>6531.6526999999187</c:v>
                </c:pt>
                <c:pt idx="4454">
                  <c:v>6534.4547999999186</c:v>
                </c:pt>
                <c:pt idx="4455">
                  <c:v>6537.2574999999169</c:v>
                </c:pt>
                <c:pt idx="4456">
                  <c:v>6540.0607999999165</c:v>
                </c:pt>
                <c:pt idx="4457">
                  <c:v>6542.8646999999164</c:v>
                </c:pt>
                <c:pt idx="4458">
                  <c:v>6545.6691999999157</c:v>
                </c:pt>
                <c:pt idx="4459">
                  <c:v>6548.4742999999153</c:v>
                </c:pt>
                <c:pt idx="4460">
                  <c:v>6551.2799999999152</c:v>
                </c:pt>
                <c:pt idx="4461">
                  <c:v>6554.0862999999135</c:v>
                </c:pt>
                <c:pt idx="4462">
                  <c:v>6556.8931999999131</c:v>
                </c:pt>
                <c:pt idx="4463">
                  <c:v>6559.700699999913</c:v>
                </c:pt>
                <c:pt idx="4464">
                  <c:v>6562.5087999999123</c:v>
                </c:pt>
                <c:pt idx="4465">
                  <c:v>6565.3174999999119</c:v>
                </c:pt>
                <c:pt idx="4466">
                  <c:v>6568.1267999999109</c:v>
                </c:pt>
                <c:pt idx="4467">
                  <c:v>6570.9366999999102</c:v>
                </c:pt>
                <c:pt idx="4468">
                  <c:v>6573.7471999999098</c:v>
                </c:pt>
                <c:pt idx="4469">
                  <c:v>6576.5582999999097</c:v>
                </c:pt>
                <c:pt idx="4470">
                  <c:v>6579.3699999999089</c:v>
                </c:pt>
                <c:pt idx="4471">
                  <c:v>6582.1822999999085</c:v>
                </c:pt>
                <c:pt idx="4472">
                  <c:v>6584.9951999999084</c:v>
                </c:pt>
                <c:pt idx="4473">
                  <c:v>6587.8086999999068</c:v>
                </c:pt>
                <c:pt idx="4474">
                  <c:v>6590.6227999999064</c:v>
                </c:pt>
                <c:pt idx="4475">
                  <c:v>6593.4374999999063</c:v>
                </c:pt>
                <c:pt idx="4476">
                  <c:v>6596.2527999999056</c:v>
                </c:pt>
                <c:pt idx="4477">
                  <c:v>6599.0686999999052</c:v>
                </c:pt>
                <c:pt idx="4478">
                  <c:v>6601.8851999999042</c:v>
                </c:pt>
                <c:pt idx="4479">
                  <c:v>6604.7022999999035</c:v>
                </c:pt>
                <c:pt idx="4480">
                  <c:v>6607.519999999904</c:v>
                </c:pt>
                <c:pt idx="4481">
                  <c:v>6610.3382999999021</c:v>
                </c:pt>
                <c:pt idx="4482">
                  <c:v>6613.1571999999023</c:v>
                </c:pt>
                <c:pt idx="4483">
                  <c:v>6615.976699999901</c:v>
                </c:pt>
                <c:pt idx="4484">
                  <c:v>6618.7967999999009</c:v>
                </c:pt>
                <c:pt idx="4485">
                  <c:v>6621.6174999999002</c:v>
                </c:pt>
                <c:pt idx="4486">
                  <c:v>6624.4387999998999</c:v>
                </c:pt>
                <c:pt idx="4487">
                  <c:v>6627.2606999998989</c:v>
                </c:pt>
                <c:pt idx="4488">
                  <c:v>6630.0831999998982</c:v>
                </c:pt>
                <c:pt idx="4489">
                  <c:v>6632.9062999998978</c:v>
                </c:pt>
                <c:pt idx="4490">
                  <c:v>6635.7299999998968</c:v>
                </c:pt>
                <c:pt idx="4491">
                  <c:v>6638.554299999897</c:v>
                </c:pt>
                <c:pt idx="4492">
                  <c:v>6641.3791999998966</c:v>
                </c:pt>
                <c:pt idx="4493">
                  <c:v>6644.2046999998947</c:v>
                </c:pt>
                <c:pt idx="4494">
                  <c:v>6647.030799999894</c:v>
                </c:pt>
                <c:pt idx="4495">
                  <c:v>6649.8574999998946</c:v>
                </c:pt>
                <c:pt idx="4496">
                  <c:v>6652.6847999998936</c:v>
                </c:pt>
                <c:pt idx="4497">
                  <c:v>6655.5126999998938</c:v>
                </c:pt>
                <c:pt idx="4498">
                  <c:v>6658.3411999998925</c:v>
                </c:pt>
                <c:pt idx="4499">
                  <c:v>6661.1702999998924</c:v>
                </c:pt>
                <c:pt idx="4500">
                  <c:v>6663.9999999998909</c:v>
                </c:pt>
                <c:pt idx="4501">
                  <c:v>6666.8302999998905</c:v>
                </c:pt>
                <c:pt idx="4502">
                  <c:v>6669.6611999998895</c:v>
                </c:pt>
                <c:pt idx="4503">
                  <c:v>6672.4926999998888</c:v>
                </c:pt>
                <c:pt idx="4504">
                  <c:v>6675.3247999998894</c:v>
                </c:pt>
                <c:pt idx="4505">
                  <c:v>6678.1574999998893</c:v>
                </c:pt>
                <c:pt idx="4506">
                  <c:v>6680.9907999998886</c:v>
                </c:pt>
                <c:pt idx="4507">
                  <c:v>6683.8246999998864</c:v>
                </c:pt>
                <c:pt idx="4508">
                  <c:v>6686.6591999998864</c:v>
                </c:pt>
                <c:pt idx="4509">
                  <c:v>6689.4942999998857</c:v>
                </c:pt>
                <c:pt idx="4510">
                  <c:v>6692.3299999998853</c:v>
                </c:pt>
                <c:pt idx="4511">
                  <c:v>6695.1662999998853</c:v>
                </c:pt>
                <c:pt idx="4512">
                  <c:v>6698.0031999998846</c:v>
                </c:pt>
                <c:pt idx="4513">
                  <c:v>6700.8406999998842</c:v>
                </c:pt>
                <c:pt idx="4514">
                  <c:v>6703.6787999998833</c:v>
                </c:pt>
                <c:pt idx="4515">
                  <c:v>6706.5174999998826</c:v>
                </c:pt>
                <c:pt idx="4516">
                  <c:v>6709.3567999998822</c:v>
                </c:pt>
                <c:pt idx="4517">
                  <c:v>6712.1966999998813</c:v>
                </c:pt>
                <c:pt idx="4518">
                  <c:v>6715.0371999998806</c:v>
                </c:pt>
                <c:pt idx="4519">
                  <c:v>6717.8782999998812</c:v>
                </c:pt>
                <c:pt idx="4520">
                  <c:v>6720.7199999998793</c:v>
                </c:pt>
                <c:pt idx="4521">
                  <c:v>6723.5622999998786</c:v>
                </c:pt>
                <c:pt idx="4522">
                  <c:v>6726.4051999998783</c:v>
                </c:pt>
                <c:pt idx="4523">
                  <c:v>6729.2486999998773</c:v>
                </c:pt>
                <c:pt idx="4524">
                  <c:v>6732.0927999998776</c:v>
                </c:pt>
                <c:pt idx="4525">
                  <c:v>6734.9374999998763</c:v>
                </c:pt>
                <c:pt idx="4526">
                  <c:v>6737.7827999998763</c:v>
                </c:pt>
                <c:pt idx="4527">
                  <c:v>6740.6286999998756</c:v>
                </c:pt>
                <c:pt idx="4528">
                  <c:v>6743.4751999998743</c:v>
                </c:pt>
                <c:pt idx="4529">
                  <c:v>6746.3222999998734</c:v>
                </c:pt>
                <c:pt idx="4530">
                  <c:v>6749.1699999998727</c:v>
                </c:pt>
                <c:pt idx="4531">
                  <c:v>6752.0182999998733</c:v>
                </c:pt>
                <c:pt idx="4532">
                  <c:v>6754.8671999998733</c:v>
                </c:pt>
                <c:pt idx="4533">
                  <c:v>6757.7166999998717</c:v>
                </c:pt>
                <c:pt idx="4534">
                  <c:v>6760.5667999998714</c:v>
                </c:pt>
                <c:pt idx="4535">
                  <c:v>6763.4174999998704</c:v>
                </c:pt>
                <c:pt idx="4536">
                  <c:v>6766.2687999998707</c:v>
                </c:pt>
                <c:pt idx="4537">
                  <c:v>6769.1206999998685</c:v>
                </c:pt>
                <c:pt idx="4538">
                  <c:v>6771.9731999998685</c:v>
                </c:pt>
                <c:pt idx="4539">
                  <c:v>6774.8262999998697</c:v>
                </c:pt>
                <c:pt idx="4540">
                  <c:v>6777.6799999998684</c:v>
                </c:pt>
                <c:pt idx="4541">
                  <c:v>6780.5342999998666</c:v>
                </c:pt>
                <c:pt idx="4542">
                  <c:v>6783.3891999998668</c:v>
                </c:pt>
                <c:pt idx="4543">
                  <c:v>6786.2446999998656</c:v>
                </c:pt>
                <c:pt idx="4544">
                  <c:v>6789.1007999998656</c:v>
                </c:pt>
                <c:pt idx="4545">
                  <c:v>6791.9574999998649</c:v>
                </c:pt>
                <c:pt idx="4546">
                  <c:v>6794.8147999998655</c:v>
                </c:pt>
                <c:pt idx="4547">
                  <c:v>6797.6726999998646</c:v>
                </c:pt>
                <c:pt idx="4548">
                  <c:v>6800.531199999863</c:v>
                </c:pt>
                <c:pt idx="4549">
                  <c:v>6803.3902999998627</c:v>
                </c:pt>
                <c:pt idx="4550">
                  <c:v>6806.2499999998608</c:v>
                </c:pt>
                <c:pt idx="4551">
                  <c:v>6809.110299999862</c:v>
                </c:pt>
                <c:pt idx="4552">
                  <c:v>6811.9711999998608</c:v>
                </c:pt>
                <c:pt idx="4553">
                  <c:v>6814.8326999998608</c:v>
                </c:pt>
                <c:pt idx="4554">
                  <c:v>6817.6947999998592</c:v>
                </c:pt>
                <c:pt idx="4555">
                  <c:v>6820.5574999998589</c:v>
                </c:pt>
                <c:pt idx="4556">
                  <c:v>6823.420799999858</c:v>
                </c:pt>
                <c:pt idx="4557">
                  <c:v>6826.2846999998574</c:v>
                </c:pt>
                <c:pt idx="4558">
                  <c:v>6829.149199999857</c:v>
                </c:pt>
                <c:pt idx="4559">
                  <c:v>6832.0142999998561</c:v>
                </c:pt>
                <c:pt idx="4560">
                  <c:v>6834.8799999998564</c:v>
                </c:pt>
                <c:pt idx="4561">
                  <c:v>6837.7462999998552</c:v>
                </c:pt>
                <c:pt idx="4562">
                  <c:v>6840.6131999998543</c:v>
                </c:pt>
                <c:pt idx="4563">
                  <c:v>6843.4806999998546</c:v>
                </c:pt>
                <c:pt idx="4564">
                  <c:v>6846.3487999998533</c:v>
                </c:pt>
                <c:pt idx="4565">
                  <c:v>6849.2174999998533</c:v>
                </c:pt>
                <c:pt idx="4566">
                  <c:v>6852.0867999998527</c:v>
                </c:pt>
                <c:pt idx="4567">
                  <c:v>6854.9566999998515</c:v>
                </c:pt>
                <c:pt idx="4568">
                  <c:v>6857.8271999998506</c:v>
                </c:pt>
                <c:pt idx="4569">
                  <c:v>6860.69829999985</c:v>
                </c:pt>
                <c:pt idx="4570">
                  <c:v>6863.5699999998487</c:v>
                </c:pt>
                <c:pt idx="4571">
                  <c:v>6866.4422999998487</c:v>
                </c:pt>
                <c:pt idx="4572">
                  <c:v>6869.315199999849</c:v>
                </c:pt>
                <c:pt idx="4573">
                  <c:v>6872.1886999998487</c:v>
                </c:pt>
                <c:pt idx="4574">
                  <c:v>6875.0627999998487</c:v>
                </c:pt>
                <c:pt idx="4575">
                  <c:v>6877.9374999998472</c:v>
                </c:pt>
                <c:pt idx="4576">
                  <c:v>6880.812799999846</c:v>
                </c:pt>
                <c:pt idx="4577">
                  <c:v>6883.6886999998451</c:v>
                </c:pt>
                <c:pt idx="4578">
                  <c:v>6886.5651999998454</c:v>
                </c:pt>
                <c:pt idx="4579">
                  <c:v>6889.4422999998442</c:v>
                </c:pt>
                <c:pt idx="4580">
                  <c:v>6892.3199999998442</c:v>
                </c:pt>
                <c:pt idx="4581">
                  <c:v>6895.1982999998436</c:v>
                </c:pt>
                <c:pt idx="4582">
                  <c:v>6898.0771999998433</c:v>
                </c:pt>
                <c:pt idx="4583">
                  <c:v>6900.9566999998424</c:v>
                </c:pt>
                <c:pt idx="4584">
                  <c:v>6903.8367999998418</c:v>
                </c:pt>
                <c:pt idx="4585">
                  <c:v>6906.7174999998415</c:v>
                </c:pt>
                <c:pt idx="4586">
                  <c:v>6909.5987999998397</c:v>
                </c:pt>
                <c:pt idx="4587">
                  <c:v>6912.4806999998409</c:v>
                </c:pt>
                <c:pt idx="4588">
                  <c:v>6915.3631999998397</c:v>
                </c:pt>
                <c:pt idx="4589">
                  <c:v>6918.2462999998388</c:v>
                </c:pt>
                <c:pt idx="4590">
                  <c:v>6921.1299999998382</c:v>
                </c:pt>
                <c:pt idx="4591">
                  <c:v>6924.014299999837</c:v>
                </c:pt>
                <c:pt idx="4592">
                  <c:v>6926.8991999998361</c:v>
                </c:pt>
                <c:pt idx="4593">
                  <c:v>6929.7846999998355</c:v>
                </c:pt>
                <c:pt idx="4594">
                  <c:v>6932.6707999998362</c:v>
                </c:pt>
                <c:pt idx="4595">
                  <c:v>6935.5574999998344</c:v>
                </c:pt>
                <c:pt idx="4596">
                  <c:v>6938.4447999998338</c:v>
                </c:pt>
                <c:pt idx="4597">
                  <c:v>6941.3326999998335</c:v>
                </c:pt>
                <c:pt idx="4598">
                  <c:v>6944.2211999998335</c:v>
                </c:pt>
                <c:pt idx="4599">
                  <c:v>6947.110299999832</c:v>
                </c:pt>
                <c:pt idx="4600">
                  <c:v>6949.9999999998317</c:v>
                </c:pt>
                <c:pt idx="4601">
                  <c:v>6952.8902999998299</c:v>
                </c:pt>
                <c:pt idx="4602">
                  <c:v>6955.7811999998294</c:v>
                </c:pt>
                <c:pt idx="4603">
                  <c:v>6958.6726999998291</c:v>
                </c:pt>
                <c:pt idx="4604">
                  <c:v>6961.56479999983</c:v>
                </c:pt>
                <c:pt idx="4605">
                  <c:v>6964.4574999998285</c:v>
                </c:pt>
                <c:pt idx="4606">
                  <c:v>6967.3507999998283</c:v>
                </c:pt>
                <c:pt idx="4607">
                  <c:v>6970.2446999998274</c:v>
                </c:pt>
                <c:pt idx="4608">
                  <c:v>6973.1391999998268</c:v>
                </c:pt>
                <c:pt idx="4609">
                  <c:v>6976.0342999998256</c:v>
                </c:pt>
                <c:pt idx="4610">
                  <c:v>6978.9299999998257</c:v>
                </c:pt>
                <c:pt idx="4611">
                  <c:v>6981.8262999998251</c:v>
                </c:pt>
                <c:pt idx="4612">
                  <c:v>6984.7231999998239</c:v>
                </c:pt>
                <c:pt idx="4613">
                  <c:v>6987.620699999824</c:v>
                </c:pt>
                <c:pt idx="4614">
                  <c:v>6990.5187999998234</c:v>
                </c:pt>
                <c:pt idx="4615">
                  <c:v>6993.4174999998213</c:v>
                </c:pt>
                <c:pt idx="4616">
                  <c:v>6996.3167999998213</c:v>
                </c:pt>
                <c:pt idx="4617">
                  <c:v>6999.2166999998217</c:v>
                </c:pt>
                <c:pt idx="4618">
                  <c:v>7002.1171999998196</c:v>
                </c:pt>
                <c:pt idx="4619">
                  <c:v>7005.0182999998196</c:v>
                </c:pt>
                <c:pt idx="4620">
                  <c:v>7007.9199999998191</c:v>
                </c:pt>
                <c:pt idx="4621">
                  <c:v>7010.8222999998197</c:v>
                </c:pt>
                <c:pt idx="4622">
                  <c:v>7013.725199999818</c:v>
                </c:pt>
                <c:pt idx="4623">
                  <c:v>7016.6286999998165</c:v>
                </c:pt>
                <c:pt idx="4624">
                  <c:v>7019.5327999998171</c:v>
                </c:pt>
                <c:pt idx="4625">
                  <c:v>7022.4374999998154</c:v>
                </c:pt>
                <c:pt idx="4626">
                  <c:v>7025.3427999998157</c:v>
                </c:pt>
                <c:pt idx="4627">
                  <c:v>7028.2486999998155</c:v>
                </c:pt>
                <c:pt idx="4628">
                  <c:v>7031.1551999998155</c:v>
                </c:pt>
                <c:pt idx="4629">
                  <c:v>7034.0622999998141</c:v>
                </c:pt>
                <c:pt idx="4630">
                  <c:v>7036.9699999998129</c:v>
                </c:pt>
                <c:pt idx="4631">
                  <c:v>7039.878299999812</c:v>
                </c:pt>
                <c:pt idx="4632">
                  <c:v>7042.7871999998124</c:v>
                </c:pt>
                <c:pt idx="4633">
                  <c:v>7045.6966999998112</c:v>
                </c:pt>
                <c:pt idx="4634">
                  <c:v>7048.6067999998113</c:v>
                </c:pt>
                <c:pt idx="4635">
                  <c:v>7051.5174999998108</c:v>
                </c:pt>
                <c:pt idx="4636">
                  <c:v>7054.4287999998087</c:v>
                </c:pt>
                <c:pt idx="4637">
                  <c:v>7057.3406999998087</c:v>
                </c:pt>
                <c:pt idx="4638">
                  <c:v>7060.2531999998082</c:v>
                </c:pt>
                <c:pt idx="4639">
                  <c:v>7063.1662999998089</c:v>
                </c:pt>
                <c:pt idx="4640">
                  <c:v>7066.0799999998071</c:v>
                </c:pt>
                <c:pt idx="4641">
                  <c:v>7068.9942999998066</c:v>
                </c:pt>
                <c:pt idx="4642">
                  <c:v>7071.9091999998072</c:v>
                </c:pt>
                <c:pt idx="4643">
                  <c:v>7074.8246999998046</c:v>
                </c:pt>
                <c:pt idx="4644">
                  <c:v>7077.740799999804</c:v>
                </c:pt>
                <c:pt idx="4645">
                  <c:v>7080.6574999998047</c:v>
                </c:pt>
                <c:pt idx="4646">
                  <c:v>7083.5747999998039</c:v>
                </c:pt>
                <c:pt idx="4647">
                  <c:v>7086.4926999998033</c:v>
                </c:pt>
                <c:pt idx="4648">
                  <c:v>7089.4111999998022</c:v>
                </c:pt>
                <c:pt idx="4649">
                  <c:v>7092.3302999998004</c:v>
                </c:pt>
                <c:pt idx="4650">
                  <c:v>7095.2499999997999</c:v>
                </c:pt>
                <c:pt idx="4651">
                  <c:v>7098.1702999998006</c:v>
                </c:pt>
                <c:pt idx="4652">
                  <c:v>7101.0911999998007</c:v>
                </c:pt>
                <c:pt idx="4653">
                  <c:v>7104.0126999997983</c:v>
                </c:pt>
                <c:pt idx="4654">
                  <c:v>7106.934799999799</c:v>
                </c:pt>
                <c:pt idx="4655">
                  <c:v>7109.8574999997982</c:v>
                </c:pt>
                <c:pt idx="4656">
                  <c:v>7112.7807999997967</c:v>
                </c:pt>
                <c:pt idx="4657">
                  <c:v>7115.7046999997965</c:v>
                </c:pt>
                <c:pt idx="4658">
                  <c:v>7118.6291999997948</c:v>
                </c:pt>
                <c:pt idx="4659">
                  <c:v>7121.5542999997961</c:v>
                </c:pt>
                <c:pt idx="4660">
                  <c:v>7124.4799999997949</c:v>
                </c:pt>
                <c:pt idx="4661">
                  <c:v>7127.406299999795</c:v>
                </c:pt>
                <c:pt idx="4662">
                  <c:v>7130.3331999997936</c:v>
                </c:pt>
                <c:pt idx="4663">
                  <c:v>7133.2606999997925</c:v>
                </c:pt>
                <c:pt idx="4664">
                  <c:v>7136.1887999997916</c:v>
                </c:pt>
                <c:pt idx="4665">
                  <c:v>7139.1174999997911</c:v>
                </c:pt>
                <c:pt idx="4666">
                  <c:v>7142.0467999997909</c:v>
                </c:pt>
                <c:pt idx="4667">
                  <c:v>7144.976699999791</c:v>
                </c:pt>
                <c:pt idx="4668">
                  <c:v>7147.9071999997905</c:v>
                </c:pt>
                <c:pt idx="4669">
                  <c:v>7150.8382999997884</c:v>
                </c:pt>
                <c:pt idx="4670">
                  <c:v>7153.7699999997885</c:v>
                </c:pt>
                <c:pt idx="4671">
                  <c:v>7156.702299999788</c:v>
                </c:pt>
                <c:pt idx="4672">
                  <c:v>7159.6351999997869</c:v>
                </c:pt>
                <c:pt idx="4673">
                  <c:v>7162.5686999997861</c:v>
                </c:pt>
                <c:pt idx="4674">
                  <c:v>7165.5027999997856</c:v>
                </c:pt>
                <c:pt idx="4675">
                  <c:v>7168.4374999997854</c:v>
                </c:pt>
                <c:pt idx="4676">
                  <c:v>7171.3727999997845</c:v>
                </c:pt>
                <c:pt idx="4677">
                  <c:v>7174.308699999784</c:v>
                </c:pt>
                <c:pt idx="4678">
                  <c:v>7177.2451999997838</c:v>
                </c:pt>
                <c:pt idx="4679">
                  <c:v>7180.182299999783</c:v>
                </c:pt>
                <c:pt idx="4680">
                  <c:v>7183.1199999997825</c:v>
                </c:pt>
                <c:pt idx="4681">
                  <c:v>7186.0582999997823</c:v>
                </c:pt>
                <c:pt idx="4682">
                  <c:v>7188.9971999997797</c:v>
                </c:pt>
                <c:pt idx="4683">
                  <c:v>7191.9366999997792</c:v>
                </c:pt>
                <c:pt idx="4684">
                  <c:v>7194.8767999997799</c:v>
                </c:pt>
                <c:pt idx="4685">
                  <c:v>7197.8174999997791</c:v>
                </c:pt>
                <c:pt idx="4686">
                  <c:v>7200.7587999997786</c:v>
                </c:pt>
                <c:pt idx="4687">
                  <c:v>7203.7006999997784</c:v>
                </c:pt>
                <c:pt idx="4688">
                  <c:v>7206.6431999997776</c:v>
                </c:pt>
                <c:pt idx="4689">
                  <c:v>7209.5862999997771</c:v>
                </c:pt>
                <c:pt idx="4690">
                  <c:v>7212.529999999776</c:v>
                </c:pt>
                <c:pt idx="4691">
                  <c:v>7215.4742999997743</c:v>
                </c:pt>
                <c:pt idx="4692">
                  <c:v>7218.4191999997738</c:v>
                </c:pt>
                <c:pt idx="4693">
                  <c:v>7221.3646999997745</c:v>
                </c:pt>
                <c:pt idx="4694">
                  <c:v>7224.3107999997737</c:v>
                </c:pt>
                <c:pt idx="4695">
                  <c:v>7227.2574999997732</c:v>
                </c:pt>
                <c:pt idx="4696">
                  <c:v>7230.2047999997721</c:v>
                </c:pt>
                <c:pt idx="4697">
                  <c:v>7233.1526999997714</c:v>
                </c:pt>
                <c:pt idx="4698">
                  <c:v>7236.1011999997709</c:v>
                </c:pt>
                <c:pt idx="4699">
                  <c:v>7239.0502999997707</c:v>
                </c:pt>
                <c:pt idx="4700">
                  <c:v>7241.999999999769</c:v>
                </c:pt>
                <c:pt idx="4701">
                  <c:v>7244.9502999997685</c:v>
                </c:pt>
                <c:pt idx="4702">
                  <c:v>7247.9011999997692</c:v>
                </c:pt>
                <c:pt idx="4703">
                  <c:v>7250.8526999997675</c:v>
                </c:pt>
                <c:pt idx="4704">
                  <c:v>7253.8047999997671</c:v>
                </c:pt>
                <c:pt idx="4705">
                  <c:v>7256.757499999766</c:v>
                </c:pt>
                <c:pt idx="4706">
                  <c:v>7259.7107999997661</c:v>
                </c:pt>
                <c:pt idx="4707">
                  <c:v>7262.6646999997656</c:v>
                </c:pt>
                <c:pt idx="4708">
                  <c:v>7265.6191999997645</c:v>
                </c:pt>
                <c:pt idx="4709">
                  <c:v>7268.5742999997638</c:v>
                </c:pt>
                <c:pt idx="4710">
                  <c:v>7271.5299999997624</c:v>
                </c:pt>
                <c:pt idx="4711">
                  <c:v>7274.4862999997622</c:v>
                </c:pt>
                <c:pt idx="4712">
                  <c:v>7277.4431999997623</c:v>
                </c:pt>
                <c:pt idx="4713">
                  <c:v>7280.4006999997619</c:v>
                </c:pt>
                <c:pt idx="4714">
                  <c:v>7283.3587999997608</c:v>
                </c:pt>
                <c:pt idx="4715">
                  <c:v>7286.3174999997609</c:v>
                </c:pt>
                <c:pt idx="4716">
                  <c:v>7289.2767999997577</c:v>
                </c:pt>
                <c:pt idx="4717">
                  <c:v>7292.2366999997585</c:v>
                </c:pt>
                <c:pt idx="4718">
                  <c:v>7295.1971999997577</c:v>
                </c:pt>
                <c:pt idx="4719">
                  <c:v>7298.1582999997572</c:v>
                </c:pt>
                <c:pt idx="4720">
                  <c:v>7301.1199999997571</c:v>
                </c:pt>
                <c:pt idx="4721">
                  <c:v>7304.0822999997554</c:v>
                </c:pt>
                <c:pt idx="4722">
                  <c:v>7307.0451999997567</c:v>
                </c:pt>
                <c:pt idx="4723">
                  <c:v>7310.0086999997548</c:v>
                </c:pt>
                <c:pt idx="4724">
                  <c:v>7312.9727999997549</c:v>
                </c:pt>
                <c:pt idx="4725">
                  <c:v>7315.9374999997526</c:v>
                </c:pt>
                <c:pt idx="4726">
                  <c:v>7318.9027999997534</c:v>
                </c:pt>
                <c:pt idx="4727">
                  <c:v>7321.8686999997526</c:v>
                </c:pt>
                <c:pt idx="4728">
                  <c:v>7324.8351999997521</c:v>
                </c:pt>
                <c:pt idx="4729">
                  <c:v>7327.802299999752</c:v>
                </c:pt>
                <c:pt idx="4730">
                  <c:v>7330.7699999997494</c:v>
                </c:pt>
                <c:pt idx="4731">
                  <c:v>7333.738299999749</c:v>
                </c:pt>
                <c:pt idx="4732">
                  <c:v>7336.7071999997497</c:v>
                </c:pt>
                <c:pt idx="4733">
                  <c:v>7339.6766999997481</c:v>
                </c:pt>
                <c:pt idx="4734">
                  <c:v>7342.6467999997476</c:v>
                </c:pt>
                <c:pt idx="4735">
                  <c:v>7345.6174999997484</c:v>
                </c:pt>
                <c:pt idx="4736">
                  <c:v>7348.5887999997467</c:v>
                </c:pt>
                <c:pt idx="4737">
                  <c:v>7351.5606999997453</c:v>
                </c:pt>
                <c:pt idx="4738">
                  <c:v>7354.5331999997461</c:v>
                </c:pt>
                <c:pt idx="4739">
                  <c:v>7357.5062999997444</c:v>
                </c:pt>
                <c:pt idx="4740">
                  <c:v>7360.479999999744</c:v>
                </c:pt>
                <c:pt idx="4741">
                  <c:v>7363.4542999997429</c:v>
                </c:pt>
                <c:pt idx="4742">
                  <c:v>7366.4291999997431</c:v>
                </c:pt>
                <c:pt idx="4743">
                  <c:v>7369.4046999997427</c:v>
                </c:pt>
                <c:pt idx="4744">
                  <c:v>7372.3807999997407</c:v>
                </c:pt>
                <c:pt idx="4745">
                  <c:v>7375.3574999997409</c:v>
                </c:pt>
                <c:pt idx="4746">
                  <c:v>7378.3347999997404</c:v>
                </c:pt>
                <c:pt idx="4747">
                  <c:v>7381.3126999997394</c:v>
                </c:pt>
                <c:pt idx="4748">
                  <c:v>7384.2911999997386</c:v>
                </c:pt>
                <c:pt idx="4749">
                  <c:v>7387.2702999997382</c:v>
                </c:pt>
                <c:pt idx="4750">
                  <c:v>7390.2499999997372</c:v>
                </c:pt>
                <c:pt idx="4751">
                  <c:v>7393.2302999997355</c:v>
                </c:pt>
                <c:pt idx="4752">
                  <c:v>7396.211199999736</c:v>
                </c:pt>
                <c:pt idx="4753">
                  <c:v>7399.1926999997359</c:v>
                </c:pt>
                <c:pt idx="4754">
                  <c:v>7402.174799999736</c:v>
                </c:pt>
                <c:pt idx="4755">
                  <c:v>7405.1574999997356</c:v>
                </c:pt>
                <c:pt idx="4756">
                  <c:v>7408.1407999997336</c:v>
                </c:pt>
                <c:pt idx="4757">
                  <c:v>7411.1246999997329</c:v>
                </c:pt>
                <c:pt idx="4758">
                  <c:v>7414.1091999997316</c:v>
                </c:pt>
                <c:pt idx="4759">
                  <c:v>7417.0942999997305</c:v>
                </c:pt>
                <c:pt idx="4760">
                  <c:v>7420.0799999997307</c:v>
                </c:pt>
                <c:pt idx="4761">
                  <c:v>7423.0662999997312</c:v>
                </c:pt>
                <c:pt idx="4762">
                  <c:v>7426.0531999997293</c:v>
                </c:pt>
                <c:pt idx="4763">
                  <c:v>7429.0406999997285</c:v>
                </c:pt>
                <c:pt idx="4764">
                  <c:v>7432.0287999997281</c:v>
                </c:pt>
                <c:pt idx="4765">
                  <c:v>7435.0174999997271</c:v>
                </c:pt>
                <c:pt idx="4766">
                  <c:v>7438.0067999997273</c:v>
                </c:pt>
                <c:pt idx="4767">
                  <c:v>7440.9966999997259</c:v>
                </c:pt>
                <c:pt idx="4768">
                  <c:v>7443.9871999997258</c:v>
                </c:pt>
                <c:pt idx="4769">
                  <c:v>7446.9782999997251</c:v>
                </c:pt>
                <c:pt idx="4770">
                  <c:v>7449.9699999997247</c:v>
                </c:pt>
                <c:pt idx="4771">
                  <c:v>7452.9622999997237</c:v>
                </c:pt>
                <c:pt idx="4772">
                  <c:v>7455.955199999722</c:v>
                </c:pt>
                <c:pt idx="4773">
                  <c:v>7458.9486999997216</c:v>
                </c:pt>
                <c:pt idx="4774">
                  <c:v>7461.9427999997215</c:v>
                </c:pt>
                <c:pt idx="4775">
                  <c:v>7464.9374999997226</c:v>
                </c:pt>
                <c:pt idx="4776">
                  <c:v>7467.9327999997204</c:v>
                </c:pt>
                <c:pt idx="4777">
                  <c:v>7470.9286999997194</c:v>
                </c:pt>
                <c:pt idx="4778">
                  <c:v>7473.9251999997196</c:v>
                </c:pt>
                <c:pt idx="4779">
                  <c:v>7476.9222999997182</c:v>
                </c:pt>
                <c:pt idx="4780">
                  <c:v>7479.9199999997181</c:v>
                </c:pt>
                <c:pt idx="4781">
                  <c:v>7482.9182999997174</c:v>
                </c:pt>
                <c:pt idx="4782">
                  <c:v>7485.917199999717</c:v>
                </c:pt>
                <c:pt idx="4783">
                  <c:v>7488.916699999716</c:v>
                </c:pt>
                <c:pt idx="4784">
                  <c:v>7491.9167999997153</c:v>
                </c:pt>
                <c:pt idx="4785">
                  <c:v>7494.9174999997149</c:v>
                </c:pt>
                <c:pt idx="4786">
                  <c:v>7497.9187999997139</c:v>
                </c:pt>
                <c:pt idx="4787">
                  <c:v>7500.9206999997141</c:v>
                </c:pt>
                <c:pt idx="4788">
                  <c:v>7503.9231999997119</c:v>
                </c:pt>
                <c:pt idx="4789">
                  <c:v>7506.9262999997127</c:v>
                </c:pt>
                <c:pt idx="4790">
                  <c:v>7509.9299999997111</c:v>
                </c:pt>
                <c:pt idx="4791">
                  <c:v>7512.9342999997107</c:v>
                </c:pt>
                <c:pt idx="4792">
                  <c:v>7515.9391999997106</c:v>
                </c:pt>
                <c:pt idx="4793">
                  <c:v>7518.944699999709</c:v>
                </c:pt>
                <c:pt idx="4794">
                  <c:v>7521.9507999997086</c:v>
                </c:pt>
                <c:pt idx="4795">
                  <c:v>7524.9574999997094</c:v>
                </c:pt>
                <c:pt idx="4796">
                  <c:v>7527.9647999997078</c:v>
                </c:pt>
                <c:pt idx="4797">
                  <c:v>7530.9726999997065</c:v>
                </c:pt>
                <c:pt idx="4798">
                  <c:v>7533.9811999997055</c:v>
                </c:pt>
                <c:pt idx="4799">
                  <c:v>7536.9902999997057</c:v>
                </c:pt>
                <c:pt idx="4800">
                  <c:v>7539.9999999997053</c:v>
                </c:pt>
                <c:pt idx="4801">
                  <c:v>7543.0102999997043</c:v>
                </c:pt>
                <c:pt idx="4802">
                  <c:v>7546.0211999997036</c:v>
                </c:pt>
                <c:pt idx="4803">
                  <c:v>7549.0326999997014</c:v>
                </c:pt>
                <c:pt idx="4804">
                  <c:v>7552.0447999997023</c:v>
                </c:pt>
                <c:pt idx="4805">
                  <c:v>7555.0574999997007</c:v>
                </c:pt>
                <c:pt idx="4806">
                  <c:v>7558.0707999997012</c:v>
                </c:pt>
                <c:pt idx="4807">
                  <c:v>7561.0846999996993</c:v>
                </c:pt>
                <c:pt idx="4808">
                  <c:v>7564.0991999996995</c:v>
                </c:pt>
                <c:pt idx="4809">
                  <c:v>7567.1142999996991</c:v>
                </c:pt>
                <c:pt idx="4810">
                  <c:v>7570.1299999996972</c:v>
                </c:pt>
                <c:pt idx="4811">
                  <c:v>7573.1462999996975</c:v>
                </c:pt>
                <c:pt idx="4812">
                  <c:v>7576.1631999996962</c:v>
                </c:pt>
                <c:pt idx="4813">
                  <c:v>7579.1806999996961</c:v>
                </c:pt>
                <c:pt idx="4814">
                  <c:v>7582.1987999996954</c:v>
                </c:pt>
                <c:pt idx="4815">
                  <c:v>7585.217499999696</c:v>
                </c:pt>
                <c:pt idx="4816">
                  <c:v>7588.2367999996941</c:v>
                </c:pt>
                <c:pt idx="4817">
                  <c:v>7591.2566999996925</c:v>
                </c:pt>
                <c:pt idx="4818">
                  <c:v>7594.2771999996921</c:v>
                </c:pt>
                <c:pt idx="4819">
                  <c:v>7597.2982999996921</c:v>
                </c:pt>
                <c:pt idx="4820">
                  <c:v>7600.3199999996914</c:v>
                </c:pt>
                <c:pt idx="4821">
                  <c:v>7603.342299999691</c:v>
                </c:pt>
                <c:pt idx="4822">
                  <c:v>7606.365199999691</c:v>
                </c:pt>
                <c:pt idx="4823">
                  <c:v>7609.3886999996903</c:v>
                </c:pt>
                <c:pt idx="4824">
                  <c:v>7612.412799999689</c:v>
                </c:pt>
                <c:pt idx="4825">
                  <c:v>7615.437499999688</c:v>
                </c:pt>
                <c:pt idx="4826">
                  <c:v>7618.4627999996874</c:v>
                </c:pt>
                <c:pt idx="4827">
                  <c:v>7621.488699999687</c:v>
                </c:pt>
                <c:pt idx="4828">
                  <c:v>7624.515199999687</c:v>
                </c:pt>
                <c:pt idx="4829">
                  <c:v>7627.5422999996854</c:v>
                </c:pt>
                <c:pt idx="4830">
                  <c:v>7630.569999999685</c:v>
                </c:pt>
                <c:pt idx="4831">
                  <c:v>7633.598299999685</c:v>
                </c:pt>
                <c:pt idx="4832">
                  <c:v>7636.6271999996834</c:v>
                </c:pt>
                <c:pt idx="4833">
                  <c:v>7639.656699999683</c:v>
                </c:pt>
                <c:pt idx="4834">
                  <c:v>7642.6867999996821</c:v>
                </c:pt>
                <c:pt idx="4835">
                  <c:v>7645.7174999996823</c:v>
                </c:pt>
                <c:pt idx="4836">
                  <c:v>7648.748799999682</c:v>
                </c:pt>
                <c:pt idx="4837">
                  <c:v>7651.780699999681</c:v>
                </c:pt>
                <c:pt idx="4838">
                  <c:v>7654.8131999996795</c:v>
                </c:pt>
                <c:pt idx="4839">
                  <c:v>7657.8462999996782</c:v>
                </c:pt>
                <c:pt idx="4840">
                  <c:v>7660.8799999996772</c:v>
                </c:pt>
                <c:pt idx="4841">
                  <c:v>7663.9142999996775</c:v>
                </c:pt>
                <c:pt idx="4842">
                  <c:v>7666.9491999996771</c:v>
                </c:pt>
                <c:pt idx="4843">
                  <c:v>7669.9846999996762</c:v>
                </c:pt>
                <c:pt idx="4844">
                  <c:v>7673.0207999996765</c:v>
                </c:pt>
                <c:pt idx="4845">
                  <c:v>7676.0574999996752</c:v>
                </c:pt>
                <c:pt idx="4846">
                  <c:v>7679.0947999996743</c:v>
                </c:pt>
                <c:pt idx="4847">
                  <c:v>7682.1326999996745</c:v>
                </c:pt>
                <c:pt idx="4848">
                  <c:v>7685.1711999996733</c:v>
                </c:pt>
                <c:pt idx="4849">
                  <c:v>7688.2102999996723</c:v>
                </c:pt>
                <c:pt idx="4850">
                  <c:v>7691.2499999996726</c:v>
                </c:pt>
                <c:pt idx="4851">
                  <c:v>7694.2902999996704</c:v>
                </c:pt>
                <c:pt idx="4852">
                  <c:v>7697.3311999996704</c:v>
                </c:pt>
                <c:pt idx="4853">
                  <c:v>7700.3726999996697</c:v>
                </c:pt>
                <c:pt idx="4854">
                  <c:v>7703.4147999996685</c:v>
                </c:pt>
                <c:pt idx="4855">
                  <c:v>7706.4574999996685</c:v>
                </c:pt>
                <c:pt idx="4856">
                  <c:v>7709.5007999996669</c:v>
                </c:pt>
                <c:pt idx="4857">
                  <c:v>7712.5446999996675</c:v>
                </c:pt>
                <c:pt idx="4858">
                  <c:v>7715.5891999996666</c:v>
                </c:pt>
                <c:pt idx="4859">
                  <c:v>7718.634299999665</c:v>
                </c:pt>
                <c:pt idx="4860">
                  <c:v>7721.6799999996647</c:v>
                </c:pt>
                <c:pt idx="4861">
                  <c:v>7724.7262999996638</c:v>
                </c:pt>
                <c:pt idx="4862">
                  <c:v>7727.773199999664</c:v>
                </c:pt>
                <c:pt idx="4863">
                  <c:v>7730.8206999996637</c:v>
                </c:pt>
                <c:pt idx="4864">
                  <c:v>7733.8687999996619</c:v>
                </c:pt>
                <c:pt idx="4865">
                  <c:v>7736.9174999996612</c:v>
                </c:pt>
                <c:pt idx="4866">
                  <c:v>7739.96679999966</c:v>
                </c:pt>
                <c:pt idx="4867">
                  <c:v>7743.0166999996609</c:v>
                </c:pt>
                <c:pt idx="4868">
                  <c:v>7746.0671999996594</c:v>
                </c:pt>
                <c:pt idx="4869">
                  <c:v>7749.118299999659</c:v>
                </c:pt>
                <c:pt idx="4870">
                  <c:v>7752.1699999996581</c:v>
                </c:pt>
                <c:pt idx="4871">
                  <c:v>7755.2222999996575</c:v>
                </c:pt>
                <c:pt idx="4872">
                  <c:v>7758.2751999996572</c:v>
                </c:pt>
                <c:pt idx="4873">
                  <c:v>7761.3286999996562</c:v>
                </c:pt>
                <c:pt idx="4874">
                  <c:v>7764.3827999996565</c:v>
                </c:pt>
                <c:pt idx="4875">
                  <c:v>7767.4374999996553</c:v>
                </c:pt>
                <c:pt idx="4876">
                  <c:v>7770.4927999996544</c:v>
                </c:pt>
                <c:pt idx="4877">
                  <c:v>7773.5486999996538</c:v>
                </c:pt>
                <c:pt idx="4878">
                  <c:v>7776.6051999996525</c:v>
                </c:pt>
                <c:pt idx="4879">
                  <c:v>7779.6622999996525</c:v>
                </c:pt>
                <c:pt idx="4880">
                  <c:v>7782.719999999651</c:v>
                </c:pt>
                <c:pt idx="4881">
                  <c:v>7785.7782999996507</c:v>
                </c:pt>
                <c:pt idx="4882">
                  <c:v>7788.8371999996507</c:v>
                </c:pt>
                <c:pt idx="4883">
                  <c:v>7791.8966999996492</c:v>
                </c:pt>
                <c:pt idx="4884">
                  <c:v>7794.9567999996489</c:v>
                </c:pt>
                <c:pt idx="4885">
                  <c:v>7798.0174999996489</c:v>
                </c:pt>
                <c:pt idx="4886">
                  <c:v>7801.0787999996473</c:v>
                </c:pt>
                <c:pt idx="4887">
                  <c:v>7804.1406999996461</c:v>
                </c:pt>
                <c:pt idx="4888">
                  <c:v>7807.2031999996461</c:v>
                </c:pt>
                <c:pt idx="4889">
                  <c:v>7810.2662999996464</c:v>
                </c:pt>
                <c:pt idx="4890">
                  <c:v>7813.3299999996461</c:v>
                </c:pt>
                <c:pt idx="4891">
                  <c:v>7816.3942999996434</c:v>
                </c:pt>
                <c:pt idx="4892">
                  <c:v>7819.4591999996437</c:v>
                </c:pt>
                <c:pt idx="4893">
                  <c:v>7822.5246999996425</c:v>
                </c:pt>
                <c:pt idx="4894">
                  <c:v>7825.5907999996416</c:v>
                </c:pt>
                <c:pt idx="4895">
                  <c:v>7828.657499999641</c:v>
                </c:pt>
                <c:pt idx="4896">
                  <c:v>7831.7247999996416</c:v>
                </c:pt>
                <c:pt idx="4897">
                  <c:v>7834.7926999996398</c:v>
                </c:pt>
                <c:pt idx="4898">
                  <c:v>7837.8611999996392</c:v>
                </c:pt>
                <c:pt idx="4899">
                  <c:v>7840.930299999638</c:v>
                </c:pt>
                <c:pt idx="4900">
                  <c:v>7843.999999999638</c:v>
                </c:pt>
                <c:pt idx="4901">
                  <c:v>7847.0702999996374</c:v>
                </c:pt>
                <c:pt idx="4902">
                  <c:v>7850.1411999996371</c:v>
                </c:pt>
                <c:pt idx="4903">
                  <c:v>7853.2126999996362</c:v>
                </c:pt>
                <c:pt idx="4904">
                  <c:v>7856.2847999996357</c:v>
                </c:pt>
                <c:pt idx="4905">
                  <c:v>7859.3574999996335</c:v>
                </c:pt>
                <c:pt idx="4906">
                  <c:v>7862.4307999996345</c:v>
                </c:pt>
                <c:pt idx="4907">
                  <c:v>7865.504699999633</c:v>
                </c:pt>
                <c:pt idx="4908">
                  <c:v>7868.5791999996327</c:v>
                </c:pt>
                <c:pt idx="4909">
                  <c:v>7871.6542999996318</c:v>
                </c:pt>
                <c:pt idx="4910">
                  <c:v>7874.7299999996312</c:v>
                </c:pt>
                <c:pt idx="4911">
                  <c:v>7877.8062999996291</c:v>
                </c:pt>
                <c:pt idx="4912">
                  <c:v>7880.8831999996301</c:v>
                </c:pt>
                <c:pt idx="4913">
                  <c:v>7883.9606999996286</c:v>
                </c:pt>
                <c:pt idx="4914">
                  <c:v>7887.0387999996283</c:v>
                </c:pt>
                <c:pt idx="4915">
                  <c:v>7890.1174999996274</c:v>
                </c:pt>
                <c:pt idx="4916">
                  <c:v>7893.1967999996277</c:v>
                </c:pt>
                <c:pt idx="4917">
                  <c:v>7896.2766999996256</c:v>
                </c:pt>
                <c:pt idx="4918">
                  <c:v>7899.3571999996257</c:v>
                </c:pt>
                <c:pt idx="4919">
                  <c:v>7902.4382999996242</c:v>
                </c:pt>
                <c:pt idx="4920">
                  <c:v>7905.5199999996239</c:v>
                </c:pt>
                <c:pt idx="4921">
                  <c:v>7908.6022999996239</c:v>
                </c:pt>
                <c:pt idx="4922">
                  <c:v>7911.6851999996234</c:v>
                </c:pt>
                <c:pt idx="4923">
                  <c:v>7914.7686999996213</c:v>
                </c:pt>
                <c:pt idx="4924">
                  <c:v>7917.8527999996222</c:v>
                </c:pt>
                <c:pt idx="4925">
                  <c:v>7920.9374999996207</c:v>
                </c:pt>
                <c:pt idx="4926">
                  <c:v>7924.0227999996205</c:v>
                </c:pt>
                <c:pt idx="4927">
                  <c:v>7927.1086999996187</c:v>
                </c:pt>
                <c:pt idx="4928">
                  <c:v>7930.1951999996181</c:v>
                </c:pt>
                <c:pt idx="4929">
                  <c:v>7933.2822999996188</c:v>
                </c:pt>
                <c:pt idx="4930">
                  <c:v>7936.3699999996179</c:v>
                </c:pt>
                <c:pt idx="4931">
                  <c:v>7939.4582999996164</c:v>
                </c:pt>
                <c:pt idx="4932">
                  <c:v>7942.5471999996162</c:v>
                </c:pt>
                <c:pt idx="4933">
                  <c:v>7945.6366999996144</c:v>
                </c:pt>
                <c:pt idx="4934">
                  <c:v>7948.7267999996147</c:v>
                </c:pt>
                <c:pt idx="4935">
                  <c:v>7951.8174999996145</c:v>
                </c:pt>
                <c:pt idx="4936">
                  <c:v>7954.9087999996127</c:v>
                </c:pt>
                <c:pt idx="4937">
                  <c:v>7958.0006999996122</c:v>
                </c:pt>
                <c:pt idx="4938">
                  <c:v>7961.0931999996119</c:v>
                </c:pt>
                <c:pt idx="4939">
                  <c:v>7964.186299999611</c:v>
                </c:pt>
                <c:pt idx="4940">
                  <c:v>7967.2799999996105</c:v>
                </c:pt>
                <c:pt idx="4941">
                  <c:v>7970.3742999996102</c:v>
                </c:pt>
                <c:pt idx="4942">
                  <c:v>7973.4691999996094</c:v>
                </c:pt>
                <c:pt idx="4943">
                  <c:v>7976.5646999996088</c:v>
                </c:pt>
                <c:pt idx="4944">
                  <c:v>7979.6607999996086</c:v>
                </c:pt>
                <c:pt idx="4945">
                  <c:v>7982.7574999996068</c:v>
                </c:pt>
                <c:pt idx="4946">
                  <c:v>7985.8547999996053</c:v>
                </c:pt>
                <c:pt idx="4947">
                  <c:v>7988.952699999606</c:v>
                </c:pt>
                <c:pt idx="4948">
                  <c:v>7992.0511999996052</c:v>
                </c:pt>
                <c:pt idx="4949">
                  <c:v>7995.1502999996037</c:v>
                </c:pt>
                <c:pt idx="4950">
                  <c:v>7998.2499999996044</c:v>
                </c:pt>
                <c:pt idx="4951">
                  <c:v>8001.3502999996026</c:v>
                </c:pt>
                <c:pt idx="4952">
                  <c:v>8004.4511999996021</c:v>
                </c:pt>
                <c:pt idx="4953">
                  <c:v>8007.5526999996018</c:v>
                </c:pt>
                <c:pt idx="4954">
                  <c:v>8010.6547999996001</c:v>
                </c:pt>
                <c:pt idx="4955">
                  <c:v>8013.7574999995995</c:v>
                </c:pt>
                <c:pt idx="4956">
                  <c:v>8016.8607999995993</c:v>
                </c:pt>
                <c:pt idx="4957">
                  <c:v>8019.9646999995994</c:v>
                </c:pt>
                <c:pt idx="4958">
                  <c:v>8023.0691999995979</c:v>
                </c:pt>
                <c:pt idx="4959">
                  <c:v>8026.1742999995959</c:v>
                </c:pt>
                <c:pt idx="4960">
                  <c:v>8029.2799999995968</c:v>
                </c:pt>
                <c:pt idx="4961">
                  <c:v>8032.3862999995963</c:v>
                </c:pt>
                <c:pt idx="4962">
                  <c:v>8035.4931999995952</c:v>
                </c:pt>
                <c:pt idx="4963">
                  <c:v>8038.6006999995943</c:v>
                </c:pt>
                <c:pt idx="4964">
                  <c:v>8041.7087999995938</c:v>
                </c:pt>
                <c:pt idx="4965">
                  <c:v>8044.8174999995917</c:v>
                </c:pt>
                <c:pt idx="4966">
                  <c:v>8047.9267999995927</c:v>
                </c:pt>
                <c:pt idx="4967">
                  <c:v>8051.0366999995913</c:v>
                </c:pt>
                <c:pt idx="4968">
                  <c:v>8054.1471999995911</c:v>
                </c:pt>
                <c:pt idx="4969">
                  <c:v>8057.2582999995902</c:v>
                </c:pt>
                <c:pt idx="4970">
                  <c:v>8060.3699999995888</c:v>
                </c:pt>
                <c:pt idx="4971">
                  <c:v>8063.4822999995886</c:v>
                </c:pt>
                <c:pt idx="4972">
                  <c:v>8066.5951999995887</c:v>
                </c:pt>
                <c:pt idx="4973">
                  <c:v>8069.7086999995872</c:v>
                </c:pt>
                <c:pt idx="4974">
                  <c:v>8072.822799999587</c:v>
                </c:pt>
                <c:pt idx="4975">
                  <c:v>8075.9374999995862</c:v>
                </c:pt>
                <c:pt idx="4976">
                  <c:v>8079.0527999995866</c:v>
                </c:pt>
                <c:pt idx="4977">
                  <c:v>8082.1686999995845</c:v>
                </c:pt>
                <c:pt idx="4978">
                  <c:v>8085.2851999995855</c:v>
                </c:pt>
                <c:pt idx="4979">
                  <c:v>8088.4022999995832</c:v>
                </c:pt>
                <c:pt idx="4980">
                  <c:v>8091.519999999583</c:v>
                </c:pt>
                <c:pt idx="4981">
                  <c:v>8094.6382999995822</c:v>
                </c:pt>
                <c:pt idx="4982">
                  <c:v>8097.7571999995816</c:v>
                </c:pt>
                <c:pt idx="4983">
                  <c:v>8100.8766999995805</c:v>
                </c:pt>
                <c:pt idx="4984">
                  <c:v>8103.9967999995797</c:v>
                </c:pt>
                <c:pt idx="4985">
                  <c:v>8107.1174999995783</c:v>
                </c:pt>
                <c:pt idx="4986">
                  <c:v>8110.238799999579</c:v>
                </c:pt>
                <c:pt idx="4987">
                  <c:v>8113.3606999995773</c:v>
                </c:pt>
                <c:pt idx="4988">
                  <c:v>8116.4831999995768</c:v>
                </c:pt>
                <c:pt idx="4989">
                  <c:v>8119.6062999995765</c:v>
                </c:pt>
                <c:pt idx="4990">
                  <c:v>8122.7299999995757</c:v>
                </c:pt>
                <c:pt idx="4991">
                  <c:v>8125.8542999995743</c:v>
                </c:pt>
                <c:pt idx="4992">
                  <c:v>8128.9791999995741</c:v>
                </c:pt>
                <c:pt idx="4993">
                  <c:v>8132.1046999995742</c:v>
                </c:pt>
                <c:pt idx="4994">
                  <c:v>8135.2307999995728</c:v>
                </c:pt>
                <c:pt idx="4995">
                  <c:v>8138.3574999995717</c:v>
                </c:pt>
                <c:pt idx="4996">
                  <c:v>8141.4847999995718</c:v>
                </c:pt>
                <c:pt idx="4997">
                  <c:v>8144.6126999995704</c:v>
                </c:pt>
                <c:pt idx="4998">
                  <c:v>8147.7411999995702</c:v>
                </c:pt>
                <c:pt idx="4999">
                  <c:v>8150.8702999995694</c:v>
                </c:pt>
                <c:pt idx="5000">
                  <c:v>8153.9999999995689</c:v>
                </c:pt>
                <c:pt idx="5001">
                  <c:v>8157.1302999995678</c:v>
                </c:pt>
                <c:pt idx="5002">
                  <c:v>8160.261199999567</c:v>
                </c:pt>
                <c:pt idx="5003">
                  <c:v>8163.3926999995665</c:v>
                </c:pt>
                <c:pt idx="5004">
                  <c:v>8166.5247999995663</c:v>
                </c:pt>
                <c:pt idx="5005">
                  <c:v>8169.6574999995646</c:v>
                </c:pt>
                <c:pt idx="5006">
                  <c:v>8172.7907999995641</c:v>
                </c:pt>
                <c:pt idx="5007">
                  <c:v>8175.9246999995639</c:v>
                </c:pt>
                <c:pt idx="5008">
                  <c:v>8179.0591999995622</c:v>
                </c:pt>
                <c:pt idx="5009">
                  <c:v>8182.1942999995617</c:v>
                </c:pt>
                <c:pt idx="5010">
                  <c:v>8185.3299999995606</c:v>
                </c:pt>
                <c:pt idx="5011">
                  <c:v>8188.4662999995617</c:v>
                </c:pt>
                <c:pt idx="5012">
                  <c:v>8191.6031999995594</c:v>
                </c:pt>
                <c:pt idx="5013">
                  <c:v>8194.7406999995583</c:v>
                </c:pt>
                <c:pt idx="5014">
                  <c:v>8197.8787999995584</c:v>
                </c:pt>
                <c:pt idx="5015">
                  <c:v>8201.0174999995579</c:v>
                </c:pt>
                <c:pt idx="5016">
                  <c:v>8204.1567999995568</c:v>
                </c:pt>
                <c:pt idx="5017">
                  <c:v>8207.2966999995569</c:v>
                </c:pt>
                <c:pt idx="5018">
                  <c:v>8210.4371999995565</c:v>
                </c:pt>
                <c:pt idx="5019">
                  <c:v>8213.5782999995554</c:v>
                </c:pt>
                <c:pt idx="5020">
                  <c:v>8216.7199999995555</c:v>
                </c:pt>
                <c:pt idx="5021">
                  <c:v>8219.8622999995532</c:v>
                </c:pt>
                <c:pt idx="5022">
                  <c:v>8223.0051999995521</c:v>
                </c:pt>
                <c:pt idx="5023">
                  <c:v>8226.1486999995523</c:v>
                </c:pt>
                <c:pt idx="5024">
                  <c:v>8229.2927999995518</c:v>
                </c:pt>
                <c:pt idx="5025">
                  <c:v>8232.4374999995507</c:v>
                </c:pt>
                <c:pt idx="5026">
                  <c:v>8235.582799999549</c:v>
                </c:pt>
                <c:pt idx="5027">
                  <c:v>8238.7286999995504</c:v>
                </c:pt>
                <c:pt idx="5028">
                  <c:v>8241.8751999995493</c:v>
                </c:pt>
                <c:pt idx="5029">
                  <c:v>8245.0222999995476</c:v>
                </c:pt>
                <c:pt idx="5030">
                  <c:v>8248.1699999995471</c:v>
                </c:pt>
                <c:pt idx="5031">
                  <c:v>8251.3182999995461</c:v>
                </c:pt>
                <c:pt idx="5032">
                  <c:v>8254.4671999995462</c:v>
                </c:pt>
                <c:pt idx="5033">
                  <c:v>8257.6166999995457</c:v>
                </c:pt>
                <c:pt idx="5034">
                  <c:v>8260.7667999995447</c:v>
                </c:pt>
                <c:pt idx="5035">
                  <c:v>8263.917499999543</c:v>
                </c:pt>
                <c:pt idx="5036">
                  <c:v>8267.0687999995425</c:v>
                </c:pt>
                <c:pt idx="5037">
                  <c:v>8270.2206999995415</c:v>
                </c:pt>
                <c:pt idx="5038">
                  <c:v>8273.3731999995416</c:v>
                </c:pt>
                <c:pt idx="5039">
                  <c:v>8276.5262999995412</c:v>
                </c:pt>
                <c:pt idx="5040">
                  <c:v>8279.6799999995401</c:v>
                </c:pt>
                <c:pt idx="5041">
                  <c:v>8282.8342999995402</c:v>
                </c:pt>
                <c:pt idx="5042">
                  <c:v>8285.989199999538</c:v>
                </c:pt>
                <c:pt idx="5043">
                  <c:v>8289.1446999995369</c:v>
                </c:pt>
                <c:pt idx="5044">
                  <c:v>8292.300799999537</c:v>
                </c:pt>
                <c:pt idx="5045">
                  <c:v>8295.4574999995366</c:v>
                </c:pt>
                <c:pt idx="5046">
                  <c:v>8298.6147999995374</c:v>
                </c:pt>
                <c:pt idx="5047">
                  <c:v>8301.7726999995357</c:v>
                </c:pt>
                <c:pt idx="5048">
                  <c:v>8304.9311999995352</c:v>
                </c:pt>
                <c:pt idx="5049">
                  <c:v>8308.0902999995342</c:v>
                </c:pt>
                <c:pt idx="5050">
                  <c:v>8311.2499999995325</c:v>
                </c:pt>
                <c:pt idx="5051">
                  <c:v>8314.4102999995321</c:v>
                </c:pt>
                <c:pt idx="5052">
                  <c:v>8317.571199999531</c:v>
                </c:pt>
                <c:pt idx="5053">
                  <c:v>8320.7326999995312</c:v>
                </c:pt>
                <c:pt idx="5054">
                  <c:v>8323.8947999995307</c:v>
                </c:pt>
                <c:pt idx="5055">
                  <c:v>8327.0574999995297</c:v>
                </c:pt>
                <c:pt idx="5056">
                  <c:v>8330.2207999995298</c:v>
                </c:pt>
                <c:pt idx="5057">
                  <c:v>8333.3846999995276</c:v>
                </c:pt>
                <c:pt idx="5058">
                  <c:v>8336.5491999995265</c:v>
                </c:pt>
                <c:pt idx="5059">
                  <c:v>8339.7142999995267</c:v>
                </c:pt>
                <c:pt idx="5060">
                  <c:v>8342.8799999995263</c:v>
                </c:pt>
                <c:pt idx="5061">
                  <c:v>8346.0462999995252</c:v>
                </c:pt>
                <c:pt idx="5062">
                  <c:v>8349.2131999995254</c:v>
                </c:pt>
                <c:pt idx="5063">
                  <c:v>8352.3806999995249</c:v>
                </c:pt>
                <c:pt idx="5064">
                  <c:v>8355.5487999995221</c:v>
                </c:pt>
                <c:pt idx="5065">
                  <c:v>8358.7174999995223</c:v>
                </c:pt>
                <c:pt idx="5066">
                  <c:v>8361.8867999995218</c:v>
                </c:pt>
                <c:pt idx="5067">
                  <c:v>8365.0566999995208</c:v>
                </c:pt>
                <c:pt idx="5068">
                  <c:v>8368.227199999521</c:v>
                </c:pt>
                <c:pt idx="5069">
                  <c:v>8371.3982999995187</c:v>
                </c:pt>
                <c:pt idx="5070">
                  <c:v>8374.5699999995177</c:v>
                </c:pt>
                <c:pt idx="5071">
                  <c:v>8377.7422999995179</c:v>
                </c:pt>
                <c:pt idx="5072">
                  <c:v>8380.9151999995174</c:v>
                </c:pt>
                <c:pt idx="5073">
                  <c:v>8384.0886999995164</c:v>
                </c:pt>
                <c:pt idx="5074">
                  <c:v>8387.2627999995166</c:v>
                </c:pt>
                <c:pt idx="5075">
                  <c:v>8390.4374999995143</c:v>
                </c:pt>
                <c:pt idx="5076">
                  <c:v>8393.6127999995151</c:v>
                </c:pt>
                <c:pt idx="5077">
                  <c:v>8396.7886999995135</c:v>
                </c:pt>
                <c:pt idx="5078">
                  <c:v>8399.9651999995112</c:v>
                </c:pt>
                <c:pt idx="5079">
                  <c:v>8403.142299999512</c:v>
                </c:pt>
                <c:pt idx="5080">
                  <c:v>8406.3199999995122</c:v>
                </c:pt>
                <c:pt idx="5081">
                  <c:v>8409.4982999995118</c:v>
                </c:pt>
                <c:pt idx="5082">
                  <c:v>8412.6771999995108</c:v>
                </c:pt>
                <c:pt idx="5083">
                  <c:v>8415.8566999995091</c:v>
                </c:pt>
                <c:pt idx="5084">
                  <c:v>8419.0367999995087</c:v>
                </c:pt>
                <c:pt idx="5085">
                  <c:v>8422.2174999995077</c:v>
                </c:pt>
                <c:pt idx="5086">
                  <c:v>8425.3987999995079</c:v>
                </c:pt>
                <c:pt idx="5087">
                  <c:v>8428.5806999995057</c:v>
                </c:pt>
                <c:pt idx="5088">
                  <c:v>8431.7631999995065</c:v>
                </c:pt>
                <c:pt idx="5089">
                  <c:v>8434.9462999995048</c:v>
                </c:pt>
                <c:pt idx="5090">
                  <c:v>8438.1299999995026</c:v>
                </c:pt>
                <c:pt idx="5091">
                  <c:v>8441.3142999995034</c:v>
                </c:pt>
                <c:pt idx="5092">
                  <c:v>8444.4991999995036</c:v>
                </c:pt>
                <c:pt idx="5093">
                  <c:v>8447.6846999995032</c:v>
                </c:pt>
                <c:pt idx="5094">
                  <c:v>8450.8707999995004</c:v>
                </c:pt>
                <c:pt idx="5095">
                  <c:v>8454.0574999995006</c:v>
                </c:pt>
                <c:pt idx="5096">
                  <c:v>8457.2447999995002</c:v>
                </c:pt>
                <c:pt idx="5097">
                  <c:v>8460.4326999994992</c:v>
                </c:pt>
                <c:pt idx="5098">
                  <c:v>8463.6211999994975</c:v>
                </c:pt>
                <c:pt idx="5099">
                  <c:v>8466.8102999994971</c:v>
                </c:pt>
                <c:pt idx="5100">
                  <c:v>8469.9999999994961</c:v>
                </c:pt>
                <c:pt idx="5101">
                  <c:v>8473.1902999994963</c:v>
                </c:pt>
                <c:pt idx="5102">
                  <c:v>8476.3811999994959</c:v>
                </c:pt>
                <c:pt idx="5103">
                  <c:v>8479.5726999994949</c:v>
                </c:pt>
                <c:pt idx="5104">
                  <c:v>8482.7647999994933</c:v>
                </c:pt>
                <c:pt idx="5105">
                  <c:v>8485.9574999994929</c:v>
                </c:pt>
                <c:pt idx="5106">
                  <c:v>8489.1507999994919</c:v>
                </c:pt>
                <c:pt idx="5107">
                  <c:v>8492.3446999994921</c:v>
                </c:pt>
                <c:pt idx="5108">
                  <c:v>8495.5391999994918</c:v>
                </c:pt>
                <c:pt idx="5109">
                  <c:v>8498.7342999994908</c:v>
                </c:pt>
                <c:pt idx="5110">
                  <c:v>8501.9299999994892</c:v>
                </c:pt>
                <c:pt idx="5111">
                  <c:v>8505.1262999994888</c:v>
                </c:pt>
                <c:pt idx="5112">
                  <c:v>8508.3231999994878</c:v>
                </c:pt>
                <c:pt idx="5113">
                  <c:v>8511.520699999488</c:v>
                </c:pt>
                <c:pt idx="5114">
                  <c:v>8514.7187999994858</c:v>
                </c:pt>
                <c:pt idx="5115">
                  <c:v>8517.9174999994866</c:v>
                </c:pt>
                <c:pt idx="5116">
                  <c:v>8521.1167999994868</c:v>
                </c:pt>
                <c:pt idx="5117">
                  <c:v>8524.3166999994846</c:v>
                </c:pt>
                <c:pt idx="5118">
                  <c:v>8527.5171999994818</c:v>
                </c:pt>
                <c:pt idx="5119">
                  <c:v>8530.7182999994839</c:v>
                </c:pt>
                <c:pt idx="5120">
                  <c:v>8533.9199999994817</c:v>
                </c:pt>
                <c:pt idx="5121">
                  <c:v>8537.1222999994825</c:v>
                </c:pt>
                <c:pt idx="5122">
                  <c:v>8540.3251999994809</c:v>
                </c:pt>
                <c:pt idx="5123">
                  <c:v>8543.5286999994787</c:v>
                </c:pt>
                <c:pt idx="5124">
                  <c:v>8546.7327999994795</c:v>
                </c:pt>
                <c:pt idx="5125">
                  <c:v>8549.937499999478</c:v>
                </c:pt>
                <c:pt idx="5126">
                  <c:v>8553.1427999994776</c:v>
                </c:pt>
                <c:pt idx="5127">
                  <c:v>8556.3486999994766</c:v>
                </c:pt>
                <c:pt idx="5128">
                  <c:v>8559.5551999994768</c:v>
                </c:pt>
                <c:pt idx="5129">
                  <c:v>8562.7622999994746</c:v>
                </c:pt>
                <c:pt idx="5130">
                  <c:v>8565.9699999994755</c:v>
                </c:pt>
                <c:pt idx="5131">
                  <c:v>8569.1782999994739</c:v>
                </c:pt>
                <c:pt idx="5132">
                  <c:v>8572.3871999994717</c:v>
                </c:pt>
                <c:pt idx="5133">
                  <c:v>8575.5966999994725</c:v>
                </c:pt>
                <c:pt idx="5134">
                  <c:v>8578.8067999994728</c:v>
                </c:pt>
                <c:pt idx="5135">
                  <c:v>8582.0174999994724</c:v>
                </c:pt>
                <c:pt idx="5136">
                  <c:v>8585.2287999994696</c:v>
                </c:pt>
                <c:pt idx="5137">
                  <c:v>8588.4406999994717</c:v>
                </c:pt>
                <c:pt idx="5138">
                  <c:v>8591.6531999994695</c:v>
                </c:pt>
                <c:pt idx="5139">
                  <c:v>8594.8662999994685</c:v>
                </c:pt>
                <c:pt idx="5140">
                  <c:v>8598.079999999467</c:v>
                </c:pt>
                <c:pt idx="5141">
                  <c:v>8601.2942999994666</c:v>
                </c:pt>
                <c:pt idx="5142">
                  <c:v>8604.5091999994656</c:v>
                </c:pt>
                <c:pt idx="5143">
                  <c:v>8607.7246999994659</c:v>
                </c:pt>
                <c:pt idx="5144">
                  <c:v>8610.9407999994637</c:v>
                </c:pt>
                <c:pt idx="5145">
                  <c:v>8614.1574999994646</c:v>
                </c:pt>
                <c:pt idx="5146">
                  <c:v>8617.374799999463</c:v>
                </c:pt>
                <c:pt idx="5147">
                  <c:v>8620.5926999994626</c:v>
                </c:pt>
                <c:pt idx="5148">
                  <c:v>8623.8111999994617</c:v>
                </c:pt>
                <c:pt idx="5149">
                  <c:v>8627.0302999994619</c:v>
                </c:pt>
                <c:pt idx="5150">
                  <c:v>8630.2499999994598</c:v>
                </c:pt>
                <c:pt idx="5151">
                  <c:v>8633.4702999994588</c:v>
                </c:pt>
                <c:pt idx="5152">
                  <c:v>8636.6911999994572</c:v>
                </c:pt>
                <c:pt idx="5153">
                  <c:v>8639.9126999994569</c:v>
                </c:pt>
                <c:pt idx="5154">
                  <c:v>8643.1347999994578</c:v>
                </c:pt>
                <c:pt idx="5155">
                  <c:v>8646.3574999994562</c:v>
                </c:pt>
                <c:pt idx="5156">
                  <c:v>8649.5807999994558</c:v>
                </c:pt>
                <c:pt idx="5157">
                  <c:v>8652.8046999994549</c:v>
                </c:pt>
                <c:pt idx="5158">
                  <c:v>8656.0291999994533</c:v>
                </c:pt>
                <c:pt idx="5159">
                  <c:v>8659.254299999453</c:v>
                </c:pt>
                <c:pt idx="5160">
                  <c:v>8662.479999999452</c:v>
                </c:pt>
                <c:pt idx="5161">
                  <c:v>8665.7062999994523</c:v>
                </c:pt>
                <c:pt idx="5162">
                  <c:v>8668.933199999452</c:v>
                </c:pt>
                <c:pt idx="5163">
                  <c:v>8672.160699999451</c:v>
                </c:pt>
                <c:pt idx="5164">
                  <c:v>8675.3887999994495</c:v>
                </c:pt>
                <c:pt idx="5165">
                  <c:v>8678.6174999994491</c:v>
                </c:pt>
                <c:pt idx="5166">
                  <c:v>8681.8467999994482</c:v>
                </c:pt>
                <c:pt idx="5167">
                  <c:v>8685.0766999994466</c:v>
                </c:pt>
                <c:pt idx="5168">
                  <c:v>8688.3071999994481</c:v>
                </c:pt>
                <c:pt idx="5169">
                  <c:v>8691.5382999994454</c:v>
                </c:pt>
                <c:pt idx="5170">
                  <c:v>8694.7699999994438</c:v>
                </c:pt>
                <c:pt idx="5171">
                  <c:v>8698.0022999994453</c:v>
                </c:pt>
                <c:pt idx="5172">
                  <c:v>8701.2351999994444</c:v>
                </c:pt>
                <c:pt idx="5173">
                  <c:v>8704.4686999994428</c:v>
                </c:pt>
                <c:pt idx="5174">
                  <c:v>8707.7027999994425</c:v>
                </c:pt>
                <c:pt idx="5175">
                  <c:v>8710.9374999994416</c:v>
                </c:pt>
                <c:pt idx="5176">
                  <c:v>8714.17279999944</c:v>
                </c:pt>
                <c:pt idx="5177">
                  <c:v>8717.4086999994397</c:v>
                </c:pt>
                <c:pt idx="5178">
                  <c:v>8720.6451999994388</c:v>
                </c:pt>
                <c:pt idx="5179">
                  <c:v>8723.8822999994372</c:v>
                </c:pt>
                <c:pt idx="5180">
                  <c:v>8727.1199999994387</c:v>
                </c:pt>
                <c:pt idx="5181">
                  <c:v>8730.3582999994378</c:v>
                </c:pt>
                <c:pt idx="5182">
                  <c:v>8733.5971999994363</c:v>
                </c:pt>
                <c:pt idx="5183">
                  <c:v>8736.836699999436</c:v>
                </c:pt>
                <c:pt idx="5184">
                  <c:v>8740.076799999435</c:v>
                </c:pt>
                <c:pt idx="5185">
                  <c:v>8743.3174999994335</c:v>
                </c:pt>
                <c:pt idx="5186">
                  <c:v>8746.5587999994332</c:v>
                </c:pt>
                <c:pt idx="5187">
                  <c:v>8749.8006999994323</c:v>
                </c:pt>
                <c:pt idx="5188">
                  <c:v>8753.0431999994307</c:v>
                </c:pt>
                <c:pt idx="5189">
                  <c:v>8756.2862999994322</c:v>
                </c:pt>
                <c:pt idx="5190">
                  <c:v>8759.5299999994313</c:v>
                </c:pt>
                <c:pt idx="5191">
                  <c:v>8762.7742999994298</c:v>
                </c:pt>
                <c:pt idx="5192">
                  <c:v>8766.0191999994295</c:v>
                </c:pt>
                <c:pt idx="5193">
                  <c:v>8769.2646999994267</c:v>
                </c:pt>
                <c:pt idx="5194">
                  <c:v>8772.510799999427</c:v>
                </c:pt>
                <c:pt idx="5195">
                  <c:v>8775.7574999994267</c:v>
                </c:pt>
                <c:pt idx="5196">
                  <c:v>8779.0047999994258</c:v>
                </c:pt>
                <c:pt idx="5197">
                  <c:v>8782.2526999994243</c:v>
                </c:pt>
                <c:pt idx="5198">
                  <c:v>8785.501199999424</c:v>
                </c:pt>
                <c:pt idx="5199">
                  <c:v>8788.7502999994231</c:v>
                </c:pt>
                <c:pt idx="5200">
                  <c:v>8791.9999999994234</c:v>
                </c:pt>
                <c:pt idx="5201">
                  <c:v>8795.2502999994231</c:v>
                </c:pt>
                <c:pt idx="5202">
                  <c:v>8798.5011999994204</c:v>
                </c:pt>
                <c:pt idx="5203">
                  <c:v>8801.7526999994207</c:v>
                </c:pt>
                <c:pt idx="5204">
                  <c:v>8805.0047999994204</c:v>
                </c:pt>
                <c:pt idx="5205">
                  <c:v>8808.2574999994176</c:v>
                </c:pt>
                <c:pt idx="5206">
                  <c:v>8811.5107999994179</c:v>
                </c:pt>
                <c:pt idx="5207">
                  <c:v>8814.7646999994176</c:v>
                </c:pt>
                <c:pt idx="5208">
                  <c:v>8818.0191999994167</c:v>
                </c:pt>
                <c:pt idx="5209">
                  <c:v>8821.2742999994171</c:v>
                </c:pt>
                <c:pt idx="5210">
                  <c:v>8824.5299999994168</c:v>
                </c:pt>
                <c:pt idx="5211">
                  <c:v>8827.786299999414</c:v>
                </c:pt>
                <c:pt idx="5212">
                  <c:v>8831.0431999994125</c:v>
                </c:pt>
                <c:pt idx="5213">
                  <c:v>8834.3006999994141</c:v>
                </c:pt>
                <c:pt idx="5214">
                  <c:v>8837.5587999994113</c:v>
                </c:pt>
                <c:pt idx="5215">
                  <c:v>8840.8174999994117</c:v>
                </c:pt>
                <c:pt idx="5216">
                  <c:v>8844.0767999994114</c:v>
                </c:pt>
                <c:pt idx="5217">
                  <c:v>8847.3366999994105</c:v>
                </c:pt>
                <c:pt idx="5218">
                  <c:v>8850.597199999409</c:v>
                </c:pt>
                <c:pt idx="5219">
                  <c:v>8853.8582999994087</c:v>
                </c:pt>
                <c:pt idx="5220">
                  <c:v>8857.1199999994078</c:v>
                </c:pt>
                <c:pt idx="5221">
                  <c:v>8860.3822999994063</c:v>
                </c:pt>
                <c:pt idx="5222">
                  <c:v>8863.645199999406</c:v>
                </c:pt>
                <c:pt idx="5223">
                  <c:v>8866.9086999994051</c:v>
                </c:pt>
                <c:pt idx="5224">
                  <c:v>8870.1727999994037</c:v>
                </c:pt>
                <c:pt idx="5225">
                  <c:v>8873.4374999994034</c:v>
                </c:pt>
                <c:pt idx="5226">
                  <c:v>8876.7027999994025</c:v>
                </c:pt>
                <c:pt idx="5227">
                  <c:v>8879.9686999994028</c:v>
                </c:pt>
                <c:pt idx="5228">
                  <c:v>8883.2351999994007</c:v>
                </c:pt>
                <c:pt idx="5229">
                  <c:v>8886.5022999994017</c:v>
                </c:pt>
                <c:pt idx="5230">
                  <c:v>8889.7699999994002</c:v>
                </c:pt>
                <c:pt idx="5231">
                  <c:v>8893.0382999993999</c:v>
                </c:pt>
                <c:pt idx="5232">
                  <c:v>8896.307199999399</c:v>
                </c:pt>
                <c:pt idx="5233">
                  <c:v>8899.5766999993975</c:v>
                </c:pt>
                <c:pt idx="5234">
                  <c:v>8902.8467999993973</c:v>
                </c:pt>
                <c:pt idx="5235">
                  <c:v>8906.1174999993964</c:v>
                </c:pt>
                <c:pt idx="5236">
                  <c:v>8909.3887999993967</c:v>
                </c:pt>
                <c:pt idx="5237">
                  <c:v>8912.6606999993946</c:v>
                </c:pt>
                <c:pt idx="5238">
                  <c:v>8915.9331999993956</c:v>
                </c:pt>
                <c:pt idx="5239">
                  <c:v>8919.2062999993923</c:v>
                </c:pt>
                <c:pt idx="5240">
                  <c:v>8922.479999999392</c:v>
                </c:pt>
                <c:pt idx="5241">
                  <c:v>8925.7542999993912</c:v>
                </c:pt>
                <c:pt idx="5242">
                  <c:v>8929.0291999993915</c:v>
                </c:pt>
                <c:pt idx="5243">
                  <c:v>8932.3046999993912</c:v>
                </c:pt>
                <c:pt idx="5244">
                  <c:v>8935.5807999993904</c:v>
                </c:pt>
                <c:pt idx="5245">
                  <c:v>8938.8574999993871</c:v>
                </c:pt>
                <c:pt idx="5246">
                  <c:v>8942.1347999993886</c:v>
                </c:pt>
                <c:pt idx="5247">
                  <c:v>8945.4126999993859</c:v>
                </c:pt>
                <c:pt idx="5248">
                  <c:v>8948.6911999993863</c:v>
                </c:pt>
                <c:pt idx="5249">
                  <c:v>8951.9702999993842</c:v>
                </c:pt>
                <c:pt idx="5250">
                  <c:v>8955.2499999993852</c:v>
                </c:pt>
                <c:pt idx="5251">
                  <c:v>8958.5302999993837</c:v>
                </c:pt>
                <c:pt idx="5252">
                  <c:v>8961.8111999993816</c:v>
                </c:pt>
                <c:pt idx="5253">
                  <c:v>8965.0926999993826</c:v>
                </c:pt>
                <c:pt idx="5254">
                  <c:v>8968.3747999993811</c:v>
                </c:pt>
                <c:pt idx="5255">
                  <c:v>8971.6574999993809</c:v>
                </c:pt>
                <c:pt idx="5256">
                  <c:v>8974.94079999938</c:v>
                </c:pt>
                <c:pt idx="5257">
                  <c:v>8978.2246999993786</c:v>
                </c:pt>
                <c:pt idx="5258">
                  <c:v>8981.5091999993783</c:v>
                </c:pt>
                <c:pt idx="5259">
                  <c:v>8984.7942999993775</c:v>
                </c:pt>
                <c:pt idx="5260">
                  <c:v>8988.0799999993778</c:v>
                </c:pt>
                <c:pt idx="5261">
                  <c:v>8991.3662999993758</c:v>
                </c:pt>
                <c:pt idx="5262">
                  <c:v>8994.6531999993767</c:v>
                </c:pt>
                <c:pt idx="5263">
                  <c:v>8997.9406999993735</c:v>
                </c:pt>
                <c:pt idx="5264">
                  <c:v>9001.2287999993732</c:v>
                </c:pt>
                <c:pt idx="5265">
                  <c:v>9004.5174999993742</c:v>
                </c:pt>
                <c:pt idx="5266">
                  <c:v>9007.8067999993709</c:v>
                </c:pt>
                <c:pt idx="5267">
                  <c:v>9011.0966999993707</c:v>
                </c:pt>
                <c:pt idx="5268">
                  <c:v>9014.3871999993717</c:v>
                </c:pt>
                <c:pt idx="5269">
                  <c:v>9017.6782999993702</c:v>
                </c:pt>
                <c:pt idx="5270">
                  <c:v>9020.96999999937</c:v>
                </c:pt>
                <c:pt idx="5271">
                  <c:v>9024.2622999993691</c:v>
                </c:pt>
                <c:pt idx="5272">
                  <c:v>9027.5551999993677</c:v>
                </c:pt>
                <c:pt idx="5273">
                  <c:v>9030.8486999993675</c:v>
                </c:pt>
                <c:pt idx="5274">
                  <c:v>9034.1427999993666</c:v>
                </c:pt>
                <c:pt idx="5275">
                  <c:v>9037.4374999993652</c:v>
                </c:pt>
                <c:pt idx="5276">
                  <c:v>9040.7327999993649</c:v>
                </c:pt>
                <c:pt idx="5277">
                  <c:v>9044.0286999993641</c:v>
                </c:pt>
                <c:pt idx="5278">
                  <c:v>9047.3251999993627</c:v>
                </c:pt>
                <c:pt idx="5279">
                  <c:v>9050.6222999993624</c:v>
                </c:pt>
                <c:pt idx="5280">
                  <c:v>9053.9199999993598</c:v>
                </c:pt>
                <c:pt idx="5281">
                  <c:v>9057.218299999362</c:v>
                </c:pt>
                <c:pt idx="5282">
                  <c:v>9060.5171999993599</c:v>
                </c:pt>
                <c:pt idx="5283">
                  <c:v>9063.8166999993591</c:v>
                </c:pt>
                <c:pt idx="5284">
                  <c:v>9067.1167999993595</c:v>
                </c:pt>
                <c:pt idx="5285">
                  <c:v>9070.4174999993593</c:v>
                </c:pt>
                <c:pt idx="5286">
                  <c:v>9073.7187999993566</c:v>
                </c:pt>
                <c:pt idx="5287">
                  <c:v>9077.0206999993552</c:v>
                </c:pt>
                <c:pt idx="5288">
                  <c:v>9080.3231999993568</c:v>
                </c:pt>
                <c:pt idx="5289">
                  <c:v>9083.6262999993542</c:v>
                </c:pt>
                <c:pt idx="5290">
                  <c:v>9086.9299999993545</c:v>
                </c:pt>
                <c:pt idx="5291">
                  <c:v>9090.2342999993525</c:v>
                </c:pt>
                <c:pt idx="5292">
                  <c:v>9093.5391999993517</c:v>
                </c:pt>
                <c:pt idx="5293">
                  <c:v>9096.8446999993521</c:v>
                </c:pt>
                <c:pt idx="5294">
                  <c:v>9100.1507999993501</c:v>
                </c:pt>
                <c:pt idx="5295">
                  <c:v>9103.4574999993511</c:v>
                </c:pt>
                <c:pt idx="5296">
                  <c:v>9106.7647999993496</c:v>
                </c:pt>
                <c:pt idx="5297">
                  <c:v>9110.0726999993494</c:v>
                </c:pt>
                <c:pt idx="5298">
                  <c:v>9113.3811999993486</c:v>
                </c:pt>
                <c:pt idx="5299">
                  <c:v>9116.6902999993472</c:v>
                </c:pt>
                <c:pt idx="5300">
                  <c:v>9119.999999999347</c:v>
                </c:pt>
                <c:pt idx="5301">
                  <c:v>9123.3102999993444</c:v>
                </c:pt>
                <c:pt idx="5302">
                  <c:v>9126.6211999993448</c:v>
                </c:pt>
                <c:pt idx="5303">
                  <c:v>9129.9326999993427</c:v>
                </c:pt>
                <c:pt idx="5304">
                  <c:v>9133.2447999993437</c:v>
                </c:pt>
                <c:pt idx="5305">
                  <c:v>9136.5574999993423</c:v>
                </c:pt>
                <c:pt idx="5306">
                  <c:v>9139.8707999993403</c:v>
                </c:pt>
                <c:pt idx="5307">
                  <c:v>9143.1846999993413</c:v>
                </c:pt>
                <c:pt idx="5308">
                  <c:v>9146.4991999993399</c:v>
                </c:pt>
                <c:pt idx="5309">
                  <c:v>9149.8142999993397</c:v>
                </c:pt>
                <c:pt idx="5310">
                  <c:v>9153.1299999993389</c:v>
                </c:pt>
                <c:pt idx="5311">
                  <c:v>9156.4462999993375</c:v>
                </c:pt>
                <c:pt idx="5312">
                  <c:v>9159.7631999993373</c:v>
                </c:pt>
                <c:pt idx="5313">
                  <c:v>9163.0806999993365</c:v>
                </c:pt>
                <c:pt idx="5314">
                  <c:v>9166.3987999993351</c:v>
                </c:pt>
                <c:pt idx="5315">
                  <c:v>9169.7174999993349</c:v>
                </c:pt>
                <c:pt idx="5316">
                  <c:v>9173.0367999993341</c:v>
                </c:pt>
                <c:pt idx="5317">
                  <c:v>9176.3566999993327</c:v>
                </c:pt>
                <c:pt idx="5318">
                  <c:v>9179.6771999993325</c:v>
                </c:pt>
                <c:pt idx="5319">
                  <c:v>9182.9982999993317</c:v>
                </c:pt>
                <c:pt idx="5320">
                  <c:v>9186.3199999993303</c:v>
                </c:pt>
                <c:pt idx="5321">
                  <c:v>9189.6422999993301</c:v>
                </c:pt>
                <c:pt idx="5322">
                  <c:v>9192.9651999993293</c:v>
                </c:pt>
                <c:pt idx="5323">
                  <c:v>9196.2886999993279</c:v>
                </c:pt>
                <c:pt idx="5324">
                  <c:v>9199.6127999993278</c:v>
                </c:pt>
                <c:pt idx="5325">
                  <c:v>9202.937499999327</c:v>
                </c:pt>
                <c:pt idx="5326">
                  <c:v>9206.2627999993256</c:v>
                </c:pt>
                <c:pt idx="5327">
                  <c:v>9209.5886999993254</c:v>
                </c:pt>
                <c:pt idx="5328">
                  <c:v>9212.9151999993246</c:v>
                </c:pt>
                <c:pt idx="5329">
                  <c:v>9216.2422999993232</c:v>
                </c:pt>
                <c:pt idx="5330">
                  <c:v>9219.569999999323</c:v>
                </c:pt>
                <c:pt idx="5331">
                  <c:v>9222.8982999993223</c:v>
                </c:pt>
                <c:pt idx="5332">
                  <c:v>9226.2271999993209</c:v>
                </c:pt>
                <c:pt idx="5333">
                  <c:v>9229.5566999993207</c:v>
                </c:pt>
                <c:pt idx="5334">
                  <c:v>9232.8867999993199</c:v>
                </c:pt>
                <c:pt idx="5335">
                  <c:v>9236.2174999993204</c:v>
                </c:pt>
                <c:pt idx="5336">
                  <c:v>9239.5487999993165</c:v>
                </c:pt>
                <c:pt idx="5337">
                  <c:v>9242.8806999993194</c:v>
                </c:pt>
                <c:pt idx="5338">
                  <c:v>9246.2131999993162</c:v>
                </c:pt>
                <c:pt idx="5339">
                  <c:v>9249.5462999993142</c:v>
                </c:pt>
                <c:pt idx="5340">
                  <c:v>9252.8799999993153</c:v>
                </c:pt>
                <c:pt idx="5341">
                  <c:v>9256.2142999993139</c:v>
                </c:pt>
                <c:pt idx="5342">
                  <c:v>9259.5491999993137</c:v>
                </c:pt>
                <c:pt idx="5343">
                  <c:v>9262.8846999993111</c:v>
                </c:pt>
                <c:pt idx="5344">
                  <c:v>9266.2207999993116</c:v>
                </c:pt>
                <c:pt idx="5345">
                  <c:v>9269.5574999993114</c:v>
                </c:pt>
                <c:pt idx="5346">
                  <c:v>9272.8947999993106</c:v>
                </c:pt>
                <c:pt idx="5347">
                  <c:v>9276.2326999993111</c:v>
                </c:pt>
                <c:pt idx="5348">
                  <c:v>9279.5711999993073</c:v>
                </c:pt>
                <c:pt idx="5349">
                  <c:v>9282.9102999993083</c:v>
                </c:pt>
                <c:pt idx="5350">
                  <c:v>9286.249999999307</c:v>
                </c:pt>
                <c:pt idx="5351">
                  <c:v>9289.5902999993068</c:v>
                </c:pt>
                <c:pt idx="5352">
                  <c:v>9292.9311999993042</c:v>
                </c:pt>
                <c:pt idx="5353">
                  <c:v>9296.2726999993047</c:v>
                </c:pt>
                <c:pt idx="5354">
                  <c:v>9299.6147999993045</c:v>
                </c:pt>
                <c:pt idx="5355">
                  <c:v>9302.9574999993019</c:v>
                </c:pt>
                <c:pt idx="5356">
                  <c:v>9306.3007999993024</c:v>
                </c:pt>
                <c:pt idx="5357">
                  <c:v>9309.6446999993022</c:v>
                </c:pt>
                <c:pt idx="5358">
                  <c:v>9312.9891999993015</c:v>
                </c:pt>
                <c:pt idx="5359">
                  <c:v>9316.3342999993001</c:v>
                </c:pt>
                <c:pt idx="5360">
                  <c:v>9319.6799999992982</c:v>
                </c:pt>
                <c:pt idx="5361">
                  <c:v>9323.0262999992992</c:v>
                </c:pt>
                <c:pt idx="5362">
                  <c:v>9326.3731999992979</c:v>
                </c:pt>
                <c:pt idx="5363">
                  <c:v>9329.7206999992977</c:v>
                </c:pt>
                <c:pt idx="5364">
                  <c:v>9333.068799999297</c:v>
                </c:pt>
                <c:pt idx="5365">
                  <c:v>9336.4174999992956</c:v>
                </c:pt>
                <c:pt idx="5366">
                  <c:v>9339.7667999992937</c:v>
                </c:pt>
                <c:pt idx="5367">
                  <c:v>9343.1166999992929</c:v>
                </c:pt>
                <c:pt idx="5368">
                  <c:v>9346.4671999992934</c:v>
                </c:pt>
                <c:pt idx="5369">
                  <c:v>9349.8182999992914</c:v>
                </c:pt>
                <c:pt idx="5370">
                  <c:v>9353.1699999992907</c:v>
                </c:pt>
                <c:pt idx="5371">
                  <c:v>9356.5222999992893</c:v>
                </c:pt>
                <c:pt idx="5372">
                  <c:v>9359.875199999291</c:v>
                </c:pt>
                <c:pt idx="5373">
                  <c:v>9363.2286999992884</c:v>
                </c:pt>
                <c:pt idx="5374">
                  <c:v>9366.5827999992871</c:v>
                </c:pt>
                <c:pt idx="5375">
                  <c:v>9369.9374999992888</c:v>
                </c:pt>
                <c:pt idx="5376">
                  <c:v>9373.2927999992862</c:v>
                </c:pt>
                <c:pt idx="5377">
                  <c:v>9376.6486999992867</c:v>
                </c:pt>
                <c:pt idx="5378">
                  <c:v>9380.0051999992847</c:v>
                </c:pt>
                <c:pt idx="5379">
                  <c:v>9383.362299999284</c:v>
                </c:pt>
                <c:pt idx="5380">
                  <c:v>9386.7199999992845</c:v>
                </c:pt>
                <c:pt idx="5381">
                  <c:v>9390.0782999992825</c:v>
                </c:pt>
                <c:pt idx="5382">
                  <c:v>9393.4371999992818</c:v>
                </c:pt>
                <c:pt idx="5383">
                  <c:v>9396.7966999992805</c:v>
                </c:pt>
                <c:pt idx="5384">
                  <c:v>9400.1567999992803</c:v>
                </c:pt>
                <c:pt idx="5385">
                  <c:v>9403.5174999992796</c:v>
                </c:pt>
                <c:pt idx="5386">
                  <c:v>9406.8787999992783</c:v>
                </c:pt>
                <c:pt idx="5387">
                  <c:v>9410.2406999992781</c:v>
                </c:pt>
                <c:pt idx="5388">
                  <c:v>9413.6031999992756</c:v>
                </c:pt>
                <c:pt idx="5389">
                  <c:v>9416.9662999992761</c:v>
                </c:pt>
                <c:pt idx="5390">
                  <c:v>9420.3299999992742</c:v>
                </c:pt>
                <c:pt idx="5391">
                  <c:v>9423.6942999992752</c:v>
                </c:pt>
                <c:pt idx="5392">
                  <c:v>9427.0591999992739</c:v>
                </c:pt>
                <c:pt idx="5393">
                  <c:v>9430.424699999272</c:v>
                </c:pt>
                <c:pt idx="5394">
                  <c:v>9433.7907999992713</c:v>
                </c:pt>
                <c:pt idx="5395">
                  <c:v>9437.1574999992717</c:v>
                </c:pt>
                <c:pt idx="5396">
                  <c:v>9440.5247999992698</c:v>
                </c:pt>
                <c:pt idx="5397">
                  <c:v>9443.8926999992691</c:v>
                </c:pt>
                <c:pt idx="5398">
                  <c:v>9447.2611999992696</c:v>
                </c:pt>
                <c:pt idx="5399">
                  <c:v>9450.6302999992677</c:v>
                </c:pt>
                <c:pt idx="5400">
                  <c:v>9453.9999999992669</c:v>
                </c:pt>
                <c:pt idx="5401">
                  <c:v>9457.3702999992674</c:v>
                </c:pt>
                <c:pt idx="5402">
                  <c:v>9460.7411999992655</c:v>
                </c:pt>
                <c:pt idx="5403">
                  <c:v>9464.1126999992648</c:v>
                </c:pt>
                <c:pt idx="5404">
                  <c:v>9467.4847999992635</c:v>
                </c:pt>
                <c:pt idx="5405">
                  <c:v>9470.8574999992634</c:v>
                </c:pt>
                <c:pt idx="5406">
                  <c:v>9474.2307999992627</c:v>
                </c:pt>
                <c:pt idx="5407">
                  <c:v>9477.6046999992614</c:v>
                </c:pt>
                <c:pt idx="5408">
                  <c:v>9480.9791999992613</c:v>
                </c:pt>
                <c:pt idx="5409">
                  <c:v>9484.3542999992587</c:v>
                </c:pt>
                <c:pt idx="5410">
                  <c:v>9487.7299999992592</c:v>
                </c:pt>
                <c:pt idx="5411">
                  <c:v>9491.1062999992573</c:v>
                </c:pt>
                <c:pt idx="5412">
                  <c:v>9494.4831999992584</c:v>
                </c:pt>
                <c:pt idx="5413">
                  <c:v>9497.8606999992571</c:v>
                </c:pt>
                <c:pt idx="5414">
                  <c:v>9501.2387999992552</c:v>
                </c:pt>
                <c:pt idx="5415">
                  <c:v>9504.6174999992545</c:v>
                </c:pt>
                <c:pt idx="5416">
                  <c:v>9507.9967999992532</c:v>
                </c:pt>
                <c:pt idx="5417">
                  <c:v>9511.3766999992531</c:v>
                </c:pt>
                <c:pt idx="5418">
                  <c:v>9514.7571999992524</c:v>
                </c:pt>
                <c:pt idx="5419">
                  <c:v>9518.1382999992529</c:v>
                </c:pt>
                <c:pt idx="5420">
                  <c:v>9521.5199999992528</c:v>
                </c:pt>
                <c:pt idx="5421">
                  <c:v>9524.9022999992503</c:v>
                </c:pt>
                <c:pt idx="5422">
                  <c:v>9528.285199999249</c:v>
                </c:pt>
                <c:pt idx="5423">
                  <c:v>9531.6686999992489</c:v>
                </c:pt>
                <c:pt idx="5424">
                  <c:v>9535.0527999992501</c:v>
                </c:pt>
                <c:pt idx="5425">
                  <c:v>9538.4374999992469</c:v>
                </c:pt>
                <c:pt idx="5426">
                  <c:v>9541.822799999245</c:v>
                </c:pt>
                <c:pt idx="5427">
                  <c:v>9545.2086999992443</c:v>
                </c:pt>
                <c:pt idx="5428">
                  <c:v>9548.5951999992431</c:v>
                </c:pt>
                <c:pt idx="5429">
                  <c:v>9551.9822999992448</c:v>
                </c:pt>
                <c:pt idx="5430">
                  <c:v>9555.3699999992423</c:v>
                </c:pt>
                <c:pt idx="5431">
                  <c:v>9558.7582999992428</c:v>
                </c:pt>
                <c:pt idx="5432">
                  <c:v>9562.1471999992409</c:v>
                </c:pt>
                <c:pt idx="5433">
                  <c:v>9565.5366999992402</c:v>
                </c:pt>
                <c:pt idx="5434">
                  <c:v>9568.9267999992389</c:v>
                </c:pt>
                <c:pt idx="5435">
                  <c:v>9572.317499999237</c:v>
                </c:pt>
                <c:pt idx="5436">
                  <c:v>9575.7087999992382</c:v>
                </c:pt>
                <c:pt idx="5437">
                  <c:v>9579.1006999992369</c:v>
                </c:pt>
                <c:pt idx="5438">
                  <c:v>9582.4931999992386</c:v>
                </c:pt>
                <c:pt idx="5439">
                  <c:v>9585.8862999992361</c:v>
                </c:pt>
                <c:pt idx="5440">
                  <c:v>9589.2799999992349</c:v>
                </c:pt>
                <c:pt idx="5441">
                  <c:v>9592.6742999992348</c:v>
                </c:pt>
                <c:pt idx="5442">
                  <c:v>9596.0691999992341</c:v>
                </c:pt>
                <c:pt idx="5443">
                  <c:v>9599.4646999992328</c:v>
                </c:pt>
                <c:pt idx="5444">
                  <c:v>9602.8607999992309</c:v>
                </c:pt>
                <c:pt idx="5445">
                  <c:v>9606.2574999992303</c:v>
                </c:pt>
                <c:pt idx="5446">
                  <c:v>9609.654799999229</c:v>
                </c:pt>
                <c:pt idx="5447">
                  <c:v>9613.0526999992289</c:v>
                </c:pt>
                <c:pt idx="5448">
                  <c:v>9616.4511999992283</c:v>
                </c:pt>
                <c:pt idx="5449">
                  <c:v>9619.850299999227</c:v>
                </c:pt>
                <c:pt idx="5450">
                  <c:v>9623.2499999992269</c:v>
                </c:pt>
                <c:pt idx="5451">
                  <c:v>9626.6502999992263</c:v>
                </c:pt>
                <c:pt idx="5452">
                  <c:v>9630.051199999225</c:v>
                </c:pt>
                <c:pt idx="5453">
                  <c:v>9633.4526999992231</c:v>
                </c:pt>
                <c:pt idx="5454">
                  <c:v>9636.8547999992225</c:v>
                </c:pt>
                <c:pt idx="5455">
                  <c:v>9640.257499999223</c:v>
                </c:pt>
                <c:pt idx="5456">
                  <c:v>9643.6607999992229</c:v>
                </c:pt>
                <c:pt idx="5457">
                  <c:v>9647.0646999992223</c:v>
                </c:pt>
                <c:pt idx="5458">
                  <c:v>9650.4691999992192</c:v>
                </c:pt>
                <c:pt idx="5459">
                  <c:v>9653.874299999221</c:v>
                </c:pt>
                <c:pt idx="5460">
                  <c:v>9657.2799999992203</c:v>
                </c:pt>
                <c:pt idx="5461">
                  <c:v>9660.6862999992172</c:v>
                </c:pt>
                <c:pt idx="5462">
                  <c:v>9664.0931999992172</c:v>
                </c:pt>
                <c:pt idx="5463">
                  <c:v>9667.5006999992147</c:v>
                </c:pt>
                <c:pt idx="5464">
                  <c:v>9670.9087999992153</c:v>
                </c:pt>
                <c:pt idx="5465">
                  <c:v>9674.3174999992134</c:v>
                </c:pt>
                <c:pt idx="5466">
                  <c:v>9677.7267999992146</c:v>
                </c:pt>
                <c:pt idx="5467">
                  <c:v>9681.1366999992133</c:v>
                </c:pt>
                <c:pt idx="5468">
                  <c:v>9684.5471999992114</c:v>
                </c:pt>
                <c:pt idx="5469">
                  <c:v>9687.9582999992108</c:v>
                </c:pt>
                <c:pt idx="5470">
                  <c:v>9691.3699999992095</c:v>
                </c:pt>
                <c:pt idx="5471">
                  <c:v>9694.7822999992095</c:v>
                </c:pt>
                <c:pt idx="5472">
                  <c:v>9698.1951999992089</c:v>
                </c:pt>
                <c:pt idx="5473">
                  <c:v>9701.6086999992094</c:v>
                </c:pt>
                <c:pt idx="5474">
                  <c:v>9705.0227999992076</c:v>
                </c:pt>
                <c:pt idx="5475">
                  <c:v>9708.4374999992069</c:v>
                </c:pt>
                <c:pt idx="5476">
                  <c:v>9711.8527999992057</c:v>
                </c:pt>
                <c:pt idx="5477">
                  <c:v>9715.2686999992038</c:v>
                </c:pt>
                <c:pt idx="5478">
                  <c:v>9718.685199999205</c:v>
                </c:pt>
                <c:pt idx="5479">
                  <c:v>9722.1022999992038</c:v>
                </c:pt>
                <c:pt idx="5480">
                  <c:v>9725.5199999992037</c:v>
                </c:pt>
                <c:pt idx="5481">
                  <c:v>9728.9382999992013</c:v>
                </c:pt>
                <c:pt idx="5482">
                  <c:v>9732.3571999992</c:v>
                </c:pt>
                <c:pt idx="5483">
                  <c:v>9735.7766999992</c:v>
                </c:pt>
                <c:pt idx="5484">
                  <c:v>9739.1967999991975</c:v>
                </c:pt>
                <c:pt idx="5485">
                  <c:v>9742.6174999991999</c:v>
                </c:pt>
                <c:pt idx="5486">
                  <c:v>9746.0387999991963</c:v>
                </c:pt>
                <c:pt idx="5487">
                  <c:v>9749.4606999991956</c:v>
                </c:pt>
                <c:pt idx="5488">
                  <c:v>9752.8831999991962</c:v>
                </c:pt>
                <c:pt idx="5489">
                  <c:v>9756.3062999991944</c:v>
                </c:pt>
                <c:pt idx="5490">
                  <c:v>9759.7299999991938</c:v>
                </c:pt>
                <c:pt idx="5491">
                  <c:v>9763.1542999991925</c:v>
                </c:pt>
                <c:pt idx="5492">
                  <c:v>9766.5791999991943</c:v>
                </c:pt>
                <c:pt idx="5493">
                  <c:v>9770.0046999991919</c:v>
                </c:pt>
                <c:pt idx="5494">
                  <c:v>9773.4307999991906</c:v>
                </c:pt>
                <c:pt idx="5495">
                  <c:v>9776.8574999991906</c:v>
                </c:pt>
                <c:pt idx="5496">
                  <c:v>9780.2847999991882</c:v>
                </c:pt>
                <c:pt idx="5497">
                  <c:v>9783.7126999991888</c:v>
                </c:pt>
                <c:pt idx="5498">
                  <c:v>9787.1411999991869</c:v>
                </c:pt>
                <c:pt idx="5499">
                  <c:v>9790.5702999991881</c:v>
                </c:pt>
                <c:pt idx="5500">
                  <c:v>9793.9999999991869</c:v>
                </c:pt>
                <c:pt idx="5501">
                  <c:v>9797.4302999991851</c:v>
                </c:pt>
                <c:pt idx="5502">
                  <c:v>9800.8611999991845</c:v>
                </c:pt>
                <c:pt idx="5503">
                  <c:v>9804.2926999991832</c:v>
                </c:pt>
                <c:pt idx="5504">
                  <c:v>9807.7247999991832</c:v>
                </c:pt>
                <c:pt idx="5505">
                  <c:v>9811.1574999991826</c:v>
                </c:pt>
                <c:pt idx="5506">
                  <c:v>9814.5907999991832</c:v>
                </c:pt>
                <c:pt idx="5507">
                  <c:v>9818.0246999991796</c:v>
                </c:pt>
                <c:pt idx="5508">
                  <c:v>9821.459199999179</c:v>
                </c:pt>
                <c:pt idx="5509">
                  <c:v>9824.8942999991777</c:v>
                </c:pt>
                <c:pt idx="5510">
                  <c:v>9828.3299999991777</c:v>
                </c:pt>
                <c:pt idx="5511">
                  <c:v>9831.7662999991771</c:v>
                </c:pt>
                <c:pt idx="5512">
                  <c:v>9835.2031999991759</c:v>
                </c:pt>
                <c:pt idx="5513">
                  <c:v>9838.6406999991759</c:v>
                </c:pt>
                <c:pt idx="5514">
                  <c:v>9842.0787999991735</c:v>
                </c:pt>
                <c:pt idx="5515">
                  <c:v>9845.5174999991723</c:v>
                </c:pt>
                <c:pt idx="5516">
                  <c:v>9848.9567999991741</c:v>
                </c:pt>
                <c:pt idx="5517">
                  <c:v>9852.3966999991717</c:v>
                </c:pt>
                <c:pt idx="5518">
                  <c:v>9855.8371999991723</c:v>
                </c:pt>
                <c:pt idx="5519">
                  <c:v>9859.2782999991705</c:v>
                </c:pt>
                <c:pt idx="5520">
                  <c:v>9862.7199999991699</c:v>
                </c:pt>
                <c:pt idx="5521">
                  <c:v>9866.1622999991687</c:v>
                </c:pt>
                <c:pt idx="5522">
                  <c:v>9869.6051999991669</c:v>
                </c:pt>
                <c:pt idx="5523">
                  <c:v>9873.0486999991681</c:v>
                </c:pt>
                <c:pt idx="5524">
                  <c:v>9876.4927999991651</c:v>
                </c:pt>
                <c:pt idx="5525">
                  <c:v>9879.9374999991651</c:v>
                </c:pt>
                <c:pt idx="5526">
                  <c:v>9883.3827999991645</c:v>
                </c:pt>
                <c:pt idx="5527">
                  <c:v>9886.8286999991651</c:v>
                </c:pt>
                <c:pt idx="5528">
                  <c:v>9890.2751999991615</c:v>
                </c:pt>
                <c:pt idx="5529">
                  <c:v>9893.7222999991609</c:v>
                </c:pt>
                <c:pt idx="5530">
                  <c:v>9897.1699999991615</c:v>
                </c:pt>
                <c:pt idx="5531">
                  <c:v>9900.6182999991597</c:v>
                </c:pt>
                <c:pt idx="5532">
                  <c:v>9904.0671999991591</c:v>
                </c:pt>
                <c:pt idx="5533">
                  <c:v>9907.5166999991598</c:v>
                </c:pt>
                <c:pt idx="5534">
                  <c:v>9910.966799999158</c:v>
                </c:pt>
                <c:pt idx="5535">
                  <c:v>9914.4174999991574</c:v>
                </c:pt>
                <c:pt idx="5536">
                  <c:v>9917.8687999991544</c:v>
                </c:pt>
                <c:pt idx="5537">
                  <c:v>9921.3206999991562</c:v>
                </c:pt>
                <c:pt idx="5538">
                  <c:v>9924.7731999991538</c:v>
                </c:pt>
                <c:pt idx="5539">
                  <c:v>9928.2262999991544</c:v>
                </c:pt>
                <c:pt idx="5540">
                  <c:v>9931.6799999991526</c:v>
                </c:pt>
                <c:pt idx="5541">
                  <c:v>9935.1342999991502</c:v>
                </c:pt>
                <c:pt idx="5542">
                  <c:v>9938.5891999991509</c:v>
                </c:pt>
                <c:pt idx="5543">
                  <c:v>9942.0446999991509</c:v>
                </c:pt>
                <c:pt idx="5544">
                  <c:v>9945.5007999991503</c:v>
                </c:pt>
                <c:pt idx="5545">
                  <c:v>9948.9574999991491</c:v>
                </c:pt>
                <c:pt idx="5546">
                  <c:v>9952.4147999991492</c:v>
                </c:pt>
                <c:pt idx="5547">
                  <c:v>9955.8726999991468</c:v>
                </c:pt>
                <c:pt idx="5548">
                  <c:v>9959.3311999991456</c:v>
                </c:pt>
                <c:pt idx="5549">
                  <c:v>9962.7902999991456</c:v>
                </c:pt>
                <c:pt idx="5550">
                  <c:v>9966.2499999991433</c:v>
                </c:pt>
                <c:pt idx="5551">
                  <c:v>9969.7102999991439</c:v>
                </c:pt>
                <c:pt idx="5552">
                  <c:v>9973.1711999991421</c:v>
                </c:pt>
                <c:pt idx="5553">
                  <c:v>9976.6326999991434</c:v>
                </c:pt>
                <c:pt idx="5554">
                  <c:v>9980.0947999991404</c:v>
                </c:pt>
                <c:pt idx="5555">
                  <c:v>9983.5574999991386</c:v>
                </c:pt>
                <c:pt idx="5556">
                  <c:v>9987.0207999991399</c:v>
                </c:pt>
                <c:pt idx="5557">
                  <c:v>9990.4846999991387</c:v>
                </c:pt>
                <c:pt idx="5558">
                  <c:v>9993.9491999991387</c:v>
                </c:pt>
                <c:pt idx="5559">
                  <c:v>9997.4142999991363</c:v>
                </c:pt>
                <c:pt idx="5560">
                  <c:v>10000.879999999137</c:v>
                </c:pt>
                <c:pt idx="5561">
                  <c:v>10004.346299999135</c:v>
                </c:pt>
                <c:pt idx="5562">
                  <c:v>10007.813199999133</c:v>
                </c:pt>
                <c:pt idx="5563">
                  <c:v>10011.280699999134</c:v>
                </c:pt>
                <c:pt idx="5564">
                  <c:v>10014.748799999132</c:v>
                </c:pt>
                <c:pt idx="5565">
                  <c:v>10018.217499999133</c:v>
                </c:pt>
                <c:pt idx="5566">
                  <c:v>10021.686799999132</c:v>
                </c:pt>
                <c:pt idx="5567">
                  <c:v>10025.156699999132</c:v>
                </c:pt>
                <c:pt idx="5568">
                  <c:v>10028.62719999913</c:v>
                </c:pt>
                <c:pt idx="5569">
                  <c:v>10032.098299999127</c:v>
                </c:pt>
                <c:pt idx="5570">
                  <c:v>10035.569999999128</c:v>
                </c:pt>
                <c:pt idx="5571">
                  <c:v>10039.042299999126</c:v>
                </c:pt>
                <c:pt idx="5572">
                  <c:v>10042.515199999127</c:v>
                </c:pt>
                <c:pt idx="5573">
                  <c:v>10045.988699999125</c:v>
                </c:pt>
                <c:pt idx="5574">
                  <c:v>10049.462799999124</c:v>
                </c:pt>
                <c:pt idx="5575">
                  <c:v>10052.937499999123</c:v>
                </c:pt>
                <c:pt idx="5576">
                  <c:v>10056.412799999121</c:v>
                </c:pt>
                <c:pt idx="5577">
                  <c:v>10059.888699999123</c:v>
                </c:pt>
                <c:pt idx="5578">
                  <c:v>10063.36519999912</c:v>
                </c:pt>
                <c:pt idx="5579">
                  <c:v>10066.84229999912</c:v>
                </c:pt>
                <c:pt idx="5580">
                  <c:v>10070.319999999119</c:v>
                </c:pt>
                <c:pt idx="5581">
                  <c:v>10073.798299999118</c:v>
                </c:pt>
                <c:pt idx="5582">
                  <c:v>10077.277199999118</c:v>
                </c:pt>
                <c:pt idx="5583">
                  <c:v>10080.756699999116</c:v>
                </c:pt>
                <c:pt idx="5584">
                  <c:v>10084.236799999117</c:v>
                </c:pt>
                <c:pt idx="5585">
                  <c:v>10087.717499999115</c:v>
                </c:pt>
                <c:pt idx="5586">
                  <c:v>10091.198799999114</c:v>
                </c:pt>
                <c:pt idx="5587">
                  <c:v>10094.680699999113</c:v>
                </c:pt>
                <c:pt idx="5588">
                  <c:v>10098.163199999111</c:v>
                </c:pt>
                <c:pt idx="5589">
                  <c:v>10101.646299999113</c:v>
                </c:pt>
                <c:pt idx="5590">
                  <c:v>10105.129999999112</c:v>
                </c:pt>
                <c:pt idx="5591">
                  <c:v>10108.614299999112</c:v>
                </c:pt>
                <c:pt idx="5592">
                  <c:v>10112.099199999109</c:v>
                </c:pt>
                <c:pt idx="5593">
                  <c:v>10115.584699999108</c:v>
                </c:pt>
                <c:pt idx="5594">
                  <c:v>10119.070799999108</c:v>
                </c:pt>
                <c:pt idx="5595">
                  <c:v>10122.557499999108</c:v>
                </c:pt>
                <c:pt idx="5596">
                  <c:v>10126.044799999107</c:v>
                </c:pt>
                <c:pt idx="5597">
                  <c:v>10129.532699999105</c:v>
                </c:pt>
                <c:pt idx="5598">
                  <c:v>10133.021199999104</c:v>
                </c:pt>
                <c:pt idx="5599">
                  <c:v>10136.510299999103</c:v>
                </c:pt>
                <c:pt idx="5600">
                  <c:v>10139.999999999101</c:v>
                </c:pt>
                <c:pt idx="5601">
                  <c:v>10143.490299999101</c:v>
                </c:pt>
                <c:pt idx="5602">
                  <c:v>10146.9811999991</c:v>
                </c:pt>
                <c:pt idx="5603">
                  <c:v>10150.4726999991</c:v>
                </c:pt>
                <c:pt idx="5604">
                  <c:v>10153.964799999098</c:v>
                </c:pt>
                <c:pt idx="5605">
                  <c:v>10157.4574999991</c:v>
                </c:pt>
                <c:pt idx="5606">
                  <c:v>10160.950799999096</c:v>
                </c:pt>
                <c:pt idx="5607">
                  <c:v>10164.444699999098</c:v>
                </c:pt>
                <c:pt idx="5608">
                  <c:v>10167.939199999095</c:v>
                </c:pt>
                <c:pt idx="5609">
                  <c:v>10171.434299999093</c:v>
                </c:pt>
                <c:pt idx="5610">
                  <c:v>10174.929999999094</c:v>
                </c:pt>
                <c:pt idx="5611">
                  <c:v>10178.426299999093</c:v>
                </c:pt>
                <c:pt idx="5612">
                  <c:v>10181.923199999093</c:v>
                </c:pt>
                <c:pt idx="5613">
                  <c:v>10185.420699999091</c:v>
                </c:pt>
                <c:pt idx="5614">
                  <c:v>10188.91879999909</c:v>
                </c:pt>
                <c:pt idx="5615">
                  <c:v>10192.41749999909</c:v>
                </c:pt>
                <c:pt idx="5616">
                  <c:v>10195.916799999088</c:v>
                </c:pt>
                <c:pt idx="5617">
                  <c:v>10199.416699999088</c:v>
                </c:pt>
                <c:pt idx="5618">
                  <c:v>10202.917199999087</c:v>
                </c:pt>
                <c:pt idx="5619">
                  <c:v>10206.418299999086</c:v>
                </c:pt>
                <c:pt idx="5620">
                  <c:v>10209.919999999085</c:v>
                </c:pt>
                <c:pt idx="5621">
                  <c:v>10213.422299999085</c:v>
                </c:pt>
                <c:pt idx="5622">
                  <c:v>10216.925199999083</c:v>
                </c:pt>
                <c:pt idx="5623">
                  <c:v>10220.428699999082</c:v>
                </c:pt>
                <c:pt idx="5624">
                  <c:v>10223.932799999082</c:v>
                </c:pt>
                <c:pt idx="5625">
                  <c:v>10227.43749999908</c:v>
                </c:pt>
                <c:pt idx="5626">
                  <c:v>10230.94279999908</c:v>
                </c:pt>
                <c:pt idx="5627">
                  <c:v>10234.448699999079</c:v>
                </c:pt>
                <c:pt idx="5628">
                  <c:v>10237.95519999908</c:v>
                </c:pt>
                <c:pt idx="5629">
                  <c:v>10241.462299999077</c:v>
                </c:pt>
                <c:pt idx="5630">
                  <c:v>10244.969999999075</c:v>
                </c:pt>
                <c:pt idx="5631">
                  <c:v>10248.478299999077</c:v>
                </c:pt>
                <c:pt idx="5632">
                  <c:v>10251.987199999074</c:v>
                </c:pt>
                <c:pt idx="5633">
                  <c:v>10255.496699999074</c:v>
                </c:pt>
                <c:pt idx="5634">
                  <c:v>10259.006799999073</c:v>
                </c:pt>
                <c:pt idx="5635">
                  <c:v>10262.517499999074</c:v>
                </c:pt>
                <c:pt idx="5636">
                  <c:v>10266.028799999072</c:v>
                </c:pt>
                <c:pt idx="5637">
                  <c:v>10269.54069999907</c:v>
                </c:pt>
                <c:pt idx="5638">
                  <c:v>10273.053199999071</c:v>
                </c:pt>
                <c:pt idx="5639">
                  <c:v>10276.566299999069</c:v>
                </c:pt>
                <c:pt idx="5640">
                  <c:v>10280.079999999069</c:v>
                </c:pt>
                <c:pt idx="5641">
                  <c:v>10283.594299999068</c:v>
                </c:pt>
                <c:pt idx="5642">
                  <c:v>10287.109199999068</c:v>
                </c:pt>
                <c:pt idx="5643">
                  <c:v>10290.624699999065</c:v>
                </c:pt>
                <c:pt idx="5644">
                  <c:v>10294.140799999064</c:v>
                </c:pt>
                <c:pt idx="5645">
                  <c:v>10297.657499999064</c:v>
                </c:pt>
                <c:pt idx="5646">
                  <c:v>10301.174799999062</c:v>
                </c:pt>
                <c:pt idx="5647">
                  <c:v>10304.692699999063</c:v>
                </c:pt>
                <c:pt idx="5648">
                  <c:v>10308.211199999061</c:v>
                </c:pt>
                <c:pt idx="5649">
                  <c:v>10311.730299999061</c:v>
                </c:pt>
                <c:pt idx="5650">
                  <c:v>10315.24999999906</c:v>
                </c:pt>
                <c:pt idx="5651">
                  <c:v>10318.770299999058</c:v>
                </c:pt>
                <c:pt idx="5652">
                  <c:v>10322.291199999059</c:v>
                </c:pt>
                <c:pt idx="5653">
                  <c:v>10325.812699999058</c:v>
                </c:pt>
                <c:pt idx="5654">
                  <c:v>10329.334799999056</c:v>
                </c:pt>
                <c:pt idx="5655">
                  <c:v>10332.857499999056</c:v>
                </c:pt>
                <c:pt idx="5656">
                  <c:v>10336.380799999053</c:v>
                </c:pt>
                <c:pt idx="5657">
                  <c:v>10339.904699999053</c:v>
                </c:pt>
                <c:pt idx="5658">
                  <c:v>10343.429199999053</c:v>
                </c:pt>
                <c:pt idx="5659">
                  <c:v>10346.954299999052</c:v>
                </c:pt>
                <c:pt idx="5660">
                  <c:v>10350.47999999905</c:v>
                </c:pt>
                <c:pt idx="5661">
                  <c:v>10354.006299999051</c:v>
                </c:pt>
                <c:pt idx="5662">
                  <c:v>10357.533199999049</c:v>
                </c:pt>
                <c:pt idx="5663">
                  <c:v>10361.060699999047</c:v>
                </c:pt>
                <c:pt idx="5664">
                  <c:v>10364.588799999048</c:v>
                </c:pt>
                <c:pt idx="5665">
                  <c:v>10368.117499999045</c:v>
                </c:pt>
                <c:pt idx="5666">
                  <c:v>10371.646799999047</c:v>
                </c:pt>
                <c:pt idx="5667">
                  <c:v>10375.176699999045</c:v>
                </c:pt>
                <c:pt idx="5668">
                  <c:v>10378.707199999046</c:v>
                </c:pt>
                <c:pt idx="5669">
                  <c:v>10382.238299999042</c:v>
                </c:pt>
                <c:pt idx="5670">
                  <c:v>10385.769999999042</c:v>
                </c:pt>
                <c:pt idx="5671">
                  <c:v>10389.302299999041</c:v>
                </c:pt>
                <c:pt idx="5672">
                  <c:v>10392.835199999041</c:v>
                </c:pt>
                <c:pt idx="5673">
                  <c:v>10396.36869999904</c:v>
                </c:pt>
                <c:pt idx="5674">
                  <c:v>10399.902799999038</c:v>
                </c:pt>
                <c:pt idx="5675">
                  <c:v>10403.43749999904</c:v>
                </c:pt>
                <c:pt idx="5676">
                  <c:v>10406.972799999037</c:v>
                </c:pt>
                <c:pt idx="5677">
                  <c:v>10410.508699999036</c:v>
                </c:pt>
                <c:pt idx="5678">
                  <c:v>10414.045199999035</c:v>
                </c:pt>
                <c:pt idx="5679">
                  <c:v>10417.582299999034</c:v>
                </c:pt>
                <c:pt idx="5680">
                  <c:v>10421.119999999035</c:v>
                </c:pt>
                <c:pt idx="5681">
                  <c:v>10424.658299999033</c:v>
                </c:pt>
                <c:pt idx="5682">
                  <c:v>10428.197199999031</c:v>
                </c:pt>
                <c:pt idx="5683">
                  <c:v>10431.736699999032</c:v>
                </c:pt>
                <c:pt idx="5684">
                  <c:v>10435.27679999903</c:v>
                </c:pt>
                <c:pt idx="5685">
                  <c:v>10438.81749999903</c:v>
                </c:pt>
                <c:pt idx="5686">
                  <c:v>10442.358799999029</c:v>
                </c:pt>
                <c:pt idx="5687">
                  <c:v>10445.900699999029</c:v>
                </c:pt>
                <c:pt idx="5688">
                  <c:v>10449.443199999027</c:v>
                </c:pt>
                <c:pt idx="5689">
                  <c:v>10452.986299999026</c:v>
                </c:pt>
                <c:pt idx="5690">
                  <c:v>10456.529999999024</c:v>
                </c:pt>
                <c:pt idx="5691">
                  <c:v>10460.074299999023</c:v>
                </c:pt>
                <c:pt idx="5692">
                  <c:v>10463.619199999024</c:v>
                </c:pt>
                <c:pt idx="5693">
                  <c:v>10467.164699999023</c:v>
                </c:pt>
                <c:pt idx="5694">
                  <c:v>10470.710799999022</c:v>
                </c:pt>
                <c:pt idx="5695">
                  <c:v>10474.257499999021</c:v>
                </c:pt>
                <c:pt idx="5696">
                  <c:v>10477.804799999019</c:v>
                </c:pt>
                <c:pt idx="5697">
                  <c:v>10481.352699999019</c:v>
                </c:pt>
                <c:pt idx="5698">
                  <c:v>10484.901199999016</c:v>
                </c:pt>
                <c:pt idx="5699">
                  <c:v>10488.450299999016</c:v>
                </c:pt>
                <c:pt idx="5700">
                  <c:v>10491.999999999016</c:v>
                </c:pt>
                <c:pt idx="5701">
                  <c:v>10495.550299999017</c:v>
                </c:pt>
                <c:pt idx="5702">
                  <c:v>10499.101199999015</c:v>
                </c:pt>
                <c:pt idx="5703">
                  <c:v>10502.652699999013</c:v>
                </c:pt>
                <c:pt idx="5704">
                  <c:v>10506.204799999014</c:v>
                </c:pt>
                <c:pt idx="5705">
                  <c:v>10509.75749999901</c:v>
                </c:pt>
                <c:pt idx="5706">
                  <c:v>10513.310799999012</c:v>
                </c:pt>
                <c:pt idx="5707">
                  <c:v>10516.864699999009</c:v>
                </c:pt>
                <c:pt idx="5708">
                  <c:v>10520.419199999011</c:v>
                </c:pt>
                <c:pt idx="5709">
                  <c:v>10523.974299999009</c:v>
                </c:pt>
                <c:pt idx="5710">
                  <c:v>10527.529999999006</c:v>
                </c:pt>
                <c:pt idx="5711">
                  <c:v>10531.086299999008</c:v>
                </c:pt>
                <c:pt idx="5712">
                  <c:v>10534.643199999005</c:v>
                </c:pt>
                <c:pt idx="5713">
                  <c:v>10538.200699999006</c:v>
                </c:pt>
                <c:pt idx="5714">
                  <c:v>10541.758799999003</c:v>
                </c:pt>
                <c:pt idx="5715">
                  <c:v>10545.317499999004</c:v>
                </c:pt>
                <c:pt idx="5716">
                  <c:v>10548.876799999003</c:v>
                </c:pt>
                <c:pt idx="5717">
                  <c:v>10552.436699999002</c:v>
                </c:pt>
                <c:pt idx="5718">
                  <c:v>10555.997199999001</c:v>
                </c:pt>
                <c:pt idx="5719">
                  <c:v>10559.558299998998</c:v>
                </c:pt>
                <c:pt idx="5720">
                  <c:v>10563.119999999</c:v>
                </c:pt>
                <c:pt idx="5721">
                  <c:v>10566.682299998998</c:v>
                </c:pt>
                <c:pt idx="5722">
                  <c:v>10570.245199998997</c:v>
                </c:pt>
                <c:pt idx="5723">
                  <c:v>10573.808699998996</c:v>
                </c:pt>
                <c:pt idx="5724">
                  <c:v>10577.372799998995</c:v>
                </c:pt>
                <c:pt idx="5725">
                  <c:v>10580.937499998996</c:v>
                </c:pt>
                <c:pt idx="5726">
                  <c:v>10584.502799998992</c:v>
                </c:pt>
                <c:pt idx="5727">
                  <c:v>10588.068699998994</c:v>
                </c:pt>
                <c:pt idx="5728">
                  <c:v>10591.635199998991</c:v>
                </c:pt>
                <c:pt idx="5729">
                  <c:v>10595.202299998991</c:v>
                </c:pt>
                <c:pt idx="5730">
                  <c:v>10598.769999998991</c:v>
                </c:pt>
                <c:pt idx="5731">
                  <c:v>10602.338299998988</c:v>
                </c:pt>
                <c:pt idx="5732">
                  <c:v>10605.907199998988</c:v>
                </c:pt>
                <c:pt idx="5733">
                  <c:v>10609.476699998988</c:v>
                </c:pt>
                <c:pt idx="5734">
                  <c:v>10613.046799998987</c:v>
                </c:pt>
                <c:pt idx="5735">
                  <c:v>10616.617499998985</c:v>
                </c:pt>
                <c:pt idx="5736">
                  <c:v>10620.188799998985</c:v>
                </c:pt>
                <c:pt idx="5737">
                  <c:v>10623.760699998984</c:v>
                </c:pt>
                <c:pt idx="5738">
                  <c:v>10627.333199998982</c:v>
                </c:pt>
                <c:pt idx="5739">
                  <c:v>10630.906299998982</c:v>
                </c:pt>
                <c:pt idx="5740">
                  <c:v>10634.479999998981</c:v>
                </c:pt>
                <c:pt idx="5741">
                  <c:v>10638.054299998979</c:v>
                </c:pt>
                <c:pt idx="5742">
                  <c:v>10641.629199998979</c:v>
                </c:pt>
                <c:pt idx="5743">
                  <c:v>10645.20469999898</c:v>
                </c:pt>
                <c:pt idx="5744">
                  <c:v>10648.780799998978</c:v>
                </c:pt>
                <c:pt idx="5745">
                  <c:v>10652.357499998976</c:v>
                </c:pt>
                <c:pt idx="5746">
                  <c:v>10655.934799998977</c:v>
                </c:pt>
                <c:pt idx="5747">
                  <c:v>10659.512699998975</c:v>
                </c:pt>
                <c:pt idx="5748">
                  <c:v>10663.091199998975</c:v>
                </c:pt>
                <c:pt idx="5749">
                  <c:v>10666.670299998972</c:v>
                </c:pt>
                <c:pt idx="5750">
                  <c:v>10670.249999998974</c:v>
                </c:pt>
                <c:pt idx="5751">
                  <c:v>10673.830299998972</c:v>
                </c:pt>
                <c:pt idx="5752">
                  <c:v>10677.411199998971</c:v>
                </c:pt>
                <c:pt idx="5753">
                  <c:v>10680.992699998971</c:v>
                </c:pt>
                <c:pt idx="5754">
                  <c:v>10684.574799998969</c:v>
                </c:pt>
                <c:pt idx="5755">
                  <c:v>10688.15749999897</c:v>
                </c:pt>
                <c:pt idx="5756">
                  <c:v>10691.740799998966</c:v>
                </c:pt>
                <c:pt idx="5757">
                  <c:v>10695.324699998964</c:v>
                </c:pt>
                <c:pt idx="5758">
                  <c:v>10698.909199998965</c:v>
                </c:pt>
                <c:pt idx="5759">
                  <c:v>10702.494299998965</c:v>
                </c:pt>
                <c:pt idx="5760">
                  <c:v>10706.079999998963</c:v>
                </c:pt>
                <c:pt idx="5761">
                  <c:v>10709.666299998962</c:v>
                </c:pt>
                <c:pt idx="5762">
                  <c:v>10713.253199998962</c:v>
                </c:pt>
                <c:pt idx="5763">
                  <c:v>10716.84069999896</c:v>
                </c:pt>
                <c:pt idx="5764">
                  <c:v>10720.428799998959</c:v>
                </c:pt>
                <c:pt idx="5765">
                  <c:v>10724.017499998959</c:v>
                </c:pt>
                <c:pt idx="5766">
                  <c:v>10727.606799998957</c:v>
                </c:pt>
                <c:pt idx="5767">
                  <c:v>10731.196699998956</c:v>
                </c:pt>
                <c:pt idx="5768">
                  <c:v>10734.787199998957</c:v>
                </c:pt>
                <c:pt idx="5769">
                  <c:v>10738.378299998956</c:v>
                </c:pt>
                <c:pt idx="5770">
                  <c:v>10741.969999998955</c:v>
                </c:pt>
                <c:pt idx="5771">
                  <c:v>10745.562299998952</c:v>
                </c:pt>
                <c:pt idx="5772">
                  <c:v>10749.155199998952</c:v>
                </c:pt>
                <c:pt idx="5773">
                  <c:v>10752.748699998952</c:v>
                </c:pt>
                <c:pt idx="5774">
                  <c:v>10756.342799998951</c:v>
                </c:pt>
                <c:pt idx="5775">
                  <c:v>10759.93749999895</c:v>
                </c:pt>
                <c:pt idx="5776">
                  <c:v>10763.532799998951</c:v>
                </c:pt>
                <c:pt idx="5777">
                  <c:v>10767.128699998948</c:v>
                </c:pt>
                <c:pt idx="5778">
                  <c:v>10770.725199998948</c:v>
                </c:pt>
                <c:pt idx="5779">
                  <c:v>10774.322299998947</c:v>
                </c:pt>
                <c:pt idx="5780">
                  <c:v>10777.919999998945</c:v>
                </c:pt>
                <c:pt idx="5781">
                  <c:v>10781.518299998945</c:v>
                </c:pt>
                <c:pt idx="5782">
                  <c:v>10785.117199998944</c:v>
                </c:pt>
                <c:pt idx="5783">
                  <c:v>10788.716699998944</c:v>
                </c:pt>
                <c:pt idx="5784">
                  <c:v>10792.316799998942</c:v>
                </c:pt>
                <c:pt idx="5785">
                  <c:v>10795.917499998941</c:v>
                </c:pt>
                <c:pt idx="5786">
                  <c:v>10799.518799998941</c:v>
                </c:pt>
                <c:pt idx="5787">
                  <c:v>10803.120699998939</c:v>
                </c:pt>
                <c:pt idx="5788">
                  <c:v>10806.723199998938</c:v>
                </c:pt>
                <c:pt idx="5789">
                  <c:v>10810.326299998937</c:v>
                </c:pt>
                <c:pt idx="5790">
                  <c:v>10813.929999998938</c:v>
                </c:pt>
                <c:pt idx="5791">
                  <c:v>10817.534299998935</c:v>
                </c:pt>
                <c:pt idx="5792">
                  <c:v>10821.139199998934</c:v>
                </c:pt>
                <c:pt idx="5793">
                  <c:v>10824.744699998935</c:v>
                </c:pt>
                <c:pt idx="5794">
                  <c:v>10828.350799998932</c:v>
                </c:pt>
                <c:pt idx="5795">
                  <c:v>10831.957499998933</c:v>
                </c:pt>
                <c:pt idx="5796">
                  <c:v>10835.564799998932</c:v>
                </c:pt>
                <c:pt idx="5797">
                  <c:v>10839.17269999893</c:v>
                </c:pt>
                <c:pt idx="5798">
                  <c:v>10842.78119999893</c:v>
                </c:pt>
                <c:pt idx="5799">
                  <c:v>10846.390299998928</c:v>
                </c:pt>
                <c:pt idx="5800">
                  <c:v>10849.999999998929</c:v>
                </c:pt>
                <c:pt idx="5801">
                  <c:v>10853.610299998927</c:v>
                </c:pt>
                <c:pt idx="5802">
                  <c:v>10857.221199998927</c:v>
                </c:pt>
                <c:pt idx="5803">
                  <c:v>10860.832699998924</c:v>
                </c:pt>
                <c:pt idx="5804">
                  <c:v>10864.444799998924</c:v>
                </c:pt>
                <c:pt idx="5805">
                  <c:v>10868.057499998924</c:v>
                </c:pt>
                <c:pt idx="5806">
                  <c:v>10871.670799998921</c:v>
                </c:pt>
                <c:pt idx="5807">
                  <c:v>10875.284699998921</c:v>
                </c:pt>
                <c:pt idx="5808">
                  <c:v>10878.899199998919</c:v>
                </c:pt>
                <c:pt idx="5809">
                  <c:v>10882.51429999892</c:v>
                </c:pt>
                <c:pt idx="5810">
                  <c:v>10886.129999998919</c:v>
                </c:pt>
                <c:pt idx="5811">
                  <c:v>10889.746299998917</c:v>
                </c:pt>
                <c:pt idx="5812">
                  <c:v>10893.363199998916</c:v>
                </c:pt>
                <c:pt idx="5813">
                  <c:v>10896.980699998916</c:v>
                </c:pt>
                <c:pt idx="5814">
                  <c:v>10900.598799998916</c:v>
                </c:pt>
                <c:pt idx="5815">
                  <c:v>10904.217499998915</c:v>
                </c:pt>
                <c:pt idx="5816">
                  <c:v>10907.836799998913</c:v>
                </c:pt>
                <c:pt idx="5817">
                  <c:v>10911.456699998913</c:v>
                </c:pt>
                <c:pt idx="5818">
                  <c:v>10915.077199998912</c:v>
                </c:pt>
                <c:pt idx="5819">
                  <c:v>10918.698299998912</c:v>
                </c:pt>
                <c:pt idx="5820">
                  <c:v>10922.31999999891</c:v>
                </c:pt>
                <c:pt idx="5821">
                  <c:v>10925.942299998909</c:v>
                </c:pt>
                <c:pt idx="5822">
                  <c:v>10929.565199998908</c:v>
                </c:pt>
                <c:pt idx="5823">
                  <c:v>10933.188699998907</c:v>
                </c:pt>
                <c:pt idx="5824">
                  <c:v>10936.812799998906</c:v>
                </c:pt>
                <c:pt idx="5825">
                  <c:v>10940.437499998905</c:v>
                </c:pt>
                <c:pt idx="5826">
                  <c:v>10944.062799998905</c:v>
                </c:pt>
                <c:pt idx="5827">
                  <c:v>10947.688699998902</c:v>
                </c:pt>
                <c:pt idx="5828">
                  <c:v>10951.315199998904</c:v>
                </c:pt>
                <c:pt idx="5829">
                  <c:v>10954.942299998902</c:v>
                </c:pt>
                <c:pt idx="5830">
                  <c:v>10958.569999998901</c:v>
                </c:pt>
                <c:pt idx="5831">
                  <c:v>10962.1982999989</c:v>
                </c:pt>
                <c:pt idx="5832">
                  <c:v>10965.827199998899</c:v>
                </c:pt>
                <c:pt idx="5833">
                  <c:v>10969.456699998898</c:v>
                </c:pt>
                <c:pt idx="5834">
                  <c:v>10973.086799998897</c:v>
                </c:pt>
                <c:pt idx="5835">
                  <c:v>10976.717499998897</c:v>
                </c:pt>
                <c:pt idx="5836">
                  <c:v>10980.348799998894</c:v>
                </c:pt>
                <c:pt idx="5837">
                  <c:v>10983.980699998894</c:v>
                </c:pt>
                <c:pt idx="5838">
                  <c:v>10987.613199998894</c:v>
                </c:pt>
                <c:pt idx="5839">
                  <c:v>10991.246299998891</c:v>
                </c:pt>
                <c:pt idx="5840">
                  <c:v>10994.879999998891</c:v>
                </c:pt>
                <c:pt idx="5841">
                  <c:v>10998.514299998889</c:v>
                </c:pt>
                <c:pt idx="5842">
                  <c:v>11002.14919999889</c:v>
                </c:pt>
                <c:pt idx="5843">
                  <c:v>11005.784699998889</c:v>
                </c:pt>
                <c:pt idx="5844">
                  <c:v>11009.420799998887</c:v>
                </c:pt>
                <c:pt idx="5845">
                  <c:v>11013.057499998888</c:v>
                </c:pt>
                <c:pt idx="5846">
                  <c:v>11016.694799998884</c:v>
                </c:pt>
                <c:pt idx="5847">
                  <c:v>11020.332699998886</c:v>
                </c:pt>
                <c:pt idx="5848">
                  <c:v>11023.971199998885</c:v>
                </c:pt>
                <c:pt idx="5849">
                  <c:v>11027.610299998885</c:v>
                </c:pt>
                <c:pt idx="5850">
                  <c:v>11031.249999998883</c:v>
                </c:pt>
                <c:pt idx="5851">
                  <c:v>11034.890299998882</c:v>
                </c:pt>
                <c:pt idx="5852">
                  <c:v>11038.531199998881</c:v>
                </c:pt>
                <c:pt idx="5853">
                  <c:v>11042.172699998879</c:v>
                </c:pt>
                <c:pt idx="5854">
                  <c:v>11045.81479999888</c:v>
                </c:pt>
                <c:pt idx="5855">
                  <c:v>11049.457499998878</c:v>
                </c:pt>
                <c:pt idx="5856">
                  <c:v>11053.100799998878</c:v>
                </c:pt>
                <c:pt idx="5857">
                  <c:v>11056.744699998877</c:v>
                </c:pt>
                <c:pt idx="5858">
                  <c:v>11060.389199998874</c:v>
                </c:pt>
                <c:pt idx="5859">
                  <c:v>11064.034299998875</c:v>
                </c:pt>
                <c:pt idx="5860">
                  <c:v>11067.679999998873</c:v>
                </c:pt>
                <c:pt idx="5861">
                  <c:v>11071.326299998873</c:v>
                </c:pt>
                <c:pt idx="5862">
                  <c:v>11074.973199998873</c:v>
                </c:pt>
                <c:pt idx="5863">
                  <c:v>11078.620699998872</c:v>
                </c:pt>
                <c:pt idx="5864">
                  <c:v>11082.26879999887</c:v>
                </c:pt>
                <c:pt idx="5865">
                  <c:v>11085.917499998868</c:v>
                </c:pt>
                <c:pt idx="5866">
                  <c:v>11089.566799998867</c:v>
                </c:pt>
                <c:pt idx="5867">
                  <c:v>11093.216699998866</c:v>
                </c:pt>
                <c:pt idx="5868">
                  <c:v>11096.867199998867</c:v>
                </c:pt>
                <c:pt idx="5869">
                  <c:v>11100.518299998865</c:v>
                </c:pt>
                <c:pt idx="5870">
                  <c:v>11104.169999998865</c:v>
                </c:pt>
                <c:pt idx="5871">
                  <c:v>11107.822299998863</c:v>
                </c:pt>
                <c:pt idx="5872">
                  <c:v>11111.475199998862</c:v>
                </c:pt>
                <c:pt idx="5873">
                  <c:v>11115.128699998861</c:v>
                </c:pt>
                <c:pt idx="5874">
                  <c:v>11118.78279999886</c:v>
                </c:pt>
                <c:pt idx="5875">
                  <c:v>11122.437499998861</c:v>
                </c:pt>
                <c:pt idx="5876">
                  <c:v>11126.09279999886</c:v>
                </c:pt>
                <c:pt idx="5877">
                  <c:v>11129.74869999886</c:v>
                </c:pt>
                <c:pt idx="5878">
                  <c:v>11133.405199998857</c:v>
                </c:pt>
                <c:pt idx="5879">
                  <c:v>11137.062299998855</c:v>
                </c:pt>
                <c:pt idx="5880">
                  <c:v>11140.719999998857</c:v>
                </c:pt>
                <c:pt idx="5881">
                  <c:v>11144.378299998854</c:v>
                </c:pt>
                <c:pt idx="5882">
                  <c:v>11148.037199998855</c:v>
                </c:pt>
                <c:pt idx="5883">
                  <c:v>11151.696699998853</c:v>
                </c:pt>
                <c:pt idx="5884">
                  <c:v>11155.356799998854</c:v>
                </c:pt>
                <c:pt idx="5885">
                  <c:v>11159.01749999885</c:v>
                </c:pt>
                <c:pt idx="5886">
                  <c:v>11162.67879999885</c:v>
                </c:pt>
                <c:pt idx="5887">
                  <c:v>11166.340699998849</c:v>
                </c:pt>
                <c:pt idx="5888">
                  <c:v>11170.003199998848</c:v>
                </c:pt>
                <c:pt idx="5889">
                  <c:v>11173.666299998848</c:v>
                </c:pt>
                <c:pt idx="5890">
                  <c:v>11177.329999998847</c:v>
                </c:pt>
                <c:pt idx="5891">
                  <c:v>11180.994299998845</c:v>
                </c:pt>
                <c:pt idx="5892">
                  <c:v>11184.659199998845</c:v>
                </c:pt>
                <c:pt idx="5893">
                  <c:v>11188.324699998842</c:v>
                </c:pt>
                <c:pt idx="5894">
                  <c:v>11191.990799998843</c:v>
                </c:pt>
                <c:pt idx="5895">
                  <c:v>11195.657499998841</c:v>
                </c:pt>
                <c:pt idx="5896">
                  <c:v>11199.324799998842</c:v>
                </c:pt>
                <c:pt idx="5897">
                  <c:v>11202.99269999884</c:v>
                </c:pt>
                <c:pt idx="5898">
                  <c:v>11206.661199998838</c:v>
                </c:pt>
                <c:pt idx="5899">
                  <c:v>11210.330299998839</c:v>
                </c:pt>
                <c:pt idx="5900">
                  <c:v>11213.999999998838</c:v>
                </c:pt>
                <c:pt idx="5901">
                  <c:v>11217.670299998836</c:v>
                </c:pt>
                <c:pt idx="5902">
                  <c:v>11221.341199998835</c:v>
                </c:pt>
                <c:pt idx="5903">
                  <c:v>11225.012699998835</c:v>
                </c:pt>
                <c:pt idx="5904">
                  <c:v>11228.684799998833</c:v>
                </c:pt>
                <c:pt idx="5905">
                  <c:v>11232.35749999883</c:v>
                </c:pt>
                <c:pt idx="5906">
                  <c:v>11236.030799998833</c:v>
                </c:pt>
                <c:pt idx="5907">
                  <c:v>11239.704699998831</c:v>
                </c:pt>
                <c:pt idx="5908">
                  <c:v>11243.37919999883</c:v>
                </c:pt>
                <c:pt idx="5909">
                  <c:v>11247.054299998828</c:v>
                </c:pt>
                <c:pt idx="5910">
                  <c:v>11250.729999998828</c:v>
                </c:pt>
                <c:pt idx="5911">
                  <c:v>11254.406299998827</c:v>
                </c:pt>
                <c:pt idx="5912">
                  <c:v>11258.083199998826</c:v>
                </c:pt>
                <c:pt idx="5913">
                  <c:v>11261.760699998826</c:v>
                </c:pt>
                <c:pt idx="5914">
                  <c:v>11265.438799998823</c:v>
                </c:pt>
                <c:pt idx="5915">
                  <c:v>11269.117499998823</c:v>
                </c:pt>
                <c:pt idx="5916">
                  <c:v>11272.796799998821</c:v>
                </c:pt>
                <c:pt idx="5917">
                  <c:v>11276.476699998822</c:v>
                </c:pt>
                <c:pt idx="5918">
                  <c:v>11280.157199998821</c:v>
                </c:pt>
                <c:pt idx="5919">
                  <c:v>11283.838299998817</c:v>
                </c:pt>
                <c:pt idx="5920">
                  <c:v>11287.519999998818</c:v>
                </c:pt>
                <c:pt idx="5921">
                  <c:v>11291.202299998817</c:v>
                </c:pt>
                <c:pt idx="5922">
                  <c:v>11294.885199998816</c:v>
                </c:pt>
                <c:pt idx="5923">
                  <c:v>11298.568699998816</c:v>
                </c:pt>
                <c:pt idx="5924">
                  <c:v>11302.252799998816</c:v>
                </c:pt>
                <c:pt idx="5925">
                  <c:v>11305.937499998814</c:v>
                </c:pt>
                <c:pt idx="5926">
                  <c:v>11309.622799998811</c:v>
                </c:pt>
                <c:pt idx="5927">
                  <c:v>11313.308699998812</c:v>
                </c:pt>
                <c:pt idx="5928">
                  <c:v>11316.995199998812</c:v>
                </c:pt>
                <c:pt idx="5929">
                  <c:v>11320.682299998811</c:v>
                </c:pt>
                <c:pt idx="5930">
                  <c:v>11324.369999998809</c:v>
                </c:pt>
                <c:pt idx="5931">
                  <c:v>11328.058299998809</c:v>
                </c:pt>
                <c:pt idx="5932">
                  <c:v>11331.747199998808</c:v>
                </c:pt>
                <c:pt idx="5933">
                  <c:v>11335.436699998805</c:v>
                </c:pt>
                <c:pt idx="5934">
                  <c:v>11339.126799998805</c:v>
                </c:pt>
                <c:pt idx="5935">
                  <c:v>11342.817499998804</c:v>
                </c:pt>
                <c:pt idx="5936">
                  <c:v>11346.508799998805</c:v>
                </c:pt>
                <c:pt idx="5937">
                  <c:v>11350.200699998803</c:v>
                </c:pt>
                <c:pt idx="5938">
                  <c:v>11353.893199998802</c:v>
                </c:pt>
                <c:pt idx="5939">
                  <c:v>11357.5862999988</c:v>
                </c:pt>
                <c:pt idx="5940">
                  <c:v>11361.279999998798</c:v>
                </c:pt>
                <c:pt idx="5941">
                  <c:v>11364.974299998799</c:v>
                </c:pt>
                <c:pt idx="5942">
                  <c:v>11368.669199998798</c:v>
                </c:pt>
                <c:pt idx="5943">
                  <c:v>11372.364699998798</c:v>
                </c:pt>
                <c:pt idx="5944">
                  <c:v>11376.060799998795</c:v>
                </c:pt>
                <c:pt idx="5945">
                  <c:v>11379.757499998796</c:v>
                </c:pt>
                <c:pt idx="5946">
                  <c:v>11383.454799998795</c:v>
                </c:pt>
                <c:pt idx="5947">
                  <c:v>11387.152699998793</c:v>
                </c:pt>
                <c:pt idx="5948">
                  <c:v>11390.851199998793</c:v>
                </c:pt>
                <c:pt idx="5949">
                  <c:v>11394.550299998791</c:v>
                </c:pt>
                <c:pt idx="5950">
                  <c:v>11398.249999998792</c:v>
                </c:pt>
                <c:pt idx="5951">
                  <c:v>11401.950299998789</c:v>
                </c:pt>
                <c:pt idx="5952">
                  <c:v>11405.651199998789</c:v>
                </c:pt>
                <c:pt idx="5953">
                  <c:v>11409.352699998788</c:v>
                </c:pt>
                <c:pt idx="5954">
                  <c:v>11413.054799998787</c:v>
                </c:pt>
                <c:pt idx="5955">
                  <c:v>11416.757499998786</c:v>
                </c:pt>
                <c:pt idx="5956">
                  <c:v>11420.460799998784</c:v>
                </c:pt>
                <c:pt idx="5957">
                  <c:v>11424.164699998784</c:v>
                </c:pt>
                <c:pt idx="5958">
                  <c:v>11427.869199998782</c:v>
                </c:pt>
                <c:pt idx="5959">
                  <c:v>11431.574299998781</c:v>
                </c:pt>
                <c:pt idx="5960">
                  <c:v>11435.279999998782</c:v>
                </c:pt>
                <c:pt idx="5961">
                  <c:v>11438.98629999878</c:v>
                </c:pt>
                <c:pt idx="5962">
                  <c:v>11442.693199998779</c:v>
                </c:pt>
                <c:pt idx="5963">
                  <c:v>11446.400699998778</c:v>
                </c:pt>
                <c:pt idx="5964">
                  <c:v>11450.108799998779</c:v>
                </c:pt>
                <c:pt idx="5965">
                  <c:v>11453.817499998777</c:v>
                </c:pt>
                <c:pt idx="5966">
                  <c:v>11457.526799998775</c:v>
                </c:pt>
                <c:pt idx="5967">
                  <c:v>11461.236699998775</c:v>
                </c:pt>
                <c:pt idx="5968">
                  <c:v>11464.947199998773</c:v>
                </c:pt>
                <c:pt idx="5969">
                  <c:v>11468.658299998773</c:v>
                </c:pt>
                <c:pt idx="5970">
                  <c:v>11472.369999998771</c:v>
                </c:pt>
                <c:pt idx="5971">
                  <c:v>11476.082299998772</c:v>
                </c:pt>
                <c:pt idx="5972">
                  <c:v>11479.795199998771</c:v>
                </c:pt>
                <c:pt idx="5973">
                  <c:v>11483.508699998767</c:v>
                </c:pt>
                <c:pt idx="5974">
                  <c:v>11487.222799998768</c:v>
                </c:pt>
                <c:pt idx="5975">
                  <c:v>11490.937499998767</c:v>
                </c:pt>
                <c:pt idx="5976">
                  <c:v>11494.652799998767</c:v>
                </c:pt>
                <c:pt idx="5977">
                  <c:v>11498.368699998764</c:v>
                </c:pt>
                <c:pt idx="5978">
                  <c:v>11502.085199998766</c:v>
                </c:pt>
                <c:pt idx="5979">
                  <c:v>11505.802299998764</c:v>
                </c:pt>
                <c:pt idx="5980">
                  <c:v>11509.519999998762</c:v>
                </c:pt>
                <c:pt idx="5981">
                  <c:v>11513.238299998762</c:v>
                </c:pt>
                <c:pt idx="5982">
                  <c:v>11516.95719999876</c:v>
                </c:pt>
                <c:pt idx="5983">
                  <c:v>11520.676699998759</c:v>
                </c:pt>
                <c:pt idx="5984">
                  <c:v>11524.39679999876</c:v>
                </c:pt>
                <c:pt idx="5985">
                  <c:v>11528.117499998758</c:v>
                </c:pt>
                <c:pt idx="5986">
                  <c:v>11531.838799998757</c:v>
                </c:pt>
                <c:pt idx="5987">
                  <c:v>11535.560699998756</c:v>
                </c:pt>
                <c:pt idx="5988">
                  <c:v>11539.283199998756</c:v>
                </c:pt>
                <c:pt idx="5989">
                  <c:v>11543.006299998753</c:v>
                </c:pt>
                <c:pt idx="5990">
                  <c:v>11546.729999998754</c:v>
                </c:pt>
                <c:pt idx="5991">
                  <c:v>11550.454299998752</c:v>
                </c:pt>
                <c:pt idx="5992">
                  <c:v>11554.179199998751</c:v>
                </c:pt>
                <c:pt idx="5993">
                  <c:v>11557.904699998749</c:v>
                </c:pt>
                <c:pt idx="5994">
                  <c:v>11561.630799998749</c:v>
                </c:pt>
                <c:pt idx="5995">
                  <c:v>11565.357499998749</c:v>
                </c:pt>
                <c:pt idx="5996">
                  <c:v>11569.084799998747</c:v>
                </c:pt>
                <c:pt idx="5997">
                  <c:v>11572.812699998747</c:v>
                </c:pt>
                <c:pt idx="5998">
                  <c:v>11576.541199998746</c:v>
                </c:pt>
                <c:pt idx="5999">
                  <c:v>11580.270299998745</c:v>
                </c:pt>
                <c:pt idx="6000">
                  <c:v>11583.999999998743</c:v>
                </c:pt>
                <c:pt idx="6001">
                  <c:v>11587.730299998742</c:v>
                </c:pt>
                <c:pt idx="6002">
                  <c:v>11591.461199998743</c:v>
                </c:pt>
                <c:pt idx="6003">
                  <c:v>11595.192699998741</c:v>
                </c:pt>
                <c:pt idx="6004">
                  <c:v>11598.92479999874</c:v>
                </c:pt>
                <c:pt idx="6005">
                  <c:v>11602.657499998739</c:v>
                </c:pt>
                <c:pt idx="6006">
                  <c:v>11606.390799998739</c:v>
                </c:pt>
                <c:pt idx="6007">
                  <c:v>11610.124699998738</c:v>
                </c:pt>
                <c:pt idx="6008">
                  <c:v>11613.859199998737</c:v>
                </c:pt>
                <c:pt idx="6009">
                  <c:v>11617.594299998736</c:v>
                </c:pt>
                <c:pt idx="6010">
                  <c:v>11621.329999998734</c:v>
                </c:pt>
                <c:pt idx="6011">
                  <c:v>11625.066299998733</c:v>
                </c:pt>
                <c:pt idx="6012">
                  <c:v>11628.803199998732</c:v>
                </c:pt>
                <c:pt idx="6013">
                  <c:v>11632.540699998732</c:v>
                </c:pt>
                <c:pt idx="6014">
                  <c:v>11636.27879999873</c:v>
                </c:pt>
                <c:pt idx="6015">
                  <c:v>11640.017499998728</c:v>
                </c:pt>
                <c:pt idx="6016">
                  <c:v>11643.75679999873</c:v>
                </c:pt>
                <c:pt idx="6017">
                  <c:v>11647.496699998726</c:v>
                </c:pt>
                <c:pt idx="6018">
                  <c:v>11651.237199998726</c:v>
                </c:pt>
                <c:pt idx="6019">
                  <c:v>11654.978299998726</c:v>
                </c:pt>
                <c:pt idx="6020">
                  <c:v>11658.719999998724</c:v>
                </c:pt>
                <c:pt idx="6021">
                  <c:v>11662.462299998724</c:v>
                </c:pt>
                <c:pt idx="6022">
                  <c:v>11666.205199998722</c:v>
                </c:pt>
                <c:pt idx="6023">
                  <c:v>11669.948699998722</c:v>
                </c:pt>
                <c:pt idx="6024">
                  <c:v>11673.69279999872</c:v>
                </c:pt>
                <c:pt idx="6025">
                  <c:v>11677.437499998719</c:v>
                </c:pt>
                <c:pt idx="6026">
                  <c:v>11681.182799998718</c:v>
                </c:pt>
                <c:pt idx="6027">
                  <c:v>11684.928699998718</c:v>
                </c:pt>
                <c:pt idx="6028">
                  <c:v>11688.675199998717</c:v>
                </c:pt>
                <c:pt idx="6029">
                  <c:v>11692.422299998716</c:v>
                </c:pt>
                <c:pt idx="6030">
                  <c:v>11696.169999998716</c:v>
                </c:pt>
                <c:pt idx="6031">
                  <c:v>11699.918299998713</c:v>
                </c:pt>
                <c:pt idx="6032">
                  <c:v>11703.667199998714</c:v>
                </c:pt>
                <c:pt idx="6033">
                  <c:v>11707.416699998712</c:v>
                </c:pt>
                <c:pt idx="6034">
                  <c:v>11711.166799998711</c:v>
                </c:pt>
                <c:pt idx="6035">
                  <c:v>11714.917499998712</c:v>
                </c:pt>
                <c:pt idx="6036">
                  <c:v>11718.66879999871</c:v>
                </c:pt>
                <c:pt idx="6037">
                  <c:v>11722.420699998709</c:v>
                </c:pt>
                <c:pt idx="6038">
                  <c:v>11726.173199998706</c:v>
                </c:pt>
                <c:pt idx="6039">
                  <c:v>11729.926299998708</c:v>
                </c:pt>
                <c:pt idx="6040">
                  <c:v>11733.679999998707</c:v>
                </c:pt>
                <c:pt idx="6041">
                  <c:v>11737.434299998704</c:v>
                </c:pt>
                <c:pt idx="6042">
                  <c:v>11741.189199998704</c:v>
                </c:pt>
                <c:pt idx="6043">
                  <c:v>11744.944699998703</c:v>
                </c:pt>
                <c:pt idx="6044">
                  <c:v>11748.700799998702</c:v>
                </c:pt>
                <c:pt idx="6045">
                  <c:v>11752.457499998702</c:v>
                </c:pt>
                <c:pt idx="6046">
                  <c:v>11756.214799998699</c:v>
                </c:pt>
                <c:pt idx="6047">
                  <c:v>11759.9726999987</c:v>
                </c:pt>
                <c:pt idx="6048">
                  <c:v>11763.731199998698</c:v>
                </c:pt>
                <c:pt idx="6049">
                  <c:v>11767.490299998699</c:v>
                </c:pt>
                <c:pt idx="6050">
                  <c:v>11771.249999998696</c:v>
                </c:pt>
                <c:pt idx="6051">
                  <c:v>11775.010299998696</c:v>
                </c:pt>
                <c:pt idx="6052">
                  <c:v>11778.771199998693</c:v>
                </c:pt>
                <c:pt idx="6053">
                  <c:v>11782.532699998694</c:v>
                </c:pt>
                <c:pt idx="6054">
                  <c:v>11786.294799998692</c:v>
                </c:pt>
                <c:pt idx="6055">
                  <c:v>11790.057499998689</c:v>
                </c:pt>
                <c:pt idx="6056">
                  <c:v>11793.820799998692</c:v>
                </c:pt>
                <c:pt idx="6057">
                  <c:v>11797.584699998688</c:v>
                </c:pt>
                <c:pt idx="6058">
                  <c:v>11801.349199998689</c:v>
                </c:pt>
                <c:pt idx="6059">
                  <c:v>11805.114299998688</c:v>
                </c:pt>
                <c:pt idx="6060">
                  <c:v>11808.879999998688</c:v>
                </c:pt>
                <c:pt idx="6061">
                  <c:v>11812.646299998685</c:v>
                </c:pt>
                <c:pt idx="6062">
                  <c:v>11816.413199998684</c:v>
                </c:pt>
                <c:pt idx="6063">
                  <c:v>11820.180699998684</c:v>
                </c:pt>
                <c:pt idx="6064">
                  <c:v>11823.948799998683</c:v>
                </c:pt>
                <c:pt idx="6065">
                  <c:v>11827.717499998684</c:v>
                </c:pt>
                <c:pt idx="6066">
                  <c:v>11831.48679999868</c:v>
                </c:pt>
                <c:pt idx="6067">
                  <c:v>11835.256699998679</c:v>
                </c:pt>
                <c:pt idx="6068">
                  <c:v>11839.02719999868</c:v>
                </c:pt>
                <c:pt idx="6069">
                  <c:v>11842.798299998678</c:v>
                </c:pt>
                <c:pt idx="6070">
                  <c:v>11846.569999998677</c:v>
                </c:pt>
                <c:pt idx="6071">
                  <c:v>11850.342299998676</c:v>
                </c:pt>
                <c:pt idx="6072">
                  <c:v>11854.115199998676</c:v>
                </c:pt>
                <c:pt idx="6073">
                  <c:v>11857.888699998675</c:v>
                </c:pt>
                <c:pt idx="6074">
                  <c:v>11861.662799998672</c:v>
                </c:pt>
                <c:pt idx="6075">
                  <c:v>11865.437499998672</c:v>
                </c:pt>
                <c:pt idx="6076">
                  <c:v>11869.212799998671</c:v>
                </c:pt>
                <c:pt idx="6077">
                  <c:v>11872.98869999867</c:v>
                </c:pt>
                <c:pt idx="6078">
                  <c:v>11876.765199998668</c:v>
                </c:pt>
                <c:pt idx="6079">
                  <c:v>11880.542299998669</c:v>
                </c:pt>
                <c:pt idx="6080">
                  <c:v>11884.319999998668</c:v>
                </c:pt>
                <c:pt idx="6081">
                  <c:v>11888.098299998665</c:v>
                </c:pt>
                <c:pt idx="6082">
                  <c:v>11891.877199998666</c:v>
                </c:pt>
                <c:pt idx="6083">
                  <c:v>11895.656699998664</c:v>
                </c:pt>
                <c:pt idx="6084">
                  <c:v>11899.436799998664</c:v>
                </c:pt>
                <c:pt idx="6085">
                  <c:v>11903.217499998662</c:v>
                </c:pt>
                <c:pt idx="6086">
                  <c:v>11906.998799998662</c:v>
                </c:pt>
                <c:pt idx="6087">
                  <c:v>11910.780699998661</c:v>
                </c:pt>
                <c:pt idx="6088">
                  <c:v>11914.56319999866</c:v>
                </c:pt>
                <c:pt idx="6089">
                  <c:v>11918.346299998659</c:v>
                </c:pt>
                <c:pt idx="6090">
                  <c:v>11922.129999998657</c:v>
                </c:pt>
                <c:pt idx="6091">
                  <c:v>11925.914299998658</c:v>
                </c:pt>
                <c:pt idx="6092">
                  <c:v>11929.699199998657</c:v>
                </c:pt>
                <c:pt idx="6093">
                  <c:v>11933.484699998655</c:v>
                </c:pt>
                <c:pt idx="6094">
                  <c:v>11937.270799998654</c:v>
                </c:pt>
                <c:pt idx="6095">
                  <c:v>11941.057499998651</c:v>
                </c:pt>
                <c:pt idx="6096">
                  <c:v>11944.844799998653</c:v>
                </c:pt>
                <c:pt idx="6097">
                  <c:v>11948.63269999865</c:v>
                </c:pt>
                <c:pt idx="6098">
                  <c:v>11952.421199998651</c:v>
                </c:pt>
                <c:pt idx="6099">
                  <c:v>11956.210299998649</c:v>
                </c:pt>
                <c:pt idx="6100">
                  <c:v>11959.999999998647</c:v>
                </c:pt>
                <c:pt idx="6101">
                  <c:v>11963.790299998647</c:v>
                </c:pt>
                <c:pt idx="6102">
                  <c:v>11967.581199998645</c:v>
                </c:pt>
                <c:pt idx="6103">
                  <c:v>11971.372699998645</c:v>
                </c:pt>
                <c:pt idx="6104">
                  <c:v>11975.164799998644</c:v>
                </c:pt>
                <c:pt idx="6105">
                  <c:v>11978.957499998643</c:v>
                </c:pt>
                <c:pt idx="6106">
                  <c:v>11982.750799998643</c:v>
                </c:pt>
                <c:pt idx="6107">
                  <c:v>11986.544699998642</c:v>
                </c:pt>
                <c:pt idx="6108">
                  <c:v>11990.339199998642</c:v>
                </c:pt>
                <c:pt idx="6109">
                  <c:v>11994.134299998639</c:v>
                </c:pt>
                <c:pt idx="6110">
                  <c:v>11997.929999998638</c:v>
                </c:pt>
                <c:pt idx="6111">
                  <c:v>12001.726299998636</c:v>
                </c:pt>
                <c:pt idx="6112">
                  <c:v>12005.523199998637</c:v>
                </c:pt>
                <c:pt idx="6113">
                  <c:v>12009.320699998636</c:v>
                </c:pt>
                <c:pt idx="6114">
                  <c:v>12013.118799998632</c:v>
                </c:pt>
                <c:pt idx="6115">
                  <c:v>12016.917499998634</c:v>
                </c:pt>
                <c:pt idx="6116">
                  <c:v>12020.716799998632</c:v>
                </c:pt>
                <c:pt idx="6117">
                  <c:v>12024.516699998632</c:v>
                </c:pt>
                <c:pt idx="6118">
                  <c:v>12028.31719999863</c:v>
                </c:pt>
                <c:pt idx="6119">
                  <c:v>12032.11829999863</c:v>
                </c:pt>
                <c:pt idx="6120">
                  <c:v>12035.919999998629</c:v>
                </c:pt>
                <c:pt idx="6121">
                  <c:v>12039.722299998628</c:v>
                </c:pt>
                <c:pt idx="6122">
                  <c:v>12043.525199998627</c:v>
                </c:pt>
                <c:pt idx="6123">
                  <c:v>12047.328699998625</c:v>
                </c:pt>
                <c:pt idx="6124">
                  <c:v>12051.132799998626</c:v>
                </c:pt>
                <c:pt idx="6125">
                  <c:v>12054.937499998625</c:v>
                </c:pt>
                <c:pt idx="6126">
                  <c:v>12058.742799998625</c:v>
                </c:pt>
                <c:pt idx="6127">
                  <c:v>12062.548699998622</c:v>
                </c:pt>
                <c:pt idx="6128">
                  <c:v>12066.355199998619</c:v>
                </c:pt>
                <c:pt idx="6129">
                  <c:v>12070.162299998621</c:v>
                </c:pt>
                <c:pt idx="6130">
                  <c:v>12073.969999998619</c:v>
                </c:pt>
                <c:pt idx="6131">
                  <c:v>12077.778299998619</c:v>
                </c:pt>
                <c:pt idx="6132">
                  <c:v>12081.587199998616</c:v>
                </c:pt>
                <c:pt idx="6133">
                  <c:v>12085.396699998617</c:v>
                </c:pt>
                <c:pt idx="6134">
                  <c:v>12089.206799998616</c:v>
                </c:pt>
                <c:pt idx="6135">
                  <c:v>12093.017499998612</c:v>
                </c:pt>
                <c:pt idx="6136">
                  <c:v>12096.828799998613</c:v>
                </c:pt>
                <c:pt idx="6137">
                  <c:v>12100.640699998612</c:v>
                </c:pt>
                <c:pt idx="6138">
                  <c:v>12104.453199998612</c:v>
                </c:pt>
                <c:pt idx="6139">
                  <c:v>12108.26629999861</c:v>
                </c:pt>
                <c:pt idx="6140">
                  <c:v>12112.07999999861</c:v>
                </c:pt>
                <c:pt idx="6141">
                  <c:v>12115.894299998608</c:v>
                </c:pt>
                <c:pt idx="6142">
                  <c:v>12119.709199998608</c:v>
                </c:pt>
                <c:pt idx="6143">
                  <c:v>12123.524699998607</c:v>
                </c:pt>
                <c:pt idx="6144">
                  <c:v>12127.340799998605</c:v>
                </c:pt>
                <c:pt idx="6145">
                  <c:v>12131.157499998606</c:v>
                </c:pt>
                <c:pt idx="6146">
                  <c:v>12134.974799998603</c:v>
                </c:pt>
                <c:pt idx="6147">
                  <c:v>12138.792699998605</c:v>
                </c:pt>
                <c:pt idx="6148">
                  <c:v>12142.611199998601</c:v>
                </c:pt>
                <c:pt idx="6149">
                  <c:v>12146.430299998599</c:v>
                </c:pt>
                <c:pt idx="6150">
                  <c:v>12150.249999998599</c:v>
                </c:pt>
                <c:pt idx="6151">
                  <c:v>12154.070299998597</c:v>
                </c:pt>
                <c:pt idx="6152">
                  <c:v>12157.891199998598</c:v>
                </c:pt>
                <c:pt idx="6153">
                  <c:v>12161.712699998596</c:v>
                </c:pt>
                <c:pt idx="6154">
                  <c:v>12165.534799998597</c:v>
                </c:pt>
                <c:pt idx="6155">
                  <c:v>12169.357499998594</c:v>
                </c:pt>
                <c:pt idx="6156">
                  <c:v>12173.180799998594</c:v>
                </c:pt>
                <c:pt idx="6157">
                  <c:v>12177.004699998593</c:v>
                </c:pt>
                <c:pt idx="6158">
                  <c:v>12180.82919999859</c:v>
                </c:pt>
                <c:pt idx="6159">
                  <c:v>12184.654299998592</c:v>
                </c:pt>
                <c:pt idx="6160">
                  <c:v>12188.479999998588</c:v>
                </c:pt>
                <c:pt idx="6161">
                  <c:v>12192.306299998589</c:v>
                </c:pt>
                <c:pt idx="6162">
                  <c:v>12196.133199998587</c:v>
                </c:pt>
                <c:pt idx="6163">
                  <c:v>12199.960699998586</c:v>
                </c:pt>
                <c:pt idx="6164">
                  <c:v>12203.788799998587</c:v>
                </c:pt>
                <c:pt idx="6165">
                  <c:v>12207.617499998583</c:v>
                </c:pt>
                <c:pt idx="6166">
                  <c:v>12211.446799998585</c:v>
                </c:pt>
                <c:pt idx="6167">
                  <c:v>12215.276699998583</c:v>
                </c:pt>
                <c:pt idx="6168">
                  <c:v>12219.107199998582</c:v>
                </c:pt>
                <c:pt idx="6169">
                  <c:v>12222.938299998581</c:v>
                </c:pt>
                <c:pt idx="6170">
                  <c:v>12226.76999999858</c:v>
                </c:pt>
                <c:pt idx="6171">
                  <c:v>12230.60229999858</c:v>
                </c:pt>
                <c:pt idx="6172">
                  <c:v>12234.435199998577</c:v>
                </c:pt>
                <c:pt idx="6173">
                  <c:v>12238.268699998578</c:v>
                </c:pt>
                <c:pt idx="6174">
                  <c:v>12242.102799998574</c:v>
                </c:pt>
                <c:pt idx="6175">
                  <c:v>12245.937499998574</c:v>
                </c:pt>
                <c:pt idx="6176">
                  <c:v>12249.772799998575</c:v>
                </c:pt>
                <c:pt idx="6177">
                  <c:v>12253.608699998573</c:v>
                </c:pt>
                <c:pt idx="6178">
                  <c:v>12257.445199998572</c:v>
                </c:pt>
                <c:pt idx="6179">
                  <c:v>12261.282299998571</c:v>
                </c:pt>
                <c:pt idx="6180">
                  <c:v>12265.119999998571</c:v>
                </c:pt>
                <c:pt idx="6181">
                  <c:v>12268.958299998569</c:v>
                </c:pt>
                <c:pt idx="6182">
                  <c:v>12272.797199998568</c:v>
                </c:pt>
                <c:pt idx="6183">
                  <c:v>12276.636699998568</c:v>
                </c:pt>
                <c:pt idx="6184">
                  <c:v>12280.476799998565</c:v>
                </c:pt>
                <c:pt idx="6185">
                  <c:v>12284.317499998564</c:v>
                </c:pt>
                <c:pt idx="6186">
                  <c:v>12288.158799998564</c:v>
                </c:pt>
                <c:pt idx="6187">
                  <c:v>12292.000699998564</c:v>
                </c:pt>
                <c:pt idx="6188">
                  <c:v>12295.843199998562</c:v>
                </c:pt>
                <c:pt idx="6189">
                  <c:v>12299.686299998561</c:v>
                </c:pt>
                <c:pt idx="6190">
                  <c:v>12303.52999999856</c:v>
                </c:pt>
                <c:pt idx="6191">
                  <c:v>12307.374299998559</c:v>
                </c:pt>
                <c:pt idx="6192">
                  <c:v>12311.219199998559</c:v>
                </c:pt>
                <c:pt idx="6193">
                  <c:v>12315.064699998557</c:v>
                </c:pt>
                <c:pt idx="6194">
                  <c:v>12318.910799998554</c:v>
                </c:pt>
                <c:pt idx="6195">
                  <c:v>12322.757499998555</c:v>
                </c:pt>
                <c:pt idx="6196">
                  <c:v>12326.604799998553</c:v>
                </c:pt>
                <c:pt idx="6197">
                  <c:v>12330.452699998554</c:v>
                </c:pt>
                <c:pt idx="6198">
                  <c:v>12334.301199998552</c:v>
                </c:pt>
                <c:pt idx="6199">
                  <c:v>12338.150299998551</c:v>
                </c:pt>
                <c:pt idx="6200">
                  <c:v>12341.99999999855</c:v>
                </c:pt>
                <c:pt idx="6201">
                  <c:v>12345.850299998547</c:v>
                </c:pt>
                <c:pt idx="6202">
                  <c:v>12349.701199998548</c:v>
                </c:pt>
                <c:pt idx="6203">
                  <c:v>12353.552699998547</c:v>
                </c:pt>
                <c:pt idx="6204">
                  <c:v>12357.404799998547</c:v>
                </c:pt>
                <c:pt idx="6205">
                  <c:v>12361.257499998545</c:v>
                </c:pt>
                <c:pt idx="6206">
                  <c:v>12365.110799998545</c:v>
                </c:pt>
                <c:pt idx="6207">
                  <c:v>12368.964699998543</c:v>
                </c:pt>
                <c:pt idx="6208">
                  <c:v>12372.819199998543</c:v>
                </c:pt>
                <c:pt idx="6209">
                  <c:v>12376.674299998542</c:v>
                </c:pt>
                <c:pt idx="6210">
                  <c:v>12380.529999998538</c:v>
                </c:pt>
                <c:pt idx="6211">
                  <c:v>12384.386299998539</c:v>
                </c:pt>
                <c:pt idx="6212">
                  <c:v>12388.243199998538</c:v>
                </c:pt>
                <c:pt idx="6213">
                  <c:v>12392.100699998538</c:v>
                </c:pt>
                <c:pt idx="6214">
                  <c:v>12395.958799998536</c:v>
                </c:pt>
                <c:pt idx="6215">
                  <c:v>12399.817499998535</c:v>
                </c:pt>
                <c:pt idx="6216">
                  <c:v>12403.676799998535</c:v>
                </c:pt>
                <c:pt idx="6217">
                  <c:v>12407.536699998533</c:v>
                </c:pt>
                <c:pt idx="6218">
                  <c:v>12411.397199998533</c:v>
                </c:pt>
                <c:pt idx="6219">
                  <c:v>12415.258299998532</c:v>
                </c:pt>
                <c:pt idx="6220">
                  <c:v>12419.119999998531</c:v>
                </c:pt>
                <c:pt idx="6221">
                  <c:v>12422.982299998528</c:v>
                </c:pt>
                <c:pt idx="6222">
                  <c:v>12426.845199998528</c:v>
                </c:pt>
                <c:pt idx="6223">
                  <c:v>12430.708699998528</c:v>
                </c:pt>
                <c:pt idx="6224">
                  <c:v>12434.572799998525</c:v>
                </c:pt>
                <c:pt idx="6225">
                  <c:v>12438.437499998525</c:v>
                </c:pt>
                <c:pt idx="6226">
                  <c:v>12442.302799998524</c:v>
                </c:pt>
                <c:pt idx="6227">
                  <c:v>12446.168699998525</c:v>
                </c:pt>
                <c:pt idx="6228">
                  <c:v>12450.035199998523</c:v>
                </c:pt>
                <c:pt idx="6229">
                  <c:v>12453.902299998521</c:v>
                </c:pt>
                <c:pt idx="6230">
                  <c:v>12457.76999999852</c:v>
                </c:pt>
                <c:pt idx="6231">
                  <c:v>12461.63829999852</c:v>
                </c:pt>
                <c:pt idx="6232">
                  <c:v>12465.507199998518</c:v>
                </c:pt>
                <c:pt idx="6233">
                  <c:v>12469.376699998516</c:v>
                </c:pt>
                <c:pt idx="6234">
                  <c:v>12473.246799998517</c:v>
                </c:pt>
                <c:pt idx="6235">
                  <c:v>12477.117499998514</c:v>
                </c:pt>
                <c:pt idx="6236">
                  <c:v>12480.988799998513</c:v>
                </c:pt>
                <c:pt idx="6237">
                  <c:v>12484.860699998513</c:v>
                </c:pt>
                <c:pt idx="6238">
                  <c:v>12488.733199998513</c:v>
                </c:pt>
                <c:pt idx="6239">
                  <c:v>12492.606299998513</c:v>
                </c:pt>
                <c:pt idx="6240">
                  <c:v>12496.47999999851</c:v>
                </c:pt>
                <c:pt idx="6241">
                  <c:v>12500.354299998511</c:v>
                </c:pt>
                <c:pt idx="6242">
                  <c:v>12504.229199998508</c:v>
                </c:pt>
                <c:pt idx="6243">
                  <c:v>12508.104699998506</c:v>
                </c:pt>
                <c:pt idx="6244">
                  <c:v>12511.980799998506</c:v>
                </c:pt>
                <c:pt idx="6245">
                  <c:v>12515.857499998505</c:v>
                </c:pt>
                <c:pt idx="6246">
                  <c:v>12519.734799998505</c:v>
                </c:pt>
                <c:pt idx="6247">
                  <c:v>12523.612699998503</c:v>
                </c:pt>
                <c:pt idx="6248">
                  <c:v>12527.491199998502</c:v>
                </c:pt>
                <c:pt idx="6249">
                  <c:v>12531.370299998502</c:v>
                </c:pt>
                <c:pt idx="6250">
                  <c:v>12535.249999998501</c:v>
                </c:pt>
                <c:pt idx="6251">
                  <c:v>12539.130299998498</c:v>
                </c:pt>
                <c:pt idx="6252">
                  <c:v>12543.011199998497</c:v>
                </c:pt>
                <c:pt idx="6253">
                  <c:v>12546.892699998498</c:v>
                </c:pt>
                <c:pt idx="6254">
                  <c:v>12550.774799998497</c:v>
                </c:pt>
                <c:pt idx="6255">
                  <c:v>12554.657499998495</c:v>
                </c:pt>
                <c:pt idx="6256">
                  <c:v>12558.540799998495</c:v>
                </c:pt>
                <c:pt idx="6257">
                  <c:v>12562.424699998493</c:v>
                </c:pt>
                <c:pt idx="6258">
                  <c:v>12566.309199998492</c:v>
                </c:pt>
                <c:pt idx="6259">
                  <c:v>12570.194299998491</c:v>
                </c:pt>
                <c:pt idx="6260">
                  <c:v>12574.07999999849</c:v>
                </c:pt>
                <c:pt idx="6261">
                  <c:v>12577.96629999849</c:v>
                </c:pt>
                <c:pt idx="6262">
                  <c:v>12581.853199998488</c:v>
                </c:pt>
                <c:pt idx="6263">
                  <c:v>12585.740699998487</c:v>
                </c:pt>
                <c:pt idx="6264">
                  <c:v>12589.628799998485</c:v>
                </c:pt>
                <c:pt idx="6265">
                  <c:v>12593.517499998487</c:v>
                </c:pt>
                <c:pt idx="6266">
                  <c:v>12597.406799998484</c:v>
                </c:pt>
                <c:pt idx="6267">
                  <c:v>12601.296699998484</c:v>
                </c:pt>
                <c:pt idx="6268">
                  <c:v>12605.187199998481</c:v>
                </c:pt>
                <c:pt idx="6269">
                  <c:v>12609.07829999848</c:v>
                </c:pt>
                <c:pt idx="6270">
                  <c:v>12612.96999999848</c:v>
                </c:pt>
                <c:pt idx="6271">
                  <c:v>12616.862299998478</c:v>
                </c:pt>
                <c:pt idx="6272">
                  <c:v>12620.755199998479</c:v>
                </c:pt>
                <c:pt idx="6273">
                  <c:v>12624.648699998477</c:v>
                </c:pt>
                <c:pt idx="6274">
                  <c:v>12628.542799998477</c:v>
                </c:pt>
                <c:pt idx="6275">
                  <c:v>12632.437499998476</c:v>
                </c:pt>
                <c:pt idx="6276">
                  <c:v>12636.332799998474</c:v>
                </c:pt>
                <c:pt idx="6277">
                  <c:v>12640.228699998474</c:v>
                </c:pt>
                <c:pt idx="6278">
                  <c:v>12644.125199998472</c:v>
                </c:pt>
                <c:pt idx="6279">
                  <c:v>12648.022299998473</c:v>
                </c:pt>
                <c:pt idx="6280">
                  <c:v>12651.91999999847</c:v>
                </c:pt>
                <c:pt idx="6281">
                  <c:v>12655.818299998469</c:v>
                </c:pt>
                <c:pt idx="6282">
                  <c:v>12659.717199998468</c:v>
                </c:pt>
                <c:pt idx="6283">
                  <c:v>12663.616699998465</c:v>
                </c:pt>
                <c:pt idx="6284">
                  <c:v>12667.516799998466</c:v>
                </c:pt>
                <c:pt idx="6285">
                  <c:v>12671.417499998464</c:v>
                </c:pt>
                <c:pt idx="6286">
                  <c:v>12675.318799998464</c:v>
                </c:pt>
                <c:pt idx="6287">
                  <c:v>12679.220699998463</c:v>
                </c:pt>
                <c:pt idx="6288">
                  <c:v>12683.123199998463</c:v>
                </c:pt>
                <c:pt idx="6289">
                  <c:v>12687.026299998461</c:v>
                </c:pt>
                <c:pt idx="6290">
                  <c:v>12690.92999999846</c:v>
                </c:pt>
                <c:pt idx="6291">
                  <c:v>12694.834299998458</c:v>
                </c:pt>
                <c:pt idx="6292">
                  <c:v>12698.739199998457</c:v>
                </c:pt>
                <c:pt idx="6293">
                  <c:v>12702.644699998458</c:v>
                </c:pt>
                <c:pt idx="6294">
                  <c:v>12706.550799998457</c:v>
                </c:pt>
                <c:pt idx="6295">
                  <c:v>12710.457499998456</c:v>
                </c:pt>
                <c:pt idx="6296">
                  <c:v>12714.364799998453</c:v>
                </c:pt>
                <c:pt idx="6297">
                  <c:v>12718.272699998452</c:v>
                </c:pt>
                <c:pt idx="6298">
                  <c:v>12722.181199998451</c:v>
                </c:pt>
                <c:pt idx="6299">
                  <c:v>12726.09029999845</c:v>
                </c:pt>
                <c:pt idx="6300">
                  <c:v>12729.99999999845</c:v>
                </c:pt>
                <c:pt idx="6301">
                  <c:v>12733.910299998448</c:v>
                </c:pt>
                <c:pt idx="6302">
                  <c:v>12737.821199998449</c:v>
                </c:pt>
                <c:pt idx="6303">
                  <c:v>12741.732699998447</c:v>
                </c:pt>
                <c:pt idx="6304">
                  <c:v>12745.644799998445</c:v>
                </c:pt>
                <c:pt idx="6305">
                  <c:v>12749.557499998444</c:v>
                </c:pt>
                <c:pt idx="6306">
                  <c:v>12753.470799998442</c:v>
                </c:pt>
                <c:pt idx="6307">
                  <c:v>12757.384699998443</c:v>
                </c:pt>
                <c:pt idx="6308">
                  <c:v>12761.299199998441</c:v>
                </c:pt>
                <c:pt idx="6309">
                  <c:v>12765.214299998443</c:v>
                </c:pt>
                <c:pt idx="6310">
                  <c:v>12769.12999999844</c:v>
                </c:pt>
                <c:pt idx="6311">
                  <c:v>12773.046299998437</c:v>
                </c:pt>
                <c:pt idx="6312">
                  <c:v>12776.963199998438</c:v>
                </c:pt>
                <c:pt idx="6313">
                  <c:v>12780.880699998437</c:v>
                </c:pt>
                <c:pt idx="6314">
                  <c:v>12784.798799998436</c:v>
                </c:pt>
                <c:pt idx="6315">
                  <c:v>12788.717499998435</c:v>
                </c:pt>
                <c:pt idx="6316">
                  <c:v>12792.636799998432</c:v>
                </c:pt>
                <c:pt idx="6317">
                  <c:v>12796.556699998433</c:v>
                </c:pt>
                <c:pt idx="6318">
                  <c:v>12800.477199998431</c:v>
                </c:pt>
                <c:pt idx="6319">
                  <c:v>12804.398299998431</c:v>
                </c:pt>
                <c:pt idx="6320">
                  <c:v>12808.319999998428</c:v>
                </c:pt>
                <c:pt idx="6321">
                  <c:v>12812.24229999843</c:v>
                </c:pt>
                <c:pt idx="6322">
                  <c:v>12816.165199998428</c:v>
                </c:pt>
                <c:pt idx="6323">
                  <c:v>12820.088699998425</c:v>
                </c:pt>
                <c:pt idx="6324">
                  <c:v>12824.012799998425</c:v>
                </c:pt>
                <c:pt idx="6325">
                  <c:v>12827.937499998423</c:v>
                </c:pt>
                <c:pt idx="6326">
                  <c:v>12831.862799998424</c:v>
                </c:pt>
                <c:pt idx="6327">
                  <c:v>12835.788699998422</c:v>
                </c:pt>
                <c:pt idx="6328">
                  <c:v>12839.715199998422</c:v>
                </c:pt>
                <c:pt idx="6329">
                  <c:v>12843.642299998419</c:v>
                </c:pt>
                <c:pt idx="6330">
                  <c:v>12847.569999998419</c:v>
                </c:pt>
                <c:pt idx="6331">
                  <c:v>12851.498299998419</c:v>
                </c:pt>
                <c:pt idx="6332">
                  <c:v>12855.427199998416</c:v>
                </c:pt>
                <c:pt idx="6333">
                  <c:v>12859.356699998416</c:v>
                </c:pt>
                <c:pt idx="6334">
                  <c:v>12863.286799998416</c:v>
                </c:pt>
                <c:pt idx="6335">
                  <c:v>12867.217499998414</c:v>
                </c:pt>
                <c:pt idx="6336">
                  <c:v>12871.148799998413</c:v>
                </c:pt>
                <c:pt idx="6337">
                  <c:v>12875.080699998412</c:v>
                </c:pt>
                <c:pt idx="6338">
                  <c:v>12879.013199998411</c:v>
                </c:pt>
                <c:pt idx="6339">
                  <c:v>12882.94629999841</c:v>
                </c:pt>
                <c:pt idx="6340">
                  <c:v>12886.879999998409</c:v>
                </c:pt>
                <c:pt idx="6341">
                  <c:v>12890.814299998408</c:v>
                </c:pt>
                <c:pt idx="6342">
                  <c:v>12894.749199998409</c:v>
                </c:pt>
                <c:pt idx="6343">
                  <c:v>12898.684699998406</c:v>
                </c:pt>
                <c:pt idx="6344">
                  <c:v>12902.620799998404</c:v>
                </c:pt>
                <c:pt idx="6345">
                  <c:v>12906.557499998404</c:v>
                </c:pt>
                <c:pt idx="6346">
                  <c:v>12910.494799998403</c:v>
                </c:pt>
                <c:pt idx="6347">
                  <c:v>12914.432699998402</c:v>
                </c:pt>
                <c:pt idx="6348">
                  <c:v>12918.371199998401</c:v>
                </c:pt>
                <c:pt idx="6349">
                  <c:v>12922.3102999984</c:v>
                </c:pt>
                <c:pt idx="6350">
                  <c:v>12926.249999998399</c:v>
                </c:pt>
                <c:pt idx="6351">
                  <c:v>12930.190299998398</c:v>
                </c:pt>
                <c:pt idx="6352">
                  <c:v>12934.131199998397</c:v>
                </c:pt>
                <c:pt idx="6353">
                  <c:v>12938.072699998394</c:v>
                </c:pt>
                <c:pt idx="6354">
                  <c:v>12942.014799998395</c:v>
                </c:pt>
                <c:pt idx="6355">
                  <c:v>12945.957499998392</c:v>
                </c:pt>
                <c:pt idx="6356">
                  <c:v>12949.900799998391</c:v>
                </c:pt>
                <c:pt idx="6357">
                  <c:v>12953.844699998392</c:v>
                </c:pt>
                <c:pt idx="6358">
                  <c:v>12957.789199998389</c:v>
                </c:pt>
                <c:pt idx="6359">
                  <c:v>12961.73429999839</c:v>
                </c:pt>
                <c:pt idx="6360">
                  <c:v>12965.679999998389</c:v>
                </c:pt>
                <c:pt idx="6361">
                  <c:v>12969.626299998386</c:v>
                </c:pt>
                <c:pt idx="6362">
                  <c:v>12973.573199998387</c:v>
                </c:pt>
                <c:pt idx="6363">
                  <c:v>12977.520699998386</c:v>
                </c:pt>
                <c:pt idx="6364">
                  <c:v>12981.468799998385</c:v>
                </c:pt>
                <c:pt idx="6365">
                  <c:v>12985.417499998382</c:v>
                </c:pt>
                <c:pt idx="6366">
                  <c:v>12989.366799998383</c:v>
                </c:pt>
                <c:pt idx="6367">
                  <c:v>12993.316699998382</c:v>
                </c:pt>
                <c:pt idx="6368">
                  <c:v>12997.267199998381</c:v>
                </c:pt>
                <c:pt idx="6369">
                  <c:v>13001.218299998378</c:v>
                </c:pt>
                <c:pt idx="6370">
                  <c:v>13005.169999998379</c:v>
                </c:pt>
                <c:pt idx="6371">
                  <c:v>13009.122299998377</c:v>
                </c:pt>
                <c:pt idx="6372">
                  <c:v>13013.075199998375</c:v>
                </c:pt>
                <c:pt idx="6373">
                  <c:v>13017.028699998376</c:v>
                </c:pt>
                <c:pt idx="6374">
                  <c:v>13020.982799998374</c:v>
                </c:pt>
                <c:pt idx="6375">
                  <c:v>13024.937499998374</c:v>
                </c:pt>
                <c:pt idx="6376">
                  <c:v>13028.892799998372</c:v>
                </c:pt>
                <c:pt idx="6377">
                  <c:v>13032.848699998371</c:v>
                </c:pt>
                <c:pt idx="6378">
                  <c:v>13036.805199998371</c:v>
                </c:pt>
                <c:pt idx="6379">
                  <c:v>13040.762299998369</c:v>
                </c:pt>
                <c:pt idx="6380">
                  <c:v>13044.719999998368</c:v>
                </c:pt>
                <c:pt idx="6381">
                  <c:v>13048.678299998366</c:v>
                </c:pt>
                <c:pt idx="6382">
                  <c:v>13052.637199998366</c:v>
                </c:pt>
                <c:pt idx="6383">
                  <c:v>13056.596699998365</c:v>
                </c:pt>
                <c:pt idx="6384">
                  <c:v>13060.556799998363</c:v>
                </c:pt>
                <c:pt idx="6385">
                  <c:v>13064.517499998363</c:v>
                </c:pt>
                <c:pt idx="6386">
                  <c:v>13068.47879999836</c:v>
                </c:pt>
                <c:pt idx="6387">
                  <c:v>13072.44069999836</c:v>
                </c:pt>
                <c:pt idx="6388">
                  <c:v>13076.403199998358</c:v>
                </c:pt>
                <c:pt idx="6389">
                  <c:v>13080.366299998359</c:v>
                </c:pt>
                <c:pt idx="6390">
                  <c:v>13084.329999998357</c:v>
                </c:pt>
                <c:pt idx="6391">
                  <c:v>13088.294299998355</c:v>
                </c:pt>
                <c:pt idx="6392">
                  <c:v>13092.259199998356</c:v>
                </c:pt>
                <c:pt idx="6393">
                  <c:v>13096.224699998353</c:v>
                </c:pt>
                <c:pt idx="6394">
                  <c:v>13100.190799998354</c:v>
                </c:pt>
                <c:pt idx="6395">
                  <c:v>13104.157499998351</c:v>
                </c:pt>
                <c:pt idx="6396">
                  <c:v>13108.124799998352</c:v>
                </c:pt>
                <c:pt idx="6397">
                  <c:v>13112.092699998351</c:v>
                </c:pt>
                <c:pt idx="6398">
                  <c:v>13116.061199998348</c:v>
                </c:pt>
                <c:pt idx="6399">
                  <c:v>13120.030299998349</c:v>
                </c:pt>
                <c:pt idx="6400">
                  <c:v>13123.999999998347</c:v>
                </c:pt>
                <c:pt idx="6401">
                  <c:v>13127.970299998349</c:v>
                </c:pt>
                <c:pt idx="6402">
                  <c:v>13131.941199998351</c:v>
                </c:pt>
                <c:pt idx="6403">
                  <c:v>13135.912699998355</c:v>
                </c:pt>
                <c:pt idx="6404">
                  <c:v>13139.884799998354</c:v>
                </c:pt>
                <c:pt idx="6405">
                  <c:v>13143.857499998358</c:v>
                </c:pt>
                <c:pt idx="6406">
                  <c:v>13147.830799998357</c:v>
                </c:pt>
                <c:pt idx="6407">
                  <c:v>13151.804699998358</c:v>
                </c:pt>
                <c:pt idx="6408">
                  <c:v>13155.77919999836</c:v>
                </c:pt>
                <c:pt idx="6409">
                  <c:v>13159.754299998363</c:v>
                </c:pt>
                <c:pt idx="6410">
                  <c:v>13163.729999998364</c:v>
                </c:pt>
                <c:pt idx="6411">
                  <c:v>13167.706299998365</c:v>
                </c:pt>
                <c:pt idx="6412">
                  <c:v>13171.68319999837</c:v>
                </c:pt>
                <c:pt idx="6413">
                  <c:v>13175.660699998369</c:v>
                </c:pt>
                <c:pt idx="6414">
                  <c:v>13179.638799998373</c:v>
                </c:pt>
                <c:pt idx="6415">
                  <c:v>13183.617499998374</c:v>
                </c:pt>
                <c:pt idx="6416">
                  <c:v>13187.596799998377</c:v>
                </c:pt>
                <c:pt idx="6417">
                  <c:v>13191.576699998377</c:v>
                </c:pt>
                <c:pt idx="6418">
                  <c:v>13195.557199998379</c:v>
                </c:pt>
                <c:pt idx="6419">
                  <c:v>13199.538299998381</c:v>
                </c:pt>
                <c:pt idx="6420">
                  <c:v>13203.519999998382</c:v>
                </c:pt>
                <c:pt idx="6421">
                  <c:v>13207.502299998383</c:v>
                </c:pt>
                <c:pt idx="6422">
                  <c:v>13211.485199998386</c:v>
                </c:pt>
                <c:pt idx="6423">
                  <c:v>13215.468699998386</c:v>
                </c:pt>
                <c:pt idx="6424">
                  <c:v>13219.452799998391</c:v>
                </c:pt>
                <c:pt idx="6425">
                  <c:v>13223.437499998392</c:v>
                </c:pt>
                <c:pt idx="6426">
                  <c:v>13227.422799998394</c:v>
                </c:pt>
                <c:pt idx="6427">
                  <c:v>13231.408699998394</c:v>
                </c:pt>
                <c:pt idx="6428">
                  <c:v>13235.395199998398</c:v>
                </c:pt>
                <c:pt idx="6429">
                  <c:v>13239.382299998399</c:v>
                </c:pt>
                <c:pt idx="6430">
                  <c:v>13243.3699999984</c:v>
                </c:pt>
                <c:pt idx="6431">
                  <c:v>13247.358299998403</c:v>
                </c:pt>
                <c:pt idx="6432">
                  <c:v>13251.347199998403</c:v>
                </c:pt>
                <c:pt idx="6433">
                  <c:v>13255.336699998406</c:v>
                </c:pt>
                <c:pt idx="6434">
                  <c:v>13259.326799998407</c:v>
                </c:pt>
                <c:pt idx="6435">
                  <c:v>13263.317499998408</c:v>
                </c:pt>
                <c:pt idx="6436">
                  <c:v>13267.308799998411</c:v>
                </c:pt>
                <c:pt idx="6437">
                  <c:v>13271.300699998412</c:v>
                </c:pt>
                <c:pt idx="6438">
                  <c:v>13275.293199998416</c:v>
                </c:pt>
                <c:pt idx="6439">
                  <c:v>13279.286299998417</c:v>
                </c:pt>
                <c:pt idx="6440">
                  <c:v>13283.279999998418</c:v>
                </c:pt>
                <c:pt idx="6441">
                  <c:v>13287.274299998422</c:v>
                </c:pt>
                <c:pt idx="6442">
                  <c:v>13291.269199998422</c:v>
                </c:pt>
                <c:pt idx="6443">
                  <c:v>13295.264699998424</c:v>
                </c:pt>
                <c:pt idx="6444">
                  <c:v>13299.260799998427</c:v>
                </c:pt>
                <c:pt idx="6445">
                  <c:v>13303.25749999843</c:v>
                </c:pt>
                <c:pt idx="6446">
                  <c:v>13307.254799998427</c:v>
                </c:pt>
                <c:pt idx="6447">
                  <c:v>13311.252699998433</c:v>
                </c:pt>
                <c:pt idx="6448">
                  <c:v>13315.251199998433</c:v>
                </c:pt>
                <c:pt idx="6449">
                  <c:v>13319.250299998437</c:v>
                </c:pt>
                <c:pt idx="6450">
                  <c:v>13323.249999998437</c:v>
                </c:pt>
                <c:pt idx="6451">
                  <c:v>13327.250299998439</c:v>
                </c:pt>
                <c:pt idx="6452">
                  <c:v>13331.25119999844</c:v>
                </c:pt>
                <c:pt idx="6453">
                  <c:v>13335.252699998444</c:v>
                </c:pt>
                <c:pt idx="6454">
                  <c:v>13339.254799998445</c:v>
                </c:pt>
                <c:pt idx="6455">
                  <c:v>13343.257499998446</c:v>
                </c:pt>
                <c:pt idx="6456">
                  <c:v>13347.260799998448</c:v>
                </c:pt>
                <c:pt idx="6457">
                  <c:v>13351.26469999845</c:v>
                </c:pt>
                <c:pt idx="6458">
                  <c:v>13355.269199998453</c:v>
                </c:pt>
                <c:pt idx="6459">
                  <c:v>13359.274299998453</c:v>
                </c:pt>
                <c:pt idx="6460">
                  <c:v>13363.279999998455</c:v>
                </c:pt>
                <c:pt idx="6461">
                  <c:v>13367.286299998455</c:v>
                </c:pt>
                <c:pt idx="6462">
                  <c:v>13371.293199998459</c:v>
                </c:pt>
                <c:pt idx="6463">
                  <c:v>13375.300699998459</c:v>
                </c:pt>
                <c:pt idx="6464">
                  <c:v>13379.308799998464</c:v>
                </c:pt>
                <c:pt idx="6465">
                  <c:v>13383.317499998464</c:v>
                </c:pt>
                <c:pt idx="6466">
                  <c:v>13387.326799998467</c:v>
                </c:pt>
                <c:pt idx="6467">
                  <c:v>13391.336699998466</c:v>
                </c:pt>
                <c:pt idx="6468">
                  <c:v>13395.34719999847</c:v>
                </c:pt>
                <c:pt idx="6469">
                  <c:v>13399.35829999847</c:v>
                </c:pt>
                <c:pt idx="6470">
                  <c:v>13403.369999998473</c:v>
                </c:pt>
                <c:pt idx="6471">
                  <c:v>13407.382299998475</c:v>
                </c:pt>
                <c:pt idx="6472">
                  <c:v>13411.395199998477</c:v>
                </c:pt>
                <c:pt idx="6473">
                  <c:v>13415.408699998479</c:v>
                </c:pt>
                <c:pt idx="6474">
                  <c:v>13419.42279999848</c:v>
                </c:pt>
                <c:pt idx="6475">
                  <c:v>13423.437499998483</c:v>
                </c:pt>
                <c:pt idx="6476">
                  <c:v>13427.452799998482</c:v>
                </c:pt>
                <c:pt idx="6477">
                  <c:v>13431.468699998486</c:v>
                </c:pt>
                <c:pt idx="6478">
                  <c:v>13435.485199998486</c:v>
                </c:pt>
                <c:pt idx="6479">
                  <c:v>13439.502299998489</c:v>
                </c:pt>
                <c:pt idx="6480">
                  <c:v>13443.519999998491</c:v>
                </c:pt>
                <c:pt idx="6481">
                  <c:v>13447.538299998494</c:v>
                </c:pt>
                <c:pt idx="6482">
                  <c:v>13451.557199998495</c:v>
                </c:pt>
                <c:pt idx="6483">
                  <c:v>13455.576699998497</c:v>
                </c:pt>
                <c:pt idx="6484">
                  <c:v>13459.596799998499</c:v>
                </c:pt>
                <c:pt idx="6485">
                  <c:v>13463.617499998501</c:v>
                </c:pt>
                <c:pt idx="6486">
                  <c:v>13467.638799998502</c:v>
                </c:pt>
                <c:pt idx="6487">
                  <c:v>13471.660699998507</c:v>
                </c:pt>
                <c:pt idx="6488">
                  <c:v>13475.683199998508</c:v>
                </c:pt>
                <c:pt idx="6489">
                  <c:v>13479.706299998508</c:v>
                </c:pt>
                <c:pt idx="6490">
                  <c:v>13483.72999999851</c:v>
                </c:pt>
                <c:pt idx="6491">
                  <c:v>13487.754299998513</c:v>
                </c:pt>
                <c:pt idx="6492">
                  <c:v>13491.779199998513</c:v>
                </c:pt>
                <c:pt idx="6493">
                  <c:v>13495.804699998516</c:v>
                </c:pt>
                <c:pt idx="6494">
                  <c:v>13499.830799998517</c:v>
                </c:pt>
                <c:pt idx="6495">
                  <c:v>13503.857499998518</c:v>
                </c:pt>
                <c:pt idx="6496">
                  <c:v>13507.884799998523</c:v>
                </c:pt>
                <c:pt idx="6497">
                  <c:v>13511.912699998524</c:v>
                </c:pt>
                <c:pt idx="6498">
                  <c:v>13515.941199998524</c:v>
                </c:pt>
                <c:pt idx="6499">
                  <c:v>13519.970299998524</c:v>
                </c:pt>
                <c:pt idx="6500">
                  <c:v>13523.999999998528</c:v>
                </c:pt>
                <c:pt idx="6501">
                  <c:v>13528.030299998529</c:v>
                </c:pt>
                <c:pt idx="6502">
                  <c:v>13532.061199998532</c:v>
                </c:pt>
                <c:pt idx="6503">
                  <c:v>13536.092699998531</c:v>
                </c:pt>
                <c:pt idx="6504">
                  <c:v>13540.124799998535</c:v>
                </c:pt>
                <c:pt idx="6505">
                  <c:v>13544.157499998537</c:v>
                </c:pt>
                <c:pt idx="6506">
                  <c:v>13548.19079999854</c:v>
                </c:pt>
                <c:pt idx="6507">
                  <c:v>13552.22469999854</c:v>
                </c:pt>
                <c:pt idx="6508">
                  <c:v>13556.259199998542</c:v>
                </c:pt>
                <c:pt idx="6509">
                  <c:v>13560.294299998544</c:v>
                </c:pt>
                <c:pt idx="6510">
                  <c:v>13564.329999998547</c:v>
                </c:pt>
                <c:pt idx="6511">
                  <c:v>13568.366299998548</c:v>
                </c:pt>
                <c:pt idx="6512">
                  <c:v>13572.403199998549</c:v>
                </c:pt>
                <c:pt idx="6513">
                  <c:v>13576.440699998551</c:v>
                </c:pt>
                <c:pt idx="6514">
                  <c:v>13580.478799998555</c:v>
                </c:pt>
                <c:pt idx="6515">
                  <c:v>13584.517499998557</c:v>
                </c:pt>
                <c:pt idx="6516">
                  <c:v>13588.556799998558</c:v>
                </c:pt>
                <c:pt idx="6517">
                  <c:v>13592.596699998559</c:v>
                </c:pt>
                <c:pt idx="6518">
                  <c:v>13596.63719999856</c:v>
                </c:pt>
                <c:pt idx="6519">
                  <c:v>13600.678299998563</c:v>
                </c:pt>
                <c:pt idx="6520">
                  <c:v>13604.719999998564</c:v>
                </c:pt>
                <c:pt idx="6521">
                  <c:v>13608.762299998567</c:v>
                </c:pt>
                <c:pt idx="6522">
                  <c:v>13612.805199998567</c:v>
                </c:pt>
                <c:pt idx="6523">
                  <c:v>13616.848699998573</c:v>
                </c:pt>
                <c:pt idx="6524">
                  <c:v>13620.892799998574</c:v>
                </c:pt>
                <c:pt idx="6525">
                  <c:v>13624.937499998574</c:v>
                </c:pt>
                <c:pt idx="6526">
                  <c:v>13628.982799998576</c:v>
                </c:pt>
                <c:pt idx="6527">
                  <c:v>13633.028699998578</c:v>
                </c:pt>
                <c:pt idx="6528">
                  <c:v>13637.075199998579</c:v>
                </c:pt>
                <c:pt idx="6529">
                  <c:v>13641.122299998582</c:v>
                </c:pt>
                <c:pt idx="6530">
                  <c:v>13645.169999998583</c:v>
                </c:pt>
                <c:pt idx="6531">
                  <c:v>13649.218299998585</c:v>
                </c:pt>
                <c:pt idx="6532">
                  <c:v>13653.267199998589</c:v>
                </c:pt>
                <c:pt idx="6533">
                  <c:v>13657.31669999859</c:v>
                </c:pt>
                <c:pt idx="6534">
                  <c:v>13661.36679999859</c:v>
                </c:pt>
                <c:pt idx="6535">
                  <c:v>13665.417499998592</c:v>
                </c:pt>
                <c:pt idx="6536">
                  <c:v>13669.468799998594</c:v>
                </c:pt>
                <c:pt idx="6537">
                  <c:v>13673.520699998597</c:v>
                </c:pt>
                <c:pt idx="6538">
                  <c:v>13677.573199998598</c:v>
                </c:pt>
                <c:pt idx="6539">
                  <c:v>13681.626299998599</c:v>
                </c:pt>
                <c:pt idx="6540">
                  <c:v>13685.679999998601</c:v>
                </c:pt>
                <c:pt idx="6541">
                  <c:v>13689.734299998603</c:v>
                </c:pt>
                <c:pt idx="6542">
                  <c:v>13693.789199998606</c:v>
                </c:pt>
                <c:pt idx="6543">
                  <c:v>13697.844699998606</c:v>
                </c:pt>
                <c:pt idx="6544">
                  <c:v>13701.900799998608</c:v>
                </c:pt>
                <c:pt idx="6545">
                  <c:v>13705.957499998611</c:v>
                </c:pt>
                <c:pt idx="6546">
                  <c:v>13710.014799998613</c:v>
                </c:pt>
                <c:pt idx="6547">
                  <c:v>13714.072699998615</c:v>
                </c:pt>
                <c:pt idx="6548">
                  <c:v>13718.131199998616</c:v>
                </c:pt>
                <c:pt idx="6549">
                  <c:v>13722.190299998618</c:v>
                </c:pt>
                <c:pt idx="6550">
                  <c:v>13726.249999998621</c:v>
                </c:pt>
                <c:pt idx="6551">
                  <c:v>13730.310299998624</c:v>
                </c:pt>
                <c:pt idx="6552">
                  <c:v>13734.371199998624</c:v>
                </c:pt>
                <c:pt idx="6553">
                  <c:v>13738.432699998626</c:v>
                </c:pt>
                <c:pt idx="6554">
                  <c:v>13742.494799998629</c:v>
                </c:pt>
                <c:pt idx="6555">
                  <c:v>13746.557499998629</c:v>
                </c:pt>
                <c:pt idx="6556">
                  <c:v>13750.620799998633</c:v>
                </c:pt>
                <c:pt idx="6557">
                  <c:v>13754.684699998634</c:v>
                </c:pt>
                <c:pt idx="6558">
                  <c:v>13758.749199998636</c:v>
                </c:pt>
                <c:pt idx="6559">
                  <c:v>13762.814299998639</c:v>
                </c:pt>
                <c:pt idx="6560">
                  <c:v>13766.87999999864</c:v>
                </c:pt>
                <c:pt idx="6561">
                  <c:v>13770.946299998641</c:v>
                </c:pt>
                <c:pt idx="6562">
                  <c:v>13775.013199998642</c:v>
                </c:pt>
                <c:pt idx="6563">
                  <c:v>13779.080699998645</c:v>
                </c:pt>
                <c:pt idx="6564">
                  <c:v>13783.148799998646</c:v>
                </c:pt>
                <c:pt idx="6565">
                  <c:v>13787.217499998649</c:v>
                </c:pt>
                <c:pt idx="6566">
                  <c:v>13791.28679999865</c:v>
                </c:pt>
                <c:pt idx="6567">
                  <c:v>13795.356699998652</c:v>
                </c:pt>
                <c:pt idx="6568">
                  <c:v>13799.427199998656</c:v>
                </c:pt>
                <c:pt idx="6569">
                  <c:v>13803.498299998657</c:v>
                </c:pt>
                <c:pt idx="6570">
                  <c:v>13807.569999998657</c:v>
                </c:pt>
                <c:pt idx="6571">
                  <c:v>13811.642299998659</c:v>
                </c:pt>
                <c:pt idx="6572">
                  <c:v>13815.715199998662</c:v>
                </c:pt>
                <c:pt idx="6573">
                  <c:v>13819.788699998664</c:v>
                </c:pt>
                <c:pt idx="6574">
                  <c:v>13823.862799998666</c:v>
                </c:pt>
                <c:pt idx="6575">
                  <c:v>13827.937499998667</c:v>
                </c:pt>
                <c:pt idx="6576">
                  <c:v>13832.012799998669</c:v>
                </c:pt>
                <c:pt idx="6577">
                  <c:v>13836.088699998672</c:v>
                </c:pt>
                <c:pt idx="6578">
                  <c:v>13840.165199998673</c:v>
                </c:pt>
                <c:pt idx="6579">
                  <c:v>13844.242299998676</c:v>
                </c:pt>
                <c:pt idx="6580">
                  <c:v>13848.319999998675</c:v>
                </c:pt>
                <c:pt idx="6581">
                  <c:v>13852.39829999868</c:v>
                </c:pt>
                <c:pt idx="6582">
                  <c:v>13856.477199998681</c:v>
                </c:pt>
                <c:pt idx="6583">
                  <c:v>13860.556699998682</c:v>
                </c:pt>
                <c:pt idx="6584">
                  <c:v>13864.636799998683</c:v>
                </c:pt>
                <c:pt idx="6585">
                  <c:v>13868.717499998686</c:v>
                </c:pt>
                <c:pt idx="6586">
                  <c:v>13872.798799998689</c:v>
                </c:pt>
                <c:pt idx="6587">
                  <c:v>13876.880699998692</c:v>
                </c:pt>
                <c:pt idx="6588">
                  <c:v>13880.963199998692</c:v>
                </c:pt>
                <c:pt idx="6589">
                  <c:v>13885.046299998694</c:v>
                </c:pt>
                <c:pt idx="6590">
                  <c:v>13889.129999998697</c:v>
                </c:pt>
                <c:pt idx="6591">
                  <c:v>13893.214299998697</c:v>
                </c:pt>
                <c:pt idx="6592">
                  <c:v>13897.299199998701</c:v>
                </c:pt>
                <c:pt idx="6593">
                  <c:v>13901.384699998702</c:v>
                </c:pt>
                <c:pt idx="6594">
                  <c:v>13905.470799998704</c:v>
                </c:pt>
                <c:pt idx="6595">
                  <c:v>13909.557499998707</c:v>
                </c:pt>
                <c:pt idx="6596">
                  <c:v>13913.64479999871</c:v>
                </c:pt>
                <c:pt idx="6597">
                  <c:v>13917.732699998709</c:v>
                </c:pt>
                <c:pt idx="6598">
                  <c:v>13921.821199998712</c:v>
                </c:pt>
                <c:pt idx="6599">
                  <c:v>13925.910299998714</c:v>
                </c:pt>
                <c:pt idx="6600">
                  <c:v>13929.999999998716</c:v>
                </c:pt>
                <c:pt idx="6601">
                  <c:v>13934.090299998717</c:v>
                </c:pt>
                <c:pt idx="6602">
                  <c:v>13938.181199998719</c:v>
                </c:pt>
                <c:pt idx="6603">
                  <c:v>13942.272699998721</c:v>
                </c:pt>
                <c:pt idx="6604">
                  <c:v>13946.364799998724</c:v>
                </c:pt>
                <c:pt idx="6605">
                  <c:v>13950.457499998725</c:v>
                </c:pt>
                <c:pt idx="6606">
                  <c:v>13954.550799998726</c:v>
                </c:pt>
                <c:pt idx="6607">
                  <c:v>13958.644699998727</c:v>
                </c:pt>
                <c:pt idx="6608">
                  <c:v>13962.73919999873</c:v>
                </c:pt>
                <c:pt idx="6609">
                  <c:v>13966.834299998733</c:v>
                </c:pt>
                <c:pt idx="6610">
                  <c:v>13970.929999998734</c:v>
                </c:pt>
                <c:pt idx="6611">
                  <c:v>13975.026299998735</c:v>
                </c:pt>
                <c:pt idx="6612">
                  <c:v>13979.123199998738</c:v>
                </c:pt>
                <c:pt idx="6613">
                  <c:v>13983.220699998741</c:v>
                </c:pt>
                <c:pt idx="6614">
                  <c:v>13987.318799998742</c:v>
                </c:pt>
                <c:pt idx="6615">
                  <c:v>13991.417499998744</c:v>
                </c:pt>
                <c:pt idx="6616">
                  <c:v>13995.516799998744</c:v>
                </c:pt>
                <c:pt idx="6617">
                  <c:v>13999.616699998749</c:v>
                </c:pt>
                <c:pt idx="6618">
                  <c:v>14003.717199998749</c:v>
                </c:pt>
                <c:pt idx="6619">
                  <c:v>14007.818299998753</c:v>
                </c:pt>
                <c:pt idx="6620">
                  <c:v>14011.919999998752</c:v>
                </c:pt>
                <c:pt idx="6621">
                  <c:v>14016.022299998756</c:v>
                </c:pt>
                <c:pt idx="6622">
                  <c:v>14020.125199998756</c:v>
                </c:pt>
                <c:pt idx="6623">
                  <c:v>14024.228699998759</c:v>
                </c:pt>
                <c:pt idx="6624">
                  <c:v>14028.332799998761</c:v>
                </c:pt>
                <c:pt idx="6625">
                  <c:v>14032.437499998763</c:v>
                </c:pt>
                <c:pt idx="6626">
                  <c:v>14036.542799998766</c:v>
                </c:pt>
                <c:pt idx="6627">
                  <c:v>14040.648699998766</c:v>
                </c:pt>
                <c:pt idx="6628">
                  <c:v>14044.75519999877</c:v>
                </c:pt>
                <c:pt idx="6629">
                  <c:v>14048.862299998771</c:v>
                </c:pt>
                <c:pt idx="6630">
                  <c:v>14052.969999998773</c:v>
                </c:pt>
                <c:pt idx="6631">
                  <c:v>14057.078299998773</c:v>
                </c:pt>
                <c:pt idx="6632">
                  <c:v>14061.187199998776</c:v>
                </c:pt>
                <c:pt idx="6633">
                  <c:v>14065.296699998778</c:v>
                </c:pt>
                <c:pt idx="6634">
                  <c:v>14069.406799998782</c:v>
                </c:pt>
                <c:pt idx="6635">
                  <c:v>14073.517499998783</c:v>
                </c:pt>
                <c:pt idx="6636">
                  <c:v>14077.628799998785</c:v>
                </c:pt>
                <c:pt idx="6637">
                  <c:v>14081.740699998787</c:v>
                </c:pt>
                <c:pt idx="6638">
                  <c:v>14085.85319999879</c:v>
                </c:pt>
                <c:pt idx="6639">
                  <c:v>14089.96629999879</c:v>
                </c:pt>
                <c:pt idx="6640">
                  <c:v>14094.079999998792</c:v>
                </c:pt>
                <c:pt idx="6641">
                  <c:v>14098.194299998793</c:v>
                </c:pt>
                <c:pt idx="6642">
                  <c:v>14102.309199998797</c:v>
                </c:pt>
                <c:pt idx="6643">
                  <c:v>14106.424699998797</c:v>
                </c:pt>
                <c:pt idx="6644">
                  <c:v>14110.540799998802</c:v>
                </c:pt>
                <c:pt idx="6645">
                  <c:v>14114.657499998802</c:v>
                </c:pt>
                <c:pt idx="6646">
                  <c:v>14118.774799998806</c:v>
                </c:pt>
                <c:pt idx="6647">
                  <c:v>14122.892699998805</c:v>
                </c:pt>
                <c:pt idx="6648">
                  <c:v>14127.011199998808</c:v>
                </c:pt>
                <c:pt idx="6649">
                  <c:v>14131.130299998809</c:v>
                </c:pt>
                <c:pt idx="6650">
                  <c:v>14135.24999999881</c:v>
                </c:pt>
                <c:pt idx="6651">
                  <c:v>14139.370299998815</c:v>
                </c:pt>
                <c:pt idx="6652">
                  <c:v>14143.491199998814</c:v>
                </c:pt>
                <c:pt idx="6653">
                  <c:v>14147.612699998816</c:v>
                </c:pt>
                <c:pt idx="6654">
                  <c:v>14151.73479999882</c:v>
                </c:pt>
                <c:pt idx="6655">
                  <c:v>14155.857499998821</c:v>
                </c:pt>
                <c:pt idx="6656">
                  <c:v>14159.980799998822</c:v>
                </c:pt>
                <c:pt idx="6657">
                  <c:v>14164.104699998827</c:v>
                </c:pt>
                <c:pt idx="6658">
                  <c:v>14168.229199998827</c:v>
                </c:pt>
                <c:pt idx="6659">
                  <c:v>14172.354299998829</c:v>
                </c:pt>
                <c:pt idx="6660">
                  <c:v>14176.479999998832</c:v>
                </c:pt>
                <c:pt idx="6661">
                  <c:v>14180.606299998835</c:v>
                </c:pt>
                <c:pt idx="6662">
                  <c:v>14184.733199998833</c:v>
                </c:pt>
                <c:pt idx="6663">
                  <c:v>14188.860699998839</c:v>
                </c:pt>
                <c:pt idx="6664">
                  <c:v>14192.988799998839</c:v>
                </c:pt>
                <c:pt idx="6665">
                  <c:v>14197.117499998843</c:v>
                </c:pt>
                <c:pt idx="6666">
                  <c:v>14201.246799998842</c:v>
                </c:pt>
                <c:pt idx="6667">
                  <c:v>14205.376699998844</c:v>
                </c:pt>
                <c:pt idx="6668">
                  <c:v>14209.507199998847</c:v>
                </c:pt>
                <c:pt idx="6669">
                  <c:v>14213.638299998847</c:v>
                </c:pt>
                <c:pt idx="6670">
                  <c:v>14217.769999998853</c:v>
                </c:pt>
                <c:pt idx="6671">
                  <c:v>14221.902299998852</c:v>
                </c:pt>
                <c:pt idx="6672">
                  <c:v>14226.035199998852</c:v>
                </c:pt>
                <c:pt idx="6673">
                  <c:v>14230.168699998854</c:v>
                </c:pt>
                <c:pt idx="6674">
                  <c:v>14234.302799998857</c:v>
                </c:pt>
                <c:pt idx="6675">
                  <c:v>14238.437499998858</c:v>
                </c:pt>
                <c:pt idx="6676">
                  <c:v>14242.572799998863</c:v>
                </c:pt>
                <c:pt idx="6677">
                  <c:v>14246.708699998864</c:v>
                </c:pt>
                <c:pt idx="6678">
                  <c:v>14250.845199998867</c:v>
                </c:pt>
                <c:pt idx="6679">
                  <c:v>14254.982299998866</c:v>
                </c:pt>
                <c:pt idx="6680">
                  <c:v>14259.119999998871</c:v>
                </c:pt>
                <c:pt idx="6681">
                  <c:v>14263.258299998872</c:v>
                </c:pt>
                <c:pt idx="6682">
                  <c:v>14267.397199998873</c:v>
                </c:pt>
                <c:pt idx="6683">
                  <c:v>14271.536699998875</c:v>
                </c:pt>
                <c:pt idx="6684">
                  <c:v>14275.676799998877</c:v>
                </c:pt>
                <c:pt idx="6685">
                  <c:v>14279.817499998881</c:v>
                </c:pt>
                <c:pt idx="6686">
                  <c:v>14283.958799998883</c:v>
                </c:pt>
                <c:pt idx="6687">
                  <c:v>14288.100699998882</c:v>
                </c:pt>
                <c:pt idx="6688">
                  <c:v>14292.243199998884</c:v>
                </c:pt>
                <c:pt idx="6689">
                  <c:v>14296.386299998887</c:v>
                </c:pt>
                <c:pt idx="6690">
                  <c:v>14300.529999998889</c:v>
                </c:pt>
                <c:pt idx="6691">
                  <c:v>14304.674299998893</c:v>
                </c:pt>
                <c:pt idx="6692">
                  <c:v>14308.819199998892</c:v>
                </c:pt>
                <c:pt idx="6693">
                  <c:v>14312.964699998896</c:v>
                </c:pt>
                <c:pt idx="6694">
                  <c:v>14317.110799998896</c:v>
                </c:pt>
                <c:pt idx="6695">
                  <c:v>14321.257499998897</c:v>
                </c:pt>
                <c:pt idx="6696">
                  <c:v>14325.4047999989</c:v>
                </c:pt>
                <c:pt idx="6697">
                  <c:v>14329.552699998903</c:v>
                </c:pt>
                <c:pt idx="6698">
                  <c:v>14333.701199998904</c:v>
                </c:pt>
                <c:pt idx="6699">
                  <c:v>14337.850299998907</c:v>
                </c:pt>
                <c:pt idx="6700">
                  <c:v>14341.99999999891</c:v>
                </c:pt>
                <c:pt idx="6701">
                  <c:v>14346.150299998912</c:v>
                </c:pt>
                <c:pt idx="6702">
                  <c:v>14350.301199998914</c:v>
                </c:pt>
                <c:pt idx="6703">
                  <c:v>14354.452699998914</c:v>
                </c:pt>
                <c:pt idx="6704">
                  <c:v>14358.604799998915</c:v>
                </c:pt>
                <c:pt idx="6705">
                  <c:v>14362.757499998921</c:v>
                </c:pt>
                <c:pt idx="6706">
                  <c:v>14366.910799998921</c:v>
                </c:pt>
                <c:pt idx="6707">
                  <c:v>14371.064699998926</c:v>
                </c:pt>
                <c:pt idx="6708">
                  <c:v>14375.219199998925</c:v>
                </c:pt>
                <c:pt idx="6709">
                  <c:v>14379.374299998926</c:v>
                </c:pt>
                <c:pt idx="6710">
                  <c:v>14383.529999998929</c:v>
                </c:pt>
                <c:pt idx="6711">
                  <c:v>14387.68629999893</c:v>
                </c:pt>
                <c:pt idx="6712">
                  <c:v>14391.843199998932</c:v>
                </c:pt>
                <c:pt idx="6713">
                  <c:v>14396.000699998935</c:v>
                </c:pt>
                <c:pt idx="6714">
                  <c:v>14400.158799998939</c:v>
                </c:pt>
                <c:pt idx="6715">
                  <c:v>14404.317499998939</c:v>
                </c:pt>
                <c:pt idx="6716">
                  <c:v>14408.47679999894</c:v>
                </c:pt>
                <c:pt idx="6717">
                  <c:v>14412.636699998944</c:v>
                </c:pt>
                <c:pt idx="6718">
                  <c:v>14416.797199998944</c:v>
                </c:pt>
                <c:pt idx="6719">
                  <c:v>14420.958299998947</c:v>
                </c:pt>
                <c:pt idx="6720">
                  <c:v>14425.119999998948</c:v>
                </c:pt>
                <c:pt idx="6721">
                  <c:v>14429.282299998951</c:v>
                </c:pt>
                <c:pt idx="6722">
                  <c:v>14433.445199998954</c:v>
                </c:pt>
                <c:pt idx="6723">
                  <c:v>14437.608699998953</c:v>
                </c:pt>
                <c:pt idx="6724">
                  <c:v>14441.772799998957</c:v>
                </c:pt>
                <c:pt idx="6725">
                  <c:v>14445.937499998958</c:v>
                </c:pt>
                <c:pt idx="6726">
                  <c:v>14450.10279999896</c:v>
                </c:pt>
                <c:pt idx="6727">
                  <c:v>14454.268699998962</c:v>
                </c:pt>
                <c:pt idx="6728">
                  <c:v>14458.435199998965</c:v>
                </c:pt>
                <c:pt idx="6729">
                  <c:v>14462.602299998965</c:v>
                </c:pt>
                <c:pt idx="6730">
                  <c:v>14466.769999998971</c:v>
                </c:pt>
                <c:pt idx="6731">
                  <c:v>14470.93829999897</c:v>
                </c:pt>
                <c:pt idx="6732">
                  <c:v>14475.107199998971</c:v>
                </c:pt>
                <c:pt idx="6733">
                  <c:v>14479.276699998973</c:v>
                </c:pt>
                <c:pt idx="6734">
                  <c:v>14483.446799998976</c:v>
                </c:pt>
                <c:pt idx="6735">
                  <c:v>14487.617499998978</c:v>
                </c:pt>
                <c:pt idx="6736">
                  <c:v>14491.78879999898</c:v>
                </c:pt>
                <c:pt idx="6737">
                  <c:v>14495.960699998981</c:v>
                </c:pt>
                <c:pt idx="6738">
                  <c:v>14500.133199998983</c:v>
                </c:pt>
                <c:pt idx="6739">
                  <c:v>14504.306299998985</c:v>
                </c:pt>
                <c:pt idx="6740">
                  <c:v>14508.479999998986</c:v>
                </c:pt>
                <c:pt idx="6741">
                  <c:v>14512.654299998991</c:v>
                </c:pt>
                <c:pt idx="6742">
                  <c:v>14516.829199998991</c:v>
                </c:pt>
                <c:pt idx="6743">
                  <c:v>14521.004699998995</c:v>
                </c:pt>
                <c:pt idx="6744">
                  <c:v>14525.180799998996</c:v>
                </c:pt>
                <c:pt idx="6745">
                  <c:v>14529.357499999</c:v>
                </c:pt>
                <c:pt idx="6746">
                  <c:v>14533.534799998999</c:v>
                </c:pt>
                <c:pt idx="6747">
                  <c:v>14537.712699999003</c:v>
                </c:pt>
                <c:pt idx="6748">
                  <c:v>14541.891199999003</c:v>
                </c:pt>
                <c:pt idx="6749">
                  <c:v>14546.070299999006</c:v>
                </c:pt>
                <c:pt idx="6750">
                  <c:v>14550.249999999009</c:v>
                </c:pt>
                <c:pt idx="6751">
                  <c:v>14554.43029999901</c:v>
                </c:pt>
                <c:pt idx="6752">
                  <c:v>14558.61119999901</c:v>
                </c:pt>
                <c:pt idx="6753">
                  <c:v>14562.792699999016</c:v>
                </c:pt>
                <c:pt idx="6754">
                  <c:v>14566.974799999016</c:v>
                </c:pt>
                <c:pt idx="6755">
                  <c:v>14571.157499999019</c:v>
                </c:pt>
                <c:pt idx="6756">
                  <c:v>14575.340799999021</c:v>
                </c:pt>
                <c:pt idx="6757">
                  <c:v>14579.524699999021</c:v>
                </c:pt>
                <c:pt idx="6758">
                  <c:v>14583.709199999024</c:v>
                </c:pt>
                <c:pt idx="6759">
                  <c:v>14587.894299999025</c:v>
                </c:pt>
                <c:pt idx="6760">
                  <c:v>14592.07999999903</c:v>
                </c:pt>
                <c:pt idx="6761">
                  <c:v>14596.26629999903</c:v>
                </c:pt>
                <c:pt idx="6762">
                  <c:v>14600.45319999903</c:v>
                </c:pt>
                <c:pt idx="6763">
                  <c:v>14604.640699999032</c:v>
                </c:pt>
                <c:pt idx="6764">
                  <c:v>14608.828799999035</c:v>
                </c:pt>
                <c:pt idx="6765">
                  <c:v>14613.017499999036</c:v>
                </c:pt>
                <c:pt idx="6766">
                  <c:v>14617.206799999041</c:v>
                </c:pt>
                <c:pt idx="6767">
                  <c:v>14621.396699999043</c:v>
                </c:pt>
                <c:pt idx="6768">
                  <c:v>14625.587199999045</c:v>
                </c:pt>
                <c:pt idx="6769">
                  <c:v>14629.778299999045</c:v>
                </c:pt>
                <c:pt idx="6770">
                  <c:v>14633.96999999905</c:v>
                </c:pt>
                <c:pt idx="6771">
                  <c:v>14638.16229999905</c:v>
                </c:pt>
                <c:pt idx="6772">
                  <c:v>14642.355199999052</c:v>
                </c:pt>
                <c:pt idx="6773">
                  <c:v>14646.548699999053</c:v>
                </c:pt>
                <c:pt idx="6774">
                  <c:v>14650.742799999054</c:v>
                </c:pt>
                <c:pt idx="6775">
                  <c:v>14654.937499999058</c:v>
                </c:pt>
                <c:pt idx="6776">
                  <c:v>14659.132799999059</c:v>
                </c:pt>
                <c:pt idx="6777">
                  <c:v>14663.328699999061</c:v>
                </c:pt>
                <c:pt idx="6778">
                  <c:v>14667.525199999063</c:v>
                </c:pt>
                <c:pt idx="6779">
                  <c:v>14671.722299999066</c:v>
                </c:pt>
                <c:pt idx="6780">
                  <c:v>14675.919999999069</c:v>
                </c:pt>
                <c:pt idx="6781">
                  <c:v>14680.118299999072</c:v>
                </c:pt>
                <c:pt idx="6782">
                  <c:v>14684.317199999072</c:v>
                </c:pt>
                <c:pt idx="6783">
                  <c:v>14688.516699999076</c:v>
                </c:pt>
                <c:pt idx="6784">
                  <c:v>14692.716799999076</c:v>
                </c:pt>
                <c:pt idx="6785">
                  <c:v>14696.917499999077</c:v>
                </c:pt>
                <c:pt idx="6786">
                  <c:v>14701.11879999908</c:v>
                </c:pt>
                <c:pt idx="6787">
                  <c:v>14705.320699999083</c:v>
                </c:pt>
                <c:pt idx="6788">
                  <c:v>14709.523199999083</c:v>
                </c:pt>
                <c:pt idx="6789">
                  <c:v>14713.726299999087</c:v>
                </c:pt>
                <c:pt idx="6790">
                  <c:v>14717.929999999087</c:v>
                </c:pt>
                <c:pt idx="6791">
                  <c:v>14722.134299999092</c:v>
                </c:pt>
                <c:pt idx="6792">
                  <c:v>14726.339199999094</c:v>
                </c:pt>
                <c:pt idx="6793">
                  <c:v>14730.544699999093</c:v>
                </c:pt>
                <c:pt idx="6794">
                  <c:v>14734.750799999096</c:v>
                </c:pt>
                <c:pt idx="6795">
                  <c:v>14738.957499999098</c:v>
                </c:pt>
                <c:pt idx="6796">
                  <c:v>14743.164799999102</c:v>
                </c:pt>
                <c:pt idx="6797">
                  <c:v>14747.372699999101</c:v>
                </c:pt>
                <c:pt idx="6798">
                  <c:v>14751.581199999104</c:v>
                </c:pt>
                <c:pt idx="6799">
                  <c:v>14755.790299999106</c:v>
                </c:pt>
                <c:pt idx="6800">
                  <c:v>14759.999999999107</c:v>
                </c:pt>
                <c:pt idx="6801">
                  <c:v>14764.210299999109</c:v>
                </c:pt>
                <c:pt idx="6802">
                  <c:v>14768.421199999113</c:v>
                </c:pt>
                <c:pt idx="6803">
                  <c:v>14772.632699999116</c:v>
                </c:pt>
                <c:pt idx="6804">
                  <c:v>14776.844799999117</c:v>
                </c:pt>
                <c:pt idx="6805">
                  <c:v>14781.057499999119</c:v>
                </c:pt>
                <c:pt idx="6806">
                  <c:v>14785.270799999122</c:v>
                </c:pt>
                <c:pt idx="6807">
                  <c:v>14789.484699999122</c:v>
                </c:pt>
                <c:pt idx="6808">
                  <c:v>14793.699199999126</c:v>
                </c:pt>
                <c:pt idx="6809">
                  <c:v>14797.914299999127</c:v>
                </c:pt>
                <c:pt idx="6810">
                  <c:v>14802.12999999913</c:v>
                </c:pt>
                <c:pt idx="6811">
                  <c:v>14806.34629999913</c:v>
                </c:pt>
                <c:pt idx="6812">
                  <c:v>14810.563199999133</c:v>
                </c:pt>
                <c:pt idx="6813">
                  <c:v>14814.780699999135</c:v>
                </c:pt>
                <c:pt idx="6814">
                  <c:v>14818.998799999139</c:v>
                </c:pt>
                <c:pt idx="6815">
                  <c:v>14823.21749999914</c:v>
                </c:pt>
                <c:pt idx="6816">
                  <c:v>14827.436799999141</c:v>
                </c:pt>
                <c:pt idx="6817">
                  <c:v>14831.656699999141</c:v>
                </c:pt>
                <c:pt idx="6818">
                  <c:v>14835.877199999146</c:v>
                </c:pt>
                <c:pt idx="6819">
                  <c:v>14840.098299999148</c:v>
                </c:pt>
                <c:pt idx="6820">
                  <c:v>14844.319999999148</c:v>
                </c:pt>
                <c:pt idx="6821">
                  <c:v>14848.542299999152</c:v>
                </c:pt>
                <c:pt idx="6822">
                  <c:v>14852.765199999154</c:v>
                </c:pt>
                <c:pt idx="6823">
                  <c:v>14856.988699999156</c:v>
                </c:pt>
                <c:pt idx="6824">
                  <c:v>14861.212799999157</c:v>
                </c:pt>
                <c:pt idx="6825">
                  <c:v>14865.43749999916</c:v>
                </c:pt>
                <c:pt idx="6826">
                  <c:v>14869.66279999916</c:v>
                </c:pt>
                <c:pt idx="6827">
                  <c:v>14873.888699999163</c:v>
                </c:pt>
                <c:pt idx="6828">
                  <c:v>14878.115199999163</c:v>
                </c:pt>
                <c:pt idx="6829">
                  <c:v>14882.342299999169</c:v>
                </c:pt>
                <c:pt idx="6830">
                  <c:v>14886.56999999917</c:v>
                </c:pt>
                <c:pt idx="6831">
                  <c:v>14890.798299999171</c:v>
                </c:pt>
                <c:pt idx="6832">
                  <c:v>14895.027199999173</c:v>
                </c:pt>
                <c:pt idx="6833">
                  <c:v>14899.256699999176</c:v>
                </c:pt>
                <c:pt idx="6834">
                  <c:v>14903.486799999178</c:v>
                </c:pt>
                <c:pt idx="6835">
                  <c:v>14907.717499999182</c:v>
                </c:pt>
                <c:pt idx="6836">
                  <c:v>14911.948799999182</c:v>
                </c:pt>
                <c:pt idx="6837">
                  <c:v>14916.180699999186</c:v>
                </c:pt>
                <c:pt idx="6838">
                  <c:v>14920.413199999186</c:v>
                </c:pt>
                <c:pt idx="6839">
                  <c:v>14924.646299999185</c:v>
                </c:pt>
                <c:pt idx="6840">
                  <c:v>14928.87999999919</c:v>
                </c:pt>
                <c:pt idx="6841">
                  <c:v>14933.114299999192</c:v>
                </c:pt>
                <c:pt idx="6842">
                  <c:v>14937.349199999195</c:v>
                </c:pt>
                <c:pt idx="6843">
                  <c:v>14941.584699999195</c:v>
                </c:pt>
                <c:pt idx="6844">
                  <c:v>14945.820799999197</c:v>
                </c:pt>
                <c:pt idx="6845">
                  <c:v>14950.0574999992</c:v>
                </c:pt>
                <c:pt idx="6846">
                  <c:v>14954.294799999205</c:v>
                </c:pt>
                <c:pt idx="6847">
                  <c:v>14958.532699999203</c:v>
                </c:pt>
                <c:pt idx="6848">
                  <c:v>14962.771199999206</c:v>
                </c:pt>
                <c:pt idx="6849">
                  <c:v>14967.01029999921</c:v>
                </c:pt>
                <c:pt idx="6850">
                  <c:v>14971.249999999212</c:v>
                </c:pt>
                <c:pt idx="6851">
                  <c:v>14975.490299999212</c:v>
                </c:pt>
                <c:pt idx="6852">
                  <c:v>14979.731199999214</c:v>
                </c:pt>
                <c:pt idx="6853">
                  <c:v>14983.972699999216</c:v>
                </c:pt>
                <c:pt idx="6854">
                  <c:v>14988.214799999218</c:v>
                </c:pt>
                <c:pt idx="6855">
                  <c:v>14992.45749999922</c:v>
                </c:pt>
                <c:pt idx="6856">
                  <c:v>14996.700799999224</c:v>
                </c:pt>
                <c:pt idx="6857">
                  <c:v>15000.944699999227</c:v>
                </c:pt>
                <c:pt idx="6858">
                  <c:v>15005.189199999226</c:v>
                </c:pt>
                <c:pt idx="6859">
                  <c:v>15009.43429999923</c:v>
                </c:pt>
                <c:pt idx="6860">
                  <c:v>15013.679999999231</c:v>
                </c:pt>
                <c:pt idx="6861">
                  <c:v>15017.926299999233</c:v>
                </c:pt>
                <c:pt idx="6862">
                  <c:v>15022.173199999235</c:v>
                </c:pt>
                <c:pt idx="6863">
                  <c:v>15026.420699999238</c:v>
                </c:pt>
                <c:pt idx="6864">
                  <c:v>15030.668799999239</c:v>
                </c:pt>
                <c:pt idx="6865">
                  <c:v>15034.917499999241</c:v>
                </c:pt>
                <c:pt idx="6866">
                  <c:v>15039.166799999242</c:v>
                </c:pt>
                <c:pt idx="6867">
                  <c:v>15043.416699999247</c:v>
                </c:pt>
                <c:pt idx="6868">
                  <c:v>15047.667199999249</c:v>
                </c:pt>
                <c:pt idx="6869">
                  <c:v>15051.91829999925</c:v>
                </c:pt>
                <c:pt idx="6870">
                  <c:v>15056.169999999252</c:v>
                </c:pt>
                <c:pt idx="6871">
                  <c:v>15060.422299999253</c:v>
                </c:pt>
                <c:pt idx="6872">
                  <c:v>15064.675199999258</c:v>
                </c:pt>
                <c:pt idx="6873">
                  <c:v>15068.92869999926</c:v>
                </c:pt>
                <c:pt idx="6874">
                  <c:v>15073.18279999926</c:v>
                </c:pt>
                <c:pt idx="6875">
                  <c:v>15077.437499999263</c:v>
                </c:pt>
                <c:pt idx="6876">
                  <c:v>15081.692799999264</c:v>
                </c:pt>
                <c:pt idx="6877">
                  <c:v>15085.948699999266</c:v>
                </c:pt>
                <c:pt idx="6878">
                  <c:v>15090.205199999269</c:v>
                </c:pt>
                <c:pt idx="6879">
                  <c:v>15094.462299999272</c:v>
                </c:pt>
                <c:pt idx="6880">
                  <c:v>15098.719999999272</c:v>
                </c:pt>
                <c:pt idx="6881">
                  <c:v>15102.978299999275</c:v>
                </c:pt>
                <c:pt idx="6882">
                  <c:v>15107.237199999276</c:v>
                </c:pt>
                <c:pt idx="6883">
                  <c:v>15111.496699999279</c:v>
                </c:pt>
                <c:pt idx="6884">
                  <c:v>15115.756799999283</c:v>
                </c:pt>
                <c:pt idx="6885">
                  <c:v>15120.017499999281</c:v>
                </c:pt>
                <c:pt idx="6886">
                  <c:v>15124.278799999285</c:v>
                </c:pt>
                <c:pt idx="6887">
                  <c:v>15128.540699999287</c:v>
                </c:pt>
                <c:pt idx="6888">
                  <c:v>15132.803199999291</c:v>
                </c:pt>
                <c:pt idx="6889">
                  <c:v>15137.066299999293</c:v>
                </c:pt>
                <c:pt idx="6890">
                  <c:v>15141.329999999294</c:v>
                </c:pt>
                <c:pt idx="6891">
                  <c:v>15145.594299999297</c:v>
                </c:pt>
                <c:pt idx="6892">
                  <c:v>15149.859199999299</c:v>
                </c:pt>
                <c:pt idx="6893">
                  <c:v>15154.124699999298</c:v>
                </c:pt>
                <c:pt idx="6894">
                  <c:v>15158.390799999303</c:v>
                </c:pt>
                <c:pt idx="6895">
                  <c:v>15162.657499999304</c:v>
                </c:pt>
                <c:pt idx="6896">
                  <c:v>15166.924799999306</c:v>
                </c:pt>
                <c:pt idx="6897">
                  <c:v>15171.192699999307</c:v>
                </c:pt>
                <c:pt idx="6898">
                  <c:v>15175.46119999931</c:v>
                </c:pt>
                <c:pt idx="6899">
                  <c:v>15179.730299999314</c:v>
                </c:pt>
                <c:pt idx="6900">
                  <c:v>15183.999999999312</c:v>
                </c:pt>
                <c:pt idx="6901">
                  <c:v>15188.270299999316</c:v>
                </c:pt>
                <c:pt idx="6902">
                  <c:v>15192.541199999319</c:v>
                </c:pt>
                <c:pt idx="6903">
                  <c:v>15196.81269999932</c:v>
                </c:pt>
                <c:pt idx="6904">
                  <c:v>15201.08479999932</c:v>
                </c:pt>
                <c:pt idx="6905">
                  <c:v>15205.357499999325</c:v>
                </c:pt>
                <c:pt idx="6906">
                  <c:v>15209.630799999326</c:v>
                </c:pt>
                <c:pt idx="6907">
                  <c:v>15213.90469999933</c:v>
                </c:pt>
                <c:pt idx="6908">
                  <c:v>15218.179199999329</c:v>
                </c:pt>
                <c:pt idx="6909">
                  <c:v>15222.454299999334</c:v>
                </c:pt>
                <c:pt idx="6910">
                  <c:v>15226.729999999334</c:v>
                </c:pt>
                <c:pt idx="6911">
                  <c:v>15231.006299999337</c:v>
                </c:pt>
                <c:pt idx="6912">
                  <c:v>15235.28319999934</c:v>
                </c:pt>
                <c:pt idx="6913">
                  <c:v>15239.560699999343</c:v>
                </c:pt>
                <c:pt idx="6914">
                  <c:v>15243.838799999341</c:v>
                </c:pt>
                <c:pt idx="6915">
                  <c:v>15248.117499999347</c:v>
                </c:pt>
                <c:pt idx="6916">
                  <c:v>15252.396799999347</c:v>
                </c:pt>
                <c:pt idx="6917">
                  <c:v>15256.676699999352</c:v>
                </c:pt>
                <c:pt idx="6918">
                  <c:v>15260.957199999351</c:v>
                </c:pt>
                <c:pt idx="6919">
                  <c:v>15265.238299999355</c:v>
                </c:pt>
                <c:pt idx="6920">
                  <c:v>15269.519999999357</c:v>
                </c:pt>
                <c:pt idx="6921">
                  <c:v>15273.802299999359</c:v>
                </c:pt>
                <c:pt idx="6922">
                  <c:v>15278.085199999359</c:v>
                </c:pt>
                <c:pt idx="6923">
                  <c:v>15282.368699999362</c:v>
                </c:pt>
                <c:pt idx="6924">
                  <c:v>15286.652799999363</c:v>
                </c:pt>
                <c:pt idx="6925">
                  <c:v>15290.937499999365</c:v>
                </c:pt>
                <c:pt idx="6926">
                  <c:v>15295.222799999368</c:v>
                </c:pt>
                <c:pt idx="6927">
                  <c:v>15299.508699999369</c:v>
                </c:pt>
                <c:pt idx="6928">
                  <c:v>15303.795199999371</c:v>
                </c:pt>
                <c:pt idx="6929">
                  <c:v>15308.082299999374</c:v>
                </c:pt>
                <c:pt idx="6930">
                  <c:v>15312.369999999379</c:v>
                </c:pt>
                <c:pt idx="6931">
                  <c:v>15316.658299999379</c:v>
                </c:pt>
                <c:pt idx="6932">
                  <c:v>15320.947199999384</c:v>
                </c:pt>
                <c:pt idx="6933">
                  <c:v>15325.236699999385</c:v>
                </c:pt>
                <c:pt idx="6934">
                  <c:v>15329.526799999385</c:v>
                </c:pt>
                <c:pt idx="6935">
                  <c:v>15333.817499999388</c:v>
                </c:pt>
                <c:pt idx="6936">
                  <c:v>15338.108799999391</c:v>
                </c:pt>
                <c:pt idx="6937">
                  <c:v>15342.400699999393</c:v>
                </c:pt>
                <c:pt idx="6938">
                  <c:v>15346.693199999396</c:v>
                </c:pt>
                <c:pt idx="6939">
                  <c:v>15350.986299999395</c:v>
                </c:pt>
                <c:pt idx="6940">
                  <c:v>15355.2799999994</c:v>
                </c:pt>
                <c:pt idx="6941">
                  <c:v>15359.5742999994</c:v>
                </c:pt>
                <c:pt idx="6942">
                  <c:v>15363.869199999403</c:v>
                </c:pt>
                <c:pt idx="6943">
                  <c:v>15368.164699999405</c:v>
                </c:pt>
                <c:pt idx="6944">
                  <c:v>15372.460799999408</c:v>
                </c:pt>
                <c:pt idx="6945">
                  <c:v>15376.757499999409</c:v>
                </c:pt>
                <c:pt idx="6946">
                  <c:v>15381.054799999412</c:v>
                </c:pt>
                <c:pt idx="6947">
                  <c:v>15385.352699999412</c:v>
                </c:pt>
                <c:pt idx="6948">
                  <c:v>15389.651199999415</c:v>
                </c:pt>
                <c:pt idx="6949">
                  <c:v>15393.950299999417</c:v>
                </c:pt>
                <c:pt idx="6950">
                  <c:v>15398.24999999942</c:v>
                </c:pt>
                <c:pt idx="6951">
                  <c:v>15402.550299999422</c:v>
                </c:pt>
                <c:pt idx="6952">
                  <c:v>15406.851199999424</c:v>
                </c:pt>
                <c:pt idx="6953">
                  <c:v>15411.152699999426</c:v>
                </c:pt>
                <c:pt idx="6954">
                  <c:v>15415.454799999428</c:v>
                </c:pt>
                <c:pt idx="6955">
                  <c:v>15419.75749999943</c:v>
                </c:pt>
                <c:pt idx="6956">
                  <c:v>15424.060799999432</c:v>
                </c:pt>
                <c:pt idx="6957">
                  <c:v>15428.364699999436</c:v>
                </c:pt>
                <c:pt idx="6958">
                  <c:v>15432.669199999436</c:v>
                </c:pt>
                <c:pt idx="6959">
                  <c:v>15436.974299999438</c:v>
                </c:pt>
                <c:pt idx="6960">
                  <c:v>15441.27999999944</c:v>
                </c:pt>
                <c:pt idx="6961">
                  <c:v>15445.586299999444</c:v>
                </c:pt>
                <c:pt idx="6962">
                  <c:v>15449.893199999444</c:v>
                </c:pt>
                <c:pt idx="6963">
                  <c:v>15454.200699999448</c:v>
                </c:pt>
                <c:pt idx="6964">
                  <c:v>15458.50879999945</c:v>
                </c:pt>
                <c:pt idx="6965">
                  <c:v>15462.817499999452</c:v>
                </c:pt>
                <c:pt idx="6966">
                  <c:v>15467.126799999452</c:v>
                </c:pt>
                <c:pt idx="6967">
                  <c:v>15471.436699999455</c:v>
                </c:pt>
                <c:pt idx="6968">
                  <c:v>15475.747199999458</c:v>
                </c:pt>
                <c:pt idx="6969">
                  <c:v>15480.058299999459</c:v>
                </c:pt>
                <c:pt idx="6970">
                  <c:v>15484.369999999464</c:v>
                </c:pt>
                <c:pt idx="6971">
                  <c:v>15488.682299999464</c:v>
                </c:pt>
                <c:pt idx="6972">
                  <c:v>15492.995199999468</c:v>
                </c:pt>
                <c:pt idx="6973">
                  <c:v>15497.308699999467</c:v>
                </c:pt>
                <c:pt idx="6974">
                  <c:v>15501.62279999947</c:v>
                </c:pt>
                <c:pt idx="6975">
                  <c:v>15505.937499999474</c:v>
                </c:pt>
                <c:pt idx="6976">
                  <c:v>15510.252799999476</c:v>
                </c:pt>
                <c:pt idx="6977">
                  <c:v>15514.568699999476</c:v>
                </c:pt>
                <c:pt idx="6978">
                  <c:v>15518.885199999479</c:v>
                </c:pt>
                <c:pt idx="6979">
                  <c:v>15523.202299999481</c:v>
                </c:pt>
                <c:pt idx="6980">
                  <c:v>15527.519999999482</c:v>
                </c:pt>
                <c:pt idx="6981">
                  <c:v>15531.838299999485</c:v>
                </c:pt>
                <c:pt idx="6982">
                  <c:v>15536.157199999489</c:v>
                </c:pt>
                <c:pt idx="6983">
                  <c:v>15540.476699999492</c:v>
                </c:pt>
                <c:pt idx="6984">
                  <c:v>15544.796799999493</c:v>
                </c:pt>
                <c:pt idx="6985">
                  <c:v>15549.117499999495</c:v>
                </c:pt>
                <c:pt idx="6986">
                  <c:v>15553.438799999498</c:v>
                </c:pt>
                <c:pt idx="6987">
                  <c:v>15557.760699999499</c:v>
                </c:pt>
                <c:pt idx="6988">
                  <c:v>15562.083199999501</c:v>
                </c:pt>
                <c:pt idx="6989">
                  <c:v>15566.406299999504</c:v>
                </c:pt>
                <c:pt idx="6990">
                  <c:v>15570.729999999505</c:v>
                </c:pt>
                <c:pt idx="6991">
                  <c:v>15575.054299999507</c:v>
                </c:pt>
                <c:pt idx="6992">
                  <c:v>15579.379199999508</c:v>
                </c:pt>
                <c:pt idx="6993">
                  <c:v>15583.704699999513</c:v>
                </c:pt>
                <c:pt idx="6994">
                  <c:v>15588.030799999515</c:v>
                </c:pt>
                <c:pt idx="6995">
                  <c:v>15592.357499999516</c:v>
                </c:pt>
                <c:pt idx="6996">
                  <c:v>15596.684799999515</c:v>
                </c:pt>
                <c:pt idx="6997">
                  <c:v>15601.012699999519</c:v>
                </c:pt>
                <c:pt idx="6998">
                  <c:v>15605.341199999521</c:v>
                </c:pt>
                <c:pt idx="6999">
                  <c:v>15609.670299999523</c:v>
                </c:pt>
                <c:pt idx="7000">
                  <c:v>15613.999999999527</c:v>
                </c:pt>
                <c:pt idx="7001">
                  <c:v>15618.33029999953</c:v>
                </c:pt>
                <c:pt idx="7002">
                  <c:v>15622.661199999531</c:v>
                </c:pt>
                <c:pt idx="7003">
                  <c:v>15626.992699999533</c:v>
                </c:pt>
                <c:pt idx="7004">
                  <c:v>15631.324799999536</c:v>
                </c:pt>
                <c:pt idx="7005">
                  <c:v>15635.657499999539</c:v>
                </c:pt>
                <c:pt idx="7006">
                  <c:v>15639.990799999539</c:v>
                </c:pt>
                <c:pt idx="7007">
                  <c:v>15644.324699999543</c:v>
                </c:pt>
                <c:pt idx="7008">
                  <c:v>15648.659199999543</c:v>
                </c:pt>
                <c:pt idx="7009">
                  <c:v>15652.994299999547</c:v>
                </c:pt>
                <c:pt idx="7010">
                  <c:v>15657.329999999549</c:v>
                </c:pt>
                <c:pt idx="7011">
                  <c:v>15661.666299999548</c:v>
                </c:pt>
                <c:pt idx="7012">
                  <c:v>15666.003199999554</c:v>
                </c:pt>
                <c:pt idx="7013">
                  <c:v>15670.340699999553</c:v>
                </c:pt>
                <c:pt idx="7014">
                  <c:v>15674.678799999556</c:v>
                </c:pt>
                <c:pt idx="7015">
                  <c:v>15679.017499999558</c:v>
                </c:pt>
                <c:pt idx="7016">
                  <c:v>15683.356799999561</c:v>
                </c:pt>
                <c:pt idx="7017">
                  <c:v>15687.696699999562</c:v>
                </c:pt>
                <c:pt idx="7018">
                  <c:v>15692.037199999564</c:v>
                </c:pt>
                <c:pt idx="7019">
                  <c:v>15696.378299999566</c:v>
                </c:pt>
                <c:pt idx="7020">
                  <c:v>15700.71999999957</c:v>
                </c:pt>
                <c:pt idx="7021">
                  <c:v>15705.06229999957</c:v>
                </c:pt>
                <c:pt idx="7022">
                  <c:v>15709.405199999575</c:v>
                </c:pt>
                <c:pt idx="7023">
                  <c:v>15713.748699999576</c:v>
                </c:pt>
                <c:pt idx="7024">
                  <c:v>15718.092799999577</c:v>
                </c:pt>
                <c:pt idx="7025">
                  <c:v>15722.43749999958</c:v>
                </c:pt>
                <c:pt idx="7026">
                  <c:v>15726.782799999584</c:v>
                </c:pt>
                <c:pt idx="7027">
                  <c:v>15731.128699999585</c:v>
                </c:pt>
                <c:pt idx="7028">
                  <c:v>15735.475199999586</c:v>
                </c:pt>
                <c:pt idx="7029">
                  <c:v>15739.822299999587</c:v>
                </c:pt>
                <c:pt idx="7030">
                  <c:v>15744.169999999591</c:v>
                </c:pt>
                <c:pt idx="7031">
                  <c:v>15748.518299999592</c:v>
                </c:pt>
                <c:pt idx="7032">
                  <c:v>15752.867199999595</c:v>
                </c:pt>
                <c:pt idx="7033">
                  <c:v>15757.216699999599</c:v>
                </c:pt>
                <c:pt idx="7034">
                  <c:v>15761.566799999599</c:v>
                </c:pt>
                <c:pt idx="7035">
                  <c:v>15765.917499999603</c:v>
                </c:pt>
                <c:pt idx="7036">
                  <c:v>15770.268799999603</c:v>
                </c:pt>
                <c:pt idx="7037">
                  <c:v>15774.620699999605</c:v>
                </c:pt>
                <c:pt idx="7038">
                  <c:v>15778.973199999607</c:v>
                </c:pt>
                <c:pt idx="7039">
                  <c:v>15783.326299999611</c:v>
                </c:pt>
                <c:pt idx="7040">
                  <c:v>15787.679999999611</c:v>
                </c:pt>
                <c:pt idx="7041">
                  <c:v>15792.034299999616</c:v>
                </c:pt>
                <c:pt idx="7042">
                  <c:v>15796.389199999616</c:v>
                </c:pt>
                <c:pt idx="7043">
                  <c:v>15800.744699999621</c:v>
                </c:pt>
                <c:pt idx="7044">
                  <c:v>15805.10079999962</c:v>
                </c:pt>
                <c:pt idx="7045">
                  <c:v>15809.457499999624</c:v>
                </c:pt>
                <c:pt idx="7046">
                  <c:v>15813.814799999625</c:v>
                </c:pt>
                <c:pt idx="7047">
                  <c:v>15818.172699999628</c:v>
                </c:pt>
                <c:pt idx="7048">
                  <c:v>15822.531199999628</c:v>
                </c:pt>
                <c:pt idx="7049">
                  <c:v>15826.890299999632</c:v>
                </c:pt>
                <c:pt idx="7050">
                  <c:v>15831.249999999634</c:v>
                </c:pt>
                <c:pt idx="7051">
                  <c:v>15835.610299999636</c:v>
                </c:pt>
                <c:pt idx="7052">
                  <c:v>15839.971199999638</c:v>
                </c:pt>
                <c:pt idx="7053">
                  <c:v>15844.332699999641</c:v>
                </c:pt>
                <c:pt idx="7054">
                  <c:v>15848.694799999643</c:v>
                </c:pt>
                <c:pt idx="7055">
                  <c:v>15853.057499999644</c:v>
                </c:pt>
                <c:pt idx="7056">
                  <c:v>15857.420799999649</c:v>
                </c:pt>
                <c:pt idx="7057">
                  <c:v>15861.784699999651</c:v>
                </c:pt>
                <c:pt idx="7058">
                  <c:v>15866.149199999651</c:v>
                </c:pt>
                <c:pt idx="7059">
                  <c:v>15870.514299999651</c:v>
                </c:pt>
                <c:pt idx="7060">
                  <c:v>15874.879999999657</c:v>
                </c:pt>
                <c:pt idx="7061">
                  <c:v>15879.246299999657</c:v>
                </c:pt>
                <c:pt idx="7062">
                  <c:v>15883.613199999661</c:v>
                </c:pt>
                <c:pt idx="7063">
                  <c:v>15887.980699999664</c:v>
                </c:pt>
                <c:pt idx="7064">
                  <c:v>15892.348799999667</c:v>
                </c:pt>
                <c:pt idx="7065">
                  <c:v>15896.717499999668</c:v>
                </c:pt>
                <c:pt idx="7066">
                  <c:v>15901.08679999967</c:v>
                </c:pt>
                <c:pt idx="7067">
                  <c:v>15905.456699999673</c:v>
                </c:pt>
                <c:pt idx="7068">
                  <c:v>15909.827199999674</c:v>
                </c:pt>
                <c:pt idx="7069">
                  <c:v>15914.198299999676</c:v>
                </c:pt>
                <c:pt idx="7070">
                  <c:v>15918.56999999968</c:v>
                </c:pt>
                <c:pt idx="7071">
                  <c:v>15922.94229999968</c:v>
                </c:pt>
                <c:pt idx="7072">
                  <c:v>15927.315199999681</c:v>
                </c:pt>
                <c:pt idx="7073">
                  <c:v>15931.688699999686</c:v>
                </c:pt>
                <c:pt idx="7074">
                  <c:v>15936.062799999685</c:v>
                </c:pt>
                <c:pt idx="7075">
                  <c:v>15940.437499999689</c:v>
                </c:pt>
                <c:pt idx="7076">
                  <c:v>15944.81279999969</c:v>
                </c:pt>
                <c:pt idx="7077">
                  <c:v>15949.188699999693</c:v>
                </c:pt>
                <c:pt idx="7078">
                  <c:v>15953.565199999695</c:v>
                </c:pt>
                <c:pt idx="7079">
                  <c:v>15957.942299999699</c:v>
                </c:pt>
                <c:pt idx="7080">
                  <c:v>15962.3199999997</c:v>
                </c:pt>
                <c:pt idx="7081">
                  <c:v>15966.698299999702</c:v>
                </c:pt>
                <c:pt idx="7082">
                  <c:v>15971.077199999703</c:v>
                </c:pt>
                <c:pt idx="7083">
                  <c:v>15975.456699999708</c:v>
                </c:pt>
                <c:pt idx="7084">
                  <c:v>15979.83679999971</c:v>
                </c:pt>
                <c:pt idx="7085">
                  <c:v>15984.217499999711</c:v>
                </c:pt>
                <c:pt idx="7086">
                  <c:v>15988.598799999714</c:v>
                </c:pt>
                <c:pt idx="7087">
                  <c:v>15992.980699999714</c:v>
                </c:pt>
                <c:pt idx="7088">
                  <c:v>15997.36319999972</c:v>
                </c:pt>
                <c:pt idx="7089">
                  <c:v>16001.746299999719</c:v>
                </c:pt>
                <c:pt idx="7090">
                  <c:v>16006.129999999723</c:v>
                </c:pt>
                <c:pt idx="7091">
                  <c:v>16010.514299999726</c:v>
                </c:pt>
                <c:pt idx="7092">
                  <c:v>16014.899199999727</c:v>
                </c:pt>
                <c:pt idx="7093">
                  <c:v>16019.284699999727</c:v>
                </c:pt>
                <c:pt idx="7094">
                  <c:v>16023.670799999732</c:v>
                </c:pt>
                <c:pt idx="7095">
                  <c:v>16028.057499999733</c:v>
                </c:pt>
                <c:pt idx="7096">
                  <c:v>16032.444799999736</c:v>
                </c:pt>
                <c:pt idx="7097">
                  <c:v>16036.832699999737</c:v>
                </c:pt>
                <c:pt idx="7098">
                  <c:v>16041.22119999974</c:v>
                </c:pt>
                <c:pt idx="7099">
                  <c:v>16045.610299999742</c:v>
                </c:pt>
                <c:pt idx="7100">
                  <c:v>16049.999999999745</c:v>
                </c:pt>
                <c:pt idx="7101">
                  <c:v>16054.390299999746</c:v>
                </c:pt>
                <c:pt idx="7102">
                  <c:v>16058.78119999975</c:v>
                </c:pt>
                <c:pt idx="7103">
                  <c:v>16063.17269999975</c:v>
                </c:pt>
                <c:pt idx="7104">
                  <c:v>16067.564799999753</c:v>
                </c:pt>
                <c:pt idx="7105">
                  <c:v>16071.957499999755</c:v>
                </c:pt>
                <c:pt idx="7106">
                  <c:v>16076.350799999758</c:v>
                </c:pt>
                <c:pt idx="7107">
                  <c:v>16080.744699999759</c:v>
                </c:pt>
                <c:pt idx="7108">
                  <c:v>16085.139199999761</c:v>
                </c:pt>
                <c:pt idx="7109">
                  <c:v>16089.534299999763</c:v>
                </c:pt>
                <c:pt idx="7110">
                  <c:v>16093.929999999767</c:v>
                </c:pt>
                <c:pt idx="7111">
                  <c:v>16098.326299999768</c:v>
                </c:pt>
                <c:pt idx="7112">
                  <c:v>16102.723199999771</c:v>
                </c:pt>
                <c:pt idx="7113">
                  <c:v>16107.120699999774</c:v>
                </c:pt>
                <c:pt idx="7114">
                  <c:v>16111.518799999772</c:v>
                </c:pt>
                <c:pt idx="7115">
                  <c:v>16115.917499999778</c:v>
                </c:pt>
                <c:pt idx="7116">
                  <c:v>16120.316799999777</c:v>
                </c:pt>
                <c:pt idx="7117">
                  <c:v>16124.716699999783</c:v>
                </c:pt>
                <c:pt idx="7118">
                  <c:v>16129.117199999784</c:v>
                </c:pt>
                <c:pt idx="7119">
                  <c:v>16133.518299999785</c:v>
                </c:pt>
                <c:pt idx="7120">
                  <c:v>16137.919999999787</c:v>
                </c:pt>
                <c:pt idx="7121">
                  <c:v>16142.322299999791</c:v>
                </c:pt>
                <c:pt idx="7122">
                  <c:v>16146.725199999793</c:v>
                </c:pt>
                <c:pt idx="7123">
                  <c:v>16151.128699999797</c:v>
                </c:pt>
                <c:pt idx="7124">
                  <c:v>16155.532799999797</c:v>
                </c:pt>
                <c:pt idx="7125">
                  <c:v>16159.937499999802</c:v>
                </c:pt>
                <c:pt idx="7126">
                  <c:v>16164.342799999802</c:v>
                </c:pt>
                <c:pt idx="7127">
                  <c:v>16168.748699999804</c:v>
                </c:pt>
                <c:pt idx="7128">
                  <c:v>16173.155199999806</c:v>
                </c:pt>
                <c:pt idx="7129">
                  <c:v>16177.56229999981</c:v>
                </c:pt>
                <c:pt idx="7130">
                  <c:v>16181.96999999981</c:v>
                </c:pt>
                <c:pt idx="7131">
                  <c:v>16186.378299999813</c:v>
                </c:pt>
                <c:pt idx="7132">
                  <c:v>16190.787199999815</c:v>
                </c:pt>
                <c:pt idx="7133">
                  <c:v>16195.196699999817</c:v>
                </c:pt>
                <c:pt idx="7134">
                  <c:v>16199.606799999819</c:v>
                </c:pt>
                <c:pt idx="7135">
                  <c:v>16204.01749999982</c:v>
                </c:pt>
                <c:pt idx="7136">
                  <c:v>16208.428799999823</c:v>
                </c:pt>
                <c:pt idx="7137">
                  <c:v>16212.840699999826</c:v>
                </c:pt>
                <c:pt idx="7138">
                  <c:v>16217.253199999828</c:v>
                </c:pt>
                <c:pt idx="7139">
                  <c:v>16221.666299999828</c:v>
                </c:pt>
                <c:pt idx="7140">
                  <c:v>16226.079999999834</c:v>
                </c:pt>
                <c:pt idx="7141">
                  <c:v>16230.494299999835</c:v>
                </c:pt>
                <c:pt idx="7142">
                  <c:v>16234.909199999838</c:v>
                </c:pt>
                <c:pt idx="7143">
                  <c:v>16239.324699999839</c:v>
                </c:pt>
                <c:pt idx="7144">
                  <c:v>16243.740799999843</c:v>
                </c:pt>
                <c:pt idx="7145">
                  <c:v>16248.157499999845</c:v>
                </c:pt>
                <c:pt idx="7146">
                  <c:v>16252.574799999846</c:v>
                </c:pt>
                <c:pt idx="7147">
                  <c:v>16256.992699999848</c:v>
                </c:pt>
                <c:pt idx="7148">
                  <c:v>16261.411199999851</c:v>
                </c:pt>
                <c:pt idx="7149">
                  <c:v>16265.830299999852</c:v>
                </c:pt>
                <c:pt idx="7150">
                  <c:v>16270.249999999858</c:v>
                </c:pt>
                <c:pt idx="7151">
                  <c:v>16274.670299999858</c:v>
                </c:pt>
                <c:pt idx="7152">
                  <c:v>16279.091199999863</c:v>
                </c:pt>
                <c:pt idx="7153">
                  <c:v>16283.512699999861</c:v>
                </c:pt>
                <c:pt idx="7154">
                  <c:v>16287.934799999864</c:v>
                </c:pt>
                <c:pt idx="7155">
                  <c:v>16292.357499999865</c:v>
                </c:pt>
                <c:pt idx="7156">
                  <c:v>16296.780799999866</c:v>
                </c:pt>
                <c:pt idx="7157">
                  <c:v>16301.204699999871</c:v>
                </c:pt>
                <c:pt idx="7158">
                  <c:v>16305.629199999872</c:v>
                </c:pt>
                <c:pt idx="7159">
                  <c:v>16310.054299999876</c:v>
                </c:pt>
                <c:pt idx="7160">
                  <c:v>16314.479999999876</c:v>
                </c:pt>
                <c:pt idx="7161">
                  <c:v>16318.906299999881</c:v>
                </c:pt>
                <c:pt idx="7162">
                  <c:v>16323.333199999881</c:v>
                </c:pt>
                <c:pt idx="7163">
                  <c:v>16327.760699999884</c:v>
                </c:pt>
                <c:pt idx="7164">
                  <c:v>16332.188799999887</c:v>
                </c:pt>
                <c:pt idx="7165">
                  <c:v>16336.617499999891</c:v>
                </c:pt>
                <c:pt idx="7166">
                  <c:v>16341.046799999889</c:v>
                </c:pt>
                <c:pt idx="7167">
                  <c:v>16345.476699999892</c:v>
                </c:pt>
                <c:pt idx="7168">
                  <c:v>16349.907199999896</c:v>
                </c:pt>
                <c:pt idx="7169">
                  <c:v>16354.338299999898</c:v>
                </c:pt>
                <c:pt idx="7170">
                  <c:v>16358.7699999999</c:v>
                </c:pt>
                <c:pt idx="7171">
                  <c:v>16363.202299999904</c:v>
                </c:pt>
                <c:pt idx="7172">
                  <c:v>16367.635199999906</c:v>
                </c:pt>
                <c:pt idx="7173">
                  <c:v>16372.068699999909</c:v>
                </c:pt>
                <c:pt idx="7174">
                  <c:v>16376.502799999909</c:v>
                </c:pt>
                <c:pt idx="7175">
                  <c:v>16380.937499999915</c:v>
                </c:pt>
                <c:pt idx="7176">
                  <c:v>16385.372799999914</c:v>
                </c:pt>
                <c:pt idx="7177">
                  <c:v>16389.808699999914</c:v>
                </c:pt>
                <c:pt idx="7178">
                  <c:v>16394.245199999918</c:v>
                </c:pt>
                <c:pt idx="7179">
                  <c:v>16398.68229999992</c:v>
                </c:pt>
                <c:pt idx="7180">
                  <c:v>16403.119999999923</c:v>
                </c:pt>
                <c:pt idx="7181">
                  <c:v>16407.558299999928</c:v>
                </c:pt>
                <c:pt idx="7182">
                  <c:v>16411.997199999925</c:v>
                </c:pt>
                <c:pt idx="7183">
                  <c:v>16416.436699999929</c:v>
                </c:pt>
                <c:pt idx="7184">
                  <c:v>16420.876799999933</c:v>
                </c:pt>
                <c:pt idx="7185">
                  <c:v>16425.317499999936</c:v>
                </c:pt>
                <c:pt idx="7186">
                  <c:v>16429.758799999938</c:v>
                </c:pt>
                <c:pt idx="7187">
                  <c:v>16434.200699999939</c:v>
                </c:pt>
                <c:pt idx="7188">
                  <c:v>16438.64319999994</c:v>
                </c:pt>
                <c:pt idx="7189">
                  <c:v>16443.086299999944</c:v>
                </c:pt>
                <c:pt idx="7190">
                  <c:v>16447.529999999944</c:v>
                </c:pt>
                <c:pt idx="7191">
                  <c:v>16451.974299999951</c:v>
                </c:pt>
                <c:pt idx="7192">
                  <c:v>16456.419199999953</c:v>
                </c:pt>
                <c:pt idx="7193">
                  <c:v>16460.864699999955</c:v>
                </c:pt>
                <c:pt idx="7194">
                  <c:v>16465.310799999952</c:v>
                </c:pt>
                <c:pt idx="7195">
                  <c:v>16469.757499999956</c:v>
                </c:pt>
                <c:pt idx="7196">
                  <c:v>16474.20479999996</c:v>
                </c:pt>
                <c:pt idx="7197">
                  <c:v>16478.652699999962</c:v>
                </c:pt>
                <c:pt idx="7198">
                  <c:v>16483.101199999961</c:v>
                </c:pt>
                <c:pt idx="7199">
                  <c:v>16487.550299999966</c:v>
                </c:pt>
                <c:pt idx="7200">
                  <c:v>16491.999999999971</c:v>
                </c:pt>
                <c:pt idx="7201">
                  <c:v>16496.450299999971</c:v>
                </c:pt>
                <c:pt idx="7202">
                  <c:v>16500.901199999971</c:v>
                </c:pt>
                <c:pt idx="7203">
                  <c:v>16505.352699999974</c:v>
                </c:pt>
                <c:pt idx="7204">
                  <c:v>16509.804799999976</c:v>
                </c:pt>
                <c:pt idx="7205">
                  <c:v>16514.257499999978</c:v>
                </c:pt>
                <c:pt idx="7206">
                  <c:v>16518.710799999983</c:v>
                </c:pt>
                <c:pt idx="7207">
                  <c:v>16523.164699999987</c:v>
                </c:pt>
                <c:pt idx="7208">
                  <c:v>16527.61919999999</c:v>
                </c:pt>
                <c:pt idx="7209">
                  <c:v>16532.074299999989</c:v>
                </c:pt>
                <c:pt idx="7210">
                  <c:v>16536.529999999992</c:v>
                </c:pt>
                <c:pt idx="7211">
                  <c:v>16540.986299999993</c:v>
                </c:pt>
                <c:pt idx="7212">
                  <c:v>16545.443199999998</c:v>
                </c:pt>
                <c:pt idx="7213">
                  <c:v>16549.900699999995</c:v>
                </c:pt>
                <c:pt idx="7214">
                  <c:v>16554.358800000002</c:v>
                </c:pt>
                <c:pt idx="7215">
                  <c:v>16558.817500000001</c:v>
                </c:pt>
                <c:pt idx="7216">
                  <c:v>16563.276800000007</c:v>
                </c:pt>
                <c:pt idx="7217">
                  <c:v>16567.736700000009</c:v>
                </c:pt>
                <c:pt idx="7218">
                  <c:v>16572.19720000001</c:v>
                </c:pt>
                <c:pt idx="7219">
                  <c:v>16576.65830000001</c:v>
                </c:pt>
                <c:pt idx="7220">
                  <c:v>16581.120000000017</c:v>
                </c:pt>
                <c:pt idx="7221">
                  <c:v>16585.582300000016</c:v>
                </c:pt>
                <c:pt idx="7222">
                  <c:v>16590.045200000019</c:v>
                </c:pt>
                <c:pt idx="7223">
                  <c:v>16594.50870000002</c:v>
                </c:pt>
                <c:pt idx="7224">
                  <c:v>16598.972800000021</c:v>
                </c:pt>
                <c:pt idx="7225">
                  <c:v>16603.437500000025</c:v>
                </c:pt>
                <c:pt idx="7226">
                  <c:v>16607.902800000029</c:v>
                </c:pt>
                <c:pt idx="7227">
                  <c:v>16612.368700000028</c:v>
                </c:pt>
                <c:pt idx="7228">
                  <c:v>16616.83520000003</c:v>
                </c:pt>
                <c:pt idx="7229">
                  <c:v>16621.302300000036</c:v>
                </c:pt>
                <c:pt idx="7230">
                  <c:v>16625.770000000037</c:v>
                </c:pt>
                <c:pt idx="7231">
                  <c:v>16630.238300000041</c:v>
                </c:pt>
                <c:pt idx="7232">
                  <c:v>16634.707200000041</c:v>
                </c:pt>
                <c:pt idx="7233">
                  <c:v>16639.176700000044</c:v>
                </c:pt>
                <c:pt idx="7234">
                  <c:v>16643.646800000046</c:v>
                </c:pt>
                <c:pt idx="7235">
                  <c:v>16648.117500000048</c:v>
                </c:pt>
                <c:pt idx="7236">
                  <c:v>16652.588800000052</c:v>
                </c:pt>
                <c:pt idx="7237">
                  <c:v>16657.060700000053</c:v>
                </c:pt>
                <c:pt idx="7238">
                  <c:v>16661.533200000056</c:v>
                </c:pt>
                <c:pt idx="7239">
                  <c:v>16666.006300000059</c:v>
                </c:pt>
                <c:pt idx="7240">
                  <c:v>16670.480000000058</c:v>
                </c:pt>
                <c:pt idx="7241">
                  <c:v>16674.954300000063</c:v>
                </c:pt>
                <c:pt idx="7242">
                  <c:v>16679.429200000064</c:v>
                </c:pt>
                <c:pt idx="7243">
                  <c:v>16683.904700000065</c:v>
                </c:pt>
                <c:pt idx="7244">
                  <c:v>16688.380800000068</c:v>
                </c:pt>
                <c:pt idx="7245">
                  <c:v>16692.857500000071</c:v>
                </c:pt>
                <c:pt idx="7246">
                  <c:v>16697.334800000073</c:v>
                </c:pt>
                <c:pt idx="7247">
                  <c:v>16701.812700000075</c:v>
                </c:pt>
                <c:pt idx="7248">
                  <c:v>16706.29120000008</c:v>
                </c:pt>
                <c:pt idx="7249">
                  <c:v>16710.77030000008</c:v>
                </c:pt>
                <c:pt idx="7250">
                  <c:v>16715.250000000084</c:v>
                </c:pt>
                <c:pt idx="7251">
                  <c:v>16719.730300000083</c:v>
                </c:pt>
                <c:pt idx="7252">
                  <c:v>16724.211200000089</c:v>
                </c:pt>
                <c:pt idx="7253">
                  <c:v>16728.692700000091</c:v>
                </c:pt>
                <c:pt idx="7254">
                  <c:v>16733.174800000092</c:v>
                </c:pt>
                <c:pt idx="7255">
                  <c:v>16737.657500000092</c:v>
                </c:pt>
                <c:pt idx="7256">
                  <c:v>16742.140800000099</c:v>
                </c:pt>
                <c:pt idx="7257">
                  <c:v>16746.624700000099</c:v>
                </c:pt>
                <c:pt idx="7258">
                  <c:v>16751.109200000101</c:v>
                </c:pt>
                <c:pt idx="7259">
                  <c:v>16755.594300000103</c:v>
                </c:pt>
                <c:pt idx="7260">
                  <c:v>16760.080000000104</c:v>
                </c:pt>
                <c:pt idx="7261">
                  <c:v>16764.566300000108</c:v>
                </c:pt>
                <c:pt idx="7262">
                  <c:v>16769.053200000111</c:v>
                </c:pt>
                <c:pt idx="7263">
                  <c:v>16773.540700000111</c:v>
                </c:pt>
                <c:pt idx="7264">
                  <c:v>16778.028800000116</c:v>
                </c:pt>
                <c:pt idx="7265">
                  <c:v>16782.517500000118</c:v>
                </c:pt>
                <c:pt idx="7266">
                  <c:v>16787.006800000119</c:v>
                </c:pt>
                <c:pt idx="7267">
                  <c:v>16791.496700000123</c:v>
                </c:pt>
                <c:pt idx="7268">
                  <c:v>16795.987200000123</c:v>
                </c:pt>
                <c:pt idx="7269">
                  <c:v>16800.47830000013</c:v>
                </c:pt>
                <c:pt idx="7270">
                  <c:v>16804.970000000128</c:v>
                </c:pt>
                <c:pt idx="7271">
                  <c:v>16809.46230000013</c:v>
                </c:pt>
                <c:pt idx="7272">
                  <c:v>16813.955200000131</c:v>
                </c:pt>
                <c:pt idx="7273">
                  <c:v>16818.448700000135</c:v>
                </c:pt>
                <c:pt idx="7274">
                  <c:v>16822.942800000139</c:v>
                </c:pt>
                <c:pt idx="7275">
                  <c:v>16827.437500000142</c:v>
                </c:pt>
                <c:pt idx="7276">
                  <c:v>16831.932800000144</c:v>
                </c:pt>
                <c:pt idx="7277">
                  <c:v>16836.428700000146</c:v>
                </c:pt>
                <c:pt idx="7278">
                  <c:v>16840.925200000147</c:v>
                </c:pt>
                <c:pt idx="7279">
                  <c:v>16845.422300000151</c:v>
                </c:pt>
                <c:pt idx="7280">
                  <c:v>16849.920000000151</c:v>
                </c:pt>
                <c:pt idx="7281">
                  <c:v>16854.418300000154</c:v>
                </c:pt>
                <c:pt idx="7282">
                  <c:v>16858.917200000156</c:v>
                </c:pt>
                <c:pt idx="7283">
                  <c:v>16863.416700000158</c:v>
                </c:pt>
                <c:pt idx="7284">
                  <c:v>16867.916800000163</c:v>
                </c:pt>
                <c:pt idx="7285">
                  <c:v>16872.417500000163</c:v>
                </c:pt>
                <c:pt idx="7286">
                  <c:v>16876.918800000167</c:v>
                </c:pt>
                <c:pt idx="7287">
                  <c:v>16881.42070000017</c:v>
                </c:pt>
                <c:pt idx="7288">
                  <c:v>16885.923200000172</c:v>
                </c:pt>
                <c:pt idx="7289">
                  <c:v>16890.42630000017</c:v>
                </c:pt>
                <c:pt idx="7290">
                  <c:v>16894.930000000175</c:v>
                </c:pt>
                <c:pt idx="7291">
                  <c:v>16899.434300000179</c:v>
                </c:pt>
                <c:pt idx="7292">
                  <c:v>16903.939200000179</c:v>
                </c:pt>
                <c:pt idx="7293">
                  <c:v>16908.444700000182</c:v>
                </c:pt>
                <c:pt idx="7294">
                  <c:v>16912.950800000184</c:v>
                </c:pt>
                <c:pt idx="7295">
                  <c:v>16917.457500000186</c:v>
                </c:pt>
                <c:pt idx="7296">
                  <c:v>16921.964800000191</c:v>
                </c:pt>
                <c:pt idx="7297">
                  <c:v>16926.472700000191</c:v>
                </c:pt>
                <c:pt idx="7298">
                  <c:v>16930.981200000195</c:v>
                </c:pt>
                <c:pt idx="7299">
                  <c:v>16935.490300000198</c:v>
                </c:pt>
                <c:pt idx="7300">
                  <c:v>16940.0000000002</c:v>
                </c:pt>
                <c:pt idx="7301">
                  <c:v>16944.510300000198</c:v>
                </c:pt>
                <c:pt idx="7302">
                  <c:v>16949.021200000203</c:v>
                </c:pt>
                <c:pt idx="7303">
                  <c:v>16953.532700000207</c:v>
                </c:pt>
                <c:pt idx="7304">
                  <c:v>16958.044800000207</c:v>
                </c:pt>
                <c:pt idx="7305">
                  <c:v>16962.55750000021</c:v>
                </c:pt>
                <c:pt idx="7306">
                  <c:v>16967.070800000212</c:v>
                </c:pt>
                <c:pt idx="7307">
                  <c:v>16971.584700000214</c:v>
                </c:pt>
                <c:pt idx="7308">
                  <c:v>16976.099200000215</c:v>
                </c:pt>
                <c:pt idx="7309">
                  <c:v>16980.614300000219</c:v>
                </c:pt>
                <c:pt idx="7310">
                  <c:v>16985.130000000219</c:v>
                </c:pt>
                <c:pt idx="7311">
                  <c:v>16989.646300000226</c:v>
                </c:pt>
                <c:pt idx="7312">
                  <c:v>16994.163200000225</c:v>
                </c:pt>
                <c:pt idx="7313">
                  <c:v>16998.680700000226</c:v>
                </c:pt>
                <c:pt idx="7314">
                  <c:v>17003.198800000231</c:v>
                </c:pt>
                <c:pt idx="7315">
                  <c:v>17007.717500000235</c:v>
                </c:pt>
                <c:pt idx="7316">
                  <c:v>17012.236800000235</c:v>
                </c:pt>
                <c:pt idx="7317">
                  <c:v>17016.756700000238</c:v>
                </c:pt>
                <c:pt idx="7318">
                  <c:v>17021.277200000241</c:v>
                </c:pt>
                <c:pt idx="7319">
                  <c:v>17025.798300000246</c:v>
                </c:pt>
                <c:pt idx="7320">
                  <c:v>17030.320000000247</c:v>
                </c:pt>
                <c:pt idx="7321">
                  <c:v>17034.842300000248</c:v>
                </c:pt>
                <c:pt idx="7322">
                  <c:v>17039.365200000251</c:v>
                </c:pt>
                <c:pt idx="7323">
                  <c:v>17043.888700000254</c:v>
                </c:pt>
                <c:pt idx="7324">
                  <c:v>17048.412800000257</c:v>
                </c:pt>
                <c:pt idx="7325">
                  <c:v>17052.937500000258</c:v>
                </c:pt>
                <c:pt idx="7326">
                  <c:v>17057.462800000259</c:v>
                </c:pt>
                <c:pt idx="7327">
                  <c:v>17061.988700000264</c:v>
                </c:pt>
                <c:pt idx="7328">
                  <c:v>17066.515200000264</c:v>
                </c:pt>
                <c:pt idx="7329">
                  <c:v>17071.042300000267</c:v>
                </c:pt>
                <c:pt idx="7330">
                  <c:v>17075.570000000269</c:v>
                </c:pt>
                <c:pt idx="7331">
                  <c:v>17080.098300000271</c:v>
                </c:pt>
                <c:pt idx="7332">
                  <c:v>17084.627200000272</c:v>
                </c:pt>
                <c:pt idx="7333">
                  <c:v>17089.156700000276</c:v>
                </c:pt>
                <c:pt idx="7334">
                  <c:v>17093.68680000028</c:v>
                </c:pt>
                <c:pt idx="7335">
                  <c:v>17098.217500000279</c:v>
                </c:pt>
                <c:pt idx="7336">
                  <c:v>17102.748800000281</c:v>
                </c:pt>
                <c:pt idx="7337">
                  <c:v>17107.280700000287</c:v>
                </c:pt>
                <c:pt idx="7338">
                  <c:v>17111.813200000288</c:v>
                </c:pt>
                <c:pt idx="7339">
                  <c:v>17116.346300000288</c:v>
                </c:pt>
                <c:pt idx="7340">
                  <c:v>17120.880000000292</c:v>
                </c:pt>
                <c:pt idx="7341">
                  <c:v>17125.414300000295</c:v>
                </c:pt>
                <c:pt idx="7342">
                  <c:v>17129.949200000297</c:v>
                </c:pt>
                <c:pt idx="7343">
                  <c:v>17134.484700000299</c:v>
                </c:pt>
                <c:pt idx="7344">
                  <c:v>17139.0208000003</c:v>
                </c:pt>
                <c:pt idx="7345">
                  <c:v>17143.557500000305</c:v>
                </c:pt>
                <c:pt idx="7346">
                  <c:v>17148.094800000308</c:v>
                </c:pt>
                <c:pt idx="7347">
                  <c:v>17152.632700000308</c:v>
                </c:pt>
                <c:pt idx="7348">
                  <c:v>17157.171200000314</c:v>
                </c:pt>
                <c:pt idx="7349">
                  <c:v>17161.710300000315</c:v>
                </c:pt>
                <c:pt idx="7350">
                  <c:v>17166.25000000032</c:v>
                </c:pt>
                <c:pt idx="7351">
                  <c:v>17170.790300000317</c:v>
                </c:pt>
                <c:pt idx="7352">
                  <c:v>17175.331200000321</c:v>
                </c:pt>
                <c:pt idx="7353">
                  <c:v>17179.872700000324</c:v>
                </c:pt>
                <c:pt idx="7354">
                  <c:v>17184.414800000322</c:v>
                </c:pt>
                <c:pt idx="7355">
                  <c:v>17188.957500000328</c:v>
                </c:pt>
                <c:pt idx="7356">
                  <c:v>17193.500800000329</c:v>
                </c:pt>
                <c:pt idx="7357">
                  <c:v>17198.044700000333</c:v>
                </c:pt>
                <c:pt idx="7358">
                  <c:v>17202.589200000333</c:v>
                </c:pt>
                <c:pt idx="7359">
                  <c:v>17207.13430000034</c:v>
                </c:pt>
                <c:pt idx="7360">
                  <c:v>17211.680000000339</c:v>
                </c:pt>
                <c:pt idx="7361">
                  <c:v>17216.226300000344</c:v>
                </c:pt>
                <c:pt idx="7362">
                  <c:v>17220.773200000342</c:v>
                </c:pt>
                <c:pt idx="7363">
                  <c:v>17225.320700000346</c:v>
                </c:pt>
                <c:pt idx="7364">
                  <c:v>17229.868800000349</c:v>
                </c:pt>
                <c:pt idx="7365">
                  <c:v>17234.417500000352</c:v>
                </c:pt>
                <c:pt idx="7366">
                  <c:v>17238.966800000355</c:v>
                </c:pt>
                <c:pt idx="7367">
                  <c:v>17243.516700000357</c:v>
                </c:pt>
                <c:pt idx="7368">
                  <c:v>17248.067200000361</c:v>
                </c:pt>
                <c:pt idx="7369">
                  <c:v>17252.618300000358</c:v>
                </c:pt>
                <c:pt idx="7370">
                  <c:v>17257.170000000362</c:v>
                </c:pt>
                <c:pt idx="7371">
                  <c:v>17261.722300000365</c:v>
                </c:pt>
                <c:pt idx="7372">
                  <c:v>17266.275200000367</c:v>
                </c:pt>
                <c:pt idx="7373">
                  <c:v>17270.828700000369</c:v>
                </c:pt>
                <c:pt idx="7374">
                  <c:v>17275.382800000374</c:v>
                </c:pt>
                <c:pt idx="7375">
                  <c:v>17279.937500000375</c:v>
                </c:pt>
                <c:pt idx="7376">
                  <c:v>17284.492800000378</c:v>
                </c:pt>
                <c:pt idx="7377">
                  <c:v>17289.048700000381</c:v>
                </c:pt>
                <c:pt idx="7378">
                  <c:v>17293.605200000384</c:v>
                </c:pt>
                <c:pt idx="7379">
                  <c:v>17298.162300000386</c:v>
                </c:pt>
                <c:pt idx="7380">
                  <c:v>17302.720000000387</c:v>
                </c:pt>
                <c:pt idx="7381">
                  <c:v>17307.278300000387</c:v>
                </c:pt>
                <c:pt idx="7382">
                  <c:v>17311.837200000391</c:v>
                </c:pt>
                <c:pt idx="7383">
                  <c:v>17316.396700000394</c:v>
                </c:pt>
                <c:pt idx="7384">
                  <c:v>17320.9568000004</c:v>
                </c:pt>
                <c:pt idx="7385">
                  <c:v>17325.517500000398</c:v>
                </c:pt>
                <c:pt idx="7386">
                  <c:v>17330.078800000403</c:v>
                </c:pt>
                <c:pt idx="7387">
                  <c:v>17334.640700000404</c:v>
                </c:pt>
                <c:pt idx="7388">
                  <c:v>17339.203200000407</c:v>
                </c:pt>
                <c:pt idx="7389">
                  <c:v>17343.766300000407</c:v>
                </c:pt>
                <c:pt idx="7390">
                  <c:v>17348.330000000409</c:v>
                </c:pt>
                <c:pt idx="7391">
                  <c:v>17352.894300000415</c:v>
                </c:pt>
                <c:pt idx="7392">
                  <c:v>17357.45920000042</c:v>
                </c:pt>
                <c:pt idx="7393">
                  <c:v>17362.024700000416</c:v>
                </c:pt>
                <c:pt idx="7394">
                  <c:v>17366.59080000042</c:v>
                </c:pt>
                <c:pt idx="7395">
                  <c:v>17371.157500000423</c:v>
                </c:pt>
                <c:pt idx="7396">
                  <c:v>17375.724800000426</c:v>
                </c:pt>
                <c:pt idx="7397">
                  <c:v>17380.292700000427</c:v>
                </c:pt>
                <c:pt idx="7398">
                  <c:v>17384.861200000429</c:v>
                </c:pt>
                <c:pt idx="7399">
                  <c:v>17389.430300000433</c:v>
                </c:pt>
                <c:pt idx="7400">
                  <c:v>17394.000000000433</c:v>
                </c:pt>
                <c:pt idx="7401">
                  <c:v>17398.570300000436</c:v>
                </c:pt>
                <c:pt idx="7402">
                  <c:v>17403.141200000442</c:v>
                </c:pt>
                <c:pt idx="7403">
                  <c:v>17407.712700000444</c:v>
                </c:pt>
                <c:pt idx="7404">
                  <c:v>17412.284800000445</c:v>
                </c:pt>
                <c:pt idx="7405">
                  <c:v>17416.857500000446</c:v>
                </c:pt>
                <c:pt idx="7406">
                  <c:v>17421.430800000449</c:v>
                </c:pt>
                <c:pt idx="7407">
                  <c:v>17426.004700000452</c:v>
                </c:pt>
                <c:pt idx="7408">
                  <c:v>17430.579200000451</c:v>
                </c:pt>
                <c:pt idx="7409">
                  <c:v>17435.154300000457</c:v>
                </c:pt>
                <c:pt idx="7410">
                  <c:v>17439.730000000458</c:v>
                </c:pt>
                <c:pt idx="7411">
                  <c:v>17444.306300000462</c:v>
                </c:pt>
                <c:pt idx="7412">
                  <c:v>17448.883200000462</c:v>
                </c:pt>
                <c:pt idx="7413">
                  <c:v>17453.460700000465</c:v>
                </c:pt>
                <c:pt idx="7414">
                  <c:v>17458.038800000468</c:v>
                </c:pt>
                <c:pt idx="7415">
                  <c:v>17462.61750000047</c:v>
                </c:pt>
                <c:pt idx="7416">
                  <c:v>17467.196800000471</c:v>
                </c:pt>
                <c:pt idx="7417">
                  <c:v>17471.776700000475</c:v>
                </c:pt>
                <c:pt idx="7418">
                  <c:v>17476.357200000479</c:v>
                </c:pt>
                <c:pt idx="7419">
                  <c:v>17480.938300000478</c:v>
                </c:pt>
                <c:pt idx="7420">
                  <c:v>17485.520000000484</c:v>
                </c:pt>
                <c:pt idx="7421">
                  <c:v>17490.102300000486</c:v>
                </c:pt>
                <c:pt idx="7422">
                  <c:v>17494.685200000491</c:v>
                </c:pt>
                <c:pt idx="7423">
                  <c:v>17499.268700000488</c:v>
                </c:pt>
                <c:pt idx="7424">
                  <c:v>17503.852800000492</c:v>
                </c:pt>
                <c:pt idx="7425">
                  <c:v>17508.437500000495</c:v>
                </c:pt>
                <c:pt idx="7426">
                  <c:v>17513.022800000497</c:v>
                </c:pt>
                <c:pt idx="7427">
                  <c:v>17517.608700000499</c:v>
                </c:pt>
                <c:pt idx="7428">
                  <c:v>17522.195200000504</c:v>
                </c:pt>
                <c:pt idx="7429">
                  <c:v>17526.782300000505</c:v>
                </c:pt>
                <c:pt idx="7430">
                  <c:v>17531.370000000508</c:v>
                </c:pt>
                <c:pt idx="7431">
                  <c:v>17535.958300000508</c:v>
                </c:pt>
                <c:pt idx="7432">
                  <c:v>17540.547200000514</c:v>
                </c:pt>
                <c:pt idx="7433">
                  <c:v>17545.136700000516</c:v>
                </c:pt>
                <c:pt idx="7434">
                  <c:v>17549.726800000513</c:v>
                </c:pt>
                <c:pt idx="7435">
                  <c:v>17554.317500000518</c:v>
                </c:pt>
                <c:pt idx="7436">
                  <c:v>17558.908800000521</c:v>
                </c:pt>
                <c:pt idx="7437">
                  <c:v>17563.500700000524</c:v>
                </c:pt>
                <c:pt idx="7438">
                  <c:v>17568.093200000527</c:v>
                </c:pt>
                <c:pt idx="7439">
                  <c:v>17572.686300000529</c:v>
                </c:pt>
                <c:pt idx="7440">
                  <c:v>17577.280000000534</c:v>
                </c:pt>
                <c:pt idx="7441">
                  <c:v>17581.874300000534</c:v>
                </c:pt>
                <c:pt idx="7442">
                  <c:v>17586.469200000534</c:v>
                </c:pt>
                <c:pt idx="7443">
                  <c:v>17591.064700000537</c:v>
                </c:pt>
                <c:pt idx="7444">
                  <c:v>17595.66080000054</c:v>
                </c:pt>
                <c:pt idx="7445">
                  <c:v>17600.257500000545</c:v>
                </c:pt>
                <c:pt idx="7446">
                  <c:v>17604.854800000543</c:v>
                </c:pt>
                <c:pt idx="7447">
                  <c:v>17609.452700000547</c:v>
                </c:pt>
                <c:pt idx="7448">
                  <c:v>17614.051200000551</c:v>
                </c:pt>
                <c:pt idx="7449">
                  <c:v>17618.650300000554</c:v>
                </c:pt>
                <c:pt idx="7450">
                  <c:v>17623.250000000553</c:v>
                </c:pt>
                <c:pt idx="7451">
                  <c:v>17627.850300000558</c:v>
                </c:pt>
                <c:pt idx="7452">
                  <c:v>17632.45120000056</c:v>
                </c:pt>
                <c:pt idx="7453">
                  <c:v>17637.052700000564</c:v>
                </c:pt>
                <c:pt idx="7454">
                  <c:v>17641.654800000564</c:v>
                </c:pt>
                <c:pt idx="7455">
                  <c:v>17646.257500000567</c:v>
                </c:pt>
                <c:pt idx="7456">
                  <c:v>17650.860800000573</c:v>
                </c:pt>
                <c:pt idx="7457">
                  <c:v>17655.464700000572</c:v>
                </c:pt>
                <c:pt idx="7458">
                  <c:v>17660.069200000577</c:v>
                </c:pt>
                <c:pt idx="7459">
                  <c:v>17664.674300000577</c:v>
                </c:pt>
                <c:pt idx="7460">
                  <c:v>17669.280000000581</c:v>
                </c:pt>
                <c:pt idx="7461">
                  <c:v>17673.88630000058</c:v>
                </c:pt>
                <c:pt idx="7462">
                  <c:v>17678.493200000583</c:v>
                </c:pt>
                <c:pt idx="7463">
                  <c:v>17683.100700000588</c:v>
                </c:pt>
                <c:pt idx="7464">
                  <c:v>17687.708800000593</c:v>
                </c:pt>
                <c:pt idx="7465">
                  <c:v>17692.31750000059</c:v>
                </c:pt>
                <c:pt idx="7466">
                  <c:v>17696.926800000594</c:v>
                </c:pt>
                <c:pt idx="7467">
                  <c:v>17701.536700000597</c:v>
                </c:pt>
                <c:pt idx="7468">
                  <c:v>17706.147200000603</c:v>
                </c:pt>
                <c:pt idx="7469">
                  <c:v>17710.758300000602</c:v>
                </c:pt>
                <c:pt idx="7470">
                  <c:v>17715.370000000603</c:v>
                </c:pt>
                <c:pt idx="7471">
                  <c:v>17719.982300000607</c:v>
                </c:pt>
                <c:pt idx="7472">
                  <c:v>17724.595200000611</c:v>
                </c:pt>
                <c:pt idx="7473">
                  <c:v>17729.20870000061</c:v>
                </c:pt>
                <c:pt idx="7474">
                  <c:v>17733.822800000613</c:v>
                </c:pt>
                <c:pt idx="7475">
                  <c:v>17738.437500000618</c:v>
                </c:pt>
                <c:pt idx="7476">
                  <c:v>17743.052800000616</c:v>
                </c:pt>
                <c:pt idx="7477">
                  <c:v>17747.66870000062</c:v>
                </c:pt>
                <c:pt idx="7478">
                  <c:v>17752.285200000624</c:v>
                </c:pt>
                <c:pt idx="7479">
                  <c:v>17756.902300000627</c:v>
                </c:pt>
                <c:pt idx="7480">
                  <c:v>17761.520000000626</c:v>
                </c:pt>
                <c:pt idx="7481">
                  <c:v>17766.138300000632</c:v>
                </c:pt>
                <c:pt idx="7482">
                  <c:v>17770.757200000633</c:v>
                </c:pt>
                <c:pt idx="7483">
                  <c:v>17775.376700000637</c:v>
                </c:pt>
                <c:pt idx="7484">
                  <c:v>17779.996800000637</c:v>
                </c:pt>
                <c:pt idx="7485">
                  <c:v>17784.617500000641</c:v>
                </c:pt>
                <c:pt idx="7486">
                  <c:v>17789.238800000643</c:v>
                </c:pt>
                <c:pt idx="7487">
                  <c:v>17793.860700000645</c:v>
                </c:pt>
                <c:pt idx="7488">
                  <c:v>17798.483200000646</c:v>
                </c:pt>
                <c:pt idx="7489">
                  <c:v>17803.106300000651</c:v>
                </c:pt>
                <c:pt idx="7490">
                  <c:v>17807.730000000651</c:v>
                </c:pt>
                <c:pt idx="7491">
                  <c:v>17812.354300000658</c:v>
                </c:pt>
                <c:pt idx="7492">
                  <c:v>17816.979200000656</c:v>
                </c:pt>
                <c:pt idx="7493">
                  <c:v>17821.604700000658</c:v>
                </c:pt>
                <c:pt idx="7494">
                  <c:v>17826.230800000663</c:v>
                </c:pt>
                <c:pt idx="7495">
                  <c:v>17830.857500000668</c:v>
                </c:pt>
                <c:pt idx="7496">
                  <c:v>17835.484800000668</c:v>
                </c:pt>
                <c:pt idx="7497">
                  <c:v>17840.112700000671</c:v>
                </c:pt>
                <c:pt idx="7498">
                  <c:v>17844.741200000673</c:v>
                </c:pt>
                <c:pt idx="7499">
                  <c:v>17849.370300000672</c:v>
                </c:pt>
                <c:pt idx="7500">
                  <c:v>17854.000000000677</c:v>
                </c:pt>
                <c:pt idx="7501">
                  <c:v>17858.630300000681</c:v>
                </c:pt>
                <c:pt idx="7502">
                  <c:v>17863.261200000681</c:v>
                </c:pt>
                <c:pt idx="7503">
                  <c:v>17867.892700000684</c:v>
                </c:pt>
                <c:pt idx="7504">
                  <c:v>17872.524800000687</c:v>
                </c:pt>
                <c:pt idx="7505">
                  <c:v>17877.157500000689</c:v>
                </c:pt>
                <c:pt idx="7506">
                  <c:v>17881.790800000694</c:v>
                </c:pt>
                <c:pt idx="7507">
                  <c:v>17886.424700000694</c:v>
                </c:pt>
                <c:pt idx="7508">
                  <c:v>17891.059200000698</c:v>
                </c:pt>
                <c:pt idx="7509">
                  <c:v>17895.694300000701</c:v>
                </c:pt>
                <c:pt idx="7510">
                  <c:v>17900.330000000704</c:v>
                </c:pt>
                <c:pt idx="7511">
                  <c:v>17904.966300000702</c:v>
                </c:pt>
                <c:pt idx="7512">
                  <c:v>17909.603200000707</c:v>
                </c:pt>
                <c:pt idx="7513">
                  <c:v>17914.240700000712</c:v>
                </c:pt>
                <c:pt idx="7514">
                  <c:v>17918.878800000712</c:v>
                </c:pt>
                <c:pt idx="7515">
                  <c:v>17923.517500000715</c:v>
                </c:pt>
                <c:pt idx="7516">
                  <c:v>17928.156800000717</c:v>
                </c:pt>
                <c:pt idx="7517">
                  <c:v>17932.796700000719</c:v>
                </c:pt>
                <c:pt idx="7518">
                  <c:v>17937.437200000724</c:v>
                </c:pt>
                <c:pt idx="7519">
                  <c:v>17942.078300000725</c:v>
                </c:pt>
                <c:pt idx="7520">
                  <c:v>17946.720000000729</c:v>
                </c:pt>
                <c:pt idx="7521">
                  <c:v>17951.362300000732</c:v>
                </c:pt>
                <c:pt idx="7522">
                  <c:v>17956.005200000731</c:v>
                </c:pt>
                <c:pt idx="7523">
                  <c:v>17960.648700000733</c:v>
                </c:pt>
                <c:pt idx="7524">
                  <c:v>17965.292800000734</c:v>
                </c:pt>
                <c:pt idx="7525">
                  <c:v>17969.937500000739</c:v>
                </c:pt>
                <c:pt idx="7526">
                  <c:v>17974.582800000739</c:v>
                </c:pt>
                <c:pt idx="7527">
                  <c:v>17979.228700000745</c:v>
                </c:pt>
                <c:pt idx="7528">
                  <c:v>17983.875200000748</c:v>
                </c:pt>
                <c:pt idx="7529">
                  <c:v>17988.52230000075</c:v>
                </c:pt>
                <c:pt idx="7530">
                  <c:v>17993.170000000751</c:v>
                </c:pt>
                <c:pt idx="7531">
                  <c:v>17997.818300000756</c:v>
                </c:pt>
                <c:pt idx="7532">
                  <c:v>18002.467200000759</c:v>
                </c:pt>
                <c:pt idx="7533">
                  <c:v>18007.116700000759</c:v>
                </c:pt>
                <c:pt idx="7534">
                  <c:v>18011.766800000762</c:v>
                </c:pt>
                <c:pt idx="7535">
                  <c:v>18016.417500000764</c:v>
                </c:pt>
                <c:pt idx="7536">
                  <c:v>18021.068800000769</c:v>
                </c:pt>
                <c:pt idx="7537">
                  <c:v>18025.720700000773</c:v>
                </c:pt>
                <c:pt idx="7538">
                  <c:v>18030.373200000769</c:v>
                </c:pt>
                <c:pt idx="7539">
                  <c:v>18035.026300000773</c:v>
                </c:pt>
                <c:pt idx="7540">
                  <c:v>18039.680000000779</c:v>
                </c:pt>
                <c:pt idx="7541">
                  <c:v>18044.334300000781</c:v>
                </c:pt>
                <c:pt idx="7542">
                  <c:v>18048.989200000782</c:v>
                </c:pt>
                <c:pt idx="7543">
                  <c:v>18053.644700000783</c:v>
                </c:pt>
                <c:pt idx="7544">
                  <c:v>18058.30080000079</c:v>
                </c:pt>
                <c:pt idx="7545">
                  <c:v>18062.95750000079</c:v>
                </c:pt>
                <c:pt idx="7546">
                  <c:v>18067.614800000789</c:v>
                </c:pt>
                <c:pt idx="7547">
                  <c:v>18072.272700000794</c:v>
                </c:pt>
                <c:pt idx="7548">
                  <c:v>18076.931200000796</c:v>
                </c:pt>
                <c:pt idx="7549">
                  <c:v>18081.5903000008</c:v>
                </c:pt>
                <c:pt idx="7550">
                  <c:v>18086.2500000008</c:v>
                </c:pt>
                <c:pt idx="7551">
                  <c:v>18090.910300000804</c:v>
                </c:pt>
                <c:pt idx="7552">
                  <c:v>18095.571200000806</c:v>
                </c:pt>
                <c:pt idx="7553">
                  <c:v>18100.232700000808</c:v>
                </c:pt>
                <c:pt idx="7554">
                  <c:v>18104.894800000813</c:v>
                </c:pt>
                <c:pt idx="7555">
                  <c:v>18109.557500000814</c:v>
                </c:pt>
                <c:pt idx="7556">
                  <c:v>18114.220800000818</c:v>
                </c:pt>
                <c:pt idx="7557">
                  <c:v>18118.884700000817</c:v>
                </c:pt>
                <c:pt idx="7558">
                  <c:v>18123.54920000082</c:v>
                </c:pt>
                <c:pt idx="7559">
                  <c:v>18128.214300000825</c:v>
                </c:pt>
                <c:pt idx="7560">
                  <c:v>18132.880000000827</c:v>
                </c:pt>
                <c:pt idx="7561">
                  <c:v>18137.546300000828</c:v>
                </c:pt>
                <c:pt idx="7562">
                  <c:v>18142.213200000831</c:v>
                </c:pt>
                <c:pt idx="7563">
                  <c:v>18146.880700000835</c:v>
                </c:pt>
                <c:pt idx="7564">
                  <c:v>18151.548800000834</c:v>
                </c:pt>
                <c:pt idx="7565">
                  <c:v>18156.217500000839</c:v>
                </c:pt>
                <c:pt idx="7566">
                  <c:v>18160.886800000841</c:v>
                </c:pt>
                <c:pt idx="7567">
                  <c:v>18165.556700000845</c:v>
                </c:pt>
                <c:pt idx="7568">
                  <c:v>18170.227200000845</c:v>
                </c:pt>
                <c:pt idx="7569">
                  <c:v>18174.898300000848</c:v>
                </c:pt>
                <c:pt idx="7570">
                  <c:v>18179.570000000855</c:v>
                </c:pt>
                <c:pt idx="7571">
                  <c:v>18184.242300000857</c:v>
                </c:pt>
                <c:pt idx="7572">
                  <c:v>18188.915200000854</c:v>
                </c:pt>
                <c:pt idx="7573">
                  <c:v>18193.588700000859</c:v>
                </c:pt>
                <c:pt idx="7574">
                  <c:v>18198.262800000863</c:v>
                </c:pt>
                <c:pt idx="7575">
                  <c:v>18202.937500000866</c:v>
                </c:pt>
                <c:pt idx="7576">
                  <c:v>18207.612800000865</c:v>
                </c:pt>
                <c:pt idx="7577">
                  <c:v>18212.28870000087</c:v>
                </c:pt>
                <c:pt idx="7578">
                  <c:v>18216.965200000872</c:v>
                </c:pt>
                <c:pt idx="7579">
                  <c:v>18221.642300000873</c:v>
                </c:pt>
                <c:pt idx="7580">
                  <c:v>18226.320000000876</c:v>
                </c:pt>
                <c:pt idx="7581">
                  <c:v>18230.99830000088</c:v>
                </c:pt>
                <c:pt idx="7582">
                  <c:v>18235.677200000882</c:v>
                </c:pt>
                <c:pt idx="7583">
                  <c:v>18240.356700000884</c:v>
                </c:pt>
                <c:pt idx="7584">
                  <c:v>18245.036800000886</c:v>
                </c:pt>
                <c:pt idx="7585">
                  <c:v>18249.71750000089</c:v>
                </c:pt>
                <c:pt idx="7586">
                  <c:v>18254.398800000894</c:v>
                </c:pt>
                <c:pt idx="7587">
                  <c:v>18259.08070000089</c:v>
                </c:pt>
                <c:pt idx="7588">
                  <c:v>18263.763200000896</c:v>
                </c:pt>
                <c:pt idx="7589">
                  <c:v>18268.446300000902</c:v>
                </c:pt>
                <c:pt idx="7590">
                  <c:v>18273.130000000903</c:v>
                </c:pt>
                <c:pt idx="7591">
                  <c:v>18277.8143000009</c:v>
                </c:pt>
                <c:pt idx="7592">
                  <c:v>18282.499200000908</c:v>
                </c:pt>
                <c:pt idx="7593">
                  <c:v>18287.184700000907</c:v>
                </c:pt>
                <c:pt idx="7594">
                  <c:v>18291.870800000914</c:v>
                </c:pt>
                <c:pt idx="7595">
                  <c:v>18296.557500000912</c:v>
                </c:pt>
                <c:pt idx="7596">
                  <c:v>18301.244800000917</c:v>
                </c:pt>
                <c:pt idx="7597">
                  <c:v>18305.932700000918</c:v>
                </c:pt>
                <c:pt idx="7598">
                  <c:v>18310.621200000922</c:v>
                </c:pt>
                <c:pt idx="7599">
                  <c:v>18315.310300000921</c:v>
                </c:pt>
                <c:pt idx="7600">
                  <c:v>18320.000000000928</c:v>
                </c:pt>
                <c:pt idx="7601">
                  <c:v>18324.69030000093</c:v>
                </c:pt>
                <c:pt idx="7602">
                  <c:v>18329.381200000931</c:v>
                </c:pt>
                <c:pt idx="7603">
                  <c:v>18334.072700000932</c:v>
                </c:pt>
                <c:pt idx="7604">
                  <c:v>18338.764800000936</c:v>
                </c:pt>
                <c:pt idx="7605">
                  <c:v>18343.457500000939</c:v>
                </c:pt>
                <c:pt idx="7606">
                  <c:v>18348.150800000942</c:v>
                </c:pt>
                <c:pt idx="7607">
                  <c:v>18352.844700000944</c:v>
                </c:pt>
                <c:pt idx="7608">
                  <c:v>18357.539200000945</c:v>
                </c:pt>
                <c:pt idx="7609">
                  <c:v>18362.23430000095</c:v>
                </c:pt>
                <c:pt idx="7610">
                  <c:v>18366.93000000095</c:v>
                </c:pt>
                <c:pt idx="7611">
                  <c:v>18371.626300000953</c:v>
                </c:pt>
                <c:pt idx="7612">
                  <c:v>18376.323200000956</c:v>
                </c:pt>
                <c:pt idx="7613">
                  <c:v>18381.020700000961</c:v>
                </c:pt>
                <c:pt idx="7614">
                  <c:v>18385.718800000959</c:v>
                </c:pt>
                <c:pt idx="7615">
                  <c:v>18390.417500000964</c:v>
                </c:pt>
                <c:pt idx="7616">
                  <c:v>18395.116800000967</c:v>
                </c:pt>
                <c:pt idx="7617">
                  <c:v>18399.816700000971</c:v>
                </c:pt>
                <c:pt idx="7618">
                  <c:v>18404.51720000097</c:v>
                </c:pt>
                <c:pt idx="7619">
                  <c:v>18409.218300000975</c:v>
                </c:pt>
                <c:pt idx="7620">
                  <c:v>18413.920000000981</c:v>
                </c:pt>
                <c:pt idx="7621">
                  <c:v>18418.622300000981</c:v>
                </c:pt>
                <c:pt idx="7622">
                  <c:v>18423.325200000982</c:v>
                </c:pt>
                <c:pt idx="7623">
                  <c:v>18428.028700000985</c:v>
                </c:pt>
                <c:pt idx="7624">
                  <c:v>18432.732800000987</c:v>
                </c:pt>
                <c:pt idx="7625">
                  <c:v>18437.43750000099</c:v>
                </c:pt>
                <c:pt idx="7626">
                  <c:v>18442.142800000991</c:v>
                </c:pt>
                <c:pt idx="7627">
                  <c:v>18446.848700000995</c:v>
                </c:pt>
                <c:pt idx="7628">
                  <c:v>18451.555200000999</c:v>
                </c:pt>
                <c:pt idx="7629">
                  <c:v>18456.262300000999</c:v>
                </c:pt>
                <c:pt idx="7630">
                  <c:v>18460.970000001002</c:v>
                </c:pt>
                <c:pt idx="7631">
                  <c:v>18465.678300001004</c:v>
                </c:pt>
                <c:pt idx="7632">
                  <c:v>18470.387200001009</c:v>
                </c:pt>
                <c:pt idx="7633">
                  <c:v>18475.09670000101</c:v>
                </c:pt>
                <c:pt idx="7634">
                  <c:v>18479.80680000101</c:v>
                </c:pt>
                <c:pt idx="7635">
                  <c:v>18484.517500001013</c:v>
                </c:pt>
                <c:pt idx="7636">
                  <c:v>18489.228800001019</c:v>
                </c:pt>
                <c:pt idx="7637">
                  <c:v>18493.940700001018</c:v>
                </c:pt>
                <c:pt idx="7638">
                  <c:v>18498.653200001023</c:v>
                </c:pt>
                <c:pt idx="7639">
                  <c:v>18503.366300001024</c:v>
                </c:pt>
                <c:pt idx="7640">
                  <c:v>18508.080000001028</c:v>
                </c:pt>
                <c:pt idx="7641">
                  <c:v>18512.794300001031</c:v>
                </c:pt>
                <c:pt idx="7642">
                  <c:v>18517.509200001034</c:v>
                </c:pt>
                <c:pt idx="7643">
                  <c:v>18522.224700001036</c:v>
                </c:pt>
                <c:pt idx="7644">
                  <c:v>18526.940800001037</c:v>
                </c:pt>
                <c:pt idx="7645">
                  <c:v>18531.657500001042</c:v>
                </c:pt>
                <c:pt idx="7646">
                  <c:v>18536.374800001042</c:v>
                </c:pt>
                <c:pt idx="7647">
                  <c:v>18541.092700001049</c:v>
                </c:pt>
                <c:pt idx="7648">
                  <c:v>18545.811200001044</c:v>
                </c:pt>
                <c:pt idx="7649">
                  <c:v>18550.53030000105</c:v>
                </c:pt>
                <c:pt idx="7650">
                  <c:v>18555.250000001051</c:v>
                </c:pt>
                <c:pt idx="7651">
                  <c:v>18559.970300001056</c:v>
                </c:pt>
                <c:pt idx="7652">
                  <c:v>18564.691200001056</c:v>
                </c:pt>
                <c:pt idx="7653">
                  <c:v>18569.412700001059</c:v>
                </c:pt>
                <c:pt idx="7654">
                  <c:v>18574.134800001066</c:v>
                </c:pt>
                <c:pt idx="7655">
                  <c:v>18578.857500001068</c:v>
                </c:pt>
                <c:pt idx="7656">
                  <c:v>18583.580800001066</c:v>
                </c:pt>
                <c:pt idx="7657">
                  <c:v>18588.30470000107</c:v>
                </c:pt>
                <c:pt idx="7658">
                  <c:v>18593.029200001074</c:v>
                </c:pt>
                <c:pt idx="7659">
                  <c:v>18597.754300001077</c:v>
                </c:pt>
                <c:pt idx="7660">
                  <c:v>18602.480000001076</c:v>
                </c:pt>
                <c:pt idx="7661">
                  <c:v>18607.206300001082</c:v>
                </c:pt>
                <c:pt idx="7662">
                  <c:v>18611.933200001087</c:v>
                </c:pt>
                <c:pt idx="7663">
                  <c:v>18616.660700001088</c:v>
                </c:pt>
                <c:pt idx="7664">
                  <c:v>18621.388800001085</c:v>
                </c:pt>
                <c:pt idx="7665">
                  <c:v>18626.117500001092</c:v>
                </c:pt>
                <c:pt idx="7666">
                  <c:v>18630.846800001094</c:v>
                </c:pt>
                <c:pt idx="7667">
                  <c:v>18635.576700001096</c:v>
                </c:pt>
                <c:pt idx="7668">
                  <c:v>18640.307200001098</c:v>
                </c:pt>
                <c:pt idx="7669">
                  <c:v>18645.038300001102</c:v>
                </c:pt>
                <c:pt idx="7670">
                  <c:v>18649.770000001106</c:v>
                </c:pt>
                <c:pt idx="7671">
                  <c:v>18654.502300001102</c:v>
                </c:pt>
                <c:pt idx="7672">
                  <c:v>18659.235200001109</c:v>
                </c:pt>
                <c:pt idx="7673">
                  <c:v>18663.968700001111</c:v>
                </c:pt>
                <c:pt idx="7674">
                  <c:v>18668.702800001116</c:v>
                </c:pt>
                <c:pt idx="7675">
                  <c:v>18673.437500001113</c:v>
                </c:pt>
                <c:pt idx="7676">
                  <c:v>18678.172800001117</c:v>
                </c:pt>
                <c:pt idx="7677">
                  <c:v>18682.90870000112</c:v>
                </c:pt>
                <c:pt idx="7678">
                  <c:v>18687.645200001123</c:v>
                </c:pt>
                <c:pt idx="7679">
                  <c:v>18692.382300001125</c:v>
                </c:pt>
                <c:pt idx="7680">
                  <c:v>18697.12000000113</c:v>
                </c:pt>
                <c:pt idx="7681">
                  <c:v>18701.858300001135</c:v>
                </c:pt>
                <c:pt idx="7682">
                  <c:v>18706.597200001139</c:v>
                </c:pt>
                <c:pt idx="7683">
                  <c:v>18711.336700001139</c:v>
                </c:pt>
                <c:pt idx="7684">
                  <c:v>18716.076800001141</c:v>
                </c:pt>
                <c:pt idx="7685">
                  <c:v>18720.817500001143</c:v>
                </c:pt>
                <c:pt idx="7686">
                  <c:v>18725.558800001145</c:v>
                </c:pt>
                <c:pt idx="7687">
                  <c:v>18730.300700001146</c:v>
                </c:pt>
                <c:pt idx="7688">
                  <c:v>18735.04320000115</c:v>
                </c:pt>
                <c:pt idx="7689">
                  <c:v>18739.786300001153</c:v>
                </c:pt>
                <c:pt idx="7690">
                  <c:v>18744.530000001156</c:v>
                </c:pt>
                <c:pt idx="7691">
                  <c:v>18749.274300001154</c:v>
                </c:pt>
                <c:pt idx="7692">
                  <c:v>18754.019200001159</c:v>
                </c:pt>
                <c:pt idx="7693">
                  <c:v>18758.764700001164</c:v>
                </c:pt>
                <c:pt idx="7694">
                  <c:v>18763.510800001164</c:v>
                </c:pt>
                <c:pt idx="7695">
                  <c:v>18768.257500001168</c:v>
                </c:pt>
                <c:pt idx="7696">
                  <c:v>18773.004800001174</c:v>
                </c:pt>
                <c:pt idx="7697">
                  <c:v>18777.752700001172</c:v>
                </c:pt>
                <c:pt idx="7698">
                  <c:v>18782.501200001174</c:v>
                </c:pt>
                <c:pt idx="7699">
                  <c:v>18787.250300001178</c:v>
                </c:pt>
                <c:pt idx="7700">
                  <c:v>18792.000000001182</c:v>
                </c:pt>
                <c:pt idx="7701">
                  <c:v>18796.750300001186</c:v>
                </c:pt>
                <c:pt idx="7702">
                  <c:v>18801.501200001185</c:v>
                </c:pt>
                <c:pt idx="7703">
                  <c:v>18806.252700001187</c:v>
                </c:pt>
                <c:pt idx="7704">
                  <c:v>18811.004800001192</c:v>
                </c:pt>
                <c:pt idx="7705">
                  <c:v>18815.757500001197</c:v>
                </c:pt>
                <c:pt idx="7706">
                  <c:v>18820.510800001197</c:v>
                </c:pt>
                <c:pt idx="7707">
                  <c:v>18825.2647000012</c:v>
                </c:pt>
                <c:pt idx="7708">
                  <c:v>18830.019200001203</c:v>
                </c:pt>
                <c:pt idx="7709">
                  <c:v>18834.774300001205</c:v>
                </c:pt>
                <c:pt idx="7710">
                  <c:v>18839.530000001207</c:v>
                </c:pt>
                <c:pt idx="7711">
                  <c:v>18844.286300001211</c:v>
                </c:pt>
                <c:pt idx="7712">
                  <c:v>18849.043200001215</c:v>
                </c:pt>
                <c:pt idx="7713">
                  <c:v>18853.800700001215</c:v>
                </c:pt>
                <c:pt idx="7714">
                  <c:v>18858.558800001218</c:v>
                </c:pt>
                <c:pt idx="7715">
                  <c:v>18863.31750000122</c:v>
                </c:pt>
                <c:pt idx="7716">
                  <c:v>18868.076800001225</c:v>
                </c:pt>
                <c:pt idx="7717">
                  <c:v>18872.836700001222</c:v>
                </c:pt>
                <c:pt idx="7718">
                  <c:v>18877.597200001226</c:v>
                </c:pt>
                <c:pt idx="7719">
                  <c:v>18882.35830000123</c:v>
                </c:pt>
                <c:pt idx="7720">
                  <c:v>18887.120000001232</c:v>
                </c:pt>
                <c:pt idx="7721">
                  <c:v>18891.882300001234</c:v>
                </c:pt>
                <c:pt idx="7722">
                  <c:v>18896.64520000124</c:v>
                </c:pt>
                <c:pt idx="7723">
                  <c:v>18901.408700001244</c:v>
                </c:pt>
                <c:pt idx="7724">
                  <c:v>18906.172800001244</c:v>
                </c:pt>
                <c:pt idx="7725">
                  <c:v>18910.937500001244</c:v>
                </c:pt>
                <c:pt idx="7726">
                  <c:v>18915.702800001251</c:v>
                </c:pt>
                <c:pt idx="7727">
                  <c:v>18920.468700001253</c:v>
                </c:pt>
                <c:pt idx="7728">
                  <c:v>18925.235200001254</c:v>
                </c:pt>
                <c:pt idx="7729">
                  <c:v>18930.002300001255</c:v>
                </c:pt>
                <c:pt idx="7730">
                  <c:v>18934.770000001259</c:v>
                </c:pt>
                <c:pt idx="7731">
                  <c:v>18939.538300001263</c:v>
                </c:pt>
                <c:pt idx="7732">
                  <c:v>18944.307200001262</c:v>
                </c:pt>
                <c:pt idx="7733">
                  <c:v>18949.076700001267</c:v>
                </c:pt>
                <c:pt idx="7734">
                  <c:v>18953.846800001269</c:v>
                </c:pt>
                <c:pt idx="7735">
                  <c:v>18958.61750000127</c:v>
                </c:pt>
                <c:pt idx="7736">
                  <c:v>18963.388800001274</c:v>
                </c:pt>
                <c:pt idx="7737">
                  <c:v>18968.160700001274</c:v>
                </c:pt>
                <c:pt idx="7738">
                  <c:v>18972.93320000128</c:v>
                </c:pt>
                <c:pt idx="7739">
                  <c:v>18977.706300001282</c:v>
                </c:pt>
                <c:pt idx="7740">
                  <c:v>18982.480000001284</c:v>
                </c:pt>
                <c:pt idx="7741">
                  <c:v>18987.254300001288</c:v>
                </c:pt>
                <c:pt idx="7742">
                  <c:v>18992.029200001289</c:v>
                </c:pt>
                <c:pt idx="7743">
                  <c:v>18996.804700001292</c:v>
                </c:pt>
                <c:pt idx="7744">
                  <c:v>19001.580800001295</c:v>
                </c:pt>
                <c:pt idx="7745">
                  <c:v>19006.357500001297</c:v>
                </c:pt>
                <c:pt idx="7746">
                  <c:v>19011.134800001302</c:v>
                </c:pt>
                <c:pt idx="7747">
                  <c:v>19015.912700001303</c:v>
                </c:pt>
                <c:pt idx="7748">
                  <c:v>19020.691200001304</c:v>
                </c:pt>
                <c:pt idx="7749">
                  <c:v>19025.470300001307</c:v>
                </c:pt>
                <c:pt idx="7750">
                  <c:v>19030.25000000131</c:v>
                </c:pt>
                <c:pt idx="7751">
                  <c:v>19035.030300001315</c:v>
                </c:pt>
                <c:pt idx="7752">
                  <c:v>19039.811200001317</c:v>
                </c:pt>
                <c:pt idx="7753">
                  <c:v>19044.592700001318</c:v>
                </c:pt>
                <c:pt idx="7754">
                  <c:v>19049.374800001322</c:v>
                </c:pt>
                <c:pt idx="7755">
                  <c:v>19054.157500001325</c:v>
                </c:pt>
                <c:pt idx="7756">
                  <c:v>19058.940800001328</c:v>
                </c:pt>
                <c:pt idx="7757">
                  <c:v>19063.72470000133</c:v>
                </c:pt>
                <c:pt idx="7758">
                  <c:v>19068.509200001332</c:v>
                </c:pt>
                <c:pt idx="7759">
                  <c:v>19073.294300001333</c:v>
                </c:pt>
                <c:pt idx="7760">
                  <c:v>19078.080000001337</c:v>
                </c:pt>
                <c:pt idx="7761">
                  <c:v>19082.86630000134</c:v>
                </c:pt>
                <c:pt idx="7762">
                  <c:v>19087.653200001343</c:v>
                </c:pt>
                <c:pt idx="7763">
                  <c:v>19092.440700001342</c:v>
                </c:pt>
                <c:pt idx="7764">
                  <c:v>19097.228800001347</c:v>
                </c:pt>
                <c:pt idx="7765">
                  <c:v>19102.017500001351</c:v>
                </c:pt>
                <c:pt idx="7766">
                  <c:v>19106.806800001352</c:v>
                </c:pt>
                <c:pt idx="7767">
                  <c:v>19111.596700001355</c:v>
                </c:pt>
                <c:pt idx="7768">
                  <c:v>19116.387200001358</c:v>
                </c:pt>
                <c:pt idx="7769">
                  <c:v>19121.17830000136</c:v>
                </c:pt>
                <c:pt idx="7770">
                  <c:v>19125.970000001365</c:v>
                </c:pt>
                <c:pt idx="7771">
                  <c:v>19130.762300001366</c:v>
                </c:pt>
                <c:pt idx="7772">
                  <c:v>19135.55520000137</c:v>
                </c:pt>
                <c:pt idx="7773">
                  <c:v>19140.348700001374</c:v>
                </c:pt>
                <c:pt idx="7774">
                  <c:v>19145.142800001377</c:v>
                </c:pt>
                <c:pt idx="7775">
                  <c:v>19149.937500001375</c:v>
                </c:pt>
                <c:pt idx="7776">
                  <c:v>19154.732800001377</c:v>
                </c:pt>
                <c:pt idx="7777">
                  <c:v>19159.528700001381</c:v>
                </c:pt>
                <c:pt idx="7778">
                  <c:v>19164.325200001382</c:v>
                </c:pt>
                <c:pt idx="7779">
                  <c:v>19169.122300001389</c:v>
                </c:pt>
                <c:pt idx="7780">
                  <c:v>19173.920000001388</c:v>
                </c:pt>
                <c:pt idx="7781">
                  <c:v>19178.718300001394</c:v>
                </c:pt>
                <c:pt idx="7782">
                  <c:v>19183.517200001392</c:v>
                </c:pt>
                <c:pt idx="7783">
                  <c:v>19188.3167000014</c:v>
                </c:pt>
                <c:pt idx="7784">
                  <c:v>19193.1168000014</c:v>
                </c:pt>
                <c:pt idx="7785">
                  <c:v>19197.917500001404</c:v>
                </c:pt>
                <c:pt idx="7786">
                  <c:v>19202.718800001407</c:v>
                </c:pt>
                <c:pt idx="7787">
                  <c:v>19207.520700001409</c:v>
                </c:pt>
                <c:pt idx="7788">
                  <c:v>19212.32320000141</c:v>
                </c:pt>
                <c:pt idx="7789">
                  <c:v>19217.126300001415</c:v>
                </c:pt>
                <c:pt idx="7790">
                  <c:v>19221.930000001415</c:v>
                </c:pt>
                <c:pt idx="7791">
                  <c:v>19226.734300001419</c:v>
                </c:pt>
                <c:pt idx="7792">
                  <c:v>19231.539200001422</c:v>
                </c:pt>
                <c:pt idx="7793">
                  <c:v>19236.344700001428</c:v>
                </c:pt>
                <c:pt idx="7794">
                  <c:v>19241.150800001426</c:v>
                </c:pt>
                <c:pt idx="7795">
                  <c:v>19245.957500001427</c:v>
                </c:pt>
                <c:pt idx="7796">
                  <c:v>19250.764800001434</c:v>
                </c:pt>
                <c:pt idx="7797">
                  <c:v>19255.572700001438</c:v>
                </c:pt>
                <c:pt idx="7798">
                  <c:v>19260.381200001433</c:v>
                </c:pt>
                <c:pt idx="7799">
                  <c:v>19265.190300001443</c:v>
                </c:pt>
                <c:pt idx="7800">
                  <c:v>19270.000000001444</c:v>
                </c:pt>
                <c:pt idx="7801">
                  <c:v>19274.810300001445</c:v>
                </c:pt>
                <c:pt idx="7802">
                  <c:v>19279.621200001446</c:v>
                </c:pt>
                <c:pt idx="7803">
                  <c:v>19284.432700001449</c:v>
                </c:pt>
                <c:pt idx="7804">
                  <c:v>19289.244800001456</c:v>
                </c:pt>
                <c:pt idx="7805">
                  <c:v>19294.057500001454</c:v>
                </c:pt>
                <c:pt idx="7806">
                  <c:v>19298.870800001456</c:v>
                </c:pt>
                <c:pt idx="7807">
                  <c:v>19303.68470000146</c:v>
                </c:pt>
                <c:pt idx="7808">
                  <c:v>19308.499200001464</c:v>
                </c:pt>
                <c:pt idx="7809">
                  <c:v>19313.314300001464</c:v>
                </c:pt>
                <c:pt idx="7810">
                  <c:v>19318.130000001467</c:v>
                </c:pt>
                <c:pt idx="7811">
                  <c:v>19322.946300001473</c:v>
                </c:pt>
                <c:pt idx="7812">
                  <c:v>19327.763200001475</c:v>
                </c:pt>
                <c:pt idx="7813">
                  <c:v>19332.580700001476</c:v>
                </c:pt>
                <c:pt idx="7814">
                  <c:v>19337.39880000148</c:v>
                </c:pt>
                <c:pt idx="7815">
                  <c:v>19342.217500001483</c:v>
                </c:pt>
                <c:pt idx="7816">
                  <c:v>19347.036800001486</c:v>
                </c:pt>
                <c:pt idx="7817">
                  <c:v>19351.856700001488</c:v>
                </c:pt>
                <c:pt idx="7818">
                  <c:v>19356.67720000149</c:v>
                </c:pt>
                <c:pt idx="7819">
                  <c:v>19361.498300001494</c:v>
                </c:pt>
                <c:pt idx="7820">
                  <c:v>19366.320000001491</c:v>
                </c:pt>
                <c:pt idx="7821">
                  <c:v>19371.142300001498</c:v>
                </c:pt>
                <c:pt idx="7822">
                  <c:v>19375.965200001501</c:v>
                </c:pt>
                <c:pt idx="7823">
                  <c:v>19380.788700001503</c:v>
                </c:pt>
                <c:pt idx="7824">
                  <c:v>19385.612800001501</c:v>
                </c:pt>
                <c:pt idx="7825">
                  <c:v>19390.43750000151</c:v>
                </c:pt>
                <c:pt idx="7826">
                  <c:v>19395.26280000151</c:v>
                </c:pt>
                <c:pt idx="7827">
                  <c:v>19400.088700001517</c:v>
                </c:pt>
                <c:pt idx="7828">
                  <c:v>19404.915200001513</c:v>
                </c:pt>
                <c:pt idx="7829">
                  <c:v>19409.742300001519</c:v>
                </c:pt>
                <c:pt idx="7830">
                  <c:v>19414.57000000152</c:v>
                </c:pt>
                <c:pt idx="7831">
                  <c:v>19419.398300001525</c:v>
                </c:pt>
                <c:pt idx="7832">
                  <c:v>19424.227200001525</c:v>
                </c:pt>
                <c:pt idx="7833">
                  <c:v>19429.056700001529</c:v>
                </c:pt>
                <c:pt idx="7834">
                  <c:v>19433.886800001532</c:v>
                </c:pt>
                <c:pt idx="7835">
                  <c:v>19438.717500001538</c:v>
                </c:pt>
                <c:pt idx="7836">
                  <c:v>19443.548800001536</c:v>
                </c:pt>
                <c:pt idx="7837">
                  <c:v>19448.38070000154</c:v>
                </c:pt>
                <c:pt idx="7838">
                  <c:v>19453.213200001544</c:v>
                </c:pt>
                <c:pt idx="7839">
                  <c:v>19458.046300001544</c:v>
                </c:pt>
                <c:pt idx="7840">
                  <c:v>19462.880000001547</c:v>
                </c:pt>
                <c:pt idx="7841">
                  <c:v>19467.714300001549</c:v>
                </c:pt>
                <c:pt idx="7842">
                  <c:v>19472.549200001555</c:v>
                </c:pt>
                <c:pt idx="7843">
                  <c:v>19477.384700001556</c:v>
                </c:pt>
                <c:pt idx="7844">
                  <c:v>19482.220800001556</c:v>
                </c:pt>
                <c:pt idx="7845">
                  <c:v>19487.057500001563</c:v>
                </c:pt>
                <c:pt idx="7846">
                  <c:v>19491.894800001566</c:v>
                </c:pt>
                <c:pt idx="7847">
                  <c:v>19496.732700001565</c:v>
                </c:pt>
                <c:pt idx="7848">
                  <c:v>19501.57120000157</c:v>
                </c:pt>
                <c:pt idx="7849">
                  <c:v>19506.410300001571</c:v>
                </c:pt>
                <c:pt idx="7850">
                  <c:v>19511.250000001579</c:v>
                </c:pt>
                <c:pt idx="7851">
                  <c:v>19516.090300001575</c:v>
                </c:pt>
                <c:pt idx="7852">
                  <c:v>19520.931200001578</c:v>
                </c:pt>
                <c:pt idx="7853">
                  <c:v>19525.772700001584</c:v>
                </c:pt>
                <c:pt idx="7854">
                  <c:v>19530.614800001586</c:v>
                </c:pt>
                <c:pt idx="7855">
                  <c:v>19535.457500001587</c:v>
                </c:pt>
                <c:pt idx="7856">
                  <c:v>19540.300800001591</c:v>
                </c:pt>
                <c:pt idx="7857">
                  <c:v>19545.144700001594</c:v>
                </c:pt>
                <c:pt idx="7858">
                  <c:v>19549.989200001597</c:v>
                </c:pt>
                <c:pt idx="7859">
                  <c:v>19554.834300001596</c:v>
                </c:pt>
                <c:pt idx="7860">
                  <c:v>19559.680000001601</c:v>
                </c:pt>
                <c:pt idx="7861">
                  <c:v>19564.526300001606</c:v>
                </c:pt>
                <c:pt idx="7862">
                  <c:v>19569.37320000161</c:v>
                </c:pt>
                <c:pt idx="7863">
                  <c:v>19574.22070000161</c:v>
                </c:pt>
                <c:pt idx="7864">
                  <c:v>19579.068800001613</c:v>
                </c:pt>
                <c:pt idx="7865">
                  <c:v>19583.917500001615</c:v>
                </c:pt>
                <c:pt idx="7866">
                  <c:v>19588.766800001617</c:v>
                </c:pt>
                <c:pt idx="7867">
                  <c:v>19593.616700001621</c:v>
                </c:pt>
                <c:pt idx="7868">
                  <c:v>19598.467200001625</c:v>
                </c:pt>
                <c:pt idx="7869">
                  <c:v>19603.318300001629</c:v>
                </c:pt>
                <c:pt idx="7870">
                  <c:v>19608.170000001628</c:v>
                </c:pt>
                <c:pt idx="7871">
                  <c:v>19613.02230000163</c:v>
                </c:pt>
                <c:pt idx="7872">
                  <c:v>19617.875200001632</c:v>
                </c:pt>
                <c:pt idx="7873">
                  <c:v>19622.728700001637</c:v>
                </c:pt>
                <c:pt idx="7874">
                  <c:v>19627.582800001637</c:v>
                </c:pt>
                <c:pt idx="7875">
                  <c:v>19632.437500001644</c:v>
                </c:pt>
                <c:pt idx="7876">
                  <c:v>19637.292800001647</c:v>
                </c:pt>
                <c:pt idx="7877">
                  <c:v>19642.14870000165</c:v>
                </c:pt>
                <c:pt idx="7878">
                  <c:v>19647.005200001648</c:v>
                </c:pt>
                <c:pt idx="7879">
                  <c:v>19651.862300001652</c:v>
                </c:pt>
                <c:pt idx="7880">
                  <c:v>19656.720000001656</c:v>
                </c:pt>
                <c:pt idx="7881">
                  <c:v>19661.57830000166</c:v>
                </c:pt>
                <c:pt idx="7882">
                  <c:v>19666.437200001659</c:v>
                </c:pt>
                <c:pt idx="7883">
                  <c:v>19671.296700001665</c:v>
                </c:pt>
                <c:pt idx="7884">
                  <c:v>19676.156800001667</c:v>
                </c:pt>
                <c:pt idx="7885">
                  <c:v>19681.017500001668</c:v>
                </c:pt>
                <c:pt idx="7886">
                  <c:v>19685.878800001672</c:v>
                </c:pt>
                <c:pt idx="7887">
                  <c:v>19690.740700001676</c:v>
                </c:pt>
                <c:pt idx="7888">
                  <c:v>19695.603200001678</c:v>
                </c:pt>
                <c:pt idx="7889">
                  <c:v>19700.466300001677</c:v>
                </c:pt>
                <c:pt idx="7890">
                  <c:v>19705.330000001682</c:v>
                </c:pt>
                <c:pt idx="7891">
                  <c:v>19710.194300001684</c:v>
                </c:pt>
                <c:pt idx="7892">
                  <c:v>19715.059200001688</c:v>
                </c:pt>
                <c:pt idx="7893">
                  <c:v>19719.924700001691</c:v>
                </c:pt>
                <c:pt idx="7894">
                  <c:v>19724.790800001694</c:v>
                </c:pt>
                <c:pt idx="7895">
                  <c:v>19729.657500001696</c:v>
                </c:pt>
                <c:pt idx="7896">
                  <c:v>19734.524800001702</c:v>
                </c:pt>
                <c:pt idx="7897">
                  <c:v>19739.392700001699</c:v>
                </c:pt>
                <c:pt idx="7898">
                  <c:v>19744.261200001703</c:v>
                </c:pt>
                <c:pt idx="7899">
                  <c:v>19749.130300001707</c:v>
                </c:pt>
                <c:pt idx="7900">
                  <c:v>19754.000000001713</c:v>
                </c:pt>
                <c:pt idx="7901">
                  <c:v>19758.870300001712</c:v>
                </c:pt>
                <c:pt idx="7902">
                  <c:v>19763.741200001714</c:v>
                </c:pt>
                <c:pt idx="7903">
                  <c:v>19768.612700001719</c:v>
                </c:pt>
                <c:pt idx="7904">
                  <c:v>19773.484800001723</c:v>
                </c:pt>
                <c:pt idx="7905">
                  <c:v>19778.357500001723</c:v>
                </c:pt>
                <c:pt idx="7906">
                  <c:v>19783.230800001726</c:v>
                </c:pt>
                <c:pt idx="7907">
                  <c:v>19788.104700001728</c:v>
                </c:pt>
                <c:pt idx="7908">
                  <c:v>19792.97920000173</c:v>
                </c:pt>
                <c:pt idx="7909">
                  <c:v>19797.854300001734</c:v>
                </c:pt>
                <c:pt idx="7910">
                  <c:v>19802.730000001735</c:v>
                </c:pt>
                <c:pt idx="7911">
                  <c:v>19807.606300001738</c:v>
                </c:pt>
                <c:pt idx="7912">
                  <c:v>19812.483200001738</c:v>
                </c:pt>
                <c:pt idx="7913">
                  <c:v>19817.360700001744</c:v>
                </c:pt>
                <c:pt idx="7914">
                  <c:v>19822.238800001749</c:v>
                </c:pt>
                <c:pt idx="7915">
                  <c:v>19827.11750000175</c:v>
                </c:pt>
                <c:pt idx="7916">
                  <c:v>19831.996800001754</c:v>
                </c:pt>
                <c:pt idx="7917">
                  <c:v>19836.876700001754</c:v>
                </c:pt>
                <c:pt idx="7918">
                  <c:v>19841.757200001761</c:v>
                </c:pt>
                <c:pt idx="7919">
                  <c:v>19846.638300001763</c:v>
                </c:pt>
                <c:pt idx="7920">
                  <c:v>19851.520000001761</c:v>
                </c:pt>
                <c:pt idx="7921">
                  <c:v>19856.402300001766</c:v>
                </c:pt>
                <c:pt idx="7922">
                  <c:v>19861.28520000177</c:v>
                </c:pt>
                <c:pt idx="7923">
                  <c:v>19866.16870000177</c:v>
                </c:pt>
                <c:pt idx="7924">
                  <c:v>19871.052800001773</c:v>
                </c:pt>
                <c:pt idx="7925">
                  <c:v>19875.937500001779</c:v>
                </c:pt>
                <c:pt idx="7926">
                  <c:v>19880.822800001781</c:v>
                </c:pt>
                <c:pt idx="7927">
                  <c:v>19885.708700001785</c:v>
                </c:pt>
                <c:pt idx="7928">
                  <c:v>19890.595200001786</c:v>
                </c:pt>
                <c:pt idx="7929">
                  <c:v>19895.482300001786</c:v>
                </c:pt>
                <c:pt idx="7930">
                  <c:v>19900.370000001793</c:v>
                </c:pt>
                <c:pt idx="7931">
                  <c:v>19905.258300001795</c:v>
                </c:pt>
                <c:pt idx="7932">
                  <c:v>19910.147200001797</c:v>
                </c:pt>
                <c:pt idx="7933">
                  <c:v>19915.036700001798</c:v>
                </c:pt>
                <c:pt idx="7934">
                  <c:v>19919.926800001802</c:v>
                </c:pt>
                <c:pt idx="7935">
                  <c:v>19924.817500001802</c:v>
                </c:pt>
                <c:pt idx="7936">
                  <c:v>19929.708800001805</c:v>
                </c:pt>
                <c:pt idx="7937">
                  <c:v>19934.600700001811</c:v>
                </c:pt>
                <c:pt idx="7938">
                  <c:v>19939.493200001816</c:v>
                </c:pt>
                <c:pt idx="7939">
                  <c:v>19944.386300001814</c:v>
                </c:pt>
                <c:pt idx="7940">
                  <c:v>19949.280000001818</c:v>
                </c:pt>
                <c:pt idx="7941">
                  <c:v>19954.174300001821</c:v>
                </c:pt>
                <c:pt idx="7942">
                  <c:v>19959.069200001824</c:v>
                </c:pt>
                <c:pt idx="7943">
                  <c:v>19963.964700001827</c:v>
                </c:pt>
                <c:pt idx="7944">
                  <c:v>19968.860800001828</c:v>
                </c:pt>
                <c:pt idx="7945">
                  <c:v>19973.757500001833</c:v>
                </c:pt>
                <c:pt idx="7946">
                  <c:v>19978.654800001837</c:v>
                </c:pt>
                <c:pt idx="7947">
                  <c:v>19983.552700001837</c:v>
                </c:pt>
                <c:pt idx="7948">
                  <c:v>19988.45120000184</c:v>
                </c:pt>
                <c:pt idx="7949">
                  <c:v>19993.350300001843</c:v>
                </c:pt>
                <c:pt idx="7950">
                  <c:v>19998.250000001844</c:v>
                </c:pt>
                <c:pt idx="7951">
                  <c:v>20003.150300001849</c:v>
                </c:pt>
                <c:pt idx="7952">
                  <c:v>20008.05120000185</c:v>
                </c:pt>
                <c:pt idx="7953">
                  <c:v>20012.952700001857</c:v>
                </c:pt>
                <c:pt idx="7954">
                  <c:v>20017.854800001856</c:v>
                </c:pt>
                <c:pt idx="7955">
                  <c:v>20022.757500001859</c:v>
                </c:pt>
                <c:pt idx="7956">
                  <c:v>20027.66080000186</c:v>
                </c:pt>
                <c:pt idx="7957">
                  <c:v>20032.564700001865</c:v>
                </c:pt>
                <c:pt idx="7958">
                  <c:v>20037.469200001866</c:v>
                </c:pt>
                <c:pt idx="7959">
                  <c:v>20042.374300001869</c:v>
                </c:pt>
                <c:pt idx="7960">
                  <c:v>20047.280000001872</c:v>
                </c:pt>
                <c:pt idx="7961">
                  <c:v>20052.186300001875</c:v>
                </c:pt>
                <c:pt idx="7962">
                  <c:v>20057.093200001877</c:v>
                </c:pt>
                <c:pt idx="7963">
                  <c:v>20062.000700001878</c:v>
                </c:pt>
                <c:pt idx="7964">
                  <c:v>20066.908800001882</c:v>
                </c:pt>
                <c:pt idx="7965">
                  <c:v>20071.817500001889</c:v>
                </c:pt>
                <c:pt idx="7966">
                  <c:v>20076.726800001888</c:v>
                </c:pt>
                <c:pt idx="7967">
                  <c:v>20081.636700001891</c:v>
                </c:pt>
                <c:pt idx="7968">
                  <c:v>20086.547200001896</c:v>
                </c:pt>
                <c:pt idx="7969">
                  <c:v>20091.458300001897</c:v>
                </c:pt>
                <c:pt idx="7970">
                  <c:v>20096.370000001902</c:v>
                </c:pt>
                <c:pt idx="7971">
                  <c:v>20101.282300001902</c:v>
                </c:pt>
                <c:pt idx="7972">
                  <c:v>20106.195200001908</c:v>
                </c:pt>
                <c:pt idx="7973">
                  <c:v>20111.108700001907</c:v>
                </c:pt>
                <c:pt idx="7974">
                  <c:v>20116.022800001909</c:v>
                </c:pt>
                <c:pt idx="7975">
                  <c:v>20120.937500001914</c:v>
                </c:pt>
                <c:pt idx="7976">
                  <c:v>20125.852800001918</c:v>
                </c:pt>
                <c:pt idx="7977">
                  <c:v>20130.768700001918</c:v>
                </c:pt>
                <c:pt idx="7978">
                  <c:v>20135.685200001921</c:v>
                </c:pt>
                <c:pt idx="7979">
                  <c:v>20140.602300001923</c:v>
                </c:pt>
                <c:pt idx="7980">
                  <c:v>20145.520000001929</c:v>
                </c:pt>
                <c:pt idx="7981">
                  <c:v>20150.43830000193</c:v>
                </c:pt>
                <c:pt idx="7982">
                  <c:v>20155.357200001934</c:v>
                </c:pt>
                <c:pt idx="7983">
                  <c:v>20160.276700001938</c:v>
                </c:pt>
                <c:pt idx="7984">
                  <c:v>20165.196800001941</c:v>
                </c:pt>
                <c:pt idx="7985">
                  <c:v>20170.117500001939</c:v>
                </c:pt>
                <c:pt idx="7986">
                  <c:v>20175.038800001945</c:v>
                </c:pt>
                <c:pt idx="7987">
                  <c:v>20179.960700001946</c:v>
                </c:pt>
                <c:pt idx="7988">
                  <c:v>20184.883200001947</c:v>
                </c:pt>
                <c:pt idx="7989">
                  <c:v>20189.80630000195</c:v>
                </c:pt>
                <c:pt idx="7990">
                  <c:v>20194.730000001953</c:v>
                </c:pt>
                <c:pt idx="7991">
                  <c:v>20199.654300001959</c:v>
                </c:pt>
                <c:pt idx="7992">
                  <c:v>20204.579200001961</c:v>
                </c:pt>
                <c:pt idx="7993">
                  <c:v>20209.504700001962</c:v>
                </c:pt>
                <c:pt idx="7994">
                  <c:v>20214.430800001966</c:v>
                </c:pt>
                <c:pt idx="7995">
                  <c:v>20219.35750000197</c:v>
                </c:pt>
                <c:pt idx="7996">
                  <c:v>20224.284800001969</c:v>
                </c:pt>
                <c:pt idx="7997">
                  <c:v>20229.212700001975</c:v>
                </c:pt>
                <c:pt idx="7998">
                  <c:v>20234.141200001977</c:v>
                </c:pt>
                <c:pt idx="7999">
                  <c:v>20239.070300001982</c:v>
                </c:pt>
                <c:pt idx="8000">
                  <c:v>20244.000000001983</c:v>
                </c:pt>
                <c:pt idx="8001">
                  <c:v>20248.930300001986</c:v>
                </c:pt>
                <c:pt idx="8002">
                  <c:v>20253.861200001989</c:v>
                </c:pt>
                <c:pt idx="8003">
                  <c:v>20258.792700001992</c:v>
                </c:pt>
                <c:pt idx="8004">
                  <c:v>20263.724800001994</c:v>
                </c:pt>
                <c:pt idx="8005">
                  <c:v>20268.657500001995</c:v>
                </c:pt>
                <c:pt idx="8006">
                  <c:v>20273.590800001999</c:v>
                </c:pt>
                <c:pt idx="8007">
                  <c:v>20278.524700002003</c:v>
                </c:pt>
                <c:pt idx="8008">
                  <c:v>20283.459200002006</c:v>
                </c:pt>
                <c:pt idx="8009">
                  <c:v>20288.394300002008</c:v>
                </c:pt>
                <c:pt idx="8010">
                  <c:v>20293.33000000201</c:v>
                </c:pt>
                <c:pt idx="8011">
                  <c:v>20298.266300002011</c:v>
                </c:pt>
                <c:pt idx="8012">
                  <c:v>20303.203200002015</c:v>
                </c:pt>
                <c:pt idx="8013">
                  <c:v>20308.140700002019</c:v>
                </c:pt>
                <c:pt idx="8014">
                  <c:v>20313.078800002022</c:v>
                </c:pt>
                <c:pt idx="8015">
                  <c:v>20318.017500002021</c:v>
                </c:pt>
                <c:pt idx="8016">
                  <c:v>20322.956800002026</c:v>
                </c:pt>
                <c:pt idx="8017">
                  <c:v>20327.896700002031</c:v>
                </c:pt>
                <c:pt idx="8018">
                  <c:v>20332.837200002032</c:v>
                </c:pt>
                <c:pt idx="8019">
                  <c:v>20337.778300002032</c:v>
                </c:pt>
                <c:pt idx="8020">
                  <c:v>20342.720000002035</c:v>
                </c:pt>
                <c:pt idx="8021">
                  <c:v>20347.662300002041</c:v>
                </c:pt>
                <c:pt idx="8022">
                  <c:v>20352.605200002046</c:v>
                </c:pt>
                <c:pt idx="8023">
                  <c:v>20357.548700002044</c:v>
                </c:pt>
                <c:pt idx="8024">
                  <c:v>20362.492800002052</c:v>
                </c:pt>
                <c:pt idx="8025">
                  <c:v>20367.437500002052</c:v>
                </c:pt>
                <c:pt idx="8026">
                  <c:v>20372.382800002059</c:v>
                </c:pt>
                <c:pt idx="8027">
                  <c:v>20377.328700002057</c:v>
                </c:pt>
                <c:pt idx="8028">
                  <c:v>20382.275200002059</c:v>
                </c:pt>
                <c:pt idx="8029">
                  <c:v>20387.222300002064</c:v>
                </c:pt>
                <c:pt idx="8030">
                  <c:v>20392.170000002065</c:v>
                </c:pt>
                <c:pt idx="8031">
                  <c:v>20397.118300002068</c:v>
                </c:pt>
                <c:pt idx="8032">
                  <c:v>20402.067200002071</c:v>
                </c:pt>
                <c:pt idx="8033">
                  <c:v>20407.016700002077</c:v>
                </c:pt>
                <c:pt idx="8034">
                  <c:v>20411.966800002076</c:v>
                </c:pt>
                <c:pt idx="8035">
                  <c:v>20416.91750000208</c:v>
                </c:pt>
                <c:pt idx="8036">
                  <c:v>20421.868800002085</c:v>
                </c:pt>
                <c:pt idx="8037">
                  <c:v>20426.820700002085</c:v>
                </c:pt>
                <c:pt idx="8038">
                  <c:v>20431.773200002088</c:v>
                </c:pt>
                <c:pt idx="8039">
                  <c:v>20436.72630000209</c:v>
                </c:pt>
                <c:pt idx="8040">
                  <c:v>20441.680000002092</c:v>
                </c:pt>
                <c:pt idx="8041">
                  <c:v>20446.634300002097</c:v>
                </c:pt>
                <c:pt idx="8042">
                  <c:v>20451.589200002098</c:v>
                </c:pt>
                <c:pt idx="8043">
                  <c:v>20456.544700002101</c:v>
                </c:pt>
                <c:pt idx="8044">
                  <c:v>20461.500800002104</c:v>
                </c:pt>
                <c:pt idx="8045">
                  <c:v>20466.45750000211</c:v>
                </c:pt>
                <c:pt idx="8046">
                  <c:v>20471.414800002109</c:v>
                </c:pt>
                <c:pt idx="8047">
                  <c:v>20476.372700002114</c:v>
                </c:pt>
                <c:pt idx="8048">
                  <c:v>20481.331200002118</c:v>
                </c:pt>
                <c:pt idx="8049">
                  <c:v>20486.290300002122</c:v>
                </c:pt>
                <c:pt idx="8050">
                  <c:v>20491.250000002121</c:v>
                </c:pt>
                <c:pt idx="8051">
                  <c:v>20496.210300002123</c:v>
                </c:pt>
                <c:pt idx="8052">
                  <c:v>20501.171200002129</c:v>
                </c:pt>
                <c:pt idx="8053">
                  <c:v>20506.132700002127</c:v>
                </c:pt>
                <c:pt idx="8054">
                  <c:v>20511.094800002131</c:v>
                </c:pt>
                <c:pt idx="8055">
                  <c:v>20516.057500002134</c:v>
                </c:pt>
                <c:pt idx="8056">
                  <c:v>20521.020800002138</c:v>
                </c:pt>
                <c:pt idx="8057">
                  <c:v>20525.98470000214</c:v>
                </c:pt>
                <c:pt idx="8058">
                  <c:v>20530.949200002146</c:v>
                </c:pt>
                <c:pt idx="8059">
                  <c:v>20535.914300002147</c:v>
                </c:pt>
                <c:pt idx="8060">
                  <c:v>20540.880000002151</c:v>
                </c:pt>
                <c:pt idx="8061">
                  <c:v>20545.846300002151</c:v>
                </c:pt>
                <c:pt idx="8062">
                  <c:v>20550.813200002158</c:v>
                </c:pt>
                <c:pt idx="8063">
                  <c:v>20555.780700002157</c:v>
                </c:pt>
                <c:pt idx="8064">
                  <c:v>20560.748800002162</c:v>
                </c:pt>
                <c:pt idx="8065">
                  <c:v>20565.717500002163</c:v>
                </c:pt>
                <c:pt idx="8066">
                  <c:v>20570.686800002168</c:v>
                </c:pt>
                <c:pt idx="8067">
                  <c:v>20575.656700002168</c:v>
                </c:pt>
                <c:pt idx="8068">
                  <c:v>20580.627200002175</c:v>
                </c:pt>
                <c:pt idx="8069">
                  <c:v>20585.598300002173</c:v>
                </c:pt>
                <c:pt idx="8070">
                  <c:v>20590.570000002175</c:v>
                </c:pt>
                <c:pt idx="8071">
                  <c:v>20595.54230000218</c:v>
                </c:pt>
                <c:pt idx="8072">
                  <c:v>20600.515200002184</c:v>
                </c:pt>
                <c:pt idx="8073">
                  <c:v>20605.488700002184</c:v>
                </c:pt>
                <c:pt idx="8074">
                  <c:v>20610.462800002188</c:v>
                </c:pt>
                <c:pt idx="8075">
                  <c:v>20615.43750000219</c:v>
                </c:pt>
                <c:pt idx="8076">
                  <c:v>20620.412800002196</c:v>
                </c:pt>
                <c:pt idx="8077">
                  <c:v>20625.388700002197</c:v>
                </c:pt>
                <c:pt idx="8078">
                  <c:v>20630.365200002201</c:v>
                </c:pt>
                <c:pt idx="8079">
                  <c:v>20635.342300002205</c:v>
                </c:pt>
                <c:pt idx="8080">
                  <c:v>20640.320000002204</c:v>
                </c:pt>
                <c:pt idx="8081">
                  <c:v>20645.298300002207</c:v>
                </c:pt>
                <c:pt idx="8082">
                  <c:v>20650.277200002212</c:v>
                </c:pt>
                <c:pt idx="8083">
                  <c:v>20655.256700002217</c:v>
                </c:pt>
                <c:pt idx="8084">
                  <c:v>20660.236800002214</c:v>
                </c:pt>
                <c:pt idx="8085">
                  <c:v>20665.217500002218</c:v>
                </c:pt>
                <c:pt idx="8086">
                  <c:v>20670.198800002225</c:v>
                </c:pt>
                <c:pt idx="8087">
                  <c:v>20675.180700002227</c:v>
                </c:pt>
                <c:pt idx="8088">
                  <c:v>20680.163200002225</c:v>
                </c:pt>
                <c:pt idx="8089">
                  <c:v>20685.14630000223</c:v>
                </c:pt>
                <c:pt idx="8090">
                  <c:v>20690.130000002235</c:v>
                </c:pt>
                <c:pt idx="8091">
                  <c:v>20695.114300002238</c:v>
                </c:pt>
                <c:pt idx="8092">
                  <c:v>20700.099200002238</c:v>
                </c:pt>
                <c:pt idx="8093">
                  <c:v>20705.084700002244</c:v>
                </c:pt>
                <c:pt idx="8094">
                  <c:v>20710.070800002246</c:v>
                </c:pt>
                <c:pt idx="8095">
                  <c:v>20715.057500002244</c:v>
                </c:pt>
                <c:pt idx="8096">
                  <c:v>20720.044800002248</c:v>
                </c:pt>
                <c:pt idx="8097">
                  <c:v>20725.032700002252</c:v>
                </c:pt>
                <c:pt idx="8098">
                  <c:v>20730.021200002255</c:v>
                </c:pt>
                <c:pt idx="8099">
                  <c:v>20735.010300002257</c:v>
                </c:pt>
                <c:pt idx="8100">
                  <c:v>20740.000000002259</c:v>
                </c:pt>
                <c:pt idx="8101">
                  <c:v>20744.990300002264</c:v>
                </c:pt>
                <c:pt idx="8102">
                  <c:v>20749.981200002268</c:v>
                </c:pt>
                <c:pt idx="8103">
                  <c:v>20754.972700002269</c:v>
                </c:pt>
                <c:pt idx="8104">
                  <c:v>20759.964800002272</c:v>
                </c:pt>
                <c:pt idx="8105">
                  <c:v>20764.957500002278</c:v>
                </c:pt>
                <c:pt idx="8106">
                  <c:v>20769.95080000228</c:v>
                </c:pt>
                <c:pt idx="8107">
                  <c:v>20774.944700002281</c:v>
                </c:pt>
                <c:pt idx="8108">
                  <c:v>20779.939200002285</c:v>
                </c:pt>
                <c:pt idx="8109">
                  <c:v>20784.934300002289</c:v>
                </c:pt>
                <c:pt idx="8110">
                  <c:v>20789.930000002292</c:v>
                </c:pt>
                <c:pt idx="8111">
                  <c:v>20794.926300002291</c:v>
                </c:pt>
                <c:pt idx="8112">
                  <c:v>20799.923200002297</c:v>
                </c:pt>
                <c:pt idx="8113">
                  <c:v>20804.920700002302</c:v>
                </c:pt>
                <c:pt idx="8114">
                  <c:v>20809.918800002302</c:v>
                </c:pt>
                <c:pt idx="8115">
                  <c:v>20814.917500002302</c:v>
                </c:pt>
                <c:pt idx="8116">
                  <c:v>20819.916800002309</c:v>
                </c:pt>
                <c:pt idx="8117">
                  <c:v>20824.916700002312</c:v>
                </c:pt>
                <c:pt idx="8118">
                  <c:v>20829.917200002317</c:v>
                </c:pt>
                <c:pt idx="8119">
                  <c:v>20834.918300002315</c:v>
                </c:pt>
                <c:pt idx="8120">
                  <c:v>20839.920000002319</c:v>
                </c:pt>
                <c:pt idx="8121">
                  <c:v>20844.922300002323</c:v>
                </c:pt>
                <c:pt idx="8122">
                  <c:v>20849.925200002323</c:v>
                </c:pt>
                <c:pt idx="8123">
                  <c:v>20854.928700002329</c:v>
                </c:pt>
                <c:pt idx="8124">
                  <c:v>20859.932800002331</c:v>
                </c:pt>
                <c:pt idx="8125">
                  <c:v>20864.937500002336</c:v>
                </c:pt>
                <c:pt idx="8126">
                  <c:v>20869.942800002336</c:v>
                </c:pt>
                <c:pt idx="8127">
                  <c:v>20874.948700002336</c:v>
                </c:pt>
                <c:pt idx="8128">
                  <c:v>20879.955200002343</c:v>
                </c:pt>
                <c:pt idx="8129">
                  <c:v>20884.962300002346</c:v>
                </c:pt>
                <c:pt idx="8130">
                  <c:v>20889.970000002344</c:v>
                </c:pt>
                <c:pt idx="8131">
                  <c:v>20894.978300002349</c:v>
                </c:pt>
                <c:pt idx="8132">
                  <c:v>20899.987200002353</c:v>
                </c:pt>
                <c:pt idx="8133">
                  <c:v>20904.996700002357</c:v>
                </c:pt>
                <c:pt idx="8134">
                  <c:v>20910.006800002357</c:v>
                </c:pt>
                <c:pt idx="8135">
                  <c:v>20915.017500002363</c:v>
                </c:pt>
                <c:pt idx="8136">
                  <c:v>20920.028800002365</c:v>
                </c:pt>
                <c:pt idx="8137">
                  <c:v>20925.04070000237</c:v>
                </c:pt>
                <c:pt idx="8138">
                  <c:v>20930.053200002367</c:v>
                </c:pt>
                <c:pt idx="8139">
                  <c:v>20935.066300002371</c:v>
                </c:pt>
                <c:pt idx="8140">
                  <c:v>20940.080000002377</c:v>
                </c:pt>
                <c:pt idx="8141">
                  <c:v>20945.094300002376</c:v>
                </c:pt>
                <c:pt idx="8142">
                  <c:v>20950.109200002382</c:v>
                </c:pt>
                <c:pt idx="8143">
                  <c:v>20955.124700002383</c:v>
                </c:pt>
                <c:pt idx="8144">
                  <c:v>20960.140800002388</c:v>
                </c:pt>
                <c:pt idx="8145">
                  <c:v>20965.157500002388</c:v>
                </c:pt>
                <c:pt idx="8146">
                  <c:v>20970.174800002391</c:v>
                </c:pt>
                <c:pt idx="8147">
                  <c:v>20975.192700002397</c:v>
                </c:pt>
                <c:pt idx="8148">
                  <c:v>20980.211200002399</c:v>
                </c:pt>
                <c:pt idx="8149">
                  <c:v>20985.2303000024</c:v>
                </c:pt>
                <c:pt idx="8150">
                  <c:v>20990.250000002405</c:v>
                </c:pt>
                <c:pt idx="8151">
                  <c:v>20995.270300002408</c:v>
                </c:pt>
                <c:pt idx="8152">
                  <c:v>21000.291200002412</c:v>
                </c:pt>
                <c:pt idx="8153">
                  <c:v>21005.312700002411</c:v>
                </c:pt>
                <c:pt idx="8154">
                  <c:v>21010.334800002413</c:v>
                </c:pt>
                <c:pt idx="8155">
                  <c:v>21015.357500002418</c:v>
                </c:pt>
                <c:pt idx="8156">
                  <c:v>21020.380800002422</c:v>
                </c:pt>
                <c:pt idx="8157">
                  <c:v>21025.404700002422</c:v>
                </c:pt>
                <c:pt idx="8158">
                  <c:v>21030.429200002425</c:v>
                </c:pt>
                <c:pt idx="8159">
                  <c:v>21035.454300002428</c:v>
                </c:pt>
                <c:pt idx="8160">
                  <c:v>21040.480000002433</c:v>
                </c:pt>
                <c:pt idx="8161">
                  <c:v>21045.506300002435</c:v>
                </c:pt>
                <c:pt idx="8162">
                  <c:v>21050.533200002439</c:v>
                </c:pt>
                <c:pt idx="8163">
                  <c:v>21055.560700002443</c:v>
                </c:pt>
                <c:pt idx="8164">
                  <c:v>21060.588800002442</c:v>
                </c:pt>
                <c:pt idx="8165">
                  <c:v>21065.617500002445</c:v>
                </c:pt>
                <c:pt idx="8166">
                  <c:v>21070.646800002451</c:v>
                </c:pt>
                <c:pt idx="8167">
                  <c:v>21075.676700002452</c:v>
                </c:pt>
                <c:pt idx="8168">
                  <c:v>21080.707200002456</c:v>
                </c:pt>
                <c:pt idx="8169">
                  <c:v>21085.738300002457</c:v>
                </c:pt>
                <c:pt idx="8170">
                  <c:v>21090.77000000246</c:v>
                </c:pt>
                <c:pt idx="8171">
                  <c:v>21095.802300002466</c:v>
                </c:pt>
                <c:pt idx="8172">
                  <c:v>21100.835200002468</c:v>
                </c:pt>
                <c:pt idx="8173">
                  <c:v>21105.868700002469</c:v>
                </c:pt>
                <c:pt idx="8174">
                  <c:v>21110.902800002474</c:v>
                </c:pt>
                <c:pt idx="8175">
                  <c:v>21115.937500002477</c:v>
                </c:pt>
                <c:pt idx="8176">
                  <c:v>21120.972800002477</c:v>
                </c:pt>
                <c:pt idx="8177">
                  <c:v>21126.008700002483</c:v>
                </c:pt>
                <c:pt idx="8178">
                  <c:v>21131.045200002485</c:v>
                </c:pt>
                <c:pt idx="8179">
                  <c:v>21136.08230000249</c:v>
                </c:pt>
                <c:pt idx="8180">
                  <c:v>21141.120000002487</c:v>
                </c:pt>
                <c:pt idx="8181">
                  <c:v>21146.158300002495</c:v>
                </c:pt>
                <c:pt idx="8182">
                  <c:v>21151.197200002498</c:v>
                </c:pt>
                <c:pt idx="8183">
                  <c:v>21156.236700002497</c:v>
                </c:pt>
                <c:pt idx="8184">
                  <c:v>21161.276800002503</c:v>
                </c:pt>
                <c:pt idx="8185">
                  <c:v>21166.317500002504</c:v>
                </c:pt>
                <c:pt idx="8186">
                  <c:v>21171.358800002508</c:v>
                </c:pt>
                <c:pt idx="8187">
                  <c:v>21176.400700002509</c:v>
                </c:pt>
                <c:pt idx="8188">
                  <c:v>21181.443200002515</c:v>
                </c:pt>
                <c:pt idx="8189">
                  <c:v>21186.486300002514</c:v>
                </c:pt>
                <c:pt idx="8190">
                  <c:v>21191.53000000252</c:v>
                </c:pt>
                <c:pt idx="8191">
                  <c:v>21196.574300002521</c:v>
                </c:pt>
                <c:pt idx="8192">
                  <c:v>21201.619200002526</c:v>
                </c:pt>
                <c:pt idx="8193">
                  <c:v>21206.66470000253</c:v>
                </c:pt>
                <c:pt idx="8194">
                  <c:v>21211.710800002533</c:v>
                </c:pt>
                <c:pt idx="8195">
                  <c:v>21216.757500002532</c:v>
                </c:pt>
                <c:pt idx="8196">
                  <c:v>21221.804800002534</c:v>
                </c:pt>
                <c:pt idx="8197">
                  <c:v>21226.852700002542</c:v>
                </c:pt>
                <c:pt idx="8198">
                  <c:v>21231.901200002543</c:v>
                </c:pt>
                <c:pt idx="8199">
                  <c:v>21236.950300002543</c:v>
                </c:pt>
                <c:pt idx="8200">
                  <c:v>21242.000000002547</c:v>
                </c:pt>
                <c:pt idx="8201">
                  <c:v>21247.050300002553</c:v>
                </c:pt>
                <c:pt idx="8202">
                  <c:v>21252.101200002551</c:v>
                </c:pt>
                <c:pt idx="8203">
                  <c:v>21257.152700002556</c:v>
                </c:pt>
                <c:pt idx="8204">
                  <c:v>21262.204800002561</c:v>
                </c:pt>
                <c:pt idx="8205">
                  <c:v>21267.257500002561</c:v>
                </c:pt>
                <c:pt idx="8206">
                  <c:v>21272.310800002564</c:v>
                </c:pt>
                <c:pt idx="8207">
                  <c:v>21277.36470000257</c:v>
                </c:pt>
                <c:pt idx="8208">
                  <c:v>21282.419200002572</c:v>
                </c:pt>
                <c:pt idx="8209">
                  <c:v>21287.474300002574</c:v>
                </c:pt>
                <c:pt idx="8210">
                  <c:v>21292.530000002575</c:v>
                </c:pt>
                <c:pt idx="8211">
                  <c:v>21297.586300002578</c:v>
                </c:pt>
                <c:pt idx="8212">
                  <c:v>21302.643200002585</c:v>
                </c:pt>
                <c:pt idx="8213">
                  <c:v>21307.700700002588</c:v>
                </c:pt>
                <c:pt idx="8214">
                  <c:v>21312.758800002586</c:v>
                </c:pt>
                <c:pt idx="8215">
                  <c:v>21317.817500002591</c:v>
                </c:pt>
                <c:pt idx="8216">
                  <c:v>21322.876800002596</c:v>
                </c:pt>
                <c:pt idx="8217">
                  <c:v>21327.9367000026</c:v>
                </c:pt>
                <c:pt idx="8218">
                  <c:v>21332.997200002599</c:v>
                </c:pt>
                <c:pt idx="8219">
                  <c:v>21338.058300002602</c:v>
                </c:pt>
                <c:pt idx="8220">
                  <c:v>21343.120000002604</c:v>
                </c:pt>
                <c:pt idx="8221">
                  <c:v>21348.182300002612</c:v>
                </c:pt>
                <c:pt idx="8222">
                  <c:v>21353.24520000261</c:v>
                </c:pt>
                <c:pt idx="8223">
                  <c:v>21358.308700002617</c:v>
                </c:pt>
                <c:pt idx="8224">
                  <c:v>21363.372800002617</c:v>
                </c:pt>
                <c:pt idx="8225">
                  <c:v>21368.437500002619</c:v>
                </c:pt>
                <c:pt idx="8226">
                  <c:v>21373.502800002621</c:v>
                </c:pt>
                <c:pt idx="8227">
                  <c:v>21378.568700002626</c:v>
                </c:pt>
                <c:pt idx="8228">
                  <c:v>21383.635200002627</c:v>
                </c:pt>
                <c:pt idx="8229">
                  <c:v>21388.702300002627</c:v>
                </c:pt>
                <c:pt idx="8230">
                  <c:v>21393.770000002634</c:v>
                </c:pt>
                <c:pt idx="8231">
                  <c:v>21398.838300002637</c:v>
                </c:pt>
                <c:pt idx="8232">
                  <c:v>21403.907200002643</c:v>
                </c:pt>
                <c:pt idx="8233">
                  <c:v>21408.97670000264</c:v>
                </c:pt>
                <c:pt idx="8234">
                  <c:v>21414.046800002649</c:v>
                </c:pt>
                <c:pt idx="8235">
                  <c:v>21419.117500002649</c:v>
                </c:pt>
                <c:pt idx="8236">
                  <c:v>21424.188800002656</c:v>
                </c:pt>
                <c:pt idx="8237">
                  <c:v>21429.260700002651</c:v>
                </c:pt>
                <c:pt idx="8238">
                  <c:v>21434.333200002657</c:v>
                </c:pt>
                <c:pt idx="8239">
                  <c:v>21439.406300002662</c:v>
                </c:pt>
                <c:pt idx="8240">
                  <c:v>21444.480000002666</c:v>
                </c:pt>
                <c:pt idx="8241">
                  <c:v>21449.554300002666</c:v>
                </c:pt>
                <c:pt idx="8242">
                  <c:v>21454.62920000267</c:v>
                </c:pt>
                <c:pt idx="8243">
                  <c:v>21459.704700002672</c:v>
                </c:pt>
                <c:pt idx="8244">
                  <c:v>21464.780800002678</c:v>
                </c:pt>
                <c:pt idx="8245">
                  <c:v>21469.857500002679</c:v>
                </c:pt>
                <c:pt idx="8246">
                  <c:v>21474.93480000268</c:v>
                </c:pt>
                <c:pt idx="8247">
                  <c:v>21480.012700002684</c:v>
                </c:pt>
                <c:pt idx="8248">
                  <c:v>21485.091200002684</c:v>
                </c:pt>
                <c:pt idx="8249">
                  <c:v>21490.17030000269</c:v>
                </c:pt>
                <c:pt idx="8250">
                  <c:v>21495.250000002696</c:v>
                </c:pt>
                <c:pt idx="8251">
                  <c:v>21500.330300002697</c:v>
                </c:pt>
                <c:pt idx="8252">
                  <c:v>21505.411200002698</c:v>
                </c:pt>
                <c:pt idx="8253">
                  <c:v>21510.492700002702</c:v>
                </c:pt>
                <c:pt idx="8254">
                  <c:v>21515.574800002705</c:v>
                </c:pt>
                <c:pt idx="8255">
                  <c:v>21520.657500002708</c:v>
                </c:pt>
                <c:pt idx="8256">
                  <c:v>21525.74080000271</c:v>
                </c:pt>
                <c:pt idx="8257">
                  <c:v>21530.824700002711</c:v>
                </c:pt>
                <c:pt idx="8258">
                  <c:v>21535.909200002716</c:v>
                </c:pt>
                <c:pt idx="8259">
                  <c:v>21540.99430000272</c:v>
                </c:pt>
                <c:pt idx="8260">
                  <c:v>21546.080000002723</c:v>
                </c:pt>
                <c:pt idx="8261">
                  <c:v>21551.166300002726</c:v>
                </c:pt>
                <c:pt idx="8262">
                  <c:v>21556.253200002728</c:v>
                </c:pt>
                <c:pt idx="8263">
                  <c:v>21561.340700002733</c:v>
                </c:pt>
                <c:pt idx="8264">
                  <c:v>21566.428800002734</c:v>
                </c:pt>
                <c:pt idx="8265">
                  <c:v>21571.517500002738</c:v>
                </c:pt>
                <c:pt idx="8266">
                  <c:v>21576.606800002741</c:v>
                </c:pt>
                <c:pt idx="8267">
                  <c:v>21581.696700002743</c:v>
                </c:pt>
                <c:pt idx="8268">
                  <c:v>21586.787200002746</c:v>
                </c:pt>
                <c:pt idx="8269">
                  <c:v>21591.878300002751</c:v>
                </c:pt>
                <c:pt idx="8270">
                  <c:v>21596.970000002751</c:v>
                </c:pt>
                <c:pt idx="8271">
                  <c:v>21602.062300002752</c:v>
                </c:pt>
                <c:pt idx="8272">
                  <c:v>21607.155200002755</c:v>
                </c:pt>
                <c:pt idx="8273">
                  <c:v>21612.248700002761</c:v>
                </c:pt>
                <c:pt idx="8274">
                  <c:v>21617.342800002763</c:v>
                </c:pt>
                <c:pt idx="8275">
                  <c:v>21622.437500002765</c:v>
                </c:pt>
                <c:pt idx="8276">
                  <c:v>21627.532800002769</c:v>
                </c:pt>
                <c:pt idx="8277">
                  <c:v>21632.628700002773</c:v>
                </c:pt>
                <c:pt idx="8278">
                  <c:v>21637.725200002777</c:v>
                </c:pt>
                <c:pt idx="8279">
                  <c:v>21642.822300002779</c:v>
                </c:pt>
                <c:pt idx="8280">
                  <c:v>21647.920000002781</c:v>
                </c:pt>
                <c:pt idx="8281">
                  <c:v>21653.018300002783</c:v>
                </c:pt>
                <c:pt idx="8282">
                  <c:v>21658.117200002787</c:v>
                </c:pt>
                <c:pt idx="8283">
                  <c:v>21663.216700002788</c:v>
                </c:pt>
                <c:pt idx="8284">
                  <c:v>21668.316800002794</c:v>
                </c:pt>
                <c:pt idx="8285">
                  <c:v>21673.417500002797</c:v>
                </c:pt>
                <c:pt idx="8286">
                  <c:v>21678.518800002799</c:v>
                </c:pt>
                <c:pt idx="8287">
                  <c:v>21683.620700002801</c:v>
                </c:pt>
                <c:pt idx="8288">
                  <c:v>21688.723200002805</c:v>
                </c:pt>
                <c:pt idx="8289">
                  <c:v>21693.826300002809</c:v>
                </c:pt>
                <c:pt idx="8290">
                  <c:v>21698.930000002809</c:v>
                </c:pt>
                <c:pt idx="8291">
                  <c:v>21704.034300002812</c:v>
                </c:pt>
                <c:pt idx="8292">
                  <c:v>21709.139200002814</c:v>
                </c:pt>
                <c:pt idx="8293">
                  <c:v>21714.244700002822</c:v>
                </c:pt>
                <c:pt idx="8294">
                  <c:v>21719.35080000282</c:v>
                </c:pt>
                <c:pt idx="8295">
                  <c:v>21724.457500002827</c:v>
                </c:pt>
                <c:pt idx="8296">
                  <c:v>21729.564800002827</c:v>
                </c:pt>
                <c:pt idx="8297">
                  <c:v>21734.672700002833</c:v>
                </c:pt>
                <c:pt idx="8298">
                  <c:v>21739.781200002832</c:v>
                </c:pt>
                <c:pt idx="8299">
                  <c:v>21744.890300002837</c:v>
                </c:pt>
                <c:pt idx="8300">
                  <c:v>21750.000000002838</c:v>
                </c:pt>
                <c:pt idx="8301">
                  <c:v>21755.110300002842</c:v>
                </c:pt>
                <c:pt idx="8302">
                  <c:v>21760.221200002845</c:v>
                </c:pt>
                <c:pt idx="8303">
                  <c:v>21765.332700002848</c:v>
                </c:pt>
                <c:pt idx="8304">
                  <c:v>21770.44480000285</c:v>
                </c:pt>
                <c:pt idx="8305">
                  <c:v>21775.557500002855</c:v>
                </c:pt>
                <c:pt idx="8306">
                  <c:v>21780.670800002856</c:v>
                </c:pt>
                <c:pt idx="8307">
                  <c:v>21785.78470000286</c:v>
                </c:pt>
                <c:pt idx="8308">
                  <c:v>21790.899200002867</c:v>
                </c:pt>
                <c:pt idx="8309">
                  <c:v>21796.014300002862</c:v>
                </c:pt>
                <c:pt idx="8310">
                  <c:v>21801.130000002868</c:v>
                </c:pt>
                <c:pt idx="8311">
                  <c:v>21806.246300002873</c:v>
                </c:pt>
                <c:pt idx="8312">
                  <c:v>21811.363200002877</c:v>
                </c:pt>
                <c:pt idx="8313">
                  <c:v>21816.480700002874</c:v>
                </c:pt>
                <c:pt idx="8314">
                  <c:v>21821.598800002881</c:v>
                </c:pt>
                <c:pt idx="8315">
                  <c:v>21826.717500002884</c:v>
                </c:pt>
                <c:pt idx="8316">
                  <c:v>21831.83680000289</c:v>
                </c:pt>
                <c:pt idx="8317">
                  <c:v>21836.956700002891</c:v>
                </c:pt>
                <c:pt idx="8318">
                  <c:v>21842.077200002892</c:v>
                </c:pt>
                <c:pt idx="8319">
                  <c:v>21847.198300002896</c:v>
                </c:pt>
                <c:pt idx="8320">
                  <c:v>21852.320000002899</c:v>
                </c:pt>
                <c:pt idx="8321">
                  <c:v>21857.442300002902</c:v>
                </c:pt>
                <c:pt idx="8322">
                  <c:v>21862.565200002904</c:v>
                </c:pt>
                <c:pt idx="8323">
                  <c:v>21867.688700002909</c:v>
                </c:pt>
                <c:pt idx="8324">
                  <c:v>21872.81280000291</c:v>
                </c:pt>
                <c:pt idx="8325">
                  <c:v>21877.937500002914</c:v>
                </c:pt>
                <c:pt idx="8326">
                  <c:v>21883.062800002917</c:v>
                </c:pt>
                <c:pt idx="8327">
                  <c:v>21888.18870000292</c:v>
                </c:pt>
                <c:pt idx="8328">
                  <c:v>21893.315200002922</c:v>
                </c:pt>
                <c:pt idx="8329">
                  <c:v>21898.442300002924</c:v>
                </c:pt>
                <c:pt idx="8330">
                  <c:v>21903.570000002928</c:v>
                </c:pt>
                <c:pt idx="8331">
                  <c:v>21908.698300002932</c:v>
                </c:pt>
                <c:pt idx="8332">
                  <c:v>21913.827200002932</c:v>
                </c:pt>
                <c:pt idx="8333">
                  <c:v>21918.956700002935</c:v>
                </c:pt>
                <c:pt idx="8334">
                  <c:v>21924.08680000294</c:v>
                </c:pt>
                <c:pt idx="8335">
                  <c:v>21929.217500002942</c:v>
                </c:pt>
                <c:pt idx="8336">
                  <c:v>21934.348800002947</c:v>
                </c:pt>
                <c:pt idx="8337">
                  <c:v>21939.48070000295</c:v>
                </c:pt>
                <c:pt idx="8338">
                  <c:v>21944.61320000295</c:v>
                </c:pt>
                <c:pt idx="8339">
                  <c:v>21949.746300002957</c:v>
                </c:pt>
                <c:pt idx="8340">
                  <c:v>21954.880000002955</c:v>
                </c:pt>
                <c:pt idx="8341">
                  <c:v>21960.01430000296</c:v>
                </c:pt>
                <c:pt idx="8342">
                  <c:v>21965.149200002965</c:v>
                </c:pt>
                <c:pt idx="8343">
                  <c:v>21970.284700002965</c:v>
                </c:pt>
                <c:pt idx="8344">
                  <c:v>21975.420800002968</c:v>
                </c:pt>
                <c:pt idx="8345">
                  <c:v>21980.557500002975</c:v>
                </c:pt>
                <c:pt idx="8346">
                  <c:v>21985.694800002977</c:v>
                </c:pt>
                <c:pt idx="8347">
                  <c:v>21990.832700002979</c:v>
                </c:pt>
                <c:pt idx="8348">
                  <c:v>21995.971200002979</c:v>
                </c:pt>
                <c:pt idx="8349">
                  <c:v>22001.110300002983</c:v>
                </c:pt>
                <c:pt idx="8350">
                  <c:v>22006.250000002987</c:v>
                </c:pt>
                <c:pt idx="8351">
                  <c:v>22011.39030000299</c:v>
                </c:pt>
                <c:pt idx="8352">
                  <c:v>22016.531200002992</c:v>
                </c:pt>
                <c:pt idx="8353">
                  <c:v>22021.672700002997</c:v>
                </c:pt>
                <c:pt idx="8354">
                  <c:v>22026.814800003001</c:v>
                </c:pt>
                <c:pt idx="8355">
                  <c:v>22031.957500003002</c:v>
                </c:pt>
                <c:pt idx="8356">
                  <c:v>22037.100800003005</c:v>
                </c:pt>
                <c:pt idx="8357">
                  <c:v>22042.244700003008</c:v>
                </c:pt>
                <c:pt idx="8358">
                  <c:v>22047.389200003014</c:v>
                </c:pt>
                <c:pt idx="8359">
                  <c:v>22052.534300003012</c:v>
                </c:pt>
                <c:pt idx="8360">
                  <c:v>22057.680000003016</c:v>
                </c:pt>
                <c:pt idx="8361">
                  <c:v>22062.82630000302</c:v>
                </c:pt>
                <c:pt idx="8362">
                  <c:v>22067.973200003024</c:v>
                </c:pt>
                <c:pt idx="8363">
                  <c:v>22073.120700003026</c:v>
                </c:pt>
                <c:pt idx="8364">
                  <c:v>22078.268800003028</c:v>
                </c:pt>
                <c:pt idx="8365">
                  <c:v>22083.417500003034</c:v>
                </c:pt>
                <c:pt idx="8366">
                  <c:v>22088.566800003038</c:v>
                </c:pt>
                <c:pt idx="8367">
                  <c:v>22093.716700003039</c:v>
                </c:pt>
                <c:pt idx="8368">
                  <c:v>22098.867200003042</c:v>
                </c:pt>
                <c:pt idx="8369">
                  <c:v>22104.018300003045</c:v>
                </c:pt>
                <c:pt idx="8370">
                  <c:v>22109.170000003047</c:v>
                </c:pt>
                <c:pt idx="8371">
                  <c:v>22114.322300003048</c:v>
                </c:pt>
                <c:pt idx="8372">
                  <c:v>22119.475200003053</c:v>
                </c:pt>
                <c:pt idx="8373">
                  <c:v>22124.628700003057</c:v>
                </c:pt>
                <c:pt idx="8374">
                  <c:v>22129.782800003057</c:v>
                </c:pt>
                <c:pt idx="8375">
                  <c:v>22134.93750000306</c:v>
                </c:pt>
                <c:pt idx="8376">
                  <c:v>22140.092800003065</c:v>
                </c:pt>
                <c:pt idx="8377">
                  <c:v>22145.248700003071</c:v>
                </c:pt>
                <c:pt idx="8378">
                  <c:v>22150.405200003072</c:v>
                </c:pt>
                <c:pt idx="8379">
                  <c:v>22155.562300003076</c:v>
                </c:pt>
                <c:pt idx="8380">
                  <c:v>22160.720000003079</c:v>
                </c:pt>
                <c:pt idx="8381">
                  <c:v>22165.878300003082</c:v>
                </c:pt>
                <c:pt idx="8382">
                  <c:v>22171.03720000308</c:v>
                </c:pt>
                <c:pt idx="8383">
                  <c:v>22176.196700003085</c:v>
                </c:pt>
                <c:pt idx="8384">
                  <c:v>22181.35680000309</c:v>
                </c:pt>
                <c:pt idx="8385">
                  <c:v>22186.51750000309</c:v>
                </c:pt>
                <c:pt idx="8386">
                  <c:v>22191.678800003094</c:v>
                </c:pt>
                <c:pt idx="8387">
                  <c:v>22196.840700003097</c:v>
                </c:pt>
                <c:pt idx="8388">
                  <c:v>22202.003200003102</c:v>
                </c:pt>
                <c:pt idx="8389">
                  <c:v>22207.166300003108</c:v>
                </c:pt>
                <c:pt idx="8390">
                  <c:v>22212.330000003105</c:v>
                </c:pt>
                <c:pt idx="8391">
                  <c:v>22217.494300003109</c:v>
                </c:pt>
                <c:pt idx="8392">
                  <c:v>22222.659200003116</c:v>
                </c:pt>
                <c:pt idx="8393">
                  <c:v>22227.824700003119</c:v>
                </c:pt>
                <c:pt idx="8394">
                  <c:v>22232.990800003117</c:v>
                </c:pt>
                <c:pt idx="8395">
                  <c:v>22238.157500003123</c:v>
                </c:pt>
                <c:pt idx="8396">
                  <c:v>22243.324800003127</c:v>
                </c:pt>
                <c:pt idx="8397">
                  <c:v>22248.492700003131</c:v>
                </c:pt>
                <c:pt idx="8398">
                  <c:v>22253.661200003131</c:v>
                </c:pt>
                <c:pt idx="8399">
                  <c:v>22258.830300003134</c:v>
                </c:pt>
                <c:pt idx="8400">
                  <c:v>22264.00000000314</c:v>
                </c:pt>
                <c:pt idx="8401">
                  <c:v>22269.170300003138</c:v>
                </c:pt>
                <c:pt idx="8402">
                  <c:v>22274.341200003142</c:v>
                </c:pt>
                <c:pt idx="8403">
                  <c:v>22279.512700003146</c:v>
                </c:pt>
                <c:pt idx="8404">
                  <c:v>22284.68480000315</c:v>
                </c:pt>
                <c:pt idx="8405">
                  <c:v>22289.857500003152</c:v>
                </c:pt>
                <c:pt idx="8406">
                  <c:v>22295.030800003155</c:v>
                </c:pt>
                <c:pt idx="8407">
                  <c:v>22300.204700003156</c:v>
                </c:pt>
                <c:pt idx="8408">
                  <c:v>22305.379200003164</c:v>
                </c:pt>
                <c:pt idx="8409">
                  <c:v>22310.554300003165</c:v>
                </c:pt>
                <c:pt idx="8410">
                  <c:v>22315.730000003165</c:v>
                </c:pt>
                <c:pt idx="8411">
                  <c:v>22320.906300003171</c:v>
                </c:pt>
                <c:pt idx="8412">
                  <c:v>22326.083200003177</c:v>
                </c:pt>
                <c:pt idx="8413">
                  <c:v>22331.260700003175</c:v>
                </c:pt>
                <c:pt idx="8414">
                  <c:v>22336.438800003179</c:v>
                </c:pt>
                <c:pt idx="8415">
                  <c:v>22341.617500003184</c:v>
                </c:pt>
                <c:pt idx="8416">
                  <c:v>22346.796800003183</c:v>
                </c:pt>
                <c:pt idx="8417">
                  <c:v>22351.97670000319</c:v>
                </c:pt>
                <c:pt idx="8418">
                  <c:v>22357.157200003192</c:v>
                </c:pt>
                <c:pt idx="8419">
                  <c:v>22362.338300003197</c:v>
                </c:pt>
                <c:pt idx="8420">
                  <c:v>22367.520000003195</c:v>
                </c:pt>
                <c:pt idx="8421">
                  <c:v>22372.702300003202</c:v>
                </c:pt>
                <c:pt idx="8422">
                  <c:v>22377.885200003206</c:v>
                </c:pt>
                <c:pt idx="8423">
                  <c:v>22383.068700003209</c:v>
                </c:pt>
                <c:pt idx="8424">
                  <c:v>22388.252800003207</c:v>
                </c:pt>
                <c:pt idx="8425">
                  <c:v>22393.437500003212</c:v>
                </c:pt>
                <c:pt idx="8426">
                  <c:v>22398.622800003217</c:v>
                </c:pt>
                <c:pt idx="8427">
                  <c:v>22403.808700003217</c:v>
                </c:pt>
                <c:pt idx="8428">
                  <c:v>22408.995200003221</c:v>
                </c:pt>
                <c:pt idx="8429">
                  <c:v>22414.182300003224</c:v>
                </c:pt>
                <c:pt idx="8430">
                  <c:v>22419.37000000323</c:v>
                </c:pt>
                <c:pt idx="8431">
                  <c:v>22424.558300003231</c:v>
                </c:pt>
                <c:pt idx="8432">
                  <c:v>22429.747200003232</c:v>
                </c:pt>
                <c:pt idx="8433">
                  <c:v>22434.936700003236</c:v>
                </c:pt>
                <c:pt idx="8434">
                  <c:v>22440.12680000324</c:v>
                </c:pt>
                <c:pt idx="8435">
                  <c:v>22445.317500003242</c:v>
                </c:pt>
                <c:pt idx="8436">
                  <c:v>22450.508800003245</c:v>
                </c:pt>
                <c:pt idx="8437">
                  <c:v>22455.70070000325</c:v>
                </c:pt>
                <c:pt idx="8438">
                  <c:v>22460.893200003255</c:v>
                </c:pt>
                <c:pt idx="8439">
                  <c:v>22466.086300003255</c:v>
                </c:pt>
                <c:pt idx="8440">
                  <c:v>22471.280000003258</c:v>
                </c:pt>
                <c:pt idx="8441">
                  <c:v>22476.474300003261</c:v>
                </c:pt>
                <c:pt idx="8442">
                  <c:v>22481.669200003267</c:v>
                </c:pt>
                <c:pt idx="8443">
                  <c:v>22486.864700003265</c:v>
                </c:pt>
                <c:pt idx="8444">
                  <c:v>22492.06080000327</c:v>
                </c:pt>
                <c:pt idx="8445">
                  <c:v>22497.257500003274</c:v>
                </c:pt>
                <c:pt idx="8446">
                  <c:v>22502.454800003277</c:v>
                </c:pt>
                <c:pt idx="8447">
                  <c:v>22507.652700003277</c:v>
                </c:pt>
                <c:pt idx="8448">
                  <c:v>22512.851200003282</c:v>
                </c:pt>
                <c:pt idx="8449">
                  <c:v>22518.050300003284</c:v>
                </c:pt>
                <c:pt idx="8450">
                  <c:v>22523.250000003289</c:v>
                </c:pt>
                <c:pt idx="8451">
                  <c:v>22528.450300003289</c:v>
                </c:pt>
                <c:pt idx="8452">
                  <c:v>22533.651200003293</c:v>
                </c:pt>
                <c:pt idx="8453">
                  <c:v>22538.852700003299</c:v>
                </c:pt>
                <c:pt idx="8454">
                  <c:v>22544.054800003301</c:v>
                </c:pt>
                <c:pt idx="8455">
                  <c:v>22549.257500003303</c:v>
                </c:pt>
                <c:pt idx="8456">
                  <c:v>22554.460800003308</c:v>
                </c:pt>
                <c:pt idx="8457">
                  <c:v>22559.664700003312</c:v>
                </c:pt>
                <c:pt idx="8458">
                  <c:v>22564.869200003312</c:v>
                </c:pt>
                <c:pt idx="8459">
                  <c:v>22570.074300003314</c:v>
                </c:pt>
                <c:pt idx="8460">
                  <c:v>22575.280000003317</c:v>
                </c:pt>
                <c:pt idx="8461">
                  <c:v>22580.486300003322</c:v>
                </c:pt>
                <c:pt idx="8462">
                  <c:v>22585.693200003323</c:v>
                </c:pt>
                <c:pt idx="8463">
                  <c:v>22590.900700003327</c:v>
                </c:pt>
                <c:pt idx="8464">
                  <c:v>22596.108800003331</c:v>
                </c:pt>
                <c:pt idx="8465">
                  <c:v>22601.317500003337</c:v>
                </c:pt>
                <c:pt idx="8466">
                  <c:v>22606.526800003336</c:v>
                </c:pt>
                <c:pt idx="8467">
                  <c:v>22611.736700003341</c:v>
                </c:pt>
                <c:pt idx="8468">
                  <c:v>22616.947200003346</c:v>
                </c:pt>
                <c:pt idx="8469">
                  <c:v>22622.158300003346</c:v>
                </c:pt>
                <c:pt idx="8470">
                  <c:v>22627.37000000335</c:v>
                </c:pt>
                <c:pt idx="8471">
                  <c:v>22632.582300003352</c:v>
                </c:pt>
                <c:pt idx="8472">
                  <c:v>22637.795200003355</c:v>
                </c:pt>
                <c:pt idx="8473">
                  <c:v>22643.00870000336</c:v>
                </c:pt>
                <c:pt idx="8474">
                  <c:v>22648.222800003361</c:v>
                </c:pt>
                <c:pt idx="8475">
                  <c:v>22653.437500003365</c:v>
                </c:pt>
                <c:pt idx="8476">
                  <c:v>22658.652800003369</c:v>
                </c:pt>
                <c:pt idx="8477">
                  <c:v>22663.868700003368</c:v>
                </c:pt>
                <c:pt idx="8478">
                  <c:v>22669.085200003374</c:v>
                </c:pt>
                <c:pt idx="8479">
                  <c:v>22674.302300003375</c:v>
                </c:pt>
                <c:pt idx="8480">
                  <c:v>22679.52000000338</c:v>
                </c:pt>
                <c:pt idx="8481">
                  <c:v>22684.738300003381</c:v>
                </c:pt>
                <c:pt idx="8482">
                  <c:v>22689.957200003384</c:v>
                </c:pt>
                <c:pt idx="8483">
                  <c:v>22695.176700003387</c:v>
                </c:pt>
                <c:pt idx="8484">
                  <c:v>22700.396800003393</c:v>
                </c:pt>
                <c:pt idx="8485">
                  <c:v>22705.617500003391</c:v>
                </c:pt>
                <c:pt idx="8486">
                  <c:v>22710.838800003399</c:v>
                </c:pt>
                <c:pt idx="8487">
                  <c:v>22716.0607000034</c:v>
                </c:pt>
                <c:pt idx="8488">
                  <c:v>22721.283200003407</c:v>
                </c:pt>
                <c:pt idx="8489">
                  <c:v>22726.506300003406</c:v>
                </c:pt>
                <c:pt idx="8490">
                  <c:v>22731.730000003412</c:v>
                </c:pt>
                <c:pt idx="8491">
                  <c:v>22736.954300003414</c:v>
                </c:pt>
                <c:pt idx="8492">
                  <c:v>22742.179200003418</c:v>
                </c:pt>
                <c:pt idx="8493">
                  <c:v>22747.404700003419</c:v>
                </c:pt>
                <c:pt idx="8494">
                  <c:v>22752.630800003422</c:v>
                </c:pt>
                <c:pt idx="8495">
                  <c:v>22757.857500003425</c:v>
                </c:pt>
                <c:pt idx="8496">
                  <c:v>22763.084800003431</c:v>
                </c:pt>
                <c:pt idx="8497">
                  <c:v>22768.312700003433</c:v>
                </c:pt>
                <c:pt idx="8498">
                  <c:v>22773.541200003434</c:v>
                </c:pt>
                <c:pt idx="8499">
                  <c:v>22778.770300003438</c:v>
                </c:pt>
                <c:pt idx="8500">
                  <c:v>22784.000000003442</c:v>
                </c:pt>
                <c:pt idx="8501">
                  <c:v>22789.230300003444</c:v>
                </c:pt>
                <c:pt idx="8502">
                  <c:v>22794.46120000345</c:v>
                </c:pt>
                <c:pt idx="8503">
                  <c:v>22799.692700003452</c:v>
                </c:pt>
                <c:pt idx="8504">
                  <c:v>22804.924800003449</c:v>
                </c:pt>
                <c:pt idx="8505">
                  <c:v>22810.157500003457</c:v>
                </c:pt>
                <c:pt idx="8506">
                  <c:v>22815.390800003461</c:v>
                </c:pt>
                <c:pt idx="8507">
                  <c:v>22820.624700003464</c:v>
                </c:pt>
                <c:pt idx="8508">
                  <c:v>22825.859200003466</c:v>
                </c:pt>
                <c:pt idx="8509">
                  <c:v>22831.094300003468</c:v>
                </c:pt>
                <c:pt idx="8510">
                  <c:v>22836.330000003472</c:v>
                </c:pt>
                <c:pt idx="8511">
                  <c:v>22841.566300003476</c:v>
                </c:pt>
                <c:pt idx="8512">
                  <c:v>22846.803200003476</c:v>
                </c:pt>
                <c:pt idx="8513">
                  <c:v>22852.040700003479</c:v>
                </c:pt>
                <c:pt idx="8514">
                  <c:v>22857.278800003485</c:v>
                </c:pt>
                <c:pt idx="8515">
                  <c:v>22862.517500003487</c:v>
                </c:pt>
                <c:pt idx="8516">
                  <c:v>22867.756800003492</c:v>
                </c:pt>
                <c:pt idx="8517">
                  <c:v>22872.996700003496</c:v>
                </c:pt>
                <c:pt idx="8518">
                  <c:v>22878.237200003496</c:v>
                </c:pt>
                <c:pt idx="8519">
                  <c:v>22883.478300003502</c:v>
                </c:pt>
                <c:pt idx="8520">
                  <c:v>22888.720000003501</c:v>
                </c:pt>
                <c:pt idx="8521">
                  <c:v>22893.962300003506</c:v>
                </c:pt>
                <c:pt idx="8522">
                  <c:v>22899.205200003511</c:v>
                </c:pt>
                <c:pt idx="8523">
                  <c:v>22904.448700003508</c:v>
                </c:pt>
                <c:pt idx="8524">
                  <c:v>22909.692800003515</c:v>
                </c:pt>
                <c:pt idx="8525">
                  <c:v>22914.937500003518</c:v>
                </c:pt>
                <c:pt idx="8526">
                  <c:v>22920.18280000352</c:v>
                </c:pt>
                <c:pt idx="8527">
                  <c:v>22925.428700003522</c:v>
                </c:pt>
                <c:pt idx="8528">
                  <c:v>22930.675200003527</c:v>
                </c:pt>
                <c:pt idx="8529">
                  <c:v>22935.922300003531</c:v>
                </c:pt>
                <c:pt idx="8530">
                  <c:v>22941.170000003534</c:v>
                </c:pt>
                <c:pt idx="8531">
                  <c:v>22946.418300003537</c:v>
                </c:pt>
                <c:pt idx="8532">
                  <c:v>22951.66720000354</c:v>
                </c:pt>
                <c:pt idx="8533">
                  <c:v>22956.916700003545</c:v>
                </c:pt>
                <c:pt idx="8534">
                  <c:v>22962.166800003546</c:v>
                </c:pt>
                <c:pt idx="8535">
                  <c:v>22967.417500003547</c:v>
                </c:pt>
                <c:pt idx="8536">
                  <c:v>22972.668800003554</c:v>
                </c:pt>
                <c:pt idx="8537">
                  <c:v>22977.920700003557</c:v>
                </c:pt>
                <c:pt idx="8538">
                  <c:v>22983.173200003559</c:v>
                </c:pt>
                <c:pt idx="8539">
                  <c:v>22988.426300003557</c:v>
                </c:pt>
                <c:pt idx="8540">
                  <c:v>22993.680000003562</c:v>
                </c:pt>
                <c:pt idx="8541">
                  <c:v>22998.93430000357</c:v>
                </c:pt>
                <c:pt idx="8542">
                  <c:v>23004.189200003566</c:v>
                </c:pt>
                <c:pt idx="8543">
                  <c:v>23009.444700003573</c:v>
                </c:pt>
                <c:pt idx="8544">
                  <c:v>23014.700800003578</c:v>
                </c:pt>
                <c:pt idx="8545">
                  <c:v>23019.95750000358</c:v>
                </c:pt>
                <c:pt idx="8546">
                  <c:v>23025.214800003581</c:v>
                </c:pt>
                <c:pt idx="8547">
                  <c:v>23030.472700003585</c:v>
                </c:pt>
                <c:pt idx="8548">
                  <c:v>23035.731200003589</c:v>
                </c:pt>
                <c:pt idx="8549">
                  <c:v>23040.990300003592</c:v>
                </c:pt>
                <c:pt idx="8550">
                  <c:v>23046.250000003594</c:v>
                </c:pt>
                <c:pt idx="8551">
                  <c:v>23051.5103000036</c:v>
                </c:pt>
                <c:pt idx="8552">
                  <c:v>23056.771200003601</c:v>
                </c:pt>
                <c:pt idx="8553">
                  <c:v>23062.032700003605</c:v>
                </c:pt>
                <c:pt idx="8554">
                  <c:v>23067.294800003609</c:v>
                </c:pt>
                <c:pt idx="8555">
                  <c:v>23072.557500003611</c:v>
                </c:pt>
                <c:pt idx="8556">
                  <c:v>23077.820800003614</c:v>
                </c:pt>
                <c:pt idx="8557">
                  <c:v>23083.084700003619</c:v>
                </c:pt>
                <c:pt idx="8558">
                  <c:v>23088.34920000362</c:v>
                </c:pt>
                <c:pt idx="8559">
                  <c:v>23093.614300003625</c:v>
                </c:pt>
                <c:pt idx="8560">
                  <c:v>23098.880000003628</c:v>
                </c:pt>
                <c:pt idx="8561">
                  <c:v>23104.146300003631</c:v>
                </c:pt>
                <c:pt idx="8562">
                  <c:v>23109.41320000363</c:v>
                </c:pt>
                <c:pt idx="8563">
                  <c:v>23114.680700003635</c:v>
                </c:pt>
                <c:pt idx="8564">
                  <c:v>23119.94880000364</c:v>
                </c:pt>
                <c:pt idx="8565">
                  <c:v>23125.217500003644</c:v>
                </c:pt>
                <c:pt idx="8566">
                  <c:v>23130.486800003644</c:v>
                </c:pt>
                <c:pt idx="8567">
                  <c:v>23135.756700003647</c:v>
                </c:pt>
                <c:pt idx="8568">
                  <c:v>23141.027200003649</c:v>
                </c:pt>
                <c:pt idx="8569">
                  <c:v>23146.298300003651</c:v>
                </c:pt>
                <c:pt idx="8570">
                  <c:v>23151.570000003656</c:v>
                </c:pt>
                <c:pt idx="8571">
                  <c:v>23156.842300003664</c:v>
                </c:pt>
                <c:pt idx="8572">
                  <c:v>23162.115200003664</c:v>
                </c:pt>
                <c:pt idx="8573">
                  <c:v>23167.388700003667</c:v>
                </c:pt>
                <c:pt idx="8574">
                  <c:v>23172.662800003669</c:v>
                </c:pt>
                <c:pt idx="8575">
                  <c:v>23177.937500003674</c:v>
                </c:pt>
                <c:pt idx="8576">
                  <c:v>23183.212800003679</c:v>
                </c:pt>
                <c:pt idx="8577">
                  <c:v>23188.488700003676</c:v>
                </c:pt>
                <c:pt idx="8578">
                  <c:v>23193.765200003683</c:v>
                </c:pt>
                <c:pt idx="8579">
                  <c:v>23199.042300003686</c:v>
                </c:pt>
                <c:pt idx="8580">
                  <c:v>23204.320000003689</c:v>
                </c:pt>
                <c:pt idx="8581">
                  <c:v>23209.59830000369</c:v>
                </c:pt>
                <c:pt idx="8582">
                  <c:v>23214.877200003695</c:v>
                </c:pt>
                <c:pt idx="8583">
                  <c:v>23220.156700003699</c:v>
                </c:pt>
                <c:pt idx="8584">
                  <c:v>23225.436800003699</c:v>
                </c:pt>
                <c:pt idx="8585">
                  <c:v>23230.717500003702</c:v>
                </c:pt>
                <c:pt idx="8586">
                  <c:v>23235.998800003708</c:v>
                </c:pt>
                <c:pt idx="8587">
                  <c:v>23241.280700003714</c:v>
                </c:pt>
                <c:pt idx="8588">
                  <c:v>23246.563200003715</c:v>
                </c:pt>
                <c:pt idx="8589">
                  <c:v>23251.846300003715</c:v>
                </c:pt>
                <c:pt idx="8590">
                  <c:v>23257.130000003719</c:v>
                </c:pt>
                <c:pt idx="8591">
                  <c:v>23262.414300003722</c:v>
                </c:pt>
                <c:pt idx="8592">
                  <c:v>23267.699200003724</c:v>
                </c:pt>
                <c:pt idx="8593">
                  <c:v>23272.984700003726</c:v>
                </c:pt>
                <c:pt idx="8594">
                  <c:v>23278.270800003735</c:v>
                </c:pt>
                <c:pt idx="8595">
                  <c:v>23283.557500003735</c:v>
                </c:pt>
                <c:pt idx="8596">
                  <c:v>23288.844800003739</c:v>
                </c:pt>
                <c:pt idx="8597">
                  <c:v>23294.132700003742</c:v>
                </c:pt>
                <c:pt idx="8598">
                  <c:v>23299.421200003744</c:v>
                </c:pt>
                <c:pt idx="8599">
                  <c:v>23304.71030000375</c:v>
                </c:pt>
                <c:pt idx="8600">
                  <c:v>23310.000000003751</c:v>
                </c:pt>
                <c:pt idx="8601">
                  <c:v>23315.290300003755</c:v>
                </c:pt>
                <c:pt idx="8602">
                  <c:v>23320.581200003759</c:v>
                </c:pt>
                <c:pt idx="8603">
                  <c:v>23325.872700003762</c:v>
                </c:pt>
                <c:pt idx="8604">
                  <c:v>23331.164800003764</c:v>
                </c:pt>
                <c:pt idx="8605">
                  <c:v>23336.457500003769</c:v>
                </c:pt>
                <c:pt idx="8606">
                  <c:v>23341.750800003771</c:v>
                </c:pt>
                <c:pt idx="8607">
                  <c:v>23347.044700003775</c:v>
                </c:pt>
                <c:pt idx="8608">
                  <c:v>23352.339200003775</c:v>
                </c:pt>
                <c:pt idx="8609">
                  <c:v>23357.634300003781</c:v>
                </c:pt>
                <c:pt idx="8610">
                  <c:v>23362.930000003784</c:v>
                </c:pt>
                <c:pt idx="8611">
                  <c:v>23368.226300003782</c:v>
                </c:pt>
                <c:pt idx="8612">
                  <c:v>23373.523200003787</c:v>
                </c:pt>
                <c:pt idx="8613">
                  <c:v>23378.820700003791</c:v>
                </c:pt>
                <c:pt idx="8614">
                  <c:v>23384.118800003795</c:v>
                </c:pt>
                <c:pt idx="8615">
                  <c:v>23389.417500003798</c:v>
                </c:pt>
                <c:pt idx="8616">
                  <c:v>23394.716800003804</c:v>
                </c:pt>
                <c:pt idx="8617">
                  <c:v>23400.016700003805</c:v>
                </c:pt>
                <c:pt idx="8618">
                  <c:v>23405.317200003807</c:v>
                </c:pt>
                <c:pt idx="8619">
                  <c:v>23410.618300003811</c:v>
                </c:pt>
                <c:pt idx="8620">
                  <c:v>23415.920000003814</c:v>
                </c:pt>
                <c:pt idx="8621">
                  <c:v>23421.222300003818</c:v>
                </c:pt>
                <c:pt idx="8622">
                  <c:v>23426.525200003824</c:v>
                </c:pt>
                <c:pt idx="8623">
                  <c:v>23431.828700003822</c:v>
                </c:pt>
                <c:pt idx="8624">
                  <c:v>23437.132800003827</c:v>
                </c:pt>
                <c:pt idx="8625">
                  <c:v>23442.437500003831</c:v>
                </c:pt>
                <c:pt idx="8626">
                  <c:v>23447.742800003834</c:v>
                </c:pt>
                <c:pt idx="8627">
                  <c:v>23453.048700003837</c:v>
                </c:pt>
                <c:pt idx="8628">
                  <c:v>23458.35520000384</c:v>
                </c:pt>
                <c:pt idx="8629">
                  <c:v>23463.662300003845</c:v>
                </c:pt>
                <c:pt idx="8630">
                  <c:v>23468.970000003843</c:v>
                </c:pt>
                <c:pt idx="8631">
                  <c:v>23474.278300003847</c:v>
                </c:pt>
                <c:pt idx="8632">
                  <c:v>23479.587200003851</c:v>
                </c:pt>
                <c:pt idx="8633">
                  <c:v>23484.896700003857</c:v>
                </c:pt>
                <c:pt idx="8634">
                  <c:v>23490.206800003856</c:v>
                </c:pt>
                <c:pt idx="8635">
                  <c:v>23495.517500003862</c:v>
                </c:pt>
                <c:pt idx="8636">
                  <c:v>23500.828800003863</c:v>
                </c:pt>
                <c:pt idx="8637">
                  <c:v>23506.140700003871</c:v>
                </c:pt>
                <c:pt idx="8638">
                  <c:v>23511.453200003871</c:v>
                </c:pt>
                <c:pt idx="8639">
                  <c:v>23516.766300003874</c:v>
                </c:pt>
                <c:pt idx="8640">
                  <c:v>23522.080000003876</c:v>
                </c:pt>
                <c:pt idx="8641">
                  <c:v>23527.394300003882</c:v>
                </c:pt>
                <c:pt idx="8642">
                  <c:v>23532.709200003883</c:v>
                </c:pt>
                <c:pt idx="8643">
                  <c:v>23538.024700003883</c:v>
                </c:pt>
                <c:pt idx="8644">
                  <c:v>23543.340800003891</c:v>
                </c:pt>
                <c:pt idx="8645">
                  <c:v>23548.657500003894</c:v>
                </c:pt>
                <c:pt idx="8646">
                  <c:v>23553.974800003896</c:v>
                </c:pt>
                <c:pt idx="8647">
                  <c:v>23559.292700003898</c:v>
                </c:pt>
                <c:pt idx="8648">
                  <c:v>23564.611200003903</c:v>
                </c:pt>
                <c:pt idx="8649">
                  <c:v>23569.930300003907</c:v>
                </c:pt>
                <c:pt idx="8650">
                  <c:v>23575.250000003907</c:v>
                </c:pt>
                <c:pt idx="8651">
                  <c:v>23580.57030000391</c:v>
                </c:pt>
                <c:pt idx="8652">
                  <c:v>23585.891200003916</c:v>
                </c:pt>
                <c:pt idx="8653">
                  <c:v>23591.212700003918</c:v>
                </c:pt>
                <c:pt idx="8654">
                  <c:v>23596.534800003919</c:v>
                </c:pt>
                <c:pt idx="8655">
                  <c:v>23601.857500003924</c:v>
                </c:pt>
                <c:pt idx="8656">
                  <c:v>23607.180800003927</c:v>
                </c:pt>
                <c:pt idx="8657">
                  <c:v>23612.50470000393</c:v>
                </c:pt>
                <c:pt idx="8658">
                  <c:v>23617.829200003933</c:v>
                </c:pt>
                <c:pt idx="8659">
                  <c:v>23623.154300003938</c:v>
                </c:pt>
                <c:pt idx="8660">
                  <c:v>23628.480000003939</c:v>
                </c:pt>
                <c:pt idx="8661">
                  <c:v>23633.80630000394</c:v>
                </c:pt>
                <c:pt idx="8662">
                  <c:v>23639.133200003947</c:v>
                </c:pt>
                <c:pt idx="8663">
                  <c:v>23644.46070000395</c:v>
                </c:pt>
                <c:pt idx="8664">
                  <c:v>23649.788800003957</c:v>
                </c:pt>
                <c:pt idx="8665">
                  <c:v>23655.117500003955</c:v>
                </c:pt>
                <c:pt idx="8666">
                  <c:v>23660.446800003956</c:v>
                </c:pt>
                <c:pt idx="8667">
                  <c:v>23665.776700003964</c:v>
                </c:pt>
                <c:pt idx="8668">
                  <c:v>23671.107200003968</c:v>
                </c:pt>
                <c:pt idx="8669">
                  <c:v>23676.438300003967</c:v>
                </c:pt>
                <c:pt idx="8670">
                  <c:v>23681.770000003973</c:v>
                </c:pt>
                <c:pt idx="8671">
                  <c:v>23687.102300003975</c:v>
                </c:pt>
                <c:pt idx="8672">
                  <c:v>23692.43520000398</c:v>
                </c:pt>
                <c:pt idx="8673">
                  <c:v>23697.76870000398</c:v>
                </c:pt>
                <c:pt idx="8674">
                  <c:v>23703.102800003984</c:v>
                </c:pt>
                <c:pt idx="8675">
                  <c:v>23708.437500003991</c:v>
                </c:pt>
                <c:pt idx="8676">
                  <c:v>23713.77280000399</c:v>
                </c:pt>
                <c:pt idx="8677">
                  <c:v>23719.108700003992</c:v>
                </c:pt>
                <c:pt idx="8678">
                  <c:v>23724.445200003996</c:v>
                </c:pt>
                <c:pt idx="8679">
                  <c:v>23729.782300004001</c:v>
                </c:pt>
                <c:pt idx="8680">
                  <c:v>23735.120000004004</c:v>
                </c:pt>
                <c:pt idx="8681">
                  <c:v>23740.458300004007</c:v>
                </c:pt>
                <c:pt idx="8682">
                  <c:v>23745.79720000401</c:v>
                </c:pt>
                <c:pt idx="8683">
                  <c:v>23751.136700004015</c:v>
                </c:pt>
                <c:pt idx="8684">
                  <c:v>23756.476800004013</c:v>
                </c:pt>
                <c:pt idx="8685">
                  <c:v>23761.817500004021</c:v>
                </c:pt>
                <c:pt idx="8686">
                  <c:v>23767.158800004025</c:v>
                </c:pt>
                <c:pt idx="8687">
                  <c:v>23772.500700004028</c:v>
                </c:pt>
                <c:pt idx="8688">
                  <c:v>23777.843200004027</c:v>
                </c:pt>
                <c:pt idx="8689">
                  <c:v>23783.186300004032</c:v>
                </c:pt>
                <c:pt idx="8690">
                  <c:v>23788.530000004037</c:v>
                </c:pt>
                <c:pt idx="8691">
                  <c:v>23793.874300004041</c:v>
                </c:pt>
                <c:pt idx="8692">
                  <c:v>23799.219200004041</c:v>
                </c:pt>
                <c:pt idx="8693">
                  <c:v>23804.564700004044</c:v>
                </c:pt>
                <c:pt idx="8694">
                  <c:v>23809.910800004047</c:v>
                </c:pt>
                <c:pt idx="8695">
                  <c:v>23815.257500004052</c:v>
                </c:pt>
                <c:pt idx="8696">
                  <c:v>23820.604800004054</c:v>
                </c:pt>
                <c:pt idx="8697">
                  <c:v>23825.952700004058</c:v>
                </c:pt>
                <c:pt idx="8698">
                  <c:v>23831.301200004062</c:v>
                </c:pt>
                <c:pt idx="8699">
                  <c:v>23836.650300004061</c:v>
                </c:pt>
                <c:pt idx="8700">
                  <c:v>23842.000000004067</c:v>
                </c:pt>
                <c:pt idx="8701">
                  <c:v>23847.350300004073</c:v>
                </c:pt>
                <c:pt idx="8702">
                  <c:v>23852.701200004074</c:v>
                </c:pt>
                <c:pt idx="8703">
                  <c:v>23858.052700004078</c:v>
                </c:pt>
                <c:pt idx="8704">
                  <c:v>23863.404800004082</c:v>
                </c:pt>
                <c:pt idx="8705">
                  <c:v>23868.757500004085</c:v>
                </c:pt>
                <c:pt idx="8706">
                  <c:v>23874.110800004088</c:v>
                </c:pt>
                <c:pt idx="8707">
                  <c:v>23879.464700004086</c:v>
                </c:pt>
                <c:pt idx="8708">
                  <c:v>23884.819200004091</c:v>
                </c:pt>
                <c:pt idx="8709">
                  <c:v>23890.174300004095</c:v>
                </c:pt>
                <c:pt idx="8710">
                  <c:v>23895.530000004099</c:v>
                </c:pt>
                <c:pt idx="8711">
                  <c:v>23900.886300004102</c:v>
                </c:pt>
                <c:pt idx="8712">
                  <c:v>23906.243200004104</c:v>
                </c:pt>
                <c:pt idx="8713">
                  <c:v>23911.60070000411</c:v>
                </c:pt>
                <c:pt idx="8714">
                  <c:v>23916.958800004111</c:v>
                </c:pt>
                <c:pt idx="8715">
                  <c:v>23922.317500004116</c:v>
                </c:pt>
                <c:pt idx="8716">
                  <c:v>23927.676800004119</c:v>
                </c:pt>
                <c:pt idx="8717">
                  <c:v>23933.036700004122</c:v>
                </c:pt>
                <c:pt idx="8718">
                  <c:v>23938.397200004121</c:v>
                </c:pt>
                <c:pt idx="8719">
                  <c:v>23943.75830000413</c:v>
                </c:pt>
                <c:pt idx="8720">
                  <c:v>23949.120000004132</c:v>
                </c:pt>
                <c:pt idx="8721">
                  <c:v>23954.482300004136</c:v>
                </c:pt>
                <c:pt idx="8722">
                  <c:v>23959.845200004136</c:v>
                </c:pt>
                <c:pt idx="8723">
                  <c:v>23965.208700004143</c:v>
                </c:pt>
                <c:pt idx="8724">
                  <c:v>23970.572800004145</c:v>
                </c:pt>
                <c:pt idx="8725">
                  <c:v>23975.937500004147</c:v>
                </c:pt>
                <c:pt idx="8726">
                  <c:v>23981.302800004149</c:v>
                </c:pt>
                <c:pt idx="8727">
                  <c:v>23986.668700004153</c:v>
                </c:pt>
                <c:pt idx="8728">
                  <c:v>23992.035200004157</c:v>
                </c:pt>
                <c:pt idx="8729">
                  <c:v>23997.402300004163</c:v>
                </c:pt>
                <c:pt idx="8730">
                  <c:v>24002.770000004162</c:v>
                </c:pt>
                <c:pt idx="8731">
                  <c:v>24008.138300004168</c:v>
                </c:pt>
                <c:pt idx="8732">
                  <c:v>24013.507200004169</c:v>
                </c:pt>
                <c:pt idx="8733">
                  <c:v>24018.87670000417</c:v>
                </c:pt>
                <c:pt idx="8734">
                  <c:v>24024.246800004177</c:v>
                </c:pt>
                <c:pt idx="8735">
                  <c:v>24029.61750000418</c:v>
                </c:pt>
                <c:pt idx="8736">
                  <c:v>24034.988800004183</c:v>
                </c:pt>
                <c:pt idx="8737">
                  <c:v>24040.360700004181</c:v>
                </c:pt>
                <c:pt idx="8738">
                  <c:v>24045.73320000419</c:v>
                </c:pt>
                <c:pt idx="8739">
                  <c:v>24051.10630000419</c:v>
                </c:pt>
                <c:pt idx="8740">
                  <c:v>24056.480000004198</c:v>
                </c:pt>
                <c:pt idx="8741">
                  <c:v>24061.854300004197</c:v>
                </c:pt>
                <c:pt idx="8742">
                  <c:v>24067.229200004203</c:v>
                </c:pt>
                <c:pt idx="8743">
                  <c:v>24072.604700004205</c:v>
                </c:pt>
                <c:pt idx="8744">
                  <c:v>24077.98080000421</c:v>
                </c:pt>
                <c:pt idx="8745">
                  <c:v>24083.357500004211</c:v>
                </c:pt>
                <c:pt idx="8746">
                  <c:v>24088.734800004215</c:v>
                </c:pt>
                <c:pt idx="8747">
                  <c:v>24094.112700004218</c:v>
                </c:pt>
                <c:pt idx="8748">
                  <c:v>24099.491200004224</c:v>
                </c:pt>
                <c:pt idx="8749">
                  <c:v>24104.870300004226</c:v>
                </c:pt>
                <c:pt idx="8750">
                  <c:v>24110.250000004227</c:v>
                </c:pt>
                <c:pt idx="8751">
                  <c:v>24115.630300004232</c:v>
                </c:pt>
                <c:pt idx="8752">
                  <c:v>24121.011200004235</c:v>
                </c:pt>
                <c:pt idx="8753">
                  <c:v>24126.392700004239</c:v>
                </c:pt>
                <c:pt idx="8754">
                  <c:v>24131.774800004241</c:v>
                </c:pt>
                <c:pt idx="8755">
                  <c:v>24137.157500004243</c:v>
                </c:pt>
                <c:pt idx="8756">
                  <c:v>24142.540800004244</c:v>
                </c:pt>
                <c:pt idx="8757">
                  <c:v>24147.924700004249</c:v>
                </c:pt>
                <c:pt idx="8758">
                  <c:v>24153.309200004252</c:v>
                </c:pt>
                <c:pt idx="8759">
                  <c:v>24158.694300004259</c:v>
                </c:pt>
                <c:pt idx="8760">
                  <c:v>24164.080000004258</c:v>
                </c:pt>
                <c:pt idx="8761">
                  <c:v>24169.466300004264</c:v>
                </c:pt>
                <c:pt idx="8762">
                  <c:v>24174.853200004265</c:v>
                </c:pt>
                <c:pt idx="8763">
                  <c:v>24180.240700004273</c:v>
                </c:pt>
                <c:pt idx="8764">
                  <c:v>24185.628800004273</c:v>
                </c:pt>
                <c:pt idx="8765">
                  <c:v>24191.017500004276</c:v>
                </c:pt>
                <c:pt idx="8766">
                  <c:v>24196.406800004283</c:v>
                </c:pt>
                <c:pt idx="8767">
                  <c:v>24201.796700004285</c:v>
                </c:pt>
                <c:pt idx="8768">
                  <c:v>24207.187200004286</c:v>
                </c:pt>
                <c:pt idx="8769">
                  <c:v>24212.57830000429</c:v>
                </c:pt>
                <c:pt idx="8770">
                  <c:v>24217.97000000429</c:v>
                </c:pt>
                <c:pt idx="8771">
                  <c:v>24223.362300004297</c:v>
                </c:pt>
                <c:pt idx="8772">
                  <c:v>24228.7552000043</c:v>
                </c:pt>
                <c:pt idx="8773">
                  <c:v>24234.148700004302</c:v>
                </c:pt>
                <c:pt idx="8774">
                  <c:v>24239.542800004307</c:v>
                </c:pt>
                <c:pt idx="8775">
                  <c:v>24244.937500004311</c:v>
                </c:pt>
                <c:pt idx="8776">
                  <c:v>24250.332800004311</c:v>
                </c:pt>
                <c:pt idx="8777">
                  <c:v>24255.728700004314</c:v>
                </c:pt>
                <c:pt idx="8778">
                  <c:v>24261.125200004321</c:v>
                </c:pt>
                <c:pt idx="8779">
                  <c:v>24266.522300004326</c:v>
                </c:pt>
                <c:pt idx="8780">
                  <c:v>24271.920000004324</c:v>
                </c:pt>
                <c:pt idx="8781">
                  <c:v>24277.318300004328</c:v>
                </c:pt>
                <c:pt idx="8782">
                  <c:v>24282.717200004336</c:v>
                </c:pt>
                <c:pt idx="8783">
                  <c:v>24288.116700004332</c:v>
                </c:pt>
                <c:pt idx="8784">
                  <c:v>24293.516800004338</c:v>
                </c:pt>
                <c:pt idx="8785">
                  <c:v>24298.91750000434</c:v>
                </c:pt>
                <c:pt idx="8786">
                  <c:v>24304.318800004348</c:v>
                </c:pt>
                <c:pt idx="8787">
                  <c:v>24309.720700004345</c:v>
                </c:pt>
                <c:pt idx="8788">
                  <c:v>24315.123200004349</c:v>
                </c:pt>
                <c:pt idx="8789">
                  <c:v>24320.526300004352</c:v>
                </c:pt>
                <c:pt idx="8790">
                  <c:v>24325.930000004359</c:v>
                </c:pt>
                <c:pt idx="8791">
                  <c:v>24331.334300004361</c:v>
                </c:pt>
                <c:pt idx="8792">
                  <c:v>24336.739200004366</c:v>
                </c:pt>
                <c:pt idx="8793">
                  <c:v>24342.14470000437</c:v>
                </c:pt>
                <c:pt idx="8794">
                  <c:v>24347.550800004374</c:v>
                </c:pt>
                <c:pt idx="8795">
                  <c:v>24352.957500004373</c:v>
                </c:pt>
                <c:pt idx="8796">
                  <c:v>24358.364800004376</c:v>
                </c:pt>
                <c:pt idx="8797">
                  <c:v>24363.772700004378</c:v>
                </c:pt>
                <c:pt idx="8798">
                  <c:v>24369.181200004386</c:v>
                </c:pt>
                <c:pt idx="8799">
                  <c:v>24374.590300004384</c:v>
                </c:pt>
                <c:pt idx="8800">
                  <c:v>24380.000000004391</c:v>
                </c:pt>
                <c:pt idx="8801">
                  <c:v>24385.410300004394</c:v>
                </c:pt>
                <c:pt idx="8802">
                  <c:v>24390.821200004393</c:v>
                </c:pt>
                <c:pt idx="8803">
                  <c:v>24396.232700004399</c:v>
                </c:pt>
                <c:pt idx="8804">
                  <c:v>24401.644800004404</c:v>
                </c:pt>
                <c:pt idx="8805">
                  <c:v>24407.057500004408</c:v>
                </c:pt>
                <c:pt idx="8806">
                  <c:v>24412.470800004408</c:v>
                </c:pt>
                <c:pt idx="8807">
                  <c:v>24417.884700004412</c:v>
                </c:pt>
                <c:pt idx="8808">
                  <c:v>24423.299200004414</c:v>
                </c:pt>
                <c:pt idx="8809">
                  <c:v>24428.714300004423</c:v>
                </c:pt>
                <c:pt idx="8810">
                  <c:v>24434.130000004421</c:v>
                </c:pt>
                <c:pt idx="8811">
                  <c:v>24439.546300004426</c:v>
                </c:pt>
                <c:pt idx="8812">
                  <c:v>24444.963200004429</c:v>
                </c:pt>
                <c:pt idx="8813">
                  <c:v>24450.380700004436</c:v>
                </c:pt>
                <c:pt idx="8814">
                  <c:v>24455.798800004435</c:v>
                </c:pt>
                <c:pt idx="8815">
                  <c:v>24461.217500004437</c:v>
                </c:pt>
                <c:pt idx="8816">
                  <c:v>24466.636800004442</c:v>
                </c:pt>
                <c:pt idx="8817">
                  <c:v>24472.056700004447</c:v>
                </c:pt>
                <c:pt idx="8818">
                  <c:v>24477.477200004447</c:v>
                </c:pt>
                <c:pt idx="8819">
                  <c:v>24482.898300004454</c:v>
                </c:pt>
                <c:pt idx="8820">
                  <c:v>24488.320000004456</c:v>
                </c:pt>
                <c:pt idx="8821">
                  <c:v>24493.742300004458</c:v>
                </c:pt>
                <c:pt idx="8822">
                  <c:v>24499.16520000446</c:v>
                </c:pt>
                <c:pt idx="8823">
                  <c:v>24504.588700004464</c:v>
                </c:pt>
                <c:pt idx="8824">
                  <c:v>24510.012800004468</c:v>
                </c:pt>
                <c:pt idx="8825">
                  <c:v>24515.437500004471</c:v>
                </c:pt>
                <c:pt idx="8826">
                  <c:v>24520.862800004474</c:v>
                </c:pt>
                <c:pt idx="8827">
                  <c:v>24526.288700004476</c:v>
                </c:pt>
                <c:pt idx="8828">
                  <c:v>24531.715200004481</c:v>
                </c:pt>
                <c:pt idx="8829">
                  <c:v>24537.142300004482</c:v>
                </c:pt>
                <c:pt idx="8830">
                  <c:v>24542.570000004485</c:v>
                </c:pt>
                <c:pt idx="8831">
                  <c:v>24547.998300004489</c:v>
                </c:pt>
                <c:pt idx="8832">
                  <c:v>24553.427200004495</c:v>
                </c:pt>
                <c:pt idx="8833">
                  <c:v>24558.856700004497</c:v>
                </c:pt>
                <c:pt idx="8834">
                  <c:v>24564.286800004502</c:v>
                </c:pt>
                <c:pt idx="8835">
                  <c:v>24569.717500004503</c:v>
                </c:pt>
                <c:pt idx="8836">
                  <c:v>24575.14880000451</c:v>
                </c:pt>
                <c:pt idx="8837">
                  <c:v>24580.58070000451</c:v>
                </c:pt>
                <c:pt idx="8838">
                  <c:v>24586.013200004516</c:v>
                </c:pt>
                <c:pt idx="8839">
                  <c:v>24591.446300004518</c:v>
                </c:pt>
                <c:pt idx="8840">
                  <c:v>24596.880000004523</c:v>
                </c:pt>
                <c:pt idx="8841">
                  <c:v>24602.314300004524</c:v>
                </c:pt>
                <c:pt idx="8842">
                  <c:v>24607.749200004528</c:v>
                </c:pt>
                <c:pt idx="8843">
                  <c:v>24613.184700004531</c:v>
                </c:pt>
                <c:pt idx="8844">
                  <c:v>24618.620800004537</c:v>
                </c:pt>
                <c:pt idx="8845">
                  <c:v>24624.057500004536</c:v>
                </c:pt>
                <c:pt idx="8846">
                  <c:v>24629.494800004541</c:v>
                </c:pt>
                <c:pt idx="8847">
                  <c:v>24634.932700004545</c:v>
                </c:pt>
                <c:pt idx="8848">
                  <c:v>24640.371200004545</c:v>
                </c:pt>
                <c:pt idx="8849">
                  <c:v>24645.810300004548</c:v>
                </c:pt>
                <c:pt idx="8850">
                  <c:v>24651.250000004555</c:v>
                </c:pt>
                <c:pt idx="8851">
                  <c:v>24656.690300004557</c:v>
                </c:pt>
                <c:pt idx="8852">
                  <c:v>24662.131200004558</c:v>
                </c:pt>
                <c:pt idx="8853">
                  <c:v>24667.572700004563</c:v>
                </c:pt>
                <c:pt idx="8854">
                  <c:v>24673.014800004566</c:v>
                </c:pt>
                <c:pt idx="8855">
                  <c:v>24678.457500004573</c:v>
                </c:pt>
                <c:pt idx="8856">
                  <c:v>24683.900800004572</c:v>
                </c:pt>
                <c:pt idx="8857">
                  <c:v>24689.344700004574</c:v>
                </c:pt>
                <c:pt idx="8858">
                  <c:v>24694.789200004579</c:v>
                </c:pt>
                <c:pt idx="8859">
                  <c:v>24700.234300004584</c:v>
                </c:pt>
                <c:pt idx="8860">
                  <c:v>24705.680000004588</c:v>
                </c:pt>
                <c:pt idx="8861">
                  <c:v>24711.126300004591</c:v>
                </c:pt>
                <c:pt idx="8862">
                  <c:v>24716.573200004594</c:v>
                </c:pt>
                <c:pt idx="8863">
                  <c:v>24722.020700004592</c:v>
                </c:pt>
                <c:pt idx="8864">
                  <c:v>24727.468800004597</c:v>
                </c:pt>
                <c:pt idx="8865">
                  <c:v>24732.917500004602</c:v>
                </c:pt>
                <c:pt idx="8866">
                  <c:v>24738.366800004605</c:v>
                </c:pt>
                <c:pt idx="8867">
                  <c:v>24743.816700004609</c:v>
                </c:pt>
                <c:pt idx="8868">
                  <c:v>24749.267200004611</c:v>
                </c:pt>
                <c:pt idx="8869">
                  <c:v>24754.718300004617</c:v>
                </c:pt>
                <c:pt idx="8870">
                  <c:v>24760.170000004622</c:v>
                </c:pt>
                <c:pt idx="8871">
                  <c:v>24765.622300004623</c:v>
                </c:pt>
                <c:pt idx="8872">
                  <c:v>24771.075200004627</c:v>
                </c:pt>
                <c:pt idx="8873">
                  <c:v>24776.528700004626</c:v>
                </c:pt>
                <c:pt idx="8874">
                  <c:v>24781.982800004633</c:v>
                </c:pt>
                <c:pt idx="8875">
                  <c:v>24787.437500004635</c:v>
                </c:pt>
                <c:pt idx="8876">
                  <c:v>24792.89280000464</c:v>
                </c:pt>
                <c:pt idx="8877">
                  <c:v>24798.348700004644</c:v>
                </c:pt>
                <c:pt idx="8878">
                  <c:v>24803.805200004648</c:v>
                </c:pt>
                <c:pt idx="8879">
                  <c:v>24809.262300004648</c:v>
                </c:pt>
                <c:pt idx="8880">
                  <c:v>24814.720000004651</c:v>
                </c:pt>
                <c:pt idx="8881">
                  <c:v>24820.178300004656</c:v>
                </c:pt>
                <c:pt idx="8882">
                  <c:v>24825.637200004661</c:v>
                </c:pt>
                <c:pt idx="8883">
                  <c:v>24831.096700004662</c:v>
                </c:pt>
                <c:pt idx="8884">
                  <c:v>24836.556800004666</c:v>
                </c:pt>
                <c:pt idx="8885">
                  <c:v>24842.017500004669</c:v>
                </c:pt>
                <c:pt idx="8886">
                  <c:v>24847.478800004668</c:v>
                </c:pt>
                <c:pt idx="8887">
                  <c:v>24852.940700004674</c:v>
                </c:pt>
                <c:pt idx="8888">
                  <c:v>24858.403200004679</c:v>
                </c:pt>
                <c:pt idx="8889">
                  <c:v>24863.866300004684</c:v>
                </c:pt>
                <c:pt idx="8890">
                  <c:v>24869.330000004684</c:v>
                </c:pt>
                <c:pt idx="8891">
                  <c:v>24874.794300004687</c:v>
                </c:pt>
                <c:pt idx="8892">
                  <c:v>24880.25920000469</c:v>
                </c:pt>
                <c:pt idx="8893">
                  <c:v>24885.724700004695</c:v>
                </c:pt>
                <c:pt idx="8894">
                  <c:v>24891.190800004697</c:v>
                </c:pt>
                <c:pt idx="8895">
                  <c:v>24896.657500004701</c:v>
                </c:pt>
                <c:pt idx="8896">
                  <c:v>24902.124800004705</c:v>
                </c:pt>
                <c:pt idx="8897">
                  <c:v>24907.592700004712</c:v>
                </c:pt>
                <c:pt idx="8898">
                  <c:v>24913.061200004708</c:v>
                </c:pt>
                <c:pt idx="8899">
                  <c:v>24918.530300004717</c:v>
                </c:pt>
                <c:pt idx="8900">
                  <c:v>24924.000000004718</c:v>
                </c:pt>
                <c:pt idx="8901">
                  <c:v>24929.470300004723</c:v>
                </c:pt>
                <c:pt idx="8902">
                  <c:v>24934.941200004723</c:v>
                </c:pt>
                <c:pt idx="8903">
                  <c:v>24940.41270000473</c:v>
                </c:pt>
                <c:pt idx="8904">
                  <c:v>24945.884800004733</c:v>
                </c:pt>
                <c:pt idx="8905">
                  <c:v>24951.357500004735</c:v>
                </c:pt>
                <c:pt idx="8906">
                  <c:v>24956.830800004736</c:v>
                </c:pt>
                <c:pt idx="8907">
                  <c:v>24962.304700004745</c:v>
                </c:pt>
                <c:pt idx="8908">
                  <c:v>24967.779200004745</c:v>
                </c:pt>
                <c:pt idx="8909">
                  <c:v>24973.254300004744</c:v>
                </c:pt>
                <c:pt idx="8910">
                  <c:v>24978.730000004751</c:v>
                </c:pt>
                <c:pt idx="8911">
                  <c:v>24984.206300004756</c:v>
                </c:pt>
                <c:pt idx="8912">
                  <c:v>24989.683200004758</c:v>
                </c:pt>
                <c:pt idx="8913">
                  <c:v>24995.160700004759</c:v>
                </c:pt>
                <c:pt idx="8914">
                  <c:v>25000.638800004763</c:v>
                </c:pt>
                <c:pt idx="8915">
                  <c:v>25006.117500004766</c:v>
                </c:pt>
                <c:pt idx="8916">
                  <c:v>25011.596800004772</c:v>
                </c:pt>
                <c:pt idx="8917">
                  <c:v>25017.076700004774</c:v>
                </c:pt>
                <c:pt idx="8918">
                  <c:v>25022.55720000478</c:v>
                </c:pt>
                <c:pt idx="8919">
                  <c:v>25028.038300004784</c:v>
                </c:pt>
                <c:pt idx="8920">
                  <c:v>25033.520000004788</c:v>
                </c:pt>
                <c:pt idx="8921">
                  <c:v>25039.002300004788</c:v>
                </c:pt>
                <c:pt idx="8922">
                  <c:v>25044.48520000479</c:v>
                </c:pt>
                <c:pt idx="8923">
                  <c:v>25049.968700004792</c:v>
                </c:pt>
                <c:pt idx="8924">
                  <c:v>25055.452800004798</c:v>
                </c:pt>
                <c:pt idx="8925">
                  <c:v>25060.937500004798</c:v>
                </c:pt>
                <c:pt idx="8926">
                  <c:v>25066.422800004802</c:v>
                </c:pt>
                <c:pt idx="8927">
                  <c:v>25071.908700004809</c:v>
                </c:pt>
                <c:pt idx="8928">
                  <c:v>25077.395200004808</c:v>
                </c:pt>
                <c:pt idx="8929">
                  <c:v>25082.882300004814</c:v>
                </c:pt>
                <c:pt idx="8930">
                  <c:v>25088.370000004816</c:v>
                </c:pt>
                <c:pt idx="8931">
                  <c:v>25093.858300004824</c:v>
                </c:pt>
                <c:pt idx="8932">
                  <c:v>25099.347200004824</c:v>
                </c:pt>
                <c:pt idx="8933">
                  <c:v>25104.836700004827</c:v>
                </c:pt>
                <c:pt idx="8934">
                  <c:v>25110.32680000483</c:v>
                </c:pt>
                <c:pt idx="8935">
                  <c:v>25115.817500004836</c:v>
                </c:pt>
                <c:pt idx="8936">
                  <c:v>25121.308800004837</c:v>
                </c:pt>
                <c:pt idx="8937">
                  <c:v>25126.800700004838</c:v>
                </c:pt>
                <c:pt idx="8938">
                  <c:v>25132.293200004846</c:v>
                </c:pt>
                <c:pt idx="8939">
                  <c:v>25137.786300004849</c:v>
                </c:pt>
                <c:pt idx="8940">
                  <c:v>25143.280000004848</c:v>
                </c:pt>
                <c:pt idx="8941">
                  <c:v>25148.774300004854</c:v>
                </c:pt>
                <c:pt idx="8942">
                  <c:v>25154.269200004859</c:v>
                </c:pt>
                <c:pt idx="8943">
                  <c:v>25159.764700004864</c:v>
                </c:pt>
                <c:pt idx="8944">
                  <c:v>25165.260800004864</c:v>
                </c:pt>
                <c:pt idx="8945">
                  <c:v>25170.757500004867</c:v>
                </c:pt>
                <c:pt idx="8946">
                  <c:v>25176.254800004874</c:v>
                </c:pt>
                <c:pt idx="8947">
                  <c:v>25181.752700004872</c:v>
                </c:pt>
                <c:pt idx="8948">
                  <c:v>25187.251200004877</c:v>
                </c:pt>
                <c:pt idx="8949">
                  <c:v>25192.750300004882</c:v>
                </c:pt>
                <c:pt idx="8950">
                  <c:v>25198.250000004886</c:v>
                </c:pt>
                <c:pt idx="8951">
                  <c:v>25203.750300004889</c:v>
                </c:pt>
                <c:pt idx="8952">
                  <c:v>25209.251200004892</c:v>
                </c:pt>
                <c:pt idx="8953">
                  <c:v>25214.752700004894</c:v>
                </c:pt>
                <c:pt idx="8954">
                  <c:v>25220.254800004899</c:v>
                </c:pt>
                <c:pt idx="8955">
                  <c:v>25225.7575000049</c:v>
                </c:pt>
                <c:pt idx="8956">
                  <c:v>25231.260800004904</c:v>
                </c:pt>
                <c:pt idx="8957">
                  <c:v>25236.764700004907</c:v>
                </c:pt>
                <c:pt idx="8958">
                  <c:v>25242.269200004914</c:v>
                </c:pt>
                <c:pt idx="8959">
                  <c:v>25247.774300004912</c:v>
                </c:pt>
                <c:pt idx="8960">
                  <c:v>25253.280000004917</c:v>
                </c:pt>
                <c:pt idx="8961">
                  <c:v>25258.786300004922</c:v>
                </c:pt>
                <c:pt idx="8962">
                  <c:v>25264.293200004926</c:v>
                </c:pt>
                <c:pt idx="8963">
                  <c:v>25269.800700004929</c:v>
                </c:pt>
                <c:pt idx="8964">
                  <c:v>25275.308800004932</c:v>
                </c:pt>
                <c:pt idx="8965">
                  <c:v>25280.817500004938</c:v>
                </c:pt>
                <c:pt idx="8966">
                  <c:v>25286.326800004939</c:v>
                </c:pt>
                <c:pt idx="8967">
                  <c:v>25291.83670000494</c:v>
                </c:pt>
                <c:pt idx="8968">
                  <c:v>25297.347200004944</c:v>
                </c:pt>
                <c:pt idx="8969">
                  <c:v>25302.858300004948</c:v>
                </c:pt>
                <c:pt idx="8970">
                  <c:v>25308.37000000495</c:v>
                </c:pt>
                <c:pt idx="8971">
                  <c:v>25313.882300004956</c:v>
                </c:pt>
                <c:pt idx="8972">
                  <c:v>25319.395200004961</c:v>
                </c:pt>
                <c:pt idx="8973">
                  <c:v>25324.908700004962</c:v>
                </c:pt>
                <c:pt idx="8974">
                  <c:v>25330.422800004966</c:v>
                </c:pt>
                <c:pt idx="8975">
                  <c:v>25335.937500004969</c:v>
                </c:pt>
                <c:pt idx="8976">
                  <c:v>25341.452800004972</c:v>
                </c:pt>
                <c:pt idx="8977">
                  <c:v>25346.968700004978</c:v>
                </c:pt>
                <c:pt idx="8978">
                  <c:v>25352.48520000498</c:v>
                </c:pt>
                <c:pt idx="8979">
                  <c:v>25358.00230000498</c:v>
                </c:pt>
                <c:pt idx="8980">
                  <c:v>25363.520000004984</c:v>
                </c:pt>
                <c:pt idx="8981">
                  <c:v>25369.038300004991</c:v>
                </c:pt>
                <c:pt idx="8982">
                  <c:v>25374.557200004991</c:v>
                </c:pt>
                <c:pt idx="8983">
                  <c:v>25380.076700004996</c:v>
                </c:pt>
                <c:pt idx="8984">
                  <c:v>25385.596800004998</c:v>
                </c:pt>
                <c:pt idx="8985">
                  <c:v>25391.117500005003</c:v>
                </c:pt>
                <c:pt idx="8986">
                  <c:v>25396.638800005006</c:v>
                </c:pt>
                <c:pt idx="8987">
                  <c:v>25402.16070000501</c:v>
                </c:pt>
                <c:pt idx="8988">
                  <c:v>25407.683200005013</c:v>
                </c:pt>
                <c:pt idx="8989">
                  <c:v>25413.206300005011</c:v>
                </c:pt>
                <c:pt idx="8990">
                  <c:v>25418.73000000502</c:v>
                </c:pt>
                <c:pt idx="8991">
                  <c:v>25424.254300005021</c:v>
                </c:pt>
                <c:pt idx="8992">
                  <c:v>25429.779200005029</c:v>
                </c:pt>
                <c:pt idx="8993">
                  <c:v>25435.304700005028</c:v>
                </c:pt>
                <c:pt idx="8994">
                  <c:v>25440.830800005031</c:v>
                </c:pt>
                <c:pt idx="8995">
                  <c:v>25446.357500005037</c:v>
                </c:pt>
                <c:pt idx="8996">
                  <c:v>25451.884800005042</c:v>
                </c:pt>
                <c:pt idx="8997">
                  <c:v>25457.412700005039</c:v>
                </c:pt>
                <c:pt idx="8998">
                  <c:v>25462.941200005047</c:v>
                </c:pt>
                <c:pt idx="8999">
                  <c:v>25468.47030000505</c:v>
                </c:pt>
                <c:pt idx="9000">
                  <c:v>25474.000000005053</c:v>
                </c:pt>
                <c:pt idx="9001">
                  <c:v>25479.530300005055</c:v>
                </c:pt>
                <c:pt idx="9002">
                  <c:v>25485.061200005061</c:v>
                </c:pt>
                <c:pt idx="9003">
                  <c:v>25490.592700005061</c:v>
                </c:pt>
                <c:pt idx="9004">
                  <c:v>25496.124800005069</c:v>
                </c:pt>
                <c:pt idx="9005">
                  <c:v>25501.657500005069</c:v>
                </c:pt>
                <c:pt idx="9006">
                  <c:v>25507.190800005075</c:v>
                </c:pt>
                <c:pt idx="9007">
                  <c:v>25512.724700005077</c:v>
                </c:pt>
                <c:pt idx="9008">
                  <c:v>25518.259200005083</c:v>
                </c:pt>
                <c:pt idx="9009">
                  <c:v>25523.794300005084</c:v>
                </c:pt>
                <c:pt idx="9010">
                  <c:v>25529.330000005088</c:v>
                </c:pt>
                <c:pt idx="9011">
                  <c:v>25534.866300005091</c:v>
                </c:pt>
                <c:pt idx="9012">
                  <c:v>25540.403200005094</c:v>
                </c:pt>
                <c:pt idx="9013">
                  <c:v>25545.940700005096</c:v>
                </c:pt>
                <c:pt idx="9014">
                  <c:v>25551.478800005101</c:v>
                </c:pt>
                <c:pt idx="9015">
                  <c:v>25557.017500005106</c:v>
                </c:pt>
                <c:pt idx="9016">
                  <c:v>25562.556800005106</c:v>
                </c:pt>
                <c:pt idx="9017">
                  <c:v>25568.09670000511</c:v>
                </c:pt>
                <c:pt idx="9018">
                  <c:v>25573.637200005116</c:v>
                </c:pt>
                <c:pt idx="9019">
                  <c:v>25579.178300005118</c:v>
                </c:pt>
                <c:pt idx="9020">
                  <c:v>25584.72000000512</c:v>
                </c:pt>
                <c:pt idx="9021">
                  <c:v>25590.262300005124</c:v>
                </c:pt>
                <c:pt idx="9022">
                  <c:v>25595.805200005128</c:v>
                </c:pt>
                <c:pt idx="9023">
                  <c:v>25601.348700005132</c:v>
                </c:pt>
                <c:pt idx="9024">
                  <c:v>25606.892800005135</c:v>
                </c:pt>
                <c:pt idx="9025">
                  <c:v>25612.437500005137</c:v>
                </c:pt>
                <c:pt idx="9026">
                  <c:v>25617.982800005142</c:v>
                </c:pt>
                <c:pt idx="9027">
                  <c:v>25623.528700005147</c:v>
                </c:pt>
                <c:pt idx="9028">
                  <c:v>25629.075200005147</c:v>
                </c:pt>
                <c:pt idx="9029">
                  <c:v>25634.62230000515</c:v>
                </c:pt>
                <c:pt idx="9030">
                  <c:v>25640.170000005157</c:v>
                </c:pt>
                <c:pt idx="9031">
                  <c:v>25645.718300005159</c:v>
                </c:pt>
                <c:pt idx="9032">
                  <c:v>25651.267200005161</c:v>
                </c:pt>
                <c:pt idx="9033">
                  <c:v>25656.816700005165</c:v>
                </c:pt>
                <c:pt idx="9034">
                  <c:v>25662.366800005169</c:v>
                </c:pt>
                <c:pt idx="9035">
                  <c:v>25667.917500005169</c:v>
                </c:pt>
                <c:pt idx="9036">
                  <c:v>25673.468800005176</c:v>
                </c:pt>
                <c:pt idx="9037">
                  <c:v>25679.020700005181</c:v>
                </c:pt>
                <c:pt idx="9038">
                  <c:v>25684.573200005183</c:v>
                </c:pt>
                <c:pt idx="9039">
                  <c:v>25690.126300005184</c:v>
                </c:pt>
                <c:pt idx="9040">
                  <c:v>25695.680000005188</c:v>
                </c:pt>
                <c:pt idx="9041">
                  <c:v>25701.234300005191</c:v>
                </c:pt>
                <c:pt idx="9042">
                  <c:v>25706.789200005198</c:v>
                </c:pt>
                <c:pt idx="9043">
                  <c:v>25712.344700005197</c:v>
                </c:pt>
                <c:pt idx="9044">
                  <c:v>25717.900800005202</c:v>
                </c:pt>
                <c:pt idx="9045">
                  <c:v>25723.457500005206</c:v>
                </c:pt>
                <c:pt idx="9046">
                  <c:v>25729.01480000521</c:v>
                </c:pt>
                <c:pt idx="9047">
                  <c:v>25734.57270000521</c:v>
                </c:pt>
                <c:pt idx="9048">
                  <c:v>25740.131200005217</c:v>
                </c:pt>
                <c:pt idx="9049">
                  <c:v>25745.690300005219</c:v>
                </c:pt>
                <c:pt idx="9050">
                  <c:v>25751.250000005224</c:v>
                </c:pt>
                <c:pt idx="9051">
                  <c:v>25756.810300005225</c:v>
                </c:pt>
                <c:pt idx="9052">
                  <c:v>25762.371200005229</c:v>
                </c:pt>
                <c:pt idx="9053">
                  <c:v>25767.932700005236</c:v>
                </c:pt>
                <c:pt idx="9054">
                  <c:v>25773.494800005232</c:v>
                </c:pt>
                <c:pt idx="9055">
                  <c:v>25779.057500005238</c:v>
                </c:pt>
                <c:pt idx="9056">
                  <c:v>25784.620800005243</c:v>
                </c:pt>
                <c:pt idx="9057">
                  <c:v>25790.184700005248</c:v>
                </c:pt>
                <c:pt idx="9058">
                  <c:v>25795.749200005252</c:v>
                </c:pt>
                <c:pt idx="9059">
                  <c:v>25801.314300005251</c:v>
                </c:pt>
                <c:pt idx="9060">
                  <c:v>25806.880000005262</c:v>
                </c:pt>
                <c:pt idx="9061">
                  <c:v>25812.446300005264</c:v>
                </c:pt>
                <c:pt idx="9062">
                  <c:v>25818.013200005262</c:v>
                </c:pt>
                <c:pt idx="9063">
                  <c:v>25823.580700005266</c:v>
                </c:pt>
                <c:pt idx="9064">
                  <c:v>25829.14880000527</c:v>
                </c:pt>
                <c:pt idx="9065">
                  <c:v>25834.717500005278</c:v>
                </c:pt>
                <c:pt idx="9066">
                  <c:v>25840.28680000528</c:v>
                </c:pt>
                <c:pt idx="9067">
                  <c:v>25845.856700005279</c:v>
                </c:pt>
                <c:pt idx="9068">
                  <c:v>25851.427200005284</c:v>
                </c:pt>
                <c:pt idx="9069">
                  <c:v>25856.998300005289</c:v>
                </c:pt>
                <c:pt idx="9070">
                  <c:v>25862.570000005289</c:v>
                </c:pt>
                <c:pt idx="9071">
                  <c:v>25868.142300005293</c:v>
                </c:pt>
                <c:pt idx="9072">
                  <c:v>25873.715200005303</c:v>
                </c:pt>
                <c:pt idx="9073">
                  <c:v>25879.288700005305</c:v>
                </c:pt>
                <c:pt idx="9074">
                  <c:v>25884.862800005303</c:v>
                </c:pt>
                <c:pt idx="9075">
                  <c:v>25890.437500005308</c:v>
                </c:pt>
                <c:pt idx="9076">
                  <c:v>25896.012800005312</c:v>
                </c:pt>
                <c:pt idx="9077">
                  <c:v>25901.588700005312</c:v>
                </c:pt>
                <c:pt idx="9078">
                  <c:v>25907.165200005322</c:v>
                </c:pt>
                <c:pt idx="9079">
                  <c:v>25912.742300005324</c:v>
                </c:pt>
                <c:pt idx="9080">
                  <c:v>25918.320000005326</c:v>
                </c:pt>
                <c:pt idx="9081">
                  <c:v>25923.898300005327</c:v>
                </c:pt>
                <c:pt idx="9082">
                  <c:v>25929.477200005331</c:v>
                </c:pt>
                <c:pt idx="9083">
                  <c:v>25935.056700005338</c:v>
                </c:pt>
                <c:pt idx="9084">
                  <c:v>25940.636800005344</c:v>
                </c:pt>
                <c:pt idx="9085">
                  <c:v>25946.217500005339</c:v>
                </c:pt>
                <c:pt idx="9086">
                  <c:v>25951.798800005345</c:v>
                </c:pt>
                <c:pt idx="9087">
                  <c:v>25957.380700005349</c:v>
                </c:pt>
                <c:pt idx="9088">
                  <c:v>25962.963200005353</c:v>
                </c:pt>
                <c:pt idx="9089">
                  <c:v>25968.546300005357</c:v>
                </c:pt>
                <c:pt idx="9090">
                  <c:v>25974.130000005363</c:v>
                </c:pt>
                <c:pt idx="9091">
                  <c:v>25979.714300005362</c:v>
                </c:pt>
                <c:pt idx="9092">
                  <c:v>25985.299200005367</c:v>
                </c:pt>
                <c:pt idx="9093">
                  <c:v>25990.884700005368</c:v>
                </c:pt>
                <c:pt idx="9094">
                  <c:v>25996.470800005372</c:v>
                </c:pt>
                <c:pt idx="9095">
                  <c:v>26002.057500005376</c:v>
                </c:pt>
                <c:pt idx="9096">
                  <c:v>26007.644800005386</c:v>
                </c:pt>
                <c:pt idx="9097">
                  <c:v>26013.232700005385</c:v>
                </c:pt>
                <c:pt idx="9098">
                  <c:v>26018.821200005386</c:v>
                </c:pt>
                <c:pt idx="9099">
                  <c:v>26024.410300005391</c:v>
                </c:pt>
                <c:pt idx="9100">
                  <c:v>26030.000000005391</c:v>
                </c:pt>
                <c:pt idx="9101">
                  <c:v>26035.590300005399</c:v>
                </c:pt>
                <c:pt idx="9102">
                  <c:v>26041.181200005405</c:v>
                </c:pt>
                <c:pt idx="9103">
                  <c:v>26046.772700005404</c:v>
                </c:pt>
                <c:pt idx="9104">
                  <c:v>26052.364800005405</c:v>
                </c:pt>
                <c:pt idx="9105">
                  <c:v>26057.95750000541</c:v>
                </c:pt>
                <c:pt idx="9106">
                  <c:v>26063.550800005414</c:v>
                </c:pt>
                <c:pt idx="9107">
                  <c:v>26069.144700005418</c:v>
                </c:pt>
                <c:pt idx="9108">
                  <c:v>26074.739200005424</c:v>
                </c:pt>
                <c:pt idx="9109">
                  <c:v>26080.334300005426</c:v>
                </c:pt>
                <c:pt idx="9110">
                  <c:v>26085.930000005428</c:v>
                </c:pt>
                <c:pt idx="9111">
                  <c:v>26091.526300005433</c:v>
                </c:pt>
                <c:pt idx="9112">
                  <c:v>26097.123200005433</c:v>
                </c:pt>
                <c:pt idx="9113">
                  <c:v>26102.720700005437</c:v>
                </c:pt>
                <c:pt idx="9114">
                  <c:v>26108.318800005447</c:v>
                </c:pt>
                <c:pt idx="9115">
                  <c:v>26113.917500005449</c:v>
                </c:pt>
                <c:pt idx="9116">
                  <c:v>26119.516800005447</c:v>
                </c:pt>
                <c:pt idx="9117">
                  <c:v>26125.116700005452</c:v>
                </c:pt>
                <c:pt idx="9118">
                  <c:v>26130.717200005456</c:v>
                </c:pt>
                <c:pt idx="9119">
                  <c:v>26136.318300005463</c:v>
                </c:pt>
                <c:pt idx="9120">
                  <c:v>26141.920000005466</c:v>
                </c:pt>
                <c:pt idx="9121">
                  <c:v>26147.522300005465</c:v>
                </c:pt>
                <c:pt idx="9122">
                  <c:v>26153.12520000547</c:v>
                </c:pt>
                <c:pt idx="9123">
                  <c:v>26158.728700005471</c:v>
                </c:pt>
                <c:pt idx="9124">
                  <c:v>26164.332800005475</c:v>
                </c:pt>
                <c:pt idx="9125">
                  <c:v>26169.937500005482</c:v>
                </c:pt>
                <c:pt idx="9126">
                  <c:v>26175.542800005489</c:v>
                </c:pt>
                <c:pt idx="9127">
                  <c:v>26181.148700005484</c:v>
                </c:pt>
                <c:pt idx="9128">
                  <c:v>26186.755200005489</c:v>
                </c:pt>
                <c:pt idx="9129">
                  <c:v>26192.362300005494</c:v>
                </c:pt>
                <c:pt idx="9130">
                  <c:v>26197.970000005498</c:v>
                </c:pt>
                <c:pt idx="9131">
                  <c:v>26203.578300005498</c:v>
                </c:pt>
                <c:pt idx="9132">
                  <c:v>26209.187200005508</c:v>
                </c:pt>
                <c:pt idx="9133">
                  <c:v>26214.796700005511</c:v>
                </c:pt>
                <c:pt idx="9134">
                  <c:v>26220.406800005512</c:v>
                </c:pt>
                <c:pt idx="9135">
                  <c:v>26226.017500005513</c:v>
                </c:pt>
                <c:pt idx="9136">
                  <c:v>26231.628800005517</c:v>
                </c:pt>
                <c:pt idx="9137">
                  <c:v>26237.240700005525</c:v>
                </c:pt>
                <c:pt idx="9138">
                  <c:v>26242.853200005531</c:v>
                </c:pt>
                <c:pt idx="9139">
                  <c:v>26248.466300005526</c:v>
                </c:pt>
                <c:pt idx="9140">
                  <c:v>26254.080000005531</c:v>
                </c:pt>
                <c:pt idx="9141">
                  <c:v>26259.694300005536</c:v>
                </c:pt>
                <c:pt idx="9142">
                  <c:v>26265.30920000554</c:v>
                </c:pt>
                <c:pt idx="9143">
                  <c:v>26270.92470000554</c:v>
                </c:pt>
                <c:pt idx="9144">
                  <c:v>26276.54080000555</c:v>
                </c:pt>
                <c:pt idx="9145">
                  <c:v>26282.157500005553</c:v>
                </c:pt>
                <c:pt idx="9146">
                  <c:v>26287.774800005551</c:v>
                </c:pt>
                <c:pt idx="9147">
                  <c:v>26293.392700005556</c:v>
                </c:pt>
                <c:pt idx="9148">
                  <c:v>26299.01120000556</c:v>
                </c:pt>
                <c:pt idx="9149">
                  <c:v>26304.630300005563</c:v>
                </c:pt>
                <c:pt idx="9150">
                  <c:v>26310.250000005562</c:v>
                </c:pt>
                <c:pt idx="9151">
                  <c:v>26315.870300005572</c:v>
                </c:pt>
                <c:pt idx="9152">
                  <c:v>26321.491200005574</c:v>
                </c:pt>
                <c:pt idx="9153">
                  <c:v>26327.112700005579</c:v>
                </c:pt>
                <c:pt idx="9154">
                  <c:v>26332.734800005579</c:v>
                </c:pt>
                <c:pt idx="9155">
                  <c:v>26338.357500005586</c:v>
                </c:pt>
                <c:pt idx="9156">
                  <c:v>26343.980800005585</c:v>
                </c:pt>
                <c:pt idx="9157">
                  <c:v>26349.604700005591</c:v>
                </c:pt>
                <c:pt idx="9158">
                  <c:v>26355.229200005593</c:v>
                </c:pt>
                <c:pt idx="9159">
                  <c:v>26360.854300005598</c:v>
                </c:pt>
                <c:pt idx="9160">
                  <c:v>26366.480000005602</c:v>
                </c:pt>
                <c:pt idx="9161">
                  <c:v>26372.106300005609</c:v>
                </c:pt>
                <c:pt idx="9162">
                  <c:v>26377.733200005605</c:v>
                </c:pt>
                <c:pt idx="9163">
                  <c:v>26383.360700005611</c:v>
                </c:pt>
                <c:pt idx="9164">
                  <c:v>26388.988800005616</c:v>
                </c:pt>
                <c:pt idx="9165">
                  <c:v>26394.617500005617</c:v>
                </c:pt>
                <c:pt idx="9166">
                  <c:v>26400.246800005621</c:v>
                </c:pt>
                <c:pt idx="9167">
                  <c:v>26405.876700005625</c:v>
                </c:pt>
                <c:pt idx="9168">
                  <c:v>26411.507200005628</c:v>
                </c:pt>
                <c:pt idx="9169">
                  <c:v>26417.138300005627</c:v>
                </c:pt>
                <c:pt idx="9170">
                  <c:v>26422.770000005636</c:v>
                </c:pt>
                <c:pt idx="9171">
                  <c:v>26428.40230000564</c:v>
                </c:pt>
                <c:pt idx="9172">
                  <c:v>26434.035200005645</c:v>
                </c:pt>
                <c:pt idx="9173">
                  <c:v>26439.668700005641</c:v>
                </c:pt>
                <c:pt idx="9174">
                  <c:v>26445.302800005647</c:v>
                </c:pt>
                <c:pt idx="9175">
                  <c:v>26450.937500005653</c:v>
                </c:pt>
                <c:pt idx="9176">
                  <c:v>26456.572800005659</c:v>
                </c:pt>
                <c:pt idx="9177">
                  <c:v>26462.20870000566</c:v>
                </c:pt>
                <c:pt idx="9178">
                  <c:v>26467.845200005664</c:v>
                </c:pt>
                <c:pt idx="9179">
                  <c:v>26473.482300005668</c:v>
                </c:pt>
                <c:pt idx="9180">
                  <c:v>26479.120000005671</c:v>
                </c:pt>
                <c:pt idx="9181">
                  <c:v>26484.758300005677</c:v>
                </c:pt>
                <c:pt idx="9182">
                  <c:v>26490.397200005678</c:v>
                </c:pt>
                <c:pt idx="9183">
                  <c:v>26496.036700005683</c:v>
                </c:pt>
                <c:pt idx="9184">
                  <c:v>26501.676800005684</c:v>
                </c:pt>
                <c:pt idx="9185">
                  <c:v>26507.317500005687</c:v>
                </c:pt>
                <c:pt idx="9186">
                  <c:v>26512.95880000569</c:v>
                </c:pt>
                <c:pt idx="9187">
                  <c:v>26518.600700005696</c:v>
                </c:pt>
                <c:pt idx="9188">
                  <c:v>26524.243200005698</c:v>
                </c:pt>
                <c:pt idx="9189">
                  <c:v>26529.886300005703</c:v>
                </c:pt>
                <c:pt idx="9190">
                  <c:v>26535.530000005707</c:v>
                </c:pt>
                <c:pt idx="9191">
                  <c:v>26541.17430000571</c:v>
                </c:pt>
                <c:pt idx="9192">
                  <c:v>26546.81920000571</c:v>
                </c:pt>
                <c:pt idx="9193">
                  <c:v>26552.464700005716</c:v>
                </c:pt>
                <c:pt idx="9194">
                  <c:v>26558.110800005721</c:v>
                </c:pt>
                <c:pt idx="9195">
                  <c:v>26563.757500005726</c:v>
                </c:pt>
                <c:pt idx="9196">
                  <c:v>26569.404800005726</c:v>
                </c:pt>
                <c:pt idx="9197">
                  <c:v>26575.052700005734</c:v>
                </c:pt>
                <c:pt idx="9198">
                  <c:v>26580.701200005733</c:v>
                </c:pt>
                <c:pt idx="9199">
                  <c:v>26586.350300005739</c:v>
                </c:pt>
                <c:pt idx="9200">
                  <c:v>26592.000000005741</c:v>
                </c:pt>
                <c:pt idx="9201">
                  <c:v>26597.650300005746</c:v>
                </c:pt>
                <c:pt idx="9202">
                  <c:v>26603.301200005746</c:v>
                </c:pt>
                <c:pt idx="9203">
                  <c:v>26608.95270000575</c:v>
                </c:pt>
                <c:pt idx="9204">
                  <c:v>26614.604800005753</c:v>
                </c:pt>
                <c:pt idx="9205">
                  <c:v>26620.257500005755</c:v>
                </c:pt>
                <c:pt idx="9206">
                  <c:v>26625.910800005764</c:v>
                </c:pt>
                <c:pt idx="9207">
                  <c:v>26631.564700005765</c:v>
                </c:pt>
                <c:pt idx="9208">
                  <c:v>26637.219200005769</c:v>
                </c:pt>
                <c:pt idx="9209">
                  <c:v>26642.874300005769</c:v>
                </c:pt>
                <c:pt idx="9210">
                  <c:v>26648.530000005776</c:v>
                </c:pt>
                <c:pt idx="9211">
                  <c:v>26654.186300005778</c:v>
                </c:pt>
                <c:pt idx="9212">
                  <c:v>26659.84320000578</c:v>
                </c:pt>
                <c:pt idx="9213">
                  <c:v>26665.500700005789</c:v>
                </c:pt>
                <c:pt idx="9214">
                  <c:v>26671.158800005793</c:v>
                </c:pt>
                <c:pt idx="9215">
                  <c:v>26676.817500005793</c:v>
                </c:pt>
                <c:pt idx="9216">
                  <c:v>26682.476800005796</c:v>
                </c:pt>
                <c:pt idx="9217">
                  <c:v>26688.136700005805</c:v>
                </c:pt>
                <c:pt idx="9218">
                  <c:v>26693.797200005807</c:v>
                </c:pt>
                <c:pt idx="9219">
                  <c:v>26699.458300005808</c:v>
                </c:pt>
                <c:pt idx="9220">
                  <c:v>26705.120000005809</c:v>
                </c:pt>
                <c:pt idx="9221">
                  <c:v>26710.782300005816</c:v>
                </c:pt>
                <c:pt idx="9222">
                  <c:v>26716.445200005819</c:v>
                </c:pt>
                <c:pt idx="9223">
                  <c:v>26722.108700005821</c:v>
                </c:pt>
                <c:pt idx="9224">
                  <c:v>26727.772800005827</c:v>
                </c:pt>
                <c:pt idx="9225">
                  <c:v>26733.437500005832</c:v>
                </c:pt>
                <c:pt idx="9226">
                  <c:v>26739.102800005836</c:v>
                </c:pt>
                <c:pt idx="9227">
                  <c:v>26744.768700005836</c:v>
                </c:pt>
                <c:pt idx="9228">
                  <c:v>26750.435200005839</c:v>
                </c:pt>
                <c:pt idx="9229">
                  <c:v>26756.102300005845</c:v>
                </c:pt>
                <c:pt idx="9230">
                  <c:v>26761.770000005843</c:v>
                </c:pt>
                <c:pt idx="9231">
                  <c:v>26767.438300005851</c:v>
                </c:pt>
                <c:pt idx="9232">
                  <c:v>26773.107200005856</c:v>
                </c:pt>
                <c:pt idx="9233">
                  <c:v>26778.776700005856</c:v>
                </c:pt>
                <c:pt idx="9234">
                  <c:v>26784.446800005859</c:v>
                </c:pt>
                <c:pt idx="9235">
                  <c:v>26790.117500005861</c:v>
                </c:pt>
                <c:pt idx="9236">
                  <c:v>26795.78880000587</c:v>
                </c:pt>
                <c:pt idx="9237">
                  <c:v>26801.460700005868</c:v>
                </c:pt>
                <c:pt idx="9238">
                  <c:v>26807.133200005872</c:v>
                </c:pt>
                <c:pt idx="9239">
                  <c:v>26812.806300005879</c:v>
                </c:pt>
                <c:pt idx="9240">
                  <c:v>26818.480000005882</c:v>
                </c:pt>
                <c:pt idx="9241">
                  <c:v>26824.154300005885</c:v>
                </c:pt>
                <c:pt idx="9242">
                  <c:v>26829.82920000589</c:v>
                </c:pt>
                <c:pt idx="9243">
                  <c:v>26835.504700005891</c:v>
                </c:pt>
                <c:pt idx="9244">
                  <c:v>26841.180800005899</c:v>
                </c:pt>
                <c:pt idx="9245">
                  <c:v>26846.857500005899</c:v>
                </c:pt>
                <c:pt idx="9246">
                  <c:v>26852.534800005902</c:v>
                </c:pt>
                <c:pt idx="9247">
                  <c:v>26858.212700005908</c:v>
                </c:pt>
                <c:pt idx="9248">
                  <c:v>26863.89120000591</c:v>
                </c:pt>
                <c:pt idx="9249">
                  <c:v>26869.570300005907</c:v>
                </c:pt>
                <c:pt idx="9250">
                  <c:v>26875.250000005912</c:v>
                </c:pt>
                <c:pt idx="9251">
                  <c:v>26880.930300005919</c:v>
                </c:pt>
                <c:pt idx="9252">
                  <c:v>26886.611200005926</c:v>
                </c:pt>
                <c:pt idx="9253">
                  <c:v>26892.292700005924</c:v>
                </c:pt>
                <c:pt idx="9254">
                  <c:v>26897.974800005926</c:v>
                </c:pt>
                <c:pt idx="9255">
                  <c:v>26903.657500005935</c:v>
                </c:pt>
                <c:pt idx="9256">
                  <c:v>26909.340800005939</c:v>
                </c:pt>
                <c:pt idx="9257">
                  <c:v>26915.024700005943</c:v>
                </c:pt>
                <c:pt idx="9258">
                  <c:v>26920.709200005946</c:v>
                </c:pt>
                <c:pt idx="9259">
                  <c:v>26926.394300005952</c:v>
                </c:pt>
                <c:pt idx="9260">
                  <c:v>26932.080000005957</c:v>
                </c:pt>
                <c:pt idx="9261">
                  <c:v>26937.766300005951</c:v>
                </c:pt>
                <c:pt idx="9262">
                  <c:v>26943.453200005963</c:v>
                </c:pt>
                <c:pt idx="9263">
                  <c:v>26949.140700005966</c:v>
                </c:pt>
                <c:pt idx="9264">
                  <c:v>26954.828800005969</c:v>
                </c:pt>
                <c:pt idx="9265">
                  <c:v>26960.517500005968</c:v>
                </c:pt>
                <c:pt idx="9266">
                  <c:v>26966.206800005973</c:v>
                </c:pt>
                <c:pt idx="9267">
                  <c:v>26971.896700005978</c:v>
                </c:pt>
                <c:pt idx="9268">
                  <c:v>26977.587200005975</c:v>
                </c:pt>
                <c:pt idx="9269">
                  <c:v>26983.278300005983</c:v>
                </c:pt>
                <c:pt idx="9270">
                  <c:v>26988.970000005989</c:v>
                </c:pt>
                <c:pt idx="9271">
                  <c:v>26994.662300005992</c:v>
                </c:pt>
                <c:pt idx="9272">
                  <c:v>27000.35520000599</c:v>
                </c:pt>
                <c:pt idx="9273">
                  <c:v>27006.048700005995</c:v>
                </c:pt>
                <c:pt idx="9274">
                  <c:v>27011.742800006003</c:v>
                </c:pt>
                <c:pt idx="9275">
                  <c:v>27017.437500006003</c:v>
                </c:pt>
                <c:pt idx="9276">
                  <c:v>27023.132800006009</c:v>
                </c:pt>
                <c:pt idx="9277">
                  <c:v>27028.828700006012</c:v>
                </c:pt>
                <c:pt idx="9278">
                  <c:v>27034.525200006014</c:v>
                </c:pt>
                <c:pt idx="9279">
                  <c:v>27040.222300006022</c:v>
                </c:pt>
                <c:pt idx="9280">
                  <c:v>27045.920000006019</c:v>
                </c:pt>
                <c:pt idx="9281">
                  <c:v>27051.618300006026</c:v>
                </c:pt>
                <c:pt idx="9282">
                  <c:v>27057.317200006033</c:v>
                </c:pt>
                <c:pt idx="9283">
                  <c:v>27063.016700006032</c:v>
                </c:pt>
                <c:pt idx="9284">
                  <c:v>27068.716800006037</c:v>
                </c:pt>
                <c:pt idx="9285">
                  <c:v>27074.417500006039</c:v>
                </c:pt>
                <c:pt idx="9286">
                  <c:v>27080.118800006043</c:v>
                </c:pt>
                <c:pt idx="9287">
                  <c:v>27085.82070000605</c:v>
                </c:pt>
                <c:pt idx="9288">
                  <c:v>27091.523200006046</c:v>
                </c:pt>
                <c:pt idx="9289">
                  <c:v>27097.226300006056</c:v>
                </c:pt>
                <c:pt idx="9290">
                  <c:v>27102.930000006058</c:v>
                </c:pt>
                <c:pt idx="9291">
                  <c:v>27108.634300006066</c:v>
                </c:pt>
                <c:pt idx="9292">
                  <c:v>27114.339200006067</c:v>
                </c:pt>
                <c:pt idx="9293">
                  <c:v>27120.04470000607</c:v>
                </c:pt>
                <c:pt idx="9294">
                  <c:v>27125.75080000607</c:v>
                </c:pt>
                <c:pt idx="9295">
                  <c:v>27131.457500006072</c:v>
                </c:pt>
                <c:pt idx="9296">
                  <c:v>27137.164800006078</c:v>
                </c:pt>
                <c:pt idx="9297">
                  <c:v>27142.872700006083</c:v>
                </c:pt>
                <c:pt idx="9298">
                  <c:v>27148.581200006087</c:v>
                </c:pt>
                <c:pt idx="9299">
                  <c:v>27154.290300006087</c:v>
                </c:pt>
                <c:pt idx="9300">
                  <c:v>27160.00000000609</c:v>
                </c:pt>
                <c:pt idx="9301">
                  <c:v>27165.7103000061</c:v>
                </c:pt>
                <c:pt idx="9302">
                  <c:v>27171.421200006102</c:v>
                </c:pt>
                <c:pt idx="9303">
                  <c:v>27177.132700006106</c:v>
                </c:pt>
                <c:pt idx="9304">
                  <c:v>27182.844800006107</c:v>
                </c:pt>
                <c:pt idx="9305">
                  <c:v>27188.557500006114</c:v>
                </c:pt>
                <c:pt idx="9306">
                  <c:v>27194.270800006114</c:v>
                </c:pt>
                <c:pt idx="9307">
                  <c:v>27199.98470000612</c:v>
                </c:pt>
                <c:pt idx="9308">
                  <c:v>27205.699200006122</c:v>
                </c:pt>
                <c:pt idx="9309">
                  <c:v>27211.414300006127</c:v>
                </c:pt>
                <c:pt idx="9310">
                  <c:v>27217.130000006131</c:v>
                </c:pt>
                <c:pt idx="9311">
                  <c:v>27222.846300006131</c:v>
                </c:pt>
                <c:pt idx="9312">
                  <c:v>27228.563200006134</c:v>
                </c:pt>
                <c:pt idx="9313">
                  <c:v>27234.28070000614</c:v>
                </c:pt>
                <c:pt idx="9314">
                  <c:v>27239.998800006142</c:v>
                </c:pt>
                <c:pt idx="9315">
                  <c:v>27245.717500006151</c:v>
                </c:pt>
                <c:pt idx="9316">
                  <c:v>27251.436800006151</c:v>
                </c:pt>
                <c:pt idx="9317">
                  <c:v>27257.156700006155</c:v>
                </c:pt>
                <c:pt idx="9318">
                  <c:v>27262.877200006154</c:v>
                </c:pt>
                <c:pt idx="9319">
                  <c:v>27268.598300006161</c:v>
                </c:pt>
                <c:pt idx="9320">
                  <c:v>27274.320000006166</c:v>
                </c:pt>
                <c:pt idx="9321">
                  <c:v>27280.042300006171</c:v>
                </c:pt>
                <c:pt idx="9322">
                  <c:v>27285.765200006172</c:v>
                </c:pt>
                <c:pt idx="9323">
                  <c:v>27291.488700006175</c:v>
                </c:pt>
                <c:pt idx="9324">
                  <c:v>27297.212800006178</c:v>
                </c:pt>
                <c:pt idx="9325">
                  <c:v>27302.937500006181</c:v>
                </c:pt>
                <c:pt idx="9326">
                  <c:v>27308.662800006183</c:v>
                </c:pt>
                <c:pt idx="9327">
                  <c:v>27314.388700006188</c:v>
                </c:pt>
                <c:pt idx="9328">
                  <c:v>27320.115200006196</c:v>
                </c:pt>
                <c:pt idx="9329">
                  <c:v>27325.842300006203</c:v>
                </c:pt>
                <c:pt idx="9330">
                  <c:v>27331.570000006199</c:v>
                </c:pt>
                <c:pt idx="9331">
                  <c:v>27337.298300006205</c:v>
                </c:pt>
                <c:pt idx="9332">
                  <c:v>27343.02720000621</c:v>
                </c:pt>
                <c:pt idx="9333">
                  <c:v>27348.756700006212</c:v>
                </c:pt>
                <c:pt idx="9334">
                  <c:v>27354.486800006216</c:v>
                </c:pt>
                <c:pt idx="9335">
                  <c:v>27360.21750000622</c:v>
                </c:pt>
                <c:pt idx="9336">
                  <c:v>27365.948800006223</c:v>
                </c:pt>
                <c:pt idx="9337">
                  <c:v>27371.680700006222</c:v>
                </c:pt>
                <c:pt idx="9338">
                  <c:v>27377.413200006231</c:v>
                </c:pt>
                <c:pt idx="9339">
                  <c:v>27383.146300006232</c:v>
                </c:pt>
                <c:pt idx="9340">
                  <c:v>27388.880000006237</c:v>
                </c:pt>
                <c:pt idx="9341">
                  <c:v>27394.614300006237</c:v>
                </c:pt>
                <c:pt idx="9342">
                  <c:v>27400.349200006243</c:v>
                </c:pt>
                <c:pt idx="9343">
                  <c:v>27406.084700006249</c:v>
                </c:pt>
                <c:pt idx="9344">
                  <c:v>27411.820800006251</c:v>
                </c:pt>
                <c:pt idx="9345">
                  <c:v>27417.557500006253</c:v>
                </c:pt>
                <c:pt idx="9346">
                  <c:v>27423.294800006261</c:v>
                </c:pt>
                <c:pt idx="9347">
                  <c:v>27429.032700006261</c:v>
                </c:pt>
                <c:pt idx="9348">
                  <c:v>27434.771200006267</c:v>
                </c:pt>
                <c:pt idx="9349">
                  <c:v>27440.51030000627</c:v>
                </c:pt>
                <c:pt idx="9350">
                  <c:v>27446.250000006268</c:v>
                </c:pt>
                <c:pt idx="9351">
                  <c:v>27451.990300006277</c:v>
                </c:pt>
                <c:pt idx="9352">
                  <c:v>27457.731200006274</c:v>
                </c:pt>
                <c:pt idx="9353">
                  <c:v>27463.472700006285</c:v>
                </c:pt>
                <c:pt idx="9354">
                  <c:v>27469.214800006288</c:v>
                </c:pt>
                <c:pt idx="9355">
                  <c:v>27474.957500006291</c:v>
                </c:pt>
                <c:pt idx="9356">
                  <c:v>27480.7008000063</c:v>
                </c:pt>
                <c:pt idx="9357">
                  <c:v>27486.444700006297</c:v>
                </c:pt>
                <c:pt idx="9358">
                  <c:v>27492.189200006302</c:v>
                </c:pt>
                <c:pt idx="9359">
                  <c:v>27497.934300006309</c:v>
                </c:pt>
                <c:pt idx="9360">
                  <c:v>27503.680000006305</c:v>
                </c:pt>
                <c:pt idx="9361">
                  <c:v>27509.426300006311</c:v>
                </c:pt>
                <c:pt idx="9362">
                  <c:v>27515.173200006317</c:v>
                </c:pt>
                <c:pt idx="9363">
                  <c:v>27520.920700006322</c:v>
                </c:pt>
                <c:pt idx="9364">
                  <c:v>27526.668800006326</c:v>
                </c:pt>
                <c:pt idx="9365">
                  <c:v>27532.417500006326</c:v>
                </c:pt>
                <c:pt idx="9366">
                  <c:v>27538.166800006329</c:v>
                </c:pt>
                <c:pt idx="9367">
                  <c:v>27543.916700006332</c:v>
                </c:pt>
                <c:pt idx="9368">
                  <c:v>27549.667200006334</c:v>
                </c:pt>
                <c:pt idx="9369">
                  <c:v>27555.418300006342</c:v>
                </c:pt>
                <c:pt idx="9370">
                  <c:v>27561.170000006343</c:v>
                </c:pt>
                <c:pt idx="9371">
                  <c:v>27566.922300006347</c:v>
                </c:pt>
                <c:pt idx="9372">
                  <c:v>27572.67520000635</c:v>
                </c:pt>
                <c:pt idx="9373">
                  <c:v>27578.428700006356</c:v>
                </c:pt>
                <c:pt idx="9374">
                  <c:v>27584.182800006358</c:v>
                </c:pt>
                <c:pt idx="9375">
                  <c:v>27589.937500006366</c:v>
                </c:pt>
                <c:pt idx="9376">
                  <c:v>27595.692800006367</c:v>
                </c:pt>
                <c:pt idx="9377">
                  <c:v>27601.448700006371</c:v>
                </c:pt>
                <c:pt idx="9378">
                  <c:v>27607.205200006374</c:v>
                </c:pt>
                <c:pt idx="9379">
                  <c:v>27612.962300006373</c:v>
                </c:pt>
                <c:pt idx="9380">
                  <c:v>27618.720000006382</c:v>
                </c:pt>
                <c:pt idx="9381">
                  <c:v>27624.478300006387</c:v>
                </c:pt>
                <c:pt idx="9382">
                  <c:v>27630.237200006388</c:v>
                </c:pt>
                <c:pt idx="9383">
                  <c:v>27635.996700006392</c:v>
                </c:pt>
                <c:pt idx="9384">
                  <c:v>27641.756800006395</c:v>
                </c:pt>
                <c:pt idx="9385">
                  <c:v>27647.517500006401</c:v>
                </c:pt>
                <c:pt idx="9386">
                  <c:v>27653.278800006403</c:v>
                </c:pt>
                <c:pt idx="9387">
                  <c:v>27659.040700006401</c:v>
                </c:pt>
                <c:pt idx="9388">
                  <c:v>27664.803200006409</c:v>
                </c:pt>
                <c:pt idx="9389">
                  <c:v>27670.566300006416</c:v>
                </c:pt>
                <c:pt idx="9390">
                  <c:v>27676.330000006419</c:v>
                </c:pt>
                <c:pt idx="9391">
                  <c:v>27682.094300006422</c:v>
                </c:pt>
                <c:pt idx="9392">
                  <c:v>27687.859200006424</c:v>
                </c:pt>
                <c:pt idx="9393">
                  <c:v>27693.624700006429</c:v>
                </c:pt>
                <c:pt idx="9394">
                  <c:v>27699.390800006433</c:v>
                </c:pt>
                <c:pt idx="9395">
                  <c:v>27705.157500006433</c:v>
                </c:pt>
                <c:pt idx="9396">
                  <c:v>27710.92480000644</c:v>
                </c:pt>
                <c:pt idx="9397">
                  <c:v>27716.692700006442</c:v>
                </c:pt>
                <c:pt idx="9398">
                  <c:v>27722.461200006444</c:v>
                </c:pt>
                <c:pt idx="9399">
                  <c:v>27728.230300006446</c:v>
                </c:pt>
                <c:pt idx="9400">
                  <c:v>27734.000000006454</c:v>
                </c:pt>
                <c:pt idx="9401">
                  <c:v>27739.770300006454</c:v>
                </c:pt>
                <c:pt idx="9402">
                  <c:v>27745.541200006461</c:v>
                </c:pt>
                <c:pt idx="9403">
                  <c:v>27751.312700006463</c:v>
                </c:pt>
                <c:pt idx="9404">
                  <c:v>27757.084800006465</c:v>
                </c:pt>
                <c:pt idx="9405">
                  <c:v>27762.857500006474</c:v>
                </c:pt>
                <c:pt idx="9406">
                  <c:v>27768.630800006471</c:v>
                </c:pt>
                <c:pt idx="9407">
                  <c:v>27774.404700006478</c:v>
                </c:pt>
                <c:pt idx="9408">
                  <c:v>27780.179200006485</c:v>
                </c:pt>
                <c:pt idx="9409">
                  <c:v>27785.954300006484</c:v>
                </c:pt>
                <c:pt idx="9410">
                  <c:v>27791.73000000649</c:v>
                </c:pt>
                <c:pt idx="9411">
                  <c:v>27797.506300006491</c:v>
                </c:pt>
                <c:pt idx="9412">
                  <c:v>27803.283200006499</c:v>
                </c:pt>
                <c:pt idx="9413">
                  <c:v>27809.060700006503</c:v>
                </c:pt>
                <c:pt idx="9414">
                  <c:v>27814.838800006502</c:v>
                </c:pt>
                <c:pt idx="9415">
                  <c:v>27820.617500006509</c:v>
                </c:pt>
                <c:pt idx="9416">
                  <c:v>27826.396800006514</c:v>
                </c:pt>
                <c:pt idx="9417">
                  <c:v>27832.176700006516</c:v>
                </c:pt>
                <c:pt idx="9418">
                  <c:v>27837.95720000652</c:v>
                </c:pt>
                <c:pt idx="9419">
                  <c:v>27843.738300006524</c:v>
                </c:pt>
                <c:pt idx="9420">
                  <c:v>27849.520000006527</c:v>
                </c:pt>
                <c:pt idx="9421">
                  <c:v>27855.30230000653</c:v>
                </c:pt>
                <c:pt idx="9422">
                  <c:v>27861.085200006532</c:v>
                </c:pt>
                <c:pt idx="9423">
                  <c:v>27866.868700006537</c:v>
                </c:pt>
                <c:pt idx="9424">
                  <c:v>27872.652800006541</c:v>
                </c:pt>
                <c:pt idx="9425">
                  <c:v>27878.437500006541</c:v>
                </c:pt>
                <c:pt idx="9426">
                  <c:v>27884.222800006548</c:v>
                </c:pt>
                <c:pt idx="9427">
                  <c:v>27890.008700006554</c:v>
                </c:pt>
                <c:pt idx="9428">
                  <c:v>27895.795200006552</c:v>
                </c:pt>
                <c:pt idx="9429">
                  <c:v>27901.582300006561</c:v>
                </c:pt>
                <c:pt idx="9430">
                  <c:v>27907.370000006566</c:v>
                </c:pt>
                <c:pt idx="9431">
                  <c:v>27913.158300006562</c:v>
                </c:pt>
                <c:pt idx="9432">
                  <c:v>27918.947200006573</c:v>
                </c:pt>
                <c:pt idx="9433">
                  <c:v>27924.736700006571</c:v>
                </c:pt>
                <c:pt idx="9434">
                  <c:v>27930.526800006581</c:v>
                </c:pt>
                <c:pt idx="9435">
                  <c:v>27936.317500006578</c:v>
                </c:pt>
                <c:pt idx="9436">
                  <c:v>27942.108800006583</c:v>
                </c:pt>
                <c:pt idx="9437">
                  <c:v>27947.900700006587</c:v>
                </c:pt>
                <c:pt idx="9438">
                  <c:v>27953.693200006594</c:v>
                </c:pt>
                <c:pt idx="9439">
                  <c:v>27959.486300006596</c:v>
                </c:pt>
                <c:pt idx="9440">
                  <c:v>27965.280000006598</c:v>
                </c:pt>
                <c:pt idx="9441">
                  <c:v>27971.0743000066</c:v>
                </c:pt>
                <c:pt idx="9442">
                  <c:v>27976.869200006608</c:v>
                </c:pt>
                <c:pt idx="9443">
                  <c:v>27982.664700006611</c:v>
                </c:pt>
                <c:pt idx="9444">
                  <c:v>27988.460800006615</c:v>
                </c:pt>
                <c:pt idx="9445">
                  <c:v>27994.257500006614</c:v>
                </c:pt>
                <c:pt idx="9446">
                  <c:v>28000.054800006619</c:v>
                </c:pt>
                <c:pt idx="9447">
                  <c:v>28005.852700006624</c:v>
                </c:pt>
                <c:pt idx="9448">
                  <c:v>28011.651200006625</c:v>
                </c:pt>
                <c:pt idx="9449">
                  <c:v>28017.450300006632</c:v>
                </c:pt>
                <c:pt idx="9450">
                  <c:v>28023.250000006639</c:v>
                </c:pt>
                <c:pt idx="9451">
                  <c:v>28029.050300006638</c:v>
                </c:pt>
                <c:pt idx="9452">
                  <c:v>28034.85120000664</c:v>
                </c:pt>
                <c:pt idx="9453">
                  <c:v>28040.652700006645</c:v>
                </c:pt>
                <c:pt idx="9454">
                  <c:v>28046.45480000665</c:v>
                </c:pt>
                <c:pt idx="9455">
                  <c:v>28052.257500006654</c:v>
                </c:pt>
                <c:pt idx="9456">
                  <c:v>28058.060800006653</c:v>
                </c:pt>
                <c:pt idx="9457">
                  <c:v>28063.864700006663</c:v>
                </c:pt>
                <c:pt idx="9458">
                  <c:v>28069.669200006665</c:v>
                </c:pt>
                <c:pt idx="9459">
                  <c:v>28075.474300006666</c:v>
                </c:pt>
                <c:pt idx="9460">
                  <c:v>28081.280000006671</c:v>
                </c:pt>
                <c:pt idx="9461">
                  <c:v>28087.086300006671</c:v>
                </c:pt>
                <c:pt idx="9462">
                  <c:v>28092.893200006678</c:v>
                </c:pt>
                <c:pt idx="9463">
                  <c:v>28098.700700006681</c:v>
                </c:pt>
                <c:pt idx="9464">
                  <c:v>28104.508800006686</c:v>
                </c:pt>
                <c:pt idx="9465">
                  <c:v>28110.317500006691</c:v>
                </c:pt>
                <c:pt idx="9466">
                  <c:v>28116.126800006696</c:v>
                </c:pt>
                <c:pt idx="9467">
                  <c:v>28121.936700006696</c:v>
                </c:pt>
                <c:pt idx="9468">
                  <c:v>28127.747200006699</c:v>
                </c:pt>
                <c:pt idx="9469">
                  <c:v>28133.558300006709</c:v>
                </c:pt>
                <c:pt idx="9470">
                  <c:v>28139.370000006711</c:v>
                </c:pt>
                <c:pt idx="9471">
                  <c:v>28145.182300006712</c:v>
                </c:pt>
                <c:pt idx="9472">
                  <c:v>28150.995200006713</c:v>
                </c:pt>
                <c:pt idx="9473">
                  <c:v>28156.808700006721</c:v>
                </c:pt>
                <c:pt idx="9474">
                  <c:v>28162.622800006724</c:v>
                </c:pt>
                <c:pt idx="9475">
                  <c:v>28168.437500006727</c:v>
                </c:pt>
                <c:pt idx="9476">
                  <c:v>28174.252800006732</c:v>
                </c:pt>
                <c:pt idx="9477">
                  <c:v>28180.06870000673</c:v>
                </c:pt>
                <c:pt idx="9478">
                  <c:v>28185.885200006742</c:v>
                </c:pt>
                <c:pt idx="9479">
                  <c:v>28191.702300006742</c:v>
                </c:pt>
                <c:pt idx="9480">
                  <c:v>28197.520000006745</c:v>
                </c:pt>
                <c:pt idx="9481">
                  <c:v>28203.338300006752</c:v>
                </c:pt>
                <c:pt idx="9482">
                  <c:v>28209.157200006754</c:v>
                </c:pt>
                <c:pt idx="9483">
                  <c:v>28214.976700006755</c:v>
                </c:pt>
                <c:pt idx="9484">
                  <c:v>28220.796800006756</c:v>
                </c:pt>
                <c:pt idx="9485">
                  <c:v>28226.617500006763</c:v>
                </c:pt>
                <c:pt idx="9486">
                  <c:v>28232.438800006767</c:v>
                </c:pt>
                <c:pt idx="9487">
                  <c:v>28238.260700006769</c:v>
                </c:pt>
                <c:pt idx="9488">
                  <c:v>28244.083200006771</c:v>
                </c:pt>
                <c:pt idx="9489">
                  <c:v>28249.906300006776</c:v>
                </c:pt>
                <c:pt idx="9490">
                  <c:v>28255.730000006781</c:v>
                </c:pt>
                <c:pt idx="9491">
                  <c:v>28261.554300006781</c:v>
                </c:pt>
                <c:pt idx="9492">
                  <c:v>28267.379200006792</c:v>
                </c:pt>
                <c:pt idx="9493">
                  <c:v>28273.204700006794</c:v>
                </c:pt>
                <c:pt idx="9494">
                  <c:v>28279.030800006793</c:v>
                </c:pt>
                <c:pt idx="9495">
                  <c:v>28284.857500006801</c:v>
                </c:pt>
                <c:pt idx="9496">
                  <c:v>28290.684800006802</c:v>
                </c:pt>
                <c:pt idx="9497">
                  <c:v>28296.51270000681</c:v>
                </c:pt>
                <c:pt idx="9498">
                  <c:v>28302.341200006806</c:v>
                </c:pt>
                <c:pt idx="9499">
                  <c:v>28308.170300006812</c:v>
                </c:pt>
                <c:pt idx="9500">
                  <c:v>28314.000000006821</c:v>
                </c:pt>
                <c:pt idx="9501">
                  <c:v>28319.830300006819</c:v>
                </c:pt>
                <c:pt idx="9502">
                  <c:v>28325.661200006823</c:v>
                </c:pt>
                <c:pt idx="9503">
                  <c:v>28331.492700006831</c:v>
                </c:pt>
                <c:pt idx="9504">
                  <c:v>28337.324800006831</c:v>
                </c:pt>
                <c:pt idx="9505">
                  <c:v>28343.157500006841</c:v>
                </c:pt>
                <c:pt idx="9506">
                  <c:v>28348.990800006839</c:v>
                </c:pt>
                <c:pt idx="9507">
                  <c:v>28354.824700006848</c:v>
                </c:pt>
                <c:pt idx="9508">
                  <c:v>28360.659200006849</c:v>
                </c:pt>
                <c:pt idx="9509">
                  <c:v>28366.494300006852</c:v>
                </c:pt>
                <c:pt idx="9510">
                  <c:v>28372.330000006852</c:v>
                </c:pt>
                <c:pt idx="9511">
                  <c:v>28378.166300006858</c:v>
                </c:pt>
                <c:pt idx="9512">
                  <c:v>28384.003200006864</c:v>
                </c:pt>
                <c:pt idx="9513">
                  <c:v>28389.840700006866</c:v>
                </c:pt>
                <c:pt idx="9514">
                  <c:v>28395.67880000687</c:v>
                </c:pt>
                <c:pt idx="9515">
                  <c:v>28401.517500006874</c:v>
                </c:pt>
                <c:pt idx="9516">
                  <c:v>28407.356800006877</c:v>
                </c:pt>
                <c:pt idx="9517">
                  <c:v>28413.196700006883</c:v>
                </c:pt>
                <c:pt idx="9518">
                  <c:v>28419.037200006886</c:v>
                </c:pt>
                <c:pt idx="9519">
                  <c:v>28424.878300006887</c:v>
                </c:pt>
                <c:pt idx="9520">
                  <c:v>28430.720000006891</c:v>
                </c:pt>
                <c:pt idx="9521">
                  <c:v>28436.562300006892</c:v>
                </c:pt>
                <c:pt idx="9522">
                  <c:v>28442.405200006899</c:v>
                </c:pt>
                <c:pt idx="9523">
                  <c:v>28448.248700006905</c:v>
                </c:pt>
                <c:pt idx="9524">
                  <c:v>28454.092800006903</c:v>
                </c:pt>
                <c:pt idx="9525">
                  <c:v>28459.937500006909</c:v>
                </c:pt>
                <c:pt idx="9526">
                  <c:v>28465.782800006917</c:v>
                </c:pt>
                <c:pt idx="9527">
                  <c:v>28471.628700006917</c:v>
                </c:pt>
                <c:pt idx="9528">
                  <c:v>28477.47520000692</c:v>
                </c:pt>
                <c:pt idx="9529">
                  <c:v>28483.322300006927</c:v>
                </c:pt>
                <c:pt idx="9530">
                  <c:v>28489.170000006932</c:v>
                </c:pt>
                <c:pt idx="9531">
                  <c:v>28495.018300006934</c:v>
                </c:pt>
                <c:pt idx="9532">
                  <c:v>28500.867200006931</c:v>
                </c:pt>
                <c:pt idx="9533">
                  <c:v>28506.716700006942</c:v>
                </c:pt>
                <c:pt idx="9534">
                  <c:v>28512.566800006942</c:v>
                </c:pt>
                <c:pt idx="9535">
                  <c:v>28518.417500006948</c:v>
                </c:pt>
                <c:pt idx="9536">
                  <c:v>28524.268800006954</c:v>
                </c:pt>
                <c:pt idx="9537">
                  <c:v>28530.120700006955</c:v>
                </c:pt>
                <c:pt idx="9538">
                  <c:v>28535.97320000696</c:v>
                </c:pt>
                <c:pt idx="9539">
                  <c:v>28541.826300006967</c:v>
                </c:pt>
                <c:pt idx="9540">
                  <c:v>28547.680000006963</c:v>
                </c:pt>
                <c:pt idx="9541">
                  <c:v>28553.53430000697</c:v>
                </c:pt>
                <c:pt idx="9542">
                  <c:v>28559.389200006975</c:v>
                </c:pt>
                <c:pt idx="9543">
                  <c:v>28565.244700006981</c:v>
                </c:pt>
                <c:pt idx="9544">
                  <c:v>28571.100800006978</c:v>
                </c:pt>
                <c:pt idx="9545">
                  <c:v>28576.957500006985</c:v>
                </c:pt>
                <c:pt idx="9546">
                  <c:v>28582.814800006989</c:v>
                </c:pt>
                <c:pt idx="9547">
                  <c:v>28588.672700006988</c:v>
                </c:pt>
                <c:pt idx="9548">
                  <c:v>28594.531200006993</c:v>
                </c:pt>
                <c:pt idx="9549">
                  <c:v>28600.390300007002</c:v>
                </c:pt>
                <c:pt idx="9550">
                  <c:v>28606.250000007003</c:v>
                </c:pt>
                <c:pt idx="9551">
                  <c:v>28612.110300007003</c:v>
                </c:pt>
                <c:pt idx="9552">
                  <c:v>28617.97120000701</c:v>
                </c:pt>
                <c:pt idx="9553">
                  <c:v>28623.832700007017</c:v>
                </c:pt>
                <c:pt idx="9554">
                  <c:v>28629.694800007019</c:v>
                </c:pt>
                <c:pt idx="9555">
                  <c:v>28635.557500007017</c:v>
                </c:pt>
                <c:pt idx="9556">
                  <c:v>28641.420800007025</c:v>
                </c:pt>
                <c:pt idx="9557">
                  <c:v>28647.284700007029</c:v>
                </c:pt>
                <c:pt idx="9558">
                  <c:v>28653.149200007036</c:v>
                </c:pt>
                <c:pt idx="9559">
                  <c:v>28659.014300007035</c:v>
                </c:pt>
                <c:pt idx="9560">
                  <c:v>28664.880000007041</c:v>
                </c:pt>
                <c:pt idx="9561">
                  <c:v>28670.746300007046</c:v>
                </c:pt>
                <c:pt idx="9562">
                  <c:v>28676.61320000705</c:v>
                </c:pt>
                <c:pt idx="9563">
                  <c:v>28682.48070000705</c:v>
                </c:pt>
                <c:pt idx="9564">
                  <c:v>28688.348800007057</c:v>
                </c:pt>
                <c:pt idx="9565">
                  <c:v>28694.217500007064</c:v>
                </c:pt>
                <c:pt idx="9566">
                  <c:v>28700.086800007062</c:v>
                </c:pt>
                <c:pt idx="9567">
                  <c:v>28705.956700007064</c:v>
                </c:pt>
                <c:pt idx="9568">
                  <c:v>28711.827200007068</c:v>
                </c:pt>
                <c:pt idx="9569">
                  <c:v>28717.69830000708</c:v>
                </c:pt>
                <c:pt idx="9570">
                  <c:v>28723.570000007079</c:v>
                </c:pt>
                <c:pt idx="9571">
                  <c:v>28729.442300007082</c:v>
                </c:pt>
                <c:pt idx="9572">
                  <c:v>28735.315200007088</c:v>
                </c:pt>
                <c:pt idx="9573">
                  <c:v>28741.188700007093</c:v>
                </c:pt>
                <c:pt idx="9574">
                  <c:v>28747.062800007094</c:v>
                </c:pt>
                <c:pt idx="9575">
                  <c:v>28752.937500007098</c:v>
                </c:pt>
                <c:pt idx="9576">
                  <c:v>28758.812800007101</c:v>
                </c:pt>
                <c:pt idx="9577">
                  <c:v>28764.688700007107</c:v>
                </c:pt>
                <c:pt idx="9578">
                  <c:v>28770.56520000711</c:v>
                </c:pt>
                <c:pt idx="9579">
                  <c:v>28776.442300007111</c:v>
                </c:pt>
                <c:pt idx="9580">
                  <c:v>28782.320000007112</c:v>
                </c:pt>
                <c:pt idx="9581">
                  <c:v>28788.19830000712</c:v>
                </c:pt>
                <c:pt idx="9582">
                  <c:v>28794.077200007123</c:v>
                </c:pt>
                <c:pt idx="9583">
                  <c:v>28799.956700007126</c:v>
                </c:pt>
                <c:pt idx="9584">
                  <c:v>28805.836800007131</c:v>
                </c:pt>
                <c:pt idx="9585">
                  <c:v>28811.717500007133</c:v>
                </c:pt>
                <c:pt idx="9586">
                  <c:v>28817.598800007137</c:v>
                </c:pt>
                <c:pt idx="9587">
                  <c:v>28823.480700007141</c:v>
                </c:pt>
                <c:pt idx="9588">
                  <c:v>28829.363200007148</c:v>
                </c:pt>
                <c:pt idx="9589">
                  <c:v>28835.246300007151</c:v>
                </c:pt>
                <c:pt idx="9590">
                  <c:v>28841.13000000715</c:v>
                </c:pt>
                <c:pt idx="9591">
                  <c:v>28847.014300007155</c:v>
                </c:pt>
                <c:pt idx="9592">
                  <c:v>28852.899200007159</c:v>
                </c:pt>
                <c:pt idx="9593">
                  <c:v>28858.784700007163</c:v>
                </c:pt>
                <c:pt idx="9594">
                  <c:v>28864.67080000717</c:v>
                </c:pt>
                <c:pt idx="9595">
                  <c:v>28870.557500007169</c:v>
                </c:pt>
                <c:pt idx="9596">
                  <c:v>28876.444800007175</c:v>
                </c:pt>
                <c:pt idx="9597">
                  <c:v>28882.332700007177</c:v>
                </c:pt>
                <c:pt idx="9598">
                  <c:v>28888.221200007181</c:v>
                </c:pt>
                <c:pt idx="9599">
                  <c:v>28894.110300007185</c:v>
                </c:pt>
                <c:pt idx="9600">
                  <c:v>28900.000000007189</c:v>
                </c:pt>
                <c:pt idx="9601">
                  <c:v>28905.890300007195</c:v>
                </c:pt>
                <c:pt idx="9602">
                  <c:v>28911.781200007197</c:v>
                </c:pt>
                <c:pt idx="9603">
                  <c:v>28917.672700007202</c:v>
                </c:pt>
                <c:pt idx="9604">
                  <c:v>28923.564800007207</c:v>
                </c:pt>
                <c:pt idx="9605">
                  <c:v>28929.457500007204</c:v>
                </c:pt>
                <c:pt idx="9606">
                  <c:v>28935.350800007211</c:v>
                </c:pt>
                <c:pt idx="9607">
                  <c:v>28941.244700007217</c:v>
                </c:pt>
                <c:pt idx="9608">
                  <c:v>28947.139200007216</c:v>
                </c:pt>
                <c:pt idx="9609">
                  <c:v>28953.034300007224</c:v>
                </c:pt>
                <c:pt idx="9610">
                  <c:v>28958.930000007229</c:v>
                </c:pt>
                <c:pt idx="9611">
                  <c:v>28964.826300007233</c:v>
                </c:pt>
                <c:pt idx="9612">
                  <c:v>28970.723200007233</c:v>
                </c:pt>
                <c:pt idx="9613">
                  <c:v>28976.620700007235</c:v>
                </c:pt>
                <c:pt idx="9614">
                  <c:v>28982.518800007245</c:v>
                </c:pt>
                <c:pt idx="9615">
                  <c:v>28988.41750000725</c:v>
                </c:pt>
                <c:pt idx="9616">
                  <c:v>28994.316800007247</c:v>
                </c:pt>
                <c:pt idx="9617">
                  <c:v>29000.216700007255</c:v>
                </c:pt>
                <c:pt idx="9618">
                  <c:v>29006.117200007258</c:v>
                </c:pt>
                <c:pt idx="9619">
                  <c:v>29012.018300007265</c:v>
                </c:pt>
                <c:pt idx="9620">
                  <c:v>29017.920000007267</c:v>
                </c:pt>
                <c:pt idx="9621">
                  <c:v>29023.822300007265</c:v>
                </c:pt>
                <c:pt idx="9622">
                  <c:v>29029.725200007277</c:v>
                </c:pt>
                <c:pt idx="9623">
                  <c:v>29035.628700007281</c:v>
                </c:pt>
                <c:pt idx="9624">
                  <c:v>29041.53280000728</c:v>
                </c:pt>
                <c:pt idx="9625">
                  <c:v>29047.437500007283</c:v>
                </c:pt>
                <c:pt idx="9626">
                  <c:v>29053.342800007289</c:v>
                </c:pt>
                <c:pt idx="9627">
                  <c:v>29059.248700007294</c:v>
                </c:pt>
                <c:pt idx="9628">
                  <c:v>29065.155200007292</c:v>
                </c:pt>
                <c:pt idx="9629">
                  <c:v>29071.062300007299</c:v>
                </c:pt>
                <c:pt idx="9630">
                  <c:v>29076.970000007299</c:v>
                </c:pt>
                <c:pt idx="9631">
                  <c:v>29082.878300007309</c:v>
                </c:pt>
                <c:pt idx="9632">
                  <c:v>29088.787200007308</c:v>
                </c:pt>
                <c:pt idx="9633">
                  <c:v>29094.696700007313</c:v>
                </c:pt>
                <c:pt idx="9634">
                  <c:v>29100.606800007321</c:v>
                </c:pt>
                <c:pt idx="9635">
                  <c:v>29106.517500007318</c:v>
                </c:pt>
                <c:pt idx="9636">
                  <c:v>29112.428800007321</c:v>
                </c:pt>
                <c:pt idx="9637">
                  <c:v>29118.340700007328</c:v>
                </c:pt>
                <c:pt idx="9638">
                  <c:v>29124.253200007333</c:v>
                </c:pt>
                <c:pt idx="9639">
                  <c:v>29130.166300007339</c:v>
                </c:pt>
                <c:pt idx="9640">
                  <c:v>29136.08000000734</c:v>
                </c:pt>
                <c:pt idx="9641">
                  <c:v>29141.994300007344</c:v>
                </c:pt>
                <c:pt idx="9642">
                  <c:v>29147.909200007347</c:v>
                </c:pt>
                <c:pt idx="9643">
                  <c:v>29153.82470000735</c:v>
                </c:pt>
                <c:pt idx="9644">
                  <c:v>29159.740800007356</c:v>
                </c:pt>
                <c:pt idx="9645">
                  <c:v>29165.657500007357</c:v>
                </c:pt>
                <c:pt idx="9646">
                  <c:v>29171.574800007362</c:v>
                </c:pt>
                <c:pt idx="9647">
                  <c:v>29177.492700007366</c:v>
                </c:pt>
                <c:pt idx="9648">
                  <c:v>29183.411200007369</c:v>
                </c:pt>
                <c:pt idx="9649">
                  <c:v>29189.330300007372</c:v>
                </c:pt>
                <c:pt idx="9650">
                  <c:v>29195.250000007378</c:v>
                </c:pt>
                <c:pt idx="9651">
                  <c:v>29201.170300007379</c:v>
                </c:pt>
                <c:pt idx="9652">
                  <c:v>29207.091200007388</c:v>
                </c:pt>
                <c:pt idx="9653">
                  <c:v>29213.012700007388</c:v>
                </c:pt>
                <c:pt idx="9654">
                  <c:v>29218.934800007395</c:v>
                </c:pt>
                <c:pt idx="9655">
                  <c:v>29224.857500007398</c:v>
                </c:pt>
                <c:pt idx="9656">
                  <c:v>29230.780800007396</c:v>
                </c:pt>
                <c:pt idx="9657">
                  <c:v>29236.704700007405</c:v>
                </c:pt>
                <c:pt idx="9658">
                  <c:v>29242.629200007403</c:v>
                </c:pt>
                <c:pt idx="9659">
                  <c:v>29248.554300007414</c:v>
                </c:pt>
                <c:pt idx="9660">
                  <c:v>29254.480000007414</c:v>
                </c:pt>
                <c:pt idx="9661">
                  <c:v>29260.40630000742</c:v>
                </c:pt>
                <c:pt idx="9662">
                  <c:v>29266.333200007426</c:v>
                </c:pt>
                <c:pt idx="9663">
                  <c:v>29272.260700007428</c:v>
                </c:pt>
                <c:pt idx="9664">
                  <c:v>29278.188800007432</c:v>
                </c:pt>
                <c:pt idx="9665">
                  <c:v>29284.117500007436</c:v>
                </c:pt>
                <c:pt idx="9666">
                  <c:v>29290.046800007436</c:v>
                </c:pt>
                <c:pt idx="9667">
                  <c:v>29295.976700007446</c:v>
                </c:pt>
                <c:pt idx="9668">
                  <c:v>29301.907200007448</c:v>
                </c:pt>
                <c:pt idx="9669">
                  <c:v>29307.838300007454</c:v>
                </c:pt>
                <c:pt idx="9670">
                  <c:v>29313.770000007451</c:v>
                </c:pt>
                <c:pt idx="9671">
                  <c:v>29319.702300007459</c:v>
                </c:pt>
                <c:pt idx="9672">
                  <c:v>29325.635200007462</c:v>
                </c:pt>
                <c:pt idx="9673">
                  <c:v>29331.568700007469</c:v>
                </c:pt>
                <c:pt idx="9674">
                  <c:v>29337.502800007467</c:v>
                </c:pt>
                <c:pt idx="9675">
                  <c:v>29343.437500007469</c:v>
                </c:pt>
                <c:pt idx="9676">
                  <c:v>29349.372800007477</c:v>
                </c:pt>
                <c:pt idx="9677">
                  <c:v>29355.308700007481</c:v>
                </c:pt>
                <c:pt idx="9678">
                  <c:v>29361.245200007485</c:v>
                </c:pt>
                <c:pt idx="9679">
                  <c:v>29367.182300007487</c:v>
                </c:pt>
                <c:pt idx="9680">
                  <c:v>29373.120000007493</c:v>
                </c:pt>
                <c:pt idx="9681">
                  <c:v>29379.058300007495</c:v>
                </c:pt>
                <c:pt idx="9682">
                  <c:v>29384.997200007499</c:v>
                </c:pt>
                <c:pt idx="9683">
                  <c:v>29390.936700007504</c:v>
                </c:pt>
                <c:pt idx="9684">
                  <c:v>29396.876800007511</c:v>
                </c:pt>
                <c:pt idx="9685">
                  <c:v>29402.81750000751</c:v>
                </c:pt>
                <c:pt idx="9686">
                  <c:v>29408.758800007516</c:v>
                </c:pt>
                <c:pt idx="9687">
                  <c:v>29414.700700007517</c:v>
                </c:pt>
                <c:pt idx="9688">
                  <c:v>29420.643200007526</c:v>
                </c:pt>
                <c:pt idx="9689">
                  <c:v>29426.586300007522</c:v>
                </c:pt>
                <c:pt idx="9690">
                  <c:v>29432.530000007529</c:v>
                </c:pt>
                <c:pt idx="9691">
                  <c:v>29438.474300007532</c:v>
                </c:pt>
                <c:pt idx="9692">
                  <c:v>29444.419200007538</c:v>
                </c:pt>
                <c:pt idx="9693">
                  <c:v>29450.364700007543</c:v>
                </c:pt>
                <c:pt idx="9694">
                  <c:v>29456.310800007544</c:v>
                </c:pt>
                <c:pt idx="9695">
                  <c:v>29462.257500007549</c:v>
                </c:pt>
                <c:pt idx="9696">
                  <c:v>29468.204800007552</c:v>
                </c:pt>
                <c:pt idx="9697">
                  <c:v>29474.152700007555</c:v>
                </c:pt>
                <c:pt idx="9698">
                  <c:v>29480.101200007557</c:v>
                </c:pt>
                <c:pt idx="9699">
                  <c:v>29486.050300007562</c:v>
                </c:pt>
                <c:pt idx="9700">
                  <c:v>29492.000000007563</c:v>
                </c:pt>
                <c:pt idx="9701">
                  <c:v>29497.950300007571</c:v>
                </c:pt>
                <c:pt idx="9702">
                  <c:v>29503.901200007578</c:v>
                </c:pt>
                <c:pt idx="9703">
                  <c:v>29509.852700007577</c:v>
                </c:pt>
                <c:pt idx="9704">
                  <c:v>29515.80480000758</c:v>
                </c:pt>
                <c:pt idx="9705">
                  <c:v>29521.757500007585</c:v>
                </c:pt>
                <c:pt idx="9706">
                  <c:v>29527.71080000759</c:v>
                </c:pt>
                <c:pt idx="9707">
                  <c:v>29533.664700007594</c:v>
                </c:pt>
                <c:pt idx="9708">
                  <c:v>29539.619200007601</c:v>
                </c:pt>
                <c:pt idx="9709">
                  <c:v>29545.574300007604</c:v>
                </c:pt>
                <c:pt idx="9710">
                  <c:v>29551.530000007606</c:v>
                </c:pt>
                <c:pt idx="9711">
                  <c:v>29557.486300007611</c:v>
                </c:pt>
                <c:pt idx="9712">
                  <c:v>29563.443200007612</c:v>
                </c:pt>
                <c:pt idx="9713">
                  <c:v>29569.400700007613</c:v>
                </c:pt>
                <c:pt idx="9714">
                  <c:v>29575.35880000762</c:v>
                </c:pt>
                <c:pt idx="9715">
                  <c:v>29581.317500007623</c:v>
                </c:pt>
                <c:pt idx="9716">
                  <c:v>29587.276800007628</c:v>
                </c:pt>
                <c:pt idx="9717">
                  <c:v>29593.236700007634</c:v>
                </c:pt>
                <c:pt idx="9718">
                  <c:v>29599.197200007638</c:v>
                </c:pt>
                <c:pt idx="9719">
                  <c:v>29605.158300007643</c:v>
                </c:pt>
                <c:pt idx="9720">
                  <c:v>29611.120000007642</c:v>
                </c:pt>
                <c:pt idx="9721">
                  <c:v>29617.082300007645</c:v>
                </c:pt>
                <c:pt idx="9722">
                  <c:v>29623.045200007655</c:v>
                </c:pt>
                <c:pt idx="9723">
                  <c:v>29629.008700007656</c:v>
                </c:pt>
                <c:pt idx="9724">
                  <c:v>29634.972800007657</c:v>
                </c:pt>
                <c:pt idx="9725">
                  <c:v>29640.937500007665</c:v>
                </c:pt>
                <c:pt idx="9726">
                  <c:v>29646.902800007669</c:v>
                </c:pt>
                <c:pt idx="9727">
                  <c:v>29652.868700007672</c:v>
                </c:pt>
                <c:pt idx="9728">
                  <c:v>29658.835200007677</c:v>
                </c:pt>
                <c:pt idx="9729">
                  <c:v>29664.802300007676</c:v>
                </c:pt>
                <c:pt idx="9730">
                  <c:v>29670.770000007687</c:v>
                </c:pt>
                <c:pt idx="9731">
                  <c:v>29676.738300007688</c:v>
                </c:pt>
                <c:pt idx="9732">
                  <c:v>29682.707200007691</c:v>
                </c:pt>
                <c:pt idx="9733">
                  <c:v>29688.676700007694</c:v>
                </c:pt>
                <c:pt idx="9734">
                  <c:v>29694.6468000077</c:v>
                </c:pt>
                <c:pt idx="9735">
                  <c:v>29700.617500007702</c:v>
                </c:pt>
                <c:pt idx="9736">
                  <c:v>29706.588800007703</c:v>
                </c:pt>
                <c:pt idx="9737">
                  <c:v>29712.560700007711</c:v>
                </c:pt>
                <c:pt idx="9738">
                  <c:v>29718.533200007711</c:v>
                </c:pt>
                <c:pt idx="9739">
                  <c:v>29724.506300007717</c:v>
                </c:pt>
                <c:pt idx="9740">
                  <c:v>29730.480000007719</c:v>
                </c:pt>
                <c:pt idx="9741">
                  <c:v>29736.454300007725</c:v>
                </c:pt>
                <c:pt idx="9742">
                  <c:v>29742.429200007726</c:v>
                </c:pt>
                <c:pt idx="9743">
                  <c:v>29748.40470000773</c:v>
                </c:pt>
                <c:pt idx="9744">
                  <c:v>29754.380800007733</c:v>
                </c:pt>
                <c:pt idx="9745">
                  <c:v>29760.35750000774</c:v>
                </c:pt>
                <c:pt idx="9746">
                  <c:v>29766.334800007742</c:v>
                </c:pt>
                <c:pt idx="9747">
                  <c:v>29772.312700007751</c:v>
                </c:pt>
                <c:pt idx="9748">
                  <c:v>29778.291200007752</c:v>
                </c:pt>
                <c:pt idx="9749">
                  <c:v>29784.270300007756</c:v>
                </c:pt>
                <c:pt idx="9750">
                  <c:v>29790.250000007756</c:v>
                </c:pt>
                <c:pt idx="9751">
                  <c:v>29796.230300007763</c:v>
                </c:pt>
                <c:pt idx="9752">
                  <c:v>29802.211200007769</c:v>
                </c:pt>
                <c:pt idx="9753">
                  <c:v>29808.19270000777</c:v>
                </c:pt>
                <c:pt idx="9754">
                  <c:v>29814.174800007771</c:v>
                </c:pt>
                <c:pt idx="9755">
                  <c:v>29820.157500007779</c:v>
                </c:pt>
                <c:pt idx="9756">
                  <c:v>29826.140800007783</c:v>
                </c:pt>
                <c:pt idx="9757">
                  <c:v>29832.124700007786</c:v>
                </c:pt>
                <c:pt idx="9758">
                  <c:v>29838.109200007788</c:v>
                </c:pt>
                <c:pt idx="9759">
                  <c:v>29844.094300007793</c:v>
                </c:pt>
                <c:pt idx="9760">
                  <c:v>29850.080000007802</c:v>
                </c:pt>
                <c:pt idx="9761">
                  <c:v>29856.066300007798</c:v>
                </c:pt>
                <c:pt idx="9762">
                  <c:v>29862.053200007802</c:v>
                </c:pt>
                <c:pt idx="9763">
                  <c:v>29868.040700007805</c:v>
                </c:pt>
                <c:pt idx="9764">
                  <c:v>29874.028800007811</c:v>
                </c:pt>
                <c:pt idx="9765">
                  <c:v>29880.017500007816</c:v>
                </c:pt>
                <c:pt idx="9766">
                  <c:v>29886.006800007817</c:v>
                </c:pt>
                <c:pt idx="9767">
                  <c:v>29891.996700007821</c:v>
                </c:pt>
                <c:pt idx="9768">
                  <c:v>29897.987200007829</c:v>
                </c:pt>
                <c:pt idx="9769">
                  <c:v>29903.978300007831</c:v>
                </c:pt>
                <c:pt idx="9770">
                  <c:v>29909.970000007834</c:v>
                </c:pt>
                <c:pt idx="9771">
                  <c:v>29915.962300007835</c:v>
                </c:pt>
                <c:pt idx="9772">
                  <c:v>29921.955200007847</c:v>
                </c:pt>
                <c:pt idx="9773">
                  <c:v>29927.948700007844</c:v>
                </c:pt>
                <c:pt idx="9774">
                  <c:v>29933.942800007851</c:v>
                </c:pt>
                <c:pt idx="9775">
                  <c:v>29939.937500007854</c:v>
                </c:pt>
                <c:pt idx="9776">
                  <c:v>29945.93280000786</c:v>
                </c:pt>
                <c:pt idx="9777">
                  <c:v>29951.928700007862</c:v>
                </c:pt>
                <c:pt idx="9778">
                  <c:v>29957.925200007867</c:v>
                </c:pt>
                <c:pt idx="9779">
                  <c:v>29963.922300007871</c:v>
                </c:pt>
                <c:pt idx="9780">
                  <c:v>29969.920000007878</c:v>
                </c:pt>
                <c:pt idx="9781">
                  <c:v>29975.918300007881</c:v>
                </c:pt>
                <c:pt idx="9782">
                  <c:v>29981.91720000788</c:v>
                </c:pt>
                <c:pt idx="9783">
                  <c:v>29987.916700007885</c:v>
                </c:pt>
                <c:pt idx="9784">
                  <c:v>29993.916800007886</c:v>
                </c:pt>
                <c:pt idx="9785">
                  <c:v>29999.91750000789</c:v>
                </c:pt>
                <c:pt idx="9786">
                  <c:v>30005.918800007898</c:v>
                </c:pt>
                <c:pt idx="9787">
                  <c:v>30011.920700007904</c:v>
                </c:pt>
                <c:pt idx="9788">
                  <c:v>30017.923200007899</c:v>
                </c:pt>
                <c:pt idx="9789">
                  <c:v>30023.926300007912</c:v>
                </c:pt>
                <c:pt idx="9790">
                  <c:v>30029.930000007917</c:v>
                </c:pt>
                <c:pt idx="9791">
                  <c:v>30035.934300007921</c:v>
                </c:pt>
                <c:pt idx="9792">
                  <c:v>30041.939200007921</c:v>
                </c:pt>
                <c:pt idx="9793">
                  <c:v>30047.944700007924</c:v>
                </c:pt>
                <c:pt idx="9794">
                  <c:v>30053.950800007933</c:v>
                </c:pt>
                <c:pt idx="9795">
                  <c:v>30059.957500007931</c:v>
                </c:pt>
                <c:pt idx="9796">
                  <c:v>30065.964800007932</c:v>
                </c:pt>
                <c:pt idx="9797">
                  <c:v>30071.97270000794</c:v>
                </c:pt>
                <c:pt idx="9798">
                  <c:v>30077.981200007947</c:v>
                </c:pt>
                <c:pt idx="9799">
                  <c:v>30083.99030000795</c:v>
                </c:pt>
                <c:pt idx="9800">
                  <c:v>30090.000000007953</c:v>
                </c:pt>
                <c:pt idx="9801">
                  <c:v>30096.010300007954</c:v>
                </c:pt>
                <c:pt idx="9802">
                  <c:v>30102.021200007963</c:v>
                </c:pt>
                <c:pt idx="9803">
                  <c:v>30108.032700007963</c:v>
                </c:pt>
                <c:pt idx="9804">
                  <c:v>30114.04480000797</c:v>
                </c:pt>
                <c:pt idx="9805">
                  <c:v>30120.05750000797</c:v>
                </c:pt>
                <c:pt idx="9806">
                  <c:v>30126.070800007976</c:v>
                </c:pt>
                <c:pt idx="9807">
                  <c:v>30132.084700007978</c:v>
                </c:pt>
                <c:pt idx="9808">
                  <c:v>30138.099200007982</c:v>
                </c:pt>
                <c:pt idx="9809">
                  <c:v>30144.11430000799</c:v>
                </c:pt>
                <c:pt idx="9810">
                  <c:v>30150.13000000799</c:v>
                </c:pt>
                <c:pt idx="9811">
                  <c:v>30156.146300007993</c:v>
                </c:pt>
                <c:pt idx="9812">
                  <c:v>30162.163200007999</c:v>
                </c:pt>
                <c:pt idx="9813">
                  <c:v>30168.180700008004</c:v>
                </c:pt>
                <c:pt idx="9814">
                  <c:v>30174.198800008005</c:v>
                </c:pt>
                <c:pt idx="9815">
                  <c:v>30180.21750000801</c:v>
                </c:pt>
                <c:pt idx="9816">
                  <c:v>30186.236800008013</c:v>
                </c:pt>
                <c:pt idx="9817">
                  <c:v>30192.256700008016</c:v>
                </c:pt>
                <c:pt idx="9818">
                  <c:v>30198.277200008026</c:v>
                </c:pt>
                <c:pt idx="9819">
                  <c:v>30204.298300008024</c:v>
                </c:pt>
                <c:pt idx="9820">
                  <c:v>30210.320000008032</c:v>
                </c:pt>
                <c:pt idx="9821">
                  <c:v>30216.342300008033</c:v>
                </c:pt>
                <c:pt idx="9822">
                  <c:v>30222.36520000804</c:v>
                </c:pt>
                <c:pt idx="9823">
                  <c:v>30228.388700008036</c:v>
                </c:pt>
                <c:pt idx="9824">
                  <c:v>30234.412800008045</c:v>
                </c:pt>
                <c:pt idx="9825">
                  <c:v>30240.437500008047</c:v>
                </c:pt>
                <c:pt idx="9826">
                  <c:v>30246.462800008048</c:v>
                </c:pt>
                <c:pt idx="9827">
                  <c:v>30252.488700008056</c:v>
                </c:pt>
                <c:pt idx="9828">
                  <c:v>30258.515200008056</c:v>
                </c:pt>
                <c:pt idx="9829">
                  <c:v>30264.542300008066</c:v>
                </c:pt>
                <c:pt idx="9830">
                  <c:v>30270.570000008065</c:v>
                </c:pt>
                <c:pt idx="9831">
                  <c:v>30276.598300008074</c:v>
                </c:pt>
                <c:pt idx="9832">
                  <c:v>30282.627200008075</c:v>
                </c:pt>
                <c:pt idx="9833">
                  <c:v>30288.656700008083</c:v>
                </c:pt>
                <c:pt idx="9834">
                  <c:v>30294.686800008079</c:v>
                </c:pt>
                <c:pt idx="9835">
                  <c:v>30300.717500008086</c:v>
                </c:pt>
                <c:pt idx="9836">
                  <c:v>30306.748800008092</c:v>
                </c:pt>
                <c:pt idx="9837">
                  <c:v>30312.780700008094</c:v>
                </c:pt>
                <c:pt idx="9838">
                  <c:v>30318.813200008099</c:v>
                </c:pt>
                <c:pt idx="9839">
                  <c:v>30324.846300008103</c:v>
                </c:pt>
                <c:pt idx="9840">
                  <c:v>30330.880000008106</c:v>
                </c:pt>
                <c:pt idx="9841">
                  <c:v>30336.914300008117</c:v>
                </c:pt>
                <c:pt idx="9842">
                  <c:v>30342.949200008115</c:v>
                </c:pt>
                <c:pt idx="9843">
                  <c:v>30348.984700008117</c:v>
                </c:pt>
                <c:pt idx="9844">
                  <c:v>30355.020800008122</c:v>
                </c:pt>
                <c:pt idx="9845">
                  <c:v>30361.057500008123</c:v>
                </c:pt>
                <c:pt idx="9846">
                  <c:v>30367.09480000813</c:v>
                </c:pt>
                <c:pt idx="9847">
                  <c:v>30373.132700008136</c:v>
                </c:pt>
                <c:pt idx="9848">
                  <c:v>30379.171200008139</c:v>
                </c:pt>
                <c:pt idx="9849">
                  <c:v>30385.210300008141</c:v>
                </c:pt>
                <c:pt idx="9850">
                  <c:v>30391.250000008149</c:v>
                </c:pt>
                <c:pt idx="9851">
                  <c:v>30397.29030000815</c:v>
                </c:pt>
                <c:pt idx="9852">
                  <c:v>30403.331200008153</c:v>
                </c:pt>
                <c:pt idx="9853">
                  <c:v>30409.372700008156</c:v>
                </c:pt>
                <c:pt idx="9854">
                  <c:v>30415.414800008159</c:v>
                </c:pt>
                <c:pt idx="9855">
                  <c:v>30421.457500008168</c:v>
                </c:pt>
                <c:pt idx="9856">
                  <c:v>30427.500800008169</c:v>
                </c:pt>
                <c:pt idx="9857">
                  <c:v>30433.544700008173</c:v>
                </c:pt>
                <c:pt idx="9858">
                  <c:v>30439.589200008177</c:v>
                </c:pt>
                <c:pt idx="9859">
                  <c:v>30445.634300008183</c:v>
                </c:pt>
                <c:pt idx="9860">
                  <c:v>30451.680000008186</c:v>
                </c:pt>
                <c:pt idx="9861">
                  <c:v>30457.726300008188</c:v>
                </c:pt>
                <c:pt idx="9862">
                  <c:v>30463.773200008192</c:v>
                </c:pt>
                <c:pt idx="9863">
                  <c:v>30469.820700008197</c:v>
                </c:pt>
                <c:pt idx="9864">
                  <c:v>30475.868800008204</c:v>
                </c:pt>
                <c:pt idx="9865">
                  <c:v>30481.917500008203</c:v>
                </c:pt>
                <c:pt idx="9866">
                  <c:v>30487.966800008209</c:v>
                </c:pt>
                <c:pt idx="9867">
                  <c:v>30494.016700008211</c:v>
                </c:pt>
                <c:pt idx="9868">
                  <c:v>30500.06720000822</c:v>
                </c:pt>
                <c:pt idx="9869">
                  <c:v>30506.118300008216</c:v>
                </c:pt>
                <c:pt idx="9870">
                  <c:v>30512.170000008224</c:v>
                </c:pt>
                <c:pt idx="9871">
                  <c:v>30518.222300008227</c:v>
                </c:pt>
                <c:pt idx="9872">
                  <c:v>30524.275200008229</c:v>
                </c:pt>
                <c:pt idx="9873">
                  <c:v>30530.328700008238</c:v>
                </c:pt>
                <c:pt idx="9874">
                  <c:v>30536.382800008239</c:v>
                </c:pt>
                <c:pt idx="9875">
                  <c:v>30542.437500008244</c:v>
                </c:pt>
                <c:pt idx="9876">
                  <c:v>30548.492800008247</c:v>
                </c:pt>
                <c:pt idx="9877">
                  <c:v>30554.54870000825</c:v>
                </c:pt>
                <c:pt idx="9878">
                  <c:v>30560.605200008253</c:v>
                </c:pt>
                <c:pt idx="9879">
                  <c:v>30566.662300008258</c:v>
                </c:pt>
                <c:pt idx="9880">
                  <c:v>30572.720000008259</c:v>
                </c:pt>
                <c:pt idx="9881">
                  <c:v>30578.778300008267</c:v>
                </c:pt>
                <c:pt idx="9882">
                  <c:v>30584.837200008275</c:v>
                </c:pt>
                <c:pt idx="9883">
                  <c:v>30590.896700008274</c:v>
                </c:pt>
                <c:pt idx="9884">
                  <c:v>30596.956800008276</c:v>
                </c:pt>
                <c:pt idx="9885">
                  <c:v>30603.017500008282</c:v>
                </c:pt>
                <c:pt idx="9886">
                  <c:v>30609.078800008287</c:v>
                </c:pt>
                <c:pt idx="9887">
                  <c:v>30615.140700008291</c:v>
                </c:pt>
                <c:pt idx="9888">
                  <c:v>30621.203200008291</c:v>
                </c:pt>
                <c:pt idx="9889">
                  <c:v>30627.266300008294</c:v>
                </c:pt>
                <c:pt idx="9890">
                  <c:v>30633.330000008304</c:v>
                </c:pt>
                <c:pt idx="9891">
                  <c:v>30639.394300008305</c:v>
                </c:pt>
                <c:pt idx="9892">
                  <c:v>30645.45920000831</c:v>
                </c:pt>
                <c:pt idx="9893">
                  <c:v>30651.524700008311</c:v>
                </c:pt>
                <c:pt idx="9894">
                  <c:v>30657.590800008318</c:v>
                </c:pt>
                <c:pt idx="9895">
                  <c:v>30663.657500008321</c:v>
                </c:pt>
                <c:pt idx="9896">
                  <c:v>30669.724800008324</c:v>
                </c:pt>
                <c:pt idx="9897">
                  <c:v>30675.792700008325</c:v>
                </c:pt>
                <c:pt idx="9898">
                  <c:v>30681.86120000833</c:v>
                </c:pt>
                <c:pt idx="9899">
                  <c:v>30687.930300008335</c:v>
                </c:pt>
                <c:pt idx="9900">
                  <c:v>30694.000000008342</c:v>
                </c:pt>
                <c:pt idx="9901">
                  <c:v>30700.070300008345</c:v>
                </c:pt>
                <c:pt idx="9902">
                  <c:v>30706.141200008347</c:v>
                </c:pt>
                <c:pt idx="9903">
                  <c:v>30712.212700008353</c:v>
                </c:pt>
                <c:pt idx="9904">
                  <c:v>30718.284800008358</c:v>
                </c:pt>
                <c:pt idx="9905">
                  <c:v>30724.357500008362</c:v>
                </c:pt>
                <c:pt idx="9906">
                  <c:v>30730.430800008369</c:v>
                </c:pt>
                <c:pt idx="9907">
                  <c:v>30736.504700008372</c:v>
                </c:pt>
                <c:pt idx="9908">
                  <c:v>30742.579200008371</c:v>
                </c:pt>
                <c:pt idx="9909">
                  <c:v>30748.654300008377</c:v>
                </c:pt>
                <c:pt idx="9910">
                  <c:v>30754.730000008378</c:v>
                </c:pt>
                <c:pt idx="9911">
                  <c:v>30760.806300008382</c:v>
                </c:pt>
                <c:pt idx="9912">
                  <c:v>30766.883200008386</c:v>
                </c:pt>
                <c:pt idx="9913">
                  <c:v>30772.960700008396</c:v>
                </c:pt>
                <c:pt idx="9914">
                  <c:v>30779.038800008395</c:v>
                </c:pt>
                <c:pt idx="9915">
                  <c:v>30785.117500008404</c:v>
                </c:pt>
                <c:pt idx="9916">
                  <c:v>30791.196800008405</c:v>
                </c:pt>
                <c:pt idx="9917">
                  <c:v>30797.276700008406</c:v>
                </c:pt>
                <c:pt idx="9918">
                  <c:v>30803.35720000841</c:v>
                </c:pt>
                <c:pt idx="9919">
                  <c:v>30809.438300008416</c:v>
                </c:pt>
                <c:pt idx="9920">
                  <c:v>30815.520000008419</c:v>
                </c:pt>
                <c:pt idx="9921">
                  <c:v>30821.602300008424</c:v>
                </c:pt>
                <c:pt idx="9922">
                  <c:v>30827.685200008429</c:v>
                </c:pt>
                <c:pt idx="9923">
                  <c:v>30833.76870000843</c:v>
                </c:pt>
                <c:pt idx="9924">
                  <c:v>30839.852800008437</c:v>
                </c:pt>
                <c:pt idx="9925">
                  <c:v>30845.937500008444</c:v>
                </c:pt>
                <c:pt idx="9926">
                  <c:v>30852.022800008439</c:v>
                </c:pt>
                <c:pt idx="9927">
                  <c:v>30858.108700008448</c:v>
                </c:pt>
                <c:pt idx="9928">
                  <c:v>30864.195200008449</c:v>
                </c:pt>
                <c:pt idx="9929">
                  <c:v>30870.282300008454</c:v>
                </c:pt>
                <c:pt idx="9930">
                  <c:v>30876.370000008457</c:v>
                </c:pt>
                <c:pt idx="9931">
                  <c:v>30882.458300008464</c:v>
                </c:pt>
                <c:pt idx="9932">
                  <c:v>30888.547200008466</c:v>
                </c:pt>
                <c:pt idx="9933">
                  <c:v>30894.636700008472</c:v>
                </c:pt>
                <c:pt idx="9934">
                  <c:v>30900.726800008477</c:v>
                </c:pt>
                <c:pt idx="9935">
                  <c:v>30906.817500008478</c:v>
                </c:pt>
                <c:pt idx="9936">
                  <c:v>30912.908800008485</c:v>
                </c:pt>
                <c:pt idx="9937">
                  <c:v>30919.000700008484</c:v>
                </c:pt>
                <c:pt idx="9938">
                  <c:v>30925.09320000849</c:v>
                </c:pt>
                <c:pt idx="9939">
                  <c:v>30931.186300008492</c:v>
                </c:pt>
                <c:pt idx="9940">
                  <c:v>30937.280000008501</c:v>
                </c:pt>
                <c:pt idx="9941">
                  <c:v>30943.374300008498</c:v>
                </c:pt>
                <c:pt idx="9942">
                  <c:v>30949.469200008509</c:v>
                </c:pt>
                <c:pt idx="9943">
                  <c:v>30955.564700008512</c:v>
                </c:pt>
                <c:pt idx="9944">
                  <c:v>30961.660800008514</c:v>
                </c:pt>
                <c:pt idx="9945">
                  <c:v>30967.75750000852</c:v>
                </c:pt>
                <c:pt idx="9946">
                  <c:v>30973.854800008521</c:v>
                </c:pt>
                <c:pt idx="9947">
                  <c:v>30979.952700008525</c:v>
                </c:pt>
                <c:pt idx="9948">
                  <c:v>30986.051200008533</c:v>
                </c:pt>
                <c:pt idx="9949">
                  <c:v>30992.150300008532</c:v>
                </c:pt>
                <c:pt idx="9950">
                  <c:v>30998.250000008535</c:v>
                </c:pt>
                <c:pt idx="9951">
                  <c:v>31004.350300008544</c:v>
                </c:pt>
                <c:pt idx="9952">
                  <c:v>31010.451200008552</c:v>
                </c:pt>
                <c:pt idx="9953">
                  <c:v>31016.552700008549</c:v>
                </c:pt>
                <c:pt idx="9954">
                  <c:v>31022.654800008557</c:v>
                </c:pt>
                <c:pt idx="9955">
                  <c:v>31028.757500008556</c:v>
                </c:pt>
                <c:pt idx="9956">
                  <c:v>31034.860800008559</c:v>
                </c:pt>
                <c:pt idx="9957">
                  <c:v>31040.964700008564</c:v>
                </c:pt>
                <c:pt idx="9958">
                  <c:v>31047.069200008569</c:v>
                </c:pt>
                <c:pt idx="9959">
                  <c:v>31053.174300008573</c:v>
                </c:pt>
                <c:pt idx="9960">
                  <c:v>31059.280000008581</c:v>
                </c:pt>
                <c:pt idx="9961">
                  <c:v>31065.386300008584</c:v>
                </c:pt>
                <c:pt idx="9962">
                  <c:v>31071.493200008586</c:v>
                </c:pt>
                <c:pt idx="9963">
                  <c:v>31077.600700008592</c:v>
                </c:pt>
                <c:pt idx="9964">
                  <c:v>31083.708800008593</c:v>
                </c:pt>
                <c:pt idx="9965">
                  <c:v>31089.817500008594</c:v>
                </c:pt>
                <c:pt idx="9966">
                  <c:v>31095.926800008601</c:v>
                </c:pt>
                <c:pt idx="9967">
                  <c:v>31102.036700008608</c:v>
                </c:pt>
                <c:pt idx="9968">
                  <c:v>31108.147200008607</c:v>
                </c:pt>
                <c:pt idx="9969">
                  <c:v>31114.258300008616</c:v>
                </c:pt>
                <c:pt idx="9970">
                  <c:v>31120.370000008621</c:v>
                </c:pt>
                <c:pt idx="9971">
                  <c:v>31126.482300008618</c:v>
                </c:pt>
                <c:pt idx="9972">
                  <c:v>31132.595200008625</c:v>
                </c:pt>
                <c:pt idx="9973">
                  <c:v>31138.708700008629</c:v>
                </c:pt>
                <c:pt idx="9974">
                  <c:v>31144.822800008631</c:v>
                </c:pt>
                <c:pt idx="9975">
                  <c:v>31150.937500008637</c:v>
                </c:pt>
                <c:pt idx="9976">
                  <c:v>31157.052800008641</c:v>
                </c:pt>
                <c:pt idx="9977">
                  <c:v>31163.168700008646</c:v>
                </c:pt>
                <c:pt idx="9978">
                  <c:v>31169.285200008653</c:v>
                </c:pt>
                <c:pt idx="9979">
                  <c:v>31175.402300008656</c:v>
                </c:pt>
                <c:pt idx="9980">
                  <c:v>31181.520000008655</c:v>
                </c:pt>
                <c:pt idx="9981">
                  <c:v>31187.638300008661</c:v>
                </c:pt>
                <c:pt idx="9982">
                  <c:v>31193.757200008666</c:v>
                </c:pt>
                <c:pt idx="9983">
                  <c:v>31199.876700008666</c:v>
                </c:pt>
                <c:pt idx="9984">
                  <c:v>31205.99680000867</c:v>
                </c:pt>
                <c:pt idx="9985">
                  <c:v>31212.117500008681</c:v>
                </c:pt>
                <c:pt idx="9986">
                  <c:v>31218.238800008683</c:v>
                </c:pt>
                <c:pt idx="9987">
                  <c:v>31224.360700008689</c:v>
                </c:pt>
                <c:pt idx="9988">
                  <c:v>31230.48320000869</c:v>
                </c:pt>
                <c:pt idx="9989">
                  <c:v>31236.606300008691</c:v>
                </c:pt>
                <c:pt idx="9990">
                  <c:v>31242.730000008698</c:v>
                </c:pt>
                <c:pt idx="9991">
                  <c:v>31248.854300008701</c:v>
                </c:pt>
                <c:pt idx="9992">
                  <c:v>31254.979200008704</c:v>
                </c:pt>
                <c:pt idx="9993">
                  <c:v>31261.104700008709</c:v>
                </c:pt>
                <c:pt idx="9994">
                  <c:v>31267.230800008714</c:v>
                </c:pt>
                <c:pt idx="9995">
                  <c:v>31273.357500008715</c:v>
                </c:pt>
                <c:pt idx="9996">
                  <c:v>31279.484800008722</c:v>
                </c:pt>
                <c:pt idx="9997">
                  <c:v>31285.612700008729</c:v>
                </c:pt>
                <c:pt idx="9998">
                  <c:v>31291.741200008724</c:v>
                </c:pt>
                <c:pt idx="9999">
                  <c:v>31297.870300008733</c:v>
                </c:pt>
                <c:pt idx="10000">
                  <c:v>31304.000000008735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B85-4483-B10D-499C95B480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9353640"/>
        <c:axId val="479362496"/>
      </c:scatterChart>
      <c:valAx>
        <c:axId val="479353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9362496"/>
        <c:crosses val="autoZero"/>
        <c:crossBetween val="midCat"/>
      </c:valAx>
      <c:valAx>
        <c:axId val="479362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93536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Програма 2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Лист1!$A$2:$A$10002</c:f>
              <c:numCache>
                <c:formatCode>General</c:formatCode>
                <c:ptCount val="10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6.0000000000000005E-2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9.9999999999999992E-2</c:v>
                </c:pt>
                <c:pt idx="11">
                  <c:v>0.10999999999999999</c:v>
                </c:pt>
                <c:pt idx="12">
                  <c:v>0.11999999999999998</c:v>
                </c:pt>
                <c:pt idx="13">
                  <c:v>0.12999999999999998</c:v>
                </c:pt>
                <c:pt idx="14">
                  <c:v>0.13999999999999999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0.18000000000000002</c:v>
                </c:pt>
                <c:pt idx="19">
                  <c:v>0.19000000000000003</c:v>
                </c:pt>
                <c:pt idx="20">
                  <c:v>0.20000000000000004</c:v>
                </c:pt>
                <c:pt idx="21">
                  <c:v>0.21000000000000005</c:v>
                </c:pt>
                <c:pt idx="22">
                  <c:v>0.22000000000000006</c:v>
                </c:pt>
                <c:pt idx="23">
                  <c:v>0.23000000000000007</c:v>
                </c:pt>
                <c:pt idx="24">
                  <c:v>0.24000000000000007</c:v>
                </c:pt>
                <c:pt idx="25">
                  <c:v>0.25000000000000006</c:v>
                </c:pt>
                <c:pt idx="26">
                  <c:v>0.26000000000000006</c:v>
                </c:pt>
                <c:pt idx="27">
                  <c:v>0.27000000000000007</c:v>
                </c:pt>
                <c:pt idx="28">
                  <c:v>0.28000000000000008</c:v>
                </c:pt>
                <c:pt idx="29">
                  <c:v>0.29000000000000009</c:v>
                </c:pt>
                <c:pt idx="30">
                  <c:v>0.3000000000000001</c:v>
                </c:pt>
                <c:pt idx="31">
                  <c:v>0.31000000000000011</c:v>
                </c:pt>
                <c:pt idx="32">
                  <c:v>0.32000000000000012</c:v>
                </c:pt>
                <c:pt idx="33">
                  <c:v>0.33000000000000013</c:v>
                </c:pt>
                <c:pt idx="34">
                  <c:v>0.34000000000000014</c:v>
                </c:pt>
                <c:pt idx="35">
                  <c:v>0.35000000000000014</c:v>
                </c:pt>
                <c:pt idx="36">
                  <c:v>0.36000000000000015</c:v>
                </c:pt>
                <c:pt idx="37">
                  <c:v>0.37000000000000016</c:v>
                </c:pt>
                <c:pt idx="38">
                  <c:v>0.38000000000000017</c:v>
                </c:pt>
                <c:pt idx="39">
                  <c:v>0.39000000000000018</c:v>
                </c:pt>
                <c:pt idx="40">
                  <c:v>0.40000000000000019</c:v>
                </c:pt>
                <c:pt idx="41">
                  <c:v>0.4100000000000002</c:v>
                </c:pt>
                <c:pt idx="42">
                  <c:v>0.42000000000000021</c:v>
                </c:pt>
                <c:pt idx="43">
                  <c:v>0.43000000000000022</c:v>
                </c:pt>
                <c:pt idx="44">
                  <c:v>0.44000000000000022</c:v>
                </c:pt>
                <c:pt idx="45">
                  <c:v>0.45000000000000023</c:v>
                </c:pt>
                <c:pt idx="46">
                  <c:v>0.46000000000000024</c:v>
                </c:pt>
                <c:pt idx="47">
                  <c:v>0.47000000000000025</c:v>
                </c:pt>
                <c:pt idx="48">
                  <c:v>0.48000000000000026</c:v>
                </c:pt>
                <c:pt idx="49">
                  <c:v>0.49000000000000027</c:v>
                </c:pt>
                <c:pt idx="50">
                  <c:v>0.50000000000000022</c:v>
                </c:pt>
                <c:pt idx="51">
                  <c:v>0.51000000000000023</c:v>
                </c:pt>
                <c:pt idx="52">
                  <c:v>0.52000000000000024</c:v>
                </c:pt>
                <c:pt idx="53">
                  <c:v>0.53000000000000025</c:v>
                </c:pt>
                <c:pt idx="54">
                  <c:v>0.54000000000000026</c:v>
                </c:pt>
                <c:pt idx="55">
                  <c:v>0.55000000000000027</c:v>
                </c:pt>
                <c:pt idx="56">
                  <c:v>0.56000000000000028</c:v>
                </c:pt>
                <c:pt idx="57">
                  <c:v>0.57000000000000028</c:v>
                </c:pt>
                <c:pt idx="58">
                  <c:v>0.58000000000000029</c:v>
                </c:pt>
                <c:pt idx="59">
                  <c:v>0.5900000000000003</c:v>
                </c:pt>
                <c:pt idx="60">
                  <c:v>0.60000000000000031</c:v>
                </c:pt>
                <c:pt idx="61">
                  <c:v>0.61000000000000032</c:v>
                </c:pt>
                <c:pt idx="62">
                  <c:v>0.62000000000000033</c:v>
                </c:pt>
                <c:pt idx="63">
                  <c:v>0.63000000000000034</c:v>
                </c:pt>
                <c:pt idx="64">
                  <c:v>0.64000000000000035</c:v>
                </c:pt>
                <c:pt idx="65">
                  <c:v>0.65000000000000036</c:v>
                </c:pt>
                <c:pt idx="66">
                  <c:v>0.66000000000000036</c:v>
                </c:pt>
                <c:pt idx="67">
                  <c:v>0.67000000000000037</c:v>
                </c:pt>
                <c:pt idx="68">
                  <c:v>0.68000000000000038</c:v>
                </c:pt>
                <c:pt idx="69">
                  <c:v>0.69000000000000039</c:v>
                </c:pt>
                <c:pt idx="70">
                  <c:v>0.7000000000000004</c:v>
                </c:pt>
                <c:pt idx="71">
                  <c:v>0.71000000000000041</c:v>
                </c:pt>
                <c:pt idx="72">
                  <c:v>0.72000000000000042</c:v>
                </c:pt>
                <c:pt idx="73">
                  <c:v>0.73000000000000043</c:v>
                </c:pt>
                <c:pt idx="74">
                  <c:v>0.74000000000000044</c:v>
                </c:pt>
                <c:pt idx="75">
                  <c:v>0.75000000000000044</c:v>
                </c:pt>
                <c:pt idx="76">
                  <c:v>0.76000000000000045</c:v>
                </c:pt>
                <c:pt idx="77">
                  <c:v>0.77000000000000046</c:v>
                </c:pt>
                <c:pt idx="78">
                  <c:v>0.78000000000000047</c:v>
                </c:pt>
                <c:pt idx="79">
                  <c:v>0.79000000000000048</c:v>
                </c:pt>
                <c:pt idx="80">
                  <c:v>0.80000000000000049</c:v>
                </c:pt>
                <c:pt idx="81">
                  <c:v>0.8100000000000005</c:v>
                </c:pt>
                <c:pt idx="82">
                  <c:v>0.82000000000000051</c:v>
                </c:pt>
                <c:pt idx="83">
                  <c:v>0.83000000000000052</c:v>
                </c:pt>
                <c:pt idx="84">
                  <c:v>0.84000000000000052</c:v>
                </c:pt>
                <c:pt idx="85">
                  <c:v>0.85000000000000053</c:v>
                </c:pt>
                <c:pt idx="86">
                  <c:v>0.86000000000000054</c:v>
                </c:pt>
                <c:pt idx="87">
                  <c:v>0.87000000000000055</c:v>
                </c:pt>
                <c:pt idx="88">
                  <c:v>0.88000000000000056</c:v>
                </c:pt>
                <c:pt idx="89">
                  <c:v>0.89000000000000057</c:v>
                </c:pt>
                <c:pt idx="90">
                  <c:v>0.90000000000000058</c:v>
                </c:pt>
                <c:pt idx="91">
                  <c:v>0.91000000000000059</c:v>
                </c:pt>
                <c:pt idx="92">
                  <c:v>0.9200000000000006</c:v>
                </c:pt>
                <c:pt idx="93">
                  <c:v>0.9300000000000006</c:v>
                </c:pt>
                <c:pt idx="94">
                  <c:v>0.94000000000000061</c:v>
                </c:pt>
                <c:pt idx="95">
                  <c:v>0.95000000000000062</c:v>
                </c:pt>
                <c:pt idx="96">
                  <c:v>0.96000000000000063</c:v>
                </c:pt>
                <c:pt idx="97">
                  <c:v>0.97000000000000064</c:v>
                </c:pt>
                <c:pt idx="98">
                  <c:v>0.98000000000000065</c:v>
                </c:pt>
                <c:pt idx="99">
                  <c:v>0.99000000000000066</c:v>
                </c:pt>
                <c:pt idx="100">
                  <c:v>1.0000000000000007</c:v>
                </c:pt>
                <c:pt idx="101">
                  <c:v>1.0100000000000007</c:v>
                </c:pt>
                <c:pt idx="102">
                  <c:v>1.0200000000000007</c:v>
                </c:pt>
                <c:pt idx="103">
                  <c:v>1.0300000000000007</c:v>
                </c:pt>
                <c:pt idx="104">
                  <c:v>1.0400000000000007</c:v>
                </c:pt>
                <c:pt idx="105">
                  <c:v>1.0500000000000007</c:v>
                </c:pt>
                <c:pt idx="106">
                  <c:v>1.0600000000000007</c:v>
                </c:pt>
                <c:pt idx="107">
                  <c:v>1.0700000000000007</c:v>
                </c:pt>
                <c:pt idx="108">
                  <c:v>1.0800000000000007</c:v>
                </c:pt>
                <c:pt idx="109">
                  <c:v>1.0900000000000007</c:v>
                </c:pt>
                <c:pt idx="110">
                  <c:v>1.1000000000000008</c:v>
                </c:pt>
                <c:pt idx="111">
                  <c:v>1.1100000000000008</c:v>
                </c:pt>
                <c:pt idx="112">
                  <c:v>1.1200000000000008</c:v>
                </c:pt>
                <c:pt idx="113">
                  <c:v>1.1300000000000008</c:v>
                </c:pt>
                <c:pt idx="114">
                  <c:v>1.1400000000000008</c:v>
                </c:pt>
                <c:pt idx="115">
                  <c:v>1.1500000000000008</c:v>
                </c:pt>
                <c:pt idx="116">
                  <c:v>1.1600000000000008</c:v>
                </c:pt>
                <c:pt idx="117">
                  <c:v>1.1700000000000008</c:v>
                </c:pt>
                <c:pt idx="118">
                  <c:v>1.1800000000000008</c:v>
                </c:pt>
                <c:pt idx="119">
                  <c:v>1.1900000000000008</c:v>
                </c:pt>
                <c:pt idx="120">
                  <c:v>1.2000000000000008</c:v>
                </c:pt>
                <c:pt idx="121">
                  <c:v>1.2100000000000009</c:v>
                </c:pt>
                <c:pt idx="122">
                  <c:v>1.2200000000000009</c:v>
                </c:pt>
                <c:pt idx="123">
                  <c:v>1.2300000000000009</c:v>
                </c:pt>
                <c:pt idx="124">
                  <c:v>1.2400000000000009</c:v>
                </c:pt>
                <c:pt idx="125">
                  <c:v>1.2500000000000009</c:v>
                </c:pt>
                <c:pt idx="126">
                  <c:v>1.2600000000000009</c:v>
                </c:pt>
                <c:pt idx="127">
                  <c:v>1.2700000000000009</c:v>
                </c:pt>
                <c:pt idx="128">
                  <c:v>1.2800000000000009</c:v>
                </c:pt>
                <c:pt idx="129">
                  <c:v>1.2900000000000009</c:v>
                </c:pt>
                <c:pt idx="130">
                  <c:v>1.3000000000000009</c:v>
                </c:pt>
                <c:pt idx="131">
                  <c:v>1.3100000000000009</c:v>
                </c:pt>
                <c:pt idx="132">
                  <c:v>1.320000000000001</c:v>
                </c:pt>
                <c:pt idx="133">
                  <c:v>1.330000000000001</c:v>
                </c:pt>
                <c:pt idx="134">
                  <c:v>1.340000000000001</c:v>
                </c:pt>
                <c:pt idx="135">
                  <c:v>1.350000000000001</c:v>
                </c:pt>
                <c:pt idx="136">
                  <c:v>1.360000000000001</c:v>
                </c:pt>
                <c:pt idx="137">
                  <c:v>1.370000000000001</c:v>
                </c:pt>
                <c:pt idx="138">
                  <c:v>1.380000000000001</c:v>
                </c:pt>
                <c:pt idx="139">
                  <c:v>1.390000000000001</c:v>
                </c:pt>
                <c:pt idx="140">
                  <c:v>1.400000000000001</c:v>
                </c:pt>
                <c:pt idx="141">
                  <c:v>1.410000000000001</c:v>
                </c:pt>
                <c:pt idx="142">
                  <c:v>1.420000000000001</c:v>
                </c:pt>
                <c:pt idx="143">
                  <c:v>1.430000000000001</c:v>
                </c:pt>
                <c:pt idx="144">
                  <c:v>1.4400000000000011</c:v>
                </c:pt>
                <c:pt idx="145">
                  <c:v>1.4500000000000011</c:v>
                </c:pt>
                <c:pt idx="146">
                  <c:v>1.4600000000000011</c:v>
                </c:pt>
                <c:pt idx="147">
                  <c:v>1.4700000000000011</c:v>
                </c:pt>
                <c:pt idx="148">
                  <c:v>1.4800000000000011</c:v>
                </c:pt>
                <c:pt idx="149">
                  <c:v>1.4900000000000011</c:v>
                </c:pt>
                <c:pt idx="150">
                  <c:v>1.5000000000000011</c:v>
                </c:pt>
                <c:pt idx="151">
                  <c:v>1.5100000000000011</c:v>
                </c:pt>
                <c:pt idx="152">
                  <c:v>1.5200000000000011</c:v>
                </c:pt>
                <c:pt idx="153">
                  <c:v>1.5300000000000011</c:v>
                </c:pt>
                <c:pt idx="154">
                  <c:v>1.5400000000000011</c:v>
                </c:pt>
                <c:pt idx="155">
                  <c:v>1.5500000000000012</c:v>
                </c:pt>
                <c:pt idx="156">
                  <c:v>1.5600000000000012</c:v>
                </c:pt>
                <c:pt idx="157">
                  <c:v>1.5700000000000012</c:v>
                </c:pt>
                <c:pt idx="158">
                  <c:v>1.5800000000000012</c:v>
                </c:pt>
                <c:pt idx="159">
                  <c:v>1.5900000000000012</c:v>
                </c:pt>
                <c:pt idx="160">
                  <c:v>1.6000000000000012</c:v>
                </c:pt>
                <c:pt idx="161">
                  <c:v>1.6100000000000012</c:v>
                </c:pt>
                <c:pt idx="162">
                  <c:v>1.6200000000000012</c:v>
                </c:pt>
                <c:pt idx="163">
                  <c:v>1.6300000000000012</c:v>
                </c:pt>
                <c:pt idx="164">
                  <c:v>1.6400000000000012</c:v>
                </c:pt>
                <c:pt idx="165">
                  <c:v>1.6500000000000012</c:v>
                </c:pt>
                <c:pt idx="166">
                  <c:v>1.6600000000000013</c:v>
                </c:pt>
                <c:pt idx="167">
                  <c:v>1.6700000000000013</c:v>
                </c:pt>
                <c:pt idx="168">
                  <c:v>1.6800000000000013</c:v>
                </c:pt>
                <c:pt idx="169">
                  <c:v>1.6900000000000013</c:v>
                </c:pt>
                <c:pt idx="170">
                  <c:v>1.7000000000000013</c:v>
                </c:pt>
                <c:pt idx="171">
                  <c:v>1.7100000000000013</c:v>
                </c:pt>
                <c:pt idx="172">
                  <c:v>1.7200000000000013</c:v>
                </c:pt>
                <c:pt idx="173">
                  <c:v>1.7300000000000013</c:v>
                </c:pt>
                <c:pt idx="174">
                  <c:v>1.7400000000000013</c:v>
                </c:pt>
                <c:pt idx="175">
                  <c:v>1.7500000000000013</c:v>
                </c:pt>
                <c:pt idx="176">
                  <c:v>1.7600000000000013</c:v>
                </c:pt>
                <c:pt idx="177">
                  <c:v>1.7700000000000014</c:v>
                </c:pt>
                <c:pt idx="178">
                  <c:v>1.7800000000000014</c:v>
                </c:pt>
                <c:pt idx="179">
                  <c:v>1.7900000000000014</c:v>
                </c:pt>
                <c:pt idx="180">
                  <c:v>1.8000000000000014</c:v>
                </c:pt>
                <c:pt idx="181">
                  <c:v>1.8100000000000014</c:v>
                </c:pt>
                <c:pt idx="182">
                  <c:v>1.8200000000000014</c:v>
                </c:pt>
                <c:pt idx="183">
                  <c:v>1.8300000000000014</c:v>
                </c:pt>
                <c:pt idx="184">
                  <c:v>1.8400000000000014</c:v>
                </c:pt>
                <c:pt idx="185">
                  <c:v>1.8500000000000014</c:v>
                </c:pt>
                <c:pt idx="186">
                  <c:v>1.8600000000000014</c:v>
                </c:pt>
                <c:pt idx="187">
                  <c:v>1.8700000000000014</c:v>
                </c:pt>
                <c:pt idx="188">
                  <c:v>1.8800000000000014</c:v>
                </c:pt>
                <c:pt idx="189">
                  <c:v>1.8900000000000015</c:v>
                </c:pt>
                <c:pt idx="190">
                  <c:v>1.9000000000000015</c:v>
                </c:pt>
                <c:pt idx="191">
                  <c:v>1.9100000000000015</c:v>
                </c:pt>
                <c:pt idx="192">
                  <c:v>1.9200000000000015</c:v>
                </c:pt>
                <c:pt idx="193">
                  <c:v>1.9300000000000015</c:v>
                </c:pt>
                <c:pt idx="194">
                  <c:v>1.9400000000000015</c:v>
                </c:pt>
                <c:pt idx="195">
                  <c:v>1.9500000000000015</c:v>
                </c:pt>
                <c:pt idx="196">
                  <c:v>1.9600000000000015</c:v>
                </c:pt>
                <c:pt idx="197">
                  <c:v>1.9700000000000015</c:v>
                </c:pt>
                <c:pt idx="198">
                  <c:v>1.9800000000000015</c:v>
                </c:pt>
                <c:pt idx="199">
                  <c:v>1.9900000000000015</c:v>
                </c:pt>
                <c:pt idx="200">
                  <c:v>2.0000000000000013</c:v>
                </c:pt>
                <c:pt idx="201">
                  <c:v>2.0100000000000011</c:v>
                </c:pt>
                <c:pt idx="202">
                  <c:v>2.0200000000000009</c:v>
                </c:pt>
                <c:pt idx="203">
                  <c:v>2.0300000000000007</c:v>
                </c:pt>
                <c:pt idx="204">
                  <c:v>2.0400000000000005</c:v>
                </c:pt>
                <c:pt idx="205">
                  <c:v>2.0500000000000003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2.0799999999999996</c:v>
                </c:pt>
                <c:pt idx="209">
                  <c:v>2.0899999999999994</c:v>
                </c:pt>
                <c:pt idx="210">
                  <c:v>2.0999999999999992</c:v>
                </c:pt>
                <c:pt idx="211">
                  <c:v>2.109999999999999</c:v>
                </c:pt>
                <c:pt idx="212">
                  <c:v>2.1199999999999988</c:v>
                </c:pt>
                <c:pt idx="213">
                  <c:v>2.1299999999999986</c:v>
                </c:pt>
                <c:pt idx="214">
                  <c:v>2.1399999999999983</c:v>
                </c:pt>
                <c:pt idx="215">
                  <c:v>2.1499999999999981</c:v>
                </c:pt>
                <c:pt idx="216">
                  <c:v>2.1599999999999979</c:v>
                </c:pt>
                <c:pt idx="217">
                  <c:v>2.1699999999999977</c:v>
                </c:pt>
                <c:pt idx="218">
                  <c:v>2.1799999999999975</c:v>
                </c:pt>
                <c:pt idx="219">
                  <c:v>2.1899999999999973</c:v>
                </c:pt>
                <c:pt idx="220">
                  <c:v>2.1999999999999971</c:v>
                </c:pt>
                <c:pt idx="221">
                  <c:v>2.2099999999999969</c:v>
                </c:pt>
                <c:pt idx="222">
                  <c:v>2.2199999999999966</c:v>
                </c:pt>
                <c:pt idx="223">
                  <c:v>2.2299999999999964</c:v>
                </c:pt>
                <c:pt idx="224">
                  <c:v>2.2399999999999962</c:v>
                </c:pt>
                <c:pt idx="225">
                  <c:v>2.249999999999996</c:v>
                </c:pt>
                <c:pt idx="226">
                  <c:v>2.2599999999999958</c:v>
                </c:pt>
                <c:pt idx="227">
                  <c:v>2.2699999999999956</c:v>
                </c:pt>
                <c:pt idx="228">
                  <c:v>2.2799999999999954</c:v>
                </c:pt>
                <c:pt idx="229">
                  <c:v>2.2899999999999952</c:v>
                </c:pt>
                <c:pt idx="230">
                  <c:v>2.2999999999999949</c:v>
                </c:pt>
                <c:pt idx="231">
                  <c:v>2.3099999999999947</c:v>
                </c:pt>
                <c:pt idx="232">
                  <c:v>2.3199999999999945</c:v>
                </c:pt>
                <c:pt idx="233">
                  <c:v>2.3299999999999943</c:v>
                </c:pt>
                <c:pt idx="234">
                  <c:v>2.3399999999999941</c:v>
                </c:pt>
                <c:pt idx="235">
                  <c:v>2.3499999999999939</c:v>
                </c:pt>
                <c:pt idx="236">
                  <c:v>2.3599999999999937</c:v>
                </c:pt>
                <c:pt idx="237">
                  <c:v>2.3699999999999934</c:v>
                </c:pt>
                <c:pt idx="238">
                  <c:v>2.3799999999999932</c:v>
                </c:pt>
                <c:pt idx="239">
                  <c:v>2.389999999999993</c:v>
                </c:pt>
                <c:pt idx="240">
                  <c:v>2.3999999999999928</c:v>
                </c:pt>
                <c:pt idx="241">
                  <c:v>2.4099999999999926</c:v>
                </c:pt>
                <c:pt idx="242">
                  <c:v>2.4199999999999924</c:v>
                </c:pt>
                <c:pt idx="243">
                  <c:v>2.4299999999999922</c:v>
                </c:pt>
                <c:pt idx="244">
                  <c:v>2.439999999999992</c:v>
                </c:pt>
                <c:pt idx="245">
                  <c:v>2.4499999999999917</c:v>
                </c:pt>
                <c:pt idx="246">
                  <c:v>2.4599999999999915</c:v>
                </c:pt>
                <c:pt idx="247">
                  <c:v>2.4699999999999913</c:v>
                </c:pt>
                <c:pt idx="248">
                  <c:v>2.4799999999999911</c:v>
                </c:pt>
                <c:pt idx="249">
                  <c:v>2.4899999999999909</c:v>
                </c:pt>
                <c:pt idx="250">
                  <c:v>2.4999999999999907</c:v>
                </c:pt>
                <c:pt idx="251">
                  <c:v>2.5099999999999905</c:v>
                </c:pt>
                <c:pt idx="252">
                  <c:v>2.5199999999999902</c:v>
                </c:pt>
                <c:pt idx="253">
                  <c:v>2.52999999999999</c:v>
                </c:pt>
                <c:pt idx="254">
                  <c:v>2.5399999999999898</c:v>
                </c:pt>
                <c:pt idx="255">
                  <c:v>2.5499999999999896</c:v>
                </c:pt>
                <c:pt idx="256">
                  <c:v>2.5599999999999894</c:v>
                </c:pt>
                <c:pt idx="257">
                  <c:v>2.5699999999999892</c:v>
                </c:pt>
                <c:pt idx="258">
                  <c:v>2.579999999999989</c:v>
                </c:pt>
                <c:pt idx="259">
                  <c:v>2.5899999999999888</c:v>
                </c:pt>
                <c:pt idx="260">
                  <c:v>2.5999999999999885</c:v>
                </c:pt>
                <c:pt idx="261">
                  <c:v>2.6099999999999883</c:v>
                </c:pt>
                <c:pt idx="262">
                  <c:v>2.6199999999999881</c:v>
                </c:pt>
                <c:pt idx="263">
                  <c:v>2.6299999999999879</c:v>
                </c:pt>
                <c:pt idx="264">
                  <c:v>2.6399999999999877</c:v>
                </c:pt>
                <c:pt idx="265">
                  <c:v>2.6499999999999875</c:v>
                </c:pt>
                <c:pt idx="266">
                  <c:v>2.6599999999999873</c:v>
                </c:pt>
                <c:pt idx="267">
                  <c:v>2.6699999999999871</c:v>
                </c:pt>
                <c:pt idx="268">
                  <c:v>2.6799999999999868</c:v>
                </c:pt>
                <c:pt idx="269">
                  <c:v>2.6899999999999866</c:v>
                </c:pt>
                <c:pt idx="270">
                  <c:v>2.6999999999999864</c:v>
                </c:pt>
                <c:pt idx="271">
                  <c:v>2.7099999999999862</c:v>
                </c:pt>
                <c:pt idx="272">
                  <c:v>2.719999999999986</c:v>
                </c:pt>
                <c:pt idx="273">
                  <c:v>2.7299999999999858</c:v>
                </c:pt>
                <c:pt idx="274">
                  <c:v>2.7399999999999856</c:v>
                </c:pt>
                <c:pt idx="275">
                  <c:v>2.7499999999999853</c:v>
                </c:pt>
                <c:pt idx="276">
                  <c:v>2.7599999999999851</c:v>
                </c:pt>
                <c:pt idx="277">
                  <c:v>2.7699999999999849</c:v>
                </c:pt>
                <c:pt idx="278">
                  <c:v>2.7799999999999847</c:v>
                </c:pt>
                <c:pt idx="279">
                  <c:v>2.7899999999999845</c:v>
                </c:pt>
                <c:pt idx="280">
                  <c:v>2.7999999999999843</c:v>
                </c:pt>
                <c:pt idx="281">
                  <c:v>2.8099999999999841</c:v>
                </c:pt>
                <c:pt idx="282">
                  <c:v>2.8199999999999839</c:v>
                </c:pt>
                <c:pt idx="283">
                  <c:v>2.8299999999999836</c:v>
                </c:pt>
                <c:pt idx="284">
                  <c:v>2.8399999999999834</c:v>
                </c:pt>
                <c:pt idx="285">
                  <c:v>2.8499999999999832</c:v>
                </c:pt>
                <c:pt idx="286">
                  <c:v>2.859999999999983</c:v>
                </c:pt>
                <c:pt idx="287">
                  <c:v>2.8699999999999828</c:v>
                </c:pt>
                <c:pt idx="288">
                  <c:v>2.8799999999999826</c:v>
                </c:pt>
                <c:pt idx="289">
                  <c:v>2.8899999999999824</c:v>
                </c:pt>
                <c:pt idx="290">
                  <c:v>2.8999999999999821</c:v>
                </c:pt>
                <c:pt idx="291">
                  <c:v>2.9099999999999819</c:v>
                </c:pt>
                <c:pt idx="292">
                  <c:v>2.9199999999999817</c:v>
                </c:pt>
                <c:pt idx="293">
                  <c:v>2.9299999999999815</c:v>
                </c:pt>
                <c:pt idx="294">
                  <c:v>2.9399999999999813</c:v>
                </c:pt>
                <c:pt idx="295">
                  <c:v>2.9499999999999811</c:v>
                </c:pt>
                <c:pt idx="296">
                  <c:v>2.9599999999999809</c:v>
                </c:pt>
                <c:pt idx="297">
                  <c:v>2.9699999999999807</c:v>
                </c:pt>
                <c:pt idx="298">
                  <c:v>2.9799999999999804</c:v>
                </c:pt>
                <c:pt idx="299">
                  <c:v>2.9899999999999802</c:v>
                </c:pt>
                <c:pt idx="300">
                  <c:v>2.99999999999998</c:v>
                </c:pt>
                <c:pt idx="301">
                  <c:v>3.0099999999999798</c:v>
                </c:pt>
                <c:pt idx="302">
                  <c:v>3.0199999999999796</c:v>
                </c:pt>
                <c:pt idx="303">
                  <c:v>3.0299999999999794</c:v>
                </c:pt>
                <c:pt idx="304">
                  <c:v>3.0399999999999792</c:v>
                </c:pt>
                <c:pt idx="305">
                  <c:v>3.049999999999979</c:v>
                </c:pt>
                <c:pt idx="306">
                  <c:v>3.0599999999999787</c:v>
                </c:pt>
                <c:pt idx="307">
                  <c:v>3.0699999999999785</c:v>
                </c:pt>
                <c:pt idx="308">
                  <c:v>3.0799999999999783</c:v>
                </c:pt>
                <c:pt idx="309">
                  <c:v>3.0899999999999781</c:v>
                </c:pt>
                <c:pt idx="310">
                  <c:v>3.0999999999999779</c:v>
                </c:pt>
                <c:pt idx="311">
                  <c:v>3.1099999999999777</c:v>
                </c:pt>
                <c:pt idx="312">
                  <c:v>3.1199999999999775</c:v>
                </c:pt>
                <c:pt idx="313">
                  <c:v>3.1299999999999772</c:v>
                </c:pt>
                <c:pt idx="314">
                  <c:v>3.139999999999977</c:v>
                </c:pt>
                <c:pt idx="315">
                  <c:v>3.1499999999999768</c:v>
                </c:pt>
                <c:pt idx="316">
                  <c:v>3.1599999999999766</c:v>
                </c:pt>
                <c:pt idx="317">
                  <c:v>3.1699999999999764</c:v>
                </c:pt>
                <c:pt idx="318">
                  <c:v>3.1799999999999762</c:v>
                </c:pt>
                <c:pt idx="319">
                  <c:v>3.189999999999976</c:v>
                </c:pt>
                <c:pt idx="320">
                  <c:v>3.1999999999999758</c:v>
                </c:pt>
                <c:pt idx="321">
                  <c:v>3.2099999999999755</c:v>
                </c:pt>
                <c:pt idx="322">
                  <c:v>3.2199999999999753</c:v>
                </c:pt>
                <c:pt idx="323">
                  <c:v>3.2299999999999751</c:v>
                </c:pt>
                <c:pt idx="324">
                  <c:v>3.2399999999999749</c:v>
                </c:pt>
                <c:pt idx="325">
                  <c:v>3.2499999999999747</c:v>
                </c:pt>
                <c:pt idx="326">
                  <c:v>3.2599999999999745</c:v>
                </c:pt>
                <c:pt idx="327">
                  <c:v>3.2699999999999743</c:v>
                </c:pt>
                <c:pt idx="328">
                  <c:v>3.279999999999974</c:v>
                </c:pt>
                <c:pt idx="329">
                  <c:v>3.2899999999999738</c:v>
                </c:pt>
                <c:pt idx="330">
                  <c:v>3.2999999999999736</c:v>
                </c:pt>
                <c:pt idx="331">
                  <c:v>3.3099999999999734</c:v>
                </c:pt>
                <c:pt idx="332">
                  <c:v>3.3199999999999732</c:v>
                </c:pt>
                <c:pt idx="333">
                  <c:v>3.329999999999973</c:v>
                </c:pt>
                <c:pt idx="334">
                  <c:v>3.3399999999999728</c:v>
                </c:pt>
                <c:pt idx="335">
                  <c:v>3.3499999999999726</c:v>
                </c:pt>
                <c:pt idx="336">
                  <c:v>3.3599999999999723</c:v>
                </c:pt>
                <c:pt idx="337">
                  <c:v>3.3699999999999721</c:v>
                </c:pt>
                <c:pt idx="338">
                  <c:v>3.3799999999999719</c:v>
                </c:pt>
                <c:pt idx="339">
                  <c:v>3.3899999999999717</c:v>
                </c:pt>
                <c:pt idx="340">
                  <c:v>3.3999999999999715</c:v>
                </c:pt>
                <c:pt idx="341">
                  <c:v>3.4099999999999713</c:v>
                </c:pt>
                <c:pt idx="342">
                  <c:v>3.4199999999999711</c:v>
                </c:pt>
                <c:pt idx="343">
                  <c:v>3.4299999999999708</c:v>
                </c:pt>
                <c:pt idx="344">
                  <c:v>3.4399999999999706</c:v>
                </c:pt>
                <c:pt idx="345">
                  <c:v>3.4499999999999704</c:v>
                </c:pt>
                <c:pt idx="346">
                  <c:v>3.4599999999999702</c:v>
                </c:pt>
                <c:pt idx="347">
                  <c:v>3.46999999999997</c:v>
                </c:pt>
                <c:pt idx="348">
                  <c:v>3.4799999999999698</c:v>
                </c:pt>
                <c:pt idx="349">
                  <c:v>3.4899999999999696</c:v>
                </c:pt>
                <c:pt idx="350">
                  <c:v>3.4999999999999694</c:v>
                </c:pt>
                <c:pt idx="351">
                  <c:v>3.5099999999999691</c:v>
                </c:pt>
                <c:pt idx="352">
                  <c:v>3.5199999999999689</c:v>
                </c:pt>
                <c:pt idx="353">
                  <c:v>3.5299999999999687</c:v>
                </c:pt>
                <c:pt idx="354">
                  <c:v>3.5399999999999685</c:v>
                </c:pt>
                <c:pt idx="355">
                  <c:v>3.5499999999999683</c:v>
                </c:pt>
                <c:pt idx="356">
                  <c:v>3.5599999999999681</c:v>
                </c:pt>
                <c:pt idx="357">
                  <c:v>3.5699999999999679</c:v>
                </c:pt>
                <c:pt idx="358">
                  <c:v>3.5799999999999677</c:v>
                </c:pt>
                <c:pt idx="359">
                  <c:v>3.5899999999999674</c:v>
                </c:pt>
                <c:pt idx="360">
                  <c:v>3.5999999999999672</c:v>
                </c:pt>
                <c:pt idx="361">
                  <c:v>3.609999999999967</c:v>
                </c:pt>
                <c:pt idx="362">
                  <c:v>3.6199999999999668</c:v>
                </c:pt>
                <c:pt idx="363">
                  <c:v>3.6299999999999666</c:v>
                </c:pt>
                <c:pt idx="364">
                  <c:v>3.6399999999999664</c:v>
                </c:pt>
                <c:pt idx="365">
                  <c:v>3.6499999999999662</c:v>
                </c:pt>
                <c:pt idx="366">
                  <c:v>3.6599999999999659</c:v>
                </c:pt>
                <c:pt idx="367">
                  <c:v>3.6699999999999657</c:v>
                </c:pt>
                <c:pt idx="368">
                  <c:v>3.6799999999999655</c:v>
                </c:pt>
                <c:pt idx="369">
                  <c:v>3.6899999999999653</c:v>
                </c:pt>
                <c:pt idx="370">
                  <c:v>3.6999999999999651</c:v>
                </c:pt>
                <c:pt idx="371">
                  <c:v>3.7099999999999649</c:v>
                </c:pt>
                <c:pt idx="372">
                  <c:v>3.7199999999999647</c:v>
                </c:pt>
                <c:pt idx="373">
                  <c:v>3.7299999999999645</c:v>
                </c:pt>
                <c:pt idx="374">
                  <c:v>3.7399999999999642</c:v>
                </c:pt>
                <c:pt idx="375">
                  <c:v>3.749999999999964</c:v>
                </c:pt>
                <c:pt idx="376">
                  <c:v>3.7599999999999638</c:v>
                </c:pt>
                <c:pt idx="377">
                  <c:v>3.7699999999999636</c:v>
                </c:pt>
                <c:pt idx="378">
                  <c:v>3.7799999999999634</c:v>
                </c:pt>
                <c:pt idx="379">
                  <c:v>3.7899999999999632</c:v>
                </c:pt>
                <c:pt idx="380">
                  <c:v>3.799999999999963</c:v>
                </c:pt>
                <c:pt idx="381">
                  <c:v>3.8099999999999627</c:v>
                </c:pt>
                <c:pt idx="382">
                  <c:v>3.8199999999999625</c:v>
                </c:pt>
                <c:pt idx="383">
                  <c:v>3.8299999999999623</c:v>
                </c:pt>
                <c:pt idx="384">
                  <c:v>3.8399999999999621</c:v>
                </c:pt>
                <c:pt idx="385">
                  <c:v>3.8499999999999619</c:v>
                </c:pt>
                <c:pt idx="386">
                  <c:v>3.8599999999999617</c:v>
                </c:pt>
                <c:pt idx="387">
                  <c:v>3.8699999999999615</c:v>
                </c:pt>
                <c:pt idx="388">
                  <c:v>3.8799999999999613</c:v>
                </c:pt>
                <c:pt idx="389">
                  <c:v>3.889999999999961</c:v>
                </c:pt>
                <c:pt idx="390">
                  <c:v>3.8999999999999608</c:v>
                </c:pt>
                <c:pt idx="391">
                  <c:v>3.9099999999999606</c:v>
                </c:pt>
                <c:pt idx="392">
                  <c:v>3.9199999999999604</c:v>
                </c:pt>
                <c:pt idx="393">
                  <c:v>3.9299999999999602</c:v>
                </c:pt>
                <c:pt idx="394">
                  <c:v>3.93999999999996</c:v>
                </c:pt>
                <c:pt idx="395">
                  <c:v>3.9499999999999598</c:v>
                </c:pt>
                <c:pt idx="396">
                  <c:v>3.9599999999999596</c:v>
                </c:pt>
                <c:pt idx="397">
                  <c:v>3.9699999999999593</c:v>
                </c:pt>
                <c:pt idx="398">
                  <c:v>3.9799999999999591</c:v>
                </c:pt>
                <c:pt idx="399">
                  <c:v>3.9899999999999589</c:v>
                </c:pt>
                <c:pt idx="400">
                  <c:v>3.9999999999999587</c:v>
                </c:pt>
                <c:pt idx="401">
                  <c:v>4.0099999999999589</c:v>
                </c:pt>
                <c:pt idx="402">
                  <c:v>4.0199999999999587</c:v>
                </c:pt>
                <c:pt idx="403">
                  <c:v>4.0299999999999585</c:v>
                </c:pt>
                <c:pt idx="404">
                  <c:v>4.0399999999999583</c:v>
                </c:pt>
                <c:pt idx="405">
                  <c:v>4.0499999999999581</c:v>
                </c:pt>
                <c:pt idx="406">
                  <c:v>4.0599999999999579</c:v>
                </c:pt>
                <c:pt idx="407">
                  <c:v>4.0699999999999577</c:v>
                </c:pt>
                <c:pt idx="408">
                  <c:v>4.0799999999999574</c:v>
                </c:pt>
                <c:pt idx="409">
                  <c:v>4.0899999999999572</c:v>
                </c:pt>
                <c:pt idx="410">
                  <c:v>4.099999999999957</c:v>
                </c:pt>
                <c:pt idx="411">
                  <c:v>4.1099999999999568</c:v>
                </c:pt>
                <c:pt idx="412">
                  <c:v>4.1199999999999566</c:v>
                </c:pt>
                <c:pt idx="413">
                  <c:v>4.1299999999999564</c:v>
                </c:pt>
                <c:pt idx="414">
                  <c:v>4.1399999999999562</c:v>
                </c:pt>
                <c:pt idx="415">
                  <c:v>4.1499999999999559</c:v>
                </c:pt>
                <c:pt idx="416">
                  <c:v>4.1599999999999557</c:v>
                </c:pt>
                <c:pt idx="417">
                  <c:v>4.1699999999999555</c:v>
                </c:pt>
                <c:pt idx="418">
                  <c:v>4.1799999999999553</c:v>
                </c:pt>
                <c:pt idx="419">
                  <c:v>4.1899999999999551</c:v>
                </c:pt>
                <c:pt idx="420">
                  <c:v>4.1999999999999549</c:v>
                </c:pt>
                <c:pt idx="421">
                  <c:v>4.2099999999999547</c:v>
                </c:pt>
                <c:pt idx="422">
                  <c:v>4.2199999999999545</c:v>
                </c:pt>
                <c:pt idx="423">
                  <c:v>4.2299999999999542</c:v>
                </c:pt>
                <c:pt idx="424">
                  <c:v>4.239999999999954</c:v>
                </c:pt>
                <c:pt idx="425">
                  <c:v>4.2499999999999538</c:v>
                </c:pt>
                <c:pt idx="426">
                  <c:v>4.2599999999999536</c:v>
                </c:pt>
                <c:pt idx="427">
                  <c:v>4.2699999999999534</c:v>
                </c:pt>
                <c:pt idx="428">
                  <c:v>4.2799999999999532</c:v>
                </c:pt>
                <c:pt idx="429">
                  <c:v>4.289999999999953</c:v>
                </c:pt>
                <c:pt idx="430">
                  <c:v>4.2999999999999527</c:v>
                </c:pt>
                <c:pt idx="431">
                  <c:v>4.3099999999999525</c:v>
                </c:pt>
                <c:pt idx="432">
                  <c:v>4.3199999999999523</c:v>
                </c:pt>
                <c:pt idx="433">
                  <c:v>4.3299999999999521</c:v>
                </c:pt>
                <c:pt idx="434">
                  <c:v>4.3399999999999519</c:v>
                </c:pt>
                <c:pt idx="435">
                  <c:v>4.3499999999999517</c:v>
                </c:pt>
                <c:pt idx="436">
                  <c:v>4.3599999999999515</c:v>
                </c:pt>
                <c:pt idx="437">
                  <c:v>4.3699999999999513</c:v>
                </c:pt>
                <c:pt idx="438">
                  <c:v>4.379999999999951</c:v>
                </c:pt>
                <c:pt idx="439">
                  <c:v>4.3899999999999508</c:v>
                </c:pt>
                <c:pt idx="440">
                  <c:v>4.3999999999999506</c:v>
                </c:pt>
                <c:pt idx="441">
                  <c:v>4.4099999999999504</c:v>
                </c:pt>
                <c:pt idx="442">
                  <c:v>4.4199999999999502</c:v>
                </c:pt>
                <c:pt idx="443">
                  <c:v>4.42999999999995</c:v>
                </c:pt>
                <c:pt idx="444">
                  <c:v>4.4399999999999498</c:v>
                </c:pt>
                <c:pt idx="445">
                  <c:v>4.4499999999999496</c:v>
                </c:pt>
                <c:pt idx="446">
                  <c:v>4.4599999999999493</c:v>
                </c:pt>
                <c:pt idx="447">
                  <c:v>4.4699999999999491</c:v>
                </c:pt>
                <c:pt idx="448">
                  <c:v>4.4799999999999489</c:v>
                </c:pt>
                <c:pt idx="449">
                  <c:v>4.4899999999999487</c:v>
                </c:pt>
                <c:pt idx="450">
                  <c:v>4.4999999999999485</c:v>
                </c:pt>
                <c:pt idx="451">
                  <c:v>4.5099999999999483</c:v>
                </c:pt>
                <c:pt idx="452">
                  <c:v>4.5199999999999481</c:v>
                </c:pt>
                <c:pt idx="453">
                  <c:v>4.5299999999999478</c:v>
                </c:pt>
                <c:pt idx="454">
                  <c:v>4.5399999999999476</c:v>
                </c:pt>
                <c:pt idx="455">
                  <c:v>4.5499999999999474</c:v>
                </c:pt>
                <c:pt idx="456">
                  <c:v>4.5599999999999472</c:v>
                </c:pt>
                <c:pt idx="457">
                  <c:v>4.569999999999947</c:v>
                </c:pt>
                <c:pt idx="458">
                  <c:v>4.5799999999999468</c:v>
                </c:pt>
                <c:pt idx="459">
                  <c:v>4.5899999999999466</c:v>
                </c:pt>
                <c:pt idx="460">
                  <c:v>4.5999999999999464</c:v>
                </c:pt>
                <c:pt idx="461">
                  <c:v>4.6099999999999461</c:v>
                </c:pt>
                <c:pt idx="462">
                  <c:v>4.6199999999999459</c:v>
                </c:pt>
                <c:pt idx="463">
                  <c:v>4.6299999999999457</c:v>
                </c:pt>
                <c:pt idx="464">
                  <c:v>4.6399999999999455</c:v>
                </c:pt>
                <c:pt idx="465">
                  <c:v>4.6499999999999453</c:v>
                </c:pt>
                <c:pt idx="466">
                  <c:v>4.6599999999999451</c:v>
                </c:pt>
                <c:pt idx="467">
                  <c:v>4.6699999999999449</c:v>
                </c:pt>
                <c:pt idx="468">
                  <c:v>4.6799999999999446</c:v>
                </c:pt>
                <c:pt idx="469">
                  <c:v>4.6899999999999444</c:v>
                </c:pt>
                <c:pt idx="470">
                  <c:v>4.6999999999999442</c:v>
                </c:pt>
                <c:pt idx="471">
                  <c:v>4.709999999999944</c:v>
                </c:pt>
                <c:pt idx="472">
                  <c:v>4.7199999999999438</c:v>
                </c:pt>
                <c:pt idx="473">
                  <c:v>4.7299999999999436</c:v>
                </c:pt>
                <c:pt idx="474">
                  <c:v>4.7399999999999434</c:v>
                </c:pt>
                <c:pt idx="475">
                  <c:v>4.7499999999999432</c:v>
                </c:pt>
                <c:pt idx="476">
                  <c:v>4.7599999999999429</c:v>
                </c:pt>
                <c:pt idx="477">
                  <c:v>4.7699999999999427</c:v>
                </c:pt>
                <c:pt idx="478">
                  <c:v>4.7799999999999425</c:v>
                </c:pt>
                <c:pt idx="479">
                  <c:v>4.7899999999999423</c:v>
                </c:pt>
                <c:pt idx="480">
                  <c:v>4.7999999999999421</c:v>
                </c:pt>
                <c:pt idx="481">
                  <c:v>4.8099999999999419</c:v>
                </c:pt>
                <c:pt idx="482">
                  <c:v>4.8199999999999417</c:v>
                </c:pt>
                <c:pt idx="483">
                  <c:v>4.8299999999999415</c:v>
                </c:pt>
                <c:pt idx="484">
                  <c:v>4.8399999999999412</c:v>
                </c:pt>
                <c:pt idx="485">
                  <c:v>4.849999999999941</c:v>
                </c:pt>
                <c:pt idx="486">
                  <c:v>4.8599999999999408</c:v>
                </c:pt>
                <c:pt idx="487">
                  <c:v>4.8699999999999406</c:v>
                </c:pt>
                <c:pt idx="488">
                  <c:v>4.8799999999999404</c:v>
                </c:pt>
                <c:pt idx="489">
                  <c:v>4.8899999999999402</c:v>
                </c:pt>
                <c:pt idx="490">
                  <c:v>4.89999999999994</c:v>
                </c:pt>
                <c:pt idx="491">
                  <c:v>4.9099999999999397</c:v>
                </c:pt>
                <c:pt idx="492">
                  <c:v>4.9199999999999395</c:v>
                </c:pt>
                <c:pt idx="493">
                  <c:v>4.9299999999999393</c:v>
                </c:pt>
                <c:pt idx="494">
                  <c:v>4.9399999999999391</c:v>
                </c:pt>
                <c:pt idx="495">
                  <c:v>4.9499999999999389</c:v>
                </c:pt>
                <c:pt idx="496">
                  <c:v>4.9599999999999387</c:v>
                </c:pt>
                <c:pt idx="497">
                  <c:v>4.9699999999999385</c:v>
                </c:pt>
                <c:pt idx="498">
                  <c:v>4.9799999999999383</c:v>
                </c:pt>
                <c:pt idx="499">
                  <c:v>4.989999999999938</c:v>
                </c:pt>
                <c:pt idx="500">
                  <c:v>4.9999999999999378</c:v>
                </c:pt>
                <c:pt idx="501">
                  <c:v>5.0099999999999376</c:v>
                </c:pt>
                <c:pt idx="502">
                  <c:v>5.0199999999999374</c:v>
                </c:pt>
                <c:pt idx="503">
                  <c:v>5.0299999999999372</c:v>
                </c:pt>
                <c:pt idx="504">
                  <c:v>5.039999999999937</c:v>
                </c:pt>
                <c:pt idx="505">
                  <c:v>5.0499999999999368</c:v>
                </c:pt>
                <c:pt idx="506">
                  <c:v>5.0599999999999365</c:v>
                </c:pt>
                <c:pt idx="507">
                  <c:v>5.0699999999999363</c:v>
                </c:pt>
                <c:pt idx="508">
                  <c:v>5.0799999999999361</c:v>
                </c:pt>
                <c:pt idx="509">
                  <c:v>5.0899999999999359</c:v>
                </c:pt>
                <c:pt idx="510">
                  <c:v>5.0999999999999357</c:v>
                </c:pt>
                <c:pt idx="511">
                  <c:v>5.1099999999999355</c:v>
                </c:pt>
                <c:pt idx="512">
                  <c:v>5.1199999999999353</c:v>
                </c:pt>
                <c:pt idx="513">
                  <c:v>5.1299999999999351</c:v>
                </c:pt>
                <c:pt idx="514">
                  <c:v>5.1399999999999348</c:v>
                </c:pt>
                <c:pt idx="515">
                  <c:v>5.1499999999999346</c:v>
                </c:pt>
                <c:pt idx="516">
                  <c:v>5.1599999999999344</c:v>
                </c:pt>
                <c:pt idx="517">
                  <c:v>5.1699999999999342</c:v>
                </c:pt>
                <c:pt idx="518">
                  <c:v>5.179999999999934</c:v>
                </c:pt>
                <c:pt idx="519">
                  <c:v>5.1899999999999338</c:v>
                </c:pt>
                <c:pt idx="520">
                  <c:v>5.1999999999999336</c:v>
                </c:pt>
                <c:pt idx="521">
                  <c:v>5.2099999999999334</c:v>
                </c:pt>
                <c:pt idx="522">
                  <c:v>5.2199999999999331</c:v>
                </c:pt>
                <c:pt idx="523">
                  <c:v>5.2299999999999329</c:v>
                </c:pt>
                <c:pt idx="524">
                  <c:v>5.2399999999999327</c:v>
                </c:pt>
                <c:pt idx="525">
                  <c:v>5.2499999999999325</c:v>
                </c:pt>
                <c:pt idx="526">
                  <c:v>5.2599999999999323</c:v>
                </c:pt>
                <c:pt idx="527">
                  <c:v>5.2699999999999321</c:v>
                </c:pt>
                <c:pt idx="528">
                  <c:v>5.2799999999999319</c:v>
                </c:pt>
                <c:pt idx="529">
                  <c:v>5.2899999999999316</c:v>
                </c:pt>
                <c:pt idx="530">
                  <c:v>5.2999999999999314</c:v>
                </c:pt>
                <c:pt idx="531">
                  <c:v>5.3099999999999312</c:v>
                </c:pt>
                <c:pt idx="532">
                  <c:v>5.319999999999931</c:v>
                </c:pt>
                <c:pt idx="533">
                  <c:v>5.3299999999999308</c:v>
                </c:pt>
                <c:pt idx="534">
                  <c:v>5.3399999999999306</c:v>
                </c:pt>
                <c:pt idx="535">
                  <c:v>5.3499999999999304</c:v>
                </c:pt>
                <c:pt idx="536">
                  <c:v>5.3599999999999302</c:v>
                </c:pt>
                <c:pt idx="537">
                  <c:v>5.3699999999999299</c:v>
                </c:pt>
                <c:pt idx="538">
                  <c:v>5.3799999999999297</c:v>
                </c:pt>
                <c:pt idx="539">
                  <c:v>5.3899999999999295</c:v>
                </c:pt>
                <c:pt idx="540">
                  <c:v>5.3999999999999293</c:v>
                </c:pt>
                <c:pt idx="541">
                  <c:v>5.4099999999999291</c:v>
                </c:pt>
                <c:pt idx="542">
                  <c:v>5.4199999999999289</c:v>
                </c:pt>
                <c:pt idx="543">
                  <c:v>5.4299999999999287</c:v>
                </c:pt>
                <c:pt idx="544">
                  <c:v>5.4399999999999284</c:v>
                </c:pt>
                <c:pt idx="545">
                  <c:v>5.4499999999999282</c:v>
                </c:pt>
                <c:pt idx="546">
                  <c:v>5.459999999999928</c:v>
                </c:pt>
                <c:pt idx="547">
                  <c:v>5.4699999999999278</c:v>
                </c:pt>
                <c:pt idx="548">
                  <c:v>5.4799999999999276</c:v>
                </c:pt>
                <c:pt idx="549">
                  <c:v>5.4899999999999274</c:v>
                </c:pt>
                <c:pt idx="550">
                  <c:v>5.4999999999999272</c:v>
                </c:pt>
                <c:pt idx="551">
                  <c:v>5.509999999999927</c:v>
                </c:pt>
                <c:pt idx="552">
                  <c:v>5.5199999999999267</c:v>
                </c:pt>
                <c:pt idx="553">
                  <c:v>5.5299999999999265</c:v>
                </c:pt>
                <c:pt idx="554">
                  <c:v>5.5399999999999263</c:v>
                </c:pt>
                <c:pt idx="555">
                  <c:v>5.5499999999999261</c:v>
                </c:pt>
                <c:pt idx="556">
                  <c:v>5.5599999999999259</c:v>
                </c:pt>
                <c:pt idx="557">
                  <c:v>5.5699999999999257</c:v>
                </c:pt>
                <c:pt idx="558">
                  <c:v>5.5799999999999255</c:v>
                </c:pt>
                <c:pt idx="559">
                  <c:v>5.5899999999999253</c:v>
                </c:pt>
                <c:pt idx="560">
                  <c:v>5.599999999999925</c:v>
                </c:pt>
                <c:pt idx="561">
                  <c:v>5.6099999999999248</c:v>
                </c:pt>
                <c:pt idx="562">
                  <c:v>5.6199999999999246</c:v>
                </c:pt>
                <c:pt idx="563">
                  <c:v>5.6299999999999244</c:v>
                </c:pt>
                <c:pt idx="564">
                  <c:v>5.6399999999999242</c:v>
                </c:pt>
                <c:pt idx="565">
                  <c:v>5.649999999999924</c:v>
                </c:pt>
                <c:pt idx="566">
                  <c:v>5.6599999999999238</c:v>
                </c:pt>
                <c:pt idx="567">
                  <c:v>5.6699999999999235</c:v>
                </c:pt>
                <c:pt idx="568">
                  <c:v>5.6799999999999233</c:v>
                </c:pt>
                <c:pt idx="569">
                  <c:v>5.6899999999999231</c:v>
                </c:pt>
                <c:pt idx="570">
                  <c:v>5.6999999999999229</c:v>
                </c:pt>
                <c:pt idx="571">
                  <c:v>5.7099999999999227</c:v>
                </c:pt>
                <c:pt idx="572">
                  <c:v>5.7199999999999225</c:v>
                </c:pt>
                <c:pt idx="573">
                  <c:v>5.7299999999999223</c:v>
                </c:pt>
                <c:pt idx="574">
                  <c:v>5.7399999999999221</c:v>
                </c:pt>
                <c:pt idx="575">
                  <c:v>5.7499999999999218</c:v>
                </c:pt>
                <c:pt idx="576">
                  <c:v>5.7599999999999216</c:v>
                </c:pt>
                <c:pt idx="577">
                  <c:v>5.7699999999999214</c:v>
                </c:pt>
                <c:pt idx="578">
                  <c:v>5.7799999999999212</c:v>
                </c:pt>
                <c:pt idx="579">
                  <c:v>5.789999999999921</c:v>
                </c:pt>
                <c:pt idx="580">
                  <c:v>5.7999999999999208</c:v>
                </c:pt>
                <c:pt idx="581">
                  <c:v>5.8099999999999206</c:v>
                </c:pt>
                <c:pt idx="582">
                  <c:v>5.8199999999999203</c:v>
                </c:pt>
                <c:pt idx="583">
                  <c:v>5.8299999999999201</c:v>
                </c:pt>
                <c:pt idx="584">
                  <c:v>5.8399999999999199</c:v>
                </c:pt>
                <c:pt idx="585">
                  <c:v>5.8499999999999197</c:v>
                </c:pt>
                <c:pt idx="586">
                  <c:v>5.8599999999999195</c:v>
                </c:pt>
                <c:pt idx="587">
                  <c:v>5.8699999999999193</c:v>
                </c:pt>
                <c:pt idx="588">
                  <c:v>5.8799999999999191</c:v>
                </c:pt>
                <c:pt idx="589">
                  <c:v>5.8899999999999189</c:v>
                </c:pt>
                <c:pt idx="590">
                  <c:v>5.8999999999999186</c:v>
                </c:pt>
                <c:pt idx="591">
                  <c:v>5.9099999999999184</c:v>
                </c:pt>
                <c:pt idx="592">
                  <c:v>5.9199999999999182</c:v>
                </c:pt>
                <c:pt idx="593">
                  <c:v>5.929999999999918</c:v>
                </c:pt>
                <c:pt idx="594">
                  <c:v>5.9399999999999178</c:v>
                </c:pt>
                <c:pt idx="595">
                  <c:v>5.9499999999999176</c:v>
                </c:pt>
                <c:pt idx="596">
                  <c:v>5.9599999999999174</c:v>
                </c:pt>
                <c:pt idx="597">
                  <c:v>5.9699999999999172</c:v>
                </c:pt>
                <c:pt idx="598">
                  <c:v>5.9799999999999169</c:v>
                </c:pt>
                <c:pt idx="599">
                  <c:v>5.9899999999999167</c:v>
                </c:pt>
                <c:pt idx="600">
                  <c:v>5.9999999999999165</c:v>
                </c:pt>
                <c:pt idx="601">
                  <c:v>6.0099999999999163</c:v>
                </c:pt>
                <c:pt idx="602">
                  <c:v>6.0199999999999161</c:v>
                </c:pt>
                <c:pt idx="603">
                  <c:v>6.0299999999999159</c:v>
                </c:pt>
                <c:pt idx="604">
                  <c:v>6.0399999999999157</c:v>
                </c:pt>
                <c:pt idx="605">
                  <c:v>6.0499999999999154</c:v>
                </c:pt>
                <c:pt idx="606">
                  <c:v>6.0599999999999152</c:v>
                </c:pt>
                <c:pt idx="607">
                  <c:v>6.069999999999915</c:v>
                </c:pt>
                <c:pt idx="608">
                  <c:v>6.0799999999999148</c:v>
                </c:pt>
                <c:pt idx="609">
                  <c:v>6.0899999999999146</c:v>
                </c:pt>
                <c:pt idx="610">
                  <c:v>6.0999999999999144</c:v>
                </c:pt>
                <c:pt idx="611">
                  <c:v>6.1099999999999142</c:v>
                </c:pt>
                <c:pt idx="612">
                  <c:v>6.119999999999914</c:v>
                </c:pt>
                <c:pt idx="613">
                  <c:v>6.1299999999999137</c:v>
                </c:pt>
                <c:pt idx="614">
                  <c:v>6.1399999999999135</c:v>
                </c:pt>
                <c:pt idx="615">
                  <c:v>6.1499999999999133</c:v>
                </c:pt>
                <c:pt idx="616">
                  <c:v>6.1599999999999131</c:v>
                </c:pt>
                <c:pt idx="617">
                  <c:v>6.1699999999999129</c:v>
                </c:pt>
                <c:pt idx="618">
                  <c:v>6.1799999999999127</c:v>
                </c:pt>
                <c:pt idx="619">
                  <c:v>6.1899999999999125</c:v>
                </c:pt>
                <c:pt idx="620">
                  <c:v>6.1999999999999122</c:v>
                </c:pt>
                <c:pt idx="621">
                  <c:v>6.209999999999912</c:v>
                </c:pt>
                <c:pt idx="622">
                  <c:v>6.2199999999999118</c:v>
                </c:pt>
                <c:pt idx="623">
                  <c:v>6.2299999999999116</c:v>
                </c:pt>
                <c:pt idx="624">
                  <c:v>6.2399999999999114</c:v>
                </c:pt>
                <c:pt idx="625">
                  <c:v>6.2499999999999112</c:v>
                </c:pt>
                <c:pt idx="626">
                  <c:v>6.259999999999911</c:v>
                </c:pt>
                <c:pt idx="627">
                  <c:v>6.2699999999999108</c:v>
                </c:pt>
                <c:pt idx="628">
                  <c:v>6.2799999999999105</c:v>
                </c:pt>
                <c:pt idx="629">
                  <c:v>6.2899999999999103</c:v>
                </c:pt>
                <c:pt idx="630">
                  <c:v>6.2999999999999101</c:v>
                </c:pt>
                <c:pt idx="631">
                  <c:v>6.3099999999999099</c:v>
                </c:pt>
                <c:pt idx="632">
                  <c:v>6.3199999999999097</c:v>
                </c:pt>
                <c:pt idx="633">
                  <c:v>6.3299999999999095</c:v>
                </c:pt>
                <c:pt idx="634">
                  <c:v>6.3399999999999093</c:v>
                </c:pt>
                <c:pt idx="635">
                  <c:v>6.3499999999999091</c:v>
                </c:pt>
                <c:pt idx="636">
                  <c:v>6.3599999999999088</c:v>
                </c:pt>
                <c:pt idx="637">
                  <c:v>6.3699999999999086</c:v>
                </c:pt>
                <c:pt idx="638">
                  <c:v>6.3799999999999084</c:v>
                </c:pt>
                <c:pt idx="639">
                  <c:v>6.3899999999999082</c:v>
                </c:pt>
                <c:pt idx="640">
                  <c:v>6.399999999999908</c:v>
                </c:pt>
                <c:pt idx="641">
                  <c:v>6.4099999999999078</c:v>
                </c:pt>
                <c:pt idx="642">
                  <c:v>6.4199999999999076</c:v>
                </c:pt>
                <c:pt idx="643">
                  <c:v>6.4299999999999073</c:v>
                </c:pt>
                <c:pt idx="644">
                  <c:v>6.4399999999999071</c:v>
                </c:pt>
                <c:pt idx="645">
                  <c:v>6.4499999999999069</c:v>
                </c:pt>
                <c:pt idx="646">
                  <c:v>6.4599999999999067</c:v>
                </c:pt>
                <c:pt idx="647">
                  <c:v>6.4699999999999065</c:v>
                </c:pt>
                <c:pt idx="648">
                  <c:v>6.4799999999999063</c:v>
                </c:pt>
                <c:pt idx="649">
                  <c:v>6.4899999999999061</c:v>
                </c:pt>
                <c:pt idx="650">
                  <c:v>6.4999999999999059</c:v>
                </c:pt>
                <c:pt idx="651">
                  <c:v>6.5099999999999056</c:v>
                </c:pt>
                <c:pt idx="652">
                  <c:v>6.5199999999999054</c:v>
                </c:pt>
                <c:pt idx="653">
                  <c:v>6.5299999999999052</c:v>
                </c:pt>
                <c:pt idx="654">
                  <c:v>6.539999999999905</c:v>
                </c:pt>
                <c:pt idx="655">
                  <c:v>6.5499999999999048</c:v>
                </c:pt>
                <c:pt idx="656">
                  <c:v>6.5599999999999046</c:v>
                </c:pt>
                <c:pt idx="657">
                  <c:v>6.5699999999999044</c:v>
                </c:pt>
                <c:pt idx="658">
                  <c:v>6.5799999999999041</c:v>
                </c:pt>
                <c:pt idx="659">
                  <c:v>6.5899999999999039</c:v>
                </c:pt>
                <c:pt idx="660">
                  <c:v>6.5999999999999037</c:v>
                </c:pt>
                <c:pt idx="661">
                  <c:v>6.6099999999999035</c:v>
                </c:pt>
                <c:pt idx="662">
                  <c:v>6.6199999999999033</c:v>
                </c:pt>
                <c:pt idx="663">
                  <c:v>6.6299999999999031</c:v>
                </c:pt>
                <c:pt idx="664">
                  <c:v>6.6399999999999029</c:v>
                </c:pt>
                <c:pt idx="665">
                  <c:v>6.6499999999999027</c:v>
                </c:pt>
                <c:pt idx="666">
                  <c:v>6.6599999999999024</c:v>
                </c:pt>
                <c:pt idx="667">
                  <c:v>6.6699999999999022</c:v>
                </c:pt>
                <c:pt idx="668">
                  <c:v>6.679999999999902</c:v>
                </c:pt>
                <c:pt idx="669">
                  <c:v>6.6899999999999018</c:v>
                </c:pt>
                <c:pt idx="670">
                  <c:v>6.6999999999999016</c:v>
                </c:pt>
                <c:pt idx="671">
                  <c:v>6.7099999999999014</c:v>
                </c:pt>
                <c:pt idx="672">
                  <c:v>6.7199999999999012</c:v>
                </c:pt>
                <c:pt idx="673">
                  <c:v>6.729999999999901</c:v>
                </c:pt>
                <c:pt idx="674">
                  <c:v>6.7399999999999007</c:v>
                </c:pt>
                <c:pt idx="675">
                  <c:v>6.7499999999999005</c:v>
                </c:pt>
                <c:pt idx="676">
                  <c:v>6.7599999999999003</c:v>
                </c:pt>
                <c:pt idx="677">
                  <c:v>6.7699999999999001</c:v>
                </c:pt>
                <c:pt idx="678">
                  <c:v>6.7799999999998999</c:v>
                </c:pt>
                <c:pt idx="679">
                  <c:v>6.7899999999998997</c:v>
                </c:pt>
                <c:pt idx="680">
                  <c:v>6.7999999999998995</c:v>
                </c:pt>
                <c:pt idx="681">
                  <c:v>6.8099999999998992</c:v>
                </c:pt>
                <c:pt idx="682">
                  <c:v>6.819999999999899</c:v>
                </c:pt>
                <c:pt idx="683">
                  <c:v>6.8299999999998988</c:v>
                </c:pt>
                <c:pt idx="684">
                  <c:v>6.8399999999998986</c:v>
                </c:pt>
                <c:pt idx="685">
                  <c:v>6.8499999999998984</c:v>
                </c:pt>
                <c:pt idx="686">
                  <c:v>6.8599999999998982</c:v>
                </c:pt>
                <c:pt idx="687">
                  <c:v>6.869999999999898</c:v>
                </c:pt>
                <c:pt idx="688">
                  <c:v>6.8799999999998978</c:v>
                </c:pt>
                <c:pt idx="689">
                  <c:v>6.8899999999998975</c:v>
                </c:pt>
                <c:pt idx="690">
                  <c:v>6.8999999999998973</c:v>
                </c:pt>
                <c:pt idx="691">
                  <c:v>6.9099999999998971</c:v>
                </c:pt>
                <c:pt idx="692">
                  <c:v>6.9199999999998969</c:v>
                </c:pt>
                <c:pt idx="693">
                  <c:v>6.9299999999998967</c:v>
                </c:pt>
                <c:pt idx="694">
                  <c:v>6.9399999999998965</c:v>
                </c:pt>
                <c:pt idx="695">
                  <c:v>6.9499999999998963</c:v>
                </c:pt>
                <c:pt idx="696">
                  <c:v>6.959999999999896</c:v>
                </c:pt>
                <c:pt idx="697">
                  <c:v>6.9699999999998958</c:v>
                </c:pt>
                <c:pt idx="698">
                  <c:v>6.9799999999998956</c:v>
                </c:pt>
                <c:pt idx="699">
                  <c:v>6.9899999999998954</c:v>
                </c:pt>
                <c:pt idx="700">
                  <c:v>6.9999999999998952</c:v>
                </c:pt>
                <c:pt idx="701">
                  <c:v>7.009999999999895</c:v>
                </c:pt>
                <c:pt idx="702">
                  <c:v>7.0199999999998948</c:v>
                </c:pt>
                <c:pt idx="703">
                  <c:v>7.0299999999998946</c:v>
                </c:pt>
                <c:pt idx="704">
                  <c:v>7.0399999999998943</c:v>
                </c:pt>
                <c:pt idx="705">
                  <c:v>7.0499999999998941</c:v>
                </c:pt>
                <c:pt idx="706">
                  <c:v>7.0599999999998939</c:v>
                </c:pt>
                <c:pt idx="707">
                  <c:v>7.0699999999998937</c:v>
                </c:pt>
                <c:pt idx="708">
                  <c:v>7.0799999999998935</c:v>
                </c:pt>
                <c:pt idx="709">
                  <c:v>7.0899999999998933</c:v>
                </c:pt>
                <c:pt idx="710">
                  <c:v>7.0999999999998931</c:v>
                </c:pt>
                <c:pt idx="711">
                  <c:v>7.1099999999998929</c:v>
                </c:pt>
                <c:pt idx="712">
                  <c:v>7.1199999999998926</c:v>
                </c:pt>
                <c:pt idx="713">
                  <c:v>7.1299999999998924</c:v>
                </c:pt>
                <c:pt idx="714">
                  <c:v>7.1399999999998922</c:v>
                </c:pt>
                <c:pt idx="715">
                  <c:v>7.149999999999892</c:v>
                </c:pt>
                <c:pt idx="716">
                  <c:v>7.1599999999998918</c:v>
                </c:pt>
                <c:pt idx="717">
                  <c:v>7.1699999999998916</c:v>
                </c:pt>
                <c:pt idx="718">
                  <c:v>7.1799999999998914</c:v>
                </c:pt>
                <c:pt idx="719">
                  <c:v>7.1899999999998911</c:v>
                </c:pt>
                <c:pt idx="720">
                  <c:v>7.1999999999998909</c:v>
                </c:pt>
                <c:pt idx="721">
                  <c:v>7.2099999999998907</c:v>
                </c:pt>
                <c:pt idx="722">
                  <c:v>7.2199999999998905</c:v>
                </c:pt>
                <c:pt idx="723">
                  <c:v>7.2299999999998903</c:v>
                </c:pt>
                <c:pt idx="724">
                  <c:v>7.2399999999998901</c:v>
                </c:pt>
                <c:pt idx="725">
                  <c:v>7.2499999999998899</c:v>
                </c:pt>
                <c:pt idx="726">
                  <c:v>7.2599999999998897</c:v>
                </c:pt>
                <c:pt idx="727">
                  <c:v>7.2699999999998894</c:v>
                </c:pt>
                <c:pt idx="728">
                  <c:v>7.2799999999998892</c:v>
                </c:pt>
                <c:pt idx="729">
                  <c:v>7.289999999999889</c:v>
                </c:pt>
                <c:pt idx="730">
                  <c:v>7.2999999999998888</c:v>
                </c:pt>
                <c:pt idx="731">
                  <c:v>7.3099999999998886</c:v>
                </c:pt>
                <c:pt idx="732">
                  <c:v>7.3199999999998884</c:v>
                </c:pt>
                <c:pt idx="733">
                  <c:v>7.3299999999998882</c:v>
                </c:pt>
                <c:pt idx="734">
                  <c:v>7.3399999999998879</c:v>
                </c:pt>
                <c:pt idx="735">
                  <c:v>7.3499999999998877</c:v>
                </c:pt>
                <c:pt idx="736">
                  <c:v>7.3599999999998875</c:v>
                </c:pt>
                <c:pt idx="737">
                  <c:v>7.3699999999998873</c:v>
                </c:pt>
                <c:pt idx="738">
                  <c:v>7.3799999999998871</c:v>
                </c:pt>
                <c:pt idx="739">
                  <c:v>7.3899999999998869</c:v>
                </c:pt>
                <c:pt idx="740">
                  <c:v>7.3999999999998867</c:v>
                </c:pt>
                <c:pt idx="741">
                  <c:v>7.4099999999998865</c:v>
                </c:pt>
                <c:pt idx="742">
                  <c:v>7.4199999999998862</c:v>
                </c:pt>
                <c:pt idx="743">
                  <c:v>7.429999999999886</c:v>
                </c:pt>
                <c:pt idx="744">
                  <c:v>7.4399999999998858</c:v>
                </c:pt>
                <c:pt idx="745">
                  <c:v>7.4499999999998856</c:v>
                </c:pt>
                <c:pt idx="746">
                  <c:v>7.4599999999998854</c:v>
                </c:pt>
                <c:pt idx="747">
                  <c:v>7.4699999999998852</c:v>
                </c:pt>
                <c:pt idx="748">
                  <c:v>7.479999999999885</c:v>
                </c:pt>
                <c:pt idx="749">
                  <c:v>7.4899999999998847</c:v>
                </c:pt>
                <c:pt idx="750">
                  <c:v>7.4999999999998845</c:v>
                </c:pt>
                <c:pt idx="751">
                  <c:v>7.5099999999998843</c:v>
                </c:pt>
                <c:pt idx="752">
                  <c:v>7.5199999999998841</c:v>
                </c:pt>
                <c:pt idx="753">
                  <c:v>7.5299999999998839</c:v>
                </c:pt>
                <c:pt idx="754">
                  <c:v>7.5399999999998837</c:v>
                </c:pt>
                <c:pt idx="755">
                  <c:v>7.5499999999998835</c:v>
                </c:pt>
                <c:pt idx="756">
                  <c:v>7.5599999999998833</c:v>
                </c:pt>
                <c:pt idx="757">
                  <c:v>7.569999999999883</c:v>
                </c:pt>
                <c:pt idx="758">
                  <c:v>7.5799999999998828</c:v>
                </c:pt>
                <c:pt idx="759">
                  <c:v>7.5899999999998826</c:v>
                </c:pt>
                <c:pt idx="760">
                  <c:v>7.5999999999998824</c:v>
                </c:pt>
                <c:pt idx="761">
                  <c:v>7.6099999999998822</c:v>
                </c:pt>
                <c:pt idx="762">
                  <c:v>7.619999999999882</c:v>
                </c:pt>
                <c:pt idx="763">
                  <c:v>7.6299999999998818</c:v>
                </c:pt>
                <c:pt idx="764">
                  <c:v>7.6399999999998816</c:v>
                </c:pt>
                <c:pt idx="765">
                  <c:v>7.6499999999998813</c:v>
                </c:pt>
                <c:pt idx="766">
                  <c:v>7.6599999999998811</c:v>
                </c:pt>
                <c:pt idx="767">
                  <c:v>7.6699999999998809</c:v>
                </c:pt>
                <c:pt idx="768">
                  <c:v>7.6799999999998807</c:v>
                </c:pt>
                <c:pt idx="769">
                  <c:v>7.6899999999998805</c:v>
                </c:pt>
                <c:pt idx="770">
                  <c:v>7.6999999999998803</c:v>
                </c:pt>
                <c:pt idx="771">
                  <c:v>7.7099999999998801</c:v>
                </c:pt>
                <c:pt idx="772">
                  <c:v>7.7199999999998798</c:v>
                </c:pt>
                <c:pt idx="773">
                  <c:v>7.7299999999998796</c:v>
                </c:pt>
                <c:pt idx="774">
                  <c:v>7.7399999999998794</c:v>
                </c:pt>
                <c:pt idx="775">
                  <c:v>7.7499999999998792</c:v>
                </c:pt>
                <c:pt idx="776">
                  <c:v>7.759999999999879</c:v>
                </c:pt>
                <c:pt idx="777">
                  <c:v>7.7699999999998788</c:v>
                </c:pt>
                <c:pt idx="778">
                  <c:v>7.7799999999998786</c:v>
                </c:pt>
                <c:pt idx="779">
                  <c:v>7.7899999999998784</c:v>
                </c:pt>
                <c:pt idx="780">
                  <c:v>7.7999999999998781</c:v>
                </c:pt>
                <c:pt idx="781">
                  <c:v>7.8099999999998779</c:v>
                </c:pt>
                <c:pt idx="782">
                  <c:v>7.8199999999998777</c:v>
                </c:pt>
                <c:pt idx="783">
                  <c:v>7.8299999999998775</c:v>
                </c:pt>
                <c:pt idx="784">
                  <c:v>7.8399999999998773</c:v>
                </c:pt>
                <c:pt idx="785">
                  <c:v>7.8499999999998771</c:v>
                </c:pt>
                <c:pt idx="786">
                  <c:v>7.8599999999998769</c:v>
                </c:pt>
                <c:pt idx="787">
                  <c:v>7.8699999999998766</c:v>
                </c:pt>
                <c:pt idx="788">
                  <c:v>7.8799999999998764</c:v>
                </c:pt>
                <c:pt idx="789">
                  <c:v>7.8899999999998762</c:v>
                </c:pt>
                <c:pt idx="790">
                  <c:v>7.899999999999876</c:v>
                </c:pt>
                <c:pt idx="791">
                  <c:v>7.9099999999998758</c:v>
                </c:pt>
                <c:pt idx="792">
                  <c:v>7.9199999999998756</c:v>
                </c:pt>
                <c:pt idx="793">
                  <c:v>7.9299999999998754</c:v>
                </c:pt>
                <c:pt idx="794">
                  <c:v>7.9399999999998752</c:v>
                </c:pt>
                <c:pt idx="795">
                  <c:v>7.9499999999998749</c:v>
                </c:pt>
                <c:pt idx="796">
                  <c:v>7.9599999999998747</c:v>
                </c:pt>
                <c:pt idx="797">
                  <c:v>7.9699999999998745</c:v>
                </c:pt>
                <c:pt idx="798">
                  <c:v>7.9799999999998743</c:v>
                </c:pt>
                <c:pt idx="799">
                  <c:v>7.9899999999998741</c:v>
                </c:pt>
                <c:pt idx="800">
                  <c:v>7.9999999999998739</c:v>
                </c:pt>
                <c:pt idx="801">
                  <c:v>8.0099999999998737</c:v>
                </c:pt>
                <c:pt idx="802">
                  <c:v>8.0199999999998735</c:v>
                </c:pt>
                <c:pt idx="803">
                  <c:v>8.0299999999998732</c:v>
                </c:pt>
                <c:pt idx="804">
                  <c:v>8.039999999999873</c:v>
                </c:pt>
                <c:pt idx="805">
                  <c:v>8.0499999999998728</c:v>
                </c:pt>
                <c:pt idx="806">
                  <c:v>8.0599999999998726</c:v>
                </c:pt>
                <c:pt idx="807">
                  <c:v>8.0699999999998724</c:v>
                </c:pt>
                <c:pt idx="808">
                  <c:v>8.0799999999998722</c:v>
                </c:pt>
                <c:pt idx="809">
                  <c:v>8.089999999999872</c:v>
                </c:pt>
                <c:pt idx="810">
                  <c:v>8.0999999999998717</c:v>
                </c:pt>
                <c:pt idx="811">
                  <c:v>8.1099999999998715</c:v>
                </c:pt>
                <c:pt idx="812">
                  <c:v>8.1199999999998713</c:v>
                </c:pt>
                <c:pt idx="813">
                  <c:v>8.1299999999998711</c:v>
                </c:pt>
                <c:pt idx="814">
                  <c:v>8.1399999999998709</c:v>
                </c:pt>
                <c:pt idx="815">
                  <c:v>8.1499999999998707</c:v>
                </c:pt>
                <c:pt idx="816">
                  <c:v>8.1599999999998705</c:v>
                </c:pt>
                <c:pt idx="817">
                  <c:v>8.1699999999998703</c:v>
                </c:pt>
                <c:pt idx="818">
                  <c:v>8.17999999999987</c:v>
                </c:pt>
                <c:pt idx="819">
                  <c:v>8.1899999999998698</c:v>
                </c:pt>
                <c:pt idx="820">
                  <c:v>8.1999999999998696</c:v>
                </c:pt>
                <c:pt idx="821">
                  <c:v>8.2099999999998694</c:v>
                </c:pt>
                <c:pt idx="822">
                  <c:v>8.2199999999998692</c:v>
                </c:pt>
                <c:pt idx="823">
                  <c:v>8.229999999999869</c:v>
                </c:pt>
                <c:pt idx="824">
                  <c:v>8.2399999999998688</c:v>
                </c:pt>
                <c:pt idx="825">
                  <c:v>8.2499999999998685</c:v>
                </c:pt>
                <c:pt idx="826">
                  <c:v>8.2599999999998683</c:v>
                </c:pt>
                <c:pt idx="827">
                  <c:v>8.2699999999998681</c:v>
                </c:pt>
                <c:pt idx="828">
                  <c:v>8.2799999999998679</c:v>
                </c:pt>
                <c:pt idx="829">
                  <c:v>8.2899999999998677</c:v>
                </c:pt>
                <c:pt idx="830">
                  <c:v>8.2999999999998675</c:v>
                </c:pt>
                <c:pt idx="831">
                  <c:v>8.3099999999998673</c:v>
                </c:pt>
                <c:pt idx="832">
                  <c:v>8.3199999999998671</c:v>
                </c:pt>
                <c:pt idx="833">
                  <c:v>8.3299999999998668</c:v>
                </c:pt>
                <c:pt idx="834">
                  <c:v>8.3399999999998666</c:v>
                </c:pt>
                <c:pt idx="835">
                  <c:v>8.3499999999998664</c:v>
                </c:pt>
                <c:pt idx="836">
                  <c:v>8.3599999999998662</c:v>
                </c:pt>
                <c:pt idx="837">
                  <c:v>8.369999999999866</c:v>
                </c:pt>
                <c:pt idx="838">
                  <c:v>8.3799999999998658</c:v>
                </c:pt>
                <c:pt idx="839">
                  <c:v>8.3899999999998656</c:v>
                </c:pt>
                <c:pt idx="840">
                  <c:v>8.3999999999998654</c:v>
                </c:pt>
                <c:pt idx="841">
                  <c:v>8.4099999999998651</c:v>
                </c:pt>
                <c:pt idx="842">
                  <c:v>8.4199999999998649</c:v>
                </c:pt>
                <c:pt idx="843">
                  <c:v>8.4299999999998647</c:v>
                </c:pt>
                <c:pt idx="844">
                  <c:v>8.4399999999998645</c:v>
                </c:pt>
                <c:pt idx="845">
                  <c:v>8.4499999999998643</c:v>
                </c:pt>
                <c:pt idx="846">
                  <c:v>8.4599999999998641</c:v>
                </c:pt>
                <c:pt idx="847">
                  <c:v>8.4699999999998639</c:v>
                </c:pt>
                <c:pt idx="848">
                  <c:v>8.4799999999998636</c:v>
                </c:pt>
                <c:pt idx="849">
                  <c:v>8.4899999999998634</c:v>
                </c:pt>
                <c:pt idx="850">
                  <c:v>8.4999999999998632</c:v>
                </c:pt>
                <c:pt idx="851">
                  <c:v>8.509999999999863</c:v>
                </c:pt>
                <c:pt idx="852">
                  <c:v>8.5199999999998628</c:v>
                </c:pt>
                <c:pt idx="853">
                  <c:v>8.5299999999998626</c:v>
                </c:pt>
                <c:pt idx="854">
                  <c:v>8.5399999999998624</c:v>
                </c:pt>
                <c:pt idx="855">
                  <c:v>8.5499999999998622</c:v>
                </c:pt>
                <c:pt idx="856">
                  <c:v>8.5599999999998619</c:v>
                </c:pt>
                <c:pt idx="857">
                  <c:v>8.5699999999998617</c:v>
                </c:pt>
                <c:pt idx="858">
                  <c:v>8.5799999999998615</c:v>
                </c:pt>
                <c:pt idx="859">
                  <c:v>8.5899999999998613</c:v>
                </c:pt>
                <c:pt idx="860">
                  <c:v>8.5999999999998611</c:v>
                </c:pt>
                <c:pt idx="861">
                  <c:v>8.6099999999998609</c:v>
                </c:pt>
                <c:pt idx="862">
                  <c:v>8.6199999999998607</c:v>
                </c:pt>
                <c:pt idx="863">
                  <c:v>8.6299999999998604</c:v>
                </c:pt>
                <c:pt idx="864">
                  <c:v>8.6399999999998602</c:v>
                </c:pt>
                <c:pt idx="865">
                  <c:v>8.64999999999986</c:v>
                </c:pt>
                <c:pt idx="866">
                  <c:v>8.6599999999998598</c:v>
                </c:pt>
                <c:pt idx="867">
                  <c:v>8.6699999999998596</c:v>
                </c:pt>
                <c:pt idx="868">
                  <c:v>8.6799999999998594</c:v>
                </c:pt>
                <c:pt idx="869">
                  <c:v>8.6899999999998592</c:v>
                </c:pt>
                <c:pt idx="870">
                  <c:v>8.699999999999859</c:v>
                </c:pt>
                <c:pt idx="871">
                  <c:v>8.7099999999998587</c:v>
                </c:pt>
                <c:pt idx="872">
                  <c:v>8.7199999999998585</c:v>
                </c:pt>
                <c:pt idx="873">
                  <c:v>8.7299999999998583</c:v>
                </c:pt>
                <c:pt idx="874">
                  <c:v>8.7399999999998581</c:v>
                </c:pt>
                <c:pt idx="875">
                  <c:v>8.7499999999998579</c:v>
                </c:pt>
                <c:pt idx="876">
                  <c:v>8.7599999999998577</c:v>
                </c:pt>
                <c:pt idx="877">
                  <c:v>8.7699999999998575</c:v>
                </c:pt>
                <c:pt idx="878">
                  <c:v>8.7799999999998573</c:v>
                </c:pt>
                <c:pt idx="879">
                  <c:v>8.789999999999857</c:v>
                </c:pt>
                <c:pt idx="880">
                  <c:v>8.7999999999998568</c:v>
                </c:pt>
                <c:pt idx="881">
                  <c:v>8.8099999999998566</c:v>
                </c:pt>
                <c:pt idx="882">
                  <c:v>8.8199999999998564</c:v>
                </c:pt>
                <c:pt idx="883">
                  <c:v>8.8299999999998562</c:v>
                </c:pt>
                <c:pt idx="884">
                  <c:v>8.839999999999856</c:v>
                </c:pt>
                <c:pt idx="885">
                  <c:v>8.8499999999998558</c:v>
                </c:pt>
                <c:pt idx="886">
                  <c:v>8.8599999999998555</c:v>
                </c:pt>
                <c:pt idx="887">
                  <c:v>8.8699999999998553</c:v>
                </c:pt>
                <c:pt idx="888">
                  <c:v>8.8799999999998551</c:v>
                </c:pt>
                <c:pt idx="889">
                  <c:v>8.8899999999998549</c:v>
                </c:pt>
                <c:pt idx="890">
                  <c:v>8.8999999999998547</c:v>
                </c:pt>
                <c:pt idx="891">
                  <c:v>8.9099999999998545</c:v>
                </c:pt>
                <c:pt idx="892">
                  <c:v>8.9199999999998543</c:v>
                </c:pt>
                <c:pt idx="893">
                  <c:v>8.9299999999998541</c:v>
                </c:pt>
                <c:pt idx="894">
                  <c:v>8.9399999999998538</c:v>
                </c:pt>
                <c:pt idx="895">
                  <c:v>8.9499999999998536</c:v>
                </c:pt>
                <c:pt idx="896">
                  <c:v>8.9599999999998534</c:v>
                </c:pt>
                <c:pt idx="897">
                  <c:v>8.9699999999998532</c:v>
                </c:pt>
                <c:pt idx="898">
                  <c:v>8.979999999999853</c:v>
                </c:pt>
                <c:pt idx="899">
                  <c:v>8.9899999999998528</c:v>
                </c:pt>
                <c:pt idx="900">
                  <c:v>8.9999999999998526</c:v>
                </c:pt>
                <c:pt idx="901">
                  <c:v>9.0099999999998523</c:v>
                </c:pt>
                <c:pt idx="902">
                  <c:v>9.0199999999998521</c:v>
                </c:pt>
                <c:pt idx="903">
                  <c:v>9.0299999999998519</c:v>
                </c:pt>
                <c:pt idx="904">
                  <c:v>9.0399999999998517</c:v>
                </c:pt>
                <c:pt idx="905">
                  <c:v>9.0499999999998515</c:v>
                </c:pt>
                <c:pt idx="906">
                  <c:v>9.0599999999998513</c:v>
                </c:pt>
                <c:pt idx="907">
                  <c:v>9.0699999999998511</c:v>
                </c:pt>
                <c:pt idx="908">
                  <c:v>9.0799999999998509</c:v>
                </c:pt>
                <c:pt idx="909">
                  <c:v>9.0899999999998506</c:v>
                </c:pt>
                <c:pt idx="910">
                  <c:v>9.0999999999998504</c:v>
                </c:pt>
                <c:pt idx="911">
                  <c:v>9.1099999999998502</c:v>
                </c:pt>
                <c:pt idx="912">
                  <c:v>9.11999999999985</c:v>
                </c:pt>
                <c:pt idx="913">
                  <c:v>9.1299999999998498</c:v>
                </c:pt>
                <c:pt idx="914">
                  <c:v>9.1399999999998496</c:v>
                </c:pt>
                <c:pt idx="915">
                  <c:v>9.1499999999998494</c:v>
                </c:pt>
                <c:pt idx="916">
                  <c:v>9.1599999999998492</c:v>
                </c:pt>
                <c:pt idx="917">
                  <c:v>9.1699999999998489</c:v>
                </c:pt>
                <c:pt idx="918">
                  <c:v>9.1799999999998487</c:v>
                </c:pt>
                <c:pt idx="919">
                  <c:v>9.1899999999998485</c:v>
                </c:pt>
                <c:pt idx="920">
                  <c:v>9.1999999999998483</c:v>
                </c:pt>
                <c:pt idx="921">
                  <c:v>9.2099999999998481</c:v>
                </c:pt>
                <c:pt idx="922">
                  <c:v>9.2199999999998479</c:v>
                </c:pt>
                <c:pt idx="923">
                  <c:v>9.2299999999998477</c:v>
                </c:pt>
                <c:pt idx="924">
                  <c:v>9.2399999999998474</c:v>
                </c:pt>
                <c:pt idx="925">
                  <c:v>9.2499999999998472</c:v>
                </c:pt>
                <c:pt idx="926">
                  <c:v>9.259999999999847</c:v>
                </c:pt>
                <c:pt idx="927">
                  <c:v>9.2699999999998468</c:v>
                </c:pt>
                <c:pt idx="928">
                  <c:v>9.2799999999998466</c:v>
                </c:pt>
                <c:pt idx="929">
                  <c:v>9.2899999999998464</c:v>
                </c:pt>
                <c:pt idx="930">
                  <c:v>9.2999999999998462</c:v>
                </c:pt>
                <c:pt idx="931">
                  <c:v>9.309999999999846</c:v>
                </c:pt>
                <c:pt idx="932">
                  <c:v>9.3199999999998457</c:v>
                </c:pt>
                <c:pt idx="933">
                  <c:v>9.3299999999998455</c:v>
                </c:pt>
                <c:pt idx="934">
                  <c:v>9.3399999999998453</c:v>
                </c:pt>
                <c:pt idx="935">
                  <c:v>9.3499999999998451</c:v>
                </c:pt>
                <c:pt idx="936">
                  <c:v>9.3599999999998449</c:v>
                </c:pt>
                <c:pt idx="937">
                  <c:v>9.3699999999998447</c:v>
                </c:pt>
                <c:pt idx="938">
                  <c:v>9.3799999999998445</c:v>
                </c:pt>
                <c:pt idx="939">
                  <c:v>9.3899999999998442</c:v>
                </c:pt>
                <c:pt idx="940">
                  <c:v>9.399999999999844</c:v>
                </c:pt>
                <c:pt idx="941">
                  <c:v>9.4099999999998438</c:v>
                </c:pt>
                <c:pt idx="942">
                  <c:v>9.4199999999998436</c:v>
                </c:pt>
                <c:pt idx="943">
                  <c:v>9.4299999999998434</c:v>
                </c:pt>
                <c:pt idx="944">
                  <c:v>9.4399999999998432</c:v>
                </c:pt>
                <c:pt idx="945">
                  <c:v>9.449999999999843</c:v>
                </c:pt>
                <c:pt idx="946">
                  <c:v>9.4599999999998428</c:v>
                </c:pt>
                <c:pt idx="947">
                  <c:v>9.4699999999998425</c:v>
                </c:pt>
                <c:pt idx="948">
                  <c:v>9.4799999999998423</c:v>
                </c:pt>
                <c:pt idx="949">
                  <c:v>9.4899999999998421</c:v>
                </c:pt>
                <c:pt idx="950">
                  <c:v>9.4999999999998419</c:v>
                </c:pt>
                <c:pt idx="951">
                  <c:v>9.5099999999998417</c:v>
                </c:pt>
                <c:pt idx="952">
                  <c:v>9.5199999999998415</c:v>
                </c:pt>
                <c:pt idx="953">
                  <c:v>9.5299999999998413</c:v>
                </c:pt>
                <c:pt idx="954">
                  <c:v>9.5399999999998411</c:v>
                </c:pt>
                <c:pt idx="955">
                  <c:v>9.5499999999998408</c:v>
                </c:pt>
                <c:pt idx="956">
                  <c:v>9.5599999999998406</c:v>
                </c:pt>
                <c:pt idx="957">
                  <c:v>9.5699999999998404</c:v>
                </c:pt>
                <c:pt idx="958">
                  <c:v>9.5799999999998402</c:v>
                </c:pt>
                <c:pt idx="959">
                  <c:v>9.58999999999984</c:v>
                </c:pt>
                <c:pt idx="960">
                  <c:v>9.5999999999998398</c:v>
                </c:pt>
                <c:pt idx="961">
                  <c:v>9.6099999999998396</c:v>
                </c:pt>
                <c:pt idx="962">
                  <c:v>9.6199999999998393</c:v>
                </c:pt>
                <c:pt idx="963">
                  <c:v>9.6299999999998391</c:v>
                </c:pt>
                <c:pt idx="964">
                  <c:v>9.6399999999998389</c:v>
                </c:pt>
                <c:pt idx="965">
                  <c:v>9.6499999999998387</c:v>
                </c:pt>
                <c:pt idx="966">
                  <c:v>9.6599999999998385</c:v>
                </c:pt>
                <c:pt idx="967">
                  <c:v>9.6699999999998383</c:v>
                </c:pt>
                <c:pt idx="968">
                  <c:v>9.6799999999998381</c:v>
                </c:pt>
                <c:pt idx="969">
                  <c:v>9.6899999999998379</c:v>
                </c:pt>
                <c:pt idx="970">
                  <c:v>9.6999999999998376</c:v>
                </c:pt>
                <c:pt idx="971">
                  <c:v>9.7099999999998374</c:v>
                </c:pt>
                <c:pt idx="972">
                  <c:v>9.7199999999998372</c:v>
                </c:pt>
                <c:pt idx="973">
                  <c:v>9.729999999999837</c:v>
                </c:pt>
                <c:pt idx="974">
                  <c:v>9.7399999999998368</c:v>
                </c:pt>
                <c:pt idx="975">
                  <c:v>9.7499999999998366</c:v>
                </c:pt>
                <c:pt idx="976">
                  <c:v>9.7599999999998364</c:v>
                </c:pt>
                <c:pt idx="977">
                  <c:v>9.7699999999998361</c:v>
                </c:pt>
                <c:pt idx="978">
                  <c:v>9.7799999999998359</c:v>
                </c:pt>
                <c:pt idx="979">
                  <c:v>9.7899999999998357</c:v>
                </c:pt>
                <c:pt idx="980">
                  <c:v>9.7999999999998355</c:v>
                </c:pt>
                <c:pt idx="981">
                  <c:v>9.8099999999998353</c:v>
                </c:pt>
                <c:pt idx="982">
                  <c:v>9.8199999999998351</c:v>
                </c:pt>
                <c:pt idx="983">
                  <c:v>9.8299999999998349</c:v>
                </c:pt>
                <c:pt idx="984">
                  <c:v>9.8399999999998347</c:v>
                </c:pt>
                <c:pt idx="985">
                  <c:v>9.8499999999998344</c:v>
                </c:pt>
                <c:pt idx="986">
                  <c:v>9.8599999999998342</c:v>
                </c:pt>
                <c:pt idx="987">
                  <c:v>9.869999999999834</c:v>
                </c:pt>
                <c:pt idx="988">
                  <c:v>9.8799999999998338</c:v>
                </c:pt>
                <c:pt idx="989">
                  <c:v>9.8899999999998336</c:v>
                </c:pt>
                <c:pt idx="990">
                  <c:v>9.8999999999998334</c:v>
                </c:pt>
                <c:pt idx="991">
                  <c:v>9.9099999999998332</c:v>
                </c:pt>
                <c:pt idx="992">
                  <c:v>9.919999999999833</c:v>
                </c:pt>
                <c:pt idx="993">
                  <c:v>9.9299999999998327</c:v>
                </c:pt>
                <c:pt idx="994">
                  <c:v>9.9399999999998325</c:v>
                </c:pt>
                <c:pt idx="995">
                  <c:v>9.9499999999998323</c:v>
                </c:pt>
                <c:pt idx="996">
                  <c:v>9.9599999999998321</c:v>
                </c:pt>
                <c:pt idx="997">
                  <c:v>9.9699999999998319</c:v>
                </c:pt>
                <c:pt idx="998">
                  <c:v>9.9799999999998317</c:v>
                </c:pt>
                <c:pt idx="999">
                  <c:v>9.9899999999998315</c:v>
                </c:pt>
                <c:pt idx="1000">
                  <c:v>9.9999999999998312</c:v>
                </c:pt>
                <c:pt idx="1001">
                  <c:v>10.009999999999831</c:v>
                </c:pt>
                <c:pt idx="1002">
                  <c:v>10.019999999999831</c:v>
                </c:pt>
                <c:pt idx="1003">
                  <c:v>10.029999999999831</c:v>
                </c:pt>
                <c:pt idx="1004">
                  <c:v>10.03999999999983</c:v>
                </c:pt>
                <c:pt idx="1005">
                  <c:v>10.04999999999983</c:v>
                </c:pt>
                <c:pt idx="1006">
                  <c:v>10.05999999999983</c:v>
                </c:pt>
                <c:pt idx="1007">
                  <c:v>10.06999999999983</c:v>
                </c:pt>
                <c:pt idx="1008">
                  <c:v>10.07999999999983</c:v>
                </c:pt>
                <c:pt idx="1009">
                  <c:v>10.089999999999829</c:v>
                </c:pt>
                <c:pt idx="1010">
                  <c:v>10.099999999999829</c:v>
                </c:pt>
                <c:pt idx="1011">
                  <c:v>10.109999999999829</c:v>
                </c:pt>
                <c:pt idx="1012">
                  <c:v>10.119999999999829</c:v>
                </c:pt>
                <c:pt idx="1013">
                  <c:v>10.129999999999828</c:v>
                </c:pt>
                <c:pt idx="1014">
                  <c:v>10.139999999999828</c:v>
                </c:pt>
                <c:pt idx="1015">
                  <c:v>10.149999999999828</c:v>
                </c:pt>
                <c:pt idx="1016">
                  <c:v>10.159999999999828</c:v>
                </c:pt>
                <c:pt idx="1017">
                  <c:v>10.169999999999828</c:v>
                </c:pt>
                <c:pt idx="1018">
                  <c:v>10.179999999999827</c:v>
                </c:pt>
                <c:pt idx="1019">
                  <c:v>10.189999999999827</c:v>
                </c:pt>
                <c:pt idx="1020">
                  <c:v>10.199999999999827</c:v>
                </c:pt>
                <c:pt idx="1021">
                  <c:v>10.209999999999827</c:v>
                </c:pt>
                <c:pt idx="1022">
                  <c:v>10.219999999999827</c:v>
                </c:pt>
                <c:pt idx="1023">
                  <c:v>10.229999999999826</c:v>
                </c:pt>
                <c:pt idx="1024">
                  <c:v>10.239999999999826</c:v>
                </c:pt>
                <c:pt idx="1025">
                  <c:v>10.249999999999826</c:v>
                </c:pt>
                <c:pt idx="1026">
                  <c:v>10.259999999999826</c:v>
                </c:pt>
                <c:pt idx="1027">
                  <c:v>10.269999999999825</c:v>
                </c:pt>
                <c:pt idx="1028">
                  <c:v>10.279999999999825</c:v>
                </c:pt>
                <c:pt idx="1029">
                  <c:v>10.289999999999825</c:v>
                </c:pt>
                <c:pt idx="1030">
                  <c:v>10.299999999999825</c:v>
                </c:pt>
                <c:pt idx="1031">
                  <c:v>10.309999999999825</c:v>
                </c:pt>
                <c:pt idx="1032">
                  <c:v>10.319999999999824</c:v>
                </c:pt>
                <c:pt idx="1033">
                  <c:v>10.329999999999824</c:v>
                </c:pt>
                <c:pt idx="1034">
                  <c:v>10.339999999999824</c:v>
                </c:pt>
                <c:pt idx="1035">
                  <c:v>10.349999999999824</c:v>
                </c:pt>
                <c:pt idx="1036">
                  <c:v>10.359999999999824</c:v>
                </c:pt>
                <c:pt idx="1037">
                  <c:v>10.369999999999823</c:v>
                </c:pt>
                <c:pt idx="1038">
                  <c:v>10.379999999999823</c:v>
                </c:pt>
                <c:pt idx="1039">
                  <c:v>10.389999999999823</c:v>
                </c:pt>
                <c:pt idx="1040">
                  <c:v>10.399999999999823</c:v>
                </c:pt>
                <c:pt idx="1041">
                  <c:v>10.409999999999823</c:v>
                </c:pt>
                <c:pt idx="1042">
                  <c:v>10.419999999999822</c:v>
                </c:pt>
                <c:pt idx="1043">
                  <c:v>10.429999999999822</c:v>
                </c:pt>
                <c:pt idx="1044">
                  <c:v>10.439999999999822</c:v>
                </c:pt>
                <c:pt idx="1045">
                  <c:v>10.449999999999822</c:v>
                </c:pt>
                <c:pt idx="1046">
                  <c:v>10.459999999999821</c:v>
                </c:pt>
                <c:pt idx="1047">
                  <c:v>10.469999999999821</c:v>
                </c:pt>
                <c:pt idx="1048">
                  <c:v>10.479999999999821</c:v>
                </c:pt>
                <c:pt idx="1049">
                  <c:v>10.489999999999821</c:v>
                </c:pt>
                <c:pt idx="1050">
                  <c:v>10.499999999999821</c:v>
                </c:pt>
                <c:pt idx="1051">
                  <c:v>10.50999999999982</c:v>
                </c:pt>
                <c:pt idx="1052">
                  <c:v>10.51999999999982</c:v>
                </c:pt>
                <c:pt idx="1053">
                  <c:v>10.52999999999982</c:v>
                </c:pt>
                <c:pt idx="1054">
                  <c:v>10.53999999999982</c:v>
                </c:pt>
                <c:pt idx="1055">
                  <c:v>10.54999999999982</c:v>
                </c:pt>
                <c:pt idx="1056">
                  <c:v>10.559999999999819</c:v>
                </c:pt>
                <c:pt idx="1057">
                  <c:v>10.569999999999819</c:v>
                </c:pt>
                <c:pt idx="1058">
                  <c:v>10.579999999999819</c:v>
                </c:pt>
                <c:pt idx="1059">
                  <c:v>10.589999999999819</c:v>
                </c:pt>
                <c:pt idx="1060">
                  <c:v>10.599999999999818</c:v>
                </c:pt>
                <c:pt idx="1061">
                  <c:v>10.609999999999818</c:v>
                </c:pt>
                <c:pt idx="1062">
                  <c:v>10.619999999999818</c:v>
                </c:pt>
                <c:pt idx="1063">
                  <c:v>10.629999999999818</c:v>
                </c:pt>
                <c:pt idx="1064">
                  <c:v>10.639999999999818</c:v>
                </c:pt>
                <c:pt idx="1065">
                  <c:v>10.649999999999817</c:v>
                </c:pt>
                <c:pt idx="1066">
                  <c:v>10.659999999999817</c:v>
                </c:pt>
                <c:pt idx="1067">
                  <c:v>10.669999999999817</c:v>
                </c:pt>
                <c:pt idx="1068">
                  <c:v>10.679999999999817</c:v>
                </c:pt>
                <c:pt idx="1069">
                  <c:v>10.689999999999817</c:v>
                </c:pt>
                <c:pt idx="1070">
                  <c:v>10.699999999999816</c:v>
                </c:pt>
                <c:pt idx="1071">
                  <c:v>10.709999999999816</c:v>
                </c:pt>
                <c:pt idx="1072">
                  <c:v>10.719999999999816</c:v>
                </c:pt>
                <c:pt idx="1073">
                  <c:v>10.729999999999816</c:v>
                </c:pt>
                <c:pt idx="1074">
                  <c:v>10.739999999999815</c:v>
                </c:pt>
                <c:pt idx="1075">
                  <c:v>10.749999999999815</c:v>
                </c:pt>
                <c:pt idx="1076">
                  <c:v>10.759999999999815</c:v>
                </c:pt>
                <c:pt idx="1077">
                  <c:v>10.769999999999815</c:v>
                </c:pt>
                <c:pt idx="1078">
                  <c:v>10.779999999999815</c:v>
                </c:pt>
                <c:pt idx="1079">
                  <c:v>10.789999999999814</c:v>
                </c:pt>
                <c:pt idx="1080">
                  <c:v>10.799999999999814</c:v>
                </c:pt>
                <c:pt idx="1081">
                  <c:v>10.809999999999814</c:v>
                </c:pt>
                <c:pt idx="1082">
                  <c:v>10.819999999999814</c:v>
                </c:pt>
                <c:pt idx="1083">
                  <c:v>10.829999999999814</c:v>
                </c:pt>
                <c:pt idx="1084">
                  <c:v>10.839999999999813</c:v>
                </c:pt>
                <c:pt idx="1085">
                  <c:v>10.849999999999813</c:v>
                </c:pt>
                <c:pt idx="1086">
                  <c:v>10.859999999999813</c:v>
                </c:pt>
                <c:pt idx="1087">
                  <c:v>10.869999999999813</c:v>
                </c:pt>
                <c:pt idx="1088">
                  <c:v>10.879999999999812</c:v>
                </c:pt>
                <c:pt idx="1089">
                  <c:v>10.889999999999812</c:v>
                </c:pt>
                <c:pt idx="1090">
                  <c:v>10.899999999999812</c:v>
                </c:pt>
                <c:pt idx="1091">
                  <c:v>10.909999999999812</c:v>
                </c:pt>
                <c:pt idx="1092">
                  <c:v>10.919999999999812</c:v>
                </c:pt>
                <c:pt idx="1093">
                  <c:v>10.929999999999811</c:v>
                </c:pt>
                <c:pt idx="1094">
                  <c:v>10.939999999999811</c:v>
                </c:pt>
                <c:pt idx="1095">
                  <c:v>10.949999999999811</c:v>
                </c:pt>
                <c:pt idx="1096">
                  <c:v>10.959999999999811</c:v>
                </c:pt>
                <c:pt idx="1097">
                  <c:v>10.969999999999811</c:v>
                </c:pt>
                <c:pt idx="1098">
                  <c:v>10.97999999999981</c:v>
                </c:pt>
                <c:pt idx="1099">
                  <c:v>10.98999999999981</c:v>
                </c:pt>
                <c:pt idx="1100">
                  <c:v>10.99999999999981</c:v>
                </c:pt>
                <c:pt idx="1101">
                  <c:v>11.00999999999981</c:v>
                </c:pt>
                <c:pt idx="1102">
                  <c:v>11.01999999999981</c:v>
                </c:pt>
                <c:pt idx="1103">
                  <c:v>11.029999999999809</c:v>
                </c:pt>
                <c:pt idx="1104">
                  <c:v>11.039999999999809</c:v>
                </c:pt>
                <c:pt idx="1105">
                  <c:v>11.049999999999809</c:v>
                </c:pt>
                <c:pt idx="1106">
                  <c:v>11.059999999999809</c:v>
                </c:pt>
                <c:pt idx="1107">
                  <c:v>11.069999999999808</c:v>
                </c:pt>
                <c:pt idx="1108">
                  <c:v>11.079999999999808</c:v>
                </c:pt>
                <c:pt idx="1109">
                  <c:v>11.089999999999808</c:v>
                </c:pt>
                <c:pt idx="1110">
                  <c:v>11.099999999999808</c:v>
                </c:pt>
                <c:pt idx="1111">
                  <c:v>11.109999999999808</c:v>
                </c:pt>
                <c:pt idx="1112">
                  <c:v>11.119999999999807</c:v>
                </c:pt>
                <c:pt idx="1113">
                  <c:v>11.129999999999807</c:v>
                </c:pt>
                <c:pt idx="1114">
                  <c:v>11.139999999999807</c:v>
                </c:pt>
                <c:pt idx="1115">
                  <c:v>11.149999999999807</c:v>
                </c:pt>
                <c:pt idx="1116">
                  <c:v>11.159999999999807</c:v>
                </c:pt>
                <c:pt idx="1117">
                  <c:v>11.169999999999806</c:v>
                </c:pt>
                <c:pt idx="1118">
                  <c:v>11.179999999999806</c:v>
                </c:pt>
                <c:pt idx="1119">
                  <c:v>11.189999999999806</c:v>
                </c:pt>
                <c:pt idx="1120">
                  <c:v>11.199999999999806</c:v>
                </c:pt>
                <c:pt idx="1121">
                  <c:v>11.209999999999805</c:v>
                </c:pt>
                <c:pt idx="1122">
                  <c:v>11.219999999999805</c:v>
                </c:pt>
                <c:pt idx="1123">
                  <c:v>11.229999999999805</c:v>
                </c:pt>
                <c:pt idx="1124">
                  <c:v>11.239999999999805</c:v>
                </c:pt>
                <c:pt idx="1125">
                  <c:v>11.249999999999805</c:v>
                </c:pt>
                <c:pt idx="1126">
                  <c:v>11.259999999999804</c:v>
                </c:pt>
                <c:pt idx="1127">
                  <c:v>11.269999999999804</c:v>
                </c:pt>
                <c:pt idx="1128">
                  <c:v>11.279999999999804</c:v>
                </c:pt>
                <c:pt idx="1129">
                  <c:v>11.289999999999804</c:v>
                </c:pt>
                <c:pt idx="1130">
                  <c:v>11.299999999999804</c:v>
                </c:pt>
                <c:pt idx="1131">
                  <c:v>11.309999999999803</c:v>
                </c:pt>
                <c:pt idx="1132">
                  <c:v>11.319999999999803</c:v>
                </c:pt>
                <c:pt idx="1133">
                  <c:v>11.329999999999803</c:v>
                </c:pt>
                <c:pt idx="1134">
                  <c:v>11.339999999999803</c:v>
                </c:pt>
                <c:pt idx="1135">
                  <c:v>11.349999999999802</c:v>
                </c:pt>
                <c:pt idx="1136">
                  <c:v>11.359999999999802</c:v>
                </c:pt>
                <c:pt idx="1137">
                  <c:v>11.369999999999802</c:v>
                </c:pt>
                <c:pt idx="1138">
                  <c:v>11.379999999999802</c:v>
                </c:pt>
                <c:pt idx="1139">
                  <c:v>11.389999999999802</c:v>
                </c:pt>
                <c:pt idx="1140">
                  <c:v>11.399999999999801</c:v>
                </c:pt>
                <c:pt idx="1141">
                  <c:v>11.409999999999801</c:v>
                </c:pt>
                <c:pt idx="1142">
                  <c:v>11.419999999999801</c:v>
                </c:pt>
                <c:pt idx="1143">
                  <c:v>11.429999999999801</c:v>
                </c:pt>
                <c:pt idx="1144">
                  <c:v>11.439999999999801</c:v>
                </c:pt>
                <c:pt idx="1145">
                  <c:v>11.4499999999998</c:v>
                </c:pt>
                <c:pt idx="1146">
                  <c:v>11.4599999999998</c:v>
                </c:pt>
                <c:pt idx="1147">
                  <c:v>11.4699999999998</c:v>
                </c:pt>
                <c:pt idx="1148">
                  <c:v>11.4799999999998</c:v>
                </c:pt>
                <c:pt idx="1149">
                  <c:v>11.489999999999799</c:v>
                </c:pt>
                <c:pt idx="1150">
                  <c:v>11.499999999999799</c:v>
                </c:pt>
                <c:pt idx="1151">
                  <c:v>11.509999999999799</c:v>
                </c:pt>
                <c:pt idx="1152">
                  <c:v>11.519999999999799</c:v>
                </c:pt>
                <c:pt idx="1153">
                  <c:v>11.529999999999799</c:v>
                </c:pt>
                <c:pt idx="1154">
                  <c:v>11.539999999999798</c:v>
                </c:pt>
                <c:pt idx="1155">
                  <c:v>11.549999999999798</c:v>
                </c:pt>
                <c:pt idx="1156">
                  <c:v>11.559999999999798</c:v>
                </c:pt>
                <c:pt idx="1157">
                  <c:v>11.569999999999798</c:v>
                </c:pt>
                <c:pt idx="1158">
                  <c:v>11.579999999999798</c:v>
                </c:pt>
                <c:pt idx="1159">
                  <c:v>11.589999999999797</c:v>
                </c:pt>
                <c:pt idx="1160">
                  <c:v>11.599999999999797</c:v>
                </c:pt>
                <c:pt idx="1161">
                  <c:v>11.609999999999797</c:v>
                </c:pt>
                <c:pt idx="1162">
                  <c:v>11.619999999999797</c:v>
                </c:pt>
                <c:pt idx="1163">
                  <c:v>11.629999999999797</c:v>
                </c:pt>
                <c:pt idx="1164">
                  <c:v>11.639999999999796</c:v>
                </c:pt>
                <c:pt idx="1165">
                  <c:v>11.649999999999796</c:v>
                </c:pt>
                <c:pt idx="1166">
                  <c:v>11.659999999999796</c:v>
                </c:pt>
                <c:pt idx="1167">
                  <c:v>11.669999999999796</c:v>
                </c:pt>
                <c:pt idx="1168">
                  <c:v>11.679999999999795</c:v>
                </c:pt>
                <c:pt idx="1169">
                  <c:v>11.689999999999795</c:v>
                </c:pt>
                <c:pt idx="1170">
                  <c:v>11.699999999999795</c:v>
                </c:pt>
                <c:pt idx="1171">
                  <c:v>11.709999999999795</c:v>
                </c:pt>
                <c:pt idx="1172">
                  <c:v>11.719999999999795</c:v>
                </c:pt>
                <c:pt idx="1173">
                  <c:v>11.729999999999794</c:v>
                </c:pt>
                <c:pt idx="1174">
                  <c:v>11.739999999999794</c:v>
                </c:pt>
                <c:pt idx="1175">
                  <c:v>11.749999999999794</c:v>
                </c:pt>
                <c:pt idx="1176">
                  <c:v>11.759999999999794</c:v>
                </c:pt>
                <c:pt idx="1177">
                  <c:v>11.769999999999794</c:v>
                </c:pt>
                <c:pt idx="1178">
                  <c:v>11.779999999999793</c:v>
                </c:pt>
                <c:pt idx="1179">
                  <c:v>11.789999999999793</c:v>
                </c:pt>
                <c:pt idx="1180">
                  <c:v>11.799999999999793</c:v>
                </c:pt>
                <c:pt idx="1181">
                  <c:v>11.809999999999793</c:v>
                </c:pt>
                <c:pt idx="1182">
                  <c:v>11.819999999999792</c:v>
                </c:pt>
                <c:pt idx="1183">
                  <c:v>11.829999999999792</c:v>
                </c:pt>
                <c:pt idx="1184">
                  <c:v>11.839999999999792</c:v>
                </c:pt>
                <c:pt idx="1185">
                  <c:v>11.849999999999792</c:v>
                </c:pt>
                <c:pt idx="1186">
                  <c:v>11.859999999999792</c:v>
                </c:pt>
                <c:pt idx="1187">
                  <c:v>11.869999999999791</c:v>
                </c:pt>
                <c:pt idx="1188">
                  <c:v>11.879999999999791</c:v>
                </c:pt>
                <c:pt idx="1189">
                  <c:v>11.889999999999791</c:v>
                </c:pt>
                <c:pt idx="1190">
                  <c:v>11.899999999999791</c:v>
                </c:pt>
                <c:pt idx="1191">
                  <c:v>11.909999999999791</c:v>
                </c:pt>
                <c:pt idx="1192">
                  <c:v>11.91999999999979</c:v>
                </c:pt>
                <c:pt idx="1193">
                  <c:v>11.92999999999979</c:v>
                </c:pt>
                <c:pt idx="1194">
                  <c:v>11.93999999999979</c:v>
                </c:pt>
                <c:pt idx="1195">
                  <c:v>11.94999999999979</c:v>
                </c:pt>
                <c:pt idx="1196">
                  <c:v>11.959999999999789</c:v>
                </c:pt>
                <c:pt idx="1197">
                  <c:v>11.969999999999789</c:v>
                </c:pt>
                <c:pt idx="1198">
                  <c:v>11.979999999999789</c:v>
                </c:pt>
                <c:pt idx="1199">
                  <c:v>11.989999999999789</c:v>
                </c:pt>
                <c:pt idx="1200">
                  <c:v>11.999999999999789</c:v>
                </c:pt>
                <c:pt idx="1201">
                  <c:v>12.009999999999788</c:v>
                </c:pt>
                <c:pt idx="1202">
                  <c:v>12.019999999999788</c:v>
                </c:pt>
                <c:pt idx="1203">
                  <c:v>12.029999999999788</c:v>
                </c:pt>
                <c:pt idx="1204">
                  <c:v>12.039999999999788</c:v>
                </c:pt>
                <c:pt idx="1205">
                  <c:v>12.049999999999788</c:v>
                </c:pt>
                <c:pt idx="1206">
                  <c:v>12.059999999999787</c:v>
                </c:pt>
                <c:pt idx="1207">
                  <c:v>12.069999999999787</c:v>
                </c:pt>
                <c:pt idx="1208">
                  <c:v>12.079999999999787</c:v>
                </c:pt>
                <c:pt idx="1209">
                  <c:v>12.089999999999787</c:v>
                </c:pt>
                <c:pt idx="1210">
                  <c:v>12.099999999999786</c:v>
                </c:pt>
                <c:pt idx="1211">
                  <c:v>12.109999999999786</c:v>
                </c:pt>
                <c:pt idx="1212">
                  <c:v>12.119999999999786</c:v>
                </c:pt>
                <c:pt idx="1213">
                  <c:v>12.129999999999786</c:v>
                </c:pt>
                <c:pt idx="1214">
                  <c:v>12.139999999999786</c:v>
                </c:pt>
                <c:pt idx="1215">
                  <c:v>12.149999999999785</c:v>
                </c:pt>
                <c:pt idx="1216">
                  <c:v>12.159999999999785</c:v>
                </c:pt>
                <c:pt idx="1217">
                  <c:v>12.169999999999785</c:v>
                </c:pt>
                <c:pt idx="1218">
                  <c:v>12.179999999999785</c:v>
                </c:pt>
                <c:pt idx="1219">
                  <c:v>12.189999999999785</c:v>
                </c:pt>
                <c:pt idx="1220">
                  <c:v>12.199999999999784</c:v>
                </c:pt>
                <c:pt idx="1221">
                  <c:v>12.209999999999784</c:v>
                </c:pt>
                <c:pt idx="1222">
                  <c:v>12.219999999999784</c:v>
                </c:pt>
                <c:pt idx="1223">
                  <c:v>12.229999999999784</c:v>
                </c:pt>
                <c:pt idx="1224">
                  <c:v>12.239999999999783</c:v>
                </c:pt>
                <c:pt idx="1225">
                  <c:v>12.249999999999783</c:v>
                </c:pt>
                <c:pt idx="1226">
                  <c:v>12.259999999999783</c:v>
                </c:pt>
                <c:pt idx="1227">
                  <c:v>12.269999999999783</c:v>
                </c:pt>
                <c:pt idx="1228">
                  <c:v>12.279999999999783</c:v>
                </c:pt>
                <c:pt idx="1229">
                  <c:v>12.289999999999782</c:v>
                </c:pt>
                <c:pt idx="1230">
                  <c:v>12.299999999999782</c:v>
                </c:pt>
                <c:pt idx="1231">
                  <c:v>12.309999999999782</c:v>
                </c:pt>
                <c:pt idx="1232">
                  <c:v>12.319999999999782</c:v>
                </c:pt>
                <c:pt idx="1233">
                  <c:v>12.329999999999782</c:v>
                </c:pt>
                <c:pt idx="1234">
                  <c:v>12.339999999999781</c:v>
                </c:pt>
                <c:pt idx="1235">
                  <c:v>12.349999999999781</c:v>
                </c:pt>
                <c:pt idx="1236">
                  <c:v>12.359999999999781</c:v>
                </c:pt>
                <c:pt idx="1237">
                  <c:v>12.369999999999781</c:v>
                </c:pt>
                <c:pt idx="1238">
                  <c:v>12.379999999999781</c:v>
                </c:pt>
                <c:pt idx="1239">
                  <c:v>12.38999999999978</c:v>
                </c:pt>
                <c:pt idx="1240">
                  <c:v>12.39999999999978</c:v>
                </c:pt>
                <c:pt idx="1241">
                  <c:v>12.40999999999978</c:v>
                </c:pt>
                <c:pt idx="1242">
                  <c:v>12.41999999999978</c:v>
                </c:pt>
                <c:pt idx="1243">
                  <c:v>12.429999999999779</c:v>
                </c:pt>
                <c:pt idx="1244">
                  <c:v>12.439999999999779</c:v>
                </c:pt>
                <c:pt idx="1245">
                  <c:v>12.449999999999779</c:v>
                </c:pt>
                <c:pt idx="1246">
                  <c:v>12.459999999999779</c:v>
                </c:pt>
                <c:pt idx="1247">
                  <c:v>12.469999999999779</c:v>
                </c:pt>
                <c:pt idx="1248">
                  <c:v>12.479999999999778</c:v>
                </c:pt>
                <c:pt idx="1249">
                  <c:v>12.489999999999778</c:v>
                </c:pt>
                <c:pt idx="1250">
                  <c:v>12.499999999999778</c:v>
                </c:pt>
                <c:pt idx="1251">
                  <c:v>12.509999999999778</c:v>
                </c:pt>
                <c:pt idx="1252">
                  <c:v>12.519999999999778</c:v>
                </c:pt>
                <c:pt idx="1253">
                  <c:v>12.529999999999777</c:v>
                </c:pt>
                <c:pt idx="1254">
                  <c:v>12.539999999999777</c:v>
                </c:pt>
                <c:pt idx="1255">
                  <c:v>12.549999999999777</c:v>
                </c:pt>
                <c:pt idx="1256">
                  <c:v>12.559999999999777</c:v>
                </c:pt>
                <c:pt idx="1257">
                  <c:v>12.569999999999776</c:v>
                </c:pt>
                <c:pt idx="1258">
                  <c:v>12.579999999999776</c:v>
                </c:pt>
                <c:pt idx="1259">
                  <c:v>12.589999999999776</c:v>
                </c:pt>
                <c:pt idx="1260">
                  <c:v>12.599999999999776</c:v>
                </c:pt>
                <c:pt idx="1261">
                  <c:v>12.609999999999776</c:v>
                </c:pt>
                <c:pt idx="1262">
                  <c:v>12.619999999999775</c:v>
                </c:pt>
                <c:pt idx="1263">
                  <c:v>12.629999999999775</c:v>
                </c:pt>
                <c:pt idx="1264">
                  <c:v>12.639999999999775</c:v>
                </c:pt>
                <c:pt idx="1265">
                  <c:v>12.649999999999775</c:v>
                </c:pt>
                <c:pt idx="1266">
                  <c:v>12.659999999999775</c:v>
                </c:pt>
                <c:pt idx="1267">
                  <c:v>12.669999999999774</c:v>
                </c:pt>
                <c:pt idx="1268">
                  <c:v>12.679999999999774</c:v>
                </c:pt>
                <c:pt idx="1269">
                  <c:v>12.689999999999774</c:v>
                </c:pt>
                <c:pt idx="1270">
                  <c:v>12.699999999999774</c:v>
                </c:pt>
                <c:pt idx="1271">
                  <c:v>12.709999999999773</c:v>
                </c:pt>
                <c:pt idx="1272">
                  <c:v>12.719999999999773</c:v>
                </c:pt>
                <c:pt idx="1273">
                  <c:v>12.729999999999773</c:v>
                </c:pt>
                <c:pt idx="1274">
                  <c:v>12.739999999999773</c:v>
                </c:pt>
                <c:pt idx="1275">
                  <c:v>12.749999999999773</c:v>
                </c:pt>
                <c:pt idx="1276">
                  <c:v>12.759999999999772</c:v>
                </c:pt>
                <c:pt idx="1277">
                  <c:v>12.769999999999772</c:v>
                </c:pt>
                <c:pt idx="1278">
                  <c:v>12.779999999999772</c:v>
                </c:pt>
                <c:pt idx="1279">
                  <c:v>12.789999999999772</c:v>
                </c:pt>
                <c:pt idx="1280">
                  <c:v>12.799999999999772</c:v>
                </c:pt>
                <c:pt idx="1281">
                  <c:v>12.809999999999771</c:v>
                </c:pt>
                <c:pt idx="1282">
                  <c:v>12.819999999999771</c:v>
                </c:pt>
                <c:pt idx="1283">
                  <c:v>12.829999999999771</c:v>
                </c:pt>
                <c:pt idx="1284">
                  <c:v>12.839999999999771</c:v>
                </c:pt>
                <c:pt idx="1285">
                  <c:v>12.84999999999977</c:v>
                </c:pt>
                <c:pt idx="1286">
                  <c:v>12.85999999999977</c:v>
                </c:pt>
                <c:pt idx="1287">
                  <c:v>12.86999999999977</c:v>
                </c:pt>
                <c:pt idx="1288">
                  <c:v>12.87999999999977</c:v>
                </c:pt>
                <c:pt idx="1289">
                  <c:v>12.88999999999977</c:v>
                </c:pt>
                <c:pt idx="1290">
                  <c:v>12.899999999999769</c:v>
                </c:pt>
                <c:pt idx="1291">
                  <c:v>12.909999999999769</c:v>
                </c:pt>
                <c:pt idx="1292">
                  <c:v>12.919999999999769</c:v>
                </c:pt>
                <c:pt idx="1293">
                  <c:v>12.929999999999769</c:v>
                </c:pt>
                <c:pt idx="1294">
                  <c:v>12.939999999999769</c:v>
                </c:pt>
                <c:pt idx="1295">
                  <c:v>12.949999999999768</c:v>
                </c:pt>
                <c:pt idx="1296">
                  <c:v>12.959999999999768</c:v>
                </c:pt>
                <c:pt idx="1297">
                  <c:v>12.969999999999768</c:v>
                </c:pt>
                <c:pt idx="1298">
                  <c:v>12.979999999999768</c:v>
                </c:pt>
                <c:pt idx="1299">
                  <c:v>12.989999999999768</c:v>
                </c:pt>
                <c:pt idx="1300">
                  <c:v>12.999999999999767</c:v>
                </c:pt>
                <c:pt idx="1301">
                  <c:v>13.009999999999767</c:v>
                </c:pt>
                <c:pt idx="1302">
                  <c:v>13.019999999999767</c:v>
                </c:pt>
                <c:pt idx="1303">
                  <c:v>13.029999999999767</c:v>
                </c:pt>
                <c:pt idx="1304">
                  <c:v>13.039999999999766</c:v>
                </c:pt>
                <c:pt idx="1305">
                  <c:v>13.049999999999766</c:v>
                </c:pt>
                <c:pt idx="1306">
                  <c:v>13.059999999999766</c:v>
                </c:pt>
                <c:pt idx="1307">
                  <c:v>13.069999999999766</c:v>
                </c:pt>
                <c:pt idx="1308">
                  <c:v>13.079999999999766</c:v>
                </c:pt>
                <c:pt idx="1309">
                  <c:v>13.089999999999765</c:v>
                </c:pt>
                <c:pt idx="1310">
                  <c:v>13.099999999999765</c:v>
                </c:pt>
                <c:pt idx="1311">
                  <c:v>13.109999999999765</c:v>
                </c:pt>
                <c:pt idx="1312">
                  <c:v>13.119999999999765</c:v>
                </c:pt>
                <c:pt idx="1313">
                  <c:v>13.129999999999765</c:v>
                </c:pt>
                <c:pt idx="1314">
                  <c:v>13.139999999999764</c:v>
                </c:pt>
                <c:pt idx="1315">
                  <c:v>13.149999999999764</c:v>
                </c:pt>
                <c:pt idx="1316">
                  <c:v>13.159999999999764</c:v>
                </c:pt>
                <c:pt idx="1317">
                  <c:v>13.169999999999764</c:v>
                </c:pt>
                <c:pt idx="1318">
                  <c:v>13.179999999999763</c:v>
                </c:pt>
                <c:pt idx="1319">
                  <c:v>13.189999999999763</c:v>
                </c:pt>
                <c:pt idx="1320">
                  <c:v>13.199999999999763</c:v>
                </c:pt>
                <c:pt idx="1321">
                  <c:v>13.209999999999763</c:v>
                </c:pt>
                <c:pt idx="1322">
                  <c:v>13.219999999999763</c:v>
                </c:pt>
                <c:pt idx="1323">
                  <c:v>13.229999999999762</c:v>
                </c:pt>
                <c:pt idx="1324">
                  <c:v>13.239999999999762</c:v>
                </c:pt>
                <c:pt idx="1325">
                  <c:v>13.249999999999762</c:v>
                </c:pt>
                <c:pt idx="1326">
                  <c:v>13.259999999999762</c:v>
                </c:pt>
                <c:pt idx="1327">
                  <c:v>13.269999999999762</c:v>
                </c:pt>
                <c:pt idx="1328">
                  <c:v>13.279999999999761</c:v>
                </c:pt>
                <c:pt idx="1329">
                  <c:v>13.289999999999761</c:v>
                </c:pt>
                <c:pt idx="1330">
                  <c:v>13.299999999999761</c:v>
                </c:pt>
                <c:pt idx="1331">
                  <c:v>13.309999999999761</c:v>
                </c:pt>
                <c:pt idx="1332">
                  <c:v>13.31999999999976</c:v>
                </c:pt>
                <c:pt idx="1333">
                  <c:v>13.32999999999976</c:v>
                </c:pt>
                <c:pt idx="1334">
                  <c:v>13.33999999999976</c:v>
                </c:pt>
                <c:pt idx="1335">
                  <c:v>13.34999999999976</c:v>
                </c:pt>
                <c:pt idx="1336">
                  <c:v>13.35999999999976</c:v>
                </c:pt>
                <c:pt idx="1337">
                  <c:v>13.369999999999759</c:v>
                </c:pt>
                <c:pt idx="1338">
                  <c:v>13.379999999999759</c:v>
                </c:pt>
                <c:pt idx="1339">
                  <c:v>13.389999999999759</c:v>
                </c:pt>
                <c:pt idx="1340">
                  <c:v>13.399999999999759</c:v>
                </c:pt>
                <c:pt idx="1341">
                  <c:v>13.409999999999759</c:v>
                </c:pt>
                <c:pt idx="1342">
                  <c:v>13.419999999999758</c:v>
                </c:pt>
                <c:pt idx="1343">
                  <c:v>13.429999999999758</c:v>
                </c:pt>
                <c:pt idx="1344">
                  <c:v>13.439999999999758</c:v>
                </c:pt>
                <c:pt idx="1345">
                  <c:v>13.449999999999758</c:v>
                </c:pt>
                <c:pt idx="1346">
                  <c:v>13.459999999999757</c:v>
                </c:pt>
                <c:pt idx="1347">
                  <c:v>13.469999999999757</c:v>
                </c:pt>
                <c:pt idx="1348">
                  <c:v>13.479999999999757</c:v>
                </c:pt>
                <c:pt idx="1349">
                  <c:v>13.489999999999757</c:v>
                </c:pt>
                <c:pt idx="1350">
                  <c:v>13.499999999999757</c:v>
                </c:pt>
                <c:pt idx="1351">
                  <c:v>13.509999999999756</c:v>
                </c:pt>
                <c:pt idx="1352">
                  <c:v>13.519999999999756</c:v>
                </c:pt>
                <c:pt idx="1353">
                  <c:v>13.529999999999756</c:v>
                </c:pt>
                <c:pt idx="1354">
                  <c:v>13.539999999999756</c:v>
                </c:pt>
                <c:pt idx="1355">
                  <c:v>13.549999999999756</c:v>
                </c:pt>
                <c:pt idx="1356">
                  <c:v>13.559999999999755</c:v>
                </c:pt>
                <c:pt idx="1357">
                  <c:v>13.569999999999755</c:v>
                </c:pt>
                <c:pt idx="1358">
                  <c:v>13.579999999999755</c:v>
                </c:pt>
                <c:pt idx="1359">
                  <c:v>13.589999999999755</c:v>
                </c:pt>
                <c:pt idx="1360">
                  <c:v>13.599999999999755</c:v>
                </c:pt>
                <c:pt idx="1361">
                  <c:v>13.609999999999754</c:v>
                </c:pt>
                <c:pt idx="1362">
                  <c:v>13.619999999999754</c:v>
                </c:pt>
                <c:pt idx="1363">
                  <c:v>13.629999999999754</c:v>
                </c:pt>
                <c:pt idx="1364">
                  <c:v>13.639999999999754</c:v>
                </c:pt>
                <c:pt idx="1365">
                  <c:v>13.649999999999753</c:v>
                </c:pt>
                <c:pt idx="1366">
                  <c:v>13.659999999999753</c:v>
                </c:pt>
                <c:pt idx="1367">
                  <c:v>13.669999999999753</c:v>
                </c:pt>
                <c:pt idx="1368">
                  <c:v>13.679999999999753</c:v>
                </c:pt>
                <c:pt idx="1369">
                  <c:v>13.689999999999753</c:v>
                </c:pt>
                <c:pt idx="1370">
                  <c:v>13.699999999999752</c:v>
                </c:pt>
                <c:pt idx="1371">
                  <c:v>13.709999999999752</c:v>
                </c:pt>
                <c:pt idx="1372">
                  <c:v>13.719999999999752</c:v>
                </c:pt>
                <c:pt idx="1373">
                  <c:v>13.729999999999752</c:v>
                </c:pt>
                <c:pt idx="1374">
                  <c:v>13.739999999999752</c:v>
                </c:pt>
                <c:pt idx="1375">
                  <c:v>13.749999999999751</c:v>
                </c:pt>
                <c:pt idx="1376">
                  <c:v>13.759999999999751</c:v>
                </c:pt>
                <c:pt idx="1377">
                  <c:v>13.769999999999751</c:v>
                </c:pt>
                <c:pt idx="1378">
                  <c:v>13.779999999999751</c:v>
                </c:pt>
                <c:pt idx="1379">
                  <c:v>13.78999999999975</c:v>
                </c:pt>
                <c:pt idx="1380">
                  <c:v>13.79999999999975</c:v>
                </c:pt>
                <c:pt idx="1381">
                  <c:v>13.80999999999975</c:v>
                </c:pt>
                <c:pt idx="1382">
                  <c:v>13.81999999999975</c:v>
                </c:pt>
                <c:pt idx="1383">
                  <c:v>13.82999999999975</c:v>
                </c:pt>
                <c:pt idx="1384">
                  <c:v>13.839999999999749</c:v>
                </c:pt>
                <c:pt idx="1385">
                  <c:v>13.849999999999749</c:v>
                </c:pt>
                <c:pt idx="1386">
                  <c:v>13.859999999999749</c:v>
                </c:pt>
                <c:pt idx="1387">
                  <c:v>13.869999999999749</c:v>
                </c:pt>
                <c:pt idx="1388">
                  <c:v>13.879999999999749</c:v>
                </c:pt>
                <c:pt idx="1389">
                  <c:v>13.889999999999748</c:v>
                </c:pt>
                <c:pt idx="1390">
                  <c:v>13.899999999999748</c:v>
                </c:pt>
                <c:pt idx="1391">
                  <c:v>13.909999999999748</c:v>
                </c:pt>
                <c:pt idx="1392">
                  <c:v>13.919999999999748</c:v>
                </c:pt>
                <c:pt idx="1393">
                  <c:v>13.929999999999747</c:v>
                </c:pt>
                <c:pt idx="1394">
                  <c:v>13.939999999999747</c:v>
                </c:pt>
                <c:pt idx="1395">
                  <c:v>13.949999999999747</c:v>
                </c:pt>
                <c:pt idx="1396">
                  <c:v>13.959999999999747</c:v>
                </c:pt>
                <c:pt idx="1397">
                  <c:v>13.969999999999747</c:v>
                </c:pt>
                <c:pt idx="1398">
                  <c:v>13.979999999999746</c:v>
                </c:pt>
                <c:pt idx="1399">
                  <c:v>13.989999999999746</c:v>
                </c:pt>
                <c:pt idx="1400">
                  <c:v>13.999999999999746</c:v>
                </c:pt>
                <c:pt idx="1401">
                  <c:v>14.009999999999746</c:v>
                </c:pt>
                <c:pt idx="1402">
                  <c:v>14.019999999999746</c:v>
                </c:pt>
                <c:pt idx="1403">
                  <c:v>14.029999999999745</c:v>
                </c:pt>
                <c:pt idx="1404">
                  <c:v>14.039999999999745</c:v>
                </c:pt>
                <c:pt idx="1405">
                  <c:v>14.049999999999745</c:v>
                </c:pt>
                <c:pt idx="1406">
                  <c:v>14.059999999999745</c:v>
                </c:pt>
                <c:pt idx="1407">
                  <c:v>14.069999999999744</c:v>
                </c:pt>
                <c:pt idx="1408">
                  <c:v>14.079999999999744</c:v>
                </c:pt>
                <c:pt idx="1409">
                  <c:v>14.089999999999744</c:v>
                </c:pt>
                <c:pt idx="1410">
                  <c:v>14.099999999999744</c:v>
                </c:pt>
                <c:pt idx="1411">
                  <c:v>14.109999999999744</c:v>
                </c:pt>
                <c:pt idx="1412">
                  <c:v>14.119999999999743</c:v>
                </c:pt>
                <c:pt idx="1413">
                  <c:v>14.129999999999743</c:v>
                </c:pt>
                <c:pt idx="1414">
                  <c:v>14.139999999999743</c:v>
                </c:pt>
                <c:pt idx="1415">
                  <c:v>14.149999999999743</c:v>
                </c:pt>
                <c:pt idx="1416">
                  <c:v>14.159999999999743</c:v>
                </c:pt>
                <c:pt idx="1417">
                  <c:v>14.169999999999742</c:v>
                </c:pt>
                <c:pt idx="1418">
                  <c:v>14.179999999999742</c:v>
                </c:pt>
                <c:pt idx="1419">
                  <c:v>14.189999999999742</c:v>
                </c:pt>
                <c:pt idx="1420">
                  <c:v>14.199999999999742</c:v>
                </c:pt>
                <c:pt idx="1421">
                  <c:v>14.209999999999742</c:v>
                </c:pt>
                <c:pt idx="1422">
                  <c:v>14.219999999999741</c:v>
                </c:pt>
                <c:pt idx="1423">
                  <c:v>14.229999999999741</c:v>
                </c:pt>
                <c:pt idx="1424">
                  <c:v>14.239999999999741</c:v>
                </c:pt>
                <c:pt idx="1425">
                  <c:v>14.249999999999741</c:v>
                </c:pt>
                <c:pt idx="1426">
                  <c:v>14.25999999999974</c:v>
                </c:pt>
                <c:pt idx="1427">
                  <c:v>14.26999999999974</c:v>
                </c:pt>
                <c:pt idx="1428">
                  <c:v>14.27999999999974</c:v>
                </c:pt>
                <c:pt idx="1429">
                  <c:v>14.28999999999974</c:v>
                </c:pt>
                <c:pt idx="1430">
                  <c:v>14.29999999999974</c:v>
                </c:pt>
                <c:pt idx="1431">
                  <c:v>14.309999999999739</c:v>
                </c:pt>
                <c:pt idx="1432">
                  <c:v>14.319999999999739</c:v>
                </c:pt>
                <c:pt idx="1433">
                  <c:v>14.329999999999739</c:v>
                </c:pt>
                <c:pt idx="1434">
                  <c:v>14.339999999999739</c:v>
                </c:pt>
                <c:pt idx="1435">
                  <c:v>14.349999999999739</c:v>
                </c:pt>
                <c:pt idx="1436">
                  <c:v>14.359999999999738</c:v>
                </c:pt>
                <c:pt idx="1437">
                  <c:v>14.369999999999738</c:v>
                </c:pt>
                <c:pt idx="1438">
                  <c:v>14.379999999999738</c:v>
                </c:pt>
                <c:pt idx="1439">
                  <c:v>14.389999999999738</c:v>
                </c:pt>
                <c:pt idx="1440">
                  <c:v>14.399999999999737</c:v>
                </c:pt>
                <c:pt idx="1441">
                  <c:v>14.409999999999737</c:v>
                </c:pt>
                <c:pt idx="1442">
                  <c:v>14.419999999999737</c:v>
                </c:pt>
                <c:pt idx="1443">
                  <c:v>14.429999999999737</c:v>
                </c:pt>
                <c:pt idx="1444">
                  <c:v>14.439999999999737</c:v>
                </c:pt>
                <c:pt idx="1445">
                  <c:v>14.449999999999736</c:v>
                </c:pt>
                <c:pt idx="1446">
                  <c:v>14.459999999999736</c:v>
                </c:pt>
                <c:pt idx="1447">
                  <c:v>14.469999999999736</c:v>
                </c:pt>
                <c:pt idx="1448">
                  <c:v>14.479999999999736</c:v>
                </c:pt>
                <c:pt idx="1449">
                  <c:v>14.489999999999736</c:v>
                </c:pt>
                <c:pt idx="1450">
                  <c:v>14.499999999999735</c:v>
                </c:pt>
                <c:pt idx="1451">
                  <c:v>14.509999999999735</c:v>
                </c:pt>
                <c:pt idx="1452">
                  <c:v>14.519999999999735</c:v>
                </c:pt>
                <c:pt idx="1453">
                  <c:v>14.529999999999735</c:v>
                </c:pt>
                <c:pt idx="1454">
                  <c:v>14.539999999999734</c:v>
                </c:pt>
                <c:pt idx="1455">
                  <c:v>14.549999999999734</c:v>
                </c:pt>
                <c:pt idx="1456">
                  <c:v>14.559999999999734</c:v>
                </c:pt>
                <c:pt idx="1457">
                  <c:v>14.569999999999734</c:v>
                </c:pt>
                <c:pt idx="1458">
                  <c:v>14.579999999999734</c:v>
                </c:pt>
                <c:pt idx="1459">
                  <c:v>14.589999999999733</c:v>
                </c:pt>
                <c:pt idx="1460">
                  <c:v>14.599999999999733</c:v>
                </c:pt>
                <c:pt idx="1461">
                  <c:v>14.609999999999733</c:v>
                </c:pt>
                <c:pt idx="1462">
                  <c:v>14.619999999999733</c:v>
                </c:pt>
                <c:pt idx="1463">
                  <c:v>14.629999999999733</c:v>
                </c:pt>
                <c:pt idx="1464">
                  <c:v>14.639999999999732</c:v>
                </c:pt>
                <c:pt idx="1465">
                  <c:v>14.649999999999732</c:v>
                </c:pt>
                <c:pt idx="1466">
                  <c:v>14.659999999999732</c:v>
                </c:pt>
                <c:pt idx="1467">
                  <c:v>14.669999999999732</c:v>
                </c:pt>
                <c:pt idx="1468">
                  <c:v>14.679999999999731</c:v>
                </c:pt>
                <c:pt idx="1469">
                  <c:v>14.689999999999731</c:v>
                </c:pt>
                <c:pt idx="1470">
                  <c:v>14.699999999999731</c:v>
                </c:pt>
                <c:pt idx="1471">
                  <c:v>14.709999999999731</c:v>
                </c:pt>
                <c:pt idx="1472">
                  <c:v>14.719999999999731</c:v>
                </c:pt>
                <c:pt idx="1473">
                  <c:v>14.72999999999973</c:v>
                </c:pt>
                <c:pt idx="1474">
                  <c:v>14.73999999999973</c:v>
                </c:pt>
                <c:pt idx="1475">
                  <c:v>14.74999999999973</c:v>
                </c:pt>
                <c:pt idx="1476">
                  <c:v>14.75999999999973</c:v>
                </c:pt>
                <c:pt idx="1477">
                  <c:v>14.76999999999973</c:v>
                </c:pt>
                <c:pt idx="1478">
                  <c:v>14.779999999999729</c:v>
                </c:pt>
                <c:pt idx="1479">
                  <c:v>14.789999999999729</c:v>
                </c:pt>
                <c:pt idx="1480">
                  <c:v>14.799999999999729</c:v>
                </c:pt>
                <c:pt idx="1481">
                  <c:v>14.809999999999729</c:v>
                </c:pt>
                <c:pt idx="1482">
                  <c:v>14.819999999999729</c:v>
                </c:pt>
                <c:pt idx="1483">
                  <c:v>14.829999999999728</c:v>
                </c:pt>
                <c:pt idx="1484">
                  <c:v>14.839999999999728</c:v>
                </c:pt>
                <c:pt idx="1485">
                  <c:v>14.849999999999728</c:v>
                </c:pt>
                <c:pt idx="1486">
                  <c:v>14.859999999999728</c:v>
                </c:pt>
                <c:pt idx="1487">
                  <c:v>14.869999999999727</c:v>
                </c:pt>
                <c:pt idx="1488">
                  <c:v>14.879999999999727</c:v>
                </c:pt>
                <c:pt idx="1489">
                  <c:v>14.889999999999727</c:v>
                </c:pt>
                <c:pt idx="1490">
                  <c:v>14.899999999999727</c:v>
                </c:pt>
                <c:pt idx="1491">
                  <c:v>14.909999999999727</c:v>
                </c:pt>
                <c:pt idx="1492">
                  <c:v>14.919999999999726</c:v>
                </c:pt>
                <c:pt idx="1493">
                  <c:v>14.929999999999726</c:v>
                </c:pt>
                <c:pt idx="1494">
                  <c:v>14.939999999999726</c:v>
                </c:pt>
                <c:pt idx="1495">
                  <c:v>14.949999999999726</c:v>
                </c:pt>
                <c:pt idx="1496">
                  <c:v>14.959999999999726</c:v>
                </c:pt>
                <c:pt idx="1497">
                  <c:v>14.969999999999725</c:v>
                </c:pt>
                <c:pt idx="1498">
                  <c:v>14.979999999999725</c:v>
                </c:pt>
                <c:pt idx="1499">
                  <c:v>14.989999999999725</c:v>
                </c:pt>
                <c:pt idx="1500">
                  <c:v>14.999999999999725</c:v>
                </c:pt>
                <c:pt idx="1501">
                  <c:v>15.009999999999724</c:v>
                </c:pt>
                <c:pt idx="1502">
                  <c:v>15.019999999999724</c:v>
                </c:pt>
                <c:pt idx="1503">
                  <c:v>15.029999999999724</c:v>
                </c:pt>
                <c:pt idx="1504">
                  <c:v>15.039999999999724</c:v>
                </c:pt>
                <c:pt idx="1505">
                  <c:v>15.049999999999724</c:v>
                </c:pt>
                <c:pt idx="1506">
                  <c:v>15.059999999999723</c:v>
                </c:pt>
                <c:pt idx="1507">
                  <c:v>15.069999999999723</c:v>
                </c:pt>
                <c:pt idx="1508">
                  <c:v>15.079999999999723</c:v>
                </c:pt>
                <c:pt idx="1509">
                  <c:v>15.089999999999723</c:v>
                </c:pt>
                <c:pt idx="1510">
                  <c:v>15.099999999999723</c:v>
                </c:pt>
                <c:pt idx="1511">
                  <c:v>15.109999999999722</c:v>
                </c:pt>
                <c:pt idx="1512">
                  <c:v>15.119999999999722</c:v>
                </c:pt>
                <c:pt idx="1513">
                  <c:v>15.129999999999722</c:v>
                </c:pt>
                <c:pt idx="1514">
                  <c:v>15.139999999999722</c:v>
                </c:pt>
                <c:pt idx="1515">
                  <c:v>15.149999999999721</c:v>
                </c:pt>
                <c:pt idx="1516">
                  <c:v>15.159999999999721</c:v>
                </c:pt>
                <c:pt idx="1517">
                  <c:v>15.169999999999721</c:v>
                </c:pt>
                <c:pt idx="1518">
                  <c:v>15.179999999999721</c:v>
                </c:pt>
                <c:pt idx="1519">
                  <c:v>15.189999999999721</c:v>
                </c:pt>
                <c:pt idx="1520">
                  <c:v>15.19999999999972</c:v>
                </c:pt>
                <c:pt idx="1521">
                  <c:v>15.20999999999972</c:v>
                </c:pt>
                <c:pt idx="1522">
                  <c:v>15.21999999999972</c:v>
                </c:pt>
                <c:pt idx="1523">
                  <c:v>15.22999999999972</c:v>
                </c:pt>
                <c:pt idx="1524">
                  <c:v>15.23999999999972</c:v>
                </c:pt>
                <c:pt idx="1525">
                  <c:v>15.249999999999719</c:v>
                </c:pt>
                <c:pt idx="1526">
                  <c:v>15.259999999999719</c:v>
                </c:pt>
                <c:pt idx="1527">
                  <c:v>15.269999999999719</c:v>
                </c:pt>
                <c:pt idx="1528">
                  <c:v>15.279999999999719</c:v>
                </c:pt>
                <c:pt idx="1529">
                  <c:v>15.289999999999718</c:v>
                </c:pt>
                <c:pt idx="1530">
                  <c:v>15.299999999999718</c:v>
                </c:pt>
                <c:pt idx="1531">
                  <c:v>15.309999999999718</c:v>
                </c:pt>
                <c:pt idx="1532">
                  <c:v>15.319999999999718</c:v>
                </c:pt>
                <c:pt idx="1533">
                  <c:v>15.329999999999718</c:v>
                </c:pt>
                <c:pt idx="1534">
                  <c:v>15.339999999999717</c:v>
                </c:pt>
                <c:pt idx="1535">
                  <c:v>15.349999999999717</c:v>
                </c:pt>
                <c:pt idx="1536">
                  <c:v>15.359999999999717</c:v>
                </c:pt>
                <c:pt idx="1537">
                  <c:v>15.369999999999717</c:v>
                </c:pt>
                <c:pt idx="1538">
                  <c:v>15.379999999999717</c:v>
                </c:pt>
                <c:pt idx="1539">
                  <c:v>15.389999999999716</c:v>
                </c:pt>
                <c:pt idx="1540">
                  <c:v>15.399999999999716</c:v>
                </c:pt>
                <c:pt idx="1541">
                  <c:v>15.409999999999716</c:v>
                </c:pt>
                <c:pt idx="1542">
                  <c:v>15.419999999999716</c:v>
                </c:pt>
                <c:pt idx="1543">
                  <c:v>15.429999999999715</c:v>
                </c:pt>
                <c:pt idx="1544">
                  <c:v>15.439999999999715</c:v>
                </c:pt>
                <c:pt idx="1545">
                  <c:v>15.449999999999715</c:v>
                </c:pt>
                <c:pt idx="1546">
                  <c:v>15.459999999999715</c:v>
                </c:pt>
                <c:pt idx="1547">
                  <c:v>15.469999999999715</c:v>
                </c:pt>
                <c:pt idx="1548">
                  <c:v>15.479999999999714</c:v>
                </c:pt>
                <c:pt idx="1549">
                  <c:v>15.489999999999714</c:v>
                </c:pt>
                <c:pt idx="1550">
                  <c:v>15.499999999999714</c:v>
                </c:pt>
                <c:pt idx="1551">
                  <c:v>15.509999999999714</c:v>
                </c:pt>
                <c:pt idx="1552">
                  <c:v>15.519999999999714</c:v>
                </c:pt>
                <c:pt idx="1553">
                  <c:v>15.529999999999713</c:v>
                </c:pt>
                <c:pt idx="1554">
                  <c:v>15.539999999999713</c:v>
                </c:pt>
                <c:pt idx="1555">
                  <c:v>15.549999999999713</c:v>
                </c:pt>
                <c:pt idx="1556">
                  <c:v>15.559999999999713</c:v>
                </c:pt>
                <c:pt idx="1557">
                  <c:v>15.569999999999713</c:v>
                </c:pt>
                <c:pt idx="1558">
                  <c:v>15.579999999999712</c:v>
                </c:pt>
                <c:pt idx="1559">
                  <c:v>15.589999999999712</c:v>
                </c:pt>
                <c:pt idx="1560">
                  <c:v>15.599999999999712</c:v>
                </c:pt>
                <c:pt idx="1561">
                  <c:v>15.609999999999712</c:v>
                </c:pt>
                <c:pt idx="1562">
                  <c:v>15.619999999999711</c:v>
                </c:pt>
                <c:pt idx="1563">
                  <c:v>15.629999999999711</c:v>
                </c:pt>
                <c:pt idx="1564">
                  <c:v>15.639999999999711</c:v>
                </c:pt>
                <c:pt idx="1565">
                  <c:v>15.649999999999711</c:v>
                </c:pt>
                <c:pt idx="1566">
                  <c:v>15.659999999999711</c:v>
                </c:pt>
                <c:pt idx="1567">
                  <c:v>15.66999999999971</c:v>
                </c:pt>
                <c:pt idx="1568">
                  <c:v>15.67999999999971</c:v>
                </c:pt>
                <c:pt idx="1569">
                  <c:v>15.68999999999971</c:v>
                </c:pt>
                <c:pt idx="1570">
                  <c:v>15.69999999999971</c:v>
                </c:pt>
                <c:pt idx="1571">
                  <c:v>15.70999999999971</c:v>
                </c:pt>
                <c:pt idx="1572">
                  <c:v>15.719999999999709</c:v>
                </c:pt>
                <c:pt idx="1573">
                  <c:v>15.729999999999709</c:v>
                </c:pt>
                <c:pt idx="1574">
                  <c:v>15.739999999999709</c:v>
                </c:pt>
                <c:pt idx="1575">
                  <c:v>15.749999999999709</c:v>
                </c:pt>
                <c:pt idx="1576">
                  <c:v>15.759999999999708</c:v>
                </c:pt>
                <c:pt idx="1577">
                  <c:v>15.769999999999708</c:v>
                </c:pt>
                <c:pt idx="1578">
                  <c:v>15.779999999999708</c:v>
                </c:pt>
                <c:pt idx="1579">
                  <c:v>15.789999999999708</c:v>
                </c:pt>
                <c:pt idx="1580">
                  <c:v>15.799999999999708</c:v>
                </c:pt>
                <c:pt idx="1581">
                  <c:v>15.809999999999707</c:v>
                </c:pt>
                <c:pt idx="1582">
                  <c:v>15.819999999999707</c:v>
                </c:pt>
                <c:pt idx="1583">
                  <c:v>15.829999999999707</c:v>
                </c:pt>
                <c:pt idx="1584">
                  <c:v>15.839999999999707</c:v>
                </c:pt>
                <c:pt idx="1585">
                  <c:v>15.849999999999707</c:v>
                </c:pt>
                <c:pt idx="1586">
                  <c:v>15.859999999999706</c:v>
                </c:pt>
                <c:pt idx="1587">
                  <c:v>15.869999999999706</c:v>
                </c:pt>
                <c:pt idx="1588">
                  <c:v>15.879999999999706</c:v>
                </c:pt>
                <c:pt idx="1589">
                  <c:v>15.889999999999706</c:v>
                </c:pt>
                <c:pt idx="1590">
                  <c:v>15.899999999999705</c:v>
                </c:pt>
                <c:pt idx="1591">
                  <c:v>15.909999999999705</c:v>
                </c:pt>
                <c:pt idx="1592">
                  <c:v>15.919999999999705</c:v>
                </c:pt>
                <c:pt idx="1593">
                  <c:v>15.929999999999705</c:v>
                </c:pt>
                <c:pt idx="1594">
                  <c:v>15.939999999999705</c:v>
                </c:pt>
                <c:pt idx="1595">
                  <c:v>15.949999999999704</c:v>
                </c:pt>
                <c:pt idx="1596">
                  <c:v>15.959999999999704</c:v>
                </c:pt>
                <c:pt idx="1597">
                  <c:v>15.969999999999704</c:v>
                </c:pt>
                <c:pt idx="1598">
                  <c:v>15.979999999999704</c:v>
                </c:pt>
                <c:pt idx="1599">
                  <c:v>15.989999999999704</c:v>
                </c:pt>
                <c:pt idx="1600">
                  <c:v>15.999999999999703</c:v>
                </c:pt>
                <c:pt idx="1601">
                  <c:v>16.009999999999703</c:v>
                </c:pt>
                <c:pt idx="1602">
                  <c:v>16.019999999999705</c:v>
                </c:pt>
                <c:pt idx="1603">
                  <c:v>16.029999999999706</c:v>
                </c:pt>
                <c:pt idx="1604">
                  <c:v>16.039999999999708</c:v>
                </c:pt>
                <c:pt idx="1605">
                  <c:v>16.049999999999709</c:v>
                </c:pt>
                <c:pt idx="1606">
                  <c:v>16.059999999999711</c:v>
                </c:pt>
                <c:pt idx="1607">
                  <c:v>16.069999999999713</c:v>
                </c:pt>
                <c:pt idx="1608">
                  <c:v>16.079999999999714</c:v>
                </c:pt>
                <c:pt idx="1609">
                  <c:v>16.089999999999716</c:v>
                </c:pt>
                <c:pt idx="1610">
                  <c:v>16.099999999999717</c:v>
                </c:pt>
                <c:pt idx="1611">
                  <c:v>16.109999999999719</c:v>
                </c:pt>
                <c:pt idx="1612">
                  <c:v>16.11999999999972</c:v>
                </c:pt>
                <c:pt idx="1613">
                  <c:v>16.129999999999722</c:v>
                </c:pt>
                <c:pt idx="1614">
                  <c:v>16.139999999999723</c:v>
                </c:pt>
                <c:pt idx="1615">
                  <c:v>16.149999999999725</c:v>
                </c:pt>
                <c:pt idx="1616">
                  <c:v>16.159999999999727</c:v>
                </c:pt>
                <c:pt idx="1617">
                  <c:v>16.169999999999728</c:v>
                </c:pt>
                <c:pt idx="1618">
                  <c:v>16.17999999999973</c:v>
                </c:pt>
                <c:pt idx="1619">
                  <c:v>16.189999999999731</c:v>
                </c:pt>
                <c:pt idx="1620">
                  <c:v>16.199999999999733</c:v>
                </c:pt>
                <c:pt idx="1621">
                  <c:v>16.209999999999734</c:v>
                </c:pt>
                <c:pt idx="1622">
                  <c:v>16.219999999999736</c:v>
                </c:pt>
                <c:pt idx="1623">
                  <c:v>16.229999999999738</c:v>
                </c:pt>
                <c:pt idx="1624">
                  <c:v>16.239999999999739</c:v>
                </c:pt>
                <c:pt idx="1625">
                  <c:v>16.249999999999741</c:v>
                </c:pt>
                <c:pt idx="1626">
                  <c:v>16.259999999999742</c:v>
                </c:pt>
                <c:pt idx="1627">
                  <c:v>16.269999999999744</c:v>
                </c:pt>
                <c:pt idx="1628">
                  <c:v>16.279999999999745</c:v>
                </c:pt>
                <c:pt idx="1629">
                  <c:v>16.289999999999747</c:v>
                </c:pt>
                <c:pt idx="1630">
                  <c:v>16.299999999999748</c:v>
                </c:pt>
                <c:pt idx="1631">
                  <c:v>16.30999999999975</c:v>
                </c:pt>
                <c:pt idx="1632">
                  <c:v>16.319999999999752</c:v>
                </c:pt>
                <c:pt idx="1633">
                  <c:v>16.329999999999753</c:v>
                </c:pt>
                <c:pt idx="1634">
                  <c:v>16.339999999999755</c:v>
                </c:pt>
                <c:pt idx="1635">
                  <c:v>16.349999999999756</c:v>
                </c:pt>
                <c:pt idx="1636">
                  <c:v>16.359999999999758</c:v>
                </c:pt>
                <c:pt idx="1637">
                  <c:v>16.369999999999759</c:v>
                </c:pt>
                <c:pt idx="1638">
                  <c:v>16.379999999999761</c:v>
                </c:pt>
                <c:pt idx="1639">
                  <c:v>16.389999999999763</c:v>
                </c:pt>
                <c:pt idx="1640">
                  <c:v>16.399999999999764</c:v>
                </c:pt>
                <c:pt idx="1641">
                  <c:v>16.409999999999766</c:v>
                </c:pt>
                <c:pt idx="1642">
                  <c:v>16.419999999999767</c:v>
                </c:pt>
                <c:pt idx="1643">
                  <c:v>16.429999999999769</c:v>
                </c:pt>
                <c:pt idx="1644">
                  <c:v>16.43999999999977</c:v>
                </c:pt>
                <c:pt idx="1645">
                  <c:v>16.449999999999772</c:v>
                </c:pt>
                <c:pt idx="1646">
                  <c:v>16.459999999999773</c:v>
                </c:pt>
                <c:pt idx="1647">
                  <c:v>16.469999999999775</c:v>
                </c:pt>
                <c:pt idx="1648">
                  <c:v>16.479999999999777</c:v>
                </c:pt>
                <c:pt idx="1649">
                  <c:v>16.489999999999778</c:v>
                </c:pt>
                <c:pt idx="1650">
                  <c:v>16.49999999999978</c:v>
                </c:pt>
                <c:pt idx="1651">
                  <c:v>16.509999999999781</c:v>
                </c:pt>
                <c:pt idx="1652">
                  <c:v>16.519999999999783</c:v>
                </c:pt>
                <c:pt idx="1653">
                  <c:v>16.529999999999784</c:v>
                </c:pt>
                <c:pt idx="1654">
                  <c:v>16.539999999999786</c:v>
                </c:pt>
                <c:pt idx="1655">
                  <c:v>16.549999999999788</c:v>
                </c:pt>
                <c:pt idx="1656">
                  <c:v>16.559999999999789</c:v>
                </c:pt>
                <c:pt idx="1657">
                  <c:v>16.569999999999791</c:v>
                </c:pt>
                <c:pt idx="1658">
                  <c:v>16.579999999999792</c:v>
                </c:pt>
                <c:pt idx="1659">
                  <c:v>16.589999999999794</c:v>
                </c:pt>
                <c:pt idx="1660">
                  <c:v>16.599999999999795</c:v>
                </c:pt>
                <c:pt idx="1661">
                  <c:v>16.609999999999797</c:v>
                </c:pt>
                <c:pt idx="1662">
                  <c:v>16.619999999999798</c:v>
                </c:pt>
                <c:pt idx="1663">
                  <c:v>16.6299999999998</c:v>
                </c:pt>
                <c:pt idx="1664">
                  <c:v>16.639999999999802</c:v>
                </c:pt>
                <c:pt idx="1665">
                  <c:v>16.649999999999803</c:v>
                </c:pt>
                <c:pt idx="1666">
                  <c:v>16.659999999999805</c:v>
                </c:pt>
                <c:pt idx="1667">
                  <c:v>16.669999999999806</c:v>
                </c:pt>
                <c:pt idx="1668">
                  <c:v>16.679999999999808</c:v>
                </c:pt>
                <c:pt idx="1669">
                  <c:v>16.689999999999809</c:v>
                </c:pt>
                <c:pt idx="1670">
                  <c:v>16.699999999999811</c:v>
                </c:pt>
                <c:pt idx="1671">
                  <c:v>16.709999999999813</c:v>
                </c:pt>
                <c:pt idx="1672">
                  <c:v>16.719999999999814</c:v>
                </c:pt>
                <c:pt idx="1673">
                  <c:v>16.729999999999816</c:v>
                </c:pt>
                <c:pt idx="1674">
                  <c:v>16.739999999999817</c:v>
                </c:pt>
                <c:pt idx="1675">
                  <c:v>16.749999999999819</c:v>
                </c:pt>
                <c:pt idx="1676">
                  <c:v>16.75999999999982</c:v>
                </c:pt>
                <c:pt idx="1677">
                  <c:v>16.769999999999822</c:v>
                </c:pt>
                <c:pt idx="1678">
                  <c:v>16.779999999999824</c:v>
                </c:pt>
                <c:pt idx="1679">
                  <c:v>16.789999999999825</c:v>
                </c:pt>
                <c:pt idx="1680">
                  <c:v>16.799999999999827</c:v>
                </c:pt>
                <c:pt idx="1681">
                  <c:v>16.809999999999828</c:v>
                </c:pt>
                <c:pt idx="1682">
                  <c:v>16.81999999999983</c:v>
                </c:pt>
                <c:pt idx="1683">
                  <c:v>16.829999999999831</c:v>
                </c:pt>
                <c:pt idx="1684">
                  <c:v>16.839999999999833</c:v>
                </c:pt>
                <c:pt idx="1685">
                  <c:v>16.849999999999834</c:v>
                </c:pt>
                <c:pt idx="1686">
                  <c:v>16.859999999999836</c:v>
                </c:pt>
                <c:pt idx="1687">
                  <c:v>16.869999999999838</c:v>
                </c:pt>
                <c:pt idx="1688">
                  <c:v>16.879999999999839</c:v>
                </c:pt>
                <c:pt idx="1689">
                  <c:v>16.889999999999841</c:v>
                </c:pt>
                <c:pt idx="1690">
                  <c:v>16.899999999999842</c:v>
                </c:pt>
                <c:pt idx="1691">
                  <c:v>16.909999999999844</c:v>
                </c:pt>
                <c:pt idx="1692">
                  <c:v>16.919999999999845</c:v>
                </c:pt>
                <c:pt idx="1693">
                  <c:v>16.929999999999847</c:v>
                </c:pt>
                <c:pt idx="1694">
                  <c:v>16.939999999999849</c:v>
                </c:pt>
                <c:pt idx="1695">
                  <c:v>16.94999999999985</c:v>
                </c:pt>
                <c:pt idx="1696">
                  <c:v>16.959999999999852</c:v>
                </c:pt>
                <c:pt idx="1697">
                  <c:v>16.969999999999853</c:v>
                </c:pt>
                <c:pt idx="1698">
                  <c:v>16.979999999999855</c:v>
                </c:pt>
                <c:pt idx="1699">
                  <c:v>16.989999999999856</c:v>
                </c:pt>
                <c:pt idx="1700">
                  <c:v>16.999999999999858</c:v>
                </c:pt>
                <c:pt idx="1701">
                  <c:v>17.009999999999859</c:v>
                </c:pt>
                <c:pt idx="1702">
                  <c:v>17.019999999999861</c:v>
                </c:pt>
                <c:pt idx="1703">
                  <c:v>17.029999999999863</c:v>
                </c:pt>
                <c:pt idx="1704">
                  <c:v>17.039999999999864</c:v>
                </c:pt>
                <c:pt idx="1705">
                  <c:v>17.049999999999866</c:v>
                </c:pt>
                <c:pt idx="1706">
                  <c:v>17.059999999999867</c:v>
                </c:pt>
                <c:pt idx="1707">
                  <c:v>17.069999999999869</c:v>
                </c:pt>
                <c:pt idx="1708">
                  <c:v>17.07999999999987</c:v>
                </c:pt>
                <c:pt idx="1709">
                  <c:v>17.089999999999872</c:v>
                </c:pt>
                <c:pt idx="1710">
                  <c:v>17.099999999999874</c:v>
                </c:pt>
                <c:pt idx="1711">
                  <c:v>17.109999999999875</c:v>
                </c:pt>
                <c:pt idx="1712">
                  <c:v>17.119999999999877</c:v>
                </c:pt>
                <c:pt idx="1713">
                  <c:v>17.129999999999878</c:v>
                </c:pt>
                <c:pt idx="1714">
                  <c:v>17.13999999999988</c:v>
                </c:pt>
                <c:pt idx="1715">
                  <c:v>17.149999999999881</c:v>
                </c:pt>
                <c:pt idx="1716">
                  <c:v>17.159999999999883</c:v>
                </c:pt>
                <c:pt idx="1717">
                  <c:v>17.169999999999884</c:v>
                </c:pt>
                <c:pt idx="1718">
                  <c:v>17.179999999999886</c:v>
                </c:pt>
                <c:pt idx="1719">
                  <c:v>17.189999999999888</c:v>
                </c:pt>
                <c:pt idx="1720">
                  <c:v>17.199999999999889</c:v>
                </c:pt>
                <c:pt idx="1721">
                  <c:v>17.209999999999891</c:v>
                </c:pt>
                <c:pt idx="1722">
                  <c:v>17.219999999999892</c:v>
                </c:pt>
                <c:pt idx="1723">
                  <c:v>17.229999999999894</c:v>
                </c:pt>
                <c:pt idx="1724">
                  <c:v>17.239999999999895</c:v>
                </c:pt>
                <c:pt idx="1725">
                  <c:v>17.249999999999897</c:v>
                </c:pt>
                <c:pt idx="1726">
                  <c:v>17.259999999999899</c:v>
                </c:pt>
                <c:pt idx="1727">
                  <c:v>17.2699999999999</c:v>
                </c:pt>
                <c:pt idx="1728">
                  <c:v>17.279999999999902</c:v>
                </c:pt>
                <c:pt idx="1729">
                  <c:v>17.289999999999903</c:v>
                </c:pt>
                <c:pt idx="1730">
                  <c:v>17.299999999999905</c:v>
                </c:pt>
                <c:pt idx="1731">
                  <c:v>17.309999999999906</c:v>
                </c:pt>
                <c:pt idx="1732">
                  <c:v>17.319999999999908</c:v>
                </c:pt>
                <c:pt idx="1733">
                  <c:v>17.329999999999909</c:v>
                </c:pt>
                <c:pt idx="1734">
                  <c:v>17.339999999999911</c:v>
                </c:pt>
                <c:pt idx="1735">
                  <c:v>17.349999999999913</c:v>
                </c:pt>
                <c:pt idx="1736">
                  <c:v>17.359999999999914</c:v>
                </c:pt>
                <c:pt idx="1737">
                  <c:v>17.369999999999916</c:v>
                </c:pt>
                <c:pt idx="1738">
                  <c:v>17.379999999999917</c:v>
                </c:pt>
                <c:pt idx="1739">
                  <c:v>17.389999999999919</c:v>
                </c:pt>
                <c:pt idx="1740">
                  <c:v>17.39999999999992</c:v>
                </c:pt>
                <c:pt idx="1741">
                  <c:v>17.409999999999922</c:v>
                </c:pt>
                <c:pt idx="1742">
                  <c:v>17.419999999999924</c:v>
                </c:pt>
                <c:pt idx="1743">
                  <c:v>17.429999999999925</c:v>
                </c:pt>
                <c:pt idx="1744">
                  <c:v>17.439999999999927</c:v>
                </c:pt>
                <c:pt idx="1745">
                  <c:v>17.449999999999928</c:v>
                </c:pt>
                <c:pt idx="1746">
                  <c:v>17.45999999999993</c:v>
                </c:pt>
                <c:pt idx="1747">
                  <c:v>17.469999999999931</c:v>
                </c:pt>
                <c:pt idx="1748">
                  <c:v>17.479999999999933</c:v>
                </c:pt>
                <c:pt idx="1749">
                  <c:v>17.489999999999934</c:v>
                </c:pt>
                <c:pt idx="1750">
                  <c:v>17.499999999999936</c:v>
                </c:pt>
                <c:pt idx="1751">
                  <c:v>17.509999999999938</c:v>
                </c:pt>
                <c:pt idx="1752">
                  <c:v>17.519999999999939</c:v>
                </c:pt>
                <c:pt idx="1753">
                  <c:v>17.529999999999941</c:v>
                </c:pt>
                <c:pt idx="1754">
                  <c:v>17.539999999999942</c:v>
                </c:pt>
                <c:pt idx="1755">
                  <c:v>17.549999999999944</c:v>
                </c:pt>
                <c:pt idx="1756">
                  <c:v>17.559999999999945</c:v>
                </c:pt>
                <c:pt idx="1757">
                  <c:v>17.569999999999947</c:v>
                </c:pt>
                <c:pt idx="1758">
                  <c:v>17.579999999999949</c:v>
                </c:pt>
                <c:pt idx="1759">
                  <c:v>17.58999999999995</c:v>
                </c:pt>
                <c:pt idx="1760">
                  <c:v>17.599999999999952</c:v>
                </c:pt>
                <c:pt idx="1761">
                  <c:v>17.609999999999953</c:v>
                </c:pt>
                <c:pt idx="1762">
                  <c:v>17.619999999999955</c:v>
                </c:pt>
                <c:pt idx="1763">
                  <c:v>17.629999999999956</c:v>
                </c:pt>
                <c:pt idx="1764">
                  <c:v>17.639999999999958</c:v>
                </c:pt>
                <c:pt idx="1765">
                  <c:v>17.649999999999959</c:v>
                </c:pt>
                <c:pt idx="1766">
                  <c:v>17.659999999999961</c:v>
                </c:pt>
                <c:pt idx="1767">
                  <c:v>17.669999999999963</c:v>
                </c:pt>
                <c:pt idx="1768">
                  <c:v>17.679999999999964</c:v>
                </c:pt>
                <c:pt idx="1769">
                  <c:v>17.689999999999966</c:v>
                </c:pt>
                <c:pt idx="1770">
                  <c:v>17.699999999999967</c:v>
                </c:pt>
                <c:pt idx="1771">
                  <c:v>17.709999999999969</c:v>
                </c:pt>
                <c:pt idx="1772">
                  <c:v>17.71999999999997</c:v>
                </c:pt>
                <c:pt idx="1773">
                  <c:v>17.729999999999972</c:v>
                </c:pt>
                <c:pt idx="1774">
                  <c:v>17.739999999999974</c:v>
                </c:pt>
                <c:pt idx="1775">
                  <c:v>17.749999999999975</c:v>
                </c:pt>
                <c:pt idx="1776">
                  <c:v>17.759999999999977</c:v>
                </c:pt>
                <c:pt idx="1777">
                  <c:v>17.769999999999978</c:v>
                </c:pt>
                <c:pt idx="1778">
                  <c:v>17.77999999999998</c:v>
                </c:pt>
                <c:pt idx="1779">
                  <c:v>17.789999999999981</c:v>
                </c:pt>
                <c:pt idx="1780">
                  <c:v>17.799999999999983</c:v>
                </c:pt>
                <c:pt idx="1781">
                  <c:v>17.809999999999985</c:v>
                </c:pt>
                <c:pt idx="1782">
                  <c:v>17.819999999999986</c:v>
                </c:pt>
                <c:pt idx="1783">
                  <c:v>17.829999999999988</c:v>
                </c:pt>
                <c:pt idx="1784">
                  <c:v>17.839999999999989</c:v>
                </c:pt>
                <c:pt idx="1785">
                  <c:v>17.849999999999991</c:v>
                </c:pt>
                <c:pt idx="1786">
                  <c:v>17.859999999999992</c:v>
                </c:pt>
                <c:pt idx="1787">
                  <c:v>17.869999999999994</c:v>
                </c:pt>
                <c:pt idx="1788">
                  <c:v>17.879999999999995</c:v>
                </c:pt>
                <c:pt idx="1789">
                  <c:v>17.889999999999997</c:v>
                </c:pt>
                <c:pt idx="1790">
                  <c:v>17.899999999999999</c:v>
                </c:pt>
                <c:pt idx="1791">
                  <c:v>17.91</c:v>
                </c:pt>
                <c:pt idx="1792">
                  <c:v>17.920000000000002</c:v>
                </c:pt>
                <c:pt idx="1793">
                  <c:v>17.930000000000003</c:v>
                </c:pt>
                <c:pt idx="1794">
                  <c:v>17.940000000000005</c:v>
                </c:pt>
                <c:pt idx="1795">
                  <c:v>17.950000000000006</c:v>
                </c:pt>
                <c:pt idx="1796">
                  <c:v>17.960000000000008</c:v>
                </c:pt>
                <c:pt idx="1797">
                  <c:v>17.97000000000001</c:v>
                </c:pt>
                <c:pt idx="1798">
                  <c:v>17.980000000000011</c:v>
                </c:pt>
                <c:pt idx="1799">
                  <c:v>17.990000000000013</c:v>
                </c:pt>
                <c:pt idx="1800">
                  <c:v>18.000000000000014</c:v>
                </c:pt>
                <c:pt idx="1801">
                  <c:v>18.010000000000016</c:v>
                </c:pt>
                <c:pt idx="1802">
                  <c:v>18.020000000000017</c:v>
                </c:pt>
                <c:pt idx="1803">
                  <c:v>18.030000000000019</c:v>
                </c:pt>
                <c:pt idx="1804">
                  <c:v>18.04000000000002</c:v>
                </c:pt>
                <c:pt idx="1805">
                  <c:v>18.050000000000022</c:v>
                </c:pt>
                <c:pt idx="1806">
                  <c:v>18.060000000000024</c:v>
                </c:pt>
                <c:pt idx="1807">
                  <c:v>18.070000000000025</c:v>
                </c:pt>
                <c:pt idx="1808">
                  <c:v>18.080000000000027</c:v>
                </c:pt>
                <c:pt idx="1809">
                  <c:v>18.090000000000028</c:v>
                </c:pt>
                <c:pt idx="1810">
                  <c:v>18.10000000000003</c:v>
                </c:pt>
                <c:pt idx="1811">
                  <c:v>18.110000000000031</c:v>
                </c:pt>
                <c:pt idx="1812">
                  <c:v>18.120000000000033</c:v>
                </c:pt>
                <c:pt idx="1813">
                  <c:v>18.130000000000035</c:v>
                </c:pt>
                <c:pt idx="1814">
                  <c:v>18.140000000000036</c:v>
                </c:pt>
                <c:pt idx="1815">
                  <c:v>18.150000000000038</c:v>
                </c:pt>
                <c:pt idx="1816">
                  <c:v>18.160000000000039</c:v>
                </c:pt>
                <c:pt idx="1817">
                  <c:v>18.170000000000041</c:v>
                </c:pt>
                <c:pt idx="1818">
                  <c:v>18.180000000000042</c:v>
                </c:pt>
                <c:pt idx="1819">
                  <c:v>18.190000000000044</c:v>
                </c:pt>
                <c:pt idx="1820">
                  <c:v>18.200000000000045</c:v>
                </c:pt>
                <c:pt idx="1821">
                  <c:v>18.210000000000047</c:v>
                </c:pt>
                <c:pt idx="1822">
                  <c:v>18.220000000000049</c:v>
                </c:pt>
                <c:pt idx="1823">
                  <c:v>18.23000000000005</c:v>
                </c:pt>
                <c:pt idx="1824">
                  <c:v>18.240000000000052</c:v>
                </c:pt>
                <c:pt idx="1825">
                  <c:v>18.250000000000053</c:v>
                </c:pt>
                <c:pt idx="1826">
                  <c:v>18.260000000000055</c:v>
                </c:pt>
                <c:pt idx="1827">
                  <c:v>18.270000000000056</c:v>
                </c:pt>
                <c:pt idx="1828">
                  <c:v>18.280000000000058</c:v>
                </c:pt>
                <c:pt idx="1829">
                  <c:v>18.29000000000006</c:v>
                </c:pt>
                <c:pt idx="1830">
                  <c:v>18.300000000000061</c:v>
                </c:pt>
                <c:pt idx="1831">
                  <c:v>18.310000000000063</c:v>
                </c:pt>
                <c:pt idx="1832">
                  <c:v>18.320000000000064</c:v>
                </c:pt>
                <c:pt idx="1833">
                  <c:v>18.330000000000066</c:v>
                </c:pt>
                <c:pt idx="1834">
                  <c:v>18.340000000000067</c:v>
                </c:pt>
                <c:pt idx="1835">
                  <c:v>18.350000000000069</c:v>
                </c:pt>
                <c:pt idx="1836">
                  <c:v>18.36000000000007</c:v>
                </c:pt>
                <c:pt idx="1837">
                  <c:v>18.370000000000072</c:v>
                </c:pt>
                <c:pt idx="1838">
                  <c:v>18.380000000000074</c:v>
                </c:pt>
                <c:pt idx="1839">
                  <c:v>18.390000000000075</c:v>
                </c:pt>
                <c:pt idx="1840">
                  <c:v>18.400000000000077</c:v>
                </c:pt>
                <c:pt idx="1841">
                  <c:v>18.410000000000078</c:v>
                </c:pt>
                <c:pt idx="1842">
                  <c:v>18.42000000000008</c:v>
                </c:pt>
                <c:pt idx="1843">
                  <c:v>18.430000000000081</c:v>
                </c:pt>
                <c:pt idx="1844">
                  <c:v>18.440000000000083</c:v>
                </c:pt>
                <c:pt idx="1845">
                  <c:v>18.450000000000085</c:v>
                </c:pt>
                <c:pt idx="1846">
                  <c:v>18.460000000000086</c:v>
                </c:pt>
                <c:pt idx="1847">
                  <c:v>18.470000000000088</c:v>
                </c:pt>
                <c:pt idx="1848">
                  <c:v>18.480000000000089</c:v>
                </c:pt>
                <c:pt idx="1849">
                  <c:v>18.490000000000091</c:v>
                </c:pt>
                <c:pt idx="1850">
                  <c:v>18.500000000000092</c:v>
                </c:pt>
                <c:pt idx="1851">
                  <c:v>18.510000000000094</c:v>
                </c:pt>
                <c:pt idx="1852">
                  <c:v>18.520000000000095</c:v>
                </c:pt>
                <c:pt idx="1853">
                  <c:v>18.530000000000097</c:v>
                </c:pt>
                <c:pt idx="1854">
                  <c:v>18.540000000000099</c:v>
                </c:pt>
                <c:pt idx="1855">
                  <c:v>18.5500000000001</c:v>
                </c:pt>
                <c:pt idx="1856">
                  <c:v>18.560000000000102</c:v>
                </c:pt>
                <c:pt idx="1857">
                  <c:v>18.570000000000103</c:v>
                </c:pt>
                <c:pt idx="1858">
                  <c:v>18.580000000000105</c:v>
                </c:pt>
                <c:pt idx="1859">
                  <c:v>18.590000000000106</c:v>
                </c:pt>
                <c:pt idx="1860">
                  <c:v>18.600000000000108</c:v>
                </c:pt>
                <c:pt idx="1861">
                  <c:v>18.61000000000011</c:v>
                </c:pt>
                <c:pt idx="1862">
                  <c:v>18.620000000000111</c:v>
                </c:pt>
                <c:pt idx="1863">
                  <c:v>18.630000000000113</c:v>
                </c:pt>
                <c:pt idx="1864">
                  <c:v>18.640000000000114</c:v>
                </c:pt>
                <c:pt idx="1865">
                  <c:v>18.650000000000116</c:v>
                </c:pt>
                <c:pt idx="1866">
                  <c:v>18.660000000000117</c:v>
                </c:pt>
                <c:pt idx="1867">
                  <c:v>18.670000000000119</c:v>
                </c:pt>
                <c:pt idx="1868">
                  <c:v>18.680000000000121</c:v>
                </c:pt>
                <c:pt idx="1869">
                  <c:v>18.690000000000122</c:v>
                </c:pt>
                <c:pt idx="1870">
                  <c:v>18.700000000000124</c:v>
                </c:pt>
                <c:pt idx="1871">
                  <c:v>18.710000000000125</c:v>
                </c:pt>
                <c:pt idx="1872">
                  <c:v>18.720000000000127</c:v>
                </c:pt>
                <c:pt idx="1873">
                  <c:v>18.730000000000128</c:v>
                </c:pt>
                <c:pt idx="1874">
                  <c:v>18.74000000000013</c:v>
                </c:pt>
                <c:pt idx="1875">
                  <c:v>18.750000000000131</c:v>
                </c:pt>
                <c:pt idx="1876">
                  <c:v>18.760000000000133</c:v>
                </c:pt>
                <c:pt idx="1877">
                  <c:v>18.770000000000135</c:v>
                </c:pt>
                <c:pt idx="1878">
                  <c:v>18.780000000000136</c:v>
                </c:pt>
                <c:pt idx="1879">
                  <c:v>18.790000000000138</c:v>
                </c:pt>
                <c:pt idx="1880">
                  <c:v>18.800000000000139</c:v>
                </c:pt>
                <c:pt idx="1881">
                  <c:v>18.810000000000141</c:v>
                </c:pt>
                <c:pt idx="1882">
                  <c:v>18.820000000000142</c:v>
                </c:pt>
                <c:pt idx="1883">
                  <c:v>18.830000000000144</c:v>
                </c:pt>
                <c:pt idx="1884">
                  <c:v>18.840000000000146</c:v>
                </c:pt>
                <c:pt idx="1885">
                  <c:v>18.850000000000147</c:v>
                </c:pt>
                <c:pt idx="1886">
                  <c:v>18.860000000000149</c:v>
                </c:pt>
                <c:pt idx="1887">
                  <c:v>18.87000000000015</c:v>
                </c:pt>
                <c:pt idx="1888">
                  <c:v>18.880000000000152</c:v>
                </c:pt>
                <c:pt idx="1889">
                  <c:v>18.890000000000153</c:v>
                </c:pt>
                <c:pt idx="1890">
                  <c:v>18.900000000000155</c:v>
                </c:pt>
                <c:pt idx="1891">
                  <c:v>18.910000000000156</c:v>
                </c:pt>
                <c:pt idx="1892">
                  <c:v>18.920000000000158</c:v>
                </c:pt>
                <c:pt idx="1893">
                  <c:v>18.93000000000016</c:v>
                </c:pt>
                <c:pt idx="1894">
                  <c:v>18.940000000000161</c:v>
                </c:pt>
                <c:pt idx="1895">
                  <c:v>18.950000000000163</c:v>
                </c:pt>
                <c:pt idx="1896">
                  <c:v>18.960000000000164</c:v>
                </c:pt>
                <c:pt idx="1897">
                  <c:v>18.970000000000166</c:v>
                </c:pt>
                <c:pt idx="1898">
                  <c:v>18.980000000000167</c:v>
                </c:pt>
                <c:pt idx="1899">
                  <c:v>18.990000000000169</c:v>
                </c:pt>
                <c:pt idx="1900">
                  <c:v>19.000000000000171</c:v>
                </c:pt>
                <c:pt idx="1901">
                  <c:v>19.010000000000172</c:v>
                </c:pt>
                <c:pt idx="1902">
                  <c:v>19.020000000000174</c:v>
                </c:pt>
                <c:pt idx="1903">
                  <c:v>19.030000000000175</c:v>
                </c:pt>
                <c:pt idx="1904">
                  <c:v>19.040000000000177</c:v>
                </c:pt>
                <c:pt idx="1905">
                  <c:v>19.050000000000178</c:v>
                </c:pt>
                <c:pt idx="1906">
                  <c:v>19.06000000000018</c:v>
                </c:pt>
                <c:pt idx="1907">
                  <c:v>19.070000000000181</c:v>
                </c:pt>
                <c:pt idx="1908">
                  <c:v>19.080000000000183</c:v>
                </c:pt>
                <c:pt idx="1909">
                  <c:v>19.090000000000185</c:v>
                </c:pt>
                <c:pt idx="1910">
                  <c:v>19.100000000000186</c:v>
                </c:pt>
                <c:pt idx="1911">
                  <c:v>19.110000000000188</c:v>
                </c:pt>
                <c:pt idx="1912">
                  <c:v>19.120000000000189</c:v>
                </c:pt>
                <c:pt idx="1913">
                  <c:v>19.130000000000191</c:v>
                </c:pt>
                <c:pt idx="1914">
                  <c:v>19.140000000000192</c:v>
                </c:pt>
                <c:pt idx="1915">
                  <c:v>19.150000000000194</c:v>
                </c:pt>
                <c:pt idx="1916">
                  <c:v>19.160000000000196</c:v>
                </c:pt>
                <c:pt idx="1917">
                  <c:v>19.170000000000197</c:v>
                </c:pt>
                <c:pt idx="1918">
                  <c:v>19.180000000000199</c:v>
                </c:pt>
                <c:pt idx="1919">
                  <c:v>19.1900000000002</c:v>
                </c:pt>
                <c:pt idx="1920">
                  <c:v>19.200000000000202</c:v>
                </c:pt>
                <c:pt idx="1921">
                  <c:v>19.210000000000203</c:v>
                </c:pt>
                <c:pt idx="1922">
                  <c:v>19.220000000000205</c:v>
                </c:pt>
                <c:pt idx="1923">
                  <c:v>19.230000000000206</c:v>
                </c:pt>
                <c:pt idx="1924">
                  <c:v>19.240000000000208</c:v>
                </c:pt>
                <c:pt idx="1925">
                  <c:v>19.25000000000021</c:v>
                </c:pt>
                <c:pt idx="1926">
                  <c:v>19.260000000000211</c:v>
                </c:pt>
                <c:pt idx="1927">
                  <c:v>19.270000000000213</c:v>
                </c:pt>
                <c:pt idx="1928">
                  <c:v>19.280000000000214</c:v>
                </c:pt>
                <c:pt idx="1929">
                  <c:v>19.290000000000216</c:v>
                </c:pt>
                <c:pt idx="1930">
                  <c:v>19.300000000000217</c:v>
                </c:pt>
                <c:pt idx="1931">
                  <c:v>19.310000000000219</c:v>
                </c:pt>
                <c:pt idx="1932">
                  <c:v>19.320000000000221</c:v>
                </c:pt>
                <c:pt idx="1933">
                  <c:v>19.330000000000222</c:v>
                </c:pt>
                <c:pt idx="1934">
                  <c:v>19.340000000000224</c:v>
                </c:pt>
                <c:pt idx="1935">
                  <c:v>19.350000000000225</c:v>
                </c:pt>
                <c:pt idx="1936">
                  <c:v>19.360000000000227</c:v>
                </c:pt>
                <c:pt idx="1937">
                  <c:v>19.370000000000228</c:v>
                </c:pt>
                <c:pt idx="1938">
                  <c:v>19.38000000000023</c:v>
                </c:pt>
                <c:pt idx="1939">
                  <c:v>19.390000000000231</c:v>
                </c:pt>
                <c:pt idx="1940">
                  <c:v>19.400000000000233</c:v>
                </c:pt>
                <c:pt idx="1941">
                  <c:v>19.410000000000235</c:v>
                </c:pt>
                <c:pt idx="1942">
                  <c:v>19.420000000000236</c:v>
                </c:pt>
                <c:pt idx="1943">
                  <c:v>19.430000000000238</c:v>
                </c:pt>
                <c:pt idx="1944">
                  <c:v>19.440000000000239</c:v>
                </c:pt>
                <c:pt idx="1945">
                  <c:v>19.450000000000241</c:v>
                </c:pt>
                <c:pt idx="1946">
                  <c:v>19.460000000000242</c:v>
                </c:pt>
                <c:pt idx="1947">
                  <c:v>19.470000000000244</c:v>
                </c:pt>
                <c:pt idx="1948">
                  <c:v>19.480000000000246</c:v>
                </c:pt>
                <c:pt idx="1949">
                  <c:v>19.490000000000247</c:v>
                </c:pt>
                <c:pt idx="1950">
                  <c:v>19.500000000000249</c:v>
                </c:pt>
                <c:pt idx="1951">
                  <c:v>19.51000000000025</c:v>
                </c:pt>
                <c:pt idx="1952">
                  <c:v>19.520000000000252</c:v>
                </c:pt>
                <c:pt idx="1953">
                  <c:v>19.530000000000253</c:v>
                </c:pt>
                <c:pt idx="1954">
                  <c:v>19.540000000000255</c:v>
                </c:pt>
                <c:pt idx="1955">
                  <c:v>19.550000000000257</c:v>
                </c:pt>
                <c:pt idx="1956">
                  <c:v>19.560000000000258</c:v>
                </c:pt>
                <c:pt idx="1957">
                  <c:v>19.57000000000026</c:v>
                </c:pt>
                <c:pt idx="1958">
                  <c:v>19.580000000000261</c:v>
                </c:pt>
                <c:pt idx="1959">
                  <c:v>19.590000000000263</c:v>
                </c:pt>
                <c:pt idx="1960">
                  <c:v>19.600000000000264</c:v>
                </c:pt>
                <c:pt idx="1961">
                  <c:v>19.610000000000266</c:v>
                </c:pt>
                <c:pt idx="1962">
                  <c:v>19.620000000000267</c:v>
                </c:pt>
                <c:pt idx="1963">
                  <c:v>19.630000000000269</c:v>
                </c:pt>
                <c:pt idx="1964">
                  <c:v>19.640000000000271</c:v>
                </c:pt>
                <c:pt idx="1965">
                  <c:v>19.650000000000272</c:v>
                </c:pt>
                <c:pt idx="1966">
                  <c:v>19.660000000000274</c:v>
                </c:pt>
                <c:pt idx="1967">
                  <c:v>19.670000000000275</c:v>
                </c:pt>
                <c:pt idx="1968">
                  <c:v>19.680000000000277</c:v>
                </c:pt>
                <c:pt idx="1969">
                  <c:v>19.690000000000278</c:v>
                </c:pt>
                <c:pt idx="1970">
                  <c:v>19.70000000000028</c:v>
                </c:pt>
                <c:pt idx="1971">
                  <c:v>19.710000000000282</c:v>
                </c:pt>
                <c:pt idx="1972">
                  <c:v>19.720000000000283</c:v>
                </c:pt>
                <c:pt idx="1973">
                  <c:v>19.730000000000285</c:v>
                </c:pt>
                <c:pt idx="1974">
                  <c:v>19.740000000000286</c:v>
                </c:pt>
                <c:pt idx="1975">
                  <c:v>19.750000000000288</c:v>
                </c:pt>
                <c:pt idx="1976">
                  <c:v>19.760000000000289</c:v>
                </c:pt>
                <c:pt idx="1977">
                  <c:v>19.770000000000291</c:v>
                </c:pt>
                <c:pt idx="1978">
                  <c:v>19.780000000000292</c:v>
                </c:pt>
                <c:pt idx="1979">
                  <c:v>19.790000000000294</c:v>
                </c:pt>
                <c:pt idx="1980">
                  <c:v>19.800000000000296</c:v>
                </c:pt>
                <c:pt idx="1981">
                  <c:v>19.810000000000297</c:v>
                </c:pt>
                <c:pt idx="1982">
                  <c:v>19.820000000000299</c:v>
                </c:pt>
                <c:pt idx="1983">
                  <c:v>19.8300000000003</c:v>
                </c:pt>
                <c:pt idx="1984">
                  <c:v>19.840000000000302</c:v>
                </c:pt>
                <c:pt idx="1985">
                  <c:v>19.850000000000303</c:v>
                </c:pt>
                <c:pt idx="1986">
                  <c:v>19.860000000000305</c:v>
                </c:pt>
                <c:pt idx="1987">
                  <c:v>19.870000000000307</c:v>
                </c:pt>
                <c:pt idx="1988">
                  <c:v>19.880000000000308</c:v>
                </c:pt>
                <c:pt idx="1989">
                  <c:v>19.89000000000031</c:v>
                </c:pt>
                <c:pt idx="1990">
                  <c:v>19.900000000000311</c:v>
                </c:pt>
                <c:pt idx="1991">
                  <c:v>19.910000000000313</c:v>
                </c:pt>
                <c:pt idx="1992">
                  <c:v>19.920000000000314</c:v>
                </c:pt>
                <c:pt idx="1993">
                  <c:v>19.930000000000316</c:v>
                </c:pt>
                <c:pt idx="1994">
                  <c:v>19.940000000000317</c:v>
                </c:pt>
                <c:pt idx="1995">
                  <c:v>19.950000000000319</c:v>
                </c:pt>
                <c:pt idx="1996">
                  <c:v>19.960000000000321</c:v>
                </c:pt>
                <c:pt idx="1997">
                  <c:v>19.970000000000322</c:v>
                </c:pt>
                <c:pt idx="1998">
                  <c:v>19.980000000000324</c:v>
                </c:pt>
                <c:pt idx="1999">
                  <c:v>19.990000000000325</c:v>
                </c:pt>
                <c:pt idx="2000">
                  <c:v>20.000000000000327</c:v>
                </c:pt>
                <c:pt idx="2001">
                  <c:v>20.010000000000328</c:v>
                </c:pt>
                <c:pt idx="2002">
                  <c:v>20.02000000000033</c:v>
                </c:pt>
                <c:pt idx="2003">
                  <c:v>20.030000000000332</c:v>
                </c:pt>
                <c:pt idx="2004">
                  <c:v>20.040000000000333</c:v>
                </c:pt>
                <c:pt idx="2005">
                  <c:v>20.050000000000335</c:v>
                </c:pt>
                <c:pt idx="2006">
                  <c:v>20.060000000000336</c:v>
                </c:pt>
                <c:pt idx="2007">
                  <c:v>20.070000000000338</c:v>
                </c:pt>
                <c:pt idx="2008">
                  <c:v>20.080000000000339</c:v>
                </c:pt>
                <c:pt idx="2009">
                  <c:v>20.090000000000341</c:v>
                </c:pt>
                <c:pt idx="2010">
                  <c:v>20.100000000000342</c:v>
                </c:pt>
                <c:pt idx="2011">
                  <c:v>20.110000000000344</c:v>
                </c:pt>
                <c:pt idx="2012">
                  <c:v>20.120000000000346</c:v>
                </c:pt>
                <c:pt idx="2013">
                  <c:v>20.130000000000347</c:v>
                </c:pt>
                <c:pt idx="2014">
                  <c:v>20.140000000000349</c:v>
                </c:pt>
                <c:pt idx="2015">
                  <c:v>20.15000000000035</c:v>
                </c:pt>
                <c:pt idx="2016">
                  <c:v>20.160000000000352</c:v>
                </c:pt>
                <c:pt idx="2017">
                  <c:v>20.170000000000353</c:v>
                </c:pt>
                <c:pt idx="2018">
                  <c:v>20.180000000000355</c:v>
                </c:pt>
                <c:pt idx="2019">
                  <c:v>20.190000000000357</c:v>
                </c:pt>
                <c:pt idx="2020">
                  <c:v>20.200000000000358</c:v>
                </c:pt>
                <c:pt idx="2021">
                  <c:v>20.21000000000036</c:v>
                </c:pt>
                <c:pt idx="2022">
                  <c:v>20.220000000000361</c:v>
                </c:pt>
                <c:pt idx="2023">
                  <c:v>20.230000000000363</c:v>
                </c:pt>
                <c:pt idx="2024">
                  <c:v>20.240000000000364</c:v>
                </c:pt>
                <c:pt idx="2025">
                  <c:v>20.250000000000366</c:v>
                </c:pt>
                <c:pt idx="2026">
                  <c:v>20.260000000000367</c:v>
                </c:pt>
                <c:pt idx="2027">
                  <c:v>20.270000000000369</c:v>
                </c:pt>
                <c:pt idx="2028">
                  <c:v>20.280000000000371</c:v>
                </c:pt>
                <c:pt idx="2029">
                  <c:v>20.290000000000372</c:v>
                </c:pt>
                <c:pt idx="2030">
                  <c:v>20.300000000000374</c:v>
                </c:pt>
                <c:pt idx="2031">
                  <c:v>20.310000000000375</c:v>
                </c:pt>
                <c:pt idx="2032">
                  <c:v>20.320000000000377</c:v>
                </c:pt>
                <c:pt idx="2033">
                  <c:v>20.330000000000378</c:v>
                </c:pt>
                <c:pt idx="2034">
                  <c:v>20.34000000000038</c:v>
                </c:pt>
                <c:pt idx="2035">
                  <c:v>20.350000000000382</c:v>
                </c:pt>
                <c:pt idx="2036">
                  <c:v>20.360000000000383</c:v>
                </c:pt>
                <c:pt idx="2037">
                  <c:v>20.370000000000385</c:v>
                </c:pt>
                <c:pt idx="2038">
                  <c:v>20.380000000000386</c:v>
                </c:pt>
                <c:pt idx="2039">
                  <c:v>20.390000000000388</c:v>
                </c:pt>
                <c:pt idx="2040">
                  <c:v>20.400000000000389</c:v>
                </c:pt>
                <c:pt idx="2041">
                  <c:v>20.410000000000391</c:v>
                </c:pt>
                <c:pt idx="2042">
                  <c:v>20.420000000000393</c:v>
                </c:pt>
                <c:pt idx="2043">
                  <c:v>20.430000000000394</c:v>
                </c:pt>
                <c:pt idx="2044">
                  <c:v>20.440000000000396</c:v>
                </c:pt>
                <c:pt idx="2045">
                  <c:v>20.450000000000397</c:v>
                </c:pt>
                <c:pt idx="2046">
                  <c:v>20.460000000000399</c:v>
                </c:pt>
                <c:pt idx="2047">
                  <c:v>20.4700000000004</c:v>
                </c:pt>
                <c:pt idx="2048">
                  <c:v>20.480000000000402</c:v>
                </c:pt>
                <c:pt idx="2049">
                  <c:v>20.490000000000403</c:v>
                </c:pt>
                <c:pt idx="2050">
                  <c:v>20.500000000000405</c:v>
                </c:pt>
                <c:pt idx="2051">
                  <c:v>20.510000000000407</c:v>
                </c:pt>
                <c:pt idx="2052">
                  <c:v>20.520000000000408</c:v>
                </c:pt>
                <c:pt idx="2053">
                  <c:v>20.53000000000041</c:v>
                </c:pt>
                <c:pt idx="2054">
                  <c:v>20.540000000000411</c:v>
                </c:pt>
                <c:pt idx="2055">
                  <c:v>20.550000000000413</c:v>
                </c:pt>
                <c:pt idx="2056">
                  <c:v>20.560000000000414</c:v>
                </c:pt>
                <c:pt idx="2057">
                  <c:v>20.570000000000416</c:v>
                </c:pt>
                <c:pt idx="2058">
                  <c:v>20.580000000000418</c:v>
                </c:pt>
                <c:pt idx="2059">
                  <c:v>20.590000000000419</c:v>
                </c:pt>
                <c:pt idx="2060">
                  <c:v>20.600000000000421</c:v>
                </c:pt>
                <c:pt idx="2061">
                  <c:v>20.610000000000422</c:v>
                </c:pt>
                <c:pt idx="2062">
                  <c:v>20.620000000000424</c:v>
                </c:pt>
                <c:pt idx="2063">
                  <c:v>20.630000000000425</c:v>
                </c:pt>
                <c:pt idx="2064">
                  <c:v>20.640000000000427</c:v>
                </c:pt>
                <c:pt idx="2065">
                  <c:v>20.650000000000428</c:v>
                </c:pt>
                <c:pt idx="2066">
                  <c:v>20.66000000000043</c:v>
                </c:pt>
                <c:pt idx="2067">
                  <c:v>20.670000000000432</c:v>
                </c:pt>
                <c:pt idx="2068">
                  <c:v>20.680000000000433</c:v>
                </c:pt>
                <c:pt idx="2069">
                  <c:v>20.690000000000435</c:v>
                </c:pt>
                <c:pt idx="2070">
                  <c:v>20.700000000000436</c:v>
                </c:pt>
                <c:pt idx="2071">
                  <c:v>20.710000000000438</c:v>
                </c:pt>
                <c:pt idx="2072">
                  <c:v>20.720000000000439</c:v>
                </c:pt>
                <c:pt idx="2073">
                  <c:v>20.730000000000441</c:v>
                </c:pt>
                <c:pt idx="2074">
                  <c:v>20.740000000000443</c:v>
                </c:pt>
                <c:pt idx="2075">
                  <c:v>20.750000000000444</c:v>
                </c:pt>
                <c:pt idx="2076">
                  <c:v>20.760000000000446</c:v>
                </c:pt>
                <c:pt idx="2077">
                  <c:v>20.770000000000447</c:v>
                </c:pt>
                <c:pt idx="2078">
                  <c:v>20.780000000000449</c:v>
                </c:pt>
                <c:pt idx="2079">
                  <c:v>20.79000000000045</c:v>
                </c:pt>
                <c:pt idx="2080">
                  <c:v>20.800000000000452</c:v>
                </c:pt>
                <c:pt idx="2081">
                  <c:v>20.810000000000453</c:v>
                </c:pt>
                <c:pt idx="2082">
                  <c:v>20.820000000000455</c:v>
                </c:pt>
                <c:pt idx="2083">
                  <c:v>20.830000000000457</c:v>
                </c:pt>
                <c:pt idx="2084">
                  <c:v>20.840000000000458</c:v>
                </c:pt>
                <c:pt idx="2085">
                  <c:v>20.85000000000046</c:v>
                </c:pt>
                <c:pt idx="2086">
                  <c:v>20.860000000000461</c:v>
                </c:pt>
                <c:pt idx="2087">
                  <c:v>20.870000000000463</c:v>
                </c:pt>
                <c:pt idx="2088">
                  <c:v>20.880000000000464</c:v>
                </c:pt>
                <c:pt idx="2089">
                  <c:v>20.890000000000466</c:v>
                </c:pt>
                <c:pt idx="2090">
                  <c:v>20.900000000000468</c:v>
                </c:pt>
                <c:pt idx="2091">
                  <c:v>20.910000000000469</c:v>
                </c:pt>
                <c:pt idx="2092">
                  <c:v>20.920000000000471</c:v>
                </c:pt>
                <c:pt idx="2093">
                  <c:v>20.930000000000472</c:v>
                </c:pt>
                <c:pt idx="2094">
                  <c:v>20.940000000000474</c:v>
                </c:pt>
                <c:pt idx="2095">
                  <c:v>20.950000000000475</c:v>
                </c:pt>
                <c:pt idx="2096">
                  <c:v>20.960000000000477</c:v>
                </c:pt>
                <c:pt idx="2097">
                  <c:v>20.970000000000478</c:v>
                </c:pt>
                <c:pt idx="2098">
                  <c:v>20.98000000000048</c:v>
                </c:pt>
                <c:pt idx="2099">
                  <c:v>20.990000000000482</c:v>
                </c:pt>
                <c:pt idx="2100">
                  <c:v>21.000000000000483</c:v>
                </c:pt>
                <c:pt idx="2101">
                  <c:v>21.010000000000485</c:v>
                </c:pt>
                <c:pt idx="2102">
                  <c:v>21.020000000000486</c:v>
                </c:pt>
                <c:pt idx="2103">
                  <c:v>21.030000000000488</c:v>
                </c:pt>
                <c:pt idx="2104">
                  <c:v>21.040000000000489</c:v>
                </c:pt>
                <c:pt idx="2105">
                  <c:v>21.050000000000491</c:v>
                </c:pt>
                <c:pt idx="2106">
                  <c:v>21.060000000000493</c:v>
                </c:pt>
                <c:pt idx="2107">
                  <c:v>21.070000000000494</c:v>
                </c:pt>
                <c:pt idx="2108">
                  <c:v>21.080000000000496</c:v>
                </c:pt>
                <c:pt idx="2109">
                  <c:v>21.090000000000497</c:v>
                </c:pt>
                <c:pt idx="2110">
                  <c:v>21.100000000000499</c:v>
                </c:pt>
                <c:pt idx="2111">
                  <c:v>21.1100000000005</c:v>
                </c:pt>
                <c:pt idx="2112">
                  <c:v>21.120000000000502</c:v>
                </c:pt>
                <c:pt idx="2113">
                  <c:v>21.130000000000503</c:v>
                </c:pt>
                <c:pt idx="2114">
                  <c:v>21.140000000000505</c:v>
                </c:pt>
                <c:pt idx="2115">
                  <c:v>21.150000000000507</c:v>
                </c:pt>
                <c:pt idx="2116">
                  <c:v>21.160000000000508</c:v>
                </c:pt>
                <c:pt idx="2117">
                  <c:v>21.17000000000051</c:v>
                </c:pt>
                <c:pt idx="2118">
                  <c:v>21.180000000000511</c:v>
                </c:pt>
                <c:pt idx="2119">
                  <c:v>21.190000000000513</c:v>
                </c:pt>
                <c:pt idx="2120">
                  <c:v>21.200000000000514</c:v>
                </c:pt>
                <c:pt idx="2121">
                  <c:v>21.210000000000516</c:v>
                </c:pt>
                <c:pt idx="2122">
                  <c:v>21.220000000000518</c:v>
                </c:pt>
                <c:pt idx="2123">
                  <c:v>21.230000000000519</c:v>
                </c:pt>
                <c:pt idx="2124">
                  <c:v>21.240000000000521</c:v>
                </c:pt>
                <c:pt idx="2125">
                  <c:v>21.250000000000522</c:v>
                </c:pt>
                <c:pt idx="2126">
                  <c:v>21.260000000000524</c:v>
                </c:pt>
                <c:pt idx="2127">
                  <c:v>21.270000000000525</c:v>
                </c:pt>
                <c:pt idx="2128">
                  <c:v>21.280000000000527</c:v>
                </c:pt>
                <c:pt idx="2129">
                  <c:v>21.290000000000529</c:v>
                </c:pt>
                <c:pt idx="2130">
                  <c:v>21.30000000000053</c:v>
                </c:pt>
                <c:pt idx="2131">
                  <c:v>21.310000000000532</c:v>
                </c:pt>
                <c:pt idx="2132">
                  <c:v>21.320000000000533</c:v>
                </c:pt>
                <c:pt idx="2133">
                  <c:v>21.330000000000535</c:v>
                </c:pt>
                <c:pt idx="2134">
                  <c:v>21.340000000000536</c:v>
                </c:pt>
                <c:pt idx="2135">
                  <c:v>21.350000000000538</c:v>
                </c:pt>
                <c:pt idx="2136">
                  <c:v>21.360000000000539</c:v>
                </c:pt>
                <c:pt idx="2137">
                  <c:v>21.370000000000541</c:v>
                </c:pt>
                <c:pt idx="2138">
                  <c:v>21.380000000000543</c:v>
                </c:pt>
                <c:pt idx="2139">
                  <c:v>21.390000000000544</c:v>
                </c:pt>
                <c:pt idx="2140">
                  <c:v>21.400000000000546</c:v>
                </c:pt>
                <c:pt idx="2141">
                  <c:v>21.410000000000547</c:v>
                </c:pt>
                <c:pt idx="2142">
                  <c:v>21.420000000000549</c:v>
                </c:pt>
                <c:pt idx="2143">
                  <c:v>21.43000000000055</c:v>
                </c:pt>
                <c:pt idx="2144">
                  <c:v>21.440000000000552</c:v>
                </c:pt>
                <c:pt idx="2145">
                  <c:v>21.450000000000554</c:v>
                </c:pt>
                <c:pt idx="2146">
                  <c:v>21.460000000000555</c:v>
                </c:pt>
                <c:pt idx="2147">
                  <c:v>21.470000000000557</c:v>
                </c:pt>
                <c:pt idx="2148">
                  <c:v>21.480000000000558</c:v>
                </c:pt>
                <c:pt idx="2149">
                  <c:v>21.49000000000056</c:v>
                </c:pt>
                <c:pt idx="2150">
                  <c:v>21.500000000000561</c:v>
                </c:pt>
                <c:pt idx="2151">
                  <c:v>21.510000000000563</c:v>
                </c:pt>
                <c:pt idx="2152">
                  <c:v>21.520000000000564</c:v>
                </c:pt>
                <c:pt idx="2153">
                  <c:v>21.530000000000566</c:v>
                </c:pt>
                <c:pt idx="2154">
                  <c:v>21.540000000000568</c:v>
                </c:pt>
                <c:pt idx="2155">
                  <c:v>21.550000000000569</c:v>
                </c:pt>
                <c:pt idx="2156">
                  <c:v>21.560000000000571</c:v>
                </c:pt>
                <c:pt idx="2157">
                  <c:v>21.570000000000572</c:v>
                </c:pt>
                <c:pt idx="2158">
                  <c:v>21.580000000000574</c:v>
                </c:pt>
                <c:pt idx="2159">
                  <c:v>21.590000000000575</c:v>
                </c:pt>
                <c:pt idx="2160">
                  <c:v>21.600000000000577</c:v>
                </c:pt>
                <c:pt idx="2161">
                  <c:v>21.610000000000579</c:v>
                </c:pt>
                <c:pt idx="2162">
                  <c:v>21.62000000000058</c:v>
                </c:pt>
                <c:pt idx="2163">
                  <c:v>21.630000000000582</c:v>
                </c:pt>
                <c:pt idx="2164">
                  <c:v>21.640000000000583</c:v>
                </c:pt>
                <c:pt idx="2165">
                  <c:v>21.650000000000585</c:v>
                </c:pt>
                <c:pt idx="2166">
                  <c:v>21.660000000000586</c:v>
                </c:pt>
                <c:pt idx="2167">
                  <c:v>21.670000000000588</c:v>
                </c:pt>
                <c:pt idx="2168">
                  <c:v>21.680000000000589</c:v>
                </c:pt>
                <c:pt idx="2169">
                  <c:v>21.690000000000591</c:v>
                </c:pt>
                <c:pt idx="2170">
                  <c:v>21.700000000000593</c:v>
                </c:pt>
                <c:pt idx="2171">
                  <c:v>21.710000000000594</c:v>
                </c:pt>
                <c:pt idx="2172">
                  <c:v>21.720000000000596</c:v>
                </c:pt>
                <c:pt idx="2173">
                  <c:v>21.730000000000597</c:v>
                </c:pt>
                <c:pt idx="2174">
                  <c:v>21.740000000000599</c:v>
                </c:pt>
                <c:pt idx="2175">
                  <c:v>21.7500000000006</c:v>
                </c:pt>
                <c:pt idx="2176">
                  <c:v>21.760000000000602</c:v>
                </c:pt>
                <c:pt idx="2177">
                  <c:v>21.770000000000604</c:v>
                </c:pt>
                <c:pt idx="2178">
                  <c:v>21.780000000000605</c:v>
                </c:pt>
                <c:pt idx="2179">
                  <c:v>21.790000000000607</c:v>
                </c:pt>
                <c:pt idx="2180">
                  <c:v>21.800000000000608</c:v>
                </c:pt>
                <c:pt idx="2181">
                  <c:v>21.81000000000061</c:v>
                </c:pt>
                <c:pt idx="2182">
                  <c:v>21.820000000000611</c:v>
                </c:pt>
                <c:pt idx="2183">
                  <c:v>21.830000000000613</c:v>
                </c:pt>
                <c:pt idx="2184">
                  <c:v>21.840000000000614</c:v>
                </c:pt>
                <c:pt idx="2185">
                  <c:v>21.850000000000616</c:v>
                </c:pt>
                <c:pt idx="2186">
                  <c:v>21.860000000000618</c:v>
                </c:pt>
                <c:pt idx="2187">
                  <c:v>21.870000000000619</c:v>
                </c:pt>
                <c:pt idx="2188">
                  <c:v>21.880000000000621</c:v>
                </c:pt>
                <c:pt idx="2189">
                  <c:v>21.890000000000622</c:v>
                </c:pt>
                <c:pt idx="2190">
                  <c:v>21.900000000000624</c:v>
                </c:pt>
                <c:pt idx="2191">
                  <c:v>21.910000000000625</c:v>
                </c:pt>
                <c:pt idx="2192">
                  <c:v>21.920000000000627</c:v>
                </c:pt>
                <c:pt idx="2193">
                  <c:v>21.930000000000629</c:v>
                </c:pt>
                <c:pt idx="2194">
                  <c:v>21.94000000000063</c:v>
                </c:pt>
                <c:pt idx="2195">
                  <c:v>21.950000000000632</c:v>
                </c:pt>
                <c:pt idx="2196">
                  <c:v>21.960000000000633</c:v>
                </c:pt>
                <c:pt idx="2197">
                  <c:v>21.970000000000635</c:v>
                </c:pt>
                <c:pt idx="2198">
                  <c:v>21.980000000000636</c:v>
                </c:pt>
                <c:pt idx="2199">
                  <c:v>21.990000000000638</c:v>
                </c:pt>
                <c:pt idx="2200">
                  <c:v>22.000000000000639</c:v>
                </c:pt>
                <c:pt idx="2201">
                  <c:v>22.010000000000641</c:v>
                </c:pt>
                <c:pt idx="2202">
                  <c:v>22.020000000000643</c:v>
                </c:pt>
                <c:pt idx="2203">
                  <c:v>22.030000000000644</c:v>
                </c:pt>
                <c:pt idx="2204">
                  <c:v>22.040000000000646</c:v>
                </c:pt>
                <c:pt idx="2205">
                  <c:v>22.050000000000647</c:v>
                </c:pt>
                <c:pt idx="2206">
                  <c:v>22.060000000000649</c:v>
                </c:pt>
                <c:pt idx="2207">
                  <c:v>22.07000000000065</c:v>
                </c:pt>
                <c:pt idx="2208">
                  <c:v>22.080000000000652</c:v>
                </c:pt>
                <c:pt idx="2209">
                  <c:v>22.090000000000654</c:v>
                </c:pt>
                <c:pt idx="2210">
                  <c:v>22.100000000000655</c:v>
                </c:pt>
                <c:pt idx="2211">
                  <c:v>22.110000000000657</c:v>
                </c:pt>
                <c:pt idx="2212">
                  <c:v>22.120000000000658</c:v>
                </c:pt>
                <c:pt idx="2213">
                  <c:v>22.13000000000066</c:v>
                </c:pt>
                <c:pt idx="2214">
                  <c:v>22.140000000000661</c:v>
                </c:pt>
                <c:pt idx="2215">
                  <c:v>22.150000000000663</c:v>
                </c:pt>
                <c:pt idx="2216">
                  <c:v>22.160000000000664</c:v>
                </c:pt>
                <c:pt idx="2217">
                  <c:v>22.170000000000666</c:v>
                </c:pt>
                <c:pt idx="2218">
                  <c:v>22.180000000000668</c:v>
                </c:pt>
                <c:pt idx="2219">
                  <c:v>22.190000000000669</c:v>
                </c:pt>
                <c:pt idx="2220">
                  <c:v>22.200000000000671</c:v>
                </c:pt>
                <c:pt idx="2221">
                  <c:v>22.210000000000672</c:v>
                </c:pt>
                <c:pt idx="2222">
                  <c:v>22.220000000000674</c:v>
                </c:pt>
                <c:pt idx="2223">
                  <c:v>22.230000000000675</c:v>
                </c:pt>
                <c:pt idx="2224">
                  <c:v>22.240000000000677</c:v>
                </c:pt>
                <c:pt idx="2225">
                  <c:v>22.250000000000679</c:v>
                </c:pt>
                <c:pt idx="2226">
                  <c:v>22.26000000000068</c:v>
                </c:pt>
                <c:pt idx="2227">
                  <c:v>22.270000000000682</c:v>
                </c:pt>
                <c:pt idx="2228">
                  <c:v>22.280000000000683</c:v>
                </c:pt>
                <c:pt idx="2229">
                  <c:v>22.290000000000685</c:v>
                </c:pt>
                <c:pt idx="2230">
                  <c:v>22.300000000000686</c:v>
                </c:pt>
                <c:pt idx="2231">
                  <c:v>22.310000000000688</c:v>
                </c:pt>
                <c:pt idx="2232">
                  <c:v>22.32000000000069</c:v>
                </c:pt>
                <c:pt idx="2233">
                  <c:v>22.330000000000691</c:v>
                </c:pt>
                <c:pt idx="2234">
                  <c:v>22.340000000000693</c:v>
                </c:pt>
                <c:pt idx="2235">
                  <c:v>22.350000000000694</c:v>
                </c:pt>
                <c:pt idx="2236">
                  <c:v>22.360000000000696</c:v>
                </c:pt>
                <c:pt idx="2237">
                  <c:v>22.370000000000697</c:v>
                </c:pt>
                <c:pt idx="2238">
                  <c:v>22.380000000000699</c:v>
                </c:pt>
                <c:pt idx="2239">
                  <c:v>22.3900000000007</c:v>
                </c:pt>
                <c:pt idx="2240">
                  <c:v>22.400000000000702</c:v>
                </c:pt>
                <c:pt idx="2241">
                  <c:v>22.410000000000704</c:v>
                </c:pt>
                <c:pt idx="2242">
                  <c:v>22.420000000000705</c:v>
                </c:pt>
                <c:pt idx="2243">
                  <c:v>22.430000000000707</c:v>
                </c:pt>
                <c:pt idx="2244">
                  <c:v>22.440000000000708</c:v>
                </c:pt>
                <c:pt idx="2245">
                  <c:v>22.45000000000071</c:v>
                </c:pt>
                <c:pt idx="2246">
                  <c:v>22.460000000000711</c:v>
                </c:pt>
                <c:pt idx="2247">
                  <c:v>22.470000000000713</c:v>
                </c:pt>
                <c:pt idx="2248">
                  <c:v>22.480000000000715</c:v>
                </c:pt>
                <c:pt idx="2249">
                  <c:v>22.490000000000716</c:v>
                </c:pt>
                <c:pt idx="2250">
                  <c:v>22.500000000000718</c:v>
                </c:pt>
                <c:pt idx="2251">
                  <c:v>22.510000000000719</c:v>
                </c:pt>
                <c:pt idx="2252">
                  <c:v>22.520000000000721</c:v>
                </c:pt>
                <c:pt idx="2253">
                  <c:v>22.530000000000722</c:v>
                </c:pt>
                <c:pt idx="2254">
                  <c:v>22.540000000000724</c:v>
                </c:pt>
                <c:pt idx="2255">
                  <c:v>22.550000000000725</c:v>
                </c:pt>
                <c:pt idx="2256">
                  <c:v>22.560000000000727</c:v>
                </c:pt>
                <c:pt idx="2257">
                  <c:v>22.570000000000729</c:v>
                </c:pt>
                <c:pt idx="2258">
                  <c:v>22.58000000000073</c:v>
                </c:pt>
                <c:pt idx="2259">
                  <c:v>22.590000000000732</c:v>
                </c:pt>
                <c:pt idx="2260">
                  <c:v>22.600000000000733</c:v>
                </c:pt>
                <c:pt idx="2261">
                  <c:v>22.610000000000735</c:v>
                </c:pt>
                <c:pt idx="2262">
                  <c:v>22.620000000000736</c:v>
                </c:pt>
                <c:pt idx="2263">
                  <c:v>22.630000000000738</c:v>
                </c:pt>
                <c:pt idx="2264">
                  <c:v>22.64000000000074</c:v>
                </c:pt>
                <c:pt idx="2265">
                  <c:v>22.650000000000741</c:v>
                </c:pt>
                <c:pt idx="2266">
                  <c:v>22.660000000000743</c:v>
                </c:pt>
                <c:pt idx="2267">
                  <c:v>22.670000000000744</c:v>
                </c:pt>
                <c:pt idx="2268">
                  <c:v>22.680000000000746</c:v>
                </c:pt>
                <c:pt idx="2269">
                  <c:v>22.690000000000747</c:v>
                </c:pt>
                <c:pt idx="2270">
                  <c:v>22.700000000000749</c:v>
                </c:pt>
                <c:pt idx="2271">
                  <c:v>22.71000000000075</c:v>
                </c:pt>
                <c:pt idx="2272">
                  <c:v>22.720000000000752</c:v>
                </c:pt>
                <c:pt idx="2273">
                  <c:v>22.730000000000754</c:v>
                </c:pt>
                <c:pt idx="2274">
                  <c:v>22.740000000000755</c:v>
                </c:pt>
                <c:pt idx="2275">
                  <c:v>22.750000000000757</c:v>
                </c:pt>
                <c:pt idx="2276">
                  <c:v>22.760000000000758</c:v>
                </c:pt>
                <c:pt idx="2277">
                  <c:v>22.77000000000076</c:v>
                </c:pt>
                <c:pt idx="2278">
                  <c:v>22.780000000000761</c:v>
                </c:pt>
                <c:pt idx="2279">
                  <c:v>22.790000000000763</c:v>
                </c:pt>
                <c:pt idx="2280">
                  <c:v>22.800000000000765</c:v>
                </c:pt>
                <c:pt idx="2281">
                  <c:v>22.810000000000766</c:v>
                </c:pt>
                <c:pt idx="2282">
                  <c:v>22.820000000000768</c:v>
                </c:pt>
                <c:pt idx="2283">
                  <c:v>22.830000000000769</c:v>
                </c:pt>
                <c:pt idx="2284">
                  <c:v>22.840000000000771</c:v>
                </c:pt>
                <c:pt idx="2285">
                  <c:v>22.850000000000772</c:v>
                </c:pt>
                <c:pt idx="2286">
                  <c:v>22.860000000000774</c:v>
                </c:pt>
                <c:pt idx="2287">
                  <c:v>22.870000000000775</c:v>
                </c:pt>
                <c:pt idx="2288">
                  <c:v>22.880000000000777</c:v>
                </c:pt>
                <c:pt idx="2289">
                  <c:v>22.890000000000779</c:v>
                </c:pt>
                <c:pt idx="2290">
                  <c:v>22.90000000000078</c:v>
                </c:pt>
                <c:pt idx="2291">
                  <c:v>22.910000000000782</c:v>
                </c:pt>
                <c:pt idx="2292">
                  <c:v>22.920000000000783</c:v>
                </c:pt>
                <c:pt idx="2293">
                  <c:v>22.930000000000785</c:v>
                </c:pt>
                <c:pt idx="2294">
                  <c:v>22.940000000000786</c:v>
                </c:pt>
                <c:pt idx="2295">
                  <c:v>22.950000000000788</c:v>
                </c:pt>
                <c:pt idx="2296">
                  <c:v>22.96000000000079</c:v>
                </c:pt>
                <c:pt idx="2297">
                  <c:v>22.970000000000791</c:v>
                </c:pt>
                <c:pt idx="2298">
                  <c:v>22.980000000000793</c:v>
                </c:pt>
                <c:pt idx="2299">
                  <c:v>22.990000000000794</c:v>
                </c:pt>
                <c:pt idx="2300">
                  <c:v>23.000000000000796</c:v>
                </c:pt>
                <c:pt idx="2301">
                  <c:v>23.010000000000797</c:v>
                </c:pt>
                <c:pt idx="2302">
                  <c:v>23.020000000000799</c:v>
                </c:pt>
                <c:pt idx="2303">
                  <c:v>23.0300000000008</c:v>
                </c:pt>
                <c:pt idx="2304">
                  <c:v>23.040000000000802</c:v>
                </c:pt>
                <c:pt idx="2305">
                  <c:v>23.050000000000804</c:v>
                </c:pt>
                <c:pt idx="2306">
                  <c:v>23.060000000000805</c:v>
                </c:pt>
                <c:pt idx="2307">
                  <c:v>23.070000000000807</c:v>
                </c:pt>
                <c:pt idx="2308">
                  <c:v>23.080000000000808</c:v>
                </c:pt>
                <c:pt idx="2309">
                  <c:v>23.09000000000081</c:v>
                </c:pt>
                <c:pt idx="2310">
                  <c:v>23.100000000000811</c:v>
                </c:pt>
                <c:pt idx="2311">
                  <c:v>23.110000000000813</c:v>
                </c:pt>
                <c:pt idx="2312">
                  <c:v>23.120000000000815</c:v>
                </c:pt>
                <c:pt idx="2313">
                  <c:v>23.130000000000816</c:v>
                </c:pt>
                <c:pt idx="2314">
                  <c:v>23.140000000000818</c:v>
                </c:pt>
                <c:pt idx="2315">
                  <c:v>23.150000000000819</c:v>
                </c:pt>
                <c:pt idx="2316">
                  <c:v>23.160000000000821</c:v>
                </c:pt>
                <c:pt idx="2317">
                  <c:v>23.170000000000822</c:v>
                </c:pt>
                <c:pt idx="2318">
                  <c:v>23.180000000000824</c:v>
                </c:pt>
                <c:pt idx="2319">
                  <c:v>23.190000000000826</c:v>
                </c:pt>
                <c:pt idx="2320">
                  <c:v>23.200000000000827</c:v>
                </c:pt>
                <c:pt idx="2321">
                  <c:v>23.210000000000829</c:v>
                </c:pt>
                <c:pt idx="2322">
                  <c:v>23.22000000000083</c:v>
                </c:pt>
                <c:pt idx="2323">
                  <c:v>23.230000000000832</c:v>
                </c:pt>
                <c:pt idx="2324">
                  <c:v>23.240000000000833</c:v>
                </c:pt>
                <c:pt idx="2325">
                  <c:v>23.250000000000835</c:v>
                </c:pt>
                <c:pt idx="2326">
                  <c:v>23.260000000000836</c:v>
                </c:pt>
                <c:pt idx="2327">
                  <c:v>23.270000000000838</c:v>
                </c:pt>
                <c:pt idx="2328">
                  <c:v>23.28000000000084</c:v>
                </c:pt>
                <c:pt idx="2329">
                  <c:v>23.290000000000841</c:v>
                </c:pt>
                <c:pt idx="2330">
                  <c:v>23.300000000000843</c:v>
                </c:pt>
                <c:pt idx="2331">
                  <c:v>23.310000000000844</c:v>
                </c:pt>
                <c:pt idx="2332">
                  <c:v>23.320000000000846</c:v>
                </c:pt>
                <c:pt idx="2333">
                  <c:v>23.330000000000847</c:v>
                </c:pt>
                <c:pt idx="2334">
                  <c:v>23.340000000000849</c:v>
                </c:pt>
                <c:pt idx="2335">
                  <c:v>23.350000000000851</c:v>
                </c:pt>
                <c:pt idx="2336">
                  <c:v>23.360000000000852</c:v>
                </c:pt>
                <c:pt idx="2337">
                  <c:v>23.370000000000854</c:v>
                </c:pt>
                <c:pt idx="2338">
                  <c:v>23.380000000000855</c:v>
                </c:pt>
                <c:pt idx="2339">
                  <c:v>23.390000000000857</c:v>
                </c:pt>
                <c:pt idx="2340">
                  <c:v>23.400000000000858</c:v>
                </c:pt>
                <c:pt idx="2341">
                  <c:v>23.41000000000086</c:v>
                </c:pt>
                <c:pt idx="2342">
                  <c:v>23.420000000000861</c:v>
                </c:pt>
                <c:pt idx="2343">
                  <c:v>23.430000000000863</c:v>
                </c:pt>
                <c:pt idx="2344">
                  <c:v>23.440000000000865</c:v>
                </c:pt>
                <c:pt idx="2345">
                  <c:v>23.450000000000866</c:v>
                </c:pt>
                <c:pt idx="2346">
                  <c:v>23.460000000000868</c:v>
                </c:pt>
                <c:pt idx="2347">
                  <c:v>23.470000000000869</c:v>
                </c:pt>
                <c:pt idx="2348">
                  <c:v>23.480000000000871</c:v>
                </c:pt>
                <c:pt idx="2349">
                  <c:v>23.490000000000872</c:v>
                </c:pt>
                <c:pt idx="2350">
                  <c:v>23.500000000000874</c:v>
                </c:pt>
                <c:pt idx="2351">
                  <c:v>23.510000000000876</c:v>
                </c:pt>
                <c:pt idx="2352">
                  <c:v>23.520000000000877</c:v>
                </c:pt>
                <c:pt idx="2353">
                  <c:v>23.530000000000879</c:v>
                </c:pt>
                <c:pt idx="2354">
                  <c:v>23.54000000000088</c:v>
                </c:pt>
                <c:pt idx="2355">
                  <c:v>23.550000000000882</c:v>
                </c:pt>
                <c:pt idx="2356">
                  <c:v>23.560000000000883</c:v>
                </c:pt>
                <c:pt idx="2357">
                  <c:v>23.570000000000885</c:v>
                </c:pt>
                <c:pt idx="2358">
                  <c:v>23.580000000000886</c:v>
                </c:pt>
                <c:pt idx="2359">
                  <c:v>23.590000000000888</c:v>
                </c:pt>
                <c:pt idx="2360">
                  <c:v>23.60000000000089</c:v>
                </c:pt>
                <c:pt idx="2361">
                  <c:v>23.610000000000891</c:v>
                </c:pt>
                <c:pt idx="2362">
                  <c:v>23.620000000000893</c:v>
                </c:pt>
                <c:pt idx="2363">
                  <c:v>23.630000000000894</c:v>
                </c:pt>
                <c:pt idx="2364">
                  <c:v>23.640000000000896</c:v>
                </c:pt>
                <c:pt idx="2365">
                  <c:v>23.650000000000897</c:v>
                </c:pt>
                <c:pt idx="2366">
                  <c:v>23.660000000000899</c:v>
                </c:pt>
                <c:pt idx="2367">
                  <c:v>23.670000000000901</c:v>
                </c:pt>
                <c:pt idx="2368">
                  <c:v>23.680000000000902</c:v>
                </c:pt>
                <c:pt idx="2369">
                  <c:v>23.690000000000904</c:v>
                </c:pt>
                <c:pt idx="2370">
                  <c:v>23.700000000000905</c:v>
                </c:pt>
                <c:pt idx="2371">
                  <c:v>23.710000000000907</c:v>
                </c:pt>
                <c:pt idx="2372">
                  <c:v>23.720000000000908</c:v>
                </c:pt>
                <c:pt idx="2373">
                  <c:v>23.73000000000091</c:v>
                </c:pt>
                <c:pt idx="2374">
                  <c:v>23.740000000000911</c:v>
                </c:pt>
                <c:pt idx="2375">
                  <c:v>23.750000000000913</c:v>
                </c:pt>
                <c:pt idx="2376">
                  <c:v>23.760000000000915</c:v>
                </c:pt>
                <c:pt idx="2377">
                  <c:v>23.770000000000916</c:v>
                </c:pt>
                <c:pt idx="2378">
                  <c:v>23.780000000000918</c:v>
                </c:pt>
                <c:pt idx="2379">
                  <c:v>23.790000000000919</c:v>
                </c:pt>
                <c:pt idx="2380">
                  <c:v>23.800000000000921</c:v>
                </c:pt>
                <c:pt idx="2381">
                  <c:v>23.810000000000922</c:v>
                </c:pt>
                <c:pt idx="2382">
                  <c:v>23.820000000000924</c:v>
                </c:pt>
                <c:pt idx="2383">
                  <c:v>23.830000000000926</c:v>
                </c:pt>
                <c:pt idx="2384">
                  <c:v>23.840000000000927</c:v>
                </c:pt>
                <c:pt idx="2385">
                  <c:v>23.850000000000929</c:v>
                </c:pt>
                <c:pt idx="2386">
                  <c:v>23.86000000000093</c:v>
                </c:pt>
                <c:pt idx="2387">
                  <c:v>23.870000000000932</c:v>
                </c:pt>
                <c:pt idx="2388">
                  <c:v>23.880000000000933</c:v>
                </c:pt>
                <c:pt idx="2389">
                  <c:v>23.890000000000935</c:v>
                </c:pt>
                <c:pt idx="2390">
                  <c:v>23.900000000000936</c:v>
                </c:pt>
                <c:pt idx="2391">
                  <c:v>23.910000000000938</c:v>
                </c:pt>
                <c:pt idx="2392">
                  <c:v>23.92000000000094</c:v>
                </c:pt>
                <c:pt idx="2393">
                  <c:v>23.930000000000941</c:v>
                </c:pt>
                <c:pt idx="2394">
                  <c:v>23.940000000000943</c:v>
                </c:pt>
                <c:pt idx="2395">
                  <c:v>23.950000000000944</c:v>
                </c:pt>
                <c:pt idx="2396">
                  <c:v>23.960000000000946</c:v>
                </c:pt>
                <c:pt idx="2397">
                  <c:v>23.970000000000947</c:v>
                </c:pt>
                <c:pt idx="2398">
                  <c:v>23.980000000000949</c:v>
                </c:pt>
                <c:pt idx="2399">
                  <c:v>23.990000000000951</c:v>
                </c:pt>
                <c:pt idx="2400">
                  <c:v>24.000000000000952</c:v>
                </c:pt>
                <c:pt idx="2401">
                  <c:v>24.010000000000954</c:v>
                </c:pt>
                <c:pt idx="2402">
                  <c:v>24.020000000000955</c:v>
                </c:pt>
                <c:pt idx="2403">
                  <c:v>24.030000000000957</c:v>
                </c:pt>
                <c:pt idx="2404">
                  <c:v>24.040000000000958</c:v>
                </c:pt>
                <c:pt idx="2405">
                  <c:v>24.05000000000096</c:v>
                </c:pt>
                <c:pt idx="2406">
                  <c:v>24.060000000000962</c:v>
                </c:pt>
                <c:pt idx="2407">
                  <c:v>24.070000000000963</c:v>
                </c:pt>
                <c:pt idx="2408">
                  <c:v>24.080000000000965</c:v>
                </c:pt>
                <c:pt idx="2409">
                  <c:v>24.090000000000966</c:v>
                </c:pt>
                <c:pt idx="2410">
                  <c:v>24.100000000000968</c:v>
                </c:pt>
                <c:pt idx="2411">
                  <c:v>24.110000000000969</c:v>
                </c:pt>
                <c:pt idx="2412">
                  <c:v>24.120000000000971</c:v>
                </c:pt>
                <c:pt idx="2413">
                  <c:v>24.130000000000972</c:v>
                </c:pt>
                <c:pt idx="2414">
                  <c:v>24.140000000000974</c:v>
                </c:pt>
                <c:pt idx="2415">
                  <c:v>24.150000000000976</c:v>
                </c:pt>
                <c:pt idx="2416">
                  <c:v>24.160000000000977</c:v>
                </c:pt>
                <c:pt idx="2417">
                  <c:v>24.170000000000979</c:v>
                </c:pt>
                <c:pt idx="2418">
                  <c:v>24.18000000000098</c:v>
                </c:pt>
                <c:pt idx="2419">
                  <c:v>24.190000000000982</c:v>
                </c:pt>
                <c:pt idx="2420">
                  <c:v>24.200000000000983</c:v>
                </c:pt>
                <c:pt idx="2421">
                  <c:v>24.210000000000985</c:v>
                </c:pt>
                <c:pt idx="2422">
                  <c:v>24.220000000000987</c:v>
                </c:pt>
                <c:pt idx="2423">
                  <c:v>24.230000000000988</c:v>
                </c:pt>
                <c:pt idx="2424">
                  <c:v>24.24000000000099</c:v>
                </c:pt>
                <c:pt idx="2425">
                  <c:v>24.250000000000991</c:v>
                </c:pt>
                <c:pt idx="2426">
                  <c:v>24.260000000000993</c:v>
                </c:pt>
                <c:pt idx="2427">
                  <c:v>24.270000000000994</c:v>
                </c:pt>
                <c:pt idx="2428">
                  <c:v>24.280000000000996</c:v>
                </c:pt>
                <c:pt idx="2429">
                  <c:v>24.290000000000997</c:v>
                </c:pt>
                <c:pt idx="2430">
                  <c:v>24.300000000000999</c:v>
                </c:pt>
                <c:pt idx="2431">
                  <c:v>24.310000000001001</c:v>
                </c:pt>
                <c:pt idx="2432">
                  <c:v>24.320000000001002</c:v>
                </c:pt>
                <c:pt idx="2433">
                  <c:v>24.330000000001004</c:v>
                </c:pt>
                <c:pt idx="2434">
                  <c:v>24.340000000001005</c:v>
                </c:pt>
                <c:pt idx="2435">
                  <c:v>24.350000000001007</c:v>
                </c:pt>
                <c:pt idx="2436">
                  <c:v>24.360000000001008</c:v>
                </c:pt>
                <c:pt idx="2437">
                  <c:v>24.37000000000101</c:v>
                </c:pt>
                <c:pt idx="2438">
                  <c:v>24.380000000001012</c:v>
                </c:pt>
                <c:pt idx="2439">
                  <c:v>24.390000000001013</c:v>
                </c:pt>
                <c:pt idx="2440">
                  <c:v>24.400000000001015</c:v>
                </c:pt>
                <c:pt idx="2441">
                  <c:v>24.410000000001016</c:v>
                </c:pt>
                <c:pt idx="2442">
                  <c:v>24.420000000001018</c:v>
                </c:pt>
                <c:pt idx="2443">
                  <c:v>24.430000000001019</c:v>
                </c:pt>
                <c:pt idx="2444">
                  <c:v>24.440000000001021</c:v>
                </c:pt>
                <c:pt idx="2445">
                  <c:v>24.450000000001022</c:v>
                </c:pt>
                <c:pt idx="2446">
                  <c:v>24.460000000001024</c:v>
                </c:pt>
                <c:pt idx="2447">
                  <c:v>24.470000000001026</c:v>
                </c:pt>
                <c:pt idx="2448">
                  <c:v>24.480000000001027</c:v>
                </c:pt>
                <c:pt idx="2449">
                  <c:v>24.490000000001029</c:v>
                </c:pt>
                <c:pt idx="2450">
                  <c:v>24.50000000000103</c:v>
                </c:pt>
                <c:pt idx="2451">
                  <c:v>24.510000000001032</c:v>
                </c:pt>
                <c:pt idx="2452">
                  <c:v>24.520000000001033</c:v>
                </c:pt>
                <c:pt idx="2453">
                  <c:v>24.530000000001035</c:v>
                </c:pt>
                <c:pt idx="2454">
                  <c:v>24.540000000001037</c:v>
                </c:pt>
                <c:pt idx="2455">
                  <c:v>24.550000000001038</c:v>
                </c:pt>
                <c:pt idx="2456">
                  <c:v>24.56000000000104</c:v>
                </c:pt>
                <c:pt idx="2457">
                  <c:v>24.570000000001041</c:v>
                </c:pt>
                <c:pt idx="2458">
                  <c:v>24.580000000001043</c:v>
                </c:pt>
                <c:pt idx="2459">
                  <c:v>24.590000000001044</c:v>
                </c:pt>
                <c:pt idx="2460">
                  <c:v>24.600000000001046</c:v>
                </c:pt>
                <c:pt idx="2461">
                  <c:v>24.610000000001047</c:v>
                </c:pt>
                <c:pt idx="2462">
                  <c:v>24.620000000001049</c:v>
                </c:pt>
                <c:pt idx="2463">
                  <c:v>24.630000000001051</c:v>
                </c:pt>
                <c:pt idx="2464">
                  <c:v>24.640000000001052</c:v>
                </c:pt>
                <c:pt idx="2465">
                  <c:v>24.650000000001054</c:v>
                </c:pt>
                <c:pt idx="2466">
                  <c:v>24.660000000001055</c:v>
                </c:pt>
                <c:pt idx="2467">
                  <c:v>24.670000000001057</c:v>
                </c:pt>
                <c:pt idx="2468">
                  <c:v>24.680000000001058</c:v>
                </c:pt>
                <c:pt idx="2469">
                  <c:v>24.69000000000106</c:v>
                </c:pt>
                <c:pt idx="2470">
                  <c:v>24.700000000001062</c:v>
                </c:pt>
                <c:pt idx="2471">
                  <c:v>24.710000000001063</c:v>
                </c:pt>
                <c:pt idx="2472">
                  <c:v>24.720000000001065</c:v>
                </c:pt>
                <c:pt idx="2473">
                  <c:v>24.730000000001066</c:v>
                </c:pt>
                <c:pt idx="2474">
                  <c:v>24.740000000001068</c:v>
                </c:pt>
                <c:pt idx="2475">
                  <c:v>24.750000000001069</c:v>
                </c:pt>
                <c:pt idx="2476">
                  <c:v>24.760000000001071</c:v>
                </c:pt>
                <c:pt idx="2477">
                  <c:v>24.770000000001072</c:v>
                </c:pt>
                <c:pt idx="2478">
                  <c:v>24.780000000001074</c:v>
                </c:pt>
                <c:pt idx="2479">
                  <c:v>24.790000000001076</c:v>
                </c:pt>
                <c:pt idx="2480">
                  <c:v>24.800000000001077</c:v>
                </c:pt>
                <c:pt idx="2481">
                  <c:v>24.810000000001079</c:v>
                </c:pt>
                <c:pt idx="2482">
                  <c:v>24.82000000000108</c:v>
                </c:pt>
                <c:pt idx="2483">
                  <c:v>24.830000000001082</c:v>
                </c:pt>
                <c:pt idx="2484">
                  <c:v>24.840000000001083</c:v>
                </c:pt>
                <c:pt idx="2485">
                  <c:v>24.850000000001085</c:v>
                </c:pt>
                <c:pt idx="2486">
                  <c:v>24.860000000001087</c:v>
                </c:pt>
                <c:pt idx="2487">
                  <c:v>24.870000000001088</c:v>
                </c:pt>
                <c:pt idx="2488">
                  <c:v>24.88000000000109</c:v>
                </c:pt>
                <c:pt idx="2489">
                  <c:v>24.890000000001091</c:v>
                </c:pt>
                <c:pt idx="2490">
                  <c:v>24.900000000001093</c:v>
                </c:pt>
                <c:pt idx="2491">
                  <c:v>24.910000000001094</c:v>
                </c:pt>
                <c:pt idx="2492">
                  <c:v>24.920000000001096</c:v>
                </c:pt>
                <c:pt idx="2493">
                  <c:v>24.930000000001098</c:v>
                </c:pt>
                <c:pt idx="2494">
                  <c:v>24.940000000001099</c:v>
                </c:pt>
                <c:pt idx="2495">
                  <c:v>24.950000000001101</c:v>
                </c:pt>
                <c:pt idx="2496">
                  <c:v>24.960000000001102</c:v>
                </c:pt>
                <c:pt idx="2497">
                  <c:v>24.970000000001104</c:v>
                </c:pt>
                <c:pt idx="2498">
                  <c:v>24.980000000001105</c:v>
                </c:pt>
                <c:pt idx="2499">
                  <c:v>24.990000000001107</c:v>
                </c:pt>
                <c:pt idx="2500">
                  <c:v>25.000000000001108</c:v>
                </c:pt>
                <c:pt idx="2501">
                  <c:v>25.01000000000111</c:v>
                </c:pt>
                <c:pt idx="2502">
                  <c:v>25.020000000001112</c:v>
                </c:pt>
                <c:pt idx="2503">
                  <c:v>25.030000000001113</c:v>
                </c:pt>
                <c:pt idx="2504">
                  <c:v>25.040000000001115</c:v>
                </c:pt>
                <c:pt idx="2505">
                  <c:v>25.050000000001116</c:v>
                </c:pt>
                <c:pt idx="2506">
                  <c:v>25.060000000001118</c:v>
                </c:pt>
                <c:pt idx="2507">
                  <c:v>25.070000000001119</c:v>
                </c:pt>
                <c:pt idx="2508">
                  <c:v>25.080000000001121</c:v>
                </c:pt>
                <c:pt idx="2509">
                  <c:v>25.090000000001123</c:v>
                </c:pt>
                <c:pt idx="2510">
                  <c:v>25.100000000001124</c:v>
                </c:pt>
                <c:pt idx="2511">
                  <c:v>25.110000000001126</c:v>
                </c:pt>
                <c:pt idx="2512">
                  <c:v>25.120000000001127</c:v>
                </c:pt>
                <c:pt idx="2513">
                  <c:v>25.130000000001129</c:v>
                </c:pt>
                <c:pt idx="2514">
                  <c:v>25.14000000000113</c:v>
                </c:pt>
                <c:pt idx="2515">
                  <c:v>25.150000000001132</c:v>
                </c:pt>
                <c:pt idx="2516">
                  <c:v>25.160000000001133</c:v>
                </c:pt>
                <c:pt idx="2517">
                  <c:v>25.170000000001135</c:v>
                </c:pt>
                <c:pt idx="2518">
                  <c:v>25.180000000001137</c:v>
                </c:pt>
                <c:pt idx="2519">
                  <c:v>25.190000000001138</c:v>
                </c:pt>
                <c:pt idx="2520">
                  <c:v>25.20000000000114</c:v>
                </c:pt>
                <c:pt idx="2521">
                  <c:v>25.210000000001141</c:v>
                </c:pt>
                <c:pt idx="2522">
                  <c:v>25.220000000001143</c:v>
                </c:pt>
                <c:pt idx="2523">
                  <c:v>25.230000000001144</c:v>
                </c:pt>
                <c:pt idx="2524">
                  <c:v>25.240000000001146</c:v>
                </c:pt>
                <c:pt idx="2525">
                  <c:v>25.250000000001148</c:v>
                </c:pt>
                <c:pt idx="2526">
                  <c:v>25.260000000001149</c:v>
                </c:pt>
                <c:pt idx="2527">
                  <c:v>25.270000000001151</c:v>
                </c:pt>
                <c:pt idx="2528">
                  <c:v>25.280000000001152</c:v>
                </c:pt>
                <c:pt idx="2529">
                  <c:v>25.290000000001154</c:v>
                </c:pt>
                <c:pt idx="2530">
                  <c:v>25.300000000001155</c:v>
                </c:pt>
                <c:pt idx="2531">
                  <c:v>25.310000000001157</c:v>
                </c:pt>
                <c:pt idx="2532">
                  <c:v>25.320000000001158</c:v>
                </c:pt>
                <c:pt idx="2533">
                  <c:v>25.33000000000116</c:v>
                </c:pt>
                <c:pt idx="2534">
                  <c:v>25.340000000001162</c:v>
                </c:pt>
                <c:pt idx="2535">
                  <c:v>25.350000000001163</c:v>
                </c:pt>
                <c:pt idx="2536">
                  <c:v>25.360000000001165</c:v>
                </c:pt>
                <c:pt idx="2537">
                  <c:v>25.370000000001166</c:v>
                </c:pt>
                <c:pt idx="2538">
                  <c:v>25.380000000001168</c:v>
                </c:pt>
                <c:pt idx="2539">
                  <c:v>25.390000000001169</c:v>
                </c:pt>
                <c:pt idx="2540">
                  <c:v>25.400000000001171</c:v>
                </c:pt>
                <c:pt idx="2541">
                  <c:v>25.410000000001173</c:v>
                </c:pt>
                <c:pt idx="2542">
                  <c:v>25.420000000001174</c:v>
                </c:pt>
                <c:pt idx="2543">
                  <c:v>25.430000000001176</c:v>
                </c:pt>
                <c:pt idx="2544">
                  <c:v>25.440000000001177</c:v>
                </c:pt>
                <c:pt idx="2545">
                  <c:v>25.450000000001179</c:v>
                </c:pt>
                <c:pt idx="2546">
                  <c:v>25.46000000000118</c:v>
                </c:pt>
                <c:pt idx="2547">
                  <c:v>25.470000000001182</c:v>
                </c:pt>
                <c:pt idx="2548">
                  <c:v>25.480000000001183</c:v>
                </c:pt>
                <c:pt idx="2549">
                  <c:v>25.490000000001185</c:v>
                </c:pt>
                <c:pt idx="2550">
                  <c:v>25.500000000001187</c:v>
                </c:pt>
                <c:pt idx="2551">
                  <c:v>25.510000000001188</c:v>
                </c:pt>
                <c:pt idx="2552">
                  <c:v>25.52000000000119</c:v>
                </c:pt>
                <c:pt idx="2553">
                  <c:v>25.530000000001191</c:v>
                </c:pt>
                <c:pt idx="2554">
                  <c:v>25.540000000001193</c:v>
                </c:pt>
                <c:pt idx="2555">
                  <c:v>25.550000000001194</c:v>
                </c:pt>
                <c:pt idx="2556">
                  <c:v>25.560000000001196</c:v>
                </c:pt>
                <c:pt idx="2557">
                  <c:v>25.570000000001198</c:v>
                </c:pt>
                <c:pt idx="2558">
                  <c:v>25.580000000001199</c:v>
                </c:pt>
                <c:pt idx="2559">
                  <c:v>25.590000000001201</c:v>
                </c:pt>
                <c:pt idx="2560">
                  <c:v>25.600000000001202</c:v>
                </c:pt>
                <c:pt idx="2561">
                  <c:v>25.610000000001204</c:v>
                </c:pt>
                <c:pt idx="2562">
                  <c:v>25.620000000001205</c:v>
                </c:pt>
                <c:pt idx="2563">
                  <c:v>25.630000000001207</c:v>
                </c:pt>
                <c:pt idx="2564">
                  <c:v>25.640000000001208</c:v>
                </c:pt>
                <c:pt idx="2565">
                  <c:v>25.65000000000121</c:v>
                </c:pt>
                <c:pt idx="2566">
                  <c:v>25.660000000001212</c:v>
                </c:pt>
                <c:pt idx="2567">
                  <c:v>25.670000000001213</c:v>
                </c:pt>
                <c:pt idx="2568">
                  <c:v>25.680000000001215</c:v>
                </c:pt>
                <c:pt idx="2569">
                  <c:v>25.690000000001216</c:v>
                </c:pt>
                <c:pt idx="2570">
                  <c:v>25.700000000001218</c:v>
                </c:pt>
                <c:pt idx="2571">
                  <c:v>25.710000000001219</c:v>
                </c:pt>
                <c:pt idx="2572">
                  <c:v>25.720000000001221</c:v>
                </c:pt>
                <c:pt idx="2573">
                  <c:v>25.730000000001223</c:v>
                </c:pt>
                <c:pt idx="2574">
                  <c:v>25.740000000001224</c:v>
                </c:pt>
                <c:pt idx="2575">
                  <c:v>25.750000000001226</c:v>
                </c:pt>
                <c:pt idx="2576">
                  <c:v>25.760000000001227</c:v>
                </c:pt>
                <c:pt idx="2577">
                  <c:v>25.770000000001229</c:v>
                </c:pt>
                <c:pt idx="2578">
                  <c:v>25.78000000000123</c:v>
                </c:pt>
                <c:pt idx="2579">
                  <c:v>25.790000000001232</c:v>
                </c:pt>
                <c:pt idx="2580">
                  <c:v>25.800000000001234</c:v>
                </c:pt>
                <c:pt idx="2581">
                  <c:v>25.810000000001235</c:v>
                </c:pt>
                <c:pt idx="2582">
                  <c:v>25.820000000001237</c:v>
                </c:pt>
                <c:pt idx="2583">
                  <c:v>25.830000000001238</c:v>
                </c:pt>
                <c:pt idx="2584">
                  <c:v>25.84000000000124</c:v>
                </c:pt>
                <c:pt idx="2585">
                  <c:v>25.850000000001241</c:v>
                </c:pt>
                <c:pt idx="2586">
                  <c:v>25.860000000001243</c:v>
                </c:pt>
                <c:pt idx="2587">
                  <c:v>25.870000000001244</c:v>
                </c:pt>
                <c:pt idx="2588">
                  <c:v>25.880000000001246</c:v>
                </c:pt>
                <c:pt idx="2589">
                  <c:v>25.890000000001248</c:v>
                </c:pt>
                <c:pt idx="2590">
                  <c:v>25.900000000001249</c:v>
                </c:pt>
                <c:pt idx="2591">
                  <c:v>25.910000000001251</c:v>
                </c:pt>
                <c:pt idx="2592">
                  <c:v>25.920000000001252</c:v>
                </c:pt>
                <c:pt idx="2593">
                  <c:v>25.930000000001254</c:v>
                </c:pt>
                <c:pt idx="2594">
                  <c:v>25.940000000001255</c:v>
                </c:pt>
                <c:pt idx="2595">
                  <c:v>25.950000000001257</c:v>
                </c:pt>
                <c:pt idx="2596">
                  <c:v>25.960000000001259</c:v>
                </c:pt>
                <c:pt idx="2597">
                  <c:v>25.97000000000126</c:v>
                </c:pt>
                <c:pt idx="2598">
                  <c:v>25.980000000001262</c:v>
                </c:pt>
                <c:pt idx="2599">
                  <c:v>25.990000000001263</c:v>
                </c:pt>
                <c:pt idx="2600">
                  <c:v>26.000000000001265</c:v>
                </c:pt>
                <c:pt idx="2601">
                  <c:v>26.010000000001266</c:v>
                </c:pt>
                <c:pt idx="2602">
                  <c:v>26.020000000001268</c:v>
                </c:pt>
                <c:pt idx="2603">
                  <c:v>26.030000000001269</c:v>
                </c:pt>
                <c:pt idx="2604">
                  <c:v>26.040000000001271</c:v>
                </c:pt>
                <c:pt idx="2605">
                  <c:v>26.050000000001273</c:v>
                </c:pt>
                <c:pt idx="2606">
                  <c:v>26.060000000001274</c:v>
                </c:pt>
                <c:pt idx="2607">
                  <c:v>26.070000000001276</c:v>
                </c:pt>
                <c:pt idx="2608">
                  <c:v>26.080000000001277</c:v>
                </c:pt>
                <c:pt idx="2609">
                  <c:v>26.090000000001279</c:v>
                </c:pt>
                <c:pt idx="2610">
                  <c:v>26.10000000000128</c:v>
                </c:pt>
                <c:pt idx="2611">
                  <c:v>26.110000000001282</c:v>
                </c:pt>
                <c:pt idx="2612">
                  <c:v>26.120000000001284</c:v>
                </c:pt>
                <c:pt idx="2613">
                  <c:v>26.130000000001285</c:v>
                </c:pt>
                <c:pt idx="2614">
                  <c:v>26.140000000001287</c:v>
                </c:pt>
                <c:pt idx="2615">
                  <c:v>26.150000000001288</c:v>
                </c:pt>
                <c:pt idx="2616">
                  <c:v>26.16000000000129</c:v>
                </c:pt>
                <c:pt idx="2617">
                  <c:v>26.170000000001291</c:v>
                </c:pt>
                <c:pt idx="2618">
                  <c:v>26.180000000001293</c:v>
                </c:pt>
                <c:pt idx="2619">
                  <c:v>26.190000000001294</c:v>
                </c:pt>
                <c:pt idx="2620">
                  <c:v>26.200000000001296</c:v>
                </c:pt>
                <c:pt idx="2621">
                  <c:v>26.210000000001298</c:v>
                </c:pt>
                <c:pt idx="2622">
                  <c:v>26.220000000001299</c:v>
                </c:pt>
                <c:pt idx="2623">
                  <c:v>26.230000000001301</c:v>
                </c:pt>
                <c:pt idx="2624">
                  <c:v>26.240000000001302</c:v>
                </c:pt>
                <c:pt idx="2625">
                  <c:v>26.250000000001304</c:v>
                </c:pt>
                <c:pt idx="2626">
                  <c:v>26.260000000001305</c:v>
                </c:pt>
                <c:pt idx="2627">
                  <c:v>26.270000000001307</c:v>
                </c:pt>
                <c:pt idx="2628">
                  <c:v>26.280000000001309</c:v>
                </c:pt>
                <c:pt idx="2629">
                  <c:v>26.29000000000131</c:v>
                </c:pt>
                <c:pt idx="2630">
                  <c:v>26.300000000001312</c:v>
                </c:pt>
                <c:pt idx="2631">
                  <c:v>26.310000000001313</c:v>
                </c:pt>
                <c:pt idx="2632">
                  <c:v>26.320000000001315</c:v>
                </c:pt>
                <c:pt idx="2633">
                  <c:v>26.330000000001316</c:v>
                </c:pt>
                <c:pt idx="2634">
                  <c:v>26.340000000001318</c:v>
                </c:pt>
                <c:pt idx="2635">
                  <c:v>26.350000000001319</c:v>
                </c:pt>
                <c:pt idx="2636">
                  <c:v>26.360000000001321</c:v>
                </c:pt>
                <c:pt idx="2637">
                  <c:v>26.370000000001323</c:v>
                </c:pt>
                <c:pt idx="2638">
                  <c:v>26.380000000001324</c:v>
                </c:pt>
                <c:pt idx="2639">
                  <c:v>26.390000000001326</c:v>
                </c:pt>
                <c:pt idx="2640">
                  <c:v>26.400000000001327</c:v>
                </c:pt>
                <c:pt idx="2641">
                  <c:v>26.410000000001329</c:v>
                </c:pt>
                <c:pt idx="2642">
                  <c:v>26.42000000000133</c:v>
                </c:pt>
                <c:pt idx="2643">
                  <c:v>26.430000000001332</c:v>
                </c:pt>
                <c:pt idx="2644">
                  <c:v>26.440000000001334</c:v>
                </c:pt>
                <c:pt idx="2645">
                  <c:v>26.450000000001335</c:v>
                </c:pt>
                <c:pt idx="2646">
                  <c:v>26.460000000001337</c:v>
                </c:pt>
                <c:pt idx="2647">
                  <c:v>26.470000000001338</c:v>
                </c:pt>
                <c:pt idx="2648">
                  <c:v>26.48000000000134</c:v>
                </c:pt>
                <c:pt idx="2649">
                  <c:v>26.490000000001341</c:v>
                </c:pt>
                <c:pt idx="2650">
                  <c:v>26.500000000001343</c:v>
                </c:pt>
                <c:pt idx="2651">
                  <c:v>26.510000000001344</c:v>
                </c:pt>
                <c:pt idx="2652">
                  <c:v>26.520000000001346</c:v>
                </c:pt>
                <c:pt idx="2653">
                  <c:v>26.530000000001348</c:v>
                </c:pt>
                <c:pt idx="2654">
                  <c:v>26.540000000001349</c:v>
                </c:pt>
                <c:pt idx="2655">
                  <c:v>26.550000000001351</c:v>
                </c:pt>
                <c:pt idx="2656">
                  <c:v>26.560000000001352</c:v>
                </c:pt>
                <c:pt idx="2657">
                  <c:v>26.570000000001354</c:v>
                </c:pt>
                <c:pt idx="2658">
                  <c:v>26.580000000001355</c:v>
                </c:pt>
                <c:pt idx="2659">
                  <c:v>26.590000000001357</c:v>
                </c:pt>
                <c:pt idx="2660">
                  <c:v>26.600000000001359</c:v>
                </c:pt>
                <c:pt idx="2661">
                  <c:v>26.61000000000136</c:v>
                </c:pt>
                <c:pt idx="2662">
                  <c:v>26.620000000001362</c:v>
                </c:pt>
                <c:pt idx="2663">
                  <c:v>26.630000000001363</c:v>
                </c:pt>
                <c:pt idx="2664">
                  <c:v>26.640000000001365</c:v>
                </c:pt>
                <c:pt idx="2665">
                  <c:v>26.650000000001366</c:v>
                </c:pt>
                <c:pt idx="2666">
                  <c:v>26.660000000001368</c:v>
                </c:pt>
                <c:pt idx="2667">
                  <c:v>26.67000000000137</c:v>
                </c:pt>
                <c:pt idx="2668">
                  <c:v>26.680000000001371</c:v>
                </c:pt>
                <c:pt idx="2669">
                  <c:v>26.690000000001373</c:v>
                </c:pt>
                <c:pt idx="2670">
                  <c:v>26.700000000001374</c:v>
                </c:pt>
                <c:pt idx="2671">
                  <c:v>26.710000000001376</c:v>
                </c:pt>
                <c:pt idx="2672">
                  <c:v>26.720000000001377</c:v>
                </c:pt>
                <c:pt idx="2673">
                  <c:v>26.730000000001379</c:v>
                </c:pt>
                <c:pt idx="2674">
                  <c:v>26.74000000000138</c:v>
                </c:pt>
                <c:pt idx="2675">
                  <c:v>26.750000000001382</c:v>
                </c:pt>
                <c:pt idx="2676">
                  <c:v>26.760000000001384</c:v>
                </c:pt>
                <c:pt idx="2677">
                  <c:v>26.770000000001385</c:v>
                </c:pt>
                <c:pt idx="2678">
                  <c:v>26.780000000001387</c:v>
                </c:pt>
                <c:pt idx="2679">
                  <c:v>26.790000000001388</c:v>
                </c:pt>
                <c:pt idx="2680">
                  <c:v>26.80000000000139</c:v>
                </c:pt>
                <c:pt idx="2681">
                  <c:v>26.810000000001391</c:v>
                </c:pt>
                <c:pt idx="2682">
                  <c:v>26.820000000001393</c:v>
                </c:pt>
                <c:pt idx="2683">
                  <c:v>26.830000000001395</c:v>
                </c:pt>
                <c:pt idx="2684">
                  <c:v>26.840000000001396</c:v>
                </c:pt>
                <c:pt idx="2685">
                  <c:v>26.850000000001398</c:v>
                </c:pt>
                <c:pt idx="2686">
                  <c:v>26.860000000001399</c:v>
                </c:pt>
                <c:pt idx="2687">
                  <c:v>26.870000000001401</c:v>
                </c:pt>
                <c:pt idx="2688">
                  <c:v>26.880000000001402</c:v>
                </c:pt>
                <c:pt idx="2689">
                  <c:v>26.890000000001404</c:v>
                </c:pt>
                <c:pt idx="2690">
                  <c:v>26.900000000001405</c:v>
                </c:pt>
                <c:pt idx="2691">
                  <c:v>26.910000000001407</c:v>
                </c:pt>
                <c:pt idx="2692">
                  <c:v>26.920000000001409</c:v>
                </c:pt>
                <c:pt idx="2693">
                  <c:v>26.93000000000141</c:v>
                </c:pt>
                <c:pt idx="2694">
                  <c:v>26.940000000001412</c:v>
                </c:pt>
                <c:pt idx="2695">
                  <c:v>26.950000000001413</c:v>
                </c:pt>
                <c:pt idx="2696">
                  <c:v>26.960000000001415</c:v>
                </c:pt>
                <c:pt idx="2697">
                  <c:v>26.970000000001416</c:v>
                </c:pt>
                <c:pt idx="2698">
                  <c:v>26.980000000001418</c:v>
                </c:pt>
                <c:pt idx="2699">
                  <c:v>26.99000000000142</c:v>
                </c:pt>
                <c:pt idx="2700">
                  <c:v>27.000000000001421</c:v>
                </c:pt>
                <c:pt idx="2701">
                  <c:v>27.010000000001423</c:v>
                </c:pt>
                <c:pt idx="2702">
                  <c:v>27.020000000001424</c:v>
                </c:pt>
                <c:pt idx="2703">
                  <c:v>27.030000000001426</c:v>
                </c:pt>
                <c:pt idx="2704">
                  <c:v>27.040000000001427</c:v>
                </c:pt>
                <c:pt idx="2705">
                  <c:v>27.050000000001429</c:v>
                </c:pt>
                <c:pt idx="2706">
                  <c:v>27.06000000000143</c:v>
                </c:pt>
                <c:pt idx="2707">
                  <c:v>27.070000000001432</c:v>
                </c:pt>
                <c:pt idx="2708">
                  <c:v>27.080000000001434</c:v>
                </c:pt>
                <c:pt idx="2709">
                  <c:v>27.090000000001435</c:v>
                </c:pt>
                <c:pt idx="2710">
                  <c:v>27.100000000001437</c:v>
                </c:pt>
                <c:pt idx="2711">
                  <c:v>27.110000000001438</c:v>
                </c:pt>
                <c:pt idx="2712">
                  <c:v>27.12000000000144</c:v>
                </c:pt>
                <c:pt idx="2713">
                  <c:v>27.130000000001441</c:v>
                </c:pt>
                <c:pt idx="2714">
                  <c:v>27.140000000001443</c:v>
                </c:pt>
                <c:pt idx="2715">
                  <c:v>27.150000000001445</c:v>
                </c:pt>
                <c:pt idx="2716">
                  <c:v>27.160000000001446</c:v>
                </c:pt>
                <c:pt idx="2717">
                  <c:v>27.170000000001448</c:v>
                </c:pt>
                <c:pt idx="2718">
                  <c:v>27.180000000001449</c:v>
                </c:pt>
                <c:pt idx="2719">
                  <c:v>27.190000000001451</c:v>
                </c:pt>
                <c:pt idx="2720">
                  <c:v>27.200000000001452</c:v>
                </c:pt>
                <c:pt idx="2721">
                  <c:v>27.210000000001454</c:v>
                </c:pt>
                <c:pt idx="2722">
                  <c:v>27.220000000001455</c:v>
                </c:pt>
                <c:pt idx="2723">
                  <c:v>27.230000000001457</c:v>
                </c:pt>
                <c:pt idx="2724">
                  <c:v>27.240000000001459</c:v>
                </c:pt>
                <c:pt idx="2725">
                  <c:v>27.25000000000146</c:v>
                </c:pt>
                <c:pt idx="2726">
                  <c:v>27.260000000001462</c:v>
                </c:pt>
                <c:pt idx="2727">
                  <c:v>27.270000000001463</c:v>
                </c:pt>
                <c:pt idx="2728">
                  <c:v>27.280000000001465</c:v>
                </c:pt>
                <c:pt idx="2729">
                  <c:v>27.290000000001466</c:v>
                </c:pt>
                <c:pt idx="2730">
                  <c:v>27.300000000001468</c:v>
                </c:pt>
                <c:pt idx="2731">
                  <c:v>27.31000000000147</c:v>
                </c:pt>
                <c:pt idx="2732">
                  <c:v>27.320000000001471</c:v>
                </c:pt>
                <c:pt idx="2733">
                  <c:v>27.330000000001473</c:v>
                </c:pt>
                <c:pt idx="2734">
                  <c:v>27.340000000001474</c:v>
                </c:pt>
                <c:pt idx="2735">
                  <c:v>27.350000000001476</c:v>
                </c:pt>
                <c:pt idx="2736">
                  <c:v>27.360000000001477</c:v>
                </c:pt>
                <c:pt idx="2737">
                  <c:v>27.370000000001479</c:v>
                </c:pt>
                <c:pt idx="2738">
                  <c:v>27.38000000000148</c:v>
                </c:pt>
                <c:pt idx="2739">
                  <c:v>27.390000000001482</c:v>
                </c:pt>
                <c:pt idx="2740">
                  <c:v>27.400000000001484</c:v>
                </c:pt>
                <c:pt idx="2741">
                  <c:v>27.410000000001485</c:v>
                </c:pt>
                <c:pt idx="2742">
                  <c:v>27.420000000001487</c:v>
                </c:pt>
                <c:pt idx="2743">
                  <c:v>27.430000000001488</c:v>
                </c:pt>
                <c:pt idx="2744">
                  <c:v>27.44000000000149</c:v>
                </c:pt>
                <c:pt idx="2745">
                  <c:v>27.450000000001491</c:v>
                </c:pt>
                <c:pt idx="2746">
                  <c:v>27.460000000001493</c:v>
                </c:pt>
                <c:pt idx="2747">
                  <c:v>27.470000000001495</c:v>
                </c:pt>
                <c:pt idx="2748">
                  <c:v>27.480000000001496</c:v>
                </c:pt>
                <c:pt idx="2749">
                  <c:v>27.490000000001498</c:v>
                </c:pt>
                <c:pt idx="2750">
                  <c:v>27.500000000001499</c:v>
                </c:pt>
                <c:pt idx="2751">
                  <c:v>27.510000000001501</c:v>
                </c:pt>
                <c:pt idx="2752">
                  <c:v>27.520000000001502</c:v>
                </c:pt>
                <c:pt idx="2753">
                  <c:v>27.530000000001504</c:v>
                </c:pt>
                <c:pt idx="2754">
                  <c:v>27.540000000001505</c:v>
                </c:pt>
                <c:pt idx="2755">
                  <c:v>27.550000000001507</c:v>
                </c:pt>
                <c:pt idx="2756">
                  <c:v>27.560000000001509</c:v>
                </c:pt>
                <c:pt idx="2757">
                  <c:v>27.57000000000151</c:v>
                </c:pt>
                <c:pt idx="2758">
                  <c:v>27.580000000001512</c:v>
                </c:pt>
                <c:pt idx="2759">
                  <c:v>27.590000000001513</c:v>
                </c:pt>
                <c:pt idx="2760">
                  <c:v>27.600000000001515</c:v>
                </c:pt>
                <c:pt idx="2761">
                  <c:v>27.610000000001516</c:v>
                </c:pt>
                <c:pt idx="2762">
                  <c:v>27.620000000001518</c:v>
                </c:pt>
                <c:pt idx="2763">
                  <c:v>27.63000000000152</c:v>
                </c:pt>
                <c:pt idx="2764">
                  <c:v>27.640000000001521</c:v>
                </c:pt>
                <c:pt idx="2765">
                  <c:v>27.650000000001523</c:v>
                </c:pt>
                <c:pt idx="2766">
                  <c:v>27.660000000001524</c:v>
                </c:pt>
                <c:pt idx="2767">
                  <c:v>27.670000000001526</c:v>
                </c:pt>
                <c:pt idx="2768">
                  <c:v>27.680000000001527</c:v>
                </c:pt>
                <c:pt idx="2769">
                  <c:v>27.690000000001529</c:v>
                </c:pt>
                <c:pt idx="2770">
                  <c:v>27.700000000001531</c:v>
                </c:pt>
                <c:pt idx="2771">
                  <c:v>27.710000000001532</c:v>
                </c:pt>
                <c:pt idx="2772">
                  <c:v>27.720000000001534</c:v>
                </c:pt>
                <c:pt idx="2773">
                  <c:v>27.730000000001535</c:v>
                </c:pt>
                <c:pt idx="2774">
                  <c:v>27.740000000001537</c:v>
                </c:pt>
                <c:pt idx="2775">
                  <c:v>27.750000000001538</c:v>
                </c:pt>
                <c:pt idx="2776">
                  <c:v>27.76000000000154</c:v>
                </c:pt>
                <c:pt idx="2777">
                  <c:v>27.770000000001541</c:v>
                </c:pt>
                <c:pt idx="2778">
                  <c:v>27.780000000001543</c:v>
                </c:pt>
                <c:pt idx="2779">
                  <c:v>27.790000000001545</c:v>
                </c:pt>
                <c:pt idx="2780">
                  <c:v>27.800000000001546</c:v>
                </c:pt>
                <c:pt idx="2781">
                  <c:v>27.810000000001548</c:v>
                </c:pt>
                <c:pt idx="2782">
                  <c:v>27.820000000001549</c:v>
                </c:pt>
                <c:pt idx="2783">
                  <c:v>27.830000000001551</c:v>
                </c:pt>
                <c:pt idx="2784">
                  <c:v>27.840000000001552</c:v>
                </c:pt>
                <c:pt idx="2785">
                  <c:v>27.850000000001554</c:v>
                </c:pt>
                <c:pt idx="2786">
                  <c:v>27.860000000001556</c:v>
                </c:pt>
                <c:pt idx="2787">
                  <c:v>27.870000000001557</c:v>
                </c:pt>
                <c:pt idx="2788">
                  <c:v>27.880000000001559</c:v>
                </c:pt>
                <c:pt idx="2789">
                  <c:v>27.89000000000156</c:v>
                </c:pt>
                <c:pt idx="2790">
                  <c:v>27.900000000001562</c:v>
                </c:pt>
                <c:pt idx="2791">
                  <c:v>27.910000000001563</c:v>
                </c:pt>
                <c:pt idx="2792">
                  <c:v>27.920000000001565</c:v>
                </c:pt>
                <c:pt idx="2793">
                  <c:v>27.930000000001566</c:v>
                </c:pt>
                <c:pt idx="2794">
                  <c:v>27.940000000001568</c:v>
                </c:pt>
                <c:pt idx="2795">
                  <c:v>27.95000000000157</c:v>
                </c:pt>
                <c:pt idx="2796">
                  <c:v>27.960000000001571</c:v>
                </c:pt>
                <c:pt idx="2797">
                  <c:v>27.970000000001573</c:v>
                </c:pt>
                <c:pt idx="2798">
                  <c:v>27.980000000001574</c:v>
                </c:pt>
                <c:pt idx="2799">
                  <c:v>27.990000000001576</c:v>
                </c:pt>
                <c:pt idx="2800">
                  <c:v>28.000000000001577</c:v>
                </c:pt>
                <c:pt idx="2801">
                  <c:v>28.010000000001579</c:v>
                </c:pt>
                <c:pt idx="2802">
                  <c:v>28.020000000001581</c:v>
                </c:pt>
                <c:pt idx="2803">
                  <c:v>28.030000000001582</c:v>
                </c:pt>
                <c:pt idx="2804">
                  <c:v>28.040000000001584</c:v>
                </c:pt>
                <c:pt idx="2805">
                  <c:v>28.050000000001585</c:v>
                </c:pt>
                <c:pt idx="2806">
                  <c:v>28.060000000001587</c:v>
                </c:pt>
                <c:pt idx="2807">
                  <c:v>28.070000000001588</c:v>
                </c:pt>
                <c:pt idx="2808">
                  <c:v>28.08000000000159</c:v>
                </c:pt>
                <c:pt idx="2809">
                  <c:v>28.090000000001591</c:v>
                </c:pt>
                <c:pt idx="2810">
                  <c:v>28.100000000001593</c:v>
                </c:pt>
                <c:pt idx="2811">
                  <c:v>28.110000000001595</c:v>
                </c:pt>
                <c:pt idx="2812">
                  <c:v>28.120000000001596</c:v>
                </c:pt>
                <c:pt idx="2813">
                  <c:v>28.130000000001598</c:v>
                </c:pt>
                <c:pt idx="2814">
                  <c:v>28.140000000001599</c:v>
                </c:pt>
                <c:pt idx="2815">
                  <c:v>28.150000000001601</c:v>
                </c:pt>
                <c:pt idx="2816">
                  <c:v>28.160000000001602</c:v>
                </c:pt>
                <c:pt idx="2817">
                  <c:v>28.170000000001604</c:v>
                </c:pt>
                <c:pt idx="2818">
                  <c:v>28.180000000001606</c:v>
                </c:pt>
                <c:pt idx="2819">
                  <c:v>28.190000000001607</c:v>
                </c:pt>
                <c:pt idx="2820">
                  <c:v>28.200000000001609</c:v>
                </c:pt>
                <c:pt idx="2821">
                  <c:v>28.21000000000161</c:v>
                </c:pt>
                <c:pt idx="2822">
                  <c:v>28.220000000001612</c:v>
                </c:pt>
                <c:pt idx="2823">
                  <c:v>28.230000000001613</c:v>
                </c:pt>
                <c:pt idx="2824">
                  <c:v>28.240000000001615</c:v>
                </c:pt>
                <c:pt idx="2825">
                  <c:v>28.250000000001616</c:v>
                </c:pt>
                <c:pt idx="2826">
                  <c:v>28.260000000001618</c:v>
                </c:pt>
                <c:pt idx="2827">
                  <c:v>28.27000000000162</c:v>
                </c:pt>
                <c:pt idx="2828">
                  <c:v>28.280000000001621</c:v>
                </c:pt>
                <c:pt idx="2829">
                  <c:v>28.290000000001623</c:v>
                </c:pt>
                <c:pt idx="2830">
                  <c:v>28.300000000001624</c:v>
                </c:pt>
                <c:pt idx="2831">
                  <c:v>28.310000000001626</c:v>
                </c:pt>
                <c:pt idx="2832">
                  <c:v>28.320000000001627</c:v>
                </c:pt>
                <c:pt idx="2833">
                  <c:v>28.330000000001629</c:v>
                </c:pt>
                <c:pt idx="2834">
                  <c:v>28.340000000001631</c:v>
                </c:pt>
                <c:pt idx="2835">
                  <c:v>28.350000000001632</c:v>
                </c:pt>
                <c:pt idx="2836">
                  <c:v>28.360000000001634</c:v>
                </c:pt>
                <c:pt idx="2837">
                  <c:v>28.370000000001635</c:v>
                </c:pt>
                <c:pt idx="2838">
                  <c:v>28.380000000001637</c:v>
                </c:pt>
                <c:pt idx="2839">
                  <c:v>28.390000000001638</c:v>
                </c:pt>
                <c:pt idx="2840">
                  <c:v>28.40000000000164</c:v>
                </c:pt>
                <c:pt idx="2841">
                  <c:v>28.410000000001641</c:v>
                </c:pt>
                <c:pt idx="2842">
                  <c:v>28.420000000001643</c:v>
                </c:pt>
                <c:pt idx="2843">
                  <c:v>28.430000000001645</c:v>
                </c:pt>
                <c:pt idx="2844">
                  <c:v>28.440000000001646</c:v>
                </c:pt>
                <c:pt idx="2845">
                  <c:v>28.450000000001648</c:v>
                </c:pt>
                <c:pt idx="2846">
                  <c:v>28.460000000001649</c:v>
                </c:pt>
                <c:pt idx="2847">
                  <c:v>28.470000000001651</c:v>
                </c:pt>
                <c:pt idx="2848">
                  <c:v>28.480000000001652</c:v>
                </c:pt>
                <c:pt idx="2849">
                  <c:v>28.490000000001654</c:v>
                </c:pt>
                <c:pt idx="2850">
                  <c:v>28.500000000001656</c:v>
                </c:pt>
                <c:pt idx="2851">
                  <c:v>28.510000000001657</c:v>
                </c:pt>
                <c:pt idx="2852">
                  <c:v>28.520000000001659</c:v>
                </c:pt>
                <c:pt idx="2853">
                  <c:v>28.53000000000166</c:v>
                </c:pt>
                <c:pt idx="2854">
                  <c:v>28.540000000001662</c:v>
                </c:pt>
                <c:pt idx="2855">
                  <c:v>28.550000000001663</c:v>
                </c:pt>
                <c:pt idx="2856">
                  <c:v>28.560000000001665</c:v>
                </c:pt>
                <c:pt idx="2857">
                  <c:v>28.570000000001667</c:v>
                </c:pt>
                <c:pt idx="2858">
                  <c:v>28.580000000001668</c:v>
                </c:pt>
                <c:pt idx="2859">
                  <c:v>28.59000000000167</c:v>
                </c:pt>
                <c:pt idx="2860">
                  <c:v>28.600000000001671</c:v>
                </c:pt>
                <c:pt idx="2861">
                  <c:v>28.610000000001673</c:v>
                </c:pt>
                <c:pt idx="2862">
                  <c:v>28.620000000001674</c:v>
                </c:pt>
                <c:pt idx="2863">
                  <c:v>28.630000000001676</c:v>
                </c:pt>
                <c:pt idx="2864">
                  <c:v>28.640000000001677</c:v>
                </c:pt>
                <c:pt idx="2865">
                  <c:v>28.650000000001679</c:v>
                </c:pt>
                <c:pt idx="2866">
                  <c:v>28.660000000001681</c:v>
                </c:pt>
                <c:pt idx="2867">
                  <c:v>28.670000000001682</c:v>
                </c:pt>
                <c:pt idx="2868">
                  <c:v>28.680000000001684</c:v>
                </c:pt>
                <c:pt idx="2869">
                  <c:v>28.690000000001685</c:v>
                </c:pt>
                <c:pt idx="2870">
                  <c:v>28.700000000001687</c:v>
                </c:pt>
                <c:pt idx="2871">
                  <c:v>28.710000000001688</c:v>
                </c:pt>
                <c:pt idx="2872">
                  <c:v>28.72000000000169</c:v>
                </c:pt>
                <c:pt idx="2873">
                  <c:v>28.730000000001692</c:v>
                </c:pt>
                <c:pt idx="2874">
                  <c:v>28.740000000001693</c:v>
                </c:pt>
                <c:pt idx="2875">
                  <c:v>28.750000000001695</c:v>
                </c:pt>
                <c:pt idx="2876">
                  <c:v>28.760000000001696</c:v>
                </c:pt>
                <c:pt idx="2877">
                  <c:v>28.770000000001698</c:v>
                </c:pt>
                <c:pt idx="2878">
                  <c:v>28.780000000001699</c:v>
                </c:pt>
                <c:pt idx="2879">
                  <c:v>28.790000000001701</c:v>
                </c:pt>
                <c:pt idx="2880">
                  <c:v>28.800000000001702</c:v>
                </c:pt>
                <c:pt idx="2881">
                  <c:v>28.810000000001704</c:v>
                </c:pt>
                <c:pt idx="2882">
                  <c:v>28.820000000001706</c:v>
                </c:pt>
                <c:pt idx="2883">
                  <c:v>28.830000000001707</c:v>
                </c:pt>
                <c:pt idx="2884">
                  <c:v>28.840000000001709</c:v>
                </c:pt>
                <c:pt idx="2885">
                  <c:v>28.85000000000171</c:v>
                </c:pt>
                <c:pt idx="2886">
                  <c:v>28.860000000001712</c:v>
                </c:pt>
                <c:pt idx="2887">
                  <c:v>28.870000000001713</c:v>
                </c:pt>
                <c:pt idx="2888">
                  <c:v>28.880000000001715</c:v>
                </c:pt>
                <c:pt idx="2889">
                  <c:v>28.890000000001717</c:v>
                </c:pt>
                <c:pt idx="2890">
                  <c:v>28.900000000001718</c:v>
                </c:pt>
                <c:pt idx="2891">
                  <c:v>28.91000000000172</c:v>
                </c:pt>
                <c:pt idx="2892">
                  <c:v>28.920000000001721</c:v>
                </c:pt>
                <c:pt idx="2893">
                  <c:v>28.930000000001723</c:v>
                </c:pt>
                <c:pt idx="2894">
                  <c:v>28.940000000001724</c:v>
                </c:pt>
                <c:pt idx="2895">
                  <c:v>28.950000000001726</c:v>
                </c:pt>
                <c:pt idx="2896">
                  <c:v>28.960000000001727</c:v>
                </c:pt>
                <c:pt idx="2897">
                  <c:v>28.970000000001729</c:v>
                </c:pt>
                <c:pt idx="2898">
                  <c:v>28.980000000001731</c:v>
                </c:pt>
                <c:pt idx="2899">
                  <c:v>28.990000000001732</c:v>
                </c:pt>
                <c:pt idx="2900">
                  <c:v>29.000000000001734</c:v>
                </c:pt>
                <c:pt idx="2901">
                  <c:v>29.010000000001735</c:v>
                </c:pt>
                <c:pt idx="2902">
                  <c:v>29.020000000001737</c:v>
                </c:pt>
                <c:pt idx="2903">
                  <c:v>29.030000000001738</c:v>
                </c:pt>
                <c:pt idx="2904">
                  <c:v>29.04000000000174</c:v>
                </c:pt>
                <c:pt idx="2905">
                  <c:v>29.050000000001742</c:v>
                </c:pt>
                <c:pt idx="2906">
                  <c:v>29.060000000001743</c:v>
                </c:pt>
                <c:pt idx="2907">
                  <c:v>29.070000000001745</c:v>
                </c:pt>
                <c:pt idx="2908">
                  <c:v>29.080000000001746</c:v>
                </c:pt>
                <c:pt idx="2909">
                  <c:v>29.090000000001748</c:v>
                </c:pt>
                <c:pt idx="2910">
                  <c:v>29.100000000001749</c:v>
                </c:pt>
                <c:pt idx="2911">
                  <c:v>29.110000000001751</c:v>
                </c:pt>
                <c:pt idx="2912">
                  <c:v>29.120000000001752</c:v>
                </c:pt>
                <c:pt idx="2913">
                  <c:v>29.130000000001754</c:v>
                </c:pt>
                <c:pt idx="2914">
                  <c:v>29.140000000001756</c:v>
                </c:pt>
                <c:pt idx="2915">
                  <c:v>29.150000000001757</c:v>
                </c:pt>
                <c:pt idx="2916">
                  <c:v>29.160000000001759</c:v>
                </c:pt>
                <c:pt idx="2917">
                  <c:v>29.17000000000176</c:v>
                </c:pt>
                <c:pt idx="2918">
                  <c:v>29.180000000001762</c:v>
                </c:pt>
                <c:pt idx="2919">
                  <c:v>29.190000000001763</c:v>
                </c:pt>
                <c:pt idx="2920">
                  <c:v>29.200000000001765</c:v>
                </c:pt>
                <c:pt idx="2921">
                  <c:v>29.210000000001767</c:v>
                </c:pt>
                <c:pt idx="2922">
                  <c:v>29.220000000001768</c:v>
                </c:pt>
                <c:pt idx="2923">
                  <c:v>29.23000000000177</c:v>
                </c:pt>
                <c:pt idx="2924">
                  <c:v>29.240000000001771</c:v>
                </c:pt>
                <c:pt idx="2925">
                  <c:v>29.250000000001773</c:v>
                </c:pt>
                <c:pt idx="2926">
                  <c:v>29.260000000001774</c:v>
                </c:pt>
                <c:pt idx="2927">
                  <c:v>29.270000000001776</c:v>
                </c:pt>
                <c:pt idx="2928">
                  <c:v>29.280000000001777</c:v>
                </c:pt>
                <c:pt idx="2929">
                  <c:v>29.290000000001779</c:v>
                </c:pt>
                <c:pt idx="2930">
                  <c:v>29.300000000001781</c:v>
                </c:pt>
                <c:pt idx="2931">
                  <c:v>29.310000000001782</c:v>
                </c:pt>
                <c:pt idx="2932">
                  <c:v>29.320000000001784</c:v>
                </c:pt>
                <c:pt idx="2933">
                  <c:v>29.330000000001785</c:v>
                </c:pt>
                <c:pt idx="2934">
                  <c:v>29.340000000001787</c:v>
                </c:pt>
                <c:pt idx="2935">
                  <c:v>29.350000000001788</c:v>
                </c:pt>
                <c:pt idx="2936">
                  <c:v>29.36000000000179</c:v>
                </c:pt>
                <c:pt idx="2937">
                  <c:v>29.370000000001792</c:v>
                </c:pt>
                <c:pt idx="2938">
                  <c:v>29.380000000001793</c:v>
                </c:pt>
                <c:pt idx="2939">
                  <c:v>29.390000000001795</c:v>
                </c:pt>
                <c:pt idx="2940">
                  <c:v>29.400000000001796</c:v>
                </c:pt>
                <c:pt idx="2941">
                  <c:v>29.410000000001798</c:v>
                </c:pt>
                <c:pt idx="2942">
                  <c:v>29.420000000001799</c:v>
                </c:pt>
                <c:pt idx="2943">
                  <c:v>29.430000000001801</c:v>
                </c:pt>
                <c:pt idx="2944">
                  <c:v>29.440000000001803</c:v>
                </c:pt>
                <c:pt idx="2945">
                  <c:v>29.450000000001804</c:v>
                </c:pt>
                <c:pt idx="2946">
                  <c:v>29.460000000001806</c:v>
                </c:pt>
                <c:pt idx="2947">
                  <c:v>29.470000000001807</c:v>
                </c:pt>
                <c:pt idx="2948">
                  <c:v>29.480000000001809</c:v>
                </c:pt>
                <c:pt idx="2949">
                  <c:v>29.49000000000181</c:v>
                </c:pt>
                <c:pt idx="2950">
                  <c:v>29.500000000001812</c:v>
                </c:pt>
                <c:pt idx="2951">
                  <c:v>29.510000000001813</c:v>
                </c:pt>
                <c:pt idx="2952">
                  <c:v>29.520000000001815</c:v>
                </c:pt>
                <c:pt idx="2953">
                  <c:v>29.530000000001817</c:v>
                </c:pt>
                <c:pt idx="2954">
                  <c:v>29.540000000001818</c:v>
                </c:pt>
                <c:pt idx="2955">
                  <c:v>29.55000000000182</c:v>
                </c:pt>
                <c:pt idx="2956">
                  <c:v>29.560000000001821</c:v>
                </c:pt>
                <c:pt idx="2957">
                  <c:v>29.570000000001823</c:v>
                </c:pt>
                <c:pt idx="2958">
                  <c:v>29.580000000001824</c:v>
                </c:pt>
                <c:pt idx="2959">
                  <c:v>29.590000000001826</c:v>
                </c:pt>
                <c:pt idx="2960">
                  <c:v>29.600000000001828</c:v>
                </c:pt>
                <c:pt idx="2961">
                  <c:v>29.610000000001829</c:v>
                </c:pt>
                <c:pt idx="2962">
                  <c:v>29.620000000001831</c:v>
                </c:pt>
                <c:pt idx="2963">
                  <c:v>29.630000000001832</c:v>
                </c:pt>
                <c:pt idx="2964">
                  <c:v>29.640000000001834</c:v>
                </c:pt>
                <c:pt idx="2965">
                  <c:v>29.650000000001835</c:v>
                </c:pt>
                <c:pt idx="2966">
                  <c:v>29.660000000001837</c:v>
                </c:pt>
                <c:pt idx="2967">
                  <c:v>29.670000000001838</c:v>
                </c:pt>
                <c:pt idx="2968">
                  <c:v>29.68000000000184</c:v>
                </c:pt>
                <c:pt idx="2969">
                  <c:v>29.690000000001842</c:v>
                </c:pt>
                <c:pt idx="2970">
                  <c:v>29.700000000001843</c:v>
                </c:pt>
                <c:pt idx="2971">
                  <c:v>29.710000000001845</c:v>
                </c:pt>
                <c:pt idx="2972">
                  <c:v>29.720000000001846</c:v>
                </c:pt>
                <c:pt idx="2973">
                  <c:v>29.730000000001848</c:v>
                </c:pt>
                <c:pt idx="2974">
                  <c:v>29.740000000001849</c:v>
                </c:pt>
                <c:pt idx="2975">
                  <c:v>29.750000000001851</c:v>
                </c:pt>
                <c:pt idx="2976">
                  <c:v>29.760000000001853</c:v>
                </c:pt>
                <c:pt idx="2977">
                  <c:v>29.770000000001854</c:v>
                </c:pt>
                <c:pt idx="2978">
                  <c:v>29.780000000001856</c:v>
                </c:pt>
                <c:pt idx="2979">
                  <c:v>29.790000000001857</c:v>
                </c:pt>
                <c:pt idx="2980">
                  <c:v>29.800000000001859</c:v>
                </c:pt>
                <c:pt idx="2981">
                  <c:v>29.81000000000186</c:v>
                </c:pt>
                <c:pt idx="2982">
                  <c:v>29.820000000001862</c:v>
                </c:pt>
                <c:pt idx="2983">
                  <c:v>29.830000000001863</c:v>
                </c:pt>
                <c:pt idx="2984">
                  <c:v>29.840000000001865</c:v>
                </c:pt>
                <c:pt idx="2985">
                  <c:v>29.850000000001867</c:v>
                </c:pt>
                <c:pt idx="2986">
                  <c:v>29.860000000001868</c:v>
                </c:pt>
                <c:pt idx="2987">
                  <c:v>29.87000000000187</c:v>
                </c:pt>
                <c:pt idx="2988">
                  <c:v>29.880000000001871</c:v>
                </c:pt>
                <c:pt idx="2989">
                  <c:v>29.890000000001873</c:v>
                </c:pt>
                <c:pt idx="2990">
                  <c:v>29.900000000001874</c:v>
                </c:pt>
                <c:pt idx="2991">
                  <c:v>29.910000000001876</c:v>
                </c:pt>
                <c:pt idx="2992">
                  <c:v>29.920000000001878</c:v>
                </c:pt>
                <c:pt idx="2993">
                  <c:v>29.930000000001879</c:v>
                </c:pt>
                <c:pt idx="2994">
                  <c:v>29.940000000001881</c:v>
                </c:pt>
                <c:pt idx="2995">
                  <c:v>29.950000000001882</c:v>
                </c:pt>
                <c:pt idx="2996">
                  <c:v>29.960000000001884</c:v>
                </c:pt>
                <c:pt idx="2997">
                  <c:v>29.970000000001885</c:v>
                </c:pt>
                <c:pt idx="2998">
                  <c:v>29.980000000001887</c:v>
                </c:pt>
                <c:pt idx="2999">
                  <c:v>29.990000000001888</c:v>
                </c:pt>
                <c:pt idx="3000">
                  <c:v>30.00000000000189</c:v>
                </c:pt>
                <c:pt idx="3001">
                  <c:v>30.010000000001892</c:v>
                </c:pt>
                <c:pt idx="3002">
                  <c:v>30.020000000001893</c:v>
                </c:pt>
                <c:pt idx="3003">
                  <c:v>30.030000000001895</c:v>
                </c:pt>
                <c:pt idx="3004">
                  <c:v>30.040000000001896</c:v>
                </c:pt>
                <c:pt idx="3005">
                  <c:v>30.050000000001898</c:v>
                </c:pt>
                <c:pt idx="3006">
                  <c:v>30.060000000001899</c:v>
                </c:pt>
                <c:pt idx="3007">
                  <c:v>30.070000000001901</c:v>
                </c:pt>
                <c:pt idx="3008">
                  <c:v>30.080000000001903</c:v>
                </c:pt>
                <c:pt idx="3009">
                  <c:v>30.090000000001904</c:v>
                </c:pt>
                <c:pt idx="3010">
                  <c:v>30.100000000001906</c:v>
                </c:pt>
                <c:pt idx="3011">
                  <c:v>30.110000000001907</c:v>
                </c:pt>
                <c:pt idx="3012">
                  <c:v>30.120000000001909</c:v>
                </c:pt>
                <c:pt idx="3013">
                  <c:v>30.13000000000191</c:v>
                </c:pt>
                <c:pt idx="3014">
                  <c:v>30.140000000001912</c:v>
                </c:pt>
                <c:pt idx="3015">
                  <c:v>30.150000000001913</c:v>
                </c:pt>
                <c:pt idx="3016">
                  <c:v>30.160000000001915</c:v>
                </c:pt>
                <c:pt idx="3017">
                  <c:v>30.170000000001917</c:v>
                </c:pt>
                <c:pt idx="3018">
                  <c:v>30.180000000001918</c:v>
                </c:pt>
                <c:pt idx="3019">
                  <c:v>30.19000000000192</c:v>
                </c:pt>
                <c:pt idx="3020">
                  <c:v>30.200000000001921</c:v>
                </c:pt>
                <c:pt idx="3021">
                  <c:v>30.210000000001923</c:v>
                </c:pt>
                <c:pt idx="3022">
                  <c:v>30.220000000001924</c:v>
                </c:pt>
                <c:pt idx="3023">
                  <c:v>30.230000000001926</c:v>
                </c:pt>
                <c:pt idx="3024">
                  <c:v>30.240000000001928</c:v>
                </c:pt>
                <c:pt idx="3025">
                  <c:v>30.250000000001929</c:v>
                </c:pt>
                <c:pt idx="3026">
                  <c:v>30.260000000001931</c:v>
                </c:pt>
                <c:pt idx="3027">
                  <c:v>30.270000000001932</c:v>
                </c:pt>
                <c:pt idx="3028">
                  <c:v>30.280000000001934</c:v>
                </c:pt>
                <c:pt idx="3029">
                  <c:v>30.290000000001935</c:v>
                </c:pt>
                <c:pt idx="3030">
                  <c:v>30.300000000001937</c:v>
                </c:pt>
                <c:pt idx="3031">
                  <c:v>30.310000000001939</c:v>
                </c:pt>
                <c:pt idx="3032">
                  <c:v>30.32000000000194</c:v>
                </c:pt>
                <c:pt idx="3033">
                  <c:v>30.330000000001942</c:v>
                </c:pt>
                <c:pt idx="3034">
                  <c:v>30.340000000001943</c:v>
                </c:pt>
                <c:pt idx="3035">
                  <c:v>30.350000000001945</c:v>
                </c:pt>
                <c:pt idx="3036">
                  <c:v>30.360000000001946</c:v>
                </c:pt>
                <c:pt idx="3037">
                  <c:v>30.370000000001948</c:v>
                </c:pt>
                <c:pt idx="3038">
                  <c:v>30.380000000001949</c:v>
                </c:pt>
                <c:pt idx="3039">
                  <c:v>30.390000000001951</c:v>
                </c:pt>
                <c:pt idx="3040">
                  <c:v>30.400000000001953</c:v>
                </c:pt>
                <c:pt idx="3041">
                  <c:v>30.410000000001954</c:v>
                </c:pt>
                <c:pt idx="3042">
                  <c:v>30.420000000001956</c:v>
                </c:pt>
                <c:pt idx="3043">
                  <c:v>30.430000000001957</c:v>
                </c:pt>
                <c:pt idx="3044">
                  <c:v>30.440000000001959</c:v>
                </c:pt>
                <c:pt idx="3045">
                  <c:v>30.45000000000196</c:v>
                </c:pt>
                <c:pt idx="3046">
                  <c:v>30.460000000001962</c:v>
                </c:pt>
                <c:pt idx="3047">
                  <c:v>30.470000000001964</c:v>
                </c:pt>
                <c:pt idx="3048">
                  <c:v>30.480000000001965</c:v>
                </c:pt>
                <c:pt idx="3049">
                  <c:v>30.490000000001967</c:v>
                </c:pt>
                <c:pt idx="3050">
                  <c:v>30.500000000001968</c:v>
                </c:pt>
                <c:pt idx="3051">
                  <c:v>30.51000000000197</c:v>
                </c:pt>
                <c:pt idx="3052">
                  <c:v>30.520000000001971</c:v>
                </c:pt>
                <c:pt idx="3053">
                  <c:v>30.530000000001973</c:v>
                </c:pt>
                <c:pt idx="3054">
                  <c:v>30.540000000001974</c:v>
                </c:pt>
                <c:pt idx="3055">
                  <c:v>30.550000000001976</c:v>
                </c:pt>
                <c:pt idx="3056">
                  <c:v>30.560000000001978</c:v>
                </c:pt>
                <c:pt idx="3057">
                  <c:v>30.570000000001979</c:v>
                </c:pt>
                <c:pt idx="3058">
                  <c:v>30.580000000001981</c:v>
                </c:pt>
                <c:pt idx="3059">
                  <c:v>30.590000000001982</c:v>
                </c:pt>
                <c:pt idx="3060">
                  <c:v>30.600000000001984</c:v>
                </c:pt>
                <c:pt idx="3061">
                  <c:v>30.610000000001985</c:v>
                </c:pt>
                <c:pt idx="3062">
                  <c:v>30.620000000001987</c:v>
                </c:pt>
                <c:pt idx="3063">
                  <c:v>30.630000000001989</c:v>
                </c:pt>
                <c:pt idx="3064">
                  <c:v>30.64000000000199</c:v>
                </c:pt>
                <c:pt idx="3065">
                  <c:v>30.650000000001992</c:v>
                </c:pt>
                <c:pt idx="3066">
                  <c:v>30.660000000001993</c:v>
                </c:pt>
                <c:pt idx="3067">
                  <c:v>30.670000000001995</c:v>
                </c:pt>
                <c:pt idx="3068">
                  <c:v>30.680000000001996</c:v>
                </c:pt>
                <c:pt idx="3069">
                  <c:v>30.690000000001998</c:v>
                </c:pt>
                <c:pt idx="3070">
                  <c:v>30.700000000001999</c:v>
                </c:pt>
                <c:pt idx="3071">
                  <c:v>30.710000000002001</c:v>
                </c:pt>
                <c:pt idx="3072">
                  <c:v>30.720000000002003</c:v>
                </c:pt>
                <c:pt idx="3073">
                  <c:v>30.730000000002004</c:v>
                </c:pt>
                <c:pt idx="3074">
                  <c:v>30.740000000002006</c:v>
                </c:pt>
                <c:pt idx="3075">
                  <c:v>30.750000000002007</c:v>
                </c:pt>
                <c:pt idx="3076">
                  <c:v>30.760000000002009</c:v>
                </c:pt>
                <c:pt idx="3077">
                  <c:v>30.77000000000201</c:v>
                </c:pt>
                <c:pt idx="3078">
                  <c:v>30.780000000002012</c:v>
                </c:pt>
                <c:pt idx="3079">
                  <c:v>30.790000000002014</c:v>
                </c:pt>
                <c:pt idx="3080">
                  <c:v>30.800000000002015</c:v>
                </c:pt>
                <c:pt idx="3081">
                  <c:v>30.810000000002017</c:v>
                </c:pt>
                <c:pt idx="3082">
                  <c:v>30.820000000002018</c:v>
                </c:pt>
                <c:pt idx="3083">
                  <c:v>30.83000000000202</c:v>
                </c:pt>
                <c:pt idx="3084">
                  <c:v>30.840000000002021</c:v>
                </c:pt>
                <c:pt idx="3085">
                  <c:v>30.850000000002023</c:v>
                </c:pt>
                <c:pt idx="3086">
                  <c:v>30.860000000002024</c:v>
                </c:pt>
                <c:pt idx="3087">
                  <c:v>30.870000000002026</c:v>
                </c:pt>
                <c:pt idx="3088">
                  <c:v>30.880000000002028</c:v>
                </c:pt>
                <c:pt idx="3089">
                  <c:v>30.890000000002029</c:v>
                </c:pt>
                <c:pt idx="3090">
                  <c:v>30.900000000002031</c:v>
                </c:pt>
                <c:pt idx="3091">
                  <c:v>30.910000000002032</c:v>
                </c:pt>
                <c:pt idx="3092">
                  <c:v>30.920000000002034</c:v>
                </c:pt>
                <c:pt idx="3093">
                  <c:v>30.930000000002035</c:v>
                </c:pt>
                <c:pt idx="3094">
                  <c:v>30.940000000002037</c:v>
                </c:pt>
                <c:pt idx="3095">
                  <c:v>30.950000000002039</c:v>
                </c:pt>
                <c:pt idx="3096">
                  <c:v>30.96000000000204</c:v>
                </c:pt>
                <c:pt idx="3097">
                  <c:v>30.970000000002042</c:v>
                </c:pt>
                <c:pt idx="3098">
                  <c:v>30.980000000002043</c:v>
                </c:pt>
                <c:pt idx="3099">
                  <c:v>30.990000000002045</c:v>
                </c:pt>
                <c:pt idx="3100">
                  <c:v>31.000000000002046</c:v>
                </c:pt>
                <c:pt idx="3101">
                  <c:v>31.010000000002048</c:v>
                </c:pt>
                <c:pt idx="3102">
                  <c:v>31.020000000002049</c:v>
                </c:pt>
                <c:pt idx="3103">
                  <c:v>31.030000000002051</c:v>
                </c:pt>
                <c:pt idx="3104">
                  <c:v>31.040000000002053</c:v>
                </c:pt>
                <c:pt idx="3105">
                  <c:v>31.050000000002054</c:v>
                </c:pt>
                <c:pt idx="3106">
                  <c:v>31.060000000002056</c:v>
                </c:pt>
                <c:pt idx="3107">
                  <c:v>31.070000000002057</c:v>
                </c:pt>
                <c:pt idx="3108">
                  <c:v>31.080000000002059</c:v>
                </c:pt>
                <c:pt idx="3109">
                  <c:v>31.09000000000206</c:v>
                </c:pt>
                <c:pt idx="3110">
                  <c:v>31.100000000002062</c:v>
                </c:pt>
                <c:pt idx="3111">
                  <c:v>31.110000000002064</c:v>
                </c:pt>
                <c:pt idx="3112">
                  <c:v>31.120000000002065</c:v>
                </c:pt>
                <c:pt idx="3113">
                  <c:v>31.130000000002067</c:v>
                </c:pt>
                <c:pt idx="3114">
                  <c:v>31.140000000002068</c:v>
                </c:pt>
                <c:pt idx="3115">
                  <c:v>31.15000000000207</c:v>
                </c:pt>
                <c:pt idx="3116">
                  <c:v>31.160000000002071</c:v>
                </c:pt>
                <c:pt idx="3117">
                  <c:v>31.170000000002073</c:v>
                </c:pt>
                <c:pt idx="3118">
                  <c:v>31.180000000002075</c:v>
                </c:pt>
                <c:pt idx="3119">
                  <c:v>31.190000000002076</c:v>
                </c:pt>
                <c:pt idx="3120">
                  <c:v>31.200000000002078</c:v>
                </c:pt>
                <c:pt idx="3121">
                  <c:v>31.210000000002079</c:v>
                </c:pt>
                <c:pt idx="3122">
                  <c:v>31.220000000002081</c:v>
                </c:pt>
                <c:pt idx="3123">
                  <c:v>31.230000000002082</c:v>
                </c:pt>
                <c:pt idx="3124">
                  <c:v>31.240000000002084</c:v>
                </c:pt>
                <c:pt idx="3125">
                  <c:v>31.250000000002085</c:v>
                </c:pt>
                <c:pt idx="3126">
                  <c:v>31.260000000002087</c:v>
                </c:pt>
                <c:pt idx="3127">
                  <c:v>31.270000000002089</c:v>
                </c:pt>
                <c:pt idx="3128">
                  <c:v>31.28000000000209</c:v>
                </c:pt>
                <c:pt idx="3129">
                  <c:v>31.290000000002092</c:v>
                </c:pt>
                <c:pt idx="3130">
                  <c:v>31.300000000002093</c:v>
                </c:pt>
                <c:pt idx="3131">
                  <c:v>31.310000000002095</c:v>
                </c:pt>
                <c:pt idx="3132">
                  <c:v>31.320000000002096</c:v>
                </c:pt>
                <c:pt idx="3133">
                  <c:v>31.330000000002098</c:v>
                </c:pt>
                <c:pt idx="3134">
                  <c:v>31.3400000000021</c:v>
                </c:pt>
                <c:pt idx="3135">
                  <c:v>31.350000000002101</c:v>
                </c:pt>
                <c:pt idx="3136">
                  <c:v>31.360000000002103</c:v>
                </c:pt>
                <c:pt idx="3137">
                  <c:v>31.370000000002104</c:v>
                </c:pt>
                <c:pt idx="3138">
                  <c:v>31.380000000002106</c:v>
                </c:pt>
                <c:pt idx="3139">
                  <c:v>31.390000000002107</c:v>
                </c:pt>
                <c:pt idx="3140">
                  <c:v>31.400000000002109</c:v>
                </c:pt>
                <c:pt idx="3141">
                  <c:v>31.41000000000211</c:v>
                </c:pt>
                <c:pt idx="3142">
                  <c:v>31.420000000002112</c:v>
                </c:pt>
                <c:pt idx="3143">
                  <c:v>31.430000000002114</c:v>
                </c:pt>
                <c:pt idx="3144">
                  <c:v>31.440000000002115</c:v>
                </c:pt>
                <c:pt idx="3145">
                  <c:v>31.450000000002117</c:v>
                </c:pt>
                <c:pt idx="3146">
                  <c:v>31.460000000002118</c:v>
                </c:pt>
                <c:pt idx="3147">
                  <c:v>31.47000000000212</c:v>
                </c:pt>
                <c:pt idx="3148">
                  <c:v>31.480000000002121</c:v>
                </c:pt>
                <c:pt idx="3149">
                  <c:v>31.490000000002123</c:v>
                </c:pt>
                <c:pt idx="3150">
                  <c:v>31.500000000002125</c:v>
                </c:pt>
                <c:pt idx="3151">
                  <c:v>31.510000000002126</c:v>
                </c:pt>
                <c:pt idx="3152">
                  <c:v>31.520000000002128</c:v>
                </c:pt>
                <c:pt idx="3153">
                  <c:v>31.530000000002129</c:v>
                </c:pt>
                <c:pt idx="3154">
                  <c:v>31.540000000002131</c:v>
                </c:pt>
                <c:pt idx="3155">
                  <c:v>31.550000000002132</c:v>
                </c:pt>
                <c:pt idx="3156">
                  <c:v>31.560000000002134</c:v>
                </c:pt>
                <c:pt idx="3157">
                  <c:v>31.570000000002135</c:v>
                </c:pt>
                <c:pt idx="3158">
                  <c:v>31.580000000002137</c:v>
                </c:pt>
                <c:pt idx="3159">
                  <c:v>31.590000000002139</c:v>
                </c:pt>
                <c:pt idx="3160">
                  <c:v>31.60000000000214</c:v>
                </c:pt>
                <c:pt idx="3161">
                  <c:v>31.610000000002142</c:v>
                </c:pt>
                <c:pt idx="3162">
                  <c:v>31.620000000002143</c:v>
                </c:pt>
                <c:pt idx="3163">
                  <c:v>31.630000000002145</c:v>
                </c:pt>
                <c:pt idx="3164">
                  <c:v>31.640000000002146</c:v>
                </c:pt>
                <c:pt idx="3165">
                  <c:v>31.650000000002148</c:v>
                </c:pt>
                <c:pt idx="3166">
                  <c:v>31.66000000000215</c:v>
                </c:pt>
                <c:pt idx="3167">
                  <c:v>31.670000000002151</c:v>
                </c:pt>
                <c:pt idx="3168">
                  <c:v>31.680000000002153</c:v>
                </c:pt>
                <c:pt idx="3169">
                  <c:v>31.690000000002154</c:v>
                </c:pt>
                <c:pt idx="3170">
                  <c:v>31.700000000002156</c:v>
                </c:pt>
                <c:pt idx="3171">
                  <c:v>31.710000000002157</c:v>
                </c:pt>
                <c:pt idx="3172">
                  <c:v>31.720000000002159</c:v>
                </c:pt>
                <c:pt idx="3173">
                  <c:v>31.73000000000216</c:v>
                </c:pt>
                <c:pt idx="3174">
                  <c:v>31.740000000002162</c:v>
                </c:pt>
                <c:pt idx="3175">
                  <c:v>31.750000000002164</c:v>
                </c:pt>
                <c:pt idx="3176">
                  <c:v>31.760000000002165</c:v>
                </c:pt>
                <c:pt idx="3177">
                  <c:v>31.770000000002167</c:v>
                </c:pt>
                <c:pt idx="3178">
                  <c:v>31.780000000002168</c:v>
                </c:pt>
                <c:pt idx="3179">
                  <c:v>31.79000000000217</c:v>
                </c:pt>
                <c:pt idx="3180">
                  <c:v>31.800000000002171</c:v>
                </c:pt>
                <c:pt idx="3181">
                  <c:v>31.810000000002173</c:v>
                </c:pt>
                <c:pt idx="3182">
                  <c:v>31.820000000002175</c:v>
                </c:pt>
                <c:pt idx="3183">
                  <c:v>31.830000000002176</c:v>
                </c:pt>
                <c:pt idx="3184">
                  <c:v>31.840000000002178</c:v>
                </c:pt>
                <c:pt idx="3185">
                  <c:v>31.850000000002179</c:v>
                </c:pt>
                <c:pt idx="3186">
                  <c:v>31.860000000002181</c:v>
                </c:pt>
                <c:pt idx="3187">
                  <c:v>31.870000000002182</c:v>
                </c:pt>
                <c:pt idx="3188">
                  <c:v>31.880000000002184</c:v>
                </c:pt>
                <c:pt idx="3189">
                  <c:v>31.890000000002185</c:v>
                </c:pt>
                <c:pt idx="3190">
                  <c:v>31.900000000002187</c:v>
                </c:pt>
                <c:pt idx="3191">
                  <c:v>31.910000000002189</c:v>
                </c:pt>
                <c:pt idx="3192">
                  <c:v>31.92000000000219</c:v>
                </c:pt>
                <c:pt idx="3193">
                  <c:v>31.930000000002192</c:v>
                </c:pt>
                <c:pt idx="3194">
                  <c:v>31.940000000002193</c:v>
                </c:pt>
                <c:pt idx="3195">
                  <c:v>31.950000000002195</c:v>
                </c:pt>
                <c:pt idx="3196">
                  <c:v>31.960000000002196</c:v>
                </c:pt>
                <c:pt idx="3197">
                  <c:v>31.970000000002198</c:v>
                </c:pt>
                <c:pt idx="3198">
                  <c:v>31.9800000000022</c:v>
                </c:pt>
                <c:pt idx="3199">
                  <c:v>31.990000000002201</c:v>
                </c:pt>
                <c:pt idx="3200">
                  <c:v>32.000000000002203</c:v>
                </c:pt>
                <c:pt idx="3201">
                  <c:v>32.010000000002201</c:v>
                </c:pt>
                <c:pt idx="3202">
                  <c:v>32.020000000002199</c:v>
                </c:pt>
                <c:pt idx="3203">
                  <c:v>32.030000000002197</c:v>
                </c:pt>
                <c:pt idx="3204">
                  <c:v>32.040000000002195</c:v>
                </c:pt>
                <c:pt idx="3205">
                  <c:v>32.050000000002193</c:v>
                </c:pt>
                <c:pt idx="3206">
                  <c:v>32.060000000002191</c:v>
                </c:pt>
                <c:pt idx="3207">
                  <c:v>32.070000000002189</c:v>
                </c:pt>
                <c:pt idx="3208">
                  <c:v>32.080000000002187</c:v>
                </c:pt>
                <c:pt idx="3209">
                  <c:v>32.090000000002185</c:v>
                </c:pt>
                <c:pt idx="3210">
                  <c:v>32.100000000002183</c:v>
                </c:pt>
                <c:pt idx="3211">
                  <c:v>32.110000000002181</c:v>
                </c:pt>
                <c:pt idx="3212">
                  <c:v>32.120000000002179</c:v>
                </c:pt>
                <c:pt idx="3213">
                  <c:v>32.130000000002177</c:v>
                </c:pt>
                <c:pt idx="3214">
                  <c:v>32.140000000002175</c:v>
                </c:pt>
                <c:pt idx="3215">
                  <c:v>32.150000000002173</c:v>
                </c:pt>
                <c:pt idx="3216">
                  <c:v>32.160000000002171</c:v>
                </c:pt>
                <c:pt idx="3217">
                  <c:v>32.170000000002169</c:v>
                </c:pt>
                <c:pt idx="3218">
                  <c:v>32.180000000002167</c:v>
                </c:pt>
                <c:pt idx="3219">
                  <c:v>32.190000000002165</c:v>
                </c:pt>
                <c:pt idx="3220">
                  <c:v>32.200000000002163</c:v>
                </c:pt>
                <c:pt idx="3221">
                  <c:v>32.210000000002161</c:v>
                </c:pt>
                <c:pt idx="3222">
                  <c:v>32.220000000002159</c:v>
                </c:pt>
                <c:pt idx="3223">
                  <c:v>32.230000000002157</c:v>
                </c:pt>
                <c:pt idx="3224">
                  <c:v>32.240000000002155</c:v>
                </c:pt>
                <c:pt idx="3225">
                  <c:v>32.250000000002153</c:v>
                </c:pt>
                <c:pt idx="3226">
                  <c:v>32.260000000002151</c:v>
                </c:pt>
                <c:pt idx="3227">
                  <c:v>32.270000000002149</c:v>
                </c:pt>
                <c:pt idx="3228">
                  <c:v>32.280000000002147</c:v>
                </c:pt>
                <c:pt idx="3229">
                  <c:v>32.290000000002145</c:v>
                </c:pt>
                <c:pt idx="3230">
                  <c:v>32.300000000002143</c:v>
                </c:pt>
                <c:pt idx="3231">
                  <c:v>32.310000000002141</c:v>
                </c:pt>
                <c:pt idx="3232">
                  <c:v>32.320000000002139</c:v>
                </c:pt>
                <c:pt idx="3233">
                  <c:v>32.330000000002137</c:v>
                </c:pt>
                <c:pt idx="3234">
                  <c:v>32.340000000002135</c:v>
                </c:pt>
                <c:pt idx="3235">
                  <c:v>32.350000000002133</c:v>
                </c:pt>
                <c:pt idx="3236">
                  <c:v>32.360000000002131</c:v>
                </c:pt>
                <c:pt idx="3237">
                  <c:v>32.370000000002129</c:v>
                </c:pt>
                <c:pt idx="3238">
                  <c:v>32.380000000002127</c:v>
                </c:pt>
                <c:pt idx="3239">
                  <c:v>32.390000000002125</c:v>
                </c:pt>
                <c:pt idx="3240">
                  <c:v>32.400000000002123</c:v>
                </c:pt>
                <c:pt idx="3241">
                  <c:v>32.410000000002121</c:v>
                </c:pt>
                <c:pt idx="3242">
                  <c:v>32.420000000002119</c:v>
                </c:pt>
                <c:pt idx="3243">
                  <c:v>32.430000000002117</c:v>
                </c:pt>
                <c:pt idx="3244">
                  <c:v>32.440000000002115</c:v>
                </c:pt>
                <c:pt idx="3245">
                  <c:v>32.450000000002113</c:v>
                </c:pt>
                <c:pt idx="3246">
                  <c:v>32.460000000002111</c:v>
                </c:pt>
                <c:pt idx="3247">
                  <c:v>32.470000000002109</c:v>
                </c:pt>
                <c:pt idx="3248">
                  <c:v>32.480000000002107</c:v>
                </c:pt>
                <c:pt idx="3249">
                  <c:v>32.490000000002105</c:v>
                </c:pt>
                <c:pt idx="3250">
                  <c:v>32.500000000002103</c:v>
                </c:pt>
                <c:pt idx="3251">
                  <c:v>32.510000000002101</c:v>
                </c:pt>
                <c:pt idx="3252">
                  <c:v>32.520000000002099</c:v>
                </c:pt>
                <c:pt idx="3253">
                  <c:v>32.530000000002097</c:v>
                </c:pt>
                <c:pt idx="3254">
                  <c:v>32.540000000002095</c:v>
                </c:pt>
                <c:pt idx="3255">
                  <c:v>32.550000000002093</c:v>
                </c:pt>
                <c:pt idx="3256">
                  <c:v>32.560000000002091</c:v>
                </c:pt>
                <c:pt idx="3257">
                  <c:v>32.570000000002089</c:v>
                </c:pt>
                <c:pt idx="3258">
                  <c:v>32.580000000002087</c:v>
                </c:pt>
                <c:pt idx="3259">
                  <c:v>32.590000000002085</c:v>
                </c:pt>
                <c:pt idx="3260">
                  <c:v>32.600000000002083</c:v>
                </c:pt>
                <c:pt idx="3261">
                  <c:v>32.610000000002081</c:v>
                </c:pt>
                <c:pt idx="3262">
                  <c:v>32.620000000002079</c:v>
                </c:pt>
                <c:pt idx="3263">
                  <c:v>32.630000000002077</c:v>
                </c:pt>
                <c:pt idx="3264">
                  <c:v>32.640000000002075</c:v>
                </c:pt>
                <c:pt idx="3265">
                  <c:v>32.650000000002073</c:v>
                </c:pt>
                <c:pt idx="3266">
                  <c:v>32.660000000002071</c:v>
                </c:pt>
                <c:pt idx="3267">
                  <c:v>32.670000000002069</c:v>
                </c:pt>
                <c:pt idx="3268">
                  <c:v>32.680000000002067</c:v>
                </c:pt>
                <c:pt idx="3269">
                  <c:v>32.690000000002065</c:v>
                </c:pt>
                <c:pt idx="3270">
                  <c:v>32.700000000002063</c:v>
                </c:pt>
                <c:pt idx="3271">
                  <c:v>32.710000000002061</c:v>
                </c:pt>
                <c:pt idx="3272">
                  <c:v>32.720000000002059</c:v>
                </c:pt>
                <c:pt idx="3273">
                  <c:v>32.730000000002057</c:v>
                </c:pt>
                <c:pt idx="3274">
                  <c:v>32.740000000002055</c:v>
                </c:pt>
                <c:pt idx="3275">
                  <c:v>32.750000000002053</c:v>
                </c:pt>
                <c:pt idx="3276">
                  <c:v>32.760000000002051</c:v>
                </c:pt>
                <c:pt idx="3277">
                  <c:v>32.770000000002049</c:v>
                </c:pt>
                <c:pt idx="3278">
                  <c:v>32.780000000002047</c:v>
                </c:pt>
                <c:pt idx="3279">
                  <c:v>32.790000000002046</c:v>
                </c:pt>
                <c:pt idx="3280">
                  <c:v>32.800000000002044</c:v>
                </c:pt>
                <c:pt idx="3281">
                  <c:v>32.810000000002042</c:v>
                </c:pt>
                <c:pt idx="3282">
                  <c:v>32.82000000000204</c:v>
                </c:pt>
                <c:pt idx="3283">
                  <c:v>32.830000000002038</c:v>
                </c:pt>
                <c:pt idx="3284">
                  <c:v>32.840000000002036</c:v>
                </c:pt>
                <c:pt idx="3285">
                  <c:v>32.850000000002034</c:v>
                </c:pt>
                <c:pt idx="3286">
                  <c:v>32.860000000002032</c:v>
                </c:pt>
                <c:pt idx="3287">
                  <c:v>32.87000000000203</c:v>
                </c:pt>
                <c:pt idx="3288">
                  <c:v>32.880000000002028</c:v>
                </c:pt>
                <c:pt idx="3289">
                  <c:v>32.890000000002026</c:v>
                </c:pt>
                <c:pt idx="3290">
                  <c:v>32.900000000002024</c:v>
                </c:pt>
                <c:pt idx="3291">
                  <c:v>32.910000000002022</c:v>
                </c:pt>
                <c:pt idx="3292">
                  <c:v>32.92000000000202</c:v>
                </c:pt>
                <c:pt idx="3293">
                  <c:v>32.930000000002018</c:v>
                </c:pt>
                <c:pt idx="3294">
                  <c:v>32.940000000002016</c:v>
                </c:pt>
                <c:pt idx="3295">
                  <c:v>32.950000000002014</c:v>
                </c:pt>
                <c:pt idx="3296">
                  <c:v>32.960000000002012</c:v>
                </c:pt>
                <c:pt idx="3297">
                  <c:v>32.97000000000201</c:v>
                </c:pt>
                <c:pt idx="3298">
                  <c:v>32.980000000002008</c:v>
                </c:pt>
                <c:pt idx="3299">
                  <c:v>32.990000000002006</c:v>
                </c:pt>
                <c:pt idx="3300">
                  <c:v>33.000000000002004</c:v>
                </c:pt>
                <c:pt idx="3301">
                  <c:v>33.010000000002002</c:v>
                </c:pt>
                <c:pt idx="3302">
                  <c:v>33.020000000002</c:v>
                </c:pt>
                <c:pt idx="3303">
                  <c:v>33.030000000001998</c:v>
                </c:pt>
                <c:pt idx="3304">
                  <c:v>33.040000000001996</c:v>
                </c:pt>
                <c:pt idx="3305">
                  <c:v>33.050000000001994</c:v>
                </c:pt>
                <c:pt idx="3306">
                  <c:v>33.060000000001992</c:v>
                </c:pt>
                <c:pt idx="3307">
                  <c:v>33.07000000000199</c:v>
                </c:pt>
                <c:pt idx="3308">
                  <c:v>33.080000000001988</c:v>
                </c:pt>
                <c:pt idx="3309">
                  <c:v>33.090000000001986</c:v>
                </c:pt>
                <c:pt idx="3310">
                  <c:v>33.100000000001984</c:v>
                </c:pt>
                <c:pt idx="3311">
                  <c:v>33.110000000001982</c:v>
                </c:pt>
                <c:pt idx="3312">
                  <c:v>33.12000000000198</c:v>
                </c:pt>
                <c:pt idx="3313">
                  <c:v>33.130000000001978</c:v>
                </c:pt>
                <c:pt idx="3314">
                  <c:v>33.140000000001976</c:v>
                </c:pt>
                <c:pt idx="3315">
                  <c:v>33.150000000001974</c:v>
                </c:pt>
                <c:pt idx="3316">
                  <c:v>33.160000000001972</c:v>
                </c:pt>
                <c:pt idx="3317">
                  <c:v>33.17000000000197</c:v>
                </c:pt>
                <c:pt idx="3318">
                  <c:v>33.180000000001968</c:v>
                </c:pt>
                <c:pt idx="3319">
                  <c:v>33.190000000001966</c:v>
                </c:pt>
                <c:pt idx="3320">
                  <c:v>33.200000000001964</c:v>
                </c:pt>
                <c:pt idx="3321">
                  <c:v>33.210000000001962</c:v>
                </c:pt>
                <c:pt idx="3322">
                  <c:v>33.22000000000196</c:v>
                </c:pt>
                <c:pt idx="3323">
                  <c:v>33.230000000001958</c:v>
                </c:pt>
                <c:pt idx="3324">
                  <c:v>33.240000000001956</c:v>
                </c:pt>
                <c:pt idx="3325">
                  <c:v>33.250000000001954</c:v>
                </c:pt>
                <c:pt idx="3326">
                  <c:v>33.260000000001952</c:v>
                </c:pt>
                <c:pt idx="3327">
                  <c:v>33.27000000000195</c:v>
                </c:pt>
                <c:pt idx="3328">
                  <c:v>33.280000000001948</c:v>
                </c:pt>
                <c:pt idx="3329">
                  <c:v>33.290000000001946</c:v>
                </c:pt>
                <c:pt idx="3330">
                  <c:v>33.300000000001944</c:v>
                </c:pt>
                <c:pt idx="3331">
                  <c:v>33.310000000001942</c:v>
                </c:pt>
                <c:pt idx="3332">
                  <c:v>33.32000000000194</c:v>
                </c:pt>
                <c:pt idx="3333">
                  <c:v>33.330000000001938</c:v>
                </c:pt>
                <c:pt idx="3334">
                  <c:v>33.340000000001936</c:v>
                </c:pt>
                <c:pt idx="3335">
                  <c:v>33.350000000001934</c:v>
                </c:pt>
                <c:pt idx="3336">
                  <c:v>33.360000000001932</c:v>
                </c:pt>
                <c:pt idx="3337">
                  <c:v>33.37000000000193</c:v>
                </c:pt>
                <c:pt idx="3338">
                  <c:v>33.380000000001928</c:v>
                </c:pt>
                <c:pt idx="3339">
                  <c:v>33.390000000001926</c:v>
                </c:pt>
                <c:pt idx="3340">
                  <c:v>33.400000000001924</c:v>
                </c:pt>
                <c:pt idx="3341">
                  <c:v>33.410000000001922</c:v>
                </c:pt>
                <c:pt idx="3342">
                  <c:v>33.42000000000192</c:v>
                </c:pt>
                <c:pt idx="3343">
                  <c:v>33.430000000001918</c:v>
                </c:pt>
                <c:pt idx="3344">
                  <c:v>33.440000000001916</c:v>
                </c:pt>
                <c:pt idx="3345">
                  <c:v>33.450000000001914</c:v>
                </c:pt>
                <c:pt idx="3346">
                  <c:v>33.460000000001912</c:v>
                </c:pt>
                <c:pt idx="3347">
                  <c:v>33.47000000000191</c:v>
                </c:pt>
                <c:pt idx="3348">
                  <c:v>33.480000000001908</c:v>
                </c:pt>
                <c:pt idx="3349">
                  <c:v>33.490000000001906</c:v>
                </c:pt>
                <c:pt idx="3350">
                  <c:v>33.500000000001904</c:v>
                </c:pt>
                <c:pt idx="3351">
                  <c:v>33.510000000001902</c:v>
                </c:pt>
                <c:pt idx="3352">
                  <c:v>33.5200000000019</c:v>
                </c:pt>
                <c:pt idx="3353">
                  <c:v>33.530000000001898</c:v>
                </c:pt>
                <c:pt idx="3354">
                  <c:v>33.540000000001896</c:v>
                </c:pt>
                <c:pt idx="3355">
                  <c:v>33.550000000001894</c:v>
                </c:pt>
                <c:pt idx="3356">
                  <c:v>33.560000000001892</c:v>
                </c:pt>
                <c:pt idx="3357">
                  <c:v>33.57000000000189</c:v>
                </c:pt>
                <c:pt idx="3358">
                  <c:v>33.580000000001888</c:v>
                </c:pt>
                <c:pt idx="3359">
                  <c:v>33.590000000001886</c:v>
                </c:pt>
                <c:pt idx="3360">
                  <c:v>33.600000000001884</c:v>
                </c:pt>
                <c:pt idx="3361">
                  <c:v>33.610000000001882</c:v>
                </c:pt>
                <c:pt idx="3362">
                  <c:v>33.62000000000188</c:v>
                </c:pt>
                <c:pt idx="3363">
                  <c:v>33.630000000001878</c:v>
                </c:pt>
                <c:pt idx="3364">
                  <c:v>33.640000000001876</c:v>
                </c:pt>
                <c:pt idx="3365">
                  <c:v>33.650000000001874</c:v>
                </c:pt>
                <c:pt idx="3366">
                  <c:v>33.660000000001872</c:v>
                </c:pt>
                <c:pt idx="3367">
                  <c:v>33.67000000000187</c:v>
                </c:pt>
                <c:pt idx="3368">
                  <c:v>33.680000000001868</c:v>
                </c:pt>
                <c:pt idx="3369">
                  <c:v>33.690000000001866</c:v>
                </c:pt>
                <c:pt idx="3370">
                  <c:v>33.700000000001864</c:v>
                </c:pt>
                <c:pt idx="3371">
                  <c:v>33.710000000001862</c:v>
                </c:pt>
                <c:pt idx="3372">
                  <c:v>33.72000000000186</c:v>
                </c:pt>
                <c:pt idx="3373">
                  <c:v>33.730000000001858</c:v>
                </c:pt>
                <c:pt idx="3374">
                  <c:v>33.740000000001857</c:v>
                </c:pt>
                <c:pt idx="3375">
                  <c:v>33.750000000001855</c:v>
                </c:pt>
                <c:pt idx="3376">
                  <c:v>33.760000000001853</c:v>
                </c:pt>
                <c:pt idx="3377">
                  <c:v>33.770000000001851</c:v>
                </c:pt>
                <c:pt idx="3378">
                  <c:v>33.780000000001849</c:v>
                </c:pt>
                <c:pt idx="3379">
                  <c:v>33.790000000001847</c:v>
                </c:pt>
                <c:pt idx="3380">
                  <c:v>33.800000000001845</c:v>
                </c:pt>
                <c:pt idx="3381">
                  <c:v>33.810000000001843</c:v>
                </c:pt>
                <c:pt idx="3382">
                  <c:v>33.820000000001841</c:v>
                </c:pt>
                <c:pt idx="3383">
                  <c:v>33.830000000001839</c:v>
                </c:pt>
                <c:pt idx="3384">
                  <c:v>33.840000000001837</c:v>
                </c:pt>
                <c:pt idx="3385">
                  <c:v>33.850000000001835</c:v>
                </c:pt>
                <c:pt idx="3386">
                  <c:v>33.860000000001833</c:v>
                </c:pt>
                <c:pt idx="3387">
                  <c:v>33.870000000001831</c:v>
                </c:pt>
                <c:pt idx="3388">
                  <c:v>33.880000000001829</c:v>
                </c:pt>
                <c:pt idx="3389">
                  <c:v>33.890000000001827</c:v>
                </c:pt>
                <c:pt idx="3390">
                  <c:v>33.900000000001825</c:v>
                </c:pt>
                <c:pt idx="3391">
                  <c:v>33.910000000001823</c:v>
                </c:pt>
                <c:pt idx="3392">
                  <c:v>33.920000000001821</c:v>
                </c:pt>
                <c:pt idx="3393">
                  <c:v>33.930000000001819</c:v>
                </c:pt>
                <c:pt idx="3394">
                  <c:v>33.940000000001817</c:v>
                </c:pt>
                <c:pt idx="3395">
                  <c:v>33.950000000001815</c:v>
                </c:pt>
                <c:pt idx="3396">
                  <c:v>33.960000000001813</c:v>
                </c:pt>
                <c:pt idx="3397">
                  <c:v>33.970000000001811</c:v>
                </c:pt>
                <c:pt idx="3398">
                  <c:v>33.980000000001809</c:v>
                </c:pt>
                <c:pt idx="3399">
                  <c:v>33.990000000001807</c:v>
                </c:pt>
                <c:pt idx="3400">
                  <c:v>34.000000000001805</c:v>
                </c:pt>
                <c:pt idx="3401">
                  <c:v>34.010000000001803</c:v>
                </c:pt>
                <c:pt idx="3402">
                  <c:v>34.020000000001801</c:v>
                </c:pt>
                <c:pt idx="3403">
                  <c:v>34.030000000001799</c:v>
                </c:pt>
                <c:pt idx="3404">
                  <c:v>34.040000000001797</c:v>
                </c:pt>
                <c:pt idx="3405">
                  <c:v>34.050000000001795</c:v>
                </c:pt>
                <c:pt idx="3406">
                  <c:v>34.060000000001793</c:v>
                </c:pt>
                <c:pt idx="3407">
                  <c:v>34.070000000001791</c:v>
                </c:pt>
                <c:pt idx="3408">
                  <c:v>34.080000000001789</c:v>
                </c:pt>
                <c:pt idx="3409">
                  <c:v>34.090000000001787</c:v>
                </c:pt>
                <c:pt idx="3410">
                  <c:v>34.100000000001785</c:v>
                </c:pt>
                <c:pt idx="3411">
                  <c:v>34.110000000001783</c:v>
                </c:pt>
                <c:pt idx="3412">
                  <c:v>34.120000000001781</c:v>
                </c:pt>
                <c:pt idx="3413">
                  <c:v>34.130000000001779</c:v>
                </c:pt>
                <c:pt idx="3414">
                  <c:v>34.140000000001777</c:v>
                </c:pt>
                <c:pt idx="3415">
                  <c:v>34.150000000001775</c:v>
                </c:pt>
                <c:pt idx="3416">
                  <c:v>34.160000000001773</c:v>
                </c:pt>
                <c:pt idx="3417">
                  <c:v>34.170000000001771</c:v>
                </c:pt>
                <c:pt idx="3418">
                  <c:v>34.180000000001769</c:v>
                </c:pt>
                <c:pt idx="3419">
                  <c:v>34.190000000001767</c:v>
                </c:pt>
                <c:pt idx="3420">
                  <c:v>34.200000000001765</c:v>
                </c:pt>
                <c:pt idx="3421">
                  <c:v>34.210000000001763</c:v>
                </c:pt>
                <c:pt idx="3422">
                  <c:v>34.220000000001761</c:v>
                </c:pt>
                <c:pt idx="3423">
                  <c:v>34.230000000001759</c:v>
                </c:pt>
                <c:pt idx="3424">
                  <c:v>34.240000000001757</c:v>
                </c:pt>
                <c:pt idx="3425">
                  <c:v>34.250000000001755</c:v>
                </c:pt>
                <c:pt idx="3426">
                  <c:v>34.260000000001753</c:v>
                </c:pt>
                <c:pt idx="3427">
                  <c:v>34.270000000001751</c:v>
                </c:pt>
                <c:pt idx="3428">
                  <c:v>34.280000000001749</c:v>
                </c:pt>
                <c:pt idx="3429">
                  <c:v>34.290000000001747</c:v>
                </c:pt>
                <c:pt idx="3430">
                  <c:v>34.300000000001745</c:v>
                </c:pt>
                <c:pt idx="3431">
                  <c:v>34.310000000001743</c:v>
                </c:pt>
                <c:pt idx="3432">
                  <c:v>34.320000000001741</c:v>
                </c:pt>
                <c:pt idx="3433">
                  <c:v>34.330000000001739</c:v>
                </c:pt>
                <c:pt idx="3434">
                  <c:v>34.340000000001737</c:v>
                </c:pt>
                <c:pt idx="3435">
                  <c:v>34.350000000001735</c:v>
                </c:pt>
                <c:pt idx="3436">
                  <c:v>34.360000000001733</c:v>
                </c:pt>
                <c:pt idx="3437">
                  <c:v>34.370000000001731</c:v>
                </c:pt>
                <c:pt idx="3438">
                  <c:v>34.380000000001729</c:v>
                </c:pt>
                <c:pt idx="3439">
                  <c:v>34.390000000001727</c:v>
                </c:pt>
                <c:pt idx="3440">
                  <c:v>34.400000000001725</c:v>
                </c:pt>
                <c:pt idx="3441">
                  <c:v>34.410000000001723</c:v>
                </c:pt>
                <c:pt idx="3442">
                  <c:v>34.420000000001721</c:v>
                </c:pt>
                <c:pt idx="3443">
                  <c:v>34.430000000001719</c:v>
                </c:pt>
                <c:pt idx="3444">
                  <c:v>34.440000000001717</c:v>
                </c:pt>
                <c:pt idx="3445">
                  <c:v>34.450000000001715</c:v>
                </c:pt>
                <c:pt idx="3446">
                  <c:v>34.460000000001713</c:v>
                </c:pt>
                <c:pt idx="3447">
                  <c:v>34.470000000001711</c:v>
                </c:pt>
                <c:pt idx="3448">
                  <c:v>34.480000000001709</c:v>
                </c:pt>
                <c:pt idx="3449">
                  <c:v>34.490000000001707</c:v>
                </c:pt>
                <c:pt idx="3450">
                  <c:v>34.500000000001705</c:v>
                </c:pt>
                <c:pt idx="3451">
                  <c:v>34.510000000001703</c:v>
                </c:pt>
                <c:pt idx="3452">
                  <c:v>34.520000000001701</c:v>
                </c:pt>
                <c:pt idx="3453">
                  <c:v>34.530000000001699</c:v>
                </c:pt>
                <c:pt idx="3454">
                  <c:v>34.540000000001697</c:v>
                </c:pt>
                <c:pt idx="3455">
                  <c:v>34.550000000001695</c:v>
                </c:pt>
                <c:pt idx="3456">
                  <c:v>34.560000000001693</c:v>
                </c:pt>
                <c:pt idx="3457">
                  <c:v>34.570000000001691</c:v>
                </c:pt>
                <c:pt idx="3458">
                  <c:v>34.580000000001689</c:v>
                </c:pt>
                <c:pt idx="3459">
                  <c:v>34.590000000001687</c:v>
                </c:pt>
                <c:pt idx="3460">
                  <c:v>34.600000000001685</c:v>
                </c:pt>
                <c:pt idx="3461">
                  <c:v>34.610000000001683</c:v>
                </c:pt>
                <c:pt idx="3462">
                  <c:v>34.620000000001681</c:v>
                </c:pt>
                <c:pt idx="3463">
                  <c:v>34.630000000001679</c:v>
                </c:pt>
                <c:pt idx="3464">
                  <c:v>34.640000000001677</c:v>
                </c:pt>
                <c:pt idx="3465">
                  <c:v>34.650000000001675</c:v>
                </c:pt>
                <c:pt idx="3466">
                  <c:v>34.660000000001673</c:v>
                </c:pt>
                <c:pt idx="3467">
                  <c:v>34.670000000001671</c:v>
                </c:pt>
                <c:pt idx="3468">
                  <c:v>34.680000000001669</c:v>
                </c:pt>
                <c:pt idx="3469">
                  <c:v>34.690000000001668</c:v>
                </c:pt>
                <c:pt idx="3470">
                  <c:v>34.700000000001666</c:v>
                </c:pt>
                <c:pt idx="3471">
                  <c:v>34.710000000001664</c:v>
                </c:pt>
                <c:pt idx="3472">
                  <c:v>34.720000000001662</c:v>
                </c:pt>
                <c:pt idx="3473">
                  <c:v>34.73000000000166</c:v>
                </c:pt>
                <c:pt idx="3474">
                  <c:v>34.740000000001658</c:v>
                </c:pt>
                <c:pt idx="3475">
                  <c:v>34.750000000001656</c:v>
                </c:pt>
                <c:pt idx="3476">
                  <c:v>34.760000000001654</c:v>
                </c:pt>
                <c:pt idx="3477">
                  <c:v>34.770000000001652</c:v>
                </c:pt>
                <c:pt idx="3478">
                  <c:v>34.78000000000165</c:v>
                </c:pt>
                <c:pt idx="3479">
                  <c:v>34.790000000001648</c:v>
                </c:pt>
                <c:pt idx="3480">
                  <c:v>34.800000000001646</c:v>
                </c:pt>
                <c:pt idx="3481">
                  <c:v>34.810000000001644</c:v>
                </c:pt>
                <c:pt idx="3482">
                  <c:v>34.820000000001642</c:v>
                </c:pt>
                <c:pt idx="3483">
                  <c:v>34.83000000000164</c:v>
                </c:pt>
                <c:pt idx="3484">
                  <c:v>34.840000000001638</c:v>
                </c:pt>
                <c:pt idx="3485">
                  <c:v>34.850000000001636</c:v>
                </c:pt>
                <c:pt idx="3486">
                  <c:v>34.860000000001634</c:v>
                </c:pt>
                <c:pt idx="3487">
                  <c:v>34.870000000001632</c:v>
                </c:pt>
                <c:pt idx="3488">
                  <c:v>34.88000000000163</c:v>
                </c:pt>
                <c:pt idx="3489">
                  <c:v>34.890000000001628</c:v>
                </c:pt>
                <c:pt idx="3490">
                  <c:v>34.900000000001626</c:v>
                </c:pt>
                <c:pt idx="3491">
                  <c:v>34.910000000001624</c:v>
                </c:pt>
                <c:pt idx="3492">
                  <c:v>34.920000000001622</c:v>
                </c:pt>
                <c:pt idx="3493">
                  <c:v>34.93000000000162</c:v>
                </c:pt>
                <c:pt idx="3494">
                  <c:v>34.940000000001618</c:v>
                </c:pt>
                <c:pt idx="3495">
                  <c:v>34.950000000001616</c:v>
                </c:pt>
                <c:pt idx="3496">
                  <c:v>34.960000000001614</c:v>
                </c:pt>
                <c:pt idx="3497">
                  <c:v>34.970000000001612</c:v>
                </c:pt>
                <c:pt idx="3498">
                  <c:v>34.98000000000161</c:v>
                </c:pt>
                <c:pt idx="3499">
                  <c:v>34.990000000001608</c:v>
                </c:pt>
                <c:pt idx="3500">
                  <c:v>35.000000000001606</c:v>
                </c:pt>
                <c:pt idx="3501">
                  <c:v>35.010000000001604</c:v>
                </c:pt>
                <c:pt idx="3502">
                  <c:v>35.020000000001602</c:v>
                </c:pt>
                <c:pt idx="3503">
                  <c:v>35.0300000000016</c:v>
                </c:pt>
                <c:pt idx="3504">
                  <c:v>35.040000000001598</c:v>
                </c:pt>
                <c:pt idx="3505">
                  <c:v>35.050000000001596</c:v>
                </c:pt>
                <c:pt idx="3506">
                  <c:v>35.060000000001594</c:v>
                </c:pt>
                <c:pt idx="3507">
                  <c:v>35.070000000001592</c:v>
                </c:pt>
                <c:pt idx="3508">
                  <c:v>35.08000000000159</c:v>
                </c:pt>
                <c:pt idx="3509">
                  <c:v>35.090000000001588</c:v>
                </c:pt>
                <c:pt idx="3510">
                  <c:v>35.100000000001586</c:v>
                </c:pt>
                <c:pt idx="3511">
                  <c:v>35.110000000001584</c:v>
                </c:pt>
                <c:pt idx="3512">
                  <c:v>35.120000000001582</c:v>
                </c:pt>
                <c:pt idx="3513">
                  <c:v>35.13000000000158</c:v>
                </c:pt>
                <c:pt idx="3514">
                  <c:v>35.140000000001578</c:v>
                </c:pt>
                <c:pt idx="3515">
                  <c:v>35.150000000001576</c:v>
                </c:pt>
                <c:pt idx="3516">
                  <c:v>35.160000000001574</c:v>
                </c:pt>
                <c:pt idx="3517">
                  <c:v>35.170000000001572</c:v>
                </c:pt>
                <c:pt idx="3518">
                  <c:v>35.18000000000157</c:v>
                </c:pt>
                <c:pt idx="3519">
                  <c:v>35.190000000001568</c:v>
                </c:pt>
                <c:pt idx="3520">
                  <c:v>35.200000000001566</c:v>
                </c:pt>
                <c:pt idx="3521">
                  <c:v>35.210000000001564</c:v>
                </c:pt>
                <c:pt idx="3522">
                  <c:v>35.220000000001562</c:v>
                </c:pt>
                <c:pt idx="3523">
                  <c:v>35.23000000000156</c:v>
                </c:pt>
                <c:pt idx="3524">
                  <c:v>35.240000000001558</c:v>
                </c:pt>
                <c:pt idx="3525">
                  <c:v>35.250000000001556</c:v>
                </c:pt>
                <c:pt idx="3526">
                  <c:v>35.260000000001554</c:v>
                </c:pt>
                <c:pt idx="3527">
                  <c:v>35.270000000001552</c:v>
                </c:pt>
                <c:pt idx="3528">
                  <c:v>35.28000000000155</c:v>
                </c:pt>
                <c:pt idx="3529">
                  <c:v>35.290000000001548</c:v>
                </c:pt>
                <c:pt idx="3530">
                  <c:v>35.300000000001546</c:v>
                </c:pt>
                <c:pt idx="3531">
                  <c:v>35.310000000001544</c:v>
                </c:pt>
                <c:pt idx="3532">
                  <c:v>35.320000000001542</c:v>
                </c:pt>
                <c:pt idx="3533">
                  <c:v>35.33000000000154</c:v>
                </c:pt>
                <c:pt idx="3534">
                  <c:v>35.340000000001538</c:v>
                </c:pt>
                <c:pt idx="3535">
                  <c:v>35.350000000001536</c:v>
                </c:pt>
                <c:pt idx="3536">
                  <c:v>35.360000000001534</c:v>
                </c:pt>
                <c:pt idx="3537">
                  <c:v>35.370000000001532</c:v>
                </c:pt>
                <c:pt idx="3538">
                  <c:v>35.38000000000153</c:v>
                </c:pt>
                <c:pt idx="3539">
                  <c:v>35.390000000001528</c:v>
                </c:pt>
                <c:pt idx="3540">
                  <c:v>35.400000000001526</c:v>
                </c:pt>
                <c:pt idx="3541">
                  <c:v>35.410000000001524</c:v>
                </c:pt>
                <c:pt idx="3542">
                  <c:v>35.420000000001522</c:v>
                </c:pt>
                <c:pt idx="3543">
                  <c:v>35.43000000000152</c:v>
                </c:pt>
                <c:pt idx="3544">
                  <c:v>35.440000000001518</c:v>
                </c:pt>
                <c:pt idx="3545">
                  <c:v>35.450000000001516</c:v>
                </c:pt>
                <c:pt idx="3546">
                  <c:v>35.460000000001514</c:v>
                </c:pt>
                <c:pt idx="3547">
                  <c:v>35.470000000001512</c:v>
                </c:pt>
                <c:pt idx="3548">
                  <c:v>35.48000000000151</c:v>
                </c:pt>
                <c:pt idx="3549">
                  <c:v>35.490000000001508</c:v>
                </c:pt>
                <c:pt idx="3550">
                  <c:v>35.500000000001506</c:v>
                </c:pt>
                <c:pt idx="3551">
                  <c:v>35.510000000001504</c:v>
                </c:pt>
                <c:pt idx="3552">
                  <c:v>35.520000000001502</c:v>
                </c:pt>
                <c:pt idx="3553">
                  <c:v>35.5300000000015</c:v>
                </c:pt>
                <c:pt idx="3554">
                  <c:v>35.540000000001498</c:v>
                </c:pt>
                <c:pt idx="3555">
                  <c:v>35.550000000001496</c:v>
                </c:pt>
                <c:pt idx="3556">
                  <c:v>35.560000000001494</c:v>
                </c:pt>
                <c:pt idx="3557">
                  <c:v>35.570000000001492</c:v>
                </c:pt>
                <c:pt idx="3558">
                  <c:v>35.58000000000149</c:v>
                </c:pt>
                <c:pt idx="3559">
                  <c:v>35.590000000001488</c:v>
                </c:pt>
                <c:pt idx="3560">
                  <c:v>35.600000000001486</c:v>
                </c:pt>
                <c:pt idx="3561">
                  <c:v>35.610000000001484</c:v>
                </c:pt>
                <c:pt idx="3562">
                  <c:v>35.620000000001482</c:v>
                </c:pt>
                <c:pt idx="3563">
                  <c:v>35.63000000000148</c:v>
                </c:pt>
                <c:pt idx="3564">
                  <c:v>35.640000000001478</c:v>
                </c:pt>
                <c:pt idx="3565">
                  <c:v>35.650000000001477</c:v>
                </c:pt>
                <c:pt idx="3566">
                  <c:v>35.660000000001475</c:v>
                </c:pt>
                <c:pt idx="3567">
                  <c:v>35.670000000001473</c:v>
                </c:pt>
                <c:pt idx="3568">
                  <c:v>35.680000000001471</c:v>
                </c:pt>
                <c:pt idx="3569">
                  <c:v>35.690000000001469</c:v>
                </c:pt>
                <c:pt idx="3570">
                  <c:v>35.700000000001467</c:v>
                </c:pt>
                <c:pt idx="3571">
                  <c:v>35.710000000001465</c:v>
                </c:pt>
                <c:pt idx="3572">
                  <c:v>35.720000000001463</c:v>
                </c:pt>
                <c:pt idx="3573">
                  <c:v>35.730000000001461</c:v>
                </c:pt>
                <c:pt idx="3574">
                  <c:v>35.740000000001459</c:v>
                </c:pt>
                <c:pt idx="3575">
                  <c:v>35.750000000001457</c:v>
                </c:pt>
                <c:pt idx="3576">
                  <c:v>35.760000000001455</c:v>
                </c:pt>
                <c:pt idx="3577">
                  <c:v>35.770000000001453</c:v>
                </c:pt>
                <c:pt idx="3578">
                  <c:v>35.780000000001451</c:v>
                </c:pt>
                <c:pt idx="3579">
                  <c:v>35.790000000001449</c:v>
                </c:pt>
                <c:pt idx="3580">
                  <c:v>35.800000000001447</c:v>
                </c:pt>
                <c:pt idx="3581">
                  <c:v>35.810000000001445</c:v>
                </c:pt>
                <c:pt idx="3582">
                  <c:v>35.820000000001443</c:v>
                </c:pt>
                <c:pt idx="3583">
                  <c:v>35.830000000001441</c:v>
                </c:pt>
                <c:pt idx="3584">
                  <c:v>35.840000000001439</c:v>
                </c:pt>
                <c:pt idx="3585">
                  <c:v>35.850000000001437</c:v>
                </c:pt>
                <c:pt idx="3586">
                  <c:v>35.860000000001435</c:v>
                </c:pt>
                <c:pt idx="3587">
                  <c:v>35.870000000001433</c:v>
                </c:pt>
                <c:pt idx="3588">
                  <c:v>35.880000000001431</c:v>
                </c:pt>
                <c:pt idx="3589">
                  <c:v>35.890000000001429</c:v>
                </c:pt>
                <c:pt idx="3590">
                  <c:v>35.900000000001427</c:v>
                </c:pt>
                <c:pt idx="3591">
                  <c:v>35.910000000001425</c:v>
                </c:pt>
                <c:pt idx="3592">
                  <c:v>35.920000000001423</c:v>
                </c:pt>
                <c:pt idx="3593">
                  <c:v>35.930000000001421</c:v>
                </c:pt>
                <c:pt idx="3594">
                  <c:v>35.940000000001419</c:v>
                </c:pt>
                <c:pt idx="3595">
                  <c:v>35.950000000001417</c:v>
                </c:pt>
                <c:pt idx="3596">
                  <c:v>35.960000000001415</c:v>
                </c:pt>
                <c:pt idx="3597">
                  <c:v>35.970000000001413</c:v>
                </c:pt>
                <c:pt idx="3598">
                  <c:v>35.980000000001411</c:v>
                </c:pt>
                <c:pt idx="3599">
                  <c:v>35.990000000001409</c:v>
                </c:pt>
                <c:pt idx="3600">
                  <c:v>36.000000000001407</c:v>
                </c:pt>
                <c:pt idx="3601">
                  <c:v>36.010000000001405</c:v>
                </c:pt>
                <c:pt idx="3602">
                  <c:v>36.020000000001403</c:v>
                </c:pt>
                <c:pt idx="3603">
                  <c:v>36.030000000001401</c:v>
                </c:pt>
                <c:pt idx="3604">
                  <c:v>36.040000000001399</c:v>
                </c:pt>
                <c:pt idx="3605">
                  <c:v>36.050000000001397</c:v>
                </c:pt>
                <c:pt idx="3606">
                  <c:v>36.060000000001395</c:v>
                </c:pt>
                <c:pt idx="3607">
                  <c:v>36.070000000001393</c:v>
                </c:pt>
                <c:pt idx="3608">
                  <c:v>36.080000000001391</c:v>
                </c:pt>
                <c:pt idx="3609">
                  <c:v>36.090000000001389</c:v>
                </c:pt>
                <c:pt idx="3610">
                  <c:v>36.100000000001387</c:v>
                </c:pt>
                <c:pt idx="3611">
                  <c:v>36.110000000001385</c:v>
                </c:pt>
                <c:pt idx="3612">
                  <c:v>36.120000000001383</c:v>
                </c:pt>
                <c:pt idx="3613">
                  <c:v>36.130000000001381</c:v>
                </c:pt>
                <c:pt idx="3614">
                  <c:v>36.140000000001379</c:v>
                </c:pt>
                <c:pt idx="3615">
                  <c:v>36.150000000001377</c:v>
                </c:pt>
                <c:pt idx="3616">
                  <c:v>36.160000000001375</c:v>
                </c:pt>
                <c:pt idx="3617">
                  <c:v>36.170000000001373</c:v>
                </c:pt>
                <c:pt idx="3618">
                  <c:v>36.180000000001371</c:v>
                </c:pt>
                <c:pt idx="3619">
                  <c:v>36.190000000001369</c:v>
                </c:pt>
                <c:pt idx="3620">
                  <c:v>36.200000000001367</c:v>
                </c:pt>
                <c:pt idx="3621">
                  <c:v>36.210000000001365</c:v>
                </c:pt>
                <c:pt idx="3622">
                  <c:v>36.220000000001363</c:v>
                </c:pt>
                <c:pt idx="3623">
                  <c:v>36.230000000001361</c:v>
                </c:pt>
                <c:pt idx="3624">
                  <c:v>36.240000000001359</c:v>
                </c:pt>
                <c:pt idx="3625">
                  <c:v>36.250000000001357</c:v>
                </c:pt>
                <c:pt idx="3626">
                  <c:v>36.260000000001355</c:v>
                </c:pt>
                <c:pt idx="3627">
                  <c:v>36.270000000001353</c:v>
                </c:pt>
                <c:pt idx="3628">
                  <c:v>36.280000000001351</c:v>
                </c:pt>
                <c:pt idx="3629">
                  <c:v>36.290000000001349</c:v>
                </c:pt>
                <c:pt idx="3630">
                  <c:v>36.300000000001347</c:v>
                </c:pt>
                <c:pt idx="3631">
                  <c:v>36.310000000001345</c:v>
                </c:pt>
                <c:pt idx="3632">
                  <c:v>36.320000000001343</c:v>
                </c:pt>
                <c:pt idx="3633">
                  <c:v>36.330000000001341</c:v>
                </c:pt>
                <c:pt idx="3634">
                  <c:v>36.340000000001339</c:v>
                </c:pt>
                <c:pt idx="3635">
                  <c:v>36.350000000001337</c:v>
                </c:pt>
                <c:pt idx="3636">
                  <c:v>36.360000000001335</c:v>
                </c:pt>
                <c:pt idx="3637">
                  <c:v>36.370000000001333</c:v>
                </c:pt>
                <c:pt idx="3638">
                  <c:v>36.380000000001331</c:v>
                </c:pt>
                <c:pt idx="3639">
                  <c:v>36.390000000001329</c:v>
                </c:pt>
                <c:pt idx="3640">
                  <c:v>36.400000000001327</c:v>
                </c:pt>
                <c:pt idx="3641">
                  <c:v>36.410000000001325</c:v>
                </c:pt>
                <c:pt idx="3642">
                  <c:v>36.420000000001323</c:v>
                </c:pt>
                <c:pt idx="3643">
                  <c:v>36.430000000001321</c:v>
                </c:pt>
                <c:pt idx="3644">
                  <c:v>36.440000000001319</c:v>
                </c:pt>
                <c:pt idx="3645">
                  <c:v>36.450000000001317</c:v>
                </c:pt>
                <c:pt idx="3646">
                  <c:v>36.460000000001315</c:v>
                </c:pt>
                <c:pt idx="3647">
                  <c:v>36.470000000001313</c:v>
                </c:pt>
                <c:pt idx="3648">
                  <c:v>36.480000000001311</c:v>
                </c:pt>
                <c:pt idx="3649">
                  <c:v>36.490000000001309</c:v>
                </c:pt>
                <c:pt idx="3650">
                  <c:v>36.500000000001307</c:v>
                </c:pt>
                <c:pt idx="3651">
                  <c:v>36.510000000001305</c:v>
                </c:pt>
                <c:pt idx="3652">
                  <c:v>36.520000000001303</c:v>
                </c:pt>
                <c:pt idx="3653">
                  <c:v>36.530000000001301</c:v>
                </c:pt>
                <c:pt idx="3654">
                  <c:v>36.540000000001299</c:v>
                </c:pt>
                <c:pt idx="3655">
                  <c:v>36.550000000001297</c:v>
                </c:pt>
                <c:pt idx="3656">
                  <c:v>36.560000000001295</c:v>
                </c:pt>
                <c:pt idx="3657">
                  <c:v>36.570000000001293</c:v>
                </c:pt>
                <c:pt idx="3658">
                  <c:v>36.580000000001291</c:v>
                </c:pt>
                <c:pt idx="3659">
                  <c:v>36.590000000001289</c:v>
                </c:pt>
                <c:pt idx="3660">
                  <c:v>36.600000000001288</c:v>
                </c:pt>
                <c:pt idx="3661">
                  <c:v>36.610000000001286</c:v>
                </c:pt>
                <c:pt idx="3662">
                  <c:v>36.620000000001284</c:v>
                </c:pt>
                <c:pt idx="3663">
                  <c:v>36.630000000001282</c:v>
                </c:pt>
                <c:pt idx="3664">
                  <c:v>36.64000000000128</c:v>
                </c:pt>
                <c:pt idx="3665">
                  <c:v>36.650000000001278</c:v>
                </c:pt>
                <c:pt idx="3666">
                  <c:v>36.660000000001276</c:v>
                </c:pt>
                <c:pt idx="3667">
                  <c:v>36.670000000001274</c:v>
                </c:pt>
                <c:pt idx="3668">
                  <c:v>36.680000000001272</c:v>
                </c:pt>
                <c:pt idx="3669">
                  <c:v>36.69000000000127</c:v>
                </c:pt>
                <c:pt idx="3670">
                  <c:v>36.700000000001268</c:v>
                </c:pt>
                <c:pt idx="3671">
                  <c:v>36.710000000001266</c:v>
                </c:pt>
                <c:pt idx="3672">
                  <c:v>36.720000000001264</c:v>
                </c:pt>
                <c:pt idx="3673">
                  <c:v>36.730000000001262</c:v>
                </c:pt>
                <c:pt idx="3674">
                  <c:v>36.74000000000126</c:v>
                </c:pt>
                <c:pt idx="3675">
                  <c:v>36.750000000001258</c:v>
                </c:pt>
                <c:pt idx="3676">
                  <c:v>36.760000000001256</c:v>
                </c:pt>
                <c:pt idx="3677">
                  <c:v>36.770000000001254</c:v>
                </c:pt>
                <c:pt idx="3678">
                  <c:v>36.780000000001252</c:v>
                </c:pt>
                <c:pt idx="3679">
                  <c:v>36.79000000000125</c:v>
                </c:pt>
                <c:pt idx="3680">
                  <c:v>36.800000000001248</c:v>
                </c:pt>
                <c:pt idx="3681">
                  <c:v>36.810000000001246</c:v>
                </c:pt>
                <c:pt idx="3682">
                  <c:v>36.820000000001244</c:v>
                </c:pt>
                <c:pt idx="3683">
                  <c:v>36.830000000001242</c:v>
                </c:pt>
                <c:pt idx="3684">
                  <c:v>36.84000000000124</c:v>
                </c:pt>
                <c:pt idx="3685">
                  <c:v>36.850000000001238</c:v>
                </c:pt>
                <c:pt idx="3686">
                  <c:v>36.860000000001236</c:v>
                </c:pt>
                <c:pt idx="3687">
                  <c:v>36.870000000001234</c:v>
                </c:pt>
                <c:pt idx="3688">
                  <c:v>36.880000000001232</c:v>
                </c:pt>
                <c:pt idx="3689">
                  <c:v>36.89000000000123</c:v>
                </c:pt>
                <c:pt idx="3690">
                  <c:v>36.900000000001228</c:v>
                </c:pt>
                <c:pt idx="3691">
                  <c:v>36.910000000001226</c:v>
                </c:pt>
                <c:pt idx="3692">
                  <c:v>36.920000000001224</c:v>
                </c:pt>
                <c:pt idx="3693">
                  <c:v>36.930000000001222</c:v>
                </c:pt>
                <c:pt idx="3694">
                  <c:v>36.94000000000122</c:v>
                </c:pt>
                <c:pt idx="3695">
                  <c:v>36.950000000001218</c:v>
                </c:pt>
                <c:pt idx="3696">
                  <c:v>36.960000000001216</c:v>
                </c:pt>
                <c:pt idx="3697">
                  <c:v>36.970000000001214</c:v>
                </c:pt>
                <c:pt idx="3698">
                  <c:v>36.980000000001212</c:v>
                </c:pt>
                <c:pt idx="3699">
                  <c:v>36.99000000000121</c:v>
                </c:pt>
                <c:pt idx="3700">
                  <c:v>37.000000000001208</c:v>
                </c:pt>
                <c:pt idx="3701">
                  <c:v>37.010000000001206</c:v>
                </c:pt>
                <c:pt idx="3702">
                  <c:v>37.020000000001204</c:v>
                </c:pt>
                <c:pt idx="3703">
                  <c:v>37.030000000001202</c:v>
                </c:pt>
                <c:pt idx="3704">
                  <c:v>37.0400000000012</c:v>
                </c:pt>
                <c:pt idx="3705">
                  <c:v>37.050000000001198</c:v>
                </c:pt>
                <c:pt idx="3706">
                  <c:v>37.060000000001196</c:v>
                </c:pt>
                <c:pt idx="3707">
                  <c:v>37.070000000001194</c:v>
                </c:pt>
                <c:pt idx="3708">
                  <c:v>37.080000000001192</c:v>
                </c:pt>
                <c:pt idx="3709">
                  <c:v>37.09000000000119</c:v>
                </c:pt>
                <c:pt idx="3710">
                  <c:v>37.100000000001188</c:v>
                </c:pt>
                <c:pt idx="3711">
                  <c:v>37.110000000001186</c:v>
                </c:pt>
                <c:pt idx="3712">
                  <c:v>37.120000000001184</c:v>
                </c:pt>
                <c:pt idx="3713">
                  <c:v>37.130000000001182</c:v>
                </c:pt>
                <c:pt idx="3714">
                  <c:v>37.14000000000118</c:v>
                </c:pt>
                <c:pt idx="3715">
                  <c:v>37.150000000001178</c:v>
                </c:pt>
                <c:pt idx="3716">
                  <c:v>37.160000000001176</c:v>
                </c:pt>
                <c:pt idx="3717">
                  <c:v>37.170000000001174</c:v>
                </c:pt>
                <c:pt idx="3718">
                  <c:v>37.180000000001172</c:v>
                </c:pt>
                <c:pt idx="3719">
                  <c:v>37.19000000000117</c:v>
                </c:pt>
                <c:pt idx="3720">
                  <c:v>37.200000000001168</c:v>
                </c:pt>
                <c:pt idx="3721">
                  <c:v>37.210000000001166</c:v>
                </c:pt>
                <c:pt idx="3722">
                  <c:v>37.220000000001164</c:v>
                </c:pt>
                <c:pt idx="3723">
                  <c:v>37.230000000001162</c:v>
                </c:pt>
                <c:pt idx="3724">
                  <c:v>37.24000000000116</c:v>
                </c:pt>
                <c:pt idx="3725">
                  <c:v>37.250000000001158</c:v>
                </c:pt>
                <c:pt idx="3726">
                  <c:v>37.260000000001156</c:v>
                </c:pt>
                <c:pt idx="3727">
                  <c:v>37.270000000001154</c:v>
                </c:pt>
                <c:pt idx="3728">
                  <c:v>37.280000000001152</c:v>
                </c:pt>
                <c:pt idx="3729">
                  <c:v>37.29000000000115</c:v>
                </c:pt>
                <c:pt idx="3730">
                  <c:v>37.300000000001148</c:v>
                </c:pt>
                <c:pt idx="3731">
                  <c:v>37.310000000001146</c:v>
                </c:pt>
                <c:pt idx="3732">
                  <c:v>37.320000000001144</c:v>
                </c:pt>
                <c:pt idx="3733">
                  <c:v>37.330000000001142</c:v>
                </c:pt>
                <c:pt idx="3734">
                  <c:v>37.34000000000114</c:v>
                </c:pt>
                <c:pt idx="3735">
                  <c:v>37.350000000001138</c:v>
                </c:pt>
                <c:pt idx="3736">
                  <c:v>37.360000000001136</c:v>
                </c:pt>
                <c:pt idx="3737">
                  <c:v>37.370000000001134</c:v>
                </c:pt>
                <c:pt idx="3738">
                  <c:v>37.380000000001132</c:v>
                </c:pt>
                <c:pt idx="3739">
                  <c:v>37.39000000000113</c:v>
                </c:pt>
                <c:pt idx="3740">
                  <c:v>37.400000000001128</c:v>
                </c:pt>
                <c:pt idx="3741">
                  <c:v>37.410000000001126</c:v>
                </c:pt>
                <c:pt idx="3742">
                  <c:v>37.420000000001124</c:v>
                </c:pt>
                <c:pt idx="3743">
                  <c:v>37.430000000001122</c:v>
                </c:pt>
                <c:pt idx="3744">
                  <c:v>37.44000000000112</c:v>
                </c:pt>
                <c:pt idx="3745">
                  <c:v>37.450000000001118</c:v>
                </c:pt>
                <c:pt idx="3746">
                  <c:v>37.460000000001116</c:v>
                </c:pt>
                <c:pt idx="3747">
                  <c:v>37.470000000001114</c:v>
                </c:pt>
                <c:pt idx="3748">
                  <c:v>37.480000000001112</c:v>
                </c:pt>
                <c:pt idx="3749">
                  <c:v>37.49000000000111</c:v>
                </c:pt>
                <c:pt idx="3750">
                  <c:v>37.500000000001108</c:v>
                </c:pt>
                <c:pt idx="3751">
                  <c:v>37.510000000001106</c:v>
                </c:pt>
                <c:pt idx="3752">
                  <c:v>37.520000000001104</c:v>
                </c:pt>
                <c:pt idx="3753">
                  <c:v>37.530000000001102</c:v>
                </c:pt>
                <c:pt idx="3754">
                  <c:v>37.5400000000011</c:v>
                </c:pt>
                <c:pt idx="3755">
                  <c:v>37.550000000001098</c:v>
                </c:pt>
                <c:pt idx="3756">
                  <c:v>37.560000000001097</c:v>
                </c:pt>
                <c:pt idx="3757">
                  <c:v>37.570000000001095</c:v>
                </c:pt>
                <c:pt idx="3758">
                  <c:v>37.580000000001093</c:v>
                </c:pt>
                <c:pt idx="3759">
                  <c:v>37.590000000001091</c:v>
                </c:pt>
                <c:pt idx="3760">
                  <c:v>37.600000000001089</c:v>
                </c:pt>
                <c:pt idx="3761">
                  <c:v>37.610000000001087</c:v>
                </c:pt>
                <c:pt idx="3762">
                  <c:v>37.620000000001085</c:v>
                </c:pt>
                <c:pt idx="3763">
                  <c:v>37.630000000001083</c:v>
                </c:pt>
                <c:pt idx="3764">
                  <c:v>37.640000000001081</c:v>
                </c:pt>
                <c:pt idx="3765">
                  <c:v>37.650000000001079</c:v>
                </c:pt>
                <c:pt idx="3766">
                  <c:v>37.660000000001077</c:v>
                </c:pt>
                <c:pt idx="3767">
                  <c:v>37.670000000001075</c:v>
                </c:pt>
                <c:pt idx="3768">
                  <c:v>37.680000000001073</c:v>
                </c:pt>
                <c:pt idx="3769">
                  <c:v>37.690000000001071</c:v>
                </c:pt>
                <c:pt idx="3770">
                  <c:v>37.700000000001069</c:v>
                </c:pt>
                <c:pt idx="3771">
                  <c:v>37.710000000001067</c:v>
                </c:pt>
                <c:pt idx="3772">
                  <c:v>37.720000000001065</c:v>
                </c:pt>
                <c:pt idx="3773">
                  <c:v>37.730000000001063</c:v>
                </c:pt>
                <c:pt idx="3774">
                  <c:v>37.740000000001061</c:v>
                </c:pt>
                <c:pt idx="3775">
                  <c:v>37.750000000001059</c:v>
                </c:pt>
                <c:pt idx="3776">
                  <c:v>37.760000000001057</c:v>
                </c:pt>
                <c:pt idx="3777">
                  <c:v>37.770000000001055</c:v>
                </c:pt>
                <c:pt idx="3778">
                  <c:v>37.780000000001053</c:v>
                </c:pt>
                <c:pt idx="3779">
                  <c:v>37.790000000001051</c:v>
                </c:pt>
                <c:pt idx="3780">
                  <c:v>37.800000000001049</c:v>
                </c:pt>
                <c:pt idx="3781">
                  <c:v>37.810000000001047</c:v>
                </c:pt>
                <c:pt idx="3782">
                  <c:v>37.820000000001045</c:v>
                </c:pt>
                <c:pt idx="3783">
                  <c:v>37.830000000001043</c:v>
                </c:pt>
                <c:pt idx="3784">
                  <c:v>37.840000000001041</c:v>
                </c:pt>
                <c:pt idx="3785">
                  <c:v>37.850000000001039</c:v>
                </c:pt>
                <c:pt idx="3786">
                  <c:v>37.860000000001037</c:v>
                </c:pt>
                <c:pt idx="3787">
                  <c:v>37.870000000001035</c:v>
                </c:pt>
                <c:pt idx="3788">
                  <c:v>37.880000000001033</c:v>
                </c:pt>
                <c:pt idx="3789">
                  <c:v>37.890000000001031</c:v>
                </c:pt>
                <c:pt idx="3790">
                  <c:v>37.900000000001029</c:v>
                </c:pt>
                <c:pt idx="3791">
                  <c:v>37.910000000001027</c:v>
                </c:pt>
                <c:pt idx="3792">
                  <c:v>37.920000000001025</c:v>
                </c:pt>
                <c:pt idx="3793">
                  <c:v>37.930000000001023</c:v>
                </c:pt>
                <c:pt idx="3794">
                  <c:v>37.940000000001021</c:v>
                </c:pt>
                <c:pt idx="3795">
                  <c:v>37.950000000001019</c:v>
                </c:pt>
                <c:pt idx="3796">
                  <c:v>37.960000000001017</c:v>
                </c:pt>
                <c:pt idx="3797">
                  <c:v>37.970000000001015</c:v>
                </c:pt>
                <c:pt idx="3798">
                  <c:v>37.980000000001013</c:v>
                </c:pt>
                <c:pt idx="3799">
                  <c:v>37.990000000001011</c:v>
                </c:pt>
                <c:pt idx="3800">
                  <c:v>38.000000000001009</c:v>
                </c:pt>
                <c:pt idx="3801">
                  <c:v>38.010000000001007</c:v>
                </c:pt>
                <c:pt idx="3802">
                  <c:v>38.020000000001005</c:v>
                </c:pt>
                <c:pt idx="3803">
                  <c:v>38.030000000001003</c:v>
                </c:pt>
                <c:pt idx="3804">
                  <c:v>38.040000000001001</c:v>
                </c:pt>
                <c:pt idx="3805">
                  <c:v>38.050000000000999</c:v>
                </c:pt>
                <c:pt idx="3806">
                  <c:v>38.060000000000997</c:v>
                </c:pt>
                <c:pt idx="3807">
                  <c:v>38.070000000000995</c:v>
                </c:pt>
                <c:pt idx="3808">
                  <c:v>38.080000000000993</c:v>
                </c:pt>
                <c:pt idx="3809">
                  <c:v>38.090000000000991</c:v>
                </c:pt>
                <c:pt idx="3810">
                  <c:v>38.100000000000989</c:v>
                </c:pt>
                <c:pt idx="3811">
                  <c:v>38.110000000000987</c:v>
                </c:pt>
                <c:pt idx="3812">
                  <c:v>38.120000000000985</c:v>
                </c:pt>
                <c:pt idx="3813">
                  <c:v>38.130000000000983</c:v>
                </c:pt>
                <c:pt idx="3814">
                  <c:v>38.140000000000981</c:v>
                </c:pt>
                <c:pt idx="3815">
                  <c:v>38.150000000000979</c:v>
                </c:pt>
                <c:pt idx="3816">
                  <c:v>38.160000000000977</c:v>
                </c:pt>
                <c:pt idx="3817">
                  <c:v>38.170000000000975</c:v>
                </c:pt>
                <c:pt idx="3818">
                  <c:v>38.180000000000973</c:v>
                </c:pt>
                <c:pt idx="3819">
                  <c:v>38.190000000000971</c:v>
                </c:pt>
                <c:pt idx="3820">
                  <c:v>38.200000000000969</c:v>
                </c:pt>
                <c:pt idx="3821">
                  <c:v>38.210000000000967</c:v>
                </c:pt>
                <c:pt idx="3822">
                  <c:v>38.220000000000965</c:v>
                </c:pt>
                <c:pt idx="3823">
                  <c:v>38.230000000000963</c:v>
                </c:pt>
                <c:pt idx="3824">
                  <c:v>38.240000000000961</c:v>
                </c:pt>
                <c:pt idx="3825">
                  <c:v>38.250000000000959</c:v>
                </c:pt>
                <c:pt idx="3826">
                  <c:v>38.260000000000957</c:v>
                </c:pt>
                <c:pt idx="3827">
                  <c:v>38.270000000000955</c:v>
                </c:pt>
                <c:pt idx="3828">
                  <c:v>38.280000000000953</c:v>
                </c:pt>
                <c:pt idx="3829">
                  <c:v>38.290000000000951</c:v>
                </c:pt>
                <c:pt idx="3830">
                  <c:v>38.300000000000949</c:v>
                </c:pt>
                <c:pt idx="3831">
                  <c:v>38.310000000000947</c:v>
                </c:pt>
                <c:pt idx="3832">
                  <c:v>38.320000000000945</c:v>
                </c:pt>
                <c:pt idx="3833">
                  <c:v>38.330000000000943</c:v>
                </c:pt>
                <c:pt idx="3834">
                  <c:v>38.340000000000941</c:v>
                </c:pt>
                <c:pt idx="3835">
                  <c:v>38.350000000000939</c:v>
                </c:pt>
                <c:pt idx="3836">
                  <c:v>38.360000000000937</c:v>
                </c:pt>
                <c:pt idx="3837">
                  <c:v>38.370000000000935</c:v>
                </c:pt>
                <c:pt idx="3838">
                  <c:v>38.380000000000933</c:v>
                </c:pt>
                <c:pt idx="3839">
                  <c:v>38.390000000000931</c:v>
                </c:pt>
                <c:pt idx="3840">
                  <c:v>38.400000000000929</c:v>
                </c:pt>
                <c:pt idx="3841">
                  <c:v>38.410000000000927</c:v>
                </c:pt>
                <c:pt idx="3842">
                  <c:v>38.420000000000925</c:v>
                </c:pt>
                <c:pt idx="3843">
                  <c:v>38.430000000000923</c:v>
                </c:pt>
                <c:pt idx="3844">
                  <c:v>38.440000000000921</c:v>
                </c:pt>
                <c:pt idx="3845">
                  <c:v>38.450000000000919</c:v>
                </c:pt>
                <c:pt idx="3846">
                  <c:v>38.460000000000917</c:v>
                </c:pt>
                <c:pt idx="3847">
                  <c:v>38.470000000000915</c:v>
                </c:pt>
                <c:pt idx="3848">
                  <c:v>38.480000000000913</c:v>
                </c:pt>
                <c:pt idx="3849">
                  <c:v>38.490000000000911</c:v>
                </c:pt>
                <c:pt idx="3850">
                  <c:v>38.500000000000909</c:v>
                </c:pt>
                <c:pt idx="3851">
                  <c:v>38.510000000000908</c:v>
                </c:pt>
                <c:pt idx="3852">
                  <c:v>38.520000000000906</c:v>
                </c:pt>
                <c:pt idx="3853">
                  <c:v>38.530000000000904</c:v>
                </c:pt>
                <c:pt idx="3854">
                  <c:v>38.540000000000902</c:v>
                </c:pt>
                <c:pt idx="3855">
                  <c:v>38.5500000000009</c:v>
                </c:pt>
                <c:pt idx="3856">
                  <c:v>38.560000000000898</c:v>
                </c:pt>
                <c:pt idx="3857">
                  <c:v>38.570000000000896</c:v>
                </c:pt>
                <c:pt idx="3858">
                  <c:v>38.580000000000894</c:v>
                </c:pt>
                <c:pt idx="3859">
                  <c:v>38.590000000000892</c:v>
                </c:pt>
                <c:pt idx="3860">
                  <c:v>38.60000000000089</c:v>
                </c:pt>
                <c:pt idx="3861">
                  <c:v>38.610000000000888</c:v>
                </c:pt>
                <c:pt idx="3862">
                  <c:v>38.620000000000886</c:v>
                </c:pt>
                <c:pt idx="3863">
                  <c:v>38.630000000000884</c:v>
                </c:pt>
                <c:pt idx="3864">
                  <c:v>38.640000000000882</c:v>
                </c:pt>
                <c:pt idx="3865">
                  <c:v>38.65000000000088</c:v>
                </c:pt>
                <c:pt idx="3866">
                  <c:v>38.660000000000878</c:v>
                </c:pt>
                <c:pt idx="3867">
                  <c:v>38.670000000000876</c:v>
                </c:pt>
                <c:pt idx="3868">
                  <c:v>38.680000000000874</c:v>
                </c:pt>
                <c:pt idx="3869">
                  <c:v>38.690000000000872</c:v>
                </c:pt>
                <c:pt idx="3870">
                  <c:v>38.70000000000087</c:v>
                </c:pt>
                <c:pt idx="3871">
                  <c:v>38.710000000000868</c:v>
                </c:pt>
                <c:pt idx="3872">
                  <c:v>38.720000000000866</c:v>
                </c:pt>
                <c:pt idx="3873">
                  <c:v>38.730000000000864</c:v>
                </c:pt>
                <c:pt idx="3874">
                  <c:v>38.740000000000862</c:v>
                </c:pt>
                <c:pt idx="3875">
                  <c:v>38.75000000000086</c:v>
                </c:pt>
                <c:pt idx="3876">
                  <c:v>38.760000000000858</c:v>
                </c:pt>
                <c:pt idx="3877">
                  <c:v>38.770000000000856</c:v>
                </c:pt>
                <c:pt idx="3878">
                  <c:v>38.780000000000854</c:v>
                </c:pt>
                <c:pt idx="3879">
                  <c:v>38.790000000000852</c:v>
                </c:pt>
                <c:pt idx="3880">
                  <c:v>38.80000000000085</c:v>
                </c:pt>
                <c:pt idx="3881">
                  <c:v>38.810000000000848</c:v>
                </c:pt>
                <c:pt idx="3882">
                  <c:v>38.820000000000846</c:v>
                </c:pt>
                <c:pt idx="3883">
                  <c:v>38.830000000000844</c:v>
                </c:pt>
                <c:pt idx="3884">
                  <c:v>38.840000000000842</c:v>
                </c:pt>
                <c:pt idx="3885">
                  <c:v>38.85000000000084</c:v>
                </c:pt>
                <c:pt idx="3886">
                  <c:v>38.860000000000838</c:v>
                </c:pt>
                <c:pt idx="3887">
                  <c:v>38.870000000000836</c:v>
                </c:pt>
                <c:pt idx="3888">
                  <c:v>38.880000000000834</c:v>
                </c:pt>
                <c:pt idx="3889">
                  <c:v>38.890000000000832</c:v>
                </c:pt>
                <c:pt idx="3890">
                  <c:v>38.90000000000083</c:v>
                </c:pt>
                <c:pt idx="3891">
                  <c:v>38.910000000000828</c:v>
                </c:pt>
                <c:pt idx="3892">
                  <c:v>38.920000000000826</c:v>
                </c:pt>
                <c:pt idx="3893">
                  <c:v>38.930000000000824</c:v>
                </c:pt>
                <c:pt idx="3894">
                  <c:v>38.940000000000822</c:v>
                </c:pt>
                <c:pt idx="3895">
                  <c:v>38.95000000000082</c:v>
                </c:pt>
                <c:pt idx="3896">
                  <c:v>38.960000000000818</c:v>
                </c:pt>
                <c:pt idx="3897">
                  <c:v>38.970000000000816</c:v>
                </c:pt>
                <c:pt idx="3898">
                  <c:v>38.980000000000814</c:v>
                </c:pt>
                <c:pt idx="3899">
                  <c:v>38.990000000000812</c:v>
                </c:pt>
                <c:pt idx="3900">
                  <c:v>39.00000000000081</c:v>
                </c:pt>
                <c:pt idx="3901">
                  <c:v>39.010000000000808</c:v>
                </c:pt>
                <c:pt idx="3902">
                  <c:v>39.020000000000806</c:v>
                </c:pt>
                <c:pt idx="3903">
                  <c:v>39.030000000000804</c:v>
                </c:pt>
                <c:pt idx="3904">
                  <c:v>39.040000000000802</c:v>
                </c:pt>
                <c:pt idx="3905">
                  <c:v>39.0500000000008</c:v>
                </c:pt>
                <c:pt idx="3906">
                  <c:v>39.060000000000798</c:v>
                </c:pt>
                <c:pt idx="3907">
                  <c:v>39.070000000000796</c:v>
                </c:pt>
                <c:pt idx="3908">
                  <c:v>39.080000000000794</c:v>
                </c:pt>
                <c:pt idx="3909">
                  <c:v>39.090000000000792</c:v>
                </c:pt>
                <c:pt idx="3910">
                  <c:v>39.10000000000079</c:v>
                </c:pt>
                <c:pt idx="3911">
                  <c:v>39.110000000000788</c:v>
                </c:pt>
                <c:pt idx="3912">
                  <c:v>39.120000000000786</c:v>
                </c:pt>
                <c:pt idx="3913">
                  <c:v>39.130000000000784</c:v>
                </c:pt>
                <c:pt idx="3914">
                  <c:v>39.140000000000782</c:v>
                </c:pt>
                <c:pt idx="3915">
                  <c:v>39.15000000000078</c:v>
                </c:pt>
                <c:pt idx="3916">
                  <c:v>39.160000000000778</c:v>
                </c:pt>
                <c:pt idx="3917">
                  <c:v>39.170000000000776</c:v>
                </c:pt>
                <c:pt idx="3918">
                  <c:v>39.180000000000774</c:v>
                </c:pt>
                <c:pt idx="3919">
                  <c:v>39.190000000000772</c:v>
                </c:pt>
                <c:pt idx="3920">
                  <c:v>39.20000000000077</c:v>
                </c:pt>
                <c:pt idx="3921">
                  <c:v>39.210000000000768</c:v>
                </c:pt>
                <c:pt idx="3922">
                  <c:v>39.220000000000766</c:v>
                </c:pt>
                <c:pt idx="3923">
                  <c:v>39.230000000000764</c:v>
                </c:pt>
                <c:pt idx="3924">
                  <c:v>39.240000000000762</c:v>
                </c:pt>
                <c:pt idx="3925">
                  <c:v>39.25000000000076</c:v>
                </c:pt>
                <c:pt idx="3926">
                  <c:v>39.260000000000758</c:v>
                </c:pt>
                <c:pt idx="3927">
                  <c:v>39.270000000000756</c:v>
                </c:pt>
                <c:pt idx="3928">
                  <c:v>39.280000000000754</c:v>
                </c:pt>
                <c:pt idx="3929">
                  <c:v>39.290000000000752</c:v>
                </c:pt>
                <c:pt idx="3930">
                  <c:v>39.30000000000075</c:v>
                </c:pt>
                <c:pt idx="3931">
                  <c:v>39.310000000000748</c:v>
                </c:pt>
                <c:pt idx="3932">
                  <c:v>39.320000000000746</c:v>
                </c:pt>
                <c:pt idx="3933">
                  <c:v>39.330000000000744</c:v>
                </c:pt>
                <c:pt idx="3934">
                  <c:v>39.340000000000742</c:v>
                </c:pt>
                <c:pt idx="3935">
                  <c:v>39.35000000000074</c:v>
                </c:pt>
                <c:pt idx="3936">
                  <c:v>39.360000000000738</c:v>
                </c:pt>
                <c:pt idx="3937">
                  <c:v>39.370000000000736</c:v>
                </c:pt>
                <c:pt idx="3938">
                  <c:v>39.380000000000734</c:v>
                </c:pt>
                <c:pt idx="3939">
                  <c:v>39.390000000000732</c:v>
                </c:pt>
                <c:pt idx="3940">
                  <c:v>39.40000000000073</c:v>
                </c:pt>
                <c:pt idx="3941">
                  <c:v>39.410000000000728</c:v>
                </c:pt>
                <c:pt idx="3942">
                  <c:v>39.420000000000726</c:v>
                </c:pt>
                <c:pt idx="3943">
                  <c:v>39.430000000000724</c:v>
                </c:pt>
                <c:pt idx="3944">
                  <c:v>39.440000000000722</c:v>
                </c:pt>
                <c:pt idx="3945">
                  <c:v>39.45000000000072</c:v>
                </c:pt>
                <c:pt idx="3946">
                  <c:v>39.460000000000719</c:v>
                </c:pt>
                <c:pt idx="3947">
                  <c:v>39.470000000000717</c:v>
                </c:pt>
                <c:pt idx="3948">
                  <c:v>39.480000000000715</c:v>
                </c:pt>
                <c:pt idx="3949">
                  <c:v>39.490000000000713</c:v>
                </c:pt>
                <c:pt idx="3950">
                  <c:v>39.500000000000711</c:v>
                </c:pt>
                <c:pt idx="3951">
                  <c:v>39.510000000000709</c:v>
                </c:pt>
                <c:pt idx="3952">
                  <c:v>39.520000000000707</c:v>
                </c:pt>
                <c:pt idx="3953">
                  <c:v>39.530000000000705</c:v>
                </c:pt>
                <c:pt idx="3954">
                  <c:v>39.540000000000703</c:v>
                </c:pt>
                <c:pt idx="3955">
                  <c:v>39.550000000000701</c:v>
                </c:pt>
                <c:pt idx="3956">
                  <c:v>39.560000000000699</c:v>
                </c:pt>
                <c:pt idx="3957">
                  <c:v>39.570000000000697</c:v>
                </c:pt>
                <c:pt idx="3958">
                  <c:v>39.580000000000695</c:v>
                </c:pt>
                <c:pt idx="3959">
                  <c:v>39.590000000000693</c:v>
                </c:pt>
                <c:pt idx="3960">
                  <c:v>39.600000000000691</c:v>
                </c:pt>
                <c:pt idx="3961">
                  <c:v>39.610000000000689</c:v>
                </c:pt>
                <c:pt idx="3962">
                  <c:v>39.620000000000687</c:v>
                </c:pt>
                <c:pt idx="3963">
                  <c:v>39.630000000000685</c:v>
                </c:pt>
                <c:pt idx="3964">
                  <c:v>39.640000000000683</c:v>
                </c:pt>
                <c:pt idx="3965">
                  <c:v>39.650000000000681</c:v>
                </c:pt>
                <c:pt idx="3966">
                  <c:v>39.660000000000679</c:v>
                </c:pt>
                <c:pt idx="3967">
                  <c:v>39.670000000000677</c:v>
                </c:pt>
                <c:pt idx="3968">
                  <c:v>39.680000000000675</c:v>
                </c:pt>
                <c:pt idx="3969">
                  <c:v>39.690000000000673</c:v>
                </c:pt>
                <c:pt idx="3970">
                  <c:v>39.700000000000671</c:v>
                </c:pt>
                <c:pt idx="3971">
                  <c:v>39.710000000000669</c:v>
                </c:pt>
                <c:pt idx="3972">
                  <c:v>39.720000000000667</c:v>
                </c:pt>
                <c:pt idx="3973">
                  <c:v>39.730000000000665</c:v>
                </c:pt>
                <c:pt idx="3974">
                  <c:v>39.740000000000663</c:v>
                </c:pt>
                <c:pt idx="3975">
                  <c:v>39.750000000000661</c:v>
                </c:pt>
                <c:pt idx="3976">
                  <c:v>39.760000000000659</c:v>
                </c:pt>
                <c:pt idx="3977">
                  <c:v>39.770000000000657</c:v>
                </c:pt>
                <c:pt idx="3978">
                  <c:v>39.780000000000655</c:v>
                </c:pt>
                <c:pt idx="3979">
                  <c:v>39.790000000000653</c:v>
                </c:pt>
                <c:pt idx="3980">
                  <c:v>39.800000000000651</c:v>
                </c:pt>
                <c:pt idx="3981">
                  <c:v>39.810000000000649</c:v>
                </c:pt>
                <c:pt idx="3982">
                  <c:v>39.820000000000647</c:v>
                </c:pt>
                <c:pt idx="3983">
                  <c:v>39.830000000000645</c:v>
                </c:pt>
                <c:pt idx="3984">
                  <c:v>39.840000000000643</c:v>
                </c:pt>
                <c:pt idx="3985">
                  <c:v>39.850000000000641</c:v>
                </c:pt>
                <c:pt idx="3986">
                  <c:v>39.860000000000639</c:v>
                </c:pt>
                <c:pt idx="3987">
                  <c:v>39.870000000000637</c:v>
                </c:pt>
                <c:pt idx="3988">
                  <c:v>39.880000000000635</c:v>
                </c:pt>
                <c:pt idx="3989">
                  <c:v>39.890000000000633</c:v>
                </c:pt>
                <c:pt idx="3990">
                  <c:v>39.900000000000631</c:v>
                </c:pt>
                <c:pt idx="3991">
                  <c:v>39.910000000000629</c:v>
                </c:pt>
                <c:pt idx="3992">
                  <c:v>39.920000000000627</c:v>
                </c:pt>
                <c:pt idx="3993">
                  <c:v>39.930000000000625</c:v>
                </c:pt>
                <c:pt idx="3994">
                  <c:v>39.940000000000623</c:v>
                </c:pt>
                <c:pt idx="3995">
                  <c:v>39.950000000000621</c:v>
                </c:pt>
                <c:pt idx="3996">
                  <c:v>39.960000000000619</c:v>
                </c:pt>
                <c:pt idx="3997">
                  <c:v>39.970000000000617</c:v>
                </c:pt>
                <c:pt idx="3998">
                  <c:v>39.980000000000615</c:v>
                </c:pt>
                <c:pt idx="3999">
                  <c:v>39.990000000000613</c:v>
                </c:pt>
                <c:pt idx="4000">
                  <c:v>40.000000000000611</c:v>
                </c:pt>
                <c:pt idx="4001">
                  <c:v>40.010000000000609</c:v>
                </c:pt>
                <c:pt idx="4002">
                  <c:v>40.020000000000607</c:v>
                </c:pt>
                <c:pt idx="4003">
                  <c:v>40.030000000000605</c:v>
                </c:pt>
                <c:pt idx="4004">
                  <c:v>40.040000000000603</c:v>
                </c:pt>
                <c:pt idx="4005">
                  <c:v>40.050000000000601</c:v>
                </c:pt>
                <c:pt idx="4006">
                  <c:v>40.060000000000599</c:v>
                </c:pt>
                <c:pt idx="4007">
                  <c:v>40.070000000000597</c:v>
                </c:pt>
                <c:pt idx="4008">
                  <c:v>40.080000000000595</c:v>
                </c:pt>
                <c:pt idx="4009">
                  <c:v>40.090000000000593</c:v>
                </c:pt>
                <c:pt idx="4010">
                  <c:v>40.100000000000591</c:v>
                </c:pt>
                <c:pt idx="4011">
                  <c:v>40.110000000000589</c:v>
                </c:pt>
                <c:pt idx="4012">
                  <c:v>40.120000000000587</c:v>
                </c:pt>
                <c:pt idx="4013">
                  <c:v>40.130000000000585</c:v>
                </c:pt>
                <c:pt idx="4014">
                  <c:v>40.140000000000583</c:v>
                </c:pt>
                <c:pt idx="4015">
                  <c:v>40.150000000000581</c:v>
                </c:pt>
                <c:pt idx="4016">
                  <c:v>40.160000000000579</c:v>
                </c:pt>
                <c:pt idx="4017">
                  <c:v>40.170000000000577</c:v>
                </c:pt>
                <c:pt idx="4018">
                  <c:v>40.180000000000575</c:v>
                </c:pt>
                <c:pt idx="4019">
                  <c:v>40.190000000000573</c:v>
                </c:pt>
                <c:pt idx="4020">
                  <c:v>40.200000000000571</c:v>
                </c:pt>
                <c:pt idx="4021">
                  <c:v>40.210000000000569</c:v>
                </c:pt>
                <c:pt idx="4022">
                  <c:v>40.220000000000567</c:v>
                </c:pt>
                <c:pt idx="4023">
                  <c:v>40.230000000000565</c:v>
                </c:pt>
                <c:pt idx="4024">
                  <c:v>40.240000000000563</c:v>
                </c:pt>
                <c:pt idx="4025">
                  <c:v>40.250000000000561</c:v>
                </c:pt>
                <c:pt idx="4026">
                  <c:v>40.260000000000559</c:v>
                </c:pt>
                <c:pt idx="4027">
                  <c:v>40.270000000000557</c:v>
                </c:pt>
                <c:pt idx="4028">
                  <c:v>40.280000000000555</c:v>
                </c:pt>
                <c:pt idx="4029">
                  <c:v>40.290000000000553</c:v>
                </c:pt>
                <c:pt idx="4030">
                  <c:v>40.300000000000551</c:v>
                </c:pt>
                <c:pt idx="4031">
                  <c:v>40.310000000000549</c:v>
                </c:pt>
                <c:pt idx="4032">
                  <c:v>40.320000000000547</c:v>
                </c:pt>
                <c:pt idx="4033">
                  <c:v>40.330000000000545</c:v>
                </c:pt>
                <c:pt idx="4034">
                  <c:v>40.340000000000543</c:v>
                </c:pt>
                <c:pt idx="4035">
                  <c:v>40.350000000000541</c:v>
                </c:pt>
                <c:pt idx="4036">
                  <c:v>40.360000000000539</c:v>
                </c:pt>
                <c:pt idx="4037">
                  <c:v>40.370000000000537</c:v>
                </c:pt>
                <c:pt idx="4038">
                  <c:v>40.380000000000535</c:v>
                </c:pt>
                <c:pt idx="4039">
                  <c:v>40.390000000000533</c:v>
                </c:pt>
                <c:pt idx="4040">
                  <c:v>40.400000000000531</c:v>
                </c:pt>
                <c:pt idx="4041">
                  <c:v>40.410000000000529</c:v>
                </c:pt>
                <c:pt idx="4042">
                  <c:v>40.420000000000528</c:v>
                </c:pt>
                <c:pt idx="4043">
                  <c:v>40.430000000000526</c:v>
                </c:pt>
                <c:pt idx="4044">
                  <c:v>40.440000000000524</c:v>
                </c:pt>
                <c:pt idx="4045">
                  <c:v>40.450000000000522</c:v>
                </c:pt>
                <c:pt idx="4046">
                  <c:v>40.46000000000052</c:v>
                </c:pt>
                <c:pt idx="4047">
                  <c:v>40.470000000000518</c:v>
                </c:pt>
                <c:pt idx="4048">
                  <c:v>40.480000000000516</c:v>
                </c:pt>
                <c:pt idx="4049">
                  <c:v>40.490000000000514</c:v>
                </c:pt>
                <c:pt idx="4050">
                  <c:v>40.500000000000512</c:v>
                </c:pt>
                <c:pt idx="4051">
                  <c:v>40.51000000000051</c:v>
                </c:pt>
                <c:pt idx="4052">
                  <c:v>40.520000000000508</c:v>
                </c:pt>
                <c:pt idx="4053">
                  <c:v>40.530000000000506</c:v>
                </c:pt>
                <c:pt idx="4054">
                  <c:v>40.540000000000504</c:v>
                </c:pt>
                <c:pt idx="4055">
                  <c:v>40.550000000000502</c:v>
                </c:pt>
                <c:pt idx="4056">
                  <c:v>40.5600000000005</c:v>
                </c:pt>
                <c:pt idx="4057">
                  <c:v>40.570000000000498</c:v>
                </c:pt>
                <c:pt idx="4058">
                  <c:v>40.580000000000496</c:v>
                </c:pt>
                <c:pt idx="4059">
                  <c:v>40.590000000000494</c:v>
                </c:pt>
                <c:pt idx="4060">
                  <c:v>40.600000000000492</c:v>
                </c:pt>
                <c:pt idx="4061">
                  <c:v>40.61000000000049</c:v>
                </c:pt>
                <c:pt idx="4062">
                  <c:v>40.620000000000488</c:v>
                </c:pt>
                <c:pt idx="4063">
                  <c:v>40.630000000000486</c:v>
                </c:pt>
                <c:pt idx="4064">
                  <c:v>40.640000000000484</c:v>
                </c:pt>
                <c:pt idx="4065">
                  <c:v>40.650000000000482</c:v>
                </c:pt>
                <c:pt idx="4066">
                  <c:v>40.66000000000048</c:v>
                </c:pt>
                <c:pt idx="4067">
                  <c:v>40.670000000000478</c:v>
                </c:pt>
                <c:pt idx="4068">
                  <c:v>40.680000000000476</c:v>
                </c:pt>
                <c:pt idx="4069">
                  <c:v>40.690000000000474</c:v>
                </c:pt>
                <c:pt idx="4070">
                  <c:v>40.700000000000472</c:v>
                </c:pt>
                <c:pt idx="4071">
                  <c:v>40.71000000000047</c:v>
                </c:pt>
                <c:pt idx="4072">
                  <c:v>40.720000000000468</c:v>
                </c:pt>
                <c:pt idx="4073">
                  <c:v>40.730000000000466</c:v>
                </c:pt>
                <c:pt idx="4074">
                  <c:v>40.740000000000464</c:v>
                </c:pt>
                <c:pt idx="4075">
                  <c:v>40.750000000000462</c:v>
                </c:pt>
                <c:pt idx="4076">
                  <c:v>40.76000000000046</c:v>
                </c:pt>
                <c:pt idx="4077">
                  <c:v>40.770000000000458</c:v>
                </c:pt>
                <c:pt idx="4078">
                  <c:v>40.780000000000456</c:v>
                </c:pt>
                <c:pt idx="4079">
                  <c:v>40.790000000000454</c:v>
                </c:pt>
                <c:pt idx="4080">
                  <c:v>40.800000000000452</c:v>
                </c:pt>
                <c:pt idx="4081">
                  <c:v>40.81000000000045</c:v>
                </c:pt>
                <c:pt idx="4082">
                  <c:v>40.820000000000448</c:v>
                </c:pt>
                <c:pt idx="4083">
                  <c:v>40.830000000000446</c:v>
                </c:pt>
                <c:pt idx="4084">
                  <c:v>40.840000000000444</c:v>
                </c:pt>
                <c:pt idx="4085">
                  <c:v>40.850000000000442</c:v>
                </c:pt>
                <c:pt idx="4086">
                  <c:v>40.86000000000044</c:v>
                </c:pt>
                <c:pt idx="4087">
                  <c:v>40.870000000000438</c:v>
                </c:pt>
                <c:pt idx="4088">
                  <c:v>40.880000000000436</c:v>
                </c:pt>
                <c:pt idx="4089">
                  <c:v>40.890000000000434</c:v>
                </c:pt>
                <c:pt idx="4090">
                  <c:v>40.900000000000432</c:v>
                </c:pt>
                <c:pt idx="4091">
                  <c:v>40.91000000000043</c:v>
                </c:pt>
                <c:pt idx="4092">
                  <c:v>40.920000000000428</c:v>
                </c:pt>
                <c:pt idx="4093">
                  <c:v>40.930000000000426</c:v>
                </c:pt>
                <c:pt idx="4094">
                  <c:v>40.940000000000424</c:v>
                </c:pt>
                <c:pt idx="4095">
                  <c:v>40.950000000000422</c:v>
                </c:pt>
                <c:pt idx="4096">
                  <c:v>40.96000000000042</c:v>
                </c:pt>
                <c:pt idx="4097">
                  <c:v>40.970000000000418</c:v>
                </c:pt>
                <c:pt idx="4098">
                  <c:v>40.980000000000416</c:v>
                </c:pt>
                <c:pt idx="4099">
                  <c:v>40.990000000000414</c:v>
                </c:pt>
                <c:pt idx="4100">
                  <c:v>41.000000000000412</c:v>
                </c:pt>
                <c:pt idx="4101">
                  <c:v>41.01000000000041</c:v>
                </c:pt>
                <c:pt idx="4102">
                  <c:v>41.020000000000408</c:v>
                </c:pt>
                <c:pt idx="4103">
                  <c:v>41.030000000000406</c:v>
                </c:pt>
                <c:pt idx="4104">
                  <c:v>41.040000000000404</c:v>
                </c:pt>
                <c:pt idx="4105">
                  <c:v>41.050000000000402</c:v>
                </c:pt>
                <c:pt idx="4106">
                  <c:v>41.0600000000004</c:v>
                </c:pt>
                <c:pt idx="4107">
                  <c:v>41.070000000000398</c:v>
                </c:pt>
                <c:pt idx="4108">
                  <c:v>41.080000000000396</c:v>
                </c:pt>
                <c:pt idx="4109">
                  <c:v>41.090000000000394</c:v>
                </c:pt>
                <c:pt idx="4110">
                  <c:v>41.100000000000392</c:v>
                </c:pt>
                <c:pt idx="4111">
                  <c:v>41.11000000000039</c:v>
                </c:pt>
                <c:pt idx="4112">
                  <c:v>41.120000000000388</c:v>
                </c:pt>
                <c:pt idx="4113">
                  <c:v>41.130000000000386</c:v>
                </c:pt>
                <c:pt idx="4114">
                  <c:v>41.140000000000384</c:v>
                </c:pt>
                <c:pt idx="4115">
                  <c:v>41.150000000000382</c:v>
                </c:pt>
                <c:pt idx="4116">
                  <c:v>41.16000000000038</c:v>
                </c:pt>
                <c:pt idx="4117">
                  <c:v>41.170000000000378</c:v>
                </c:pt>
                <c:pt idx="4118">
                  <c:v>41.180000000000376</c:v>
                </c:pt>
                <c:pt idx="4119">
                  <c:v>41.190000000000374</c:v>
                </c:pt>
                <c:pt idx="4120">
                  <c:v>41.200000000000372</c:v>
                </c:pt>
                <c:pt idx="4121">
                  <c:v>41.21000000000037</c:v>
                </c:pt>
                <c:pt idx="4122">
                  <c:v>41.220000000000368</c:v>
                </c:pt>
                <c:pt idx="4123">
                  <c:v>41.230000000000366</c:v>
                </c:pt>
                <c:pt idx="4124">
                  <c:v>41.240000000000364</c:v>
                </c:pt>
                <c:pt idx="4125">
                  <c:v>41.250000000000362</c:v>
                </c:pt>
                <c:pt idx="4126">
                  <c:v>41.26000000000036</c:v>
                </c:pt>
                <c:pt idx="4127">
                  <c:v>41.270000000000358</c:v>
                </c:pt>
                <c:pt idx="4128">
                  <c:v>41.280000000000356</c:v>
                </c:pt>
                <c:pt idx="4129">
                  <c:v>41.290000000000354</c:v>
                </c:pt>
                <c:pt idx="4130">
                  <c:v>41.300000000000352</c:v>
                </c:pt>
                <c:pt idx="4131">
                  <c:v>41.31000000000035</c:v>
                </c:pt>
                <c:pt idx="4132">
                  <c:v>41.320000000000348</c:v>
                </c:pt>
                <c:pt idx="4133">
                  <c:v>41.330000000000346</c:v>
                </c:pt>
                <c:pt idx="4134">
                  <c:v>41.340000000000344</c:v>
                </c:pt>
                <c:pt idx="4135">
                  <c:v>41.350000000000342</c:v>
                </c:pt>
                <c:pt idx="4136">
                  <c:v>41.36000000000034</c:v>
                </c:pt>
                <c:pt idx="4137">
                  <c:v>41.370000000000339</c:v>
                </c:pt>
                <c:pt idx="4138">
                  <c:v>41.380000000000337</c:v>
                </c:pt>
                <c:pt idx="4139">
                  <c:v>41.390000000000335</c:v>
                </c:pt>
                <c:pt idx="4140">
                  <c:v>41.400000000000333</c:v>
                </c:pt>
                <c:pt idx="4141">
                  <c:v>41.410000000000331</c:v>
                </c:pt>
                <c:pt idx="4142">
                  <c:v>41.420000000000329</c:v>
                </c:pt>
                <c:pt idx="4143">
                  <c:v>41.430000000000327</c:v>
                </c:pt>
                <c:pt idx="4144">
                  <c:v>41.440000000000325</c:v>
                </c:pt>
                <c:pt idx="4145">
                  <c:v>41.450000000000323</c:v>
                </c:pt>
                <c:pt idx="4146">
                  <c:v>41.460000000000321</c:v>
                </c:pt>
                <c:pt idx="4147">
                  <c:v>41.470000000000319</c:v>
                </c:pt>
                <c:pt idx="4148">
                  <c:v>41.480000000000317</c:v>
                </c:pt>
                <c:pt idx="4149">
                  <c:v>41.490000000000315</c:v>
                </c:pt>
                <c:pt idx="4150">
                  <c:v>41.500000000000313</c:v>
                </c:pt>
                <c:pt idx="4151">
                  <c:v>41.510000000000311</c:v>
                </c:pt>
                <c:pt idx="4152">
                  <c:v>41.520000000000309</c:v>
                </c:pt>
                <c:pt idx="4153">
                  <c:v>41.530000000000307</c:v>
                </c:pt>
                <c:pt idx="4154">
                  <c:v>41.540000000000305</c:v>
                </c:pt>
                <c:pt idx="4155">
                  <c:v>41.550000000000303</c:v>
                </c:pt>
                <c:pt idx="4156">
                  <c:v>41.560000000000301</c:v>
                </c:pt>
                <c:pt idx="4157">
                  <c:v>41.570000000000299</c:v>
                </c:pt>
                <c:pt idx="4158">
                  <c:v>41.580000000000297</c:v>
                </c:pt>
                <c:pt idx="4159">
                  <c:v>41.590000000000295</c:v>
                </c:pt>
                <c:pt idx="4160">
                  <c:v>41.600000000000293</c:v>
                </c:pt>
                <c:pt idx="4161">
                  <c:v>41.610000000000291</c:v>
                </c:pt>
                <c:pt idx="4162">
                  <c:v>41.620000000000289</c:v>
                </c:pt>
                <c:pt idx="4163">
                  <c:v>41.630000000000287</c:v>
                </c:pt>
                <c:pt idx="4164">
                  <c:v>41.640000000000285</c:v>
                </c:pt>
                <c:pt idx="4165">
                  <c:v>41.650000000000283</c:v>
                </c:pt>
                <c:pt idx="4166">
                  <c:v>41.660000000000281</c:v>
                </c:pt>
                <c:pt idx="4167">
                  <c:v>41.670000000000279</c:v>
                </c:pt>
                <c:pt idx="4168">
                  <c:v>41.680000000000277</c:v>
                </c:pt>
                <c:pt idx="4169">
                  <c:v>41.690000000000275</c:v>
                </c:pt>
                <c:pt idx="4170">
                  <c:v>41.700000000000273</c:v>
                </c:pt>
                <c:pt idx="4171">
                  <c:v>41.710000000000271</c:v>
                </c:pt>
                <c:pt idx="4172">
                  <c:v>41.720000000000269</c:v>
                </c:pt>
                <c:pt idx="4173">
                  <c:v>41.730000000000267</c:v>
                </c:pt>
                <c:pt idx="4174">
                  <c:v>41.740000000000265</c:v>
                </c:pt>
                <c:pt idx="4175">
                  <c:v>41.750000000000263</c:v>
                </c:pt>
                <c:pt idx="4176">
                  <c:v>41.760000000000261</c:v>
                </c:pt>
                <c:pt idx="4177">
                  <c:v>41.770000000000259</c:v>
                </c:pt>
                <c:pt idx="4178">
                  <c:v>41.780000000000257</c:v>
                </c:pt>
                <c:pt idx="4179">
                  <c:v>41.790000000000255</c:v>
                </c:pt>
                <c:pt idx="4180">
                  <c:v>41.800000000000253</c:v>
                </c:pt>
                <c:pt idx="4181">
                  <c:v>41.810000000000251</c:v>
                </c:pt>
                <c:pt idx="4182">
                  <c:v>41.820000000000249</c:v>
                </c:pt>
                <c:pt idx="4183">
                  <c:v>41.830000000000247</c:v>
                </c:pt>
                <c:pt idx="4184">
                  <c:v>41.840000000000245</c:v>
                </c:pt>
                <c:pt idx="4185">
                  <c:v>41.850000000000243</c:v>
                </c:pt>
                <c:pt idx="4186">
                  <c:v>41.860000000000241</c:v>
                </c:pt>
                <c:pt idx="4187">
                  <c:v>41.870000000000239</c:v>
                </c:pt>
                <c:pt idx="4188">
                  <c:v>41.880000000000237</c:v>
                </c:pt>
                <c:pt idx="4189">
                  <c:v>41.890000000000235</c:v>
                </c:pt>
                <c:pt idx="4190">
                  <c:v>41.900000000000233</c:v>
                </c:pt>
                <c:pt idx="4191">
                  <c:v>41.910000000000231</c:v>
                </c:pt>
                <c:pt idx="4192">
                  <c:v>41.920000000000229</c:v>
                </c:pt>
                <c:pt idx="4193">
                  <c:v>41.930000000000227</c:v>
                </c:pt>
                <c:pt idx="4194">
                  <c:v>41.940000000000225</c:v>
                </c:pt>
                <c:pt idx="4195">
                  <c:v>41.950000000000223</c:v>
                </c:pt>
                <c:pt idx="4196">
                  <c:v>41.960000000000221</c:v>
                </c:pt>
                <c:pt idx="4197">
                  <c:v>41.970000000000219</c:v>
                </c:pt>
                <c:pt idx="4198">
                  <c:v>41.980000000000217</c:v>
                </c:pt>
                <c:pt idx="4199">
                  <c:v>41.990000000000215</c:v>
                </c:pt>
                <c:pt idx="4200">
                  <c:v>42.000000000000213</c:v>
                </c:pt>
                <c:pt idx="4201">
                  <c:v>42.010000000000211</c:v>
                </c:pt>
                <c:pt idx="4202">
                  <c:v>42.020000000000209</c:v>
                </c:pt>
                <c:pt idx="4203">
                  <c:v>42.030000000000207</c:v>
                </c:pt>
                <c:pt idx="4204">
                  <c:v>42.040000000000205</c:v>
                </c:pt>
                <c:pt idx="4205">
                  <c:v>42.050000000000203</c:v>
                </c:pt>
                <c:pt idx="4206">
                  <c:v>42.060000000000201</c:v>
                </c:pt>
                <c:pt idx="4207">
                  <c:v>42.070000000000199</c:v>
                </c:pt>
                <c:pt idx="4208">
                  <c:v>42.080000000000197</c:v>
                </c:pt>
                <c:pt idx="4209">
                  <c:v>42.090000000000195</c:v>
                </c:pt>
                <c:pt idx="4210">
                  <c:v>42.100000000000193</c:v>
                </c:pt>
                <c:pt idx="4211">
                  <c:v>42.110000000000191</c:v>
                </c:pt>
                <c:pt idx="4212">
                  <c:v>42.120000000000189</c:v>
                </c:pt>
                <c:pt idx="4213">
                  <c:v>42.130000000000187</c:v>
                </c:pt>
                <c:pt idx="4214">
                  <c:v>42.140000000000185</c:v>
                </c:pt>
                <c:pt idx="4215">
                  <c:v>42.150000000000183</c:v>
                </c:pt>
                <c:pt idx="4216">
                  <c:v>42.160000000000181</c:v>
                </c:pt>
                <c:pt idx="4217">
                  <c:v>42.170000000000179</c:v>
                </c:pt>
                <c:pt idx="4218">
                  <c:v>42.180000000000177</c:v>
                </c:pt>
                <c:pt idx="4219">
                  <c:v>42.190000000000175</c:v>
                </c:pt>
                <c:pt idx="4220">
                  <c:v>42.200000000000173</c:v>
                </c:pt>
                <c:pt idx="4221">
                  <c:v>42.210000000000171</c:v>
                </c:pt>
                <c:pt idx="4222">
                  <c:v>42.220000000000169</c:v>
                </c:pt>
                <c:pt idx="4223">
                  <c:v>42.230000000000167</c:v>
                </c:pt>
                <c:pt idx="4224">
                  <c:v>42.240000000000165</c:v>
                </c:pt>
                <c:pt idx="4225">
                  <c:v>42.250000000000163</c:v>
                </c:pt>
                <c:pt idx="4226">
                  <c:v>42.260000000000161</c:v>
                </c:pt>
                <c:pt idx="4227">
                  <c:v>42.270000000000159</c:v>
                </c:pt>
                <c:pt idx="4228">
                  <c:v>42.280000000000157</c:v>
                </c:pt>
                <c:pt idx="4229">
                  <c:v>42.290000000000155</c:v>
                </c:pt>
                <c:pt idx="4230">
                  <c:v>42.300000000000153</c:v>
                </c:pt>
                <c:pt idx="4231">
                  <c:v>42.310000000000151</c:v>
                </c:pt>
                <c:pt idx="4232">
                  <c:v>42.320000000000149</c:v>
                </c:pt>
                <c:pt idx="4233">
                  <c:v>42.330000000000148</c:v>
                </c:pt>
                <c:pt idx="4234">
                  <c:v>42.340000000000146</c:v>
                </c:pt>
                <c:pt idx="4235">
                  <c:v>42.350000000000144</c:v>
                </c:pt>
                <c:pt idx="4236">
                  <c:v>42.360000000000142</c:v>
                </c:pt>
                <c:pt idx="4237">
                  <c:v>42.37000000000014</c:v>
                </c:pt>
                <c:pt idx="4238">
                  <c:v>42.380000000000138</c:v>
                </c:pt>
                <c:pt idx="4239">
                  <c:v>42.390000000000136</c:v>
                </c:pt>
                <c:pt idx="4240">
                  <c:v>42.400000000000134</c:v>
                </c:pt>
                <c:pt idx="4241">
                  <c:v>42.410000000000132</c:v>
                </c:pt>
                <c:pt idx="4242">
                  <c:v>42.42000000000013</c:v>
                </c:pt>
                <c:pt idx="4243">
                  <c:v>42.430000000000128</c:v>
                </c:pt>
                <c:pt idx="4244">
                  <c:v>42.440000000000126</c:v>
                </c:pt>
                <c:pt idx="4245">
                  <c:v>42.450000000000124</c:v>
                </c:pt>
                <c:pt idx="4246">
                  <c:v>42.460000000000122</c:v>
                </c:pt>
                <c:pt idx="4247">
                  <c:v>42.47000000000012</c:v>
                </c:pt>
                <c:pt idx="4248">
                  <c:v>42.480000000000118</c:v>
                </c:pt>
                <c:pt idx="4249">
                  <c:v>42.490000000000116</c:v>
                </c:pt>
                <c:pt idx="4250">
                  <c:v>42.500000000000114</c:v>
                </c:pt>
                <c:pt idx="4251">
                  <c:v>42.510000000000112</c:v>
                </c:pt>
                <c:pt idx="4252">
                  <c:v>42.52000000000011</c:v>
                </c:pt>
                <c:pt idx="4253">
                  <c:v>42.530000000000108</c:v>
                </c:pt>
                <c:pt idx="4254">
                  <c:v>42.540000000000106</c:v>
                </c:pt>
                <c:pt idx="4255">
                  <c:v>42.550000000000104</c:v>
                </c:pt>
                <c:pt idx="4256">
                  <c:v>42.560000000000102</c:v>
                </c:pt>
                <c:pt idx="4257">
                  <c:v>42.5700000000001</c:v>
                </c:pt>
                <c:pt idx="4258">
                  <c:v>42.580000000000098</c:v>
                </c:pt>
                <c:pt idx="4259">
                  <c:v>42.590000000000096</c:v>
                </c:pt>
                <c:pt idx="4260">
                  <c:v>42.600000000000094</c:v>
                </c:pt>
                <c:pt idx="4261">
                  <c:v>42.610000000000092</c:v>
                </c:pt>
                <c:pt idx="4262">
                  <c:v>42.62000000000009</c:v>
                </c:pt>
                <c:pt idx="4263">
                  <c:v>42.630000000000088</c:v>
                </c:pt>
                <c:pt idx="4264">
                  <c:v>42.640000000000086</c:v>
                </c:pt>
                <c:pt idx="4265">
                  <c:v>42.650000000000084</c:v>
                </c:pt>
                <c:pt idx="4266">
                  <c:v>42.660000000000082</c:v>
                </c:pt>
                <c:pt idx="4267">
                  <c:v>42.67000000000008</c:v>
                </c:pt>
                <c:pt idx="4268">
                  <c:v>42.680000000000078</c:v>
                </c:pt>
                <c:pt idx="4269">
                  <c:v>42.690000000000076</c:v>
                </c:pt>
                <c:pt idx="4270">
                  <c:v>42.700000000000074</c:v>
                </c:pt>
                <c:pt idx="4271">
                  <c:v>42.710000000000072</c:v>
                </c:pt>
                <c:pt idx="4272">
                  <c:v>42.72000000000007</c:v>
                </c:pt>
                <c:pt idx="4273">
                  <c:v>42.730000000000068</c:v>
                </c:pt>
                <c:pt idx="4274">
                  <c:v>42.740000000000066</c:v>
                </c:pt>
                <c:pt idx="4275">
                  <c:v>42.750000000000064</c:v>
                </c:pt>
                <c:pt idx="4276">
                  <c:v>42.760000000000062</c:v>
                </c:pt>
                <c:pt idx="4277">
                  <c:v>42.77000000000006</c:v>
                </c:pt>
                <c:pt idx="4278">
                  <c:v>42.780000000000058</c:v>
                </c:pt>
                <c:pt idx="4279">
                  <c:v>42.790000000000056</c:v>
                </c:pt>
                <c:pt idx="4280">
                  <c:v>42.800000000000054</c:v>
                </c:pt>
                <c:pt idx="4281">
                  <c:v>42.810000000000052</c:v>
                </c:pt>
                <c:pt idx="4282">
                  <c:v>42.82000000000005</c:v>
                </c:pt>
                <c:pt idx="4283">
                  <c:v>42.830000000000048</c:v>
                </c:pt>
                <c:pt idx="4284">
                  <c:v>42.840000000000046</c:v>
                </c:pt>
                <c:pt idx="4285">
                  <c:v>42.850000000000044</c:v>
                </c:pt>
                <c:pt idx="4286">
                  <c:v>42.860000000000042</c:v>
                </c:pt>
                <c:pt idx="4287">
                  <c:v>42.87000000000004</c:v>
                </c:pt>
                <c:pt idx="4288">
                  <c:v>42.880000000000038</c:v>
                </c:pt>
                <c:pt idx="4289">
                  <c:v>42.890000000000036</c:v>
                </c:pt>
                <c:pt idx="4290">
                  <c:v>42.900000000000034</c:v>
                </c:pt>
                <c:pt idx="4291">
                  <c:v>42.910000000000032</c:v>
                </c:pt>
                <c:pt idx="4292">
                  <c:v>42.92000000000003</c:v>
                </c:pt>
                <c:pt idx="4293">
                  <c:v>42.930000000000028</c:v>
                </c:pt>
                <c:pt idx="4294">
                  <c:v>42.940000000000026</c:v>
                </c:pt>
                <c:pt idx="4295">
                  <c:v>42.950000000000024</c:v>
                </c:pt>
                <c:pt idx="4296">
                  <c:v>42.960000000000022</c:v>
                </c:pt>
                <c:pt idx="4297">
                  <c:v>42.97000000000002</c:v>
                </c:pt>
                <c:pt idx="4298">
                  <c:v>42.980000000000018</c:v>
                </c:pt>
                <c:pt idx="4299">
                  <c:v>42.990000000000016</c:v>
                </c:pt>
                <c:pt idx="4300">
                  <c:v>43.000000000000014</c:v>
                </c:pt>
                <c:pt idx="4301">
                  <c:v>43.010000000000012</c:v>
                </c:pt>
                <c:pt idx="4302">
                  <c:v>43.02000000000001</c:v>
                </c:pt>
                <c:pt idx="4303">
                  <c:v>43.030000000000008</c:v>
                </c:pt>
                <c:pt idx="4304">
                  <c:v>43.040000000000006</c:v>
                </c:pt>
                <c:pt idx="4305">
                  <c:v>43.050000000000004</c:v>
                </c:pt>
                <c:pt idx="4306">
                  <c:v>43.06</c:v>
                </c:pt>
                <c:pt idx="4307">
                  <c:v>43.07</c:v>
                </c:pt>
                <c:pt idx="4308">
                  <c:v>43.08</c:v>
                </c:pt>
                <c:pt idx="4309">
                  <c:v>43.089999999999996</c:v>
                </c:pt>
                <c:pt idx="4310">
                  <c:v>43.099999999999994</c:v>
                </c:pt>
                <c:pt idx="4311">
                  <c:v>43.109999999999992</c:v>
                </c:pt>
                <c:pt idx="4312">
                  <c:v>43.11999999999999</c:v>
                </c:pt>
                <c:pt idx="4313">
                  <c:v>43.129999999999988</c:v>
                </c:pt>
                <c:pt idx="4314">
                  <c:v>43.139999999999986</c:v>
                </c:pt>
                <c:pt idx="4315">
                  <c:v>43.149999999999984</c:v>
                </c:pt>
                <c:pt idx="4316">
                  <c:v>43.159999999999982</c:v>
                </c:pt>
                <c:pt idx="4317">
                  <c:v>43.16999999999998</c:v>
                </c:pt>
                <c:pt idx="4318">
                  <c:v>43.179999999999978</c:v>
                </c:pt>
                <c:pt idx="4319">
                  <c:v>43.189999999999976</c:v>
                </c:pt>
                <c:pt idx="4320">
                  <c:v>43.199999999999974</c:v>
                </c:pt>
                <c:pt idx="4321">
                  <c:v>43.209999999999972</c:v>
                </c:pt>
                <c:pt idx="4322">
                  <c:v>43.21999999999997</c:v>
                </c:pt>
                <c:pt idx="4323">
                  <c:v>43.229999999999968</c:v>
                </c:pt>
                <c:pt idx="4324">
                  <c:v>43.239999999999966</c:v>
                </c:pt>
                <c:pt idx="4325">
                  <c:v>43.249999999999964</c:v>
                </c:pt>
                <c:pt idx="4326">
                  <c:v>43.259999999999962</c:v>
                </c:pt>
                <c:pt idx="4327">
                  <c:v>43.26999999999996</c:v>
                </c:pt>
                <c:pt idx="4328">
                  <c:v>43.279999999999959</c:v>
                </c:pt>
                <c:pt idx="4329">
                  <c:v>43.289999999999957</c:v>
                </c:pt>
                <c:pt idx="4330">
                  <c:v>43.299999999999955</c:v>
                </c:pt>
                <c:pt idx="4331">
                  <c:v>43.309999999999953</c:v>
                </c:pt>
                <c:pt idx="4332">
                  <c:v>43.319999999999951</c:v>
                </c:pt>
                <c:pt idx="4333">
                  <c:v>43.329999999999949</c:v>
                </c:pt>
                <c:pt idx="4334">
                  <c:v>43.339999999999947</c:v>
                </c:pt>
                <c:pt idx="4335">
                  <c:v>43.349999999999945</c:v>
                </c:pt>
                <c:pt idx="4336">
                  <c:v>43.359999999999943</c:v>
                </c:pt>
                <c:pt idx="4337">
                  <c:v>43.369999999999941</c:v>
                </c:pt>
                <c:pt idx="4338">
                  <c:v>43.379999999999939</c:v>
                </c:pt>
                <c:pt idx="4339">
                  <c:v>43.389999999999937</c:v>
                </c:pt>
                <c:pt idx="4340">
                  <c:v>43.399999999999935</c:v>
                </c:pt>
                <c:pt idx="4341">
                  <c:v>43.409999999999933</c:v>
                </c:pt>
                <c:pt idx="4342">
                  <c:v>43.419999999999931</c:v>
                </c:pt>
                <c:pt idx="4343">
                  <c:v>43.429999999999929</c:v>
                </c:pt>
                <c:pt idx="4344">
                  <c:v>43.439999999999927</c:v>
                </c:pt>
                <c:pt idx="4345">
                  <c:v>43.449999999999925</c:v>
                </c:pt>
                <c:pt idx="4346">
                  <c:v>43.459999999999923</c:v>
                </c:pt>
                <c:pt idx="4347">
                  <c:v>43.469999999999921</c:v>
                </c:pt>
                <c:pt idx="4348">
                  <c:v>43.479999999999919</c:v>
                </c:pt>
                <c:pt idx="4349">
                  <c:v>43.489999999999917</c:v>
                </c:pt>
                <c:pt idx="4350">
                  <c:v>43.499999999999915</c:v>
                </c:pt>
                <c:pt idx="4351">
                  <c:v>43.509999999999913</c:v>
                </c:pt>
                <c:pt idx="4352">
                  <c:v>43.519999999999911</c:v>
                </c:pt>
                <c:pt idx="4353">
                  <c:v>43.529999999999909</c:v>
                </c:pt>
                <c:pt idx="4354">
                  <c:v>43.539999999999907</c:v>
                </c:pt>
                <c:pt idx="4355">
                  <c:v>43.549999999999905</c:v>
                </c:pt>
                <c:pt idx="4356">
                  <c:v>43.559999999999903</c:v>
                </c:pt>
                <c:pt idx="4357">
                  <c:v>43.569999999999901</c:v>
                </c:pt>
                <c:pt idx="4358">
                  <c:v>43.579999999999899</c:v>
                </c:pt>
                <c:pt idx="4359">
                  <c:v>43.589999999999897</c:v>
                </c:pt>
                <c:pt idx="4360">
                  <c:v>43.599999999999895</c:v>
                </c:pt>
                <c:pt idx="4361">
                  <c:v>43.609999999999893</c:v>
                </c:pt>
                <c:pt idx="4362">
                  <c:v>43.619999999999891</c:v>
                </c:pt>
                <c:pt idx="4363">
                  <c:v>43.629999999999889</c:v>
                </c:pt>
                <c:pt idx="4364">
                  <c:v>43.639999999999887</c:v>
                </c:pt>
                <c:pt idx="4365">
                  <c:v>43.649999999999885</c:v>
                </c:pt>
                <c:pt idx="4366">
                  <c:v>43.659999999999883</c:v>
                </c:pt>
                <c:pt idx="4367">
                  <c:v>43.669999999999881</c:v>
                </c:pt>
                <c:pt idx="4368">
                  <c:v>43.679999999999879</c:v>
                </c:pt>
                <c:pt idx="4369">
                  <c:v>43.689999999999877</c:v>
                </c:pt>
                <c:pt idx="4370">
                  <c:v>43.699999999999875</c:v>
                </c:pt>
                <c:pt idx="4371">
                  <c:v>43.709999999999873</c:v>
                </c:pt>
                <c:pt idx="4372">
                  <c:v>43.719999999999871</c:v>
                </c:pt>
                <c:pt idx="4373">
                  <c:v>43.729999999999869</c:v>
                </c:pt>
                <c:pt idx="4374">
                  <c:v>43.739999999999867</c:v>
                </c:pt>
                <c:pt idx="4375">
                  <c:v>43.749999999999865</c:v>
                </c:pt>
                <c:pt idx="4376">
                  <c:v>43.759999999999863</c:v>
                </c:pt>
                <c:pt idx="4377">
                  <c:v>43.769999999999861</c:v>
                </c:pt>
                <c:pt idx="4378">
                  <c:v>43.779999999999859</c:v>
                </c:pt>
                <c:pt idx="4379">
                  <c:v>43.789999999999857</c:v>
                </c:pt>
                <c:pt idx="4380">
                  <c:v>43.799999999999855</c:v>
                </c:pt>
                <c:pt idx="4381">
                  <c:v>43.809999999999853</c:v>
                </c:pt>
                <c:pt idx="4382">
                  <c:v>43.819999999999851</c:v>
                </c:pt>
                <c:pt idx="4383">
                  <c:v>43.829999999999849</c:v>
                </c:pt>
                <c:pt idx="4384">
                  <c:v>43.839999999999847</c:v>
                </c:pt>
                <c:pt idx="4385">
                  <c:v>43.849999999999845</c:v>
                </c:pt>
                <c:pt idx="4386">
                  <c:v>43.859999999999843</c:v>
                </c:pt>
                <c:pt idx="4387">
                  <c:v>43.869999999999841</c:v>
                </c:pt>
                <c:pt idx="4388">
                  <c:v>43.879999999999839</c:v>
                </c:pt>
                <c:pt idx="4389">
                  <c:v>43.889999999999837</c:v>
                </c:pt>
                <c:pt idx="4390">
                  <c:v>43.899999999999835</c:v>
                </c:pt>
                <c:pt idx="4391">
                  <c:v>43.909999999999833</c:v>
                </c:pt>
                <c:pt idx="4392">
                  <c:v>43.919999999999831</c:v>
                </c:pt>
                <c:pt idx="4393">
                  <c:v>43.929999999999829</c:v>
                </c:pt>
                <c:pt idx="4394">
                  <c:v>43.939999999999827</c:v>
                </c:pt>
                <c:pt idx="4395">
                  <c:v>43.949999999999825</c:v>
                </c:pt>
                <c:pt idx="4396">
                  <c:v>43.959999999999823</c:v>
                </c:pt>
                <c:pt idx="4397">
                  <c:v>43.969999999999821</c:v>
                </c:pt>
                <c:pt idx="4398">
                  <c:v>43.979999999999819</c:v>
                </c:pt>
                <c:pt idx="4399">
                  <c:v>43.989999999999817</c:v>
                </c:pt>
                <c:pt idx="4400">
                  <c:v>43.999999999999815</c:v>
                </c:pt>
                <c:pt idx="4401">
                  <c:v>44.009999999999813</c:v>
                </c:pt>
                <c:pt idx="4402">
                  <c:v>44.019999999999811</c:v>
                </c:pt>
                <c:pt idx="4403">
                  <c:v>44.029999999999809</c:v>
                </c:pt>
                <c:pt idx="4404">
                  <c:v>44.039999999999807</c:v>
                </c:pt>
                <c:pt idx="4405">
                  <c:v>44.049999999999805</c:v>
                </c:pt>
                <c:pt idx="4406">
                  <c:v>44.059999999999803</c:v>
                </c:pt>
                <c:pt idx="4407">
                  <c:v>44.069999999999801</c:v>
                </c:pt>
                <c:pt idx="4408">
                  <c:v>44.079999999999799</c:v>
                </c:pt>
                <c:pt idx="4409">
                  <c:v>44.089999999999797</c:v>
                </c:pt>
                <c:pt idx="4410">
                  <c:v>44.099999999999795</c:v>
                </c:pt>
                <c:pt idx="4411">
                  <c:v>44.109999999999793</c:v>
                </c:pt>
                <c:pt idx="4412">
                  <c:v>44.119999999999791</c:v>
                </c:pt>
                <c:pt idx="4413">
                  <c:v>44.129999999999789</c:v>
                </c:pt>
                <c:pt idx="4414">
                  <c:v>44.139999999999787</c:v>
                </c:pt>
                <c:pt idx="4415">
                  <c:v>44.149999999999785</c:v>
                </c:pt>
                <c:pt idx="4416">
                  <c:v>44.159999999999783</c:v>
                </c:pt>
                <c:pt idx="4417">
                  <c:v>44.169999999999781</c:v>
                </c:pt>
                <c:pt idx="4418">
                  <c:v>44.179999999999779</c:v>
                </c:pt>
                <c:pt idx="4419">
                  <c:v>44.189999999999777</c:v>
                </c:pt>
                <c:pt idx="4420">
                  <c:v>44.199999999999775</c:v>
                </c:pt>
                <c:pt idx="4421">
                  <c:v>44.209999999999773</c:v>
                </c:pt>
                <c:pt idx="4422">
                  <c:v>44.219999999999771</c:v>
                </c:pt>
                <c:pt idx="4423">
                  <c:v>44.229999999999769</c:v>
                </c:pt>
                <c:pt idx="4424">
                  <c:v>44.239999999999768</c:v>
                </c:pt>
                <c:pt idx="4425">
                  <c:v>44.249999999999766</c:v>
                </c:pt>
                <c:pt idx="4426">
                  <c:v>44.259999999999764</c:v>
                </c:pt>
                <c:pt idx="4427">
                  <c:v>44.269999999999762</c:v>
                </c:pt>
                <c:pt idx="4428">
                  <c:v>44.27999999999976</c:v>
                </c:pt>
                <c:pt idx="4429">
                  <c:v>44.289999999999758</c:v>
                </c:pt>
                <c:pt idx="4430">
                  <c:v>44.299999999999756</c:v>
                </c:pt>
                <c:pt idx="4431">
                  <c:v>44.309999999999754</c:v>
                </c:pt>
                <c:pt idx="4432">
                  <c:v>44.319999999999752</c:v>
                </c:pt>
                <c:pt idx="4433">
                  <c:v>44.32999999999975</c:v>
                </c:pt>
                <c:pt idx="4434">
                  <c:v>44.339999999999748</c:v>
                </c:pt>
                <c:pt idx="4435">
                  <c:v>44.349999999999746</c:v>
                </c:pt>
                <c:pt idx="4436">
                  <c:v>44.359999999999744</c:v>
                </c:pt>
                <c:pt idx="4437">
                  <c:v>44.369999999999742</c:v>
                </c:pt>
                <c:pt idx="4438">
                  <c:v>44.37999999999974</c:v>
                </c:pt>
                <c:pt idx="4439">
                  <c:v>44.389999999999738</c:v>
                </c:pt>
                <c:pt idx="4440">
                  <c:v>44.399999999999736</c:v>
                </c:pt>
                <c:pt idx="4441">
                  <c:v>44.409999999999734</c:v>
                </c:pt>
                <c:pt idx="4442">
                  <c:v>44.419999999999732</c:v>
                </c:pt>
                <c:pt idx="4443">
                  <c:v>44.42999999999973</c:v>
                </c:pt>
                <c:pt idx="4444">
                  <c:v>44.439999999999728</c:v>
                </c:pt>
                <c:pt idx="4445">
                  <c:v>44.449999999999726</c:v>
                </c:pt>
                <c:pt idx="4446">
                  <c:v>44.459999999999724</c:v>
                </c:pt>
                <c:pt idx="4447">
                  <c:v>44.469999999999722</c:v>
                </c:pt>
                <c:pt idx="4448">
                  <c:v>44.47999999999972</c:v>
                </c:pt>
                <c:pt idx="4449">
                  <c:v>44.489999999999718</c:v>
                </c:pt>
                <c:pt idx="4450">
                  <c:v>44.499999999999716</c:v>
                </c:pt>
                <c:pt idx="4451">
                  <c:v>44.509999999999714</c:v>
                </c:pt>
                <c:pt idx="4452">
                  <c:v>44.519999999999712</c:v>
                </c:pt>
                <c:pt idx="4453">
                  <c:v>44.52999999999971</c:v>
                </c:pt>
                <c:pt idx="4454">
                  <c:v>44.539999999999708</c:v>
                </c:pt>
                <c:pt idx="4455">
                  <c:v>44.549999999999706</c:v>
                </c:pt>
                <c:pt idx="4456">
                  <c:v>44.559999999999704</c:v>
                </c:pt>
                <c:pt idx="4457">
                  <c:v>44.569999999999702</c:v>
                </c:pt>
                <c:pt idx="4458">
                  <c:v>44.5799999999997</c:v>
                </c:pt>
                <c:pt idx="4459">
                  <c:v>44.589999999999698</c:v>
                </c:pt>
                <c:pt idx="4460">
                  <c:v>44.599999999999696</c:v>
                </c:pt>
                <c:pt idx="4461">
                  <c:v>44.609999999999694</c:v>
                </c:pt>
                <c:pt idx="4462">
                  <c:v>44.619999999999692</c:v>
                </c:pt>
                <c:pt idx="4463">
                  <c:v>44.62999999999969</c:v>
                </c:pt>
                <c:pt idx="4464">
                  <c:v>44.639999999999688</c:v>
                </c:pt>
                <c:pt idx="4465">
                  <c:v>44.649999999999686</c:v>
                </c:pt>
                <c:pt idx="4466">
                  <c:v>44.659999999999684</c:v>
                </c:pt>
                <c:pt idx="4467">
                  <c:v>44.669999999999682</c:v>
                </c:pt>
                <c:pt idx="4468">
                  <c:v>44.67999999999968</c:v>
                </c:pt>
                <c:pt idx="4469">
                  <c:v>44.689999999999678</c:v>
                </c:pt>
                <c:pt idx="4470">
                  <c:v>44.699999999999676</c:v>
                </c:pt>
                <c:pt idx="4471">
                  <c:v>44.709999999999674</c:v>
                </c:pt>
                <c:pt idx="4472">
                  <c:v>44.719999999999672</c:v>
                </c:pt>
                <c:pt idx="4473">
                  <c:v>44.72999999999967</c:v>
                </c:pt>
                <c:pt idx="4474">
                  <c:v>44.739999999999668</c:v>
                </c:pt>
                <c:pt idx="4475">
                  <c:v>44.749999999999666</c:v>
                </c:pt>
                <c:pt idx="4476">
                  <c:v>44.759999999999664</c:v>
                </c:pt>
                <c:pt idx="4477">
                  <c:v>44.769999999999662</c:v>
                </c:pt>
                <c:pt idx="4478">
                  <c:v>44.77999999999966</c:v>
                </c:pt>
                <c:pt idx="4479">
                  <c:v>44.789999999999658</c:v>
                </c:pt>
                <c:pt idx="4480">
                  <c:v>44.799999999999656</c:v>
                </c:pt>
                <c:pt idx="4481">
                  <c:v>44.809999999999654</c:v>
                </c:pt>
                <c:pt idx="4482">
                  <c:v>44.819999999999652</c:v>
                </c:pt>
                <c:pt idx="4483">
                  <c:v>44.82999999999965</c:v>
                </c:pt>
                <c:pt idx="4484">
                  <c:v>44.839999999999648</c:v>
                </c:pt>
                <c:pt idx="4485">
                  <c:v>44.849999999999646</c:v>
                </c:pt>
                <c:pt idx="4486">
                  <c:v>44.859999999999644</c:v>
                </c:pt>
                <c:pt idx="4487">
                  <c:v>44.869999999999642</c:v>
                </c:pt>
                <c:pt idx="4488">
                  <c:v>44.87999999999964</c:v>
                </c:pt>
                <c:pt idx="4489">
                  <c:v>44.889999999999638</c:v>
                </c:pt>
                <c:pt idx="4490">
                  <c:v>44.899999999999636</c:v>
                </c:pt>
                <c:pt idx="4491">
                  <c:v>44.909999999999634</c:v>
                </c:pt>
                <c:pt idx="4492">
                  <c:v>44.919999999999632</c:v>
                </c:pt>
                <c:pt idx="4493">
                  <c:v>44.92999999999963</c:v>
                </c:pt>
                <c:pt idx="4494">
                  <c:v>44.939999999999628</c:v>
                </c:pt>
                <c:pt idx="4495">
                  <c:v>44.949999999999626</c:v>
                </c:pt>
                <c:pt idx="4496">
                  <c:v>44.959999999999624</c:v>
                </c:pt>
                <c:pt idx="4497">
                  <c:v>44.969999999999622</c:v>
                </c:pt>
                <c:pt idx="4498">
                  <c:v>44.97999999999962</c:v>
                </c:pt>
                <c:pt idx="4499">
                  <c:v>44.989999999999618</c:v>
                </c:pt>
                <c:pt idx="4500">
                  <c:v>44.999999999999616</c:v>
                </c:pt>
                <c:pt idx="4501">
                  <c:v>45.009999999999614</c:v>
                </c:pt>
                <c:pt idx="4502">
                  <c:v>45.019999999999612</c:v>
                </c:pt>
                <c:pt idx="4503">
                  <c:v>45.02999999999961</c:v>
                </c:pt>
                <c:pt idx="4504">
                  <c:v>45.039999999999608</c:v>
                </c:pt>
                <c:pt idx="4505">
                  <c:v>45.049999999999606</c:v>
                </c:pt>
                <c:pt idx="4506">
                  <c:v>45.059999999999604</c:v>
                </c:pt>
                <c:pt idx="4507">
                  <c:v>45.069999999999602</c:v>
                </c:pt>
                <c:pt idx="4508">
                  <c:v>45.0799999999996</c:v>
                </c:pt>
                <c:pt idx="4509">
                  <c:v>45.089999999999598</c:v>
                </c:pt>
                <c:pt idx="4510">
                  <c:v>45.099999999999596</c:v>
                </c:pt>
                <c:pt idx="4511">
                  <c:v>45.109999999999594</c:v>
                </c:pt>
                <c:pt idx="4512">
                  <c:v>45.119999999999592</c:v>
                </c:pt>
                <c:pt idx="4513">
                  <c:v>45.12999999999959</c:v>
                </c:pt>
                <c:pt idx="4514">
                  <c:v>45.139999999999588</c:v>
                </c:pt>
                <c:pt idx="4515">
                  <c:v>45.149999999999586</c:v>
                </c:pt>
                <c:pt idx="4516">
                  <c:v>45.159999999999584</c:v>
                </c:pt>
                <c:pt idx="4517">
                  <c:v>45.169999999999582</c:v>
                </c:pt>
                <c:pt idx="4518">
                  <c:v>45.17999999999958</c:v>
                </c:pt>
                <c:pt idx="4519">
                  <c:v>45.189999999999579</c:v>
                </c:pt>
                <c:pt idx="4520">
                  <c:v>45.199999999999577</c:v>
                </c:pt>
                <c:pt idx="4521">
                  <c:v>45.209999999999575</c:v>
                </c:pt>
                <c:pt idx="4522">
                  <c:v>45.219999999999573</c:v>
                </c:pt>
                <c:pt idx="4523">
                  <c:v>45.229999999999571</c:v>
                </c:pt>
                <c:pt idx="4524">
                  <c:v>45.239999999999569</c:v>
                </c:pt>
                <c:pt idx="4525">
                  <c:v>45.249999999999567</c:v>
                </c:pt>
                <c:pt idx="4526">
                  <c:v>45.259999999999565</c:v>
                </c:pt>
                <c:pt idx="4527">
                  <c:v>45.269999999999563</c:v>
                </c:pt>
                <c:pt idx="4528">
                  <c:v>45.279999999999561</c:v>
                </c:pt>
                <c:pt idx="4529">
                  <c:v>45.289999999999559</c:v>
                </c:pt>
                <c:pt idx="4530">
                  <c:v>45.299999999999557</c:v>
                </c:pt>
                <c:pt idx="4531">
                  <c:v>45.309999999999555</c:v>
                </c:pt>
                <c:pt idx="4532">
                  <c:v>45.319999999999553</c:v>
                </c:pt>
                <c:pt idx="4533">
                  <c:v>45.329999999999551</c:v>
                </c:pt>
                <c:pt idx="4534">
                  <c:v>45.339999999999549</c:v>
                </c:pt>
                <c:pt idx="4535">
                  <c:v>45.349999999999547</c:v>
                </c:pt>
                <c:pt idx="4536">
                  <c:v>45.359999999999545</c:v>
                </c:pt>
                <c:pt idx="4537">
                  <c:v>45.369999999999543</c:v>
                </c:pt>
                <c:pt idx="4538">
                  <c:v>45.379999999999541</c:v>
                </c:pt>
                <c:pt idx="4539">
                  <c:v>45.389999999999539</c:v>
                </c:pt>
                <c:pt idx="4540">
                  <c:v>45.399999999999537</c:v>
                </c:pt>
                <c:pt idx="4541">
                  <c:v>45.409999999999535</c:v>
                </c:pt>
                <c:pt idx="4542">
                  <c:v>45.419999999999533</c:v>
                </c:pt>
                <c:pt idx="4543">
                  <c:v>45.429999999999531</c:v>
                </c:pt>
                <c:pt idx="4544">
                  <c:v>45.439999999999529</c:v>
                </c:pt>
                <c:pt idx="4545">
                  <c:v>45.449999999999527</c:v>
                </c:pt>
                <c:pt idx="4546">
                  <c:v>45.459999999999525</c:v>
                </c:pt>
                <c:pt idx="4547">
                  <c:v>45.469999999999523</c:v>
                </c:pt>
                <c:pt idx="4548">
                  <c:v>45.479999999999521</c:v>
                </c:pt>
                <c:pt idx="4549">
                  <c:v>45.489999999999519</c:v>
                </c:pt>
                <c:pt idx="4550">
                  <c:v>45.499999999999517</c:v>
                </c:pt>
                <c:pt idx="4551">
                  <c:v>45.509999999999515</c:v>
                </c:pt>
                <c:pt idx="4552">
                  <c:v>45.519999999999513</c:v>
                </c:pt>
                <c:pt idx="4553">
                  <c:v>45.529999999999511</c:v>
                </c:pt>
                <c:pt idx="4554">
                  <c:v>45.539999999999509</c:v>
                </c:pt>
                <c:pt idx="4555">
                  <c:v>45.549999999999507</c:v>
                </c:pt>
                <c:pt idx="4556">
                  <c:v>45.559999999999505</c:v>
                </c:pt>
                <c:pt idx="4557">
                  <c:v>45.569999999999503</c:v>
                </c:pt>
                <c:pt idx="4558">
                  <c:v>45.579999999999501</c:v>
                </c:pt>
                <c:pt idx="4559">
                  <c:v>45.589999999999499</c:v>
                </c:pt>
                <c:pt idx="4560">
                  <c:v>45.599999999999497</c:v>
                </c:pt>
                <c:pt idx="4561">
                  <c:v>45.609999999999495</c:v>
                </c:pt>
                <c:pt idx="4562">
                  <c:v>45.619999999999493</c:v>
                </c:pt>
                <c:pt idx="4563">
                  <c:v>45.629999999999491</c:v>
                </c:pt>
                <c:pt idx="4564">
                  <c:v>45.639999999999489</c:v>
                </c:pt>
                <c:pt idx="4565">
                  <c:v>45.649999999999487</c:v>
                </c:pt>
                <c:pt idx="4566">
                  <c:v>45.659999999999485</c:v>
                </c:pt>
                <c:pt idx="4567">
                  <c:v>45.669999999999483</c:v>
                </c:pt>
                <c:pt idx="4568">
                  <c:v>45.679999999999481</c:v>
                </c:pt>
                <c:pt idx="4569">
                  <c:v>45.689999999999479</c:v>
                </c:pt>
                <c:pt idx="4570">
                  <c:v>45.699999999999477</c:v>
                </c:pt>
                <c:pt idx="4571">
                  <c:v>45.709999999999475</c:v>
                </c:pt>
                <c:pt idx="4572">
                  <c:v>45.719999999999473</c:v>
                </c:pt>
                <c:pt idx="4573">
                  <c:v>45.729999999999471</c:v>
                </c:pt>
                <c:pt idx="4574">
                  <c:v>45.739999999999469</c:v>
                </c:pt>
                <c:pt idx="4575">
                  <c:v>45.749999999999467</c:v>
                </c:pt>
                <c:pt idx="4576">
                  <c:v>45.759999999999465</c:v>
                </c:pt>
                <c:pt idx="4577">
                  <c:v>45.769999999999463</c:v>
                </c:pt>
                <c:pt idx="4578">
                  <c:v>45.779999999999461</c:v>
                </c:pt>
                <c:pt idx="4579">
                  <c:v>45.789999999999459</c:v>
                </c:pt>
                <c:pt idx="4580">
                  <c:v>45.799999999999457</c:v>
                </c:pt>
                <c:pt idx="4581">
                  <c:v>45.809999999999455</c:v>
                </c:pt>
                <c:pt idx="4582">
                  <c:v>45.819999999999453</c:v>
                </c:pt>
                <c:pt idx="4583">
                  <c:v>45.829999999999451</c:v>
                </c:pt>
                <c:pt idx="4584">
                  <c:v>45.839999999999449</c:v>
                </c:pt>
                <c:pt idx="4585">
                  <c:v>45.849999999999447</c:v>
                </c:pt>
                <c:pt idx="4586">
                  <c:v>45.859999999999445</c:v>
                </c:pt>
                <c:pt idx="4587">
                  <c:v>45.869999999999443</c:v>
                </c:pt>
                <c:pt idx="4588">
                  <c:v>45.879999999999441</c:v>
                </c:pt>
                <c:pt idx="4589">
                  <c:v>45.889999999999439</c:v>
                </c:pt>
                <c:pt idx="4590">
                  <c:v>45.899999999999437</c:v>
                </c:pt>
                <c:pt idx="4591">
                  <c:v>45.909999999999435</c:v>
                </c:pt>
                <c:pt idx="4592">
                  <c:v>45.919999999999433</c:v>
                </c:pt>
                <c:pt idx="4593">
                  <c:v>45.929999999999431</c:v>
                </c:pt>
                <c:pt idx="4594">
                  <c:v>45.939999999999429</c:v>
                </c:pt>
                <c:pt idx="4595">
                  <c:v>45.949999999999427</c:v>
                </c:pt>
                <c:pt idx="4596">
                  <c:v>45.959999999999425</c:v>
                </c:pt>
                <c:pt idx="4597">
                  <c:v>45.969999999999423</c:v>
                </c:pt>
                <c:pt idx="4598">
                  <c:v>45.979999999999421</c:v>
                </c:pt>
                <c:pt idx="4599">
                  <c:v>45.989999999999419</c:v>
                </c:pt>
                <c:pt idx="4600">
                  <c:v>45.999999999999417</c:v>
                </c:pt>
                <c:pt idx="4601">
                  <c:v>46.009999999999415</c:v>
                </c:pt>
                <c:pt idx="4602">
                  <c:v>46.019999999999413</c:v>
                </c:pt>
                <c:pt idx="4603">
                  <c:v>46.029999999999411</c:v>
                </c:pt>
                <c:pt idx="4604">
                  <c:v>46.039999999999409</c:v>
                </c:pt>
                <c:pt idx="4605">
                  <c:v>46.049999999999407</c:v>
                </c:pt>
                <c:pt idx="4606">
                  <c:v>46.059999999999405</c:v>
                </c:pt>
                <c:pt idx="4607">
                  <c:v>46.069999999999403</c:v>
                </c:pt>
                <c:pt idx="4608">
                  <c:v>46.079999999999401</c:v>
                </c:pt>
                <c:pt idx="4609">
                  <c:v>46.089999999999399</c:v>
                </c:pt>
                <c:pt idx="4610">
                  <c:v>46.099999999999397</c:v>
                </c:pt>
                <c:pt idx="4611">
                  <c:v>46.109999999999395</c:v>
                </c:pt>
                <c:pt idx="4612">
                  <c:v>46.119999999999393</c:v>
                </c:pt>
                <c:pt idx="4613">
                  <c:v>46.129999999999391</c:v>
                </c:pt>
                <c:pt idx="4614">
                  <c:v>46.13999999999939</c:v>
                </c:pt>
                <c:pt idx="4615">
                  <c:v>46.149999999999388</c:v>
                </c:pt>
                <c:pt idx="4616">
                  <c:v>46.159999999999386</c:v>
                </c:pt>
                <c:pt idx="4617">
                  <c:v>46.169999999999384</c:v>
                </c:pt>
                <c:pt idx="4618">
                  <c:v>46.179999999999382</c:v>
                </c:pt>
                <c:pt idx="4619">
                  <c:v>46.18999999999938</c:v>
                </c:pt>
                <c:pt idx="4620">
                  <c:v>46.199999999999378</c:v>
                </c:pt>
                <c:pt idx="4621">
                  <c:v>46.209999999999376</c:v>
                </c:pt>
                <c:pt idx="4622">
                  <c:v>46.219999999999374</c:v>
                </c:pt>
                <c:pt idx="4623">
                  <c:v>46.229999999999372</c:v>
                </c:pt>
                <c:pt idx="4624">
                  <c:v>46.23999999999937</c:v>
                </c:pt>
                <c:pt idx="4625">
                  <c:v>46.249999999999368</c:v>
                </c:pt>
                <c:pt idx="4626">
                  <c:v>46.259999999999366</c:v>
                </c:pt>
                <c:pt idx="4627">
                  <c:v>46.269999999999364</c:v>
                </c:pt>
                <c:pt idx="4628">
                  <c:v>46.279999999999362</c:v>
                </c:pt>
                <c:pt idx="4629">
                  <c:v>46.28999999999936</c:v>
                </c:pt>
                <c:pt idx="4630">
                  <c:v>46.299999999999358</c:v>
                </c:pt>
                <c:pt idx="4631">
                  <c:v>46.309999999999356</c:v>
                </c:pt>
                <c:pt idx="4632">
                  <c:v>46.319999999999354</c:v>
                </c:pt>
                <c:pt idx="4633">
                  <c:v>46.329999999999352</c:v>
                </c:pt>
                <c:pt idx="4634">
                  <c:v>46.33999999999935</c:v>
                </c:pt>
                <c:pt idx="4635">
                  <c:v>46.349999999999348</c:v>
                </c:pt>
                <c:pt idx="4636">
                  <c:v>46.359999999999346</c:v>
                </c:pt>
                <c:pt idx="4637">
                  <c:v>46.369999999999344</c:v>
                </c:pt>
                <c:pt idx="4638">
                  <c:v>46.379999999999342</c:v>
                </c:pt>
                <c:pt idx="4639">
                  <c:v>46.38999999999934</c:v>
                </c:pt>
                <c:pt idx="4640">
                  <c:v>46.399999999999338</c:v>
                </c:pt>
                <c:pt idx="4641">
                  <c:v>46.409999999999336</c:v>
                </c:pt>
                <c:pt idx="4642">
                  <c:v>46.419999999999334</c:v>
                </c:pt>
                <c:pt idx="4643">
                  <c:v>46.429999999999332</c:v>
                </c:pt>
                <c:pt idx="4644">
                  <c:v>46.43999999999933</c:v>
                </c:pt>
                <c:pt idx="4645">
                  <c:v>46.449999999999328</c:v>
                </c:pt>
                <c:pt idx="4646">
                  <c:v>46.459999999999326</c:v>
                </c:pt>
                <c:pt idx="4647">
                  <c:v>46.469999999999324</c:v>
                </c:pt>
                <c:pt idx="4648">
                  <c:v>46.479999999999322</c:v>
                </c:pt>
                <c:pt idx="4649">
                  <c:v>46.48999999999932</c:v>
                </c:pt>
                <c:pt idx="4650">
                  <c:v>46.499999999999318</c:v>
                </c:pt>
                <c:pt idx="4651">
                  <c:v>46.509999999999316</c:v>
                </c:pt>
                <c:pt idx="4652">
                  <c:v>46.519999999999314</c:v>
                </c:pt>
                <c:pt idx="4653">
                  <c:v>46.529999999999312</c:v>
                </c:pt>
                <c:pt idx="4654">
                  <c:v>46.53999999999931</c:v>
                </c:pt>
                <c:pt idx="4655">
                  <c:v>46.549999999999308</c:v>
                </c:pt>
                <c:pt idx="4656">
                  <c:v>46.559999999999306</c:v>
                </c:pt>
                <c:pt idx="4657">
                  <c:v>46.569999999999304</c:v>
                </c:pt>
                <c:pt idx="4658">
                  <c:v>46.579999999999302</c:v>
                </c:pt>
                <c:pt idx="4659">
                  <c:v>46.5899999999993</c:v>
                </c:pt>
                <c:pt idx="4660">
                  <c:v>46.599999999999298</c:v>
                </c:pt>
                <c:pt idx="4661">
                  <c:v>46.609999999999296</c:v>
                </c:pt>
                <c:pt idx="4662">
                  <c:v>46.619999999999294</c:v>
                </c:pt>
                <c:pt idx="4663">
                  <c:v>46.629999999999292</c:v>
                </c:pt>
                <c:pt idx="4664">
                  <c:v>46.63999999999929</c:v>
                </c:pt>
                <c:pt idx="4665">
                  <c:v>46.649999999999288</c:v>
                </c:pt>
                <c:pt idx="4666">
                  <c:v>46.659999999999286</c:v>
                </c:pt>
                <c:pt idx="4667">
                  <c:v>46.669999999999284</c:v>
                </c:pt>
                <c:pt idx="4668">
                  <c:v>46.679999999999282</c:v>
                </c:pt>
                <c:pt idx="4669">
                  <c:v>46.68999999999928</c:v>
                </c:pt>
                <c:pt idx="4670">
                  <c:v>46.699999999999278</c:v>
                </c:pt>
                <c:pt idx="4671">
                  <c:v>46.709999999999276</c:v>
                </c:pt>
                <c:pt idx="4672">
                  <c:v>46.719999999999274</c:v>
                </c:pt>
                <c:pt idx="4673">
                  <c:v>46.729999999999272</c:v>
                </c:pt>
                <c:pt idx="4674">
                  <c:v>46.73999999999927</c:v>
                </c:pt>
                <c:pt idx="4675">
                  <c:v>46.749999999999268</c:v>
                </c:pt>
                <c:pt idx="4676">
                  <c:v>46.759999999999266</c:v>
                </c:pt>
                <c:pt idx="4677">
                  <c:v>46.769999999999264</c:v>
                </c:pt>
                <c:pt idx="4678">
                  <c:v>46.779999999999262</c:v>
                </c:pt>
                <c:pt idx="4679">
                  <c:v>46.78999999999926</c:v>
                </c:pt>
                <c:pt idx="4680">
                  <c:v>46.799999999999258</c:v>
                </c:pt>
                <c:pt idx="4681">
                  <c:v>46.809999999999256</c:v>
                </c:pt>
                <c:pt idx="4682">
                  <c:v>46.819999999999254</c:v>
                </c:pt>
                <c:pt idx="4683">
                  <c:v>46.829999999999252</c:v>
                </c:pt>
                <c:pt idx="4684">
                  <c:v>46.83999999999925</c:v>
                </c:pt>
                <c:pt idx="4685">
                  <c:v>46.849999999999248</c:v>
                </c:pt>
                <c:pt idx="4686">
                  <c:v>46.859999999999246</c:v>
                </c:pt>
                <c:pt idx="4687">
                  <c:v>46.869999999999244</c:v>
                </c:pt>
                <c:pt idx="4688">
                  <c:v>46.879999999999242</c:v>
                </c:pt>
                <c:pt idx="4689">
                  <c:v>46.88999999999924</c:v>
                </c:pt>
                <c:pt idx="4690">
                  <c:v>46.899999999999238</c:v>
                </c:pt>
                <c:pt idx="4691">
                  <c:v>46.909999999999236</c:v>
                </c:pt>
                <c:pt idx="4692">
                  <c:v>46.919999999999234</c:v>
                </c:pt>
                <c:pt idx="4693">
                  <c:v>46.929999999999232</c:v>
                </c:pt>
                <c:pt idx="4694">
                  <c:v>46.93999999999923</c:v>
                </c:pt>
                <c:pt idx="4695">
                  <c:v>46.949999999999228</c:v>
                </c:pt>
                <c:pt idx="4696">
                  <c:v>46.959999999999226</c:v>
                </c:pt>
                <c:pt idx="4697">
                  <c:v>46.969999999999224</c:v>
                </c:pt>
                <c:pt idx="4698">
                  <c:v>46.979999999999222</c:v>
                </c:pt>
                <c:pt idx="4699">
                  <c:v>46.98999999999922</c:v>
                </c:pt>
                <c:pt idx="4700">
                  <c:v>46.999999999999218</c:v>
                </c:pt>
                <c:pt idx="4701">
                  <c:v>47.009999999999216</c:v>
                </c:pt>
                <c:pt idx="4702">
                  <c:v>47.019999999999214</c:v>
                </c:pt>
                <c:pt idx="4703">
                  <c:v>47.029999999999212</c:v>
                </c:pt>
                <c:pt idx="4704">
                  <c:v>47.03999999999921</c:v>
                </c:pt>
                <c:pt idx="4705">
                  <c:v>47.049999999999208</c:v>
                </c:pt>
                <c:pt idx="4706">
                  <c:v>47.059999999999206</c:v>
                </c:pt>
                <c:pt idx="4707">
                  <c:v>47.069999999999204</c:v>
                </c:pt>
                <c:pt idx="4708">
                  <c:v>47.079999999999202</c:v>
                </c:pt>
                <c:pt idx="4709">
                  <c:v>47.0899999999992</c:v>
                </c:pt>
                <c:pt idx="4710">
                  <c:v>47.099999999999199</c:v>
                </c:pt>
                <c:pt idx="4711">
                  <c:v>47.109999999999197</c:v>
                </c:pt>
                <c:pt idx="4712">
                  <c:v>47.119999999999195</c:v>
                </c:pt>
                <c:pt idx="4713">
                  <c:v>47.129999999999193</c:v>
                </c:pt>
                <c:pt idx="4714">
                  <c:v>47.139999999999191</c:v>
                </c:pt>
                <c:pt idx="4715">
                  <c:v>47.149999999999189</c:v>
                </c:pt>
                <c:pt idx="4716">
                  <c:v>47.159999999999187</c:v>
                </c:pt>
                <c:pt idx="4717">
                  <c:v>47.169999999999185</c:v>
                </c:pt>
                <c:pt idx="4718">
                  <c:v>47.179999999999183</c:v>
                </c:pt>
                <c:pt idx="4719">
                  <c:v>47.189999999999181</c:v>
                </c:pt>
                <c:pt idx="4720">
                  <c:v>47.199999999999179</c:v>
                </c:pt>
                <c:pt idx="4721">
                  <c:v>47.209999999999177</c:v>
                </c:pt>
                <c:pt idx="4722">
                  <c:v>47.219999999999175</c:v>
                </c:pt>
                <c:pt idx="4723">
                  <c:v>47.229999999999173</c:v>
                </c:pt>
                <c:pt idx="4724">
                  <c:v>47.239999999999171</c:v>
                </c:pt>
                <c:pt idx="4725">
                  <c:v>47.249999999999169</c:v>
                </c:pt>
                <c:pt idx="4726">
                  <c:v>47.259999999999167</c:v>
                </c:pt>
                <c:pt idx="4727">
                  <c:v>47.269999999999165</c:v>
                </c:pt>
                <c:pt idx="4728">
                  <c:v>47.279999999999163</c:v>
                </c:pt>
                <c:pt idx="4729">
                  <c:v>47.289999999999161</c:v>
                </c:pt>
                <c:pt idx="4730">
                  <c:v>47.299999999999159</c:v>
                </c:pt>
                <c:pt idx="4731">
                  <c:v>47.309999999999157</c:v>
                </c:pt>
                <c:pt idx="4732">
                  <c:v>47.319999999999155</c:v>
                </c:pt>
                <c:pt idx="4733">
                  <c:v>47.329999999999153</c:v>
                </c:pt>
                <c:pt idx="4734">
                  <c:v>47.339999999999151</c:v>
                </c:pt>
                <c:pt idx="4735">
                  <c:v>47.349999999999149</c:v>
                </c:pt>
                <c:pt idx="4736">
                  <c:v>47.359999999999147</c:v>
                </c:pt>
                <c:pt idx="4737">
                  <c:v>47.369999999999145</c:v>
                </c:pt>
                <c:pt idx="4738">
                  <c:v>47.379999999999143</c:v>
                </c:pt>
                <c:pt idx="4739">
                  <c:v>47.389999999999141</c:v>
                </c:pt>
                <c:pt idx="4740">
                  <c:v>47.399999999999139</c:v>
                </c:pt>
                <c:pt idx="4741">
                  <c:v>47.409999999999137</c:v>
                </c:pt>
                <c:pt idx="4742">
                  <c:v>47.419999999999135</c:v>
                </c:pt>
                <c:pt idx="4743">
                  <c:v>47.429999999999133</c:v>
                </c:pt>
                <c:pt idx="4744">
                  <c:v>47.439999999999131</c:v>
                </c:pt>
                <c:pt idx="4745">
                  <c:v>47.449999999999129</c:v>
                </c:pt>
                <c:pt idx="4746">
                  <c:v>47.459999999999127</c:v>
                </c:pt>
                <c:pt idx="4747">
                  <c:v>47.469999999999125</c:v>
                </c:pt>
                <c:pt idx="4748">
                  <c:v>47.479999999999123</c:v>
                </c:pt>
                <c:pt idx="4749">
                  <c:v>47.489999999999121</c:v>
                </c:pt>
                <c:pt idx="4750">
                  <c:v>47.499999999999119</c:v>
                </c:pt>
                <c:pt idx="4751">
                  <c:v>47.509999999999117</c:v>
                </c:pt>
                <c:pt idx="4752">
                  <c:v>47.519999999999115</c:v>
                </c:pt>
                <c:pt idx="4753">
                  <c:v>47.529999999999113</c:v>
                </c:pt>
                <c:pt idx="4754">
                  <c:v>47.539999999999111</c:v>
                </c:pt>
                <c:pt idx="4755">
                  <c:v>47.549999999999109</c:v>
                </c:pt>
                <c:pt idx="4756">
                  <c:v>47.559999999999107</c:v>
                </c:pt>
                <c:pt idx="4757">
                  <c:v>47.569999999999105</c:v>
                </c:pt>
                <c:pt idx="4758">
                  <c:v>47.579999999999103</c:v>
                </c:pt>
                <c:pt idx="4759">
                  <c:v>47.589999999999101</c:v>
                </c:pt>
                <c:pt idx="4760">
                  <c:v>47.599999999999099</c:v>
                </c:pt>
                <c:pt idx="4761">
                  <c:v>47.609999999999097</c:v>
                </c:pt>
                <c:pt idx="4762">
                  <c:v>47.619999999999095</c:v>
                </c:pt>
                <c:pt idx="4763">
                  <c:v>47.629999999999093</c:v>
                </c:pt>
                <c:pt idx="4764">
                  <c:v>47.639999999999091</c:v>
                </c:pt>
                <c:pt idx="4765">
                  <c:v>47.649999999999089</c:v>
                </c:pt>
                <c:pt idx="4766">
                  <c:v>47.659999999999087</c:v>
                </c:pt>
                <c:pt idx="4767">
                  <c:v>47.669999999999085</c:v>
                </c:pt>
                <c:pt idx="4768">
                  <c:v>47.679999999999083</c:v>
                </c:pt>
                <c:pt idx="4769">
                  <c:v>47.689999999999081</c:v>
                </c:pt>
                <c:pt idx="4770">
                  <c:v>47.699999999999079</c:v>
                </c:pt>
                <c:pt idx="4771">
                  <c:v>47.709999999999077</c:v>
                </c:pt>
                <c:pt idx="4772">
                  <c:v>47.719999999999075</c:v>
                </c:pt>
                <c:pt idx="4773">
                  <c:v>47.729999999999073</c:v>
                </c:pt>
                <c:pt idx="4774">
                  <c:v>47.739999999999071</c:v>
                </c:pt>
                <c:pt idx="4775">
                  <c:v>47.749999999999069</c:v>
                </c:pt>
                <c:pt idx="4776">
                  <c:v>47.759999999999067</c:v>
                </c:pt>
                <c:pt idx="4777">
                  <c:v>47.769999999999065</c:v>
                </c:pt>
                <c:pt idx="4778">
                  <c:v>47.779999999999063</c:v>
                </c:pt>
                <c:pt idx="4779">
                  <c:v>47.789999999999061</c:v>
                </c:pt>
                <c:pt idx="4780">
                  <c:v>47.799999999999059</c:v>
                </c:pt>
                <c:pt idx="4781">
                  <c:v>47.809999999999057</c:v>
                </c:pt>
                <c:pt idx="4782">
                  <c:v>47.819999999999055</c:v>
                </c:pt>
                <c:pt idx="4783">
                  <c:v>47.829999999999053</c:v>
                </c:pt>
                <c:pt idx="4784">
                  <c:v>47.839999999999051</c:v>
                </c:pt>
                <c:pt idx="4785">
                  <c:v>47.849999999999049</c:v>
                </c:pt>
                <c:pt idx="4786">
                  <c:v>47.859999999999047</c:v>
                </c:pt>
                <c:pt idx="4787">
                  <c:v>47.869999999999045</c:v>
                </c:pt>
                <c:pt idx="4788">
                  <c:v>47.879999999999043</c:v>
                </c:pt>
                <c:pt idx="4789">
                  <c:v>47.889999999999041</c:v>
                </c:pt>
                <c:pt idx="4790">
                  <c:v>47.899999999999039</c:v>
                </c:pt>
                <c:pt idx="4791">
                  <c:v>47.909999999999037</c:v>
                </c:pt>
                <c:pt idx="4792">
                  <c:v>47.919999999999035</c:v>
                </c:pt>
                <c:pt idx="4793">
                  <c:v>47.929999999999033</c:v>
                </c:pt>
                <c:pt idx="4794">
                  <c:v>47.939999999999031</c:v>
                </c:pt>
                <c:pt idx="4795">
                  <c:v>47.949999999999029</c:v>
                </c:pt>
                <c:pt idx="4796">
                  <c:v>47.959999999999027</c:v>
                </c:pt>
                <c:pt idx="4797">
                  <c:v>47.969999999999025</c:v>
                </c:pt>
                <c:pt idx="4798">
                  <c:v>47.979999999999023</c:v>
                </c:pt>
                <c:pt idx="4799">
                  <c:v>47.989999999999021</c:v>
                </c:pt>
                <c:pt idx="4800">
                  <c:v>47.999999999999019</c:v>
                </c:pt>
                <c:pt idx="4801">
                  <c:v>48.009999999999017</c:v>
                </c:pt>
                <c:pt idx="4802">
                  <c:v>48.019999999999015</c:v>
                </c:pt>
                <c:pt idx="4803">
                  <c:v>48.029999999999013</c:v>
                </c:pt>
                <c:pt idx="4804">
                  <c:v>48.039999999999011</c:v>
                </c:pt>
                <c:pt idx="4805">
                  <c:v>48.04999999999901</c:v>
                </c:pt>
                <c:pt idx="4806">
                  <c:v>48.059999999999008</c:v>
                </c:pt>
                <c:pt idx="4807">
                  <c:v>48.069999999999006</c:v>
                </c:pt>
                <c:pt idx="4808">
                  <c:v>48.079999999999004</c:v>
                </c:pt>
                <c:pt idx="4809">
                  <c:v>48.089999999999002</c:v>
                </c:pt>
                <c:pt idx="4810">
                  <c:v>48.099999999999</c:v>
                </c:pt>
                <c:pt idx="4811">
                  <c:v>48.109999999998998</c:v>
                </c:pt>
                <c:pt idx="4812">
                  <c:v>48.119999999998996</c:v>
                </c:pt>
                <c:pt idx="4813">
                  <c:v>48.129999999998994</c:v>
                </c:pt>
                <c:pt idx="4814">
                  <c:v>48.139999999998992</c:v>
                </c:pt>
                <c:pt idx="4815">
                  <c:v>48.14999999999899</c:v>
                </c:pt>
                <c:pt idx="4816">
                  <c:v>48.159999999998988</c:v>
                </c:pt>
                <c:pt idx="4817">
                  <c:v>48.169999999998986</c:v>
                </c:pt>
                <c:pt idx="4818">
                  <c:v>48.179999999998984</c:v>
                </c:pt>
                <c:pt idx="4819">
                  <c:v>48.189999999998982</c:v>
                </c:pt>
                <c:pt idx="4820">
                  <c:v>48.19999999999898</c:v>
                </c:pt>
                <c:pt idx="4821">
                  <c:v>48.209999999998978</c:v>
                </c:pt>
                <c:pt idx="4822">
                  <c:v>48.219999999998976</c:v>
                </c:pt>
                <c:pt idx="4823">
                  <c:v>48.229999999998974</c:v>
                </c:pt>
                <c:pt idx="4824">
                  <c:v>48.239999999998972</c:v>
                </c:pt>
                <c:pt idx="4825">
                  <c:v>48.24999999999897</c:v>
                </c:pt>
                <c:pt idx="4826">
                  <c:v>48.259999999998968</c:v>
                </c:pt>
                <c:pt idx="4827">
                  <c:v>48.269999999998966</c:v>
                </c:pt>
                <c:pt idx="4828">
                  <c:v>48.279999999998964</c:v>
                </c:pt>
                <c:pt idx="4829">
                  <c:v>48.289999999998962</c:v>
                </c:pt>
                <c:pt idx="4830">
                  <c:v>48.29999999999896</c:v>
                </c:pt>
                <c:pt idx="4831">
                  <c:v>48.309999999998958</c:v>
                </c:pt>
                <c:pt idx="4832">
                  <c:v>48.319999999998956</c:v>
                </c:pt>
                <c:pt idx="4833">
                  <c:v>48.329999999998954</c:v>
                </c:pt>
                <c:pt idx="4834">
                  <c:v>48.339999999998952</c:v>
                </c:pt>
                <c:pt idx="4835">
                  <c:v>48.34999999999895</c:v>
                </c:pt>
                <c:pt idx="4836">
                  <c:v>48.359999999998948</c:v>
                </c:pt>
                <c:pt idx="4837">
                  <c:v>48.369999999998946</c:v>
                </c:pt>
                <c:pt idx="4838">
                  <c:v>48.379999999998944</c:v>
                </c:pt>
                <c:pt idx="4839">
                  <c:v>48.389999999998942</c:v>
                </c:pt>
                <c:pt idx="4840">
                  <c:v>48.39999999999894</c:v>
                </c:pt>
                <c:pt idx="4841">
                  <c:v>48.409999999998938</c:v>
                </c:pt>
                <c:pt idx="4842">
                  <c:v>48.419999999998936</c:v>
                </c:pt>
                <c:pt idx="4843">
                  <c:v>48.429999999998934</c:v>
                </c:pt>
                <c:pt idx="4844">
                  <c:v>48.439999999998932</c:v>
                </c:pt>
                <c:pt idx="4845">
                  <c:v>48.44999999999893</c:v>
                </c:pt>
                <c:pt idx="4846">
                  <c:v>48.459999999998928</c:v>
                </c:pt>
                <c:pt idx="4847">
                  <c:v>48.469999999998926</c:v>
                </c:pt>
                <c:pt idx="4848">
                  <c:v>48.479999999998924</c:v>
                </c:pt>
                <c:pt idx="4849">
                  <c:v>48.489999999998922</c:v>
                </c:pt>
                <c:pt idx="4850">
                  <c:v>48.49999999999892</c:v>
                </c:pt>
                <c:pt idx="4851">
                  <c:v>48.509999999998918</c:v>
                </c:pt>
                <c:pt idx="4852">
                  <c:v>48.519999999998916</c:v>
                </c:pt>
                <c:pt idx="4853">
                  <c:v>48.529999999998914</c:v>
                </c:pt>
                <c:pt idx="4854">
                  <c:v>48.539999999998912</c:v>
                </c:pt>
                <c:pt idx="4855">
                  <c:v>48.54999999999891</c:v>
                </c:pt>
                <c:pt idx="4856">
                  <c:v>48.559999999998908</c:v>
                </c:pt>
                <c:pt idx="4857">
                  <c:v>48.569999999998906</c:v>
                </c:pt>
                <c:pt idx="4858">
                  <c:v>48.579999999998904</c:v>
                </c:pt>
                <c:pt idx="4859">
                  <c:v>48.589999999998902</c:v>
                </c:pt>
                <c:pt idx="4860">
                  <c:v>48.5999999999989</c:v>
                </c:pt>
                <c:pt idx="4861">
                  <c:v>48.609999999998898</c:v>
                </c:pt>
                <c:pt idx="4862">
                  <c:v>48.619999999998896</c:v>
                </c:pt>
                <c:pt idx="4863">
                  <c:v>48.629999999998894</c:v>
                </c:pt>
                <c:pt idx="4864">
                  <c:v>48.639999999998892</c:v>
                </c:pt>
                <c:pt idx="4865">
                  <c:v>48.64999999999889</c:v>
                </c:pt>
                <c:pt idx="4866">
                  <c:v>48.659999999998888</c:v>
                </c:pt>
                <c:pt idx="4867">
                  <c:v>48.669999999998886</c:v>
                </c:pt>
                <c:pt idx="4868">
                  <c:v>48.679999999998884</c:v>
                </c:pt>
                <c:pt idx="4869">
                  <c:v>48.689999999998882</c:v>
                </c:pt>
                <c:pt idx="4870">
                  <c:v>48.69999999999888</c:v>
                </c:pt>
                <c:pt idx="4871">
                  <c:v>48.709999999998878</c:v>
                </c:pt>
                <c:pt idx="4872">
                  <c:v>48.719999999998876</c:v>
                </c:pt>
                <c:pt idx="4873">
                  <c:v>48.729999999998874</c:v>
                </c:pt>
                <c:pt idx="4874">
                  <c:v>48.739999999998872</c:v>
                </c:pt>
                <c:pt idx="4875">
                  <c:v>48.74999999999887</c:v>
                </c:pt>
                <c:pt idx="4876">
                  <c:v>48.759999999998868</c:v>
                </c:pt>
                <c:pt idx="4877">
                  <c:v>48.769999999998866</c:v>
                </c:pt>
                <c:pt idx="4878">
                  <c:v>48.779999999998864</c:v>
                </c:pt>
                <c:pt idx="4879">
                  <c:v>48.789999999998862</c:v>
                </c:pt>
                <c:pt idx="4880">
                  <c:v>48.79999999999886</c:v>
                </c:pt>
                <c:pt idx="4881">
                  <c:v>48.809999999998858</c:v>
                </c:pt>
                <c:pt idx="4882">
                  <c:v>48.819999999998856</c:v>
                </c:pt>
                <c:pt idx="4883">
                  <c:v>48.829999999998854</c:v>
                </c:pt>
                <c:pt idx="4884">
                  <c:v>48.839999999998852</c:v>
                </c:pt>
                <c:pt idx="4885">
                  <c:v>48.84999999999885</c:v>
                </c:pt>
                <c:pt idx="4886">
                  <c:v>48.859999999998848</c:v>
                </c:pt>
                <c:pt idx="4887">
                  <c:v>48.869999999998846</c:v>
                </c:pt>
                <c:pt idx="4888">
                  <c:v>48.879999999998844</c:v>
                </c:pt>
                <c:pt idx="4889">
                  <c:v>48.889999999998842</c:v>
                </c:pt>
                <c:pt idx="4890">
                  <c:v>48.89999999999884</c:v>
                </c:pt>
                <c:pt idx="4891">
                  <c:v>48.909999999998838</c:v>
                </c:pt>
                <c:pt idx="4892">
                  <c:v>48.919999999998836</c:v>
                </c:pt>
                <c:pt idx="4893">
                  <c:v>48.929999999998834</c:v>
                </c:pt>
                <c:pt idx="4894">
                  <c:v>48.939999999998832</c:v>
                </c:pt>
                <c:pt idx="4895">
                  <c:v>48.94999999999883</c:v>
                </c:pt>
                <c:pt idx="4896">
                  <c:v>48.959999999998828</c:v>
                </c:pt>
                <c:pt idx="4897">
                  <c:v>48.969999999998826</c:v>
                </c:pt>
                <c:pt idx="4898">
                  <c:v>48.979999999998824</c:v>
                </c:pt>
                <c:pt idx="4899">
                  <c:v>48.989999999998822</c:v>
                </c:pt>
                <c:pt idx="4900">
                  <c:v>48.99999999999882</c:v>
                </c:pt>
                <c:pt idx="4901">
                  <c:v>49.009999999998819</c:v>
                </c:pt>
                <c:pt idx="4902">
                  <c:v>49.019999999998817</c:v>
                </c:pt>
                <c:pt idx="4903">
                  <c:v>49.029999999998815</c:v>
                </c:pt>
                <c:pt idx="4904">
                  <c:v>49.039999999998813</c:v>
                </c:pt>
                <c:pt idx="4905">
                  <c:v>49.049999999998811</c:v>
                </c:pt>
                <c:pt idx="4906">
                  <c:v>49.059999999998809</c:v>
                </c:pt>
                <c:pt idx="4907">
                  <c:v>49.069999999998807</c:v>
                </c:pt>
                <c:pt idx="4908">
                  <c:v>49.079999999998805</c:v>
                </c:pt>
                <c:pt idx="4909">
                  <c:v>49.089999999998803</c:v>
                </c:pt>
                <c:pt idx="4910">
                  <c:v>49.099999999998801</c:v>
                </c:pt>
                <c:pt idx="4911">
                  <c:v>49.109999999998799</c:v>
                </c:pt>
                <c:pt idx="4912">
                  <c:v>49.119999999998797</c:v>
                </c:pt>
                <c:pt idx="4913">
                  <c:v>49.129999999998795</c:v>
                </c:pt>
                <c:pt idx="4914">
                  <c:v>49.139999999998793</c:v>
                </c:pt>
                <c:pt idx="4915">
                  <c:v>49.149999999998791</c:v>
                </c:pt>
                <c:pt idx="4916">
                  <c:v>49.159999999998789</c:v>
                </c:pt>
                <c:pt idx="4917">
                  <c:v>49.169999999998787</c:v>
                </c:pt>
                <c:pt idx="4918">
                  <c:v>49.179999999998785</c:v>
                </c:pt>
                <c:pt idx="4919">
                  <c:v>49.189999999998783</c:v>
                </c:pt>
                <c:pt idx="4920">
                  <c:v>49.199999999998781</c:v>
                </c:pt>
                <c:pt idx="4921">
                  <c:v>49.209999999998779</c:v>
                </c:pt>
                <c:pt idx="4922">
                  <c:v>49.219999999998777</c:v>
                </c:pt>
                <c:pt idx="4923">
                  <c:v>49.229999999998775</c:v>
                </c:pt>
                <c:pt idx="4924">
                  <c:v>49.239999999998773</c:v>
                </c:pt>
                <c:pt idx="4925">
                  <c:v>49.249999999998771</c:v>
                </c:pt>
                <c:pt idx="4926">
                  <c:v>49.259999999998769</c:v>
                </c:pt>
                <c:pt idx="4927">
                  <c:v>49.269999999998767</c:v>
                </c:pt>
                <c:pt idx="4928">
                  <c:v>49.279999999998765</c:v>
                </c:pt>
                <c:pt idx="4929">
                  <c:v>49.289999999998763</c:v>
                </c:pt>
                <c:pt idx="4930">
                  <c:v>49.299999999998761</c:v>
                </c:pt>
                <c:pt idx="4931">
                  <c:v>49.309999999998759</c:v>
                </c:pt>
                <c:pt idx="4932">
                  <c:v>49.319999999998757</c:v>
                </c:pt>
                <c:pt idx="4933">
                  <c:v>49.329999999998755</c:v>
                </c:pt>
                <c:pt idx="4934">
                  <c:v>49.339999999998753</c:v>
                </c:pt>
                <c:pt idx="4935">
                  <c:v>49.349999999998751</c:v>
                </c:pt>
                <c:pt idx="4936">
                  <c:v>49.359999999998749</c:v>
                </c:pt>
                <c:pt idx="4937">
                  <c:v>49.369999999998747</c:v>
                </c:pt>
                <c:pt idx="4938">
                  <c:v>49.379999999998745</c:v>
                </c:pt>
                <c:pt idx="4939">
                  <c:v>49.389999999998743</c:v>
                </c:pt>
                <c:pt idx="4940">
                  <c:v>49.399999999998741</c:v>
                </c:pt>
                <c:pt idx="4941">
                  <c:v>49.409999999998739</c:v>
                </c:pt>
                <c:pt idx="4942">
                  <c:v>49.419999999998737</c:v>
                </c:pt>
                <c:pt idx="4943">
                  <c:v>49.429999999998735</c:v>
                </c:pt>
                <c:pt idx="4944">
                  <c:v>49.439999999998733</c:v>
                </c:pt>
                <c:pt idx="4945">
                  <c:v>49.449999999998731</c:v>
                </c:pt>
                <c:pt idx="4946">
                  <c:v>49.459999999998729</c:v>
                </c:pt>
                <c:pt idx="4947">
                  <c:v>49.469999999998727</c:v>
                </c:pt>
                <c:pt idx="4948">
                  <c:v>49.479999999998725</c:v>
                </c:pt>
                <c:pt idx="4949">
                  <c:v>49.489999999998723</c:v>
                </c:pt>
                <c:pt idx="4950">
                  <c:v>49.499999999998721</c:v>
                </c:pt>
                <c:pt idx="4951">
                  <c:v>49.509999999998719</c:v>
                </c:pt>
                <c:pt idx="4952">
                  <c:v>49.519999999998717</c:v>
                </c:pt>
                <c:pt idx="4953">
                  <c:v>49.529999999998715</c:v>
                </c:pt>
                <c:pt idx="4954">
                  <c:v>49.539999999998713</c:v>
                </c:pt>
                <c:pt idx="4955">
                  <c:v>49.549999999998711</c:v>
                </c:pt>
                <c:pt idx="4956">
                  <c:v>49.559999999998709</c:v>
                </c:pt>
                <c:pt idx="4957">
                  <c:v>49.569999999998707</c:v>
                </c:pt>
                <c:pt idx="4958">
                  <c:v>49.579999999998705</c:v>
                </c:pt>
                <c:pt idx="4959">
                  <c:v>49.589999999998703</c:v>
                </c:pt>
                <c:pt idx="4960">
                  <c:v>49.599999999998701</c:v>
                </c:pt>
                <c:pt idx="4961">
                  <c:v>49.609999999998699</c:v>
                </c:pt>
                <c:pt idx="4962">
                  <c:v>49.619999999998697</c:v>
                </c:pt>
                <c:pt idx="4963">
                  <c:v>49.629999999998695</c:v>
                </c:pt>
                <c:pt idx="4964">
                  <c:v>49.639999999998693</c:v>
                </c:pt>
                <c:pt idx="4965">
                  <c:v>49.649999999998691</c:v>
                </c:pt>
                <c:pt idx="4966">
                  <c:v>49.659999999998689</c:v>
                </c:pt>
                <c:pt idx="4967">
                  <c:v>49.669999999998687</c:v>
                </c:pt>
                <c:pt idx="4968">
                  <c:v>49.679999999998685</c:v>
                </c:pt>
                <c:pt idx="4969">
                  <c:v>49.689999999998683</c:v>
                </c:pt>
                <c:pt idx="4970">
                  <c:v>49.699999999998681</c:v>
                </c:pt>
                <c:pt idx="4971">
                  <c:v>49.709999999998679</c:v>
                </c:pt>
                <c:pt idx="4972">
                  <c:v>49.719999999998677</c:v>
                </c:pt>
                <c:pt idx="4973">
                  <c:v>49.729999999998675</c:v>
                </c:pt>
                <c:pt idx="4974">
                  <c:v>49.739999999998673</c:v>
                </c:pt>
                <c:pt idx="4975">
                  <c:v>49.749999999998671</c:v>
                </c:pt>
                <c:pt idx="4976">
                  <c:v>49.759999999998669</c:v>
                </c:pt>
                <c:pt idx="4977">
                  <c:v>49.769999999998667</c:v>
                </c:pt>
                <c:pt idx="4978">
                  <c:v>49.779999999998665</c:v>
                </c:pt>
                <c:pt idx="4979">
                  <c:v>49.789999999998663</c:v>
                </c:pt>
                <c:pt idx="4980">
                  <c:v>49.799999999998661</c:v>
                </c:pt>
                <c:pt idx="4981">
                  <c:v>49.809999999998659</c:v>
                </c:pt>
                <c:pt idx="4982">
                  <c:v>49.819999999998657</c:v>
                </c:pt>
                <c:pt idx="4983">
                  <c:v>49.829999999998655</c:v>
                </c:pt>
                <c:pt idx="4984">
                  <c:v>49.839999999998653</c:v>
                </c:pt>
                <c:pt idx="4985">
                  <c:v>49.849999999998651</c:v>
                </c:pt>
                <c:pt idx="4986">
                  <c:v>49.859999999998649</c:v>
                </c:pt>
                <c:pt idx="4987">
                  <c:v>49.869999999998647</c:v>
                </c:pt>
                <c:pt idx="4988">
                  <c:v>49.879999999998645</c:v>
                </c:pt>
                <c:pt idx="4989">
                  <c:v>49.889999999998643</c:v>
                </c:pt>
                <c:pt idx="4990">
                  <c:v>49.899999999998641</c:v>
                </c:pt>
                <c:pt idx="4991">
                  <c:v>49.909999999998639</c:v>
                </c:pt>
                <c:pt idx="4992">
                  <c:v>49.919999999998637</c:v>
                </c:pt>
                <c:pt idx="4993">
                  <c:v>49.929999999998635</c:v>
                </c:pt>
                <c:pt idx="4994">
                  <c:v>49.939999999998633</c:v>
                </c:pt>
                <c:pt idx="4995">
                  <c:v>49.949999999998631</c:v>
                </c:pt>
                <c:pt idx="4996">
                  <c:v>49.95999999999863</c:v>
                </c:pt>
                <c:pt idx="4997">
                  <c:v>49.969999999998628</c:v>
                </c:pt>
                <c:pt idx="4998">
                  <c:v>49.979999999998626</c:v>
                </c:pt>
                <c:pt idx="4999">
                  <c:v>49.989999999998624</c:v>
                </c:pt>
                <c:pt idx="5000">
                  <c:v>49.999999999998622</c:v>
                </c:pt>
                <c:pt idx="5001">
                  <c:v>50.00999999999862</c:v>
                </c:pt>
                <c:pt idx="5002">
                  <c:v>50.019999999998618</c:v>
                </c:pt>
                <c:pt idx="5003">
                  <c:v>50.029999999998616</c:v>
                </c:pt>
                <c:pt idx="5004">
                  <c:v>50.039999999998614</c:v>
                </c:pt>
                <c:pt idx="5005">
                  <c:v>50.049999999998612</c:v>
                </c:pt>
                <c:pt idx="5006">
                  <c:v>50.05999999999861</c:v>
                </c:pt>
                <c:pt idx="5007">
                  <c:v>50.069999999998608</c:v>
                </c:pt>
                <c:pt idx="5008">
                  <c:v>50.079999999998606</c:v>
                </c:pt>
                <c:pt idx="5009">
                  <c:v>50.089999999998604</c:v>
                </c:pt>
                <c:pt idx="5010">
                  <c:v>50.099999999998602</c:v>
                </c:pt>
                <c:pt idx="5011">
                  <c:v>50.1099999999986</c:v>
                </c:pt>
                <c:pt idx="5012">
                  <c:v>50.119999999998598</c:v>
                </c:pt>
                <c:pt idx="5013">
                  <c:v>50.129999999998596</c:v>
                </c:pt>
                <c:pt idx="5014">
                  <c:v>50.139999999998594</c:v>
                </c:pt>
                <c:pt idx="5015">
                  <c:v>50.149999999998592</c:v>
                </c:pt>
                <c:pt idx="5016">
                  <c:v>50.15999999999859</c:v>
                </c:pt>
                <c:pt idx="5017">
                  <c:v>50.169999999998588</c:v>
                </c:pt>
                <c:pt idx="5018">
                  <c:v>50.179999999998586</c:v>
                </c:pt>
                <c:pt idx="5019">
                  <c:v>50.189999999998584</c:v>
                </c:pt>
                <c:pt idx="5020">
                  <c:v>50.199999999998582</c:v>
                </c:pt>
                <c:pt idx="5021">
                  <c:v>50.20999999999858</c:v>
                </c:pt>
                <c:pt idx="5022">
                  <c:v>50.219999999998578</c:v>
                </c:pt>
                <c:pt idx="5023">
                  <c:v>50.229999999998576</c:v>
                </c:pt>
                <c:pt idx="5024">
                  <c:v>50.239999999998574</c:v>
                </c:pt>
                <c:pt idx="5025">
                  <c:v>50.249999999998572</c:v>
                </c:pt>
                <c:pt idx="5026">
                  <c:v>50.25999999999857</c:v>
                </c:pt>
                <c:pt idx="5027">
                  <c:v>50.269999999998568</c:v>
                </c:pt>
                <c:pt idx="5028">
                  <c:v>50.279999999998566</c:v>
                </c:pt>
                <c:pt idx="5029">
                  <c:v>50.289999999998564</c:v>
                </c:pt>
                <c:pt idx="5030">
                  <c:v>50.299999999998562</c:v>
                </c:pt>
                <c:pt idx="5031">
                  <c:v>50.30999999999856</c:v>
                </c:pt>
                <c:pt idx="5032">
                  <c:v>50.319999999998558</c:v>
                </c:pt>
                <c:pt idx="5033">
                  <c:v>50.329999999998556</c:v>
                </c:pt>
                <c:pt idx="5034">
                  <c:v>50.339999999998554</c:v>
                </c:pt>
                <c:pt idx="5035">
                  <c:v>50.349999999998552</c:v>
                </c:pt>
                <c:pt idx="5036">
                  <c:v>50.35999999999855</c:v>
                </c:pt>
                <c:pt idx="5037">
                  <c:v>50.369999999998548</c:v>
                </c:pt>
                <c:pt idx="5038">
                  <c:v>50.379999999998546</c:v>
                </c:pt>
                <c:pt idx="5039">
                  <c:v>50.389999999998544</c:v>
                </c:pt>
                <c:pt idx="5040">
                  <c:v>50.399999999998542</c:v>
                </c:pt>
                <c:pt idx="5041">
                  <c:v>50.40999999999854</c:v>
                </c:pt>
                <c:pt idx="5042">
                  <c:v>50.419999999998538</c:v>
                </c:pt>
                <c:pt idx="5043">
                  <c:v>50.429999999998536</c:v>
                </c:pt>
                <c:pt idx="5044">
                  <c:v>50.439999999998534</c:v>
                </c:pt>
                <c:pt idx="5045">
                  <c:v>50.449999999998532</c:v>
                </c:pt>
                <c:pt idx="5046">
                  <c:v>50.45999999999853</c:v>
                </c:pt>
                <c:pt idx="5047">
                  <c:v>50.469999999998528</c:v>
                </c:pt>
                <c:pt idx="5048">
                  <c:v>50.479999999998526</c:v>
                </c:pt>
                <c:pt idx="5049">
                  <c:v>50.489999999998524</c:v>
                </c:pt>
                <c:pt idx="5050">
                  <c:v>50.499999999998522</c:v>
                </c:pt>
                <c:pt idx="5051">
                  <c:v>50.50999999999852</c:v>
                </c:pt>
                <c:pt idx="5052">
                  <c:v>50.519999999998518</c:v>
                </c:pt>
                <c:pt idx="5053">
                  <c:v>50.529999999998516</c:v>
                </c:pt>
                <c:pt idx="5054">
                  <c:v>50.539999999998514</c:v>
                </c:pt>
                <c:pt idx="5055">
                  <c:v>50.549999999998512</c:v>
                </c:pt>
                <c:pt idx="5056">
                  <c:v>50.55999999999851</c:v>
                </c:pt>
                <c:pt idx="5057">
                  <c:v>50.569999999998508</c:v>
                </c:pt>
                <c:pt idx="5058">
                  <c:v>50.579999999998506</c:v>
                </c:pt>
                <c:pt idx="5059">
                  <c:v>50.589999999998504</c:v>
                </c:pt>
                <c:pt idx="5060">
                  <c:v>50.599999999998502</c:v>
                </c:pt>
                <c:pt idx="5061">
                  <c:v>50.6099999999985</c:v>
                </c:pt>
                <c:pt idx="5062">
                  <c:v>50.619999999998498</c:v>
                </c:pt>
                <c:pt idx="5063">
                  <c:v>50.629999999998496</c:v>
                </c:pt>
                <c:pt idx="5064">
                  <c:v>50.639999999998494</c:v>
                </c:pt>
                <c:pt idx="5065">
                  <c:v>50.649999999998492</c:v>
                </c:pt>
                <c:pt idx="5066">
                  <c:v>50.65999999999849</c:v>
                </c:pt>
                <c:pt idx="5067">
                  <c:v>50.669999999998488</c:v>
                </c:pt>
                <c:pt idx="5068">
                  <c:v>50.679999999998486</c:v>
                </c:pt>
                <c:pt idx="5069">
                  <c:v>50.689999999998484</c:v>
                </c:pt>
                <c:pt idx="5070">
                  <c:v>50.699999999998482</c:v>
                </c:pt>
                <c:pt idx="5071">
                  <c:v>50.70999999999848</c:v>
                </c:pt>
                <c:pt idx="5072">
                  <c:v>50.719999999998478</c:v>
                </c:pt>
                <c:pt idx="5073">
                  <c:v>50.729999999998476</c:v>
                </c:pt>
                <c:pt idx="5074">
                  <c:v>50.739999999998474</c:v>
                </c:pt>
                <c:pt idx="5075">
                  <c:v>50.749999999998472</c:v>
                </c:pt>
                <c:pt idx="5076">
                  <c:v>50.75999999999847</c:v>
                </c:pt>
                <c:pt idx="5077">
                  <c:v>50.769999999998468</c:v>
                </c:pt>
                <c:pt idx="5078">
                  <c:v>50.779999999998466</c:v>
                </c:pt>
                <c:pt idx="5079">
                  <c:v>50.789999999998464</c:v>
                </c:pt>
                <c:pt idx="5080">
                  <c:v>50.799999999998462</c:v>
                </c:pt>
                <c:pt idx="5081">
                  <c:v>50.80999999999846</c:v>
                </c:pt>
                <c:pt idx="5082">
                  <c:v>50.819999999998458</c:v>
                </c:pt>
                <c:pt idx="5083">
                  <c:v>50.829999999998456</c:v>
                </c:pt>
                <c:pt idx="5084">
                  <c:v>50.839999999998454</c:v>
                </c:pt>
                <c:pt idx="5085">
                  <c:v>50.849999999998452</c:v>
                </c:pt>
                <c:pt idx="5086">
                  <c:v>50.85999999999845</c:v>
                </c:pt>
                <c:pt idx="5087">
                  <c:v>50.869999999998448</c:v>
                </c:pt>
                <c:pt idx="5088">
                  <c:v>50.879999999998446</c:v>
                </c:pt>
                <c:pt idx="5089">
                  <c:v>50.889999999998444</c:v>
                </c:pt>
                <c:pt idx="5090">
                  <c:v>50.899999999998442</c:v>
                </c:pt>
                <c:pt idx="5091">
                  <c:v>50.909999999998441</c:v>
                </c:pt>
                <c:pt idx="5092">
                  <c:v>50.919999999998439</c:v>
                </c:pt>
                <c:pt idx="5093">
                  <c:v>50.929999999998437</c:v>
                </c:pt>
                <c:pt idx="5094">
                  <c:v>50.939999999998435</c:v>
                </c:pt>
                <c:pt idx="5095">
                  <c:v>50.949999999998433</c:v>
                </c:pt>
                <c:pt idx="5096">
                  <c:v>50.959999999998431</c:v>
                </c:pt>
                <c:pt idx="5097">
                  <c:v>50.969999999998429</c:v>
                </c:pt>
                <c:pt idx="5098">
                  <c:v>50.979999999998427</c:v>
                </c:pt>
                <c:pt idx="5099">
                  <c:v>50.989999999998425</c:v>
                </c:pt>
                <c:pt idx="5100">
                  <c:v>50.999999999998423</c:v>
                </c:pt>
                <c:pt idx="5101">
                  <c:v>51.009999999998421</c:v>
                </c:pt>
                <c:pt idx="5102">
                  <c:v>51.019999999998419</c:v>
                </c:pt>
                <c:pt idx="5103">
                  <c:v>51.029999999998417</c:v>
                </c:pt>
                <c:pt idx="5104">
                  <c:v>51.039999999998415</c:v>
                </c:pt>
                <c:pt idx="5105">
                  <c:v>51.049999999998413</c:v>
                </c:pt>
                <c:pt idx="5106">
                  <c:v>51.059999999998411</c:v>
                </c:pt>
                <c:pt idx="5107">
                  <c:v>51.069999999998409</c:v>
                </c:pt>
                <c:pt idx="5108">
                  <c:v>51.079999999998407</c:v>
                </c:pt>
                <c:pt idx="5109">
                  <c:v>51.089999999998405</c:v>
                </c:pt>
                <c:pt idx="5110">
                  <c:v>51.099999999998403</c:v>
                </c:pt>
                <c:pt idx="5111">
                  <c:v>51.109999999998401</c:v>
                </c:pt>
                <c:pt idx="5112">
                  <c:v>51.119999999998399</c:v>
                </c:pt>
                <c:pt idx="5113">
                  <c:v>51.129999999998397</c:v>
                </c:pt>
                <c:pt idx="5114">
                  <c:v>51.139999999998395</c:v>
                </c:pt>
                <c:pt idx="5115">
                  <c:v>51.149999999998393</c:v>
                </c:pt>
                <c:pt idx="5116">
                  <c:v>51.159999999998391</c:v>
                </c:pt>
                <c:pt idx="5117">
                  <c:v>51.169999999998389</c:v>
                </c:pt>
                <c:pt idx="5118">
                  <c:v>51.179999999998387</c:v>
                </c:pt>
                <c:pt idx="5119">
                  <c:v>51.189999999998385</c:v>
                </c:pt>
                <c:pt idx="5120">
                  <c:v>51.199999999998383</c:v>
                </c:pt>
                <c:pt idx="5121">
                  <c:v>51.209999999998381</c:v>
                </c:pt>
                <c:pt idx="5122">
                  <c:v>51.219999999998379</c:v>
                </c:pt>
                <c:pt idx="5123">
                  <c:v>51.229999999998377</c:v>
                </c:pt>
                <c:pt idx="5124">
                  <c:v>51.239999999998375</c:v>
                </c:pt>
                <c:pt idx="5125">
                  <c:v>51.249999999998373</c:v>
                </c:pt>
                <c:pt idx="5126">
                  <c:v>51.259999999998371</c:v>
                </c:pt>
                <c:pt idx="5127">
                  <c:v>51.269999999998369</c:v>
                </c:pt>
                <c:pt idx="5128">
                  <c:v>51.279999999998367</c:v>
                </c:pt>
                <c:pt idx="5129">
                  <c:v>51.289999999998365</c:v>
                </c:pt>
                <c:pt idx="5130">
                  <c:v>51.299999999998363</c:v>
                </c:pt>
                <c:pt idx="5131">
                  <c:v>51.309999999998361</c:v>
                </c:pt>
                <c:pt idx="5132">
                  <c:v>51.319999999998359</c:v>
                </c:pt>
                <c:pt idx="5133">
                  <c:v>51.329999999998357</c:v>
                </c:pt>
                <c:pt idx="5134">
                  <c:v>51.339999999998355</c:v>
                </c:pt>
                <c:pt idx="5135">
                  <c:v>51.349999999998353</c:v>
                </c:pt>
                <c:pt idx="5136">
                  <c:v>51.359999999998351</c:v>
                </c:pt>
                <c:pt idx="5137">
                  <c:v>51.369999999998349</c:v>
                </c:pt>
                <c:pt idx="5138">
                  <c:v>51.379999999998347</c:v>
                </c:pt>
                <c:pt idx="5139">
                  <c:v>51.389999999998345</c:v>
                </c:pt>
                <c:pt idx="5140">
                  <c:v>51.399999999998343</c:v>
                </c:pt>
                <c:pt idx="5141">
                  <c:v>51.409999999998341</c:v>
                </c:pt>
                <c:pt idx="5142">
                  <c:v>51.419999999998339</c:v>
                </c:pt>
                <c:pt idx="5143">
                  <c:v>51.429999999998337</c:v>
                </c:pt>
                <c:pt idx="5144">
                  <c:v>51.439999999998335</c:v>
                </c:pt>
                <c:pt idx="5145">
                  <c:v>51.449999999998333</c:v>
                </c:pt>
                <c:pt idx="5146">
                  <c:v>51.459999999998331</c:v>
                </c:pt>
                <c:pt idx="5147">
                  <c:v>51.469999999998329</c:v>
                </c:pt>
                <c:pt idx="5148">
                  <c:v>51.479999999998327</c:v>
                </c:pt>
                <c:pt idx="5149">
                  <c:v>51.489999999998325</c:v>
                </c:pt>
                <c:pt idx="5150">
                  <c:v>51.499999999998323</c:v>
                </c:pt>
                <c:pt idx="5151">
                  <c:v>51.509999999998321</c:v>
                </c:pt>
                <c:pt idx="5152">
                  <c:v>51.519999999998319</c:v>
                </c:pt>
                <c:pt idx="5153">
                  <c:v>51.529999999998317</c:v>
                </c:pt>
                <c:pt idx="5154">
                  <c:v>51.539999999998315</c:v>
                </c:pt>
                <c:pt idx="5155">
                  <c:v>51.549999999998313</c:v>
                </c:pt>
                <c:pt idx="5156">
                  <c:v>51.559999999998311</c:v>
                </c:pt>
                <c:pt idx="5157">
                  <c:v>51.569999999998309</c:v>
                </c:pt>
                <c:pt idx="5158">
                  <c:v>51.579999999998307</c:v>
                </c:pt>
                <c:pt idx="5159">
                  <c:v>51.589999999998305</c:v>
                </c:pt>
                <c:pt idx="5160">
                  <c:v>51.599999999998303</c:v>
                </c:pt>
                <c:pt idx="5161">
                  <c:v>51.609999999998301</c:v>
                </c:pt>
                <c:pt idx="5162">
                  <c:v>51.619999999998299</c:v>
                </c:pt>
                <c:pt idx="5163">
                  <c:v>51.629999999998297</c:v>
                </c:pt>
                <c:pt idx="5164">
                  <c:v>51.639999999998295</c:v>
                </c:pt>
                <c:pt idx="5165">
                  <c:v>51.649999999998293</c:v>
                </c:pt>
                <c:pt idx="5166">
                  <c:v>51.659999999998291</c:v>
                </c:pt>
                <c:pt idx="5167">
                  <c:v>51.669999999998289</c:v>
                </c:pt>
                <c:pt idx="5168">
                  <c:v>51.679999999998287</c:v>
                </c:pt>
                <c:pt idx="5169">
                  <c:v>51.689999999998285</c:v>
                </c:pt>
                <c:pt idx="5170">
                  <c:v>51.699999999998283</c:v>
                </c:pt>
                <c:pt idx="5171">
                  <c:v>51.709999999998281</c:v>
                </c:pt>
                <c:pt idx="5172">
                  <c:v>51.719999999998279</c:v>
                </c:pt>
                <c:pt idx="5173">
                  <c:v>51.729999999998277</c:v>
                </c:pt>
                <c:pt idx="5174">
                  <c:v>51.739999999998275</c:v>
                </c:pt>
                <c:pt idx="5175">
                  <c:v>51.749999999998273</c:v>
                </c:pt>
                <c:pt idx="5176">
                  <c:v>51.759999999998271</c:v>
                </c:pt>
                <c:pt idx="5177">
                  <c:v>51.769999999998269</c:v>
                </c:pt>
                <c:pt idx="5178">
                  <c:v>51.779999999998267</c:v>
                </c:pt>
                <c:pt idx="5179">
                  <c:v>51.789999999998265</c:v>
                </c:pt>
                <c:pt idx="5180">
                  <c:v>51.799999999998263</c:v>
                </c:pt>
                <c:pt idx="5181">
                  <c:v>51.809999999998261</c:v>
                </c:pt>
                <c:pt idx="5182">
                  <c:v>51.819999999998259</c:v>
                </c:pt>
                <c:pt idx="5183">
                  <c:v>51.829999999998257</c:v>
                </c:pt>
                <c:pt idx="5184">
                  <c:v>51.839999999998255</c:v>
                </c:pt>
                <c:pt idx="5185">
                  <c:v>51.849999999998253</c:v>
                </c:pt>
                <c:pt idx="5186">
                  <c:v>51.859999999998251</c:v>
                </c:pt>
                <c:pt idx="5187">
                  <c:v>51.86999999999825</c:v>
                </c:pt>
                <c:pt idx="5188">
                  <c:v>51.879999999998248</c:v>
                </c:pt>
                <c:pt idx="5189">
                  <c:v>51.889999999998246</c:v>
                </c:pt>
                <c:pt idx="5190">
                  <c:v>51.899999999998244</c:v>
                </c:pt>
                <c:pt idx="5191">
                  <c:v>51.909999999998242</c:v>
                </c:pt>
                <c:pt idx="5192">
                  <c:v>51.91999999999824</c:v>
                </c:pt>
                <c:pt idx="5193">
                  <c:v>51.929999999998238</c:v>
                </c:pt>
                <c:pt idx="5194">
                  <c:v>51.939999999998236</c:v>
                </c:pt>
                <c:pt idx="5195">
                  <c:v>51.949999999998234</c:v>
                </c:pt>
                <c:pt idx="5196">
                  <c:v>51.959999999998232</c:v>
                </c:pt>
                <c:pt idx="5197">
                  <c:v>51.96999999999823</c:v>
                </c:pt>
                <c:pt idx="5198">
                  <c:v>51.979999999998228</c:v>
                </c:pt>
                <c:pt idx="5199">
                  <c:v>51.989999999998226</c:v>
                </c:pt>
                <c:pt idx="5200">
                  <c:v>51.999999999998224</c:v>
                </c:pt>
                <c:pt idx="5201">
                  <c:v>52.009999999998222</c:v>
                </c:pt>
                <c:pt idx="5202">
                  <c:v>52.01999999999822</c:v>
                </c:pt>
                <c:pt idx="5203">
                  <c:v>52.029999999998218</c:v>
                </c:pt>
                <c:pt idx="5204">
                  <c:v>52.039999999998216</c:v>
                </c:pt>
                <c:pt idx="5205">
                  <c:v>52.049999999998214</c:v>
                </c:pt>
                <c:pt idx="5206">
                  <c:v>52.059999999998212</c:v>
                </c:pt>
                <c:pt idx="5207">
                  <c:v>52.06999999999821</c:v>
                </c:pt>
                <c:pt idx="5208">
                  <c:v>52.079999999998208</c:v>
                </c:pt>
                <c:pt idx="5209">
                  <c:v>52.089999999998206</c:v>
                </c:pt>
                <c:pt idx="5210">
                  <c:v>52.099999999998204</c:v>
                </c:pt>
                <c:pt idx="5211">
                  <c:v>52.109999999998202</c:v>
                </c:pt>
                <c:pt idx="5212">
                  <c:v>52.1199999999982</c:v>
                </c:pt>
                <c:pt idx="5213">
                  <c:v>52.129999999998198</c:v>
                </c:pt>
                <c:pt idx="5214">
                  <c:v>52.139999999998196</c:v>
                </c:pt>
                <c:pt idx="5215">
                  <c:v>52.149999999998194</c:v>
                </c:pt>
                <c:pt idx="5216">
                  <c:v>52.159999999998192</c:v>
                </c:pt>
                <c:pt idx="5217">
                  <c:v>52.16999999999819</c:v>
                </c:pt>
                <c:pt idx="5218">
                  <c:v>52.179999999998188</c:v>
                </c:pt>
                <c:pt idx="5219">
                  <c:v>52.189999999998186</c:v>
                </c:pt>
                <c:pt idx="5220">
                  <c:v>52.199999999998184</c:v>
                </c:pt>
                <c:pt idx="5221">
                  <c:v>52.209999999998182</c:v>
                </c:pt>
                <c:pt idx="5222">
                  <c:v>52.21999999999818</c:v>
                </c:pt>
                <c:pt idx="5223">
                  <c:v>52.229999999998178</c:v>
                </c:pt>
                <c:pt idx="5224">
                  <c:v>52.239999999998176</c:v>
                </c:pt>
                <c:pt idx="5225">
                  <c:v>52.249999999998174</c:v>
                </c:pt>
                <c:pt idx="5226">
                  <c:v>52.259999999998172</c:v>
                </c:pt>
                <c:pt idx="5227">
                  <c:v>52.26999999999817</c:v>
                </c:pt>
                <c:pt idx="5228">
                  <c:v>52.279999999998168</c:v>
                </c:pt>
                <c:pt idx="5229">
                  <c:v>52.289999999998166</c:v>
                </c:pt>
                <c:pt idx="5230">
                  <c:v>52.299999999998164</c:v>
                </c:pt>
                <c:pt idx="5231">
                  <c:v>52.309999999998162</c:v>
                </c:pt>
                <c:pt idx="5232">
                  <c:v>52.31999999999816</c:v>
                </c:pt>
                <c:pt idx="5233">
                  <c:v>52.329999999998158</c:v>
                </c:pt>
                <c:pt idx="5234">
                  <c:v>52.339999999998156</c:v>
                </c:pt>
                <c:pt idx="5235">
                  <c:v>52.349999999998154</c:v>
                </c:pt>
                <c:pt idx="5236">
                  <c:v>52.359999999998152</c:v>
                </c:pt>
                <c:pt idx="5237">
                  <c:v>52.36999999999815</c:v>
                </c:pt>
                <c:pt idx="5238">
                  <c:v>52.379999999998148</c:v>
                </c:pt>
                <c:pt idx="5239">
                  <c:v>52.389999999998146</c:v>
                </c:pt>
                <c:pt idx="5240">
                  <c:v>52.399999999998144</c:v>
                </c:pt>
                <c:pt idx="5241">
                  <c:v>52.409999999998142</c:v>
                </c:pt>
                <c:pt idx="5242">
                  <c:v>52.41999999999814</c:v>
                </c:pt>
                <c:pt idx="5243">
                  <c:v>52.429999999998138</c:v>
                </c:pt>
                <c:pt idx="5244">
                  <c:v>52.439999999998136</c:v>
                </c:pt>
                <c:pt idx="5245">
                  <c:v>52.449999999998134</c:v>
                </c:pt>
                <c:pt idx="5246">
                  <c:v>52.459999999998132</c:v>
                </c:pt>
                <c:pt idx="5247">
                  <c:v>52.46999999999813</c:v>
                </c:pt>
                <c:pt idx="5248">
                  <c:v>52.479999999998128</c:v>
                </c:pt>
                <c:pt idx="5249">
                  <c:v>52.489999999998126</c:v>
                </c:pt>
                <c:pt idx="5250">
                  <c:v>52.499999999998124</c:v>
                </c:pt>
                <c:pt idx="5251">
                  <c:v>52.509999999998122</c:v>
                </c:pt>
                <c:pt idx="5252">
                  <c:v>52.51999999999812</c:v>
                </c:pt>
                <c:pt idx="5253">
                  <c:v>52.529999999998118</c:v>
                </c:pt>
                <c:pt idx="5254">
                  <c:v>52.539999999998116</c:v>
                </c:pt>
                <c:pt idx="5255">
                  <c:v>52.549999999998114</c:v>
                </c:pt>
                <c:pt idx="5256">
                  <c:v>52.559999999998112</c:v>
                </c:pt>
                <c:pt idx="5257">
                  <c:v>52.56999999999811</c:v>
                </c:pt>
                <c:pt idx="5258">
                  <c:v>52.579999999998108</c:v>
                </c:pt>
                <c:pt idx="5259">
                  <c:v>52.589999999998106</c:v>
                </c:pt>
                <c:pt idx="5260">
                  <c:v>52.599999999998104</c:v>
                </c:pt>
                <c:pt idx="5261">
                  <c:v>52.609999999998102</c:v>
                </c:pt>
                <c:pt idx="5262">
                  <c:v>52.6199999999981</c:v>
                </c:pt>
                <c:pt idx="5263">
                  <c:v>52.629999999998098</c:v>
                </c:pt>
                <c:pt idx="5264">
                  <c:v>52.639999999998096</c:v>
                </c:pt>
                <c:pt idx="5265">
                  <c:v>52.649999999998094</c:v>
                </c:pt>
                <c:pt idx="5266">
                  <c:v>52.659999999998092</c:v>
                </c:pt>
                <c:pt idx="5267">
                  <c:v>52.66999999999809</c:v>
                </c:pt>
                <c:pt idx="5268">
                  <c:v>52.679999999998088</c:v>
                </c:pt>
                <c:pt idx="5269">
                  <c:v>52.689999999998086</c:v>
                </c:pt>
                <c:pt idx="5270">
                  <c:v>52.699999999998084</c:v>
                </c:pt>
                <c:pt idx="5271">
                  <c:v>52.709999999998082</c:v>
                </c:pt>
                <c:pt idx="5272">
                  <c:v>52.71999999999808</c:v>
                </c:pt>
                <c:pt idx="5273">
                  <c:v>52.729999999998078</c:v>
                </c:pt>
                <c:pt idx="5274">
                  <c:v>52.739999999998076</c:v>
                </c:pt>
                <c:pt idx="5275">
                  <c:v>52.749999999998074</c:v>
                </c:pt>
                <c:pt idx="5276">
                  <c:v>52.759999999998072</c:v>
                </c:pt>
                <c:pt idx="5277">
                  <c:v>52.76999999999807</c:v>
                </c:pt>
                <c:pt idx="5278">
                  <c:v>52.779999999998068</c:v>
                </c:pt>
                <c:pt idx="5279">
                  <c:v>52.789999999998066</c:v>
                </c:pt>
                <c:pt idx="5280">
                  <c:v>52.799999999998064</c:v>
                </c:pt>
                <c:pt idx="5281">
                  <c:v>52.809999999998062</c:v>
                </c:pt>
                <c:pt idx="5282">
                  <c:v>52.819999999998061</c:v>
                </c:pt>
                <c:pt idx="5283">
                  <c:v>52.829999999998059</c:v>
                </c:pt>
                <c:pt idx="5284">
                  <c:v>52.839999999998057</c:v>
                </c:pt>
                <c:pt idx="5285">
                  <c:v>52.849999999998055</c:v>
                </c:pt>
                <c:pt idx="5286">
                  <c:v>52.859999999998053</c:v>
                </c:pt>
                <c:pt idx="5287">
                  <c:v>52.869999999998051</c:v>
                </c:pt>
                <c:pt idx="5288">
                  <c:v>52.879999999998049</c:v>
                </c:pt>
                <c:pt idx="5289">
                  <c:v>52.889999999998047</c:v>
                </c:pt>
                <c:pt idx="5290">
                  <c:v>52.899999999998045</c:v>
                </c:pt>
                <c:pt idx="5291">
                  <c:v>52.909999999998043</c:v>
                </c:pt>
                <c:pt idx="5292">
                  <c:v>52.919999999998041</c:v>
                </c:pt>
                <c:pt idx="5293">
                  <c:v>52.929999999998039</c:v>
                </c:pt>
                <c:pt idx="5294">
                  <c:v>52.939999999998037</c:v>
                </c:pt>
                <c:pt idx="5295">
                  <c:v>52.949999999998035</c:v>
                </c:pt>
                <c:pt idx="5296">
                  <c:v>52.959999999998033</c:v>
                </c:pt>
                <c:pt idx="5297">
                  <c:v>52.969999999998031</c:v>
                </c:pt>
                <c:pt idx="5298">
                  <c:v>52.979999999998029</c:v>
                </c:pt>
                <c:pt idx="5299">
                  <c:v>52.989999999998027</c:v>
                </c:pt>
                <c:pt idx="5300">
                  <c:v>52.999999999998025</c:v>
                </c:pt>
                <c:pt idx="5301">
                  <c:v>53.009999999998023</c:v>
                </c:pt>
                <c:pt idx="5302">
                  <c:v>53.019999999998021</c:v>
                </c:pt>
                <c:pt idx="5303">
                  <c:v>53.029999999998019</c:v>
                </c:pt>
                <c:pt idx="5304">
                  <c:v>53.039999999998017</c:v>
                </c:pt>
                <c:pt idx="5305">
                  <c:v>53.049999999998015</c:v>
                </c:pt>
                <c:pt idx="5306">
                  <c:v>53.059999999998013</c:v>
                </c:pt>
                <c:pt idx="5307">
                  <c:v>53.069999999998011</c:v>
                </c:pt>
                <c:pt idx="5308">
                  <c:v>53.079999999998009</c:v>
                </c:pt>
                <c:pt idx="5309">
                  <c:v>53.089999999998007</c:v>
                </c:pt>
                <c:pt idx="5310">
                  <c:v>53.099999999998005</c:v>
                </c:pt>
                <c:pt idx="5311">
                  <c:v>53.109999999998003</c:v>
                </c:pt>
                <c:pt idx="5312">
                  <c:v>53.119999999998001</c:v>
                </c:pt>
                <c:pt idx="5313">
                  <c:v>53.129999999997999</c:v>
                </c:pt>
                <c:pt idx="5314">
                  <c:v>53.139999999997997</c:v>
                </c:pt>
                <c:pt idx="5315">
                  <c:v>53.149999999997995</c:v>
                </c:pt>
                <c:pt idx="5316">
                  <c:v>53.159999999997993</c:v>
                </c:pt>
                <c:pt idx="5317">
                  <c:v>53.169999999997991</c:v>
                </c:pt>
                <c:pt idx="5318">
                  <c:v>53.179999999997989</c:v>
                </c:pt>
                <c:pt idx="5319">
                  <c:v>53.189999999997987</c:v>
                </c:pt>
                <c:pt idx="5320">
                  <c:v>53.199999999997985</c:v>
                </c:pt>
                <c:pt idx="5321">
                  <c:v>53.209999999997983</c:v>
                </c:pt>
                <c:pt idx="5322">
                  <c:v>53.219999999997981</c:v>
                </c:pt>
                <c:pt idx="5323">
                  <c:v>53.229999999997979</c:v>
                </c:pt>
                <c:pt idx="5324">
                  <c:v>53.239999999997977</c:v>
                </c:pt>
                <c:pt idx="5325">
                  <c:v>53.249999999997975</c:v>
                </c:pt>
                <c:pt idx="5326">
                  <c:v>53.259999999997973</c:v>
                </c:pt>
                <c:pt idx="5327">
                  <c:v>53.269999999997971</c:v>
                </c:pt>
                <c:pt idx="5328">
                  <c:v>53.279999999997969</c:v>
                </c:pt>
                <c:pt idx="5329">
                  <c:v>53.289999999997967</c:v>
                </c:pt>
                <c:pt idx="5330">
                  <c:v>53.299999999997965</c:v>
                </c:pt>
                <c:pt idx="5331">
                  <c:v>53.309999999997963</c:v>
                </c:pt>
                <c:pt idx="5332">
                  <c:v>53.319999999997961</c:v>
                </c:pt>
                <c:pt idx="5333">
                  <c:v>53.329999999997959</c:v>
                </c:pt>
                <c:pt idx="5334">
                  <c:v>53.339999999997957</c:v>
                </c:pt>
                <c:pt idx="5335">
                  <c:v>53.349999999997955</c:v>
                </c:pt>
                <c:pt idx="5336">
                  <c:v>53.359999999997953</c:v>
                </c:pt>
                <c:pt idx="5337">
                  <c:v>53.369999999997951</c:v>
                </c:pt>
                <c:pt idx="5338">
                  <c:v>53.379999999997949</c:v>
                </c:pt>
                <c:pt idx="5339">
                  <c:v>53.389999999997947</c:v>
                </c:pt>
                <c:pt idx="5340">
                  <c:v>53.399999999997945</c:v>
                </c:pt>
                <c:pt idx="5341">
                  <c:v>53.409999999997943</c:v>
                </c:pt>
                <c:pt idx="5342">
                  <c:v>53.419999999997941</c:v>
                </c:pt>
                <c:pt idx="5343">
                  <c:v>53.429999999997939</c:v>
                </c:pt>
                <c:pt idx="5344">
                  <c:v>53.439999999997937</c:v>
                </c:pt>
                <c:pt idx="5345">
                  <c:v>53.449999999997935</c:v>
                </c:pt>
                <c:pt idx="5346">
                  <c:v>53.459999999997933</c:v>
                </c:pt>
                <c:pt idx="5347">
                  <c:v>53.469999999997931</c:v>
                </c:pt>
                <c:pt idx="5348">
                  <c:v>53.479999999997929</c:v>
                </c:pt>
                <c:pt idx="5349">
                  <c:v>53.489999999997927</c:v>
                </c:pt>
                <c:pt idx="5350">
                  <c:v>53.499999999997925</c:v>
                </c:pt>
                <c:pt idx="5351">
                  <c:v>53.509999999997923</c:v>
                </c:pt>
                <c:pt idx="5352">
                  <c:v>53.519999999997921</c:v>
                </c:pt>
                <c:pt idx="5353">
                  <c:v>53.529999999997919</c:v>
                </c:pt>
                <c:pt idx="5354">
                  <c:v>53.539999999997917</c:v>
                </c:pt>
                <c:pt idx="5355">
                  <c:v>53.549999999997915</c:v>
                </c:pt>
                <c:pt idx="5356">
                  <c:v>53.559999999997913</c:v>
                </c:pt>
                <c:pt idx="5357">
                  <c:v>53.569999999997911</c:v>
                </c:pt>
                <c:pt idx="5358">
                  <c:v>53.579999999997909</c:v>
                </c:pt>
                <c:pt idx="5359">
                  <c:v>53.589999999997907</c:v>
                </c:pt>
                <c:pt idx="5360">
                  <c:v>53.599999999997905</c:v>
                </c:pt>
                <c:pt idx="5361">
                  <c:v>53.609999999997903</c:v>
                </c:pt>
                <c:pt idx="5362">
                  <c:v>53.619999999997901</c:v>
                </c:pt>
                <c:pt idx="5363">
                  <c:v>53.629999999997899</c:v>
                </c:pt>
                <c:pt idx="5364">
                  <c:v>53.639999999997897</c:v>
                </c:pt>
                <c:pt idx="5365">
                  <c:v>53.649999999997895</c:v>
                </c:pt>
                <c:pt idx="5366">
                  <c:v>53.659999999997893</c:v>
                </c:pt>
                <c:pt idx="5367">
                  <c:v>53.669999999997891</c:v>
                </c:pt>
                <c:pt idx="5368">
                  <c:v>53.679999999997889</c:v>
                </c:pt>
                <c:pt idx="5369">
                  <c:v>53.689999999997887</c:v>
                </c:pt>
                <c:pt idx="5370">
                  <c:v>53.699999999997885</c:v>
                </c:pt>
                <c:pt idx="5371">
                  <c:v>53.709999999997883</c:v>
                </c:pt>
                <c:pt idx="5372">
                  <c:v>53.719999999997881</c:v>
                </c:pt>
                <c:pt idx="5373">
                  <c:v>53.729999999997879</c:v>
                </c:pt>
                <c:pt idx="5374">
                  <c:v>53.739999999997877</c:v>
                </c:pt>
                <c:pt idx="5375">
                  <c:v>53.749999999997875</c:v>
                </c:pt>
                <c:pt idx="5376">
                  <c:v>53.759999999997873</c:v>
                </c:pt>
                <c:pt idx="5377">
                  <c:v>53.769999999997871</c:v>
                </c:pt>
                <c:pt idx="5378">
                  <c:v>53.77999999999787</c:v>
                </c:pt>
                <c:pt idx="5379">
                  <c:v>53.789999999997868</c:v>
                </c:pt>
                <c:pt idx="5380">
                  <c:v>53.799999999997866</c:v>
                </c:pt>
                <c:pt idx="5381">
                  <c:v>53.809999999997864</c:v>
                </c:pt>
                <c:pt idx="5382">
                  <c:v>53.819999999997862</c:v>
                </c:pt>
                <c:pt idx="5383">
                  <c:v>53.82999999999786</c:v>
                </c:pt>
                <c:pt idx="5384">
                  <c:v>53.839999999997858</c:v>
                </c:pt>
                <c:pt idx="5385">
                  <c:v>53.849999999997856</c:v>
                </c:pt>
                <c:pt idx="5386">
                  <c:v>53.859999999997854</c:v>
                </c:pt>
                <c:pt idx="5387">
                  <c:v>53.869999999997852</c:v>
                </c:pt>
                <c:pt idx="5388">
                  <c:v>53.87999999999785</c:v>
                </c:pt>
                <c:pt idx="5389">
                  <c:v>53.889999999997848</c:v>
                </c:pt>
                <c:pt idx="5390">
                  <c:v>53.899999999997846</c:v>
                </c:pt>
                <c:pt idx="5391">
                  <c:v>53.909999999997844</c:v>
                </c:pt>
                <c:pt idx="5392">
                  <c:v>53.919999999997842</c:v>
                </c:pt>
                <c:pt idx="5393">
                  <c:v>53.92999999999784</c:v>
                </c:pt>
                <c:pt idx="5394">
                  <c:v>53.939999999997838</c:v>
                </c:pt>
                <c:pt idx="5395">
                  <c:v>53.949999999997836</c:v>
                </c:pt>
                <c:pt idx="5396">
                  <c:v>53.959999999997834</c:v>
                </c:pt>
                <c:pt idx="5397">
                  <c:v>53.969999999997832</c:v>
                </c:pt>
                <c:pt idx="5398">
                  <c:v>53.97999999999783</c:v>
                </c:pt>
                <c:pt idx="5399">
                  <c:v>53.989999999997828</c:v>
                </c:pt>
                <c:pt idx="5400">
                  <c:v>53.999999999997826</c:v>
                </c:pt>
                <c:pt idx="5401">
                  <c:v>54.009999999997824</c:v>
                </c:pt>
                <c:pt idx="5402">
                  <c:v>54.019999999997822</c:v>
                </c:pt>
                <c:pt idx="5403">
                  <c:v>54.02999999999782</c:v>
                </c:pt>
                <c:pt idx="5404">
                  <c:v>54.039999999997818</c:v>
                </c:pt>
                <c:pt idx="5405">
                  <c:v>54.049999999997816</c:v>
                </c:pt>
                <c:pt idx="5406">
                  <c:v>54.059999999997814</c:v>
                </c:pt>
                <c:pt idx="5407">
                  <c:v>54.069999999997812</c:v>
                </c:pt>
                <c:pt idx="5408">
                  <c:v>54.07999999999781</c:v>
                </c:pt>
                <c:pt idx="5409">
                  <c:v>54.089999999997808</c:v>
                </c:pt>
                <c:pt idx="5410">
                  <c:v>54.099999999997806</c:v>
                </c:pt>
                <c:pt idx="5411">
                  <c:v>54.109999999997804</c:v>
                </c:pt>
                <c:pt idx="5412">
                  <c:v>54.119999999997802</c:v>
                </c:pt>
                <c:pt idx="5413">
                  <c:v>54.1299999999978</c:v>
                </c:pt>
                <c:pt idx="5414">
                  <c:v>54.139999999997798</c:v>
                </c:pt>
                <c:pt idx="5415">
                  <c:v>54.149999999997796</c:v>
                </c:pt>
                <c:pt idx="5416">
                  <c:v>54.159999999997794</c:v>
                </c:pt>
                <c:pt idx="5417">
                  <c:v>54.169999999997792</c:v>
                </c:pt>
                <c:pt idx="5418">
                  <c:v>54.17999999999779</c:v>
                </c:pt>
                <c:pt idx="5419">
                  <c:v>54.189999999997788</c:v>
                </c:pt>
                <c:pt idx="5420">
                  <c:v>54.199999999997786</c:v>
                </c:pt>
                <c:pt idx="5421">
                  <c:v>54.209999999997784</c:v>
                </c:pt>
                <c:pt idx="5422">
                  <c:v>54.219999999997782</c:v>
                </c:pt>
                <c:pt idx="5423">
                  <c:v>54.22999999999778</c:v>
                </c:pt>
                <c:pt idx="5424">
                  <c:v>54.239999999997778</c:v>
                </c:pt>
                <c:pt idx="5425">
                  <c:v>54.249999999997776</c:v>
                </c:pt>
                <c:pt idx="5426">
                  <c:v>54.259999999997774</c:v>
                </c:pt>
                <c:pt idx="5427">
                  <c:v>54.269999999997772</c:v>
                </c:pt>
                <c:pt idx="5428">
                  <c:v>54.27999999999777</c:v>
                </c:pt>
                <c:pt idx="5429">
                  <c:v>54.289999999997768</c:v>
                </c:pt>
                <c:pt idx="5430">
                  <c:v>54.299999999997766</c:v>
                </c:pt>
                <c:pt idx="5431">
                  <c:v>54.309999999997764</c:v>
                </c:pt>
                <c:pt idx="5432">
                  <c:v>54.319999999997762</c:v>
                </c:pt>
                <c:pt idx="5433">
                  <c:v>54.32999999999776</c:v>
                </c:pt>
                <c:pt idx="5434">
                  <c:v>54.339999999997758</c:v>
                </c:pt>
                <c:pt idx="5435">
                  <c:v>54.349999999997756</c:v>
                </c:pt>
                <c:pt idx="5436">
                  <c:v>54.359999999997754</c:v>
                </c:pt>
                <c:pt idx="5437">
                  <c:v>54.369999999997752</c:v>
                </c:pt>
                <c:pt idx="5438">
                  <c:v>54.37999999999775</c:v>
                </c:pt>
                <c:pt idx="5439">
                  <c:v>54.389999999997748</c:v>
                </c:pt>
                <c:pt idx="5440">
                  <c:v>54.399999999997746</c:v>
                </c:pt>
                <c:pt idx="5441">
                  <c:v>54.409999999997744</c:v>
                </c:pt>
                <c:pt idx="5442">
                  <c:v>54.419999999997742</c:v>
                </c:pt>
                <c:pt idx="5443">
                  <c:v>54.42999999999774</c:v>
                </c:pt>
                <c:pt idx="5444">
                  <c:v>54.439999999997738</c:v>
                </c:pt>
                <c:pt idx="5445">
                  <c:v>54.449999999997736</c:v>
                </c:pt>
                <c:pt idx="5446">
                  <c:v>54.459999999997734</c:v>
                </c:pt>
                <c:pt idx="5447">
                  <c:v>54.469999999997732</c:v>
                </c:pt>
                <c:pt idx="5448">
                  <c:v>54.47999999999773</c:v>
                </c:pt>
                <c:pt idx="5449">
                  <c:v>54.489999999997728</c:v>
                </c:pt>
                <c:pt idx="5450">
                  <c:v>54.499999999997726</c:v>
                </c:pt>
                <c:pt idx="5451">
                  <c:v>54.509999999997724</c:v>
                </c:pt>
                <c:pt idx="5452">
                  <c:v>54.519999999997722</c:v>
                </c:pt>
                <c:pt idx="5453">
                  <c:v>54.52999999999772</c:v>
                </c:pt>
                <c:pt idx="5454">
                  <c:v>54.539999999997718</c:v>
                </c:pt>
                <c:pt idx="5455">
                  <c:v>54.549999999997716</c:v>
                </c:pt>
                <c:pt idx="5456">
                  <c:v>54.559999999997714</c:v>
                </c:pt>
                <c:pt idx="5457">
                  <c:v>54.569999999997712</c:v>
                </c:pt>
                <c:pt idx="5458">
                  <c:v>54.57999999999771</c:v>
                </c:pt>
                <c:pt idx="5459">
                  <c:v>54.589999999997708</c:v>
                </c:pt>
                <c:pt idx="5460">
                  <c:v>54.599999999997706</c:v>
                </c:pt>
                <c:pt idx="5461">
                  <c:v>54.609999999997704</c:v>
                </c:pt>
                <c:pt idx="5462">
                  <c:v>54.619999999997702</c:v>
                </c:pt>
                <c:pt idx="5463">
                  <c:v>54.6299999999977</c:v>
                </c:pt>
                <c:pt idx="5464">
                  <c:v>54.639999999997698</c:v>
                </c:pt>
                <c:pt idx="5465">
                  <c:v>54.649999999997696</c:v>
                </c:pt>
                <c:pt idx="5466">
                  <c:v>54.659999999997694</c:v>
                </c:pt>
                <c:pt idx="5467">
                  <c:v>54.669999999997692</c:v>
                </c:pt>
                <c:pt idx="5468">
                  <c:v>54.67999999999769</c:v>
                </c:pt>
                <c:pt idx="5469">
                  <c:v>54.689999999997688</c:v>
                </c:pt>
                <c:pt idx="5470">
                  <c:v>54.699999999997686</c:v>
                </c:pt>
                <c:pt idx="5471">
                  <c:v>54.709999999997684</c:v>
                </c:pt>
                <c:pt idx="5472">
                  <c:v>54.719999999997682</c:v>
                </c:pt>
                <c:pt idx="5473">
                  <c:v>54.729999999997681</c:v>
                </c:pt>
                <c:pt idx="5474">
                  <c:v>54.739999999997679</c:v>
                </c:pt>
                <c:pt idx="5475">
                  <c:v>54.749999999997677</c:v>
                </c:pt>
                <c:pt idx="5476">
                  <c:v>54.759999999997675</c:v>
                </c:pt>
                <c:pt idx="5477">
                  <c:v>54.769999999997673</c:v>
                </c:pt>
                <c:pt idx="5478">
                  <c:v>54.779999999997671</c:v>
                </c:pt>
                <c:pt idx="5479">
                  <c:v>54.789999999997669</c:v>
                </c:pt>
                <c:pt idx="5480">
                  <c:v>54.799999999997667</c:v>
                </c:pt>
                <c:pt idx="5481">
                  <c:v>54.809999999997665</c:v>
                </c:pt>
                <c:pt idx="5482">
                  <c:v>54.819999999997663</c:v>
                </c:pt>
                <c:pt idx="5483">
                  <c:v>54.829999999997661</c:v>
                </c:pt>
                <c:pt idx="5484">
                  <c:v>54.839999999997659</c:v>
                </c:pt>
                <c:pt idx="5485">
                  <c:v>54.849999999997657</c:v>
                </c:pt>
                <c:pt idx="5486">
                  <c:v>54.859999999997655</c:v>
                </c:pt>
                <c:pt idx="5487">
                  <c:v>54.869999999997653</c:v>
                </c:pt>
                <c:pt idx="5488">
                  <c:v>54.879999999997651</c:v>
                </c:pt>
                <c:pt idx="5489">
                  <c:v>54.889999999997649</c:v>
                </c:pt>
                <c:pt idx="5490">
                  <c:v>54.899999999997647</c:v>
                </c:pt>
                <c:pt idx="5491">
                  <c:v>54.909999999997645</c:v>
                </c:pt>
                <c:pt idx="5492">
                  <c:v>54.919999999997643</c:v>
                </c:pt>
                <c:pt idx="5493">
                  <c:v>54.929999999997641</c:v>
                </c:pt>
                <c:pt idx="5494">
                  <c:v>54.939999999997639</c:v>
                </c:pt>
                <c:pt idx="5495">
                  <c:v>54.949999999997637</c:v>
                </c:pt>
                <c:pt idx="5496">
                  <c:v>54.959999999997635</c:v>
                </c:pt>
                <c:pt idx="5497">
                  <c:v>54.969999999997633</c:v>
                </c:pt>
                <c:pt idx="5498">
                  <c:v>54.979999999997631</c:v>
                </c:pt>
                <c:pt idx="5499">
                  <c:v>54.989999999997629</c:v>
                </c:pt>
                <c:pt idx="5500">
                  <c:v>54.999999999997627</c:v>
                </c:pt>
                <c:pt idx="5501">
                  <c:v>55.009999999997625</c:v>
                </c:pt>
                <c:pt idx="5502">
                  <c:v>55.019999999997623</c:v>
                </c:pt>
                <c:pt idx="5503">
                  <c:v>55.029999999997621</c:v>
                </c:pt>
                <c:pt idx="5504">
                  <c:v>55.039999999997619</c:v>
                </c:pt>
                <c:pt idx="5505">
                  <c:v>55.049999999997617</c:v>
                </c:pt>
                <c:pt idx="5506">
                  <c:v>55.059999999997615</c:v>
                </c:pt>
                <c:pt idx="5507">
                  <c:v>55.069999999997613</c:v>
                </c:pt>
                <c:pt idx="5508">
                  <c:v>55.079999999997611</c:v>
                </c:pt>
                <c:pt idx="5509">
                  <c:v>55.089999999997609</c:v>
                </c:pt>
                <c:pt idx="5510">
                  <c:v>55.099999999997607</c:v>
                </c:pt>
                <c:pt idx="5511">
                  <c:v>55.109999999997605</c:v>
                </c:pt>
                <c:pt idx="5512">
                  <c:v>55.119999999997603</c:v>
                </c:pt>
                <c:pt idx="5513">
                  <c:v>55.129999999997601</c:v>
                </c:pt>
                <c:pt idx="5514">
                  <c:v>55.139999999997599</c:v>
                </c:pt>
                <c:pt idx="5515">
                  <c:v>55.149999999997597</c:v>
                </c:pt>
                <c:pt idx="5516">
                  <c:v>55.159999999997595</c:v>
                </c:pt>
                <c:pt idx="5517">
                  <c:v>55.169999999997593</c:v>
                </c:pt>
                <c:pt idx="5518">
                  <c:v>55.179999999997591</c:v>
                </c:pt>
                <c:pt idx="5519">
                  <c:v>55.189999999997589</c:v>
                </c:pt>
                <c:pt idx="5520">
                  <c:v>55.199999999997587</c:v>
                </c:pt>
                <c:pt idx="5521">
                  <c:v>55.209999999997585</c:v>
                </c:pt>
                <c:pt idx="5522">
                  <c:v>55.219999999997583</c:v>
                </c:pt>
                <c:pt idx="5523">
                  <c:v>55.229999999997581</c:v>
                </c:pt>
                <c:pt idx="5524">
                  <c:v>55.239999999997579</c:v>
                </c:pt>
                <c:pt idx="5525">
                  <c:v>55.249999999997577</c:v>
                </c:pt>
                <c:pt idx="5526">
                  <c:v>55.259999999997575</c:v>
                </c:pt>
                <c:pt idx="5527">
                  <c:v>55.269999999997573</c:v>
                </c:pt>
                <c:pt idx="5528">
                  <c:v>55.279999999997571</c:v>
                </c:pt>
                <c:pt idx="5529">
                  <c:v>55.289999999997569</c:v>
                </c:pt>
                <c:pt idx="5530">
                  <c:v>55.299999999997567</c:v>
                </c:pt>
                <c:pt idx="5531">
                  <c:v>55.309999999997565</c:v>
                </c:pt>
                <c:pt idx="5532">
                  <c:v>55.319999999997563</c:v>
                </c:pt>
                <c:pt idx="5533">
                  <c:v>55.329999999997561</c:v>
                </c:pt>
                <c:pt idx="5534">
                  <c:v>55.339999999997559</c:v>
                </c:pt>
                <c:pt idx="5535">
                  <c:v>55.349999999997557</c:v>
                </c:pt>
                <c:pt idx="5536">
                  <c:v>55.359999999997555</c:v>
                </c:pt>
                <c:pt idx="5537">
                  <c:v>55.369999999997553</c:v>
                </c:pt>
                <c:pt idx="5538">
                  <c:v>55.379999999997551</c:v>
                </c:pt>
                <c:pt idx="5539">
                  <c:v>55.389999999997549</c:v>
                </c:pt>
                <c:pt idx="5540">
                  <c:v>55.399999999997547</c:v>
                </c:pt>
                <c:pt idx="5541">
                  <c:v>55.409999999997545</c:v>
                </c:pt>
                <c:pt idx="5542">
                  <c:v>55.419999999997543</c:v>
                </c:pt>
                <c:pt idx="5543">
                  <c:v>55.429999999997541</c:v>
                </c:pt>
                <c:pt idx="5544">
                  <c:v>55.439999999997539</c:v>
                </c:pt>
                <c:pt idx="5545">
                  <c:v>55.449999999997537</c:v>
                </c:pt>
                <c:pt idx="5546">
                  <c:v>55.459999999997535</c:v>
                </c:pt>
                <c:pt idx="5547">
                  <c:v>55.469999999997533</c:v>
                </c:pt>
                <c:pt idx="5548">
                  <c:v>55.479999999997531</c:v>
                </c:pt>
                <c:pt idx="5549">
                  <c:v>55.489999999997529</c:v>
                </c:pt>
                <c:pt idx="5550">
                  <c:v>55.499999999997527</c:v>
                </c:pt>
                <c:pt idx="5551">
                  <c:v>55.509999999997525</c:v>
                </c:pt>
                <c:pt idx="5552">
                  <c:v>55.519999999997523</c:v>
                </c:pt>
                <c:pt idx="5553">
                  <c:v>55.529999999997521</c:v>
                </c:pt>
                <c:pt idx="5554">
                  <c:v>55.539999999997519</c:v>
                </c:pt>
                <c:pt idx="5555">
                  <c:v>55.549999999997517</c:v>
                </c:pt>
                <c:pt idx="5556">
                  <c:v>55.559999999997515</c:v>
                </c:pt>
                <c:pt idx="5557">
                  <c:v>55.569999999997513</c:v>
                </c:pt>
                <c:pt idx="5558">
                  <c:v>55.579999999997511</c:v>
                </c:pt>
                <c:pt idx="5559">
                  <c:v>55.589999999997509</c:v>
                </c:pt>
                <c:pt idx="5560">
                  <c:v>55.599999999997507</c:v>
                </c:pt>
                <c:pt idx="5561">
                  <c:v>55.609999999997505</c:v>
                </c:pt>
                <c:pt idx="5562">
                  <c:v>55.619999999997503</c:v>
                </c:pt>
                <c:pt idx="5563">
                  <c:v>55.629999999997501</c:v>
                </c:pt>
                <c:pt idx="5564">
                  <c:v>55.639999999997499</c:v>
                </c:pt>
                <c:pt idx="5565">
                  <c:v>55.649999999997497</c:v>
                </c:pt>
                <c:pt idx="5566">
                  <c:v>55.659999999997495</c:v>
                </c:pt>
                <c:pt idx="5567">
                  <c:v>55.669999999997493</c:v>
                </c:pt>
                <c:pt idx="5568">
                  <c:v>55.679999999997491</c:v>
                </c:pt>
                <c:pt idx="5569">
                  <c:v>55.68999999999749</c:v>
                </c:pt>
                <c:pt idx="5570">
                  <c:v>55.699999999997488</c:v>
                </c:pt>
                <c:pt idx="5571">
                  <c:v>55.709999999997486</c:v>
                </c:pt>
                <c:pt idx="5572">
                  <c:v>55.719999999997484</c:v>
                </c:pt>
                <c:pt idx="5573">
                  <c:v>55.729999999997482</c:v>
                </c:pt>
                <c:pt idx="5574">
                  <c:v>55.73999999999748</c:v>
                </c:pt>
                <c:pt idx="5575">
                  <c:v>55.749999999997478</c:v>
                </c:pt>
                <c:pt idx="5576">
                  <c:v>55.759999999997476</c:v>
                </c:pt>
                <c:pt idx="5577">
                  <c:v>55.769999999997474</c:v>
                </c:pt>
                <c:pt idx="5578">
                  <c:v>55.779999999997472</c:v>
                </c:pt>
                <c:pt idx="5579">
                  <c:v>55.78999999999747</c:v>
                </c:pt>
                <c:pt idx="5580">
                  <c:v>55.799999999997468</c:v>
                </c:pt>
                <c:pt idx="5581">
                  <c:v>55.809999999997466</c:v>
                </c:pt>
                <c:pt idx="5582">
                  <c:v>55.819999999997464</c:v>
                </c:pt>
                <c:pt idx="5583">
                  <c:v>55.829999999997462</c:v>
                </c:pt>
                <c:pt idx="5584">
                  <c:v>55.83999999999746</c:v>
                </c:pt>
                <c:pt idx="5585">
                  <c:v>55.849999999997458</c:v>
                </c:pt>
                <c:pt idx="5586">
                  <c:v>55.859999999997456</c:v>
                </c:pt>
                <c:pt idx="5587">
                  <c:v>55.869999999997454</c:v>
                </c:pt>
                <c:pt idx="5588">
                  <c:v>55.879999999997452</c:v>
                </c:pt>
                <c:pt idx="5589">
                  <c:v>55.88999999999745</c:v>
                </c:pt>
                <c:pt idx="5590">
                  <c:v>55.899999999997448</c:v>
                </c:pt>
                <c:pt idx="5591">
                  <c:v>55.909999999997446</c:v>
                </c:pt>
                <c:pt idx="5592">
                  <c:v>55.919999999997444</c:v>
                </c:pt>
                <c:pt idx="5593">
                  <c:v>55.929999999997442</c:v>
                </c:pt>
                <c:pt idx="5594">
                  <c:v>55.93999999999744</c:v>
                </c:pt>
                <c:pt idx="5595">
                  <c:v>55.949999999997438</c:v>
                </c:pt>
                <c:pt idx="5596">
                  <c:v>55.959999999997436</c:v>
                </c:pt>
                <c:pt idx="5597">
                  <c:v>55.969999999997434</c:v>
                </c:pt>
                <c:pt idx="5598">
                  <c:v>55.979999999997432</c:v>
                </c:pt>
                <c:pt idx="5599">
                  <c:v>55.98999999999743</c:v>
                </c:pt>
                <c:pt idx="5600">
                  <c:v>55.999999999997428</c:v>
                </c:pt>
                <c:pt idx="5601">
                  <c:v>56.009999999997426</c:v>
                </c:pt>
                <c:pt idx="5602">
                  <c:v>56.019999999997424</c:v>
                </c:pt>
                <c:pt idx="5603">
                  <c:v>56.029999999997422</c:v>
                </c:pt>
                <c:pt idx="5604">
                  <c:v>56.03999999999742</c:v>
                </c:pt>
                <c:pt idx="5605">
                  <c:v>56.049999999997418</c:v>
                </c:pt>
                <c:pt idx="5606">
                  <c:v>56.059999999997416</c:v>
                </c:pt>
                <c:pt idx="5607">
                  <c:v>56.069999999997414</c:v>
                </c:pt>
                <c:pt idx="5608">
                  <c:v>56.079999999997412</c:v>
                </c:pt>
                <c:pt idx="5609">
                  <c:v>56.08999999999741</c:v>
                </c:pt>
                <c:pt idx="5610">
                  <c:v>56.099999999997408</c:v>
                </c:pt>
                <c:pt idx="5611">
                  <c:v>56.109999999997406</c:v>
                </c:pt>
                <c:pt idx="5612">
                  <c:v>56.119999999997404</c:v>
                </c:pt>
                <c:pt idx="5613">
                  <c:v>56.129999999997402</c:v>
                </c:pt>
                <c:pt idx="5614">
                  <c:v>56.1399999999974</c:v>
                </c:pt>
                <c:pt idx="5615">
                  <c:v>56.149999999997398</c:v>
                </c:pt>
                <c:pt idx="5616">
                  <c:v>56.159999999997396</c:v>
                </c:pt>
                <c:pt idx="5617">
                  <c:v>56.169999999997394</c:v>
                </c:pt>
                <c:pt idx="5618">
                  <c:v>56.179999999997392</c:v>
                </c:pt>
                <c:pt idx="5619">
                  <c:v>56.18999999999739</c:v>
                </c:pt>
                <c:pt idx="5620">
                  <c:v>56.199999999997388</c:v>
                </c:pt>
                <c:pt idx="5621">
                  <c:v>56.209999999997386</c:v>
                </c:pt>
                <c:pt idx="5622">
                  <c:v>56.219999999997384</c:v>
                </c:pt>
                <c:pt idx="5623">
                  <c:v>56.229999999997382</c:v>
                </c:pt>
                <c:pt idx="5624">
                  <c:v>56.23999999999738</c:v>
                </c:pt>
                <c:pt idx="5625">
                  <c:v>56.249999999997378</c:v>
                </c:pt>
                <c:pt idx="5626">
                  <c:v>56.259999999997376</c:v>
                </c:pt>
                <c:pt idx="5627">
                  <c:v>56.269999999997374</c:v>
                </c:pt>
                <c:pt idx="5628">
                  <c:v>56.279999999997372</c:v>
                </c:pt>
                <c:pt idx="5629">
                  <c:v>56.28999999999737</c:v>
                </c:pt>
                <c:pt idx="5630">
                  <c:v>56.299999999997368</c:v>
                </c:pt>
                <c:pt idx="5631">
                  <c:v>56.309999999997366</c:v>
                </c:pt>
                <c:pt idx="5632">
                  <c:v>56.319999999997364</c:v>
                </c:pt>
                <c:pt idx="5633">
                  <c:v>56.329999999997362</c:v>
                </c:pt>
                <c:pt idx="5634">
                  <c:v>56.33999999999736</c:v>
                </c:pt>
                <c:pt idx="5635">
                  <c:v>56.349999999997358</c:v>
                </c:pt>
                <c:pt idx="5636">
                  <c:v>56.359999999997356</c:v>
                </c:pt>
                <c:pt idx="5637">
                  <c:v>56.369999999997354</c:v>
                </c:pt>
                <c:pt idx="5638">
                  <c:v>56.379999999997352</c:v>
                </c:pt>
                <c:pt idx="5639">
                  <c:v>56.38999999999735</c:v>
                </c:pt>
                <c:pt idx="5640">
                  <c:v>56.399999999997348</c:v>
                </c:pt>
                <c:pt idx="5641">
                  <c:v>56.409999999997346</c:v>
                </c:pt>
                <c:pt idx="5642">
                  <c:v>56.419999999997344</c:v>
                </c:pt>
                <c:pt idx="5643">
                  <c:v>56.429999999997342</c:v>
                </c:pt>
                <c:pt idx="5644">
                  <c:v>56.43999999999734</c:v>
                </c:pt>
                <c:pt idx="5645">
                  <c:v>56.449999999997338</c:v>
                </c:pt>
                <c:pt idx="5646">
                  <c:v>56.459999999997336</c:v>
                </c:pt>
                <c:pt idx="5647">
                  <c:v>56.469999999997334</c:v>
                </c:pt>
                <c:pt idx="5648">
                  <c:v>56.479999999997332</c:v>
                </c:pt>
                <c:pt idx="5649">
                  <c:v>56.48999999999733</c:v>
                </c:pt>
                <c:pt idx="5650">
                  <c:v>56.499999999997328</c:v>
                </c:pt>
                <c:pt idx="5651">
                  <c:v>56.509999999997326</c:v>
                </c:pt>
                <c:pt idx="5652">
                  <c:v>56.519999999997324</c:v>
                </c:pt>
                <c:pt idx="5653">
                  <c:v>56.529999999997322</c:v>
                </c:pt>
                <c:pt idx="5654">
                  <c:v>56.53999999999732</c:v>
                </c:pt>
                <c:pt idx="5655">
                  <c:v>56.549999999997318</c:v>
                </c:pt>
                <c:pt idx="5656">
                  <c:v>56.559999999997316</c:v>
                </c:pt>
                <c:pt idx="5657">
                  <c:v>56.569999999997314</c:v>
                </c:pt>
                <c:pt idx="5658">
                  <c:v>56.579999999997312</c:v>
                </c:pt>
                <c:pt idx="5659">
                  <c:v>56.58999999999731</c:v>
                </c:pt>
                <c:pt idx="5660">
                  <c:v>56.599999999997308</c:v>
                </c:pt>
                <c:pt idx="5661">
                  <c:v>56.609999999997306</c:v>
                </c:pt>
                <c:pt idx="5662">
                  <c:v>56.619999999997304</c:v>
                </c:pt>
                <c:pt idx="5663">
                  <c:v>56.629999999997302</c:v>
                </c:pt>
                <c:pt idx="5664">
                  <c:v>56.639999999997301</c:v>
                </c:pt>
                <c:pt idx="5665">
                  <c:v>56.649999999997299</c:v>
                </c:pt>
                <c:pt idx="5666">
                  <c:v>56.659999999997297</c:v>
                </c:pt>
                <c:pt idx="5667">
                  <c:v>56.669999999997295</c:v>
                </c:pt>
                <c:pt idx="5668">
                  <c:v>56.679999999997293</c:v>
                </c:pt>
                <c:pt idx="5669">
                  <c:v>56.689999999997291</c:v>
                </c:pt>
                <c:pt idx="5670">
                  <c:v>56.699999999997289</c:v>
                </c:pt>
                <c:pt idx="5671">
                  <c:v>56.709999999997287</c:v>
                </c:pt>
                <c:pt idx="5672">
                  <c:v>56.719999999997285</c:v>
                </c:pt>
                <c:pt idx="5673">
                  <c:v>56.729999999997283</c:v>
                </c:pt>
                <c:pt idx="5674">
                  <c:v>56.739999999997281</c:v>
                </c:pt>
                <c:pt idx="5675">
                  <c:v>56.749999999997279</c:v>
                </c:pt>
                <c:pt idx="5676">
                  <c:v>56.759999999997277</c:v>
                </c:pt>
                <c:pt idx="5677">
                  <c:v>56.769999999997275</c:v>
                </c:pt>
                <c:pt idx="5678">
                  <c:v>56.779999999997273</c:v>
                </c:pt>
                <c:pt idx="5679">
                  <c:v>56.789999999997271</c:v>
                </c:pt>
                <c:pt idx="5680">
                  <c:v>56.799999999997269</c:v>
                </c:pt>
                <c:pt idx="5681">
                  <c:v>56.809999999997267</c:v>
                </c:pt>
                <c:pt idx="5682">
                  <c:v>56.819999999997265</c:v>
                </c:pt>
                <c:pt idx="5683">
                  <c:v>56.829999999997263</c:v>
                </c:pt>
                <c:pt idx="5684">
                  <c:v>56.839999999997261</c:v>
                </c:pt>
                <c:pt idx="5685">
                  <c:v>56.849999999997259</c:v>
                </c:pt>
                <c:pt idx="5686">
                  <c:v>56.859999999997257</c:v>
                </c:pt>
                <c:pt idx="5687">
                  <c:v>56.869999999997255</c:v>
                </c:pt>
                <c:pt idx="5688">
                  <c:v>56.879999999997253</c:v>
                </c:pt>
                <c:pt idx="5689">
                  <c:v>56.889999999997251</c:v>
                </c:pt>
                <c:pt idx="5690">
                  <c:v>56.899999999997249</c:v>
                </c:pt>
                <c:pt idx="5691">
                  <c:v>56.909999999997247</c:v>
                </c:pt>
                <c:pt idx="5692">
                  <c:v>56.919999999997245</c:v>
                </c:pt>
                <c:pt idx="5693">
                  <c:v>56.929999999997243</c:v>
                </c:pt>
                <c:pt idx="5694">
                  <c:v>56.939999999997241</c:v>
                </c:pt>
                <c:pt idx="5695">
                  <c:v>56.949999999997239</c:v>
                </c:pt>
                <c:pt idx="5696">
                  <c:v>56.959999999997237</c:v>
                </c:pt>
                <c:pt idx="5697">
                  <c:v>56.969999999997235</c:v>
                </c:pt>
                <c:pt idx="5698">
                  <c:v>56.979999999997233</c:v>
                </c:pt>
                <c:pt idx="5699">
                  <c:v>56.989999999997231</c:v>
                </c:pt>
                <c:pt idx="5700">
                  <c:v>56.999999999997229</c:v>
                </c:pt>
                <c:pt idx="5701">
                  <c:v>57.009999999997227</c:v>
                </c:pt>
                <c:pt idx="5702">
                  <c:v>57.019999999997225</c:v>
                </c:pt>
                <c:pt idx="5703">
                  <c:v>57.029999999997223</c:v>
                </c:pt>
                <c:pt idx="5704">
                  <c:v>57.039999999997221</c:v>
                </c:pt>
                <c:pt idx="5705">
                  <c:v>57.049999999997219</c:v>
                </c:pt>
                <c:pt idx="5706">
                  <c:v>57.059999999997217</c:v>
                </c:pt>
                <c:pt idx="5707">
                  <c:v>57.069999999997215</c:v>
                </c:pt>
                <c:pt idx="5708">
                  <c:v>57.079999999997213</c:v>
                </c:pt>
                <c:pt idx="5709">
                  <c:v>57.089999999997211</c:v>
                </c:pt>
                <c:pt idx="5710">
                  <c:v>57.099999999997209</c:v>
                </c:pt>
                <c:pt idx="5711">
                  <c:v>57.109999999997207</c:v>
                </c:pt>
                <c:pt idx="5712">
                  <c:v>57.119999999997205</c:v>
                </c:pt>
                <c:pt idx="5713">
                  <c:v>57.129999999997203</c:v>
                </c:pt>
                <c:pt idx="5714">
                  <c:v>57.139999999997201</c:v>
                </c:pt>
                <c:pt idx="5715">
                  <c:v>57.149999999997199</c:v>
                </c:pt>
                <c:pt idx="5716">
                  <c:v>57.159999999997197</c:v>
                </c:pt>
                <c:pt idx="5717">
                  <c:v>57.169999999997195</c:v>
                </c:pt>
                <c:pt idx="5718">
                  <c:v>57.179999999997193</c:v>
                </c:pt>
                <c:pt idx="5719">
                  <c:v>57.189999999997191</c:v>
                </c:pt>
                <c:pt idx="5720">
                  <c:v>57.199999999997189</c:v>
                </c:pt>
                <c:pt idx="5721">
                  <c:v>57.209999999997187</c:v>
                </c:pt>
                <c:pt idx="5722">
                  <c:v>57.219999999997185</c:v>
                </c:pt>
                <c:pt idx="5723">
                  <c:v>57.229999999997183</c:v>
                </c:pt>
                <c:pt idx="5724">
                  <c:v>57.239999999997181</c:v>
                </c:pt>
                <c:pt idx="5725">
                  <c:v>57.249999999997179</c:v>
                </c:pt>
                <c:pt idx="5726">
                  <c:v>57.259999999997177</c:v>
                </c:pt>
                <c:pt idx="5727">
                  <c:v>57.269999999997175</c:v>
                </c:pt>
                <c:pt idx="5728">
                  <c:v>57.279999999997173</c:v>
                </c:pt>
                <c:pt idx="5729">
                  <c:v>57.289999999997171</c:v>
                </c:pt>
                <c:pt idx="5730">
                  <c:v>57.299999999997169</c:v>
                </c:pt>
                <c:pt idx="5731">
                  <c:v>57.309999999997167</c:v>
                </c:pt>
                <c:pt idx="5732">
                  <c:v>57.319999999997165</c:v>
                </c:pt>
                <c:pt idx="5733">
                  <c:v>57.329999999997163</c:v>
                </c:pt>
                <c:pt idx="5734">
                  <c:v>57.339999999997161</c:v>
                </c:pt>
                <c:pt idx="5735">
                  <c:v>57.349999999997159</c:v>
                </c:pt>
                <c:pt idx="5736">
                  <c:v>57.359999999997157</c:v>
                </c:pt>
                <c:pt idx="5737">
                  <c:v>57.369999999997155</c:v>
                </c:pt>
                <c:pt idx="5738">
                  <c:v>57.379999999997153</c:v>
                </c:pt>
                <c:pt idx="5739">
                  <c:v>57.389999999997151</c:v>
                </c:pt>
                <c:pt idx="5740">
                  <c:v>57.399999999997149</c:v>
                </c:pt>
                <c:pt idx="5741">
                  <c:v>57.409999999997147</c:v>
                </c:pt>
                <c:pt idx="5742">
                  <c:v>57.419999999997145</c:v>
                </c:pt>
                <c:pt idx="5743">
                  <c:v>57.429999999997143</c:v>
                </c:pt>
                <c:pt idx="5744">
                  <c:v>57.439999999997141</c:v>
                </c:pt>
                <c:pt idx="5745">
                  <c:v>57.449999999997139</c:v>
                </c:pt>
                <c:pt idx="5746">
                  <c:v>57.459999999997137</c:v>
                </c:pt>
                <c:pt idx="5747">
                  <c:v>57.469999999997135</c:v>
                </c:pt>
                <c:pt idx="5748">
                  <c:v>57.479999999997133</c:v>
                </c:pt>
                <c:pt idx="5749">
                  <c:v>57.489999999997131</c:v>
                </c:pt>
                <c:pt idx="5750">
                  <c:v>57.499999999997129</c:v>
                </c:pt>
                <c:pt idx="5751">
                  <c:v>57.509999999997127</c:v>
                </c:pt>
                <c:pt idx="5752">
                  <c:v>57.519999999997125</c:v>
                </c:pt>
                <c:pt idx="5753">
                  <c:v>57.529999999997123</c:v>
                </c:pt>
                <c:pt idx="5754">
                  <c:v>57.539999999997121</c:v>
                </c:pt>
                <c:pt idx="5755">
                  <c:v>57.549999999997119</c:v>
                </c:pt>
                <c:pt idx="5756">
                  <c:v>57.559999999997117</c:v>
                </c:pt>
                <c:pt idx="5757">
                  <c:v>57.569999999997115</c:v>
                </c:pt>
                <c:pt idx="5758">
                  <c:v>57.579999999997113</c:v>
                </c:pt>
                <c:pt idx="5759">
                  <c:v>57.589999999997112</c:v>
                </c:pt>
                <c:pt idx="5760">
                  <c:v>57.59999999999711</c:v>
                </c:pt>
                <c:pt idx="5761">
                  <c:v>57.609999999997108</c:v>
                </c:pt>
                <c:pt idx="5762">
                  <c:v>57.619999999997106</c:v>
                </c:pt>
                <c:pt idx="5763">
                  <c:v>57.629999999997104</c:v>
                </c:pt>
                <c:pt idx="5764">
                  <c:v>57.639999999997102</c:v>
                </c:pt>
                <c:pt idx="5765">
                  <c:v>57.6499999999971</c:v>
                </c:pt>
                <c:pt idx="5766">
                  <c:v>57.659999999997098</c:v>
                </c:pt>
                <c:pt idx="5767">
                  <c:v>57.669999999997096</c:v>
                </c:pt>
                <c:pt idx="5768">
                  <c:v>57.679999999997094</c:v>
                </c:pt>
                <c:pt idx="5769">
                  <c:v>57.689999999997092</c:v>
                </c:pt>
                <c:pt idx="5770">
                  <c:v>57.69999999999709</c:v>
                </c:pt>
                <c:pt idx="5771">
                  <c:v>57.709999999997088</c:v>
                </c:pt>
                <c:pt idx="5772">
                  <c:v>57.719999999997086</c:v>
                </c:pt>
                <c:pt idx="5773">
                  <c:v>57.729999999997084</c:v>
                </c:pt>
                <c:pt idx="5774">
                  <c:v>57.739999999997082</c:v>
                </c:pt>
                <c:pt idx="5775">
                  <c:v>57.74999999999708</c:v>
                </c:pt>
                <c:pt idx="5776">
                  <c:v>57.759999999997078</c:v>
                </c:pt>
                <c:pt idx="5777">
                  <c:v>57.769999999997076</c:v>
                </c:pt>
                <c:pt idx="5778">
                  <c:v>57.779999999997074</c:v>
                </c:pt>
                <c:pt idx="5779">
                  <c:v>57.789999999997072</c:v>
                </c:pt>
                <c:pt idx="5780">
                  <c:v>57.79999999999707</c:v>
                </c:pt>
                <c:pt idx="5781">
                  <c:v>57.809999999997068</c:v>
                </c:pt>
                <c:pt idx="5782">
                  <c:v>57.819999999997066</c:v>
                </c:pt>
                <c:pt idx="5783">
                  <c:v>57.829999999997064</c:v>
                </c:pt>
                <c:pt idx="5784">
                  <c:v>57.839999999997062</c:v>
                </c:pt>
                <c:pt idx="5785">
                  <c:v>57.84999999999706</c:v>
                </c:pt>
                <c:pt idx="5786">
                  <c:v>57.859999999997058</c:v>
                </c:pt>
                <c:pt idx="5787">
                  <c:v>57.869999999997056</c:v>
                </c:pt>
                <c:pt idx="5788">
                  <c:v>57.879999999997054</c:v>
                </c:pt>
                <c:pt idx="5789">
                  <c:v>57.889999999997052</c:v>
                </c:pt>
                <c:pt idx="5790">
                  <c:v>57.89999999999705</c:v>
                </c:pt>
                <c:pt idx="5791">
                  <c:v>57.909999999997048</c:v>
                </c:pt>
                <c:pt idx="5792">
                  <c:v>57.919999999997046</c:v>
                </c:pt>
                <c:pt idx="5793">
                  <c:v>57.929999999997044</c:v>
                </c:pt>
                <c:pt idx="5794">
                  <c:v>57.939999999997042</c:v>
                </c:pt>
                <c:pt idx="5795">
                  <c:v>57.94999999999704</c:v>
                </c:pt>
                <c:pt idx="5796">
                  <c:v>57.959999999997038</c:v>
                </c:pt>
                <c:pt idx="5797">
                  <c:v>57.969999999997036</c:v>
                </c:pt>
                <c:pt idx="5798">
                  <c:v>57.979999999997034</c:v>
                </c:pt>
                <c:pt idx="5799">
                  <c:v>57.989999999997032</c:v>
                </c:pt>
                <c:pt idx="5800">
                  <c:v>57.99999999999703</c:v>
                </c:pt>
                <c:pt idx="5801">
                  <c:v>58.009999999997028</c:v>
                </c:pt>
                <c:pt idx="5802">
                  <c:v>58.019999999997026</c:v>
                </c:pt>
                <c:pt idx="5803">
                  <c:v>58.029999999997024</c:v>
                </c:pt>
                <c:pt idx="5804">
                  <c:v>58.039999999997022</c:v>
                </c:pt>
                <c:pt idx="5805">
                  <c:v>58.04999999999702</c:v>
                </c:pt>
                <c:pt idx="5806">
                  <c:v>58.059999999997018</c:v>
                </c:pt>
                <c:pt idx="5807">
                  <c:v>58.069999999997016</c:v>
                </c:pt>
                <c:pt idx="5808">
                  <c:v>58.079999999997014</c:v>
                </c:pt>
                <c:pt idx="5809">
                  <c:v>58.089999999997012</c:v>
                </c:pt>
                <c:pt idx="5810">
                  <c:v>58.09999999999701</c:v>
                </c:pt>
                <c:pt idx="5811">
                  <c:v>58.109999999997008</c:v>
                </c:pt>
                <c:pt idx="5812">
                  <c:v>58.119999999997006</c:v>
                </c:pt>
                <c:pt idx="5813">
                  <c:v>58.129999999997004</c:v>
                </c:pt>
                <c:pt idx="5814">
                  <c:v>58.139999999997002</c:v>
                </c:pt>
                <c:pt idx="5815">
                  <c:v>58.149999999997</c:v>
                </c:pt>
                <c:pt idx="5816">
                  <c:v>58.159999999996998</c:v>
                </c:pt>
                <c:pt idx="5817">
                  <c:v>58.169999999996996</c:v>
                </c:pt>
                <c:pt idx="5818">
                  <c:v>58.179999999996994</c:v>
                </c:pt>
                <c:pt idx="5819">
                  <c:v>58.189999999996992</c:v>
                </c:pt>
                <c:pt idx="5820">
                  <c:v>58.19999999999699</c:v>
                </c:pt>
                <c:pt idx="5821">
                  <c:v>58.209999999996988</c:v>
                </c:pt>
                <c:pt idx="5822">
                  <c:v>58.219999999996986</c:v>
                </c:pt>
                <c:pt idx="5823">
                  <c:v>58.229999999996984</c:v>
                </c:pt>
                <c:pt idx="5824">
                  <c:v>58.239999999996982</c:v>
                </c:pt>
                <c:pt idx="5825">
                  <c:v>58.24999999999698</c:v>
                </c:pt>
                <c:pt idx="5826">
                  <c:v>58.259999999996978</c:v>
                </c:pt>
                <c:pt idx="5827">
                  <c:v>58.269999999996976</c:v>
                </c:pt>
                <c:pt idx="5828">
                  <c:v>58.279999999996974</c:v>
                </c:pt>
                <c:pt idx="5829">
                  <c:v>58.289999999996972</c:v>
                </c:pt>
                <c:pt idx="5830">
                  <c:v>58.29999999999697</c:v>
                </c:pt>
                <c:pt idx="5831">
                  <c:v>58.309999999996968</c:v>
                </c:pt>
                <c:pt idx="5832">
                  <c:v>58.319999999996966</c:v>
                </c:pt>
                <c:pt idx="5833">
                  <c:v>58.329999999996964</c:v>
                </c:pt>
                <c:pt idx="5834">
                  <c:v>58.339999999996962</c:v>
                </c:pt>
                <c:pt idx="5835">
                  <c:v>58.34999999999696</c:v>
                </c:pt>
                <c:pt idx="5836">
                  <c:v>58.359999999996958</c:v>
                </c:pt>
                <c:pt idx="5837">
                  <c:v>58.369999999996956</c:v>
                </c:pt>
                <c:pt idx="5838">
                  <c:v>58.379999999996954</c:v>
                </c:pt>
                <c:pt idx="5839">
                  <c:v>58.389999999996952</c:v>
                </c:pt>
                <c:pt idx="5840">
                  <c:v>58.39999999999695</c:v>
                </c:pt>
                <c:pt idx="5841">
                  <c:v>58.409999999996948</c:v>
                </c:pt>
                <c:pt idx="5842">
                  <c:v>58.419999999996946</c:v>
                </c:pt>
                <c:pt idx="5843">
                  <c:v>58.429999999996944</c:v>
                </c:pt>
                <c:pt idx="5844">
                  <c:v>58.439999999996942</c:v>
                </c:pt>
                <c:pt idx="5845">
                  <c:v>58.44999999999694</c:v>
                </c:pt>
                <c:pt idx="5846">
                  <c:v>58.459999999996938</c:v>
                </c:pt>
                <c:pt idx="5847">
                  <c:v>58.469999999996936</c:v>
                </c:pt>
                <c:pt idx="5848">
                  <c:v>58.479999999996934</c:v>
                </c:pt>
                <c:pt idx="5849">
                  <c:v>58.489999999996932</c:v>
                </c:pt>
                <c:pt idx="5850">
                  <c:v>58.49999999999693</c:v>
                </c:pt>
                <c:pt idx="5851">
                  <c:v>58.509999999996928</c:v>
                </c:pt>
                <c:pt idx="5852">
                  <c:v>58.519999999996926</c:v>
                </c:pt>
                <c:pt idx="5853">
                  <c:v>58.529999999996924</c:v>
                </c:pt>
                <c:pt idx="5854">
                  <c:v>58.539999999996922</c:v>
                </c:pt>
                <c:pt idx="5855">
                  <c:v>58.549999999996921</c:v>
                </c:pt>
                <c:pt idx="5856">
                  <c:v>58.559999999996919</c:v>
                </c:pt>
                <c:pt idx="5857">
                  <c:v>58.569999999996917</c:v>
                </c:pt>
                <c:pt idx="5858">
                  <c:v>58.579999999996915</c:v>
                </c:pt>
                <c:pt idx="5859">
                  <c:v>58.589999999996913</c:v>
                </c:pt>
                <c:pt idx="5860">
                  <c:v>58.599999999996911</c:v>
                </c:pt>
                <c:pt idx="5861">
                  <c:v>58.609999999996909</c:v>
                </c:pt>
                <c:pt idx="5862">
                  <c:v>58.619999999996907</c:v>
                </c:pt>
                <c:pt idx="5863">
                  <c:v>58.629999999996905</c:v>
                </c:pt>
                <c:pt idx="5864">
                  <c:v>58.639999999996903</c:v>
                </c:pt>
                <c:pt idx="5865">
                  <c:v>58.649999999996901</c:v>
                </c:pt>
                <c:pt idx="5866">
                  <c:v>58.659999999996899</c:v>
                </c:pt>
                <c:pt idx="5867">
                  <c:v>58.669999999996897</c:v>
                </c:pt>
                <c:pt idx="5868">
                  <c:v>58.679999999996895</c:v>
                </c:pt>
                <c:pt idx="5869">
                  <c:v>58.689999999996893</c:v>
                </c:pt>
                <c:pt idx="5870">
                  <c:v>58.699999999996891</c:v>
                </c:pt>
                <c:pt idx="5871">
                  <c:v>58.709999999996889</c:v>
                </c:pt>
                <c:pt idx="5872">
                  <c:v>58.719999999996887</c:v>
                </c:pt>
                <c:pt idx="5873">
                  <c:v>58.729999999996885</c:v>
                </c:pt>
                <c:pt idx="5874">
                  <c:v>58.739999999996883</c:v>
                </c:pt>
                <c:pt idx="5875">
                  <c:v>58.749999999996881</c:v>
                </c:pt>
                <c:pt idx="5876">
                  <c:v>58.759999999996879</c:v>
                </c:pt>
                <c:pt idx="5877">
                  <c:v>58.769999999996877</c:v>
                </c:pt>
                <c:pt idx="5878">
                  <c:v>58.779999999996875</c:v>
                </c:pt>
                <c:pt idx="5879">
                  <c:v>58.789999999996873</c:v>
                </c:pt>
                <c:pt idx="5880">
                  <c:v>58.799999999996871</c:v>
                </c:pt>
                <c:pt idx="5881">
                  <c:v>58.809999999996869</c:v>
                </c:pt>
                <c:pt idx="5882">
                  <c:v>58.819999999996867</c:v>
                </c:pt>
                <c:pt idx="5883">
                  <c:v>58.829999999996865</c:v>
                </c:pt>
                <c:pt idx="5884">
                  <c:v>58.839999999996863</c:v>
                </c:pt>
                <c:pt idx="5885">
                  <c:v>58.849999999996861</c:v>
                </c:pt>
                <c:pt idx="5886">
                  <c:v>58.859999999996859</c:v>
                </c:pt>
                <c:pt idx="5887">
                  <c:v>58.869999999996857</c:v>
                </c:pt>
                <c:pt idx="5888">
                  <c:v>58.879999999996855</c:v>
                </c:pt>
                <c:pt idx="5889">
                  <c:v>58.889999999996853</c:v>
                </c:pt>
                <c:pt idx="5890">
                  <c:v>58.899999999996851</c:v>
                </c:pt>
                <c:pt idx="5891">
                  <c:v>58.909999999996849</c:v>
                </c:pt>
                <c:pt idx="5892">
                  <c:v>58.919999999996847</c:v>
                </c:pt>
                <c:pt idx="5893">
                  <c:v>58.929999999996845</c:v>
                </c:pt>
                <c:pt idx="5894">
                  <c:v>58.939999999996843</c:v>
                </c:pt>
                <c:pt idx="5895">
                  <c:v>58.949999999996841</c:v>
                </c:pt>
                <c:pt idx="5896">
                  <c:v>58.959999999996839</c:v>
                </c:pt>
                <c:pt idx="5897">
                  <c:v>58.969999999996837</c:v>
                </c:pt>
                <c:pt idx="5898">
                  <c:v>58.979999999996835</c:v>
                </c:pt>
                <c:pt idx="5899">
                  <c:v>58.989999999996833</c:v>
                </c:pt>
                <c:pt idx="5900">
                  <c:v>58.999999999996831</c:v>
                </c:pt>
                <c:pt idx="5901">
                  <c:v>59.009999999996829</c:v>
                </c:pt>
                <c:pt idx="5902">
                  <c:v>59.019999999996827</c:v>
                </c:pt>
                <c:pt idx="5903">
                  <c:v>59.029999999996825</c:v>
                </c:pt>
                <c:pt idx="5904">
                  <c:v>59.039999999996823</c:v>
                </c:pt>
                <c:pt idx="5905">
                  <c:v>59.049999999996821</c:v>
                </c:pt>
                <c:pt idx="5906">
                  <c:v>59.059999999996819</c:v>
                </c:pt>
                <c:pt idx="5907">
                  <c:v>59.069999999996817</c:v>
                </c:pt>
                <c:pt idx="5908">
                  <c:v>59.079999999996815</c:v>
                </c:pt>
                <c:pt idx="5909">
                  <c:v>59.089999999996813</c:v>
                </c:pt>
                <c:pt idx="5910">
                  <c:v>59.099999999996811</c:v>
                </c:pt>
                <c:pt idx="5911">
                  <c:v>59.109999999996809</c:v>
                </c:pt>
                <c:pt idx="5912">
                  <c:v>59.119999999996807</c:v>
                </c:pt>
                <c:pt idx="5913">
                  <c:v>59.129999999996805</c:v>
                </c:pt>
                <c:pt idx="5914">
                  <c:v>59.139999999996803</c:v>
                </c:pt>
                <c:pt idx="5915">
                  <c:v>59.149999999996801</c:v>
                </c:pt>
                <c:pt idx="5916">
                  <c:v>59.159999999996799</c:v>
                </c:pt>
                <c:pt idx="5917">
                  <c:v>59.169999999996797</c:v>
                </c:pt>
                <c:pt idx="5918">
                  <c:v>59.179999999996795</c:v>
                </c:pt>
                <c:pt idx="5919">
                  <c:v>59.189999999996793</c:v>
                </c:pt>
                <c:pt idx="5920">
                  <c:v>59.199999999996791</c:v>
                </c:pt>
                <c:pt idx="5921">
                  <c:v>59.209999999996789</c:v>
                </c:pt>
                <c:pt idx="5922">
                  <c:v>59.219999999996787</c:v>
                </c:pt>
                <c:pt idx="5923">
                  <c:v>59.229999999996785</c:v>
                </c:pt>
                <c:pt idx="5924">
                  <c:v>59.239999999996783</c:v>
                </c:pt>
                <c:pt idx="5925">
                  <c:v>59.249999999996781</c:v>
                </c:pt>
                <c:pt idx="5926">
                  <c:v>59.259999999996779</c:v>
                </c:pt>
                <c:pt idx="5927">
                  <c:v>59.269999999996777</c:v>
                </c:pt>
                <c:pt idx="5928">
                  <c:v>59.279999999996775</c:v>
                </c:pt>
                <c:pt idx="5929">
                  <c:v>59.289999999996773</c:v>
                </c:pt>
                <c:pt idx="5930">
                  <c:v>59.299999999996771</c:v>
                </c:pt>
                <c:pt idx="5931">
                  <c:v>59.309999999996769</c:v>
                </c:pt>
                <c:pt idx="5932">
                  <c:v>59.319999999996767</c:v>
                </c:pt>
                <c:pt idx="5933">
                  <c:v>59.329999999996765</c:v>
                </c:pt>
                <c:pt idx="5934">
                  <c:v>59.339999999996763</c:v>
                </c:pt>
                <c:pt idx="5935">
                  <c:v>59.349999999996761</c:v>
                </c:pt>
                <c:pt idx="5936">
                  <c:v>59.359999999996759</c:v>
                </c:pt>
                <c:pt idx="5937">
                  <c:v>59.369999999996757</c:v>
                </c:pt>
                <c:pt idx="5938">
                  <c:v>59.379999999996755</c:v>
                </c:pt>
                <c:pt idx="5939">
                  <c:v>59.389999999996753</c:v>
                </c:pt>
                <c:pt idx="5940">
                  <c:v>59.399999999996751</c:v>
                </c:pt>
                <c:pt idx="5941">
                  <c:v>59.409999999996749</c:v>
                </c:pt>
                <c:pt idx="5942">
                  <c:v>59.419999999996747</c:v>
                </c:pt>
                <c:pt idx="5943">
                  <c:v>59.429999999996745</c:v>
                </c:pt>
                <c:pt idx="5944">
                  <c:v>59.439999999996743</c:v>
                </c:pt>
                <c:pt idx="5945">
                  <c:v>59.449999999996741</c:v>
                </c:pt>
                <c:pt idx="5946">
                  <c:v>59.459999999996739</c:v>
                </c:pt>
                <c:pt idx="5947">
                  <c:v>59.469999999996737</c:v>
                </c:pt>
                <c:pt idx="5948">
                  <c:v>59.479999999996735</c:v>
                </c:pt>
                <c:pt idx="5949">
                  <c:v>59.489999999996733</c:v>
                </c:pt>
                <c:pt idx="5950">
                  <c:v>59.499999999996732</c:v>
                </c:pt>
                <c:pt idx="5951">
                  <c:v>59.50999999999673</c:v>
                </c:pt>
                <c:pt idx="5952">
                  <c:v>59.519999999996728</c:v>
                </c:pt>
                <c:pt idx="5953">
                  <c:v>59.529999999996726</c:v>
                </c:pt>
                <c:pt idx="5954">
                  <c:v>59.539999999996724</c:v>
                </c:pt>
                <c:pt idx="5955">
                  <c:v>59.549999999996722</c:v>
                </c:pt>
                <c:pt idx="5956">
                  <c:v>59.55999999999672</c:v>
                </c:pt>
                <c:pt idx="5957">
                  <c:v>59.569999999996718</c:v>
                </c:pt>
                <c:pt idx="5958">
                  <c:v>59.579999999996716</c:v>
                </c:pt>
                <c:pt idx="5959">
                  <c:v>59.589999999996714</c:v>
                </c:pt>
                <c:pt idx="5960">
                  <c:v>59.599999999996712</c:v>
                </c:pt>
                <c:pt idx="5961">
                  <c:v>59.60999999999671</c:v>
                </c:pt>
                <c:pt idx="5962">
                  <c:v>59.619999999996708</c:v>
                </c:pt>
                <c:pt idx="5963">
                  <c:v>59.629999999996706</c:v>
                </c:pt>
                <c:pt idx="5964">
                  <c:v>59.639999999996704</c:v>
                </c:pt>
                <c:pt idx="5965">
                  <c:v>59.649999999996702</c:v>
                </c:pt>
                <c:pt idx="5966">
                  <c:v>59.6599999999967</c:v>
                </c:pt>
                <c:pt idx="5967">
                  <c:v>59.669999999996698</c:v>
                </c:pt>
                <c:pt idx="5968">
                  <c:v>59.679999999996696</c:v>
                </c:pt>
                <c:pt idx="5969">
                  <c:v>59.689999999996694</c:v>
                </c:pt>
                <c:pt idx="5970">
                  <c:v>59.699999999996692</c:v>
                </c:pt>
                <c:pt idx="5971">
                  <c:v>59.70999999999669</c:v>
                </c:pt>
                <c:pt idx="5972">
                  <c:v>59.719999999996688</c:v>
                </c:pt>
                <c:pt idx="5973">
                  <c:v>59.729999999996686</c:v>
                </c:pt>
                <c:pt idx="5974">
                  <c:v>59.739999999996684</c:v>
                </c:pt>
                <c:pt idx="5975">
                  <c:v>59.749999999996682</c:v>
                </c:pt>
                <c:pt idx="5976">
                  <c:v>59.75999999999668</c:v>
                </c:pt>
                <c:pt idx="5977">
                  <c:v>59.769999999996678</c:v>
                </c:pt>
                <c:pt idx="5978">
                  <c:v>59.779999999996676</c:v>
                </c:pt>
                <c:pt idx="5979">
                  <c:v>59.789999999996674</c:v>
                </c:pt>
                <c:pt idx="5980">
                  <c:v>59.799999999996672</c:v>
                </c:pt>
                <c:pt idx="5981">
                  <c:v>59.80999999999667</c:v>
                </c:pt>
                <c:pt idx="5982">
                  <c:v>59.819999999996668</c:v>
                </c:pt>
                <c:pt idx="5983">
                  <c:v>59.829999999996666</c:v>
                </c:pt>
                <c:pt idx="5984">
                  <c:v>59.839999999996664</c:v>
                </c:pt>
                <c:pt idx="5985">
                  <c:v>59.849999999996662</c:v>
                </c:pt>
                <c:pt idx="5986">
                  <c:v>59.85999999999666</c:v>
                </c:pt>
                <c:pt idx="5987">
                  <c:v>59.869999999996658</c:v>
                </c:pt>
                <c:pt idx="5988">
                  <c:v>59.879999999996656</c:v>
                </c:pt>
                <c:pt idx="5989">
                  <c:v>59.889999999996654</c:v>
                </c:pt>
                <c:pt idx="5990">
                  <c:v>59.899999999996652</c:v>
                </c:pt>
                <c:pt idx="5991">
                  <c:v>59.90999999999665</c:v>
                </c:pt>
                <c:pt idx="5992">
                  <c:v>59.919999999996648</c:v>
                </c:pt>
                <c:pt idx="5993">
                  <c:v>59.929999999996646</c:v>
                </c:pt>
                <c:pt idx="5994">
                  <c:v>59.939999999996644</c:v>
                </c:pt>
                <c:pt idx="5995">
                  <c:v>59.949999999996642</c:v>
                </c:pt>
                <c:pt idx="5996">
                  <c:v>59.95999999999664</c:v>
                </c:pt>
                <c:pt idx="5997">
                  <c:v>59.969999999996638</c:v>
                </c:pt>
                <c:pt idx="5998">
                  <c:v>59.979999999996636</c:v>
                </c:pt>
                <c:pt idx="5999">
                  <c:v>59.989999999996634</c:v>
                </c:pt>
                <c:pt idx="6000">
                  <c:v>59.999999999996632</c:v>
                </c:pt>
                <c:pt idx="6001">
                  <c:v>60.00999999999663</c:v>
                </c:pt>
                <c:pt idx="6002">
                  <c:v>60.019999999996628</c:v>
                </c:pt>
                <c:pt idx="6003">
                  <c:v>60.029999999996626</c:v>
                </c:pt>
                <c:pt idx="6004">
                  <c:v>60.039999999996624</c:v>
                </c:pt>
                <c:pt idx="6005">
                  <c:v>60.049999999996622</c:v>
                </c:pt>
                <c:pt idx="6006">
                  <c:v>60.05999999999662</c:v>
                </c:pt>
                <c:pt idx="6007">
                  <c:v>60.069999999996618</c:v>
                </c:pt>
                <c:pt idx="6008">
                  <c:v>60.079999999996616</c:v>
                </c:pt>
                <c:pt idx="6009">
                  <c:v>60.089999999996614</c:v>
                </c:pt>
                <c:pt idx="6010">
                  <c:v>60.099999999996612</c:v>
                </c:pt>
                <c:pt idx="6011">
                  <c:v>60.10999999999661</c:v>
                </c:pt>
                <c:pt idx="6012">
                  <c:v>60.119999999996608</c:v>
                </c:pt>
                <c:pt idx="6013">
                  <c:v>60.129999999996606</c:v>
                </c:pt>
                <c:pt idx="6014">
                  <c:v>60.139999999996604</c:v>
                </c:pt>
                <c:pt idx="6015">
                  <c:v>60.149999999996602</c:v>
                </c:pt>
                <c:pt idx="6016">
                  <c:v>60.1599999999966</c:v>
                </c:pt>
                <c:pt idx="6017">
                  <c:v>60.169999999996598</c:v>
                </c:pt>
                <c:pt idx="6018">
                  <c:v>60.179999999996596</c:v>
                </c:pt>
                <c:pt idx="6019">
                  <c:v>60.189999999996594</c:v>
                </c:pt>
                <c:pt idx="6020">
                  <c:v>60.199999999996592</c:v>
                </c:pt>
                <c:pt idx="6021">
                  <c:v>60.20999999999659</c:v>
                </c:pt>
                <c:pt idx="6022">
                  <c:v>60.219999999996588</c:v>
                </c:pt>
                <c:pt idx="6023">
                  <c:v>60.229999999996586</c:v>
                </c:pt>
                <c:pt idx="6024">
                  <c:v>60.239999999996584</c:v>
                </c:pt>
                <c:pt idx="6025">
                  <c:v>60.249999999996582</c:v>
                </c:pt>
                <c:pt idx="6026">
                  <c:v>60.25999999999658</c:v>
                </c:pt>
                <c:pt idx="6027">
                  <c:v>60.269999999996578</c:v>
                </c:pt>
                <c:pt idx="6028">
                  <c:v>60.279999999996576</c:v>
                </c:pt>
                <c:pt idx="6029">
                  <c:v>60.289999999996574</c:v>
                </c:pt>
                <c:pt idx="6030">
                  <c:v>60.299999999996572</c:v>
                </c:pt>
                <c:pt idx="6031">
                  <c:v>60.30999999999657</c:v>
                </c:pt>
                <c:pt idx="6032">
                  <c:v>60.319999999996568</c:v>
                </c:pt>
                <c:pt idx="6033">
                  <c:v>60.329999999996566</c:v>
                </c:pt>
                <c:pt idx="6034">
                  <c:v>60.339999999996564</c:v>
                </c:pt>
                <c:pt idx="6035">
                  <c:v>60.349999999996562</c:v>
                </c:pt>
                <c:pt idx="6036">
                  <c:v>60.35999999999656</c:v>
                </c:pt>
                <c:pt idx="6037">
                  <c:v>60.369999999996558</c:v>
                </c:pt>
                <c:pt idx="6038">
                  <c:v>60.379999999996556</c:v>
                </c:pt>
                <c:pt idx="6039">
                  <c:v>60.389999999996554</c:v>
                </c:pt>
                <c:pt idx="6040">
                  <c:v>60.399999999996552</c:v>
                </c:pt>
                <c:pt idx="6041">
                  <c:v>60.40999999999655</c:v>
                </c:pt>
                <c:pt idx="6042">
                  <c:v>60.419999999996548</c:v>
                </c:pt>
                <c:pt idx="6043">
                  <c:v>60.429999999996546</c:v>
                </c:pt>
                <c:pt idx="6044">
                  <c:v>60.439999999996544</c:v>
                </c:pt>
                <c:pt idx="6045">
                  <c:v>60.449999999996542</c:v>
                </c:pt>
                <c:pt idx="6046">
                  <c:v>60.459999999996541</c:v>
                </c:pt>
                <c:pt idx="6047">
                  <c:v>60.469999999996539</c:v>
                </c:pt>
                <c:pt idx="6048">
                  <c:v>60.479999999996537</c:v>
                </c:pt>
                <c:pt idx="6049">
                  <c:v>60.489999999996535</c:v>
                </c:pt>
                <c:pt idx="6050">
                  <c:v>60.499999999996533</c:v>
                </c:pt>
                <c:pt idx="6051">
                  <c:v>60.509999999996531</c:v>
                </c:pt>
                <c:pt idx="6052">
                  <c:v>60.519999999996529</c:v>
                </c:pt>
                <c:pt idx="6053">
                  <c:v>60.529999999996527</c:v>
                </c:pt>
                <c:pt idx="6054">
                  <c:v>60.539999999996525</c:v>
                </c:pt>
                <c:pt idx="6055">
                  <c:v>60.549999999996523</c:v>
                </c:pt>
                <c:pt idx="6056">
                  <c:v>60.559999999996521</c:v>
                </c:pt>
                <c:pt idx="6057">
                  <c:v>60.569999999996519</c:v>
                </c:pt>
                <c:pt idx="6058">
                  <c:v>60.579999999996517</c:v>
                </c:pt>
                <c:pt idx="6059">
                  <c:v>60.589999999996515</c:v>
                </c:pt>
                <c:pt idx="6060">
                  <c:v>60.599999999996513</c:v>
                </c:pt>
                <c:pt idx="6061">
                  <c:v>60.609999999996511</c:v>
                </c:pt>
                <c:pt idx="6062">
                  <c:v>60.619999999996509</c:v>
                </c:pt>
                <c:pt idx="6063">
                  <c:v>60.629999999996507</c:v>
                </c:pt>
                <c:pt idx="6064">
                  <c:v>60.639999999996505</c:v>
                </c:pt>
                <c:pt idx="6065">
                  <c:v>60.649999999996503</c:v>
                </c:pt>
                <c:pt idx="6066">
                  <c:v>60.659999999996501</c:v>
                </c:pt>
                <c:pt idx="6067">
                  <c:v>60.669999999996499</c:v>
                </c:pt>
                <c:pt idx="6068">
                  <c:v>60.679999999996497</c:v>
                </c:pt>
                <c:pt idx="6069">
                  <c:v>60.689999999996495</c:v>
                </c:pt>
                <c:pt idx="6070">
                  <c:v>60.699999999996493</c:v>
                </c:pt>
                <c:pt idx="6071">
                  <c:v>60.709999999996491</c:v>
                </c:pt>
                <c:pt idx="6072">
                  <c:v>60.719999999996489</c:v>
                </c:pt>
                <c:pt idx="6073">
                  <c:v>60.729999999996487</c:v>
                </c:pt>
                <c:pt idx="6074">
                  <c:v>60.739999999996485</c:v>
                </c:pt>
                <c:pt idx="6075">
                  <c:v>60.749999999996483</c:v>
                </c:pt>
                <c:pt idx="6076">
                  <c:v>60.759999999996481</c:v>
                </c:pt>
                <c:pt idx="6077">
                  <c:v>60.769999999996479</c:v>
                </c:pt>
                <c:pt idx="6078">
                  <c:v>60.779999999996477</c:v>
                </c:pt>
                <c:pt idx="6079">
                  <c:v>60.789999999996475</c:v>
                </c:pt>
                <c:pt idx="6080">
                  <c:v>60.799999999996473</c:v>
                </c:pt>
                <c:pt idx="6081">
                  <c:v>60.809999999996471</c:v>
                </c:pt>
                <c:pt idx="6082">
                  <c:v>60.819999999996469</c:v>
                </c:pt>
                <c:pt idx="6083">
                  <c:v>60.829999999996467</c:v>
                </c:pt>
                <c:pt idx="6084">
                  <c:v>60.839999999996465</c:v>
                </c:pt>
                <c:pt idx="6085">
                  <c:v>60.849999999996463</c:v>
                </c:pt>
                <c:pt idx="6086">
                  <c:v>60.859999999996461</c:v>
                </c:pt>
                <c:pt idx="6087">
                  <c:v>60.869999999996459</c:v>
                </c:pt>
                <c:pt idx="6088">
                  <c:v>60.879999999996457</c:v>
                </c:pt>
                <c:pt idx="6089">
                  <c:v>60.889999999996455</c:v>
                </c:pt>
                <c:pt idx="6090">
                  <c:v>60.899999999996453</c:v>
                </c:pt>
                <c:pt idx="6091">
                  <c:v>60.909999999996451</c:v>
                </c:pt>
                <c:pt idx="6092">
                  <c:v>60.919999999996449</c:v>
                </c:pt>
                <c:pt idx="6093">
                  <c:v>60.929999999996447</c:v>
                </c:pt>
                <c:pt idx="6094">
                  <c:v>60.939999999996445</c:v>
                </c:pt>
                <c:pt idx="6095">
                  <c:v>60.949999999996443</c:v>
                </c:pt>
                <c:pt idx="6096">
                  <c:v>60.959999999996441</c:v>
                </c:pt>
                <c:pt idx="6097">
                  <c:v>60.969999999996439</c:v>
                </c:pt>
                <c:pt idx="6098">
                  <c:v>60.979999999996437</c:v>
                </c:pt>
                <c:pt idx="6099">
                  <c:v>60.989999999996435</c:v>
                </c:pt>
                <c:pt idx="6100">
                  <c:v>60.999999999996433</c:v>
                </c:pt>
                <c:pt idx="6101">
                  <c:v>61.009999999996431</c:v>
                </c:pt>
                <c:pt idx="6102">
                  <c:v>61.019999999996429</c:v>
                </c:pt>
                <c:pt idx="6103">
                  <c:v>61.029999999996427</c:v>
                </c:pt>
                <c:pt idx="6104">
                  <c:v>61.039999999996425</c:v>
                </c:pt>
                <c:pt idx="6105">
                  <c:v>61.049999999996423</c:v>
                </c:pt>
                <c:pt idx="6106">
                  <c:v>61.059999999996421</c:v>
                </c:pt>
                <c:pt idx="6107">
                  <c:v>61.069999999996419</c:v>
                </c:pt>
                <c:pt idx="6108">
                  <c:v>61.079999999996417</c:v>
                </c:pt>
                <c:pt idx="6109">
                  <c:v>61.089999999996415</c:v>
                </c:pt>
                <c:pt idx="6110">
                  <c:v>61.099999999996413</c:v>
                </c:pt>
                <c:pt idx="6111">
                  <c:v>61.109999999996411</c:v>
                </c:pt>
                <c:pt idx="6112">
                  <c:v>61.119999999996409</c:v>
                </c:pt>
                <c:pt idx="6113">
                  <c:v>61.129999999996407</c:v>
                </c:pt>
                <c:pt idx="6114">
                  <c:v>61.139999999996405</c:v>
                </c:pt>
                <c:pt idx="6115">
                  <c:v>61.149999999996403</c:v>
                </c:pt>
                <c:pt idx="6116">
                  <c:v>61.159999999996401</c:v>
                </c:pt>
                <c:pt idx="6117">
                  <c:v>61.169999999996399</c:v>
                </c:pt>
                <c:pt idx="6118">
                  <c:v>61.179999999996397</c:v>
                </c:pt>
                <c:pt idx="6119">
                  <c:v>61.189999999996395</c:v>
                </c:pt>
                <c:pt idx="6120">
                  <c:v>61.199999999996393</c:v>
                </c:pt>
                <c:pt idx="6121">
                  <c:v>61.209999999996391</c:v>
                </c:pt>
                <c:pt idx="6122">
                  <c:v>61.219999999996389</c:v>
                </c:pt>
                <c:pt idx="6123">
                  <c:v>61.229999999996387</c:v>
                </c:pt>
                <c:pt idx="6124">
                  <c:v>61.239999999996385</c:v>
                </c:pt>
                <c:pt idx="6125">
                  <c:v>61.249999999996383</c:v>
                </c:pt>
                <c:pt idx="6126">
                  <c:v>61.259999999996381</c:v>
                </c:pt>
                <c:pt idx="6127">
                  <c:v>61.269999999996379</c:v>
                </c:pt>
                <c:pt idx="6128">
                  <c:v>61.279999999996377</c:v>
                </c:pt>
                <c:pt idx="6129">
                  <c:v>61.289999999996375</c:v>
                </c:pt>
                <c:pt idx="6130">
                  <c:v>61.299999999996373</c:v>
                </c:pt>
                <c:pt idx="6131">
                  <c:v>61.309999999996371</c:v>
                </c:pt>
                <c:pt idx="6132">
                  <c:v>61.319999999996369</c:v>
                </c:pt>
                <c:pt idx="6133">
                  <c:v>61.329999999996367</c:v>
                </c:pt>
                <c:pt idx="6134">
                  <c:v>61.339999999996365</c:v>
                </c:pt>
                <c:pt idx="6135">
                  <c:v>61.349999999996363</c:v>
                </c:pt>
                <c:pt idx="6136">
                  <c:v>61.359999999996361</c:v>
                </c:pt>
                <c:pt idx="6137">
                  <c:v>61.369999999996359</c:v>
                </c:pt>
                <c:pt idx="6138">
                  <c:v>61.379999999996357</c:v>
                </c:pt>
                <c:pt idx="6139">
                  <c:v>61.389999999996355</c:v>
                </c:pt>
                <c:pt idx="6140">
                  <c:v>61.399999999996353</c:v>
                </c:pt>
                <c:pt idx="6141">
                  <c:v>61.409999999996352</c:v>
                </c:pt>
                <c:pt idx="6142">
                  <c:v>61.41999999999635</c:v>
                </c:pt>
                <c:pt idx="6143">
                  <c:v>61.429999999996348</c:v>
                </c:pt>
                <c:pt idx="6144">
                  <c:v>61.439999999996346</c:v>
                </c:pt>
                <c:pt idx="6145">
                  <c:v>61.449999999996344</c:v>
                </c:pt>
                <c:pt idx="6146">
                  <c:v>61.459999999996342</c:v>
                </c:pt>
                <c:pt idx="6147">
                  <c:v>61.46999999999634</c:v>
                </c:pt>
                <c:pt idx="6148">
                  <c:v>61.479999999996338</c:v>
                </c:pt>
                <c:pt idx="6149">
                  <c:v>61.489999999996336</c:v>
                </c:pt>
                <c:pt idx="6150">
                  <c:v>61.499999999996334</c:v>
                </c:pt>
                <c:pt idx="6151">
                  <c:v>61.509999999996332</c:v>
                </c:pt>
                <c:pt idx="6152">
                  <c:v>61.51999999999633</c:v>
                </c:pt>
                <c:pt idx="6153">
                  <c:v>61.529999999996328</c:v>
                </c:pt>
                <c:pt idx="6154">
                  <c:v>61.539999999996326</c:v>
                </c:pt>
                <c:pt idx="6155">
                  <c:v>61.549999999996324</c:v>
                </c:pt>
                <c:pt idx="6156">
                  <c:v>61.559999999996322</c:v>
                </c:pt>
                <c:pt idx="6157">
                  <c:v>61.56999999999632</c:v>
                </c:pt>
                <c:pt idx="6158">
                  <c:v>61.579999999996318</c:v>
                </c:pt>
                <c:pt idx="6159">
                  <c:v>61.589999999996316</c:v>
                </c:pt>
                <c:pt idx="6160">
                  <c:v>61.599999999996314</c:v>
                </c:pt>
                <c:pt idx="6161">
                  <c:v>61.609999999996312</c:v>
                </c:pt>
                <c:pt idx="6162">
                  <c:v>61.61999999999631</c:v>
                </c:pt>
                <c:pt idx="6163">
                  <c:v>61.629999999996308</c:v>
                </c:pt>
                <c:pt idx="6164">
                  <c:v>61.639999999996306</c:v>
                </c:pt>
                <c:pt idx="6165">
                  <c:v>61.649999999996304</c:v>
                </c:pt>
                <c:pt idx="6166">
                  <c:v>61.659999999996302</c:v>
                </c:pt>
                <c:pt idx="6167">
                  <c:v>61.6699999999963</c:v>
                </c:pt>
                <c:pt idx="6168">
                  <c:v>61.679999999996298</c:v>
                </c:pt>
                <c:pt idx="6169">
                  <c:v>61.689999999996296</c:v>
                </c:pt>
                <c:pt idx="6170">
                  <c:v>61.699999999996294</c:v>
                </c:pt>
                <c:pt idx="6171">
                  <c:v>61.709999999996292</c:v>
                </c:pt>
                <c:pt idx="6172">
                  <c:v>61.71999999999629</c:v>
                </c:pt>
                <c:pt idx="6173">
                  <c:v>61.729999999996288</c:v>
                </c:pt>
                <c:pt idx="6174">
                  <c:v>61.739999999996286</c:v>
                </c:pt>
                <c:pt idx="6175">
                  <c:v>61.749999999996284</c:v>
                </c:pt>
                <c:pt idx="6176">
                  <c:v>61.759999999996282</c:v>
                </c:pt>
                <c:pt idx="6177">
                  <c:v>61.76999999999628</c:v>
                </c:pt>
                <c:pt idx="6178">
                  <c:v>61.779999999996278</c:v>
                </c:pt>
                <c:pt idx="6179">
                  <c:v>61.789999999996276</c:v>
                </c:pt>
                <c:pt idx="6180">
                  <c:v>61.799999999996274</c:v>
                </c:pt>
                <c:pt idx="6181">
                  <c:v>61.809999999996272</c:v>
                </c:pt>
                <c:pt idx="6182">
                  <c:v>61.81999999999627</c:v>
                </c:pt>
                <c:pt idx="6183">
                  <c:v>61.829999999996268</c:v>
                </c:pt>
                <c:pt idx="6184">
                  <c:v>61.839999999996266</c:v>
                </c:pt>
                <c:pt idx="6185">
                  <c:v>61.849999999996264</c:v>
                </c:pt>
                <c:pt idx="6186">
                  <c:v>61.859999999996262</c:v>
                </c:pt>
                <c:pt idx="6187">
                  <c:v>61.86999999999626</c:v>
                </c:pt>
                <c:pt idx="6188">
                  <c:v>61.879999999996258</c:v>
                </c:pt>
                <c:pt idx="6189">
                  <c:v>61.889999999996256</c:v>
                </c:pt>
                <c:pt idx="6190">
                  <c:v>61.899999999996254</c:v>
                </c:pt>
                <c:pt idx="6191">
                  <c:v>61.909999999996252</c:v>
                </c:pt>
                <c:pt idx="6192">
                  <c:v>61.91999999999625</c:v>
                </c:pt>
                <c:pt idx="6193">
                  <c:v>61.929999999996248</c:v>
                </c:pt>
                <c:pt idx="6194">
                  <c:v>61.939999999996246</c:v>
                </c:pt>
                <c:pt idx="6195">
                  <c:v>61.949999999996244</c:v>
                </c:pt>
                <c:pt idx="6196">
                  <c:v>61.959999999996242</c:v>
                </c:pt>
                <c:pt idx="6197">
                  <c:v>61.96999999999624</c:v>
                </c:pt>
                <c:pt idx="6198">
                  <c:v>61.979999999996238</c:v>
                </c:pt>
                <c:pt idx="6199">
                  <c:v>61.989999999996236</c:v>
                </c:pt>
                <c:pt idx="6200">
                  <c:v>61.999999999996234</c:v>
                </c:pt>
                <c:pt idx="6201">
                  <c:v>62.009999999996232</c:v>
                </c:pt>
                <c:pt idx="6202">
                  <c:v>62.01999999999623</c:v>
                </c:pt>
                <c:pt idx="6203">
                  <c:v>62.029999999996228</c:v>
                </c:pt>
                <c:pt idx="6204">
                  <c:v>62.039999999996226</c:v>
                </c:pt>
                <c:pt idx="6205">
                  <c:v>62.049999999996224</c:v>
                </c:pt>
                <c:pt idx="6206">
                  <c:v>62.059999999996222</c:v>
                </c:pt>
                <c:pt idx="6207">
                  <c:v>62.06999999999622</c:v>
                </c:pt>
                <c:pt idx="6208">
                  <c:v>62.079999999996218</c:v>
                </c:pt>
                <c:pt idx="6209">
                  <c:v>62.089999999996216</c:v>
                </c:pt>
                <c:pt idx="6210">
                  <c:v>62.099999999996214</c:v>
                </c:pt>
                <c:pt idx="6211">
                  <c:v>62.109999999996212</c:v>
                </c:pt>
                <c:pt idx="6212">
                  <c:v>62.11999999999621</c:v>
                </c:pt>
                <c:pt idx="6213">
                  <c:v>62.129999999996208</c:v>
                </c:pt>
                <c:pt idx="6214">
                  <c:v>62.139999999996206</c:v>
                </c:pt>
                <c:pt idx="6215">
                  <c:v>62.149999999996204</c:v>
                </c:pt>
                <c:pt idx="6216">
                  <c:v>62.159999999996202</c:v>
                </c:pt>
                <c:pt idx="6217">
                  <c:v>62.1699999999962</c:v>
                </c:pt>
                <c:pt idx="6218">
                  <c:v>62.179999999996198</c:v>
                </c:pt>
                <c:pt idx="6219">
                  <c:v>62.189999999996196</c:v>
                </c:pt>
                <c:pt idx="6220">
                  <c:v>62.199999999996194</c:v>
                </c:pt>
                <c:pt idx="6221">
                  <c:v>62.209999999996192</c:v>
                </c:pt>
                <c:pt idx="6222">
                  <c:v>62.21999999999619</c:v>
                </c:pt>
                <c:pt idx="6223">
                  <c:v>62.229999999996188</c:v>
                </c:pt>
                <c:pt idx="6224">
                  <c:v>62.239999999996186</c:v>
                </c:pt>
                <c:pt idx="6225">
                  <c:v>62.249999999996184</c:v>
                </c:pt>
                <c:pt idx="6226">
                  <c:v>62.259999999996182</c:v>
                </c:pt>
                <c:pt idx="6227">
                  <c:v>62.26999999999618</c:v>
                </c:pt>
                <c:pt idx="6228">
                  <c:v>62.279999999996178</c:v>
                </c:pt>
                <c:pt idx="6229">
                  <c:v>62.289999999996176</c:v>
                </c:pt>
                <c:pt idx="6230">
                  <c:v>62.299999999996174</c:v>
                </c:pt>
                <c:pt idx="6231">
                  <c:v>62.309999999996172</c:v>
                </c:pt>
                <c:pt idx="6232">
                  <c:v>62.31999999999617</c:v>
                </c:pt>
                <c:pt idx="6233">
                  <c:v>62.329999999996168</c:v>
                </c:pt>
                <c:pt idx="6234">
                  <c:v>62.339999999996166</c:v>
                </c:pt>
                <c:pt idx="6235">
                  <c:v>62.349999999996164</c:v>
                </c:pt>
                <c:pt idx="6236">
                  <c:v>62.359999999996163</c:v>
                </c:pt>
                <c:pt idx="6237">
                  <c:v>62.369999999996161</c:v>
                </c:pt>
                <c:pt idx="6238">
                  <c:v>62.379999999996159</c:v>
                </c:pt>
                <c:pt idx="6239">
                  <c:v>62.389999999996157</c:v>
                </c:pt>
                <c:pt idx="6240">
                  <c:v>62.399999999996155</c:v>
                </c:pt>
                <c:pt idx="6241">
                  <c:v>62.409999999996153</c:v>
                </c:pt>
                <c:pt idx="6242">
                  <c:v>62.419999999996151</c:v>
                </c:pt>
                <c:pt idx="6243">
                  <c:v>62.429999999996149</c:v>
                </c:pt>
                <c:pt idx="6244">
                  <c:v>62.439999999996147</c:v>
                </c:pt>
                <c:pt idx="6245">
                  <c:v>62.449999999996145</c:v>
                </c:pt>
                <c:pt idx="6246">
                  <c:v>62.459999999996143</c:v>
                </c:pt>
                <c:pt idx="6247">
                  <c:v>62.469999999996141</c:v>
                </c:pt>
                <c:pt idx="6248">
                  <c:v>62.479999999996139</c:v>
                </c:pt>
                <c:pt idx="6249">
                  <c:v>62.489999999996137</c:v>
                </c:pt>
                <c:pt idx="6250">
                  <c:v>62.499999999996135</c:v>
                </c:pt>
                <c:pt idx="6251">
                  <c:v>62.509999999996133</c:v>
                </c:pt>
                <c:pt idx="6252">
                  <c:v>62.519999999996131</c:v>
                </c:pt>
                <c:pt idx="6253">
                  <c:v>62.529999999996129</c:v>
                </c:pt>
                <c:pt idx="6254">
                  <c:v>62.539999999996127</c:v>
                </c:pt>
                <c:pt idx="6255">
                  <c:v>62.549999999996125</c:v>
                </c:pt>
                <c:pt idx="6256">
                  <c:v>62.559999999996123</c:v>
                </c:pt>
                <c:pt idx="6257">
                  <c:v>62.569999999996121</c:v>
                </c:pt>
                <c:pt idx="6258">
                  <c:v>62.579999999996119</c:v>
                </c:pt>
                <c:pt idx="6259">
                  <c:v>62.589999999996117</c:v>
                </c:pt>
                <c:pt idx="6260">
                  <c:v>62.599999999996115</c:v>
                </c:pt>
                <c:pt idx="6261">
                  <c:v>62.609999999996113</c:v>
                </c:pt>
                <c:pt idx="6262">
                  <c:v>62.619999999996111</c:v>
                </c:pt>
                <c:pt idx="6263">
                  <c:v>62.629999999996109</c:v>
                </c:pt>
                <c:pt idx="6264">
                  <c:v>62.639999999996107</c:v>
                </c:pt>
                <c:pt idx="6265">
                  <c:v>62.649999999996105</c:v>
                </c:pt>
                <c:pt idx="6266">
                  <c:v>62.659999999996103</c:v>
                </c:pt>
                <c:pt idx="6267">
                  <c:v>62.669999999996101</c:v>
                </c:pt>
                <c:pt idx="6268">
                  <c:v>62.679999999996099</c:v>
                </c:pt>
                <c:pt idx="6269">
                  <c:v>62.689999999996097</c:v>
                </c:pt>
                <c:pt idx="6270">
                  <c:v>62.699999999996095</c:v>
                </c:pt>
                <c:pt idx="6271">
                  <c:v>62.709999999996093</c:v>
                </c:pt>
                <c:pt idx="6272">
                  <c:v>62.719999999996091</c:v>
                </c:pt>
                <c:pt idx="6273">
                  <c:v>62.729999999996089</c:v>
                </c:pt>
                <c:pt idx="6274">
                  <c:v>62.739999999996087</c:v>
                </c:pt>
                <c:pt idx="6275">
                  <c:v>62.749999999996085</c:v>
                </c:pt>
                <c:pt idx="6276">
                  <c:v>62.759999999996083</c:v>
                </c:pt>
                <c:pt idx="6277">
                  <c:v>62.769999999996081</c:v>
                </c:pt>
                <c:pt idx="6278">
                  <c:v>62.779999999996079</c:v>
                </c:pt>
                <c:pt idx="6279">
                  <c:v>62.789999999996077</c:v>
                </c:pt>
                <c:pt idx="6280">
                  <c:v>62.799999999996075</c:v>
                </c:pt>
                <c:pt idx="6281">
                  <c:v>62.809999999996073</c:v>
                </c:pt>
                <c:pt idx="6282">
                  <c:v>62.819999999996071</c:v>
                </c:pt>
                <c:pt idx="6283">
                  <c:v>62.829999999996069</c:v>
                </c:pt>
                <c:pt idx="6284">
                  <c:v>62.839999999996067</c:v>
                </c:pt>
                <c:pt idx="6285">
                  <c:v>62.849999999996065</c:v>
                </c:pt>
                <c:pt idx="6286">
                  <c:v>62.859999999996063</c:v>
                </c:pt>
                <c:pt idx="6287">
                  <c:v>62.869999999996061</c:v>
                </c:pt>
                <c:pt idx="6288">
                  <c:v>62.879999999996059</c:v>
                </c:pt>
                <c:pt idx="6289">
                  <c:v>62.889999999996057</c:v>
                </c:pt>
                <c:pt idx="6290">
                  <c:v>62.899999999996055</c:v>
                </c:pt>
                <c:pt idx="6291">
                  <c:v>62.909999999996053</c:v>
                </c:pt>
                <c:pt idx="6292">
                  <c:v>62.919999999996051</c:v>
                </c:pt>
                <c:pt idx="6293">
                  <c:v>62.929999999996049</c:v>
                </c:pt>
                <c:pt idx="6294">
                  <c:v>62.939999999996047</c:v>
                </c:pt>
                <c:pt idx="6295">
                  <c:v>62.949999999996045</c:v>
                </c:pt>
                <c:pt idx="6296">
                  <c:v>62.959999999996043</c:v>
                </c:pt>
                <c:pt idx="6297">
                  <c:v>62.969999999996041</c:v>
                </c:pt>
                <c:pt idx="6298">
                  <c:v>62.979999999996039</c:v>
                </c:pt>
                <c:pt idx="6299">
                  <c:v>62.989999999996037</c:v>
                </c:pt>
                <c:pt idx="6300">
                  <c:v>62.999999999996035</c:v>
                </c:pt>
                <c:pt idx="6301">
                  <c:v>63.009999999996033</c:v>
                </c:pt>
                <c:pt idx="6302">
                  <c:v>63.019999999996031</c:v>
                </c:pt>
                <c:pt idx="6303">
                  <c:v>63.029999999996029</c:v>
                </c:pt>
                <c:pt idx="6304">
                  <c:v>63.039999999996027</c:v>
                </c:pt>
                <c:pt idx="6305">
                  <c:v>63.049999999996025</c:v>
                </c:pt>
                <c:pt idx="6306">
                  <c:v>63.059999999996023</c:v>
                </c:pt>
                <c:pt idx="6307">
                  <c:v>63.069999999996021</c:v>
                </c:pt>
                <c:pt idx="6308">
                  <c:v>63.079999999996019</c:v>
                </c:pt>
                <c:pt idx="6309">
                  <c:v>63.089999999996017</c:v>
                </c:pt>
                <c:pt idx="6310">
                  <c:v>63.099999999996015</c:v>
                </c:pt>
                <c:pt idx="6311">
                  <c:v>63.109999999996013</c:v>
                </c:pt>
                <c:pt idx="6312">
                  <c:v>63.119999999996011</c:v>
                </c:pt>
                <c:pt idx="6313">
                  <c:v>63.129999999996009</c:v>
                </c:pt>
                <c:pt idx="6314">
                  <c:v>63.139999999996007</c:v>
                </c:pt>
                <c:pt idx="6315">
                  <c:v>63.149999999996005</c:v>
                </c:pt>
                <c:pt idx="6316">
                  <c:v>63.159999999996003</c:v>
                </c:pt>
                <c:pt idx="6317">
                  <c:v>63.169999999996001</c:v>
                </c:pt>
                <c:pt idx="6318">
                  <c:v>63.179999999995999</c:v>
                </c:pt>
                <c:pt idx="6319">
                  <c:v>63.189999999995997</c:v>
                </c:pt>
                <c:pt idx="6320">
                  <c:v>63.199999999995995</c:v>
                </c:pt>
                <c:pt idx="6321">
                  <c:v>63.209999999995993</c:v>
                </c:pt>
                <c:pt idx="6322">
                  <c:v>63.219999999995991</c:v>
                </c:pt>
                <c:pt idx="6323">
                  <c:v>63.229999999995989</c:v>
                </c:pt>
                <c:pt idx="6324">
                  <c:v>63.239999999995987</c:v>
                </c:pt>
                <c:pt idx="6325">
                  <c:v>63.249999999995985</c:v>
                </c:pt>
                <c:pt idx="6326">
                  <c:v>63.259999999995983</c:v>
                </c:pt>
                <c:pt idx="6327">
                  <c:v>63.269999999995981</c:v>
                </c:pt>
                <c:pt idx="6328">
                  <c:v>63.279999999995979</c:v>
                </c:pt>
                <c:pt idx="6329">
                  <c:v>63.289999999995977</c:v>
                </c:pt>
                <c:pt idx="6330">
                  <c:v>63.299999999995975</c:v>
                </c:pt>
                <c:pt idx="6331">
                  <c:v>63.309999999995973</c:v>
                </c:pt>
                <c:pt idx="6332">
                  <c:v>63.319999999995972</c:v>
                </c:pt>
                <c:pt idx="6333">
                  <c:v>63.32999999999597</c:v>
                </c:pt>
                <c:pt idx="6334">
                  <c:v>63.339999999995968</c:v>
                </c:pt>
                <c:pt idx="6335">
                  <c:v>63.349999999995966</c:v>
                </c:pt>
                <c:pt idx="6336">
                  <c:v>63.359999999995964</c:v>
                </c:pt>
                <c:pt idx="6337">
                  <c:v>63.369999999995962</c:v>
                </c:pt>
                <c:pt idx="6338">
                  <c:v>63.37999999999596</c:v>
                </c:pt>
                <c:pt idx="6339">
                  <c:v>63.389999999995958</c:v>
                </c:pt>
                <c:pt idx="6340">
                  <c:v>63.399999999995956</c:v>
                </c:pt>
                <c:pt idx="6341">
                  <c:v>63.409999999995954</c:v>
                </c:pt>
                <c:pt idx="6342">
                  <c:v>63.419999999995952</c:v>
                </c:pt>
                <c:pt idx="6343">
                  <c:v>63.42999999999595</c:v>
                </c:pt>
                <c:pt idx="6344">
                  <c:v>63.439999999995948</c:v>
                </c:pt>
                <c:pt idx="6345">
                  <c:v>63.449999999995946</c:v>
                </c:pt>
                <c:pt idx="6346">
                  <c:v>63.459999999995944</c:v>
                </c:pt>
                <c:pt idx="6347">
                  <c:v>63.469999999995942</c:v>
                </c:pt>
                <c:pt idx="6348">
                  <c:v>63.47999999999594</c:v>
                </c:pt>
                <c:pt idx="6349">
                  <c:v>63.489999999995938</c:v>
                </c:pt>
                <c:pt idx="6350">
                  <c:v>63.499999999995936</c:v>
                </c:pt>
                <c:pt idx="6351">
                  <c:v>63.509999999995934</c:v>
                </c:pt>
                <c:pt idx="6352">
                  <c:v>63.519999999995932</c:v>
                </c:pt>
                <c:pt idx="6353">
                  <c:v>63.52999999999593</c:v>
                </c:pt>
                <c:pt idx="6354">
                  <c:v>63.539999999995928</c:v>
                </c:pt>
                <c:pt idx="6355">
                  <c:v>63.549999999995926</c:v>
                </c:pt>
                <c:pt idx="6356">
                  <c:v>63.559999999995924</c:v>
                </c:pt>
                <c:pt idx="6357">
                  <c:v>63.569999999995922</c:v>
                </c:pt>
                <c:pt idx="6358">
                  <c:v>63.57999999999592</c:v>
                </c:pt>
                <c:pt idx="6359">
                  <c:v>63.589999999995918</c:v>
                </c:pt>
                <c:pt idx="6360">
                  <c:v>63.599999999995916</c:v>
                </c:pt>
                <c:pt idx="6361">
                  <c:v>63.609999999995914</c:v>
                </c:pt>
                <c:pt idx="6362">
                  <c:v>63.619999999995912</c:v>
                </c:pt>
                <c:pt idx="6363">
                  <c:v>63.62999999999591</c:v>
                </c:pt>
                <c:pt idx="6364">
                  <c:v>63.639999999995908</c:v>
                </c:pt>
                <c:pt idx="6365">
                  <c:v>63.649999999995906</c:v>
                </c:pt>
                <c:pt idx="6366">
                  <c:v>63.659999999995904</c:v>
                </c:pt>
                <c:pt idx="6367">
                  <c:v>63.669999999995902</c:v>
                </c:pt>
                <c:pt idx="6368">
                  <c:v>63.6799999999959</c:v>
                </c:pt>
                <c:pt idx="6369">
                  <c:v>63.689999999995898</c:v>
                </c:pt>
                <c:pt idx="6370">
                  <c:v>63.699999999995896</c:v>
                </c:pt>
                <c:pt idx="6371">
                  <c:v>63.709999999995894</c:v>
                </c:pt>
                <c:pt idx="6372">
                  <c:v>63.719999999995892</c:v>
                </c:pt>
                <c:pt idx="6373">
                  <c:v>63.72999999999589</c:v>
                </c:pt>
                <c:pt idx="6374">
                  <c:v>63.739999999995888</c:v>
                </c:pt>
                <c:pt idx="6375">
                  <c:v>63.749999999995886</c:v>
                </c:pt>
                <c:pt idx="6376">
                  <c:v>63.759999999995884</c:v>
                </c:pt>
                <c:pt idx="6377">
                  <c:v>63.769999999995882</c:v>
                </c:pt>
                <c:pt idx="6378">
                  <c:v>63.77999999999588</c:v>
                </c:pt>
                <c:pt idx="6379">
                  <c:v>63.789999999995878</c:v>
                </c:pt>
                <c:pt idx="6380">
                  <c:v>63.799999999995876</c:v>
                </c:pt>
                <c:pt idx="6381">
                  <c:v>63.809999999995874</c:v>
                </c:pt>
                <c:pt idx="6382">
                  <c:v>63.819999999995872</c:v>
                </c:pt>
                <c:pt idx="6383">
                  <c:v>63.82999999999587</c:v>
                </c:pt>
                <c:pt idx="6384">
                  <c:v>63.839999999995868</c:v>
                </c:pt>
                <c:pt idx="6385">
                  <c:v>63.849999999995866</c:v>
                </c:pt>
                <c:pt idx="6386">
                  <c:v>63.859999999995864</c:v>
                </c:pt>
                <c:pt idx="6387">
                  <c:v>63.869999999995862</c:v>
                </c:pt>
                <c:pt idx="6388">
                  <c:v>63.87999999999586</c:v>
                </c:pt>
                <c:pt idx="6389">
                  <c:v>63.889999999995858</c:v>
                </c:pt>
                <c:pt idx="6390">
                  <c:v>63.899999999995856</c:v>
                </c:pt>
                <c:pt idx="6391">
                  <c:v>63.909999999995854</c:v>
                </c:pt>
                <c:pt idx="6392">
                  <c:v>63.919999999995852</c:v>
                </c:pt>
                <c:pt idx="6393">
                  <c:v>63.92999999999585</c:v>
                </c:pt>
                <c:pt idx="6394">
                  <c:v>63.939999999995848</c:v>
                </c:pt>
                <c:pt idx="6395">
                  <c:v>63.949999999995846</c:v>
                </c:pt>
                <c:pt idx="6396">
                  <c:v>63.959999999995844</c:v>
                </c:pt>
                <c:pt idx="6397">
                  <c:v>63.969999999995842</c:v>
                </c:pt>
                <c:pt idx="6398">
                  <c:v>63.97999999999584</c:v>
                </c:pt>
                <c:pt idx="6399">
                  <c:v>63.989999999995838</c:v>
                </c:pt>
                <c:pt idx="6400">
                  <c:v>63.999999999995836</c:v>
                </c:pt>
                <c:pt idx="6401">
                  <c:v>64.009999999995841</c:v>
                </c:pt>
                <c:pt idx="6402">
                  <c:v>64.019999999995846</c:v>
                </c:pt>
                <c:pt idx="6403">
                  <c:v>64.029999999995852</c:v>
                </c:pt>
                <c:pt idx="6404">
                  <c:v>64.039999999995857</c:v>
                </c:pt>
                <c:pt idx="6405">
                  <c:v>64.049999999995862</c:v>
                </c:pt>
                <c:pt idx="6406">
                  <c:v>64.059999999995867</c:v>
                </c:pt>
                <c:pt idx="6407">
                  <c:v>64.069999999995872</c:v>
                </c:pt>
                <c:pt idx="6408">
                  <c:v>64.079999999995877</c:v>
                </c:pt>
                <c:pt idx="6409">
                  <c:v>64.089999999995882</c:v>
                </c:pt>
                <c:pt idx="6410">
                  <c:v>64.099999999995887</c:v>
                </c:pt>
                <c:pt idx="6411">
                  <c:v>64.109999999995892</c:v>
                </c:pt>
                <c:pt idx="6412">
                  <c:v>64.119999999995898</c:v>
                </c:pt>
                <c:pt idx="6413">
                  <c:v>64.129999999995903</c:v>
                </c:pt>
                <c:pt idx="6414">
                  <c:v>64.139999999995908</c:v>
                </c:pt>
                <c:pt idx="6415">
                  <c:v>64.149999999995913</c:v>
                </c:pt>
                <c:pt idx="6416">
                  <c:v>64.159999999995918</c:v>
                </c:pt>
                <c:pt idx="6417">
                  <c:v>64.169999999995923</c:v>
                </c:pt>
                <c:pt idx="6418">
                  <c:v>64.179999999995928</c:v>
                </c:pt>
                <c:pt idx="6419">
                  <c:v>64.189999999995933</c:v>
                </c:pt>
                <c:pt idx="6420">
                  <c:v>64.199999999995939</c:v>
                </c:pt>
                <c:pt idx="6421">
                  <c:v>64.209999999995944</c:v>
                </c:pt>
                <c:pt idx="6422">
                  <c:v>64.219999999995949</c:v>
                </c:pt>
                <c:pt idx="6423">
                  <c:v>64.229999999995954</c:v>
                </c:pt>
                <c:pt idx="6424">
                  <c:v>64.239999999995959</c:v>
                </c:pt>
                <c:pt idx="6425">
                  <c:v>64.249999999995964</c:v>
                </c:pt>
                <c:pt idx="6426">
                  <c:v>64.259999999995969</c:v>
                </c:pt>
                <c:pt idx="6427">
                  <c:v>64.269999999995974</c:v>
                </c:pt>
                <c:pt idx="6428">
                  <c:v>64.279999999995979</c:v>
                </c:pt>
                <c:pt idx="6429">
                  <c:v>64.289999999995985</c:v>
                </c:pt>
                <c:pt idx="6430">
                  <c:v>64.29999999999599</c:v>
                </c:pt>
                <c:pt idx="6431">
                  <c:v>64.309999999995995</c:v>
                </c:pt>
                <c:pt idx="6432">
                  <c:v>64.319999999996</c:v>
                </c:pt>
                <c:pt idx="6433">
                  <c:v>64.329999999996005</c:v>
                </c:pt>
                <c:pt idx="6434">
                  <c:v>64.33999999999601</c:v>
                </c:pt>
                <c:pt idx="6435">
                  <c:v>64.349999999996015</c:v>
                </c:pt>
                <c:pt idx="6436">
                  <c:v>64.35999999999602</c:v>
                </c:pt>
                <c:pt idx="6437">
                  <c:v>64.369999999996026</c:v>
                </c:pt>
                <c:pt idx="6438">
                  <c:v>64.379999999996031</c:v>
                </c:pt>
                <c:pt idx="6439">
                  <c:v>64.389999999996036</c:v>
                </c:pt>
                <c:pt idx="6440">
                  <c:v>64.399999999996041</c:v>
                </c:pt>
                <c:pt idx="6441">
                  <c:v>64.409999999996046</c:v>
                </c:pt>
                <c:pt idx="6442">
                  <c:v>64.419999999996051</c:v>
                </c:pt>
                <c:pt idx="6443">
                  <c:v>64.429999999996056</c:v>
                </c:pt>
                <c:pt idx="6444">
                  <c:v>64.439999999996061</c:v>
                </c:pt>
                <c:pt idx="6445">
                  <c:v>64.449999999996066</c:v>
                </c:pt>
                <c:pt idx="6446">
                  <c:v>64.459999999996072</c:v>
                </c:pt>
                <c:pt idx="6447">
                  <c:v>64.469999999996077</c:v>
                </c:pt>
                <c:pt idx="6448">
                  <c:v>64.479999999996082</c:v>
                </c:pt>
                <c:pt idx="6449">
                  <c:v>64.489999999996087</c:v>
                </c:pt>
                <c:pt idx="6450">
                  <c:v>64.499999999996092</c:v>
                </c:pt>
                <c:pt idx="6451">
                  <c:v>64.509999999996097</c:v>
                </c:pt>
                <c:pt idx="6452">
                  <c:v>64.519999999996102</c:v>
                </c:pt>
                <c:pt idx="6453">
                  <c:v>64.529999999996107</c:v>
                </c:pt>
                <c:pt idx="6454">
                  <c:v>64.539999999996112</c:v>
                </c:pt>
                <c:pt idx="6455">
                  <c:v>64.549999999996118</c:v>
                </c:pt>
                <c:pt idx="6456">
                  <c:v>64.559999999996123</c:v>
                </c:pt>
                <c:pt idx="6457">
                  <c:v>64.569999999996128</c:v>
                </c:pt>
                <c:pt idx="6458">
                  <c:v>64.579999999996133</c:v>
                </c:pt>
                <c:pt idx="6459">
                  <c:v>64.589999999996138</c:v>
                </c:pt>
                <c:pt idx="6460">
                  <c:v>64.599999999996143</c:v>
                </c:pt>
                <c:pt idx="6461">
                  <c:v>64.609999999996148</c:v>
                </c:pt>
                <c:pt idx="6462">
                  <c:v>64.619999999996153</c:v>
                </c:pt>
                <c:pt idx="6463">
                  <c:v>64.629999999996159</c:v>
                </c:pt>
                <c:pt idx="6464">
                  <c:v>64.639999999996164</c:v>
                </c:pt>
                <c:pt idx="6465">
                  <c:v>64.649999999996169</c:v>
                </c:pt>
                <c:pt idx="6466">
                  <c:v>64.659999999996174</c:v>
                </c:pt>
                <c:pt idx="6467">
                  <c:v>64.669999999996179</c:v>
                </c:pt>
                <c:pt idx="6468">
                  <c:v>64.679999999996184</c:v>
                </c:pt>
                <c:pt idx="6469">
                  <c:v>64.689999999996189</c:v>
                </c:pt>
                <c:pt idx="6470">
                  <c:v>64.699999999996194</c:v>
                </c:pt>
                <c:pt idx="6471">
                  <c:v>64.709999999996199</c:v>
                </c:pt>
                <c:pt idx="6472">
                  <c:v>64.719999999996205</c:v>
                </c:pt>
                <c:pt idx="6473">
                  <c:v>64.72999999999621</c:v>
                </c:pt>
                <c:pt idx="6474">
                  <c:v>64.739999999996215</c:v>
                </c:pt>
                <c:pt idx="6475">
                  <c:v>64.74999999999622</c:v>
                </c:pt>
                <c:pt idx="6476">
                  <c:v>64.759999999996225</c:v>
                </c:pt>
                <c:pt idx="6477">
                  <c:v>64.76999999999623</c:v>
                </c:pt>
                <c:pt idx="6478">
                  <c:v>64.779999999996235</c:v>
                </c:pt>
                <c:pt idx="6479">
                  <c:v>64.78999999999624</c:v>
                </c:pt>
                <c:pt idx="6480">
                  <c:v>64.799999999996245</c:v>
                </c:pt>
                <c:pt idx="6481">
                  <c:v>64.809999999996251</c:v>
                </c:pt>
                <c:pt idx="6482">
                  <c:v>64.819999999996256</c:v>
                </c:pt>
                <c:pt idx="6483">
                  <c:v>64.829999999996261</c:v>
                </c:pt>
                <c:pt idx="6484">
                  <c:v>64.839999999996266</c:v>
                </c:pt>
                <c:pt idx="6485">
                  <c:v>64.849999999996271</c:v>
                </c:pt>
                <c:pt idx="6486">
                  <c:v>64.859999999996276</c:v>
                </c:pt>
                <c:pt idx="6487">
                  <c:v>64.869999999996281</c:v>
                </c:pt>
                <c:pt idx="6488">
                  <c:v>64.879999999996286</c:v>
                </c:pt>
                <c:pt idx="6489">
                  <c:v>64.889999999996292</c:v>
                </c:pt>
                <c:pt idx="6490">
                  <c:v>64.899999999996297</c:v>
                </c:pt>
                <c:pt idx="6491">
                  <c:v>64.909999999996302</c:v>
                </c:pt>
                <c:pt idx="6492">
                  <c:v>64.919999999996307</c:v>
                </c:pt>
                <c:pt idx="6493">
                  <c:v>64.929999999996312</c:v>
                </c:pt>
                <c:pt idx="6494">
                  <c:v>64.939999999996317</c:v>
                </c:pt>
                <c:pt idx="6495">
                  <c:v>64.949999999996322</c:v>
                </c:pt>
                <c:pt idx="6496">
                  <c:v>64.959999999996327</c:v>
                </c:pt>
                <c:pt idx="6497">
                  <c:v>64.969999999996332</c:v>
                </c:pt>
                <c:pt idx="6498">
                  <c:v>64.979999999996338</c:v>
                </c:pt>
                <c:pt idx="6499">
                  <c:v>64.989999999996343</c:v>
                </c:pt>
                <c:pt idx="6500">
                  <c:v>64.999999999996348</c:v>
                </c:pt>
                <c:pt idx="6501">
                  <c:v>65.009999999996353</c:v>
                </c:pt>
                <c:pt idx="6502">
                  <c:v>65.019999999996358</c:v>
                </c:pt>
                <c:pt idx="6503">
                  <c:v>65.029999999996363</c:v>
                </c:pt>
                <c:pt idx="6504">
                  <c:v>65.039999999996368</c:v>
                </c:pt>
                <c:pt idx="6505">
                  <c:v>65.049999999996373</c:v>
                </c:pt>
                <c:pt idx="6506">
                  <c:v>65.059999999996379</c:v>
                </c:pt>
                <c:pt idx="6507">
                  <c:v>65.069999999996384</c:v>
                </c:pt>
                <c:pt idx="6508">
                  <c:v>65.079999999996389</c:v>
                </c:pt>
                <c:pt idx="6509">
                  <c:v>65.089999999996394</c:v>
                </c:pt>
                <c:pt idx="6510">
                  <c:v>65.099999999996399</c:v>
                </c:pt>
                <c:pt idx="6511">
                  <c:v>65.109999999996404</c:v>
                </c:pt>
                <c:pt idx="6512">
                  <c:v>65.119999999996409</c:v>
                </c:pt>
                <c:pt idx="6513">
                  <c:v>65.129999999996414</c:v>
                </c:pt>
                <c:pt idx="6514">
                  <c:v>65.139999999996419</c:v>
                </c:pt>
                <c:pt idx="6515">
                  <c:v>65.149999999996425</c:v>
                </c:pt>
                <c:pt idx="6516">
                  <c:v>65.15999999999643</c:v>
                </c:pt>
                <c:pt idx="6517">
                  <c:v>65.169999999996435</c:v>
                </c:pt>
                <c:pt idx="6518">
                  <c:v>65.17999999999644</c:v>
                </c:pt>
                <c:pt idx="6519">
                  <c:v>65.189999999996445</c:v>
                </c:pt>
                <c:pt idx="6520">
                  <c:v>65.19999999999645</c:v>
                </c:pt>
                <c:pt idx="6521">
                  <c:v>65.209999999996455</c:v>
                </c:pt>
                <c:pt idx="6522">
                  <c:v>65.21999999999646</c:v>
                </c:pt>
                <c:pt idx="6523">
                  <c:v>65.229999999996465</c:v>
                </c:pt>
                <c:pt idx="6524">
                  <c:v>65.239999999996471</c:v>
                </c:pt>
                <c:pt idx="6525">
                  <c:v>65.249999999996476</c:v>
                </c:pt>
                <c:pt idx="6526">
                  <c:v>65.259999999996481</c:v>
                </c:pt>
                <c:pt idx="6527">
                  <c:v>65.269999999996486</c:v>
                </c:pt>
                <c:pt idx="6528">
                  <c:v>65.279999999996491</c:v>
                </c:pt>
                <c:pt idx="6529">
                  <c:v>65.289999999996496</c:v>
                </c:pt>
                <c:pt idx="6530">
                  <c:v>65.299999999996501</c:v>
                </c:pt>
                <c:pt idx="6531">
                  <c:v>65.309999999996506</c:v>
                </c:pt>
                <c:pt idx="6532">
                  <c:v>65.319999999996512</c:v>
                </c:pt>
                <c:pt idx="6533">
                  <c:v>65.329999999996517</c:v>
                </c:pt>
                <c:pt idx="6534">
                  <c:v>65.339999999996522</c:v>
                </c:pt>
                <c:pt idx="6535">
                  <c:v>65.349999999996527</c:v>
                </c:pt>
                <c:pt idx="6536">
                  <c:v>65.359999999996532</c:v>
                </c:pt>
                <c:pt idx="6537">
                  <c:v>65.369999999996537</c:v>
                </c:pt>
                <c:pt idx="6538">
                  <c:v>65.379999999996542</c:v>
                </c:pt>
                <c:pt idx="6539">
                  <c:v>65.389999999996547</c:v>
                </c:pt>
                <c:pt idx="6540">
                  <c:v>65.399999999996552</c:v>
                </c:pt>
                <c:pt idx="6541">
                  <c:v>65.409999999996558</c:v>
                </c:pt>
                <c:pt idx="6542">
                  <c:v>65.419999999996563</c:v>
                </c:pt>
                <c:pt idx="6543">
                  <c:v>65.429999999996568</c:v>
                </c:pt>
                <c:pt idx="6544">
                  <c:v>65.439999999996573</c:v>
                </c:pt>
                <c:pt idx="6545">
                  <c:v>65.449999999996578</c:v>
                </c:pt>
                <c:pt idx="6546">
                  <c:v>65.459999999996583</c:v>
                </c:pt>
                <c:pt idx="6547">
                  <c:v>65.469999999996588</c:v>
                </c:pt>
                <c:pt idx="6548">
                  <c:v>65.479999999996593</c:v>
                </c:pt>
                <c:pt idx="6549">
                  <c:v>65.489999999996598</c:v>
                </c:pt>
                <c:pt idx="6550">
                  <c:v>65.499999999996604</c:v>
                </c:pt>
                <c:pt idx="6551">
                  <c:v>65.509999999996609</c:v>
                </c:pt>
                <c:pt idx="6552">
                  <c:v>65.519999999996614</c:v>
                </c:pt>
                <c:pt idx="6553">
                  <c:v>65.529999999996619</c:v>
                </c:pt>
                <c:pt idx="6554">
                  <c:v>65.539999999996624</c:v>
                </c:pt>
                <c:pt idx="6555">
                  <c:v>65.549999999996629</c:v>
                </c:pt>
                <c:pt idx="6556">
                  <c:v>65.559999999996634</c:v>
                </c:pt>
                <c:pt idx="6557">
                  <c:v>65.569999999996639</c:v>
                </c:pt>
                <c:pt idx="6558">
                  <c:v>65.579999999996645</c:v>
                </c:pt>
                <c:pt idx="6559">
                  <c:v>65.58999999999665</c:v>
                </c:pt>
                <c:pt idx="6560">
                  <c:v>65.599999999996655</c:v>
                </c:pt>
                <c:pt idx="6561">
                  <c:v>65.60999999999666</c:v>
                </c:pt>
                <c:pt idx="6562">
                  <c:v>65.619999999996665</c:v>
                </c:pt>
                <c:pt idx="6563">
                  <c:v>65.62999999999667</c:v>
                </c:pt>
                <c:pt idx="6564">
                  <c:v>65.639999999996675</c:v>
                </c:pt>
                <c:pt idx="6565">
                  <c:v>65.64999999999668</c:v>
                </c:pt>
                <c:pt idx="6566">
                  <c:v>65.659999999996685</c:v>
                </c:pt>
                <c:pt idx="6567">
                  <c:v>65.669999999996691</c:v>
                </c:pt>
                <c:pt idx="6568">
                  <c:v>65.679999999996696</c:v>
                </c:pt>
                <c:pt idx="6569">
                  <c:v>65.689999999996701</c:v>
                </c:pt>
                <c:pt idx="6570">
                  <c:v>65.699999999996706</c:v>
                </c:pt>
                <c:pt idx="6571">
                  <c:v>65.709999999996711</c:v>
                </c:pt>
                <c:pt idx="6572">
                  <c:v>65.719999999996716</c:v>
                </c:pt>
                <c:pt idx="6573">
                  <c:v>65.729999999996721</c:v>
                </c:pt>
                <c:pt idx="6574">
                  <c:v>65.739999999996726</c:v>
                </c:pt>
                <c:pt idx="6575">
                  <c:v>65.749999999996732</c:v>
                </c:pt>
                <c:pt idx="6576">
                  <c:v>65.759999999996737</c:v>
                </c:pt>
                <c:pt idx="6577">
                  <c:v>65.769999999996742</c:v>
                </c:pt>
                <c:pt idx="6578">
                  <c:v>65.779999999996747</c:v>
                </c:pt>
                <c:pt idx="6579">
                  <c:v>65.789999999996752</c:v>
                </c:pt>
                <c:pt idx="6580">
                  <c:v>65.799999999996757</c:v>
                </c:pt>
                <c:pt idx="6581">
                  <c:v>65.809999999996762</c:v>
                </c:pt>
                <c:pt idx="6582">
                  <c:v>65.819999999996767</c:v>
                </c:pt>
                <c:pt idx="6583">
                  <c:v>65.829999999996772</c:v>
                </c:pt>
                <c:pt idx="6584">
                  <c:v>65.839999999996778</c:v>
                </c:pt>
                <c:pt idx="6585">
                  <c:v>65.849999999996783</c:v>
                </c:pt>
                <c:pt idx="6586">
                  <c:v>65.859999999996788</c:v>
                </c:pt>
                <c:pt idx="6587">
                  <c:v>65.869999999996793</c:v>
                </c:pt>
                <c:pt idx="6588">
                  <c:v>65.879999999996798</c:v>
                </c:pt>
                <c:pt idx="6589">
                  <c:v>65.889999999996803</c:v>
                </c:pt>
                <c:pt idx="6590">
                  <c:v>65.899999999996808</c:v>
                </c:pt>
                <c:pt idx="6591">
                  <c:v>65.909999999996813</c:v>
                </c:pt>
                <c:pt idx="6592">
                  <c:v>65.919999999996818</c:v>
                </c:pt>
                <c:pt idx="6593">
                  <c:v>65.929999999996824</c:v>
                </c:pt>
                <c:pt idx="6594">
                  <c:v>65.939999999996829</c:v>
                </c:pt>
                <c:pt idx="6595">
                  <c:v>65.949999999996834</c:v>
                </c:pt>
                <c:pt idx="6596">
                  <c:v>65.959999999996839</c:v>
                </c:pt>
                <c:pt idx="6597">
                  <c:v>65.969999999996844</c:v>
                </c:pt>
                <c:pt idx="6598">
                  <c:v>65.979999999996849</c:v>
                </c:pt>
                <c:pt idx="6599">
                  <c:v>65.989999999996854</c:v>
                </c:pt>
                <c:pt idx="6600">
                  <c:v>65.999999999996859</c:v>
                </c:pt>
                <c:pt idx="6601">
                  <c:v>66.009999999996865</c:v>
                </c:pt>
                <c:pt idx="6602">
                  <c:v>66.01999999999687</c:v>
                </c:pt>
                <c:pt idx="6603">
                  <c:v>66.029999999996875</c:v>
                </c:pt>
                <c:pt idx="6604">
                  <c:v>66.03999999999688</c:v>
                </c:pt>
                <c:pt idx="6605">
                  <c:v>66.049999999996885</c:v>
                </c:pt>
                <c:pt idx="6606">
                  <c:v>66.05999999999689</c:v>
                </c:pt>
                <c:pt idx="6607">
                  <c:v>66.069999999996895</c:v>
                </c:pt>
                <c:pt idx="6608">
                  <c:v>66.0799999999969</c:v>
                </c:pt>
                <c:pt idx="6609">
                  <c:v>66.089999999996905</c:v>
                </c:pt>
                <c:pt idx="6610">
                  <c:v>66.099999999996911</c:v>
                </c:pt>
                <c:pt idx="6611">
                  <c:v>66.109999999996916</c:v>
                </c:pt>
                <c:pt idx="6612">
                  <c:v>66.119999999996921</c:v>
                </c:pt>
                <c:pt idx="6613">
                  <c:v>66.129999999996926</c:v>
                </c:pt>
                <c:pt idx="6614">
                  <c:v>66.139999999996931</c:v>
                </c:pt>
                <c:pt idx="6615">
                  <c:v>66.149999999996936</c:v>
                </c:pt>
                <c:pt idx="6616">
                  <c:v>66.159999999996941</c:v>
                </c:pt>
                <c:pt idx="6617">
                  <c:v>66.169999999996946</c:v>
                </c:pt>
                <c:pt idx="6618">
                  <c:v>66.179999999996951</c:v>
                </c:pt>
                <c:pt idx="6619">
                  <c:v>66.189999999996957</c:v>
                </c:pt>
                <c:pt idx="6620">
                  <c:v>66.199999999996962</c:v>
                </c:pt>
                <c:pt idx="6621">
                  <c:v>66.209999999996967</c:v>
                </c:pt>
                <c:pt idx="6622">
                  <c:v>66.219999999996972</c:v>
                </c:pt>
                <c:pt idx="6623">
                  <c:v>66.229999999996977</c:v>
                </c:pt>
                <c:pt idx="6624">
                  <c:v>66.239999999996982</c:v>
                </c:pt>
                <c:pt idx="6625">
                  <c:v>66.249999999996987</c:v>
                </c:pt>
                <c:pt idx="6626">
                  <c:v>66.259999999996992</c:v>
                </c:pt>
                <c:pt idx="6627">
                  <c:v>66.269999999996998</c:v>
                </c:pt>
                <c:pt idx="6628">
                  <c:v>66.279999999997003</c:v>
                </c:pt>
                <c:pt idx="6629">
                  <c:v>66.289999999997008</c:v>
                </c:pt>
                <c:pt idx="6630">
                  <c:v>66.299999999997013</c:v>
                </c:pt>
                <c:pt idx="6631">
                  <c:v>66.309999999997018</c:v>
                </c:pt>
                <c:pt idx="6632">
                  <c:v>66.319999999997023</c:v>
                </c:pt>
                <c:pt idx="6633">
                  <c:v>66.329999999997028</c:v>
                </c:pt>
                <c:pt idx="6634">
                  <c:v>66.339999999997033</c:v>
                </c:pt>
                <c:pt idx="6635">
                  <c:v>66.349999999997038</c:v>
                </c:pt>
                <c:pt idx="6636">
                  <c:v>66.359999999997044</c:v>
                </c:pt>
                <c:pt idx="6637">
                  <c:v>66.369999999997049</c:v>
                </c:pt>
                <c:pt idx="6638">
                  <c:v>66.379999999997054</c:v>
                </c:pt>
                <c:pt idx="6639">
                  <c:v>66.389999999997059</c:v>
                </c:pt>
                <c:pt idx="6640">
                  <c:v>66.399999999997064</c:v>
                </c:pt>
                <c:pt idx="6641">
                  <c:v>66.409999999997069</c:v>
                </c:pt>
                <c:pt idx="6642">
                  <c:v>66.419999999997074</c:v>
                </c:pt>
                <c:pt idx="6643">
                  <c:v>66.429999999997079</c:v>
                </c:pt>
                <c:pt idx="6644">
                  <c:v>66.439999999997085</c:v>
                </c:pt>
                <c:pt idx="6645">
                  <c:v>66.44999999999709</c:v>
                </c:pt>
                <c:pt idx="6646">
                  <c:v>66.459999999997095</c:v>
                </c:pt>
                <c:pt idx="6647">
                  <c:v>66.4699999999971</c:v>
                </c:pt>
                <c:pt idx="6648">
                  <c:v>66.479999999997105</c:v>
                </c:pt>
                <c:pt idx="6649">
                  <c:v>66.48999999999711</c:v>
                </c:pt>
                <c:pt idx="6650">
                  <c:v>66.499999999997115</c:v>
                </c:pt>
                <c:pt idx="6651">
                  <c:v>66.50999999999712</c:v>
                </c:pt>
                <c:pt idx="6652">
                  <c:v>66.519999999997125</c:v>
                </c:pt>
                <c:pt idx="6653">
                  <c:v>66.529999999997131</c:v>
                </c:pt>
                <c:pt idx="6654">
                  <c:v>66.539999999997136</c:v>
                </c:pt>
                <c:pt idx="6655">
                  <c:v>66.549999999997141</c:v>
                </c:pt>
                <c:pt idx="6656">
                  <c:v>66.559999999997146</c:v>
                </c:pt>
                <c:pt idx="6657">
                  <c:v>66.569999999997151</c:v>
                </c:pt>
                <c:pt idx="6658">
                  <c:v>66.579999999997156</c:v>
                </c:pt>
                <c:pt idx="6659">
                  <c:v>66.589999999997161</c:v>
                </c:pt>
                <c:pt idx="6660">
                  <c:v>66.599999999997166</c:v>
                </c:pt>
                <c:pt idx="6661">
                  <c:v>66.609999999997171</c:v>
                </c:pt>
                <c:pt idx="6662">
                  <c:v>66.619999999997177</c:v>
                </c:pt>
                <c:pt idx="6663">
                  <c:v>66.629999999997182</c:v>
                </c:pt>
                <c:pt idx="6664">
                  <c:v>66.639999999997187</c:v>
                </c:pt>
                <c:pt idx="6665">
                  <c:v>66.649999999997192</c:v>
                </c:pt>
                <c:pt idx="6666">
                  <c:v>66.659999999997197</c:v>
                </c:pt>
                <c:pt idx="6667">
                  <c:v>66.669999999997202</c:v>
                </c:pt>
                <c:pt idx="6668">
                  <c:v>66.679999999997207</c:v>
                </c:pt>
                <c:pt idx="6669">
                  <c:v>66.689999999997212</c:v>
                </c:pt>
                <c:pt idx="6670">
                  <c:v>66.699999999997218</c:v>
                </c:pt>
                <c:pt idx="6671">
                  <c:v>66.709999999997223</c:v>
                </c:pt>
                <c:pt idx="6672">
                  <c:v>66.719999999997228</c:v>
                </c:pt>
                <c:pt idx="6673">
                  <c:v>66.729999999997233</c:v>
                </c:pt>
                <c:pt idx="6674">
                  <c:v>66.739999999997238</c:v>
                </c:pt>
                <c:pt idx="6675">
                  <c:v>66.749999999997243</c:v>
                </c:pt>
                <c:pt idx="6676">
                  <c:v>66.759999999997248</c:v>
                </c:pt>
                <c:pt idx="6677">
                  <c:v>66.769999999997253</c:v>
                </c:pt>
                <c:pt idx="6678">
                  <c:v>66.779999999997258</c:v>
                </c:pt>
                <c:pt idx="6679">
                  <c:v>66.789999999997264</c:v>
                </c:pt>
                <c:pt idx="6680">
                  <c:v>66.799999999997269</c:v>
                </c:pt>
                <c:pt idx="6681">
                  <c:v>66.809999999997274</c:v>
                </c:pt>
                <c:pt idx="6682">
                  <c:v>66.819999999997279</c:v>
                </c:pt>
                <c:pt idx="6683">
                  <c:v>66.829999999997284</c:v>
                </c:pt>
                <c:pt idx="6684">
                  <c:v>66.839999999997289</c:v>
                </c:pt>
                <c:pt idx="6685">
                  <c:v>66.849999999997294</c:v>
                </c:pt>
                <c:pt idx="6686">
                  <c:v>66.859999999997299</c:v>
                </c:pt>
                <c:pt idx="6687">
                  <c:v>66.869999999997304</c:v>
                </c:pt>
                <c:pt idx="6688">
                  <c:v>66.87999999999731</c:v>
                </c:pt>
                <c:pt idx="6689">
                  <c:v>66.889999999997315</c:v>
                </c:pt>
                <c:pt idx="6690">
                  <c:v>66.89999999999732</c:v>
                </c:pt>
                <c:pt idx="6691">
                  <c:v>66.909999999997325</c:v>
                </c:pt>
                <c:pt idx="6692">
                  <c:v>66.91999999999733</c:v>
                </c:pt>
                <c:pt idx="6693">
                  <c:v>66.929999999997335</c:v>
                </c:pt>
                <c:pt idx="6694">
                  <c:v>66.93999999999734</c:v>
                </c:pt>
                <c:pt idx="6695">
                  <c:v>66.949999999997345</c:v>
                </c:pt>
                <c:pt idx="6696">
                  <c:v>66.959999999997351</c:v>
                </c:pt>
                <c:pt idx="6697">
                  <c:v>66.969999999997356</c:v>
                </c:pt>
                <c:pt idx="6698">
                  <c:v>66.979999999997361</c:v>
                </c:pt>
                <c:pt idx="6699">
                  <c:v>66.989999999997366</c:v>
                </c:pt>
                <c:pt idx="6700">
                  <c:v>66.999999999997371</c:v>
                </c:pt>
                <c:pt idx="6701">
                  <c:v>67.009999999997376</c:v>
                </c:pt>
                <c:pt idx="6702">
                  <c:v>67.019999999997381</c:v>
                </c:pt>
                <c:pt idx="6703">
                  <c:v>67.029999999997386</c:v>
                </c:pt>
                <c:pt idx="6704">
                  <c:v>67.039999999997391</c:v>
                </c:pt>
                <c:pt idx="6705">
                  <c:v>67.049999999997397</c:v>
                </c:pt>
                <c:pt idx="6706">
                  <c:v>67.059999999997402</c:v>
                </c:pt>
                <c:pt idx="6707">
                  <c:v>67.069999999997407</c:v>
                </c:pt>
                <c:pt idx="6708">
                  <c:v>67.079999999997412</c:v>
                </c:pt>
                <c:pt idx="6709">
                  <c:v>67.089999999997417</c:v>
                </c:pt>
                <c:pt idx="6710">
                  <c:v>67.099999999997422</c:v>
                </c:pt>
                <c:pt idx="6711">
                  <c:v>67.109999999997427</c:v>
                </c:pt>
                <c:pt idx="6712">
                  <c:v>67.119999999997432</c:v>
                </c:pt>
                <c:pt idx="6713">
                  <c:v>67.129999999997437</c:v>
                </c:pt>
                <c:pt idx="6714">
                  <c:v>67.139999999997443</c:v>
                </c:pt>
                <c:pt idx="6715">
                  <c:v>67.149999999997448</c:v>
                </c:pt>
                <c:pt idx="6716">
                  <c:v>67.159999999997453</c:v>
                </c:pt>
                <c:pt idx="6717">
                  <c:v>67.169999999997458</c:v>
                </c:pt>
                <c:pt idx="6718">
                  <c:v>67.179999999997463</c:v>
                </c:pt>
                <c:pt idx="6719">
                  <c:v>67.189999999997468</c:v>
                </c:pt>
                <c:pt idx="6720">
                  <c:v>67.199999999997473</c:v>
                </c:pt>
                <c:pt idx="6721">
                  <c:v>67.209999999997478</c:v>
                </c:pt>
                <c:pt idx="6722">
                  <c:v>67.219999999997484</c:v>
                </c:pt>
                <c:pt idx="6723">
                  <c:v>67.229999999997489</c:v>
                </c:pt>
                <c:pt idx="6724">
                  <c:v>67.239999999997494</c:v>
                </c:pt>
                <c:pt idx="6725">
                  <c:v>67.249999999997499</c:v>
                </c:pt>
                <c:pt idx="6726">
                  <c:v>67.259999999997504</c:v>
                </c:pt>
                <c:pt idx="6727">
                  <c:v>67.269999999997509</c:v>
                </c:pt>
                <c:pt idx="6728">
                  <c:v>67.279999999997514</c:v>
                </c:pt>
                <c:pt idx="6729">
                  <c:v>67.289999999997519</c:v>
                </c:pt>
                <c:pt idx="6730">
                  <c:v>67.299999999997524</c:v>
                </c:pt>
                <c:pt idx="6731">
                  <c:v>67.30999999999753</c:v>
                </c:pt>
                <c:pt idx="6732">
                  <c:v>67.319999999997535</c:v>
                </c:pt>
                <c:pt idx="6733">
                  <c:v>67.32999999999754</c:v>
                </c:pt>
                <c:pt idx="6734">
                  <c:v>67.339999999997545</c:v>
                </c:pt>
                <c:pt idx="6735">
                  <c:v>67.34999999999755</c:v>
                </c:pt>
                <c:pt idx="6736">
                  <c:v>67.359999999997555</c:v>
                </c:pt>
                <c:pt idx="6737">
                  <c:v>67.36999999999756</c:v>
                </c:pt>
                <c:pt idx="6738">
                  <c:v>67.379999999997565</c:v>
                </c:pt>
                <c:pt idx="6739">
                  <c:v>67.389999999997571</c:v>
                </c:pt>
                <c:pt idx="6740">
                  <c:v>67.399999999997576</c:v>
                </c:pt>
                <c:pt idx="6741">
                  <c:v>67.409999999997581</c:v>
                </c:pt>
                <c:pt idx="6742">
                  <c:v>67.419999999997586</c:v>
                </c:pt>
                <c:pt idx="6743">
                  <c:v>67.429999999997591</c:v>
                </c:pt>
                <c:pt idx="6744">
                  <c:v>67.439999999997596</c:v>
                </c:pt>
                <c:pt idx="6745">
                  <c:v>67.449999999997601</c:v>
                </c:pt>
                <c:pt idx="6746">
                  <c:v>67.459999999997606</c:v>
                </c:pt>
                <c:pt idx="6747">
                  <c:v>67.469999999997611</c:v>
                </c:pt>
                <c:pt idx="6748">
                  <c:v>67.479999999997617</c:v>
                </c:pt>
                <c:pt idx="6749">
                  <c:v>67.489999999997622</c:v>
                </c:pt>
                <c:pt idx="6750">
                  <c:v>67.499999999997627</c:v>
                </c:pt>
                <c:pt idx="6751">
                  <c:v>67.509999999997632</c:v>
                </c:pt>
                <c:pt idx="6752">
                  <c:v>67.519999999997637</c:v>
                </c:pt>
                <c:pt idx="6753">
                  <c:v>67.529999999997642</c:v>
                </c:pt>
                <c:pt idx="6754">
                  <c:v>67.539999999997647</c:v>
                </c:pt>
                <c:pt idx="6755">
                  <c:v>67.549999999997652</c:v>
                </c:pt>
                <c:pt idx="6756">
                  <c:v>67.559999999997657</c:v>
                </c:pt>
                <c:pt idx="6757">
                  <c:v>67.569999999997663</c:v>
                </c:pt>
                <c:pt idx="6758">
                  <c:v>67.579999999997668</c:v>
                </c:pt>
                <c:pt idx="6759">
                  <c:v>67.589999999997673</c:v>
                </c:pt>
                <c:pt idx="6760">
                  <c:v>67.599999999997678</c:v>
                </c:pt>
                <c:pt idx="6761">
                  <c:v>67.609999999997683</c:v>
                </c:pt>
                <c:pt idx="6762">
                  <c:v>67.619999999997688</c:v>
                </c:pt>
                <c:pt idx="6763">
                  <c:v>67.629999999997693</c:v>
                </c:pt>
                <c:pt idx="6764">
                  <c:v>67.639999999997698</c:v>
                </c:pt>
                <c:pt idx="6765">
                  <c:v>67.649999999997704</c:v>
                </c:pt>
                <c:pt idx="6766">
                  <c:v>67.659999999997709</c:v>
                </c:pt>
                <c:pt idx="6767">
                  <c:v>67.669999999997714</c:v>
                </c:pt>
                <c:pt idx="6768">
                  <c:v>67.679999999997719</c:v>
                </c:pt>
                <c:pt idx="6769">
                  <c:v>67.689999999997724</c:v>
                </c:pt>
                <c:pt idx="6770">
                  <c:v>67.699999999997729</c:v>
                </c:pt>
                <c:pt idx="6771">
                  <c:v>67.709999999997734</c:v>
                </c:pt>
                <c:pt idx="6772">
                  <c:v>67.719999999997739</c:v>
                </c:pt>
                <c:pt idx="6773">
                  <c:v>67.729999999997744</c:v>
                </c:pt>
                <c:pt idx="6774">
                  <c:v>67.73999999999775</c:v>
                </c:pt>
                <c:pt idx="6775">
                  <c:v>67.749999999997755</c:v>
                </c:pt>
                <c:pt idx="6776">
                  <c:v>67.75999999999776</c:v>
                </c:pt>
                <c:pt idx="6777">
                  <c:v>67.769999999997765</c:v>
                </c:pt>
                <c:pt idx="6778">
                  <c:v>67.77999999999777</c:v>
                </c:pt>
                <c:pt idx="6779">
                  <c:v>67.789999999997775</c:v>
                </c:pt>
                <c:pt idx="6780">
                  <c:v>67.79999999999778</c:v>
                </c:pt>
                <c:pt idx="6781">
                  <c:v>67.809999999997785</c:v>
                </c:pt>
                <c:pt idx="6782">
                  <c:v>67.81999999999779</c:v>
                </c:pt>
                <c:pt idx="6783">
                  <c:v>67.829999999997796</c:v>
                </c:pt>
                <c:pt idx="6784">
                  <c:v>67.839999999997801</c:v>
                </c:pt>
                <c:pt idx="6785">
                  <c:v>67.849999999997806</c:v>
                </c:pt>
                <c:pt idx="6786">
                  <c:v>67.859999999997811</c:v>
                </c:pt>
                <c:pt idx="6787">
                  <c:v>67.869999999997816</c:v>
                </c:pt>
                <c:pt idx="6788">
                  <c:v>67.879999999997821</c:v>
                </c:pt>
                <c:pt idx="6789">
                  <c:v>67.889999999997826</c:v>
                </c:pt>
                <c:pt idx="6790">
                  <c:v>67.899999999997831</c:v>
                </c:pt>
                <c:pt idx="6791">
                  <c:v>67.909999999997837</c:v>
                </c:pt>
                <c:pt idx="6792">
                  <c:v>67.919999999997842</c:v>
                </c:pt>
                <c:pt idx="6793">
                  <c:v>67.929999999997847</c:v>
                </c:pt>
                <c:pt idx="6794">
                  <c:v>67.939999999997852</c:v>
                </c:pt>
                <c:pt idx="6795">
                  <c:v>67.949999999997857</c:v>
                </c:pt>
                <c:pt idx="6796">
                  <c:v>67.959999999997862</c:v>
                </c:pt>
                <c:pt idx="6797">
                  <c:v>67.969999999997867</c:v>
                </c:pt>
                <c:pt idx="6798">
                  <c:v>67.979999999997872</c:v>
                </c:pt>
                <c:pt idx="6799">
                  <c:v>67.989999999997877</c:v>
                </c:pt>
                <c:pt idx="6800">
                  <c:v>67.999999999997883</c:v>
                </c:pt>
                <c:pt idx="6801">
                  <c:v>68.009999999997888</c:v>
                </c:pt>
                <c:pt idx="6802">
                  <c:v>68.019999999997893</c:v>
                </c:pt>
                <c:pt idx="6803">
                  <c:v>68.029999999997898</c:v>
                </c:pt>
                <c:pt idx="6804">
                  <c:v>68.039999999997903</c:v>
                </c:pt>
                <c:pt idx="6805">
                  <c:v>68.049999999997908</c:v>
                </c:pt>
                <c:pt idx="6806">
                  <c:v>68.059999999997913</c:v>
                </c:pt>
                <c:pt idx="6807">
                  <c:v>68.069999999997918</c:v>
                </c:pt>
                <c:pt idx="6808">
                  <c:v>68.079999999997924</c:v>
                </c:pt>
                <c:pt idx="6809">
                  <c:v>68.089999999997929</c:v>
                </c:pt>
                <c:pt idx="6810">
                  <c:v>68.099999999997934</c:v>
                </c:pt>
                <c:pt idx="6811">
                  <c:v>68.109999999997939</c:v>
                </c:pt>
                <c:pt idx="6812">
                  <c:v>68.119999999997944</c:v>
                </c:pt>
                <c:pt idx="6813">
                  <c:v>68.129999999997949</c:v>
                </c:pt>
                <c:pt idx="6814">
                  <c:v>68.139999999997954</c:v>
                </c:pt>
                <c:pt idx="6815">
                  <c:v>68.149999999997959</c:v>
                </c:pt>
                <c:pt idx="6816">
                  <c:v>68.159999999997964</c:v>
                </c:pt>
                <c:pt idx="6817">
                  <c:v>68.16999999999797</c:v>
                </c:pt>
                <c:pt idx="6818">
                  <c:v>68.179999999997975</c:v>
                </c:pt>
                <c:pt idx="6819">
                  <c:v>68.18999999999798</c:v>
                </c:pt>
                <c:pt idx="6820">
                  <c:v>68.199999999997985</c:v>
                </c:pt>
                <c:pt idx="6821">
                  <c:v>68.20999999999799</c:v>
                </c:pt>
                <c:pt idx="6822">
                  <c:v>68.219999999997995</c:v>
                </c:pt>
                <c:pt idx="6823">
                  <c:v>68.229999999998</c:v>
                </c:pt>
                <c:pt idx="6824">
                  <c:v>68.239999999998005</c:v>
                </c:pt>
                <c:pt idx="6825">
                  <c:v>68.24999999999801</c:v>
                </c:pt>
                <c:pt idx="6826">
                  <c:v>68.259999999998016</c:v>
                </c:pt>
                <c:pt idx="6827">
                  <c:v>68.269999999998021</c:v>
                </c:pt>
                <c:pt idx="6828">
                  <c:v>68.279999999998026</c:v>
                </c:pt>
                <c:pt idx="6829">
                  <c:v>68.289999999998031</c:v>
                </c:pt>
                <c:pt idx="6830">
                  <c:v>68.299999999998036</c:v>
                </c:pt>
                <c:pt idx="6831">
                  <c:v>68.309999999998041</c:v>
                </c:pt>
                <c:pt idx="6832">
                  <c:v>68.319999999998046</c:v>
                </c:pt>
                <c:pt idx="6833">
                  <c:v>68.329999999998051</c:v>
                </c:pt>
                <c:pt idx="6834">
                  <c:v>68.339999999998057</c:v>
                </c:pt>
                <c:pt idx="6835">
                  <c:v>68.349999999998062</c:v>
                </c:pt>
                <c:pt idx="6836">
                  <c:v>68.359999999998067</c:v>
                </c:pt>
                <c:pt idx="6837">
                  <c:v>68.369999999998072</c:v>
                </c:pt>
                <c:pt idx="6838">
                  <c:v>68.379999999998077</c:v>
                </c:pt>
                <c:pt idx="6839">
                  <c:v>68.389999999998082</c:v>
                </c:pt>
                <c:pt idx="6840">
                  <c:v>68.399999999998087</c:v>
                </c:pt>
                <c:pt idx="6841">
                  <c:v>68.409999999998092</c:v>
                </c:pt>
                <c:pt idx="6842">
                  <c:v>68.419999999998097</c:v>
                </c:pt>
                <c:pt idx="6843">
                  <c:v>68.429999999998103</c:v>
                </c:pt>
                <c:pt idx="6844">
                  <c:v>68.439999999998108</c:v>
                </c:pt>
                <c:pt idx="6845">
                  <c:v>68.449999999998113</c:v>
                </c:pt>
                <c:pt idx="6846">
                  <c:v>68.459999999998118</c:v>
                </c:pt>
                <c:pt idx="6847">
                  <c:v>68.469999999998123</c:v>
                </c:pt>
                <c:pt idx="6848">
                  <c:v>68.479999999998128</c:v>
                </c:pt>
                <c:pt idx="6849">
                  <c:v>68.489999999998133</c:v>
                </c:pt>
                <c:pt idx="6850">
                  <c:v>68.499999999998138</c:v>
                </c:pt>
                <c:pt idx="6851">
                  <c:v>68.509999999998143</c:v>
                </c:pt>
                <c:pt idx="6852">
                  <c:v>68.519999999998149</c:v>
                </c:pt>
                <c:pt idx="6853">
                  <c:v>68.529999999998154</c:v>
                </c:pt>
                <c:pt idx="6854">
                  <c:v>68.539999999998159</c:v>
                </c:pt>
                <c:pt idx="6855">
                  <c:v>68.549999999998164</c:v>
                </c:pt>
                <c:pt idx="6856">
                  <c:v>68.559999999998169</c:v>
                </c:pt>
                <c:pt idx="6857">
                  <c:v>68.569999999998174</c:v>
                </c:pt>
                <c:pt idx="6858">
                  <c:v>68.579999999998179</c:v>
                </c:pt>
                <c:pt idx="6859">
                  <c:v>68.589999999998184</c:v>
                </c:pt>
                <c:pt idx="6860">
                  <c:v>68.59999999999819</c:v>
                </c:pt>
                <c:pt idx="6861">
                  <c:v>68.609999999998195</c:v>
                </c:pt>
                <c:pt idx="6862">
                  <c:v>68.6199999999982</c:v>
                </c:pt>
                <c:pt idx="6863">
                  <c:v>68.629999999998205</c:v>
                </c:pt>
                <c:pt idx="6864">
                  <c:v>68.63999999999821</c:v>
                </c:pt>
                <c:pt idx="6865">
                  <c:v>68.649999999998215</c:v>
                </c:pt>
                <c:pt idx="6866">
                  <c:v>68.65999999999822</c:v>
                </c:pt>
                <c:pt idx="6867">
                  <c:v>68.669999999998225</c:v>
                </c:pt>
                <c:pt idx="6868">
                  <c:v>68.67999999999823</c:v>
                </c:pt>
                <c:pt idx="6869">
                  <c:v>68.689999999998236</c:v>
                </c:pt>
                <c:pt idx="6870">
                  <c:v>68.699999999998241</c:v>
                </c:pt>
                <c:pt idx="6871">
                  <c:v>68.709999999998246</c:v>
                </c:pt>
                <c:pt idx="6872">
                  <c:v>68.719999999998251</c:v>
                </c:pt>
                <c:pt idx="6873">
                  <c:v>68.729999999998256</c:v>
                </c:pt>
                <c:pt idx="6874">
                  <c:v>68.739999999998261</c:v>
                </c:pt>
                <c:pt idx="6875">
                  <c:v>68.749999999998266</c:v>
                </c:pt>
                <c:pt idx="6876">
                  <c:v>68.759999999998271</c:v>
                </c:pt>
                <c:pt idx="6877">
                  <c:v>68.769999999998277</c:v>
                </c:pt>
                <c:pt idx="6878">
                  <c:v>68.779999999998282</c:v>
                </c:pt>
                <c:pt idx="6879">
                  <c:v>68.789999999998287</c:v>
                </c:pt>
                <c:pt idx="6880">
                  <c:v>68.799999999998292</c:v>
                </c:pt>
                <c:pt idx="6881">
                  <c:v>68.809999999998297</c:v>
                </c:pt>
                <c:pt idx="6882">
                  <c:v>68.819999999998302</c:v>
                </c:pt>
                <c:pt idx="6883">
                  <c:v>68.829999999998307</c:v>
                </c:pt>
                <c:pt idx="6884">
                  <c:v>68.839999999998312</c:v>
                </c:pt>
                <c:pt idx="6885">
                  <c:v>68.849999999998317</c:v>
                </c:pt>
                <c:pt idx="6886">
                  <c:v>68.859999999998323</c:v>
                </c:pt>
                <c:pt idx="6887">
                  <c:v>68.869999999998328</c:v>
                </c:pt>
                <c:pt idx="6888">
                  <c:v>68.879999999998333</c:v>
                </c:pt>
                <c:pt idx="6889">
                  <c:v>68.889999999998338</c:v>
                </c:pt>
                <c:pt idx="6890">
                  <c:v>68.899999999998343</c:v>
                </c:pt>
                <c:pt idx="6891">
                  <c:v>68.909999999998348</c:v>
                </c:pt>
                <c:pt idx="6892">
                  <c:v>68.919999999998353</c:v>
                </c:pt>
                <c:pt idx="6893">
                  <c:v>68.929999999998358</c:v>
                </c:pt>
                <c:pt idx="6894">
                  <c:v>68.939999999998363</c:v>
                </c:pt>
                <c:pt idx="6895">
                  <c:v>68.949999999998369</c:v>
                </c:pt>
                <c:pt idx="6896">
                  <c:v>68.959999999998374</c:v>
                </c:pt>
                <c:pt idx="6897">
                  <c:v>68.969999999998379</c:v>
                </c:pt>
                <c:pt idx="6898">
                  <c:v>68.979999999998384</c:v>
                </c:pt>
                <c:pt idx="6899">
                  <c:v>68.989999999998389</c:v>
                </c:pt>
                <c:pt idx="6900">
                  <c:v>68.999999999998394</c:v>
                </c:pt>
                <c:pt idx="6901">
                  <c:v>69.009999999998399</c:v>
                </c:pt>
                <c:pt idx="6902">
                  <c:v>69.019999999998404</c:v>
                </c:pt>
                <c:pt idx="6903">
                  <c:v>69.02999999999841</c:v>
                </c:pt>
                <c:pt idx="6904">
                  <c:v>69.039999999998415</c:v>
                </c:pt>
                <c:pt idx="6905">
                  <c:v>69.04999999999842</c:v>
                </c:pt>
                <c:pt idx="6906">
                  <c:v>69.059999999998425</c:v>
                </c:pt>
                <c:pt idx="6907">
                  <c:v>69.06999999999843</c:v>
                </c:pt>
                <c:pt idx="6908">
                  <c:v>69.079999999998435</c:v>
                </c:pt>
                <c:pt idx="6909">
                  <c:v>69.08999999999844</c:v>
                </c:pt>
                <c:pt idx="6910">
                  <c:v>69.099999999998445</c:v>
                </c:pt>
                <c:pt idx="6911">
                  <c:v>69.10999999999845</c:v>
                </c:pt>
                <c:pt idx="6912">
                  <c:v>69.119999999998456</c:v>
                </c:pt>
                <c:pt idx="6913">
                  <c:v>69.129999999998461</c:v>
                </c:pt>
                <c:pt idx="6914">
                  <c:v>69.139999999998466</c:v>
                </c:pt>
                <c:pt idx="6915">
                  <c:v>69.149999999998471</c:v>
                </c:pt>
                <c:pt idx="6916">
                  <c:v>69.159999999998476</c:v>
                </c:pt>
                <c:pt idx="6917">
                  <c:v>69.169999999998481</c:v>
                </c:pt>
                <c:pt idx="6918">
                  <c:v>69.179999999998486</c:v>
                </c:pt>
                <c:pt idx="6919">
                  <c:v>69.189999999998491</c:v>
                </c:pt>
                <c:pt idx="6920">
                  <c:v>69.199999999998496</c:v>
                </c:pt>
                <c:pt idx="6921">
                  <c:v>69.209999999998502</c:v>
                </c:pt>
                <c:pt idx="6922">
                  <c:v>69.219999999998507</c:v>
                </c:pt>
                <c:pt idx="6923">
                  <c:v>69.229999999998512</c:v>
                </c:pt>
                <c:pt idx="6924">
                  <c:v>69.239999999998517</c:v>
                </c:pt>
                <c:pt idx="6925">
                  <c:v>69.249999999998522</c:v>
                </c:pt>
                <c:pt idx="6926">
                  <c:v>69.259999999998527</c:v>
                </c:pt>
                <c:pt idx="6927">
                  <c:v>69.269999999998532</c:v>
                </c:pt>
                <c:pt idx="6928">
                  <c:v>69.279999999998537</c:v>
                </c:pt>
                <c:pt idx="6929">
                  <c:v>69.289999999998543</c:v>
                </c:pt>
                <c:pt idx="6930">
                  <c:v>69.299999999998548</c:v>
                </c:pt>
                <c:pt idx="6931">
                  <c:v>69.309999999998553</c:v>
                </c:pt>
                <c:pt idx="6932">
                  <c:v>69.319999999998558</c:v>
                </c:pt>
                <c:pt idx="6933">
                  <c:v>69.329999999998563</c:v>
                </c:pt>
                <c:pt idx="6934">
                  <c:v>69.339999999998568</c:v>
                </c:pt>
                <c:pt idx="6935">
                  <c:v>69.349999999998573</c:v>
                </c:pt>
                <c:pt idx="6936">
                  <c:v>69.359999999998578</c:v>
                </c:pt>
                <c:pt idx="6937">
                  <c:v>69.369999999998583</c:v>
                </c:pt>
                <c:pt idx="6938">
                  <c:v>69.379999999998589</c:v>
                </c:pt>
                <c:pt idx="6939">
                  <c:v>69.389999999998594</c:v>
                </c:pt>
                <c:pt idx="6940">
                  <c:v>69.399999999998599</c:v>
                </c:pt>
                <c:pt idx="6941">
                  <c:v>69.409999999998604</c:v>
                </c:pt>
                <c:pt idx="6942">
                  <c:v>69.419999999998609</c:v>
                </c:pt>
                <c:pt idx="6943">
                  <c:v>69.429999999998614</c:v>
                </c:pt>
                <c:pt idx="6944">
                  <c:v>69.439999999998619</c:v>
                </c:pt>
                <c:pt idx="6945">
                  <c:v>69.449999999998624</c:v>
                </c:pt>
                <c:pt idx="6946">
                  <c:v>69.45999999999863</c:v>
                </c:pt>
                <c:pt idx="6947">
                  <c:v>69.469999999998635</c:v>
                </c:pt>
                <c:pt idx="6948">
                  <c:v>69.47999999999864</c:v>
                </c:pt>
                <c:pt idx="6949">
                  <c:v>69.489999999998645</c:v>
                </c:pt>
                <c:pt idx="6950">
                  <c:v>69.49999999999865</c:v>
                </c:pt>
                <c:pt idx="6951">
                  <c:v>69.509999999998655</c:v>
                </c:pt>
                <c:pt idx="6952">
                  <c:v>69.51999999999866</c:v>
                </c:pt>
                <c:pt idx="6953">
                  <c:v>69.529999999998665</c:v>
                </c:pt>
                <c:pt idx="6954">
                  <c:v>69.53999999999867</c:v>
                </c:pt>
                <c:pt idx="6955">
                  <c:v>69.549999999998676</c:v>
                </c:pt>
                <c:pt idx="6956">
                  <c:v>69.559999999998681</c:v>
                </c:pt>
                <c:pt idx="6957">
                  <c:v>69.569999999998686</c:v>
                </c:pt>
                <c:pt idx="6958">
                  <c:v>69.579999999998691</c:v>
                </c:pt>
                <c:pt idx="6959">
                  <c:v>69.589999999998696</c:v>
                </c:pt>
                <c:pt idx="6960">
                  <c:v>69.599999999998701</c:v>
                </c:pt>
                <c:pt idx="6961">
                  <c:v>69.609999999998706</c:v>
                </c:pt>
                <c:pt idx="6962">
                  <c:v>69.619999999998711</c:v>
                </c:pt>
                <c:pt idx="6963">
                  <c:v>69.629999999998716</c:v>
                </c:pt>
                <c:pt idx="6964">
                  <c:v>69.639999999998722</c:v>
                </c:pt>
                <c:pt idx="6965">
                  <c:v>69.649999999998727</c:v>
                </c:pt>
                <c:pt idx="6966">
                  <c:v>69.659999999998732</c:v>
                </c:pt>
                <c:pt idx="6967">
                  <c:v>69.669999999998737</c:v>
                </c:pt>
                <c:pt idx="6968">
                  <c:v>69.679999999998742</c:v>
                </c:pt>
                <c:pt idx="6969">
                  <c:v>69.689999999998747</c:v>
                </c:pt>
                <c:pt idx="6970">
                  <c:v>69.699999999998752</c:v>
                </c:pt>
                <c:pt idx="6971">
                  <c:v>69.709999999998757</c:v>
                </c:pt>
                <c:pt idx="6972">
                  <c:v>69.719999999998763</c:v>
                </c:pt>
                <c:pt idx="6973">
                  <c:v>69.729999999998768</c:v>
                </c:pt>
                <c:pt idx="6974">
                  <c:v>69.739999999998773</c:v>
                </c:pt>
                <c:pt idx="6975">
                  <c:v>69.749999999998778</c:v>
                </c:pt>
                <c:pt idx="6976">
                  <c:v>69.759999999998783</c:v>
                </c:pt>
                <c:pt idx="6977">
                  <c:v>69.769999999998788</c:v>
                </c:pt>
                <c:pt idx="6978">
                  <c:v>69.779999999998793</c:v>
                </c:pt>
                <c:pt idx="6979">
                  <c:v>69.789999999998798</c:v>
                </c:pt>
                <c:pt idx="6980">
                  <c:v>69.799999999998803</c:v>
                </c:pt>
                <c:pt idx="6981">
                  <c:v>69.809999999998809</c:v>
                </c:pt>
                <c:pt idx="6982">
                  <c:v>69.819999999998814</c:v>
                </c:pt>
                <c:pt idx="6983">
                  <c:v>69.829999999998819</c:v>
                </c:pt>
                <c:pt idx="6984">
                  <c:v>69.839999999998824</c:v>
                </c:pt>
                <c:pt idx="6985">
                  <c:v>69.849999999998829</c:v>
                </c:pt>
                <c:pt idx="6986">
                  <c:v>69.859999999998834</c:v>
                </c:pt>
                <c:pt idx="6987">
                  <c:v>69.869999999998839</c:v>
                </c:pt>
                <c:pt idx="6988">
                  <c:v>69.879999999998844</c:v>
                </c:pt>
                <c:pt idx="6989">
                  <c:v>69.889999999998849</c:v>
                </c:pt>
                <c:pt idx="6990">
                  <c:v>69.899999999998855</c:v>
                </c:pt>
                <c:pt idx="6991">
                  <c:v>69.90999999999886</c:v>
                </c:pt>
                <c:pt idx="6992">
                  <c:v>69.919999999998865</c:v>
                </c:pt>
                <c:pt idx="6993">
                  <c:v>69.92999999999887</c:v>
                </c:pt>
                <c:pt idx="6994">
                  <c:v>69.939999999998875</c:v>
                </c:pt>
                <c:pt idx="6995">
                  <c:v>69.94999999999888</c:v>
                </c:pt>
                <c:pt idx="6996">
                  <c:v>69.959999999998885</c:v>
                </c:pt>
                <c:pt idx="6997">
                  <c:v>69.96999999999889</c:v>
                </c:pt>
                <c:pt idx="6998">
                  <c:v>69.979999999998896</c:v>
                </c:pt>
                <c:pt idx="6999">
                  <c:v>69.989999999998901</c:v>
                </c:pt>
                <c:pt idx="7000">
                  <c:v>69.999999999998906</c:v>
                </c:pt>
                <c:pt idx="7001">
                  <c:v>70.009999999998911</c:v>
                </c:pt>
                <c:pt idx="7002">
                  <c:v>70.019999999998916</c:v>
                </c:pt>
                <c:pt idx="7003">
                  <c:v>70.029999999998921</c:v>
                </c:pt>
                <c:pt idx="7004">
                  <c:v>70.039999999998926</c:v>
                </c:pt>
                <c:pt idx="7005">
                  <c:v>70.049999999998931</c:v>
                </c:pt>
                <c:pt idx="7006">
                  <c:v>70.059999999998936</c:v>
                </c:pt>
                <c:pt idx="7007">
                  <c:v>70.069999999998942</c:v>
                </c:pt>
                <c:pt idx="7008">
                  <c:v>70.079999999998947</c:v>
                </c:pt>
                <c:pt idx="7009">
                  <c:v>70.089999999998952</c:v>
                </c:pt>
                <c:pt idx="7010">
                  <c:v>70.099999999998957</c:v>
                </c:pt>
                <c:pt idx="7011">
                  <c:v>70.109999999998962</c:v>
                </c:pt>
                <c:pt idx="7012">
                  <c:v>70.119999999998967</c:v>
                </c:pt>
                <c:pt idx="7013">
                  <c:v>70.129999999998972</c:v>
                </c:pt>
                <c:pt idx="7014">
                  <c:v>70.139999999998977</c:v>
                </c:pt>
                <c:pt idx="7015">
                  <c:v>70.149999999998983</c:v>
                </c:pt>
                <c:pt idx="7016">
                  <c:v>70.159999999998988</c:v>
                </c:pt>
                <c:pt idx="7017">
                  <c:v>70.169999999998993</c:v>
                </c:pt>
                <c:pt idx="7018">
                  <c:v>70.179999999998998</c:v>
                </c:pt>
                <c:pt idx="7019">
                  <c:v>70.189999999999003</c:v>
                </c:pt>
                <c:pt idx="7020">
                  <c:v>70.199999999999008</c:v>
                </c:pt>
                <c:pt idx="7021">
                  <c:v>70.209999999999013</c:v>
                </c:pt>
                <c:pt idx="7022">
                  <c:v>70.219999999999018</c:v>
                </c:pt>
                <c:pt idx="7023">
                  <c:v>70.229999999999023</c:v>
                </c:pt>
                <c:pt idx="7024">
                  <c:v>70.239999999999029</c:v>
                </c:pt>
                <c:pt idx="7025">
                  <c:v>70.249999999999034</c:v>
                </c:pt>
                <c:pt idx="7026">
                  <c:v>70.259999999999039</c:v>
                </c:pt>
                <c:pt idx="7027">
                  <c:v>70.269999999999044</c:v>
                </c:pt>
                <c:pt idx="7028">
                  <c:v>70.279999999999049</c:v>
                </c:pt>
                <c:pt idx="7029">
                  <c:v>70.289999999999054</c:v>
                </c:pt>
                <c:pt idx="7030">
                  <c:v>70.299999999999059</c:v>
                </c:pt>
                <c:pt idx="7031">
                  <c:v>70.309999999999064</c:v>
                </c:pt>
                <c:pt idx="7032">
                  <c:v>70.319999999999069</c:v>
                </c:pt>
                <c:pt idx="7033">
                  <c:v>70.329999999999075</c:v>
                </c:pt>
                <c:pt idx="7034">
                  <c:v>70.33999999999908</c:v>
                </c:pt>
                <c:pt idx="7035">
                  <c:v>70.349999999999085</c:v>
                </c:pt>
                <c:pt idx="7036">
                  <c:v>70.35999999999909</c:v>
                </c:pt>
                <c:pt idx="7037">
                  <c:v>70.369999999999095</c:v>
                </c:pt>
                <c:pt idx="7038">
                  <c:v>70.3799999999991</c:v>
                </c:pt>
                <c:pt idx="7039">
                  <c:v>70.389999999999105</c:v>
                </c:pt>
                <c:pt idx="7040">
                  <c:v>70.39999999999911</c:v>
                </c:pt>
                <c:pt idx="7041">
                  <c:v>70.409999999999116</c:v>
                </c:pt>
                <c:pt idx="7042">
                  <c:v>70.419999999999121</c:v>
                </c:pt>
                <c:pt idx="7043">
                  <c:v>70.429999999999126</c:v>
                </c:pt>
                <c:pt idx="7044">
                  <c:v>70.439999999999131</c:v>
                </c:pt>
                <c:pt idx="7045">
                  <c:v>70.449999999999136</c:v>
                </c:pt>
                <c:pt idx="7046">
                  <c:v>70.459999999999141</c:v>
                </c:pt>
                <c:pt idx="7047">
                  <c:v>70.469999999999146</c:v>
                </c:pt>
                <c:pt idx="7048">
                  <c:v>70.479999999999151</c:v>
                </c:pt>
                <c:pt idx="7049">
                  <c:v>70.489999999999156</c:v>
                </c:pt>
                <c:pt idx="7050">
                  <c:v>70.499999999999162</c:v>
                </c:pt>
                <c:pt idx="7051">
                  <c:v>70.509999999999167</c:v>
                </c:pt>
                <c:pt idx="7052">
                  <c:v>70.519999999999172</c:v>
                </c:pt>
                <c:pt idx="7053">
                  <c:v>70.529999999999177</c:v>
                </c:pt>
                <c:pt idx="7054">
                  <c:v>70.539999999999182</c:v>
                </c:pt>
                <c:pt idx="7055">
                  <c:v>70.549999999999187</c:v>
                </c:pt>
                <c:pt idx="7056">
                  <c:v>70.559999999999192</c:v>
                </c:pt>
                <c:pt idx="7057">
                  <c:v>70.569999999999197</c:v>
                </c:pt>
                <c:pt idx="7058">
                  <c:v>70.579999999999202</c:v>
                </c:pt>
                <c:pt idx="7059">
                  <c:v>70.589999999999208</c:v>
                </c:pt>
                <c:pt idx="7060">
                  <c:v>70.599999999999213</c:v>
                </c:pt>
                <c:pt idx="7061">
                  <c:v>70.609999999999218</c:v>
                </c:pt>
                <c:pt idx="7062">
                  <c:v>70.619999999999223</c:v>
                </c:pt>
                <c:pt idx="7063">
                  <c:v>70.629999999999228</c:v>
                </c:pt>
                <c:pt idx="7064">
                  <c:v>70.639999999999233</c:v>
                </c:pt>
                <c:pt idx="7065">
                  <c:v>70.649999999999238</c:v>
                </c:pt>
                <c:pt idx="7066">
                  <c:v>70.659999999999243</c:v>
                </c:pt>
                <c:pt idx="7067">
                  <c:v>70.669999999999249</c:v>
                </c:pt>
                <c:pt idx="7068">
                  <c:v>70.679999999999254</c:v>
                </c:pt>
                <c:pt idx="7069">
                  <c:v>70.689999999999259</c:v>
                </c:pt>
                <c:pt idx="7070">
                  <c:v>70.699999999999264</c:v>
                </c:pt>
                <c:pt idx="7071">
                  <c:v>70.709999999999269</c:v>
                </c:pt>
                <c:pt idx="7072">
                  <c:v>70.719999999999274</c:v>
                </c:pt>
                <c:pt idx="7073">
                  <c:v>70.729999999999279</c:v>
                </c:pt>
                <c:pt idx="7074">
                  <c:v>70.739999999999284</c:v>
                </c:pt>
                <c:pt idx="7075">
                  <c:v>70.749999999999289</c:v>
                </c:pt>
                <c:pt idx="7076">
                  <c:v>70.759999999999295</c:v>
                </c:pt>
                <c:pt idx="7077">
                  <c:v>70.7699999999993</c:v>
                </c:pt>
                <c:pt idx="7078">
                  <c:v>70.779999999999305</c:v>
                </c:pt>
                <c:pt idx="7079">
                  <c:v>70.78999999999931</c:v>
                </c:pt>
                <c:pt idx="7080">
                  <c:v>70.799999999999315</c:v>
                </c:pt>
                <c:pt idx="7081">
                  <c:v>70.80999999999932</c:v>
                </c:pt>
                <c:pt idx="7082">
                  <c:v>70.819999999999325</c:v>
                </c:pt>
                <c:pt idx="7083">
                  <c:v>70.82999999999933</c:v>
                </c:pt>
                <c:pt idx="7084">
                  <c:v>70.839999999999336</c:v>
                </c:pt>
                <c:pt idx="7085">
                  <c:v>70.849999999999341</c:v>
                </c:pt>
                <c:pt idx="7086">
                  <c:v>70.859999999999346</c:v>
                </c:pt>
                <c:pt idx="7087">
                  <c:v>70.869999999999351</c:v>
                </c:pt>
                <c:pt idx="7088">
                  <c:v>70.879999999999356</c:v>
                </c:pt>
                <c:pt idx="7089">
                  <c:v>70.889999999999361</c:v>
                </c:pt>
                <c:pt idx="7090">
                  <c:v>70.899999999999366</c:v>
                </c:pt>
                <c:pt idx="7091">
                  <c:v>70.909999999999371</c:v>
                </c:pt>
                <c:pt idx="7092">
                  <c:v>70.919999999999376</c:v>
                </c:pt>
                <c:pt idx="7093">
                  <c:v>70.929999999999382</c:v>
                </c:pt>
                <c:pt idx="7094">
                  <c:v>70.939999999999387</c:v>
                </c:pt>
                <c:pt idx="7095">
                  <c:v>70.949999999999392</c:v>
                </c:pt>
                <c:pt idx="7096">
                  <c:v>70.959999999999397</c:v>
                </c:pt>
                <c:pt idx="7097">
                  <c:v>70.969999999999402</c:v>
                </c:pt>
                <c:pt idx="7098">
                  <c:v>70.979999999999407</c:v>
                </c:pt>
                <c:pt idx="7099">
                  <c:v>70.989999999999412</c:v>
                </c:pt>
                <c:pt idx="7100">
                  <c:v>70.999999999999417</c:v>
                </c:pt>
                <c:pt idx="7101">
                  <c:v>71.009999999999422</c:v>
                </c:pt>
                <c:pt idx="7102">
                  <c:v>71.019999999999428</c:v>
                </c:pt>
                <c:pt idx="7103">
                  <c:v>71.029999999999433</c:v>
                </c:pt>
                <c:pt idx="7104">
                  <c:v>71.039999999999438</c:v>
                </c:pt>
                <c:pt idx="7105">
                  <c:v>71.049999999999443</c:v>
                </c:pt>
                <c:pt idx="7106">
                  <c:v>71.059999999999448</c:v>
                </c:pt>
                <c:pt idx="7107">
                  <c:v>71.069999999999453</c:v>
                </c:pt>
                <c:pt idx="7108">
                  <c:v>71.079999999999458</c:v>
                </c:pt>
                <c:pt idx="7109">
                  <c:v>71.089999999999463</c:v>
                </c:pt>
                <c:pt idx="7110">
                  <c:v>71.099999999999469</c:v>
                </c:pt>
                <c:pt idx="7111">
                  <c:v>71.109999999999474</c:v>
                </c:pt>
                <c:pt idx="7112">
                  <c:v>71.119999999999479</c:v>
                </c:pt>
                <c:pt idx="7113">
                  <c:v>71.129999999999484</c:v>
                </c:pt>
                <c:pt idx="7114">
                  <c:v>71.139999999999489</c:v>
                </c:pt>
                <c:pt idx="7115">
                  <c:v>71.149999999999494</c:v>
                </c:pt>
                <c:pt idx="7116">
                  <c:v>71.159999999999499</c:v>
                </c:pt>
                <c:pt idx="7117">
                  <c:v>71.169999999999504</c:v>
                </c:pt>
                <c:pt idx="7118">
                  <c:v>71.179999999999509</c:v>
                </c:pt>
                <c:pt idx="7119">
                  <c:v>71.189999999999515</c:v>
                </c:pt>
                <c:pt idx="7120">
                  <c:v>71.19999999999952</c:v>
                </c:pt>
                <c:pt idx="7121">
                  <c:v>71.209999999999525</c:v>
                </c:pt>
                <c:pt idx="7122">
                  <c:v>71.21999999999953</c:v>
                </c:pt>
                <c:pt idx="7123">
                  <c:v>71.229999999999535</c:v>
                </c:pt>
                <c:pt idx="7124">
                  <c:v>71.23999999999954</c:v>
                </c:pt>
                <c:pt idx="7125">
                  <c:v>71.249999999999545</c:v>
                </c:pt>
                <c:pt idx="7126">
                  <c:v>71.25999999999955</c:v>
                </c:pt>
                <c:pt idx="7127">
                  <c:v>71.269999999999555</c:v>
                </c:pt>
                <c:pt idx="7128">
                  <c:v>71.279999999999561</c:v>
                </c:pt>
                <c:pt idx="7129">
                  <c:v>71.289999999999566</c:v>
                </c:pt>
                <c:pt idx="7130">
                  <c:v>71.299999999999571</c:v>
                </c:pt>
                <c:pt idx="7131">
                  <c:v>71.309999999999576</c:v>
                </c:pt>
                <c:pt idx="7132">
                  <c:v>71.319999999999581</c:v>
                </c:pt>
                <c:pt idx="7133">
                  <c:v>71.329999999999586</c:v>
                </c:pt>
                <c:pt idx="7134">
                  <c:v>71.339999999999591</c:v>
                </c:pt>
                <c:pt idx="7135">
                  <c:v>71.349999999999596</c:v>
                </c:pt>
                <c:pt idx="7136">
                  <c:v>71.359999999999602</c:v>
                </c:pt>
                <c:pt idx="7137">
                  <c:v>71.369999999999607</c:v>
                </c:pt>
                <c:pt idx="7138">
                  <c:v>71.379999999999612</c:v>
                </c:pt>
                <c:pt idx="7139">
                  <c:v>71.389999999999617</c:v>
                </c:pt>
                <c:pt idx="7140">
                  <c:v>71.399999999999622</c:v>
                </c:pt>
                <c:pt idx="7141">
                  <c:v>71.409999999999627</c:v>
                </c:pt>
                <c:pt idx="7142">
                  <c:v>71.419999999999632</c:v>
                </c:pt>
                <c:pt idx="7143">
                  <c:v>71.429999999999637</c:v>
                </c:pt>
                <c:pt idx="7144">
                  <c:v>71.439999999999642</c:v>
                </c:pt>
                <c:pt idx="7145">
                  <c:v>71.449999999999648</c:v>
                </c:pt>
                <c:pt idx="7146">
                  <c:v>71.459999999999653</c:v>
                </c:pt>
                <c:pt idx="7147">
                  <c:v>71.469999999999658</c:v>
                </c:pt>
                <c:pt idx="7148">
                  <c:v>71.479999999999663</c:v>
                </c:pt>
                <c:pt idx="7149">
                  <c:v>71.489999999999668</c:v>
                </c:pt>
                <c:pt idx="7150">
                  <c:v>71.499999999999673</c:v>
                </c:pt>
                <c:pt idx="7151">
                  <c:v>71.509999999999678</c:v>
                </c:pt>
                <c:pt idx="7152">
                  <c:v>71.519999999999683</c:v>
                </c:pt>
                <c:pt idx="7153">
                  <c:v>71.529999999999688</c:v>
                </c:pt>
                <c:pt idx="7154">
                  <c:v>71.539999999999694</c:v>
                </c:pt>
                <c:pt idx="7155">
                  <c:v>71.549999999999699</c:v>
                </c:pt>
                <c:pt idx="7156">
                  <c:v>71.559999999999704</c:v>
                </c:pt>
                <c:pt idx="7157">
                  <c:v>71.569999999999709</c:v>
                </c:pt>
                <c:pt idx="7158">
                  <c:v>71.579999999999714</c:v>
                </c:pt>
                <c:pt idx="7159">
                  <c:v>71.589999999999719</c:v>
                </c:pt>
                <c:pt idx="7160">
                  <c:v>71.599999999999724</c:v>
                </c:pt>
                <c:pt idx="7161">
                  <c:v>71.609999999999729</c:v>
                </c:pt>
                <c:pt idx="7162">
                  <c:v>71.619999999999735</c:v>
                </c:pt>
                <c:pt idx="7163">
                  <c:v>71.62999999999974</c:v>
                </c:pt>
                <c:pt idx="7164">
                  <c:v>71.639999999999745</c:v>
                </c:pt>
                <c:pt idx="7165">
                  <c:v>71.64999999999975</c:v>
                </c:pt>
                <c:pt idx="7166">
                  <c:v>71.659999999999755</c:v>
                </c:pt>
                <c:pt idx="7167">
                  <c:v>71.66999999999976</c:v>
                </c:pt>
                <c:pt idx="7168">
                  <c:v>71.679999999999765</c:v>
                </c:pt>
                <c:pt idx="7169">
                  <c:v>71.68999999999977</c:v>
                </c:pt>
                <c:pt idx="7170">
                  <c:v>71.699999999999775</c:v>
                </c:pt>
                <c:pt idx="7171">
                  <c:v>71.709999999999781</c:v>
                </c:pt>
                <c:pt idx="7172">
                  <c:v>71.719999999999786</c:v>
                </c:pt>
                <c:pt idx="7173">
                  <c:v>71.729999999999791</c:v>
                </c:pt>
                <c:pt idx="7174">
                  <c:v>71.739999999999796</c:v>
                </c:pt>
                <c:pt idx="7175">
                  <c:v>71.749999999999801</c:v>
                </c:pt>
                <c:pt idx="7176">
                  <c:v>71.759999999999806</c:v>
                </c:pt>
                <c:pt idx="7177">
                  <c:v>71.769999999999811</c:v>
                </c:pt>
                <c:pt idx="7178">
                  <c:v>71.779999999999816</c:v>
                </c:pt>
                <c:pt idx="7179">
                  <c:v>71.789999999999822</c:v>
                </c:pt>
                <c:pt idx="7180">
                  <c:v>71.799999999999827</c:v>
                </c:pt>
                <c:pt idx="7181">
                  <c:v>71.809999999999832</c:v>
                </c:pt>
                <c:pt idx="7182">
                  <c:v>71.819999999999837</c:v>
                </c:pt>
                <c:pt idx="7183">
                  <c:v>71.829999999999842</c:v>
                </c:pt>
                <c:pt idx="7184">
                  <c:v>71.839999999999847</c:v>
                </c:pt>
                <c:pt idx="7185">
                  <c:v>71.849999999999852</c:v>
                </c:pt>
                <c:pt idx="7186">
                  <c:v>71.859999999999857</c:v>
                </c:pt>
                <c:pt idx="7187">
                  <c:v>71.869999999999862</c:v>
                </c:pt>
                <c:pt idx="7188">
                  <c:v>71.879999999999868</c:v>
                </c:pt>
                <c:pt idx="7189">
                  <c:v>71.889999999999873</c:v>
                </c:pt>
                <c:pt idx="7190">
                  <c:v>71.899999999999878</c:v>
                </c:pt>
                <c:pt idx="7191">
                  <c:v>71.909999999999883</c:v>
                </c:pt>
                <c:pt idx="7192">
                  <c:v>71.919999999999888</c:v>
                </c:pt>
                <c:pt idx="7193">
                  <c:v>71.929999999999893</c:v>
                </c:pt>
                <c:pt idx="7194">
                  <c:v>71.939999999999898</c:v>
                </c:pt>
                <c:pt idx="7195">
                  <c:v>71.949999999999903</c:v>
                </c:pt>
                <c:pt idx="7196">
                  <c:v>71.959999999999908</c:v>
                </c:pt>
                <c:pt idx="7197">
                  <c:v>71.969999999999914</c:v>
                </c:pt>
                <c:pt idx="7198">
                  <c:v>71.979999999999919</c:v>
                </c:pt>
                <c:pt idx="7199">
                  <c:v>71.989999999999924</c:v>
                </c:pt>
                <c:pt idx="7200">
                  <c:v>71.999999999999929</c:v>
                </c:pt>
                <c:pt idx="7201">
                  <c:v>72.009999999999934</c:v>
                </c:pt>
                <c:pt idx="7202">
                  <c:v>72.019999999999939</c:v>
                </c:pt>
                <c:pt idx="7203">
                  <c:v>72.029999999999944</c:v>
                </c:pt>
                <c:pt idx="7204">
                  <c:v>72.039999999999949</c:v>
                </c:pt>
                <c:pt idx="7205">
                  <c:v>72.049999999999955</c:v>
                </c:pt>
                <c:pt idx="7206">
                  <c:v>72.05999999999996</c:v>
                </c:pt>
                <c:pt idx="7207">
                  <c:v>72.069999999999965</c:v>
                </c:pt>
                <c:pt idx="7208">
                  <c:v>72.07999999999997</c:v>
                </c:pt>
                <c:pt idx="7209">
                  <c:v>72.089999999999975</c:v>
                </c:pt>
                <c:pt idx="7210">
                  <c:v>72.09999999999998</c:v>
                </c:pt>
                <c:pt idx="7211">
                  <c:v>72.109999999999985</c:v>
                </c:pt>
                <c:pt idx="7212">
                  <c:v>72.11999999999999</c:v>
                </c:pt>
                <c:pt idx="7213">
                  <c:v>72.13</c:v>
                </c:pt>
                <c:pt idx="7214">
                  <c:v>72.14</c:v>
                </c:pt>
                <c:pt idx="7215">
                  <c:v>72.150000000000006</c:v>
                </c:pt>
                <c:pt idx="7216">
                  <c:v>72.160000000000011</c:v>
                </c:pt>
                <c:pt idx="7217">
                  <c:v>72.170000000000016</c:v>
                </c:pt>
                <c:pt idx="7218">
                  <c:v>72.180000000000021</c:v>
                </c:pt>
                <c:pt idx="7219">
                  <c:v>72.190000000000026</c:v>
                </c:pt>
                <c:pt idx="7220">
                  <c:v>72.200000000000031</c:v>
                </c:pt>
                <c:pt idx="7221">
                  <c:v>72.210000000000036</c:v>
                </c:pt>
                <c:pt idx="7222">
                  <c:v>72.220000000000041</c:v>
                </c:pt>
                <c:pt idx="7223">
                  <c:v>72.230000000000047</c:v>
                </c:pt>
                <c:pt idx="7224">
                  <c:v>72.240000000000052</c:v>
                </c:pt>
                <c:pt idx="7225">
                  <c:v>72.250000000000057</c:v>
                </c:pt>
                <c:pt idx="7226">
                  <c:v>72.260000000000062</c:v>
                </c:pt>
                <c:pt idx="7227">
                  <c:v>72.270000000000067</c:v>
                </c:pt>
                <c:pt idx="7228">
                  <c:v>72.280000000000072</c:v>
                </c:pt>
                <c:pt idx="7229">
                  <c:v>72.290000000000077</c:v>
                </c:pt>
                <c:pt idx="7230">
                  <c:v>72.300000000000082</c:v>
                </c:pt>
                <c:pt idx="7231">
                  <c:v>72.310000000000088</c:v>
                </c:pt>
                <c:pt idx="7232">
                  <c:v>72.320000000000093</c:v>
                </c:pt>
                <c:pt idx="7233">
                  <c:v>72.330000000000098</c:v>
                </c:pt>
                <c:pt idx="7234">
                  <c:v>72.340000000000103</c:v>
                </c:pt>
                <c:pt idx="7235">
                  <c:v>72.350000000000108</c:v>
                </c:pt>
                <c:pt idx="7236">
                  <c:v>72.360000000000113</c:v>
                </c:pt>
                <c:pt idx="7237">
                  <c:v>72.370000000000118</c:v>
                </c:pt>
                <c:pt idx="7238">
                  <c:v>72.380000000000123</c:v>
                </c:pt>
                <c:pt idx="7239">
                  <c:v>72.390000000000128</c:v>
                </c:pt>
                <c:pt idx="7240">
                  <c:v>72.400000000000134</c:v>
                </c:pt>
                <c:pt idx="7241">
                  <c:v>72.410000000000139</c:v>
                </c:pt>
                <c:pt idx="7242">
                  <c:v>72.420000000000144</c:v>
                </c:pt>
                <c:pt idx="7243">
                  <c:v>72.430000000000149</c:v>
                </c:pt>
                <c:pt idx="7244">
                  <c:v>72.440000000000154</c:v>
                </c:pt>
                <c:pt idx="7245">
                  <c:v>72.450000000000159</c:v>
                </c:pt>
                <c:pt idx="7246">
                  <c:v>72.460000000000164</c:v>
                </c:pt>
                <c:pt idx="7247">
                  <c:v>72.470000000000169</c:v>
                </c:pt>
                <c:pt idx="7248">
                  <c:v>72.480000000000175</c:v>
                </c:pt>
                <c:pt idx="7249">
                  <c:v>72.49000000000018</c:v>
                </c:pt>
                <c:pt idx="7250">
                  <c:v>72.500000000000185</c:v>
                </c:pt>
                <c:pt idx="7251">
                  <c:v>72.51000000000019</c:v>
                </c:pt>
                <c:pt idx="7252">
                  <c:v>72.520000000000195</c:v>
                </c:pt>
                <c:pt idx="7253">
                  <c:v>72.5300000000002</c:v>
                </c:pt>
                <c:pt idx="7254">
                  <c:v>72.540000000000205</c:v>
                </c:pt>
                <c:pt idx="7255">
                  <c:v>72.55000000000021</c:v>
                </c:pt>
                <c:pt idx="7256">
                  <c:v>72.560000000000215</c:v>
                </c:pt>
                <c:pt idx="7257">
                  <c:v>72.570000000000221</c:v>
                </c:pt>
                <c:pt idx="7258">
                  <c:v>72.580000000000226</c:v>
                </c:pt>
                <c:pt idx="7259">
                  <c:v>72.590000000000231</c:v>
                </c:pt>
                <c:pt idx="7260">
                  <c:v>72.600000000000236</c:v>
                </c:pt>
                <c:pt idx="7261">
                  <c:v>72.610000000000241</c:v>
                </c:pt>
                <c:pt idx="7262">
                  <c:v>72.620000000000246</c:v>
                </c:pt>
                <c:pt idx="7263">
                  <c:v>72.630000000000251</c:v>
                </c:pt>
                <c:pt idx="7264">
                  <c:v>72.640000000000256</c:v>
                </c:pt>
                <c:pt idx="7265">
                  <c:v>72.650000000000261</c:v>
                </c:pt>
                <c:pt idx="7266">
                  <c:v>72.660000000000267</c:v>
                </c:pt>
                <c:pt idx="7267">
                  <c:v>72.670000000000272</c:v>
                </c:pt>
                <c:pt idx="7268">
                  <c:v>72.680000000000277</c:v>
                </c:pt>
                <c:pt idx="7269">
                  <c:v>72.690000000000282</c:v>
                </c:pt>
                <c:pt idx="7270">
                  <c:v>72.700000000000287</c:v>
                </c:pt>
                <c:pt idx="7271">
                  <c:v>72.710000000000292</c:v>
                </c:pt>
                <c:pt idx="7272">
                  <c:v>72.720000000000297</c:v>
                </c:pt>
                <c:pt idx="7273">
                  <c:v>72.730000000000302</c:v>
                </c:pt>
                <c:pt idx="7274">
                  <c:v>72.740000000000308</c:v>
                </c:pt>
                <c:pt idx="7275">
                  <c:v>72.750000000000313</c:v>
                </c:pt>
                <c:pt idx="7276">
                  <c:v>72.760000000000318</c:v>
                </c:pt>
                <c:pt idx="7277">
                  <c:v>72.770000000000323</c:v>
                </c:pt>
                <c:pt idx="7278">
                  <c:v>72.780000000000328</c:v>
                </c:pt>
                <c:pt idx="7279">
                  <c:v>72.790000000000333</c:v>
                </c:pt>
                <c:pt idx="7280">
                  <c:v>72.800000000000338</c:v>
                </c:pt>
                <c:pt idx="7281">
                  <c:v>72.810000000000343</c:v>
                </c:pt>
                <c:pt idx="7282">
                  <c:v>72.820000000000348</c:v>
                </c:pt>
                <c:pt idx="7283">
                  <c:v>72.830000000000354</c:v>
                </c:pt>
                <c:pt idx="7284">
                  <c:v>72.840000000000359</c:v>
                </c:pt>
                <c:pt idx="7285">
                  <c:v>72.850000000000364</c:v>
                </c:pt>
                <c:pt idx="7286">
                  <c:v>72.860000000000369</c:v>
                </c:pt>
                <c:pt idx="7287">
                  <c:v>72.870000000000374</c:v>
                </c:pt>
                <c:pt idx="7288">
                  <c:v>72.880000000000379</c:v>
                </c:pt>
                <c:pt idx="7289">
                  <c:v>72.890000000000384</c:v>
                </c:pt>
                <c:pt idx="7290">
                  <c:v>72.900000000000389</c:v>
                </c:pt>
                <c:pt idx="7291">
                  <c:v>72.910000000000394</c:v>
                </c:pt>
                <c:pt idx="7292">
                  <c:v>72.9200000000004</c:v>
                </c:pt>
                <c:pt idx="7293">
                  <c:v>72.930000000000405</c:v>
                </c:pt>
                <c:pt idx="7294">
                  <c:v>72.94000000000041</c:v>
                </c:pt>
                <c:pt idx="7295">
                  <c:v>72.950000000000415</c:v>
                </c:pt>
                <c:pt idx="7296">
                  <c:v>72.96000000000042</c:v>
                </c:pt>
                <c:pt idx="7297">
                  <c:v>72.970000000000425</c:v>
                </c:pt>
                <c:pt idx="7298">
                  <c:v>72.98000000000043</c:v>
                </c:pt>
                <c:pt idx="7299">
                  <c:v>72.990000000000435</c:v>
                </c:pt>
                <c:pt idx="7300">
                  <c:v>73.000000000000441</c:v>
                </c:pt>
                <c:pt idx="7301">
                  <c:v>73.010000000000446</c:v>
                </c:pt>
                <c:pt idx="7302">
                  <c:v>73.020000000000451</c:v>
                </c:pt>
                <c:pt idx="7303">
                  <c:v>73.030000000000456</c:v>
                </c:pt>
                <c:pt idx="7304">
                  <c:v>73.040000000000461</c:v>
                </c:pt>
                <c:pt idx="7305">
                  <c:v>73.050000000000466</c:v>
                </c:pt>
                <c:pt idx="7306">
                  <c:v>73.060000000000471</c:v>
                </c:pt>
                <c:pt idx="7307">
                  <c:v>73.070000000000476</c:v>
                </c:pt>
                <c:pt idx="7308">
                  <c:v>73.080000000000481</c:v>
                </c:pt>
                <c:pt idx="7309">
                  <c:v>73.090000000000487</c:v>
                </c:pt>
                <c:pt idx="7310">
                  <c:v>73.100000000000492</c:v>
                </c:pt>
                <c:pt idx="7311">
                  <c:v>73.110000000000497</c:v>
                </c:pt>
                <c:pt idx="7312">
                  <c:v>73.120000000000502</c:v>
                </c:pt>
                <c:pt idx="7313">
                  <c:v>73.130000000000507</c:v>
                </c:pt>
                <c:pt idx="7314">
                  <c:v>73.140000000000512</c:v>
                </c:pt>
                <c:pt idx="7315">
                  <c:v>73.150000000000517</c:v>
                </c:pt>
                <c:pt idx="7316">
                  <c:v>73.160000000000522</c:v>
                </c:pt>
                <c:pt idx="7317">
                  <c:v>73.170000000000528</c:v>
                </c:pt>
                <c:pt idx="7318">
                  <c:v>73.180000000000533</c:v>
                </c:pt>
                <c:pt idx="7319">
                  <c:v>73.190000000000538</c:v>
                </c:pt>
                <c:pt idx="7320">
                  <c:v>73.200000000000543</c:v>
                </c:pt>
                <c:pt idx="7321">
                  <c:v>73.210000000000548</c:v>
                </c:pt>
                <c:pt idx="7322">
                  <c:v>73.220000000000553</c:v>
                </c:pt>
                <c:pt idx="7323">
                  <c:v>73.230000000000558</c:v>
                </c:pt>
                <c:pt idx="7324">
                  <c:v>73.240000000000563</c:v>
                </c:pt>
                <c:pt idx="7325">
                  <c:v>73.250000000000568</c:v>
                </c:pt>
                <c:pt idx="7326">
                  <c:v>73.260000000000574</c:v>
                </c:pt>
                <c:pt idx="7327">
                  <c:v>73.270000000000579</c:v>
                </c:pt>
                <c:pt idx="7328">
                  <c:v>73.280000000000584</c:v>
                </c:pt>
                <c:pt idx="7329">
                  <c:v>73.290000000000589</c:v>
                </c:pt>
                <c:pt idx="7330">
                  <c:v>73.300000000000594</c:v>
                </c:pt>
                <c:pt idx="7331">
                  <c:v>73.310000000000599</c:v>
                </c:pt>
                <c:pt idx="7332">
                  <c:v>73.320000000000604</c:v>
                </c:pt>
                <c:pt idx="7333">
                  <c:v>73.330000000000609</c:v>
                </c:pt>
                <c:pt idx="7334">
                  <c:v>73.340000000000614</c:v>
                </c:pt>
                <c:pt idx="7335">
                  <c:v>73.35000000000062</c:v>
                </c:pt>
                <c:pt idx="7336">
                  <c:v>73.360000000000625</c:v>
                </c:pt>
                <c:pt idx="7337">
                  <c:v>73.37000000000063</c:v>
                </c:pt>
                <c:pt idx="7338">
                  <c:v>73.380000000000635</c:v>
                </c:pt>
                <c:pt idx="7339">
                  <c:v>73.39000000000064</c:v>
                </c:pt>
                <c:pt idx="7340">
                  <c:v>73.400000000000645</c:v>
                </c:pt>
                <c:pt idx="7341">
                  <c:v>73.41000000000065</c:v>
                </c:pt>
                <c:pt idx="7342">
                  <c:v>73.420000000000655</c:v>
                </c:pt>
                <c:pt idx="7343">
                  <c:v>73.430000000000661</c:v>
                </c:pt>
                <c:pt idx="7344">
                  <c:v>73.440000000000666</c:v>
                </c:pt>
                <c:pt idx="7345">
                  <c:v>73.450000000000671</c:v>
                </c:pt>
                <c:pt idx="7346">
                  <c:v>73.460000000000676</c:v>
                </c:pt>
                <c:pt idx="7347">
                  <c:v>73.470000000000681</c:v>
                </c:pt>
                <c:pt idx="7348">
                  <c:v>73.480000000000686</c:v>
                </c:pt>
                <c:pt idx="7349">
                  <c:v>73.490000000000691</c:v>
                </c:pt>
                <c:pt idx="7350">
                  <c:v>73.500000000000696</c:v>
                </c:pt>
                <c:pt idx="7351">
                  <c:v>73.510000000000701</c:v>
                </c:pt>
                <c:pt idx="7352">
                  <c:v>73.520000000000707</c:v>
                </c:pt>
                <c:pt idx="7353">
                  <c:v>73.530000000000712</c:v>
                </c:pt>
                <c:pt idx="7354">
                  <c:v>73.540000000000717</c:v>
                </c:pt>
                <c:pt idx="7355">
                  <c:v>73.550000000000722</c:v>
                </c:pt>
                <c:pt idx="7356">
                  <c:v>73.560000000000727</c:v>
                </c:pt>
                <c:pt idx="7357">
                  <c:v>73.570000000000732</c:v>
                </c:pt>
                <c:pt idx="7358">
                  <c:v>73.580000000000737</c:v>
                </c:pt>
                <c:pt idx="7359">
                  <c:v>73.590000000000742</c:v>
                </c:pt>
                <c:pt idx="7360">
                  <c:v>73.600000000000747</c:v>
                </c:pt>
                <c:pt idx="7361">
                  <c:v>73.610000000000753</c:v>
                </c:pt>
                <c:pt idx="7362">
                  <c:v>73.620000000000758</c:v>
                </c:pt>
                <c:pt idx="7363">
                  <c:v>73.630000000000763</c:v>
                </c:pt>
                <c:pt idx="7364">
                  <c:v>73.640000000000768</c:v>
                </c:pt>
                <c:pt idx="7365">
                  <c:v>73.650000000000773</c:v>
                </c:pt>
                <c:pt idx="7366">
                  <c:v>73.660000000000778</c:v>
                </c:pt>
                <c:pt idx="7367">
                  <c:v>73.670000000000783</c:v>
                </c:pt>
                <c:pt idx="7368">
                  <c:v>73.680000000000788</c:v>
                </c:pt>
                <c:pt idx="7369">
                  <c:v>73.690000000000794</c:v>
                </c:pt>
                <c:pt idx="7370">
                  <c:v>73.700000000000799</c:v>
                </c:pt>
                <c:pt idx="7371">
                  <c:v>73.710000000000804</c:v>
                </c:pt>
                <c:pt idx="7372">
                  <c:v>73.720000000000809</c:v>
                </c:pt>
                <c:pt idx="7373">
                  <c:v>73.730000000000814</c:v>
                </c:pt>
                <c:pt idx="7374">
                  <c:v>73.740000000000819</c:v>
                </c:pt>
                <c:pt idx="7375">
                  <c:v>73.750000000000824</c:v>
                </c:pt>
                <c:pt idx="7376">
                  <c:v>73.760000000000829</c:v>
                </c:pt>
                <c:pt idx="7377">
                  <c:v>73.770000000000834</c:v>
                </c:pt>
                <c:pt idx="7378">
                  <c:v>73.78000000000084</c:v>
                </c:pt>
                <c:pt idx="7379">
                  <c:v>73.790000000000845</c:v>
                </c:pt>
                <c:pt idx="7380">
                  <c:v>73.80000000000085</c:v>
                </c:pt>
                <c:pt idx="7381">
                  <c:v>73.810000000000855</c:v>
                </c:pt>
                <c:pt idx="7382">
                  <c:v>73.82000000000086</c:v>
                </c:pt>
                <c:pt idx="7383">
                  <c:v>73.830000000000865</c:v>
                </c:pt>
                <c:pt idx="7384">
                  <c:v>73.84000000000087</c:v>
                </c:pt>
                <c:pt idx="7385">
                  <c:v>73.850000000000875</c:v>
                </c:pt>
                <c:pt idx="7386">
                  <c:v>73.860000000000881</c:v>
                </c:pt>
                <c:pt idx="7387">
                  <c:v>73.870000000000886</c:v>
                </c:pt>
                <c:pt idx="7388">
                  <c:v>73.880000000000891</c:v>
                </c:pt>
                <c:pt idx="7389">
                  <c:v>73.890000000000896</c:v>
                </c:pt>
                <c:pt idx="7390">
                  <c:v>73.900000000000901</c:v>
                </c:pt>
                <c:pt idx="7391">
                  <c:v>73.910000000000906</c:v>
                </c:pt>
                <c:pt idx="7392">
                  <c:v>73.920000000000911</c:v>
                </c:pt>
                <c:pt idx="7393">
                  <c:v>73.930000000000916</c:v>
                </c:pt>
                <c:pt idx="7394">
                  <c:v>73.940000000000921</c:v>
                </c:pt>
                <c:pt idx="7395">
                  <c:v>73.950000000000927</c:v>
                </c:pt>
                <c:pt idx="7396">
                  <c:v>73.960000000000932</c:v>
                </c:pt>
                <c:pt idx="7397">
                  <c:v>73.970000000000937</c:v>
                </c:pt>
                <c:pt idx="7398">
                  <c:v>73.980000000000942</c:v>
                </c:pt>
                <c:pt idx="7399">
                  <c:v>73.990000000000947</c:v>
                </c:pt>
                <c:pt idx="7400">
                  <c:v>74.000000000000952</c:v>
                </c:pt>
                <c:pt idx="7401">
                  <c:v>74.010000000000957</c:v>
                </c:pt>
                <c:pt idx="7402">
                  <c:v>74.020000000000962</c:v>
                </c:pt>
                <c:pt idx="7403">
                  <c:v>74.030000000000967</c:v>
                </c:pt>
                <c:pt idx="7404">
                  <c:v>74.040000000000973</c:v>
                </c:pt>
                <c:pt idx="7405">
                  <c:v>74.050000000000978</c:v>
                </c:pt>
                <c:pt idx="7406">
                  <c:v>74.060000000000983</c:v>
                </c:pt>
                <c:pt idx="7407">
                  <c:v>74.070000000000988</c:v>
                </c:pt>
                <c:pt idx="7408">
                  <c:v>74.080000000000993</c:v>
                </c:pt>
                <c:pt idx="7409">
                  <c:v>74.090000000000998</c:v>
                </c:pt>
                <c:pt idx="7410">
                  <c:v>74.100000000001003</c:v>
                </c:pt>
                <c:pt idx="7411">
                  <c:v>74.110000000001008</c:v>
                </c:pt>
                <c:pt idx="7412">
                  <c:v>74.120000000001014</c:v>
                </c:pt>
                <c:pt idx="7413">
                  <c:v>74.130000000001019</c:v>
                </c:pt>
                <c:pt idx="7414">
                  <c:v>74.140000000001024</c:v>
                </c:pt>
                <c:pt idx="7415">
                  <c:v>74.150000000001029</c:v>
                </c:pt>
                <c:pt idx="7416">
                  <c:v>74.160000000001034</c:v>
                </c:pt>
                <c:pt idx="7417">
                  <c:v>74.170000000001039</c:v>
                </c:pt>
                <c:pt idx="7418">
                  <c:v>74.180000000001044</c:v>
                </c:pt>
                <c:pt idx="7419">
                  <c:v>74.190000000001049</c:v>
                </c:pt>
                <c:pt idx="7420">
                  <c:v>74.200000000001054</c:v>
                </c:pt>
                <c:pt idx="7421">
                  <c:v>74.21000000000106</c:v>
                </c:pt>
                <c:pt idx="7422">
                  <c:v>74.220000000001065</c:v>
                </c:pt>
                <c:pt idx="7423">
                  <c:v>74.23000000000107</c:v>
                </c:pt>
                <c:pt idx="7424">
                  <c:v>74.240000000001075</c:v>
                </c:pt>
                <c:pt idx="7425">
                  <c:v>74.25000000000108</c:v>
                </c:pt>
                <c:pt idx="7426">
                  <c:v>74.260000000001085</c:v>
                </c:pt>
                <c:pt idx="7427">
                  <c:v>74.27000000000109</c:v>
                </c:pt>
                <c:pt idx="7428">
                  <c:v>74.280000000001095</c:v>
                </c:pt>
                <c:pt idx="7429">
                  <c:v>74.2900000000011</c:v>
                </c:pt>
                <c:pt idx="7430">
                  <c:v>74.300000000001106</c:v>
                </c:pt>
                <c:pt idx="7431">
                  <c:v>74.310000000001111</c:v>
                </c:pt>
                <c:pt idx="7432">
                  <c:v>74.320000000001116</c:v>
                </c:pt>
                <c:pt idx="7433">
                  <c:v>74.330000000001121</c:v>
                </c:pt>
                <c:pt idx="7434">
                  <c:v>74.340000000001126</c:v>
                </c:pt>
                <c:pt idx="7435">
                  <c:v>74.350000000001131</c:v>
                </c:pt>
                <c:pt idx="7436">
                  <c:v>74.360000000001136</c:v>
                </c:pt>
                <c:pt idx="7437">
                  <c:v>74.370000000001141</c:v>
                </c:pt>
                <c:pt idx="7438">
                  <c:v>74.380000000001147</c:v>
                </c:pt>
                <c:pt idx="7439">
                  <c:v>74.390000000001152</c:v>
                </c:pt>
                <c:pt idx="7440">
                  <c:v>74.400000000001157</c:v>
                </c:pt>
                <c:pt idx="7441">
                  <c:v>74.410000000001162</c:v>
                </c:pt>
                <c:pt idx="7442">
                  <c:v>74.420000000001167</c:v>
                </c:pt>
                <c:pt idx="7443">
                  <c:v>74.430000000001172</c:v>
                </c:pt>
                <c:pt idx="7444">
                  <c:v>74.440000000001177</c:v>
                </c:pt>
                <c:pt idx="7445">
                  <c:v>74.450000000001182</c:v>
                </c:pt>
                <c:pt idx="7446">
                  <c:v>74.460000000001187</c:v>
                </c:pt>
                <c:pt idx="7447">
                  <c:v>74.470000000001193</c:v>
                </c:pt>
                <c:pt idx="7448">
                  <c:v>74.480000000001198</c:v>
                </c:pt>
                <c:pt idx="7449">
                  <c:v>74.490000000001203</c:v>
                </c:pt>
                <c:pt idx="7450">
                  <c:v>74.500000000001208</c:v>
                </c:pt>
                <c:pt idx="7451">
                  <c:v>74.510000000001213</c:v>
                </c:pt>
                <c:pt idx="7452">
                  <c:v>74.520000000001218</c:v>
                </c:pt>
                <c:pt idx="7453">
                  <c:v>74.530000000001223</c:v>
                </c:pt>
                <c:pt idx="7454">
                  <c:v>74.540000000001228</c:v>
                </c:pt>
                <c:pt idx="7455">
                  <c:v>74.550000000001234</c:v>
                </c:pt>
                <c:pt idx="7456">
                  <c:v>74.560000000001239</c:v>
                </c:pt>
                <c:pt idx="7457">
                  <c:v>74.570000000001244</c:v>
                </c:pt>
                <c:pt idx="7458">
                  <c:v>74.580000000001249</c:v>
                </c:pt>
                <c:pt idx="7459">
                  <c:v>74.590000000001254</c:v>
                </c:pt>
                <c:pt idx="7460">
                  <c:v>74.600000000001259</c:v>
                </c:pt>
                <c:pt idx="7461">
                  <c:v>74.610000000001264</c:v>
                </c:pt>
                <c:pt idx="7462">
                  <c:v>74.620000000001269</c:v>
                </c:pt>
                <c:pt idx="7463">
                  <c:v>74.630000000001274</c:v>
                </c:pt>
                <c:pt idx="7464">
                  <c:v>74.64000000000128</c:v>
                </c:pt>
                <c:pt idx="7465">
                  <c:v>74.650000000001285</c:v>
                </c:pt>
                <c:pt idx="7466">
                  <c:v>74.66000000000129</c:v>
                </c:pt>
                <c:pt idx="7467">
                  <c:v>74.670000000001295</c:v>
                </c:pt>
                <c:pt idx="7468">
                  <c:v>74.6800000000013</c:v>
                </c:pt>
                <c:pt idx="7469">
                  <c:v>74.690000000001305</c:v>
                </c:pt>
                <c:pt idx="7470">
                  <c:v>74.70000000000131</c:v>
                </c:pt>
                <c:pt idx="7471">
                  <c:v>74.710000000001315</c:v>
                </c:pt>
                <c:pt idx="7472">
                  <c:v>74.72000000000132</c:v>
                </c:pt>
                <c:pt idx="7473">
                  <c:v>74.730000000001326</c:v>
                </c:pt>
                <c:pt idx="7474">
                  <c:v>74.740000000001331</c:v>
                </c:pt>
                <c:pt idx="7475">
                  <c:v>74.750000000001336</c:v>
                </c:pt>
                <c:pt idx="7476">
                  <c:v>74.760000000001341</c:v>
                </c:pt>
                <c:pt idx="7477">
                  <c:v>74.770000000001346</c:v>
                </c:pt>
                <c:pt idx="7478">
                  <c:v>74.780000000001351</c:v>
                </c:pt>
                <c:pt idx="7479">
                  <c:v>74.790000000001356</c:v>
                </c:pt>
                <c:pt idx="7480">
                  <c:v>74.800000000001361</c:v>
                </c:pt>
                <c:pt idx="7481">
                  <c:v>74.810000000001367</c:v>
                </c:pt>
                <c:pt idx="7482">
                  <c:v>74.820000000001372</c:v>
                </c:pt>
                <c:pt idx="7483">
                  <c:v>74.830000000001377</c:v>
                </c:pt>
                <c:pt idx="7484">
                  <c:v>74.840000000001382</c:v>
                </c:pt>
                <c:pt idx="7485">
                  <c:v>74.850000000001387</c:v>
                </c:pt>
                <c:pt idx="7486">
                  <c:v>74.860000000001392</c:v>
                </c:pt>
                <c:pt idx="7487">
                  <c:v>74.870000000001397</c:v>
                </c:pt>
                <c:pt idx="7488">
                  <c:v>74.880000000001402</c:v>
                </c:pt>
                <c:pt idx="7489">
                  <c:v>74.890000000001407</c:v>
                </c:pt>
                <c:pt idx="7490">
                  <c:v>74.900000000001413</c:v>
                </c:pt>
                <c:pt idx="7491">
                  <c:v>74.910000000001418</c:v>
                </c:pt>
                <c:pt idx="7492">
                  <c:v>74.920000000001423</c:v>
                </c:pt>
                <c:pt idx="7493">
                  <c:v>74.930000000001428</c:v>
                </c:pt>
                <c:pt idx="7494">
                  <c:v>74.940000000001433</c:v>
                </c:pt>
                <c:pt idx="7495">
                  <c:v>74.950000000001438</c:v>
                </c:pt>
                <c:pt idx="7496">
                  <c:v>74.960000000001443</c:v>
                </c:pt>
                <c:pt idx="7497">
                  <c:v>74.970000000001448</c:v>
                </c:pt>
                <c:pt idx="7498">
                  <c:v>74.980000000001453</c:v>
                </c:pt>
                <c:pt idx="7499">
                  <c:v>74.990000000001459</c:v>
                </c:pt>
                <c:pt idx="7500">
                  <c:v>75.000000000001464</c:v>
                </c:pt>
                <c:pt idx="7501">
                  <c:v>75.010000000001469</c:v>
                </c:pt>
                <c:pt idx="7502">
                  <c:v>75.020000000001474</c:v>
                </c:pt>
                <c:pt idx="7503">
                  <c:v>75.030000000001479</c:v>
                </c:pt>
                <c:pt idx="7504">
                  <c:v>75.040000000001484</c:v>
                </c:pt>
                <c:pt idx="7505">
                  <c:v>75.050000000001489</c:v>
                </c:pt>
                <c:pt idx="7506">
                  <c:v>75.060000000001494</c:v>
                </c:pt>
                <c:pt idx="7507">
                  <c:v>75.0700000000015</c:v>
                </c:pt>
                <c:pt idx="7508">
                  <c:v>75.080000000001505</c:v>
                </c:pt>
                <c:pt idx="7509">
                  <c:v>75.09000000000151</c:v>
                </c:pt>
                <c:pt idx="7510">
                  <c:v>75.100000000001515</c:v>
                </c:pt>
                <c:pt idx="7511">
                  <c:v>75.11000000000152</c:v>
                </c:pt>
                <c:pt idx="7512">
                  <c:v>75.120000000001525</c:v>
                </c:pt>
                <c:pt idx="7513">
                  <c:v>75.13000000000153</c:v>
                </c:pt>
                <c:pt idx="7514">
                  <c:v>75.140000000001535</c:v>
                </c:pt>
                <c:pt idx="7515">
                  <c:v>75.15000000000154</c:v>
                </c:pt>
                <c:pt idx="7516">
                  <c:v>75.160000000001546</c:v>
                </c:pt>
                <c:pt idx="7517">
                  <c:v>75.170000000001551</c:v>
                </c:pt>
                <c:pt idx="7518">
                  <c:v>75.180000000001556</c:v>
                </c:pt>
                <c:pt idx="7519">
                  <c:v>75.190000000001561</c:v>
                </c:pt>
                <c:pt idx="7520">
                  <c:v>75.200000000001566</c:v>
                </c:pt>
                <c:pt idx="7521">
                  <c:v>75.210000000001571</c:v>
                </c:pt>
                <c:pt idx="7522">
                  <c:v>75.220000000001576</c:v>
                </c:pt>
                <c:pt idx="7523">
                  <c:v>75.230000000001581</c:v>
                </c:pt>
                <c:pt idx="7524">
                  <c:v>75.240000000001586</c:v>
                </c:pt>
                <c:pt idx="7525">
                  <c:v>75.250000000001592</c:v>
                </c:pt>
                <c:pt idx="7526">
                  <c:v>75.260000000001597</c:v>
                </c:pt>
                <c:pt idx="7527">
                  <c:v>75.270000000001602</c:v>
                </c:pt>
                <c:pt idx="7528">
                  <c:v>75.280000000001607</c:v>
                </c:pt>
                <c:pt idx="7529">
                  <c:v>75.290000000001612</c:v>
                </c:pt>
                <c:pt idx="7530">
                  <c:v>75.300000000001617</c:v>
                </c:pt>
                <c:pt idx="7531">
                  <c:v>75.310000000001622</c:v>
                </c:pt>
                <c:pt idx="7532">
                  <c:v>75.320000000001627</c:v>
                </c:pt>
                <c:pt idx="7533">
                  <c:v>75.330000000001633</c:v>
                </c:pt>
                <c:pt idx="7534">
                  <c:v>75.340000000001638</c:v>
                </c:pt>
                <c:pt idx="7535">
                  <c:v>75.350000000001643</c:v>
                </c:pt>
                <c:pt idx="7536">
                  <c:v>75.360000000001648</c:v>
                </c:pt>
                <c:pt idx="7537">
                  <c:v>75.370000000001653</c:v>
                </c:pt>
                <c:pt idx="7538">
                  <c:v>75.380000000001658</c:v>
                </c:pt>
                <c:pt idx="7539">
                  <c:v>75.390000000001663</c:v>
                </c:pt>
                <c:pt idx="7540">
                  <c:v>75.400000000001668</c:v>
                </c:pt>
                <c:pt idx="7541">
                  <c:v>75.410000000001673</c:v>
                </c:pt>
                <c:pt idx="7542">
                  <c:v>75.420000000001679</c:v>
                </c:pt>
                <c:pt idx="7543">
                  <c:v>75.430000000001684</c:v>
                </c:pt>
                <c:pt idx="7544">
                  <c:v>75.440000000001689</c:v>
                </c:pt>
                <c:pt idx="7545">
                  <c:v>75.450000000001694</c:v>
                </c:pt>
                <c:pt idx="7546">
                  <c:v>75.460000000001699</c:v>
                </c:pt>
                <c:pt idx="7547">
                  <c:v>75.470000000001704</c:v>
                </c:pt>
                <c:pt idx="7548">
                  <c:v>75.480000000001709</c:v>
                </c:pt>
                <c:pt idx="7549">
                  <c:v>75.490000000001714</c:v>
                </c:pt>
                <c:pt idx="7550">
                  <c:v>75.50000000000172</c:v>
                </c:pt>
                <c:pt idx="7551">
                  <c:v>75.510000000001725</c:v>
                </c:pt>
                <c:pt idx="7552">
                  <c:v>75.52000000000173</c:v>
                </c:pt>
                <c:pt idx="7553">
                  <c:v>75.530000000001735</c:v>
                </c:pt>
                <c:pt idx="7554">
                  <c:v>75.54000000000174</c:v>
                </c:pt>
                <c:pt idx="7555">
                  <c:v>75.550000000001745</c:v>
                </c:pt>
                <c:pt idx="7556">
                  <c:v>75.56000000000175</c:v>
                </c:pt>
                <c:pt idx="7557">
                  <c:v>75.570000000001755</c:v>
                </c:pt>
                <c:pt idx="7558">
                  <c:v>75.58000000000176</c:v>
                </c:pt>
                <c:pt idx="7559">
                  <c:v>75.590000000001766</c:v>
                </c:pt>
                <c:pt idx="7560">
                  <c:v>75.600000000001771</c:v>
                </c:pt>
                <c:pt idx="7561">
                  <c:v>75.610000000001776</c:v>
                </c:pt>
                <c:pt idx="7562">
                  <c:v>75.620000000001781</c:v>
                </c:pt>
                <c:pt idx="7563">
                  <c:v>75.630000000001786</c:v>
                </c:pt>
                <c:pt idx="7564">
                  <c:v>75.640000000001791</c:v>
                </c:pt>
                <c:pt idx="7565">
                  <c:v>75.650000000001796</c:v>
                </c:pt>
                <c:pt idx="7566">
                  <c:v>75.660000000001801</c:v>
                </c:pt>
                <c:pt idx="7567">
                  <c:v>75.670000000001806</c:v>
                </c:pt>
                <c:pt idx="7568">
                  <c:v>75.680000000001812</c:v>
                </c:pt>
                <c:pt idx="7569">
                  <c:v>75.690000000001817</c:v>
                </c:pt>
                <c:pt idx="7570">
                  <c:v>75.700000000001822</c:v>
                </c:pt>
                <c:pt idx="7571">
                  <c:v>75.710000000001827</c:v>
                </c:pt>
                <c:pt idx="7572">
                  <c:v>75.720000000001832</c:v>
                </c:pt>
                <c:pt idx="7573">
                  <c:v>75.730000000001837</c:v>
                </c:pt>
                <c:pt idx="7574">
                  <c:v>75.740000000001842</c:v>
                </c:pt>
                <c:pt idx="7575">
                  <c:v>75.750000000001847</c:v>
                </c:pt>
                <c:pt idx="7576">
                  <c:v>75.760000000001853</c:v>
                </c:pt>
                <c:pt idx="7577">
                  <c:v>75.770000000001858</c:v>
                </c:pt>
                <c:pt idx="7578">
                  <c:v>75.780000000001863</c:v>
                </c:pt>
                <c:pt idx="7579">
                  <c:v>75.790000000001868</c:v>
                </c:pt>
                <c:pt idx="7580">
                  <c:v>75.800000000001873</c:v>
                </c:pt>
                <c:pt idx="7581">
                  <c:v>75.810000000001878</c:v>
                </c:pt>
                <c:pt idx="7582">
                  <c:v>75.820000000001883</c:v>
                </c:pt>
                <c:pt idx="7583">
                  <c:v>75.830000000001888</c:v>
                </c:pt>
                <c:pt idx="7584">
                  <c:v>75.840000000001893</c:v>
                </c:pt>
                <c:pt idx="7585">
                  <c:v>75.850000000001899</c:v>
                </c:pt>
                <c:pt idx="7586">
                  <c:v>75.860000000001904</c:v>
                </c:pt>
                <c:pt idx="7587">
                  <c:v>75.870000000001909</c:v>
                </c:pt>
                <c:pt idx="7588">
                  <c:v>75.880000000001914</c:v>
                </c:pt>
                <c:pt idx="7589">
                  <c:v>75.890000000001919</c:v>
                </c:pt>
                <c:pt idx="7590">
                  <c:v>75.900000000001924</c:v>
                </c:pt>
                <c:pt idx="7591">
                  <c:v>75.910000000001929</c:v>
                </c:pt>
                <c:pt idx="7592">
                  <c:v>75.920000000001934</c:v>
                </c:pt>
                <c:pt idx="7593">
                  <c:v>75.930000000001939</c:v>
                </c:pt>
                <c:pt idx="7594">
                  <c:v>75.940000000001945</c:v>
                </c:pt>
                <c:pt idx="7595">
                  <c:v>75.95000000000195</c:v>
                </c:pt>
                <c:pt idx="7596">
                  <c:v>75.960000000001955</c:v>
                </c:pt>
                <c:pt idx="7597">
                  <c:v>75.97000000000196</c:v>
                </c:pt>
                <c:pt idx="7598">
                  <c:v>75.980000000001965</c:v>
                </c:pt>
                <c:pt idx="7599">
                  <c:v>75.99000000000197</c:v>
                </c:pt>
                <c:pt idx="7600">
                  <c:v>76.000000000001975</c:v>
                </c:pt>
                <c:pt idx="7601">
                  <c:v>76.01000000000198</c:v>
                </c:pt>
                <c:pt idx="7602">
                  <c:v>76.020000000001986</c:v>
                </c:pt>
                <c:pt idx="7603">
                  <c:v>76.030000000001991</c:v>
                </c:pt>
                <c:pt idx="7604">
                  <c:v>76.040000000001996</c:v>
                </c:pt>
                <c:pt idx="7605">
                  <c:v>76.050000000002001</c:v>
                </c:pt>
                <c:pt idx="7606">
                  <c:v>76.060000000002006</c:v>
                </c:pt>
                <c:pt idx="7607">
                  <c:v>76.070000000002011</c:v>
                </c:pt>
                <c:pt idx="7608">
                  <c:v>76.080000000002016</c:v>
                </c:pt>
                <c:pt idx="7609">
                  <c:v>76.090000000002021</c:v>
                </c:pt>
                <c:pt idx="7610">
                  <c:v>76.100000000002026</c:v>
                </c:pt>
                <c:pt idx="7611">
                  <c:v>76.110000000002032</c:v>
                </c:pt>
                <c:pt idx="7612">
                  <c:v>76.120000000002037</c:v>
                </c:pt>
                <c:pt idx="7613">
                  <c:v>76.130000000002042</c:v>
                </c:pt>
                <c:pt idx="7614">
                  <c:v>76.140000000002047</c:v>
                </c:pt>
                <c:pt idx="7615">
                  <c:v>76.150000000002052</c:v>
                </c:pt>
                <c:pt idx="7616">
                  <c:v>76.160000000002057</c:v>
                </c:pt>
                <c:pt idx="7617">
                  <c:v>76.170000000002062</c:v>
                </c:pt>
                <c:pt idx="7618">
                  <c:v>76.180000000002067</c:v>
                </c:pt>
                <c:pt idx="7619">
                  <c:v>76.190000000002073</c:v>
                </c:pt>
                <c:pt idx="7620">
                  <c:v>76.200000000002078</c:v>
                </c:pt>
                <c:pt idx="7621">
                  <c:v>76.210000000002083</c:v>
                </c:pt>
                <c:pt idx="7622">
                  <c:v>76.220000000002088</c:v>
                </c:pt>
                <c:pt idx="7623">
                  <c:v>76.230000000002093</c:v>
                </c:pt>
                <c:pt idx="7624">
                  <c:v>76.240000000002098</c:v>
                </c:pt>
                <c:pt idx="7625">
                  <c:v>76.250000000002103</c:v>
                </c:pt>
                <c:pt idx="7626">
                  <c:v>76.260000000002108</c:v>
                </c:pt>
                <c:pt idx="7627">
                  <c:v>76.270000000002113</c:v>
                </c:pt>
                <c:pt idx="7628">
                  <c:v>76.280000000002119</c:v>
                </c:pt>
                <c:pt idx="7629">
                  <c:v>76.290000000002124</c:v>
                </c:pt>
                <c:pt idx="7630">
                  <c:v>76.300000000002129</c:v>
                </c:pt>
                <c:pt idx="7631">
                  <c:v>76.310000000002134</c:v>
                </c:pt>
                <c:pt idx="7632">
                  <c:v>76.320000000002139</c:v>
                </c:pt>
                <c:pt idx="7633">
                  <c:v>76.330000000002144</c:v>
                </c:pt>
                <c:pt idx="7634">
                  <c:v>76.340000000002149</c:v>
                </c:pt>
                <c:pt idx="7635">
                  <c:v>76.350000000002154</c:v>
                </c:pt>
                <c:pt idx="7636">
                  <c:v>76.360000000002159</c:v>
                </c:pt>
                <c:pt idx="7637">
                  <c:v>76.370000000002165</c:v>
                </c:pt>
                <c:pt idx="7638">
                  <c:v>76.38000000000217</c:v>
                </c:pt>
                <c:pt idx="7639">
                  <c:v>76.390000000002175</c:v>
                </c:pt>
                <c:pt idx="7640">
                  <c:v>76.40000000000218</c:v>
                </c:pt>
                <c:pt idx="7641">
                  <c:v>76.410000000002185</c:v>
                </c:pt>
                <c:pt idx="7642">
                  <c:v>76.42000000000219</c:v>
                </c:pt>
                <c:pt idx="7643">
                  <c:v>76.430000000002195</c:v>
                </c:pt>
                <c:pt idx="7644">
                  <c:v>76.4400000000022</c:v>
                </c:pt>
                <c:pt idx="7645">
                  <c:v>76.450000000002206</c:v>
                </c:pt>
                <c:pt idx="7646">
                  <c:v>76.460000000002211</c:v>
                </c:pt>
                <c:pt idx="7647">
                  <c:v>76.470000000002216</c:v>
                </c:pt>
                <c:pt idx="7648">
                  <c:v>76.480000000002221</c:v>
                </c:pt>
                <c:pt idx="7649">
                  <c:v>76.490000000002226</c:v>
                </c:pt>
                <c:pt idx="7650">
                  <c:v>76.500000000002231</c:v>
                </c:pt>
                <c:pt idx="7651">
                  <c:v>76.510000000002236</c:v>
                </c:pt>
                <c:pt idx="7652">
                  <c:v>76.520000000002241</c:v>
                </c:pt>
                <c:pt idx="7653">
                  <c:v>76.530000000002246</c:v>
                </c:pt>
                <c:pt idx="7654">
                  <c:v>76.540000000002252</c:v>
                </c:pt>
                <c:pt idx="7655">
                  <c:v>76.550000000002257</c:v>
                </c:pt>
                <c:pt idx="7656">
                  <c:v>76.560000000002262</c:v>
                </c:pt>
                <c:pt idx="7657">
                  <c:v>76.570000000002267</c:v>
                </c:pt>
                <c:pt idx="7658">
                  <c:v>76.580000000002272</c:v>
                </c:pt>
                <c:pt idx="7659">
                  <c:v>76.590000000002277</c:v>
                </c:pt>
                <c:pt idx="7660">
                  <c:v>76.600000000002282</c:v>
                </c:pt>
                <c:pt idx="7661">
                  <c:v>76.610000000002287</c:v>
                </c:pt>
                <c:pt idx="7662">
                  <c:v>76.620000000002292</c:v>
                </c:pt>
                <c:pt idx="7663">
                  <c:v>76.630000000002298</c:v>
                </c:pt>
                <c:pt idx="7664">
                  <c:v>76.640000000002303</c:v>
                </c:pt>
                <c:pt idx="7665">
                  <c:v>76.650000000002308</c:v>
                </c:pt>
                <c:pt idx="7666">
                  <c:v>76.660000000002313</c:v>
                </c:pt>
                <c:pt idx="7667">
                  <c:v>76.670000000002318</c:v>
                </c:pt>
                <c:pt idx="7668">
                  <c:v>76.680000000002323</c:v>
                </c:pt>
                <c:pt idx="7669">
                  <c:v>76.690000000002328</c:v>
                </c:pt>
                <c:pt idx="7670">
                  <c:v>76.700000000002333</c:v>
                </c:pt>
                <c:pt idx="7671">
                  <c:v>76.710000000002339</c:v>
                </c:pt>
                <c:pt idx="7672">
                  <c:v>76.720000000002344</c:v>
                </c:pt>
                <c:pt idx="7673">
                  <c:v>76.730000000002349</c:v>
                </c:pt>
                <c:pt idx="7674">
                  <c:v>76.740000000002354</c:v>
                </c:pt>
                <c:pt idx="7675">
                  <c:v>76.750000000002359</c:v>
                </c:pt>
                <c:pt idx="7676">
                  <c:v>76.760000000002364</c:v>
                </c:pt>
                <c:pt idx="7677">
                  <c:v>76.770000000002369</c:v>
                </c:pt>
                <c:pt idx="7678">
                  <c:v>76.780000000002374</c:v>
                </c:pt>
                <c:pt idx="7679">
                  <c:v>76.790000000002379</c:v>
                </c:pt>
                <c:pt idx="7680">
                  <c:v>76.800000000002385</c:v>
                </c:pt>
                <c:pt idx="7681">
                  <c:v>76.81000000000239</c:v>
                </c:pt>
                <c:pt idx="7682">
                  <c:v>76.820000000002395</c:v>
                </c:pt>
                <c:pt idx="7683">
                  <c:v>76.8300000000024</c:v>
                </c:pt>
                <c:pt idx="7684">
                  <c:v>76.840000000002405</c:v>
                </c:pt>
                <c:pt idx="7685">
                  <c:v>76.85000000000241</c:v>
                </c:pt>
                <c:pt idx="7686">
                  <c:v>76.860000000002415</c:v>
                </c:pt>
                <c:pt idx="7687">
                  <c:v>76.87000000000242</c:v>
                </c:pt>
                <c:pt idx="7688">
                  <c:v>76.880000000002426</c:v>
                </c:pt>
                <c:pt idx="7689">
                  <c:v>76.890000000002431</c:v>
                </c:pt>
                <c:pt idx="7690">
                  <c:v>76.900000000002436</c:v>
                </c:pt>
                <c:pt idx="7691">
                  <c:v>76.910000000002441</c:v>
                </c:pt>
                <c:pt idx="7692">
                  <c:v>76.920000000002446</c:v>
                </c:pt>
                <c:pt idx="7693">
                  <c:v>76.930000000002451</c:v>
                </c:pt>
                <c:pt idx="7694">
                  <c:v>76.940000000002456</c:v>
                </c:pt>
                <c:pt idx="7695">
                  <c:v>76.950000000002461</c:v>
                </c:pt>
                <c:pt idx="7696">
                  <c:v>76.960000000002466</c:v>
                </c:pt>
                <c:pt idx="7697">
                  <c:v>76.970000000002472</c:v>
                </c:pt>
                <c:pt idx="7698">
                  <c:v>76.980000000002477</c:v>
                </c:pt>
                <c:pt idx="7699">
                  <c:v>76.990000000002482</c:v>
                </c:pt>
                <c:pt idx="7700">
                  <c:v>77.000000000002487</c:v>
                </c:pt>
                <c:pt idx="7701">
                  <c:v>77.010000000002492</c:v>
                </c:pt>
                <c:pt idx="7702">
                  <c:v>77.020000000002497</c:v>
                </c:pt>
                <c:pt idx="7703">
                  <c:v>77.030000000002502</c:v>
                </c:pt>
                <c:pt idx="7704">
                  <c:v>77.040000000002507</c:v>
                </c:pt>
                <c:pt idx="7705">
                  <c:v>77.050000000002512</c:v>
                </c:pt>
                <c:pt idx="7706">
                  <c:v>77.060000000002518</c:v>
                </c:pt>
                <c:pt idx="7707">
                  <c:v>77.070000000002523</c:v>
                </c:pt>
                <c:pt idx="7708">
                  <c:v>77.080000000002528</c:v>
                </c:pt>
                <c:pt idx="7709">
                  <c:v>77.090000000002533</c:v>
                </c:pt>
                <c:pt idx="7710">
                  <c:v>77.100000000002538</c:v>
                </c:pt>
                <c:pt idx="7711">
                  <c:v>77.110000000002543</c:v>
                </c:pt>
                <c:pt idx="7712">
                  <c:v>77.120000000002548</c:v>
                </c:pt>
                <c:pt idx="7713">
                  <c:v>77.130000000002553</c:v>
                </c:pt>
                <c:pt idx="7714">
                  <c:v>77.140000000002559</c:v>
                </c:pt>
                <c:pt idx="7715">
                  <c:v>77.150000000002564</c:v>
                </c:pt>
                <c:pt idx="7716">
                  <c:v>77.160000000002569</c:v>
                </c:pt>
                <c:pt idx="7717">
                  <c:v>77.170000000002574</c:v>
                </c:pt>
                <c:pt idx="7718">
                  <c:v>77.180000000002579</c:v>
                </c:pt>
                <c:pt idx="7719">
                  <c:v>77.190000000002584</c:v>
                </c:pt>
                <c:pt idx="7720">
                  <c:v>77.200000000002589</c:v>
                </c:pt>
                <c:pt idx="7721">
                  <c:v>77.210000000002594</c:v>
                </c:pt>
                <c:pt idx="7722">
                  <c:v>77.220000000002599</c:v>
                </c:pt>
                <c:pt idx="7723">
                  <c:v>77.230000000002605</c:v>
                </c:pt>
                <c:pt idx="7724">
                  <c:v>77.24000000000261</c:v>
                </c:pt>
                <c:pt idx="7725">
                  <c:v>77.250000000002615</c:v>
                </c:pt>
                <c:pt idx="7726">
                  <c:v>77.26000000000262</c:v>
                </c:pt>
                <c:pt idx="7727">
                  <c:v>77.270000000002625</c:v>
                </c:pt>
                <c:pt idx="7728">
                  <c:v>77.28000000000263</c:v>
                </c:pt>
                <c:pt idx="7729">
                  <c:v>77.290000000002635</c:v>
                </c:pt>
                <c:pt idx="7730">
                  <c:v>77.30000000000264</c:v>
                </c:pt>
                <c:pt idx="7731">
                  <c:v>77.310000000002645</c:v>
                </c:pt>
                <c:pt idx="7732">
                  <c:v>77.320000000002651</c:v>
                </c:pt>
                <c:pt idx="7733">
                  <c:v>77.330000000002656</c:v>
                </c:pt>
                <c:pt idx="7734">
                  <c:v>77.340000000002661</c:v>
                </c:pt>
                <c:pt idx="7735">
                  <c:v>77.350000000002666</c:v>
                </c:pt>
                <c:pt idx="7736">
                  <c:v>77.360000000002671</c:v>
                </c:pt>
                <c:pt idx="7737">
                  <c:v>77.370000000002676</c:v>
                </c:pt>
                <c:pt idx="7738">
                  <c:v>77.380000000002681</c:v>
                </c:pt>
                <c:pt idx="7739">
                  <c:v>77.390000000002686</c:v>
                </c:pt>
                <c:pt idx="7740">
                  <c:v>77.400000000002692</c:v>
                </c:pt>
                <c:pt idx="7741">
                  <c:v>77.410000000002697</c:v>
                </c:pt>
                <c:pt idx="7742">
                  <c:v>77.420000000002702</c:v>
                </c:pt>
                <c:pt idx="7743">
                  <c:v>77.430000000002707</c:v>
                </c:pt>
                <c:pt idx="7744">
                  <c:v>77.440000000002712</c:v>
                </c:pt>
                <c:pt idx="7745">
                  <c:v>77.450000000002717</c:v>
                </c:pt>
                <c:pt idx="7746">
                  <c:v>77.460000000002722</c:v>
                </c:pt>
                <c:pt idx="7747">
                  <c:v>77.470000000002727</c:v>
                </c:pt>
                <c:pt idx="7748">
                  <c:v>77.480000000002732</c:v>
                </c:pt>
                <c:pt idx="7749">
                  <c:v>77.490000000002738</c:v>
                </c:pt>
                <c:pt idx="7750">
                  <c:v>77.500000000002743</c:v>
                </c:pt>
                <c:pt idx="7751">
                  <c:v>77.510000000002748</c:v>
                </c:pt>
                <c:pt idx="7752">
                  <c:v>77.520000000002753</c:v>
                </c:pt>
                <c:pt idx="7753">
                  <c:v>77.530000000002758</c:v>
                </c:pt>
                <c:pt idx="7754">
                  <c:v>77.540000000002763</c:v>
                </c:pt>
                <c:pt idx="7755">
                  <c:v>77.550000000002768</c:v>
                </c:pt>
                <c:pt idx="7756">
                  <c:v>77.560000000002773</c:v>
                </c:pt>
                <c:pt idx="7757">
                  <c:v>77.570000000002779</c:v>
                </c:pt>
                <c:pt idx="7758">
                  <c:v>77.580000000002784</c:v>
                </c:pt>
                <c:pt idx="7759">
                  <c:v>77.590000000002789</c:v>
                </c:pt>
                <c:pt idx="7760">
                  <c:v>77.600000000002794</c:v>
                </c:pt>
                <c:pt idx="7761">
                  <c:v>77.610000000002799</c:v>
                </c:pt>
                <c:pt idx="7762">
                  <c:v>77.620000000002804</c:v>
                </c:pt>
                <c:pt idx="7763">
                  <c:v>77.630000000002809</c:v>
                </c:pt>
                <c:pt idx="7764">
                  <c:v>77.640000000002814</c:v>
                </c:pt>
                <c:pt idx="7765">
                  <c:v>77.650000000002819</c:v>
                </c:pt>
                <c:pt idx="7766">
                  <c:v>77.660000000002825</c:v>
                </c:pt>
                <c:pt idx="7767">
                  <c:v>77.67000000000283</c:v>
                </c:pt>
                <c:pt idx="7768">
                  <c:v>77.680000000002835</c:v>
                </c:pt>
                <c:pt idx="7769">
                  <c:v>77.69000000000284</c:v>
                </c:pt>
                <c:pt idx="7770">
                  <c:v>77.700000000002845</c:v>
                </c:pt>
                <c:pt idx="7771">
                  <c:v>77.71000000000285</c:v>
                </c:pt>
                <c:pt idx="7772">
                  <c:v>77.720000000002855</c:v>
                </c:pt>
                <c:pt idx="7773">
                  <c:v>77.73000000000286</c:v>
                </c:pt>
                <c:pt idx="7774">
                  <c:v>77.740000000002865</c:v>
                </c:pt>
                <c:pt idx="7775">
                  <c:v>77.750000000002871</c:v>
                </c:pt>
                <c:pt idx="7776">
                  <c:v>77.760000000002876</c:v>
                </c:pt>
                <c:pt idx="7777">
                  <c:v>77.770000000002881</c:v>
                </c:pt>
                <c:pt idx="7778">
                  <c:v>77.780000000002886</c:v>
                </c:pt>
                <c:pt idx="7779">
                  <c:v>77.790000000002891</c:v>
                </c:pt>
                <c:pt idx="7780">
                  <c:v>77.800000000002896</c:v>
                </c:pt>
                <c:pt idx="7781">
                  <c:v>77.810000000002901</c:v>
                </c:pt>
                <c:pt idx="7782">
                  <c:v>77.820000000002906</c:v>
                </c:pt>
                <c:pt idx="7783">
                  <c:v>77.830000000002912</c:v>
                </c:pt>
                <c:pt idx="7784">
                  <c:v>77.840000000002917</c:v>
                </c:pt>
                <c:pt idx="7785">
                  <c:v>77.850000000002922</c:v>
                </c:pt>
                <c:pt idx="7786">
                  <c:v>77.860000000002927</c:v>
                </c:pt>
                <c:pt idx="7787">
                  <c:v>77.870000000002932</c:v>
                </c:pt>
                <c:pt idx="7788">
                  <c:v>77.880000000002937</c:v>
                </c:pt>
                <c:pt idx="7789">
                  <c:v>77.890000000002942</c:v>
                </c:pt>
                <c:pt idx="7790">
                  <c:v>77.900000000002947</c:v>
                </c:pt>
                <c:pt idx="7791">
                  <c:v>77.910000000002952</c:v>
                </c:pt>
                <c:pt idx="7792">
                  <c:v>77.920000000002958</c:v>
                </c:pt>
                <c:pt idx="7793">
                  <c:v>77.930000000002963</c:v>
                </c:pt>
                <c:pt idx="7794">
                  <c:v>77.940000000002968</c:v>
                </c:pt>
                <c:pt idx="7795">
                  <c:v>77.950000000002973</c:v>
                </c:pt>
                <c:pt idx="7796">
                  <c:v>77.960000000002978</c:v>
                </c:pt>
                <c:pt idx="7797">
                  <c:v>77.970000000002983</c:v>
                </c:pt>
                <c:pt idx="7798">
                  <c:v>77.980000000002988</c:v>
                </c:pt>
                <c:pt idx="7799">
                  <c:v>77.990000000002993</c:v>
                </c:pt>
                <c:pt idx="7800">
                  <c:v>78.000000000002998</c:v>
                </c:pt>
                <c:pt idx="7801">
                  <c:v>78.010000000003004</c:v>
                </c:pt>
                <c:pt idx="7802">
                  <c:v>78.020000000003009</c:v>
                </c:pt>
                <c:pt idx="7803">
                  <c:v>78.030000000003014</c:v>
                </c:pt>
                <c:pt idx="7804">
                  <c:v>78.040000000003019</c:v>
                </c:pt>
                <c:pt idx="7805">
                  <c:v>78.050000000003024</c:v>
                </c:pt>
                <c:pt idx="7806">
                  <c:v>78.060000000003029</c:v>
                </c:pt>
                <c:pt idx="7807">
                  <c:v>78.070000000003034</c:v>
                </c:pt>
                <c:pt idx="7808">
                  <c:v>78.080000000003039</c:v>
                </c:pt>
                <c:pt idx="7809">
                  <c:v>78.090000000003045</c:v>
                </c:pt>
                <c:pt idx="7810">
                  <c:v>78.10000000000305</c:v>
                </c:pt>
                <c:pt idx="7811">
                  <c:v>78.110000000003055</c:v>
                </c:pt>
                <c:pt idx="7812">
                  <c:v>78.12000000000306</c:v>
                </c:pt>
                <c:pt idx="7813">
                  <c:v>78.130000000003065</c:v>
                </c:pt>
                <c:pt idx="7814">
                  <c:v>78.14000000000307</c:v>
                </c:pt>
                <c:pt idx="7815">
                  <c:v>78.150000000003075</c:v>
                </c:pt>
                <c:pt idx="7816">
                  <c:v>78.16000000000308</c:v>
                </c:pt>
                <c:pt idx="7817">
                  <c:v>78.170000000003085</c:v>
                </c:pt>
                <c:pt idx="7818">
                  <c:v>78.180000000003091</c:v>
                </c:pt>
                <c:pt idx="7819">
                  <c:v>78.190000000003096</c:v>
                </c:pt>
                <c:pt idx="7820">
                  <c:v>78.200000000003101</c:v>
                </c:pt>
                <c:pt idx="7821">
                  <c:v>78.210000000003106</c:v>
                </c:pt>
                <c:pt idx="7822">
                  <c:v>78.220000000003111</c:v>
                </c:pt>
                <c:pt idx="7823">
                  <c:v>78.230000000003116</c:v>
                </c:pt>
                <c:pt idx="7824">
                  <c:v>78.240000000003121</c:v>
                </c:pt>
                <c:pt idx="7825">
                  <c:v>78.250000000003126</c:v>
                </c:pt>
                <c:pt idx="7826">
                  <c:v>78.260000000003132</c:v>
                </c:pt>
                <c:pt idx="7827">
                  <c:v>78.270000000003137</c:v>
                </c:pt>
                <c:pt idx="7828">
                  <c:v>78.280000000003142</c:v>
                </c:pt>
                <c:pt idx="7829">
                  <c:v>78.290000000003147</c:v>
                </c:pt>
                <c:pt idx="7830">
                  <c:v>78.300000000003152</c:v>
                </c:pt>
                <c:pt idx="7831">
                  <c:v>78.310000000003157</c:v>
                </c:pt>
                <c:pt idx="7832">
                  <c:v>78.320000000003162</c:v>
                </c:pt>
                <c:pt idx="7833">
                  <c:v>78.330000000003167</c:v>
                </c:pt>
                <c:pt idx="7834">
                  <c:v>78.340000000003172</c:v>
                </c:pt>
                <c:pt idx="7835">
                  <c:v>78.350000000003178</c:v>
                </c:pt>
                <c:pt idx="7836">
                  <c:v>78.360000000003183</c:v>
                </c:pt>
                <c:pt idx="7837">
                  <c:v>78.370000000003188</c:v>
                </c:pt>
                <c:pt idx="7838">
                  <c:v>78.380000000003193</c:v>
                </c:pt>
                <c:pt idx="7839">
                  <c:v>78.390000000003198</c:v>
                </c:pt>
                <c:pt idx="7840">
                  <c:v>78.400000000003203</c:v>
                </c:pt>
                <c:pt idx="7841">
                  <c:v>78.410000000003208</c:v>
                </c:pt>
                <c:pt idx="7842">
                  <c:v>78.420000000003213</c:v>
                </c:pt>
                <c:pt idx="7843">
                  <c:v>78.430000000003218</c:v>
                </c:pt>
                <c:pt idx="7844">
                  <c:v>78.440000000003224</c:v>
                </c:pt>
                <c:pt idx="7845">
                  <c:v>78.450000000003229</c:v>
                </c:pt>
                <c:pt idx="7846">
                  <c:v>78.460000000003234</c:v>
                </c:pt>
                <c:pt idx="7847">
                  <c:v>78.470000000003239</c:v>
                </c:pt>
                <c:pt idx="7848">
                  <c:v>78.480000000003244</c:v>
                </c:pt>
                <c:pt idx="7849">
                  <c:v>78.490000000003249</c:v>
                </c:pt>
                <c:pt idx="7850">
                  <c:v>78.500000000003254</c:v>
                </c:pt>
                <c:pt idx="7851">
                  <c:v>78.510000000003259</c:v>
                </c:pt>
                <c:pt idx="7852">
                  <c:v>78.520000000003265</c:v>
                </c:pt>
                <c:pt idx="7853">
                  <c:v>78.53000000000327</c:v>
                </c:pt>
                <c:pt idx="7854">
                  <c:v>78.540000000003275</c:v>
                </c:pt>
                <c:pt idx="7855">
                  <c:v>78.55000000000328</c:v>
                </c:pt>
                <c:pt idx="7856">
                  <c:v>78.560000000003285</c:v>
                </c:pt>
                <c:pt idx="7857">
                  <c:v>78.57000000000329</c:v>
                </c:pt>
                <c:pt idx="7858">
                  <c:v>78.580000000003295</c:v>
                </c:pt>
                <c:pt idx="7859">
                  <c:v>78.5900000000033</c:v>
                </c:pt>
                <c:pt idx="7860">
                  <c:v>78.600000000003305</c:v>
                </c:pt>
                <c:pt idx="7861">
                  <c:v>78.610000000003311</c:v>
                </c:pt>
                <c:pt idx="7862">
                  <c:v>78.620000000003316</c:v>
                </c:pt>
                <c:pt idx="7863">
                  <c:v>78.630000000003321</c:v>
                </c:pt>
                <c:pt idx="7864">
                  <c:v>78.640000000003326</c:v>
                </c:pt>
                <c:pt idx="7865">
                  <c:v>78.650000000003331</c:v>
                </c:pt>
                <c:pt idx="7866">
                  <c:v>78.660000000003336</c:v>
                </c:pt>
                <c:pt idx="7867">
                  <c:v>78.670000000003341</c:v>
                </c:pt>
                <c:pt idx="7868">
                  <c:v>78.680000000003346</c:v>
                </c:pt>
                <c:pt idx="7869">
                  <c:v>78.690000000003351</c:v>
                </c:pt>
                <c:pt idx="7870">
                  <c:v>78.700000000003357</c:v>
                </c:pt>
                <c:pt idx="7871">
                  <c:v>78.710000000003362</c:v>
                </c:pt>
                <c:pt idx="7872">
                  <c:v>78.720000000003367</c:v>
                </c:pt>
                <c:pt idx="7873">
                  <c:v>78.730000000003372</c:v>
                </c:pt>
                <c:pt idx="7874">
                  <c:v>78.740000000003377</c:v>
                </c:pt>
                <c:pt idx="7875">
                  <c:v>78.750000000003382</c:v>
                </c:pt>
                <c:pt idx="7876">
                  <c:v>78.760000000003387</c:v>
                </c:pt>
                <c:pt idx="7877">
                  <c:v>78.770000000003392</c:v>
                </c:pt>
                <c:pt idx="7878">
                  <c:v>78.780000000003398</c:v>
                </c:pt>
                <c:pt idx="7879">
                  <c:v>78.790000000003403</c:v>
                </c:pt>
                <c:pt idx="7880">
                  <c:v>78.800000000003408</c:v>
                </c:pt>
                <c:pt idx="7881">
                  <c:v>78.810000000003413</c:v>
                </c:pt>
                <c:pt idx="7882">
                  <c:v>78.820000000003418</c:v>
                </c:pt>
                <c:pt idx="7883">
                  <c:v>78.830000000003423</c:v>
                </c:pt>
                <c:pt idx="7884">
                  <c:v>78.840000000003428</c:v>
                </c:pt>
                <c:pt idx="7885">
                  <c:v>78.850000000003433</c:v>
                </c:pt>
                <c:pt idx="7886">
                  <c:v>78.860000000003438</c:v>
                </c:pt>
                <c:pt idx="7887">
                  <c:v>78.870000000003444</c:v>
                </c:pt>
                <c:pt idx="7888">
                  <c:v>78.880000000003449</c:v>
                </c:pt>
                <c:pt idx="7889">
                  <c:v>78.890000000003454</c:v>
                </c:pt>
                <c:pt idx="7890">
                  <c:v>78.900000000003459</c:v>
                </c:pt>
                <c:pt idx="7891">
                  <c:v>78.910000000003464</c:v>
                </c:pt>
                <c:pt idx="7892">
                  <c:v>78.920000000003469</c:v>
                </c:pt>
                <c:pt idx="7893">
                  <c:v>78.930000000003474</c:v>
                </c:pt>
                <c:pt idx="7894">
                  <c:v>78.940000000003479</c:v>
                </c:pt>
                <c:pt idx="7895">
                  <c:v>78.950000000003485</c:v>
                </c:pt>
                <c:pt idx="7896">
                  <c:v>78.96000000000349</c:v>
                </c:pt>
                <c:pt idx="7897">
                  <c:v>78.970000000003495</c:v>
                </c:pt>
                <c:pt idx="7898">
                  <c:v>78.9800000000035</c:v>
                </c:pt>
                <c:pt idx="7899">
                  <c:v>78.990000000003505</c:v>
                </c:pt>
                <c:pt idx="7900">
                  <c:v>79.00000000000351</c:v>
                </c:pt>
                <c:pt idx="7901">
                  <c:v>79.010000000003515</c:v>
                </c:pt>
                <c:pt idx="7902">
                  <c:v>79.02000000000352</c:v>
                </c:pt>
                <c:pt idx="7903">
                  <c:v>79.030000000003525</c:v>
                </c:pt>
                <c:pt idx="7904">
                  <c:v>79.040000000003531</c:v>
                </c:pt>
                <c:pt idx="7905">
                  <c:v>79.050000000003536</c:v>
                </c:pt>
                <c:pt idx="7906">
                  <c:v>79.060000000003541</c:v>
                </c:pt>
                <c:pt idx="7907">
                  <c:v>79.070000000003546</c:v>
                </c:pt>
                <c:pt idx="7908">
                  <c:v>79.080000000003551</c:v>
                </c:pt>
                <c:pt idx="7909">
                  <c:v>79.090000000003556</c:v>
                </c:pt>
                <c:pt idx="7910">
                  <c:v>79.100000000003561</c:v>
                </c:pt>
                <c:pt idx="7911">
                  <c:v>79.110000000003566</c:v>
                </c:pt>
                <c:pt idx="7912">
                  <c:v>79.120000000003571</c:v>
                </c:pt>
                <c:pt idx="7913">
                  <c:v>79.130000000003577</c:v>
                </c:pt>
                <c:pt idx="7914">
                  <c:v>79.140000000003582</c:v>
                </c:pt>
                <c:pt idx="7915">
                  <c:v>79.150000000003587</c:v>
                </c:pt>
                <c:pt idx="7916">
                  <c:v>79.160000000003592</c:v>
                </c:pt>
                <c:pt idx="7917">
                  <c:v>79.170000000003597</c:v>
                </c:pt>
                <c:pt idx="7918">
                  <c:v>79.180000000003602</c:v>
                </c:pt>
                <c:pt idx="7919">
                  <c:v>79.190000000003607</c:v>
                </c:pt>
                <c:pt idx="7920">
                  <c:v>79.200000000003612</c:v>
                </c:pt>
                <c:pt idx="7921">
                  <c:v>79.210000000003618</c:v>
                </c:pt>
                <c:pt idx="7922">
                  <c:v>79.220000000003623</c:v>
                </c:pt>
                <c:pt idx="7923">
                  <c:v>79.230000000003628</c:v>
                </c:pt>
                <c:pt idx="7924">
                  <c:v>79.240000000003633</c:v>
                </c:pt>
                <c:pt idx="7925">
                  <c:v>79.250000000003638</c:v>
                </c:pt>
                <c:pt idx="7926">
                  <c:v>79.260000000003643</c:v>
                </c:pt>
                <c:pt idx="7927">
                  <c:v>79.270000000003648</c:v>
                </c:pt>
                <c:pt idx="7928">
                  <c:v>79.280000000003653</c:v>
                </c:pt>
                <c:pt idx="7929">
                  <c:v>79.290000000003658</c:v>
                </c:pt>
                <c:pt idx="7930">
                  <c:v>79.300000000003664</c:v>
                </c:pt>
                <c:pt idx="7931">
                  <c:v>79.310000000003669</c:v>
                </c:pt>
                <c:pt idx="7932">
                  <c:v>79.320000000003674</c:v>
                </c:pt>
                <c:pt idx="7933">
                  <c:v>79.330000000003679</c:v>
                </c:pt>
                <c:pt idx="7934">
                  <c:v>79.340000000003684</c:v>
                </c:pt>
                <c:pt idx="7935">
                  <c:v>79.350000000003689</c:v>
                </c:pt>
                <c:pt idx="7936">
                  <c:v>79.360000000003694</c:v>
                </c:pt>
                <c:pt idx="7937">
                  <c:v>79.370000000003699</c:v>
                </c:pt>
                <c:pt idx="7938">
                  <c:v>79.380000000003704</c:v>
                </c:pt>
                <c:pt idx="7939">
                  <c:v>79.39000000000371</c:v>
                </c:pt>
                <c:pt idx="7940">
                  <c:v>79.400000000003715</c:v>
                </c:pt>
                <c:pt idx="7941">
                  <c:v>79.41000000000372</c:v>
                </c:pt>
                <c:pt idx="7942">
                  <c:v>79.420000000003725</c:v>
                </c:pt>
                <c:pt idx="7943">
                  <c:v>79.43000000000373</c:v>
                </c:pt>
                <c:pt idx="7944">
                  <c:v>79.440000000003735</c:v>
                </c:pt>
                <c:pt idx="7945">
                  <c:v>79.45000000000374</c:v>
                </c:pt>
                <c:pt idx="7946">
                  <c:v>79.460000000003745</c:v>
                </c:pt>
                <c:pt idx="7947">
                  <c:v>79.470000000003751</c:v>
                </c:pt>
                <c:pt idx="7948">
                  <c:v>79.480000000003756</c:v>
                </c:pt>
                <c:pt idx="7949">
                  <c:v>79.490000000003761</c:v>
                </c:pt>
                <c:pt idx="7950">
                  <c:v>79.500000000003766</c:v>
                </c:pt>
                <c:pt idx="7951">
                  <c:v>79.510000000003771</c:v>
                </c:pt>
                <c:pt idx="7952">
                  <c:v>79.520000000003776</c:v>
                </c:pt>
                <c:pt idx="7953">
                  <c:v>79.530000000003781</c:v>
                </c:pt>
                <c:pt idx="7954">
                  <c:v>79.540000000003786</c:v>
                </c:pt>
                <c:pt idx="7955">
                  <c:v>79.550000000003791</c:v>
                </c:pt>
                <c:pt idx="7956">
                  <c:v>79.560000000003797</c:v>
                </c:pt>
                <c:pt idx="7957">
                  <c:v>79.570000000003802</c:v>
                </c:pt>
                <c:pt idx="7958">
                  <c:v>79.580000000003807</c:v>
                </c:pt>
                <c:pt idx="7959">
                  <c:v>79.590000000003812</c:v>
                </c:pt>
                <c:pt idx="7960">
                  <c:v>79.600000000003817</c:v>
                </c:pt>
                <c:pt idx="7961">
                  <c:v>79.610000000003822</c:v>
                </c:pt>
                <c:pt idx="7962">
                  <c:v>79.620000000003827</c:v>
                </c:pt>
                <c:pt idx="7963">
                  <c:v>79.630000000003832</c:v>
                </c:pt>
                <c:pt idx="7964">
                  <c:v>79.640000000003837</c:v>
                </c:pt>
                <c:pt idx="7965">
                  <c:v>79.650000000003843</c:v>
                </c:pt>
                <c:pt idx="7966">
                  <c:v>79.660000000003848</c:v>
                </c:pt>
                <c:pt idx="7967">
                  <c:v>79.670000000003853</c:v>
                </c:pt>
                <c:pt idx="7968">
                  <c:v>79.680000000003858</c:v>
                </c:pt>
                <c:pt idx="7969">
                  <c:v>79.690000000003863</c:v>
                </c:pt>
                <c:pt idx="7970">
                  <c:v>79.700000000003868</c:v>
                </c:pt>
                <c:pt idx="7971">
                  <c:v>79.710000000003873</c:v>
                </c:pt>
                <c:pt idx="7972">
                  <c:v>79.720000000003878</c:v>
                </c:pt>
                <c:pt idx="7973">
                  <c:v>79.730000000003884</c:v>
                </c:pt>
                <c:pt idx="7974">
                  <c:v>79.740000000003889</c:v>
                </c:pt>
                <c:pt idx="7975">
                  <c:v>79.750000000003894</c:v>
                </c:pt>
                <c:pt idx="7976">
                  <c:v>79.760000000003899</c:v>
                </c:pt>
                <c:pt idx="7977">
                  <c:v>79.770000000003904</c:v>
                </c:pt>
                <c:pt idx="7978">
                  <c:v>79.780000000003909</c:v>
                </c:pt>
                <c:pt idx="7979">
                  <c:v>79.790000000003914</c:v>
                </c:pt>
                <c:pt idx="7980">
                  <c:v>79.800000000003919</c:v>
                </c:pt>
                <c:pt idx="7981">
                  <c:v>79.810000000003924</c:v>
                </c:pt>
                <c:pt idx="7982">
                  <c:v>79.82000000000393</c:v>
                </c:pt>
                <c:pt idx="7983">
                  <c:v>79.830000000003935</c:v>
                </c:pt>
                <c:pt idx="7984">
                  <c:v>79.84000000000394</c:v>
                </c:pt>
                <c:pt idx="7985">
                  <c:v>79.850000000003945</c:v>
                </c:pt>
                <c:pt idx="7986">
                  <c:v>79.86000000000395</c:v>
                </c:pt>
                <c:pt idx="7987">
                  <c:v>79.870000000003955</c:v>
                </c:pt>
                <c:pt idx="7988">
                  <c:v>79.88000000000396</c:v>
                </c:pt>
                <c:pt idx="7989">
                  <c:v>79.890000000003965</c:v>
                </c:pt>
                <c:pt idx="7990">
                  <c:v>79.900000000003971</c:v>
                </c:pt>
                <c:pt idx="7991">
                  <c:v>79.910000000003976</c:v>
                </c:pt>
                <c:pt idx="7992">
                  <c:v>79.920000000003981</c:v>
                </c:pt>
                <c:pt idx="7993">
                  <c:v>79.930000000003986</c:v>
                </c:pt>
                <c:pt idx="7994">
                  <c:v>79.940000000003991</c:v>
                </c:pt>
                <c:pt idx="7995">
                  <c:v>79.950000000003996</c:v>
                </c:pt>
                <c:pt idx="7996">
                  <c:v>79.960000000004001</c:v>
                </c:pt>
                <c:pt idx="7997">
                  <c:v>79.970000000004006</c:v>
                </c:pt>
                <c:pt idx="7998">
                  <c:v>79.980000000004011</c:v>
                </c:pt>
                <c:pt idx="7999">
                  <c:v>79.990000000004017</c:v>
                </c:pt>
                <c:pt idx="8000">
                  <c:v>80.000000000004022</c:v>
                </c:pt>
                <c:pt idx="8001">
                  <c:v>80.010000000004027</c:v>
                </c:pt>
                <c:pt idx="8002">
                  <c:v>80.020000000004032</c:v>
                </c:pt>
                <c:pt idx="8003">
                  <c:v>80.030000000004037</c:v>
                </c:pt>
                <c:pt idx="8004">
                  <c:v>80.040000000004042</c:v>
                </c:pt>
                <c:pt idx="8005">
                  <c:v>80.050000000004047</c:v>
                </c:pt>
                <c:pt idx="8006">
                  <c:v>80.060000000004052</c:v>
                </c:pt>
                <c:pt idx="8007">
                  <c:v>80.070000000004057</c:v>
                </c:pt>
                <c:pt idx="8008">
                  <c:v>80.080000000004063</c:v>
                </c:pt>
                <c:pt idx="8009">
                  <c:v>80.090000000004068</c:v>
                </c:pt>
                <c:pt idx="8010">
                  <c:v>80.100000000004073</c:v>
                </c:pt>
                <c:pt idx="8011">
                  <c:v>80.110000000004078</c:v>
                </c:pt>
                <c:pt idx="8012">
                  <c:v>80.120000000004083</c:v>
                </c:pt>
                <c:pt idx="8013">
                  <c:v>80.130000000004088</c:v>
                </c:pt>
                <c:pt idx="8014">
                  <c:v>80.140000000004093</c:v>
                </c:pt>
                <c:pt idx="8015">
                  <c:v>80.150000000004098</c:v>
                </c:pt>
                <c:pt idx="8016">
                  <c:v>80.160000000004104</c:v>
                </c:pt>
                <c:pt idx="8017">
                  <c:v>80.170000000004109</c:v>
                </c:pt>
                <c:pt idx="8018">
                  <c:v>80.180000000004114</c:v>
                </c:pt>
                <c:pt idx="8019">
                  <c:v>80.190000000004119</c:v>
                </c:pt>
                <c:pt idx="8020">
                  <c:v>80.200000000004124</c:v>
                </c:pt>
                <c:pt idx="8021">
                  <c:v>80.210000000004129</c:v>
                </c:pt>
                <c:pt idx="8022">
                  <c:v>80.220000000004134</c:v>
                </c:pt>
                <c:pt idx="8023">
                  <c:v>80.230000000004139</c:v>
                </c:pt>
                <c:pt idx="8024">
                  <c:v>80.240000000004144</c:v>
                </c:pt>
                <c:pt idx="8025">
                  <c:v>80.25000000000415</c:v>
                </c:pt>
                <c:pt idx="8026">
                  <c:v>80.260000000004155</c:v>
                </c:pt>
                <c:pt idx="8027">
                  <c:v>80.27000000000416</c:v>
                </c:pt>
                <c:pt idx="8028">
                  <c:v>80.280000000004165</c:v>
                </c:pt>
                <c:pt idx="8029">
                  <c:v>80.29000000000417</c:v>
                </c:pt>
                <c:pt idx="8030">
                  <c:v>80.300000000004175</c:v>
                </c:pt>
                <c:pt idx="8031">
                  <c:v>80.31000000000418</c:v>
                </c:pt>
                <c:pt idx="8032">
                  <c:v>80.320000000004185</c:v>
                </c:pt>
                <c:pt idx="8033">
                  <c:v>80.33000000000419</c:v>
                </c:pt>
                <c:pt idx="8034">
                  <c:v>80.340000000004196</c:v>
                </c:pt>
                <c:pt idx="8035">
                  <c:v>80.350000000004201</c:v>
                </c:pt>
                <c:pt idx="8036">
                  <c:v>80.360000000004206</c:v>
                </c:pt>
                <c:pt idx="8037">
                  <c:v>80.370000000004211</c:v>
                </c:pt>
                <c:pt idx="8038">
                  <c:v>80.380000000004216</c:v>
                </c:pt>
                <c:pt idx="8039">
                  <c:v>80.390000000004221</c:v>
                </c:pt>
                <c:pt idx="8040">
                  <c:v>80.400000000004226</c:v>
                </c:pt>
                <c:pt idx="8041">
                  <c:v>80.410000000004231</c:v>
                </c:pt>
                <c:pt idx="8042">
                  <c:v>80.420000000004237</c:v>
                </c:pt>
                <c:pt idx="8043">
                  <c:v>80.430000000004242</c:v>
                </c:pt>
                <c:pt idx="8044">
                  <c:v>80.440000000004247</c:v>
                </c:pt>
                <c:pt idx="8045">
                  <c:v>80.450000000004252</c:v>
                </c:pt>
                <c:pt idx="8046">
                  <c:v>80.460000000004257</c:v>
                </c:pt>
                <c:pt idx="8047">
                  <c:v>80.470000000004262</c:v>
                </c:pt>
                <c:pt idx="8048">
                  <c:v>80.480000000004267</c:v>
                </c:pt>
                <c:pt idx="8049">
                  <c:v>80.490000000004272</c:v>
                </c:pt>
                <c:pt idx="8050">
                  <c:v>80.500000000004277</c:v>
                </c:pt>
                <c:pt idx="8051">
                  <c:v>80.510000000004283</c:v>
                </c:pt>
                <c:pt idx="8052">
                  <c:v>80.520000000004288</c:v>
                </c:pt>
                <c:pt idx="8053">
                  <c:v>80.530000000004293</c:v>
                </c:pt>
                <c:pt idx="8054">
                  <c:v>80.540000000004298</c:v>
                </c:pt>
                <c:pt idx="8055">
                  <c:v>80.550000000004303</c:v>
                </c:pt>
                <c:pt idx="8056">
                  <c:v>80.560000000004308</c:v>
                </c:pt>
                <c:pt idx="8057">
                  <c:v>80.570000000004313</c:v>
                </c:pt>
                <c:pt idx="8058">
                  <c:v>80.580000000004318</c:v>
                </c:pt>
                <c:pt idx="8059">
                  <c:v>80.590000000004324</c:v>
                </c:pt>
                <c:pt idx="8060">
                  <c:v>80.600000000004329</c:v>
                </c:pt>
                <c:pt idx="8061">
                  <c:v>80.610000000004334</c:v>
                </c:pt>
                <c:pt idx="8062">
                  <c:v>80.620000000004339</c:v>
                </c:pt>
                <c:pt idx="8063">
                  <c:v>80.630000000004344</c:v>
                </c:pt>
                <c:pt idx="8064">
                  <c:v>80.640000000004349</c:v>
                </c:pt>
                <c:pt idx="8065">
                  <c:v>80.650000000004354</c:v>
                </c:pt>
                <c:pt idx="8066">
                  <c:v>80.660000000004359</c:v>
                </c:pt>
                <c:pt idx="8067">
                  <c:v>80.670000000004364</c:v>
                </c:pt>
                <c:pt idx="8068">
                  <c:v>80.68000000000437</c:v>
                </c:pt>
                <c:pt idx="8069">
                  <c:v>80.690000000004375</c:v>
                </c:pt>
                <c:pt idx="8070">
                  <c:v>80.70000000000438</c:v>
                </c:pt>
                <c:pt idx="8071">
                  <c:v>80.710000000004385</c:v>
                </c:pt>
                <c:pt idx="8072">
                  <c:v>80.72000000000439</c:v>
                </c:pt>
                <c:pt idx="8073">
                  <c:v>80.730000000004395</c:v>
                </c:pt>
                <c:pt idx="8074">
                  <c:v>80.7400000000044</c:v>
                </c:pt>
                <c:pt idx="8075">
                  <c:v>80.750000000004405</c:v>
                </c:pt>
                <c:pt idx="8076">
                  <c:v>80.76000000000441</c:v>
                </c:pt>
                <c:pt idx="8077">
                  <c:v>80.770000000004416</c:v>
                </c:pt>
                <c:pt idx="8078">
                  <c:v>80.780000000004421</c:v>
                </c:pt>
                <c:pt idx="8079">
                  <c:v>80.790000000004426</c:v>
                </c:pt>
                <c:pt idx="8080">
                  <c:v>80.800000000004431</c:v>
                </c:pt>
                <c:pt idx="8081">
                  <c:v>80.810000000004436</c:v>
                </c:pt>
                <c:pt idx="8082">
                  <c:v>80.820000000004441</c:v>
                </c:pt>
                <c:pt idx="8083">
                  <c:v>80.830000000004446</c:v>
                </c:pt>
                <c:pt idx="8084">
                  <c:v>80.840000000004451</c:v>
                </c:pt>
                <c:pt idx="8085">
                  <c:v>80.850000000004457</c:v>
                </c:pt>
                <c:pt idx="8086">
                  <c:v>80.860000000004462</c:v>
                </c:pt>
                <c:pt idx="8087">
                  <c:v>80.870000000004467</c:v>
                </c:pt>
                <c:pt idx="8088">
                  <c:v>80.880000000004472</c:v>
                </c:pt>
                <c:pt idx="8089">
                  <c:v>80.890000000004477</c:v>
                </c:pt>
                <c:pt idx="8090">
                  <c:v>80.900000000004482</c:v>
                </c:pt>
                <c:pt idx="8091">
                  <c:v>80.910000000004487</c:v>
                </c:pt>
                <c:pt idx="8092">
                  <c:v>80.920000000004492</c:v>
                </c:pt>
                <c:pt idx="8093">
                  <c:v>80.930000000004497</c:v>
                </c:pt>
                <c:pt idx="8094">
                  <c:v>80.940000000004503</c:v>
                </c:pt>
                <c:pt idx="8095">
                  <c:v>80.950000000004508</c:v>
                </c:pt>
                <c:pt idx="8096">
                  <c:v>80.960000000004513</c:v>
                </c:pt>
                <c:pt idx="8097">
                  <c:v>80.970000000004518</c:v>
                </c:pt>
                <c:pt idx="8098">
                  <c:v>80.980000000004523</c:v>
                </c:pt>
                <c:pt idx="8099">
                  <c:v>80.990000000004528</c:v>
                </c:pt>
                <c:pt idx="8100">
                  <c:v>81.000000000004533</c:v>
                </c:pt>
                <c:pt idx="8101">
                  <c:v>81.010000000004538</c:v>
                </c:pt>
                <c:pt idx="8102">
                  <c:v>81.020000000004543</c:v>
                </c:pt>
                <c:pt idx="8103">
                  <c:v>81.030000000004549</c:v>
                </c:pt>
                <c:pt idx="8104">
                  <c:v>81.040000000004554</c:v>
                </c:pt>
                <c:pt idx="8105">
                  <c:v>81.050000000004559</c:v>
                </c:pt>
                <c:pt idx="8106">
                  <c:v>81.060000000004564</c:v>
                </c:pt>
                <c:pt idx="8107">
                  <c:v>81.070000000004569</c:v>
                </c:pt>
                <c:pt idx="8108">
                  <c:v>81.080000000004574</c:v>
                </c:pt>
                <c:pt idx="8109">
                  <c:v>81.090000000004579</c:v>
                </c:pt>
                <c:pt idx="8110">
                  <c:v>81.100000000004584</c:v>
                </c:pt>
                <c:pt idx="8111">
                  <c:v>81.11000000000459</c:v>
                </c:pt>
                <c:pt idx="8112">
                  <c:v>81.120000000004595</c:v>
                </c:pt>
                <c:pt idx="8113">
                  <c:v>81.1300000000046</c:v>
                </c:pt>
                <c:pt idx="8114">
                  <c:v>81.140000000004605</c:v>
                </c:pt>
                <c:pt idx="8115">
                  <c:v>81.15000000000461</c:v>
                </c:pt>
                <c:pt idx="8116">
                  <c:v>81.160000000004615</c:v>
                </c:pt>
                <c:pt idx="8117">
                  <c:v>81.17000000000462</c:v>
                </c:pt>
                <c:pt idx="8118">
                  <c:v>81.180000000004625</c:v>
                </c:pt>
                <c:pt idx="8119">
                  <c:v>81.19000000000463</c:v>
                </c:pt>
                <c:pt idx="8120">
                  <c:v>81.200000000004636</c:v>
                </c:pt>
                <c:pt idx="8121">
                  <c:v>81.210000000004641</c:v>
                </c:pt>
                <c:pt idx="8122">
                  <c:v>81.220000000004646</c:v>
                </c:pt>
                <c:pt idx="8123">
                  <c:v>81.230000000004651</c:v>
                </c:pt>
                <c:pt idx="8124">
                  <c:v>81.240000000004656</c:v>
                </c:pt>
                <c:pt idx="8125">
                  <c:v>81.250000000004661</c:v>
                </c:pt>
                <c:pt idx="8126">
                  <c:v>81.260000000004666</c:v>
                </c:pt>
                <c:pt idx="8127">
                  <c:v>81.270000000004671</c:v>
                </c:pt>
                <c:pt idx="8128">
                  <c:v>81.280000000004677</c:v>
                </c:pt>
                <c:pt idx="8129">
                  <c:v>81.290000000004682</c:v>
                </c:pt>
                <c:pt idx="8130">
                  <c:v>81.300000000004687</c:v>
                </c:pt>
                <c:pt idx="8131">
                  <c:v>81.310000000004692</c:v>
                </c:pt>
                <c:pt idx="8132">
                  <c:v>81.320000000004697</c:v>
                </c:pt>
                <c:pt idx="8133">
                  <c:v>81.330000000004702</c:v>
                </c:pt>
                <c:pt idx="8134">
                  <c:v>81.340000000004707</c:v>
                </c:pt>
                <c:pt idx="8135">
                  <c:v>81.350000000004712</c:v>
                </c:pt>
                <c:pt idx="8136">
                  <c:v>81.360000000004717</c:v>
                </c:pt>
                <c:pt idx="8137">
                  <c:v>81.370000000004723</c:v>
                </c:pt>
                <c:pt idx="8138">
                  <c:v>81.380000000004728</c:v>
                </c:pt>
                <c:pt idx="8139">
                  <c:v>81.390000000004733</c:v>
                </c:pt>
                <c:pt idx="8140">
                  <c:v>81.400000000004738</c:v>
                </c:pt>
                <c:pt idx="8141">
                  <c:v>81.410000000004743</c:v>
                </c:pt>
                <c:pt idx="8142">
                  <c:v>81.420000000004748</c:v>
                </c:pt>
                <c:pt idx="8143">
                  <c:v>81.430000000004753</c:v>
                </c:pt>
                <c:pt idx="8144">
                  <c:v>81.440000000004758</c:v>
                </c:pt>
                <c:pt idx="8145">
                  <c:v>81.450000000004763</c:v>
                </c:pt>
                <c:pt idx="8146">
                  <c:v>81.460000000004769</c:v>
                </c:pt>
                <c:pt idx="8147">
                  <c:v>81.470000000004774</c:v>
                </c:pt>
                <c:pt idx="8148">
                  <c:v>81.480000000004779</c:v>
                </c:pt>
                <c:pt idx="8149">
                  <c:v>81.490000000004784</c:v>
                </c:pt>
                <c:pt idx="8150">
                  <c:v>81.500000000004789</c:v>
                </c:pt>
                <c:pt idx="8151">
                  <c:v>81.510000000004794</c:v>
                </c:pt>
                <c:pt idx="8152">
                  <c:v>81.520000000004799</c:v>
                </c:pt>
                <c:pt idx="8153">
                  <c:v>81.530000000004804</c:v>
                </c:pt>
                <c:pt idx="8154">
                  <c:v>81.54000000000481</c:v>
                </c:pt>
                <c:pt idx="8155">
                  <c:v>81.550000000004815</c:v>
                </c:pt>
                <c:pt idx="8156">
                  <c:v>81.56000000000482</c:v>
                </c:pt>
                <c:pt idx="8157">
                  <c:v>81.570000000004825</c:v>
                </c:pt>
                <c:pt idx="8158">
                  <c:v>81.58000000000483</c:v>
                </c:pt>
                <c:pt idx="8159">
                  <c:v>81.590000000004835</c:v>
                </c:pt>
                <c:pt idx="8160">
                  <c:v>81.60000000000484</c:v>
                </c:pt>
                <c:pt idx="8161">
                  <c:v>81.610000000004845</c:v>
                </c:pt>
                <c:pt idx="8162">
                  <c:v>81.62000000000485</c:v>
                </c:pt>
                <c:pt idx="8163">
                  <c:v>81.630000000004856</c:v>
                </c:pt>
                <c:pt idx="8164">
                  <c:v>81.640000000004861</c:v>
                </c:pt>
                <c:pt idx="8165">
                  <c:v>81.650000000004866</c:v>
                </c:pt>
                <c:pt idx="8166">
                  <c:v>81.660000000004871</c:v>
                </c:pt>
                <c:pt idx="8167">
                  <c:v>81.670000000004876</c:v>
                </c:pt>
                <c:pt idx="8168">
                  <c:v>81.680000000004881</c:v>
                </c:pt>
                <c:pt idx="8169">
                  <c:v>81.690000000004886</c:v>
                </c:pt>
                <c:pt idx="8170">
                  <c:v>81.700000000004891</c:v>
                </c:pt>
                <c:pt idx="8171">
                  <c:v>81.710000000004896</c:v>
                </c:pt>
                <c:pt idx="8172">
                  <c:v>81.720000000004902</c:v>
                </c:pt>
                <c:pt idx="8173">
                  <c:v>81.730000000004907</c:v>
                </c:pt>
                <c:pt idx="8174">
                  <c:v>81.740000000004912</c:v>
                </c:pt>
                <c:pt idx="8175">
                  <c:v>81.750000000004917</c:v>
                </c:pt>
                <c:pt idx="8176">
                  <c:v>81.760000000004922</c:v>
                </c:pt>
                <c:pt idx="8177">
                  <c:v>81.770000000004927</c:v>
                </c:pt>
                <c:pt idx="8178">
                  <c:v>81.780000000004932</c:v>
                </c:pt>
                <c:pt idx="8179">
                  <c:v>81.790000000004937</c:v>
                </c:pt>
                <c:pt idx="8180">
                  <c:v>81.800000000004943</c:v>
                </c:pt>
                <c:pt idx="8181">
                  <c:v>81.810000000004948</c:v>
                </c:pt>
                <c:pt idx="8182">
                  <c:v>81.820000000004953</c:v>
                </c:pt>
                <c:pt idx="8183">
                  <c:v>81.830000000004958</c:v>
                </c:pt>
                <c:pt idx="8184">
                  <c:v>81.840000000004963</c:v>
                </c:pt>
                <c:pt idx="8185">
                  <c:v>81.850000000004968</c:v>
                </c:pt>
                <c:pt idx="8186">
                  <c:v>81.860000000004973</c:v>
                </c:pt>
                <c:pt idx="8187">
                  <c:v>81.870000000004978</c:v>
                </c:pt>
                <c:pt idx="8188">
                  <c:v>81.880000000004983</c:v>
                </c:pt>
                <c:pt idx="8189">
                  <c:v>81.890000000004989</c:v>
                </c:pt>
                <c:pt idx="8190">
                  <c:v>81.900000000004994</c:v>
                </c:pt>
                <c:pt idx="8191">
                  <c:v>81.910000000004999</c:v>
                </c:pt>
                <c:pt idx="8192">
                  <c:v>81.920000000005004</c:v>
                </c:pt>
                <c:pt idx="8193">
                  <c:v>81.930000000005009</c:v>
                </c:pt>
                <c:pt idx="8194">
                  <c:v>81.940000000005014</c:v>
                </c:pt>
                <c:pt idx="8195">
                  <c:v>81.950000000005019</c:v>
                </c:pt>
                <c:pt idx="8196">
                  <c:v>81.960000000005024</c:v>
                </c:pt>
                <c:pt idx="8197">
                  <c:v>81.97000000000503</c:v>
                </c:pt>
                <c:pt idx="8198">
                  <c:v>81.980000000005035</c:v>
                </c:pt>
                <c:pt idx="8199">
                  <c:v>81.99000000000504</c:v>
                </c:pt>
                <c:pt idx="8200">
                  <c:v>82.000000000005045</c:v>
                </c:pt>
                <c:pt idx="8201">
                  <c:v>82.01000000000505</c:v>
                </c:pt>
                <c:pt idx="8202">
                  <c:v>82.020000000005055</c:v>
                </c:pt>
                <c:pt idx="8203">
                  <c:v>82.03000000000506</c:v>
                </c:pt>
                <c:pt idx="8204">
                  <c:v>82.040000000005065</c:v>
                </c:pt>
                <c:pt idx="8205">
                  <c:v>82.05000000000507</c:v>
                </c:pt>
                <c:pt idx="8206">
                  <c:v>82.060000000005076</c:v>
                </c:pt>
                <c:pt idx="8207">
                  <c:v>82.070000000005081</c:v>
                </c:pt>
                <c:pt idx="8208">
                  <c:v>82.080000000005086</c:v>
                </c:pt>
                <c:pt idx="8209">
                  <c:v>82.090000000005091</c:v>
                </c:pt>
                <c:pt idx="8210">
                  <c:v>82.100000000005096</c:v>
                </c:pt>
                <c:pt idx="8211">
                  <c:v>82.110000000005101</c:v>
                </c:pt>
                <c:pt idx="8212">
                  <c:v>82.120000000005106</c:v>
                </c:pt>
                <c:pt idx="8213">
                  <c:v>82.130000000005111</c:v>
                </c:pt>
                <c:pt idx="8214">
                  <c:v>82.140000000005116</c:v>
                </c:pt>
                <c:pt idx="8215">
                  <c:v>82.150000000005122</c:v>
                </c:pt>
                <c:pt idx="8216">
                  <c:v>82.160000000005127</c:v>
                </c:pt>
                <c:pt idx="8217">
                  <c:v>82.170000000005132</c:v>
                </c:pt>
                <c:pt idx="8218">
                  <c:v>82.180000000005137</c:v>
                </c:pt>
                <c:pt idx="8219">
                  <c:v>82.190000000005142</c:v>
                </c:pt>
                <c:pt idx="8220">
                  <c:v>82.200000000005147</c:v>
                </c:pt>
                <c:pt idx="8221">
                  <c:v>82.210000000005152</c:v>
                </c:pt>
                <c:pt idx="8222">
                  <c:v>82.220000000005157</c:v>
                </c:pt>
                <c:pt idx="8223">
                  <c:v>82.230000000005163</c:v>
                </c:pt>
                <c:pt idx="8224">
                  <c:v>82.240000000005168</c:v>
                </c:pt>
                <c:pt idx="8225">
                  <c:v>82.250000000005173</c:v>
                </c:pt>
                <c:pt idx="8226">
                  <c:v>82.260000000005178</c:v>
                </c:pt>
                <c:pt idx="8227">
                  <c:v>82.270000000005183</c:v>
                </c:pt>
                <c:pt idx="8228">
                  <c:v>82.280000000005188</c:v>
                </c:pt>
                <c:pt idx="8229">
                  <c:v>82.290000000005193</c:v>
                </c:pt>
                <c:pt idx="8230">
                  <c:v>82.300000000005198</c:v>
                </c:pt>
                <c:pt idx="8231">
                  <c:v>82.310000000005203</c:v>
                </c:pt>
                <c:pt idx="8232">
                  <c:v>82.320000000005209</c:v>
                </c:pt>
                <c:pt idx="8233">
                  <c:v>82.330000000005214</c:v>
                </c:pt>
                <c:pt idx="8234">
                  <c:v>82.340000000005219</c:v>
                </c:pt>
                <c:pt idx="8235">
                  <c:v>82.350000000005224</c:v>
                </c:pt>
                <c:pt idx="8236">
                  <c:v>82.360000000005229</c:v>
                </c:pt>
                <c:pt idx="8237">
                  <c:v>82.370000000005234</c:v>
                </c:pt>
                <c:pt idx="8238">
                  <c:v>82.380000000005239</c:v>
                </c:pt>
                <c:pt idx="8239">
                  <c:v>82.390000000005244</c:v>
                </c:pt>
                <c:pt idx="8240">
                  <c:v>82.400000000005249</c:v>
                </c:pt>
                <c:pt idx="8241">
                  <c:v>82.410000000005255</c:v>
                </c:pt>
                <c:pt idx="8242">
                  <c:v>82.42000000000526</c:v>
                </c:pt>
                <c:pt idx="8243">
                  <c:v>82.430000000005265</c:v>
                </c:pt>
                <c:pt idx="8244">
                  <c:v>82.44000000000527</c:v>
                </c:pt>
                <c:pt idx="8245">
                  <c:v>82.450000000005275</c:v>
                </c:pt>
                <c:pt idx="8246">
                  <c:v>82.46000000000528</c:v>
                </c:pt>
                <c:pt idx="8247">
                  <c:v>82.470000000005285</c:v>
                </c:pt>
                <c:pt idx="8248">
                  <c:v>82.48000000000529</c:v>
                </c:pt>
                <c:pt idx="8249">
                  <c:v>82.490000000005296</c:v>
                </c:pt>
                <c:pt idx="8250">
                  <c:v>82.500000000005301</c:v>
                </c:pt>
                <c:pt idx="8251">
                  <c:v>82.510000000005306</c:v>
                </c:pt>
                <c:pt idx="8252">
                  <c:v>82.520000000005311</c:v>
                </c:pt>
                <c:pt idx="8253">
                  <c:v>82.530000000005316</c:v>
                </c:pt>
                <c:pt idx="8254">
                  <c:v>82.540000000005321</c:v>
                </c:pt>
                <c:pt idx="8255">
                  <c:v>82.550000000005326</c:v>
                </c:pt>
                <c:pt idx="8256">
                  <c:v>82.560000000005331</c:v>
                </c:pt>
                <c:pt idx="8257">
                  <c:v>82.570000000005336</c:v>
                </c:pt>
                <c:pt idx="8258">
                  <c:v>82.580000000005342</c:v>
                </c:pt>
                <c:pt idx="8259">
                  <c:v>82.590000000005347</c:v>
                </c:pt>
                <c:pt idx="8260">
                  <c:v>82.600000000005352</c:v>
                </c:pt>
                <c:pt idx="8261">
                  <c:v>82.610000000005357</c:v>
                </c:pt>
                <c:pt idx="8262">
                  <c:v>82.620000000005362</c:v>
                </c:pt>
                <c:pt idx="8263">
                  <c:v>82.630000000005367</c:v>
                </c:pt>
                <c:pt idx="8264">
                  <c:v>82.640000000005372</c:v>
                </c:pt>
                <c:pt idx="8265">
                  <c:v>82.650000000005377</c:v>
                </c:pt>
                <c:pt idx="8266">
                  <c:v>82.660000000005383</c:v>
                </c:pt>
                <c:pt idx="8267">
                  <c:v>82.670000000005388</c:v>
                </c:pt>
                <c:pt idx="8268">
                  <c:v>82.680000000005393</c:v>
                </c:pt>
                <c:pt idx="8269">
                  <c:v>82.690000000005398</c:v>
                </c:pt>
                <c:pt idx="8270">
                  <c:v>82.700000000005403</c:v>
                </c:pt>
                <c:pt idx="8271">
                  <c:v>82.710000000005408</c:v>
                </c:pt>
                <c:pt idx="8272">
                  <c:v>82.720000000005413</c:v>
                </c:pt>
                <c:pt idx="8273">
                  <c:v>82.730000000005418</c:v>
                </c:pt>
                <c:pt idx="8274">
                  <c:v>82.740000000005423</c:v>
                </c:pt>
                <c:pt idx="8275">
                  <c:v>82.750000000005429</c:v>
                </c:pt>
                <c:pt idx="8276">
                  <c:v>82.760000000005434</c:v>
                </c:pt>
                <c:pt idx="8277">
                  <c:v>82.770000000005439</c:v>
                </c:pt>
                <c:pt idx="8278">
                  <c:v>82.780000000005444</c:v>
                </c:pt>
                <c:pt idx="8279">
                  <c:v>82.790000000005449</c:v>
                </c:pt>
                <c:pt idx="8280">
                  <c:v>82.800000000005454</c:v>
                </c:pt>
                <c:pt idx="8281">
                  <c:v>82.810000000005459</c:v>
                </c:pt>
                <c:pt idx="8282">
                  <c:v>82.820000000005464</c:v>
                </c:pt>
                <c:pt idx="8283">
                  <c:v>82.830000000005469</c:v>
                </c:pt>
                <c:pt idx="8284">
                  <c:v>82.840000000005475</c:v>
                </c:pt>
                <c:pt idx="8285">
                  <c:v>82.85000000000548</c:v>
                </c:pt>
                <c:pt idx="8286">
                  <c:v>82.860000000005485</c:v>
                </c:pt>
                <c:pt idx="8287">
                  <c:v>82.87000000000549</c:v>
                </c:pt>
                <c:pt idx="8288">
                  <c:v>82.880000000005495</c:v>
                </c:pt>
                <c:pt idx="8289">
                  <c:v>82.8900000000055</c:v>
                </c:pt>
                <c:pt idx="8290">
                  <c:v>82.900000000005505</c:v>
                </c:pt>
                <c:pt idx="8291">
                  <c:v>82.91000000000551</c:v>
                </c:pt>
                <c:pt idx="8292">
                  <c:v>82.920000000005516</c:v>
                </c:pt>
                <c:pt idx="8293">
                  <c:v>82.930000000005521</c:v>
                </c:pt>
                <c:pt idx="8294">
                  <c:v>82.940000000005526</c:v>
                </c:pt>
                <c:pt idx="8295">
                  <c:v>82.950000000005531</c:v>
                </c:pt>
                <c:pt idx="8296">
                  <c:v>82.960000000005536</c:v>
                </c:pt>
                <c:pt idx="8297">
                  <c:v>82.970000000005541</c:v>
                </c:pt>
                <c:pt idx="8298">
                  <c:v>82.980000000005546</c:v>
                </c:pt>
                <c:pt idx="8299">
                  <c:v>82.990000000005551</c:v>
                </c:pt>
                <c:pt idx="8300">
                  <c:v>83.000000000005556</c:v>
                </c:pt>
                <c:pt idx="8301">
                  <c:v>83.010000000005562</c:v>
                </c:pt>
                <c:pt idx="8302">
                  <c:v>83.020000000005567</c:v>
                </c:pt>
                <c:pt idx="8303">
                  <c:v>83.030000000005572</c:v>
                </c:pt>
                <c:pt idx="8304">
                  <c:v>83.040000000005577</c:v>
                </c:pt>
                <c:pt idx="8305">
                  <c:v>83.050000000005582</c:v>
                </c:pt>
                <c:pt idx="8306">
                  <c:v>83.060000000005587</c:v>
                </c:pt>
                <c:pt idx="8307">
                  <c:v>83.070000000005592</c:v>
                </c:pt>
                <c:pt idx="8308">
                  <c:v>83.080000000005597</c:v>
                </c:pt>
                <c:pt idx="8309">
                  <c:v>83.090000000005602</c:v>
                </c:pt>
                <c:pt idx="8310">
                  <c:v>83.100000000005608</c:v>
                </c:pt>
                <c:pt idx="8311">
                  <c:v>83.110000000005613</c:v>
                </c:pt>
                <c:pt idx="8312">
                  <c:v>83.120000000005618</c:v>
                </c:pt>
                <c:pt idx="8313">
                  <c:v>83.130000000005623</c:v>
                </c:pt>
                <c:pt idx="8314">
                  <c:v>83.140000000005628</c:v>
                </c:pt>
                <c:pt idx="8315">
                  <c:v>83.150000000005633</c:v>
                </c:pt>
                <c:pt idx="8316">
                  <c:v>83.160000000005638</c:v>
                </c:pt>
                <c:pt idx="8317">
                  <c:v>83.170000000005643</c:v>
                </c:pt>
                <c:pt idx="8318">
                  <c:v>83.180000000005649</c:v>
                </c:pt>
                <c:pt idx="8319">
                  <c:v>83.190000000005654</c:v>
                </c:pt>
                <c:pt idx="8320">
                  <c:v>83.200000000005659</c:v>
                </c:pt>
                <c:pt idx="8321">
                  <c:v>83.210000000005664</c:v>
                </c:pt>
                <c:pt idx="8322">
                  <c:v>83.220000000005669</c:v>
                </c:pt>
                <c:pt idx="8323">
                  <c:v>83.230000000005674</c:v>
                </c:pt>
                <c:pt idx="8324">
                  <c:v>83.240000000005679</c:v>
                </c:pt>
                <c:pt idx="8325">
                  <c:v>83.250000000005684</c:v>
                </c:pt>
                <c:pt idx="8326">
                  <c:v>83.260000000005689</c:v>
                </c:pt>
                <c:pt idx="8327">
                  <c:v>83.270000000005695</c:v>
                </c:pt>
                <c:pt idx="8328">
                  <c:v>83.2800000000057</c:v>
                </c:pt>
                <c:pt idx="8329">
                  <c:v>83.290000000005705</c:v>
                </c:pt>
                <c:pt idx="8330">
                  <c:v>83.30000000000571</c:v>
                </c:pt>
                <c:pt idx="8331">
                  <c:v>83.310000000005715</c:v>
                </c:pt>
                <c:pt idx="8332">
                  <c:v>83.32000000000572</c:v>
                </c:pt>
                <c:pt idx="8333">
                  <c:v>83.330000000005725</c:v>
                </c:pt>
                <c:pt idx="8334">
                  <c:v>83.34000000000573</c:v>
                </c:pt>
                <c:pt idx="8335">
                  <c:v>83.350000000005736</c:v>
                </c:pt>
                <c:pt idx="8336">
                  <c:v>83.360000000005741</c:v>
                </c:pt>
                <c:pt idx="8337">
                  <c:v>83.370000000005746</c:v>
                </c:pt>
                <c:pt idx="8338">
                  <c:v>83.380000000005751</c:v>
                </c:pt>
                <c:pt idx="8339">
                  <c:v>83.390000000005756</c:v>
                </c:pt>
                <c:pt idx="8340">
                  <c:v>83.400000000005761</c:v>
                </c:pt>
                <c:pt idx="8341">
                  <c:v>83.410000000005766</c:v>
                </c:pt>
                <c:pt idx="8342">
                  <c:v>83.420000000005771</c:v>
                </c:pt>
                <c:pt idx="8343">
                  <c:v>83.430000000005776</c:v>
                </c:pt>
                <c:pt idx="8344">
                  <c:v>83.440000000005782</c:v>
                </c:pt>
                <c:pt idx="8345">
                  <c:v>83.450000000005787</c:v>
                </c:pt>
                <c:pt idx="8346">
                  <c:v>83.460000000005792</c:v>
                </c:pt>
                <c:pt idx="8347">
                  <c:v>83.470000000005797</c:v>
                </c:pt>
                <c:pt idx="8348">
                  <c:v>83.480000000005802</c:v>
                </c:pt>
                <c:pt idx="8349">
                  <c:v>83.490000000005807</c:v>
                </c:pt>
                <c:pt idx="8350">
                  <c:v>83.500000000005812</c:v>
                </c:pt>
                <c:pt idx="8351">
                  <c:v>83.510000000005817</c:v>
                </c:pt>
                <c:pt idx="8352">
                  <c:v>83.520000000005822</c:v>
                </c:pt>
                <c:pt idx="8353">
                  <c:v>83.530000000005828</c:v>
                </c:pt>
                <c:pt idx="8354">
                  <c:v>83.540000000005833</c:v>
                </c:pt>
                <c:pt idx="8355">
                  <c:v>83.550000000005838</c:v>
                </c:pt>
                <c:pt idx="8356">
                  <c:v>83.560000000005843</c:v>
                </c:pt>
                <c:pt idx="8357">
                  <c:v>83.570000000005848</c:v>
                </c:pt>
                <c:pt idx="8358">
                  <c:v>83.580000000005853</c:v>
                </c:pt>
                <c:pt idx="8359">
                  <c:v>83.590000000005858</c:v>
                </c:pt>
                <c:pt idx="8360">
                  <c:v>83.600000000005863</c:v>
                </c:pt>
                <c:pt idx="8361">
                  <c:v>83.610000000005869</c:v>
                </c:pt>
                <c:pt idx="8362">
                  <c:v>83.620000000005874</c:v>
                </c:pt>
                <c:pt idx="8363">
                  <c:v>83.630000000005879</c:v>
                </c:pt>
                <c:pt idx="8364">
                  <c:v>83.640000000005884</c:v>
                </c:pt>
                <c:pt idx="8365">
                  <c:v>83.650000000005889</c:v>
                </c:pt>
                <c:pt idx="8366">
                  <c:v>83.660000000005894</c:v>
                </c:pt>
                <c:pt idx="8367">
                  <c:v>83.670000000005899</c:v>
                </c:pt>
                <c:pt idx="8368">
                  <c:v>83.680000000005904</c:v>
                </c:pt>
                <c:pt idx="8369">
                  <c:v>83.690000000005909</c:v>
                </c:pt>
                <c:pt idx="8370">
                  <c:v>83.700000000005915</c:v>
                </c:pt>
                <c:pt idx="8371">
                  <c:v>83.71000000000592</c:v>
                </c:pt>
                <c:pt idx="8372">
                  <c:v>83.720000000005925</c:v>
                </c:pt>
                <c:pt idx="8373">
                  <c:v>83.73000000000593</c:v>
                </c:pt>
                <c:pt idx="8374">
                  <c:v>83.740000000005935</c:v>
                </c:pt>
                <c:pt idx="8375">
                  <c:v>83.75000000000594</c:v>
                </c:pt>
                <c:pt idx="8376">
                  <c:v>83.760000000005945</c:v>
                </c:pt>
                <c:pt idx="8377">
                  <c:v>83.77000000000595</c:v>
                </c:pt>
                <c:pt idx="8378">
                  <c:v>83.780000000005955</c:v>
                </c:pt>
                <c:pt idx="8379">
                  <c:v>83.790000000005961</c:v>
                </c:pt>
                <c:pt idx="8380">
                  <c:v>83.800000000005966</c:v>
                </c:pt>
                <c:pt idx="8381">
                  <c:v>83.810000000005971</c:v>
                </c:pt>
                <c:pt idx="8382">
                  <c:v>83.820000000005976</c:v>
                </c:pt>
                <c:pt idx="8383">
                  <c:v>83.830000000005981</c:v>
                </c:pt>
                <c:pt idx="8384">
                  <c:v>83.840000000005986</c:v>
                </c:pt>
                <c:pt idx="8385">
                  <c:v>83.850000000005991</c:v>
                </c:pt>
                <c:pt idx="8386">
                  <c:v>83.860000000005996</c:v>
                </c:pt>
                <c:pt idx="8387">
                  <c:v>83.870000000006002</c:v>
                </c:pt>
                <c:pt idx="8388">
                  <c:v>83.880000000006007</c:v>
                </c:pt>
                <c:pt idx="8389">
                  <c:v>83.890000000006012</c:v>
                </c:pt>
                <c:pt idx="8390">
                  <c:v>83.900000000006017</c:v>
                </c:pt>
                <c:pt idx="8391">
                  <c:v>83.910000000006022</c:v>
                </c:pt>
                <c:pt idx="8392">
                  <c:v>83.920000000006027</c:v>
                </c:pt>
                <c:pt idx="8393">
                  <c:v>83.930000000006032</c:v>
                </c:pt>
                <c:pt idx="8394">
                  <c:v>83.940000000006037</c:v>
                </c:pt>
                <c:pt idx="8395">
                  <c:v>83.950000000006042</c:v>
                </c:pt>
                <c:pt idx="8396">
                  <c:v>83.960000000006048</c:v>
                </c:pt>
                <c:pt idx="8397">
                  <c:v>83.970000000006053</c:v>
                </c:pt>
                <c:pt idx="8398">
                  <c:v>83.980000000006058</c:v>
                </c:pt>
                <c:pt idx="8399">
                  <c:v>83.990000000006063</c:v>
                </c:pt>
                <c:pt idx="8400">
                  <c:v>84.000000000006068</c:v>
                </c:pt>
                <c:pt idx="8401">
                  <c:v>84.010000000006073</c:v>
                </c:pt>
                <c:pt idx="8402">
                  <c:v>84.020000000006078</c:v>
                </c:pt>
                <c:pt idx="8403">
                  <c:v>84.030000000006083</c:v>
                </c:pt>
                <c:pt idx="8404">
                  <c:v>84.040000000006088</c:v>
                </c:pt>
                <c:pt idx="8405">
                  <c:v>84.050000000006094</c:v>
                </c:pt>
                <c:pt idx="8406">
                  <c:v>84.060000000006099</c:v>
                </c:pt>
                <c:pt idx="8407">
                  <c:v>84.070000000006104</c:v>
                </c:pt>
                <c:pt idx="8408">
                  <c:v>84.080000000006109</c:v>
                </c:pt>
                <c:pt idx="8409">
                  <c:v>84.090000000006114</c:v>
                </c:pt>
                <c:pt idx="8410">
                  <c:v>84.100000000006119</c:v>
                </c:pt>
                <c:pt idx="8411">
                  <c:v>84.110000000006124</c:v>
                </c:pt>
                <c:pt idx="8412">
                  <c:v>84.120000000006129</c:v>
                </c:pt>
                <c:pt idx="8413">
                  <c:v>84.130000000006135</c:v>
                </c:pt>
                <c:pt idx="8414">
                  <c:v>84.14000000000614</c:v>
                </c:pt>
                <c:pt idx="8415">
                  <c:v>84.150000000006145</c:v>
                </c:pt>
                <c:pt idx="8416">
                  <c:v>84.16000000000615</c:v>
                </c:pt>
                <c:pt idx="8417">
                  <c:v>84.170000000006155</c:v>
                </c:pt>
                <c:pt idx="8418">
                  <c:v>84.18000000000616</c:v>
                </c:pt>
                <c:pt idx="8419">
                  <c:v>84.190000000006165</c:v>
                </c:pt>
                <c:pt idx="8420">
                  <c:v>84.20000000000617</c:v>
                </c:pt>
                <c:pt idx="8421">
                  <c:v>84.210000000006175</c:v>
                </c:pt>
                <c:pt idx="8422">
                  <c:v>84.220000000006181</c:v>
                </c:pt>
                <c:pt idx="8423">
                  <c:v>84.230000000006186</c:v>
                </c:pt>
                <c:pt idx="8424">
                  <c:v>84.240000000006191</c:v>
                </c:pt>
                <c:pt idx="8425">
                  <c:v>84.250000000006196</c:v>
                </c:pt>
                <c:pt idx="8426">
                  <c:v>84.260000000006201</c:v>
                </c:pt>
                <c:pt idx="8427">
                  <c:v>84.270000000006206</c:v>
                </c:pt>
                <c:pt idx="8428">
                  <c:v>84.280000000006211</c:v>
                </c:pt>
                <c:pt idx="8429">
                  <c:v>84.290000000006216</c:v>
                </c:pt>
                <c:pt idx="8430">
                  <c:v>84.300000000006222</c:v>
                </c:pt>
                <c:pt idx="8431">
                  <c:v>84.310000000006227</c:v>
                </c:pt>
                <c:pt idx="8432">
                  <c:v>84.320000000006232</c:v>
                </c:pt>
                <c:pt idx="8433">
                  <c:v>84.330000000006237</c:v>
                </c:pt>
                <c:pt idx="8434">
                  <c:v>84.340000000006242</c:v>
                </c:pt>
                <c:pt idx="8435">
                  <c:v>84.350000000006247</c:v>
                </c:pt>
                <c:pt idx="8436">
                  <c:v>84.360000000006252</c:v>
                </c:pt>
                <c:pt idx="8437">
                  <c:v>84.370000000006257</c:v>
                </c:pt>
                <c:pt idx="8438">
                  <c:v>84.380000000006262</c:v>
                </c:pt>
                <c:pt idx="8439">
                  <c:v>84.390000000006268</c:v>
                </c:pt>
                <c:pt idx="8440">
                  <c:v>84.400000000006273</c:v>
                </c:pt>
                <c:pt idx="8441">
                  <c:v>84.410000000006278</c:v>
                </c:pt>
                <c:pt idx="8442">
                  <c:v>84.420000000006283</c:v>
                </c:pt>
                <c:pt idx="8443">
                  <c:v>84.430000000006288</c:v>
                </c:pt>
                <c:pt idx="8444">
                  <c:v>84.440000000006293</c:v>
                </c:pt>
                <c:pt idx="8445">
                  <c:v>84.450000000006298</c:v>
                </c:pt>
                <c:pt idx="8446">
                  <c:v>84.460000000006303</c:v>
                </c:pt>
                <c:pt idx="8447">
                  <c:v>84.470000000006308</c:v>
                </c:pt>
                <c:pt idx="8448">
                  <c:v>84.480000000006314</c:v>
                </c:pt>
                <c:pt idx="8449">
                  <c:v>84.490000000006319</c:v>
                </c:pt>
                <c:pt idx="8450">
                  <c:v>84.500000000006324</c:v>
                </c:pt>
                <c:pt idx="8451">
                  <c:v>84.510000000006329</c:v>
                </c:pt>
                <c:pt idx="8452">
                  <c:v>84.520000000006334</c:v>
                </c:pt>
                <c:pt idx="8453">
                  <c:v>84.530000000006339</c:v>
                </c:pt>
                <c:pt idx="8454">
                  <c:v>84.540000000006344</c:v>
                </c:pt>
                <c:pt idx="8455">
                  <c:v>84.550000000006349</c:v>
                </c:pt>
                <c:pt idx="8456">
                  <c:v>84.560000000006355</c:v>
                </c:pt>
                <c:pt idx="8457">
                  <c:v>84.57000000000636</c:v>
                </c:pt>
                <c:pt idx="8458">
                  <c:v>84.580000000006365</c:v>
                </c:pt>
                <c:pt idx="8459">
                  <c:v>84.59000000000637</c:v>
                </c:pt>
                <c:pt idx="8460">
                  <c:v>84.600000000006375</c:v>
                </c:pt>
                <c:pt idx="8461">
                  <c:v>84.61000000000638</c:v>
                </c:pt>
                <c:pt idx="8462">
                  <c:v>84.620000000006385</c:v>
                </c:pt>
                <c:pt idx="8463">
                  <c:v>84.63000000000639</c:v>
                </c:pt>
                <c:pt idx="8464">
                  <c:v>84.640000000006395</c:v>
                </c:pt>
                <c:pt idx="8465">
                  <c:v>84.650000000006401</c:v>
                </c:pt>
                <c:pt idx="8466">
                  <c:v>84.660000000006406</c:v>
                </c:pt>
                <c:pt idx="8467">
                  <c:v>84.670000000006411</c:v>
                </c:pt>
                <c:pt idx="8468">
                  <c:v>84.680000000006416</c:v>
                </c:pt>
                <c:pt idx="8469">
                  <c:v>84.690000000006421</c:v>
                </c:pt>
                <c:pt idx="8470">
                  <c:v>84.700000000006426</c:v>
                </c:pt>
                <c:pt idx="8471">
                  <c:v>84.710000000006431</c:v>
                </c:pt>
                <c:pt idx="8472">
                  <c:v>84.720000000006436</c:v>
                </c:pt>
                <c:pt idx="8473">
                  <c:v>84.730000000006441</c:v>
                </c:pt>
                <c:pt idx="8474">
                  <c:v>84.740000000006447</c:v>
                </c:pt>
                <c:pt idx="8475">
                  <c:v>84.750000000006452</c:v>
                </c:pt>
                <c:pt idx="8476">
                  <c:v>84.760000000006457</c:v>
                </c:pt>
                <c:pt idx="8477">
                  <c:v>84.770000000006462</c:v>
                </c:pt>
                <c:pt idx="8478">
                  <c:v>84.780000000006467</c:v>
                </c:pt>
                <c:pt idx="8479">
                  <c:v>84.790000000006472</c:v>
                </c:pt>
                <c:pt idx="8480">
                  <c:v>84.800000000006477</c:v>
                </c:pt>
                <c:pt idx="8481">
                  <c:v>84.810000000006482</c:v>
                </c:pt>
                <c:pt idx="8482">
                  <c:v>84.820000000006488</c:v>
                </c:pt>
                <c:pt idx="8483">
                  <c:v>84.830000000006493</c:v>
                </c:pt>
                <c:pt idx="8484">
                  <c:v>84.840000000006498</c:v>
                </c:pt>
                <c:pt idx="8485">
                  <c:v>84.850000000006503</c:v>
                </c:pt>
                <c:pt idx="8486">
                  <c:v>84.860000000006508</c:v>
                </c:pt>
                <c:pt idx="8487">
                  <c:v>84.870000000006513</c:v>
                </c:pt>
                <c:pt idx="8488">
                  <c:v>84.880000000006518</c:v>
                </c:pt>
                <c:pt idx="8489">
                  <c:v>84.890000000006523</c:v>
                </c:pt>
                <c:pt idx="8490">
                  <c:v>84.900000000006528</c:v>
                </c:pt>
                <c:pt idx="8491">
                  <c:v>84.910000000006534</c:v>
                </c:pt>
                <c:pt idx="8492">
                  <c:v>84.920000000006539</c:v>
                </c:pt>
                <c:pt idx="8493">
                  <c:v>84.930000000006544</c:v>
                </c:pt>
                <c:pt idx="8494">
                  <c:v>84.940000000006549</c:v>
                </c:pt>
                <c:pt idx="8495">
                  <c:v>84.950000000006554</c:v>
                </c:pt>
                <c:pt idx="8496">
                  <c:v>84.960000000006559</c:v>
                </c:pt>
                <c:pt idx="8497">
                  <c:v>84.970000000006564</c:v>
                </c:pt>
                <c:pt idx="8498">
                  <c:v>84.980000000006569</c:v>
                </c:pt>
                <c:pt idx="8499">
                  <c:v>84.990000000006575</c:v>
                </c:pt>
                <c:pt idx="8500">
                  <c:v>85.00000000000658</c:v>
                </c:pt>
                <c:pt idx="8501">
                  <c:v>85.010000000006585</c:v>
                </c:pt>
                <c:pt idx="8502">
                  <c:v>85.02000000000659</c:v>
                </c:pt>
                <c:pt idx="8503">
                  <c:v>85.030000000006595</c:v>
                </c:pt>
                <c:pt idx="8504">
                  <c:v>85.0400000000066</c:v>
                </c:pt>
                <c:pt idx="8505">
                  <c:v>85.050000000006605</c:v>
                </c:pt>
                <c:pt idx="8506">
                  <c:v>85.06000000000661</c:v>
                </c:pt>
                <c:pt idx="8507">
                  <c:v>85.070000000006615</c:v>
                </c:pt>
                <c:pt idx="8508">
                  <c:v>85.080000000006621</c:v>
                </c:pt>
                <c:pt idx="8509">
                  <c:v>85.090000000006626</c:v>
                </c:pt>
                <c:pt idx="8510">
                  <c:v>85.100000000006631</c:v>
                </c:pt>
                <c:pt idx="8511">
                  <c:v>85.110000000006636</c:v>
                </c:pt>
                <c:pt idx="8512">
                  <c:v>85.120000000006641</c:v>
                </c:pt>
                <c:pt idx="8513">
                  <c:v>85.130000000006646</c:v>
                </c:pt>
                <c:pt idx="8514">
                  <c:v>85.140000000006651</c:v>
                </c:pt>
                <c:pt idx="8515">
                  <c:v>85.150000000006656</c:v>
                </c:pt>
                <c:pt idx="8516">
                  <c:v>85.160000000006661</c:v>
                </c:pt>
                <c:pt idx="8517">
                  <c:v>85.170000000006667</c:v>
                </c:pt>
                <c:pt idx="8518">
                  <c:v>85.180000000006672</c:v>
                </c:pt>
                <c:pt idx="8519">
                  <c:v>85.190000000006677</c:v>
                </c:pt>
                <c:pt idx="8520">
                  <c:v>85.200000000006682</c:v>
                </c:pt>
                <c:pt idx="8521">
                  <c:v>85.210000000006687</c:v>
                </c:pt>
                <c:pt idx="8522">
                  <c:v>85.220000000006692</c:v>
                </c:pt>
                <c:pt idx="8523">
                  <c:v>85.230000000006697</c:v>
                </c:pt>
                <c:pt idx="8524">
                  <c:v>85.240000000006702</c:v>
                </c:pt>
                <c:pt idx="8525">
                  <c:v>85.250000000006708</c:v>
                </c:pt>
                <c:pt idx="8526">
                  <c:v>85.260000000006713</c:v>
                </c:pt>
                <c:pt idx="8527">
                  <c:v>85.270000000006718</c:v>
                </c:pt>
                <c:pt idx="8528">
                  <c:v>85.280000000006723</c:v>
                </c:pt>
                <c:pt idx="8529">
                  <c:v>85.290000000006728</c:v>
                </c:pt>
                <c:pt idx="8530">
                  <c:v>85.300000000006733</c:v>
                </c:pt>
                <c:pt idx="8531">
                  <c:v>85.310000000006738</c:v>
                </c:pt>
                <c:pt idx="8532">
                  <c:v>85.320000000006743</c:v>
                </c:pt>
                <c:pt idx="8533">
                  <c:v>85.330000000006748</c:v>
                </c:pt>
                <c:pt idx="8534">
                  <c:v>85.340000000006754</c:v>
                </c:pt>
                <c:pt idx="8535">
                  <c:v>85.350000000006759</c:v>
                </c:pt>
                <c:pt idx="8536">
                  <c:v>85.360000000006764</c:v>
                </c:pt>
                <c:pt idx="8537">
                  <c:v>85.370000000006769</c:v>
                </c:pt>
                <c:pt idx="8538">
                  <c:v>85.380000000006774</c:v>
                </c:pt>
                <c:pt idx="8539">
                  <c:v>85.390000000006779</c:v>
                </c:pt>
                <c:pt idx="8540">
                  <c:v>85.400000000006784</c:v>
                </c:pt>
                <c:pt idx="8541">
                  <c:v>85.410000000006789</c:v>
                </c:pt>
                <c:pt idx="8542">
                  <c:v>85.420000000006794</c:v>
                </c:pt>
                <c:pt idx="8543">
                  <c:v>85.4300000000068</c:v>
                </c:pt>
                <c:pt idx="8544">
                  <c:v>85.440000000006805</c:v>
                </c:pt>
                <c:pt idx="8545">
                  <c:v>85.45000000000681</c:v>
                </c:pt>
                <c:pt idx="8546">
                  <c:v>85.460000000006815</c:v>
                </c:pt>
                <c:pt idx="8547">
                  <c:v>85.47000000000682</c:v>
                </c:pt>
                <c:pt idx="8548">
                  <c:v>85.480000000006825</c:v>
                </c:pt>
                <c:pt idx="8549">
                  <c:v>85.49000000000683</c:v>
                </c:pt>
                <c:pt idx="8550">
                  <c:v>85.500000000006835</c:v>
                </c:pt>
                <c:pt idx="8551">
                  <c:v>85.510000000006841</c:v>
                </c:pt>
                <c:pt idx="8552">
                  <c:v>85.520000000006846</c:v>
                </c:pt>
                <c:pt idx="8553">
                  <c:v>85.530000000006851</c:v>
                </c:pt>
                <c:pt idx="8554">
                  <c:v>85.540000000006856</c:v>
                </c:pt>
                <c:pt idx="8555">
                  <c:v>85.550000000006861</c:v>
                </c:pt>
                <c:pt idx="8556">
                  <c:v>85.560000000006866</c:v>
                </c:pt>
                <c:pt idx="8557">
                  <c:v>85.570000000006871</c:v>
                </c:pt>
                <c:pt idx="8558">
                  <c:v>85.580000000006876</c:v>
                </c:pt>
                <c:pt idx="8559">
                  <c:v>85.590000000006881</c:v>
                </c:pt>
                <c:pt idx="8560">
                  <c:v>85.600000000006887</c:v>
                </c:pt>
                <c:pt idx="8561">
                  <c:v>85.610000000006892</c:v>
                </c:pt>
                <c:pt idx="8562">
                  <c:v>85.620000000006897</c:v>
                </c:pt>
                <c:pt idx="8563">
                  <c:v>85.630000000006902</c:v>
                </c:pt>
                <c:pt idx="8564">
                  <c:v>85.640000000006907</c:v>
                </c:pt>
                <c:pt idx="8565">
                  <c:v>85.650000000006912</c:v>
                </c:pt>
                <c:pt idx="8566">
                  <c:v>85.660000000006917</c:v>
                </c:pt>
                <c:pt idx="8567">
                  <c:v>85.670000000006922</c:v>
                </c:pt>
                <c:pt idx="8568">
                  <c:v>85.680000000006928</c:v>
                </c:pt>
                <c:pt idx="8569">
                  <c:v>85.690000000006933</c:v>
                </c:pt>
                <c:pt idx="8570">
                  <c:v>85.700000000006938</c:v>
                </c:pt>
                <c:pt idx="8571">
                  <c:v>85.710000000006943</c:v>
                </c:pt>
                <c:pt idx="8572">
                  <c:v>85.720000000006948</c:v>
                </c:pt>
                <c:pt idx="8573">
                  <c:v>85.730000000006953</c:v>
                </c:pt>
                <c:pt idx="8574">
                  <c:v>85.740000000006958</c:v>
                </c:pt>
                <c:pt idx="8575">
                  <c:v>85.750000000006963</c:v>
                </c:pt>
                <c:pt idx="8576">
                  <c:v>85.760000000006968</c:v>
                </c:pt>
                <c:pt idx="8577">
                  <c:v>85.770000000006974</c:v>
                </c:pt>
                <c:pt idx="8578">
                  <c:v>85.780000000006979</c:v>
                </c:pt>
                <c:pt idx="8579">
                  <c:v>85.790000000006984</c:v>
                </c:pt>
                <c:pt idx="8580">
                  <c:v>85.800000000006989</c:v>
                </c:pt>
                <c:pt idx="8581">
                  <c:v>85.810000000006994</c:v>
                </c:pt>
                <c:pt idx="8582">
                  <c:v>85.820000000006999</c:v>
                </c:pt>
                <c:pt idx="8583">
                  <c:v>85.830000000007004</c:v>
                </c:pt>
                <c:pt idx="8584">
                  <c:v>85.840000000007009</c:v>
                </c:pt>
                <c:pt idx="8585">
                  <c:v>85.850000000007014</c:v>
                </c:pt>
                <c:pt idx="8586">
                  <c:v>85.86000000000702</c:v>
                </c:pt>
                <c:pt idx="8587">
                  <c:v>85.870000000007025</c:v>
                </c:pt>
                <c:pt idx="8588">
                  <c:v>85.88000000000703</c:v>
                </c:pt>
                <c:pt idx="8589">
                  <c:v>85.890000000007035</c:v>
                </c:pt>
                <c:pt idx="8590">
                  <c:v>85.90000000000704</c:v>
                </c:pt>
                <c:pt idx="8591">
                  <c:v>85.910000000007045</c:v>
                </c:pt>
                <c:pt idx="8592">
                  <c:v>85.92000000000705</c:v>
                </c:pt>
                <c:pt idx="8593">
                  <c:v>85.930000000007055</c:v>
                </c:pt>
                <c:pt idx="8594">
                  <c:v>85.940000000007061</c:v>
                </c:pt>
                <c:pt idx="8595">
                  <c:v>85.950000000007066</c:v>
                </c:pt>
                <c:pt idx="8596">
                  <c:v>85.960000000007071</c:v>
                </c:pt>
                <c:pt idx="8597">
                  <c:v>85.970000000007076</c:v>
                </c:pt>
                <c:pt idx="8598">
                  <c:v>85.980000000007081</c:v>
                </c:pt>
                <c:pt idx="8599">
                  <c:v>85.990000000007086</c:v>
                </c:pt>
                <c:pt idx="8600">
                  <c:v>86.000000000007091</c:v>
                </c:pt>
                <c:pt idx="8601">
                  <c:v>86.010000000007096</c:v>
                </c:pt>
                <c:pt idx="8602">
                  <c:v>86.020000000007101</c:v>
                </c:pt>
                <c:pt idx="8603">
                  <c:v>86.030000000007107</c:v>
                </c:pt>
                <c:pt idx="8604">
                  <c:v>86.040000000007112</c:v>
                </c:pt>
                <c:pt idx="8605">
                  <c:v>86.050000000007117</c:v>
                </c:pt>
                <c:pt idx="8606">
                  <c:v>86.060000000007122</c:v>
                </c:pt>
                <c:pt idx="8607">
                  <c:v>86.070000000007127</c:v>
                </c:pt>
                <c:pt idx="8608">
                  <c:v>86.080000000007132</c:v>
                </c:pt>
                <c:pt idx="8609">
                  <c:v>86.090000000007137</c:v>
                </c:pt>
                <c:pt idx="8610">
                  <c:v>86.100000000007142</c:v>
                </c:pt>
                <c:pt idx="8611">
                  <c:v>86.110000000007147</c:v>
                </c:pt>
                <c:pt idx="8612">
                  <c:v>86.120000000007153</c:v>
                </c:pt>
                <c:pt idx="8613">
                  <c:v>86.130000000007158</c:v>
                </c:pt>
                <c:pt idx="8614">
                  <c:v>86.140000000007163</c:v>
                </c:pt>
                <c:pt idx="8615">
                  <c:v>86.150000000007168</c:v>
                </c:pt>
                <c:pt idx="8616">
                  <c:v>86.160000000007173</c:v>
                </c:pt>
                <c:pt idx="8617">
                  <c:v>86.170000000007178</c:v>
                </c:pt>
                <c:pt idx="8618">
                  <c:v>86.180000000007183</c:v>
                </c:pt>
                <c:pt idx="8619">
                  <c:v>86.190000000007188</c:v>
                </c:pt>
                <c:pt idx="8620">
                  <c:v>86.200000000007194</c:v>
                </c:pt>
                <c:pt idx="8621">
                  <c:v>86.210000000007199</c:v>
                </c:pt>
                <c:pt idx="8622">
                  <c:v>86.220000000007204</c:v>
                </c:pt>
                <c:pt idx="8623">
                  <c:v>86.230000000007209</c:v>
                </c:pt>
                <c:pt idx="8624">
                  <c:v>86.240000000007214</c:v>
                </c:pt>
                <c:pt idx="8625">
                  <c:v>86.250000000007219</c:v>
                </c:pt>
                <c:pt idx="8626">
                  <c:v>86.260000000007224</c:v>
                </c:pt>
                <c:pt idx="8627">
                  <c:v>86.270000000007229</c:v>
                </c:pt>
                <c:pt idx="8628">
                  <c:v>86.280000000007234</c:v>
                </c:pt>
                <c:pt idx="8629">
                  <c:v>86.29000000000724</c:v>
                </c:pt>
                <c:pt idx="8630">
                  <c:v>86.300000000007245</c:v>
                </c:pt>
                <c:pt idx="8631">
                  <c:v>86.31000000000725</c:v>
                </c:pt>
                <c:pt idx="8632">
                  <c:v>86.320000000007255</c:v>
                </c:pt>
                <c:pt idx="8633">
                  <c:v>86.33000000000726</c:v>
                </c:pt>
                <c:pt idx="8634">
                  <c:v>86.340000000007265</c:v>
                </c:pt>
                <c:pt idx="8635">
                  <c:v>86.35000000000727</c:v>
                </c:pt>
                <c:pt idx="8636">
                  <c:v>86.360000000007275</c:v>
                </c:pt>
                <c:pt idx="8637">
                  <c:v>86.370000000007281</c:v>
                </c:pt>
                <c:pt idx="8638">
                  <c:v>86.380000000007286</c:v>
                </c:pt>
                <c:pt idx="8639">
                  <c:v>86.390000000007291</c:v>
                </c:pt>
                <c:pt idx="8640">
                  <c:v>86.400000000007296</c:v>
                </c:pt>
                <c:pt idx="8641">
                  <c:v>86.410000000007301</c:v>
                </c:pt>
                <c:pt idx="8642">
                  <c:v>86.420000000007306</c:v>
                </c:pt>
                <c:pt idx="8643">
                  <c:v>86.430000000007311</c:v>
                </c:pt>
                <c:pt idx="8644">
                  <c:v>86.440000000007316</c:v>
                </c:pt>
                <c:pt idx="8645">
                  <c:v>86.450000000007321</c:v>
                </c:pt>
                <c:pt idx="8646">
                  <c:v>86.460000000007327</c:v>
                </c:pt>
                <c:pt idx="8647">
                  <c:v>86.470000000007332</c:v>
                </c:pt>
                <c:pt idx="8648">
                  <c:v>86.480000000007337</c:v>
                </c:pt>
                <c:pt idx="8649">
                  <c:v>86.490000000007342</c:v>
                </c:pt>
                <c:pt idx="8650">
                  <c:v>86.500000000007347</c:v>
                </c:pt>
                <c:pt idx="8651">
                  <c:v>86.510000000007352</c:v>
                </c:pt>
                <c:pt idx="8652">
                  <c:v>86.520000000007357</c:v>
                </c:pt>
                <c:pt idx="8653">
                  <c:v>86.530000000007362</c:v>
                </c:pt>
                <c:pt idx="8654">
                  <c:v>86.540000000007367</c:v>
                </c:pt>
                <c:pt idx="8655">
                  <c:v>86.550000000007373</c:v>
                </c:pt>
                <c:pt idx="8656">
                  <c:v>86.560000000007378</c:v>
                </c:pt>
                <c:pt idx="8657">
                  <c:v>86.570000000007383</c:v>
                </c:pt>
                <c:pt idx="8658">
                  <c:v>86.580000000007388</c:v>
                </c:pt>
                <c:pt idx="8659">
                  <c:v>86.590000000007393</c:v>
                </c:pt>
                <c:pt idx="8660">
                  <c:v>86.600000000007398</c:v>
                </c:pt>
                <c:pt idx="8661">
                  <c:v>86.610000000007403</c:v>
                </c:pt>
                <c:pt idx="8662">
                  <c:v>86.620000000007408</c:v>
                </c:pt>
                <c:pt idx="8663">
                  <c:v>86.630000000007414</c:v>
                </c:pt>
                <c:pt idx="8664">
                  <c:v>86.640000000007419</c:v>
                </c:pt>
                <c:pt idx="8665">
                  <c:v>86.650000000007424</c:v>
                </c:pt>
                <c:pt idx="8666">
                  <c:v>86.660000000007429</c:v>
                </c:pt>
                <c:pt idx="8667">
                  <c:v>86.670000000007434</c:v>
                </c:pt>
                <c:pt idx="8668">
                  <c:v>86.680000000007439</c:v>
                </c:pt>
                <c:pt idx="8669">
                  <c:v>86.690000000007444</c:v>
                </c:pt>
                <c:pt idx="8670">
                  <c:v>86.700000000007449</c:v>
                </c:pt>
                <c:pt idx="8671">
                  <c:v>86.710000000007454</c:v>
                </c:pt>
                <c:pt idx="8672">
                  <c:v>86.72000000000746</c:v>
                </c:pt>
                <c:pt idx="8673">
                  <c:v>86.730000000007465</c:v>
                </c:pt>
                <c:pt idx="8674">
                  <c:v>86.74000000000747</c:v>
                </c:pt>
                <c:pt idx="8675">
                  <c:v>86.750000000007475</c:v>
                </c:pt>
                <c:pt idx="8676">
                  <c:v>86.76000000000748</c:v>
                </c:pt>
                <c:pt idx="8677">
                  <c:v>86.770000000007485</c:v>
                </c:pt>
                <c:pt idx="8678">
                  <c:v>86.78000000000749</c:v>
                </c:pt>
                <c:pt idx="8679">
                  <c:v>86.790000000007495</c:v>
                </c:pt>
                <c:pt idx="8680">
                  <c:v>86.8000000000075</c:v>
                </c:pt>
                <c:pt idx="8681">
                  <c:v>86.810000000007506</c:v>
                </c:pt>
                <c:pt idx="8682">
                  <c:v>86.820000000007511</c:v>
                </c:pt>
                <c:pt idx="8683">
                  <c:v>86.830000000007516</c:v>
                </c:pt>
                <c:pt idx="8684">
                  <c:v>86.840000000007521</c:v>
                </c:pt>
                <c:pt idx="8685">
                  <c:v>86.850000000007526</c:v>
                </c:pt>
                <c:pt idx="8686">
                  <c:v>86.860000000007531</c:v>
                </c:pt>
                <c:pt idx="8687">
                  <c:v>86.870000000007536</c:v>
                </c:pt>
                <c:pt idx="8688">
                  <c:v>86.880000000007541</c:v>
                </c:pt>
                <c:pt idx="8689">
                  <c:v>86.890000000007547</c:v>
                </c:pt>
                <c:pt idx="8690">
                  <c:v>86.900000000007552</c:v>
                </c:pt>
                <c:pt idx="8691">
                  <c:v>86.910000000007557</c:v>
                </c:pt>
                <c:pt idx="8692">
                  <c:v>86.920000000007562</c:v>
                </c:pt>
                <c:pt idx="8693">
                  <c:v>86.930000000007567</c:v>
                </c:pt>
                <c:pt idx="8694">
                  <c:v>86.940000000007572</c:v>
                </c:pt>
                <c:pt idx="8695">
                  <c:v>86.950000000007577</c:v>
                </c:pt>
                <c:pt idx="8696">
                  <c:v>86.960000000007582</c:v>
                </c:pt>
                <c:pt idx="8697">
                  <c:v>86.970000000007587</c:v>
                </c:pt>
                <c:pt idx="8698">
                  <c:v>86.980000000007593</c:v>
                </c:pt>
                <c:pt idx="8699">
                  <c:v>86.990000000007598</c:v>
                </c:pt>
                <c:pt idx="8700">
                  <c:v>87.000000000007603</c:v>
                </c:pt>
                <c:pt idx="8701">
                  <c:v>87.010000000007608</c:v>
                </c:pt>
                <c:pt idx="8702">
                  <c:v>87.020000000007613</c:v>
                </c:pt>
                <c:pt idx="8703">
                  <c:v>87.030000000007618</c:v>
                </c:pt>
                <c:pt idx="8704">
                  <c:v>87.040000000007623</c:v>
                </c:pt>
                <c:pt idx="8705">
                  <c:v>87.050000000007628</c:v>
                </c:pt>
                <c:pt idx="8706">
                  <c:v>87.060000000007634</c:v>
                </c:pt>
                <c:pt idx="8707">
                  <c:v>87.070000000007639</c:v>
                </c:pt>
                <c:pt idx="8708">
                  <c:v>87.080000000007644</c:v>
                </c:pt>
                <c:pt idx="8709">
                  <c:v>87.090000000007649</c:v>
                </c:pt>
                <c:pt idx="8710">
                  <c:v>87.100000000007654</c:v>
                </c:pt>
                <c:pt idx="8711">
                  <c:v>87.110000000007659</c:v>
                </c:pt>
                <c:pt idx="8712">
                  <c:v>87.120000000007664</c:v>
                </c:pt>
                <c:pt idx="8713">
                  <c:v>87.130000000007669</c:v>
                </c:pt>
                <c:pt idx="8714">
                  <c:v>87.140000000007674</c:v>
                </c:pt>
                <c:pt idx="8715">
                  <c:v>87.15000000000768</c:v>
                </c:pt>
                <c:pt idx="8716">
                  <c:v>87.160000000007685</c:v>
                </c:pt>
                <c:pt idx="8717">
                  <c:v>87.17000000000769</c:v>
                </c:pt>
                <c:pt idx="8718">
                  <c:v>87.180000000007695</c:v>
                </c:pt>
                <c:pt idx="8719">
                  <c:v>87.1900000000077</c:v>
                </c:pt>
                <c:pt idx="8720">
                  <c:v>87.200000000007705</c:v>
                </c:pt>
                <c:pt idx="8721">
                  <c:v>87.21000000000771</c:v>
                </c:pt>
                <c:pt idx="8722">
                  <c:v>87.220000000007715</c:v>
                </c:pt>
                <c:pt idx="8723">
                  <c:v>87.23000000000772</c:v>
                </c:pt>
                <c:pt idx="8724">
                  <c:v>87.240000000007726</c:v>
                </c:pt>
                <c:pt idx="8725">
                  <c:v>87.250000000007731</c:v>
                </c:pt>
                <c:pt idx="8726">
                  <c:v>87.260000000007736</c:v>
                </c:pt>
                <c:pt idx="8727">
                  <c:v>87.270000000007741</c:v>
                </c:pt>
                <c:pt idx="8728">
                  <c:v>87.280000000007746</c:v>
                </c:pt>
                <c:pt idx="8729">
                  <c:v>87.290000000007751</c:v>
                </c:pt>
                <c:pt idx="8730">
                  <c:v>87.300000000007756</c:v>
                </c:pt>
                <c:pt idx="8731">
                  <c:v>87.310000000007761</c:v>
                </c:pt>
                <c:pt idx="8732">
                  <c:v>87.320000000007767</c:v>
                </c:pt>
                <c:pt idx="8733">
                  <c:v>87.330000000007772</c:v>
                </c:pt>
                <c:pt idx="8734">
                  <c:v>87.340000000007777</c:v>
                </c:pt>
                <c:pt idx="8735">
                  <c:v>87.350000000007782</c:v>
                </c:pt>
                <c:pt idx="8736">
                  <c:v>87.360000000007787</c:v>
                </c:pt>
                <c:pt idx="8737">
                  <c:v>87.370000000007792</c:v>
                </c:pt>
                <c:pt idx="8738">
                  <c:v>87.380000000007797</c:v>
                </c:pt>
                <c:pt idx="8739">
                  <c:v>87.390000000007802</c:v>
                </c:pt>
                <c:pt idx="8740">
                  <c:v>87.400000000007807</c:v>
                </c:pt>
                <c:pt idx="8741">
                  <c:v>87.410000000007813</c:v>
                </c:pt>
                <c:pt idx="8742">
                  <c:v>87.420000000007818</c:v>
                </c:pt>
                <c:pt idx="8743">
                  <c:v>87.430000000007823</c:v>
                </c:pt>
                <c:pt idx="8744">
                  <c:v>87.440000000007828</c:v>
                </c:pt>
                <c:pt idx="8745">
                  <c:v>87.450000000007833</c:v>
                </c:pt>
                <c:pt idx="8746">
                  <c:v>87.460000000007838</c:v>
                </c:pt>
                <c:pt idx="8747">
                  <c:v>87.470000000007843</c:v>
                </c:pt>
                <c:pt idx="8748">
                  <c:v>87.480000000007848</c:v>
                </c:pt>
                <c:pt idx="8749">
                  <c:v>87.490000000007853</c:v>
                </c:pt>
                <c:pt idx="8750">
                  <c:v>87.500000000007859</c:v>
                </c:pt>
                <c:pt idx="8751">
                  <c:v>87.510000000007864</c:v>
                </c:pt>
                <c:pt idx="8752">
                  <c:v>87.520000000007869</c:v>
                </c:pt>
                <c:pt idx="8753">
                  <c:v>87.530000000007874</c:v>
                </c:pt>
                <c:pt idx="8754">
                  <c:v>87.540000000007879</c:v>
                </c:pt>
                <c:pt idx="8755">
                  <c:v>87.550000000007884</c:v>
                </c:pt>
                <c:pt idx="8756">
                  <c:v>87.560000000007889</c:v>
                </c:pt>
                <c:pt idx="8757">
                  <c:v>87.570000000007894</c:v>
                </c:pt>
                <c:pt idx="8758">
                  <c:v>87.5800000000079</c:v>
                </c:pt>
                <c:pt idx="8759">
                  <c:v>87.590000000007905</c:v>
                </c:pt>
                <c:pt idx="8760">
                  <c:v>87.60000000000791</c:v>
                </c:pt>
                <c:pt idx="8761">
                  <c:v>87.610000000007915</c:v>
                </c:pt>
                <c:pt idx="8762">
                  <c:v>87.62000000000792</c:v>
                </c:pt>
                <c:pt idx="8763">
                  <c:v>87.630000000007925</c:v>
                </c:pt>
                <c:pt idx="8764">
                  <c:v>87.64000000000793</c:v>
                </c:pt>
                <c:pt idx="8765">
                  <c:v>87.650000000007935</c:v>
                </c:pt>
                <c:pt idx="8766">
                  <c:v>87.66000000000794</c:v>
                </c:pt>
                <c:pt idx="8767">
                  <c:v>87.670000000007946</c:v>
                </c:pt>
                <c:pt idx="8768">
                  <c:v>87.680000000007951</c:v>
                </c:pt>
                <c:pt idx="8769">
                  <c:v>87.690000000007956</c:v>
                </c:pt>
                <c:pt idx="8770">
                  <c:v>87.700000000007961</c:v>
                </c:pt>
                <c:pt idx="8771">
                  <c:v>87.710000000007966</c:v>
                </c:pt>
                <c:pt idx="8772">
                  <c:v>87.720000000007971</c:v>
                </c:pt>
                <c:pt idx="8773">
                  <c:v>87.730000000007976</c:v>
                </c:pt>
                <c:pt idx="8774">
                  <c:v>87.740000000007981</c:v>
                </c:pt>
                <c:pt idx="8775">
                  <c:v>87.750000000007987</c:v>
                </c:pt>
                <c:pt idx="8776">
                  <c:v>87.760000000007992</c:v>
                </c:pt>
                <c:pt idx="8777">
                  <c:v>87.770000000007997</c:v>
                </c:pt>
                <c:pt idx="8778">
                  <c:v>87.780000000008002</c:v>
                </c:pt>
                <c:pt idx="8779">
                  <c:v>87.790000000008007</c:v>
                </c:pt>
                <c:pt idx="8780">
                  <c:v>87.800000000008012</c:v>
                </c:pt>
                <c:pt idx="8781">
                  <c:v>87.810000000008017</c:v>
                </c:pt>
                <c:pt idx="8782">
                  <c:v>87.820000000008022</c:v>
                </c:pt>
                <c:pt idx="8783">
                  <c:v>87.830000000008027</c:v>
                </c:pt>
                <c:pt idx="8784">
                  <c:v>87.840000000008033</c:v>
                </c:pt>
                <c:pt idx="8785">
                  <c:v>87.850000000008038</c:v>
                </c:pt>
                <c:pt idx="8786">
                  <c:v>87.860000000008043</c:v>
                </c:pt>
                <c:pt idx="8787">
                  <c:v>87.870000000008048</c:v>
                </c:pt>
                <c:pt idx="8788">
                  <c:v>87.880000000008053</c:v>
                </c:pt>
                <c:pt idx="8789">
                  <c:v>87.890000000008058</c:v>
                </c:pt>
                <c:pt idx="8790">
                  <c:v>87.900000000008063</c:v>
                </c:pt>
                <c:pt idx="8791">
                  <c:v>87.910000000008068</c:v>
                </c:pt>
                <c:pt idx="8792">
                  <c:v>87.920000000008073</c:v>
                </c:pt>
                <c:pt idx="8793">
                  <c:v>87.930000000008079</c:v>
                </c:pt>
                <c:pt idx="8794">
                  <c:v>87.940000000008084</c:v>
                </c:pt>
                <c:pt idx="8795">
                  <c:v>87.950000000008089</c:v>
                </c:pt>
                <c:pt idx="8796">
                  <c:v>87.960000000008094</c:v>
                </c:pt>
                <c:pt idx="8797">
                  <c:v>87.970000000008099</c:v>
                </c:pt>
                <c:pt idx="8798">
                  <c:v>87.980000000008104</c:v>
                </c:pt>
                <c:pt idx="8799">
                  <c:v>87.990000000008109</c:v>
                </c:pt>
                <c:pt idx="8800">
                  <c:v>88.000000000008114</c:v>
                </c:pt>
                <c:pt idx="8801">
                  <c:v>88.01000000000812</c:v>
                </c:pt>
                <c:pt idx="8802">
                  <c:v>88.020000000008125</c:v>
                </c:pt>
                <c:pt idx="8803">
                  <c:v>88.03000000000813</c:v>
                </c:pt>
                <c:pt idx="8804">
                  <c:v>88.040000000008135</c:v>
                </c:pt>
                <c:pt idx="8805">
                  <c:v>88.05000000000814</c:v>
                </c:pt>
                <c:pt idx="8806">
                  <c:v>88.060000000008145</c:v>
                </c:pt>
                <c:pt idx="8807">
                  <c:v>88.07000000000815</c:v>
                </c:pt>
                <c:pt idx="8808">
                  <c:v>88.080000000008155</c:v>
                </c:pt>
                <c:pt idx="8809">
                  <c:v>88.09000000000816</c:v>
                </c:pt>
                <c:pt idx="8810">
                  <c:v>88.100000000008166</c:v>
                </c:pt>
                <c:pt idx="8811">
                  <c:v>88.110000000008171</c:v>
                </c:pt>
                <c:pt idx="8812">
                  <c:v>88.120000000008176</c:v>
                </c:pt>
                <c:pt idx="8813">
                  <c:v>88.130000000008181</c:v>
                </c:pt>
                <c:pt idx="8814">
                  <c:v>88.140000000008186</c:v>
                </c:pt>
                <c:pt idx="8815">
                  <c:v>88.150000000008191</c:v>
                </c:pt>
                <c:pt idx="8816">
                  <c:v>88.160000000008196</c:v>
                </c:pt>
                <c:pt idx="8817">
                  <c:v>88.170000000008201</c:v>
                </c:pt>
                <c:pt idx="8818">
                  <c:v>88.180000000008206</c:v>
                </c:pt>
                <c:pt idx="8819">
                  <c:v>88.190000000008212</c:v>
                </c:pt>
                <c:pt idx="8820">
                  <c:v>88.200000000008217</c:v>
                </c:pt>
                <c:pt idx="8821">
                  <c:v>88.210000000008222</c:v>
                </c:pt>
                <c:pt idx="8822">
                  <c:v>88.220000000008227</c:v>
                </c:pt>
                <c:pt idx="8823">
                  <c:v>88.230000000008232</c:v>
                </c:pt>
                <c:pt idx="8824">
                  <c:v>88.240000000008237</c:v>
                </c:pt>
                <c:pt idx="8825">
                  <c:v>88.250000000008242</c:v>
                </c:pt>
                <c:pt idx="8826">
                  <c:v>88.260000000008247</c:v>
                </c:pt>
                <c:pt idx="8827">
                  <c:v>88.270000000008253</c:v>
                </c:pt>
                <c:pt idx="8828">
                  <c:v>88.280000000008258</c:v>
                </c:pt>
                <c:pt idx="8829">
                  <c:v>88.290000000008263</c:v>
                </c:pt>
                <c:pt idx="8830">
                  <c:v>88.300000000008268</c:v>
                </c:pt>
                <c:pt idx="8831">
                  <c:v>88.310000000008273</c:v>
                </c:pt>
                <c:pt idx="8832">
                  <c:v>88.320000000008278</c:v>
                </c:pt>
                <c:pt idx="8833">
                  <c:v>88.330000000008283</c:v>
                </c:pt>
                <c:pt idx="8834">
                  <c:v>88.340000000008288</c:v>
                </c:pt>
                <c:pt idx="8835">
                  <c:v>88.350000000008293</c:v>
                </c:pt>
                <c:pt idx="8836">
                  <c:v>88.360000000008299</c:v>
                </c:pt>
                <c:pt idx="8837">
                  <c:v>88.370000000008304</c:v>
                </c:pt>
                <c:pt idx="8838">
                  <c:v>88.380000000008309</c:v>
                </c:pt>
                <c:pt idx="8839">
                  <c:v>88.390000000008314</c:v>
                </c:pt>
                <c:pt idx="8840">
                  <c:v>88.400000000008319</c:v>
                </c:pt>
                <c:pt idx="8841">
                  <c:v>88.410000000008324</c:v>
                </c:pt>
                <c:pt idx="8842">
                  <c:v>88.420000000008329</c:v>
                </c:pt>
                <c:pt idx="8843">
                  <c:v>88.430000000008334</c:v>
                </c:pt>
                <c:pt idx="8844">
                  <c:v>88.440000000008339</c:v>
                </c:pt>
                <c:pt idx="8845">
                  <c:v>88.450000000008345</c:v>
                </c:pt>
                <c:pt idx="8846">
                  <c:v>88.46000000000835</c:v>
                </c:pt>
                <c:pt idx="8847">
                  <c:v>88.470000000008355</c:v>
                </c:pt>
                <c:pt idx="8848">
                  <c:v>88.48000000000836</c:v>
                </c:pt>
                <c:pt idx="8849">
                  <c:v>88.490000000008365</c:v>
                </c:pt>
                <c:pt idx="8850">
                  <c:v>88.50000000000837</c:v>
                </c:pt>
                <c:pt idx="8851">
                  <c:v>88.510000000008375</c:v>
                </c:pt>
                <c:pt idx="8852">
                  <c:v>88.52000000000838</c:v>
                </c:pt>
                <c:pt idx="8853">
                  <c:v>88.530000000008386</c:v>
                </c:pt>
                <c:pt idx="8854">
                  <c:v>88.540000000008391</c:v>
                </c:pt>
                <c:pt idx="8855">
                  <c:v>88.550000000008396</c:v>
                </c:pt>
                <c:pt idx="8856">
                  <c:v>88.560000000008401</c:v>
                </c:pt>
                <c:pt idx="8857">
                  <c:v>88.570000000008406</c:v>
                </c:pt>
                <c:pt idx="8858">
                  <c:v>88.580000000008411</c:v>
                </c:pt>
                <c:pt idx="8859">
                  <c:v>88.590000000008416</c:v>
                </c:pt>
                <c:pt idx="8860">
                  <c:v>88.600000000008421</c:v>
                </c:pt>
                <c:pt idx="8861">
                  <c:v>88.610000000008426</c:v>
                </c:pt>
                <c:pt idx="8862">
                  <c:v>88.620000000008432</c:v>
                </c:pt>
                <c:pt idx="8863">
                  <c:v>88.630000000008437</c:v>
                </c:pt>
                <c:pt idx="8864">
                  <c:v>88.640000000008442</c:v>
                </c:pt>
                <c:pt idx="8865">
                  <c:v>88.650000000008447</c:v>
                </c:pt>
                <c:pt idx="8866">
                  <c:v>88.660000000008452</c:v>
                </c:pt>
                <c:pt idx="8867">
                  <c:v>88.670000000008457</c:v>
                </c:pt>
                <c:pt idx="8868">
                  <c:v>88.680000000008462</c:v>
                </c:pt>
                <c:pt idx="8869">
                  <c:v>88.690000000008467</c:v>
                </c:pt>
                <c:pt idx="8870">
                  <c:v>88.700000000008473</c:v>
                </c:pt>
                <c:pt idx="8871">
                  <c:v>88.710000000008478</c:v>
                </c:pt>
                <c:pt idx="8872">
                  <c:v>88.720000000008483</c:v>
                </c:pt>
                <c:pt idx="8873">
                  <c:v>88.730000000008488</c:v>
                </c:pt>
                <c:pt idx="8874">
                  <c:v>88.740000000008493</c:v>
                </c:pt>
                <c:pt idx="8875">
                  <c:v>88.750000000008498</c:v>
                </c:pt>
                <c:pt idx="8876">
                  <c:v>88.760000000008503</c:v>
                </c:pt>
                <c:pt idx="8877">
                  <c:v>88.770000000008508</c:v>
                </c:pt>
                <c:pt idx="8878">
                  <c:v>88.780000000008513</c:v>
                </c:pt>
                <c:pt idx="8879">
                  <c:v>88.790000000008519</c:v>
                </c:pt>
                <c:pt idx="8880">
                  <c:v>88.800000000008524</c:v>
                </c:pt>
                <c:pt idx="8881">
                  <c:v>88.810000000008529</c:v>
                </c:pt>
                <c:pt idx="8882">
                  <c:v>88.820000000008534</c:v>
                </c:pt>
                <c:pt idx="8883">
                  <c:v>88.830000000008539</c:v>
                </c:pt>
                <c:pt idx="8884">
                  <c:v>88.840000000008544</c:v>
                </c:pt>
                <c:pt idx="8885">
                  <c:v>88.850000000008549</c:v>
                </c:pt>
                <c:pt idx="8886">
                  <c:v>88.860000000008554</c:v>
                </c:pt>
                <c:pt idx="8887">
                  <c:v>88.870000000008559</c:v>
                </c:pt>
                <c:pt idx="8888">
                  <c:v>88.880000000008565</c:v>
                </c:pt>
                <c:pt idx="8889">
                  <c:v>88.89000000000857</c:v>
                </c:pt>
                <c:pt idx="8890">
                  <c:v>88.900000000008575</c:v>
                </c:pt>
                <c:pt idx="8891">
                  <c:v>88.91000000000858</c:v>
                </c:pt>
                <c:pt idx="8892">
                  <c:v>88.920000000008585</c:v>
                </c:pt>
                <c:pt idx="8893">
                  <c:v>88.93000000000859</c:v>
                </c:pt>
                <c:pt idx="8894">
                  <c:v>88.940000000008595</c:v>
                </c:pt>
                <c:pt idx="8895">
                  <c:v>88.9500000000086</c:v>
                </c:pt>
                <c:pt idx="8896">
                  <c:v>88.960000000008606</c:v>
                </c:pt>
                <c:pt idx="8897">
                  <c:v>88.970000000008611</c:v>
                </c:pt>
                <c:pt idx="8898">
                  <c:v>88.980000000008616</c:v>
                </c:pt>
                <c:pt idx="8899">
                  <c:v>88.990000000008621</c:v>
                </c:pt>
                <c:pt idx="8900">
                  <c:v>89.000000000008626</c:v>
                </c:pt>
                <c:pt idx="8901">
                  <c:v>89.010000000008631</c:v>
                </c:pt>
                <c:pt idx="8902">
                  <c:v>89.020000000008636</c:v>
                </c:pt>
                <c:pt idx="8903">
                  <c:v>89.030000000008641</c:v>
                </c:pt>
                <c:pt idx="8904">
                  <c:v>89.040000000008646</c:v>
                </c:pt>
                <c:pt idx="8905">
                  <c:v>89.050000000008652</c:v>
                </c:pt>
                <c:pt idx="8906">
                  <c:v>89.060000000008657</c:v>
                </c:pt>
                <c:pt idx="8907">
                  <c:v>89.070000000008662</c:v>
                </c:pt>
                <c:pt idx="8908">
                  <c:v>89.080000000008667</c:v>
                </c:pt>
                <c:pt idx="8909">
                  <c:v>89.090000000008672</c:v>
                </c:pt>
                <c:pt idx="8910">
                  <c:v>89.100000000008677</c:v>
                </c:pt>
                <c:pt idx="8911">
                  <c:v>89.110000000008682</c:v>
                </c:pt>
                <c:pt idx="8912">
                  <c:v>89.120000000008687</c:v>
                </c:pt>
                <c:pt idx="8913">
                  <c:v>89.130000000008692</c:v>
                </c:pt>
                <c:pt idx="8914">
                  <c:v>89.140000000008698</c:v>
                </c:pt>
                <c:pt idx="8915">
                  <c:v>89.150000000008703</c:v>
                </c:pt>
                <c:pt idx="8916">
                  <c:v>89.160000000008708</c:v>
                </c:pt>
                <c:pt idx="8917">
                  <c:v>89.170000000008713</c:v>
                </c:pt>
                <c:pt idx="8918">
                  <c:v>89.180000000008718</c:v>
                </c:pt>
                <c:pt idx="8919">
                  <c:v>89.190000000008723</c:v>
                </c:pt>
                <c:pt idx="8920">
                  <c:v>89.200000000008728</c:v>
                </c:pt>
                <c:pt idx="8921">
                  <c:v>89.210000000008733</c:v>
                </c:pt>
                <c:pt idx="8922">
                  <c:v>89.220000000008739</c:v>
                </c:pt>
                <c:pt idx="8923">
                  <c:v>89.230000000008744</c:v>
                </c:pt>
                <c:pt idx="8924">
                  <c:v>89.240000000008749</c:v>
                </c:pt>
                <c:pt idx="8925">
                  <c:v>89.250000000008754</c:v>
                </c:pt>
                <c:pt idx="8926">
                  <c:v>89.260000000008759</c:v>
                </c:pt>
                <c:pt idx="8927">
                  <c:v>89.270000000008764</c:v>
                </c:pt>
                <c:pt idx="8928">
                  <c:v>89.280000000008769</c:v>
                </c:pt>
                <c:pt idx="8929">
                  <c:v>89.290000000008774</c:v>
                </c:pt>
                <c:pt idx="8930">
                  <c:v>89.300000000008779</c:v>
                </c:pt>
                <c:pt idx="8931">
                  <c:v>89.310000000008785</c:v>
                </c:pt>
                <c:pt idx="8932">
                  <c:v>89.32000000000879</c:v>
                </c:pt>
                <c:pt idx="8933">
                  <c:v>89.330000000008795</c:v>
                </c:pt>
                <c:pt idx="8934">
                  <c:v>89.3400000000088</c:v>
                </c:pt>
                <c:pt idx="8935">
                  <c:v>89.350000000008805</c:v>
                </c:pt>
                <c:pt idx="8936">
                  <c:v>89.36000000000881</c:v>
                </c:pt>
                <c:pt idx="8937">
                  <c:v>89.370000000008815</c:v>
                </c:pt>
                <c:pt idx="8938">
                  <c:v>89.38000000000882</c:v>
                </c:pt>
                <c:pt idx="8939">
                  <c:v>89.390000000008826</c:v>
                </c:pt>
                <c:pt idx="8940">
                  <c:v>89.400000000008831</c:v>
                </c:pt>
                <c:pt idx="8941">
                  <c:v>89.410000000008836</c:v>
                </c:pt>
                <c:pt idx="8942">
                  <c:v>89.420000000008841</c:v>
                </c:pt>
                <c:pt idx="8943">
                  <c:v>89.430000000008846</c:v>
                </c:pt>
                <c:pt idx="8944">
                  <c:v>89.440000000008851</c:v>
                </c:pt>
                <c:pt idx="8945">
                  <c:v>89.450000000008856</c:v>
                </c:pt>
                <c:pt idx="8946">
                  <c:v>89.460000000008861</c:v>
                </c:pt>
                <c:pt idx="8947">
                  <c:v>89.470000000008866</c:v>
                </c:pt>
                <c:pt idx="8948">
                  <c:v>89.480000000008872</c:v>
                </c:pt>
                <c:pt idx="8949">
                  <c:v>89.490000000008877</c:v>
                </c:pt>
                <c:pt idx="8950">
                  <c:v>89.500000000008882</c:v>
                </c:pt>
                <c:pt idx="8951">
                  <c:v>89.510000000008887</c:v>
                </c:pt>
                <c:pt idx="8952">
                  <c:v>89.520000000008892</c:v>
                </c:pt>
                <c:pt idx="8953">
                  <c:v>89.530000000008897</c:v>
                </c:pt>
                <c:pt idx="8954">
                  <c:v>89.540000000008902</c:v>
                </c:pt>
                <c:pt idx="8955">
                  <c:v>89.550000000008907</c:v>
                </c:pt>
                <c:pt idx="8956">
                  <c:v>89.560000000008912</c:v>
                </c:pt>
                <c:pt idx="8957">
                  <c:v>89.570000000008918</c:v>
                </c:pt>
                <c:pt idx="8958">
                  <c:v>89.580000000008923</c:v>
                </c:pt>
                <c:pt idx="8959">
                  <c:v>89.590000000008928</c:v>
                </c:pt>
                <c:pt idx="8960">
                  <c:v>89.600000000008933</c:v>
                </c:pt>
                <c:pt idx="8961">
                  <c:v>89.610000000008938</c:v>
                </c:pt>
                <c:pt idx="8962">
                  <c:v>89.620000000008943</c:v>
                </c:pt>
                <c:pt idx="8963">
                  <c:v>89.630000000008948</c:v>
                </c:pt>
                <c:pt idx="8964">
                  <c:v>89.640000000008953</c:v>
                </c:pt>
                <c:pt idx="8965">
                  <c:v>89.650000000008959</c:v>
                </c:pt>
                <c:pt idx="8966">
                  <c:v>89.660000000008964</c:v>
                </c:pt>
                <c:pt idx="8967">
                  <c:v>89.670000000008969</c:v>
                </c:pt>
                <c:pt idx="8968">
                  <c:v>89.680000000008974</c:v>
                </c:pt>
                <c:pt idx="8969">
                  <c:v>89.690000000008979</c:v>
                </c:pt>
                <c:pt idx="8970">
                  <c:v>89.700000000008984</c:v>
                </c:pt>
                <c:pt idx="8971">
                  <c:v>89.710000000008989</c:v>
                </c:pt>
                <c:pt idx="8972">
                  <c:v>89.720000000008994</c:v>
                </c:pt>
                <c:pt idx="8973">
                  <c:v>89.730000000008999</c:v>
                </c:pt>
                <c:pt idx="8974">
                  <c:v>89.740000000009005</c:v>
                </c:pt>
                <c:pt idx="8975">
                  <c:v>89.75000000000901</c:v>
                </c:pt>
                <c:pt idx="8976">
                  <c:v>89.760000000009015</c:v>
                </c:pt>
                <c:pt idx="8977">
                  <c:v>89.77000000000902</c:v>
                </c:pt>
                <c:pt idx="8978">
                  <c:v>89.780000000009025</c:v>
                </c:pt>
                <c:pt idx="8979">
                  <c:v>89.79000000000903</c:v>
                </c:pt>
                <c:pt idx="8980">
                  <c:v>89.800000000009035</c:v>
                </c:pt>
                <c:pt idx="8981">
                  <c:v>89.81000000000904</c:v>
                </c:pt>
                <c:pt idx="8982">
                  <c:v>89.820000000009045</c:v>
                </c:pt>
                <c:pt idx="8983">
                  <c:v>89.830000000009051</c:v>
                </c:pt>
                <c:pt idx="8984">
                  <c:v>89.840000000009056</c:v>
                </c:pt>
                <c:pt idx="8985">
                  <c:v>89.850000000009061</c:v>
                </c:pt>
                <c:pt idx="8986">
                  <c:v>89.860000000009066</c:v>
                </c:pt>
                <c:pt idx="8987">
                  <c:v>89.870000000009071</c:v>
                </c:pt>
                <c:pt idx="8988">
                  <c:v>89.880000000009076</c:v>
                </c:pt>
                <c:pt idx="8989">
                  <c:v>89.890000000009081</c:v>
                </c:pt>
                <c:pt idx="8990">
                  <c:v>89.900000000009086</c:v>
                </c:pt>
                <c:pt idx="8991">
                  <c:v>89.910000000009092</c:v>
                </c:pt>
                <c:pt idx="8992">
                  <c:v>89.920000000009097</c:v>
                </c:pt>
                <c:pt idx="8993">
                  <c:v>89.930000000009102</c:v>
                </c:pt>
                <c:pt idx="8994">
                  <c:v>89.940000000009107</c:v>
                </c:pt>
                <c:pt idx="8995">
                  <c:v>89.950000000009112</c:v>
                </c:pt>
                <c:pt idx="8996">
                  <c:v>89.960000000009117</c:v>
                </c:pt>
                <c:pt idx="8997">
                  <c:v>89.970000000009122</c:v>
                </c:pt>
                <c:pt idx="8998">
                  <c:v>89.980000000009127</c:v>
                </c:pt>
                <c:pt idx="8999">
                  <c:v>89.990000000009132</c:v>
                </c:pt>
                <c:pt idx="9000">
                  <c:v>90.000000000009138</c:v>
                </c:pt>
                <c:pt idx="9001">
                  <c:v>90.010000000009143</c:v>
                </c:pt>
                <c:pt idx="9002">
                  <c:v>90.020000000009148</c:v>
                </c:pt>
                <c:pt idx="9003">
                  <c:v>90.030000000009153</c:v>
                </c:pt>
                <c:pt idx="9004">
                  <c:v>90.040000000009158</c:v>
                </c:pt>
                <c:pt idx="9005">
                  <c:v>90.050000000009163</c:v>
                </c:pt>
                <c:pt idx="9006">
                  <c:v>90.060000000009168</c:v>
                </c:pt>
                <c:pt idx="9007">
                  <c:v>90.070000000009173</c:v>
                </c:pt>
                <c:pt idx="9008">
                  <c:v>90.080000000009179</c:v>
                </c:pt>
                <c:pt idx="9009">
                  <c:v>90.090000000009184</c:v>
                </c:pt>
                <c:pt idx="9010">
                  <c:v>90.100000000009189</c:v>
                </c:pt>
                <c:pt idx="9011">
                  <c:v>90.110000000009194</c:v>
                </c:pt>
                <c:pt idx="9012">
                  <c:v>90.120000000009199</c:v>
                </c:pt>
                <c:pt idx="9013">
                  <c:v>90.130000000009204</c:v>
                </c:pt>
                <c:pt idx="9014">
                  <c:v>90.140000000009209</c:v>
                </c:pt>
                <c:pt idx="9015">
                  <c:v>90.150000000009214</c:v>
                </c:pt>
                <c:pt idx="9016">
                  <c:v>90.160000000009219</c:v>
                </c:pt>
                <c:pt idx="9017">
                  <c:v>90.170000000009225</c:v>
                </c:pt>
                <c:pt idx="9018">
                  <c:v>90.18000000000923</c:v>
                </c:pt>
                <c:pt idx="9019">
                  <c:v>90.190000000009235</c:v>
                </c:pt>
                <c:pt idx="9020">
                  <c:v>90.20000000000924</c:v>
                </c:pt>
                <c:pt idx="9021">
                  <c:v>90.210000000009245</c:v>
                </c:pt>
                <c:pt idx="9022">
                  <c:v>90.22000000000925</c:v>
                </c:pt>
                <c:pt idx="9023">
                  <c:v>90.230000000009255</c:v>
                </c:pt>
                <c:pt idx="9024">
                  <c:v>90.24000000000926</c:v>
                </c:pt>
                <c:pt idx="9025">
                  <c:v>90.250000000009265</c:v>
                </c:pt>
                <c:pt idx="9026">
                  <c:v>90.260000000009271</c:v>
                </c:pt>
                <c:pt idx="9027">
                  <c:v>90.270000000009276</c:v>
                </c:pt>
                <c:pt idx="9028">
                  <c:v>90.280000000009281</c:v>
                </c:pt>
                <c:pt idx="9029">
                  <c:v>90.290000000009286</c:v>
                </c:pt>
                <c:pt idx="9030">
                  <c:v>90.300000000009291</c:v>
                </c:pt>
                <c:pt idx="9031">
                  <c:v>90.310000000009296</c:v>
                </c:pt>
                <c:pt idx="9032">
                  <c:v>90.320000000009301</c:v>
                </c:pt>
                <c:pt idx="9033">
                  <c:v>90.330000000009306</c:v>
                </c:pt>
                <c:pt idx="9034">
                  <c:v>90.340000000009312</c:v>
                </c:pt>
                <c:pt idx="9035">
                  <c:v>90.350000000009317</c:v>
                </c:pt>
                <c:pt idx="9036">
                  <c:v>90.360000000009322</c:v>
                </c:pt>
                <c:pt idx="9037">
                  <c:v>90.370000000009327</c:v>
                </c:pt>
                <c:pt idx="9038">
                  <c:v>90.380000000009332</c:v>
                </c:pt>
                <c:pt idx="9039">
                  <c:v>90.390000000009337</c:v>
                </c:pt>
                <c:pt idx="9040">
                  <c:v>90.400000000009342</c:v>
                </c:pt>
                <c:pt idx="9041">
                  <c:v>90.410000000009347</c:v>
                </c:pt>
                <c:pt idx="9042">
                  <c:v>90.420000000009352</c:v>
                </c:pt>
                <c:pt idx="9043">
                  <c:v>90.430000000009358</c:v>
                </c:pt>
                <c:pt idx="9044">
                  <c:v>90.440000000009363</c:v>
                </c:pt>
                <c:pt idx="9045">
                  <c:v>90.450000000009368</c:v>
                </c:pt>
                <c:pt idx="9046">
                  <c:v>90.460000000009373</c:v>
                </c:pt>
                <c:pt idx="9047">
                  <c:v>90.470000000009378</c:v>
                </c:pt>
                <c:pt idx="9048">
                  <c:v>90.480000000009383</c:v>
                </c:pt>
                <c:pt idx="9049">
                  <c:v>90.490000000009388</c:v>
                </c:pt>
                <c:pt idx="9050">
                  <c:v>90.500000000009393</c:v>
                </c:pt>
                <c:pt idx="9051">
                  <c:v>90.510000000009398</c:v>
                </c:pt>
                <c:pt idx="9052">
                  <c:v>90.520000000009404</c:v>
                </c:pt>
                <c:pt idx="9053">
                  <c:v>90.530000000009409</c:v>
                </c:pt>
                <c:pt idx="9054">
                  <c:v>90.540000000009414</c:v>
                </c:pt>
                <c:pt idx="9055">
                  <c:v>90.550000000009419</c:v>
                </c:pt>
                <c:pt idx="9056">
                  <c:v>90.560000000009424</c:v>
                </c:pt>
                <c:pt idx="9057">
                  <c:v>90.570000000009429</c:v>
                </c:pt>
                <c:pt idx="9058">
                  <c:v>90.580000000009434</c:v>
                </c:pt>
                <c:pt idx="9059">
                  <c:v>90.590000000009439</c:v>
                </c:pt>
                <c:pt idx="9060">
                  <c:v>90.600000000009445</c:v>
                </c:pt>
                <c:pt idx="9061">
                  <c:v>90.61000000000945</c:v>
                </c:pt>
                <c:pt idx="9062">
                  <c:v>90.620000000009455</c:v>
                </c:pt>
                <c:pt idx="9063">
                  <c:v>90.63000000000946</c:v>
                </c:pt>
                <c:pt idx="9064">
                  <c:v>90.640000000009465</c:v>
                </c:pt>
                <c:pt idx="9065">
                  <c:v>90.65000000000947</c:v>
                </c:pt>
                <c:pt idx="9066">
                  <c:v>90.660000000009475</c:v>
                </c:pt>
                <c:pt idx="9067">
                  <c:v>90.67000000000948</c:v>
                </c:pt>
                <c:pt idx="9068">
                  <c:v>90.680000000009485</c:v>
                </c:pt>
                <c:pt idx="9069">
                  <c:v>90.690000000009491</c:v>
                </c:pt>
                <c:pt idx="9070">
                  <c:v>90.700000000009496</c:v>
                </c:pt>
                <c:pt idx="9071">
                  <c:v>90.710000000009501</c:v>
                </c:pt>
                <c:pt idx="9072">
                  <c:v>90.720000000009506</c:v>
                </c:pt>
                <c:pt idx="9073">
                  <c:v>90.730000000009511</c:v>
                </c:pt>
                <c:pt idx="9074">
                  <c:v>90.740000000009516</c:v>
                </c:pt>
                <c:pt idx="9075">
                  <c:v>90.750000000009521</c:v>
                </c:pt>
                <c:pt idx="9076">
                  <c:v>90.760000000009526</c:v>
                </c:pt>
                <c:pt idx="9077">
                  <c:v>90.770000000009532</c:v>
                </c:pt>
                <c:pt idx="9078">
                  <c:v>90.780000000009537</c:v>
                </c:pt>
                <c:pt idx="9079">
                  <c:v>90.790000000009542</c:v>
                </c:pt>
                <c:pt idx="9080">
                  <c:v>90.800000000009547</c:v>
                </c:pt>
                <c:pt idx="9081">
                  <c:v>90.810000000009552</c:v>
                </c:pt>
                <c:pt idx="9082">
                  <c:v>90.820000000009557</c:v>
                </c:pt>
                <c:pt idx="9083">
                  <c:v>90.830000000009562</c:v>
                </c:pt>
                <c:pt idx="9084">
                  <c:v>90.840000000009567</c:v>
                </c:pt>
                <c:pt idx="9085">
                  <c:v>90.850000000009572</c:v>
                </c:pt>
                <c:pt idx="9086">
                  <c:v>90.860000000009578</c:v>
                </c:pt>
                <c:pt idx="9087">
                  <c:v>90.870000000009583</c:v>
                </c:pt>
                <c:pt idx="9088">
                  <c:v>90.880000000009588</c:v>
                </c:pt>
                <c:pt idx="9089">
                  <c:v>90.890000000009593</c:v>
                </c:pt>
                <c:pt idx="9090">
                  <c:v>90.900000000009598</c:v>
                </c:pt>
                <c:pt idx="9091">
                  <c:v>90.910000000009603</c:v>
                </c:pt>
                <c:pt idx="9092">
                  <c:v>90.920000000009608</c:v>
                </c:pt>
                <c:pt idx="9093">
                  <c:v>90.930000000009613</c:v>
                </c:pt>
                <c:pt idx="9094">
                  <c:v>90.940000000009618</c:v>
                </c:pt>
                <c:pt idx="9095">
                  <c:v>90.950000000009624</c:v>
                </c:pt>
                <c:pt idx="9096">
                  <c:v>90.960000000009629</c:v>
                </c:pt>
                <c:pt idx="9097">
                  <c:v>90.970000000009634</c:v>
                </c:pt>
                <c:pt idx="9098">
                  <c:v>90.980000000009639</c:v>
                </c:pt>
                <c:pt idx="9099">
                  <c:v>90.990000000009644</c:v>
                </c:pt>
                <c:pt idx="9100">
                  <c:v>91.000000000009649</c:v>
                </c:pt>
                <c:pt idx="9101">
                  <c:v>91.010000000009654</c:v>
                </c:pt>
                <c:pt idx="9102">
                  <c:v>91.020000000009659</c:v>
                </c:pt>
                <c:pt idx="9103">
                  <c:v>91.030000000009665</c:v>
                </c:pt>
                <c:pt idx="9104">
                  <c:v>91.04000000000967</c:v>
                </c:pt>
                <c:pt idx="9105">
                  <c:v>91.050000000009675</c:v>
                </c:pt>
                <c:pt idx="9106">
                  <c:v>91.06000000000968</c:v>
                </c:pt>
                <c:pt idx="9107">
                  <c:v>91.070000000009685</c:v>
                </c:pt>
                <c:pt idx="9108">
                  <c:v>91.08000000000969</c:v>
                </c:pt>
                <c:pt idx="9109">
                  <c:v>91.090000000009695</c:v>
                </c:pt>
                <c:pt idx="9110">
                  <c:v>91.1000000000097</c:v>
                </c:pt>
                <c:pt idx="9111">
                  <c:v>91.110000000009705</c:v>
                </c:pt>
                <c:pt idx="9112">
                  <c:v>91.120000000009711</c:v>
                </c:pt>
                <c:pt idx="9113">
                  <c:v>91.130000000009716</c:v>
                </c:pt>
                <c:pt idx="9114">
                  <c:v>91.140000000009721</c:v>
                </c:pt>
                <c:pt idx="9115">
                  <c:v>91.150000000009726</c:v>
                </c:pt>
                <c:pt idx="9116">
                  <c:v>91.160000000009731</c:v>
                </c:pt>
                <c:pt idx="9117">
                  <c:v>91.170000000009736</c:v>
                </c:pt>
                <c:pt idx="9118">
                  <c:v>91.180000000009741</c:v>
                </c:pt>
                <c:pt idx="9119">
                  <c:v>91.190000000009746</c:v>
                </c:pt>
                <c:pt idx="9120">
                  <c:v>91.200000000009751</c:v>
                </c:pt>
                <c:pt idx="9121">
                  <c:v>91.210000000009757</c:v>
                </c:pt>
                <c:pt idx="9122">
                  <c:v>91.220000000009762</c:v>
                </c:pt>
                <c:pt idx="9123">
                  <c:v>91.230000000009767</c:v>
                </c:pt>
                <c:pt idx="9124">
                  <c:v>91.240000000009772</c:v>
                </c:pt>
                <c:pt idx="9125">
                  <c:v>91.250000000009777</c:v>
                </c:pt>
                <c:pt idx="9126">
                  <c:v>91.260000000009782</c:v>
                </c:pt>
                <c:pt idx="9127">
                  <c:v>91.270000000009787</c:v>
                </c:pt>
                <c:pt idx="9128">
                  <c:v>91.280000000009792</c:v>
                </c:pt>
                <c:pt idx="9129">
                  <c:v>91.290000000009798</c:v>
                </c:pt>
                <c:pt idx="9130">
                  <c:v>91.300000000009803</c:v>
                </c:pt>
                <c:pt idx="9131">
                  <c:v>91.310000000009808</c:v>
                </c:pt>
                <c:pt idx="9132">
                  <c:v>91.320000000009813</c:v>
                </c:pt>
                <c:pt idx="9133">
                  <c:v>91.330000000009818</c:v>
                </c:pt>
                <c:pt idx="9134">
                  <c:v>91.340000000009823</c:v>
                </c:pt>
                <c:pt idx="9135">
                  <c:v>91.350000000009828</c:v>
                </c:pt>
                <c:pt idx="9136">
                  <c:v>91.360000000009833</c:v>
                </c:pt>
                <c:pt idx="9137">
                  <c:v>91.370000000009838</c:v>
                </c:pt>
                <c:pt idx="9138">
                  <c:v>91.380000000009844</c:v>
                </c:pt>
                <c:pt idx="9139">
                  <c:v>91.390000000009849</c:v>
                </c:pt>
                <c:pt idx="9140">
                  <c:v>91.400000000009854</c:v>
                </c:pt>
                <c:pt idx="9141">
                  <c:v>91.410000000009859</c:v>
                </c:pt>
                <c:pt idx="9142">
                  <c:v>91.420000000009864</c:v>
                </c:pt>
                <c:pt idx="9143">
                  <c:v>91.430000000009869</c:v>
                </c:pt>
                <c:pt idx="9144">
                  <c:v>91.440000000009874</c:v>
                </c:pt>
                <c:pt idx="9145">
                  <c:v>91.450000000009879</c:v>
                </c:pt>
                <c:pt idx="9146">
                  <c:v>91.460000000009885</c:v>
                </c:pt>
                <c:pt idx="9147">
                  <c:v>91.47000000000989</c:v>
                </c:pt>
                <c:pt idx="9148">
                  <c:v>91.480000000009895</c:v>
                </c:pt>
                <c:pt idx="9149">
                  <c:v>91.4900000000099</c:v>
                </c:pt>
                <c:pt idx="9150">
                  <c:v>91.500000000009905</c:v>
                </c:pt>
                <c:pt idx="9151">
                  <c:v>91.51000000000991</c:v>
                </c:pt>
                <c:pt idx="9152">
                  <c:v>91.520000000009915</c:v>
                </c:pt>
                <c:pt idx="9153">
                  <c:v>91.53000000000992</c:v>
                </c:pt>
                <c:pt idx="9154">
                  <c:v>91.540000000009925</c:v>
                </c:pt>
                <c:pt idx="9155">
                  <c:v>91.550000000009931</c:v>
                </c:pt>
                <c:pt idx="9156">
                  <c:v>91.560000000009936</c:v>
                </c:pt>
                <c:pt idx="9157">
                  <c:v>91.570000000009941</c:v>
                </c:pt>
                <c:pt idx="9158">
                  <c:v>91.580000000009946</c:v>
                </c:pt>
                <c:pt idx="9159">
                  <c:v>91.590000000009951</c:v>
                </c:pt>
                <c:pt idx="9160">
                  <c:v>91.600000000009956</c:v>
                </c:pt>
                <c:pt idx="9161">
                  <c:v>91.610000000009961</c:v>
                </c:pt>
                <c:pt idx="9162">
                  <c:v>91.620000000009966</c:v>
                </c:pt>
                <c:pt idx="9163">
                  <c:v>91.630000000009971</c:v>
                </c:pt>
                <c:pt idx="9164">
                  <c:v>91.640000000009977</c:v>
                </c:pt>
                <c:pt idx="9165">
                  <c:v>91.650000000009982</c:v>
                </c:pt>
                <c:pt idx="9166">
                  <c:v>91.660000000009987</c:v>
                </c:pt>
                <c:pt idx="9167">
                  <c:v>91.670000000009992</c:v>
                </c:pt>
                <c:pt idx="9168">
                  <c:v>91.680000000009997</c:v>
                </c:pt>
                <c:pt idx="9169">
                  <c:v>91.690000000010002</c:v>
                </c:pt>
                <c:pt idx="9170">
                  <c:v>91.700000000010007</c:v>
                </c:pt>
                <c:pt idx="9171">
                  <c:v>91.710000000010012</c:v>
                </c:pt>
                <c:pt idx="9172">
                  <c:v>91.720000000010018</c:v>
                </c:pt>
                <c:pt idx="9173">
                  <c:v>91.730000000010023</c:v>
                </c:pt>
                <c:pt idx="9174">
                  <c:v>91.740000000010028</c:v>
                </c:pt>
                <c:pt idx="9175">
                  <c:v>91.750000000010033</c:v>
                </c:pt>
                <c:pt idx="9176">
                  <c:v>91.760000000010038</c:v>
                </c:pt>
                <c:pt idx="9177">
                  <c:v>91.770000000010043</c:v>
                </c:pt>
                <c:pt idx="9178">
                  <c:v>91.780000000010048</c:v>
                </c:pt>
                <c:pt idx="9179">
                  <c:v>91.790000000010053</c:v>
                </c:pt>
                <c:pt idx="9180">
                  <c:v>91.800000000010058</c:v>
                </c:pt>
                <c:pt idx="9181">
                  <c:v>91.810000000010064</c:v>
                </c:pt>
                <c:pt idx="9182">
                  <c:v>91.820000000010069</c:v>
                </c:pt>
                <c:pt idx="9183">
                  <c:v>91.830000000010074</c:v>
                </c:pt>
                <c:pt idx="9184">
                  <c:v>91.840000000010079</c:v>
                </c:pt>
                <c:pt idx="9185">
                  <c:v>91.850000000010084</c:v>
                </c:pt>
                <c:pt idx="9186">
                  <c:v>91.860000000010089</c:v>
                </c:pt>
                <c:pt idx="9187">
                  <c:v>91.870000000010094</c:v>
                </c:pt>
                <c:pt idx="9188">
                  <c:v>91.880000000010099</c:v>
                </c:pt>
                <c:pt idx="9189">
                  <c:v>91.890000000010104</c:v>
                </c:pt>
                <c:pt idx="9190">
                  <c:v>91.90000000001011</c:v>
                </c:pt>
                <c:pt idx="9191">
                  <c:v>91.910000000010115</c:v>
                </c:pt>
                <c:pt idx="9192">
                  <c:v>91.92000000001012</c:v>
                </c:pt>
                <c:pt idx="9193">
                  <c:v>91.930000000010125</c:v>
                </c:pt>
                <c:pt idx="9194">
                  <c:v>91.94000000001013</c:v>
                </c:pt>
                <c:pt idx="9195">
                  <c:v>91.950000000010135</c:v>
                </c:pt>
                <c:pt idx="9196">
                  <c:v>91.96000000001014</c:v>
                </c:pt>
                <c:pt idx="9197">
                  <c:v>91.970000000010145</c:v>
                </c:pt>
                <c:pt idx="9198">
                  <c:v>91.980000000010151</c:v>
                </c:pt>
                <c:pt idx="9199">
                  <c:v>91.990000000010156</c:v>
                </c:pt>
                <c:pt idx="9200">
                  <c:v>92.000000000010161</c:v>
                </c:pt>
                <c:pt idx="9201">
                  <c:v>92.010000000010166</c:v>
                </c:pt>
                <c:pt idx="9202">
                  <c:v>92.020000000010171</c:v>
                </c:pt>
                <c:pt idx="9203">
                  <c:v>92.030000000010176</c:v>
                </c:pt>
                <c:pt idx="9204">
                  <c:v>92.040000000010181</c:v>
                </c:pt>
                <c:pt idx="9205">
                  <c:v>92.050000000010186</c:v>
                </c:pt>
                <c:pt idx="9206">
                  <c:v>92.060000000010191</c:v>
                </c:pt>
                <c:pt idx="9207">
                  <c:v>92.070000000010197</c:v>
                </c:pt>
                <c:pt idx="9208">
                  <c:v>92.080000000010202</c:v>
                </c:pt>
                <c:pt idx="9209">
                  <c:v>92.090000000010207</c:v>
                </c:pt>
                <c:pt idx="9210">
                  <c:v>92.100000000010212</c:v>
                </c:pt>
                <c:pt idx="9211">
                  <c:v>92.110000000010217</c:v>
                </c:pt>
                <c:pt idx="9212">
                  <c:v>92.120000000010222</c:v>
                </c:pt>
                <c:pt idx="9213">
                  <c:v>92.130000000010227</c:v>
                </c:pt>
                <c:pt idx="9214">
                  <c:v>92.140000000010232</c:v>
                </c:pt>
                <c:pt idx="9215">
                  <c:v>92.150000000010237</c:v>
                </c:pt>
                <c:pt idx="9216">
                  <c:v>92.160000000010243</c:v>
                </c:pt>
                <c:pt idx="9217">
                  <c:v>92.170000000010248</c:v>
                </c:pt>
                <c:pt idx="9218">
                  <c:v>92.180000000010253</c:v>
                </c:pt>
                <c:pt idx="9219">
                  <c:v>92.190000000010258</c:v>
                </c:pt>
                <c:pt idx="9220">
                  <c:v>92.200000000010263</c:v>
                </c:pt>
                <c:pt idx="9221">
                  <c:v>92.210000000010268</c:v>
                </c:pt>
                <c:pt idx="9222">
                  <c:v>92.220000000010273</c:v>
                </c:pt>
                <c:pt idx="9223">
                  <c:v>92.230000000010278</c:v>
                </c:pt>
                <c:pt idx="9224">
                  <c:v>92.240000000010284</c:v>
                </c:pt>
                <c:pt idx="9225">
                  <c:v>92.250000000010289</c:v>
                </c:pt>
                <c:pt idx="9226">
                  <c:v>92.260000000010294</c:v>
                </c:pt>
                <c:pt idx="9227">
                  <c:v>92.270000000010299</c:v>
                </c:pt>
                <c:pt idx="9228">
                  <c:v>92.280000000010304</c:v>
                </c:pt>
                <c:pt idx="9229">
                  <c:v>92.290000000010309</c:v>
                </c:pt>
                <c:pt idx="9230">
                  <c:v>92.300000000010314</c:v>
                </c:pt>
                <c:pt idx="9231">
                  <c:v>92.310000000010319</c:v>
                </c:pt>
                <c:pt idx="9232">
                  <c:v>92.320000000010324</c:v>
                </c:pt>
                <c:pt idx="9233">
                  <c:v>92.33000000001033</c:v>
                </c:pt>
                <c:pt idx="9234">
                  <c:v>92.340000000010335</c:v>
                </c:pt>
                <c:pt idx="9235">
                  <c:v>92.35000000001034</c:v>
                </c:pt>
                <c:pt idx="9236">
                  <c:v>92.360000000010345</c:v>
                </c:pt>
                <c:pt idx="9237">
                  <c:v>92.37000000001035</c:v>
                </c:pt>
                <c:pt idx="9238">
                  <c:v>92.380000000010355</c:v>
                </c:pt>
                <c:pt idx="9239">
                  <c:v>92.39000000001036</c:v>
                </c:pt>
                <c:pt idx="9240">
                  <c:v>92.400000000010365</c:v>
                </c:pt>
                <c:pt idx="9241">
                  <c:v>92.410000000010371</c:v>
                </c:pt>
                <c:pt idx="9242">
                  <c:v>92.420000000010376</c:v>
                </c:pt>
                <c:pt idx="9243">
                  <c:v>92.430000000010381</c:v>
                </c:pt>
                <c:pt idx="9244">
                  <c:v>92.440000000010386</c:v>
                </c:pt>
                <c:pt idx="9245">
                  <c:v>92.450000000010391</c:v>
                </c:pt>
                <c:pt idx="9246">
                  <c:v>92.460000000010396</c:v>
                </c:pt>
                <c:pt idx="9247">
                  <c:v>92.470000000010401</c:v>
                </c:pt>
                <c:pt idx="9248">
                  <c:v>92.480000000010406</c:v>
                </c:pt>
                <c:pt idx="9249">
                  <c:v>92.490000000010411</c:v>
                </c:pt>
                <c:pt idx="9250">
                  <c:v>92.500000000010417</c:v>
                </c:pt>
                <c:pt idx="9251">
                  <c:v>92.510000000010422</c:v>
                </c:pt>
                <c:pt idx="9252">
                  <c:v>92.520000000010427</c:v>
                </c:pt>
                <c:pt idx="9253">
                  <c:v>92.530000000010432</c:v>
                </c:pt>
                <c:pt idx="9254">
                  <c:v>92.540000000010437</c:v>
                </c:pt>
                <c:pt idx="9255">
                  <c:v>92.550000000010442</c:v>
                </c:pt>
                <c:pt idx="9256">
                  <c:v>92.560000000010447</c:v>
                </c:pt>
                <c:pt idx="9257">
                  <c:v>92.570000000010452</c:v>
                </c:pt>
                <c:pt idx="9258">
                  <c:v>92.580000000010457</c:v>
                </c:pt>
                <c:pt idx="9259">
                  <c:v>92.590000000010463</c:v>
                </c:pt>
                <c:pt idx="9260">
                  <c:v>92.600000000010468</c:v>
                </c:pt>
                <c:pt idx="9261">
                  <c:v>92.610000000010473</c:v>
                </c:pt>
                <c:pt idx="9262">
                  <c:v>92.620000000010478</c:v>
                </c:pt>
                <c:pt idx="9263">
                  <c:v>92.630000000010483</c:v>
                </c:pt>
                <c:pt idx="9264">
                  <c:v>92.640000000010488</c:v>
                </c:pt>
                <c:pt idx="9265">
                  <c:v>92.650000000010493</c:v>
                </c:pt>
                <c:pt idx="9266">
                  <c:v>92.660000000010498</c:v>
                </c:pt>
                <c:pt idx="9267">
                  <c:v>92.670000000010504</c:v>
                </c:pt>
                <c:pt idx="9268">
                  <c:v>92.680000000010509</c:v>
                </c:pt>
                <c:pt idx="9269">
                  <c:v>92.690000000010514</c:v>
                </c:pt>
                <c:pt idx="9270">
                  <c:v>92.700000000010519</c:v>
                </c:pt>
                <c:pt idx="9271">
                  <c:v>92.710000000010524</c:v>
                </c:pt>
                <c:pt idx="9272">
                  <c:v>92.720000000010529</c:v>
                </c:pt>
                <c:pt idx="9273">
                  <c:v>92.730000000010534</c:v>
                </c:pt>
                <c:pt idx="9274">
                  <c:v>92.740000000010539</c:v>
                </c:pt>
                <c:pt idx="9275">
                  <c:v>92.750000000010544</c:v>
                </c:pt>
                <c:pt idx="9276">
                  <c:v>92.76000000001055</c:v>
                </c:pt>
                <c:pt idx="9277">
                  <c:v>92.770000000010555</c:v>
                </c:pt>
                <c:pt idx="9278">
                  <c:v>92.78000000001056</c:v>
                </c:pt>
                <c:pt idx="9279">
                  <c:v>92.790000000010565</c:v>
                </c:pt>
                <c:pt idx="9280">
                  <c:v>92.80000000001057</c:v>
                </c:pt>
                <c:pt idx="9281">
                  <c:v>92.810000000010575</c:v>
                </c:pt>
                <c:pt idx="9282">
                  <c:v>92.82000000001058</c:v>
                </c:pt>
                <c:pt idx="9283">
                  <c:v>92.830000000010585</c:v>
                </c:pt>
                <c:pt idx="9284">
                  <c:v>92.84000000001059</c:v>
                </c:pt>
                <c:pt idx="9285">
                  <c:v>92.850000000010596</c:v>
                </c:pt>
                <c:pt idx="9286">
                  <c:v>92.860000000010601</c:v>
                </c:pt>
                <c:pt idx="9287">
                  <c:v>92.870000000010606</c:v>
                </c:pt>
                <c:pt idx="9288">
                  <c:v>92.880000000010611</c:v>
                </c:pt>
                <c:pt idx="9289">
                  <c:v>92.890000000010616</c:v>
                </c:pt>
                <c:pt idx="9290">
                  <c:v>92.900000000010621</c:v>
                </c:pt>
                <c:pt idx="9291">
                  <c:v>92.910000000010626</c:v>
                </c:pt>
                <c:pt idx="9292">
                  <c:v>92.920000000010631</c:v>
                </c:pt>
                <c:pt idx="9293">
                  <c:v>92.930000000010637</c:v>
                </c:pt>
                <c:pt idx="9294">
                  <c:v>92.940000000010642</c:v>
                </c:pt>
                <c:pt idx="9295">
                  <c:v>92.950000000010647</c:v>
                </c:pt>
                <c:pt idx="9296">
                  <c:v>92.960000000010652</c:v>
                </c:pt>
                <c:pt idx="9297">
                  <c:v>92.970000000010657</c:v>
                </c:pt>
                <c:pt idx="9298">
                  <c:v>92.980000000010662</c:v>
                </c:pt>
                <c:pt idx="9299">
                  <c:v>92.990000000010667</c:v>
                </c:pt>
                <c:pt idx="9300">
                  <c:v>93.000000000010672</c:v>
                </c:pt>
                <c:pt idx="9301">
                  <c:v>93.010000000010677</c:v>
                </c:pt>
                <c:pt idx="9302">
                  <c:v>93.020000000010683</c:v>
                </c:pt>
                <c:pt idx="9303">
                  <c:v>93.030000000010688</c:v>
                </c:pt>
                <c:pt idx="9304">
                  <c:v>93.040000000010693</c:v>
                </c:pt>
                <c:pt idx="9305">
                  <c:v>93.050000000010698</c:v>
                </c:pt>
                <c:pt idx="9306">
                  <c:v>93.060000000010703</c:v>
                </c:pt>
                <c:pt idx="9307">
                  <c:v>93.070000000010708</c:v>
                </c:pt>
                <c:pt idx="9308">
                  <c:v>93.080000000010713</c:v>
                </c:pt>
                <c:pt idx="9309">
                  <c:v>93.090000000010718</c:v>
                </c:pt>
                <c:pt idx="9310">
                  <c:v>93.100000000010724</c:v>
                </c:pt>
                <c:pt idx="9311">
                  <c:v>93.110000000010729</c:v>
                </c:pt>
                <c:pt idx="9312">
                  <c:v>93.120000000010734</c:v>
                </c:pt>
                <c:pt idx="9313">
                  <c:v>93.130000000010739</c:v>
                </c:pt>
                <c:pt idx="9314">
                  <c:v>93.140000000010744</c:v>
                </c:pt>
                <c:pt idx="9315">
                  <c:v>93.150000000010749</c:v>
                </c:pt>
                <c:pt idx="9316">
                  <c:v>93.160000000010754</c:v>
                </c:pt>
                <c:pt idx="9317">
                  <c:v>93.170000000010759</c:v>
                </c:pt>
                <c:pt idx="9318">
                  <c:v>93.180000000010764</c:v>
                </c:pt>
                <c:pt idx="9319">
                  <c:v>93.19000000001077</c:v>
                </c:pt>
                <c:pt idx="9320">
                  <c:v>93.200000000010775</c:v>
                </c:pt>
                <c:pt idx="9321">
                  <c:v>93.21000000001078</c:v>
                </c:pt>
                <c:pt idx="9322">
                  <c:v>93.220000000010785</c:v>
                </c:pt>
                <c:pt idx="9323">
                  <c:v>93.23000000001079</c:v>
                </c:pt>
                <c:pt idx="9324">
                  <c:v>93.240000000010795</c:v>
                </c:pt>
                <c:pt idx="9325">
                  <c:v>93.2500000000108</c:v>
                </c:pt>
                <c:pt idx="9326">
                  <c:v>93.260000000010805</c:v>
                </c:pt>
                <c:pt idx="9327">
                  <c:v>93.27000000001081</c:v>
                </c:pt>
                <c:pt idx="9328">
                  <c:v>93.280000000010816</c:v>
                </c:pt>
                <c:pt idx="9329">
                  <c:v>93.290000000010821</c:v>
                </c:pt>
                <c:pt idx="9330">
                  <c:v>93.300000000010826</c:v>
                </c:pt>
                <c:pt idx="9331">
                  <c:v>93.310000000010831</c:v>
                </c:pt>
                <c:pt idx="9332">
                  <c:v>93.320000000010836</c:v>
                </c:pt>
                <c:pt idx="9333">
                  <c:v>93.330000000010841</c:v>
                </c:pt>
                <c:pt idx="9334">
                  <c:v>93.340000000010846</c:v>
                </c:pt>
                <c:pt idx="9335">
                  <c:v>93.350000000010851</c:v>
                </c:pt>
                <c:pt idx="9336">
                  <c:v>93.360000000010857</c:v>
                </c:pt>
                <c:pt idx="9337">
                  <c:v>93.370000000010862</c:v>
                </c:pt>
                <c:pt idx="9338">
                  <c:v>93.380000000010867</c:v>
                </c:pt>
                <c:pt idx="9339">
                  <c:v>93.390000000010872</c:v>
                </c:pt>
                <c:pt idx="9340">
                  <c:v>93.400000000010877</c:v>
                </c:pt>
                <c:pt idx="9341">
                  <c:v>93.410000000010882</c:v>
                </c:pt>
                <c:pt idx="9342">
                  <c:v>93.420000000010887</c:v>
                </c:pt>
                <c:pt idx="9343">
                  <c:v>93.430000000010892</c:v>
                </c:pt>
                <c:pt idx="9344">
                  <c:v>93.440000000010897</c:v>
                </c:pt>
                <c:pt idx="9345">
                  <c:v>93.450000000010903</c:v>
                </c:pt>
                <c:pt idx="9346">
                  <c:v>93.460000000010908</c:v>
                </c:pt>
                <c:pt idx="9347">
                  <c:v>93.470000000010913</c:v>
                </c:pt>
                <c:pt idx="9348">
                  <c:v>93.480000000010918</c:v>
                </c:pt>
                <c:pt idx="9349">
                  <c:v>93.490000000010923</c:v>
                </c:pt>
                <c:pt idx="9350">
                  <c:v>93.500000000010928</c:v>
                </c:pt>
                <c:pt idx="9351">
                  <c:v>93.510000000010933</c:v>
                </c:pt>
                <c:pt idx="9352">
                  <c:v>93.520000000010938</c:v>
                </c:pt>
                <c:pt idx="9353">
                  <c:v>93.530000000010943</c:v>
                </c:pt>
                <c:pt idx="9354">
                  <c:v>93.540000000010949</c:v>
                </c:pt>
                <c:pt idx="9355">
                  <c:v>93.550000000010954</c:v>
                </c:pt>
                <c:pt idx="9356">
                  <c:v>93.560000000010959</c:v>
                </c:pt>
                <c:pt idx="9357">
                  <c:v>93.570000000010964</c:v>
                </c:pt>
                <c:pt idx="9358">
                  <c:v>93.580000000010969</c:v>
                </c:pt>
                <c:pt idx="9359">
                  <c:v>93.590000000010974</c:v>
                </c:pt>
                <c:pt idx="9360">
                  <c:v>93.600000000010979</c:v>
                </c:pt>
                <c:pt idx="9361">
                  <c:v>93.610000000010984</c:v>
                </c:pt>
                <c:pt idx="9362">
                  <c:v>93.62000000001099</c:v>
                </c:pt>
                <c:pt idx="9363">
                  <c:v>93.630000000010995</c:v>
                </c:pt>
                <c:pt idx="9364">
                  <c:v>93.640000000011</c:v>
                </c:pt>
                <c:pt idx="9365">
                  <c:v>93.650000000011005</c:v>
                </c:pt>
                <c:pt idx="9366">
                  <c:v>93.66000000001101</c:v>
                </c:pt>
                <c:pt idx="9367">
                  <c:v>93.670000000011015</c:v>
                </c:pt>
                <c:pt idx="9368">
                  <c:v>93.68000000001102</c:v>
                </c:pt>
                <c:pt idx="9369">
                  <c:v>93.690000000011025</c:v>
                </c:pt>
                <c:pt idx="9370">
                  <c:v>93.70000000001103</c:v>
                </c:pt>
                <c:pt idx="9371">
                  <c:v>93.710000000011036</c:v>
                </c:pt>
                <c:pt idx="9372">
                  <c:v>93.720000000011041</c:v>
                </c:pt>
                <c:pt idx="9373">
                  <c:v>93.730000000011046</c:v>
                </c:pt>
                <c:pt idx="9374">
                  <c:v>93.740000000011051</c:v>
                </c:pt>
                <c:pt idx="9375">
                  <c:v>93.750000000011056</c:v>
                </c:pt>
                <c:pt idx="9376">
                  <c:v>93.760000000011061</c:v>
                </c:pt>
                <c:pt idx="9377">
                  <c:v>93.770000000011066</c:v>
                </c:pt>
                <c:pt idx="9378">
                  <c:v>93.780000000011071</c:v>
                </c:pt>
                <c:pt idx="9379">
                  <c:v>93.790000000011077</c:v>
                </c:pt>
                <c:pt idx="9380">
                  <c:v>93.800000000011082</c:v>
                </c:pt>
                <c:pt idx="9381">
                  <c:v>93.810000000011087</c:v>
                </c:pt>
                <c:pt idx="9382">
                  <c:v>93.820000000011092</c:v>
                </c:pt>
                <c:pt idx="9383">
                  <c:v>93.830000000011097</c:v>
                </c:pt>
                <c:pt idx="9384">
                  <c:v>93.840000000011102</c:v>
                </c:pt>
                <c:pt idx="9385">
                  <c:v>93.850000000011107</c:v>
                </c:pt>
                <c:pt idx="9386">
                  <c:v>93.860000000011112</c:v>
                </c:pt>
                <c:pt idx="9387">
                  <c:v>93.870000000011117</c:v>
                </c:pt>
                <c:pt idx="9388">
                  <c:v>93.880000000011123</c:v>
                </c:pt>
                <c:pt idx="9389">
                  <c:v>93.890000000011128</c:v>
                </c:pt>
                <c:pt idx="9390">
                  <c:v>93.900000000011133</c:v>
                </c:pt>
                <c:pt idx="9391">
                  <c:v>93.910000000011138</c:v>
                </c:pt>
                <c:pt idx="9392">
                  <c:v>93.920000000011143</c:v>
                </c:pt>
                <c:pt idx="9393">
                  <c:v>93.930000000011148</c:v>
                </c:pt>
                <c:pt idx="9394">
                  <c:v>93.940000000011153</c:v>
                </c:pt>
                <c:pt idx="9395">
                  <c:v>93.950000000011158</c:v>
                </c:pt>
                <c:pt idx="9396">
                  <c:v>93.960000000011163</c:v>
                </c:pt>
                <c:pt idx="9397">
                  <c:v>93.970000000011169</c:v>
                </c:pt>
                <c:pt idx="9398">
                  <c:v>93.980000000011174</c:v>
                </c:pt>
                <c:pt idx="9399">
                  <c:v>93.990000000011179</c:v>
                </c:pt>
                <c:pt idx="9400">
                  <c:v>94.000000000011184</c:v>
                </c:pt>
                <c:pt idx="9401">
                  <c:v>94.010000000011189</c:v>
                </c:pt>
                <c:pt idx="9402">
                  <c:v>94.020000000011194</c:v>
                </c:pt>
                <c:pt idx="9403">
                  <c:v>94.030000000011199</c:v>
                </c:pt>
                <c:pt idx="9404">
                  <c:v>94.040000000011204</c:v>
                </c:pt>
                <c:pt idx="9405">
                  <c:v>94.05000000001121</c:v>
                </c:pt>
                <c:pt idx="9406">
                  <c:v>94.060000000011215</c:v>
                </c:pt>
                <c:pt idx="9407">
                  <c:v>94.07000000001122</c:v>
                </c:pt>
                <c:pt idx="9408">
                  <c:v>94.080000000011225</c:v>
                </c:pt>
                <c:pt idx="9409">
                  <c:v>94.09000000001123</c:v>
                </c:pt>
                <c:pt idx="9410">
                  <c:v>94.100000000011235</c:v>
                </c:pt>
                <c:pt idx="9411">
                  <c:v>94.11000000001124</c:v>
                </c:pt>
                <c:pt idx="9412">
                  <c:v>94.120000000011245</c:v>
                </c:pt>
                <c:pt idx="9413">
                  <c:v>94.13000000001125</c:v>
                </c:pt>
                <c:pt idx="9414">
                  <c:v>94.140000000011256</c:v>
                </c:pt>
                <c:pt idx="9415">
                  <c:v>94.150000000011261</c:v>
                </c:pt>
                <c:pt idx="9416">
                  <c:v>94.160000000011266</c:v>
                </c:pt>
                <c:pt idx="9417">
                  <c:v>94.170000000011271</c:v>
                </c:pt>
                <c:pt idx="9418">
                  <c:v>94.180000000011276</c:v>
                </c:pt>
                <c:pt idx="9419">
                  <c:v>94.190000000011281</c:v>
                </c:pt>
                <c:pt idx="9420">
                  <c:v>94.200000000011286</c:v>
                </c:pt>
                <c:pt idx="9421">
                  <c:v>94.210000000011291</c:v>
                </c:pt>
                <c:pt idx="9422">
                  <c:v>94.220000000011296</c:v>
                </c:pt>
                <c:pt idx="9423">
                  <c:v>94.230000000011302</c:v>
                </c:pt>
                <c:pt idx="9424">
                  <c:v>94.240000000011307</c:v>
                </c:pt>
                <c:pt idx="9425">
                  <c:v>94.250000000011312</c:v>
                </c:pt>
                <c:pt idx="9426">
                  <c:v>94.260000000011317</c:v>
                </c:pt>
                <c:pt idx="9427">
                  <c:v>94.270000000011322</c:v>
                </c:pt>
                <c:pt idx="9428">
                  <c:v>94.280000000011327</c:v>
                </c:pt>
                <c:pt idx="9429">
                  <c:v>94.290000000011332</c:v>
                </c:pt>
                <c:pt idx="9430">
                  <c:v>94.300000000011337</c:v>
                </c:pt>
                <c:pt idx="9431">
                  <c:v>94.310000000011343</c:v>
                </c:pt>
                <c:pt idx="9432">
                  <c:v>94.320000000011348</c:v>
                </c:pt>
                <c:pt idx="9433">
                  <c:v>94.330000000011353</c:v>
                </c:pt>
                <c:pt idx="9434">
                  <c:v>94.340000000011358</c:v>
                </c:pt>
                <c:pt idx="9435">
                  <c:v>94.350000000011363</c:v>
                </c:pt>
                <c:pt idx="9436">
                  <c:v>94.360000000011368</c:v>
                </c:pt>
                <c:pt idx="9437">
                  <c:v>94.370000000011373</c:v>
                </c:pt>
                <c:pt idx="9438">
                  <c:v>94.380000000011378</c:v>
                </c:pt>
                <c:pt idx="9439">
                  <c:v>94.390000000011383</c:v>
                </c:pt>
                <c:pt idx="9440">
                  <c:v>94.400000000011389</c:v>
                </c:pt>
                <c:pt idx="9441">
                  <c:v>94.410000000011394</c:v>
                </c:pt>
                <c:pt idx="9442">
                  <c:v>94.420000000011399</c:v>
                </c:pt>
                <c:pt idx="9443">
                  <c:v>94.430000000011404</c:v>
                </c:pt>
                <c:pt idx="9444">
                  <c:v>94.440000000011409</c:v>
                </c:pt>
                <c:pt idx="9445">
                  <c:v>94.450000000011414</c:v>
                </c:pt>
                <c:pt idx="9446">
                  <c:v>94.460000000011419</c:v>
                </c:pt>
                <c:pt idx="9447">
                  <c:v>94.470000000011424</c:v>
                </c:pt>
                <c:pt idx="9448">
                  <c:v>94.48000000001143</c:v>
                </c:pt>
                <c:pt idx="9449">
                  <c:v>94.490000000011435</c:v>
                </c:pt>
                <c:pt idx="9450">
                  <c:v>94.50000000001144</c:v>
                </c:pt>
                <c:pt idx="9451">
                  <c:v>94.510000000011445</c:v>
                </c:pt>
                <c:pt idx="9452">
                  <c:v>94.52000000001145</c:v>
                </c:pt>
                <c:pt idx="9453">
                  <c:v>94.530000000011455</c:v>
                </c:pt>
                <c:pt idx="9454">
                  <c:v>94.54000000001146</c:v>
                </c:pt>
                <c:pt idx="9455">
                  <c:v>94.550000000011465</c:v>
                </c:pt>
                <c:pt idx="9456">
                  <c:v>94.56000000001147</c:v>
                </c:pt>
                <c:pt idx="9457">
                  <c:v>94.570000000011476</c:v>
                </c:pt>
                <c:pt idx="9458">
                  <c:v>94.580000000011481</c:v>
                </c:pt>
                <c:pt idx="9459">
                  <c:v>94.590000000011486</c:v>
                </c:pt>
                <c:pt idx="9460">
                  <c:v>94.600000000011491</c:v>
                </c:pt>
                <c:pt idx="9461">
                  <c:v>94.610000000011496</c:v>
                </c:pt>
                <c:pt idx="9462">
                  <c:v>94.620000000011501</c:v>
                </c:pt>
                <c:pt idx="9463">
                  <c:v>94.630000000011506</c:v>
                </c:pt>
                <c:pt idx="9464">
                  <c:v>94.640000000011511</c:v>
                </c:pt>
                <c:pt idx="9465">
                  <c:v>94.650000000011516</c:v>
                </c:pt>
                <c:pt idx="9466">
                  <c:v>94.660000000011522</c:v>
                </c:pt>
                <c:pt idx="9467">
                  <c:v>94.670000000011527</c:v>
                </c:pt>
                <c:pt idx="9468">
                  <c:v>94.680000000011532</c:v>
                </c:pt>
                <c:pt idx="9469">
                  <c:v>94.690000000011537</c:v>
                </c:pt>
                <c:pt idx="9470">
                  <c:v>94.700000000011542</c:v>
                </c:pt>
                <c:pt idx="9471">
                  <c:v>94.710000000011547</c:v>
                </c:pt>
                <c:pt idx="9472">
                  <c:v>94.720000000011552</c:v>
                </c:pt>
                <c:pt idx="9473">
                  <c:v>94.730000000011557</c:v>
                </c:pt>
                <c:pt idx="9474">
                  <c:v>94.740000000011563</c:v>
                </c:pt>
                <c:pt idx="9475">
                  <c:v>94.750000000011568</c:v>
                </c:pt>
                <c:pt idx="9476">
                  <c:v>94.760000000011573</c:v>
                </c:pt>
                <c:pt idx="9477">
                  <c:v>94.770000000011578</c:v>
                </c:pt>
                <c:pt idx="9478">
                  <c:v>94.780000000011583</c:v>
                </c:pt>
                <c:pt idx="9479">
                  <c:v>94.790000000011588</c:v>
                </c:pt>
                <c:pt idx="9480">
                  <c:v>94.800000000011593</c:v>
                </c:pt>
                <c:pt idx="9481">
                  <c:v>94.810000000011598</c:v>
                </c:pt>
                <c:pt idx="9482">
                  <c:v>94.820000000011603</c:v>
                </c:pt>
                <c:pt idx="9483">
                  <c:v>94.830000000011609</c:v>
                </c:pt>
                <c:pt idx="9484">
                  <c:v>94.840000000011614</c:v>
                </c:pt>
                <c:pt idx="9485">
                  <c:v>94.850000000011619</c:v>
                </c:pt>
                <c:pt idx="9486">
                  <c:v>94.860000000011624</c:v>
                </c:pt>
                <c:pt idx="9487">
                  <c:v>94.870000000011629</c:v>
                </c:pt>
                <c:pt idx="9488">
                  <c:v>94.880000000011634</c:v>
                </c:pt>
                <c:pt idx="9489">
                  <c:v>94.890000000011639</c:v>
                </c:pt>
                <c:pt idx="9490">
                  <c:v>94.900000000011644</c:v>
                </c:pt>
                <c:pt idx="9491">
                  <c:v>94.910000000011649</c:v>
                </c:pt>
                <c:pt idx="9492">
                  <c:v>94.920000000011655</c:v>
                </c:pt>
                <c:pt idx="9493">
                  <c:v>94.93000000001166</c:v>
                </c:pt>
                <c:pt idx="9494">
                  <c:v>94.940000000011665</c:v>
                </c:pt>
                <c:pt idx="9495">
                  <c:v>94.95000000001167</c:v>
                </c:pt>
                <c:pt idx="9496">
                  <c:v>94.960000000011675</c:v>
                </c:pt>
                <c:pt idx="9497">
                  <c:v>94.97000000001168</c:v>
                </c:pt>
                <c:pt idx="9498">
                  <c:v>94.980000000011685</c:v>
                </c:pt>
                <c:pt idx="9499">
                  <c:v>94.99000000001169</c:v>
                </c:pt>
                <c:pt idx="9500">
                  <c:v>95.000000000011696</c:v>
                </c:pt>
                <c:pt idx="9501">
                  <c:v>95.010000000011701</c:v>
                </c:pt>
                <c:pt idx="9502">
                  <c:v>95.020000000011706</c:v>
                </c:pt>
                <c:pt idx="9503">
                  <c:v>95.030000000011711</c:v>
                </c:pt>
                <c:pt idx="9504">
                  <c:v>95.040000000011716</c:v>
                </c:pt>
                <c:pt idx="9505">
                  <c:v>95.050000000011721</c:v>
                </c:pt>
                <c:pt idx="9506">
                  <c:v>95.060000000011726</c:v>
                </c:pt>
                <c:pt idx="9507">
                  <c:v>95.070000000011731</c:v>
                </c:pt>
                <c:pt idx="9508">
                  <c:v>95.080000000011736</c:v>
                </c:pt>
                <c:pt idx="9509">
                  <c:v>95.090000000011742</c:v>
                </c:pt>
                <c:pt idx="9510">
                  <c:v>95.100000000011747</c:v>
                </c:pt>
                <c:pt idx="9511">
                  <c:v>95.110000000011752</c:v>
                </c:pt>
                <c:pt idx="9512">
                  <c:v>95.120000000011757</c:v>
                </c:pt>
                <c:pt idx="9513">
                  <c:v>95.130000000011762</c:v>
                </c:pt>
                <c:pt idx="9514">
                  <c:v>95.140000000011767</c:v>
                </c:pt>
                <c:pt idx="9515">
                  <c:v>95.150000000011772</c:v>
                </c:pt>
                <c:pt idx="9516">
                  <c:v>95.160000000011777</c:v>
                </c:pt>
                <c:pt idx="9517">
                  <c:v>95.170000000011783</c:v>
                </c:pt>
                <c:pt idx="9518">
                  <c:v>95.180000000011788</c:v>
                </c:pt>
                <c:pt idx="9519">
                  <c:v>95.190000000011793</c:v>
                </c:pt>
                <c:pt idx="9520">
                  <c:v>95.200000000011798</c:v>
                </c:pt>
                <c:pt idx="9521">
                  <c:v>95.210000000011803</c:v>
                </c:pt>
                <c:pt idx="9522">
                  <c:v>95.220000000011808</c:v>
                </c:pt>
                <c:pt idx="9523">
                  <c:v>95.230000000011813</c:v>
                </c:pt>
                <c:pt idx="9524">
                  <c:v>95.240000000011818</c:v>
                </c:pt>
                <c:pt idx="9525">
                  <c:v>95.250000000011823</c:v>
                </c:pt>
                <c:pt idx="9526">
                  <c:v>95.260000000011829</c:v>
                </c:pt>
                <c:pt idx="9527">
                  <c:v>95.270000000011834</c:v>
                </c:pt>
                <c:pt idx="9528">
                  <c:v>95.280000000011839</c:v>
                </c:pt>
                <c:pt idx="9529">
                  <c:v>95.290000000011844</c:v>
                </c:pt>
                <c:pt idx="9530">
                  <c:v>95.300000000011849</c:v>
                </c:pt>
                <c:pt idx="9531">
                  <c:v>95.310000000011854</c:v>
                </c:pt>
                <c:pt idx="9532">
                  <c:v>95.320000000011859</c:v>
                </c:pt>
                <c:pt idx="9533">
                  <c:v>95.330000000011864</c:v>
                </c:pt>
                <c:pt idx="9534">
                  <c:v>95.340000000011869</c:v>
                </c:pt>
                <c:pt idx="9535">
                  <c:v>95.350000000011875</c:v>
                </c:pt>
                <c:pt idx="9536">
                  <c:v>95.36000000001188</c:v>
                </c:pt>
                <c:pt idx="9537">
                  <c:v>95.370000000011885</c:v>
                </c:pt>
                <c:pt idx="9538">
                  <c:v>95.38000000001189</c:v>
                </c:pt>
                <c:pt idx="9539">
                  <c:v>95.390000000011895</c:v>
                </c:pt>
                <c:pt idx="9540">
                  <c:v>95.4000000000119</c:v>
                </c:pt>
                <c:pt idx="9541">
                  <c:v>95.410000000011905</c:v>
                </c:pt>
                <c:pt idx="9542">
                  <c:v>95.42000000001191</c:v>
                </c:pt>
                <c:pt idx="9543">
                  <c:v>95.430000000011916</c:v>
                </c:pt>
                <c:pt idx="9544">
                  <c:v>95.440000000011921</c:v>
                </c:pt>
                <c:pt idx="9545">
                  <c:v>95.450000000011926</c:v>
                </c:pt>
                <c:pt idx="9546">
                  <c:v>95.460000000011931</c:v>
                </c:pt>
                <c:pt idx="9547">
                  <c:v>95.470000000011936</c:v>
                </c:pt>
                <c:pt idx="9548">
                  <c:v>95.480000000011941</c:v>
                </c:pt>
                <c:pt idx="9549">
                  <c:v>95.490000000011946</c:v>
                </c:pt>
                <c:pt idx="9550">
                  <c:v>95.500000000011951</c:v>
                </c:pt>
                <c:pt idx="9551">
                  <c:v>95.510000000011956</c:v>
                </c:pt>
                <c:pt idx="9552">
                  <c:v>95.520000000011962</c:v>
                </c:pt>
                <c:pt idx="9553">
                  <c:v>95.530000000011967</c:v>
                </c:pt>
                <c:pt idx="9554">
                  <c:v>95.540000000011972</c:v>
                </c:pt>
                <c:pt idx="9555">
                  <c:v>95.550000000011977</c:v>
                </c:pt>
                <c:pt idx="9556">
                  <c:v>95.560000000011982</c:v>
                </c:pt>
                <c:pt idx="9557">
                  <c:v>95.570000000011987</c:v>
                </c:pt>
                <c:pt idx="9558">
                  <c:v>95.580000000011992</c:v>
                </c:pt>
                <c:pt idx="9559">
                  <c:v>95.590000000011997</c:v>
                </c:pt>
                <c:pt idx="9560">
                  <c:v>95.600000000012002</c:v>
                </c:pt>
                <c:pt idx="9561">
                  <c:v>95.610000000012008</c:v>
                </c:pt>
                <c:pt idx="9562">
                  <c:v>95.620000000012013</c:v>
                </c:pt>
                <c:pt idx="9563">
                  <c:v>95.630000000012018</c:v>
                </c:pt>
                <c:pt idx="9564">
                  <c:v>95.640000000012023</c:v>
                </c:pt>
                <c:pt idx="9565">
                  <c:v>95.650000000012028</c:v>
                </c:pt>
                <c:pt idx="9566">
                  <c:v>95.660000000012033</c:v>
                </c:pt>
                <c:pt idx="9567">
                  <c:v>95.670000000012038</c:v>
                </c:pt>
                <c:pt idx="9568">
                  <c:v>95.680000000012043</c:v>
                </c:pt>
                <c:pt idx="9569">
                  <c:v>95.690000000012049</c:v>
                </c:pt>
                <c:pt idx="9570">
                  <c:v>95.700000000012054</c:v>
                </c:pt>
                <c:pt idx="9571">
                  <c:v>95.710000000012059</c:v>
                </c:pt>
                <c:pt idx="9572">
                  <c:v>95.720000000012064</c:v>
                </c:pt>
                <c:pt idx="9573">
                  <c:v>95.730000000012069</c:v>
                </c:pt>
                <c:pt idx="9574">
                  <c:v>95.740000000012074</c:v>
                </c:pt>
                <c:pt idx="9575">
                  <c:v>95.750000000012079</c:v>
                </c:pt>
                <c:pt idx="9576">
                  <c:v>95.760000000012084</c:v>
                </c:pt>
                <c:pt idx="9577">
                  <c:v>95.770000000012089</c:v>
                </c:pt>
                <c:pt idx="9578">
                  <c:v>95.780000000012095</c:v>
                </c:pt>
                <c:pt idx="9579">
                  <c:v>95.7900000000121</c:v>
                </c:pt>
                <c:pt idx="9580">
                  <c:v>95.800000000012105</c:v>
                </c:pt>
                <c:pt idx="9581">
                  <c:v>95.81000000001211</c:v>
                </c:pt>
                <c:pt idx="9582">
                  <c:v>95.820000000012115</c:v>
                </c:pt>
                <c:pt idx="9583">
                  <c:v>95.83000000001212</c:v>
                </c:pt>
                <c:pt idx="9584">
                  <c:v>95.840000000012125</c:v>
                </c:pt>
                <c:pt idx="9585">
                  <c:v>95.85000000001213</c:v>
                </c:pt>
                <c:pt idx="9586">
                  <c:v>95.860000000012136</c:v>
                </c:pt>
                <c:pt idx="9587">
                  <c:v>95.870000000012141</c:v>
                </c:pt>
                <c:pt idx="9588">
                  <c:v>95.880000000012146</c:v>
                </c:pt>
                <c:pt idx="9589">
                  <c:v>95.890000000012151</c:v>
                </c:pt>
                <c:pt idx="9590">
                  <c:v>95.900000000012156</c:v>
                </c:pt>
                <c:pt idx="9591">
                  <c:v>95.910000000012161</c:v>
                </c:pt>
                <c:pt idx="9592">
                  <c:v>95.920000000012166</c:v>
                </c:pt>
                <c:pt idx="9593">
                  <c:v>95.930000000012171</c:v>
                </c:pt>
                <c:pt idx="9594">
                  <c:v>95.940000000012176</c:v>
                </c:pt>
                <c:pt idx="9595">
                  <c:v>95.950000000012182</c:v>
                </c:pt>
                <c:pt idx="9596">
                  <c:v>95.960000000012187</c:v>
                </c:pt>
                <c:pt idx="9597">
                  <c:v>95.970000000012192</c:v>
                </c:pt>
                <c:pt idx="9598">
                  <c:v>95.980000000012197</c:v>
                </c:pt>
                <c:pt idx="9599">
                  <c:v>95.990000000012202</c:v>
                </c:pt>
                <c:pt idx="9600">
                  <c:v>96.000000000012207</c:v>
                </c:pt>
                <c:pt idx="9601">
                  <c:v>96.010000000012212</c:v>
                </c:pt>
                <c:pt idx="9602">
                  <c:v>96.020000000012217</c:v>
                </c:pt>
                <c:pt idx="9603">
                  <c:v>96.030000000012222</c:v>
                </c:pt>
                <c:pt idx="9604">
                  <c:v>96.040000000012228</c:v>
                </c:pt>
                <c:pt idx="9605">
                  <c:v>96.050000000012233</c:v>
                </c:pt>
                <c:pt idx="9606">
                  <c:v>96.060000000012238</c:v>
                </c:pt>
                <c:pt idx="9607">
                  <c:v>96.070000000012243</c:v>
                </c:pt>
                <c:pt idx="9608">
                  <c:v>96.080000000012248</c:v>
                </c:pt>
                <c:pt idx="9609">
                  <c:v>96.090000000012253</c:v>
                </c:pt>
                <c:pt idx="9610">
                  <c:v>96.100000000012258</c:v>
                </c:pt>
                <c:pt idx="9611">
                  <c:v>96.110000000012263</c:v>
                </c:pt>
                <c:pt idx="9612">
                  <c:v>96.120000000012269</c:v>
                </c:pt>
                <c:pt idx="9613">
                  <c:v>96.130000000012274</c:v>
                </c:pt>
                <c:pt idx="9614">
                  <c:v>96.140000000012279</c:v>
                </c:pt>
                <c:pt idx="9615">
                  <c:v>96.150000000012284</c:v>
                </c:pt>
                <c:pt idx="9616">
                  <c:v>96.160000000012289</c:v>
                </c:pt>
                <c:pt idx="9617">
                  <c:v>96.170000000012294</c:v>
                </c:pt>
                <c:pt idx="9618">
                  <c:v>96.180000000012299</c:v>
                </c:pt>
                <c:pt idx="9619">
                  <c:v>96.190000000012304</c:v>
                </c:pt>
                <c:pt idx="9620">
                  <c:v>96.200000000012309</c:v>
                </c:pt>
                <c:pt idx="9621">
                  <c:v>96.210000000012315</c:v>
                </c:pt>
                <c:pt idx="9622">
                  <c:v>96.22000000001232</c:v>
                </c:pt>
                <c:pt idx="9623">
                  <c:v>96.230000000012325</c:v>
                </c:pt>
                <c:pt idx="9624">
                  <c:v>96.24000000001233</c:v>
                </c:pt>
                <c:pt idx="9625">
                  <c:v>96.250000000012335</c:v>
                </c:pt>
                <c:pt idx="9626">
                  <c:v>96.26000000001234</c:v>
                </c:pt>
                <c:pt idx="9627">
                  <c:v>96.270000000012345</c:v>
                </c:pt>
                <c:pt idx="9628">
                  <c:v>96.28000000001235</c:v>
                </c:pt>
                <c:pt idx="9629">
                  <c:v>96.290000000012355</c:v>
                </c:pt>
                <c:pt idx="9630">
                  <c:v>96.300000000012361</c:v>
                </c:pt>
                <c:pt idx="9631">
                  <c:v>96.310000000012366</c:v>
                </c:pt>
                <c:pt idx="9632">
                  <c:v>96.320000000012371</c:v>
                </c:pt>
                <c:pt idx="9633">
                  <c:v>96.330000000012376</c:v>
                </c:pt>
                <c:pt idx="9634">
                  <c:v>96.340000000012381</c:v>
                </c:pt>
                <c:pt idx="9635">
                  <c:v>96.350000000012386</c:v>
                </c:pt>
                <c:pt idx="9636">
                  <c:v>96.360000000012391</c:v>
                </c:pt>
                <c:pt idx="9637">
                  <c:v>96.370000000012396</c:v>
                </c:pt>
                <c:pt idx="9638">
                  <c:v>96.380000000012402</c:v>
                </c:pt>
                <c:pt idx="9639">
                  <c:v>96.390000000012407</c:v>
                </c:pt>
                <c:pt idx="9640">
                  <c:v>96.400000000012412</c:v>
                </c:pt>
                <c:pt idx="9641">
                  <c:v>96.410000000012417</c:v>
                </c:pt>
                <c:pt idx="9642">
                  <c:v>96.420000000012422</c:v>
                </c:pt>
                <c:pt idx="9643">
                  <c:v>96.430000000012427</c:v>
                </c:pt>
                <c:pt idx="9644">
                  <c:v>96.440000000012432</c:v>
                </c:pt>
                <c:pt idx="9645">
                  <c:v>96.450000000012437</c:v>
                </c:pt>
                <c:pt idx="9646">
                  <c:v>96.460000000012442</c:v>
                </c:pt>
                <c:pt idx="9647">
                  <c:v>96.470000000012448</c:v>
                </c:pt>
                <c:pt idx="9648">
                  <c:v>96.480000000012453</c:v>
                </c:pt>
                <c:pt idx="9649">
                  <c:v>96.490000000012458</c:v>
                </c:pt>
                <c:pt idx="9650">
                  <c:v>96.500000000012463</c:v>
                </c:pt>
                <c:pt idx="9651">
                  <c:v>96.510000000012468</c:v>
                </c:pt>
                <c:pt idx="9652">
                  <c:v>96.520000000012473</c:v>
                </c:pt>
                <c:pt idx="9653">
                  <c:v>96.530000000012478</c:v>
                </c:pt>
                <c:pt idx="9654">
                  <c:v>96.540000000012483</c:v>
                </c:pt>
                <c:pt idx="9655">
                  <c:v>96.550000000012488</c:v>
                </c:pt>
                <c:pt idx="9656">
                  <c:v>96.560000000012494</c:v>
                </c:pt>
                <c:pt idx="9657">
                  <c:v>96.570000000012499</c:v>
                </c:pt>
                <c:pt idx="9658">
                  <c:v>96.580000000012504</c:v>
                </c:pt>
                <c:pt idx="9659">
                  <c:v>96.590000000012509</c:v>
                </c:pt>
                <c:pt idx="9660">
                  <c:v>96.600000000012514</c:v>
                </c:pt>
                <c:pt idx="9661">
                  <c:v>96.610000000012519</c:v>
                </c:pt>
                <c:pt idx="9662">
                  <c:v>96.620000000012524</c:v>
                </c:pt>
                <c:pt idx="9663">
                  <c:v>96.630000000012529</c:v>
                </c:pt>
                <c:pt idx="9664">
                  <c:v>96.640000000012535</c:v>
                </c:pt>
                <c:pt idx="9665">
                  <c:v>96.65000000001254</c:v>
                </c:pt>
                <c:pt idx="9666">
                  <c:v>96.660000000012545</c:v>
                </c:pt>
                <c:pt idx="9667">
                  <c:v>96.67000000001255</c:v>
                </c:pt>
                <c:pt idx="9668">
                  <c:v>96.680000000012555</c:v>
                </c:pt>
                <c:pt idx="9669">
                  <c:v>96.69000000001256</c:v>
                </c:pt>
                <c:pt idx="9670">
                  <c:v>96.700000000012565</c:v>
                </c:pt>
                <c:pt idx="9671">
                  <c:v>96.71000000001257</c:v>
                </c:pt>
                <c:pt idx="9672">
                  <c:v>96.720000000012575</c:v>
                </c:pt>
                <c:pt idx="9673">
                  <c:v>96.730000000012581</c:v>
                </c:pt>
                <c:pt idx="9674">
                  <c:v>96.740000000012586</c:v>
                </c:pt>
                <c:pt idx="9675">
                  <c:v>96.750000000012591</c:v>
                </c:pt>
                <c:pt idx="9676">
                  <c:v>96.760000000012596</c:v>
                </c:pt>
                <c:pt idx="9677">
                  <c:v>96.770000000012601</c:v>
                </c:pt>
                <c:pt idx="9678">
                  <c:v>96.780000000012606</c:v>
                </c:pt>
                <c:pt idx="9679">
                  <c:v>96.790000000012611</c:v>
                </c:pt>
                <c:pt idx="9680">
                  <c:v>96.800000000012616</c:v>
                </c:pt>
                <c:pt idx="9681">
                  <c:v>96.810000000012622</c:v>
                </c:pt>
                <c:pt idx="9682">
                  <c:v>96.820000000012627</c:v>
                </c:pt>
                <c:pt idx="9683">
                  <c:v>96.830000000012632</c:v>
                </c:pt>
                <c:pt idx="9684">
                  <c:v>96.840000000012637</c:v>
                </c:pt>
                <c:pt idx="9685">
                  <c:v>96.850000000012642</c:v>
                </c:pt>
                <c:pt idx="9686">
                  <c:v>96.860000000012647</c:v>
                </c:pt>
                <c:pt idx="9687">
                  <c:v>96.870000000012652</c:v>
                </c:pt>
                <c:pt idx="9688">
                  <c:v>96.880000000012657</c:v>
                </c:pt>
                <c:pt idx="9689">
                  <c:v>96.890000000012662</c:v>
                </c:pt>
                <c:pt idx="9690">
                  <c:v>96.900000000012668</c:v>
                </c:pt>
                <c:pt idx="9691">
                  <c:v>96.910000000012673</c:v>
                </c:pt>
                <c:pt idx="9692">
                  <c:v>96.920000000012678</c:v>
                </c:pt>
                <c:pt idx="9693">
                  <c:v>96.930000000012683</c:v>
                </c:pt>
                <c:pt idx="9694">
                  <c:v>96.940000000012688</c:v>
                </c:pt>
                <c:pt idx="9695">
                  <c:v>96.950000000012693</c:v>
                </c:pt>
                <c:pt idx="9696">
                  <c:v>96.960000000012698</c:v>
                </c:pt>
                <c:pt idx="9697">
                  <c:v>96.970000000012703</c:v>
                </c:pt>
                <c:pt idx="9698">
                  <c:v>96.980000000012708</c:v>
                </c:pt>
                <c:pt idx="9699">
                  <c:v>96.990000000012714</c:v>
                </c:pt>
                <c:pt idx="9700">
                  <c:v>97.000000000012719</c:v>
                </c:pt>
                <c:pt idx="9701">
                  <c:v>97.010000000012724</c:v>
                </c:pt>
                <c:pt idx="9702">
                  <c:v>97.020000000012729</c:v>
                </c:pt>
                <c:pt idx="9703">
                  <c:v>97.030000000012734</c:v>
                </c:pt>
                <c:pt idx="9704">
                  <c:v>97.040000000012739</c:v>
                </c:pt>
                <c:pt idx="9705">
                  <c:v>97.050000000012744</c:v>
                </c:pt>
                <c:pt idx="9706">
                  <c:v>97.060000000012749</c:v>
                </c:pt>
                <c:pt idx="9707">
                  <c:v>97.070000000012755</c:v>
                </c:pt>
                <c:pt idx="9708">
                  <c:v>97.08000000001276</c:v>
                </c:pt>
                <c:pt idx="9709">
                  <c:v>97.090000000012765</c:v>
                </c:pt>
                <c:pt idx="9710">
                  <c:v>97.10000000001277</c:v>
                </c:pt>
                <c:pt idx="9711">
                  <c:v>97.110000000012775</c:v>
                </c:pt>
                <c:pt idx="9712">
                  <c:v>97.12000000001278</c:v>
                </c:pt>
                <c:pt idx="9713">
                  <c:v>97.130000000012785</c:v>
                </c:pt>
                <c:pt idx="9714">
                  <c:v>97.14000000001279</c:v>
                </c:pt>
                <c:pt idx="9715">
                  <c:v>97.150000000012795</c:v>
                </c:pt>
                <c:pt idx="9716">
                  <c:v>97.160000000012801</c:v>
                </c:pt>
                <c:pt idx="9717">
                  <c:v>97.170000000012806</c:v>
                </c:pt>
                <c:pt idx="9718">
                  <c:v>97.180000000012811</c:v>
                </c:pt>
                <c:pt idx="9719">
                  <c:v>97.190000000012816</c:v>
                </c:pt>
                <c:pt idx="9720">
                  <c:v>97.200000000012821</c:v>
                </c:pt>
                <c:pt idx="9721">
                  <c:v>97.210000000012826</c:v>
                </c:pt>
                <c:pt idx="9722">
                  <c:v>97.220000000012831</c:v>
                </c:pt>
                <c:pt idx="9723">
                  <c:v>97.230000000012836</c:v>
                </c:pt>
                <c:pt idx="9724">
                  <c:v>97.240000000012841</c:v>
                </c:pt>
                <c:pt idx="9725">
                  <c:v>97.250000000012847</c:v>
                </c:pt>
                <c:pt idx="9726">
                  <c:v>97.260000000012852</c:v>
                </c:pt>
                <c:pt idx="9727">
                  <c:v>97.270000000012857</c:v>
                </c:pt>
                <c:pt idx="9728">
                  <c:v>97.280000000012862</c:v>
                </c:pt>
                <c:pt idx="9729">
                  <c:v>97.290000000012867</c:v>
                </c:pt>
                <c:pt idx="9730">
                  <c:v>97.300000000012872</c:v>
                </c:pt>
                <c:pt idx="9731">
                  <c:v>97.310000000012877</c:v>
                </c:pt>
                <c:pt idx="9732">
                  <c:v>97.320000000012882</c:v>
                </c:pt>
                <c:pt idx="9733">
                  <c:v>97.330000000012888</c:v>
                </c:pt>
                <c:pt idx="9734">
                  <c:v>97.340000000012893</c:v>
                </c:pt>
                <c:pt idx="9735">
                  <c:v>97.350000000012898</c:v>
                </c:pt>
                <c:pt idx="9736">
                  <c:v>97.360000000012903</c:v>
                </c:pt>
                <c:pt idx="9737">
                  <c:v>97.370000000012908</c:v>
                </c:pt>
                <c:pt idx="9738">
                  <c:v>97.380000000012913</c:v>
                </c:pt>
                <c:pt idx="9739">
                  <c:v>97.390000000012918</c:v>
                </c:pt>
                <c:pt idx="9740">
                  <c:v>97.400000000012923</c:v>
                </c:pt>
                <c:pt idx="9741">
                  <c:v>97.410000000012928</c:v>
                </c:pt>
                <c:pt idx="9742">
                  <c:v>97.420000000012934</c:v>
                </c:pt>
                <c:pt idx="9743">
                  <c:v>97.430000000012939</c:v>
                </c:pt>
                <c:pt idx="9744">
                  <c:v>97.440000000012944</c:v>
                </c:pt>
                <c:pt idx="9745">
                  <c:v>97.450000000012949</c:v>
                </c:pt>
                <c:pt idx="9746">
                  <c:v>97.460000000012954</c:v>
                </c:pt>
                <c:pt idx="9747">
                  <c:v>97.470000000012959</c:v>
                </c:pt>
                <c:pt idx="9748">
                  <c:v>97.480000000012964</c:v>
                </c:pt>
                <c:pt idx="9749">
                  <c:v>97.490000000012969</c:v>
                </c:pt>
                <c:pt idx="9750">
                  <c:v>97.500000000012975</c:v>
                </c:pt>
                <c:pt idx="9751">
                  <c:v>97.51000000001298</c:v>
                </c:pt>
                <c:pt idx="9752">
                  <c:v>97.520000000012985</c:v>
                </c:pt>
                <c:pt idx="9753">
                  <c:v>97.53000000001299</c:v>
                </c:pt>
                <c:pt idx="9754">
                  <c:v>97.540000000012995</c:v>
                </c:pt>
                <c:pt idx="9755">
                  <c:v>97.550000000013</c:v>
                </c:pt>
                <c:pt idx="9756">
                  <c:v>97.560000000013005</c:v>
                </c:pt>
                <c:pt idx="9757">
                  <c:v>97.57000000001301</c:v>
                </c:pt>
                <c:pt idx="9758">
                  <c:v>97.580000000013015</c:v>
                </c:pt>
                <c:pt idx="9759">
                  <c:v>97.590000000013021</c:v>
                </c:pt>
                <c:pt idx="9760">
                  <c:v>97.600000000013026</c:v>
                </c:pt>
                <c:pt idx="9761">
                  <c:v>97.610000000013031</c:v>
                </c:pt>
                <c:pt idx="9762">
                  <c:v>97.620000000013036</c:v>
                </c:pt>
                <c:pt idx="9763">
                  <c:v>97.630000000013041</c:v>
                </c:pt>
                <c:pt idx="9764">
                  <c:v>97.640000000013046</c:v>
                </c:pt>
                <c:pt idx="9765">
                  <c:v>97.650000000013051</c:v>
                </c:pt>
                <c:pt idx="9766">
                  <c:v>97.660000000013056</c:v>
                </c:pt>
                <c:pt idx="9767">
                  <c:v>97.670000000013061</c:v>
                </c:pt>
                <c:pt idx="9768">
                  <c:v>97.680000000013067</c:v>
                </c:pt>
                <c:pt idx="9769">
                  <c:v>97.690000000013072</c:v>
                </c:pt>
                <c:pt idx="9770">
                  <c:v>97.700000000013077</c:v>
                </c:pt>
                <c:pt idx="9771">
                  <c:v>97.710000000013082</c:v>
                </c:pt>
                <c:pt idx="9772">
                  <c:v>97.720000000013087</c:v>
                </c:pt>
                <c:pt idx="9773">
                  <c:v>97.730000000013092</c:v>
                </c:pt>
                <c:pt idx="9774">
                  <c:v>97.740000000013097</c:v>
                </c:pt>
                <c:pt idx="9775">
                  <c:v>97.750000000013102</c:v>
                </c:pt>
                <c:pt idx="9776">
                  <c:v>97.760000000013108</c:v>
                </c:pt>
                <c:pt idx="9777">
                  <c:v>97.770000000013113</c:v>
                </c:pt>
                <c:pt idx="9778">
                  <c:v>97.780000000013118</c:v>
                </c:pt>
                <c:pt idx="9779">
                  <c:v>97.790000000013123</c:v>
                </c:pt>
                <c:pt idx="9780">
                  <c:v>97.800000000013128</c:v>
                </c:pt>
                <c:pt idx="9781">
                  <c:v>97.810000000013133</c:v>
                </c:pt>
                <c:pt idx="9782">
                  <c:v>97.820000000013138</c:v>
                </c:pt>
                <c:pt idx="9783">
                  <c:v>97.830000000013143</c:v>
                </c:pt>
                <c:pt idx="9784">
                  <c:v>97.840000000013148</c:v>
                </c:pt>
                <c:pt idx="9785">
                  <c:v>97.850000000013154</c:v>
                </c:pt>
                <c:pt idx="9786">
                  <c:v>97.860000000013159</c:v>
                </c:pt>
                <c:pt idx="9787">
                  <c:v>97.870000000013164</c:v>
                </c:pt>
                <c:pt idx="9788">
                  <c:v>97.880000000013169</c:v>
                </c:pt>
                <c:pt idx="9789">
                  <c:v>97.890000000013174</c:v>
                </c:pt>
                <c:pt idx="9790">
                  <c:v>97.900000000013179</c:v>
                </c:pt>
                <c:pt idx="9791">
                  <c:v>97.910000000013184</c:v>
                </c:pt>
                <c:pt idx="9792">
                  <c:v>97.920000000013189</c:v>
                </c:pt>
                <c:pt idx="9793">
                  <c:v>97.930000000013194</c:v>
                </c:pt>
                <c:pt idx="9794">
                  <c:v>97.9400000000132</c:v>
                </c:pt>
                <c:pt idx="9795">
                  <c:v>97.950000000013205</c:v>
                </c:pt>
                <c:pt idx="9796">
                  <c:v>97.96000000001321</c:v>
                </c:pt>
                <c:pt idx="9797">
                  <c:v>97.970000000013215</c:v>
                </c:pt>
                <c:pt idx="9798">
                  <c:v>97.98000000001322</c:v>
                </c:pt>
                <c:pt idx="9799">
                  <c:v>97.990000000013225</c:v>
                </c:pt>
                <c:pt idx="9800">
                  <c:v>98.00000000001323</c:v>
                </c:pt>
                <c:pt idx="9801">
                  <c:v>98.010000000013235</c:v>
                </c:pt>
                <c:pt idx="9802">
                  <c:v>98.020000000013241</c:v>
                </c:pt>
                <c:pt idx="9803">
                  <c:v>98.030000000013246</c:v>
                </c:pt>
                <c:pt idx="9804">
                  <c:v>98.040000000013251</c:v>
                </c:pt>
                <c:pt idx="9805">
                  <c:v>98.050000000013256</c:v>
                </c:pt>
                <c:pt idx="9806">
                  <c:v>98.060000000013261</c:v>
                </c:pt>
                <c:pt idx="9807">
                  <c:v>98.070000000013266</c:v>
                </c:pt>
                <c:pt idx="9808">
                  <c:v>98.080000000013271</c:v>
                </c:pt>
                <c:pt idx="9809">
                  <c:v>98.090000000013276</c:v>
                </c:pt>
                <c:pt idx="9810">
                  <c:v>98.100000000013281</c:v>
                </c:pt>
                <c:pt idx="9811">
                  <c:v>98.110000000013287</c:v>
                </c:pt>
                <c:pt idx="9812">
                  <c:v>98.120000000013292</c:v>
                </c:pt>
                <c:pt idx="9813">
                  <c:v>98.130000000013297</c:v>
                </c:pt>
                <c:pt idx="9814">
                  <c:v>98.140000000013302</c:v>
                </c:pt>
                <c:pt idx="9815">
                  <c:v>98.150000000013307</c:v>
                </c:pt>
                <c:pt idx="9816">
                  <c:v>98.160000000013312</c:v>
                </c:pt>
                <c:pt idx="9817">
                  <c:v>98.170000000013317</c:v>
                </c:pt>
                <c:pt idx="9818">
                  <c:v>98.180000000013322</c:v>
                </c:pt>
                <c:pt idx="9819">
                  <c:v>98.190000000013328</c:v>
                </c:pt>
                <c:pt idx="9820">
                  <c:v>98.200000000013333</c:v>
                </c:pt>
                <c:pt idx="9821">
                  <c:v>98.210000000013338</c:v>
                </c:pt>
                <c:pt idx="9822">
                  <c:v>98.220000000013343</c:v>
                </c:pt>
                <c:pt idx="9823">
                  <c:v>98.230000000013348</c:v>
                </c:pt>
                <c:pt idx="9824">
                  <c:v>98.240000000013353</c:v>
                </c:pt>
                <c:pt idx="9825">
                  <c:v>98.250000000013358</c:v>
                </c:pt>
                <c:pt idx="9826">
                  <c:v>98.260000000013363</c:v>
                </c:pt>
                <c:pt idx="9827">
                  <c:v>98.270000000013368</c:v>
                </c:pt>
                <c:pt idx="9828">
                  <c:v>98.280000000013374</c:v>
                </c:pt>
                <c:pt idx="9829">
                  <c:v>98.290000000013379</c:v>
                </c:pt>
                <c:pt idx="9830">
                  <c:v>98.300000000013384</c:v>
                </c:pt>
                <c:pt idx="9831">
                  <c:v>98.310000000013389</c:v>
                </c:pt>
                <c:pt idx="9832">
                  <c:v>98.320000000013394</c:v>
                </c:pt>
                <c:pt idx="9833">
                  <c:v>98.330000000013399</c:v>
                </c:pt>
                <c:pt idx="9834">
                  <c:v>98.340000000013404</c:v>
                </c:pt>
                <c:pt idx="9835">
                  <c:v>98.350000000013409</c:v>
                </c:pt>
                <c:pt idx="9836">
                  <c:v>98.360000000013414</c:v>
                </c:pt>
                <c:pt idx="9837">
                  <c:v>98.37000000001342</c:v>
                </c:pt>
                <c:pt idx="9838">
                  <c:v>98.380000000013425</c:v>
                </c:pt>
                <c:pt idx="9839">
                  <c:v>98.39000000001343</c:v>
                </c:pt>
                <c:pt idx="9840">
                  <c:v>98.400000000013435</c:v>
                </c:pt>
                <c:pt idx="9841">
                  <c:v>98.41000000001344</c:v>
                </c:pt>
                <c:pt idx="9842">
                  <c:v>98.420000000013445</c:v>
                </c:pt>
                <c:pt idx="9843">
                  <c:v>98.43000000001345</c:v>
                </c:pt>
                <c:pt idx="9844">
                  <c:v>98.440000000013455</c:v>
                </c:pt>
                <c:pt idx="9845">
                  <c:v>98.450000000013461</c:v>
                </c:pt>
                <c:pt idx="9846">
                  <c:v>98.460000000013466</c:v>
                </c:pt>
                <c:pt idx="9847">
                  <c:v>98.470000000013471</c:v>
                </c:pt>
                <c:pt idx="9848">
                  <c:v>98.480000000013476</c:v>
                </c:pt>
                <c:pt idx="9849">
                  <c:v>98.490000000013481</c:v>
                </c:pt>
                <c:pt idx="9850">
                  <c:v>98.500000000013486</c:v>
                </c:pt>
                <c:pt idx="9851">
                  <c:v>98.510000000013491</c:v>
                </c:pt>
                <c:pt idx="9852">
                  <c:v>98.520000000013496</c:v>
                </c:pt>
                <c:pt idx="9853">
                  <c:v>98.530000000013501</c:v>
                </c:pt>
                <c:pt idx="9854">
                  <c:v>98.540000000013507</c:v>
                </c:pt>
                <c:pt idx="9855">
                  <c:v>98.550000000013512</c:v>
                </c:pt>
                <c:pt idx="9856">
                  <c:v>98.560000000013517</c:v>
                </c:pt>
                <c:pt idx="9857">
                  <c:v>98.570000000013522</c:v>
                </c:pt>
                <c:pt idx="9858">
                  <c:v>98.580000000013527</c:v>
                </c:pt>
                <c:pt idx="9859">
                  <c:v>98.590000000013532</c:v>
                </c:pt>
                <c:pt idx="9860">
                  <c:v>98.600000000013537</c:v>
                </c:pt>
                <c:pt idx="9861">
                  <c:v>98.610000000013542</c:v>
                </c:pt>
                <c:pt idx="9862">
                  <c:v>98.620000000013547</c:v>
                </c:pt>
                <c:pt idx="9863">
                  <c:v>98.630000000013553</c:v>
                </c:pt>
                <c:pt idx="9864">
                  <c:v>98.640000000013558</c:v>
                </c:pt>
                <c:pt idx="9865">
                  <c:v>98.650000000013563</c:v>
                </c:pt>
                <c:pt idx="9866">
                  <c:v>98.660000000013568</c:v>
                </c:pt>
                <c:pt idx="9867">
                  <c:v>98.670000000013573</c:v>
                </c:pt>
                <c:pt idx="9868">
                  <c:v>98.680000000013578</c:v>
                </c:pt>
                <c:pt idx="9869">
                  <c:v>98.690000000013583</c:v>
                </c:pt>
                <c:pt idx="9870">
                  <c:v>98.700000000013588</c:v>
                </c:pt>
                <c:pt idx="9871">
                  <c:v>98.710000000013594</c:v>
                </c:pt>
                <c:pt idx="9872">
                  <c:v>98.720000000013599</c:v>
                </c:pt>
                <c:pt idx="9873">
                  <c:v>98.730000000013604</c:v>
                </c:pt>
                <c:pt idx="9874">
                  <c:v>98.740000000013609</c:v>
                </c:pt>
                <c:pt idx="9875">
                  <c:v>98.750000000013614</c:v>
                </c:pt>
                <c:pt idx="9876">
                  <c:v>98.760000000013619</c:v>
                </c:pt>
                <c:pt idx="9877">
                  <c:v>98.770000000013624</c:v>
                </c:pt>
                <c:pt idx="9878">
                  <c:v>98.780000000013629</c:v>
                </c:pt>
                <c:pt idx="9879">
                  <c:v>98.790000000013634</c:v>
                </c:pt>
                <c:pt idx="9880">
                  <c:v>98.80000000001364</c:v>
                </c:pt>
                <c:pt idx="9881">
                  <c:v>98.810000000013645</c:v>
                </c:pt>
                <c:pt idx="9882">
                  <c:v>98.82000000001365</c:v>
                </c:pt>
                <c:pt idx="9883">
                  <c:v>98.830000000013655</c:v>
                </c:pt>
                <c:pt idx="9884">
                  <c:v>98.84000000001366</c:v>
                </c:pt>
                <c:pt idx="9885">
                  <c:v>98.850000000013665</c:v>
                </c:pt>
                <c:pt idx="9886">
                  <c:v>98.86000000001367</c:v>
                </c:pt>
                <c:pt idx="9887">
                  <c:v>98.870000000013675</c:v>
                </c:pt>
                <c:pt idx="9888">
                  <c:v>98.880000000013681</c:v>
                </c:pt>
                <c:pt idx="9889">
                  <c:v>98.890000000013686</c:v>
                </c:pt>
                <c:pt idx="9890">
                  <c:v>98.900000000013691</c:v>
                </c:pt>
                <c:pt idx="9891">
                  <c:v>98.910000000013696</c:v>
                </c:pt>
                <c:pt idx="9892">
                  <c:v>98.920000000013701</c:v>
                </c:pt>
                <c:pt idx="9893">
                  <c:v>98.930000000013706</c:v>
                </c:pt>
                <c:pt idx="9894">
                  <c:v>98.940000000013711</c:v>
                </c:pt>
                <c:pt idx="9895">
                  <c:v>98.950000000013716</c:v>
                </c:pt>
                <c:pt idx="9896">
                  <c:v>98.960000000013721</c:v>
                </c:pt>
                <c:pt idx="9897">
                  <c:v>98.970000000013727</c:v>
                </c:pt>
                <c:pt idx="9898">
                  <c:v>98.980000000013732</c:v>
                </c:pt>
                <c:pt idx="9899">
                  <c:v>98.990000000013737</c:v>
                </c:pt>
                <c:pt idx="9900">
                  <c:v>99.000000000013742</c:v>
                </c:pt>
                <c:pt idx="9901">
                  <c:v>99.010000000013747</c:v>
                </c:pt>
                <c:pt idx="9902">
                  <c:v>99.020000000013752</c:v>
                </c:pt>
                <c:pt idx="9903">
                  <c:v>99.030000000013757</c:v>
                </c:pt>
                <c:pt idx="9904">
                  <c:v>99.040000000013762</c:v>
                </c:pt>
                <c:pt idx="9905">
                  <c:v>99.050000000013767</c:v>
                </c:pt>
                <c:pt idx="9906">
                  <c:v>99.060000000013773</c:v>
                </c:pt>
                <c:pt idx="9907">
                  <c:v>99.070000000013778</c:v>
                </c:pt>
                <c:pt idx="9908">
                  <c:v>99.080000000013783</c:v>
                </c:pt>
                <c:pt idx="9909">
                  <c:v>99.090000000013788</c:v>
                </c:pt>
                <c:pt idx="9910">
                  <c:v>99.100000000013793</c:v>
                </c:pt>
                <c:pt idx="9911">
                  <c:v>99.110000000013798</c:v>
                </c:pt>
                <c:pt idx="9912">
                  <c:v>99.120000000013803</c:v>
                </c:pt>
                <c:pt idx="9913">
                  <c:v>99.130000000013808</c:v>
                </c:pt>
                <c:pt idx="9914">
                  <c:v>99.140000000013814</c:v>
                </c:pt>
                <c:pt idx="9915">
                  <c:v>99.150000000013819</c:v>
                </c:pt>
                <c:pt idx="9916">
                  <c:v>99.160000000013824</c:v>
                </c:pt>
                <c:pt idx="9917">
                  <c:v>99.170000000013829</c:v>
                </c:pt>
                <c:pt idx="9918">
                  <c:v>99.180000000013834</c:v>
                </c:pt>
                <c:pt idx="9919">
                  <c:v>99.190000000013839</c:v>
                </c:pt>
                <c:pt idx="9920">
                  <c:v>99.200000000013844</c:v>
                </c:pt>
                <c:pt idx="9921">
                  <c:v>99.210000000013849</c:v>
                </c:pt>
                <c:pt idx="9922">
                  <c:v>99.220000000013854</c:v>
                </c:pt>
                <c:pt idx="9923">
                  <c:v>99.23000000001386</c:v>
                </c:pt>
                <c:pt idx="9924">
                  <c:v>99.240000000013865</c:v>
                </c:pt>
                <c:pt idx="9925">
                  <c:v>99.25000000001387</c:v>
                </c:pt>
                <c:pt idx="9926">
                  <c:v>99.260000000013875</c:v>
                </c:pt>
                <c:pt idx="9927">
                  <c:v>99.27000000001388</c:v>
                </c:pt>
                <c:pt idx="9928">
                  <c:v>99.280000000013885</c:v>
                </c:pt>
                <c:pt idx="9929">
                  <c:v>99.29000000001389</c:v>
                </c:pt>
                <c:pt idx="9930">
                  <c:v>99.300000000013895</c:v>
                </c:pt>
                <c:pt idx="9931">
                  <c:v>99.3100000000139</c:v>
                </c:pt>
                <c:pt idx="9932">
                  <c:v>99.320000000013906</c:v>
                </c:pt>
                <c:pt idx="9933">
                  <c:v>99.330000000013911</c:v>
                </c:pt>
                <c:pt idx="9934">
                  <c:v>99.340000000013916</c:v>
                </c:pt>
                <c:pt idx="9935">
                  <c:v>99.350000000013921</c:v>
                </c:pt>
                <c:pt idx="9936">
                  <c:v>99.360000000013926</c:v>
                </c:pt>
                <c:pt idx="9937">
                  <c:v>99.370000000013931</c:v>
                </c:pt>
                <c:pt idx="9938">
                  <c:v>99.380000000013936</c:v>
                </c:pt>
                <c:pt idx="9939">
                  <c:v>99.390000000013941</c:v>
                </c:pt>
                <c:pt idx="9940">
                  <c:v>99.400000000013947</c:v>
                </c:pt>
                <c:pt idx="9941">
                  <c:v>99.410000000013952</c:v>
                </c:pt>
                <c:pt idx="9942">
                  <c:v>99.420000000013957</c:v>
                </c:pt>
                <c:pt idx="9943">
                  <c:v>99.430000000013962</c:v>
                </c:pt>
                <c:pt idx="9944">
                  <c:v>99.440000000013967</c:v>
                </c:pt>
                <c:pt idx="9945">
                  <c:v>99.450000000013972</c:v>
                </c:pt>
                <c:pt idx="9946">
                  <c:v>99.460000000013977</c:v>
                </c:pt>
                <c:pt idx="9947">
                  <c:v>99.470000000013982</c:v>
                </c:pt>
                <c:pt idx="9948">
                  <c:v>99.480000000013987</c:v>
                </c:pt>
                <c:pt idx="9949">
                  <c:v>99.490000000013993</c:v>
                </c:pt>
                <c:pt idx="9950">
                  <c:v>99.500000000013998</c:v>
                </c:pt>
                <c:pt idx="9951">
                  <c:v>99.510000000014003</c:v>
                </c:pt>
                <c:pt idx="9952">
                  <c:v>99.520000000014008</c:v>
                </c:pt>
                <c:pt idx="9953">
                  <c:v>99.530000000014013</c:v>
                </c:pt>
                <c:pt idx="9954">
                  <c:v>99.540000000014018</c:v>
                </c:pt>
                <c:pt idx="9955">
                  <c:v>99.550000000014023</c:v>
                </c:pt>
                <c:pt idx="9956">
                  <c:v>99.560000000014028</c:v>
                </c:pt>
                <c:pt idx="9957">
                  <c:v>99.570000000014034</c:v>
                </c:pt>
                <c:pt idx="9958">
                  <c:v>99.580000000014039</c:v>
                </c:pt>
                <c:pt idx="9959">
                  <c:v>99.590000000014044</c:v>
                </c:pt>
                <c:pt idx="9960">
                  <c:v>99.600000000014049</c:v>
                </c:pt>
                <c:pt idx="9961">
                  <c:v>99.610000000014054</c:v>
                </c:pt>
                <c:pt idx="9962">
                  <c:v>99.620000000014059</c:v>
                </c:pt>
                <c:pt idx="9963">
                  <c:v>99.630000000014064</c:v>
                </c:pt>
                <c:pt idx="9964">
                  <c:v>99.640000000014069</c:v>
                </c:pt>
                <c:pt idx="9965">
                  <c:v>99.650000000014074</c:v>
                </c:pt>
                <c:pt idx="9966">
                  <c:v>99.66000000001408</c:v>
                </c:pt>
                <c:pt idx="9967">
                  <c:v>99.670000000014085</c:v>
                </c:pt>
                <c:pt idx="9968">
                  <c:v>99.68000000001409</c:v>
                </c:pt>
                <c:pt idx="9969">
                  <c:v>99.690000000014095</c:v>
                </c:pt>
                <c:pt idx="9970">
                  <c:v>99.7000000000141</c:v>
                </c:pt>
                <c:pt idx="9971">
                  <c:v>99.710000000014105</c:v>
                </c:pt>
                <c:pt idx="9972">
                  <c:v>99.72000000001411</c:v>
                </c:pt>
                <c:pt idx="9973">
                  <c:v>99.730000000014115</c:v>
                </c:pt>
                <c:pt idx="9974">
                  <c:v>99.74000000001412</c:v>
                </c:pt>
                <c:pt idx="9975">
                  <c:v>99.750000000014126</c:v>
                </c:pt>
                <c:pt idx="9976">
                  <c:v>99.760000000014131</c:v>
                </c:pt>
                <c:pt idx="9977">
                  <c:v>99.770000000014136</c:v>
                </c:pt>
                <c:pt idx="9978">
                  <c:v>99.780000000014141</c:v>
                </c:pt>
                <c:pt idx="9979">
                  <c:v>99.790000000014146</c:v>
                </c:pt>
                <c:pt idx="9980">
                  <c:v>99.800000000014151</c:v>
                </c:pt>
                <c:pt idx="9981">
                  <c:v>99.810000000014156</c:v>
                </c:pt>
                <c:pt idx="9982">
                  <c:v>99.820000000014161</c:v>
                </c:pt>
                <c:pt idx="9983">
                  <c:v>99.830000000014167</c:v>
                </c:pt>
                <c:pt idx="9984">
                  <c:v>99.840000000014172</c:v>
                </c:pt>
                <c:pt idx="9985">
                  <c:v>99.850000000014177</c:v>
                </c:pt>
                <c:pt idx="9986">
                  <c:v>99.860000000014182</c:v>
                </c:pt>
                <c:pt idx="9987">
                  <c:v>99.870000000014187</c:v>
                </c:pt>
                <c:pt idx="9988">
                  <c:v>99.880000000014192</c:v>
                </c:pt>
                <c:pt idx="9989">
                  <c:v>99.890000000014197</c:v>
                </c:pt>
                <c:pt idx="9990">
                  <c:v>99.900000000014202</c:v>
                </c:pt>
                <c:pt idx="9991">
                  <c:v>99.910000000014207</c:v>
                </c:pt>
                <c:pt idx="9992">
                  <c:v>99.920000000014213</c:v>
                </c:pt>
                <c:pt idx="9993">
                  <c:v>99.930000000014218</c:v>
                </c:pt>
                <c:pt idx="9994">
                  <c:v>99.940000000014223</c:v>
                </c:pt>
                <c:pt idx="9995">
                  <c:v>99.950000000014228</c:v>
                </c:pt>
                <c:pt idx="9996">
                  <c:v>99.960000000014233</c:v>
                </c:pt>
                <c:pt idx="9997">
                  <c:v>99.970000000014238</c:v>
                </c:pt>
                <c:pt idx="9998">
                  <c:v>99.980000000014243</c:v>
                </c:pt>
                <c:pt idx="9999">
                  <c:v>99.990000000014248</c:v>
                </c:pt>
                <c:pt idx="10000">
                  <c:v>100.00000000001425</c:v>
                </c:pt>
              </c:numCache>
            </c:numRef>
          </c:xVal>
          <c:yVal>
            <c:numRef>
              <c:f>Лист1!$C$2:$C$10002</c:f>
              <c:numCache>
                <c:formatCode>General</c:formatCode>
                <c:ptCount val="10001"/>
                <c:pt idx="0">
                  <c:v>5</c:v>
                </c:pt>
                <c:pt idx="1">
                  <c:v>5.1100000000000003</c:v>
                </c:pt>
                <c:pt idx="2">
                  <c:v>5.22</c:v>
                </c:pt>
                <c:pt idx="3">
                  <c:v>5.33</c:v>
                </c:pt>
                <c:pt idx="4">
                  <c:v>5.44</c:v>
                </c:pt>
                <c:pt idx="5">
                  <c:v>5.55</c:v>
                </c:pt>
                <c:pt idx="6">
                  <c:v>5.66</c:v>
                </c:pt>
                <c:pt idx="7">
                  <c:v>5.77</c:v>
                </c:pt>
                <c:pt idx="8">
                  <c:v>5.88</c:v>
                </c:pt>
                <c:pt idx="9">
                  <c:v>5.99</c:v>
                </c:pt>
                <c:pt idx="10">
                  <c:v>6.1</c:v>
                </c:pt>
                <c:pt idx="11">
                  <c:v>6.21</c:v>
                </c:pt>
                <c:pt idx="12">
                  <c:v>6.32</c:v>
                </c:pt>
                <c:pt idx="13">
                  <c:v>6.43</c:v>
                </c:pt>
                <c:pt idx="14">
                  <c:v>6.54</c:v>
                </c:pt>
                <c:pt idx="15">
                  <c:v>6.65</c:v>
                </c:pt>
                <c:pt idx="16">
                  <c:v>6.76</c:v>
                </c:pt>
                <c:pt idx="17">
                  <c:v>6.87</c:v>
                </c:pt>
                <c:pt idx="18">
                  <c:v>6.98</c:v>
                </c:pt>
                <c:pt idx="19">
                  <c:v>7.09</c:v>
                </c:pt>
                <c:pt idx="20">
                  <c:v>7.2000000000000011</c:v>
                </c:pt>
                <c:pt idx="21">
                  <c:v>7.3100000000000005</c:v>
                </c:pt>
                <c:pt idx="22">
                  <c:v>7.4200000000000008</c:v>
                </c:pt>
                <c:pt idx="23">
                  <c:v>7.5300000000000011</c:v>
                </c:pt>
                <c:pt idx="24">
                  <c:v>7.6400000000000006</c:v>
                </c:pt>
                <c:pt idx="25">
                  <c:v>7.75</c:v>
                </c:pt>
                <c:pt idx="26">
                  <c:v>7.8600000000000012</c:v>
                </c:pt>
                <c:pt idx="27">
                  <c:v>7.9700000000000006</c:v>
                </c:pt>
                <c:pt idx="28">
                  <c:v>8.0800000000000018</c:v>
                </c:pt>
                <c:pt idx="29">
                  <c:v>8.1900000000000013</c:v>
                </c:pt>
                <c:pt idx="30">
                  <c:v>8.3000000000000007</c:v>
                </c:pt>
                <c:pt idx="31">
                  <c:v>8.41</c:v>
                </c:pt>
                <c:pt idx="32">
                  <c:v>8.5200000000000014</c:v>
                </c:pt>
                <c:pt idx="33">
                  <c:v>8.6300000000000008</c:v>
                </c:pt>
                <c:pt idx="34">
                  <c:v>8.740000000000002</c:v>
                </c:pt>
                <c:pt idx="35">
                  <c:v>8.8500000000000014</c:v>
                </c:pt>
                <c:pt idx="36">
                  <c:v>8.9600000000000009</c:v>
                </c:pt>
                <c:pt idx="37">
                  <c:v>9.0700000000000021</c:v>
                </c:pt>
                <c:pt idx="38">
                  <c:v>9.1800000000000015</c:v>
                </c:pt>
                <c:pt idx="39">
                  <c:v>9.2900000000000027</c:v>
                </c:pt>
                <c:pt idx="40">
                  <c:v>9.4000000000000021</c:v>
                </c:pt>
                <c:pt idx="41">
                  <c:v>9.5100000000000016</c:v>
                </c:pt>
                <c:pt idx="42">
                  <c:v>9.620000000000001</c:v>
                </c:pt>
                <c:pt idx="43">
                  <c:v>9.7300000000000022</c:v>
                </c:pt>
                <c:pt idx="44">
                  <c:v>9.8400000000000034</c:v>
                </c:pt>
                <c:pt idx="45">
                  <c:v>9.9500000000000028</c:v>
                </c:pt>
                <c:pt idx="46">
                  <c:v>10.060000000000002</c:v>
                </c:pt>
                <c:pt idx="47">
                  <c:v>10.170000000000002</c:v>
                </c:pt>
                <c:pt idx="48">
                  <c:v>10.280000000000003</c:v>
                </c:pt>
                <c:pt idx="49">
                  <c:v>10.390000000000004</c:v>
                </c:pt>
                <c:pt idx="50">
                  <c:v>10.500000000000004</c:v>
                </c:pt>
                <c:pt idx="51">
                  <c:v>10.610000000000003</c:v>
                </c:pt>
                <c:pt idx="52">
                  <c:v>10.720000000000002</c:v>
                </c:pt>
                <c:pt idx="53">
                  <c:v>10.830000000000002</c:v>
                </c:pt>
                <c:pt idx="54">
                  <c:v>10.940000000000003</c:v>
                </c:pt>
                <c:pt idx="55">
                  <c:v>11.050000000000002</c:v>
                </c:pt>
                <c:pt idx="56">
                  <c:v>11.160000000000004</c:v>
                </c:pt>
                <c:pt idx="57">
                  <c:v>11.270000000000003</c:v>
                </c:pt>
                <c:pt idx="58">
                  <c:v>11.380000000000003</c:v>
                </c:pt>
                <c:pt idx="59">
                  <c:v>11.490000000000004</c:v>
                </c:pt>
                <c:pt idx="60">
                  <c:v>11.600000000000003</c:v>
                </c:pt>
                <c:pt idx="61">
                  <c:v>11.710000000000004</c:v>
                </c:pt>
                <c:pt idx="62">
                  <c:v>11.820000000000004</c:v>
                </c:pt>
                <c:pt idx="63">
                  <c:v>11.930000000000003</c:v>
                </c:pt>
                <c:pt idx="64">
                  <c:v>12.040000000000003</c:v>
                </c:pt>
                <c:pt idx="65">
                  <c:v>12.150000000000004</c:v>
                </c:pt>
                <c:pt idx="66">
                  <c:v>12.260000000000005</c:v>
                </c:pt>
                <c:pt idx="67">
                  <c:v>12.370000000000005</c:v>
                </c:pt>
                <c:pt idx="68">
                  <c:v>12.480000000000004</c:v>
                </c:pt>
                <c:pt idx="69">
                  <c:v>12.590000000000003</c:v>
                </c:pt>
                <c:pt idx="70">
                  <c:v>12.700000000000005</c:v>
                </c:pt>
                <c:pt idx="71">
                  <c:v>12.810000000000004</c:v>
                </c:pt>
                <c:pt idx="72">
                  <c:v>12.920000000000005</c:v>
                </c:pt>
                <c:pt idx="73">
                  <c:v>13.030000000000005</c:v>
                </c:pt>
                <c:pt idx="74">
                  <c:v>13.140000000000004</c:v>
                </c:pt>
                <c:pt idx="75">
                  <c:v>13.250000000000005</c:v>
                </c:pt>
                <c:pt idx="76">
                  <c:v>13.360000000000005</c:v>
                </c:pt>
                <c:pt idx="77">
                  <c:v>13.470000000000006</c:v>
                </c:pt>
                <c:pt idx="78">
                  <c:v>13.580000000000005</c:v>
                </c:pt>
                <c:pt idx="79">
                  <c:v>13.690000000000005</c:v>
                </c:pt>
                <c:pt idx="80">
                  <c:v>13.800000000000006</c:v>
                </c:pt>
                <c:pt idx="81">
                  <c:v>13.910000000000005</c:v>
                </c:pt>
                <c:pt idx="82">
                  <c:v>14.020000000000005</c:v>
                </c:pt>
                <c:pt idx="83">
                  <c:v>14.130000000000006</c:v>
                </c:pt>
                <c:pt idx="84">
                  <c:v>14.240000000000006</c:v>
                </c:pt>
                <c:pt idx="85">
                  <c:v>14.350000000000005</c:v>
                </c:pt>
                <c:pt idx="86">
                  <c:v>14.460000000000006</c:v>
                </c:pt>
                <c:pt idx="87">
                  <c:v>14.570000000000006</c:v>
                </c:pt>
                <c:pt idx="88">
                  <c:v>14.680000000000007</c:v>
                </c:pt>
                <c:pt idx="89">
                  <c:v>14.790000000000006</c:v>
                </c:pt>
                <c:pt idx="90">
                  <c:v>14.900000000000006</c:v>
                </c:pt>
                <c:pt idx="91">
                  <c:v>15.010000000000007</c:v>
                </c:pt>
                <c:pt idx="92">
                  <c:v>15.120000000000006</c:v>
                </c:pt>
                <c:pt idx="93">
                  <c:v>15.230000000000008</c:v>
                </c:pt>
                <c:pt idx="94">
                  <c:v>15.340000000000007</c:v>
                </c:pt>
                <c:pt idx="95">
                  <c:v>15.450000000000006</c:v>
                </c:pt>
                <c:pt idx="96">
                  <c:v>15.560000000000008</c:v>
                </c:pt>
                <c:pt idx="97">
                  <c:v>15.670000000000007</c:v>
                </c:pt>
                <c:pt idx="98">
                  <c:v>15.780000000000006</c:v>
                </c:pt>
                <c:pt idx="99">
                  <c:v>15.890000000000008</c:v>
                </c:pt>
                <c:pt idx="100">
                  <c:v>16.000000000000007</c:v>
                </c:pt>
                <c:pt idx="101">
                  <c:v>16.110000000000007</c:v>
                </c:pt>
                <c:pt idx="102">
                  <c:v>16.220000000000006</c:v>
                </c:pt>
                <c:pt idx="103">
                  <c:v>16.330000000000005</c:v>
                </c:pt>
                <c:pt idx="104">
                  <c:v>16.440000000000008</c:v>
                </c:pt>
                <c:pt idx="105">
                  <c:v>16.550000000000008</c:v>
                </c:pt>
                <c:pt idx="106">
                  <c:v>16.660000000000007</c:v>
                </c:pt>
                <c:pt idx="107">
                  <c:v>16.77000000000001</c:v>
                </c:pt>
                <c:pt idx="108">
                  <c:v>16.88000000000001</c:v>
                </c:pt>
                <c:pt idx="109">
                  <c:v>16.990000000000009</c:v>
                </c:pt>
                <c:pt idx="110">
                  <c:v>17.100000000000009</c:v>
                </c:pt>
                <c:pt idx="111">
                  <c:v>17.210000000000008</c:v>
                </c:pt>
                <c:pt idx="112">
                  <c:v>17.320000000000007</c:v>
                </c:pt>
                <c:pt idx="113">
                  <c:v>17.430000000000007</c:v>
                </c:pt>
                <c:pt idx="114">
                  <c:v>17.540000000000006</c:v>
                </c:pt>
                <c:pt idx="115">
                  <c:v>17.650000000000009</c:v>
                </c:pt>
                <c:pt idx="116">
                  <c:v>17.760000000000009</c:v>
                </c:pt>
                <c:pt idx="117">
                  <c:v>17.870000000000008</c:v>
                </c:pt>
                <c:pt idx="118">
                  <c:v>17.980000000000011</c:v>
                </c:pt>
                <c:pt idx="119">
                  <c:v>18.090000000000011</c:v>
                </c:pt>
                <c:pt idx="120">
                  <c:v>18.20000000000001</c:v>
                </c:pt>
                <c:pt idx="121">
                  <c:v>18.310000000000009</c:v>
                </c:pt>
                <c:pt idx="122">
                  <c:v>18.420000000000009</c:v>
                </c:pt>
                <c:pt idx="123">
                  <c:v>18.530000000000008</c:v>
                </c:pt>
                <c:pt idx="124">
                  <c:v>18.640000000000008</c:v>
                </c:pt>
                <c:pt idx="125">
                  <c:v>18.750000000000011</c:v>
                </c:pt>
                <c:pt idx="126">
                  <c:v>18.86000000000001</c:v>
                </c:pt>
                <c:pt idx="127">
                  <c:v>18.97000000000001</c:v>
                </c:pt>
                <c:pt idx="128">
                  <c:v>19.080000000000013</c:v>
                </c:pt>
                <c:pt idx="129">
                  <c:v>19.190000000000012</c:v>
                </c:pt>
                <c:pt idx="130">
                  <c:v>19.300000000000011</c:v>
                </c:pt>
                <c:pt idx="131">
                  <c:v>19.410000000000011</c:v>
                </c:pt>
                <c:pt idx="132">
                  <c:v>19.52000000000001</c:v>
                </c:pt>
                <c:pt idx="133">
                  <c:v>19.63000000000001</c:v>
                </c:pt>
                <c:pt idx="134">
                  <c:v>19.740000000000009</c:v>
                </c:pt>
                <c:pt idx="135">
                  <c:v>19.850000000000009</c:v>
                </c:pt>
                <c:pt idx="136">
                  <c:v>19.960000000000012</c:v>
                </c:pt>
                <c:pt idx="137">
                  <c:v>20.070000000000011</c:v>
                </c:pt>
                <c:pt idx="138">
                  <c:v>20.18000000000001</c:v>
                </c:pt>
                <c:pt idx="139">
                  <c:v>20.290000000000013</c:v>
                </c:pt>
                <c:pt idx="140">
                  <c:v>20.400000000000013</c:v>
                </c:pt>
                <c:pt idx="141">
                  <c:v>20.510000000000012</c:v>
                </c:pt>
                <c:pt idx="142">
                  <c:v>20.620000000000012</c:v>
                </c:pt>
                <c:pt idx="143">
                  <c:v>20.730000000000011</c:v>
                </c:pt>
                <c:pt idx="144">
                  <c:v>20.840000000000011</c:v>
                </c:pt>
                <c:pt idx="145">
                  <c:v>20.95000000000001</c:v>
                </c:pt>
                <c:pt idx="146">
                  <c:v>21.060000000000013</c:v>
                </c:pt>
                <c:pt idx="147">
                  <c:v>21.170000000000012</c:v>
                </c:pt>
                <c:pt idx="148">
                  <c:v>21.280000000000012</c:v>
                </c:pt>
                <c:pt idx="149">
                  <c:v>21.390000000000011</c:v>
                </c:pt>
                <c:pt idx="150">
                  <c:v>21.500000000000011</c:v>
                </c:pt>
                <c:pt idx="151">
                  <c:v>21.610000000000014</c:v>
                </c:pt>
                <c:pt idx="152">
                  <c:v>21.720000000000013</c:v>
                </c:pt>
                <c:pt idx="153">
                  <c:v>21.830000000000013</c:v>
                </c:pt>
                <c:pt idx="154">
                  <c:v>21.940000000000012</c:v>
                </c:pt>
                <c:pt idx="155">
                  <c:v>22.050000000000011</c:v>
                </c:pt>
                <c:pt idx="156">
                  <c:v>22.160000000000014</c:v>
                </c:pt>
                <c:pt idx="157">
                  <c:v>22.270000000000014</c:v>
                </c:pt>
                <c:pt idx="158">
                  <c:v>22.380000000000013</c:v>
                </c:pt>
                <c:pt idx="159">
                  <c:v>22.490000000000013</c:v>
                </c:pt>
                <c:pt idx="160">
                  <c:v>22.600000000000012</c:v>
                </c:pt>
                <c:pt idx="161">
                  <c:v>22.710000000000015</c:v>
                </c:pt>
                <c:pt idx="162">
                  <c:v>22.820000000000014</c:v>
                </c:pt>
                <c:pt idx="163">
                  <c:v>22.930000000000014</c:v>
                </c:pt>
                <c:pt idx="164">
                  <c:v>23.040000000000013</c:v>
                </c:pt>
                <c:pt idx="165">
                  <c:v>23.150000000000013</c:v>
                </c:pt>
                <c:pt idx="166">
                  <c:v>23.260000000000012</c:v>
                </c:pt>
                <c:pt idx="167">
                  <c:v>23.370000000000015</c:v>
                </c:pt>
                <c:pt idx="168">
                  <c:v>23.480000000000015</c:v>
                </c:pt>
                <c:pt idx="169">
                  <c:v>23.590000000000014</c:v>
                </c:pt>
                <c:pt idx="170">
                  <c:v>23.700000000000014</c:v>
                </c:pt>
                <c:pt idx="171">
                  <c:v>23.810000000000013</c:v>
                </c:pt>
                <c:pt idx="172">
                  <c:v>23.920000000000016</c:v>
                </c:pt>
                <c:pt idx="173">
                  <c:v>24.030000000000015</c:v>
                </c:pt>
                <c:pt idx="174">
                  <c:v>24.140000000000015</c:v>
                </c:pt>
                <c:pt idx="175">
                  <c:v>24.250000000000014</c:v>
                </c:pt>
                <c:pt idx="176">
                  <c:v>24.360000000000014</c:v>
                </c:pt>
                <c:pt idx="177">
                  <c:v>24.470000000000013</c:v>
                </c:pt>
                <c:pt idx="178">
                  <c:v>24.580000000000016</c:v>
                </c:pt>
                <c:pt idx="179">
                  <c:v>24.690000000000015</c:v>
                </c:pt>
                <c:pt idx="180">
                  <c:v>24.800000000000015</c:v>
                </c:pt>
                <c:pt idx="181">
                  <c:v>24.910000000000014</c:v>
                </c:pt>
                <c:pt idx="182">
                  <c:v>25.020000000000014</c:v>
                </c:pt>
                <c:pt idx="183">
                  <c:v>25.130000000000017</c:v>
                </c:pt>
                <c:pt idx="184">
                  <c:v>25.240000000000016</c:v>
                </c:pt>
                <c:pt idx="185">
                  <c:v>25.350000000000016</c:v>
                </c:pt>
                <c:pt idx="186">
                  <c:v>25.460000000000015</c:v>
                </c:pt>
                <c:pt idx="187">
                  <c:v>25.570000000000014</c:v>
                </c:pt>
                <c:pt idx="188">
                  <c:v>25.680000000000017</c:v>
                </c:pt>
                <c:pt idx="189">
                  <c:v>25.790000000000017</c:v>
                </c:pt>
                <c:pt idx="190">
                  <c:v>25.900000000000016</c:v>
                </c:pt>
                <c:pt idx="191">
                  <c:v>26.010000000000016</c:v>
                </c:pt>
                <c:pt idx="192">
                  <c:v>26.120000000000015</c:v>
                </c:pt>
                <c:pt idx="193">
                  <c:v>26.230000000000018</c:v>
                </c:pt>
                <c:pt idx="194">
                  <c:v>26.340000000000018</c:v>
                </c:pt>
                <c:pt idx="195">
                  <c:v>26.450000000000017</c:v>
                </c:pt>
                <c:pt idx="196">
                  <c:v>26.560000000000016</c:v>
                </c:pt>
                <c:pt idx="197">
                  <c:v>26.670000000000016</c:v>
                </c:pt>
                <c:pt idx="198">
                  <c:v>26.780000000000015</c:v>
                </c:pt>
                <c:pt idx="199">
                  <c:v>26.890000000000018</c:v>
                </c:pt>
                <c:pt idx="200">
                  <c:v>27.000000000000014</c:v>
                </c:pt>
                <c:pt idx="201">
                  <c:v>27.110000000000014</c:v>
                </c:pt>
                <c:pt idx="202">
                  <c:v>27.22000000000001</c:v>
                </c:pt>
                <c:pt idx="203">
                  <c:v>27.330000000000009</c:v>
                </c:pt>
                <c:pt idx="204">
                  <c:v>27.440000000000005</c:v>
                </c:pt>
                <c:pt idx="205">
                  <c:v>27.550000000000004</c:v>
                </c:pt>
                <c:pt idx="206">
                  <c:v>27.66</c:v>
                </c:pt>
                <c:pt idx="207">
                  <c:v>27.77</c:v>
                </c:pt>
                <c:pt idx="208">
                  <c:v>27.879999999999995</c:v>
                </c:pt>
                <c:pt idx="209">
                  <c:v>27.989999999999995</c:v>
                </c:pt>
                <c:pt idx="210">
                  <c:v>28.099999999999991</c:v>
                </c:pt>
                <c:pt idx="211">
                  <c:v>28.20999999999999</c:v>
                </c:pt>
                <c:pt idx="212">
                  <c:v>28.319999999999986</c:v>
                </c:pt>
                <c:pt idx="213">
                  <c:v>28.429999999999986</c:v>
                </c:pt>
                <c:pt idx="214">
                  <c:v>28.539999999999981</c:v>
                </c:pt>
                <c:pt idx="215">
                  <c:v>28.649999999999981</c:v>
                </c:pt>
                <c:pt idx="216">
                  <c:v>28.759999999999977</c:v>
                </c:pt>
                <c:pt idx="217">
                  <c:v>28.869999999999976</c:v>
                </c:pt>
                <c:pt idx="218">
                  <c:v>28.979999999999972</c:v>
                </c:pt>
                <c:pt idx="219">
                  <c:v>29.089999999999971</c:v>
                </c:pt>
                <c:pt idx="220">
                  <c:v>29.199999999999967</c:v>
                </c:pt>
                <c:pt idx="221">
                  <c:v>29.309999999999967</c:v>
                </c:pt>
                <c:pt idx="222">
                  <c:v>29.419999999999963</c:v>
                </c:pt>
                <c:pt idx="223">
                  <c:v>29.529999999999962</c:v>
                </c:pt>
                <c:pt idx="224">
                  <c:v>29.639999999999958</c:v>
                </c:pt>
                <c:pt idx="225">
                  <c:v>29.749999999999957</c:v>
                </c:pt>
                <c:pt idx="226">
                  <c:v>29.859999999999953</c:v>
                </c:pt>
                <c:pt idx="227">
                  <c:v>29.969999999999953</c:v>
                </c:pt>
                <c:pt idx="228">
                  <c:v>30.079999999999949</c:v>
                </c:pt>
                <c:pt idx="229">
                  <c:v>30.189999999999948</c:v>
                </c:pt>
                <c:pt idx="230">
                  <c:v>30.299999999999944</c:v>
                </c:pt>
                <c:pt idx="231">
                  <c:v>30.409999999999943</c:v>
                </c:pt>
                <c:pt idx="232">
                  <c:v>30.519999999999939</c:v>
                </c:pt>
                <c:pt idx="233">
                  <c:v>30.629999999999939</c:v>
                </c:pt>
                <c:pt idx="234">
                  <c:v>30.739999999999934</c:v>
                </c:pt>
                <c:pt idx="235">
                  <c:v>30.849999999999934</c:v>
                </c:pt>
                <c:pt idx="236">
                  <c:v>30.95999999999993</c:v>
                </c:pt>
                <c:pt idx="237">
                  <c:v>31.069999999999929</c:v>
                </c:pt>
                <c:pt idx="238">
                  <c:v>31.179999999999925</c:v>
                </c:pt>
                <c:pt idx="239">
                  <c:v>31.289999999999925</c:v>
                </c:pt>
                <c:pt idx="240">
                  <c:v>31.39999999999992</c:v>
                </c:pt>
                <c:pt idx="241">
                  <c:v>31.50999999999992</c:v>
                </c:pt>
                <c:pt idx="242">
                  <c:v>31.619999999999916</c:v>
                </c:pt>
                <c:pt idx="243">
                  <c:v>31.729999999999915</c:v>
                </c:pt>
                <c:pt idx="244">
                  <c:v>31.839999999999911</c:v>
                </c:pt>
                <c:pt idx="245">
                  <c:v>31.94999999999991</c:v>
                </c:pt>
                <c:pt idx="246">
                  <c:v>32.059999999999903</c:v>
                </c:pt>
                <c:pt idx="247">
                  <c:v>32.169999999999902</c:v>
                </c:pt>
                <c:pt idx="248">
                  <c:v>32.279999999999902</c:v>
                </c:pt>
                <c:pt idx="249">
                  <c:v>32.389999999999901</c:v>
                </c:pt>
                <c:pt idx="250">
                  <c:v>32.499999999999901</c:v>
                </c:pt>
                <c:pt idx="251">
                  <c:v>32.6099999999999</c:v>
                </c:pt>
                <c:pt idx="252">
                  <c:v>32.719999999999892</c:v>
                </c:pt>
                <c:pt idx="253">
                  <c:v>32.829999999999892</c:v>
                </c:pt>
                <c:pt idx="254">
                  <c:v>32.939999999999884</c:v>
                </c:pt>
                <c:pt idx="255">
                  <c:v>33.049999999999883</c:v>
                </c:pt>
                <c:pt idx="256">
                  <c:v>33.159999999999883</c:v>
                </c:pt>
                <c:pt idx="257">
                  <c:v>33.269999999999882</c:v>
                </c:pt>
                <c:pt idx="258">
                  <c:v>33.379999999999882</c:v>
                </c:pt>
                <c:pt idx="259">
                  <c:v>33.489999999999881</c:v>
                </c:pt>
                <c:pt idx="260">
                  <c:v>33.599999999999874</c:v>
                </c:pt>
                <c:pt idx="261">
                  <c:v>33.709999999999873</c:v>
                </c:pt>
                <c:pt idx="262">
                  <c:v>33.819999999999865</c:v>
                </c:pt>
                <c:pt idx="263">
                  <c:v>33.929999999999865</c:v>
                </c:pt>
                <c:pt idx="264">
                  <c:v>34.039999999999864</c:v>
                </c:pt>
                <c:pt idx="265">
                  <c:v>34.149999999999864</c:v>
                </c:pt>
                <c:pt idx="266">
                  <c:v>34.259999999999863</c:v>
                </c:pt>
                <c:pt idx="267">
                  <c:v>34.369999999999862</c:v>
                </c:pt>
                <c:pt idx="268">
                  <c:v>34.479999999999855</c:v>
                </c:pt>
                <c:pt idx="269">
                  <c:v>34.589999999999854</c:v>
                </c:pt>
                <c:pt idx="270">
                  <c:v>34.699999999999847</c:v>
                </c:pt>
                <c:pt idx="271">
                  <c:v>34.809999999999846</c:v>
                </c:pt>
                <c:pt idx="272">
                  <c:v>34.919999999999845</c:v>
                </c:pt>
                <c:pt idx="273">
                  <c:v>35.029999999999845</c:v>
                </c:pt>
                <c:pt idx="274">
                  <c:v>35.139999999999844</c:v>
                </c:pt>
                <c:pt idx="275">
                  <c:v>35.249999999999844</c:v>
                </c:pt>
                <c:pt idx="276">
                  <c:v>35.359999999999836</c:v>
                </c:pt>
                <c:pt idx="277">
                  <c:v>35.469999999999835</c:v>
                </c:pt>
                <c:pt idx="278">
                  <c:v>35.579999999999828</c:v>
                </c:pt>
                <c:pt idx="279">
                  <c:v>35.689999999999827</c:v>
                </c:pt>
                <c:pt idx="280">
                  <c:v>35.799999999999827</c:v>
                </c:pt>
                <c:pt idx="281">
                  <c:v>35.909999999999826</c:v>
                </c:pt>
                <c:pt idx="282">
                  <c:v>36.019999999999825</c:v>
                </c:pt>
                <c:pt idx="283">
                  <c:v>36.129999999999825</c:v>
                </c:pt>
                <c:pt idx="284">
                  <c:v>36.239999999999817</c:v>
                </c:pt>
                <c:pt idx="285">
                  <c:v>36.349999999999817</c:v>
                </c:pt>
                <c:pt idx="286">
                  <c:v>36.459999999999809</c:v>
                </c:pt>
                <c:pt idx="287">
                  <c:v>36.569999999999808</c:v>
                </c:pt>
                <c:pt idx="288">
                  <c:v>36.679999999999808</c:v>
                </c:pt>
                <c:pt idx="289">
                  <c:v>36.789999999999807</c:v>
                </c:pt>
                <c:pt idx="290">
                  <c:v>36.899999999999807</c:v>
                </c:pt>
                <c:pt idx="291">
                  <c:v>37.009999999999799</c:v>
                </c:pt>
                <c:pt idx="292">
                  <c:v>37.119999999999798</c:v>
                </c:pt>
                <c:pt idx="293">
                  <c:v>37.229999999999798</c:v>
                </c:pt>
                <c:pt idx="294">
                  <c:v>37.339999999999797</c:v>
                </c:pt>
                <c:pt idx="295">
                  <c:v>37.44999999999979</c:v>
                </c:pt>
                <c:pt idx="296">
                  <c:v>37.559999999999789</c:v>
                </c:pt>
                <c:pt idx="297">
                  <c:v>37.669999999999789</c:v>
                </c:pt>
                <c:pt idx="298">
                  <c:v>37.779999999999788</c:v>
                </c:pt>
                <c:pt idx="299">
                  <c:v>37.88999999999978</c:v>
                </c:pt>
                <c:pt idx="300">
                  <c:v>37.99999999999978</c:v>
                </c:pt>
                <c:pt idx="301">
                  <c:v>38.109999999999779</c:v>
                </c:pt>
                <c:pt idx="302">
                  <c:v>38.219999999999779</c:v>
                </c:pt>
                <c:pt idx="303">
                  <c:v>38.329999999999771</c:v>
                </c:pt>
                <c:pt idx="304">
                  <c:v>38.43999999999977</c:v>
                </c:pt>
                <c:pt idx="305">
                  <c:v>38.54999999999977</c:v>
                </c:pt>
                <c:pt idx="306">
                  <c:v>38.659999999999769</c:v>
                </c:pt>
                <c:pt idx="307">
                  <c:v>38.769999999999762</c:v>
                </c:pt>
                <c:pt idx="308">
                  <c:v>38.879999999999761</c:v>
                </c:pt>
                <c:pt idx="309">
                  <c:v>38.98999999999976</c:v>
                </c:pt>
                <c:pt idx="310">
                  <c:v>39.09999999999976</c:v>
                </c:pt>
                <c:pt idx="311">
                  <c:v>39.209999999999752</c:v>
                </c:pt>
                <c:pt idx="312">
                  <c:v>39.319999999999752</c:v>
                </c:pt>
                <c:pt idx="313">
                  <c:v>39.429999999999751</c:v>
                </c:pt>
                <c:pt idx="314">
                  <c:v>39.53999999999975</c:v>
                </c:pt>
                <c:pt idx="315">
                  <c:v>39.649999999999743</c:v>
                </c:pt>
                <c:pt idx="316">
                  <c:v>39.759999999999742</c:v>
                </c:pt>
                <c:pt idx="317">
                  <c:v>39.869999999999742</c:v>
                </c:pt>
                <c:pt idx="318">
                  <c:v>39.979999999999741</c:v>
                </c:pt>
                <c:pt idx="319">
                  <c:v>40.089999999999733</c:v>
                </c:pt>
                <c:pt idx="320">
                  <c:v>40.199999999999733</c:v>
                </c:pt>
                <c:pt idx="321">
                  <c:v>40.309999999999732</c:v>
                </c:pt>
                <c:pt idx="322">
                  <c:v>40.419999999999732</c:v>
                </c:pt>
                <c:pt idx="323">
                  <c:v>40.529999999999724</c:v>
                </c:pt>
                <c:pt idx="324">
                  <c:v>40.639999999999723</c:v>
                </c:pt>
                <c:pt idx="325">
                  <c:v>40.749999999999723</c:v>
                </c:pt>
                <c:pt idx="326">
                  <c:v>40.859999999999722</c:v>
                </c:pt>
                <c:pt idx="327">
                  <c:v>40.969999999999715</c:v>
                </c:pt>
                <c:pt idx="328">
                  <c:v>41.079999999999714</c:v>
                </c:pt>
                <c:pt idx="329">
                  <c:v>41.189999999999714</c:v>
                </c:pt>
                <c:pt idx="330">
                  <c:v>41.299999999999713</c:v>
                </c:pt>
                <c:pt idx="331">
                  <c:v>41.409999999999705</c:v>
                </c:pt>
                <c:pt idx="332">
                  <c:v>41.519999999999705</c:v>
                </c:pt>
                <c:pt idx="333">
                  <c:v>41.629999999999704</c:v>
                </c:pt>
                <c:pt idx="334">
                  <c:v>41.739999999999704</c:v>
                </c:pt>
                <c:pt idx="335">
                  <c:v>41.849999999999696</c:v>
                </c:pt>
                <c:pt idx="336">
                  <c:v>41.959999999999695</c:v>
                </c:pt>
                <c:pt idx="337">
                  <c:v>42.069999999999695</c:v>
                </c:pt>
                <c:pt idx="338">
                  <c:v>42.179999999999694</c:v>
                </c:pt>
                <c:pt idx="339">
                  <c:v>42.289999999999687</c:v>
                </c:pt>
                <c:pt idx="340">
                  <c:v>42.399999999999686</c:v>
                </c:pt>
                <c:pt idx="341">
                  <c:v>42.509999999999685</c:v>
                </c:pt>
                <c:pt idx="342">
                  <c:v>42.619999999999685</c:v>
                </c:pt>
                <c:pt idx="343">
                  <c:v>42.729999999999677</c:v>
                </c:pt>
                <c:pt idx="344">
                  <c:v>42.839999999999677</c:v>
                </c:pt>
                <c:pt idx="345">
                  <c:v>42.949999999999676</c:v>
                </c:pt>
                <c:pt idx="346">
                  <c:v>43.059999999999675</c:v>
                </c:pt>
                <c:pt idx="347">
                  <c:v>43.169999999999668</c:v>
                </c:pt>
                <c:pt idx="348">
                  <c:v>43.279999999999667</c:v>
                </c:pt>
                <c:pt idx="349">
                  <c:v>43.389999999999667</c:v>
                </c:pt>
                <c:pt idx="350">
                  <c:v>43.499999999999666</c:v>
                </c:pt>
                <c:pt idx="351">
                  <c:v>43.609999999999658</c:v>
                </c:pt>
                <c:pt idx="352">
                  <c:v>43.719999999999658</c:v>
                </c:pt>
                <c:pt idx="353">
                  <c:v>43.829999999999657</c:v>
                </c:pt>
                <c:pt idx="354">
                  <c:v>43.939999999999657</c:v>
                </c:pt>
                <c:pt idx="355">
                  <c:v>44.049999999999649</c:v>
                </c:pt>
                <c:pt idx="356">
                  <c:v>44.159999999999648</c:v>
                </c:pt>
                <c:pt idx="357">
                  <c:v>44.269999999999648</c:v>
                </c:pt>
                <c:pt idx="358">
                  <c:v>44.379999999999647</c:v>
                </c:pt>
                <c:pt idx="359">
                  <c:v>44.48999999999964</c:v>
                </c:pt>
                <c:pt idx="360">
                  <c:v>44.599999999999639</c:v>
                </c:pt>
                <c:pt idx="361">
                  <c:v>44.709999999999638</c:v>
                </c:pt>
                <c:pt idx="362">
                  <c:v>44.819999999999638</c:v>
                </c:pt>
                <c:pt idx="363">
                  <c:v>44.92999999999963</c:v>
                </c:pt>
                <c:pt idx="364">
                  <c:v>45.03999999999963</c:v>
                </c:pt>
                <c:pt idx="365">
                  <c:v>45.149999999999629</c:v>
                </c:pt>
                <c:pt idx="366">
                  <c:v>45.259999999999629</c:v>
                </c:pt>
                <c:pt idx="367">
                  <c:v>45.369999999999621</c:v>
                </c:pt>
                <c:pt idx="368">
                  <c:v>45.47999999999962</c:v>
                </c:pt>
                <c:pt idx="369">
                  <c:v>45.58999999999962</c:v>
                </c:pt>
                <c:pt idx="370">
                  <c:v>45.699999999999619</c:v>
                </c:pt>
                <c:pt idx="371">
                  <c:v>45.809999999999611</c:v>
                </c:pt>
                <c:pt idx="372">
                  <c:v>45.919999999999611</c:v>
                </c:pt>
                <c:pt idx="373">
                  <c:v>46.02999999999961</c:v>
                </c:pt>
                <c:pt idx="374">
                  <c:v>46.13999999999961</c:v>
                </c:pt>
                <c:pt idx="375">
                  <c:v>46.249999999999602</c:v>
                </c:pt>
                <c:pt idx="376">
                  <c:v>46.359999999999602</c:v>
                </c:pt>
                <c:pt idx="377">
                  <c:v>46.469999999999601</c:v>
                </c:pt>
                <c:pt idx="378">
                  <c:v>46.5799999999996</c:v>
                </c:pt>
                <c:pt idx="379">
                  <c:v>46.689999999999593</c:v>
                </c:pt>
                <c:pt idx="380">
                  <c:v>46.799999999999592</c:v>
                </c:pt>
                <c:pt idx="381">
                  <c:v>46.909999999999592</c:v>
                </c:pt>
                <c:pt idx="382">
                  <c:v>47.019999999999591</c:v>
                </c:pt>
                <c:pt idx="383">
                  <c:v>47.129999999999583</c:v>
                </c:pt>
                <c:pt idx="384">
                  <c:v>47.239999999999583</c:v>
                </c:pt>
                <c:pt idx="385">
                  <c:v>47.349999999999582</c:v>
                </c:pt>
                <c:pt idx="386">
                  <c:v>47.459999999999582</c:v>
                </c:pt>
                <c:pt idx="387">
                  <c:v>47.569999999999574</c:v>
                </c:pt>
                <c:pt idx="388">
                  <c:v>47.679999999999573</c:v>
                </c:pt>
                <c:pt idx="389">
                  <c:v>47.789999999999573</c:v>
                </c:pt>
                <c:pt idx="390">
                  <c:v>47.899999999999572</c:v>
                </c:pt>
                <c:pt idx="391">
                  <c:v>48.009999999999565</c:v>
                </c:pt>
                <c:pt idx="392">
                  <c:v>48.119999999999564</c:v>
                </c:pt>
                <c:pt idx="393">
                  <c:v>48.229999999999563</c:v>
                </c:pt>
                <c:pt idx="394">
                  <c:v>48.339999999999563</c:v>
                </c:pt>
                <c:pt idx="395">
                  <c:v>48.449999999999555</c:v>
                </c:pt>
                <c:pt idx="396">
                  <c:v>48.559999999999555</c:v>
                </c:pt>
                <c:pt idx="397">
                  <c:v>48.669999999999554</c:v>
                </c:pt>
                <c:pt idx="398">
                  <c:v>48.779999999999553</c:v>
                </c:pt>
                <c:pt idx="399">
                  <c:v>48.889999999999546</c:v>
                </c:pt>
                <c:pt idx="400">
                  <c:v>48.999999999999545</c:v>
                </c:pt>
                <c:pt idx="401">
                  <c:v>49.109999999999545</c:v>
                </c:pt>
                <c:pt idx="402">
                  <c:v>49.219999999999544</c:v>
                </c:pt>
                <c:pt idx="403">
                  <c:v>49.329999999999544</c:v>
                </c:pt>
                <c:pt idx="404">
                  <c:v>49.439999999999543</c:v>
                </c:pt>
                <c:pt idx="405">
                  <c:v>49.549999999999542</c:v>
                </c:pt>
                <c:pt idx="406">
                  <c:v>49.659999999999535</c:v>
                </c:pt>
                <c:pt idx="407">
                  <c:v>49.769999999999534</c:v>
                </c:pt>
                <c:pt idx="408">
                  <c:v>49.879999999999534</c:v>
                </c:pt>
                <c:pt idx="409">
                  <c:v>49.989999999999526</c:v>
                </c:pt>
                <c:pt idx="410">
                  <c:v>50.099999999999525</c:v>
                </c:pt>
                <c:pt idx="411">
                  <c:v>50.209999999999525</c:v>
                </c:pt>
                <c:pt idx="412">
                  <c:v>50.319999999999524</c:v>
                </c:pt>
                <c:pt idx="413">
                  <c:v>50.429999999999524</c:v>
                </c:pt>
                <c:pt idx="414">
                  <c:v>50.539999999999516</c:v>
                </c:pt>
                <c:pt idx="415">
                  <c:v>50.649999999999515</c:v>
                </c:pt>
                <c:pt idx="416">
                  <c:v>50.759999999999515</c:v>
                </c:pt>
                <c:pt idx="417">
                  <c:v>50.869999999999507</c:v>
                </c:pt>
                <c:pt idx="418">
                  <c:v>50.979999999999507</c:v>
                </c:pt>
                <c:pt idx="419">
                  <c:v>51.089999999999506</c:v>
                </c:pt>
                <c:pt idx="420">
                  <c:v>51.199999999999505</c:v>
                </c:pt>
                <c:pt idx="421">
                  <c:v>51.309999999999505</c:v>
                </c:pt>
                <c:pt idx="422">
                  <c:v>51.419999999999497</c:v>
                </c:pt>
                <c:pt idx="423">
                  <c:v>51.529999999999497</c:v>
                </c:pt>
                <c:pt idx="424">
                  <c:v>51.639999999999496</c:v>
                </c:pt>
                <c:pt idx="425">
                  <c:v>51.749999999999488</c:v>
                </c:pt>
                <c:pt idx="426">
                  <c:v>51.859999999999488</c:v>
                </c:pt>
                <c:pt idx="427">
                  <c:v>51.969999999999487</c:v>
                </c:pt>
                <c:pt idx="428">
                  <c:v>52.079999999999487</c:v>
                </c:pt>
                <c:pt idx="429">
                  <c:v>52.189999999999486</c:v>
                </c:pt>
                <c:pt idx="430">
                  <c:v>52.299999999999478</c:v>
                </c:pt>
                <c:pt idx="431">
                  <c:v>52.409999999999478</c:v>
                </c:pt>
                <c:pt idx="432">
                  <c:v>52.519999999999477</c:v>
                </c:pt>
                <c:pt idx="433">
                  <c:v>52.62999999999947</c:v>
                </c:pt>
                <c:pt idx="434">
                  <c:v>52.739999999999469</c:v>
                </c:pt>
                <c:pt idx="435">
                  <c:v>52.849999999999469</c:v>
                </c:pt>
                <c:pt idx="436">
                  <c:v>52.959999999999468</c:v>
                </c:pt>
                <c:pt idx="437">
                  <c:v>53.069999999999467</c:v>
                </c:pt>
                <c:pt idx="438">
                  <c:v>53.17999999999946</c:v>
                </c:pt>
                <c:pt idx="439">
                  <c:v>53.289999999999459</c:v>
                </c:pt>
                <c:pt idx="440">
                  <c:v>53.399999999999459</c:v>
                </c:pt>
                <c:pt idx="441">
                  <c:v>53.509999999999451</c:v>
                </c:pt>
                <c:pt idx="442">
                  <c:v>53.61999999999945</c:v>
                </c:pt>
                <c:pt idx="443">
                  <c:v>53.72999999999945</c:v>
                </c:pt>
                <c:pt idx="444">
                  <c:v>53.839999999999449</c:v>
                </c:pt>
                <c:pt idx="445">
                  <c:v>53.949999999999449</c:v>
                </c:pt>
                <c:pt idx="446">
                  <c:v>54.059999999999441</c:v>
                </c:pt>
                <c:pt idx="447">
                  <c:v>54.16999999999944</c:v>
                </c:pt>
                <c:pt idx="448">
                  <c:v>54.27999999999944</c:v>
                </c:pt>
                <c:pt idx="449">
                  <c:v>54.389999999999432</c:v>
                </c:pt>
                <c:pt idx="450">
                  <c:v>54.499999999999432</c:v>
                </c:pt>
                <c:pt idx="451">
                  <c:v>54.609999999999431</c:v>
                </c:pt>
                <c:pt idx="452">
                  <c:v>54.71999999999943</c:v>
                </c:pt>
                <c:pt idx="453">
                  <c:v>54.82999999999943</c:v>
                </c:pt>
                <c:pt idx="454">
                  <c:v>54.939999999999422</c:v>
                </c:pt>
                <c:pt idx="455">
                  <c:v>55.049999999999422</c:v>
                </c:pt>
                <c:pt idx="456">
                  <c:v>55.159999999999421</c:v>
                </c:pt>
                <c:pt idx="457">
                  <c:v>55.269999999999413</c:v>
                </c:pt>
                <c:pt idx="458">
                  <c:v>55.379999999999413</c:v>
                </c:pt>
                <c:pt idx="459">
                  <c:v>55.489999999999412</c:v>
                </c:pt>
                <c:pt idx="460">
                  <c:v>55.599999999999412</c:v>
                </c:pt>
                <c:pt idx="461">
                  <c:v>55.709999999999411</c:v>
                </c:pt>
                <c:pt idx="462">
                  <c:v>55.819999999999403</c:v>
                </c:pt>
                <c:pt idx="463">
                  <c:v>55.929999999999403</c:v>
                </c:pt>
                <c:pt idx="464">
                  <c:v>56.039999999999402</c:v>
                </c:pt>
                <c:pt idx="465">
                  <c:v>56.149999999999395</c:v>
                </c:pt>
                <c:pt idx="466">
                  <c:v>56.259999999999394</c:v>
                </c:pt>
                <c:pt idx="467">
                  <c:v>56.369999999999393</c:v>
                </c:pt>
                <c:pt idx="468">
                  <c:v>56.479999999999393</c:v>
                </c:pt>
                <c:pt idx="469">
                  <c:v>56.589999999999392</c:v>
                </c:pt>
                <c:pt idx="470">
                  <c:v>56.699999999999385</c:v>
                </c:pt>
                <c:pt idx="471">
                  <c:v>56.809999999999384</c:v>
                </c:pt>
                <c:pt idx="472">
                  <c:v>56.919999999999384</c:v>
                </c:pt>
                <c:pt idx="473">
                  <c:v>57.029999999999376</c:v>
                </c:pt>
                <c:pt idx="474">
                  <c:v>57.139999999999375</c:v>
                </c:pt>
                <c:pt idx="475">
                  <c:v>57.249999999999375</c:v>
                </c:pt>
                <c:pt idx="476">
                  <c:v>57.359999999999374</c:v>
                </c:pt>
                <c:pt idx="477">
                  <c:v>57.469999999999374</c:v>
                </c:pt>
                <c:pt idx="478">
                  <c:v>57.579999999999366</c:v>
                </c:pt>
                <c:pt idx="479">
                  <c:v>57.689999999999365</c:v>
                </c:pt>
                <c:pt idx="480">
                  <c:v>57.799999999999365</c:v>
                </c:pt>
                <c:pt idx="481">
                  <c:v>57.909999999999357</c:v>
                </c:pt>
                <c:pt idx="482">
                  <c:v>58.019999999999357</c:v>
                </c:pt>
                <c:pt idx="483">
                  <c:v>58.129999999999356</c:v>
                </c:pt>
                <c:pt idx="484">
                  <c:v>58.239999999999355</c:v>
                </c:pt>
                <c:pt idx="485">
                  <c:v>58.349999999999355</c:v>
                </c:pt>
                <c:pt idx="486">
                  <c:v>58.459999999999347</c:v>
                </c:pt>
                <c:pt idx="487">
                  <c:v>58.569999999999347</c:v>
                </c:pt>
                <c:pt idx="488">
                  <c:v>58.679999999999346</c:v>
                </c:pt>
                <c:pt idx="489">
                  <c:v>58.789999999999338</c:v>
                </c:pt>
                <c:pt idx="490">
                  <c:v>58.899999999999338</c:v>
                </c:pt>
                <c:pt idx="491">
                  <c:v>59.009999999999337</c:v>
                </c:pt>
                <c:pt idx="492">
                  <c:v>59.119999999999337</c:v>
                </c:pt>
                <c:pt idx="493">
                  <c:v>59.229999999999336</c:v>
                </c:pt>
                <c:pt idx="494">
                  <c:v>59.339999999999328</c:v>
                </c:pt>
                <c:pt idx="495">
                  <c:v>59.449999999999328</c:v>
                </c:pt>
                <c:pt idx="496">
                  <c:v>59.559999999999327</c:v>
                </c:pt>
                <c:pt idx="497">
                  <c:v>59.66999999999932</c:v>
                </c:pt>
                <c:pt idx="498">
                  <c:v>59.779999999999319</c:v>
                </c:pt>
                <c:pt idx="499">
                  <c:v>59.889999999999318</c:v>
                </c:pt>
                <c:pt idx="500">
                  <c:v>59.999999999999318</c:v>
                </c:pt>
                <c:pt idx="501">
                  <c:v>60.109999999999317</c:v>
                </c:pt>
                <c:pt idx="502">
                  <c:v>60.21999999999931</c:v>
                </c:pt>
                <c:pt idx="503">
                  <c:v>60.329999999999309</c:v>
                </c:pt>
                <c:pt idx="504">
                  <c:v>60.439999999999308</c:v>
                </c:pt>
                <c:pt idx="505">
                  <c:v>60.549999999999301</c:v>
                </c:pt>
                <c:pt idx="506">
                  <c:v>60.6599999999993</c:v>
                </c:pt>
                <c:pt idx="507">
                  <c:v>60.7699999999993</c:v>
                </c:pt>
                <c:pt idx="508">
                  <c:v>60.879999999999299</c:v>
                </c:pt>
                <c:pt idx="509">
                  <c:v>60.989999999999299</c:v>
                </c:pt>
                <c:pt idx="510">
                  <c:v>61.099999999999291</c:v>
                </c:pt>
                <c:pt idx="511">
                  <c:v>61.20999999999929</c:v>
                </c:pt>
                <c:pt idx="512">
                  <c:v>61.31999999999929</c:v>
                </c:pt>
                <c:pt idx="513">
                  <c:v>61.429999999999282</c:v>
                </c:pt>
                <c:pt idx="514">
                  <c:v>61.539999999999281</c:v>
                </c:pt>
                <c:pt idx="515">
                  <c:v>61.649999999999281</c:v>
                </c:pt>
                <c:pt idx="516">
                  <c:v>61.75999999999928</c:v>
                </c:pt>
                <c:pt idx="517">
                  <c:v>61.86999999999928</c:v>
                </c:pt>
                <c:pt idx="518">
                  <c:v>61.979999999999272</c:v>
                </c:pt>
                <c:pt idx="519">
                  <c:v>62.089999999999272</c:v>
                </c:pt>
                <c:pt idx="520">
                  <c:v>62.199999999999271</c:v>
                </c:pt>
                <c:pt idx="521">
                  <c:v>62.309999999999263</c:v>
                </c:pt>
                <c:pt idx="522">
                  <c:v>62.419999999999263</c:v>
                </c:pt>
                <c:pt idx="523">
                  <c:v>62.529999999999262</c:v>
                </c:pt>
                <c:pt idx="524">
                  <c:v>62.639999999999262</c:v>
                </c:pt>
                <c:pt idx="525">
                  <c:v>62.749999999999261</c:v>
                </c:pt>
                <c:pt idx="526">
                  <c:v>62.859999999999253</c:v>
                </c:pt>
                <c:pt idx="527">
                  <c:v>62.969999999999253</c:v>
                </c:pt>
                <c:pt idx="528">
                  <c:v>63.079999999999252</c:v>
                </c:pt>
                <c:pt idx="529">
                  <c:v>63.189999999999245</c:v>
                </c:pt>
                <c:pt idx="530">
                  <c:v>63.299999999999244</c:v>
                </c:pt>
                <c:pt idx="531">
                  <c:v>63.409999999999243</c:v>
                </c:pt>
                <c:pt idx="532">
                  <c:v>63.519999999999243</c:v>
                </c:pt>
                <c:pt idx="533">
                  <c:v>63.629999999999242</c:v>
                </c:pt>
                <c:pt idx="534">
                  <c:v>63.739999999999235</c:v>
                </c:pt>
                <c:pt idx="535">
                  <c:v>63.849999999999234</c:v>
                </c:pt>
                <c:pt idx="536">
                  <c:v>63.959999999999233</c:v>
                </c:pt>
                <c:pt idx="537">
                  <c:v>64.069999999999226</c:v>
                </c:pt>
                <c:pt idx="538">
                  <c:v>64.179999999999225</c:v>
                </c:pt>
                <c:pt idx="539">
                  <c:v>64.289999999999225</c:v>
                </c:pt>
                <c:pt idx="540">
                  <c:v>64.399999999999224</c:v>
                </c:pt>
                <c:pt idx="541">
                  <c:v>64.509999999999224</c:v>
                </c:pt>
                <c:pt idx="542">
                  <c:v>64.619999999999209</c:v>
                </c:pt>
                <c:pt idx="543">
                  <c:v>64.729999999999222</c:v>
                </c:pt>
                <c:pt idx="544">
                  <c:v>64.839999999999208</c:v>
                </c:pt>
                <c:pt idx="545">
                  <c:v>64.949999999999207</c:v>
                </c:pt>
                <c:pt idx="546">
                  <c:v>65.059999999999206</c:v>
                </c:pt>
                <c:pt idx="547">
                  <c:v>65.169999999999206</c:v>
                </c:pt>
                <c:pt idx="548">
                  <c:v>65.279999999999205</c:v>
                </c:pt>
                <c:pt idx="549">
                  <c:v>65.389999999999205</c:v>
                </c:pt>
                <c:pt idx="550">
                  <c:v>65.499999999999204</c:v>
                </c:pt>
                <c:pt idx="551">
                  <c:v>65.609999999999189</c:v>
                </c:pt>
                <c:pt idx="552">
                  <c:v>65.719999999999203</c:v>
                </c:pt>
                <c:pt idx="553">
                  <c:v>65.829999999999188</c:v>
                </c:pt>
                <c:pt idx="554">
                  <c:v>65.939999999999188</c:v>
                </c:pt>
                <c:pt idx="555">
                  <c:v>66.049999999999187</c:v>
                </c:pt>
                <c:pt idx="556">
                  <c:v>66.159999999999187</c:v>
                </c:pt>
                <c:pt idx="557">
                  <c:v>66.269999999999186</c:v>
                </c:pt>
                <c:pt idx="558">
                  <c:v>66.379999999999171</c:v>
                </c:pt>
                <c:pt idx="559">
                  <c:v>66.489999999999185</c:v>
                </c:pt>
                <c:pt idx="560">
                  <c:v>66.59999999999917</c:v>
                </c:pt>
                <c:pt idx="561">
                  <c:v>66.70999999999917</c:v>
                </c:pt>
                <c:pt idx="562">
                  <c:v>66.819999999999169</c:v>
                </c:pt>
                <c:pt idx="563">
                  <c:v>66.929999999999168</c:v>
                </c:pt>
                <c:pt idx="564">
                  <c:v>67.039999999999168</c:v>
                </c:pt>
                <c:pt idx="565">
                  <c:v>67.149999999999167</c:v>
                </c:pt>
                <c:pt idx="566">
                  <c:v>67.259999999999167</c:v>
                </c:pt>
                <c:pt idx="567">
                  <c:v>67.369999999999152</c:v>
                </c:pt>
                <c:pt idx="568">
                  <c:v>67.479999999999166</c:v>
                </c:pt>
                <c:pt idx="569">
                  <c:v>67.589999999999151</c:v>
                </c:pt>
                <c:pt idx="570">
                  <c:v>67.69999999999915</c:v>
                </c:pt>
                <c:pt idx="571">
                  <c:v>67.80999999999915</c:v>
                </c:pt>
                <c:pt idx="572">
                  <c:v>67.919999999999149</c:v>
                </c:pt>
                <c:pt idx="573">
                  <c:v>68.029999999999148</c:v>
                </c:pt>
                <c:pt idx="574">
                  <c:v>68.139999999999134</c:v>
                </c:pt>
                <c:pt idx="575">
                  <c:v>68.249999999999147</c:v>
                </c:pt>
                <c:pt idx="576">
                  <c:v>68.359999999999133</c:v>
                </c:pt>
                <c:pt idx="577">
                  <c:v>68.469999999999132</c:v>
                </c:pt>
                <c:pt idx="578">
                  <c:v>68.579999999999131</c:v>
                </c:pt>
                <c:pt idx="579">
                  <c:v>68.689999999999131</c:v>
                </c:pt>
                <c:pt idx="580">
                  <c:v>68.79999999999913</c:v>
                </c:pt>
                <c:pt idx="581">
                  <c:v>68.90999999999913</c:v>
                </c:pt>
                <c:pt idx="582">
                  <c:v>69.019999999999129</c:v>
                </c:pt>
                <c:pt idx="583">
                  <c:v>69.129999999999114</c:v>
                </c:pt>
                <c:pt idx="584">
                  <c:v>69.239999999999114</c:v>
                </c:pt>
                <c:pt idx="585">
                  <c:v>69.349999999999113</c:v>
                </c:pt>
                <c:pt idx="586">
                  <c:v>69.459999999999113</c:v>
                </c:pt>
                <c:pt idx="587">
                  <c:v>69.569999999999112</c:v>
                </c:pt>
                <c:pt idx="588">
                  <c:v>69.679999999999112</c:v>
                </c:pt>
                <c:pt idx="589">
                  <c:v>69.789999999999111</c:v>
                </c:pt>
                <c:pt idx="590">
                  <c:v>69.89999999999911</c:v>
                </c:pt>
                <c:pt idx="591">
                  <c:v>70.00999999999911</c:v>
                </c:pt>
                <c:pt idx="592">
                  <c:v>70.119999999999095</c:v>
                </c:pt>
                <c:pt idx="593">
                  <c:v>70.229999999999094</c:v>
                </c:pt>
                <c:pt idx="594">
                  <c:v>70.339999999999094</c:v>
                </c:pt>
                <c:pt idx="595">
                  <c:v>70.449999999999093</c:v>
                </c:pt>
                <c:pt idx="596">
                  <c:v>70.559999999999093</c:v>
                </c:pt>
                <c:pt idx="597">
                  <c:v>70.669999999999092</c:v>
                </c:pt>
                <c:pt idx="598">
                  <c:v>70.779999999999092</c:v>
                </c:pt>
                <c:pt idx="599">
                  <c:v>70.889999999999077</c:v>
                </c:pt>
                <c:pt idx="600">
                  <c:v>70.999999999999076</c:v>
                </c:pt>
                <c:pt idx="601">
                  <c:v>71.109999999999076</c:v>
                </c:pt>
                <c:pt idx="602">
                  <c:v>71.219999999999075</c:v>
                </c:pt>
                <c:pt idx="603">
                  <c:v>71.329999999999075</c:v>
                </c:pt>
                <c:pt idx="604">
                  <c:v>71.439999999999074</c:v>
                </c:pt>
                <c:pt idx="605">
                  <c:v>71.549999999999073</c:v>
                </c:pt>
                <c:pt idx="606">
                  <c:v>71.659999999999073</c:v>
                </c:pt>
                <c:pt idx="607">
                  <c:v>71.769999999999072</c:v>
                </c:pt>
                <c:pt idx="608">
                  <c:v>71.879999999999058</c:v>
                </c:pt>
                <c:pt idx="609">
                  <c:v>71.989999999999057</c:v>
                </c:pt>
                <c:pt idx="610">
                  <c:v>72.099999999999056</c:v>
                </c:pt>
                <c:pt idx="611">
                  <c:v>72.209999999999056</c:v>
                </c:pt>
                <c:pt idx="612">
                  <c:v>72.319999999999055</c:v>
                </c:pt>
                <c:pt idx="613">
                  <c:v>72.429999999999055</c:v>
                </c:pt>
                <c:pt idx="614">
                  <c:v>72.539999999999054</c:v>
                </c:pt>
                <c:pt idx="615">
                  <c:v>72.649999999999039</c:v>
                </c:pt>
                <c:pt idx="616">
                  <c:v>72.759999999999039</c:v>
                </c:pt>
                <c:pt idx="617">
                  <c:v>72.869999999999038</c:v>
                </c:pt>
                <c:pt idx="618">
                  <c:v>72.979999999999038</c:v>
                </c:pt>
                <c:pt idx="619">
                  <c:v>73.089999999999037</c:v>
                </c:pt>
                <c:pt idx="620">
                  <c:v>73.199999999999037</c:v>
                </c:pt>
                <c:pt idx="621">
                  <c:v>73.309999999999036</c:v>
                </c:pt>
                <c:pt idx="622">
                  <c:v>73.419999999999035</c:v>
                </c:pt>
                <c:pt idx="623">
                  <c:v>73.529999999999035</c:v>
                </c:pt>
                <c:pt idx="624">
                  <c:v>73.63999999999902</c:v>
                </c:pt>
                <c:pt idx="625">
                  <c:v>73.749999999999019</c:v>
                </c:pt>
                <c:pt idx="626">
                  <c:v>73.859999999999019</c:v>
                </c:pt>
                <c:pt idx="627">
                  <c:v>73.969999999999018</c:v>
                </c:pt>
                <c:pt idx="628">
                  <c:v>74.079999999999018</c:v>
                </c:pt>
                <c:pt idx="629">
                  <c:v>74.189999999999017</c:v>
                </c:pt>
                <c:pt idx="630">
                  <c:v>74.299999999999017</c:v>
                </c:pt>
                <c:pt idx="631">
                  <c:v>74.409999999999002</c:v>
                </c:pt>
                <c:pt idx="632">
                  <c:v>74.519999999999001</c:v>
                </c:pt>
                <c:pt idx="633">
                  <c:v>74.629999999999001</c:v>
                </c:pt>
                <c:pt idx="634">
                  <c:v>74.739999999999</c:v>
                </c:pt>
                <c:pt idx="635">
                  <c:v>74.849999999999</c:v>
                </c:pt>
                <c:pt idx="636">
                  <c:v>74.959999999998999</c:v>
                </c:pt>
                <c:pt idx="637">
                  <c:v>75.069999999998998</c:v>
                </c:pt>
                <c:pt idx="638">
                  <c:v>75.179999999998998</c:v>
                </c:pt>
                <c:pt idx="639">
                  <c:v>75.289999999998997</c:v>
                </c:pt>
                <c:pt idx="640">
                  <c:v>75.399999999998983</c:v>
                </c:pt>
                <c:pt idx="641">
                  <c:v>75.509999999998982</c:v>
                </c:pt>
                <c:pt idx="642">
                  <c:v>75.619999999998981</c:v>
                </c:pt>
                <c:pt idx="643">
                  <c:v>75.729999999998981</c:v>
                </c:pt>
                <c:pt idx="644">
                  <c:v>75.83999999999898</c:v>
                </c:pt>
                <c:pt idx="645">
                  <c:v>75.94999999999898</c:v>
                </c:pt>
                <c:pt idx="646">
                  <c:v>76.059999999998979</c:v>
                </c:pt>
                <c:pt idx="647">
                  <c:v>76.169999999998964</c:v>
                </c:pt>
                <c:pt idx="648">
                  <c:v>76.279999999998964</c:v>
                </c:pt>
                <c:pt idx="649">
                  <c:v>76.389999999998963</c:v>
                </c:pt>
                <c:pt idx="650">
                  <c:v>76.499999999998963</c:v>
                </c:pt>
                <c:pt idx="651">
                  <c:v>76.609999999998962</c:v>
                </c:pt>
                <c:pt idx="652">
                  <c:v>76.719999999998961</c:v>
                </c:pt>
                <c:pt idx="653">
                  <c:v>76.829999999998961</c:v>
                </c:pt>
                <c:pt idx="654">
                  <c:v>76.93999999999896</c:v>
                </c:pt>
                <c:pt idx="655">
                  <c:v>77.04999999999896</c:v>
                </c:pt>
                <c:pt idx="656">
                  <c:v>77.159999999998945</c:v>
                </c:pt>
                <c:pt idx="657">
                  <c:v>77.269999999998944</c:v>
                </c:pt>
                <c:pt idx="658">
                  <c:v>77.379999999998944</c:v>
                </c:pt>
                <c:pt idx="659">
                  <c:v>77.489999999998943</c:v>
                </c:pt>
                <c:pt idx="660">
                  <c:v>77.599999999998943</c:v>
                </c:pt>
                <c:pt idx="661">
                  <c:v>77.709999999998942</c:v>
                </c:pt>
                <c:pt idx="662">
                  <c:v>77.819999999998942</c:v>
                </c:pt>
                <c:pt idx="663">
                  <c:v>77.929999999998927</c:v>
                </c:pt>
                <c:pt idx="664">
                  <c:v>78.039999999998926</c:v>
                </c:pt>
                <c:pt idx="665">
                  <c:v>78.149999999998926</c:v>
                </c:pt>
                <c:pt idx="666">
                  <c:v>78.259999999998925</c:v>
                </c:pt>
                <c:pt idx="667">
                  <c:v>78.369999999998925</c:v>
                </c:pt>
                <c:pt idx="668">
                  <c:v>78.479999999998924</c:v>
                </c:pt>
                <c:pt idx="669">
                  <c:v>78.589999999998923</c:v>
                </c:pt>
                <c:pt idx="670">
                  <c:v>78.699999999998923</c:v>
                </c:pt>
                <c:pt idx="671">
                  <c:v>78.809999999998922</c:v>
                </c:pt>
                <c:pt idx="672">
                  <c:v>78.919999999998907</c:v>
                </c:pt>
                <c:pt idx="673">
                  <c:v>79.029999999998907</c:v>
                </c:pt>
                <c:pt idx="674">
                  <c:v>79.139999999998906</c:v>
                </c:pt>
                <c:pt idx="675">
                  <c:v>79.249999999998906</c:v>
                </c:pt>
                <c:pt idx="676">
                  <c:v>79.359999999998905</c:v>
                </c:pt>
                <c:pt idx="677">
                  <c:v>79.469999999998905</c:v>
                </c:pt>
                <c:pt idx="678">
                  <c:v>79.579999999998904</c:v>
                </c:pt>
                <c:pt idx="679">
                  <c:v>79.689999999998889</c:v>
                </c:pt>
                <c:pt idx="680">
                  <c:v>79.799999999998889</c:v>
                </c:pt>
                <c:pt idx="681">
                  <c:v>79.909999999998888</c:v>
                </c:pt>
                <c:pt idx="682">
                  <c:v>80.019999999998888</c:v>
                </c:pt>
                <c:pt idx="683">
                  <c:v>80.129999999998887</c:v>
                </c:pt>
                <c:pt idx="684">
                  <c:v>80.239999999998886</c:v>
                </c:pt>
                <c:pt idx="685">
                  <c:v>80.349999999998886</c:v>
                </c:pt>
                <c:pt idx="686">
                  <c:v>80.459999999998885</c:v>
                </c:pt>
                <c:pt idx="687">
                  <c:v>80.569999999998885</c:v>
                </c:pt>
                <c:pt idx="688">
                  <c:v>80.67999999999887</c:v>
                </c:pt>
                <c:pt idx="689">
                  <c:v>80.789999999998869</c:v>
                </c:pt>
                <c:pt idx="690">
                  <c:v>80.899999999998869</c:v>
                </c:pt>
                <c:pt idx="691">
                  <c:v>81.009999999998868</c:v>
                </c:pt>
                <c:pt idx="692">
                  <c:v>81.119999999998868</c:v>
                </c:pt>
                <c:pt idx="693">
                  <c:v>81.229999999998867</c:v>
                </c:pt>
                <c:pt idx="694">
                  <c:v>81.339999999998867</c:v>
                </c:pt>
                <c:pt idx="695">
                  <c:v>81.449999999998852</c:v>
                </c:pt>
                <c:pt idx="696">
                  <c:v>81.559999999998851</c:v>
                </c:pt>
                <c:pt idx="697">
                  <c:v>81.669999999998851</c:v>
                </c:pt>
                <c:pt idx="698">
                  <c:v>81.77999999999885</c:v>
                </c:pt>
                <c:pt idx="699">
                  <c:v>81.889999999998849</c:v>
                </c:pt>
                <c:pt idx="700">
                  <c:v>81.999999999998849</c:v>
                </c:pt>
                <c:pt idx="701">
                  <c:v>82.109999999998848</c:v>
                </c:pt>
                <c:pt idx="702">
                  <c:v>82.219999999998848</c:v>
                </c:pt>
                <c:pt idx="703">
                  <c:v>82.329999999998847</c:v>
                </c:pt>
                <c:pt idx="704">
                  <c:v>82.439999999998832</c:v>
                </c:pt>
                <c:pt idx="705">
                  <c:v>82.549999999998832</c:v>
                </c:pt>
                <c:pt idx="706">
                  <c:v>82.659999999998831</c:v>
                </c:pt>
                <c:pt idx="707">
                  <c:v>82.769999999998831</c:v>
                </c:pt>
                <c:pt idx="708">
                  <c:v>82.87999999999883</c:v>
                </c:pt>
                <c:pt idx="709">
                  <c:v>82.98999999999883</c:v>
                </c:pt>
                <c:pt idx="710">
                  <c:v>83.099999999998829</c:v>
                </c:pt>
                <c:pt idx="711">
                  <c:v>83.209999999998814</c:v>
                </c:pt>
                <c:pt idx="712">
                  <c:v>83.319999999998814</c:v>
                </c:pt>
                <c:pt idx="713">
                  <c:v>83.429999999998813</c:v>
                </c:pt>
                <c:pt idx="714">
                  <c:v>83.539999999998813</c:v>
                </c:pt>
                <c:pt idx="715">
                  <c:v>83.649999999998812</c:v>
                </c:pt>
                <c:pt idx="716">
                  <c:v>83.759999999998811</c:v>
                </c:pt>
                <c:pt idx="717">
                  <c:v>83.869999999998811</c:v>
                </c:pt>
                <c:pt idx="718">
                  <c:v>83.97999999999881</c:v>
                </c:pt>
                <c:pt idx="719">
                  <c:v>84.08999999999881</c:v>
                </c:pt>
                <c:pt idx="720">
                  <c:v>84.199999999998795</c:v>
                </c:pt>
                <c:pt idx="721">
                  <c:v>84.309999999998794</c:v>
                </c:pt>
                <c:pt idx="722">
                  <c:v>84.419999999998794</c:v>
                </c:pt>
                <c:pt idx="723">
                  <c:v>84.529999999998793</c:v>
                </c:pt>
                <c:pt idx="724">
                  <c:v>84.639999999998793</c:v>
                </c:pt>
                <c:pt idx="725">
                  <c:v>84.749999999998792</c:v>
                </c:pt>
                <c:pt idx="726">
                  <c:v>84.859999999998792</c:v>
                </c:pt>
                <c:pt idx="727">
                  <c:v>84.969999999998777</c:v>
                </c:pt>
                <c:pt idx="728">
                  <c:v>85.079999999998776</c:v>
                </c:pt>
                <c:pt idx="729">
                  <c:v>85.189999999998776</c:v>
                </c:pt>
                <c:pt idx="730">
                  <c:v>85.299999999998775</c:v>
                </c:pt>
                <c:pt idx="731">
                  <c:v>85.409999999998774</c:v>
                </c:pt>
                <c:pt idx="732">
                  <c:v>85.519999999998774</c:v>
                </c:pt>
                <c:pt idx="733">
                  <c:v>85.629999999998773</c:v>
                </c:pt>
                <c:pt idx="734">
                  <c:v>85.739999999998773</c:v>
                </c:pt>
                <c:pt idx="735">
                  <c:v>85.849999999998772</c:v>
                </c:pt>
                <c:pt idx="736">
                  <c:v>85.959999999998757</c:v>
                </c:pt>
                <c:pt idx="737">
                  <c:v>86.069999999998757</c:v>
                </c:pt>
                <c:pt idx="738">
                  <c:v>86.179999999998756</c:v>
                </c:pt>
                <c:pt idx="739">
                  <c:v>86.289999999998756</c:v>
                </c:pt>
                <c:pt idx="740">
                  <c:v>86.399999999998755</c:v>
                </c:pt>
                <c:pt idx="741">
                  <c:v>86.509999999998755</c:v>
                </c:pt>
                <c:pt idx="742">
                  <c:v>86.619999999998754</c:v>
                </c:pt>
                <c:pt idx="743">
                  <c:v>86.729999999998739</c:v>
                </c:pt>
                <c:pt idx="744">
                  <c:v>86.839999999998739</c:v>
                </c:pt>
                <c:pt idx="745">
                  <c:v>86.949999999998738</c:v>
                </c:pt>
                <c:pt idx="746">
                  <c:v>87.059999999998738</c:v>
                </c:pt>
                <c:pt idx="747">
                  <c:v>87.169999999998737</c:v>
                </c:pt>
                <c:pt idx="748">
                  <c:v>87.279999999998736</c:v>
                </c:pt>
                <c:pt idx="749">
                  <c:v>87.389999999998736</c:v>
                </c:pt>
                <c:pt idx="750">
                  <c:v>87.499999999998735</c:v>
                </c:pt>
                <c:pt idx="751">
                  <c:v>87.609999999998735</c:v>
                </c:pt>
                <c:pt idx="752">
                  <c:v>87.71999999999872</c:v>
                </c:pt>
                <c:pt idx="753">
                  <c:v>87.829999999998719</c:v>
                </c:pt>
                <c:pt idx="754">
                  <c:v>87.939999999998719</c:v>
                </c:pt>
                <c:pt idx="755">
                  <c:v>88.049999999998718</c:v>
                </c:pt>
                <c:pt idx="756">
                  <c:v>88.159999999998718</c:v>
                </c:pt>
                <c:pt idx="757">
                  <c:v>88.269999999998717</c:v>
                </c:pt>
                <c:pt idx="758">
                  <c:v>88.379999999998716</c:v>
                </c:pt>
                <c:pt idx="759">
                  <c:v>88.489999999998702</c:v>
                </c:pt>
                <c:pt idx="760">
                  <c:v>88.599999999998701</c:v>
                </c:pt>
                <c:pt idx="761">
                  <c:v>88.709999999998701</c:v>
                </c:pt>
                <c:pt idx="762">
                  <c:v>88.8199999999987</c:v>
                </c:pt>
                <c:pt idx="763">
                  <c:v>88.929999999998699</c:v>
                </c:pt>
                <c:pt idx="764">
                  <c:v>89.039999999998699</c:v>
                </c:pt>
                <c:pt idx="765">
                  <c:v>89.149999999998698</c:v>
                </c:pt>
                <c:pt idx="766">
                  <c:v>89.259999999998698</c:v>
                </c:pt>
                <c:pt idx="767">
                  <c:v>89.369999999998697</c:v>
                </c:pt>
                <c:pt idx="768">
                  <c:v>89.479999999998682</c:v>
                </c:pt>
                <c:pt idx="769">
                  <c:v>89.589999999998682</c:v>
                </c:pt>
                <c:pt idx="770">
                  <c:v>89.699999999998681</c:v>
                </c:pt>
                <c:pt idx="771">
                  <c:v>89.809999999998681</c:v>
                </c:pt>
                <c:pt idx="772">
                  <c:v>89.91999999999868</c:v>
                </c:pt>
                <c:pt idx="773">
                  <c:v>90.02999999999868</c:v>
                </c:pt>
                <c:pt idx="774">
                  <c:v>90.139999999998679</c:v>
                </c:pt>
                <c:pt idx="775">
                  <c:v>90.249999999998664</c:v>
                </c:pt>
                <c:pt idx="776">
                  <c:v>90.359999999998664</c:v>
                </c:pt>
                <c:pt idx="777">
                  <c:v>90.469999999998663</c:v>
                </c:pt>
                <c:pt idx="778">
                  <c:v>90.579999999998662</c:v>
                </c:pt>
                <c:pt idx="779">
                  <c:v>90.689999999998662</c:v>
                </c:pt>
                <c:pt idx="780">
                  <c:v>90.799999999998661</c:v>
                </c:pt>
                <c:pt idx="781">
                  <c:v>90.909999999998661</c:v>
                </c:pt>
                <c:pt idx="782">
                  <c:v>91.01999999999866</c:v>
                </c:pt>
                <c:pt idx="783">
                  <c:v>91.12999999999866</c:v>
                </c:pt>
                <c:pt idx="784">
                  <c:v>91.239999999998645</c:v>
                </c:pt>
                <c:pt idx="785">
                  <c:v>91.349999999998644</c:v>
                </c:pt>
                <c:pt idx="786">
                  <c:v>91.459999999998644</c:v>
                </c:pt>
                <c:pt idx="787">
                  <c:v>91.569999999998643</c:v>
                </c:pt>
                <c:pt idx="788">
                  <c:v>91.679999999998643</c:v>
                </c:pt>
                <c:pt idx="789">
                  <c:v>91.789999999998642</c:v>
                </c:pt>
                <c:pt idx="790">
                  <c:v>91.899999999998641</c:v>
                </c:pt>
                <c:pt idx="791">
                  <c:v>92.009999999998627</c:v>
                </c:pt>
                <c:pt idx="792">
                  <c:v>92.119999999998626</c:v>
                </c:pt>
                <c:pt idx="793">
                  <c:v>92.229999999998626</c:v>
                </c:pt>
                <c:pt idx="794">
                  <c:v>92.339999999998625</c:v>
                </c:pt>
                <c:pt idx="795">
                  <c:v>92.449999999998624</c:v>
                </c:pt>
                <c:pt idx="796">
                  <c:v>92.559999999998624</c:v>
                </c:pt>
                <c:pt idx="797">
                  <c:v>92.669999999998623</c:v>
                </c:pt>
                <c:pt idx="798">
                  <c:v>92.779999999998623</c:v>
                </c:pt>
                <c:pt idx="799">
                  <c:v>92.889999999998622</c:v>
                </c:pt>
                <c:pt idx="800">
                  <c:v>92.999999999998607</c:v>
                </c:pt>
                <c:pt idx="801">
                  <c:v>93.109999999998607</c:v>
                </c:pt>
                <c:pt idx="802">
                  <c:v>93.219999999998606</c:v>
                </c:pt>
                <c:pt idx="803">
                  <c:v>93.329999999998606</c:v>
                </c:pt>
                <c:pt idx="804">
                  <c:v>93.439999999998605</c:v>
                </c:pt>
                <c:pt idx="805">
                  <c:v>93.549999999998604</c:v>
                </c:pt>
                <c:pt idx="806">
                  <c:v>93.659999999998604</c:v>
                </c:pt>
                <c:pt idx="807">
                  <c:v>93.769999999998589</c:v>
                </c:pt>
                <c:pt idx="808">
                  <c:v>93.879999999998589</c:v>
                </c:pt>
                <c:pt idx="809">
                  <c:v>93.989999999998588</c:v>
                </c:pt>
                <c:pt idx="810">
                  <c:v>94.099999999998587</c:v>
                </c:pt>
                <c:pt idx="811">
                  <c:v>94.209999999998587</c:v>
                </c:pt>
                <c:pt idx="812">
                  <c:v>94.319999999998586</c:v>
                </c:pt>
                <c:pt idx="813">
                  <c:v>94.429999999998586</c:v>
                </c:pt>
                <c:pt idx="814">
                  <c:v>94.539999999998585</c:v>
                </c:pt>
                <c:pt idx="815">
                  <c:v>94.649999999998585</c:v>
                </c:pt>
                <c:pt idx="816">
                  <c:v>94.75999999999857</c:v>
                </c:pt>
                <c:pt idx="817">
                  <c:v>94.869999999998569</c:v>
                </c:pt>
                <c:pt idx="818">
                  <c:v>94.979999999998569</c:v>
                </c:pt>
                <c:pt idx="819">
                  <c:v>95.089999999998568</c:v>
                </c:pt>
                <c:pt idx="820">
                  <c:v>95.199999999998568</c:v>
                </c:pt>
                <c:pt idx="821">
                  <c:v>95.309999999998567</c:v>
                </c:pt>
                <c:pt idx="822">
                  <c:v>95.419999999998566</c:v>
                </c:pt>
                <c:pt idx="823">
                  <c:v>95.529999999998552</c:v>
                </c:pt>
                <c:pt idx="824">
                  <c:v>95.639999999998551</c:v>
                </c:pt>
                <c:pt idx="825">
                  <c:v>95.74999999999855</c:v>
                </c:pt>
                <c:pt idx="826">
                  <c:v>95.85999999999855</c:v>
                </c:pt>
                <c:pt idx="827">
                  <c:v>95.969999999998549</c:v>
                </c:pt>
                <c:pt idx="828">
                  <c:v>96.079999999998549</c:v>
                </c:pt>
                <c:pt idx="829">
                  <c:v>96.189999999998548</c:v>
                </c:pt>
                <c:pt idx="830">
                  <c:v>96.299999999998548</c:v>
                </c:pt>
                <c:pt idx="831">
                  <c:v>96.409999999998547</c:v>
                </c:pt>
                <c:pt idx="832">
                  <c:v>96.519999999998532</c:v>
                </c:pt>
                <c:pt idx="833">
                  <c:v>96.629999999998532</c:v>
                </c:pt>
                <c:pt idx="834">
                  <c:v>96.739999999998531</c:v>
                </c:pt>
                <c:pt idx="835">
                  <c:v>96.849999999998531</c:v>
                </c:pt>
                <c:pt idx="836">
                  <c:v>96.95999999999853</c:v>
                </c:pt>
                <c:pt idx="837">
                  <c:v>97.069999999998529</c:v>
                </c:pt>
                <c:pt idx="838">
                  <c:v>97.179999999998529</c:v>
                </c:pt>
                <c:pt idx="839">
                  <c:v>97.289999999998514</c:v>
                </c:pt>
                <c:pt idx="840">
                  <c:v>97.399999999998514</c:v>
                </c:pt>
                <c:pt idx="841">
                  <c:v>97.509999999998513</c:v>
                </c:pt>
                <c:pt idx="842">
                  <c:v>97.619999999998512</c:v>
                </c:pt>
                <c:pt idx="843">
                  <c:v>97.729999999998512</c:v>
                </c:pt>
                <c:pt idx="844">
                  <c:v>97.839999999998511</c:v>
                </c:pt>
                <c:pt idx="845">
                  <c:v>97.949999999998511</c:v>
                </c:pt>
                <c:pt idx="846">
                  <c:v>98.05999999999851</c:v>
                </c:pt>
                <c:pt idx="847">
                  <c:v>98.16999999999851</c:v>
                </c:pt>
                <c:pt idx="848">
                  <c:v>98.279999999998495</c:v>
                </c:pt>
                <c:pt idx="849">
                  <c:v>98.389999999998494</c:v>
                </c:pt>
                <c:pt idx="850">
                  <c:v>98.499999999998494</c:v>
                </c:pt>
                <c:pt idx="851">
                  <c:v>98.609999999998493</c:v>
                </c:pt>
                <c:pt idx="852">
                  <c:v>98.719999999998493</c:v>
                </c:pt>
                <c:pt idx="853">
                  <c:v>98.829999999998492</c:v>
                </c:pt>
                <c:pt idx="854">
                  <c:v>98.939999999998491</c:v>
                </c:pt>
                <c:pt idx="855">
                  <c:v>99.049999999998477</c:v>
                </c:pt>
                <c:pt idx="856">
                  <c:v>99.159999999998476</c:v>
                </c:pt>
                <c:pt idx="857">
                  <c:v>99.269999999998475</c:v>
                </c:pt>
                <c:pt idx="858">
                  <c:v>99.379999999998475</c:v>
                </c:pt>
                <c:pt idx="859">
                  <c:v>99.489999999998474</c:v>
                </c:pt>
                <c:pt idx="860">
                  <c:v>99.599999999998474</c:v>
                </c:pt>
                <c:pt idx="861">
                  <c:v>99.709999999998473</c:v>
                </c:pt>
                <c:pt idx="862">
                  <c:v>99.819999999998473</c:v>
                </c:pt>
                <c:pt idx="863">
                  <c:v>99.929999999998472</c:v>
                </c:pt>
                <c:pt idx="864">
                  <c:v>100.03999999999846</c:v>
                </c:pt>
                <c:pt idx="865">
                  <c:v>100.14999999999846</c:v>
                </c:pt>
                <c:pt idx="866">
                  <c:v>100.25999999999846</c:v>
                </c:pt>
                <c:pt idx="867">
                  <c:v>100.36999999999846</c:v>
                </c:pt>
                <c:pt idx="868">
                  <c:v>100.47999999999845</c:v>
                </c:pt>
                <c:pt idx="869">
                  <c:v>100.58999999999845</c:v>
                </c:pt>
                <c:pt idx="870">
                  <c:v>100.69999999999845</c:v>
                </c:pt>
                <c:pt idx="871">
                  <c:v>100.80999999999844</c:v>
                </c:pt>
                <c:pt idx="872">
                  <c:v>100.91999999999844</c:v>
                </c:pt>
                <c:pt idx="873">
                  <c:v>101.02999999999844</c:v>
                </c:pt>
                <c:pt idx="874">
                  <c:v>101.13999999999844</c:v>
                </c:pt>
                <c:pt idx="875">
                  <c:v>101.24999999999844</c:v>
                </c:pt>
                <c:pt idx="876">
                  <c:v>101.35999999999844</c:v>
                </c:pt>
                <c:pt idx="877">
                  <c:v>101.46999999999844</c:v>
                </c:pt>
                <c:pt idx="878">
                  <c:v>101.57999999999844</c:v>
                </c:pt>
                <c:pt idx="879">
                  <c:v>101.68999999999843</c:v>
                </c:pt>
                <c:pt idx="880">
                  <c:v>101.79999999999842</c:v>
                </c:pt>
                <c:pt idx="881">
                  <c:v>101.90999999999842</c:v>
                </c:pt>
                <c:pt idx="882">
                  <c:v>102.01999999999842</c:v>
                </c:pt>
                <c:pt idx="883">
                  <c:v>102.12999999999842</c:v>
                </c:pt>
                <c:pt idx="884">
                  <c:v>102.23999999999842</c:v>
                </c:pt>
                <c:pt idx="885">
                  <c:v>102.34999999999842</c:v>
                </c:pt>
                <c:pt idx="886">
                  <c:v>102.45999999999842</c:v>
                </c:pt>
                <c:pt idx="887">
                  <c:v>102.5699999999984</c:v>
                </c:pt>
                <c:pt idx="888">
                  <c:v>102.6799999999984</c:v>
                </c:pt>
                <c:pt idx="889">
                  <c:v>102.7899999999984</c:v>
                </c:pt>
                <c:pt idx="890">
                  <c:v>102.8999999999984</c:v>
                </c:pt>
                <c:pt idx="891">
                  <c:v>103.0099999999984</c:v>
                </c:pt>
                <c:pt idx="892">
                  <c:v>103.1199999999984</c:v>
                </c:pt>
                <c:pt idx="893">
                  <c:v>103.2299999999984</c:v>
                </c:pt>
                <c:pt idx="894">
                  <c:v>103.3399999999984</c:v>
                </c:pt>
                <c:pt idx="895">
                  <c:v>103.4499999999984</c:v>
                </c:pt>
                <c:pt idx="896">
                  <c:v>103.55999999999838</c:v>
                </c:pt>
                <c:pt idx="897">
                  <c:v>103.66999999999838</c:v>
                </c:pt>
                <c:pt idx="898">
                  <c:v>103.77999999999838</c:v>
                </c:pt>
                <c:pt idx="899">
                  <c:v>103.88999999999838</c:v>
                </c:pt>
                <c:pt idx="900">
                  <c:v>103.99999999999838</c:v>
                </c:pt>
                <c:pt idx="901">
                  <c:v>104.10999999999838</c:v>
                </c:pt>
                <c:pt idx="902">
                  <c:v>104.21999999999838</c:v>
                </c:pt>
                <c:pt idx="903">
                  <c:v>104.32999999999836</c:v>
                </c:pt>
                <c:pt idx="904">
                  <c:v>104.43999999999836</c:v>
                </c:pt>
                <c:pt idx="905">
                  <c:v>104.54999999999836</c:v>
                </c:pt>
                <c:pt idx="906">
                  <c:v>104.65999999999836</c:v>
                </c:pt>
                <c:pt idx="907">
                  <c:v>104.76999999999836</c:v>
                </c:pt>
                <c:pt idx="908">
                  <c:v>104.87999999999836</c:v>
                </c:pt>
                <c:pt idx="909">
                  <c:v>104.98999999999836</c:v>
                </c:pt>
                <c:pt idx="910">
                  <c:v>105.09999999999836</c:v>
                </c:pt>
                <c:pt idx="911">
                  <c:v>105.20999999999836</c:v>
                </c:pt>
                <c:pt idx="912">
                  <c:v>105.31999999999834</c:v>
                </c:pt>
                <c:pt idx="913">
                  <c:v>105.42999999999834</c:v>
                </c:pt>
                <c:pt idx="914">
                  <c:v>105.53999999999834</c:v>
                </c:pt>
                <c:pt idx="915">
                  <c:v>105.64999999999834</c:v>
                </c:pt>
                <c:pt idx="916">
                  <c:v>105.75999999999834</c:v>
                </c:pt>
                <c:pt idx="917">
                  <c:v>105.86999999999834</c:v>
                </c:pt>
                <c:pt idx="918">
                  <c:v>105.97999999999834</c:v>
                </c:pt>
                <c:pt idx="919">
                  <c:v>106.08999999999833</c:v>
                </c:pt>
                <c:pt idx="920">
                  <c:v>106.19999999999833</c:v>
                </c:pt>
                <c:pt idx="921">
                  <c:v>106.30999999999833</c:v>
                </c:pt>
                <c:pt idx="922">
                  <c:v>106.41999999999832</c:v>
                </c:pt>
                <c:pt idx="923">
                  <c:v>106.52999999999832</c:v>
                </c:pt>
                <c:pt idx="924">
                  <c:v>106.63999999999832</c:v>
                </c:pt>
                <c:pt idx="925">
                  <c:v>106.74999999999832</c:v>
                </c:pt>
                <c:pt idx="926">
                  <c:v>106.85999999999832</c:v>
                </c:pt>
                <c:pt idx="927">
                  <c:v>106.96999999999832</c:v>
                </c:pt>
                <c:pt idx="928">
                  <c:v>107.07999999999831</c:v>
                </c:pt>
                <c:pt idx="929">
                  <c:v>107.18999999999831</c:v>
                </c:pt>
                <c:pt idx="930">
                  <c:v>107.29999999999831</c:v>
                </c:pt>
                <c:pt idx="931">
                  <c:v>107.40999999999831</c:v>
                </c:pt>
                <c:pt idx="932">
                  <c:v>107.5199999999983</c:v>
                </c:pt>
                <c:pt idx="933">
                  <c:v>107.6299999999983</c:v>
                </c:pt>
                <c:pt idx="934">
                  <c:v>107.7399999999983</c:v>
                </c:pt>
                <c:pt idx="935">
                  <c:v>107.84999999999829</c:v>
                </c:pt>
                <c:pt idx="936">
                  <c:v>107.95999999999829</c:v>
                </c:pt>
                <c:pt idx="937">
                  <c:v>108.06999999999829</c:v>
                </c:pt>
                <c:pt idx="938">
                  <c:v>108.17999999999829</c:v>
                </c:pt>
                <c:pt idx="939">
                  <c:v>108.28999999999829</c:v>
                </c:pt>
                <c:pt idx="940">
                  <c:v>108.39999999999829</c:v>
                </c:pt>
                <c:pt idx="941">
                  <c:v>108.50999999999829</c:v>
                </c:pt>
                <c:pt idx="942">
                  <c:v>108.61999999999829</c:v>
                </c:pt>
                <c:pt idx="943">
                  <c:v>108.72999999999828</c:v>
                </c:pt>
                <c:pt idx="944">
                  <c:v>108.83999999999827</c:v>
                </c:pt>
                <c:pt idx="945">
                  <c:v>108.94999999999827</c:v>
                </c:pt>
                <c:pt idx="946">
                  <c:v>109.05999999999827</c:v>
                </c:pt>
                <c:pt idx="947">
                  <c:v>109.16999999999827</c:v>
                </c:pt>
                <c:pt idx="948">
                  <c:v>109.27999999999827</c:v>
                </c:pt>
                <c:pt idx="949">
                  <c:v>109.38999999999827</c:v>
                </c:pt>
                <c:pt idx="950">
                  <c:v>109.49999999999827</c:v>
                </c:pt>
                <c:pt idx="951">
                  <c:v>109.60999999999825</c:v>
                </c:pt>
                <c:pt idx="952">
                  <c:v>109.71999999999825</c:v>
                </c:pt>
                <c:pt idx="953">
                  <c:v>109.82999999999825</c:v>
                </c:pt>
                <c:pt idx="954">
                  <c:v>109.93999999999825</c:v>
                </c:pt>
                <c:pt idx="955">
                  <c:v>110.04999999999825</c:v>
                </c:pt>
                <c:pt idx="956">
                  <c:v>110.15999999999825</c:v>
                </c:pt>
                <c:pt idx="957">
                  <c:v>110.26999999999825</c:v>
                </c:pt>
                <c:pt idx="958">
                  <c:v>110.37999999999825</c:v>
                </c:pt>
                <c:pt idx="959">
                  <c:v>110.48999999999825</c:v>
                </c:pt>
                <c:pt idx="960">
                  <c:v>110.59999999999823</c:v>
                </c:pt>
                <c:pt idx="961">
                  <c:v>110.70999999999823</c:v>
                </c:pt>
                <c:pt idx="962">
                  <c:v>110.81999999999823</c:v>
                </c:pt>
                <c:pt idx="963">
                  <c:v>110.92999999999823</c:v>
                </c:pt>
                <c:pt idx="964">
                  <c:v>111.03999999999823</c:v>
                </c:pt>
                <c:pt idx="965">
                  <c:v>111.14999999999823</c:v>
                </c:pt>
                <c:pt idx="966">
                  <c:v>111.25999999999823</c:v>
                </c:pt>
                <c:pt idx="967">
                  <c:v>111.36999999999821</c:v>
                </c:pt>
                <c:pt idx="968">
                  <c:v>111.47999999999821</c:v>
                </c:pt>
                <c:pt idx="969">
                  <c:v>111.58999999999821</c:v>
                </c:pt>
                <c:pt idx="970">
                  <c:v>111.69999999999821</c:v>
                </c:pt>
                <c:pt idx="971">
                  <c:v>111.80999999999821</c:v>
                </c:pt>
                <c:pt idx="972">
                  <c:v>111.91999999999821</c:v>
                </c:pt>
                <c:pt idx="973">
                  <c:v>112.02999999999821</c:v>
                </c:pt>
                <c:pt idx="974">
                  <c:v>112.13999999999821</c:v>
                </c:pt>
                <c:pt idx="975">
                  <c:v>112.24999999999821</c:v>
                </c:pt>
                <c:pt idx="976">
                  <c:v>112.35999999999819</c:v>
                </c:pt>
                <c:pt idx="977">
                  <c:v>112.46999999999819</c:v>
                </c:pt>
                <c:pt idx="978">
                  <c:v>112.57999999999819</c:v>
                </c:pt>
                <c:pt idx="979">
                  <c:v>112.68999999999819</c:v>
                </c:pt>
                <c:pt idx="980">
                  <c:v>112.79999999999819</c:v>
                </c:pt>
                <c:pt idx="981">
                  <c:v>112.90999999999819</c:v>
                </c:pt>
                <c:pt idx="982">
                  <c:v>113.01999999999819</c:v>
                </c:pt>
                <c:pt idx="983">
                  <c:v>113.12999999999818</c:v>
                </c:pt>
                <c:pt idx="984">
                  <c:v>113.23999999999818</c:v>
                </c:pt>
                <c:pt idx="985">
                  <c:v>113.34999999999818</c:v>
                </c:pt>
                <c:pt idx="986">
                  <c:v>113.45999999999817</c:v>
                </c:pt>
                <c:pt idx="987">
                  <c:v>113.56999999999817</c:v>
                </c:pt>
                <c:pt idx="988">
                  <c:v>113.67999999999817</c:v>
                </c:pt>
                <c:pt idx="989">
                  <c:v>113.78999999999817</c:v>
                </c:pt>
                <c:pt idx="990">
                  <c:v>113.89999999999817</c:v>
                </c:pt>
                <c:pt idx="991">
                  <c:v>114.00999999999817</c:v>
                </c:pt>
                <c:pt idx="992">
                  <c:v>114.11999999999816</c:v>
                </c:pt>
                <c:pt idx="993">
                  <c:v>114.22999999999816</c:v>
                </c:pt>
                <c:pt idx="994">
                  <c:v>114.33999999999816</c:v>
                </c:pt>
                <c:pt idx="995">
                  <c:v>114.44999999999816</c:v>
                </c:pt>
                <c:pt idx="996">
                  <c:v>114.55999999999815</c:v>
                </c:pt>
                <c:pt idx="997">
                  <c:v>114.66999999999815</c:v>
                </c:pt>
                <c:pt idx="998">
                  <c:v>114.77999999999815</c:v>
                </c:pt>
                <c:pt idx="999">
                  <c:v>114.88999999999814</c:v>
                </c:pt>
                <c:pt idx="1000">
                  <c:v>114.99999999999814</c:v>
                </c:pt>
                <c:pt idx="1001">
                  <c:v>115.10999999999814</c:v>
                </c:pt>
                <c:pt idx="1002">
                  <c:v>115.21999999999814</c:v>
                </c:pt>
                <c:pt idx="1003">
                  <c:v>115.32999999999814</c:v>
                </c:pt>
                <c:pt idx="1004">
                  <c:v>115.43999999999814</c:v>
                </c:pt>
                <c:pt idx="1005">
                  <c:v>115.54999999999814</c:v>
                </c:pt>
                <c:pt idx="1006">
                  <c:v>115.65999999999813</c:v>
                </c:pt>
                <c:pt idx="1007">
                  <c:v>115.76999999999813</c:v>
                </c:pt>
                <c:pt idx="1008">
                  <c:v>115.87999999999812</c:v>
                </c:pt>
                <c:pt idx="1009">
                  <c:v>115.98999999999812</c:v>
                </c:pt>
                <c:pt idx="1010">
                  <c:v>116.09999999999812</c:v>
                </c:pt>
                <c:pt idx="1011">
                  <c:v>116.20999999999812</c:v>
                </c:pt>
                <c:pt idx="1012">
                  <c:v>116.31999999999812</c:v>
                </c:pt>
                <c:pt idx="1013">
                  <c:v>116.42999999999812</c:v>
                </c:pt>
                <c:pt idx="1014">
                  <c:v>116.53999999999812</c:v>
                </c:pt>
                <c:pt idx="1015">
                  <c:v>116.6499999999981</c:v>
                </c:pt>
                <c:pt idx="1016">
                  <c:v>116.7599999999981</c:v>
                </c:pt>
                <c:pt idx="1017">
                  <c:v>116.8699999999981</c:v>
                </c:pt>
                <c:pt idx="1018">
                  <c:v>116.9799999999981</c:v>
                </c:pt>
                <c:pt idx="1019">
                  <c:v>117.0899999999981</c:v>
                </c:pt>
                <c:pt idx="1020">
                  <c:v>117.1999999999981</c:v>
                </c:pt>
                <c:pt idx="1021">
                  <c:v>117.3099999999981</c:v>
                </c:pt>
                <c:pt idx="1022">
                  <c:v>117.4199999999981</c:v>
                </c:pt>
                <c:pt idx="1023">
                  <c:v>117.5299999999981</c:v>
                </c:pt>
                <c:pt idx="1024">
                  <c:v>117.63999999999808</c:v>
                </c:pt>
                <c:pt idx="1025">
                  <c:v>117.74999999999808</c:v>
                </c:pt>
                <c:pt idx="1026">
                  <c:v>117.85999999999808</c:v>
                </c:pt>
                <c:pt idx="1027">
                  <c:v>117.96999999999808</c:v>
                </c:pt>
                <c:pt idx="1028">
                  <c:v>118.07999999999808</c:v>
                </c:pt>
                <c:pt idx="1029">
                  <c:v>118.18999999999808</c:v>
                </c:pt>
                <c:pt idx="1030">
                  <c:v>118.29999999999808</c:v>
                </c:pt>
                <c:pt idx="1031">
                  <c:v>118.40999999999806</c:v>
                </c:pt>
                <c:pt idx="1032">
                  <c:v>118.51999999999806</c:v>
                </c:pt>
                <c:pt idx="1033">
                  <c:v>118.62999999999806</c:v>
                </c:pt>
                <c:pt idx="1034">
                  <c:v>118.73999999999806</c:v>
                </c:pt>
                <c:pt idx="1035">
                  <c:v>118.84999999999806</c:v>
                </c:pt>
                <c:pt idx="1036">
                  <c:v>118.95999999999806</c:v>
                </c:pt>
                <c:pt idx="1037">
                  <c:v>119.06999999999806</c:v>
                </c:pt>
                <c:pt idx="1038">
                  <c:v>119.17999999999806</c:v>
                </c:pt>
                <c:pt idx="1039">
                  <c:v>119.28999999999806</c:v>
                </c:pt>
                <c:pt idx="1040">
                  <c:v>119.39999999999804</c:v>
                </c:pt>
                <c:pt idx="1041">
                  <c:v>119.50999999999804</c:v>
                </c:pt>
                <c:pt idx="1042">
                  <c:v>119.61999999999804</c:v>
                </c:pt>
                <c:pt idx="1043">
                  <c:v>119.72999999999804</c:v>
                </c:pt>
                <c:pt idx="1044">
                  <c:v>119.83999999999804</c:v>
                </c:pt>
                <c:pt idx="1045">
                  <c:v>119.94999999999804</c:v>
                </c:pt>
                <c:pt idx="1046">
                  <c:v>120.05999999999804</c:v>
                </c:pt>
                <c:pt idx="1047">
                  <c:v>120.16999999999803</c:v>
                </c:pt>
                <c:pt idx="1048">
                  <c:v>120.27999999999803</c:v>
                </c:pt>
                <c:pt idx="1049">
                  <c:v>120.38999999999803</c:v>
                </c:pt>
                <c:pt idx="1050">
                  <c:v>120.49999999999802</c:v>
                </c:pt>
                <c:pt idx="1051">
                  <c:v>120.60999999999802</c:v>
                </c:pt>
                <c:pt idx="1052">
                  <c:v>120.71999999999802</c:v>
                </c:pt>
                <c:pt idx="1053">
                  <c:v>120.82999999999802</c:v>
                </c:pt>
                <c:pt idx="1054">
                  <c:v>120.93999999999802</c:v>
                </c:pt>
                <c:pt idx="1055">
                  <c:v>121.04999999999802</c:v>
                </c:pt>
                <c:pt idx="1056">
                  <c:v>121.15999999999801</c:v>
                </c:pt>
                <c:pt idx="1057">
                  <c:v>121.26999999999801</c:v>
                </c:pt>
                <c:pt idx="1058">
                  <c:v>121.37999999999801</c:v>
                </c:pt>
                <c:pt idx="1059">
                  <c:v>121.48999999999801</c:v>
                </c:pt>
                <c:pt idx="1060">
                  <c:v>121.599999999998</c:v>
                </c:pt>
                <c:pt idx="1061">
                  <c:v>121.709999999998</c:v>
                </c:pt>
                <c:pt idx="1062">
                  <c:v>121.819999999998</c:v>
                </c:pt>
                <c:pt idx="1063">
                  <c:v>121.92999999999799</c:v>
                </c:pt>
                <c:pt idx="1064">
                  <c:v>122.03999999999799</c:v>
                </c:pt>
                <c:pt idx="1065">
                  <c:v>122.14999999999799</c:v>
                </c:pt>
                <c:pt idx="1066">
                  <c:v>122.25999999999799</c:v>
                </c:pt>
                <c:pt idx="1067">
                  <c:v>122.36999999999799</c:v>
                </c:pt>
                <c:pt idx="1068">
                  <c:v>122.47999999999799</c:v>
                </c:pt>
                <c:pt idx="1069">
                  <c:v>122.58999999999799</c:v>
                </c:pt>
                <c:pt idx="1070">
                  <c:v>122.69999999999798</c:v>
                </c:pt>
                <c:pt idx="1071">
                  <c:v>122.80999999999798</c:v>
                </c:pt>
                <c:pt idx="1072">
                  <c:v>122.91999999999797</c:v>
                </c:pt>
                <c:pt idx="1073">
                  <c:v>123.02999999999797</c:v>
                </c:pt>
                <c:pt idx="1074">
                  <c:v>123.13999999999797</c:v>
                </c:pt>
                <c:pt idx="1075">
                  <c:v>123.24999999999797</c:v>
                </c:pt>
                <c:pt idx="1076">
                  <c:v>123.35999999999797</c:v>
                </c:pt>
                <c:pt idx="1077">
                  <c:v>123.46999999999797</c:v>
                </c:pt>
                <c:pt idx="1078">
                  <c:v>123.57999999999797</c:v>
                </c:pt>
                <c:pt idx="1079">
                  <c:v>123.68999999999795</c:v>
                </c:pt>
                <c:pt idx="1080">
                  <c:v>123.79999999999795</c:v>
                </c:pt>
                <c:pt idx="1081">
                  <c:v>123.90999999999795</c:v>
                </c:pt>
                <c:pt idx="1082">
                  <c:v>124.01999999999795</c:v>
                </c:pt>
                <c:pt idx="1083">
                  <c:v>124.12999999999795</c:v>
                </c:pt>
                <c:pt idx="1084">
                  <c:v>124.23999999999795</c:v>
                </c:pt>
                <c:pt idx="1085">
                  <c:v>124.34999999999795</c:v>
                </c:pt>
                <c:pt idx="1086">
                  <c:v>124.45999999999795</c:v>
                </c:pt>
                <c:pt idx="1087">
                  <c:v>124.56999999999795</c:v>
                </c:pt>
                <c:pt idx="1088">
                  <c:v>124.67999999999793</c:v>
                </c:pt>
                <c:pt idx="1089">
                  <c:v>124.78999999999793</c:v>
                </c:pt>
                <c:pt idx="1090">
                  <c:v>124.89999999999793</c:v>
                </c:pt>
                <c:pt idx="1091">
                  <c:v>125.00999999999793</c:v>
                </c:pt>
                <c:pt idx="1092">
                  <c:v>125.11999999999793</c:v>
                </c:pt>
                <c:pt idx="1093">
                  <c:v>125.22999999999793</c:v>
                </c:pt>
                <c:pt idx="1094">
                  <c:v>125.33999999999793</c:v>
                </c:pt>
                <c:pt idx="1095">
                  <c:v>125.44999999999791</c:v>
                </c:pt>
                <c:pt idx="1096">
                  <c:v>125.55999999999791</c:v>
                </c:pt>
                <c:pt idx="1097">
                  <c:v>125.66999999999791</c:v>
                </c:pt>
                <c:pt idx="1098">
                  <c:v>125.77999999999791</c:v>
                </c:pt>
                <c:pt idx="1099">
                  <c:v>125.88999999999791</c:v>
                </c:pt>
                <c:pt idx="1100">
                  <c:v>125.99999999999791</c:v>
                </c:pt>
                <c:pt idx="1101">
                  <c:v>126.10999999999791</c:v>
                </c:pt>
                <c:pt idx="1102">
                  <c:v>126.21999999999791</c:v>
                </c:pt>
                <c:pt idx="1103">
                  <c:v>126.32999999999791</c:v>
                </c:pt>
                <c:pt idx="1104">
                  <c:v>126.43999999999789</c:v>
                </c:pt>
                <c:pt idx="1105">
                  <c:v>126.54999999999789</c:v>
                </c:pt>
                <c:pt idx="1106">
                  <c:v>126.65999999999789</c:v>
                </c:pt>
                <c:pt idx="1107">
                  <c:v>126.76999999999789</c:v>
                </c:pt>
                <c:pt idx="1108">
                  <c:v>126.87999999999789</c:v>
                </c:pt>
                <c:pt idx="1109">
                  <c:v>126.98999999999789</c:v>
                </c:pt>
                <c:pt idx="1110">
                  <c:v>127.09999999999789</c:v>
                </c:pt>
                <c:pt idx="1111">
                  <c:v>127.20999999999788</c:v>
                </c:pt>
                <c:pt idx="1112">
                  <c:v>127.31999999999788</c:v>
                </c:pt>
                <c:pt idx="1113">
                  <c:v>127.42999999999788</c:v>
                </c:pt>
                <c:pt idx="1114">
                  <c:v>127.53999999999787</c:v>
                </c:pt>
                <c:pt idx="1115">
                  <c:v>127.64999999999787</c:v>
                </c:pt>
                <c:pt idx="1116">
                  <c:v>127.75999999999787</c:v>
                </c:pt>
                <c:pt idx="1117">
                  <c:v>127.86999999999787</c:v>
                </c:pt>
                <c:pt idx="1118">
                  <c:v>127.97999999999787</c:v>
                </c:pt>
                <c:pt idx="1119">
                  <c:v>128.08999999999787</c:v>
                </c:pt>
                <c:pt idx="1120">
                  <c:v>128.19999999999786</c:v>
                </c:pt>
                <c:pt idx="1121">
                  <c:v>128.30999999999784</c:v>
                </c:pt>
                <c:pt idx="1122">
                  <c:v>128.41999999999786</c:v>
                </c:pt>
                <c:pt idx="1123">
                  <c:v>128.52999999999787</c:v>
                </c:pt>
                <c:pt idx="1124">
                  <c:v>128.63999999999785</c:v>
                </c:pt>
                <c:pt idx="1125">
                  <c:v>128.74999999999784</c:v>
                </c:pt>
                <c:pt idx="1126">
                  <c:v>128.85999999999785</c:v>
                </c:pt>
                <c:pt idx="1127">
                  <c:v>128.96999999999784</c:v>
                </c:pt>
                <c:pt idx="1128">
                  <c:v>129.07999999999782</c:v>
                </c:pt>
                <c:pt idx="1129">
                  <c:v>129.18999999999784</c:v>
                </c:pt>
                <c:pt idx="1130">
                  <c:v>129.29999999999785</c:v>
                </c:pt>
                <c:pt idx="1131">
                  <c:v>129.40999999999784</c:v>
                </c:pt>
                <c:pt idx="1132">
                  <c:v>129.51999999999782</c:v>
                </c:pt>
                <c:pt idx="1133">
                  <c:v>129.62999999999784</c:v>
                </c:pt>
                <c:pt idx="1134">
                  <c:v>129.73999999999785</c:v>
                </c:pt>
                <c:pt idx="1135">
                  <c:v>129.84999999999783</c:v>
                </c:pt>
                <c:pt idx="1136">
                  <c:v>129.95999999999782</c:v>
                </c:pt>
                <c:pt idx="1137">
                  <c:v>130.06999999999783</c:v>
                </c:pt>
                <c:pt idx="1138">
                  <c:v>130.17999999999782</c:v>
                </c:pt>
                <c:pt idx="1139">
                  <c:v>130.2899999999978</c:v>
                </c:pt>
                <c:pt idx="1140">
                  <c:v>130.39999999999782</c:v>
                </c:pt>
                <c:pt idx="1141">
                  <c:v>130.50999999999783</c:v>
                </c:pt>
                <c:pt idx="1142">
                  <c:v>130.61999999999782</c:v>
                </c:pt>
                <c:pt idx="1143">
                  <c:v>130.7299999999978</c:v>
                </c:pt>
                <c:pt idx="1144">
                  <c:v>130.83999999999781</c:v>
                </c:pt>
                <c:pt idx="1145">
                  <c:v>130.9499999999978</c:v>
                </c:pt>
                <c:pt idx="1146">
                  <c:v>131.05999999999779</c:v>
                </c:pt>
                <c:pt idx="1147">
                  <c:v>131.1699999999978</c:v>
                </c:pt>
                <c:pt idx="1148">
                  <c:v>131.27999999999781</c:v>
                </c:pt>
                <c:pt idx="1149">
                  <c:v>131.3899999999978</c:v>
                </c:pt>
                <c:pt idx="1150">
                  <c:v>131.49999999999778</c:v>
                </c:pt>
                <c:pt idx="1151">
                  <c:v>131.6099999999978</c:v>
                </c:pt>
                <c:pt idx="1152">
                  <c:v>131.71999999999778</c:v>
                </c:pt>
                <c:pt idx="1153">
                  <c:v>131.82999999999777</c:v>
                </c:pt>
                <c:pt idx="1154">
                  <c:v>131.93999999999778</c:v>
                </c:pt>
                <c:pt idx="1155">
                  <c:v>132.04999999999779</c:v>
                </c:pt>
                <c:pt idx="1156">
                  <c:v>132.15999999999778</c:v>
                </c:pt>
                <c:pt idx="1157">
                  <c:v>132.26999999999776</c:v>
                </c:pt>
                <c:pt idx="1158">
                  <c:v>132.37999999999778</c:v>
                </c:pt>
                <c:pt idx="1159">
                  <c:v>132.48999999999776</c:v>
                </c:pt>
                <c:pt idx="1160">
                  <c:v>132.59999999999775</c:v>
                </c:pt>
                <c:pt idx="1161">
                  <c:v>132.70999999999776</c:v>
                </c:pt>
                <c:pt idx="1162">
                  <c:v>132.81999999999778</c:v>
                </c:pt>
                <c:pt idx="1163">
                  <c:v>132.92999999999776</c:v>
                </c:pt>
                <c:pt idx="1164">
                  <c:v>133.03999999999775</c:v>
                </c:pt>
                <c:pt idx="1165">
                  <c:v>133.14999999999776</c:v>
                </c:pt>
                <c:pt idx="1166">
                  <c:v>133.25999999999775</c:v>
                </c:pt>
                <c:pt idx="1167">
                  <c:v>133.36999999999776</c:v>
                </c:pt>
                <c:pt idx="1168">
                  <c:v>133.47999999999774</c:v>
                </c:pt>
                <c:pt idx="1169">
                  <c:v>133.58999999999776</c:v>
                </c:pt>
                <c:pt idx="1170">
                  <c:v>133.69999999999774</c:v>
                </c:pt>
                <c:pt idx="1171">
                  <c:v>133.80999999999773</c:v>
                </c:pt>
                <c:pt idx="1172">
                  <c:v>133.91999999999774</c:v>
                </c:pt>
                <c:pt idx="1173">
                  <c:v>134.02999999999773</c:v>
                </c:pt>
                <c:pt idx="1174">
                  <c:v>134.13999999999774</c:v>
                </c:pt>
                <c:pt idx="1175">
                  <c:v>134.24999999999773</c:v>
                </c:pt>
                <c:pt idx="1176">
                  <c:v>134.35999999999774</c:v>
                </c:pt>
                <c:pt idx="1177">
                  <c:v>134.46999999999773</c:v>
                </c:pt>
                <c:pt idx="1178">
                  <c:v>134.57999999999774</c:v>
                </c:pt>
                <c:pt idx="1179">
                  <c:v>134.68999999999772</c:v>
                </c:pt>
                <c:pt idx="1180">
                  <c:v>134.79999999999771</c:v>
                </c:pt>
                <c:pt idx="1181">
                  <c:v>134.90999999999772</c:v>
                </c:pt>
                <c:pt idx="1182">
                  <c:v>135.01999999999771</c:v>
                </c:pt>
                <c:pt idx="1183">
                  <c:v>135.12999999999772</c:v>
                </c:pt>
                <c:pt idx="1184">
                  <c:v>135.23999999999771</c:v>
                </c:pt>
                <c:pt idx="1185">
                  <c:v>135.34999999999772</c:v>
                </c:pt>
                <c:pt idx="1186">
                  <c:v>135.45999999999771</c:v>
                </c:pt>
                <c:pt idx="1187">
                  <c:v>135.56999999999772</c:v>
                </c:pt>
                <c:pt idx="1188">
                  <c:v>135.6799999999977</c:v>
                </c:pt>
                <c:pt idx="1189">
                  <c:v>135.78999999999769</c:v>
                </c:pt>
                <c:pt idx="1190">
                  <c:v>135.8999999999977</c:v>
                </c:pt>
                <c:pt idx="1191">
                  <c:v>136.00999999999769</c:v>
                </c:pt>
                <c:pt idx="1192">
                  <c:v>136.1199999999977</c:v>
                </c:pt>
                <c:pt idx="1193">
                  <c:v>136.22999999999769</c:v>
                </c:pt>
                <c:pt idx="1194">
                  <c:v>136.3399999999977</c:v>
                </c:pt>
                <c:pt idx="1195">
                  <c:v>136.44999999999769</c:v>
                </c:pt>
                <c:pt idx="1196">
                  <c:v>136.55999999999767</c:v>
                </c:pt>
                <c:pt idx="1197">
                  <c:v>136.66999999999769</c:v>
                </c:pt>
                <c:pt idx="1198">
                  <c:v>136.77999999999767</c:v>
                </c:pt>
                <c:pt idx="1199">
                  <c:v>136.88999999999768</c:v>
                </c:pt>
                <c:pt idx="1200">
                  <c:v>136.99999999999767</c:v>
                </c:pt>
                <c:pt idx="1201">
                  <c:v>137.10999999999768</c:v>
                </c:pt>
                <c:pt idx="1202">
                  <c:v>137.21999999999767</c:v>
                </c:pt>
                <c:pt idx="1203">
                  <c:v>137.32999999999765</c:v>
                </c:pt>
                <c:pt idx="1204">
                  <c:v>137.43999999999767</c:v>
                </c:pt>
                <c:pt idx="1205">
                  <c:v>137.54999999999765</c:v>
                </c:pt>
                <c:pt idx="1206">
                  <c:v>137.65999999999767</c:v>
                </c:pt>
                <c:pt idx="1207">
                  <c:v>137.76999999999765</c:v>
                </c:pt>
                <c:pt idx="1208">
                  <c:v>137.87999999999766</c:v>
                </c:pt>
                <c:pt idx="1209">
                  <c:v>137.98999999999765</c:v>
                </c:pt>
                <c:pt idx="1210">
                  <c:v>138.09999999999766</c:v>
                </c:pt>
                <c:pt idx="1211">
                  <c:v>138.20999999999765</c:v>
                </c:pt>
                <c:pt idx="1212">
                  <c:v>138.31999999999763</c:v>
                </c:pt>
                <c:pt idx="1213">
                  <c:v>138.42999999999765</c:v>
                </c:pt>
                <c:pt idx="1214">
                  <c:v>138.53999999999763</c:v>
                </c:pt>
                <c:pt idx="1215">
                  <c:v>138.64999999999765</c:v>
                </c:pt>
                <c:pt idx="1216">
                  <c:v>138.75999999999763</c:v>
                </c:pt>
                <c:pt idx="1217">
                  <c:v>138.86999999999765</c:v>
                </c:pt>
                <c:pt idx="1218">
                  <c:v>138.97999999999763</c:v>
                </c:pt>
                <c:pt idx="1219">
                  <c:v>139.08999999999764</c:v>
                </c:pt>
                <c:pt idx="1220">
                  <c:v>139.19999999999763</c:v>
                </c:pt>
                <c:pt idx="1221">
                  <c:v>139.30999999999761</c:v>
                </c:pt>
                <c:pt idx="1222">
                  <c:v>139.41999999999763</c:v>
                </c:pt>
                <c:pt idx="1223">
                  <c:v>139.52999999999761</c:v>
                </c:pt>
                <c:pt idx="1224">
                  <c:v>139.63999999999763</c:v>
                </c:pt>
                <c:pt idx="1225">
                  <c:v>139.74999999999761</c:v>
                </c:pt>
                <c:pt idx="1226">
                  <c:v>139.85999999999763</c:v>
                </c:pt>
                <c:pt idx="1227">
                  <c:v>139.96999999999761</c:v>
                </c:pt>
                <c:pt idx="1228">
                  <c:v>140.0799999999976</c:v>
                </c:pt>
                <c:pt idx="1229">
                  <c:v>140.18999999999761</c:v>
                </c:pt>
                <c:pt idx="1230">
                  <c:v>140.2999999999976</c:v>
                </c:pt>
                <c:pt idx="1231">
                  <c:v>140.40999999999761</c:v>
                </c:pt>
                <c:pt idx="1232">
                  <c:v>140.51999999999759</c:v>
                </c:pt>
                <c:pt idx="1233">
                  <c:v>140.62999999999761</c:v>
                </c:pt>
                <c:pt idx="1234">
                  <c:v>140.73999999999759</c:v>
                </c:pt>
                <c:pt idx="1235">
                  <c:v>140.84999999999758</c:v>
                </c:pt>
                <c:pt idx="1236">
                  <c:v>140.95999999999759</c:v>
                </c:pt>
                <c:pt idx="1237">
                  <c:v>141.06999999999758</c:v>
                </c:pt>
                <c:pt idx="1238">
                  <c:v>141.17999999999759</c:v>
                </c:pt>
                <c:pt idx="1239">
                  <c:v>141.28999999999758</c:v>
                </c:pt>
                <c:pt idx="1240">
                  <c:v>141.39999999999759</c:v>
                </c:pt>
                <c:pt idx="1241">
                  <c:v>141.50999999999758</c:v>
                </c:pt>
                <c:pt idx="1242">
                  <c:v>141.61999999999759</c:v>
                </c:pt>
                <c:pt idx="1243">
                  <c:v>141.72999999999757</c:v>
                </c:pt>
                <c:pt idx="1244">
                  <c:v>141.83999999999756</c:v>
                </c:pt>
                <c:pt idx="1245">
                  <c:v>141.94999999999757</c:v>
                </c:pt>
                <c:pt idx="1246">
                  <c:v>142.05999999999756</c:v>
                </c:pt>
                <c:pt idx="1247">
                  <c:v>142.16999999999757</c:v>
                </c:pt>
                <c:pt idx="1248">
                  <c:v>142.27999999999756</c:v>
                </c:pt>
                <c:pt idx="1249">
                  <c:v>142.38999999999757</c:v>
                </c:pt>
                <c:pt idx="1250">
                  <c:v>142.49999999999756</c:v>
                </c:pt>
                <c:pt idx="1251">
                  <c:v>142.60999999999757</c:v>
                </c:pt>
                <c:pt idx="1252">
                  <c:v>142.71999999999755</c:v>
                </c:pt>
                <c:pt idx="1253">
                  <c:v>142.82999999999754</c:v>
                </c:pt>
                <c:pt idx="1254">
                  <c:v>142.93999999999755</c:v>
                </c:pt>
                <c:pt idx="1255">
                  <c:v>143.04999999999754</c:v>
                </c:pt>
                <c:pt idx="1256">
                  <c:v>143.15999999999755</c:v>
                </c:pt>
                <c:pt idx="1257">
                  <c:v>143.26999999999754</c:v>
                </c:pt>
                <c:pt idx="1258">
                  <c:v>143.37999999999755</c:v>
                </c:pt>
                <c:pt idx="1259">
                  <c:v>143.48999999999754</c:v>
                </c:pt>
                <c:pt idx="1260">
                  <c:v>143.59999999999752</c:v>
                </c:pt>
                <c:pt idx="1261">
                  <c:v>143.70999999999754</c:v>
                </c:pt>
                <c:pt idx="1262">
                  <c:v>143.81999999999752</c:v>
                </c:pt>
                <c:pt idx="1263">
                  <c:v>143.92999999999753</c:v>
                </c:pt>
                <c:pt idx="1264">
                  <c:v>144.03999999999752</c:v>
                </c:pt>
                <c:pt idx="1265">
                  <c:v>144.14999999999753</c:v>
                </c:pt>
                <c:pt idx="1266">
                  <c:v>144.25999999999752</c:v>
                </c:pt>
                <c:pt idx="1267">
                  <c:v>144.3699999999975</c:v>
                </c:pt>
                <c:pt idx="1268">
                  <c:v>144.47999999999752</c:v>
                </c:pt>
                <c:pt idx="1269">
                  <c:v>144.5899999999975</c:v>
                </c:pt>
                <c:pt idx="1270">
                  <c:v>144.69999999999752</c:v>
                </c:pt>
                <c:pt idx="1271">
                  <c:v>144.8099999999975</c:v>
                </c:pt>
                <c:pt idx="1272">
                  <c:v>144.91999999999751</c:v>
                </c:pt>
                <c:pt idx="1273">
                  <c:v>145.0299999999975</c:v>
                </c:pt>
                <c:pt idx="1274">
                  <c:v>145.13999999999751</c:v>
                </c:pt>
                <c:pt idx="1275">
                  <c:v>145.2499999999975</c:v>
                </c:pt>
                <c:pt idx="1276">
                  <c:v>145.35999999999748</c:v>
                </c:pt>
                <c:pt idx="1277">
                  <c:v>145.4699999999975</c:v>
                </c:pt>
                <c:pt idx="1278">
                  <c:v>145.57999999999748</c:v>
                </c:pt>
                <c:pt idx="1279">
                  <c:v>145.6899999999975</c:v>
                </c:pt>
                <c:pt idx="1280">
                  <c:v>145.79999999999748</c:v>
                </c:pt>
                <c:pt idx="1281">
                  <c:v>145.9099999999975</c:v>
                </c:pt>
                <c:pt idx="1282">
                  <c:v>146.01999999999748</c:v>
                </c:pt>
                <c:pt idx="1283">
                  <c:v>146.12999999999749</c:v>
                </c:pt>
                <c:pt idx="1284">
                  <c:v>146.23999999999748</c:v>
                </c:pt>
                <c:pt idx="1285">
                  <c:v>146.34999999999746</c:v>
                </c:pt>
                <c:pt idx="1286">
                  <c:v>146.45999999999748</c:v>
                </c:pt>
                <c:pt idx="1287">
                  <c:v>146.56999999999746</c:v>
                </c:pt>
                <c:pt idx="1288">
                  <c:v>146.67999999999748</c:v>
                </c:pt>
                <c:pt idx="1289">
                  <c:v>146.78999999999746</c:v>
                </c:pt>
                <c:pt idx="1290">
                  <c:v>146.89999999999748</c:v>
                </c:pt>
                <c:pt idx="1291">
                  <c:v>147.00999999999746</c:v>
                </c:pt>
                <c:pt idx="1292">
                  <c:v>147.11999999999745</c:v>
                </c:pt>
                <c:pt idx="1293">
                  <c:v>147.22999999999746</c:v>
                </c:pt>
                <c:pt idx="1294">
                  <c:v>147.33999999999745</c:v>
                </c:pt>
                <c:pt idx="1295">
                  <c:v>147.44999999999746</c:v>
                </c:pt>
                <c:pt idx="1296">
                  <c:v>147.55999999999744</c:v>
                </c:pt>
                <c:pt idx="1297">
                  <c:v>147.66999999999746</c:v>
                </c:pt>
                <c:pt idx="1298">
                  <c:v>147.77999999999744</c:v>
                </c:pt>
                <c:pt idx="1299">
                  <c:v>147.88999999999743</c:v>
                </c:pt>
                <c:pt idx="1300">
                  <c:v>147.99999999999744</c:v>
                </c:pt>
                <c:pt idx="1301">
                  <c:v>148.10999999999743</c:v>
                </c:pt>
                <c:pt idx="1302">
                  <c:v>148.21999999999744</c:v>
                </c:pt>
                <c:pt idx="1303">
                  <c:v>148.32999999999743</c:v>
                </c:pt>
                <c:pt idx="1304">
                  <c:v>148.43999999999744</c:v>
                </c:pt>
                <c:pt idx="1305">
                  <c:v>148.54999999999742</c:v>
                </c:pt>
                <c:pt idx="1306">
                  <c:v>148.65999999999744</c:v>
                </c:pt>
                <c:pt idx="1307">
                  <c:v>148.76999999999742</c:v>
                </c:pt>
                <c:pt idx="1308">
                  <c:v>148.87999999999741</c:v>
                </c:pt>
                <c:pt idx="1309">
                  <c:v>148.98999999999742</c:v>
                </c:pt>
                <c:pt idx="1310">
                  <c:v>149.09999999999741</c:v>
                </c:pt>
                <c:pt idx="1311">
                  <c:v>149.20999999999742</c:v>
                </c:pt>
                <c:pt idx="1312">
                  <c:v>149.31999999999741</c:v>
                </c:pt>
                <c:pt idx="1313">
                  <c:v>149.42999999999742</c:v>
                </c:pt>
                <c:pt idx="1314">
                  <c:v>149.53999999999741</c:v>
                </c:pt>
                <c:pt idx="1315">
                  <c:v>149.64999999999742</c:v>
                </c:pt>
                <c:pt idx="1316">
                  <c:v>149.7599999999974</c:v>
                </c:pt>
                <c:pt idx="1317">
                  <c:v>149.86999999999739</c:v>
                </c:pt>
                <c:pt idx="1318">
                  <c:v>149.9799999999974</c:v>
                </c:pt>
                <c:pt idx="1319">
                  <c:v>150.08999999999739</c:v>
                </c:pt>
                <c:pt idx="1320">
                  <c:v>150.1999999999974</c:v>
                </c:pt>
                <c:pt idx="1321">
                  <c:v>150.30999999999739</c:v>
                </c:pt>
                <c:pt idx="1322">
                  <c:v>150.4199999999974</c:v>
                </c:pt>
                <c:pt idx="1323">
                  <c:v>150.52999999999739</c:v>
                </c:pt>
                <c:pt idx="1324">
                  <c:v>150.63999999999737</c:v>
                </c:pt>
                <c:pt idx="1325">
                  <c:v>150.74999999999739</c:v>
                </c:pt>
                <c:pt idx="1326">
                  <c:v>150.85999999999737</c:v>
                </c:pt>
                <c:pt idx="1327">
                  <c:v>150.96999999999738</c:v>
                </c:pt>
                <c:pt idx="1328">
                  <c:v>151.07999999999737</c:v>
                </c:pt>
                <c:pt idx="1329">
                  <c:v>151.18999999999738</c:v>
                </c:pt>
                <c:pt idx="1330">
                  <c:v>151.29999999999737</c:v>
                </c:pt>
                <c:pt idx="1331">
                  <c:v>151.40999999999735</c:v>
                </c:pt>
                <c:pt idx="1332">
                  <c:v>151.51999999999737</c:v>
                </c:pt>
                <c:pt idx="1333">
                  <c:v>151.62999999999735</c:v>
                </c:pt>
                <c:pt idx="1334">
                  <c:v>151.73999999999737</c:v>
                </c:pt>
                <c:pt idx="1335">
                  <c:v>151.84999999999735</c:v>
                </c:pt>
                <c:pt idx="1336">
                  <c:v>151.95999999999736</c:v>
                </c:pt>
                <c:pt idx="1337">
                  <c:v>152.06999999999735</c:v>
                </c:pt>
                <c:pt idx="1338">
                  <c:v>152.17999999999736</c:v>
                </c:pt>
                <c:pt idx="1339">
                  <c:v>152.28999999999735</c:v>
                </c:pt>
                <c:pt idx="1340">
                  <c:v>152.39999999999733</c:v>
                </c:pt>
                <c:pt idx="1341">
                  <c:v>152.50999999999735</c:v>
                </c:pt>
                <c:pt idx="1342">
                  <c:v>152.61999999999733</c:v>
                </c:pt>
                <c:pt idx="1343">
                  <c:v>152.72999999999735</c:v>
                </c:pt>
                <c:pt idx="1344">
                  <c:v>152.83999999999733</c:v>
                </c:pt>
                <c:pt idx="1345">
                  <c:v>152.94999999999735</c:v>
                </c:pt>
                <c:pt idx="1346">
                  <c:v>153.05999999999733</c:v>
                </c:pt>
                <c:pt idx="1347">
                  <c:v>153.16999999999734</c:v>
                </c:pt>
                <c:pt idx="1348">
                  <c:v>153.27999999999733</c:v>
                </c:pt>
                <c:pt idx="1349">
                  <c:v>153.38999999999731</c:v>
                </c:pt>
                <c:pt idx="1350">
                  <c:v>153.49999999999733</c:v>
                </c:pt>
                <c:pt idx="1351">
                  <c:v>153.60999999999731</c:v>
                </c:pt>
                <c:pt idx="1352">
                  <c:v>153.71999999999733</c:v>
                </c:pt>
                <c:pt idx="1353">
                  <c:v>153.82999999999731</c:v>
                </c:pt>
                <c:pt idx="1354">
                  <c:v>153.93999999999733</c:v>
                </c:pt>
                <c:pt idx="1355">
                  <c:v>154.04999999999731</c:v>
                </c:pt>
                <c:pt idx="1356">
                  <c:v>154.1599999999973</c:v>
                </c:pt>
                <c:pt idx="1357">
                  <c:v>154.26999999999731</c:v>
                </c:pt>
                <c:pt idx="1358">
                  <c:v>154.3799999999973</c:v>
                </c:pt>
                <c:pt idx="1359">
                  <c:v>154.48999999999731</c:v>
                </c:pt>
                <c:pt idx="1360">
                  <c:v>154.59999999999729</c:v>
                </c:pt>
                <c:pt idx="1361">
                  <c:v>154.70999999999731</c:v>
                </c:pt>
                <c:pt idx="1362">
                  <c:v>154.81999999999729</c:v>
                </c:pt>
                <c:pt idx="1363">
                  <c:v>154.92999999999728</c:v>
                </c:pt>
                <c:pt idx="1364">
                  <c:v>155.03999999999729</c:v>
                </c:pt>
                <c:pt idx="1365">
                  <c:v>155.14999999999728</c:v>
                </c:pt>
                <c:pt idx="1366">
                  <c:v>155.25999999999729</c:v>
                </c:pt>
                <c:pt idx="1367">
                  <c:v>155.36999999999728</c:v>
                </c:pt>
                <c:pt idx="1368">
                  <c:v>155.47999999999729</c:v>
                </c:pt>
                <c:pt idx="1369">
                  <c:v>155.58999999999727</c:v>
                </c:pt>
                <c:pt idx="1370">
                  <c:v>155.69999999999729</c:v>
                </c:pt>
                <c:pt idx="1371">
                  <c:v>155.80999999999727</c:v>
                </c:pt>
                <c:pt idx="1372">
                  <c:v>155.91999999999726</c:v>
                </c:pt>
                <c:pt idx="1373">
                  <c:v>156.02999999999727</c:v>
                </c:pt>
                <c:pt idx="1374">
                  <c:v>156.13999999999726</c:v>
                </c:pt>
                <c:pt idx="1375">
                  <c:v>156.24999999999727</c:v>
                </c:pt>
                <c:pt idx="1376">
                  <c:v>156.35999999999726</c:v>
                </c:pt>
                <c:pt idx="1377">
                  <c:v>156.46999999999727</c:v>
                </c:pt>
                <c:pt idx="1378">
                  <c:v>156.57999999999726</c:v>
                </c:pt>
                <c:pt idx="1379">
                  <c:v>156.68999999999727</c:v>
                </c:pt>
                <c:pt idx="1380">
                  <c:v>156.79999999999725</c:v>
                </c:pt>
                <c:pt idx="1381">
                  <c:v>156.90999999999724</c:v>
                </c:pt>
                <c:pt idx="1382">
                  <c:v>157.01999999999725</c:v>
                </c:pt>
                <c:pt idx="1383">
                  <c:v>157.12999999999724</c:v>
                </c:pt>
                <c:pt idx="1384">
                  <c:v>157.23999999999725</c:v>
                </c:pt>
                <c:pt idx="1385">
                  <c:v>157.34999999999724</c:v>
                </c:pt>
                <c:pt idx="1386">
                  <c:v>157.45999999999725</c:v>
                </c:pt>
                <c:pt idx="1387">
                  <c:v>157.56999999999724</c:v>
                </c:pt>
                <c:pt idx="1388">
                  <c:v>157.67999999999722</c:v>
                </c:pt>
                <c:pt idx="1389">
                  <c:v>157.78999999999724</c:v>
                </c:pt>
                <c:pt idx="1390">
                  <c:v>157.89999999999722</c:v>
                </c:pt>
                <c:pt idx="1391">
                  <c:v>158.00999999999723</c:v>
                </c:pt>
                <c:pt idx="1392">
                  <c:v>158.11999999999722</c:v>
                </c:pt>
                <c:pt idx="1393">
                  <c:v>158.22999999999723</c:v>
                </c:pt>
                <c:pt idx="1394">
                  <c:v>158.33999999999722</c:v>
                </c:pt>
                <c:pt idx="1395">
                  <c:v>158.4499999999972</c:v>
                </c:pt>
                <c:pt idx="1396">
                  <c:v>158.55999999999722</c:v>
                </c:pt>
                <c:pt idx="1397">
                  <c:v>158.6699999999972</c:v>
                </c:pt>
                <c:pt idx="1398">
                  <c:v>158.77999999999722</c:v>
                </c:pt>
                <c:pt idx="1399">
                  <c:v>158.8899999999972</c:v>
                </c:pt>
                <c:pt idx="1400">
                  <c:v>158.99999999999721</c:v>
                </c:pt>
                <c:pt idx="1401">
                  <c:v>159.1099999999972</c:v>
                </c:pt>
                <c:pt idx="1402">
                  <c:v>159.21999999999721</c:v>
                </c:pt>
                <c:pt idx="1403">
                  <c:v>159.3299999999972</c:v>
                </c:pt>
                <c:pt idx="1404">
                  <c:v>159.43999999999718</c:v>
                </c:pt>
                <c:pt idx="1405">
                  <c:v>159.5499999999972</c:v>
                </c:pt>
                <c:pt idx="1406">
                  <c:v>159.65999999999718</c:v>
                </c:pt>
                <c:pt idx="1407">
                  <c:v>159.7699999999972</c:v>
                </c:pt>
                <c:pt idx="1408">
                  <c:v>159.87999999999718</c:v>
                </c:pt>
                <c:pt idx="1409">
                  <c:v>159.9899999999972</c:v>
                </c:pt>
                <c:pt idx="1410">
                  <c:v>160.09999999999718</c:v>
                </c:pt>
                <c:pt idx="1411">
                  <c:v>160.20999999999719</c:v>
                </c:pt>
                <c:pt idx="1412">
                  <c:v>160.31999999999718</c:v>
                </c:pt>
                <c:pt idx="1413">
                  <c:v>160.42999999999716</c:v>
                </c:pt>
                <c:pt idx="1414">
                  <c:v>160.53999999999718</c:v>
                </c:pt>
                <c:pt idx="1415">
                  <c:v>160.64999999999716</c:v>
                </c:pt>
                <c:pt idx="1416">
                  <c:v>160.75999999999718</c:v>
                </c:pt>
                <c:pt idx="1417">
                  <c:v>160.86999999999716</c:v>
                </c:pt>
                <c:pt idx="1418">
                  <c:v>160.97999999999718</c:v>
                </c:pt>
                <c:pt idx="1419">
                  <c:v>161.08999999999716</c:v>
                </c:pt>
                <c:pt idx="1420">
                  <c:v>161.19999999999715</c:v>
                </c:pt>
                <c:pt idx="1421">
                  <c:v>161.30999999999716</c:v>
                </c:pt>
                <c:pt idx="1422">
                  <c:v>161.41999999999715</c:v>
                </c:pt>
                <c:pt idx="1423">
                  <c:v>161.52999999999716</c:v>
                </c:pt>
                <c:pt idx="1424">
                  <c:v>161.63999999999714</c:v>
                </c:pt>
                <c:pt idx="1425">
                  <c:v>161.74999999999716</c:v>
                </c:pt>
                <c:pt idx="1426">
                  <c:v>161.85999999999714</c:v>
                </c:pt>
                <c:pt idx="1427">
                  <c:v>161.96999999999713</c:v>
                </c:pt>
                <c:pt idx="1428">
                  <c:v>162.07999999999714</c:v>
                </c:pt>
                <c:pt idx="1429">
                  <c:v>162.18999999999713</c:v>
                </c:pt>
                <c:pt idx="1430">
                  <c:v>162.29999999999714</c:v>
                </c:pt>
                <c:pt idx="1431">
                  <c:v>162.40999999999713</c:v>
                </c:pt>
                <c:pt idx="1432">
                  <c:v>162.51999999999714</c:v>
                </c:pt>
                <c:pt idx="1433">
                  <c:v>162.62999999999712</c:v>
                </c:pt>
                <c:pt idx="1434">
                  <c:v>162.73999999999714</c:v>
                </c:pt>
                <c:pt idx="1435">
                  <c:v>162.84999999999712</c:v>
                </c:pt>
                <c:pt idx="1436">
                  <c:v>162.95999999999711</c:v>
                </c:pt>
                <c:pt idx="1437">
                  <c:v>163.06999999999712</c:v>
                </c:pt>
                <c:pt idx="1438">
                  <c:v>163.17999999999711</c:v>
                </c:pt>
                <c:pt idx="1439">
                  <c:v>163.28999999999712</c:v>
                </c:pt>
                <c:pt idx="1440">
                  <c:v>163.39999999999711</c:v>
                </c:pt>
                <c:pt idx="1441">
                  <c:v>163.50999999999712</c:v>
                </c:pt>
                <c:pt idx="1442">
                  <c:v>163.61999999999711</c:v>
                </c:pt>
                <c:pt idx="1443">
                  <c:v>163.72999999999712</c:v>
                </c:pt>
                <c:pt idx="1444">
                  <c:v>163.8399999999971</c:v>
                </c:pt>
                <c:pt idx="1445">
                  <c:v>163.94999999999709</c:v>
                </c:pt>
                <c:pt idx="1446">
                  <c:v>164.0599999999971</c:v>
                </c:pt>
                <c:pt idx="1447">
                  <c:v>164.16999999999709</c:v>
                </c:pt>
                <c:pt idx="1448">
                  <c:v>164.2799999999971</c:v>
                </c:pt>
                <c:pt idx="1449">
                  <c:v>164.38999999999709</c:v>
                </c:pt>
                <c:pt idx="1450">
                  <c:v>164.4999999999971</c:v>
                </c:pt>
                <c:pt idx="1451">
                  <c:v>164.60999999999709</c:v>
                </c:pt>
                <c:pt idx="1452">
                  <c:v>164.71999999999707</c:v>
                </c:pt>
                <c:pt idx="1453">
                  <c:v>164.82999999999709</c:v>
                </c:pt>
                <c:pt idx="1454">
                  <c:v>164.93999999999707</c:v>
                </c:pt>
                <c:pt idx="1455">
                  <c:v>165.04999999999708</c:v>
                </c:pt>
                <c:pt idx="1456">
                  <c:v>165.15999999999707</c:v>
                </c:pt>
                <c:pt idx="1457">
                  <c:v>165.26999999999708</c:v>
                </c:pt>
                <c:pt idx="1458">
                  <c:v>165.37999999999707</c:v>
                </c:pt>
                <c:pt idx="1459">
                  <c:v>165.48999999999705</c:v>
                </c:pt>
                <c:pt idx="1460">
                  <c:v>165.59999999999707</c:v>
                </c:pt>
                <c:pt idx="1461">
                  <c:v>165.70999999999705</c:v>
                </c:pt>
                <c:pt idx="1462">
                  <c:v>165.81999999999707</c:v>
                </c:pt>
                <c:pt idx="1463">
                  <c:v>165.92999999999705</c:v>
                </c:pt>
                <c:pt idx="1464">
                  <c:v>166.03999999999706</c:v>
                </c:pt>
                <c:pt idx="1465">
                  <c:v>166.14999999999705</c:v>
                </c:pt>
                <c:pt idx="1466">
                  <c:v>166.25999999999706</c:v>
                </c:pt>
                <c:pt idx="1467">
                  <c:v>166.36999999999705</c:v>
                </c:pt>
                <c:pt idx="1468">
                  <c:v>166.47999999999703</c:v>
                </c:pt>
                <c:pt idx="1469">
                  <c:v>166.58999999999705</c:v>
                </c:pt>
                <c:pt idx="1470">
                  <c:v>166.69999999999703</c:v>
                </c:pt>
                <c:pt idx="1471">
                  <c:v>166.80999999999705</c:v>
                </c:pt>
                <c:pt idx="1472">
                  <c:v>166.91999999999703</c:v>
                </c:pt>
                <c:pt idx="1473">
                  <c:v>167.02999999999705</c:v>
                </c:pt>
                <c:pt idx="1474">
                  <c:v>167.13999999999703</c:v>
                </c:pt>
                <c:pt idx="1475">
                  <c:v>167.24999999999704</c:v>
                </c:pt>
                <c:pt idx="1476">
                  <c:v>167.35999999999703</c:v>
                </c:pt>
                <c:pt idx="1477">
                  <c:v>167.46999999999701</c:v>
                </c:pt>
                <c:pt idx="1478">
                  <c:v>167.57999999999703</c:v>
                </c:pt>
                <c:pt idx="1479">
                  <c:v>167.68999999999701</c:v>
                </c:pt>
                <c:pt idx="1480">
                  <c:v>167.79999999999703</c:v>
                </c:pt>
                <c:pt idx="1481">
                  <c:v>167.90999999999701</c:v>
                </c:pt>
                <c:pt idx="1482">
                  <c:v>168.01999999999703</c:v>
                </c:pt>
                <c:pt idx="1483">
                  <c:v>168.12999999999701</c:v>
                </c:pt>
                <c:pt idx="1484">
                  <c:v>168.239999999997</c:v>
                </c:pt>
                <c:pt idx="1485">
                  <c:v>168.34999999999701</c:v>
                </c:pt>
                <c:pt idx="1486">
                  <c:v>168.459999999997</c:v>
                </c:pt>
                <c:pt idx="1487">
                  <c:v>168.56999999999701</c:v>
                </c:pt>
                <c:pt idx="1488">
                  <c:v>168.67999999999699</c:v>
                </c:pt>
                <c:pt idx="1489">
                  <c:v>168.78999999999701</c:v>
                </c:pt>
                <c:pt idx="1490">
                  <c:v>168.89999999999699</c:v>
                </c:pt>
                <c:pt idx="1491">
                  <c:v>169.00999999999698</c:v>
                </c:pt>
                <c:pt idx="1492">
                  <c:v>169.11999999999699</c:v>
                </c:pt>
                <c:pt idx="1493">
                  <c:v>169.22999999999698</c:v>
                </c:pt>
                <c:pt idx="1494">
                  <c:v>169.33999999999699</c:v>
                </c:pt>
                <c:pt idx="1495">
                  <c:v>169.44999999999698</c:v>
                </c:pt>
                <c:pt idx="1496">
                  <c:v>169.55999999999699</c:v>
                </c:pt>
                <c:pt idx="1497">
                  <c:v>169.66999999999697</c:v>
                </c:pt>
                <c:pt idx="1498">
                  <c:v>169.77999999999699</c:v>
                </c:pt>
                <c:pt idx="1499">
                  <c:v>169.88999999999697</c:v>
                </c:pt>
                <c:pt idx="1500">
                  <c:v>169.99999999999696</c:v>
                </c:pt>
                <c:pt idx="1501">
                  <c:v>170.10999999999697</c:v>
                </c:pt>
                <c:pt idx="1502">
                  <c:v>170.21999999999696</c:v>
                </c:pt>
                <c:pt idx="1503">
                  <c:v>170.32999999999697</c:v>
                </c:pt>
                <c:pt idx="1504">
                  <c:v>170.43999999999696</c:v>
                </c:pt>
                <c:pt idx="1505">
                  <c:v>170.54999999999697</c:v>
                </c:pt>
                <c:pt idx="1506">
                  <c:v>170.65999999999696</c:v>
                </c:pt>
                <c:pt idx="1507">
                  <c:v>170.76999999999697</c:v>
                </c:pt>
                <c:pt idx="1508">
                  <c:v>170.87999999999695</c:v>
                </c:pt>
                <c:pt idx="1509">
                  <c:v>170.98999999999694</c:v>
                </c:pt>
                <c:pt idx="1510">
                  <c:v>171.09999999999695</c:v>
                </c:pt>
                <c:pt idx="1511">
                  <c:v>171.20999999999694</c:v>
                </c:pt>
                <c:pt idx="1512">
                  <c:v>171.31999999999695</c:v>
                </c:pt>
                <c:pt idx="1513">
                  <c:v>171.42999999999694</c:v>
                </c:pt>
                <c:pt idx="1514">
                  <c:v>171.53999999999695</c:v>
                </c:pt>
                <c:pt idx="1515">
                  <c:v>171.64999999999694</c:v>
                </c:pt>
                <c:pt idx="1516">
                  <c:v>171.75999999999692</c:v>
                </c:pt>
                <c:pt idx="1517">
                  <c:v>171.86999999999694</c:v>
                </c:pt>
                <c:pt idx="1518">
                  <c:v>171.97999999999692</c:v>
                </c:pt>
                <c:pt idx="1519">
                  <c:v>172.08999999999693</c:v>
                </c:pt>
                <c:pt idx="1520">
                  <c:v>172.19999999999692</c:v>
                </c:pt>
                <c:pt idx="1521">
                  <c:v>172.30999999999693</c:v>
                </c:pt>
                <c:pt idx="1522">
                  <c:v>172.41999999999692</c:v>
                </c:pt>
                <c:pt idx="1523">
                  <c:v>172.5299999999969</c:v>
                </c:pt>
                <c:pt idx="1524">
                  <c:v>172.63999999999692</c:v>
                </c:pt>
                <c:pt idx="1525">
                  <c:v>172.7499999999969</c:v>
                </c:pt>
                <c:pt idx="1526">
                  <c:v>172.85999999999692</c:v>
                </c:pt>
                <c:pt idx="1527">
                  <c:v>172.9699999999969</c:v>
                </c:pt>
                <c:pt idx="1528">
                  <c:v>173.07999999999691</c:v>
                </c:pt>
                <c:pt idx="1529">
                  <c:v>173.1899999999969</c:v>
                </c:pt>
                <c:pt idx="1530">
                  <c:v>173.29999999999691</c:v>
                </c:pt>
                <c:pt idx="1531">
                  <c:v>173.4099999999969</c:v>
                </c:pt>
                <c:pt idx="1532">
                  <c:v>173.51999999999688</c:v>
                </c:pt>
                <c:pt idx="1533">
                  <c:v>173.6299999999969</c:v>
                </c:pt>
                <c:pt idx="1534">
                  <c:v>173.73999999999688</c:v>
                </c:pt>
                <c:pt idx="1535">
                  <c:v>173.8499999999969</c:v>
                </c:pt>
                <c:pt idx="1536">
                  <c:v>173.95999999999688</c:v>
                </c:pt>
                <c:pt idx="1537">
                  <c:v>174.0699999999969</c:v>
                </c:pt>
                <c:pt idx="1538">
                  <c:v>174.17999999999688</c:v>
                </c:pt>
                <c:pt idx="1539">
                  <c:v>174.28999999999689</c:v>
                </c:pt>
                <c:pt idx="1540">
                  <c:v>174.39999999999688</c:v>
                </c:pt>
                <c:pt idx="1541">
                  <c:v>174.50999999999686</c:v>
                </c:pt>
                <c:pt idx="1542">
                  <c:v>174.61999999999688</c:v>
                </c:pt>
                <c:pt idx="1543">
                  <c:v>174.72999999999686</c:v>
                </c:pt>
                <c:pt idx="1544">
                  <c:v>174.83999999999688</c:v>
                </c:pt>
                <c:pt idx="1545">
                  <c:v>174.94999999999686</c:v>
                </c:pt>
                <c:pt idx="1546">
                  <c:v>175.05999999999688</c:v>
                </c:pt>
                <c:pt idx="1547">
                  <c:v>175.16999999999686</c:v>
                </c:pt>
                <c:pt idx="1548">
                  <c:v>175.27999999999685</c:v>
                </c:pt>
                <c:pt idx="1549">
                  <c:v>175.38999999999686</c:v>
                </c:pt>
                <c:pt idx="1550">
                  <c:v>175.49999999999685</c:v>
                </c:pt>
                <c:pt idx="1551">
                  <c:v>175.60999999999686</c:v>
                </c:pt>
                <c:pt idx="1552">
                  <c:v>175.71999999999684</c:v>
                </c:pt>
                <c:pt idx="1553">
                  <c:v>175.82999999999686</c:v>
                </c:pt>
                <c:pt idx="1554">
                  <c:v>175.93999999999684</c:v>
                </c:pt>
                <c:pt idx="1555">
                  <c:v>176.04999999999683</c:v>
                </c:pt>
                <c:pt idx="1556">
                  <c:v>176.15999999999684</c:v>
                </c:pt>
                <c:pt idx="1557">
                  <c:v>176.26999999999683</c:v>
                </c:pt>
                <c:pt idx="1558">
                  <c:v>176.37999999999684</c:v>
                </c:pt>
                <c:pt idx="1559">
                  <c:v>176.48999999999683</c:v>
                </c:pt>
                <c:pt idx="1560">
                  <c:v>176.59999999999684</c:v>
                </c:pt>
                <c:pt idx="1561">
                  <c:v>176.70999999999682</c:v>
                </c:pt>
                <c:pt idx="1562">
                  <c:v>176.81999999999684</c:v>
                </c:pt>
                <c:pt idx="1563">
                  <c:v>176.92999999999682</c:v>
                </c:pt>
                <c:pt idx="1564">
                  <c:v>177.03999999999681</c:v>
                </c:pt>
                <c:pt idx="1565">
                  <c:v>177.14999999999682</c:v>
                </c:pt>
                <c:pt idx="1566">
                  <c:v>177.25999999999681</c:v>
                </c:pt>
                <c:pt idx="1567">
                  <c:v>177.36999999999682</c:v>
                </c:pt>
                <c:pt idx="1568">
                  <c:v>177.47999999999681</c:v>
                </c:pt>
                <c:pt idx="1569">
                  <c:v>177.58999999999682</c:v>
                </c:pt>
                <c:pt idx="1570">
                  <c:v>177.69999999999681</c:v>
                </c:pt>
                <c:pt idx="1571">
                  <c:v>177.80999999999682</c:v>
                </c:pt>
                <c:pt idx="1572">
                  <c:v>177.9199999999968</c:v>
                </c:pt>
                <c:pt idx="1573">
                  <c:v>178.02999999999679</c:v>
                </c:pt>
                <c:pt idx="1574">
                  <c:v>178.1399999999968</c:v>
                </c:pt>
                <c:pt idx="1575">
                  <c:v>178.24999999999679</c:v>
                </c:pt>
                <c:pt idx="1576">
                  <c:v>178.3599999999968</c:v>
                </c:pt>
                <c:pt idx="1577">
                  <c:v>178.46999999999679</c:v>
                </c:pt>
                <c:pt idx="1578">
                  <c:v>178.5799999999968</c:v>
                </c:pt>
                <c:pt idx="1579">
                  <c:v>178.68999999999679</c:v>
                </c:pt>
                <c:pt idx="1580">
                  <c:v>178.79999999999677</c:v>
                </c:pt>
                <c:pt idx="1581">
                  <c:v>178.90999999999678</c:v>
                </c:pt>
                <c:pt idx="1582">
                  <c:v>179.01999999999677</c:v>
                </c:pt>
                <c:pt idx="1583">
                  <c:v>179.12999999999678</c:v>
                </c:pt>
                <c:pt idx="1584">
                  <c:v>179.23999999999677</c:v>
                </c:pt>
                <c:pt idx="1585">
                  <c:v>179.34999999999678</c:v>
                </c:pt>
                <c:pt idx="1586">
                  <c:v>179.45999999999677</c:v>
                </c:pt>
                <c:pt idx="1587">
                  <c:v>179.56999999999675</c:v>
                </c:pt>
                <c:pt idx="1588">
                  <c:v>179.67999999999677</c:v>
                </c:pt>
                <c:pt idx="1589">
                  <c:v>179.78999999999675</c:v>
                </c:pt>
                <c:pt idx="1590">
                  <c:v>179.89999999999677</c:v>
                </c:pt>
                <c:pt idx="1591">
                  <c:v>180.00999999999675</c:v>
                </c:pt>
                <c:pt idx="1592">
                  <c:v>180.11999999999676</c:v>
                </c:pt>
                <c:pt idx="1593">
                  <c:v>180.22999999999675</c:v>
                </c:pt>
                <c:pt idx="1594">
                  <c:v>180.33999999999676</c:v>
                </c:pt>
                <c:pt idx="1595">
                  <c:v>180.44999999999675</c:v>
                </c:pt>
                <c:pt idx="1596">
                  <c:v>180.55999999999673</c:v>
                </c:pt>
                <c:pt idx="1597">
                  <c:v>180.66999999999675</c:v>
                </c:pt>
                <c:pt idx="1598">
                  <c:v>180.77999999999673</c:v>
                </c:pt>
                <c:pt idx="1599">
                  <c:v>180.88999999999675</c:v>
                </c:pt>
                <c:pt idx="1600">
                  <c:v>180.99999999999673</c:v>
                </c:pt>
                <c:pt idx="1601">
                  <c:v>181.10999999999675</c:v>
                </c:pt>
                <c:pt idx="1602">
                  <c:v>181.21999999999676</c:v>
                </c:pt>
                <c:pt idx="1603">
                  <c:v>181.32999999999677</c:v>
                </c:pt>
                <c:pt idx="1604">
                  <c:v>181.43999999999679</c:v>
                </c:pt>
                <c:pt idx="1605">
                  <c:v>181.5499999999968</c:v>
                </c:pt>
                <c:pt idx="1606">
                  <c:v>181.65999999999681</c:v>
                </c:pt>
                <c:pt idx="1607">
                  <c:v>181.76999999999683</c:v>
                </c:pt>
                <c:pt idx="1608">
                  <c:v>181.87999999999687</c:v>
                </c:pt>
                <c:pt idx="1609">
                  <c:v>181.98999999999688</c:v>
                </c:pt>
                <c:pt idx="1610">
                  <c:v>182.0999999999969</c:v>
                </c:pt>
                <c:pt idx="1611">
                  <c:v>182.20999999999691</c:v>
                </c:pt>
                <c:pt idx="1612">
                  <c:v>182.31999999999692</c:v>
                </c:pt>
                <c:pt idx="1613">
                  <c:v>182.42999999999694</c:v>
                </c:pt>
                <c:pt idx="1614">
                  <c:v>182.53999999999695</c:v>
                </c:pt>
                <c:pt idx="1615">
                  <c:v>182.64999999999696</c:v>
                </c:pt>
                <c:pt idx="1616">
                  <c:v>182.75999999999698</c:v>
                </c:pt>
                <c:pt idx="1617">
                  <c:v>182.86999999999702</c:v>
                </c:pt>
                <c:pt idx="1618">
                  <c:v>182.97999999999703</c:v>
                </c:pt>
                <c:pt idx="1619">
                  <c:v>183.08999999999705</c:v>
                </c:pt>
                <c:pt idx="1620">
                  <c:v>183.19999999999706</c:v>
                </c:pt>
                <c:pt idx="1621">
                  <c:v>183.30999999999707</c:v>
                </c:pt>
                <c:pt idx="1622">
                  <c:v>183.41999999999709</c:v>
                </c:pt>
                <c:pt idx="1623">
                  <c:v>183.5299999999971</c:v>
                </c:pt>
                <c:pt idx="1624">
                  <c:v>183.63999999999714</c:v>
                </c:pt>
                <c:pt idx="1625">
                  <c:v>183.74999999999716</c:v>
                </c:pt>
                <c:pt idx="1626">
                  <c:v>183.85999999999717</c:v>
                </c:pt>
                <c:pt idx="1627">
                  <c:v>183.96999999999719</c:v>
                </c:pt>
                <c:pt idx="1628">
                  <c:v>184.0799999999972</c:v>
                </c:pt>
                <c:pt idx="1629">
                  <c:v>184.18999999999721</c:v>
                </c:pt>
                <c:pt idx="1630">
                  <c:v>184.29999999999723</c:v>
                </c:pt>
                <c:pt idx="1631">
                  <c:v>184.40999999999724</c:v>
                </c:pt>
                <c:pt idx="1632">
                  <c:v>184.51999999999725</c:v>
                </c:pt>
                <c:pt idx="1633">
                  <c:v>184.6299999999973</c:v>
                </c:pt>
                <c:pt idx="1634">
                  <c:v>184.73999999999731</c:v>
                </c:pt>
                <c:pt idx="1635">
                  <c:v>184.84999999999732</c:v>
                </c:pt>
                <c:pt idx="1636">
                  <c:v>184.95999999999734</c:v>
                </c:pt>
                <c:pt idx="1637">
                  <c:v>185.06999999999735</c:v>
                </c:pt>
                <c:pt idx="1638">
                  <c:v>185.17999999999736</c:v>
                </c:pt>
                <c:pt idx="1639">
                  <c:v>185.28999999999738</c:v>
                </c:pt>
                <c:pt idx="1640">
                  <c:v>185.39999999999742</c:v>
                </c:pt>
                <c:pt idx="1641">
                  <c:v>185.50999999999743</c:v>
                </c:pt>
                <c:pt idx="1642">
                  <c:v>185.61999999999745</c:v>
                </c:pt>
                <c:pt idx="1643">
                  <c:v>185.72999999999746</c:v>
                </c:pt>
                <c:pt idx="1644">
                  <c:v>185.83999999999747</c:v>
                </c:pt>
                <c:pt idx="1645">
                  <c:v>185.94999999999749</c:v>
                </c:pt>
                <c:pt idx="1646">
                  <c:v>186.0599999999975</c:v>
                </c:pt>
                <c:pt idx="1647">
                  <c:v>186.16999999999751</c:v>
                </c:pt>
                <c:pt idx="1648">
                  <c:v>186.27999999999753</c:v>
                </c:pt>
                <c:pt idx="1649">
                  <c:v>186.38999999999757</c:v>
                </c:pt>
                <c:pt idx="1650">
                  <c:v>186.49999999999758</c:v>
                </c:pt>
                <c:pt idx="1651">
                  <c:v>186.6099999999976</c:v>
                </c:pt>
                <c:pt idx="1652">
                  <c:v>186.71999999999761</c:v>
                </c:pt>
                <c:pt idx="1653">
                  <c:v>186.82999999999763</c:v>
                </c:pt>
                <c:pt idx="1654">
                  <c:v>186.93999999999764</c:v>
                </c:pt>
                <c:pt idx="1655">
                  <c:v>187.04999999999765</c:v>
                </c:pt>
                <c:pt idx="1656">
                  <c:v>187.15999999999769</c:v>
                </c:pt>
                <c:pt idx="1657">
                  <c:v>187.26999999999771</c:v>
                </c:pt>
                <c:pt idx="1658">
                  <c:v>187.37999999999772</c:v>
                </c:pt>
                <c:pt idx="1659">
                  <c:v>187.48999999999774</c:v>
                </c:pt>
                <c:pt idx="1660">
                  <c:v>187.59999999999775</c:v>
                </c:pt>
                <c:pt idx="1661">
                  <c:v>187.70999999999776</c:v>
                </c:pt>
                <c:pt idx="1662">
                  <c:v>187.81999999999778</c:v>
                </c:pt>
                <c:pt idx="1663">
                  <c:v>187.92999999999779</c:v>
                </c:pt>
                <c:pt idx="1664">
                  <c:v>188.0399999999978</c:v>
                </c:pt>
                <c:pt idx="1665">
                  <c:v>188.14999999999785</c:v>
                </c:pt>
                <c:pt idx="1666">
                  <c:v>188.25999999999786</c:v>
                </c:pt>
                <c:pt idx="1667">
                  <c:v>188.36999999999787</c:v>
                </c:pt>
                <c:pt idx="1668">
                  <c:v>188.47999999999789</c:v>
                </c:pt>
                <c:pt idx="1669">
                  <c:v>188.5899999999979</c:v>
                </c:pt>
                <c:pt idx="1670">
                  <c:v>188.69999999999791</c:v>
                </c:pt>
                <c:pt idx="1671">
                  <c:v>188.80999999999793</c:v>
                </c:pt>
                <c:pt idx="1672">
                  <c:v>188.91999999999797</c:v>
                </c:pt>
                <c:pt idx="1673">
                  <c:v>189.02999999999798</c:v>
                </c:pt>
                <c:pt idx="1674">
                  <c:v>189.139999999998</c:v>
                </c:pt>
                <c:pt idx="1675">
                  <c:v>189.24999999999801</c:v>
                </c:pt>
                <c:pt idx="1676">
                  <c:v>189.35999999999802</c:v>
                </c:pt>
                <c:pt idx="1677">
                  <c:v>189.46999999999804</c:v>
                </c:pt>
                <c:pt idx="1678">
                  <c:v>189.57999999999805</c:v>
                </c:pt>
                <c:pt idx="1679">
                  <c:v>189.68999999999807</c:v>
                </c:pt>
                <c:pt idx="1680">
                  <c:v>189.79999999999808</c:v>
                </c:pt>
                <c:pt idx="1681">
                  <c:v>189.90999999999812</c:v>
                </c:pt>
                <c:pt idx="1682">
                  <c:v>190.01999999999813</c:v>
                </c:pt>
                <c:pt idx="1683">
                  <c:v>190.12999999999815</c:v>
                </c:pt>
                <c:pt idx="1684">
                  <c:v>190.23999999999816</c:v>
                </c:pt>
                <c:pt idx="1685">
                  <c:v>190.34999999999818</c:v>
                </c:pt>
                <c:pt idx="1686">
                  <c:v>190.45999999999819</c:v>
                </c:pt>
                <c:pt idx="1687">
                  <c:v>190.5699999999982</c:v>
                </c:pt>
                <c:pt idx="1688">
                  <c:v>190.67999999999824</c:v>
                </c:pt>
                <c:pt idx="1689">
                  <c:v>190.78999999999826</c:v>
                </c:pt>
                <c:pt idx="1690">
                  <c:v>190.89999999999827</c:v>
                </c:pt>
                <c:pt idx="1691">
                  <c:v>191.00999999999829</c:v>
                </c:pt>
                <c:pt idx="1692">
                  <c:v>191.1199999999983</c:v>
                </c:pt>
                <c:pt idx="1693">
                  <c:v>191.22999999999831</c:v>
                </c:pt>
                <c:pt idx="1694">
                  <c:v>191.33999999999833</c:v>
                </c:pt>
                <c:pt idx="1695">
                  <c:v>191.44999999999834</c:v>
                </c:pt>
                <c:pt idx="1696">
                  <c:v>191.55999999999835</c:v>
                </c:pt>
                <c:pt idx="1697">
                  <c:v>191.6699999999984</c:v>
                </c:pt>
                <c:pt idx="1698">
                  <c:v>191.77999999999841</c:v>
                </c:pt>
                <c:pt idx="1699">
                  <c:v>191.88999999999842</c:v>
                </c:pt>
                <c:pt idx="1700">
                  <c:v>191.99999999999844</c:v>
                </c:pt>
                <c:pt idx="1701">
                  <c:v>192.10999999999845</c:v>
                </c:pt>
                <c:pt idx="1702">
                  <c:v>192.21999999999846</c:v>
                </c:pt>
                <c:pt idx="1703">
                  <c:v>192.32999999999848</c:v>
                </c:pt>
                <c:pt idx="1704">
                  <c:v>192.43999999999852</c:v>
                </c:pt>
                <c:pt idx="1705">
                  <c:v>192.54999999999853</c:v>
                </c:pt>
                <c:pt idx="1706">
                  <c:v>192.65999999999855</c:v>
                </c:pt>
                <c:pt idx="1707">
                  <c:v>192.76999999999856</c:v>
                </c:pt>
                <c:pt idx="1708">
                  <c:v>192.87999999999857</c:v>
                </c:pt>
                <c:pt idx="1709">
                  <c:v>192.98999999999859</c:v>
                </c:pt>
                <c:pt idx="1710">
                  <c:v>193.0999999999986</c:v>
                </c:pt>
                <c:pt idx="1711">
                  <c:v>193.20999999999862</c:v>
                </c:pt>
                <c:pt idx="1712">
                  <c:v>193.31999999999863</c:v>
                </c:pt>
                <c:pt idx="1713">
                  <c:v>193.42999999999867</c:v>
                </c:pt>
                <c:pt idx="1714">
                  <c:v>193.53999999999868</c:v>
                </c:pt>
                <c:pt idx="1715">
                  <c:v>193.6499999999987</c:v>
                </c:pt>
                <c:pt idx="1716">
                  <c:v>193.75999999999871</c:v>
                </c:pt>
                <c:pt idx="1717">
                  <c:v>193.86999999999873</c:v>
                </c:pt>
                <c:pt idx="1718">
                  <c:v>193.97999999999874</c:v>
                </c:pt>
                <c:pt idx="1719">
                  <c:v>194.08999999999875</c:v>
                </c:pt>
                <c:pt idx="1720">
                  <c:v>194.19999999999879</c:v>
                </c:pt>
                <c:pt idx="1721">
                  <c:v>194.30999999999881</c:v>
                </c:pt>
                <c:pt idx="1722">
                  <c:v>194.41999999999882</c:v>
                </c:pt>
                <c:pt idx="1723">
                  <c:v>194.52999999999884</c:v>
                </c:pt>
                <c:pt idx="1724">
                  <c:v>194.63999999999885</c:v>
                </c:pt>
                <c:pt idx="1725">
                  <c:v>194.74999999999886</c:v>
                </c:pt>
                <c:pt idx="1726">
                  <c:v>194.85999999999888</c:v>
                </c:pt>
                <c:pt idx="1727">
                  <c:v>194.96999999999889</c:v>
                </c:pt>
                <c:pt idx="1728">
                  <c:v>195.0799999999989</c:v>
                </c:pt>
                <c:pt idx="1729">
                  <c:v>195.18999999999895</c:v>
                </c:pt>
                <c:pt idx="1730">
                  <c:v>195.29999999999896</c:v>
                </c:pt>
                <c:pt idx="1731">
                  <c:v>195.40999999999897</c:v>
                </c:pt>
                <c:pt idx="1732">
                  <c:v>195.51999999999899</c:v>
                </c:pt>
                <c:pt idx="1733">
                  <c:v>195.629999999999</c:v>
                </c:pt>
                <c:pt idx="1734">
                  <c:v>195.73999999999901</c:v>
                </c:pt>
                <c:pt idx="1735">
                  <c:v>195.84999999999903</c:v>
                </c:pt>
                <c:pt idx="1736">
                  <c:v>195.95999999999907</c:v>
                </c:pt>
                <c:pt idx="1737">
                  <c:v>196.06999999999908</c:v>
                </c:pt>
                <c:pt idx="1738">
                  <c:v>196.1799999999991</c:v>
                </c:pt>
                <c:pt idx="1739">
                  <c:v>196.28999999999911</c:v>
                </c:pt>
                <c:pt idx="1740">
                  <c:v>196.39999999999912</c:v>
                </c:pt>
                <c:pt idx="1741">
                  <c:v>196.50999999999914</c:v>
                </c:pt>
                <c:pt idx="1742">
                  <c:v>196.61999999999915</c:v>
                </c:pt>
                <c:pt idx="1743">
                  <c:v>196.72999999999917</c:v>
                </c:pt>
                <c:pt idx="1744">
                  <c:v>196.83999999999918</c:v>
                </c:pt>
                <c:pt idx="1745">
                  <c:v>196.94999999999922</c:v>
                </c:pt>
                <c:pt idx="1746">
                  <c:v>197.05999999999923</c:v>
                </c:pt>
                <c:pt idx="1747">
                  <c:v>197.16999999999925</c:v>
                </c:pt>
                <c:pt idx="1748">
                  <c:v>197.27999999999926</c:v>
                </c:pt>
                <c:pt idx="1749">
                  <c:v>197.38999999999928</c:v>
                </c:pt>
                <c:pt idx="1750">
                  <c:v>197.49999999999929</c:v>
                </c:pt>
                <c:pt idx="1751">
                  <c:v>197.6099999999993</c:v>
                </c:pt>
                <c:pt idx="1752">
                  <c:v>197.71999999999935</c:v>
                </c:pt>
                <c:pt idx="1753">
                  <c:v>197.82999999999936</c:v>
                </c:pt>
                <c:pt idx="1754">
                  <c:v>197.93999999999937</c:v>
                </c:pt>
                <c:pt idx="1755">
                  <c:v>198.04999999999939</c:v>
                </c:pt>
                <c:pt idx="1756">
                  <c:v>198.1599999999994</c:v>
                </c:pt>
                <c:pt idx="1757">
                  <c:v>198.26999999999941</c:v>
                </c:pt>
                <c:pt idx="1758">
                  <c:v>198.37999999999943</c:v>
                </c:pt>
                <c:pt idx="1759">
                  <c:v>198.48999999999944</c:v>
                </c:pt>
                <c:pt idx="1760">
                  <c:v>198.59999999999945</c:v>
                </c:pt>
                <c:pt idx="1761">
                  <c:v>198.7099999999995</c:v>
                </c:pt>
                <c:pt idx="1762">
                  <c:v>198.81999999999951</c:v>
                </c:pt>
                <c:pt idx="1763">
                  <c:v>198.92999999999952</c:v>
                </c:pt>
                <c:pt idx="1764">
                  <c:v>199.03999999999954</c:v>
                </c:pt>
                <c:pt idx="1765">
                  <c:v>199.14999999999955</c:v>
                </c:pt>
                <c:pt idx="1766">
                  <c:v>199.25999999999956</c:v>
                </c:pt>
                <c:pt idx="1767">
                  <c:v>199.36999999999958</c:v>
                </c:pt>
                <c:pt idx="1768">
                  <c:v>199.47999999999962</c:v>
                </c:pt>
                <c:pt idx="1769">
                  <c:v>199.58999999999963</c:v>
                </c:pt>
                <c:pt idx="1770">
                  <c:v>199.69999999999965</c:v>
                </c:pt>
                <c:pt idx="1771">
                  <c:v>199.80999999999966</c:v>
                </c:pt>
                <c:pt idx="1772">
                  <c:v>199.91999999999967</c:v>
                </c:pt>
                <c:pt idx="1773">
                  <c:v>200.02999999999969</c:v>
                </c:pt>
                <c:pt idx="1774">
                  <c:v>200.1399999999997</c:v>
                </c:pt>
                <c:pt idx="1775">
                  <c:v>200.24999999999972</c:v>
                </c:pt>
                <c:pt idx="1776">
                  <c:v>200.35999999999973</c:v>
                </c:pt>
                <c:pt idx="1777">
                  <c:v>200.46999999999977</c:v>
                </c:pt>
                <c:pt idx="1778">
                  <c:v>200.57999999999979</c:v>
                </c:pt>
                <c:pt idx="1779">
                  <c:v>200.6899999999998</c:v>
                </c:pt>
                <c:pt idx="1780">
                  <c:v>200.79999999999981</c:v>
                </c:pt>
                <c:pt idx="1781">
                  <c:v>200.90999999999983</c:v>
                </c:pt>
                <c:pt idx="1782">
                  <c:v>201.01999999999984</c:v>
                </c:pt>
                <c:pt idx="1783">
                  <c:v>201.12999999999985</c:v>
                </c:pt>
                <c:pt idx="1784">
                  <c:v>201.2399999999999</c:v>
                </c:pt>
                <c:pt idx="1785">
                  <c:v>201.34999999999991</c:v>
                </c:pt>
                <c:pt idx="1786">
                  <c:v>201.45999999999992</c:v>
                </c:pt>
                <c:pt idx="1787">
                  <c:v>201.56999999999994</c:v>
                </c:pt>
                <c:pt idx="1788">
                  <c:v>201.67999999999995</c:v>
                </c:pt>
                <c:pt idx="1789">
                  <c:v>201.78999999999996</c:v>
                </c:pt>
                <c:pt idx="1790">
                  <c:v>201.89999999999998</c:v>
                </c:pt>
                <c:pt idx="1791">
                  <c:v>202.01</c:v>
                </c:pt>
                <c:pt idx="1792">
                  <c:v>202.12</c:v>
                </c:pt>
                <c:pt idx="1793">
                  <c:v>202.23000000000005</c:v>
                </c:pt>
                <c:pt idx="1794">
                  <c:v>202.34000000000006</c:v>
                </c:pt>
                <c:pt idx="1795">
                  <c:v>202.45000000000007</c:v>
                </c:pt>
                <c:pt idx="1796">
                  <c:v>202.56000000000009</c:v>
                </c:pt>
                <c:pt idx="1797">
                  <c:v>202.6700000000001</c:v>
                </c:pt>
                <c:pt idx="1798">
                  <c:v>202.78000000000011</c:v>
                </c:pt>
                <c:pt idx="1799">
                  <c:v>202.89000000000013</c:v>
                </c:pt>
                <c:pt idx="1800">
                  <c:v>203.00000000000017</c:v>
                </c:pt>
                <c:pt idx="1801">
                  <c:v>203.11000000000018</c:v>
                </c:pt>
                <c:pt idx="1802">
                  <c:v>203.2200000000002</c:v>
                </c:pt>
                <c:pt idx="1803">
                  <c:v>203.33000000000021</c:v>
                </c:pt>
                <c:pt idx="1804">
                  <c:v>203.44000000000023</c:v>
                </c:pt>
                <c:pt idx="1805">
                  <c:v>203.55000000000024</c:v>
                </c:pt>
                <c:pt idx="1806">
                  <c:v>203.66000000000025</c:v>
                </c:pt>
                <c:pt idx="1807">
                  <c:v>203.77000000000027</c:v>
                </c:pt>
                <c:pt idx="1808">
                  <c:v>203.88000000000028</c:v>
                </c:pt>
                <c:pt idx="1809">
                  <c:v>203.99000000000032</c:v>
                </c:pt>
                <c:pt idx="1810">
                  <c:v>204.10000000000034</c:v>
                </c:pt>
                <c:pt idx="1811">
                  <c:v>204.21000000000035</c:v>
                </c:pt>
                <c:pt idx="1812">
                  <c:v>204.32000000000036</c:v>
                </c:pt>
                <c:pt idx="1813">
                  <c:v>204.43000000000038</c:v>
                </c:pt>
                <c:pt idx="1814">
                  <c:v>204.54000000000039</c:v>
                </c:pt>
                <c:pt idx="1815">
                  <c:v>204.6500000000004</c:v>
                </c:pt>
                <c:pt idx="1816">
                  <c:v>204.76000000000045</c:v>
                </c:pt>
                <c:pt idx="1817">
                  <c:v>204.87000000000046</c:v>
                </c:pt>
                <c:pt idx="1818">
                  <c:v>204.98000000000047</c:v>
                </c:pt>
                <c:pt idx="1819">
                  <c:v>205.09000000000049</c:v>
                </c:pt>
                <c:pt idx="1820">
                  <c:v>205.2000000000005</c:v>
                </c:pt>
                <c:pt idx="1821">
                  <c:v>205.31000000000051</c:v>
                </c:pt>
                <c:pt idx="1822">
                  <c:v>205.42000000000053</c:v>
                </c:pt>
                <c:pt idx="1823">
                  <c:v>205.53000000000054</c:v>
                </c:pt>
                <c:pt idx="1824">
                  <c:v>205.64000000000055</c:v>
                </c:pt>
                <c:pt idx="1825">
                  <c:v>205.7500000000006</c:v>
                </c:pt>
                <c:pt idx="1826">
                  <c:v>205.86000000000061</c:v>
                </c:pt>
                <c:pt idx="1827">
                  <c:v>205.97000000000062</c:v>
                </c:pt>
                <c:pt idx="1828">
                  <c:v>206.08000000000064</c:v>
                </c:pt>
                <c:pt idx="1829">
                  <c:v>206.19000000000065</c:v>
                </c:pt>
                <c:pt idx="1830">
                  <c:v>206.30000000000067</c:v>
                </c:pt>
                <c:pt idx="1831">
                  <c:v>206.41000000000068</c:v>
                </c:pt>
                <c:pt idx="1832">
                  <c:v>206.52000000000072</c:v>
                </c:pt>
                <c:pt idx="1833">
                  <c:v>206.63000000000073</c:v>
                </c:pt>
                <c:pt idx="1834">
                  <c:v>206.74000000000075</c:v>
                </c:pt>
                <c:pt idx="1835">
                  <c:v>206.85000000000076</c:v>
                </c:pt>
                <c:pt idx="1836">
                  <c:v>206.96000000000078</c:v>
                </c:pt>
                <c:pt idx="1837">
                  <c:v>207.07000000000079</c:v>
                </c:pt>
                <c:pt idx="1838">
                  <c:v>207.1800000000008</c:v>
                </c:pt>
                <c:pt idx="1839">
                  <c:v>207.29000000000082</c:v>
                </c:pt>
                <c:pt idx="1840">
                  <c:v>207.40000000000083</c:v>
                </c:pt>
                <c:pt idx="1841">
                  <c:v>207.51000000000087</c:v>
                </c:pt>
                <c:pt idx="1842">
                  <c:v>207.62000000000089</c:v>
                </c:pt>
                <c:pt idx="1843">
                  <c:v>207.7300000000009</c:v>
                </c:pt>
                <c:pt idx="1844">
                  <c:v>207.84000000000091</c:v>
                </c:pt>
                <c:pt idx="1845">
                  <c:v>207.95000000000093</c:v>
                </c:pt>
                <c:pt idx="1846">
                  <c:v>208.06000000000094</c:v>
                </c:pt>
                <c:pt idx="1847">
                  <c:v>208.17000000000095</c:v>
                </c:pt>
                <c:pt idx="1848">
                  <c:v>208.280000000001</c:v>
                </c:pt>
                <c:pt idx="1849">
                  <c:v>208.39000000000101</c:v>
                </c:pt>
                <c:pt idx="1850">
                  <c:v>208.50000000000102</c:v>
                </c:pt>
                <c:pt idx="1851">
                  <c:v>208.61000000000104</c:v>
                </c:pt>
                <c:pt idx="1852">
                  <c:v>208.72000000000105</c:v>
                </c:pt>
                <c:pt idx="1853">
                  <c:v>208.83000000000106</c:v>
                </c:pt>
                <c:pt idx="1854">
                  <c:v>208.94000000000108</c:v>
                </c:pt>
                <c:pt idx="1855">
                  <c:v>209.05000000000109</c:v>
                </c:pt>
                <c:pt idx="1856">
                  <c:v>209.16000000000111</c:v>
                </c:pt>
                <c:pt idx="1857">
                  <c:v>209.27000000000115</c:v>
                </c:pt>
                <c:pt idx="1858">
                  <c:v>209.38000000000116</c:v>
                </c:pt>
                <c:pt idx="1859">
                  <c:v>209.49000000000117</c:v>
                </c:pt>
                <c:pt idx="1860">
                  <c:v>209.60000000000119</c:v>
                </c:pt>
                <c:pt idx="1861">
                  <c:v>209.7100000000012</c:v>
                </c:pt>
                <c:pt idx="1862">
                  <c:v>209.82000000000122</c:v>
                </c:pt>
                <c:pt idx="1863">
                  <c:v>209.93000000000123</c:v>
                </c:pt>
                <c:pt idx="1864">
                  <c:v>210.04000000000127</c:v>
                </c:pt>
                <c:pt idx="1865">
                  <c:v>210.15000000000128</c:v>
                </c:pt>
                <c:pt idx="1866">
                  <c:v>210.2600000000013</c:v>
                </c:pt>
                <c:pt idx="1867">
                  <c:v>210.37000000000131</c:v>
                </c:pt>
                <c:pt idx="1868">
                  <c:v>210.48000000000133</c:v>
                </c:pt>
                <c:pt idx="1869">
                  <c:v>210.59000000000134</c:v>
                </c:pt>
                <c:pt idx="1870">
                  <c:v>210.70000000000135</c:v>
                </c:pt>
                <c:pt idx="1871">
                  <c:v>210.81000000000137</c:v>
                </c:pt>
                <c:pt idx="1872">
                  <c:v>210.92000000000138</c:v>
                </c:pt>
                <c:pt idx="1873">
                  <c:v>211.03000000000142</c:v>
                </c:pt>
                <c:pt idx="1874">
                  <c:v>211.14000000000144</c:v>
                </c:pt>
                <c:pt idx="1875">
                  <c:v>211.25000000000145</c:v>
                </c:pt>
                <c:pt idx="1876">
                  <c:v>211.36000000000146</c:v>
                </c:pt>
                <c:pt idx="1877">
                  <c:v>211.47000000000148</c:v>
                </c:pt>
                <c:pt idx="1878">
                  <c:v>211.58000000000149</c:v>
                </c:pt>
                <c:pt idx="1879">
                  <c:v>211.6900000000015</c:v>
                </c:pt>
                <c:pt idx="1880">
                  <c:v>211.80000000000155</c:v>
                </c:pt>
                <c:pt idx="1881">
                  <c:v>211.91000000000156</c:v>
                </c:pt>
                <c:pt idx="1882">
                  <c:v>212.02000000000157</c:v>
                </c:pt>
                <c:pt idx="1883">
                  <c:v>212.13000000000159</c:v>
                </c:pt>
                <c:pt idx="1884">
                  <c:v>212.2400000000016</c:v>
                </c:pt>
                <c:pt idx="1885">
                  <c:v>212.35000000000161</c:v>
                </c:pt>
                <c:pt idx="1886">
                  <c:v>212.46000000000163</c:v>
                </c:pt>
                <c:pt idx="1887">
                  <c:v>212.57000000000164</c:v>
                </c:pt>
                <c:pt idx="1888">
                  <c:v>212.68000000000166</c:v>
                </c:pt>
                <c:pt idx="1889">
                  <c:v>212.7900000000017</c:v>
                </c:pt>
                <c:pt idx="1890">
                  <c:v>212.90000000000171</c:v>
                </c:pt>
                <c:pt idx="1891">
                  <c:v>213.01000000000172</c:v>
                </c:pt>
                <c:pt idx="1892">
                  <c:v>213.12000000000174</c:v>
                </c:pt>
                <c:pt idx="1893">
                  <c:v>213.23000000000175</c:v>
                </c:pt>
                <c:pt idx="1894">
                  <c:v>213.34000000000177</c:v>
                </c:pt>
                <c:pt idx="1895">
                  <c:v>213.45000000000178</c:v>
                </c:pt>
                <c:pt idx="1896">
                  <c:v>213.56000000000182</c:v>
                </c:pt>
                <c:pt idx="1897">
                  <c:v>213.67000000000183</c:v>
                </c:pt>
                <c:pt idx="1898">
                  <c:v>213.78000000000185</c:v>
                </c:pt>
                <c:pt idx="1899">
                  <c:v>213.89000000000186</c:v>
                </c:pt>
                <c:pt idx="1900">
                  <c:v>214.00000000000188</c:v>
                </c:pt>
                <c:pt idx="1901">
                  <c:v>214.11000000000189</c:v>
                </c:pt>
                <c:pt idx="1902">
                  <c:v>214.2200000000019</c:v>
                </c:pt>
                <c:pt idx="1903">
                  <c:v>214.33000000000192</c:v>
                </c:pt>
                <c:pt idx="1904">
                  <c:v>214.44000000000193</c:v>
                </c:pt>
                <c:pt idx="1905">
                  <c:v>214.55000000000197</c:v>
                </c:pt>
                <c:pt idx="1906">
                  <c:v>214.66000000000199</c:v>
                </c:pt>
                <c:pt idx="1907">
                  <c:v>214.770000000002</c:v>
                </c:pt>
                <c:pt idx="1908">
                  <c:v>214.88000000000201</c:v>
                </c:pt>
                <c:pt idx="1909">
                  <c:v>214.99000000000203</c:v>
                </c:pt>
                <c:pt idx="1910">
                  <c:v>215.10000000000204</c:v>
                </c:pt>
                <c:pt idx="1911">
                  <c:v>215.21000000000205</c:v>
                </c:pt>
                <c:pt idx="1912">
                  <c:v>215.3200000000021</c:v>
                </c:pt>
                <c:pt idx="1913">
                  <c:v>215.43000000000211</c:v>
                </c:pt>
                <c:pt idx="1914">
                  <c:v>215.54000000000212</c:v>
                </c:pt>
                <c:pt idx="1915">
                  <c:v>215.65000000000214</c:v>
                </c:pt>
                <c:pt idx="1916">
                  <c:v>215.76000000000215</c:v>
                </c:pt>
                <c:pt idx="1917">
                  <c:v>215.87000000000216</c:v>
                </c:pt>
                <c:pt idx="1918">
                  <c:v>215.98000000000218</c:v>
                </c:pt>
                <c:pt idx="1919">
                  <c:v>216.09000000000219</c:v>
                </c:pt>
                <c:pt idx="1920">
                  <c:v>216.20000000000221</c:v>
                </c:pt>
                <c:pt idx="1921">
                  <c:v>216.31000000000225</c:v>
                </c:pt>
                <c:pt idx="1922">
                  <c:v>216.42000000000226</c:v>
                </c:pt>
                <c:pt idx="1923">
                  <c:v>216.53000000000227</c:v>
                </c:pt>
                <c:pt idx="1924">
                  <c:v>216.64000000000229</c:v>
                </c:pt>
                <c:pt idx="1925">
                  <c:v>216.7500000000023</c:v>
                </c:pt>
                <c:pt idx="1926">
                  <c:v>216.86000000000232</c:v>
                </c:pt>
                <c:pt idx="1927">
                  <c:v>216.97000000000233</c:v>
                </c:pt>
                <c:pt idx="1928">
                  <c:v>217.08000000000237</c:v>
                </c:pt>
                <c:pt idx="1929">
                  <c:v>217.19000000000239</c:v>
                </c:pt>
                <c:pt idx="1930">
                  <c:v>217.3000000000024</c:v>
                </c:pt>
                <c:pt idx="1931">
                  <c:v>217.41000000000241</c:v>
                </c:pt>
                <c:pt idx="1932">
                  <c:v>217.52000000000243</c:v>
                </c:pt>
                <c:pt idx="1933">
                  <c:v>217.63000000000244</c:v>
                </c:pt>
                <c:pt idx="1934">
                  <c:v>217.74000000000245</c:v>
                </c:pt>
                <c:pt idx="1935">
                  <c:v>217.85000000000247</c:v>
                </c:pt>
                <c:pt idx="1936">
                  <c:v>217.96000000000248</c:v>
                </c:pt>
                <c:pt idx="1937">
                  <c:v>218.07000000000252</c:v>
                </c:pt>
                <c:pt idx="1938">
                  <c:v>218.18000000000254</c:v>
                </c:pt>
                <c:pt idx="1939">
                  <c:v>218.29000000000255</c:v>
                </c:pt>
                <c:pt idx="1940">
                  <c:v>218.40000000000256</c:v>
                </c:pt>
                <c:pt idx="1941">
                  <c:v>218.51000000000258</c:v>
                </c:pt>
                <c:pt idx="1942">
                  <c:v>218.62000000000259</c:v>
                </c:pt>
                <c:pt idx="1943">
                  <c:v>218.7300000000026</c:v>
                </c:pt>
                <c:pt idx="1944">
                  <c:v>218.84000000000265</c:v>
                </c:pt>
                <c:pt idx="1945">
                  <c:v>218.95000000000266</c:v>
                </c:pt>
                <c:pt idx="1946">
                  <c:v>219.06000000000267</c:v>
                </c:pt>
                <c:pt idx="1947">
                  <c:v>219.17000000000269</c:v>
                </c:pt>
                <c:pt idx="1948">
                  <c:v>219.2800000000027</c:v>
                </c:pt>
                <c:pt idx="1949">
                  <c:v>219.39000000000271</c:v>
                </c:pt>
                <c:pt idx="1950">
                  <c:v>219.50000000000273</c:v>
                </c:pt>
                <c:pt idx="1951">
                  <c:v>219.61000000000274</c:v>
                </c:pt>
                <c:pt idx="1952">
                  <c:v>219.72000000000276</c:v>
                </c:pt>
                <c:pt idx="1953">
                  <c:v>219.8300000000028</c:v>
                </c:pt>
                <c:pt idx="1954">
                  <c:v>219.94000000000281</c:v>
                </c:pt>
                <c:pt idx="1955">
                  <c:v>220.05000000000283</c:v>
                </c:pt>
                <c:pt idx="1956">
                  <c:v>220.16000000000284</c:v>
                </c:pt>
                <c:pt idx="1957">
                  <c:v>220.27000000000285</c:v>
                </c:pt>
                <c:pt idx="1958">
                  <c:v>220.38000000000287</c:v>
                </c:pt>
                <c:pt idx="1959">
                  <c:v>220.49000000000288</c:v>
                </c:pt>
                <c:pt idx="1960">
                  <c:v>220.60000000000292</c:v>
                </c:pt>
                <c:pt idx="1961">
                  <c:v>220.71000000000294</c:v>
                </c:pt>
                <c:pt idx="1962">
                  <c:v>220.82000000000295</c:v>
                </c:pt>
                <c:pt idx="1963">
                  <c:v>220.93000000000296</c:v>
                </c:pt>
                <c:pt idx="1964">
                  <c:v>221.04000000000298</c:v>
                </c:pt>
                <c:pt idx="1965">
                  <c:v>221.15000000000299</c:v>
                </c:pt>
                <c:pt idx="1966">
                  <c:v>221.260000000003</c:v>
                </c:pt>
                <c:pt idx="1967">
                  <c:v>221.37000000000302</c:v>
                </c:pt>
                <c:pt idx="1968">
                  <c:v>221.48000000000303</c:v>
                </c:pt>
                <c:pt idx="1969">
                  <c:v>221.59000000000307</c:v>
                </c:pt>
                <c:pt idx="1970">
                  <c:v>221.70000000000309</c:v>
                </c:pt>
                <c:pt idx="1971">
                  <c:v>221.8100000000031</c:v>
                </c:pt>
                <c:pt idx="1972">
                  <c:v>221.92000000000311</c:v>
                </c:pt>
                <c:pt idx="1973">
                  <c:v>222.03000000000313</c:v>
                </c:pt>
                <c:pt idx="1974">
                  <c:v>222.14000000000314</c:v>
                </c:pt>
                <c:pt idx="1975">
                  <c:v>222.25000000000315</c:v>
                </c:pt>
                <c:pt idx="1976">
                  <c:v>222.3600000000032</c:v>
                </c:pt>
                <c:pt idx="1977">
                  <c:v>222.47000000000321</c:v>
                </c:pt>
                <c:pt idx="1978">
                  <c:v>222.58000000000322</c:v>
                </c:pt>
                <c:pt idx="1979">
                  <c:v>222.69000000000324</c:v>
                </c:pt>
                <c:pt idx="1980">
                  <c:v>222.80000000000325</c:v>
                </c:pt>
                <c:pt idx="1981">
                  <c:v>222.91000000000327</c:v>
                </c:pt>
                <c:pt idx="1982">
                  <c:v>223.02000000000328</c:v>
                </c:pt>
                <c:pt idx="1983">
                  <c:v>223.13000000000329</c:v>
                </c:pt>
                <c:pt idx="1984">
                  <c:v>223.24000000000331</c:v>
                </c:pt>
                <c:pt idx="1985">
                  <c:v>223.35000000000335</c:v>
                </c:pt>
                <c:pt idx="1986">
                  <c:v>223.46000000000336</c:v>
                </c:pt>
                <c:pt idx="1987">
                  <c:v>223.57000000000338</c:v>
                </c:pt>
                <c:pt idx="1988">
                  <c:v>223.68000000000339</c:v>
                </c:pt>
                <c:pt idx="1989">
                  <c:v>223.7900000000034</c:v>
                </c:pt>
                <c:pt idx="1990">
                  <c:v>223.90000000000342</c:v>
                </c:pt>
                <c:pt idx="1991">
                  <c:v>224.01000000000343</c:v>
                </c:pt>
                <c:pt idx="1992">
                  <c:v>224.12000000000347</c:v>
                </c:pt>
                <c:pt idx="1993">
                  <c:v>224.23000000000349</c:v>
                </c:pt>
                <c:pt idx="1994">
                  <c:v>224.3400000000035</c:v>
                </c:pt>
                <c:pt idx="1995">
                  <c:v>224.45000000000351</c:v>
                </c:pt>
                <c:pt idx="1996">
                  <c:v>224.56000000000353</c:v>
                </c:pt>
                <c:pt idx="1997">
                  <c:v>224.67000000000354</c:v>
                </c:pt>
                <c:pt idx="1998">
                  <c:v>224.78000000000355</c:v>
                </c:pt>
                <c:pt idx="1999">
                  <c:v>224.89000000000357</c:v>
                </c:pt>
                <c:pt idx="2000">
                  <c:v>225.00000000000358</c:v>
                </c:pt>
                <c:pt idx="2001">
                  <c:v>225.11000000000362</c:v>
                </c:pt>
                <c:pt idx="2002">
                  <c:v>225.22000000000364</c:v>
                </c:pt>
                <c:pt idx="2003">
                  <c:v>225.33000000000365</c:v>
                </c:pt>
                <c:pt idx="2004">
                  <c:v>225.44000000000366</c:v>
                </c:pt>
                <c:pt idx="2005">
                  <c:v>225.55000000000368</c:v>
                </c:pt>
                <c:pt idx="2006">
                  <c:v>225.66000000000369</c:v>
                </c:pt>
                <c:pt idx="2007">
                  <c:v>225.77000000000371</c:v>
                </c:pt>
                <c:pt idx="2008">
                  <c:v>225.88000000000375</c:v>
                </c:pt>
                <c:pt idx="2009">
                  <c:v>225.99000000000376</c:v>
                </c:pt>
                <c:pt idx="2010">
                  <c:v>226.10000000000377</c:v>
                </c:pt>
                <c:pt idx="2011">
                  <c:v>226.21000000000379</c:v>
                </c:pt>
                <c:pt idx="2012">
                  <c:v>226.3200000000038</c:v>
                </c:pt>
                <c:pt idx="2013">
                  <c:v>226.43000000000382</c:v>
                </c:pt>
                <c:pt idx="2014">
                  <c:v>226.54000000000383</c:v>
                </c:pt>
                <c:pt idx="2015">
                  <c:v>226.65000000000384</c:v>
                </c:pt>
                <c:pt idx="2016">
                  <c:v>226.76000000000386</c:v>
                </c:pt>
                <c:pt idx="2017">
                  <c:v>226.8700000000039</c:v>
                </c:pt>
                <c:pt idx="2018">
                  <c:v>226.98000000000391</c:v>
                </c:pt>
                <c:pt idx="2019">
                  <c:v>227.09000000000393</c:v>
                </c:pt>
                <c:pt idx="2020">
                  <c:v>227.20000000000394</c:v>
                </c:pt>
                <c:pt idx="2021">
                  <c:v>227.31000000000395</c:v>
                </c:pt>
                <c:pt idx="2022">
                  <c:v>227.42000000000397</c:v>
                </c:pt>
                <c:pt idx="2023">
                  <c:v>227.53000000000398</c:v>
                </c:pt>
                <c:pt idx="2024">
                  <c:v>227.64000000000402</c:v>
                </c:pt>
                <c:pt idx="2025">
                  <c:v>227.75000000000404</c:v>
                </c:pt>
                <c:pt idx="2026">
                  <c:v>227.86000000000405</c:v>
                </c:pt>
                <c:pt idx="2027">
                  <c:v>227.97000000000406</c:v>
                </c:pt>
                <c:pt idx="2028">
                  <c:v>228.08000000000408</c:v>
                </c:pt>
                <c:pt idx="2029">
                  <c:v>228.19000000000409</c:v>
                </c:pt>
                <c:pt idx="2030">
                  <c:v>228.3000000000041</c:v>
                </c:pt>
                <c:pt idx="2031">
                  <c:v>228.41000000000412</c:v>
                </c:pt>
                <c:pt idx="2032">
                  <c:v>228.52000000000413</c:v>
                </c:pt>
                <c:pt idx="2033">
                  <c:v>228.63000000000417</c:v>
                </c:pt>
                <c:pt idx="2034">
                  <c:v>228.74000000000419</c:v>
                </c:pt>
                <c:pt idx="2035">
                  <c:v>228.8500000000042</c:v>
                </c:pt>
                <c:pt idx="2036">
                  <c:v>228.96000000000421</c:v>
                </c:pt>
                <c:pt idx="2037">
                  <c:v>229.07000000000423</c:v>
                </c:pt>
                <c:pt idx="2038">
                  <c:v>229.18000000000424</c:v>
                </c:pt>
                <c:pt idx="2039">
                  <c:v>229.29000000000426</c:v>
                </c:pt>
                <c:pt idx="2040">
                  <c:v>229.4000000000043</c:v>
                </c:pt>
                <c:pt idx="2041">
                  <c:v>229.51000000000431</c:v>
                </c:pt>
                <c:pt idx="2042">
                  <c:v>229.62000000000432</c:v>
                </c:pt>
                <c:pt idx="2043">
                  <c:v>229.73000000000434</c:v>
                </c:pt>
                <c:pt idx="2044">
                  <c:v>229.84000000000435</c:v>
                </c:pt>
                <c:pt idx="2045">
                  <c:v>229.95000000000437</c:v>
                </c:pt>
                <c:pt idx="2046">
                  <c:v>230.06000000000438</c:v>
                </c:pt>
                <c:pt idx="2047">
                  <c:v>230.17000000000439</c:v>
                </c:pt>
                <c:pt idx="2048">
                  <c:v>230.28000000000441</c:v>
                </c:pt>
                <c:pt idx="2049">
                  <c:v>230.39000000000445</c:v>
                </c:pt>
                <c:pt idx="2050">
                  <c:v>230.50000000000446</c:v>
                </c:pt>
                <c:pt idx="2051">
                  <c:v>230.61000000000448</c:v>
                </c:pt>
                <c:pt idx="2052">
                  <c:v>230.72000000000449</c:v>
                </c:pt>
                <c:pt idx="2053">
                  <c:v>230.8300000000045</c:v>
                </c:pt>
                <c:pt idx="2054">
                  <c:v>230.94000000000452</c:v>
                </c:pt>
                <c:pt idx="2055">
                  <c:v>231.05000000000453</c:v>
                </c:pt>
                <c:pt idx="2056">
                  <c:v>231.16000000000457</c:v>
                </c:pt>
                <c:pt idx="2057">
                  <c:v>231.27000000000459</c:v>
                </c:pt>
                <c:pt idx="2058">
                  <c:v>231.3800000000046</c:v>
                </c:pt>
                <c:pt idx="2059">
                  <c:v>231.49000000000461</c:v>
                </c:pt>
                <c:pt idx="2060">
                  <c:v>231.60000000000463</c:v>
                </c:pt>
                <c:pt idx="2061">
                  <c:v>231.71000000000464</c:v>
                </c:pt>
                <c:pt idx="2062">
                  <c:v>231.82000000000465</c:v>
                </c:pt>
                <c:pt idx="2063">
                  <c:v>231.93000000000467</c:v>
                </c:pt>
                <c:pt idx="2064">
                  <c:v>232.04000000000468</c:v>
                </c:pt>
                <c:pt idx="2065">
                  <c:v>232.15000000000472</c:v>
                </c:pt>
                <c:pt idx="2066">
                  <c:v>232.26000000000474</c:v>
                </c:pt>
                <c:pt idx="2067">
                  <c:v>232.37000000000475</c:v>
                </c:pt>
                <c:pt idx="2068">
                  <c:v>232.48000000000476</c:v>
                </c:pt>
                <c:pt idx="2069">
                  <c:v>232.59000000000478</c:v>
                </c:pt>
                <c:pt idx="2070">
                  <c:v>232.70000000000479</c:v>
                </c:pt>
                <c:pt idx="2071">
                  <c:v>232.81000000000481</c:v>
                </c:pt>
                <c:pt idx="2072">
                  <c:v>232.92000000000485</c:v>
                </c:pt>
                <c:pt idx="2073">
                  <c:v>233.03000000000486</c:v>
                </c:pt>
                <c:pt idx="2074">
                  <c:v>233.14000000000487</c:v>
                </c:pt>
                <c:pt idx="2075">
                  <c:v>233.25000000000489</c:v>
                </c:pt>
                <c:pt idx="2076">
                  <c:v>233.3600000000049</c:v>
                </c:pt>
                <c:pt idx="2077">
                  <c:v>233.47000000000492</c:v>
                </c:pt>
                <c:pt idx="2078">
                  <c:v>233.58000000000493</c:v>
                </c:pt>
                <c:pt idx="2079">
                  <c:v>233.69000000000494</c:v>
                </c:pt>
                <c:pt idx="2080">
                  <c:v>233.80000000000496</c:v>
                </c:pt>
                <c:pt idx="2081">
                  <c:v>233.910000000005</c:v>
                </c:pt>
                <c:pt idx="2082">
                  <c:v>234.02000000000501</c:v>
                </c:pt>
                <c:pt idx="2083">
                  <c:v>234.13000000000503</c:v>
                </c:pt>
                <c:pt idx="2084">
                  <c:v>234.24000000000504</c:v>
                </c:pt>
                <c:pt idx="2085">
                  <c:v>234.35000000000505</c:v>
                </c:pt>
                <c:pt idx="2086">
                  <c:v>234.46000000000507</c:v>
                </c:pt>
                <c:pt idx="2087">
                  <c:v>234.57000000000508</c:v>
                </c:pt>
                <c:pt idx="2088">
                  <c:v>234.68000000000512</c:v>
                </c:pt>
                <c:pt idx="2089">
                  <c:v>234.79000000000514</c:v>
                </c:pt>
                <c:pt idx="2090">
                  <c:v>234.90000000000515</c:v>
                </c:pt>
                <c:pt idx="2091">
                  <c:v>235.01000000000516</c:v>
                </c:pt>
                <c:pt idx="2092">
                  <c:v>235.12000000000518</c:v>
                </c:pt>
                <c:pt idx="2093">
                  <c:v>235.23000000000519</c:v>
                </c:pt>
                <c:pt idx="2094">
                  <c:v>235.3400000000052</c:v>
                </c:pt>
                <c:pt idx="2095">
                  <c:v>235.45000000000522</c:v>
                </c:pt>
                <c:pt idx="2096">
                  <c:v>235.56000000000523</c:v>
                </c:pt>
                <c:pt idx="2097">
                  <c:v>235.67000000000527</c:v>
                </c:pt>
                <c:pt idx="2098">
                  <c:v>235.78000000000529</c:v>
                </c:pt>
                <c:pt idx="2099">
                  <c:v>235.8900000000053</c:v>
                </c:pt>
                <c:pt idx="2100">
                  <c:v>236.00000000000531</c:v>
                </c:pt>
                <c:pt idx="2101">
                  <c:v>236.11000000000533</c:v>
                </c:pt>
                <c:pt idx="2102">
                  <c:v>236.22000000000534</c:v>
                </c:pt>
                <c:pt idx="2103">
                  <c:v>236.33000000000536</c:v>
                </c:pt>
                <c:pt idx="2104">
                  <c:v>236.4400000000054</c:v>
                </c:pt>
                <c:pt idx="2105">
                  <c:v>236.55000000000541</c:v>
                </c:pt>
                <c:pt idx="2106">
                  <c:v>236.66000000000543</c:v>
                </c:pt>
                <c:pt idx="2107">
                  <c:v>236.77000000000544</c:v>
                </c:pt>
                <c:pt idx="2108">
                  <c:v>236.88000000000545</c:v>
                </c:pt>
                <c:pt idx="2109">
                  <c:v>236.99000000000547</c:v>
                </c:pt>
                <c:pt idx="2110">
                  <c:v>237.10000000000548</c:v>
                </c:pt>
                <c:pt idx="2111">
                  <c:v>237.21000000000549</c:v>
                </c:pt>
                <c:pt idx="2112">
                  <c:v>237.32000000000551</c:v>
                </c:pt>
                <c:pt idx="2113">
                  <c:v>237.43000000000555</c:v>
                </c:pt>
                <c:pt idx="2114">
                  <c:v>237.54000000000556</c:v>
                </c:pt>
                <c:pt idx="2115">
                  <c:v>237.65000000000558</c:v>
                </c:pt>
                <c:pt idx="2116">
                  <c:v>237.76000000000559</c:v>
                </c:pt>
                <c:pt idx="2117">
                  <c:v>237.8700000000056</c:v>
                </c:pt>
                <c:pt idx="2118">
                  <c:v>237.98000000000562</c:v>
                </c:pt>
                <c:pt idx="2119">
                  <c:v>238.09000000000563</c:v>
                </c:pt>
                <c:pt idx="2120">
                  <c:v>238.20000000000567</c:v>
                </c:pt>
                <c:pt idx="2121">
                  <c:v>238.31000000000569</c:v>
                </c:pt>
                <c:pt idx="2122">
                  <c:v>238.4200000000057</c:v>
                </c:pt>
                <c:pt idx="2123">
                  <c:v>238.53000000000571</c:v>
                </c:pt>
                <c:pt idx="2124">
                  <c:v>238.64000000000573</c:v>
                </c:pt>
                <c:pt idx="2125">
                  <c:v>238.75000000000574</c:v>
                </c:pt>
                <c:pt idx="2126">
                  <c:v>238.86000000000575</c:v>
                </c:pt>
                <c:pt idx="2127">
                  <c:v>238.97000000000577</c:v>
                </c:pt>
                <c:pt idx="2128">
                  <c:v>239.08000000000578</c:v>
                </c:pt>
                <c:pt idx="2129">
                  <c:v>239.19000000000582</c:v>
                </c:pt>
                <c:pt idx="2130">
                  <c:v>239.30000000000584</c:v>
                </c:pt>
                <c:pt idx="2131">
                  <c:v>239.41000000000585</c:v>
                </c:pt>
                <c:pt idx="2132">
                  <c:v>239.52000000000587</c:v>
                </c:pt>
                <c:pt idx="2133">
                  <c:v>239.63000000000588</c:v>
                </c:pt>
                <c:pt idx="2134">
                  <c:v>239.74000000000589</c:v>
                </c:pt>
                <c:pt idx="2135">
                  <c:v>239.85000000000591</c:v>
                </c:pt>
                <c:pt idx="2136">
                  <c:v>239.96000000000595</c:v>
                </c:pt>
                <c:pt idx="2137">
                  <c:v>240.07000000000596</c:v>
                </c:pt>
                <c:pt idx="2138">
                  <c:v>240.18000000000598</c:v>
                </c:pt>
                <c:pt idx="2139">
                  <c:v>240.29000000000599</c:v>
                </c:pt>
                <c:pt idx="2140">
                  <c:v>240.400000000006</c:v>
                </c:pt>
                <c:pt idx="2141">
                  <c:v>240.51000000000602</c:v>
                </c:pt>
                <c:pt idx="2142">
                  <c:v>240.62000000000603</c:v>
                </c:pt>
                <c:pt idx="2143">
                  <c:v>240.73000000000604</c:v>
                </c:pt>
                <c:pt idx="2144">
                  <c:v>240.84000000000606</c:v>
                </c:pt>
                <c:pt idx="2145">
                  <c:v>240.9500000000061</c:v>
                </c:pt>
                <c:pt idx="2146">
                  <c:v>241.06000000000611</c:v>
                </c:pt>
                <c:pt idx="2147">
                  <c:v>241.17000000000613</c:v>
                </c:pt>
                <c:pt idx="2148">
                  <c:v>241.28000000000614</c:v>
                </c:pt>
                <c:pt idx="2149">
                  <c:v>241.39000000000615</c:v>
                </c:pt>
                <c:pt idx="2150">
                  <c:v>241.50000000000617</c:v>
                </c:pt>
                <c:pt idx="2151">
                  <c:v>241.61000000000618</c:v>
                </c:pt>
                <c:pt idx="2152">
                  <c:v>241.72000000000622</c:v>
                </c:pt>
                <c:pt idx="2153">
                  <c:v>241.83000000000624</c:v>
                </c:pt>
                <c:pt idx="2154">
                  <c:v>241.94000000000625</c:v>
                </c:pt>
                <c:pt idx="2155">
                  <c:v>242.05000000000626</c:v>
                </c:pt>
                <c:pt idx="2156">
                  <c:v>242.16000000000628</c:v>
                </c:pt>
                <c:pt idx="2157">
                  <c:v>242.27000000000629</c:v>
                </c:pt>
                <c:pt idx="2158">
                  <c:v>242.38000000000631</c:v>
                </c:pt>
                <c:pt idx="2159">
                  <c:v>242.49000000000632</c:v>
                </c:pt>
                <c:pt idx="2160">
                  <c:v>242.60000000000633</c:v>
                </c:pt>
                <c:pt idx="2161">
                  <c:v>242.71000000000637</c:v>
                </c:pt>
                <c:pt idx="2162">
                  <c:v>242.82000000000639</c:v>
                </c:pt>
                <c:pt idx="2163">
                  <c:v>242.9300000000064</c:v>
                </c:pt>
                <c:pt idx="2164">
                  <c:v>243.04000000000642</c:v>
                </c:pt>
                <c:pt idx="2165">
                  <c:v>243.15000000000643</c:v>
                </c:pt>
                <c:pt idx="2166">
                  <c:v>243.26000000000644</c:v>
                </c:pt>
                <c:pt idx="2167">
                  <c:v>243.37000000000646</c:v>
                </c:pt>
                <c:pt idx="2168">
                  <c:v>243.4800000000065</c:v>
                </c:pt>
                <c:pt idx="2169">
                  <c:v>243.59000000000651</c:v>
                </c:pt>
                <c:pt idx="2170">
                  <c:v>243.70000000000653</c:v>
                </c:pt>
                <c:pt idx="2171">
                  <c:v>243.81000000000654</c:v>
                </c:pt>
                <c:pt idx="2172">
                  <c:v>243.92000000000655</c:v>
                </c:pt>
                <c:pt idx="2173">
                  <c:v>244.03000000000657</c:v>
                </c:pt>
                <c:pt idx="2174">
                  <c:v>244.14000000000658</c:v>
                </c:pt>
                <c:pt idx="2175">
                  <c:v>244.25000000000659</c:v>
                </c:pt>
                <c:pt idx="2176">
                  <c:v>244.36000000000661</c:v>
                </c:pt>
                <c:pt idx="2177">
                  <c:v>244.47000000000665</c:v>
                </c:pt>
                <c:pt idx="2178">
                  <c:v>244.58000000000666</c:v>
                </c:pt>
                <c:pt idx="2179">
                  <c:v>244.69000000000668</c:v>
                </c:pt>
                <c:pt idx="2180">
                  <c:v>244.80000000000669</c:v>
                </c:pt>
                <c:pt idx="2181">
                  <c:v>244.9100000000067</c:v>
                </c:pt>
                <c:pt idx="2182">
                  <c:v>245.02000000000672</c:v>
                </c:pt>
                <c:pt idx="2183">
                  <c:v>245.13000000000673</c:v>
                </c:pt>
                <c:pt idx="2184">
                  <c:v>245.24000000000677</c:v>
                </c:pt>
                <c:pt idx="2185">
                  <c:v>245.35000000000679</c:v>
                </c:pt>
                <c:pt idx="2186">
                  <c:v>245.4600000000068</c:v>
                </c:pt>
                <c:pt idx="2187">
                  <c:v>245.57000000000681</c:v>
                </c:pt>
                <c:pt idx="2188">
                  <c:v>245.68000000000683</c:v>
                </c:pt>
                <c:pt idx="2189">
                  <c:v>245.79000000000684</c:v>
                </c:pt>
                <c:pt idx="2190">
                  <c:v>245.90000000000686</c:v>
                </c:pt>
                <c:pt idx="2191">
                  <c:v>246.01000000000687</c:v>
                </c:pt>
                <c:pt idx="2192">
                  <c:v>246.12000000000688</c:v>
                </c:pt>
                <c:pt idx="2193">
                  <c:v>246.23000000000692</c:v>
                </c:pt>
                <c:pt idx="2194">
                  <c:v>246.34000000000694</c:v>
                </c:pt>
                <c:pt idx="2195">
                  <c:v>246.45000000000695</c:v>
                </c:pt>
                <c:pt idx="2196">
                  <c:v>246.56000000000697</c:v>
                </c:pt>
                <c:pt idx="2197">
                  <c:v>246.67000000000698</c:v>
                </c:pt>
                <c:pt idx="2198">
                  <c:v>246.78000000000699</c:v>
                </c:pt>
                <c:pt idx="2199">
                  <c:v>246.89000000000701</c:v>
                </c:pt>
                <c:pt idx="2200">
                  <c:v>247.00000000000705</c:v>
                </c:pt>
                <c:pt idx="2201">
                  <c:v>247.11000000000706</c:v>
                </c:pt>
                <c:pt idx="2202">
                  <c:v>247.22000000000708</c:v>
                </c:pt>
                <c:pt idx="2203">
                  <c:v>247.33000000000709</c:v>
                </c:pt>
                <c:pt idx="2204">
                  <c:v>247.4400000000071</c:v>
                </c:pt>
                <c:pt idx="2205">
                  <c:v>247.55000000000712</c:v>
                </c:pt>
                <c:pt idx="2206">
                  <c:v>247.66000000000713</c:v>
                </c:pt>
                <c:pt idx="2207">
                  <c:v>247.77000000000714</c:v>
                </c:pt>
                <c:pt idx="2208">
                  <c:v>247.88000000000716</c:v>
                </c:pt>
                <c:pt idx="2209">
                  <c:v>247.9900000000072</c:v>
                </c:pt>
                <c:pt idx="2210">
                  <c:v>248.10000000000721</c:v>
                </c:pt>
                <c:pt idx="2211">
                  <c:v>248.21000000000723</c:v>
                </c:pt>
                <c:pt idx="2212">
                  <c:v>248.32000000000724</c:v>
                </c:pt>
                <c:pt idx="2213">
                  <c:v>248.43000000000725</c:v>
                </c:pt>
                <c:pt idx="2214">
                  <c:v>248.54000000000727</c:v>
                </c:pt>
                <c:pt idx="2215">
                  <c:v>248.65000000000728</c:v>
                </c:pt>
                <c:pt idx="2216">
                  <c:v>248.76000000000732</c:v>
                </c:pt>
                <c:pt idx="2217">
                  <c:v>248.87000000000734</c:v>
                </c:pt>
                <c:pt idx="2218">
                  <c:v>248.98000000000735</c:v>
                </c:pt>
                <c:pt idx="2219">
                  <c:v>249.09000000000736</c:v>
                </c:pt>
                <c:pt idx="2220">
                  <c:v>249.20000000000738</c:v>
                </c:pt>
                <c:pt idx="2221">
                  <c:v>249.31000000000739</c:v>
                </c:pt>
                <c:pt idx="2222">
                  <c:v>249.42000000000741</c:v>
                </c:pt>
                <c:pt idx="2223">
                  <c:v>249.53000000000742</c:v>
                </c:pt>
                <c:pt idx="2224">
                  <c:v>249.64000000000743</c:v>
                </c:pt>
                <c:pt idx="2225">
                  <c:v>249.75000000000747</c:v>
                </c:pt>
                <c:pt idx="2226">
                  <c:v>249.86000000000749</c:v>
                </c:pt>
                <c:pt idx="2227">
                  <c:v>249.9700000000075</c:v>
                </c:pt>
                <c:pt idx="2228">
                  <c:v>250.08000000000752</c:v>
                </c:pt>
                <c:pt idx="2229">
                  <c:v>250.19000000000753</c:v>
                </c:pt>
                <c:pt idx="2230">
                  <c:v>250.30000000000754</c:v>
                </c:pt>
                <c:pt idx="2231">
                  <c:v>250.41000000000756</c:v>
                </c:pt>
                <c:pt idx="2232">
                  <c:v>250.5200000000076</c:v>
                </c:pt>
                <c:pt idx="2233">
                  <c:v>250.63000000000761</c:v>
                </c:pt>
                <c:pt idx="2234">
                  <c:v>250.74000000000763</c:v>
                </c:pt>
                <c:pt idx="2235">
                  <c:v>250.85000000000764</c:v>
                </c:pt>
                <c:pt idx="2236">
                  <c:v>250.96000000000765</c:v>
                </c:pt>
                <c:pt idx="2237">
                  <c:v>251.07000000000767</c:v>
                </c:pt>
                <c:pt idx="2238">
                  <c:v>251.18000000000768</c:v>
                </c:pt>
                <c:pt idx="2239">
                  <c:v>251.29000000000769</c:v>
                </c:pt>
                <c:pt idx="2240">
                  <c:v>251.40000000000771</c:v>
                </c:pt>
                <c:pt idx="2241">
                  <c:v>251.51000000000775</c:v>
                </c:pt>
                <c:pt idx="2242">
                  <c:v>251.62000000000776</c:v>
                </c:pt>
                <c:pt idx="2243">
                  <c:v>251.73000000000778</c:v>
                </c:pt>
                <c:pt idx="2244">
                  <c:v>251.84000000000779</c:v>
                </c:pt>
                <c:pt idx="2245">
                  <c:v>251.9500000000078</c:v>
                </c:pt>
                <c:pt idx="2246">
                  <c:v>252.06000000000782</c:v>
                </c:pt>
                <c:pt idx="2247">
                  <c:v>252.17000000000783</c:v>
                </c:pt>
                <c:pt idx="2248">
                  <c:v>252.28000000000787</c:v>
                </c:pt>
                <c:pt idx="2249">
                  <c:v>252.39000000000789</c:v>
                </c:pt>
                <c:pt idx="2250">
                  <c:v>252.5000000000079</c:v>
                </c:pt>
                <c:pt idx="2251">
                  <c:v>252.61000000000791</c:v>
                </c:pt>
                <c:pt idx="2252">
                  <c:v>252.72000000000793</c:v>
                </c:pt>
                <c:pt idx="2253">
                  <c:v>252.83000000000794</c:v>
                </c:pt>
                <c:pt idx="2254">
                  <c:v>252.94000000000796</c:v>
                </c:pt>
                <c:pt idx="2255">
                  <c:v>253.05000000000797</c:v>
                </c:pt>
                <c:pt idx="2256">
                  <c:v>253.16000000000798</c:v>
                </c:pt>
                <c:pt idx="2257">
                  <c:v>253.27000000000803</c:v>
                </c:pt>
                <c:pt idx="2258">
                  <c:v>253.38000000000804</c:v>
                </c:pt>
                <c:pt idx="2259">
                  <c:v>253.49000000000805</c:v>
                </c:pt>
                <c:pt idx="2260">
                  <c:v>253.60000000000807</c:v>
                </c:pt>
                <c:pt idx="2261">
                  <c:v>253.71000000000808</c:v>
                </c:pt>
                <c:pt idx="2262">
                  <c:v>253.82000000000809</c:v>
                </c:pt>
                <c:pt idx="2263">
                  <c:v>253.93000000000811</c:v>
                </c:pt>
                <c:pt idx="2264">
                  <c:v>254.04000000000815</c:v>
                </c:pt>
                <c:pt idx="2265">
                  <c:v>254.15000000000816</c:v>
                </c:pt>
                <c:pt idx="2266">
                  <c:v>254.26000000000818</c:v>
                </c:pt>
                <c:pt idx="2267">
                  <c:v>254.37000000000819</c:v>
                </c:pt>
                <c:pt idx="2268">
                  <c:v>254.4800000000082</c:v>
                </c:pt>
                <c:pt idx="2269">
                  <c:v>254.59000000000822</c:v>
                </c:pt>
                <c:pt idx="2270">
                  <c:v>254.70000000000823</c:v>
                </c:pt>
                <c:pt idx="2271">
                  <c:v>254.81000000000824</c:v>
                </c:pt>
                <c:pt idx="2272">
                  <c:v>254.92000000000826</c:v>
                </c:pt>
                <c:pt idx="2273">
                  <c:v>255.0300000000083</c:v>
                </c:pt>
                <c:pt idx="2274">
                  <c:v>255.14000000000831</c:v>
                </c:pt>
                <c:pt idx="2275">
                  <c:v>255.25000000000833</c:v>
                </c:pt>
                <c:pt idx="2276">
                  <c:v>255.36000000000834</c:v>
                </c:pt>
                <c:pt idx="2277">
                  <c:v>255.47000000000835</c:v>
                </c:pt>
                <c:pt idx="2278">
                  <c:v>255.58000000000837</c:v>
                </c:pt>
                <c:pt idx="2279">
                  <c:v>255.69000000000838</c:v>
                </c:pt>
                <c:pt idx="2280">
                  <c:v>255.80000000000842</c:v>
                </c:pt>
                <c:pt idx="2281">
                  <c:v>255.91000000000844</c:v>
                </c:pt>
                <c:pt idx="2282">
                  <c:v>256.02000000000845</c:v>
                </c:pt>
                <c:pt idx="2283">
                  <c:v>256.13000000000847</c:v>
                </c:pt>
                <c:pt idx="2284">
                  <c:v>256.24000000000848</c:v>
                </c:pt>
                <c:pt idx="2285">
                  <c:v>256.35000000000849</c:v>
                </c:pt>
                <c:pt idx="2286">
                  <c:v>256.46000000000851</c:v>
                </c:pt>
                <c:pt idx="2287">
                  <c:v>256.57000000000852</c:v>
                </c:pt>
                <c:pt idx="2288">
                  <c:v>256.68000000000853</c:v>
                </c:pt>
                <c:pt idx="2289">
                  <c:v>256.7900000000086</c:v>
                </c:pt>
                <c:pt idx="2290">
                  <c:v>256.90000000000862</c:v>
                </c:pt>
                <c:pt idx="2291">
                  <c:v>257.01000000000863</c:v>
                </c:pt>
                <c:pt idx="2292">
                  <c:v>257.12000000000864</c:v>
                </c:pt>
                <c:pt idx="2293">
                  <c:v>257.23000000000866</c:v>
                </c:pt>
                <c:pt idx="2294">
                  <c:v>257.34000000000867</c:v>
                </c:pt>
                <c:pt idx="2295">
                  <c:v>257.45000000000869</c:v>
                </c:pt>
                <c:pt idx="2296">
                  <c:v>257.5600000000087</c:v>
                </c:pt>
                <c:pt idx="2297">
                  <c:v>257.67000000000871</c:v>
                </c:pt>
                <c:pt idx="2298">
                  <c:v>257.78000000000873</c:v>
                </c:pt>
                <c:pt idx="2299">
                  <c:v>257.89000000000874</c:v>
                </c:pt>
                <c:pt idx="2300">
                  <c:v>258.00000000000875</c:v>
                </c:pt>
                <c:pt idx="2301">
                  <c:v>258.11000000000877</c:v>
                </c:pt>
                <c:pt idx="2302">
                  <c:v>258.22000000000878</c:v>
                </c:pt>
                <c:pt idx="2303">
                  <c:v>258.33000000000879</c:v>
                </c:pt>
                <c:pt idx="2304">
                  <c:v>258.44000000000881</c:v>
                </c:pt>
                <c:pt idx="2305">
                  <c:v>258.55000000000882</c:v>
                </c:pt>
                <c:pt idx="2306">
                  <c:v>258.66000000000884</c:v>
                </c:pt>
                <c:pt idx="2307">
                  <c:v>258.77000000000885</c:v>
                </c:pt>
                <c:pt idx="2308">
                  <c:v>258.88000000000886</c:v>
                </c:pt>
                <c:pt idx="2309">
                  <c:v>258.99000000000888</c:v>
                </c:pt>
                <c:pt idx="2310">
                  <c:v>259.10000000000889</c:v>
                </c:pt>
                <c:pt idx="2311">
                  <c:v>259.2100000000089</c:v>
                </c:pt>
                <c:pt idx="2312">
                  <c:v>259.32000000000897</c:v>
                </c:pt>
                <c:pt idx="2313">
                  <c:v>259.43000000000899</c:v>
                </c:pt>
                <c:pt idx="2314">
                  <c:v>259.540000000009</c:v>
                </c:pt>
                <c:pt idx="2315">
                  <c:v>259.65000000000902</c:v>
                </c:pt>
                <c:pt idx="2316">
                  <c:v>259.76000000000903</c:v>
                </c:pt>
                <c:pt idx="2317">
                  <c:v>259.87000000000904</c:v>
                </c:pt>
                <c:pt idx="2318">
                  <c:v>259.98000000000906</c:v>
                </c:pt>
                <c:pt idx="2319">
                  <c:v>260.09000000000907</c:v>
                </c:pt>
                <c:pt idx="2320">
                  <c:v>260.20000000000908</c:v>
                </c:pt>
                <c:pt idx="2321">
                  <c:v>260.31000000000915</c:v>
                </c:pt>
                <c:pt idx="2322">
                  <c:v>260.42000000000917</c:v>
                </c:pt>
                <c:pt idx="2323">
                  <c:v>260.53000000000918</c:v>
                </c:pt>
                <c:pt idx="2324">
                  <c:v>260.64000000000919</c:v>
                </c:pt>
                <c:pt idx="2325">
                  <c:v>260.75000000000921</c:v>
                </c:pt>
                <c:pt idx="2326">
                  <c:v>260.86000000000922</c:v>
                </c:pt>
                <c:pt idx="2327">
                  <c:v>260.97000000000924</c:v>
                </c:pt>
                <c:pt idx="2328">
                  <c:v>261.08000000000925</c:v>
                </c:pt>
                <c:pt idx="2329">
                  <c:v>261.19000000000926</c:v>
                </c:pt>
                <c:pt idx="2330">
                  <c:v>261.30000000000928</c:v>
                </c:pt>
                <c:pt idx="2331">
                  <c:v>261.41000000000929</c:v>
                </c:pt>
                <c:pt idx="2332">
                  <c:v>261.5200000000093</c:v>
                </c:pt>
                <c:pt idx="2333">
                  <c:v>261.63000000000932</c:v>
                </c:pt>
                <c:pt idx="2334">
                  <c:v>261.74000000000933</c:v>
                </c:pt>
                <c:pt idx="2335">
                  <c:v>261.85000000000935</c:v>
                </c:pt>
                <c:pt idx="2336">
                  <c:v>261.96000000000936</c:v>
                </c:pt>
                <c:pt idx="2337">
                  <c:v>262.07000000000937</c:v>
                </c:pt>
                <c:pt idx="2338">
                  <c:v>262.18000000000939</c:v>
                </c:pt>
                <c:pt idx="2339">
                  <c:v>262.2900000000094</c:v>
                </c:pt>
                <c:pt idx="2340">
                  <c:v>262.40000000000941</c:v>
                </c:pt>
                <c:pt idx="2341">
                  <c:v>262.51000000000948</c:v>
                </c:pt>
                <c:pt idx="2342">
                  <c:v>262.6200000000095</c:v>
                </c:pt>
                <c:pt idx="2343">
                  <c:v>262.73000000000951</c:v>
                </c:pt>
                <c:pt idx="2344">
                  <c:v>262.84000000000952</c:v>
                </c:pt>
                <c:pt idx="2345">
                  <c:v>262.95000000000954</c:v>
                </c:pt>
                <c:pt idx="2346">
                  <c:v>263.06000000000955</c:v>
                </c:pt>
                <c:pt idx="2347">
                  <c:v>263.17000000000957</c:v>
                </c:pt>
                <c:pt idx="2348">
                  <c:v>263.28000000000958</c:v>
                </c:pt>
                <c:pt idx="2349">
                  <c:v>263.39000000000959</c:v>
                </c:pt>
                <c:pt idx="2350">
                  <c:v>263.50000000000961</c:v>
                </c:pt>
                <c:pt idx="2351">
                  <c:v>263.61000000000962</c:v>
                </c:pt>
                <c:pt idx="2352">
                  <c:v>263.72000000000963</c:v>
                </c:pt>
                <c:pt idx="2353">
                  <c:v>263.83000000000965</c:v>
                </c:pt>
                <c:pt idx="2354">
                  <c:v>263.94000000000966</c:v>
                </c:pt>
                <c:pt idx="2355">
                  <c:v>264.05000000000967</c:v>
                </c:pt>
                <c:pt idx="2356">
                  <c:v>264.16000000000975</c:v>
                </c:pt>
                <c:pt idx="2357">
                  <c:v>264.27000000000976</c:v>
                </c:pt>
                <c:pt idx="2358">
                  <c:v>264.38000000000977</c:v>
                </c:pt>
                <c:pt idx="2359">
                  <c:v>264.49000000000979</c:v>
                </c:pt>
                <c:pt idx="2360">
                  <c:v>264.6000000000098</c:v>
                </c:pt>
                <c:pt idx="2361">
                  <c:v>264.71000000000981</c:v>
                </c:pt>
                <c:pt idx="2362">
                  <c:v>264.82000000000983</c:v>
                </c:pt>
                <c:pt idx="2363">
                  <c:v>264.93000000000984</c:v>
                </c:pt>
                <c:pt idx="2364">
                  <c:v>265.04000000000985</c:v>
                </c:pt>
                <c:pt idx="2365">
                  <c:v>265.15000000000987</c:v>
                </c:pt>
                <c:pt idx="2366">
                  <c:v>265.26000000000988</c:v>
                </c:pt>
                <c:pt idx="2367">
                  <c:v>265.3700000000099</c:v>
                </c:pt>
                <c:pt idx="2368">
                  <c:v>265.48000000000991</c:v>
                </c:pt>
                <c:pt idx="2369">
                  <c:v>265.59000000000992</c:v>
                </c:pt>
                <c:pt idx="2370">
                  <c:v>265.70000000000994</c:v>
                </c:pt>
                <c:pt idx="2371">
                  <c:v>265.81000000000995</c:v>
                </c:pt>
                <c:pt idx="2372">
                  <c:v>265.92000000000996</c:v>
                </c:pt>
                <c:pt idx="2373">
                  <c:v>266.03000000001003</c:v>
                </c:pt>
                <c:pt idx="2374">
                  <c:v>266.14000000001005</c:v>
                </c:pt>
                <c:pt idx="2375">
                  <c:v>266.25000000001006</c:v>
                </c:pt>
                <c:pt idx="2376">
                  <c:v>266.36000000001007</c:v>
                </c:pt>
                <c:pt idx="2377">
                  <c:v>266.47000000001009</c:v>
                </c:pt>
                <c:pt idx="2378">
                  <c:v>266.5800000000101</c:v>
                </c:pt>
                <c:pt idx="2379">
                  <c:v>266.69000000001012</c:v>
                </c:pt>
                <c:pt idx="2380">
                  <c:v>266.80000000001013</c:v>
                </c:pt>
                <c:pt idx="2381">
                  <c:v>266.91000000001014</c:v>
                </c:pt>
                <c:pt idx="2382">
                  <c:v>267.02000000001016</c:v>
                </c:pt>
                <c:pt idx="2383">
                  <c:v>267.13000000001017</c:v>
                </c:pt>
                <c:pt idx="2384">
                  <c:v>267.24000000001018</c:v>
                </c:pt>
                <c:pt idx="2385">
                  <c:v>267.3500000000102</c:v>
                </c:pt>
                <c:pt idx="2386">
                  <c:v>267.46000000001021</c:v>
                </c:pt>
                <c:pt idx="2387">
                  <c:v>267.57000000001022</c:v>
                </c:pt>
                <c:pt idx="2388">
                  <c:v>267.6800000000103</c:v>
                </c:pt>
                <c:pt idx="2389">
                  <c:v>267.79000000001031</c:v>
                </c:pt>
                <c:pt idx="2390">
                  <c:v>267.90000000001032</c:v>
                </c:pt>
                <c:pt idx="2391">
                  <c:v>268.01000000001034</c:v>
                </c:pt>
                <c:pt idx="2392">
                  <c:v>268.12000000001035</c:v>
                </c:pt>
                <c:pt idx="2393">
                  <c:v>268.23000000001036</c:v>
                </c:pt>
                <c:pt idx="2394">
                  <c:v>268.34000000001038</c:v>
                </c:pt>
                <c:pt idx="2395">
                  <c:v>268.45000000001039</c:v>
                </c:pt>
                <c:pt idx="2396">
                  <c:v>268.5600000000104</c:v>
                </c:pt>
                <c:pt idx="2397">
                  <c:v>268.67000000001042</c:v>
                </c:pt>
                <c:pt idx="2398">
                  <c:v>268.78000000001043</c:v>
                </c:pt>
                <c:pt idx="2399">
                  <c:v>268.89000000001045</c:v>
                </c:pt>
                <c:pt idx="2400">
                  <c:v>269.00000000001046</c:v>
                </c:pt>
                <c:pt idx="2401">
                  <c:v>269.11000000001047</c:v>
                </c:pt>
                <c:pt idx="2402">
                  <c:v>269.22000000001049</c:v>
                </c:pt>
                <c:pt idx="2403">
                  <c:v>269.3300000000105</c:v>
                </c:pt>
                <c:pt idx="2404">
                  <c:v>269.44000000001051</c:v>
                </c:pt>
                <c:pt idx="2405">
                  <c:v>269.55000000001058</c:v>
                </c:pt>
                <c:pt idx="2406">
                  <c:v>269.6600000000106</c:v>
                </c:pt>
                <c:pt idx="2407">
                  <c:v>269.77000000001061</c:v>
                </c:pt>
                <c:pt idx="2408">
                  <c:v>269.88000000001063</c:v>
                </c:pt>
                <c:pt idx="2409">
                  <c:v>269.99000000001064</c:v>
                </c:pt>
                <c:pt idx="2410">
                  <c:v>270.10000000001065</c:v>
                </c:pt>
                <c:pt idx="2411">
                  <c:v>270.21000000001067</c:v>
                </c:pt>
                <c:pt idx="2412">
                  <c:v>270.32000000001068</c:v>
                </c:pt>
                <c:pt idx="2413">
                  <c:v>270.43000000001069</c:v>
                </c:pt>
                <c:pt idx="2414">
                  <c:v>270.54000000001071</c:v>
                </c:pt>
                <c:pt idx="2415">
                  <c:v>270.65000000001072</c:v>
                </c:pt>
                <c:pt idx="2416">
                  <c:v>270.76000000001073</c:v>
                </c:pt>
                <c:pt idx="2417">
                  <c:v>270.87000000001075</c:v>
                </c:pt>
                <c:pt idx="2418">
                  <c:v>270.98000000001076</c:v>
                </c:pt>
                <c:pt idx="2419">
                  <c:v>271.09000000001078</c:v>
                </c:pt>
                <c:pt idx="2420">
                  <c:v>271.20000000001085</c:v>
                </c:pt>
                <c:pt idx="2421">
                  <c:v>271.31000000001086</c:v>
                </c:pt>
                <c:pt idx="2422">
                  <c:v>271.42000000001087</c:v>
                </c:pt>
                <c:pt idx="2423">
                  <c:v>271.53000000001089</c:v>
                </c:pt>
                <c:pt idx="2424">
                  <c:v>271.6400000000109</c:v>
                </c:pt>
                <c:pt idx="2425">
                  <c:v>271.75000000001091</c:v>
                </c:pt>
                <c:pt idx="2426">
                  <c:v>271.86000000001093</c:v>
                </c:pt>
                <c:pt idx="2427">
                  <c:v>271.97000000001094</c:v>
                </c:pt>
                <c:pt idx="2428">
                  <c:v>272.08000000001095</c:v>
                </c:pt>
                <c:pt idx="2429">
                  <c:v>272.19000000001097</c:v>
                </c:pt>
                <c:pt idx="2430">
                  <c:v>272.30000000001098</c:v>
                </c:pt>
                <c:pt idx="2431">
                  <c:v>272.410000000011</c:v>
                </c:pt>
                <c:pt idx="2432">
                  <c:v>272.52000000001101</c:v>
                </c:pt>
                <c:pt idx="2433">
                  <c:v>272.63000000001102</c:v>
                </c:pt>
                <c:pt idx="2434">
                  <c:v>272.74000000001104</c:v>
                </c:pt>
                <c:pt idx="2435">
                  <c:v>272.85000000001105</c:v>
                </c:pt>
                <c:pt idx="2436">
                  <c:v>272.96000000001106</c:v>
                </c:pt>
                <c:pt idx="2437">
                  <c:v>273.07000000001113</c:v>
                </c:pt>
                <c:pt idx="2438">
                  <c:v>273.18000000001115</c:v>
                </c:pt>
                <c:pt idx="2439">
                  <c:v>273.29000000001116</c:v>
                </c:pt>
                <c:pt idx="2440">
                  <c:v>273.40000000001118</c:v>
                </c:pt>
                <c:pt idx="2441">
                  <c:v>273.51000000001119</c:v>
                </c:pt>
                <c:pt idx="2442">
                  <c:v>273.6200000000112</c:v>
                </c:pt>
                <c:pt idx="2443">
                  <c:v>273.73000000001122</c:v>
                </c:pt>
                <c:pt idx="2444">
                  <c:v>273.84000000001123</c:v>
                </c:pt>
                <c:pt idx="2445">
                  <c:v>273.95000000001124</c:v>
                </c:pt>
                <c:pt idx="2446">
                  <c:v>274.06000000001126</c:v>
                </c:pt>
                <c:pt idx="2447">
                  <c:v>274.17000000001127</c:v>
                </c:pt>
                <c:pt idx="2448">
                  <c:v>274.28000000001128</c:v>
                </c:pt>
                <c:pt idx="2449">
                  <c:v>274.3900000000113</c:v>
                </c:pt>
                <c:pt idx="2450">
                  <c:v>274.50000000001131</c:v>
                </c:pt>
                <c:pt idx="2451">
                  <c:v>274.61000000001133</c:v>
                </c:pt>
                <c:pt idx="2452">
                  <c:v>274.7200000000114</c:v>
                </c:pt>
                <c:pt idx="2453">
                  <c:v>274.83000000001141</c:v>
                </c:pt>
                <c:pt idx="2454">
                  <c:v>274.94000000001142</c:v>
                </c:pt>
                <c:pt idx="2455">
                  <c:v>275.05000000001144</c:v>
                </c:pt>
                <c:pt idx="2456">
                  <c:v>275.16000000001145</c:v>
                </c:pt>
                <c:pt idx="2457">
                  <c:v>275.27000000001146</c:v>
                </c:pt>
                <c:pt idx="2458">
                  <c:v>275.38000000001148</c:v>
                </c:pt>
                <c:pt idx="2459">
                  <c:v>275.49000000001149</c:v>
                </c:pt>
                <c:pt idx="2460">
                  <c:v>275.60000000001151</c:v>
                </c:pt>
                <c:pt idx="2461">
                  <c:v>275.71000000001152</c:v>
                </c:pt>
                <c:pt idx="2462">
                  <c:v>275.82000000001153</c:v>
                </c:pt>
                <c:pt idx="2463">
                  <c:v>275.93000000001155</c:v>
                </c:pt>
                <c:pt idx="2464">
                  <c:v>276.04000000001156</c:v>
                </c:pt>
                <c:pt idx="2465">
                  <c:v>276.15000000001157</c:v>
                </c:pt>
                <c:pt idx="2466">
                  <c:v>276.26000000001159</c:v>
                </c:pt>
                <c:pt idx="2467">
                  <c:v>276.3700000000116</c:v>
                </c:pt>
                <c:pt idx="2468">
                  <c:v>276.48000000001161</c:v>
                </c:pt>
                <c:pt idx="2469">
                  <c:v>276.59000000001168</c:v>
                </c:pt>
                <c:pt idx="2470">
                  <c:v>276.7000000000117</c:v>
                </c:pt>
                <c:pt idx="2471">
                  <c:v>276.81000000001171</c:v>
                </c:pt>
                <c:pt idx="2472">
                  <c:v>276.92000000001173</c:v>
                </c:pt>
                <c:pt idx="2473">
                  <c:v>277.03000000001174</c:v>
                </c:pt>
                <c:pt idx="2474">
                  <c:v>277.14000000001175</c:v>
                </c:pt>
                <c:pt idx="2475">
                  <c:v>277.25000000001177</c:v>
                </c:pt>
                <c:pt idx="2476">
                  <c:v>277.36000000001178</c:v>
                </c:pt>
                <c:pt idx="2477">
                  <c:v>277.47000000001179</c:v>
                </c:pt>
                <c:pt idx="2478">
                  <c:v>277.58000000001181</c:v>
                </c:pt>
                <c:pt idx="2479">
                  <c:v>277.69000000001182</c:v>
                </c:pt>
                <c:pt idx="2480">
                  <c:v>277.80000000001183</c:v>
                </c:pt>
                <c:pt idx="2481">
                  <c:v>277.91000000001185</c:v>
                </c:pt>
                <c:pt idx="2482">
                  <c:v>278.02000000001186</c:v>
                </c:pt>
                <c:pt idx="2483">
                  <c:v>278.13000000001188</c:v>
                </c:pt>
                <c:pt idx="2484">
                  <c:v>278.24000000001195</c:v>
                </c:pt>
                <c:pt idx="2485">
                  <c:v>278.35000000001196</c:v>
                </c:pt>
                <c:pt idx="2486">
                  <c:v>278.46000000001197</c:v>
                </c:pt>
                <c:pt idx="2487">
                  <c:v>278.57000000001199</c:v>
                </c:pt>
                <c:pt idx="2488">
                  <c:v>278.680000000012</c:v>
                </c:pt>
                <c:pt idx="2489">
                  <c:v>278.79000000001201</c:v>
                </c:pt>
                <c:pt idx="2490">
                  <c:v>278.90000000001203</c:v>
                </c:pt>
                <c:pt idx="2491">
                  <c:v>279.01000000001204</c:v>
                </c:pt>
                <c:pt idx="2492">
                  <c:v>279.12000000001206</c:v>
                </c:pt>
                <c:pt idx="2493">
                  <c:v>279.23000000001207</c:v>
                </c:pt>
                <c:pt idx="2494">
                  <c:v>279.34000000001208</c:v>
                </c:pt>
                <c:pt idx="2495">
                  <c:v>279.4500000000121</c:v>
                </c:pt>
                <c:pt idx="2496">
                  <c:v>279.56000000001211</c:v>
                </c:pt>
                <c:pt idx="2497">
                  <c:v>279.67000000001212</c:v>
                </c:pt>
                <c:pt idx="2498">
                  <c:v>279.78000000001214</c:v>
                </c:pt>
                <c:pt idx="2499">
                  <c:v>279.89000000001215</c:v>
                </c:pt>
                <c:pt idx="2500">
                  <c:v>280.00000000001216</c:v>
                </c:pt>
                <c:pt idx="2501">
                  <c:v>280.11000000001223</c:v>
                </c:pt>
                <c:pt idx="2502">
                  <c:v>280.22000000001225</c:v>
                </c:pt>
                <c:pt idx="2503">
                  <c:v>280.33000000001226</c:v>
                </c:pt>
                <c:pt idx="2504">
                  <c:v>280.44000000001228</c:v>
                </c:pt>
                <c:pt idx="2505">
                  <c:v>280.55000000001229</c:v>
                </c:pt>
                <c:pt idx="2506">
                  <c:v>280.6600000000123</c:v>
                </c:pt>
                <c:pt idx="2507">
                  <c:v>280.77000000001232</c:v>
                </c:pt>
                <c:pt idx="2508">
                  <c:v>280.88000000001233</c:v>
                </c:pt>
                <c:pt idx="2509">
                  <c:v>280.99000000001234</c:v>
                </c:pt>
                <c:pt idx="2510">
                  <c:v>281.10000000001236</c:v>
                </c:pt>
                <c:pt idx="2511">
                  <c:v>281.21000000001237</c:v>
                </c:pt>
                <c:pt idx="2512">
                  <c:v>281.32000000001239</c:v>
                </c:pt>
                <c:pt idx="2513">
                  <c:v>281.4300000000124</c:v>
                </c:pt>
                <c:pt idx="2514">
                  <c:v>281.54000000001241</c:v>
                </c:pt>
                <c:pt idx="2515">
                  <c:v>281.65000000001243</c:v>
                </c:pt>
                <c:pt idx="2516">
                  <c:v>281.7600000000125</c:v>
                </c:pt>
                <c:pt idx="2517">
                  <c:v>281.87000000001251</c:v>
                </c:pt>
                <c:pt idx="2518">
                  <c:v>281.98000000001252</c:v>
                </c:pt>
                <c:pt idx="2519">
                  <c:v>282.09000000001254</c:v>
                </c:pt>
                <c:pt idx="2520">
                  <c:v>282.20000000001255</c:v>
                </c:pt>
                <c:pt idx="2521">
                  <c:v>282.31000000001256</c:v>
                </c:pt>
                <c:pt idx="2522">
                  <c:v>282.42000000001258</c:v>
                </c:pt>
                <c:pt idx="2523">
                  <c:v>282.53000000001259</c:v>
                </c:pt>
                <c:pt idx="2524">
                  <c:v>282.64000000001261</c:v>
                </c:pt>
                <c:pt idx="2525">
                  <c:v>282.75000000001262</c:v>
                </c:pt>
                <c:pt idx="2526">
                  <c:v>282.86000000001263</c:v>
                </c:pt>
                <c:pt idx="2527">
                  <c:v>282.97000000001265</c:v>
                </c:pt>
                <c:pt idx="2528">
                  <c:v>283.08000000001266</c:v>
                </c:pt>
                <c:pt idx="2529">
                  <c:v>283.19000000001267</c:v>
                </c:pt>
                <c:pt idx="2530">
                  <c:v>283.30000000001269</c:v>
                </c:pt>
                <c:pt idx="2531">
                  <c:v>283.4100000000127</c:v>
                </c:pt>
                <c:pt idx="2532">
                  <c:v>283.52000000001271</c:v>
                </c:pt>
                <c:pt idx="2533">
                  <c:v>283.63000000001279</c:v>
                </c:pt>
                <c:pt idx="2534">
                  <c:v>283.7400000000128</c:v>
                </c:pt>
                <c:pt idx="2535">
                  <c:v>283.85000000001281</c:v>
                </c:pt>
                <c:pt idx="2536">
                  <c:v>283.96000000001283</c:v>
                </c:pt>
                <c:pt idx="2537">
                  <c:v>284.07000000001284</c:v>
                </c:pt>
                <c:pt idx="2538">
                  <c:v>284.18000000001285</c:v>
                </c:pt>
                <c:pt idx="2539">
                  <c:v>284.29000000001287</c:v>
                </c:pt>
                <c:pt idx="2540">
                  <c:v>284.40000000001288</c:v>
                </c:pt>
                <c:pt idx="2541">
                  <c:v>284.51000000001289</c:v>
                </c:pt>
                <c:pt idx="2542">
                  <c:v>284.62000000001291</c:v>
                </c:pt>
                <c:pt idx="2543">
                  <c:v>284.73000000001292</c:v>
                </c:pt>
                <c:pt idx="2544">
                  <c:v>284.84000000001294</c:v>
                </c:pt>
                <c:pt idx="2545">
                  <c:v>284.95000000001295</c:v>
                </c:pt>
                <c:pt idx="2546">
                  <c:v>285.06000000001296</c:v>
                </c:pt>
                <c:pt idx="2547">
                  <c:v>285.17000000001298</c:v>
                </c:pt>
                <c:pt idx="2548">
                  <c:v>285.28000000001305</c:v>
                </c:pt>
                <c:pt idx="2549">
                  <c:v>285.39000000001306</c:v>
                </c:pt>
                <c:pt idx="2550">
                  <c:v>285.50000000001307</c:v>
                </c:pt>
                <c:pt idx="2551">
                  <c:v>285.61000000001309</c:v>
                </c:pt>
                <c:pt idx="2552">
                  <c:v>285.7200000000131</c:v>
                </c:pt>
                <c:pt idx="2553">
                  <c:v>285.83000000001311</c:v>
                </c:pt>
                <c:pt idx="2554">
                  <c:v>285.94000000001313</c:v>
                </c:pt>
                <c:pt idx="2555">
                  <c:v>286.05000000001314</c:v>
                </c:pt>
                <c:pt idx="2556">
                  <c:v>286.16000000001316</c:v>
                </c:pt>
                <c:pt idx="2557">
                  <c:v>286.27000000001317</c:v>
                </c:pt>
                <c:pt idx="2558">
                  <c:v>286.38000000001318</c:v>
                </c:pt>
                <c:pt idx="2559">
                  <c:v>286.4900000000132</c:v>
                </c:pt>
                <c:pt idx="2560">
                  <c:v>286.60000000001321</c:v>
                </c:pt>
                <c:pt idx="2561">
                  <c:v>286.71000000001322</c:v>
                </c:pt>
                <c:pt idx="2562">
                  <c:v>286.82000000001324</c:v>
                </c:pt>
                <c:pt idx="2563">
                  <c:v>286.93000000001325</c:v>
                </c:pt>
                <c:pt idx="2564">
                  <c:v>287.04000000001326</c:v>
                </c:pt>
                <c:pt idx="2565">
                  <c:v>287.15000000001334</c:v>
                </c:pt>
                <c:pt idx="2566">
                  <c:v>287.26000000001335</c:v>
                </c:pt>
                <c:pt idx="2567">
                  <c:v>287.37000000001336</c:v>
                </c:pt>
                <c:pt idx="2568">
                  <c:v>287.48000000001338</c:v>
                </c:pt>
                <c:pt idx="2569">
                  <c:v>287.59000000001339</c:v>
                </c:pt>
                <c:pt idx="2570">
                  <c:v>287.7000000000134</c:v>
                </c:pt>
                <c:pt idx="2571">
                  <c:v>287.81000000001342</c:v>
                </c:pt>
                <c:pt idx="2572">
                  <c:v>287.92000000001343</c:v>
                </c:pt>
                <c:pt idx="2573">
                  <c:v>288.03000000001344</c:v>
                </c:pt>
                <c:pt idx="2574">
                  <c:v>288.14000000001346</c:v>
                </c:pt>
                <c:pt idx="2575">
                  <c:v>288.25000000001347</c:v>
                </c:pt>
                <c:pt idx="2576">
                  <c:v>288.36000000001349</c:v>
                </c:pt>
                <c:pt idx="2577">
                  <c:v>288.4700000000135</c:v>
                </c:pt>
                <c:pt idx="2578">
                  <c:v>288.58000000001351</c:v>
                </c:pt>
                <c:pt idx="2579">
                  <c:v>288.69000000001353</c:v>
                </c:pt>
                <c:pt idx="2580">
                  <c:v>288.8000000000136</c:v>
                </c:pt>
                <c:pt idx="2581">
                  <c:v>288.91000000001361</c:v>
                </c:pt>
                <c:pt idx="2582">
                  <c:v>289.02000000001362</c:v>
                </c:pt>
                <c:pt idx="2583">
                  <c:v>289.13000000001364</c:v>
                </c:pt>
                <c:pt idx="2584">
                  <c:v>289.24000000001365</c:v>
                </c:pt>
                <c:pt idx="2585">
                  <c:v>289.35000000001367</c:v>
                </c:pt>
                <c:pt idx="2586">
                  <c:v>289.46000000001368</c:v>
                </c:pt>
                <c:pt idx="2587">
                  <c:v>289.57000000001369</c:v>
                </c:pt>
                <c:pt idx="2588">
                  <c:v>289.68000000001371</c:v>
                </c:pt>
                <c:pt idx="2589">
                  <c:v>289.79000000001372</c:v>
                </c:pt>
                <c:pt idx="2590">
                  <c:v>289.90000000001373</c:v>
                </c:pt>
                <c:pt idx="2591">
                  <c:v>290.01000000001375</c:v>
                </c:pt>
                <c:pt idx="2592">
                  <c:v>290.12000000001376</c:v>
                </c:pt>
                <c:pt idx="2593">
                  <c:v>290.23000000001377</c:v>
                </c:pt>
                <c:pt idx="2594">
                  <c:v>290.34000000001379</c:v>
                </c:pt>
                <c:pt idx="2595">
                  <c:v>290.4500000000138</c:v>
                </c:pt>
                <c:pt idx="2596">
                  <c:v>290.56000000001382</c:v>
                </c:pt>
                <c:pt idx="2597">
                  <c:v>290.67000000001389</c:v>
                </c:pt>
                <c:pt idx="2598">
                  <c:v>290.7800000000139</c:v>
                </c:pt>
                <c:pt idx="2599">
                  <c:v>290.89000000001391</c:v>
                </c:pt>
                <c:pt idx="2600">
                  <c:v>291.00000000001393</c:v>
                </c:pt>
                <c:pt idx="2601">
                  <c:v>291.11000000001394</c:v>
                </c:pt>
                <c:pt idx="2602">
                  <c:v>291.22000000001395</c:v>
                </c:pt>
                <c:pt idx="2603">
                  <c:v>291.33000000001397</c:v>
                </c:pt>
                <c:pt idx="2604">
                  <c:v>291.44000000001398</c:v>
                </c:pt>
                <c:pt idx="2605">
                  <c:v>291.55000000001399</c:v>
                </c:pt>
                <c:pt idx="2606">
                  <c:v>291.66000000001401</c:v>
                </c:pt>
                <c:pt idx="2607">
                  <c:v>291.77000000001402</c:v>
                </c:pt>
                <c:pt idx="2608">
                  <c:v>291.88000000001404</c:v>
                </c:pt>
                <c:pt idx="2609">
                  <c:v>291.99000000001405</c:v>
                </c:pt>
                <c:pt idx="2610">
                  <c:v>292.10000000001406</c:v>
                </c:pt>
                <c:pt idx="2611">
                  <c:v>292.21000000001408</c:v>
                </c:pt>
                <c:pt idx="2612">
                  <c:v>292.32000000001415</c:v>
                </c:pt>
                <c:pt idx="2613">
                  <c:v>292.43000000001416</c:v>
                </c:pt>
                <c:pt idx="2614">
                  <c:v>292.54000000001417</c:v>
                </c:pt>
                <c:pt idx="2615">
                  <c:v>292.65000000001419</c:v>
                </c:pt>
                <c:pt idx="2616">
                  <c:v>292.7600000000142</c:v>
                </c:pt>
                <c:pt idx="2617">
                  <c:v>292.87000000001422</c:v>
                </c:pt>
                <c:pt idx="2618">
                  <c:v>292.98000000001423</c:v>
                </c:pt>
                <c:pt idx="2619">
                  <c:v>293.09000000001424</c:v>
                </c:pt>
                <c:pt idx="2620">
                  <c:v>293.20000000001426</c:v>
                </c:pt>
                <c:pt idx="2621">
                  <c:v>293.31000000001427</c:v>
                </c:pt>
                <c:pt idx="2622">
                  <c:v>293.42000000001428</c:v>
                </c:pt>
                <c:pt idx="2623">
                  <c:v>293.5300000000143</c:v>
                </c:pt>
                <c:pt idx="2624">
                  <c:v>293.64000000001431</c:v>
                </c:pt>
                <c:pt idx="2625">
                  <c:v>293.75000000001432</c:v>
                </c:pt>
                <c:pt idx="2626">
                  <c:v>293.86000000001434</c:v>
                </c:pt>
                <c:pt idx="2627">
                  <c:v>293.97000000001435</c:v>
                </c:pt>
                <c:pt idx="2628">
                  <c:v>294.08000000001437</c:v>
                </c:pt>
                <c:pt idx="2629">
                  <c:v>294.19000000001444</c:v>
                </c:pt>
                <c:pt idx="2630">
                  <c:v>294.30000000001445</c:v>
                </c:pt>
                <c:pt idx="2631">
                  <c:v>294.41000000001446</c:v>
                </c:pt>
                <c:pt idx="2632">
                  <c:v>294.52000000001448</c:v>
                </c:pt>
                <c:pt idx="2633">
                  <c:v>294.63000000001449</c:v>
                </c:pt>
                <c:pt idx="2634">
                  <c:v>294.7400000000145</c:v>
                </c:pt>
                <c:pt idx="2635">
                  <c:v>294.85000000001452</c:v>
                </c:pt>
                <c:pt idx="2636">
                  <c:v>294.96000000001453</c:v>
                </c:pt>
                <c:pt idx="2637">
                  <c:v>295.07000000001455</c:v>
                </c:pt>
                <c:pt idx="2638">
                  <c:v>295.18000000001456</c:v>
                </c:pt>
                <c:pt idx="2639">
                  <c:v>295.29000000001457</c:v>
                </c:pt>
                <c:pt idx="2640">
                  <c:v>295.40000000001459</c:v>
                </c:pt>
                <c:pt idx="2641">
                  <c:v>295.5100000000146</c:v>
                </c:pt>
                <c:pt idx="2642">
                  <c:v>295.62000000001461</c:v>
                </c:pt>
                <c:pt idx="2643">
                  <c:v>295.73000000001463</c:v>
                </c:pt>
                <c:pt idx="2644">
                  <c:v>295.8400000000147</c:v>
                </c:pt>
                <c:pt idx="2645">
                  <c:v>295.95000000001471</c:v>
                </c:pt>
                <c:pt idx="2646">
                  <c:v>296.06000000001472</c:v>
                </c:pt>
                <c:pt idx="2647">
                  <c:v>296.17000000001474</c:v>
                </c:pt>
                <c:pt idx="2648">
                  <c:v>296.28000000001475</c:v>
                </c:pt>
                <c:pt idx="2649">
                  <c:v>296.39000000001477</c:v>
                </c:pt>
                <c:pt idx="2650">
                  <c:v>296.50000000001478</c:v>
                </c:pt>
                <c:pt idx="2651">
                  <c:v>296.61000000001479</c:v>
                </c:pt>
                <c:pt idx="2652">
                  <c:v>296.72000000001481</c:v>
                </c:pt>
                <c:pt idx="2653">
                  <c:v>296.83000000001482</c:v>
                </c:pt>
                <c:pt idx="2654">
                  <c:v>296.94000000001483</c:v>
                </c:pt>
                <c:pt idx="2655">
                  <c:v>297.05000000001485</c:v>
                </c:pt>
                <c:pt idx="2656">
                  <c:v>297.16000000001486</c:v>
                </c:pt>
                <c:pt idx="2657">
                  <c:v>297.27000000001487</c:v>
                </c:pt>
                <c:pt idx="2658">
                  <c:v>297.38000000001489</c:v>
                </c:pt>
                <c:pt idx="2659">
                  <c:v>297.4900000000149</c:v>
                </c:pt>
                <c:pt idx="2660">
                  <c:v>297.60000000001492</c:v>
                </c:pt>
                <c:pt idx="2661">
                  <c:v>297.71000000001499</c:v>
                </c:pt>
                <c:pt idx="2662">
                  <c:v>297.820000000015</c:v>
                </c:pt>
                <c:pt idx="2663">
                  <c:v>297.93000000001501</c:v>
                </c:pt>
                <c:pt idx="2664">
                  <c:v>298.04000000001503</c:v>
                </c:pt>
                <c:pt idx="2665">
                  <c:v>298.15000000001504</c:v>
                </c:pt>
                <c:pt idx="2666">
                  <c:v>298.26000000001505</c:v>
                </c:pt>
                <c:pt idx="2667">
                  <c:v>298.37000000001507</c:v>
                </c:pt>
                <c:pt idx="2668">
                  <c:v>298.48000000001508</c:v>
                </c:pt>
                <c:pt idx="2669">
                  <c:v>298.5900000000151</c:v>
                </c:pt>
                <c:pt idx="2670">
                  <c:v>298.70000000001511</c:v>
                </c:pt>
                <c:pt idx="2671">
                  <c:v>298.81000000001512</c:v>
                </c:pt>
                <c:pt idx="2672">
                  <c:v>298.92000000001514</c:v>
                </c:pt>
                <c:pt idx="2673">
                  <c:v>299.03000000001515</c:v>
                </c:pt>
                <c:pt idx="2674">
                  <c:v>299.14000000001516</c:v>
                </c:pt>
                <c:pt idx="2675">
                  <c:v>299.25000000001518</c:v>
                </c:pt>
                <c:pt idx="2676">
                  <c:v>299.36000000001525</c:v>
                </c:pt>
                <c:pt idx="2677">
                  <c:v>299.47000000001526</c:v>
                </c:pt>
                <c:pt idx="2678">
                  <c:v>299.58000000001527</c:v>
                </c:pt>
                <c:pt idx="2679">
                  <c:v>299.69000000001529</c:v>
                </c:pt>
                <c:pt idx="2680">
                  <c:v>299.8000000000153</c:v>
                </c:pt>
                <c:pt idx="2681">
                  <c:v>299.91000000001532</c:v>
                </c:pt>
                <c:pt idx="2682">
                  <c:v>300.02000000001533</c:v>
                </c:pt>
                <c:pt idx="2683">
                  <c:v>300.13000000001534</c:v>
                </c:pt>
                <c:pt idx="2684">
                  <c:v>300.24000000001536</c:v>
                </c:pt>
                <c:pt idx="2685">
                  <c:v>300.35000000001537</c:v>
                </c:pt>
                <c:pt idx="2686">
                  <c:v>300.46000000001538</c:v>
                </c:pt>
                <c:pt idx="2687">
                  <c:v>300.5700000000154</c:v>
                </c:pt>
                <c:pt idx="2688">
                  <c:v>300.68000000001541</c:v>
                </c:pt>
                <c:pt idx="2689">
                  <c:v>300.79000000001543</c:v>
                </c:pt>
                <c:pt idx="2690">
                  <c:v>300.90000000001544</c:v>
                </c:pt>
                <c:pt idx="2691">
                  <c:v>301.01000000001545</c:v>
                </c:pt>
                <c:pt idx="2692">
                  <c:v>301.12000000001547</c:v>
                </c:pt>
                <c:pt idx="2693">
                  <c:v>301.23000000001554</c:v>
                </c:pt>
                <c:pt idx="2694">
                  <c:v>301.34000000001555</c:v>
                </c:pt>
                <c:pt idx="2695">
                  <c:v>301.45000000001556</c:v>
                </c:pt>
                <c:pt idx="2696">
                  <c:v>301.56000000001558</c:v>
                </c:pt>
                <c:pt idx="2697">
                  <c:v>301.67000000001559</c:v>
                </c:pt>
                <c:pt idx="2698">
                  <c:v>301.7800000000156</c:v>
                </c:pt>
                <c:pt idx="2699">
                  <c:v>301.89000000001562</c:v>
                </c:pt>
                <c:pt idx="2700">
                  <c:v>302.00000000001563</c:v>
                </c:pt>
                <c:pt idx="2701">
                  <c:v>302.11000000001565</c:v>
                </c:pt>
                <c:pt idx="2702">
                  <c:v>302.22000000001566</c:v>
                </c:pt>
                <c:pt idx="2703">
                  <c:v>302.33000000001567</c:v>
                </c:pt>
                <c:pt idx="2704">
                  <c:v>302.44000000001569</c:v>
                </c:pt>
                <c:pt idx="2705">
                  <c:v>302.5500000000157</c:v>
                </c:pt>
                <c:pt idx="2706">
                  <c:v>302.66000000001571</c:v>
                </c:pt>
                <c:pt idx="2707">
                  <c:v>302.77000000001573</c:v>
                </c:pt>
                <c:pt idx="2708">
                  <c:v>302.8800000000158</c:v>
                </c:pt>
                <c:pt idx="2709">
                  <c:v>302.99000000001581</c:v>
                </c:pt>
                <c:pt idx="2710">
                  <c:v>303.10000000001583</c:v>
                </c:pt>
                <c:pt idx="2711">
                  <c:v>303.21000000001584</c:v>
                </c:pt>
                <c:pt idx="2712">
                  <c:v>303.32000000001585</c:v>
                </c:pt>
                <c:pt idx="2713">
                  <c:v>303.43000000001587</c:v>
                </c:pt>
                <c:pt idx="2714">
                  <c:v>303.54000000001588</c:v>
                </c:pt>
                <c:pt idx="2715">
                  <c:v>303.65000000001589</c:v>
                </c:pt>
                <c:pt idx="2716">
                  <c:v>303.76000000001591</c:v>
                </c:pt>
                <c:pt idx="2717">
                  <c:v>303.87000000001592</c:v>
                </c:pt>
                <c:pt idx="2718">
                  <c:v>303.98000000001593</c:v>
                </c:pt>
                <c:pt idx="2719">
                  <c:v>304.09000000001595</c:v>
                </c:pt>
                <c:pt idx="2720">
                  <c:v>304.20000000001596</c:v>
                </c:pt>
                <c:pt idx="2721">
                  <c:v>304.31000000001598</c:v>
                </c:pt>
                <c:pt idx="2722">
                  <c:v>304.42000000001599</c:v>
                </c:pt>
                <c:pt idx="2723">
                  <c:v>304.530000000016</c:v>
                </c:pt>
                <c:pt idx="2724">
                  <c:v>304.64000000001602</c:v>
                </c:pt>
                <c:pt idx="2725">
                  <c:v>304.75000000001609</c:v>
                </c:pt>
                <c:pt idx="2726">
                  <c:v>304.8600000000161</c:v>
                </c:pt>
                <c:pt idx="2727">
                  <c:v>304.97000000001611</c:v>
                </c:pt>
                <c:pt idx="2728">
                  <c:v>305.08000000001613</c:v>
                </c:pt>
                <c:pt idx="2729">
                  <c:v>305.19000000001614</c:v>
                </c:pt>
                <c:pt idx="2730">
                  <c:v>305.30000000001615</c:v>
                </c:pt>
                <c:pt idx="2731">
                  <c:v>305.41000000001617</c:v>
                </c:pt>
                <c:pt idx="2732">
                  <c:v>305.52000000001618</c:v>
                </c:pt>
                <c:pt idx="2733">
                  <c:v>305.6300000000162</c:v>
                </c:pt>
                <c:pt idx="2734">
                  <c:v>305.74000000001621</c:v>
                </c:pt>
                <c:pt idx="2735">
                  <c:v>305.85000000001622</c:v>
                </c:pt>
                <c:pt idx="2736">
                  <c:v>305.96000000001624</c:v>
                </c:pt>
                <c:pt idx="2737">
                  <c:v>306.07000000001625</c:v>
                </c:pt>
                <c:pt idx="2738">
                  <c:v>306.18000000001626</c:v>
                </c:pt>
                <c:pt idx="2739">
                  <c:v>306.29000000001628</c:v>
                </c:pt>
                <c:pt idx="2740">
                  <c:v>306.40000000001635</c:v>
                </c:pt>
                <c:pt idx="2741">
                  <c:v>306.51000000001636</c:v>
                </c:pt>
                <c:pt idx="2742">
                  <c:v>306.62000000001638</c:v>
                </c:pt>
                <c:pt idx="2743">
                  <c:v>306.73000000001639</c:v>
                </c:pt>
                <c:pt idx="2744">
                  <c:v>306.8400000000164</c:v>
                </c:pt>
                <c:pt idx="2745">
                  <c:v>306.95000000001642</c:v>
                </c:pt>
                <c:pt idx="2746">
                  <c:v>307.06000000001643</c:v>
                </c:pt>
                <c:pt idx="2747">
                  <c:v>307.17000000001644</c:v>
                </c:pt>
                <c:pt idx="2748">
                  <c:v>307.28000000001646</c:v>
                </c:pt>
                <c:pt idx="2749">
                  <c:v>307.39000000001647</c:v>
                </c:pt>
                <c:pt idx="2750">
                  <c:v>307.50000000001648</c:v>
                </c:pt>
                <c:pt idx="2751">
                  <c:v>307.6100000000165</c:v>
                </c:pt>
                <c:pt idx="2752">
                  <c:v>307.72000000001651</c:v>
                </c:pt>
                <c:pt idx="2753">
                  <c:v>307.83000000001653</c:v>
                </c:pt>
                <c:pt idx="2754">
                  <c:v>307.94000000001654</c:v>
                </c:pt>
                <c:pt idx="2755">
                  <c:v>308.05000000001655</c:v>
                </c:pt>
                <c:pt idx="2756">
                  <c:v>308.16000000001657</c:v>
                </c:pt>
                <c:pt idx="2757">
                  <c:v>308.27000000001664</c:v>
                </c:pt>
                <c:pt idx="2758">
                  <c:v>308.38000000001665</c:v>
                </c:pt>
                <c:pt idx="2759">
                  <c:v>308.49000000001666</c:v>
                </c:pt>
                <c:pt idx="2760">
                  <c:v>308.60000000001668</c:v>
                </c:pt>
                <c:pt idx="2761">
                  <c:v>308.71000000001669</c:v>
                </c:pt>
                <c:pt idx="2762">
                  <c:v>308.82000000001671</c:v>
                </c:pt>
                <c:pt idx="2763">
                  <c:v>308.93000000001672</c:v>
                </c:pt>
                <c:pt idx="2764">
                  <c:v>309.04000000001673</c:v>
                </c:pt>
                <c:pt idx="2765">
                  <c:v>309.15000000001675</c:v>
                </c:pt>
                <c:pt idx="2766">
                  <c:v>309.26000000001676</c:v>
                </c:pt>
                <c:pt idx="2767">
                  <c:v>309.37000000001677</c:v>
                </c:pt>
                <c:pt idx="2768">
                  <c:v>309.48000000001679</c:v>
                </c:pt>
                <c:pt idx="2769">
                  <c:v>309.5900000000168</c:v>
                </c:pt>
                <c:pt idx="2770">
                  <c:v>309.70000000001681</c:v>
                </c:pt>
                <c:pt idx="2771">
                  <c:v>309.81000000001683</c:v>
                </c:pt>
                <c:pt idx="2772">
                  <c:v>309.9200000000169</c:v>
                </c:pt>
                <c:pt idx="2773">
                  <c:v>310.03000000001691</c:v>
                </c:pt>
                <c:pt idx="2774">
                  <c:v>310.14000000001693</c:v>
                </c:pt>
                <c:pt idx="2775">
                  <c:v>310.25000000001694</c:v>
                </c:pt>
                <c:pt idx="2776">
                  <c:v>310.36000000001695</c:v>
                </c:pt>
                <c:pt idx="2777">
                  <c:v>310.47000000001697</c:v>
                </c:pt>
                <c:pt idx="2778">
                  <c:v>310.58000000001698</c:v>
                </c:pt>
                <c:pt idx="2779">
                  <c:v>310.69000000001699</c:v>
                </c:pt>
                <c:pt idx="2780">
                  <c:v>310.80000000001701</c:v>
                </c:pt>
                <c:pt idx="2781">
                  <c:v>310.91000000001702</c:v>
                </c:pt>
                <c:pt idx="2782">
                  <c:v>311.02000000001703</c:v>
                </c:pt>
                <c:pt idx="2783">
                  <c:v>311.13000000001705</c:v>
                </c:pt>
                <c:pt idx="2784">
                  <c:v>311.24000000001706</c:v>
                </c:pt>
                <c:pt idx="2785">
                  <c:v>311.35000000001708</c:v>
                </c:pt>
                <c:pt idx="2786">
                  <c:v>311.46000000001709</c:v>
                </c:pt>
                <c:pt idx="2787">
                  <c:v>311.5700000000171</c:v>
                </c:pt>
                <c:pt idx="2788">
                  <c:v>311.68000000001712</c:v>
                </c:pt>
                <c:pt idx="2789">
                  <c:v>311.79000000001719</c:v>
                </c:pt>
                <c:pt idx="2790">
                  <c:v>311.9000000000172</c:v>
                </c:pt>
                <c:pt idx="2791">
                  <c:v>312.01000000001721</c:v>
                </c:pt>
                <c:pt idx="2792">
                  <c:v>312.12000000001723</c:v>
                </c:pt>
                <c:pt idx="2793">
                  <c:v>312.23000000001724</c:v>
                </c:pt>
                <c:pt idx="2794">
                  <c:v>312.34000000001726</c:v>
                </c:pt>
                <c:pt idx="2795">
                  <c:v>312.45000000001727</c:v>
                </c:pt>
                <c:pt idx="2796">
                  <c:v>312.56000000001728</c:v>
                </c:pt>
                <c:pt idx="2797">
                  <c:v>312.6700000000173</c:v>
                </c:pt>
                <c:pt idx="2798">
                  <c:v>312.78000000001731</c:v>
                </c:pt>
                <c:pt idx="2799">
                  <c:v>312.89000000001732</c:v>
                </c:pt>
                <c:pt idx="2800">
                  <c:v>313.00000000001734</c:v>
                </c:pt>
                <c:pt idx="2801">
                  <c:v>313.11000000001735</c:v>
                </c:pt>
                <c:pt idx="2802">
                  <c:v>313.22000000001736</c:v>
                </c:pt>
                <c:pt idx="2803">
                  <c:v>313.33000000001738</c:v>
                </c:pt>
                <c:pt idx="2804">
                  <c:v>313.44000000001745</c:v>
                </c:pt>
                <c:pt idx="2805">
                  <c:v>313.55000000001746</c:v>
                </c:pt>
                <c:pt idx="2806">
                  <c:v>313.66000000001748</c:v>
                </c:pt>
                <c:pt idx="2807">
                  <c:v>313.77000000001749</c:v>
                </c:pt>
                <c:pt idx="2808">
                  <c:v>313.8800000000175</c:v>
                </c:pt>
                <c:pt idx="2809">
                  <c:v>313.99000000001752</c:v>
                </c:pt>
                <c:pt idx="2810">
                  <c:v>314.10000000001753</c:v>
                </c:pt>
                <c:pt idx="2811">
                  <c:v>314.21000000001754</c:v>
                </c:pt>
                <c:pt idx="2812">
                  <c:v>314.32000000001756</c:v>
                </c:pt>
                <c:pt idx="2813">
                  <c:v>314.43000000001757</c:v>
                </c:pt>
                <c:pt idx="2814">
                  <c:v>314.54000000001759</c:v>
                </c:pt>
                <c:pt idx="2815">
                  <c:v>314.6500000000176</c:v>
                </c:pt>
                <c:pt idx="2816">
                  <c:v>314.76000000001761</c:v>
                </c:pt>
                <c:pt idx="2817">
                  <c:v>314.87000000001763</c:v>
                </c:pt>
                <c:pt idx="2818">
                  <c:v>314.98000000001764</c:v>
                </c:pt>
                <c:pt idx="2819">
                  <c:v>315.09000000001765</c:v>
                </c:pt>
                <c:pt idx="2820">
                  <c:v>315.20000000001767</c:v>
                </c:pt>
                <c:pt idx="2821">
                  <c:v>315.31000000001774</c:v>
                </c:pt>
                <c:pt idx="2822">
                  <c:v>315.42000000001775</c:v>
                </c:pt>
                <c:pt idx="2823">
                  <c:v>315.53000000001776</c:v>
                </c:pt>
                <c:pt idx="2824">
                  <c:v>315.64000000001778</c:v>
                </c:pt>
                <c:pt idx="2825">
                  <c:v>315.75000000001779</c:v>
                </c:pt>
                <c:pt idx="2826">
                  <c:v>315.86000000001781</c:v>
                </c:pt>
                <c:pt idx="2827">
                  <c:v>315.97000000001782</c:v>
                </c:pt>
                <c:pt idx="2828">
                  <c:v>316.08000000001783</c:v>
                </c:pt>
                <c:pt idx="2829">
                  <c:v>316.19000000001785</c:v>
                </c:pt>
                <c:pt idx="2830">
                  <c:v>316.30000000001786</c:v>
                </c:pt>
                <c:pt idx="2831">
                  <c:v>316.41000000001787</c:v>
                </c:pt>
                <c:pt idx="2832">
                  <c:v>316.52000000001789</c:v>
                </c:pt>
                <c:pt idx="2833">
                  <c:v>316.6300000000179</c:v>
                </c:pt>
                <c:pt idx="2834">
                  <c:v>316.74000000001791</c:v>
                </c:pt>
                <c:pt idx="2835">
                  <c:v>316.85000000001793</c:v>
                </c:pt>
                <c:pt idx="2836">
                  <c:v>316.960000000018</c:v>
                </c:pt>
                <c:pt idx="2837">
                  <c:v>317.07000000001801</c:v>
                </c:pt>
                <c:pt idx="2838">
                  <c:v>317.18000000001803</c:v>
                </c:pt>
                <c:pt idx="2839">
                  <c:v>317.29000000001804</c:v>
                </c:pt>
                <c:pt idx="2840">
                  <c:v>317.40000000001805</c:v>
                </c:pt>
                <c:pt idx="2841">
                  <c:v>317.51000000001807</c:v>
                </c:pt>
                <c:pt idx="2842">
                  <c:v>317.62000000001808</c:v>
                </c:pt>
                <c:pt idx="2843">
                  <c:v>317.73000000001809</c:v>
                </c:pt>
                <c:pt idx="2844">
                  <c:v>317.84000000001811</c:v>
                </c:pt>
                <c:pt idx="2845">
                  <c:v>317.95000000001812</c:v>
                </c:pt>
                <c:pt idx="2846">
                  <c:v>318.06000000001814</c:v>
                </c:pt>
                <c:pt idx="2847">
                  <c:v>318.17000000001815</c:v>
                </c:pt>
                <c:pt idx="2848">
                  <c:v>318.28000000001816</c:v>
                </c:pt>
                <c:pt idx="2849">
                  <c:v>318.39000000001818</c:v>
                </c:pt>
                <c:pt idx="2850">
                  <c:v>318.50000000001819</c:v>
                </c:pt>
                <c:pt idx="2851">
                  <c:v>318.6100000000182</c:v>
                </c:pt>
                <c:pt idx="2852">
                  <c:v>318.72000000001822</c:v>
                </c:pt>
                <c:pt idx="2853">
                  <c:v>318.83000000001829</c:v>
                </c:pt>
                <c:pt idx="2854">
                  <c:v>318.9400000000183</c:v>
                </c:pt>
                <c:pt idx="2855">
                  <c:v>319.05000000001831</c:v>
                </c:pt>
                <c:pt idx="2856">
                  <c:v>319.16000000001833</c:v>
                </c:pt>
                <c:pt idx="2857">
                  <c:v>319.27000000001834</c:v>
                </c:pt>
                <c:pt idx="2858">
                  <c:v>319.38000000001836</c:v>
                </c:pt>
                <c:pt idx="2859">
                  <c:v>319.49000000001837</c:v>
                </c:pt>
                <c:pt idx="2860">
                  <c:v>319.60000000001838</c:v>
                </c:pt>
                <c:pt idx="2861">
                  <c:v>319.7100000000184</c:v>
                </c:pt>
                <c:pt idx="2862">
                  <c:v>319.82000000001841</c:v>
                </c:pt>
                <c:pt idx="2863">
                  <c:v>319.93000000001842</c:v>
                </c:pt>
                <c:pt idx="2864">
                  <c:v>320.04000000001844</c:v>
                </c:pt>
                <c:pt idx="2865">
                  <c:v>320.15000000001845</c:v>
                </c:pt>
                <c:pt idx="2866">
                  <c:v>320.26000000001847</c:v>
                </c:pt>
                <c:pt idx="2867">
                  <c:v>320.37000000001848</c:v>
                </c:pt>
                <c:pt idx="2868">
                  <c:v>320.48000000001855</c:v>
                </c:pt>
                <c:pt idx="2869">
                  <c:v>320.59000000001856</c:v>
                </c:pt>
                <c:pt idx="2870">
                  <c:v>320.70000000001858</c:v>
                </c:pt>
                <c:pt idx="2871">
                  <c:v>320.81000000001859</c:v>
                </c:pt>
                <c:pt idx="2872">
                  <c:v>320.9200000000186</c:v>
                </c:pt>
                <c:pt idx="2873">
                  <c:v>321.03000000001862</c:v>
                </c:pt>
                <c:pt idx="2874">
                  <c:v>321.14000000001863</c:v>
                </c:pt>
                <c:pt idx="2875">
                  <c:v>321.25000000001864</c:v>
                </c:pt>
                <c:pt idx="2876">
                  <c:v>321.36000000001866</c:v>
                </c:pt>
                <c:pt idx="2877">
                  <c:v>321.47000000001867</c:v>
                </c:pt>
                <c:pt idx="2878">
                  <c:v>321.58000000001869</c:v>
                </c:pt>
                <c:pt idx="2879">
                  <c:v>321.6900000000187</c:v>
                </c:pt>
                <c:pt idx="2880">
                  <c:v>321.80000000001871</c:v>
                </c:pt>
                <c:pt idx="2881">
                  <c:v>321.91000000001873</c:v>
                </c:pt>
                <c:pt idx="2882">
                  <c:v>322.02000000001874</c:v>
                </c:pt>
                <c:pt idx="2883">
                  <c:v>322.13000000001875</c:v>
                </c:pt>
                <c:pt idx="2884">
                  <c:v>322.24000000001877</c:v>
                </c:pt>
                <c:pt idx="2885">
                  <c:v>322.35000000001884</c:v>
                </c:pt>
                <c:pt idx="2886">
                  <c:v>322.46000000001885</c:v>
                </c:pt>
                <c:pt idx="2887">
                  <c:v>322.57000000001887</c:v>
                </c:pt>
                <c:pt idx="2888">
                  <c:v>322.68000000001888</c:v>
                </c:pt>
                <c:pt idx="2889">
                  <c:v>322.79000000001889</c:v>
                </c:pt>
                <c:pt idx="2890">
                  <c:v>322.90000000001891</c:v>
                </c:pt>
                <c:pt idx="2891">
                  <c:v>323.01000000001892</c:v>
                </c:pt>
                <c:pt idx="2892">
                  <c:v>323.12000000001893</c:v>
                </c:pt>
                <c:pt idx="2893">
                  <c:v>323.23000000001895</c:v>
                </c:pt>
                <c:pt idx="2894">
                  <c:v>323.34000000001896</c:v>
                </c:pt>
                <c:pt idx="2895">
                  <c:v>323.45000000001897</c:v>
                </c:pt>
                <c:pt idx="2896">
                  <c:v>323.56000000001899</c:v>
                </c:pt>
                <c:pt idx="2897">
                  <c:v>323.670000000019</c:v>
                </c:pt>
                <c:pt idx="2898">
                  <c:v>323.78000000001902</c:v>
                </c:pt>
                <c:pt idx="2899">
                  <c:v>323.89000000001903</c:v>
                </c:pt>
                <c:pt idx="2900">
                  <c:v>324.0000000000191</c:v>
                </c:pt>
                <c:pt idx="2901">
                  <c:v>324.11000000001911</c:v>
                </c:pt>
                <c:pt idx="2902">
                  <c:v>324.22000000001913</c:v>
                </c:pt>
                <c:pt idx="2903">
                  <c:v>324.33000000001914</c:v>
                </c:pt>
                <c:pt idx="2904">
                  <c:v>324.44000000001915</c:v>
                </c:pt>
                <c:pt idx="2905">
                  <c:v>324.55000000001917</c:v>
                </c:pt>
                <c:pt idx="2906">
                  <c:v>324.66000000001918</c:v>
                </c:pt>
                <c:pt idx="2907">
                  <c:v>324.77000000001919</c:v>
                </c:pt>
                <c:pt idx="2908">
                  <c:v>324.88000000001921</c:v>
                </c:pt>
                <c:pt idx="2909">
                  <c:v>324.99000000001922</c:v>
                </c:pt>
                <c:pt idx="2910">
                  <c:v>325.10000000001924</c:v>
                </c:pt>
                <c:pt idx="2911">
                  <c:v>325.21000000001925</c:v>
                </c:pt>
                <c:pt idx="2912">
                  <c:v>325.32000000001926</c:v>
                </c:pt>
                <c:pt idx="2913">
                  <c:v>325.43000000001928</c:v>
                </c:pt>
                <c:pt idx="2914">
                  <c:v>325.54000000001929</c:v>
                </c:pt>
                <c:pt idx="2915">
                  <c:v>325.6500000000193</c:v>
                </c:pt>
                <c:pt idx="2916">
                  <c:v>325.76000000001932</c:v>
                </c:pt>
                <c:pt idx="2917">
                  <c:v>325.87000000001939</c:v>
                </c:pt>
                <c:pt idx="2918">
                  <c:v>325.9800000000194</c:v>
                </c:pt>
                <c:pt idx="2919">
                  <c:v>326.09000000001942</c:v>
                </c:pt>
                <c:pt idx="2920">
                  <c:v>326.20000000001943</c:v>
                </c:pt>
                <c:pt idx="2921">
                  <c:v>326.31000000001944</c:v>
                </c:pt>
                <c:pt idx="2922">
                  <c:v>326.42000000001946</c:v>
                </c:pt>
                <c:pt idx="2923">
                  <c:v>326.53000000001947</c:v>
                </c:pt>
                <c:pt idx="2924">
                  <c:v>326.64000000001948</c:v>
                </c:pt>
                <c:pt idx="2925">
                  <c:v>326.7500000000195</c:v>
                </c:pt>
                <c:pt idx="2926">
                  <c:v>326.86000000001951</c:v>
                </c:pt>
                <c:pt idx="2927">
                  <c:v>326.97000000001952</c:v>
                </c:pt>
                <c:pt idx="2928">
                  <c:v>327.08000000001954</c:v>
                </c:pt>
                <c:pt idx="2929">
                  <c:v>327.19000000001955</c:v>
                </c:pt>
                <c:pt idx="2930">
                  <c:v>327.30000000001957</c:v>
                </c:pt>
                <c:pt idx="2931">
                  <c:v>327.41000000001958</c:v>
                </c:pt>
                <c:pt idx="2932">
                  <c:v>327.52000000001965</c:v>
                </c:pt>
                <c:pt idx="2933">
                  <c:v>327.63000000001966</c:v>
                </c:pt>
                <c:pt idx="2934">
                  <c:v>327.74000000001968</c:v>
                </c:pt>
                <c:pt idx="2935">
                  <c:v>327.85000000001969</c:v>
                </c:pt>
                <c:pt idx="2936">
                  <c:v>327.9600000000197</c:v>
                </c:pt>
                <c:pt idx="2937">
                  <c:v>328.07000000001972</c:v>
                </c:pt>
                <c:pt idx="2938">
                  <c:v>328.18000000001973</c:v>
                </c:pt>
                <c:pt idx="2939">
                  <c:v>328.29000000001975</c:v>
                </c:pt>
                <c:pt idx="2940">
                  <c:v>328.40000000001976</c:v>
                </c:pt>
                <c:pt idx="2941">
                  <c:v>328.51000000001977</c:v>
                </c:pt>
                <c:pt idx="2942">
                  <c:v>328.62000000001979</c:v>
                </c:pt>
                <c:pt idx="2943">
                  <c:v>328.7300000000198</c:v>
                </c:pt>
                <c:pt idx="2944">
                  <c:v>328.84000000001981</c:v>
                </c:pt>
                <c:pt idx="2945">
                  <c:v>328.95000000001983</c:v>
                </c:pt>
                <c:pt idx="2946">
                  <c:v>329.06000000001984</c:v>
                </c:pt>
                <c:pt idx="2947">
                  <c:v>329.17000000001985</c:v>
                </c:pt>
                <c:pt idx="2948">
                  <c:v>329.28000000001987</c:v>
                </c:pt>
                <c:pt idx="2949">
                  <c:v>329.39000000001994</c:v>
                </c:pt>
                <c:pt idx="2950">
                  <c:v>329.50000000001995</c:v>
                </c:pt>
                <c:pt idx="2951">
                  <c:v>329.61000000001997</c:v>
                </c:pt>
                <c:pt idx="2952">
                  <c:v>329.72000000001998</c:v>
                </c:pt>
                <c:pt idx="2953">
                  <c:v>329.83000000001999</c:v>
                </c:pt>
                <c:pt idx="2954">
                  <c:v>329.94000000002001</c:v>
                </c:pt>
                <c:pt idx="2955">
                  <c:v>330.05000000002002</c:v>
                </c:pt>
                <c:pt idx="2956">
                  <c:v>330.16000000002003</c:v>
                </c:pt>
                <c:pt idx="2957">
                  <c:v>330.27000000002005</c:v>
                </c:pt>
                <c:pt idx="2958">
                  <c:v>330.38000000002006</c:v>
                </c:pt>
                <c:pt idx="2959">
                  <c:v>330.49000000002007</c:v>
                </c:pt>
                <c:pt idx="2960">
                  <c:v>330.60000000002009</c:v>
                </c:pt>
                <c:pt idx="2961">
                  <c:v>330.7100000000201</c:v>
                </c:pt>
                <c:pt idx="2962">
                  <c:v>330.82000000002012</c:v>
                </c:pt>
                <c:pt idx="2963">
                  <c:v>330.93000000002013</c:v>
                </c:pt>
                <c:pt idx="2964">
                  <c:v>331.0400000000202</c:v>
                </c:pt>
                <c:pt idx="2965">
                  <c:v>331.15000000002021</c:v>
                </c:pt>
                <c:pt idx="2966">
                  <c:v>331.26000000002023</c:v>
                </c:pt>
                <c:pt idx="2967">
                  <c:v>331.37000000002024</c:v>
                </c:pt>
                <c:pt idx="2968">
                  <c:v>331.48000000002025</c:v>
                </c:pt>
                <c:pt idx="2969">
                  <c:v>331.59000000002027</c:v>
                </c:pt>
                <c:pt idx="2970">
                  <c:v>331.70000000002028</c:v>
                </c:pt>
                <c:pt idx="2971">
                  <c:v>331.8100000000203</c:v>
                </c:pt>
                <c:pt idx="2972">
                  <c:v>331.92000000002031</c:v>
                </c:pt>
                <c:pt idx="2973">
                  <c:v>332.03000000002032</c:v>
                </c:pt>
                <c:pt idx="2974">
                  <c:v>332.14000000002034</c:v>
                </c:pt>
                <c:pt idx="2975">
                  <c:v>332.25000000002035</c:v>
                </c:pt>
                <c:pt idx="2976">
                  <c:v>332.36000000002036</c:v>
                </c:pt>
                <c:pt idx="2977">
                  <c:v>332.47000000002038</c:v>
                </c:pt>
                <c:pt idx="2978">
                  <c:v>332.58000000002039</c:v>
                </c:pt>
                <c:pt idx="2979">
                  <c:v>332.6900000000204</c:v>
                </c:pt>
                <c:pt idx="2980">
                  <c:v>332.80000000002042</c:v>
                </c:pt>
                <c:pt idx="2981">
                  <c:v>332.91000000002049</c:v>
                </c:pt>
                <c:pt idx="2982">
                  <c:v>333.0200000000205</c:v>
                </c:pt>
                <c:pt idx="2983">
                  <c:v>333.13000000002052</c:v>
                </c:pt>
                <c:pt idx="2984">
                  <c:v>333.24000000002053</c:v>
                </c:pt>
                <c:pt idx="2985">
                  <c:v>333.35000000002054</c:v>
                </c:pt>
                <c:pt idx="2986">
                  <c:v>333.46000000002056</c:v>
                </c:pt>
                <c:pt idx="2987">
                  <c:v>333.57000000002057</c:v>
                </c:pt>
                <c:pt idx="2988">
                  <c:v>333.68000000002058</c:v>
                </c:pt>
                <c:pt idx="2989">
                  <c:v>333.7900000000206</c:v>
                </c:pt>
                <c:pt idx="2990">
                  <c:v>333.90000000002061</c:v>
                </c:pt>
                <c:pt idx="2991">
                  <c:v>334.01000000002063</c:v>
                </c:pt>
                <c:pt idx="2992">
                  <c:v>334.12000000002064</c:v>
                </c:pt>
                <c:pt idx="2993">
                  <c:v>334.23000000002065</c:v>
                </c:pt>
                <c:pt idx="2994">
                  <c:v>334.34000000002067</c:v>
                </c:pt>
                <c:pt idx="2995">
                  <c:v>334.45000000002068</c:v>
                </c:pt>
                <c:pt idx="2996">
                  <c:v>334.56000000002075</c:v>
                </c:pt>
                <c:pt idx="2997">
                  <c:v>334.67000000002076</c:v>
                </c:pt>
                <c:pt idx="2998">
                  <c:v>334.78000000002078</c:v>
                </c:pt>
                <c:pt idx="2999">
                  <c:v>334.89000000002079</c:v>
                </c:pt>
                <c:pt idx="3000">
                  <c:v>335.0000000000208</c:v>
                </c:pt>
                <c:pt idx="3001">
                  <c:v>335.11000000002082</c:v>
                </c:pt>
                <c:pt idx="3002">
                  <c:v>335.22000000002083</c:v>
                </c:pt>
                <c:pt idx="3003">
                  <c:v>335.33000000002085</c:v>
                </c:pt>
                <c:pt idx="3004">
                  <c:v>335.44000000002086</c:v>
                </c:pt>
                <c:pt idx="3005">
                  <c:v>335.55000000002087</c:v>
                </c:pt>
                <c:pt idx="3006">
                  <c:v>335.66000000002089</c:v>
                </c:pt>
                <c:pt idx="3007">
                  <c:v>335.7700000000209</c:v>
                </c:pt>
                <c:pt idx="3008">
                  <c:v>335.88000000002091</c:v>
                </c:pt>
                <c:pt idx="3009">
                  <c:v>335.99000000002093</c:v>
                </c:pt>
                <c:pt idx="3010">
                  <c:v>336.10000000002094</c:v>
                </c:pt>
                <c:pt idx="3011">
                  <c:v>336.21000000002095</c:v>
                </c:pt>
                <c:pt idx="3012">
                  <c:v>336.32000000002097</c:v>
                </c:pt>
                <c:pt idx="3013">
                  <c:v>336.43000000002104</c:v>
                </c:pt>
                <c:pt idx="3014">
                  <c:v>336.54000000002105</c:v>
                </c:pt>
                <c:pt idx="3015">
                  <c:v>336.65000000002107</c:v>
                </c:pt>
                <c:pt idx="3016">
                  <c:v>336.76000000002108</c:v>
                </c:pt>
                <c:pt idx="3017">
                  <c:v>336.87000000002109</c:v>
                </c:pt>
                <c:pt idx="3018">
                  <c:v>336.98000000002111</c:v>
                </c:pt>
                <c:pt idx="3019">
                  <c:v>337.09000000002112</c:v>
                </c:pt>
                <c:pt idx="3020">
                  <c:v>337.20000000002113</c:v>
                </c:pt>
                <c:pt idx="3021">
                  <c:v>337.31000000002115</c:v>
                </c:pt>
                <c:pt idx="3022">
                  <c:v>337.42000000002116</c:v>
                </c:pt>
                <c:pt idx="3023">
                  <c:v>337.53000000002118</c:v>
                </c:pt>
                <c:pt idx="3024">
                  <c:v>337.64000000002119</c:v>
                </c:pt>
                <c:pt idx="3025">
                  <c:v>337.7500000000212</c:v>
                </c:pt>
                <c:pt idx="3026">
                  <c:v>337.86000000002122</c:v>
                </c:pt>
                <c:pt idx="3027">
                  <c:v>337.97000000002123</c:v>
                </c:pt>
                <c:pt idx="3028">
                  <c:v>338.0800000000213</c:v>
                </c:pt>
                <c:pt idx="3029">
                  <c:v>338.19000000002131</c:v>
                </c:pt>
                <c:pt idx="3030">
                  <c:v>338.30000000002133</c:v>
                </c:pt>
                <c:pt idx="3031">
                  <c:v>338.41000000002134</c:v>
                </c:pt>
                <c:pt idx="3032">
                  <c:v>338.52000000002135</c:v>
                </c:pt>
                <c:pt idx="3033">
                  <c:v>338.63000000002137</c:v>
                </c:pt>
                <c:pt idx="3034">
                  <c:v>338.74000000002138</c:v>
                </c:pt>
                <c:pt idx="3035">
                  <c:v>338.8500000000214</c:v>
                </c:pt>
                <c:pt idx="3036">
                  <c:v>338.96000000002141</c:v>
                </c:pt>
                <c:pt idx="3037">
                  <c:v>339.07000000002142</c:v>
                </c:pt>
                <c:pt idx="3038">
                  <c:v>339.18000000002144</c:v>
                </c:pt>
                <c:pt idx="3039">
                  <c:v>339.29000000002145</c:v>
                </c:pt>
                <c:pt idx="3040">
                  <c:v>339.40000000002146</c:v>
                </c:pt>
                <c:pt idx="3041">
                  <c:v>339.51000000002148</c:v>
                </c:pt>
                <c:pt idx="3042">
                  <c:v>339.62000000002149</c:v>
                </c:pt>
                <c:pt idx="3043">
                  <c:v>339.73000000002151</c:v>
                </c:pt>
                <c:pt idx="3044">
                  <c:v>339.84000000002152</c:v>
                </c:pt>
                <c:pt idx="3045">
                  <c:v>339.95000000002159</c:v>
                </c:pt>
                <c:pt idx="3046">
                  <c:v>340.0600000000216</c:v>
                </c:pt>
                <c:pt idx="3047">
                  <c:v>340.17000000002162</c:v>
                </c:pt>
                <c:pt idx="3048">
                  <c:v>340.28000000002163</c:v>
                </c:pt>
                <c:pt idx="3049">
                  <c:v>340.39000000002164</c:v>
                </c:pt>
                <c:pt idx="3050">
                  <c:v>340.50000000002166</c:v>
                </c:pt>
                <c:pt idx="3051">
                  <c:v>340.61000000002167</c:v>
                </c:pt>
                <c:pt idx="3052">
                  <c:v>340.72000000002168</c:v>
                </c:pt>
                <c:pt idx="3053">
                  <c:v>340.8300000000217</c:v>
                </c:pt>
                <c:pt idx="3054">
                  <c:v>340.94000000002171</c:v>
                </c:pt>
                <c:pt idx="3055">
                  <c:v>341.05000000002173</c:v>
                </c:pt>
                <c:pt idx="3056">
                  <c:v>341.16000000002174</c:v>
                </c:pt>
                <c:pt idx="3057">
                  <c:v>341.27000000002175</c:v>
                </c:pt>
                <c:pt idx="3058">
                  <c:v>341.38000000002177</c:v>
                </c:pt>
                <c:pt idx="3059">
                  <c:v>341.49000000002178</c:v>
                </c:pt>
                <c:pt idx="3060">
                  <c:v>341.60000000002185</c:v>
                </c:pt>
                <c:pt idx="3061">
                  <c:v>341.71000000002186</c:v>
                </c:pt>
                <c:pt idx="3062">
                  <c:v>341.82000000002188</c:v>
                </c:pt>
                <c:pt idx="3063">
                  <c:v>341.93000000002189</c:v>
                </c:pt>
                <c:pt idx="3064">
                  <c:v>342.04000000002191</c:v>
                </c:pt>
                <c:pt idx="3065">
                  <c:v>342.15000000002192</c:v>
                </c:pt>
                <c:pt idx="3066">
                  <c:v>342.26000000002193</c:v>
                </c:pt>
                <c:pt idx="3067">
                  <c:v>342.37000000002195</c:v>
                </c:pt>
                <c:pt idx="3068">
                  <c:v>342.48000000002196</c:v>
                </c:pt>
                <c:pt idx="3069">
                  <c:v>342.59000000002197</c:v>
                </c:pt>
                <c:pt idx="3070">
                  <c:v>342.70000000002199</c:v>
                </c:pt>
                <c:pt idx="3071">
                  <c:v>342.810000000022</c:v>
                </c:pt>
                <c:pt idx="3072">
                  <c:v>342.92000000002201</c:v>
                </c:pt>
                <c:pt idx="3073">
                  <c:v>343.03000000002203</c:v>
                </c:pt>
                <c:pt idx="3074">
                  <c:v>343.14000000002204</c:v>
                </c:pt>
                <c:pt idx="3075">
                  <c:v>343.25000000002206</c:v>
                </c:pt>
                <c:pt idx="3076">
                  <c:v>343.36000000002207</c:v>
                </c:pt>
                <c:pt idx="3077">
                  <c:v>343.47000000002214</c:v>
                </c:pt>
                <c:pt idx="3078">
                  <c:v>343.58000000002215</c:v>
                </c:pt>
                <c:pt idx="3079">
                  <c:v>343.69000000002217</c:v>
                </c:pt>
                <c:pt idx="3080">
                  <c:v>343.80000000002218</c:v>
                </c:pt>
                <c:pt idx="3081">
                  <c:v>343.91000000002219</c:v>
                </c:pt>
                <c:pt idx="3082">
                  <c:v>344.02000000002221</c:v>
                </c:pt>
                <c:pt idx="3083">
                  <c:v>344.13000000002222</c:v>
                </c:pt>
                <c:pt idx="3084">
                  <c:v>344.24000000002223</c:v>
                </c:pt>
                <c:pt idx="3085">
                  <c:v>344.35000000002225</c:v>
                </c:pt>
                <c:pt idx="3086">
                  <c:v>344.46000000002226</c:v>
                </c:pt>
                <c:pt idx="3087">
                  <c:v>344.57000000002228</c:v>
                </c:pt>
                <c:pt idx="3088">
                  <c:v>344.68000000002229</c:v>
                </c:pt>
                <c:pt idx="3089">
                  <c:v>344.7900000000223</c:v>
                </c:pt>
                <c:pt idx="3090">
                  <c:v>344.90000000002232</c:v>
                </c:pt>
                <c:pt idx="3091">
                  <c:v>345.01000000002233</c:v>
                </c:pt>
                <c:pt idx="3092">
                  <c:v>345.1200000000224</c:v>
                </c:pt>
                <c:pt idx="3093">
                  <c:v>345.23000000002241</c:v>
                </c:pt>
                <c:pt idx="3094">
                  <c:v>345.34000000002243</c:v>
                </c:pt>
                <c:pt idx="3095">
                  <c:v>345.45000000002244</c:v>
                </c:pt>
                <c:pt idx="3096">
                  <c:v>345.56000000002246</c:v>
                </c:pt>
                <c:pt idx="3097">
                  <c:v>345.67000000002247</c:v>
                </c:pt>
                <c:pt idx="3098">
                  <c:v>345.78000000002248</c:v>
                </c:pt>
                <c:pt idx="3099">
                  <c:v>345.8900000000225</c:v>
                </c:pt>
                <c:pt idx="3100">
                  <c:v>346.00000000002251</c:v>
                </c:pt>
                <c:pt idx="3101">
                  <c:v>346.11000000002252</c:v>
                </c:pt>
                <c:pt idx="3102">
                  <c:v>346.22000000002254</c:v>
                </c:pt>
                <c:pt idx="3103">
                  <c:v>346.33000000002255</c:v>
                </c:pt>
                <c:pt idx="3104">
                  <c:v>346.44000000002256</c:v>
                </c:pt>
                <c:pt idx="3105">
                  <c:v>346.55000000002258</c:v>
                </c:pt>
                <c:pt idx="3106">
                  <c:v>346.66000000002259</c:v>
                </c:pt>
                <c:pt idx="3107">
                  <c:v>346.77000000002261</c:v>
                </c:pt>
                <c:pt idx="3108">
                  <c:v>346.88000000002262</c:v>
                </c:pt>
                <c:pt idx="3109">
                  <c:v>346.99000000002269</c:v>
                </c:pt>
                <c:pt idx="3110">
                  <c:v>347.1000000000227</c:v>
                </c:pt>
                <c:pt idx="3111">
                  <c:v>347.21000000002272</c:v>
                </c:pt>
                <c:pt idx="3112">
                  <c:v>347.32000000002273</c:v>
                </c:pt>
                <c:pt idx="3113">
                  <c:v>347.43000000002274</c:v>
                </c:pt>
                <c:pt idx="3114">
                  <c:v>347.54000000002276</c:v>
                </c:pt>
                <c:pt idx="3115">
                  <c:v>347.65000000002277</c:v>
                </c:pt>
                <c:pt idx="3116">
                  <c:v>347.76000000002279</c:v>
                </c:pt>
                <c:pt idx="3117">
                  <c:v>347.8700000000228</c:v>
                </c:pt>
                <c:pt idx="3118">
                  <c:v>347.98000000002281</c:v>
                </c:pt>
                <c:pt idx="3119">
                  <c:v>348.09000000002283</c:v>
                </c:pt>
                <c:pt idx="3120">
                  <c:v>348.20000000002284</c:v>
                </c:pt>
                <c:pt idx="3121">
                  <c:v>348.31000000002285</c:v>
                </c:pt>
                <c:pt idx="3122">
                  <c:v>348.42000000002287</c:v>
                </c:pt>
                <c:pt idx="3123">
                  <c:v>348.53000000002288</c:v>
                </c:pt>
                <c:pt idx="3124">
                  <c:v>348.64000000002295</c:v>
                </c:pt>
                <c:pt idx="3125">
                  <c:v>348.75000000002296</c:v>
                </c:pt>
                <c:pt idx="3126">
                  <c:v>348.86000000002298</c:v>
                </c:pt>
                <c:pt idx="3127">
                  <c:v>348.97000000002299</c:v>
                </c:pt>
                <c:pt idx="3128">
                  <c:v>349.08000000002301</c:v>
                </c:pt>
                <c:pt idx="3129">
                  <c:v>349.19000000002302</c:v>
                </c:pt>
                <c:pt idx="3130">
                  <c:v>349.30000000002303</c:v>
                </c:pt>
                <c:pt idx="3131">
                  <c:v>349.41000000002305</c:v>
                </c:pt>
                <c:pt idx="3132">
                  <c:v>349.52000000002306</c:v>
                </c:pt>
                <c:pt idx="3133">
                  <c:v>349.63000000002307</c:v>
                </c:pt>
                <c:pt idx="3134">
                  <c:v>349.74000000002309</c:v>
                </c:pt>
                <c:pt idx="3135">
                  <c:v>349.8500000000231</c:v>
                </c:pt>
                <c:pt idx="3136">
                  <c:v>349.96000000002311</c:v>
                </c:pt>
                <c:pt idx="3137">
                  <c:v>350.07000000002313</c:v>
                </c:pt>
                <c:pt idx="3138">
                  <c:v>350.18000000002314</c:v>
                </c:pt>
                <c:pt idx="3139">
                  <c:v>350.29000000002316</c:v>
                </c:pt>
                <c:pt idx="3140">
                  <c:v>350.40000000002317</c:v>
                </c:pt>
                <c:pt idx="3141">
                  <c:v>350.51000000002324</c:v>
                </c:pt>
                <c:pt idx="3142">
                  <c:v>350.62000000002325</c:v>
                </c:pt>
                <c:pt idx="3143">
                  <c:v>350.73000000002327</c:v>
                </c:pt>
                <c:pt idx="3144">
                  <c:v>350.84000000002328</c:v>
                </c:pt>
                <c:pt idx="3145">
                  <c:v>350.95000000002329</c:v>
                </c:pt>
                <c:pt idx="3146">
                  <c:v>351.06000000002331</c:v>
                </c:pt>
                <c:pt idx="3147">
                  <c:v>351.17000000002332</c:v>
                </c:pt>
                <c:pt idx="3148">
                  <c:v>351.28000000002334</c:v>
                </c:pt>
                <c:pt idx="3149">
                  <c:v>351.39000000002335</c:v>
                </c:pt>
                <c:pt idx="3150">
                  <c:v>351.50000000002336</c:v>
                </c:pt>
                <c:pt idx="3151">
                  <c:v>351.61000000002338</c:v>
                </c:pt>
                <c:pt idx="3152">
                  <c:v>351.72000000002339</c:v>
                </c:pt>
                <c:pt idx="3153">
                  <c:v>351.8300000000234</c:v>
                </c:pt>
                <c:pt idx="3154">
                  <c:v>351.94000000002342</c:v>
                </c:pt>
                <c:pt idx="3155">
                  <c:v>352.05000000002343</c:v>
                </c:pt>
                <c:pt idx="3156">
                  <c:v>352.1600000000235</c:v>
                </c:pt>
                <c:pt idx="3157">
                  <c:v>352.27000000002351</c:v>
                </c:pt>
                <c:pt idx="3158">
                  <c:v>352.38000000002353</c:v>
                </c:pt>
                <c:pt idx="3159">
                  <c:v>352.49000000002354</c:v>
                </c:pt>
                <c:pt idx="3160">
                  <c:v>352.60000000002356</c:v>
                </c:pt>
                <c:pt idx="3161">
                  <c:v>352.71000000002357</c:v>
                </c:pt>
                <c:pt idx="3162">
                  <c:v>352.82000000002358</c:v>
                </c:pt>
                <c:pt idx="3163">
                  <c:v>352.9300000000236</c:v>
                </c:pt>
                <c:pt idx="3164">
                  <c:v>353.04000000002361</c:v>
                </c:pt>
                <c:pt idx="3165">
                  <c:v>353.15000000002362</c:v>
                </c:pt>
                <c:pt idx="3166">
                  <c:v>353.26000000002364</c:v>
                </c:pt>
                <c:pt idx="3167">
                  <c:v>353.37000000002365</c:v>
                </c:pt>
                <c:pt idx="3168">
                  <c:v>353.48000000002367</c:v>
                </c:pt>
                <c:pt idx="3169">
                  <c:v>353.59000000002368</c:v>
                </c:pt>
                <c:pt idx="3170">
                  <c:v>353.70000000002369</c:v>
                </c:pt>
                <c:pt idx="3171">
                  <c:v>353.81000000002371</c:v>
                </c:pt>
                <c:pt idx="3172">
                  <c:v>353.92000000002372</c:v>
                </c:pt>
                <c:pt idx="3173">
                  <c:v>354.03000000002379</c:v>
                </c:pt>
                <c:pt idx="3174">
                  <c:v>354.1400000000238</c:v>
                </c:pt>
                <c:pt idx="3175">
                  <c:v>354.25000000002382</c:v>
                </c:pt>
                <c:pt idx="3176">
                  <c:v>354.36000000002383</c:v>
                </c:pt>
                <c:pt idx="3177">
                  <c:v>354.47000000002384</c:v>
                </c:pt>
                <c:pt idx="3178">
                  <c:v>354.58000000002386</c:v>
                </c:pt>
                <c:pt idx="3179">
                  <c:v>354.69000000002387</c:v>
                </c:pt>
                <c:pt idx="3180">
                  <c:v>354.80000000002389</c:v>
                </c:pt>
                <c:pt idx="3181">
                  <c:v>354.9100000000239</c:v>
                </c:pt>
                <c:pt idx="3182">
                  <c:v>355.02000000002391</c:v>
                </c:pt>
                <c:pt idx="3183">
                  <c:v>355.13000000002393</c:v>
                </c:pt>
                <c:pt idx="3184">
                  <c:v>355.24000000002394</c:v>
                </c:pt>
                <c:pt idx="3185">
                  <c:v>355.35000000002395</c:v>
                </c:pt>
                <c:pt idx="3186">
                  <c:v>355.46000000002397</c:v>
                </c:pt>
                <c:pt idx="3187">
                  <c:v>355.57000000002398</c:v>
                </c:pt>
                <c:pt idx="3188">
                  <c:v>355.68000000002405</c:v>
                </c:pt>
                <c:pt idx="3189">
                  <c:v>355.79000000002407</c:v>
                </c:pt>
                <c:pt idx="3190">
                  <c:v>355.90000000002408</c:v>
                </c:pt>
                <c:pt idx="3191">
                  <c:v>356.01000000002409</c:v>
                </c:pt>
                <c:pt idx="3192">
                  <c:v>356.12000000002411</c:v>
                </c:pt>
                <c:pt idx="3193">
                  <c:v>356.23000000002412</c:v>
                </c:pt>
                <c:pt idx="3194">
                  <c:v>356.34000000002413</c:v>
                </c:pt>
                <c:pt idx="3195">
                  <c:v>356.45000000002415</c:v>
                </c:pt>
                <c:pt idx="3196">
                  <c:v>356.56000000002416</c:v>
                </c:pt>
                <c:pt idx="3197">
                  <c:v>356.67000000002417</c:v>
                </c:pt>
                <c:pt idx="3198">
                  <c:v>356.78000000002419</c:v>
                </c:pt>
                <c:pt idx="3199">
                  <c:v>356.8900000000242</c:v>
                </c:pt>
                <c:pt idx="3200">
                  <c:v>357.00000000002422</c:v>
                </c:pt>
                <c:pt idx="3201">
                  <c:v>357.11000000002423</c:v>
                </c:pt>
                <c:pt idx="3202">
                  <c:v>357.22000000002419</c:v>
                </c:pt>
                <c:pt idx="3203">
                  <c:v>357.33000000002414</c:v>
                </c:pt>
                <c:pt idx="3204">
                  <c:v>357.44000000002416</c:v>
                </c:pt>
                <c:pt idx="3205">
                  <c:v>357.55000000002411</c:v>
                </c:pt>
                <c:pt idx="3206">
                  <c:v>357.66000000002407</c:v>
                </c:pt>
                <c:pt idx="3207">
                  <c:v>357.77000000002408</c:v>
                </c:pt>
                <c:pt idx="3208">
                  <c:v>357.88000000002404</c:v>
                </c:pt>
                <c:pt idx="3209">
                  <c:v>357.99000000002405</c:v>
                </c:pt>
                <c:pt idx="3210">
                  <c:v>358.10000000002401</c:v>
                </c:pt>
                <c:pt idx="3211">
                  <c:v>358.21000000002397</c:v>
                </c:pt>
                <c:pt idx="3212">
                  <c:v>358.32000000002398</c:v>
                </c:pt>
                <c:pt idx="3213">
                  <c:v>358.43000000002394</c:v>
                </c:pt>
                <c:pt idx="3214">
                  <c:v>358.54000000002395</c:v>
                </c:pt>
                <c:pt idx="3215">
                  <c:v>358.65000000002391</c:v>
                </c:pt>
                <c:pt idx="3216">
                  <c:v>358.76000000002387</c:v>
                </c:pt>
                <c:pt idx="3217">
                  <c:v>358.87000000002388</c:v>
                </c:pt>
                <c:pt idx="3218">
                  <c:v>358.98000000002384</c:v>
                </c:pt>
                <c:pt idx="3219">
                  <c:v>359.09000000002379</c:v>
                </c:pt>
                <c:pt idx="3220">
                  <c:v>359.20000000002381</c:v>
                </c:pt>
                <c:pt idx="3221">
                  <c:v>359.31000000002376</c:v>
                </c:pt>
                <c:pt idx="3222">
                  <c:v>359.42000000002372</c:v>
                </c:pt>
                <c:pt idx="3223">
                  <c:v>359.53000000002373</c:v>
                </c:pt>
                <c:pt idx="3224">
                  <c:v>359.64000000002369</c:v>
                </c:pt>
                <c:pt idx="3225">
                  <c:v>359.7500000000237</c:v>
                </c:pt>
                <c:pt idx="3226">
                  <c:v>359.86000000002366</c:v>
                </c:pt>
                <c:pt idx="3227">
                  <c:v>359.97000000002362</c:v>
                </c:pt>
                <c:pt idx="3228">
                  <c:v>360.08000000002363</c:v>
                </c:pt>
                <c:pt idx="3229">
                  <c:v>360.19000000002359</c:v>
                </c:pt>
                <c:pt idx="3230">
                  <c:v>360.3000000000236</c:v>
                </c:pt>
                <c:pt idx="3231">
                  <c:v>360.41000000002356</c:v>
                </c:pt>
                <c:pt idx="3232">
                  <c:v>360.52000000002351</c:v>
                </c:pt>
                <c:pt idx="3233">
                  <c:v>360.63000000002353</c:v>
                </c:pt>
                <c:pt idx="3234">
                  <c:v>360.74000000002349</c:v>
                </c:pt>
                <c:pt idx="3235">
                  <c:v>360.85000000002344</c:v>
                </c:pt>
                <c:pt idx="3236">
                  <c:v>360.96000000002346</c:v>
                </c:pt>
                <c:pt idx="3237">
                  <c:v>361.07000000002341</c:v>
                </c:pt>
                <c:pt idx="3238">
                  <c:v>361.18000000002337</c:v>
                </c:pt>
                <c:pt idx="3239">
                  <c:v>361.29000000002338</c:v>
                </c:pt>
                <c:pt idx="3240">
                  <c:v>361.40000000002334</c:v>
                </c:pt>
                <c:pt idx="3241">
                  <c:v>361.51000000002335</c:v>
                </c:pt>
                <c:pt idx="3242">
                  <c:v>361.62000000002331</c:v>
                </c:pt>
                <c:pt idx="3243">
                  <c:v>361.73000000002327</c:v>
                </c:pt>
                <c:pt idx="3244">
                  <c:v>361.84000000002328</c:v>
                </c:pt>
                <c:pt idx="3245">
                  <c:v>361.95000000002324</c:v>
                </c:pt>
                <c:pt idx="3246">
                  <c:v>362.06000000002325</c:v>
                </c:pt>
                <c:pt idx="3247">
                  <c:v>362.17000000002321</c:v>
                </c:pt>
                <c:pt idx="3248">
                  <c:v>362.28000000002316</c:v>
                </c:pt>
                <c:pt idx="3249">
                  <c:v>362.39000000002318</c:v>
                </c:pt>
                <c:pt idx="3250">
                  <c:v>362.50000000002314</c:v>
                </c:pt>
                <c:pt idx="3251">
                  <c:v>362.61000000002309</c:v>
                </c:pt>
                <c:pt idx="3252">
                  <c:v>362.72000000002311</c:v>
                </c:pt>
                <c:pt idx="3253">
                  <c:v>362.83000000002306</c:v>
                </c:pt>
                <c:pt idx="3254">
                  <c:v>362.94000000002302</c:v>
                </c:pt>
                <c:pt idx="3255">
                  <c:v>363.05000000002303</c:v>
                </c:pt>
                <c:pt idx="3256">
                  <c:v>363.16000000002299</c:v>
                </c:pt>
                <c:pt idx="3257">
                  <c:v>363.270000000023</c:v>
                </c:pt>
                <c:pt idx="3258">
                  <c:v>363.38000000002296</c:v>
                </c:pt>
                <c:pt idx="3259">
                  <c:v>363.49000000002292</c:v>
                </c:pt>
                <c:pt idx="3260">
                  <c:v>363.60000000002293</c:v>
                </c:pt>
                <c:pt idx="3261">
                  <c:v>363.71000000002289</c:v>
                </c:pt>
                <c:pt idx="3262">
                  <c:v>363.8200000000229</c:v>
                </c:pt>
                <c:pt idx="3263">
                  <c:v>363.93000000002286</c:v>
                </c:pt>
                <c:pt idx="3264">
                  <c:v>364.04000000002281</c:v>
                </c:pt>
                <c:pt idx="3265">
                  <c:v>364.15000000002283</c:v>
                </c:pt>
                <c:pt idx="3266">
                  <c:v>364.26000000002279</c:v>
                </c:pt>
                <c:pt idx="3267">
                  <c:v>364.37000000002274</c:v>
                </c:pt>
                <c:pt idx="3268">
                  <c:v>364.48000000002276</c:v>
                </c:pt>
                <c:pt idx="3269">
                  <c:v>364.59000000002271</c:v>
                </c:pt>
                <c:pt idx="3270">
                  <c:v>364.70000000002267</c:v>
                </c:pt>
                <c:pt idx="3271">
                  <c:v>364.81000000002268</c:v>
                </c:pt>
                <c:pt idx="3272">
                  <c:v>364.92000000002264</c:v>
                </c:pt>
                <c:pt idx="3273">
                  <c:v>365.03000000002265</c:v>
                </c:pt>
                <c:pt idx="3274">
                  <c:v>365.14000000002261</c:v>
                </c:pt>
                <c:pt idx="3275">
                  <c:v>365.25000000002257</c:v>
                </c:pt>
                <c:pt idx="3276">
                  <c:v>365.36000000002258</c:v>
                </c:pt>
                <c:pt idx="3277">
                  <c:v>365.47000000002254</c:v>
                </c:pt>
                <c:pt idx="3278">
                  <c:v>365.58000000002255</c:v>
                </c:pt>
                <c:pt idx="3279">
                  <c:v>365.69000000002251</c:v>
                </c:pt>
                <c:pt idx="3280">
                  <c:v>365.80000000002246</c:v>
                </c:pt>
                <c:pt idx="3281">
                  <c:v>365.91000000002248</c:v>
                </c:pt>
                <c:pt idx="3282">
                  <c:v>366.02000000002243</c:v>
                </c:pt>
                <c:pt idx="3283">
                  <c:v>366.13000000002239</c:v>
                </c:pt>
                <c:pt idx="3284">
                  <c:v>366.24000000002241</c:v>
                </c:pt>
                <c:pt idx="3285">
                  <c:v>366.35000000002236</c:v>
                </c:pt>
                <c:pt idx="3286">
                  <c:v>366.46000000002232</c:v>
                </c:pt>
                <c:pt idx="3287">
                  <c:v>366.57000000002233</c:v>
                </c:pt>
                <c:pt idx="3288">
                  <c:v>366.68000000002229</c:v>
                </c:pt>
                <c:pt idx="3289">
                  <c:v>366.7900000000223</c:v>
                </c:pt>
                <c:pt idx="3290">
                  <c:v>366.90000000002226</c:v>
                </c:pt>
                <c:pt idx="3291">
                  <c:v>367.01000000002222</c:v>
                </c:pt>
                <c:pt idx="3292">
                  <c:v>367.12000000002223</c:v>
                </c:pt>
                <c:pt idx="3293">
                  <c:v>367.23000000002219</c:v>
                </c:pt>
                <c:pt idx="3294">
                  <c:v>367.3400000000222</c:v>
                </c:pt>
                <c:pt idx="3295">
                  <c:v>367.45000000002216</c:v>
                </c:pt>
                <c:pt idx="3296">
                  <c:v>367.56000000002211</c:v>
                </c:pt>
                <c:pt idx="3297">
                  <c:v>367.67000000002213</c:v>
                </c:pt>
                <c:pt idx="3298">
                  <c:v>367.78000000002208</c:v>
                </c:pt>
                <c:pt idx="3299">
                  <c:v>367.89000000002204</c:v>
                </c:pt>
                <c:pt idx="3300">
                  <c:v>368.00000000002206</c:v>
                </c:pt>
                <c:pt idx="3301">
                  <c:v>368.11000000002201</c:v>
                </c:pt>
                <c:pt idx="3302">
                  <c:v>368.22000000002197</c:v>
                </c:pt>
                <c:pt idx="3303">
                  <c:v>368.33000000002198</c:v>
                </c:pt>
                <c:pt idx="3304">
                  <c:v>368.44000000002194</c:v>
                </c:pt>
                <c:pt idx="3305">
                  <c:v>368.55000000002195</c:v>
                </c:pt>
                <c:pt idx="3306">
                  <c:v>368.66000000002191</c:v>
                </c:pt>
                <c:pt idx="3307">
                  <c:v>368.77000000002187</c:v>
                </c:pt>
                <c:pt idx="3308">
                  <c:v>368.88000000002188</c:v>
                </c:pt>
                <c:pt idx="3309">
                  <c:v>368.99000000002184</c:v>
                </c:pt>
                <c:pt idx="3310">
                  <c:v>369.10000000002185</c:v>
                </c:pt>
                <c:pt idx="3311">
                  <c:v>369.21000000002181</c:v>
                </c:pt>
                <c:pt idx="3312">
                  <c:v>369.32000000002176</c:v>
                </c:pt>
                <c:pt idx="3313">
                  <c:v>369.43000000002178</c:v>
                </c:pt>
                <c:pt idx="3314">
                  <c:v>369.54000000002173</c:v>
                </c:pt>
                <c:pt idx="3315">
                  <c:v>369.65000000002169</c:v>
                </c:pt>
                <c:pt idx="3316">
                  <c:v>369.76000000002171</c:v>
                </c:pt>
                <c:pt idx="3317">
                  <c:v>369.87000000002166</c:v>
                </c:pt>
                <c:pt idx="3318">
                  <c:v>369.98000000002162</c:v>
                </c:pt>
                <c:pt idx="3319">
                  <c:v>370.09000000002163</c:v>
                </c:pt>
                <c:pt idx="3320">
                  <c:v>370.20000000002159</c:v>
                </c:pt>
                <c:pt idx="3321">
                  <c:v>370.3100000000216</c:v>
                </c:pt>
                <c:pt idx="3322">
                  <c:v>370.42000000002156</c:v>
                </c:pt>
                <c:pt idx="3323">
                  <c:v>370.53000000002152</c:v>
                </c:pt>
                <c:pt idx="3324">
                  <c:v>370.64000000002153</c:v>
                </c:pt>
                <c:pt idx="3325">
                  <c:v>370.75000000002149</c:v>
                </c:pt>
                <c:pt idx="3326">
                  <c:v>370.8600000000215</c:v>
                </c:pt>
                <c:pt idx="3327">
                  <c:v>370.97000000002146</c:v>
                </c:pt>
                <c:pt idx="3328">
                  <c:v>371.08000000002141</c:v>
                </c:pt>
                <c:pt idx="3329">
                  <c:v>371.19000000002143</c:v>
                </c:pt>
                <c:pt idx="3330">
                  <c:v>371.30000000002138</c:v>
                </c:pt>
                <c:pt idx="3331">
                  <c:v>371.41000000002134</c:v>
                </c:pt>
                <c:pt idx="3332">
                  <c:v>371.52000000002135</c:v>
                </c:pt>
                <c:pt idx="3333">
                  <c:v>371.63000000002131</c:v>
                </c:pt>
                <c:pt idx="3334">
                  <c:v>371.74000000002127</c:v>
                </c:pt>
                <c:pt idx="3335">
                  <c:v>371.85000000002128</c:v>
                </c:pt>
                <c:pt idx="3336">
                  <c:v>371.96000000002124</c:v>
                </c:pt>
                <c:pt idx="3337">
                  <c:v>372.07000000002125</c:v>
                </c:pt>
                <c:pt idx="3338">
                  <c:v>372.18000000002121</c:v>
                </c:pt>
                <c:pt idx="3339">
                  <c:v>372.29000000002117</c:v>
                </c:pt>
                <c:pt idx="3340">
                  <c:v>372.40000000002118</c:v>
                </c:pt>
                <c:pt idx="3341">
                  <c:v>372.51000000002114</c:v>
                </c:pt>
                <c:pt idx="3342">
                  <c:v>372.62000000002115</c:v>
                </c:pt>
                <c:pt idx="3343">
                  <c:v>372.73000000002111</c:v>
                </c:pt>
                <c:pt idx="3344">
                  <c:v>372.84000000002106</c:v>
                </c:pt>
                <c:pt idx="3345">
                  <c:v>372.95000000002108</c:v>
                </c:pt>
                <c:pt idx="3346">
                  <c:v>373.06000000002103</c:v>
                </c:pt>
                <c:pt idx="3347">
                  <c:v>373.17000000002099</c:v>
                </c:pt>
                <c:pt idx="3348">
                  <c:v>373.280000000021</c:v>
                </c:pt>
                <c:pt idx="3349">
                  <c:v>373.39000000002096</c:v>
                </c:pt>
                <c:pt idx="3350">
                  <c:v>373.50000000002092</c:v>
                </c:pt>
                <c:pt idx="3351">
                  <c:v>373.61000000002093</c:v>
                </c:pt>
                <c:pt idx="3352">
                  <c:v>373.72000000002089</c:v>
                </c:pt>
                <c:pt idx="3353">
                  <c:v>373.8300000000209</c:v>
                </c:pt>
                <c:pt idx="3354">
                  <c:v>373.94000000002086</c:v>
                </c:pt>
                <c:pt idx="3355">
                  <c:v>374.05000000002082</c:v>
                </c:pt>
                <c:pt idx="3356">
                  <c:v>374.16000000002083</c:v>
                </c:pt>
                <c:pt idx="3357">
                  <c:v>374.27000000002079</c:v>
                </c:pt>
                <c:pt idx="3358">
                  <c:v>374.3800000000208</c:v>
                </c:pt>
                <c:pt idx="3359">
                  <c:v>374.49000000002076</c:v>
                </c:pt>
                <c:pt idx="3360">
                  <c:v>374.60000000002071</c:v>
                </c:pt>
                <c:pt idx="3361">
                  <c:v>374.71000000002073</c:v>
                </c:pt>
                <c:pt idx="3362">
                  <c:v>374.82000000002068</c:v>
                </c:pt>
                <c:pt idx="3363">
                  <c:v>374.93000000002064</c:v>
                </c:pt>
                <c:pt idx="3364">
                  <c:v>375.04000000002065</c:v>
                </c:pt>
                <c:pt idx="3365">
                  <c:v>375.15000000002061</c:v>
                </c:pt>
                <c:pt idx="3366">
                  <c:v>375.26000000002057</c:v>
                </c:pt>
                <c:pt idx="3367">
                  <c:v>375.37000000002058</c:v>
                </c:pt>
                <c:pt idx="3368">
                  <c:v>375.48000000002054</c:v>
                </c:pt>
                <c:pt idx="3369">
                  <c:v>375.59000000002055</c:v>
                </c:pt>
                <c:pt idx="3370">
                  <c:v>375.70000000002051</c:v>
                </c:pt>
                <c:pt idx="3371">
                  <c:v>375.81000000002047</c:v>
                </c:pt>
                <c:pt idx="3372">
                  <c:v>375.92000000002048</c:v>
                </c:pt>
                <c:pt idx="3373">
                  <c:v>376.03000000002044</c:v>
                </c:pt>
                <c:pt idx="3374">
                  <c:v>376.14000000002045</c:v>
                </c:pt>
                <c:pt idx="3375">
                  <c:v>376.25000000002041</c:v>
                </c:pt>
                <c:pt idx="3376">
                  <c:v>376.36000000002036</c:v>
                </c:pt>
                <c:pt idx="3377">
                  <c:v>376.47000000002038</c:v>
                </c:pt>
                <c:pt idx="3378">
                  <c:v>376.58000000002033</c:v>
                </c:pt>
                <c:pt idx="3379">
                  <c:v>376.69000000002029</c:v>
                </c:pt>
                <c:pt idx="3380">
                  <c:v>376.8000000000203</c:v>
                </c:pt>
                <c:pt idx="3381">
                  <c:v>376.91000000002026</c:v>
                </c:pt>
                <c:pt idx="3382">
                  <c:v>377.02000000002022</c:v>
                </c:pt>
                <c:pt idx="3383">
                  <c:v>377.13000000002023</c:v>
                </c:pt>
                <c:pt idx="3384">
                  <c:v>377.24000000002019</c:v>
                </c:pt>
                <c:pt idx="3385">
                  <c:v>377.3500000000202</c:v>
                </c:pt>
                <c:pt idx="3386">
                  <c:v>377.46000000002016</c:v>
                </c:pt>
                <c:pt idx="3387">
                  <c:v>377.57000000002012</c:v>
                </c:pt>
                <c:pt idx="3388">
                  <c:v>377.68000000002013</c:v>
                </c:pt>
                <c:pt idx="3389">
                  <c:v>377.79000000002009</c:v>
                </c:pt>
                <c:pt idx="3390">
                  <c:v>377.9000000000201</c:v>
                </c:pt>
                <c:pt idx="3391">
                  <c:v>378.01000000002006</c:v>
                </c:pt>
                <c:pt idx="3392">
                  <c:v>378.12000000002001</c:v>
                </c:pt>
                <c:pt idx="3393">
                  <c:v>378.23000000002003</c:v>
                </c:pt>
                <c:pt idx="3394">
                  <c:v>378.34000000001998</c:v>
                </c:pt>
                <c:pt idx="3395">
                  <c:v>378.45000000001994</c:v>
                </c:pt>
                <c:pt idx="3396">
                  <c:v>378.56000000001995</c:v>
                </c:pt>
                <c:pt idx="3397">
                  <c:v>378.67000000001991</c:v>
                </c:pt>
                <c:pt idx="3398">
                  <c:v>378.78000000001987</c:v>
                </c:pt>
                <c:pt idx="3399">
                  <c:v>378.89000000001988</c:v>
                </c:pt>
                <c:pt idx="3400">
                  <c:v>379.00000000001984</c:v>
                </c:pt>
                <c:pt idx="3401">
                  <c:v>379.11000000001985</c:v>
                </c:pt>
                <c:pt idx="3402">
                  <c:v>379.22000000001981</c:v>
                </c:pt>
                <c:pt idx="3403">
                  <c:v>379.33000000001977</c:v>
                </c:pt>
                <c:pt idx="3404">
                  <c:v>379.44000000001978</c:v>
                </c:pt>
                <c:pt idx="3405">
                  <c:v>379.55000000001974</c:v>
                </c:pt>
                <c:pt idx="3406">
                  <c:v>379.66000000001975</c:v>
                </c:pt>
                <c:pt idx="3407">
                  <c:v>379.77000000001971</c:v>
                </c:pt>
                <c:pt idx="3408">
                  <c:v>379.88000000001966</c:v>
                </c:pt>
                <c:pt idx="3409">
                  <c:v>379.99000000001968</c:v>
                </c:pt>
                <c:pt idx="3410">
                  <c:v>380.10000000001963</c:v>
                </c:pt>
                <c:pt idx="3411">
                  <c:v>380.21000000001959</c:v>
                </c:pt>
                <c:pt idx="3412">
                  <c:v>380.3200000000196</c:v>
                </c:pt>
                <c:pt idx="3413">
                  <c:v>380.43000000001956</c:v>
                </c:pt>
                <c:pt idx="3414">
                  <c:v>380.54000000001952</c:v>
                </c:pt>
                <c:pt idx="3415">
                  <c:v>380.65000000001953</c:v>
                </c:pt>
                <c:pt idx="3416">
                  <c:v>380.76000000001949</c:v>
                </c:pt>
                <c:pt idx="3417">
                  <c:v>380.8700000000195</c:v>
                </c:pt>
                <c:pt idx="3418">
                  <c:v>380.98000000001946</c:v>
                </c:pt>
                <c:pt idx="3419">
                  <c:v>381.09000000001942</c:v>
                </c:pt>
                <c:pt idx="3420">
                  <c:v>381.20000000001943</c:v>
                </c:pt>
                <c:pt idx="3421">
                  <c:v>381.31000000001939</c:v>
                </c:pt>
                <c:pt idx="3422">
                  <c:v>381.4200000000194</c:v>
                </c:pt>
                <c:pt idx="3423">
                  <c:v>381.53000000001936</c:v>
                </c:pt>
                <c:pt idx="3424">
                  <c:v>381.64000000001931</c:v>
                </c:pt>
                <c:pt idx="3425">
                  <c:v>381.75000000001933</c:v>
                </c:pt>
                <c:pt idx="3426">
                  <c:v>381.86000000001928</c:v>
                </c:pt>
                <c:pt idx="3427">
                  <c:v>381.97000000001924</c:v>
                </c:pt>
                <c:pt idx="3428">
                  <c:v>382.08000000001925</c:v>
                </c:pt>
                <c:pt idx="3429">
                  <c:v>382.19000000001921</c:v>
                </c:pt>
                <c:pt idx="3430">
                  <c:v>382.30000000001917</c:v>
                </c:pt>
                <c:pt idx="3431">
                  <c:v>382.41000000001918</c:v>
                </c:pt>
                <c:pt idx="3432">
                  <c:v>382.52000000001914</c:v>
                </c:pt>
                <c:pt idx="3433">
                  <c:v>382.63000000001915</c:v>
                </c:pt>
                <c:pt idx="3434">
                  <c:v>382.74000000001911</c:v>
                </c:pt>
                <c:pt idx="3435">
                  <c:v>382.85000000001907</c:v>
                </c:pt>
                <c:pt idx="3436">
                  <c:v>382.96000000001908</c:v>
                </c:pt>
                <c:pt idx="3437">
                  <c:v>383.07000000001904</c:v>
                </c:pt>
                <c:pt idx="3438">
                  <c:v>383.18000000001905</c:v>
                </c:pt>
                <c:pt idx="3439">
                  <c:v>383.29000000001901</c:v>
                </c:pt>
                <c:pt idx="3440">
                  <c:v>383.40000000001896</c:v>
                </c:pt>
                <c:pt idx="3441">
                  <c:v>383.51000000001898</c:v>
                </c:pt>
                <c:pt idx="3442">
                  <c:v>383.62000000001893</c:v>
                </c:pt>
                <c:pt idx="3443">
                  <c:v>383.73000000001889</c:v>
                </c:pt>
                <c:pt idx="3444">
                  <c:v>383.8400000000189</c:v>
                </c:pt>
                <c:pt idx="3445">
                  <c:v>383.95000000001886</c:v>
                </c:pt>
                <c:pt idx="3446">
                  <c:v>384.06000000001882</c:v>
                </c:pt>
                <c:pt idx="3447">
                  <c:v>384.17000000001883</c:v>
                </c:pt>
                <c:pt idx="3448">
                  <c:v>384.28000000001879</c:v>
                </c:pt>
                <c:pt idx="3449">
                  <c:v>384.3900000000188</c:v>
                </c:pt>
                <c:pt idx="3450">
                  <c:v>384.50000000001876</c:v>
                </c:pt>
                <c:pt idx="3451">
                  <c:v>384.61000000001872</c:v>
                </c:pt>
                <c:pt idx="3452">
                  <c:v>384.72000000001873</c:v>
                </c:pt>
                <c:pt idx="3453">
                  <c:v>384.83000000001869</c:v>
                </c:pt>
                <c:pt idx="3454">
                  <c:v>384.9400000000187</c:v>
                </c:pt>
                <c:pt idx="3455">
                  <c:v>385.05000000001866</c:v>
                </c:pt>
                <c:pt idx="3456">
                  <c:v>385.16000000001861</c:v>
                </c:pt>
                <c:pt idx="3457">
                  <c:v>385.27000000001863</c:v>
                </c:pt>
                <c:pt idx="3458">
                  <c:v>385.38000000001858</c:v>
                </c:pt>
                <c:pt idx="3459">
                  <c:v>385.49000000001854</c:v>
                </c:pt>
                <c:pt idx="3460">
                  <c:v>385.60000000001855</c:v>
                </c:pt>
                <c:pt idx="3461">
                  <c:v>385.71000000001851</c:v>
                </c:pt>
                <c:pt idx="3462">
                  <c:v>385.82000000001847</c:v>
                </c:pt>
                <c:pt idx="3463">
                  <c:v>385.93000000001848</c:v>
                </c:pt>
                <c:pt idx="3464">
                  <c:v>386.04000000001844</c:v>
                </c:pt>
                <c:pt idx="3465">
                  <c:v>386.15000000001845</c:v>
                </c:pt>
                <c:pt idx="3466">
                  <c:v>386.26000000001841</c:v>
                </c:pt>
                <c:pt idx="3467">
                  <c:v>386.37000000001836</c:v>
                </c:pt>
                <c:pt idx="3468">
                  <c:v>386.48000000001838</c:v>
                </c:pt>
                <c:pt idx="3469">
                  <c:v>386.59000000001834</c:v>
                </c:pt>
                <c:pt idx="3470">
                  <c:v>386.70000000001835</c:v>
                </c:pt>
                <c:pt idx="3471">
                  <c:v>386.81000000001831</c:v>
                </c:pt>
                <c:pt idx="3472">
                  <c:v>386.92000000001826</c:v>
                </c:pt>
                <c:pt idx="3473">
                  <c:v>387.03000000001828</c:v>
                </c:pt>
                <c:pt idx="3474">
                  <c:v>387.14000000001823</c:v>
                </c:pt>
                <c:pt idx="3475">
                  <c:v>387.25000000001819</c:v>
                </c:pt>
                <c:pt idx="3476">
                  <c:v>387.3600000000182</c:v>
                </c:pt>
                <c:pt idx="3477">
                  <c:v>387.47000000001816</c:v>
                </c:pt>
                <c:pt idx="3478">
                  <c:v>387.58000000001812</c:v>
                </c:pt>
                <c:pt idx="3479">
                  <c:v>387.69000000001813</c:v>
                </c:pt>
                <c:pt idx="3480">
                  <c:v>387.80000000001809</c:v>
                </c:pt>
                <c:pt idx="3481">
                  <c:v>387.9100000000181</c:v>
                </c:pt>
                <c:pt idx="3482">
                  <c:v>388.02000000001806</c:v>
                </c:pt>
                <c:pt idx="3483">
                  <c:v>388.13000000001801</c:v>
                </c:pt>
                <c:pt idx="3484">
                  <c:v>388.24000000001803</c:v>
                </c:pt>
                <c:pt idx="3485">
                  <c:v>388.35000000001799</c:v>
                </c:pt>
                <c:pt idx="3486">
                  <c:v>388.460000000018</c:v>
                </c:pt>
                <c:pt idx="3487">
                  <c:v>388.57000000001796</c:v>
                </c:pt>
                <c:pt idx="3488">
                  <c:v>388.68000000001791</c:v>
                </c:pt>
                <c:pt idx="3489">
                  <c:v>388.79000000001793</c:v>
                </c:pt>
                <c:pt idx="3490">
                  <c:v>388.90000000001788</c:v>
                </c:pt>
                <c:pt idx="3491">
                  <c:v>389.01000000001784</c:v>
                </c:pt>
                <c:pt idx="3492">
                  <c:v>389.12000000001785</c:v>
                </c:pt>
                <c:pt idx="3493">
                  <c:v>389.23000000001781</c:v>
                </c:pt>
                <c:pt idx="3494">
                  <c:v>389.34000000001777</c:v>
                </c:pt>
                <c:pt idx="3495">
                  <c:v>389.45000000001778</c:v>
                </c:pt>
                <c:pt idx="3496">
                  <c:v>389.56000000001774</c:v>
                </c:pt>
                <c:pt idx="3497">
                  <c:v>389.67000000001775</c:v>
                </c:pt>
                <c:pt idx="3498">
                  <c:v>389.78000000001771</c:v>
                </c:pt>
                <c:pt idx="3499">
                  <c:v>389.89000000001766</c:v>
                </c:pt>
                <c:pt idx="3500">
                  <c:v>390.00000000001768</c:v>
                </c:pt>
                <c:pt idx="3501">
                  <c:v>390.11000000001764</c:v>
                </c:pt>
                <c:pt idx="3502">
                  <c:v>390.22000000001765</c:v>
                </c:pt>
                <c:pt idx="3503">
                  <c:v>390.33000000001761</c:v>
                </c:pt>
                <c:pt idx="3504">
                  <c:v>390.44000000001756</c:v>
                </c:pt>
                <c:pt idx="3505">
                  <c:v>390.55000000001758</c:v>
                </c:pt>
                <c:pt idx="3506">
                  <c:v>390.66000000001753</c:v>
                </c:pt>
                <c:pt idx="3507">
                  <c:v>390.77000000001749</c:v>
                </c:pt>
                <c:pt idx="3508">
                  <c:v>390.8800000000175</c:v>
                </c:pt>
                <c:pt idx="3509">
                  <c:v>390.99000000001746</c:v>
                </c:pt>
                <c:pt idx="3510">
                  <c:v>391.10000000001742</c:v>
                </c:pt>
                <c:pt idx="3511">
                  <c:v>391.21000000001743</c:v>
                </c:pt>
                <c:pt idx="3512">
                  <c:v>391.32000000001739</c:v>
                </c:pt>
                <c:pt idx="3513">
                  <c:v>391.4300000000174</c:v>
                </c:pt>
                <c:pt idx="3514">
                  <c:v>391.54000000001736</c:v>
                </c:pt>
                <c:pt idx="3515">
                  <c:v>391.65000000001731</c:v>
                </c:pt>
                <c:pt idx="3516">
                  <c:v>391.76000000001733</c:v>
                </c:pt>
                <c:pt idx="3517">
                  <c:v>391.87000000001728</c:v>
                </c:pt>
                <c:pt idx="3518">
                  <c:v>391.9800000000173</c:v>
                </c:pt>
                <c:pt idx="3519">
                  <c:v>392.09000000001726</c:v>
                </c:pt>
                <c:pt idx="3520">
                  <c:v>392.20000000001721</c:v>
                </c:pt>
                <c:pt idx="3521">
                  <c:v>392.31000000001723</c:v>
                </c:pt>
                <c:pt idx="3522">
                  <c:v>392.42000000001718</c:v>
                </c:pt>
                <c:pt idx="3523">
                  <c:v>392.53000000001714</c:v>
                </c:pt>
                <c:pt idx="3524">
                  <c:v>392.64000000001715</c:v>
                </c:pt>
                <c:pt idx="3525">
                  <c:v>392.75000000001711</c:v>
                </c:pt>
                <c:pt idx="3526">
                  <c:v>392.86000000001707</c:v>
                </c:pt>
                <c:pt idx="3527">
                  <c:v>392.97000000001708</c:v>
                </c:pt>
                <c:pt idx="3528">
                  <c:v>393.08000000001704</c:v>
                </c:pt>
                <c:pt idx="3529">
                  <c:v>393.19000000001705</c:v>
                </c:pt>
                <c:pt idx="3530">
                  <c:v>393.30000000001701</c:v>
                </c:pt>
                <c:pt idx="3531">
                  <c:v>393.41000000001696</c:v>
                </c:pt>
                <c:pt idx="3532">
                  <c:v>393.52000000001698</c:v>
                </c:pt>
                <c:pt idx="3533">
                  <c:v>393.63000000001693</c:v>
                </c:pt>
                <c:pt idx="3534">
                  <c:v>393.74000000001695</c:v>
                </c:pt>
                <c:pt idx="3535">
                  <c:v>393.85000000001691</c:v>
                </c:pt>
                <c:pt idx="3536">
                  <c:v>393.96000000001686</c:v>
                </c:pt>
                <c:pt idx="3537">
                  <c:v>394.07000000001688</c:v>
                </c:pt>
                <c:pt idx="3538">
                  <c:v>394.18000000001683</c:v>
                </c:pt>
                <c:pt idx="3539">
                  <c:v>394.29000000001679</c:v>
                </c:pt>
                <c:pt idx="3540">
                  <c:v>394.4000000000168</c:v>
                </c:pt>
                <c:pt idx="3541">
                  <c:v>394.51000000001676</c:v>
                </c:pt>
                <c:pt idx="3542">
                  <c:v>394.62000000001672</c:v>
                </c:pt>
                <c:pt idx="3543">
                  <c:v>394.73000000001673</c:v>
                </c:pt>
                <c:pt idx="3544">
                  <c:v>394.84000000001669</c:v>
                </c:pt>
                <c:pt idx="3545">
                  <c:v>394.9500000000167</c:v>
                </c:pt>
                <c:pt idx="3546">
                  <c:v>395.06000000001666</c:v>
                </c:pt>
                <c:pt idx="3547">
                  <c:v>395.17000000001661</c:v>
                </c:pt>
                <c:pt idx="3548">
                  <c:v>395.28000000001663</c:v>
                </c:pt>
                <c:pt idx="3549">
                  <c:v>395.39000000001658</c:v>
                </c:pt>
                <c:pt idx="3550">
                  <c:v>395.5000000000166</c:v>
                </c:pt>
                <c:pt idx="3551">
                  <c:v>395.61000000001656</c:v>
                </c:pt>
                <c:pt idx="3552">
                  <c:v>395.72000000001651</c:v>
                </c:pt>
                <c:pt idx="3553">
                  <c:v>395.83000000001653</c:v>
                </c:pt>
                <c:pt idx="3554">
                  <c:v>395.94000000001648</c:v>
                </c:pt>
                <c:pt idx="3555">
                  <c:v>396.05000000001644</c:v>
                </c:pt>
                <c:pt idx="3556">
                  <c:v>396.16000000001645</c:v>
                </c:pt>
                <c:pt idx="3557">
                  <c:v>396.27000000001641</c:v>
                </c:pt>
                <c:pt idx="3558">
                  <c:v>396.38000000001637</c:v>
                </c:pt>
                <c:pt idx="3559">
                  <c:v>396.49000000001638</c:v>
                </c:pt>
                <c:pt idx="3560">
                  <c:v>396.60000000001634</c:v>
                </c:pt>
                <c:pt idx="3561">
                  <c:v>396.71000000001635</c:v>
                </c:pt>
                <c:pt idx="3562">
                  <c:v>396.82000000001631</c:v>
                </c:pt>
                <c:pt idx="3563">
                  <c:v>396.93000000001626</c:v>
                </c:pt>
                <c:pt idx="3564">
                  <c:v>397.04000000001628</c:v>
                </c:pt>
                <c:pt idx="3565">
                  <c:v>397.15000000001623</c:v>
                </c:pt>
                <c:pt idx="3566">
                  <c:v>397.26000000001625</c:v>
                </c:pt>
                <c:pt idx="3567">
                  <c:v>397.3700000000162</c:v>
                </c:pt>
                <c:pt idx="3568">
                  <c:v>397.48000000001616</c:v>
                </c:pt>
                <c:pt idx="3569">
                  <c:v>397.59000000001618</c:v>
                </c:pt>
                <c:pt idx="3570">
                  <c:v>397.70000000001613</c:v>
                </c:pt>
                <c:pt idx="3571">
                  <c:v>397.81000000001609</c:v>
                </c:pt>
                <c:pt idx="3572">
                  <c:v>397.9200000000161</c:v>
                </c:pt>
                <c:pt idx="3573">
                  <c:v>398.03000000001606</c:v>
                </c:pt>
                <c:pt idx="3574">
                  <c:v>398.14000000001602</c:v>
                </c:pt>
                <c:pt idx="3575">
                  <c:v>398.25000000001603</c:v>
                </c:pt>
                <c:pt idx="3576">
                  <c:v>398.36000000001599</c:v>
                </c:pt>
                <c:pt idx="3577">
                  <c:v>398.470000000016</c:v>
                </c:pt>
                <c:pt idx="3578">
                  <c:v>398.58000000001596</c:v>
                </c:pt>
                <c:pt idx="3579">
                  <c:v>398.69000000001591</c:v>
                </c:pt>
                <c:pt idx="3580">
                  <c:v>398.80000000001593</c:v>
                </c:pt>
                <c:pt idx="3581">
                  <c:v>398.91000000001588</c:v>
                </c:pt>
                <c:pt idx="3582">
                  <c:v>399.0200000000159</c:v>
                </c:pt>
                <c:pt idx="3583">
                  <c:v>399.13000000001585</c:v>
                </c:pt>
                <c:pt idx="3584">
                  <c:v>399.24000000001581</c:v>
                </c:pt>
                <c:pt idx="3585">
                  <c:v>399.35000000001583</c:v>
                </c:pt>
                <c:pt idx="3586">
                  <c:v>399.46000000001578</c:v>
                </c:pt>
                <c:pt idx="3587">
                  <c:v>399.57000000001574</c:v>
                </c:pt>
                <c:pt idx="3588">
                  <c:v>399.68000000001575</c:v>
                </c:pt>
                <c:pt idx="3589">
                  <c:v>399.79000000001571</c:v>
                </c:pt>
                <c:pt idx="3590">
                  <c:v>399.90000000001567</c:v>
                </c:pt>
                <c:pt idx="3591">
                  <c:v>400.01000000001568</c:v>
                </c:pt>
                <c:pt idx="3592">
                  <c:v>400.12000000001564</c:v>
                </c:pt>
                <c:pt idx="3593">
                  <c:v>400.23000000001565</c:v>
                </c:pt>
                <c:pt idx="3594">
                  <c:v>400.34000000001561</c:v>
                </c:pt>
                <c:pt idx="3595">
                  <c:v>400.45000000001556</c:v>
                </c:pt>
                <c:pt idx="3596">
                  <c:v>400.56000000001558</c:v>
                </c:pt>
                <c:pt idx="3597">
                  <c:v>400.67000000001553</c:v>
                </c:pt>
                <c:pt idx="3598">
                  <c:v>400.78000000001555</c:v>
                </c:pt>
                <c:pt idx="3599">
                  <c:v>400.8900000000155</c:v>
                </c:pt>
                <c:pt idx="3600">
                  <c:v>401.00000000001546</c:v>
                </c:pt>
                <c:pt idx="3601">
                  <c:v>401.11000000001548</c:v>
                </c:pt>
                <c:pt idx="3602">
                  <c:v>401.22000000001543</c:v>
                </c:pt>
                <c:pt idx="3603">
                  <c:v>401.33000000001539</c:v>
                </c:pt>
                <c:pt idx="3604">
                  <c:v>401.4400000000154</c:v>
                </c:pt>
                <c:pt idx="3605">
                  <c:v>401.55000000001536</c:v>
                </c:pt>
                <c:pt idx="3606">
                  <c:v>401.66000000001532</c:v>
                </c:pt>
                <c:pt idx="3607">
                  <c:v>401.77000000001533</c:v>
                </c:pt>
                <c:pt idx="3608">
                  <c:v>401.88000000001529</c:v>
                </c:pt>
                <c:pt idx="3609">
                  <c:v>401.9900000000153</c:v>
                </c:pt>
                <c:pt idx="3610">
                  <c:v>402.10000000001526</c:v>
                </c:pt>
                <c:pt idx="3611">
                  <c:v>402.21000000001521</c:v>
                </c:pt>
                <c:pt idx="3612">
                  <c:v>402.32000000001523</c:v>
                </c:pt>
                <c:pt idx="3613">
                  <c:v>402.43000000001518</c:v>
                </c:pt>
                <c:pt idx="3614">
                  <c:v>402.5400000000152</c:v>
                </c:pt>
                <c:pt idx="3615">
                  <c:v>402.65000000001515</c:v>
                </c:pt>
                <c:pt idx="3616">
                  <c:v>402.76000000001511</c:v>
                </c:pt>
                <c:pt idx="3617">
                  <c:v>402.87000000001512</c:v>
                </c:pt>
                <c:pt idx="3618">
                  <c:v>402.98000000001508</c:v>
                </c:pt>
                <c:pt idx="3619">
                  <c:v>403.09000000001504</c:v>
                </c:pt>
                <c:pt idx="3620">
                  <c:v>403.20000000001505</c:v>
                </c:pt>
                <c:pt idx="3621">
                  <c:v>403.31000000001501</c:v>
                </c:pt>
                <c:pt idx="3622">
                  <c:v>403.42000000001497</c:v>
                </c:pt>
                <c:pt idx="3623">
                  <c:v>403.53000000001498</c:v>
                </c:pt>
                <c:pt idx="3624">
                  <c:v>403.64000000001494</c:v>
                </c:pt>
                <c:pt idx="3625">
                  <c:v>403.75000000001495</c:v>
                </c:pt>
                <c:pt idx="3626">
                  <c:v>403.86000000001491</c:v>
                </c:pt>
                <c:pt idx="3627">
                  <c:v>403.97000000001486</c:v>
                </c:pt>
                <c:pt idx="3628">
                  <c:v>404.08000000001488</c:v>
                </c:pt>
                <c:pt idx="3629">
                  <c:v>404.19000000001483</c:v>
                </c:pt>
                <c:pt idx="3630">
                  <c:v>404.30000000001485</c:v>
                </c:pt>
                <c:pt idx="3631">
                  <c:v>404.4100000000148</c:v>
                </c:pt>
                <c:pt idx="3632">
                  <c:v>404.52000000001476</c:v>
                </c:pt>
                <c:pt idx="3633">
                  <c:v>404.63000000001477</c:v>
                </c:pt>
                <c:pt idx="3634">
                  <c:v>404.74000000001473</c:v>
                </c:pt>
                <c:pt idx="3635">
                  <c:v>404.85000000001469</c:v>
                </c:pt>
                <c:pt idx="3636">
                  <c:v>404.9600000000147</c:v>
                </c:pt>
                <c:pt idx="3637">
                  <c:v>405.07000000001466</c:v>
                </c:pt>
                <c:pt idx="3638">
                  <c:v>405.18000000001462</c:v>
                </c:pt>
                <c:pt idx="3639">
                  <c:v>405.29000000001463</c:v>
                </c:pt>
                <c:pt idx="3640">
                  <c:v>405.40000000001459</c:v>
                </c:pt>
                <c:pt idx="3641">
                  <c:v>405.5100000000146</c:v>
                </c:pt>
                <c:pt idx="3642">
                  <c:v>405.62000000001456</c:v>
                </c:pt>
                <c:pt idx="3643">
                  <c:v>405.73000000001451</c:v>
                </c:pt>
                <c:pt idx="3644">
                  <c:v>405.84000000001453</c:v>
                </c:pt>
                <c:pt idx="3645">
                  <c:v>405.95000000001448</c:v>
                </c:pt>
                <c:pt idx="3646">
                  <c:v>406.0600000000145</c:v>
                </c:pt>
                <c:pt idx="3647">
                  <c:v>406.17000000001445</c:v>
                </c:pt>
                <c:pt idx="3648">
                  <c:v>406.28000000001441</c:v>
                </c:pt>
                <c:pt idx="3649">
                  <c:v>406.39000000001442</c:v>
                </c:pt>
                <c:pt idx="3650">
                  <c:v>406.50000000001438</c:v>
                </c:pt>
                <c:pt idx="3651">
                  <c:v>406.61000000001434</c:v>
                </c:pt>
                <c:pt idx="3652">
                  <c:v>406.72000000001435</c:v>
                </c:pt>
                <c:pt idx="3653">
                  <c:v>406.83000000001431</c:v>
                </c:pt>
                <c:pt idx="3654">
                  <c:v>406.94000000001427</c:v>
                </c:pt>
                <c:pt idx="3655">
                  <c:v>407.05000000001428</c:v>
                </c:pt>
                <c:pt idx="3656">
                  <c:v>407.16000000001424</c:v>
                </c:pt>
                <c:pt idx="3657">
                  <c:v>407.27000000001425</c:v>
                </c:pt>
                <c:pt idx="3658">
                  <c:v>407.38000000001421</c:v>
                </c:pt>
                <c:pt idx="3659">
                  <c:v>407.49000000001416</c:v>
                </c:pt>
                <c:pt idx="3660">
                  <c:v>407.60000000001418</c:v>
                </c:pt>
                <c:pt idx="3661">
                  <c:v>407.71000000001413</c:v>
                </c:pt>
                <c:pt idx="3662">
                  <c:v>407.82000000001415</c:v>
                </c:pt>
                <c:pt idx="3663">
                  <c:v>407.9300000000141</c:v>
                </c:pt>
                <c:pt idx="3664">
                  <c:v>408.04000000001406</c:v>
                </c:pt>
                <c:pt idx="3665">
                  <c:v>408.15000000001407</c:v>
                </c:pt>
                <c:pt idx="3666">
                  <c:v>408.26000000001403</c:v>
                </c:pt>
                <c:pt idx="3667">
                  <c:v>408.37000000001399</c:v>
                </c:pt>
                <c:pt idx="3668">
                  <c:v>408.480000000014</c:v>
                </c:pt>
                <c:pt idx="3669">
                  <c:v>408.59000000001396</c:v>
                </c:pt>
                <c:pt idx="3670">
                  <c:v>408.70000000001392</c:v>
                </c:pt>
                <c:pt idx="3671">
                  <c:v>408.81000000001393</c:v>
                </c:pt>
                <c:pt idx="3672">
                  <c:v>408.92000000001389</c:v>
                </c:pt>
                <c:pt idx="3673">
                  <c:v>409.0300000000139</c:v>
                </c:pt>
                <c:pt idx="3674">
                  <c:v>409.14000000001386</c:v>
                </c:pt>
                <c:pt idx="3675">
                  <c:v>409.25000000001381</c:v>
                </c:pt>
                <c:pt idx="3676">
                  <c:v>409.36000000001383</c:v>
                </c:pt>
                <c:pt idx="3677">
                  <c:v>409.47000000001378</c:v>
                </c:pt>
                <c:pt idx="3678">
                  <c:v>409.5800000000138</c:v>
                </c:pt>
                <c:pt idx="3679">
                  <c:v>409.69000000001375</c:v>
                </c:pt>
                <c:pt idx="3680">
                  <c:v>409.80000000001371</c:v>
                </c:pt>
                <c:pt idx="3681">
                  <c:v>409.91000000001372</c:v>
                </c:pt>
                <c:pt idx="3682">
                  <c:v>410.02000000001368</c:v>
                </c:pt>
                <c:pt idx="3683">
                  <c:v>410.13000000001364</c:v>
                </c:pt>
                <c:pt idx="3684">
                  <c:v>410.24000000001365</c:v>
                </c:pt>
                <c:pt idx="3685">
                  <c:v>410.35000000001361</c:v>
                </c:pt>
                <c:pt idx="3686">
                  <c:v>410.46000000001357</c:v>
                </c:pt>
                <c:pt idx="3687">
                  <c:v>410.57000000001358</c:v>
                </c:pt>
                <c:pt idx="3688">
                  <c:v>410.68000000001354</c:v>
                </c:pt>
                <c:pt idx="3689">
                  <c:v>410.79000000001355</c:v>
                </c:pt>
                <c:pt idx="3690">
                  <c:v>410.90000000001351</c:v>
                </c:pt>
                <c:pt idx="3691">
                  <c:v>411.01000000001346</c:v>
                </c:pt>
                <c:pt idx="3692">
                  <c:v>411.12000000001348</c:v>
                </c:pt>
                <c:pt idx="3693">
                  <c:v>411.23000000001343</c:v>
                </c:pt>
                <c:pt idx="3694">
                  <c:v>411.34000000001345</c:v>
                </c:pt>
                <c:pt idx="3695">
                  <c:v>411.4500000000134</c:v>
                </c:pt>
                <c:pt idx="3696">
                  <c:v>411.56000000001336</c:v>
                </c:pt>
                <c:pt idx="3697">
                  <c:v>411.67000000001337</c:v>
                </c:pt>
                <c:pt idx="3698">
                  <c:v>411.78000000001333</c:v>
                </c:pt>
                <c:pt idx="3699">
                  <c:v>411.89000000001329</c:v>
                </c:pt>
                <c:pt idx="3700">
                  <c:v>412.0000000000133</c:v>
                </c:pt>
                <c:pt idx="3701">
                  <c:v>412.11000000001326</c:v>
                </c:pt>
                <c:pt idx="3702">
                  <c:v>412.22000000001321</c:v>
                </c:pt>
                <c:pt idx="3703">
                  <c:v>412.33000000001323</c:v>
                </c:pt>
                <c:pt idx="3704">
                  <c:v>412.44000000001319</c:v>
                </c:pt>
                <c:pt idx="3705">
                  <c:v>412.5500000000132</c:v>
                </c:pt>
                <c:pt idx="3706">
                  <c:v>412.66000000001316</c:v>
                </c:pt>
                <c:pt idx="3707">
                  <c:v>412.77000000001311</c:v>
                </c:pt>
                <c:pt idx="3708">
                  <c:v>412.88000000001313</c:v>
                </c:pt>
                <c:pt idx="3709">
                  <c:v>412.99000000001308</c:v>
                </c:pt>
                <c:pt idx="3710">
                  <c:v>413.1000000000131</c:v>
                </c:pt>
                <c:pt idx="3711">
                  <c:v>413.21000000001305</c:v>
                </c:pt>
                <c:pt idx="3712">
                  <c:v>413.32000000001301</c:v>
                </c:pt>
                <c:pt idx="3713">
                  <c:v>413.43000000001302</c:v>
                </c:pt>
                <c:pt idx="3714">
                  <c:v>413.54000000001298</c:v>
                </c:pt>
                <c:pt idx="3715">
                  <c:v>413.65000000001294</c:v>
                </c:pt>
                <c:pt idx="3716">
                  <c:v>413.76000000001295</c:v>
                </c:pt>
                <c:pt idx="3717">
                  <c:v>413.87000000001291</c:v>
                </c:pt>
                <c:pt idx="3718">
                  <c:v>413.98000000001286</c:v>
                </c:pt>
                <c:pt idx="3719">
                  <c:v>414.09000000001288</c:v>
                </c:pt>
                <c:pt idx="3720">
                  <c:v>414.20000000001284</c:v>
                </c:pt>
                <c:pt idx="3721">
                  <c:v>414.31000000001285</c:v>
                </c:pt>
                <c:pt idx="3722">
                  <c:v>414.42000000001281</c:v>
                </c:pt>
                <c:pt idx="3723">
                  <c:v>414.53000000001276</c:v>
                </c:pt>
                <c:pt idx="3724">
                  <c:v>414.64000000001278</c:v>
                </c:pt>
                <c:pt idx="3725">
                  <c:v>414.75000000001273</c:v>
                </c:pt>
                <c:pt idx="3726">
                  <c:v>414.86000000001275</c:v>
                </c:pt>
                <c:pt idx="3727">
                  <c:v>414.9700000000127</c:v>
                </c:pt>
                <c:pt idx="3728">
                  <c:v>415.08000000001266</c:v>
                </c:pt>
                <c:pt idx="3729">
                  <c:v>415.19000000001267</c:v>
                </c:pt>
                <c:pt idx="3730">
                  <c:v>415.30000000001263</c:v>
                </c:pt>
                <c:pt idx="3731">
                  <c:v>415.41000000001259</c:v>
                </c:pt>
                <c:pt idx="3732">
                  <c:v>415.5200000000126</c:v>
                </c:pt>
                <c:pt idx="3733">
                  <c:v>415.63000000001256</c:v>
                </c:pt>
                <c:pt idx="3734">
                  <c:v>415.74000000001251</c:v>
                </c:pt>
                <c:pt idx="3735">
                  <c:v>415.85000000001253</c:v>
                </c:pt>
                <c:pt idx="3736">
                  <c:v>415.96000000001249</c:v>
                </c:pt>
                <c:pt idx="3737">
                  <c:v>416.0700000000125</c:v>
                </c:pt>
                <c:pt idx="3738">
                  <c:v>416.18000000001246</c:v>
                </c:pt>
                <c:pt idx="3739">
                  <c:v>416.29000000001241</c:v>
                </c:pt>
                <c:pt idx="3740">
                  <c:v>416.40000000001243</c:v>
                </c:pt>
                <c:pt idx="3741">
                  <c:v>416.51000000001238</c:v>
                </c:pt>
                <c:pt idx="3742">
                  <c:v>416.6200000000124</c:v>
                </c:pt>
                <c:pt idx="3743">
                  <c:v>416.73000000001235</c:v>
                </c:pt>
                <c:pt idx="3744">
                  <c:v>416.84000000001231</c:v>
                </c:pt>
                <c:pt idx="3745">
                  <c:v>416.95000000001232</c:v>
                </c:pt>
                <c:pt idx="3746">
                  <c:v>417.06000000001228</c:v>
                </c:pt>
                <c:pt idx="3747">
                  <c:v>417.17000000001224</c:v>
                </c:pt>
                <c:pt idx="3748">
                  <c:v>417.28000000001225</c:v>
                </c:pt>
                <c:pt idx="3749">
                  <c:v>417.39000000001221</c:v>
                </c:pt>
                <c:pt idx="3750">
                  <c:v>417.50000000001216</c:v>
                </c:pt>
                <c:pt idx="3751">
                  <c:v>417.61000000001218</c:v>
                </c:pt>
                <c:pt idx="3752">
                  <c:v>417.72000000001213</c:v>
                </c:pt>
                <c:pt idx="3753">
                  <c:v>417.83000000001215</c:v>
                </c:pt>
                <c:pt idx="3754">
                  <c:v>417.94000000001211</c:v>
                </c:pt>
                <c:pt idx="3755">
                  <c:v>418.05000000001206</c:v>
                </c:pt>
                <c:pt idx="3756">
                  <c:v>418.16000000001208</c:v>
                </c:pt>
                <c:pt idx="3757">
                  <c:v>418.27000000001203</c:v>
                </c:pt>
                <c:pt idx="3758">
                  <c:v>418.38000000001205</c:v>
                </c:pt>
                <c:pt idx="3759">
                  <c:v>418.490000000012</c:v>
                </c:pt>
                <c:pt idx="3760">
                  <c:v>418.60000000001196</c:v>
                </c:pt>
                <c:pt idx="3761">
                  <c:v>418.71000000001197</c:v>
                </c:pt>
                <c:pt idx="3762">
                  <c:v>418.82000000001193</c:v>
                </c:pt>
                <c:pt idx="3763">
                  <c:v>418.93000000001189</c:v>
                </c:pt>
                <c:pt idx="3764">
                  <c:v>419.0400000000119</c:v>
                </c:pt>
                <c:pt idx="3765">
                  <c:v>419.15000000001186</c:v>
                </c:pt>
                <c:pt idx="3766">
                  <c:v>419.26000000001181</c:v>
                </c:pt>
                <c:pt idx="3767">
                  <c:v>419.37000000001183</c:v>
                </c:pt>
                <c:pt idx="3768">
                  <c:v>419.48000000001178</c:v>
                </c:pt>
                <c:pt idx="3769">
                  <c:v>419.5900000000118</c:v>
                </c:pt>
                <c:pt idx="3770">
                  <c:v>419.70000000001176</c:v>
                </c:pt>
                <c:pt idx="3771">
                  <c:v>419.81000000001171</c:v>
                </c:pt>
                <c:pt idx="3772">
                  <c:v>419.92000000001173</c:v>
                </c:pt>
                <c:pt idx="3773">
                  <c:v>420.03000000001168</c:v>
                </c:pt>
                <c:pt idx="3774">
                  <c:v>420.1400000000117</c:v>
                </c:pt>
                <c:pt idx="3775">
                  <c:v>420.25000000001165</c:v>
                </c:pt>
                <c:pt idx="3776">
                  <c:v>420.36000000001161</c:v>
                </c:pt>
                <c:pt idx="3777">
                  <c:v>420.47000000001162</c:v>
                </c:pt>
                <c:pt idx="3778">
                  <c:v>420.58000000001158</c:v>
                </c:pt>
                <c:pt idx="3779">
                  <c:v>420.69000000001154</c:v>
                </c:pt>
                <c:pt idx="3780">
                  <c:v>420.80000000001155</c:v>
                </c:pt>
                <c:pt idx="3781">
                  <c:v>420.91000000001151</c:v>
                </c:pt>
                <c:pt idx="3782">
                  <c:v>421.02000000001146</c:v>
                </c:pt>
                <c:pt idx="3783">
                  <c:v>421.13000000001148</c:v>
                </c:pt>
                <c:pt idx="3784">
                  <c:v>421.24000000001143</c:v>
                </c:pt>
                <c:pt idx="3785">
                  <c:v>421.35000000001145</c:v>
                </c:pt>
                <c:pt idx="3786">
                  <c:v>421.46000000001141</c:v>
                </c:pt>
                <c:pt idx="3787">
                  <c:v>421.57000000001136</c:v>
                </c:pt>
                <c:pt idx="3788">
                  <c:v>421.68000000001138</c:v>
                </c:pt>
                <c:pt idx="3789">
                  <c:v>421.79000000001133</c:v>
                </c:pt>
                <c:pt idx="3790">
                  <c:v>421.90000000001135</c:v>
                </c:pt>
                <c:pt idx="3791">
                  <c:v>422.0100000000113</c:v>
                </c:pt>
                <c:pt idx="3792">
                  <c:v>422.12000000001126</c:v>
                </c:pt>
                <c:pt idx="3793">
                  <c:v>422.23000000001127</c:v>
                </c:pt>
                <c:pt idx="3794">
                  <c:v>422.34000000001123</c:v>
                </c:pt>
                <c:pt idx="3795">
                  <c:v>422.45000000001119</c:v>
                </c:pt>
                <c:pt idx="3796">
                  <c:v>422.5600000000112</c:v>
                </c:pt>
                <c:pt idx="3797">
                  <c:v>422.67000000001116</c:v>
                </c:pt>
                <c:pt idx="3798">
                  <c:v>422.78000000001111</c:v>
                </c:pt>
                <c:pt idx="3799">
                  <c:v>422.89000000001113</c:v>
                </c:pt>
                <c:pt idx="3800">
                  <c:v>423.00000000001108</c:v>
                </c:pt>
                <c:pt idx="3801">
                  <c:v>423.1100000000111</c:v>
                </c:pt>
                <c:pt idx="3802">
                  <c:v>423.22000000001105</c:v>
                </c:pt>
                <c:pt idx="3803">
                  <c:v>423.33000000001101</c:v>
                </c:pt>
                <c:pt idx="3804">
                  <c:v>423.44000000001103</c:v>
                </c:pt>
                <c:pt idx="3805">
                  <c:v>423.55000000001098</c:v>
                </c:pt>
                <c:pt idx="3806">
                  <c:v>423.660000000011</c:v>
                </c:pt>
                <c:pt idx="3807">
                  <c:v>423.77000000001095</c:v>
                </c:pt>
                <c:pt idx="3808">
                  <c:v>423.88000000001091</c:v>
                </c:pt>
                <c:pt idx="3809">
                  <c:v>423.99000000001092</c:v>
                </c:pt>
                <c:pt idx="3810">
                  <c:v>424.10000000001088</c:v>
                </c:pt>
                <c:pt idx="3811">
                  <c:v>424.21000000001084</c:v>
                </c:pt>
                <c:pt idx="3812">
                  <c:v>424.32000000001085</c:v>
                </c:pt>
                <c:pt idx="3813">
                  <c:v>424.43000000001081</c:v>
                </c:pt>
                <c:pt idx="3814">
                  <c:v>424.54000000001076</c:v>
                </c:pt>
                <c:pt idx="3815">
                  <c:v>424.65000000001078</c:v>
                </c:pt>
                <c:pt idx="3816">
                  <c:v>424.76000000001073</c:v>
                </c:pt>
                <c:pt idx="3817">
                  <c:v>424.87000000001075</c:v>
                </c:pt>
                <c:pt idx="3818">
                  <c:v>424.9800000000107</c:v>
                </c:pt>
                <c:pt idx="3819">
                  <c:v>425.09000000001066</c:v>
                </c:pt>
                <c:pt idx="3820">
                  <c:v>425.20000000001068</c:v>
                </c:pt>
                <c:pt idx="3821">
                  <c:v>425.31000000001063</c:v>
                </c:pt>
                <c:pt idx="3822">
                  <c:v>425.42000000001065</c:v>
                </c:pt>
                <c:pt idx="3823">
                  <c:v>425.5300000000106</c:v>
                </c:pt>
                <c:pt idx="3824">
                  <c:v>425.64000000001056</c:v>
                </c:pt>
                <c:pt idx="3825">
                  <c:v>425.75000000001057</c:v>
                </c:pt>
                <c:pt idx="3826">
                  <c:v>425.86000000001053</c:v>
                </c:pt>
                <c:pt idx="3827">
                  <c:v>425.97000000001049</c:v>
                </c:pt>
                <c:pt idx="3828">
                  <c:v>426.0800000000105</c:v>
                </c:pt>
                <c:pt idx="3829">
                  <c:v>426.19000000001046</c:v>
                </c:pt>
                <c:pt idx="3830">
                  <c:v>426.30000000001041</c:v>
                </c:pt>
                <c:pt idx="3831">
                  <c:v>426.41000000001043</c:v>
                </c:pt>
                <c:pt idx="3832">
                  <c:v>426.52000000001038</c:v>
                </c:pt>
                <c:pt idx="3833">
                  <c:v>426.6300000000104</c:v>
                </c:pt>
                <c:pt idx="3834">
                  <c:v>426.74000000001035</c:v>
                </c:pt>
                <c:pt idx="3835">
                  <c:v>426.85000000001031</c:v>
                </c:pt>
                <c:pt idx="3836">
                  <c:v>426.96000000001033</c:v>
                </c:pt>
                <c:pt idx="3837">
                  <c:v>427.07000000001028</c:v>
                </c:pt>
                <c:pt idx="3838">
                  <c:v>427.1800000000103</c:v>
                </c:pt>
                <c:pt idx="3839">
                  <c:v>427.29000000001025</c:v>
                </c:pt>
                <c:pt idx="3840">
                  <c:v>427.40000000001021</c:v>
                </c:pt>
                <c:pt idx="3841">
                  <c:v>427.51000000001022</c:v>
                </c:pt>
                <c:pt idx="3842">
                  <c:v>427.62000000001018</c:v>
                </c:pt>
                <c:pt idx="3843">
                  <c:v>427.73000000001014</c:v>
                </c:pt>
                <c:pt idx="3844">
                  <c:v>427.84000000001015</c:v>
                </c:pt>
                <c:pt idx="3845">
                  <c:v>427.95000000001011</c:v>
                </c:pt>
                <c:pt idx="3846">
                  <c:v>428.06000000001006</c:v>
                </c:pt>
                <c:pt idx="3847">
                  <c:v>428.17000000001008</c:v>
                </c:pt>
                <c:pt idx="3848">
                  <c:v>428.28000000001003</c:v>
                </c:pt>
                <c:pt idx="3849">
                  <c:v>428.39000000001005</c:v>
                </c:pt>
                <c:pt idx="3850">
                  <c:v>428.50000000001</c:v>
                </c:pt>
                <c:pt idx="3851">
                  <c:v>428.61000000000996</c:v>
                </c:pt>
                <c:pt idx="3852">
                  <c:v>428.72000000000997</c:v>
                </c:pt>
                <c:pt idx="3853">
                  <c:v>428.83000000000993</c:v>
                </c:pt>
                <c:pt idx="3854">
                  <c:v>428.94000000000995</c:v>
                </c:pt>
                <c:pt idx="3855">
                  <c:v>429.0500000000099</c:v>
                </c:pt>
                <c:pt idx="3856">
                  <c:v>429.16000000000986</c:v>
                </c:pt>
                <c:pt idx="3857">
                  <c:v>429.27000000000987</c:v>
                </c:pt>
                <c:pt idx="3858">
                  <c:v>429.38000000000983</c:v>
                </c:pt>
                <c:pt idx="3859">
                  <c:v>429.49000000000979</c:v>
                </c:pt>
                <c:pt idx="3860">
                  <c:v>429.6000000000098</c:v>
                </c:pt>
                <c:pt idx="3861">
                  <c:v>429.71000000000976</c:v>
                </c:pt>
                <c:pt idx="3862">
                  <c:v>429.82000000000971</c:v>
                </c:pt>
                <c:pt idx="3863">
                  <c:v>429.93000000000973</c:v>
                </c:pt>
                <c:pt idx="3864">
                  <c:v>430.04000000000968</c:v>
                </c:pt>
                <c:pt idx="3865">
                  <c:v>430.1500000000097</c:v>
                </c:pt>
                <c:pt idx="3866">
                  <c:v>430.26000000000965</c:v>
                </c:pt>
                <c:pt idx="3867">
                  <c:v>430.37000000000961</c:v>
                </c:pt>
                <c:pt idx="3868">
                  <c:v>430.48000000000962</c:v>
                </c:pt>
                <c:pt idx="3869">
                  <c:v>430.59000000000958</c:v>
                </c:pt>
                <c:pt idx="3870">
                  <c:v>430.7000000000096</c:v>
                </c:pt>
                <c:pt idx="3871">
                  <c:v>430.81000000000955</c:v>
                </c:pt>
                <c:pt idx="3872">
                  <c:v>430.92000000000951</c:v>
                </c:pt>
                <c:pt idx="3873">
                  <c:v>431.03000000000952</c:v>
                </c:pt>
                <c:pt idx="3874">
                  <c:v>431.14000000000948</c:v>
                </c:pt>
                <c:pt idx="3875">
                  <c:v>431.25000000000944</c:v>
                </c:pt>
                <c:pt idx="3876">
                  <c:v>431.36000000000945</c:v>
                </c:pt>
                <c:pt idx="3877">
                  <c:v>431.47000000000941</c:v>
                </c:pt>
                <c:pt idx="3878">
                  <c:v>431.58000000000936</c:v>
                </c:pt>
                <c:pt idx="3879">
                  <c:v>431.69000000000938</c:v>
                </c:pt>
                <c:pt idx="3880">
                  <c:v>431.80000000000933</c:v>
                </c:pt>
                <c:pt idx="3881">
                  <c:v>431.91000000000935</c:v>
                </c:pt>
                <c:pt idx="3882">
                  <c:v>432.0200000000093</c:v>
                </c:pt>
                <c:pt idx="3883">
                  <c:v>432.13000000000926</c:v>
                </c:pt>
                <c:pt idx="3884">
                  <c:v>432.24000000000927</c:v>
                </c:pt>
                <c:pt idx="3885">
                  <c:v>432.35000000000923</c:v>
                </c:pt>
                <c:pt idx="3886">
                  <c:v>432.46000000000925</c:v>
                </c:pt>
                <c:pt idx="3887">
                  <c:v>432.5700000000092</c:v>
                </c:pt>
                <c:pt idx="3888">
                  <c:v>432.68000000000916</c:v>
                </c:pt>
                <c:pt idx="3889">
                  <c:v>432.79000000000917</c:v>
                </c:pt>
                <c:pt idx="3890">
                  <c:v>432.90000000000913</c:v>
                </c:pt>
                <c:pt idx="3891">
                  <c:v>433.01000000000909</c:v>
                </c:pt>
                <c:pt idx="3892">
                  <c:v>433.1200000000091</c:v>
                </c:pt>
                <c:pt idx="3893">
                  <c:v>433.23000000000906</c:v>
                </c:pt>
                <c:pt idx="3894">
                  <c:v>433.34000000000901</c:v>
                </c:pt>
                <c:pt idx="3895">
                  <c:v>433.45000000000903</c:v>
                </c:pt>
                <c:pt idx="3896">
                  <c:v>433.56000000000898</c:v>
                </c:pt>
                <c:pt idx="3897">
                  <c:v>433.670000000009</c:v>
                </c:pt>
                <c:pt idx="3898">
                  <c:v>433.78000000000895</c:v>
                </c:pt>
                <c:pt idx="3899">
                  <c:v>433.89000000000891</c:v>
                </c:pt>
                <c:pt idx="3900">
                  <c:v>434.00000000000892</c:v>
                </c:pt>
                <c:pt idx="3901">
                  <c:v>434.11000000000888</c:v>
                </c:pt>
                <c:pt idx="3902">
                  <c:v>434.22000000000889</c:v>
                </c:pt>
                <c:pt idx="3903">
                  <c:v>434.33000000000885</c:v>
                </c:pt>
                <c:pt idx="3904">
                  <c:v>434.44000000000881</c:v>
                </c:pt>
                <c:pt idx="3905">
                  <c:v>434.55000000000882</c:v>
                </c:pt>
                <c:pt idx="3906">
                  <c:v>434.66000000000878</c:v>
                </c:pt>
                <c:pt idx="3907">
                  <c:v>434.77000000000874</c:v>
                </c:pt>
                <c:pt idx="3908">
                  <c:v>434.88000000000875</c:v>
                </c:pt>
                <c:pt idx="3909">
                  <c:v>434.99000000000871</c:v>
                </c:pt>
                <c:pt idx="3910">
                  <c:v>435.10000000000866</c:v>
                </c:pt>
                <c:pt idx="3911">
                  <c:v>435.21000000000868</c:v>
                </c:pt>
                <c:pt idx="3912">
                  <c:v>435.32000000000863</c:v>
                </c:pt>
                <c:pt idx="3913">
                  <c:v>435.43000000000865</c:v>
                </c:pt>
                <c:pt idx="3914">
                  <c:v>435.5400000000086</c:v>
                </c:pt>
                <c:pt idx="3915">
                  <c:v>435.65000000000856</c:v>
                </c:pt>
                <c:pt idx="3916">
                  <c:v>435.76000000000857</c:v>
                </c:pt>
                <c:pt idx="3917">
                  <c:v>435.87000000000853</c:v>
                </c:pt>
                <c:pt idx="3918">
                  <c:v>435.98000000000854</c:v>
                </c:pt>
                <c:pt idx="3919">
                  <c:v>436.0900000000085</c:v>
                </c:pt>
                <c:pt idx="3920">
                  <c:v>436.20000000000846</c:v>
                </c:pt>
                <c:pt idx="3921">
                  <c:v>436.31000000000847</c:v>
                </c:pt>
                <c:pt idx="3922">
                  <c:v>436.42000000000843</c:v>
                </c:pt>
                <c:pt idx="3923">
                  <c:v>436.53000000000839</c:v>
                </c:pt>
                <c:pt idx="3924">
                  <c:v>436.6400000000084</c:v>
                </c:pt>
                <c:pt idx="3925">
                  <c:v>436.75000000000836</c:v>
                </c:pt>
                <c:pt idx="3926">
                  <c:v>436.86000000000831</c:v>
                </c:pt>
                <c:pt idx="3927">
                  <c:v>436.97000000000833</c:v>
                </c:pt>
                <c:pt idx="3928">
                  <c:v>437.08000000000828</c:v>
                </c:pt>
                <c:pt idx="3929">
                  <c:v>437.1900000000083</c:v>
                </c:pt>
                <c:pt idx="3930">
                  <c:v>437.30000000000825</c:v>
                </c:pt>
                <c:pt idx="3931">
                  <c:v>437.41000000000821</c:v>
                </c:pt>
                <c:pt idx="3932">
                  <c:v>437.52000000000822</c:v>
                </c:pt>
                <c:pt idx="3933">
                  <c:v>437.63000000000818</c:v>
                </c:pt>
                <c:pt idx="3934">
                  <c:v>437.74000000000819</c:v>
                </c:pt>
                <c:pt idx="3935">
                  <c:v>437.85000000000815</c:v>
                </c:pt>
                <c:pt idx="3936">
                  <c:v>437.96000000000811</c:v>
                </c:pt>
                <c:pt idx="3937">
                  <c:v>438.07000000000812</c:v>
                </c:pt>
                <c:pt idx="3938">
                  <c:v>438.18000000000808</c:v>
                </c:pt>
                <c:pt idx="3939">
                  <c:v>438.29000000000804</c:v>
                </c:pt>
                <c:pt idx="3940">
                  <c:v>438.40000000000805</c:v>
                </c:pt>
                <c:pt idx="3941">
                  <c:v>438.51000000000801</c:v>
                </c:pt>
                <c:pt idx="3942">
                  <c:v>438.62000000000796</c:v>
                </c:pt>
                <c:pt idx="3943">
                  <c:v>438.73000000000798</c:v>
                </c:pt>
                <c:pt idx="3944">
                  <c:v>438.84000000000793</c:v>
                </c:pt>
                <c:pt idx="3945">
                  <c:v>438.95000000000795</c:v>
                </c:pt>
                <c:pt idx="3946">
                  <c:v>439.0600000000079</c:v>
                </c:pt>
                <c:pt idx="3947">
                  <c:v>439.17000000000786</c:v>
                </c:pt>
                <c:pt idx="3948">
                  <c:v>439.28000000000787</c:v>
                </c:pt>
                <c:pt idx="3949">
                  <c:v>439.39000000000783</c:v>
                </c:pt>
                <c:pt idx="3950">
                  <c:v>439.50000000000784</c:v>
                </c:pt>
                <c:pt idx="3951">
                  <c:v>439.6100000000078</c:v>
                </c:pt>
                <c:pt idx="3952">
                  <c:v>439.72000000000776</c:v>
                </c:pt>
                <c:pt idx="3953">
                  <c:v>439.83000000000777</c:v>
                </c:pt>
                <c:pt idx="3954">
                  <c:v>439.94000000000773</c:v>
                </c:pt>
                <c:pt idx="3955">
                  <c:v>440.05000000000769</c:v>
                </c:pt>
                <c:pt idx="3956">
                  <c:v>440.1600000000077</c:v>
                </c:pt>
                <c:pt idx="3957">
                  <c:v>440.27000000000766</c:v>
                </c:pt>
                <c:pt idx="3958">
                  <c:v>440.38000000000761</c:v>
                </c:pt>
                <c:pt idx="3959">
                  <c:v>440.49000000000763</c:v>
                </c:pt>
                <c:pt idx="3960">
                  <c:v>440.60000000000758</c:v>
                </c:pt>
                <c:pt idx="3961">
                  <c:v>440.7100000000076</c:v>
                </c:pt>
                <c:pt idx="3962">
                  <c:v>440.82000000000755</c:v>
                </c:pt>
                <c:pt idx="3963">
                  <c:v>440.93000000000751</c:v>
                </c:pt>
                <c:pt idx="3964">
                  <c:v>441.04000000000752</c:v>
                </c:pt>
                <c:pt idx="3965">
                  <c:v>441.15000000000748</c:v>
                </c:pt>
                <c:pt idx="3966">
                  <c:v>441.26000000000749</c:v>
                </c:pt>
                <c:pt idx="3967">
                  <c:v>441.37000000000745</c:v>
                </c:pt>
                <c:pt idx="3968">
                  <c:v>441.48000000000741</c:v>
                </c:pt>
                <c:pt idx="3969">
                  <c:v>441.59000000000742</c:v>
                </c:pt>
                <c:pt idx="3970">
                  <c:v>441.70000000000738</c:v>
                </c:pt>
                <c:pt idx="3971">
                  <c:v>441.81000000000734</c:v>
                </c:pt>
                <c:pt idx="3972">
                  <c:v>441.92000000000735</c:v>
                </c:pt>
                <c:pt idx="3973">
                  <c:v>442.03000000000731</c:v>
                </c:pt>
                <c:pt idx="3974">
                  <c:v>442.14000000000726</c:v>
                </c:pt>
                <c:pt idx="3975">
                  <c:v>442.25000000000728</c:v>
                </c:pt>
                <c:pt idx="3976">
                  <c:v>442.36000000000723</c:v>
                </c:pt>
                <c:pt idx="3977">
                  <c:v>442.47000000000725</c:v>
                </c:pt>
                <c:pt idx="3978">
                  <c:v>442.5800000000072</c:v>
                </c:pt>
                <c:pt idx="3979">
                  <c:v>442.69000000000716</c:v>
                </c:pt>
                <c:pt idx="3980">
                  <c:v>442.80000000000717</c:v>
                </c:pt>
                <c:pt idx="3981">
                  <c:v>442.91000000000713</c:v>
                </c:pt>
                <c:pt idx="3982">
                  <c:v>443.02000000000714</c:v>
                </c:pt>
                <c:pt idx="3983">
                  <c:v>443.1300000000071</c:v>
                </c:pt>
                <c:pt idx="3984">
                  <c:v>443.24000000000706</c:v>
                </c:pt>
                <c:pt idx="3985">
                  <c:v>443.35000000000707</c:v>
                </c:pt>
                <c:pt idx="3986">
                  <c:v>443.46000000000703</c:v>
                </c:pt>
                <c:pt idx="3987">
                  <c:v>443.57000000000698</c:v>
                </c:pt>
                <c:pt idx="3988">
                  <c:v>443.680000000007</c:v>
                </c:pt>
                <c:pt idx="3989">
                  <c:v>443.79000000000696</c:v>
                </c:pt>
                <c:pt idx="3990">
                  <c:v>443.90000000000691</c:v>
                </c:pt>
                <c:pt idx="3991">
                  <c:v>444.01000000000693</c:v>
                </c:pt>
                <c:pt idx="3992">
                  <c:v>444.12000000000688</c:v>
                </c:pt>
                <c:pt idx="3993">
                  <c:v>444.2300000000069</c:v>
                </c:pt>
                <c:pt idx="3994">
                  <c:v>444.34000000000685</c:v>
                </c:pt>
                <c:pt idx="3995">
                  <c:v>444.45000000000681</c:v>
                </c:pt>
                <c:pt idx="3996">
                  <c:v>444.56000000000682</c:v>
                </c:pt>
                <c:pt idx="3997">
                  <c:v>444.67000000000678</c:v>
                </c:pt>
                <c:pt idx="3998">
                  <c:v>444.78000000000679</c:v>
                </c:pt>
                <c:pt idx="3999">
                  <c:v>444.89000000000675</c:v>
                </c:pt>
                <c:pt idx="4000">
                  <c:v>445.00000000000671</c:v>
                </c:pt>
                <c:pt idx="4001">
                  <c:v>445.11000000000672</c:v>
                </c:pt>
                <c:pt idx="4002">
                  <c:v>445.22000000000668</c:v>
                </c:pt>
                <c:pt idx="4003">
                  <c:v>445.33000000000663</c:v>
                </c:pt>
                <c:pt idx="4004">
                  <c:v>445.44000000000665</c:v>
                </c:pt>
                <c:pt idx="4005">
                  <c:v>445.55000000000661</c:v>
                </c:pt>
                <c:pt idx="4006">
                  <c:v>445.66000000000656</c:v>
                </c:pt>
                <c:pt idx="4007">
                  <c:v>445.77000000000658</c:v>
                </c:pt>
                <c:pt idx="4008">
                  <c:v>445.88000000000653</c:v>
                </c:pt>
                <c:pt idx="4009">
                  <c:v>445.99000000000655</c:v>
                </c:pt>
                <c:pt idx="4010">
                  <c:v>446.1000000000065</c:v>
                </c:pt>
                <c:pt idx="4011">
                  <c:v>446.21000000000646</c:v>
                </c:pt>
                <c:pt idx="4012">
                  <c:v>446.32000000000647</c:v>
                </c:pt>
                <c:pt idx="4013">
                  <c:v>446.43000000000643</c:v>
                </c:pt>
                <c:pt idx="4014">
                  <c:v>446.54000000000644</c:v>
                </c:pt>
                <c:pt idx="4015">
                  <c:v>446.6500000000064</c:v>
                </c:pt>
                <c:pt idx="4016">
                  <c:v>446.76000000000636</c:v>
                </c:pt>
                <c:pt idx="4017">
                  <c:v>446.87000000000637</c:v>
                </c:pt>
                <c:pt idx="4018">
                  <c:v>446.98000000000633</c:v>
                </c:pt>
                <c:pt idx="4019">
                  <c:v>447.09000000000628</c:v>
                </c:pt>
                <c:pt idx="4020">
                  <c:v>447.2000000000063</c:v>
                </c:pt>
                <c:pt idx="4021">
                  <c:v>447.31000000000626</c:v>
                </c:pt>
                <c:pt idx="4022">
                  <c:v>447.42000000000621</c:v>
                </c:pt>
                <c:pt idx="4023">
                  <c:v>447.53000000000623</c:v>
                </c:pt>
                <c:pt idx="4024">
                  <c:v>447.64000000000618</c:v>
                </c:pt>
                <c:pt idx="4025">
                  <c:v>447.7500000000062</c:v>
                </c:pt>
                <c:pt idx="4026">
                  <c:v>447.86000000000615</c:v>
                </c:pt>
                <c:pt idx="4027">
                  <c:v>447.97000000000611</c:v>
                </c:pt>
                <c:pt idx="4028">
                  <c:v>448.08000000000612</c:v>
                </c:pt>
                <c:pt idx="4029">
                  <c:v>448.19000000000608</c:v>
                </c:pt>
                <c:pt idx="4030">
                  <c:v>448.30000000000609</c:v>
                </c:pt>
                <c:pt idx="4031">
                  <c:v>448.41000000000605</c:v>
                </c:pt>
                <c:pt idx="4032">
                  <c:v>448.52000000000601</c:v>
                </c:pt>
                <c:pt idx="4033">
                  <c:v>448.63000000000602</c:v>
                </c:pt>
                <c:pt idx="4034">
                  <c:v>448.74000000000598</c:v>
                </c:pt>
                <c:pt idx="4035">
                  <c:v>448.85000000000593</c:v>
                </c:pt>
                <c:pt idx="4036">
                  <c:v>448.96000000000595</c:v>
                </c:pt>
                <c:pt idx="4037">
                  <c:v>449.0700000000059</c:v>
                </c:pt>
                <c:pt idx="4038">
                  <c:v>449.18000000000586</c:v>
                </c:pt>
                <c:pt idx="4039">
                  <c:v>449.29000000000588</c:v>
                </c:pt>
                <c:pt idx="4040">
                  <c:v>449.40000000000583</c:v>
                </c:pt>
                <c:pt idx="4041">
                  <c:v>449.51000000000585</c:v>
                </c:pt>
                <c:pt idx="4042">
                  <c:v>449.6200000000058</c:v>
                </c:pt>
                <c:pt idx="4043">
                  <c:v>449.73000000000576</c:v>
                </c:pt>
                <c:pt idx="4044">
                  <c:v>449.84000000000577</c:v>
                </c:pt>
                <c:pt idx="4045">
                  <c:v>449.95000000000573</c:v>
                </c:pt>
                <c:pt idx="4046">
                  <c:v>450.06000000000574</c:v>
                </c:pt>
                <c:pt idx="4047">
                  <c:v>450.1700000000057</c:v>
                </c:pt>
                <c:pt idx="4048">
                  <c:v>450.28000000000566</c:v>
                </c:pt>
                <c:pt idx="4049">
                  <c:v>450.39000000000567</c:v>
                </c:pt>
                <c:pt idx="4050">
                  <c:v>450.50000000000563</c:v>
                </c:pt>
                <c:pt idx="4051">
                  <c:v>450.61000000000558</c:v>
                </c:pt>
                <c:pt idx="4052">
                  <c:v>450.7200000000056</c:v>
                </c:pt>
                <c:pt idx="4053">
                  <c:v>450.83000000000555</c:v>
                </c:pt>
                <c:pt idx="4054">
                  <c:v>450.94000000000551</c:v>
                </c:pt>
                <c:pt idx="4055">
                  <c:v>451.05000000000553</c:v>
                </c:pt>
                <c:pt idx="4056">
                  <c:v>451.16000000000548</c:v>
                </c:pt>
                <c:pt idx="4057">
                  <c:v>451.2700000000055</c:v>
                </c:pt>
                <c:pt idx="4058">
                  <c:v>451.38000000000545</c:v>
                </c:pt>
                <c:pt idx="4059">
                  <c:v>451.49000000000541</c:v>
                </c:pt>
                <c:pt idx="4060">
                  <c:v>451.60000000000542</c:v>
                </c:pt>
                <c:pt idx="4061">
                  <c:v>451.71000000000538</c:v>
                </c:pt>
                <c:pt idx="4062">
                  <c:v>451.82000000000539</c:v>
                </c:pt>
                <c:pt idx="4063">
                  <c:v>451.93000000000535</c:v>
                </c:pt>
                <c:pt idx="4064">
                  <c:v>452.04000000000531</c:v>
                </c:pt>
                <c:pt idx="4065">
                  <c:v>452.15000000000532</c:v>
                </c:pt>
                <c:pt idx="4066">
                  <c:v>452.26000000000528</c:v>
                </c:pt>
                <c:pt idx="4067">
                  <c:v>452.37000000000523</c:v>
                </c:pt>
                <c:pt idx="4068">
                  <c:v>452.48000000000525</c:v>
                </c:pt>
                <c:pt idx="4069">
                  <c:v>452.5900000000052</c:v>
                </c:pt>
                <c:pt idx="4070">
                  <c:v>452.70000000000516</c:v>
                </c:pt>
                <c:pt idx="4071">
                  <c:v>452.81000000000518</c:v>
                </c:pt>
                <c:pt idx="4072">
                  <c:v>452.92000000000513</c:v>
                </c:pt>
                <c:pt idx="4073">
                  <c:v>453.03000000000515</c:v>
                </c:pt>
                <c:pt idx="4074">
                  <c:v>453.1400000000051</c:v>
                </c:pt>
                <c:pt idx="4075">
                  <c:v>453.25000000000506</c:v>
                </c:pt>
                <c:pt idx="4076">
                  <c:v>453.36000000000507</c:v>
                </c:pt>
                <c:pt idx="4077">
                  <c:v>453.47000000000503</c:v>
                </c:pt>
                <c:pt idx="4078">
                  <c:v>453.58000000000504</c:v>
                </c:pt>
                <c:pt idx="4079">
                  <c:v>453.690000000005</c:v>
                </c:pt>
                <c:pt idx="4080">
                  <c:v>453.80000000000496</c:v>
                </c:pt>
                <c:pt idx="4081">
                  <c:v>453.91000000000497</c:v>
                </c:pt>
                <c:pt idx="4082">
                  <c:v>454.02000000000493</c:v>
                </c:pt>
                <c:pt idx="4083">
                  <c:v>454.13000000000488</c:v>
                </c:pt>
                <c:pt idx="4084">
                  <c:v>454.2400000000049</c:v>
                </c:pt>
                <c:pt idx="4085">
                  <c:v>454.35000000000485</c:v>
                </c:pt>
                <c:pt idx="4086">
                  <c:v>454.46000000000481</c:v>
                </c:pt>
                <c:pt idx="4087">
                  <c:v>454.57000000000482</c:v>
                </c:pt>
                <c:pt idx="4088">
                  <c:v>454.68000000000478</c:v>
                </c:pt>
                <c:pt idx="4089">
                  <c:v>454.7900000000048</c:v>
                </c:pt>
                <c:pt idx="4090">
                  <c:v>454.90000000000475</c:v>
                </c:pt>
                <c:pt idx="4091">
                  <c:v>455.01000000000471</c:v>
                </c:pt>
                <c:pt idx="4092">
                  <c:v>455.12000000000472</c:v>
                </c:pt>
                <c:pt idx="4093">
                  <c:v>455.23000000000468</c:v>
                </c:pt>
                <c:pt idx="4094">
                  <c:v>455.34000000000469</c:v>
                </c:pt>
                <c:pt idx="4095">
                  <c:v>455.45000000000465</c:v>
                </c:pt>
                <c:pt idx="4096">
                  <c:v>455.56000000000461</c:v>
                </c:pt>
                <c:pt idx="4097">
                  <c:v>455.67000000000462</c:v>
                </c:pt>
                <c:pt idx="4098">
                  <c:v>455.78000000000458</c:v>
                </c:pt>
                <c:pt idx="4099">
                  <c:v>455.89000000000453</c:v>
                </c:pt>
                <c:pt idx="4100">
                  <c:v>456.00000000000455</c:v>
                </c:pt>
                <c:pt idx="4101">
                  <c:v>456.1100000000045</c:v>
                </c:pt>
                <c:pt idx="4102">
                  <c:v>456.22000000000446</c:v>
                </c:pt>
                <c:pt idx="4103">
                  <c:v>456.33000000000447</c:v>
                </c:pt>
                <c:pt idx="4104">
                  <c:v>456.44000000000443</c:v>
                </c:pt>
                <c:pt idx="4105">
                  <c:v>456.55000000000445</c:v>
                </c:pt>
                <c:pt idx="4106">
                  <c:v>456.6600000000044</c:v>
                </c:pt>
                <c:pt idx="4107">
                  <c:v>456.77000000000436</c:v>
                </c:pt>
                <c:pt idx="4108">
                  <c:v>456.88000000000437</c:v>
                </c:pt>
                <c:pt idx="4109">
                  <c:v>456.99000000000433</c:v>
                </c:pt>
                <c:pt idx="4110">
                  <c:v>457.10000000000434</c:v>
                </c:pt>
                <c:pt idx="4111">
                  <c:v>457.2100000000043</c:v>
                </c:pt>
                <c:pt idx="4112">
                  <c:v>457.32000000000426</c:v>
                </c:pt>
                <c:pt idx="4113">
                  <c:v>457.43000000000427</c:v>
                </c:pt>
                <c:pt idx="4114">
                  <c:v>457.54000000000423</c:v>
                </c:pt>
                <c:pt idx="4115">
                  <c:v>457.65000000000418</c:v>
                </c:pt>
                <c:pt idx="4116">
                  <c:v>457.7600000000042</c:v>
                </c:pt>
                <c:pt idx="4117">
                  <c:v>457.87000000000415</c:v>
                </c:pt>
                <c:pt idx="4118">
                  <c:v>457.98000000000411</c:v>
                </c:pt>
                <c:pt idx="4119">
                  <c:v>458.09000000000412</c:v>
                </c:pt>
                <c:pt idx="4120">
                  <c:v>458.20000000000408</c:v>
                </c:pt>
                <c:pt idx="4121">
                  <c:v>458.31000000000409</c:v>
                </c:pt>
                <c:pt idx="4122">
                  <c:v>458.42000000000405</c:v>
                </c:pt>
                <c:pt idx="4123">
                  <c:v>458.53000000000401</c:v>
                </c:pt>
                <c:pt idx="4124">
                  <c:v>458.64000000000402</c:v>
                </c:pt>
                <c:pt idx="4125">
                  <c:v>458.75000000000398</c:v>
                </c:pt>
                <c:pt idx="4126">
                  <c:v>458.86000000000399</c:v>
                </c:pt>
                <c:pt idx="4127">
                  <c:v>458.97000000000395</c:v>
                </c:pt>
                <c:pt idx="4128">
                  <c:v>459.08000000000391</c:v>
                </c:pt>
                <c:pt idx="4129">
                  <c:v>459.19000000000392</c:v>
                </c:pt>
                <c:pt idx="4130">
                  <c:v>459.30000000000388</c:v>
                </c:pt>
                <c:pt idx="4131">
                  <c:v>459.41000000000383</c:v>
                </c:pt>
                <c:pt idx="4132">
                  <c:v>459.52000000000385</c:v>
                </c:pt>
                <c:pt idx="4133">
                  <c:v>459.6300000000038</c:v>
                </c:pt>
                <c:pt idx="4134">
                  <c:v>459.74000000000376</c:v>
                </c:pt>
                <c:pt idx="4135">
                  <c:v>459.85000000000377</c:v>
                </c:pt>
                <c:pt idx="4136">
                  <c:v>459.96000000000373</c:v>
                </c:pt>
                <c:pt idx="4137">
                  <c:v>460.07000000000374</c:v>
                </c:pt>
                <c:pt idx="4138">
                  <c:v>460.1800000000037</c:v>
                </c:pt>
                <c:pt idx="4139">
                  <c:v>460.29000000000366</c:v>
                </c:pt>
                <c:pt idx="4140">
                  <c:v>460.40000000000367</c:v>
                </c:pt>
                <c:pt idx="4141">
                  <c:v>460.51000000000363</c:v>
                </c:pt>
                <c:pt idx="4142">
                  <c:v>460.62000000000364</c:v>
                </c:pt>
                <c:pt idx="4143">
                  <c:v>460.7300000000036</c:v>
                </c:pt>
                <c:pt idx="4144">
                  <c:v>460.84000000000356</c:v>
                </c:pt>
                <c:pt idx="4145">
                  <c:v>460.95000000000357</c:v>
                </c:pt>
                <c:pt idx="4146">
                  <c:v>461.06000000000353</c:v>
                </c:pt>
                <c:pt idx="4147">
                  <c:v>461.17000000000348</c:v>
                </c:pt>
                <c:pt idx="4148">
                  <c:v>461.2800000000035</c:v>
                </c:pt>
                <c:pt idx="4149">
                  <c:v>461.39000000000345</c:v>
                </c:pt>
                <c:pt idx="4150">
                  <c:v>461.50000000000341</c:v>
                </c:pt>
                <c:pt idx="4151">
                  <c:v>461.61000000000342</c:v>
                </c:pt>
                <c:pt idx="4152">
                  <c:v>461.72000000000338</c:v>
                </c:pt>
                <c:pt idx="4153">
                  <c:v>461.83000000000339</c:v>
                </c:pt>
                <c:pt idx="4154">
                  <c:v>461.94000000000335</c:v>
                </c:pt>
                <c:pt idx="4155">
                  <c:v>462.05000000000331</c:v>
                </c:pt>
                <c:pt idx="4156">
                  <c:v>462.16000000000332</c:v>
                </c:pt>
                <c:pt idx="4157">
                  <c:v>462.27000000000328</c:v>
                </c:pt>
                <c:pt idx="4158">
                  <c:v>462.38000000000329</c:v>
                </c:pt>
                <c:pt idx="4159">
                  <c:v>462.49000000000325</c:v>
                </c:pt>
                <c:pt idx="4160">
                  <c:v>462.60000000000321</c:v>
                </c:pt>
                <c:pt idx="4161">
                  <c:v>462.71000000000322</c:v>
                </c:pt>
                <c:pt idx="4162">
                  <c:v>462.82000000000318</c:v>
                </c:pt>
                <c:pt idx="4163">
                  <c:v>462.93000000000313</c:v>
                </c:pt>
                <c:pt idx="4164">
                  <c:v>463.04000000000315</c:v>
                </c:pt>
                <c:pt idx="4165">
                  <c:v>463.1500000000031</c:v>
                </c:pt>
                <c:pt idx="4166">
                  <c:v>463.26000000000306</c:v>
                </c:pt>
                <c:pt idx="4167">
                  <c:v>463.37000000000307</c:v>
                </c:pt>
                <c:pt idx="4168">
                  <c:v>463.48000000000303</c:v>
                </c:pt>
                <c:pt idx="4169">
                  <c:v>463.59000000000304</c:v>
                </c:pt>
                <c:pt idx="4170">
                  <c:v>463.700000000003</c:v>
                </c:pt>
                <c:pt idx="4171">
                  <c:v>463.81000000000296</c:v>
                </c:pt>
                <c:pt idx="4172">
                  <c:v>463.92000000000297</c:v>
                </c:pt>
                <c:pt idx="4173">
                  <c:v>464.03000000000293</c:v>
                </c:pt>
                <c:pt idx="4174">
                  <c:v>464.14000000000294</c:v>
                </c:pt>
                <c:pt idx="4175">
                  <c:v>464.2500000000029</c:v>
                </c:pt>
                <c:pt idx="4176">
                  <c:v>464.36000000000286</c:v>
                </c:pt>
                <c:pt idx="4177">
                  <c:v>464.47000000000287</c:v>
                </c:pt>
                <c:pt idx="4178">
                  <c:v>464.58000000000283</c:v>
                </c:pt>
                <c:pt idx="4179">
                  <c:v>464.69000000000278</c:v>
                </c:pt>
                <c:pt idx="4180">
                  <c:v>464.8000000000028</c:v>
                </c:pt>
                <c:pt idx="4181">
                  <c:v>464.91000000000275</c:v>
                </c:pt>
                <c:pt idx="4182">
                  <c:v>465.02000000000271</c:v>
                </c:pt>
                <c:pt idx="4183">
                  <c:v>465.13000000000272</c:v>
                </c:pt>
                <c:pt idx="4184">
                  <c:v>465.24000000000268</c:v>
                </c:pt>
                <c:pt idx="4185">
                  <c:v>465.35000000000269</c:v>
                </c:pt>
                <c:pt idx="4186">
                  <c:v>465.46000000000265</c:v>
                </c:pt>
                <c:pt idx="4187">
                  <c:v>465.57000000000261</c:v>
                </c:pt>
                <c:pt idx="4188">
                  <c:v>465.68000000000262</c:v>
                </c:pt>
                <c:pt idx="4189">
                  <c:v>465.79000000000258</c:v>
                </c:pt>
                <c:pt idx="4190">
                  <c:v>465.90000000000259</c:v>
                </c:pt>
                <c:pt idx="4191">
                  <c:v>466.01000000000255</c:v>
                </c:pt>
                <c:pt idx="4192">
                  <c:v>466.12000000000251</c:v>
                </c:pt>
                <c:pt idx="4193">
                  <c:v>466.23000000000252</c:v>
                </c:pt>
                <c:pt idx="4194">
                  <c:v>466.34000000000248</c:v>
                </c:pt>
                <c:pt idx="4195">
                  <c:v>466.45000000000243</c:v>
                </c:pt>
                <c:pt idx="4196">
                  <c:v>466.56000000000245</c:v>
                </c:pt>
                <c:pt idx="4197">
                  <c:v>466.6700000000024</c:v>
                </c:pt>
                <c:pt idx="4198">
                  <c:v>466.78000000000236</c:v>
                </c:pt>
                <c:pt idx="4199">
                  <c:v>466.89000000000237</c:v>
                </c:pt>
                <c:pt idx="4200">
                  <c:v>467.00000000000233</c:v>
                </c:pt>
                <c:pt idx="4201">
                  <c:v>467.11000000000234</c:v>
                </c:pt>
                <c:pt idx="4202">
                  <c:v>467.2200000000023</c:v>
                </c:pt>
                <c:pt idx="4203">
                  <c:v>467.33000000000226</c:v>
                </c:pt>
                <c:pt idx="4204">
                  <c:v>467.44000000000227</c:v>
                </c:pt>
                <c:pt idx="4205">
                  <c:v>467.55000000000223</c:v>
                </c:pt>
                <c:pt idx="4206">
                  <c:v>467.66000000000224</c:v>
                </c:pt>
                <c:pt idx="4207">
                  <c:v>467.7700000000022</c:v>
                </c:pt>
                <c:pt idx="4208">
                  <c:v>467.88000000000216</c:v>
                </c:pt>
                <c:pt idx="4209">
                  <c:v>467.99000000000217</c:v>
                </c:pt>
                <c:pt idx="4210">
                  <c:v>468.10000000000213</c:v>
                </c:pt>
                <c:pt idx="4211">
                  <c:v>468.21000000000208</c:v>
                </c:pt>
                <c:pt idx="4212">
                  <c:v>468.3200000000021</c:v>
                </c:pt>
                <c:pt idx="4213">
                  <c:v>468.43000000000205</c:v>
                </c:pt>
                <c:pt idx="4214">
                  <c:v>468.54000000000201</c:v>
                </c:pt>
                <c:pt idx="4215">
                  <c:v>468.65000000000202</c:v>
                </c:pt>
                <c:pt idx="4216">
                  <c:v>468.76000000000198</c:v>
                </c:pt>
                <c:pt idx="4217">
                  <c:v>468.87000000000199</c:v>
                </c:pt>
                <c:pt idx="4218">
                  <c:v>468.98000000000195</c:v>
                </c:pt>
                <c:pt idx="4219">
                  <c:v>469.09000000000191</c:v>
                </c:pt>
                <c:pt idx="4220">
                  <c:v>469.20000000000192</c:v>
                </c:pt>
                <c:pt idx="4221">
                  <c:v>469.31000000000188</c:v>
                </c:pt>
                <c:pt idx="4222">
                  <c:v>469.42000000000189</c:v>
                </c:pt>
                <c:pt idx="4223">
                  <c:v>469.53000000000185</c:v>
                </c:pt>
                <c:pt idx="4224">
                  <c:v>469.64000000000181</c:v>
                </c:pt>
                <c:pt idx="4225">
                  <c:v>469.75000000000182</c:v>
                </c:pt>
                <c:pt idx="4226">
                  <c:v>469.86000000000178</c:v>
                </c:pt>
                <c:pt idx="4227">
                  <c:v>469.97000000000173</c:v>
                </c:pt>
                <c:pt idx="4228">
                  <c:v>470.08000000000175</c:v>
                </c:pt>
                <c:pt idx="4229">
                  <c:v>470.1900000000017</c:v>
                </c:pt>
                <c:pt idx="4230">
                  <c:v>470.30000000000166</c:v>
                </c:pt>
                <c:pt idx="4231">
                  <c:v>470.41000000000167</c:v>
                </c:pt>
                <c:pt idx="4232">
                  <c:v>470.52000000000163</c:v>
                </c:pt>
                <c:pt idx="4233">
                  <c:v>470.63000000000164</c:v>
                </c:pt>
                <c:pt idx="4234">
                  <c:v>470.7400000000016</c:v>
                </c:pt>
                <c:pt idx="4235">
                  <c:v>470.85000000000156</c:v>
                </c:pt>
                <c:pt idx="4236">
                  <c:v>470.96000000000157</c:v>
                </c:pt>
                <c:pt idx="4237">
                  <c:v>471.07000000000153</c:v>
                </c:pt>
                <c:pt idx="4238">
                  <c:v>471.18000000000154</c:v>
                </c:pt>
                <c:pt idx="4239">
                  <c:v>471.2900000000015</c:v>
                </c:pt>
                <c:pt idx="4240">
                  <c:v>471.40000000000146</c:v>
                </c:pt>
                <c:pt idx="4241">
                  <c:v>471.51000000000147</c:v>
                </c:pt>
                <c:pt idx="4242">
                  <c:v>471.62000000000143</c:v>
                </c:pt>
                <c:pt idx="4243">
                  <c:v>471.73000000000138</c:v>
                </c:pt>
                <c:pt idx="4244">
                  <c:v>471.8400000000014</c:v>
                </c:pt>
                <c:pt idx="4245">
                  <c:v>471.95000000000135</c:v>
                </c:pt>
                <c:pt idx="4246">
                  <c:v>472.06000000000131</c:v>
                </c:pt>
                <c:pt idx="4247">
                  <c:v>472.17000000000132</c:v>
                </c:pt>
                <c:pt idx="4248">
                  <c:v>472.28000000000128</c:v>
                </c:pt>
                <c:pt idx="4249">
                  <c:v>472.39000000000129</c:v>
                </c:pt>
                <c:pt idx="4250">
                  <c:v>472.50000000000125</c:v>
                </c:pt>
                <c:pt idx="4251">
                  <c:v>472.61000000000121</c:v>
                </c:pt>
                <c:pt idx="4252">
                  <c:v>472.72000000000122</c:v>
                </c:pt>
                <c:pt idx="4253">
                  <c:v>472.83000000000118</c:v>
                </c:pt>
                <c:pt idx="4254">
                  <c:v>472.94000000000119</c:v>
                </c:pt>
                <c:pt idx="4255">
                  <c:v>473.05000000000115</c:v>
                </c:pt>
                <c:pt idx="4256">
                  <c:v>473.16000000000111</c:v>
                </c:pt>
                <c:pt idx="4257">
                  <c:v>473.27000000000112</c:v>
                </c:pt>
                <c:pt idx="4258">
                  <c:v>473.38000000000108</c:v>
                </c:pt>
                <c:pt idx="4259">
                  <c:v>473.49000000000103</c:v>
                </c:pt>
                <c:pt idx="4260">
                  <c:v>473.60000000000105</c:v>
                </c:pt>
                <c:pt idx="4261">
                  <c:v>473.710000000001</c:v>
                </c:pt>
                <c:pt idx="4262">
                  <c:v>473.82000000000096</c:v>
                </c:pt>
                <c:pt idx="4263">
                  <c:v>473.93000000000097</c:v>
                </c:pt>
                <c:pt idx="4264">
                  <c:v>474.04000000000093</c:v>
                </c:pt>
                <c:pt idx="4265">
                  <c:v>474.15000000000094</c:v>
                </c:pt>
                <c:pt idx="4266">
                  <c:v>474.2600000000009</c:v>
                </c:pt>
                <c:pt idx="4267">
                  <c:v>474.37000000000086</c:v>
                </c:pt>
                <c:pt idx="4268">
                  <c:v>474.48000000000087</c:v>
                </c:pt>
                <c:pt idx="4269">
                  <c:v>474.59000000000083</c:v>
                </c:pt>
                <c:pt idx="4270">
                  <c:v>474.70000000000084</c:v>
                </c:pt>
                <c:pt idx="4271">
                  <c:v>474.8100000000008</c:v>
                </c:pt>
                <c:pt idx="4272">
                  <c:v>474.92000000000075</c:v>
                </c:pt>
                <c:pt idx="4273">
                  <c:v>475.03000000000077</c:v>
                </c:pt>
                <c:pt idx="4274">
                  <c:v>475.14000000000073</c:v>
                </c:pt>
                <c:pt idx="4275">
                  <c:v>475.25000000000068</c:v>
                </c:pt>
                <c:pt idx="4276">
                  <c:v>475.3600000000007</c:v>
                </c:pt>
                <c:pt idx="4277">
                  <c:v>475.47000000000065</c:v>
                </c:pt>
                <c:pt idx="4278">
                  <c:v>475.58000000000061</c:v>
                </c:pt>
                <c:pt idx="4279">
                  <c:v>475.69000000000062</c:v>
                </c:pt>
                <c:pt idx="4280">
                  <c:v>475.80000000000058</c:v>
                </c:pt>
                <c:pt idx="4281">
                  <c:v>475.91000000000059</c:v>
                </c:pt>
                <c:pt idx="4282">
                  <c:v>476.02000000000055</c:v>
                </c:pt>
                <c:pt idx="4283">
                  <c:v>476.13000000000051</c:v>
                </c:pt>
                <c:pt idx="4284">
                  <c:v>476.24000000000052</c:v>
                </c:pt>
                <c:pt idx="4285">
                  <c:v>476.35000000000048</c:v>
                </c:pt>
                <c:pt idx="4286">
                  <c:v>476.46000000000049</c:v>
                </c:pt>
                <c:pt idx="4287">
                  <c:v>476.57000000000045</c:v>
                </c:pt>
                <c:pt idx="4288">
                  <c:v>476.6800000000004</c:v>
                </c:pt>
                <c:pt idx="4289">
                  <c:v>476.79000000000042</c:v>
                </c:pt>
                <c:pt idx="4290">
                  <c:v>476.90000000000038</c:v>
                </c:pt>
                <c:pt idx="4291">
                  <c:v>477.01000000000033</c:v>
                </c:pt>
                <c:pt idx="4292">
                  <c:v>477.12000000000035</c:v>
                </c:pt>
                <c:pt idx="4293">
                  <c:v>477.2300000000003</c:v>
                </c:pt>
                <c:pt idx="4294">
                  <c:v>477.34000000000026</c:v>
                </c:pt>
                <c:pt idx="4295">
                  <c:v>477.45000000000027</c:v>
                </c:pt>
                <c:pt idx="4296">
                  <c:v>477.56000000000023</c:v>
                </c:pt>
                <c:pt idx="4297">
                  <c:v>477.67000000000024</c:v>
                </c:pt>
                <c:pt idx="4298">
                  <c:v>477.7800000000002</c:v>
                </c:pt>
                <c:pt idx="4299">
                  <c:v>477.89000000000016</c:v>
                </c:pt>
                <c:pt idx="4300">
                  <c:v>478.00000000000017</c:v>
                </c:pt>
                <c:pt idx="4301">
                  <c:v>478.11000000000013</c:v>
                </c:pt>
                <c:pt idx="4302">
                  <c:v>478.22000000000014</c:v>
                </c:pt>
                <c:pt idx="4303">
                  <c:v>478.3300000000001</c:v>
                </c:pt>
                <c:pt idx="4304">
                  <c:v>478.44000000000005</c:v>
                </c:pt>
                <c:pt idx="4305">
                  <c:v>478.55000000000007</c:v>
                </c:pt>
                <c:pt idx="4306">
                  <c:v>478.66</c:v>
                </c:pt>
                <c:pt idx="4307">
                  <c:v>478.77</c:v>
                </c:pt>
                <c:pt idx="4308">
                  <c:v>478.88</c:v>
                </c:pt>
                <c:pt idx="4309">
                  <c:v>478.98999999999995</c:v>
                </c:pt>
                <c:pt idx="4310">
                  <c:v>479.09999999999991</c:v>
                </c:pt>
                <c:pt idx="4311">
                  <c:v>479.20999999999992</c:v>
                </c:pt>
                <c:pt idx="4312">
                  <c:v>479.31999999999988</c:v>
                </c:pt>
                <c:pt idx="4313">
                  <c:v>479.42999999999989</c:v>
                </c:pt>
                <c:pt idx="4314">
                  <c:v>479.53999999999985</c:v>
                </c:pt>
                <c:pt idx="4315">
                  <c:v>479.64999999999981</c:v>
                </c:pt>
                <c:pt idx="4316">
                  <c:v>479.75999999999982</c:v>
                </c:pt>
                <c:pt idx="4317">
                  <c:v>479.86999999999978</c:v>
                </c:pt>
                <c:pt idx="4318">
                  <c:v>479.97999999999979</c:v>
                </c:pt>
                <c:pt idx="4319">
                  <c:v>480.08999999999975</c:v>
                </c:pt>
                <c:pt idx="4320">
                  <c:v>480.1999999999997</c:v>
                </c:pt>
                <c:pt idx="4321">
                  <c:v>480.30999999999972</c:v>
                </c:pt>
                <c:pt idx="4322">
                  <c:v>480.41999999999967</c:v>
                </c:pt>
                <c:pt idx="4323">
                  <c:v>480.52999999999963</c:v>
                </c:pt>
                <c:pt idx="4324">
                  <c:v>480.63999999999965</c:v>
                </c:pt>
                <c:pt idx="4325">
                  <c:v>480.7499999999996</c:v>
                </c:pt>
                <c:pt idx="4326">
                  <c:v>480.85999999999956</c:v>
                </c:pt>
                <c:pt idx="4327">
                  <c:v>480.96999999999957</c:v>
                </c:pt>
                <c:pt idx="4328">
                  <c:v>481.07999999999953</c:v>
                </c:pt>
                <c:pt idx="4329">
                  <c:v>481.18999999999954</c:v>
                </c:pt>
                <c:pt idx="4330">
                  <c:v>481.2999999999995</c:v>
                </c:pt>
                <c:pt idx="4331">
                  <c:v>481.40999999999946</c:v>
                </c:pt>
                <c:pt idx="4332">
                  <c:v>481.51999999999947</c:v>
                </c:pt>
                <c:pt idx="4333">
                  <c:v>481.62999999999943</c:v>
                </c:pt>
                <c:pt idx="4334">
                  <c:v>481.73999999999944</c:v>
                </c:pt>
                <c:pt idx="4335">
                  <c:v>481.8499999999994</c:v>
                </c:pt>
                <c:pt idx="4336">
                  <c:v>481.95999999999935</c:v>
                </c:pt>
                <c:pt idx="4337">
                  <c:v>482.06999999999937</c:v>
                </c:pt>
                <c:pt idx="4338">
                  <c:v>482.17999999999932</c:v>
                </c:pt>
                <c:pt idx="4339">
                  <c:v>482.28999999999928</c:v>
                </c:pt>
                <c:pt idx="4340">
                  <c:v>482.3999999999993</c:v>
                </c:pt>
                <c:pt idx="4341">
                  <c:v>482.50999999999925</c:v>
                </c:pt>
                <c:pt idx="4342">
                  <c:v>482.61999999999921</c:v>
                </c:pt>
                <c:pt idx="4343">
                  <c:v>482.72999999999922</c:v>
                </c:pt>
                <c:pt idx="4344">
                  <c:v>482.83999999999918</c:v>
                </c:pt>
                <c:pt idx="4345">
                  <c:v>482.94999999999919</c:v>
                </c:pt>
                <c:pt idx="4346">
                  <c:v>483.05999999999915</c:v>
                </c:pt>
                <c:pt idx="4347">
                  <c:v>483.16999999999911</c:v>
                </c:pt>
                <c:pt idx="4348">
                  <c:v>483.27999999999912</c:v>
                </c:pt>
                <c:pt idx="4349">
                  <c:v>483.38999999999908</c:v>
                </c:pt>
                <c:pt idx="4350">
                  <c:v>483.49999999999909</c:v>
                </c:pt>
                <c:pt idx="4351">
                  <c:v>483.60999999999905</c:v>
                </c:pt>
                <c:pt idx="4352">
                  <c:v>483.719999999999</c:v>
                </c:pt>
                <c:pt idx="4353">
                  <c:v>483.82999999999902</c:v>
                </c:pt>
                <c:pt idx="4354">
                  <c:v>483.93999999999897</c:v>
                </c:pt>
                <c:pt idx="4355">
                  <c:v>484.04999999999893</c:v>
                </c:pt>
                <c:pt idx="4356">
                  <c:v>484.15999999999894</c:v>
                </c:pt>
                <c:pt idx="4357">
                  <c:v>484.2699999999989</c:v>
                </c:pt>
                <c:pt idx="4358">
                  <c:v>484.37999999999886</c:v>
                </c:pt>
                <c:pt idx="4359">
                  <c:v>484.48999999999887</c:v>
                </c:pt>
                <c:pt idx="4360">
                  <c:v>484.59999999999883</c:v>
                </c:pt>
                <c:pt idx="4361">
                  <c:v>484.70999999999884</c:v>
                </c:pt>
                <c:pt idx="4362">
                  <c:v>484.8199999999988</c:v>
                </c:pt>
                <c:pt idx="4363">
                  <c:v>484.92999999999876</c:v>
                </c:pt>
                <c:pt idx="4364">
                  <c:v>485.03999999999877</c:v>
                </c:pt>
                <c:pt idx="4365">
                  <c:v>485.14999999999873</c:v>
                </c:pt>
                <c:pt idx="4366">
                  <c:v>485.25999999999874</c:v>
                </c:pt>
                <c:pt idx="4367">
                  <c:v>485.3699999999987</c:v>
                </c:pt>
                <c:pt idx="4368">
                  <c:v>485.47999999999865</c:v>
                </c:pt>
                <c:pt idx="4369">
                  <c:v>485.58999999999867</c:v>
                </c:pt>
                <c:pt idx="4370">
                  <c:v>485.69999999999862</c:v>
                </c:pt>
                <c:pt idx="4371">
                  <c:v>485.80999999999858</c:v>
                </c:pt>
                <c:pt idx="4372">
                  <c:v>485.91999999999859</c:v>
                </c:pt>
                <c:pt idx="4373">
                  <c:v>486.02999999999855</c:v>
                </c:pt>
                <c:pt idx="4374">
                  <c:v>486.13999999999851</c:v>
                </c:pt>
                <c:pt idx="4375">
                  <c:v>486.24999999999852</c:v>
                </c:pt>
                <c:pt idx="4376">
                  <c:v>486.35999999999848</c:v>
                </c:pt>
                <c:pt idx="4377">
                  <c:v>486.46999999999849</c:v>
                </c:pt>
                <c:pt idx="4378">
                  <c:v>486.57999999999845</c:v>
                </c:pt>
                <c:pt idx="4379">
                  <c:v>486.68999999999841</c:v>
                </c:pt>
                <c:pt idx="4380">
                  <c:v>486.79999999999842</c:v>
                </c:pt>
                <c:pt idx="4381">
                  <c:v>486.90999999999838</c:v>
                </c:pt>
                <c:pt idx="4382">
                  <c:v>487.01999999999839</c:v>
                </c:pt>
                <c:pt idx="4383">
                  <c:v>487.12999999999835</c:v>
                </c:pt>
                <c:pt idx="4384">
                  <c:v>487.2399999999983</c:v>
                </c:pt>
                <c:pt idx="4385">
                  <c:v>487.34999999999832</c:v>
                </c:pt>
                <c:pt idx="4386">
                  <c:v>487.45999999999827</c:v>
                </c:pt>
                <c:pt idx="4387">
                  <c:v>487.56999999999823</c:v>
                </c:pt>
                <c:pt idx="4388">
                  <c:v>487.67999999999824</c:v>
                </c:pt>
                <c:pt idx="4389">
                  <c:v>487.7899999999982</c:v>
                </c:pt>
                <c:pt idx="4390">
                  <c:v>487.89999999999816</c:v>
                </c:pt>
                <c:pt idx="4391">
                  <c:v>488.00999999999817</c:v>
                </c:pt>
                <c:pt idx="4392">
                  <c:v>488.11999999999813</c:v>
                </c:pt>
                <c:pt idx="4393">
                  <c:v>488.22999999999814</c:v>
                </c:pt>
                <c:pt idx="4394">
                  <c:v>488.3399999999981</c:v>
                </c:pt>
                <c:pt idx="4395">
                  <c:v>488.44999999999806</c:v>
                </c:pt>
                <c:pt idx="4396">
                  <c:v>488.55999999999807</c:v>
                </c:pt>
                <c:pt idx="4397">
                  <c:v>488.66999999999803</c:v>
                </c:pt>
                <c:pt idx="4398">
                  <c:v>488.77999999999804</c:v>
                </c:pt>
                <c:pt idx="4399">
                  <c:v>488.889999999998</c:v>
                </c:pt>
                <c:pt idx="4400">
                  <c:v>488.99999999999795</c:v>
                </c:pt>
                <c:pt idx="4401">
                  <c:v>489.10999999999797</c:v>
                </c:pt>
                <c:pt idx="4402">
                  <c:v>489.21999999999792</c:v>
                </c:pt>
                <c:pt idx="4403">
                  <c:v>489.32999999999788</c:v>
                </c:pt>
                <c:pt idx="4404">
                  <c:v>489.43999999999789</c:v>
                </c:pt>
                <c:pt idx="4405">
                  <c:v>489.54999999999785</c:v>
                </c:pt>
                <c:pt idx="4406">
                  <c:v>489.65999999999781</c:v>
                </c:pt>
                <c:pt idx="4407">
                  <c:v>489.76999999999782</c:v>
                </c:pt>
                <c:pt idx="4408">
                  <c:v>489.87999999999778</c:v>
                </c:pt>
                <c:pt idx="4409">
                  <c:v>489.98999999999779</c:v>
                </c:pt>
                <c:pt idx="4410">
                  <c:v>490.09999999999775</c:v>
                </c:pt>
                <c:pt idx="4411">
                  <c:v>490.20999999999771</c:v>
                </c:pt>
                <c:pt idx="4412">
                  <c:v>490.31999999999772</c:v>
                </c:pt>
                <c:pt idx="4413">
                  <c:v>490.42999999999768</c:v>
                </c:pt>
                <c:pt idx="4414">
                  <c:v>490.53999999999769</c:v>
                </c:pt>
                <c:pt idx="4415">
                  <c:v>490.64999999999765</c:v>
                </c:pt>
                <c:pt idx="4416">
                  <c:v>490.7599999999976</c:v>
                </c:pt>
                <c:pt idx="4417">
                  <c:v>490.86999999999762</c:v>
                </c:pt>
                <c:pt idx="4418">
                  <c:v>490.97999999999757</c:v>
                </c:pt>
                <c:pt idx="4419">
                  <c:v>491.08999999999753</c:v>
                </c:pt>
                <c:pt idx="4420">
                  <c:v>491.19999999999754</c:v>
                </c:pt>
                <c:pt idx="4421">
                  <c:v>491.3099999999975</c:v>
                </c:pt>
                <c:pt idx="4422">
                  <c:v>491.41999999999746</c:v>
                </c:pt>
                <c:pt idx="4423">
                  <c:v>491.52999999999747</c:v>
                </c:pt>
                <c:pt idx="4424">
                  <c:v>491.63999999999743</c:v>
                </c:pt>
                <c:pt idx="4425">
                  <c:v>491.74999999999744</c:v>
                </c:pt>
                <c:pt idx="4426">
                  <c:v>491.8599999999974</c:v>
                </c:pt>
                <c:pt idx="4427">
                  <c:v>491.96999999999736</c:v>
                </c:pt>
                <c:pt idx="4428">
                  <c:v>492.07999999999737</c:v>
                </c:pt>
                <c:pt idx="4429">
                  <c:v>492.18999999999733</c:v>
                </c:pt>
                <c:pt idx="4430">
                  <c:v>492.29999999999734</c:v>
                </c:pt>
                <c:pt idx="4431">
                  <c:v>492.4099999999973</c:v>
                </c:pt>
                <c:pt idx="4432">
                  <c:v>492.51999999999725</c:v>
                </c:pt>
                <c:pt idx="4433">
                  <c:v>492.62999999999727</c:v>
                </c:pt>
                <c:pt idx="4434">
                  <c:v>492.73999999999722</c:v>
                </c:pt>
                <c:pt idx="4435">
                  <c:v>492.84999999999718</c:v>
                </c:pt>
                <c:pt idx="4436">
                  <c:v>492.95999999999719</c:v>
                </c:pt>
                <c:pt idx="4437">
                  <c:v>493.06999999999715</c:v>
                </c:pt>
                <c:pt idx="4438">
                  <c:v>493.17999999999711</c:v>
                </c:pt>
                <c:pt idx="4439">
                  <c:v>493.28999999999712</c:v>
                </c:pt>
                <c:pt idx="4440">
                  <c:v>493.39999999999708</c:v>
                </c:pt>
                <c:pt idx="4441">
                  <c:v>493.50999999999709</c:v>
                </c:pt>
                <c:pt idx="4442">
                  <c:v>493.61999999999705</c:v>
                </c:pt>
                <c:pt idx="4443">
                  <c:v>493.72999999999701</c:v>
                </c:pt>
                <c:pt idx="4444">
                  <c:v>493.83999999999702</c:v>
                </c:pt>
                <c:pt idx="4445">
                  <c:v>493.94999999999698</c:v>
                </c:pt>
                <c:pt idx="4446">
                  <c:v>494.05999999999699</c:v>
                </c:pt>
                <c:pt idx="4447">
                  <c:v>494.16999999999695</c:v>
                </c:pt>
                <c:pt idx="4448">
                  <c:v>494.2799999999969</c:v>
                </c:pt>
                <c:pt idx="4449">
                  <c:v>494.38999999999692</c:v>
                </c:pt>
                <c:pt idx="4450">
                  <c:v>494.49999999999687</c:v>
                </c:pt>
                <c:pt idx="4451">
                  <c:v>494.60999999999683</c:v>
                </c:pt>
                <c:pt idx="4452">
                  <c:v>494.71999999999684</c:v>
                </c:pt>
                <c:pt idx="4453">
                  <c:v>494.8299999999968</c:v>
                </c:pt>
                <c:pt idx="4454">
                  <c:v>494.93999999999676</c:v>
                </c:pt>
                <c:pt idx="4455">
                  <c:v>495.04999999999677</c:v>
                </c:pt>
                <c:pt idx="4456">
                  <c:v>495.15999999999673</c:v>
                </c:pt>
                <c:pt idx="4457">
                  <c:v>495.26999999999674</c:v>
                </c:pt>
                <c:pt idx="4458">
                  <c:v>495.3799999999967</c:v>
                </c:pt>
                <c:pt idx="4459">
                  <c:v>495.48999999999666</c:v>
                </c:pt>
                <c:pt idx="4460">
                  <c:v>495.59999999999667</c:v>
                </c:pt>
                <c:pt idx="4461">
                  <c:v>495.70999999999663</c:v>
                </c:pt>
                <c:pt idx="4462">
                  <c:v>495.81999999999664</c:v>
                </c:pt>
                <c:pt idx="4463">
                  <c:v>495.9299999999966</c:v>
                </c:pt>
                <c:pt idx="4464">
                  <c:v>496.03999999999655</c:v>
                </c:pt>
                <c:pt idx="4465">
                  <c:v>496.14999999999657</c:v>
                </c:pt>
                <c:pt idx="4466">
                  <c:v>496.25999999999652</c:v>
                </c:pt>
                <c:pt idx="4467">
                  <c:v>496.36999999999648</c:v>
                </c:pt>
                <c:pt idx="4468">
                  <c:v>496.47999999999649</c:v>
                </c:pt>
                <c:pt idx="4469">
                  <c:v>496.58999999999645</c:v>
                </c:pt>
                <c:pt idx="4470">
                  <c:v>496.69999999999641</c:v>
                </c:pt>
                <c:pt idx="4471">
                  <c:v>496.80999999999642</c:v>
                </c:pt>
                <c:pt idx="4472">
                  <c:v>496.91999999999638</c:v>
                </c:pt>
                <c:pt idx="4473">
                  <c:v>497.02999999999639</c:v>
                </c:pt>
                <c:pt idx="4474">
                  <c:v>497.13999999999635</c:v>
                </c:pt>
                <c:pt idx="4475">
                  <c:v>497.24999999999631</c:v>
                </c:pt>
                <c:pt idx="4476">
                  <c:v>497.35999999999632</c:v>
                </c:pt>
                <c:pt idx="4477">
                  <c:v>497.46999999999628</c:v>
                </c:pt>
                <c:pt idx="4478">
                  <c:v>497.57999999999629</c:v>
                </c:pt>
                <c:pt idx="4479">
                  <c:v>497.68999999999625</c:v>
                </c:pt>
                <c:pt idx="4480">
                  <c:v>497.7999999999962</c:v>
                </c:pt>
                <c:pt idx="4481">
                  <c:v>497.90999999999622</c:v>
                </c:pt>
                <c:pt idx="4482">
                  <c:v>498.01999999999617</c:v>
                </c:pt>
                <c:pt idx="4483">
                  <c:v>498.12999999999613</c:v>
                </c:pt>
                <c:pt idx="4484">
                  <c:v>498.23999999999614</c:v>
                </c:pt>
                <c:pt idx="4485">
                  <c:v>498.3499999999961</c:v>
                </c:pt>
                <c:pt idx="4486">
                  <c:v>498.45999999999606</c:v>
                </c:pt>
                <c:pt idx="4487">
                  <c:v>498.56999999999607</c:v>
                </c:pt>
                <c:pt idx="4488">
                  <c:v>498.67999999999603</c:v>
                </c:pt>
                <c:pt idx="4489">
                  <c:v>498.78999999999604</c:v>
                </c:pt>
                <c:pt idx="4490">
                  <c:v>498.899999999996</c:v>
                </c:pt>
                <c:pt idx="4491">
                  <c:v>499.00999999999596</c:v>
                </c:pt>
                <c:pt idx="4492">
                  <c:v>499.11999999999597</c:v>
                </c:pt>
                <c:pt idx="4493">
                  <c:v>499.22999999999593</c:v>
                </c:pt>
                <c:pt idx="4494">
                  <c:v>499.33999999999594</c:v>
                </c:pt>
                <c:pt idx="4495">
                  <c:v>499.4499999999959</c:v>
                </c:pt>
                <c:pt idx="4496">
                  <c:v>499.55999999999585</c:v>
                </c:pt>
                <c:pt idx="4497">
                  <c:v>499.66999999999587</c:v>
                </c:pt>
                <c:pt idx="4498">
                  <c:v>499.77999999999582</c:v>
                </c:pt>
                <c:pt idx="4499">
                  <c:v>499.88999999999578</c:v>
                </c:pt>
                <c:pt idx="4500">
                  <c:v>499.99999999999579</c:v>
                </c:pt>
                <c:pt idx="4501">
                  <c:v>500.10999999999575</c:v>
                </c:pt>
                <c:pt idx="4502">
                  <c:v>500.21999999999571</c:v>
                </c:pt>
                <c:pt idx="4503">
                  <c:v>500.32999999999572</c:v>
                </c:pt>
                <c:pt idx="4504">
                  <c:v>500.43999999999568</c:v>
                </c:pt>
                <c:pt idx="4505">
                  <c:v>500.54999999999569</c:v>
                </c:pt>
                <c:pt idx="4506">
                  <c:v>500.65999999999565</c:v>
                </c:pt>
                <c:pt idx="4507">
                  <c:v>500.7699999999956</c:v>
                </c:pt>
                <c:pt idx="4508">
                  <c:v>500.87999999999562</c:v>
                </c:pt>
                <c:pt idx="4509">
                  <c:v>500.98999999999558</c:v>
                </c:pt>
                <c:pt idx="4510">
                  <c:v>501.09999999999559</c:v>
                </c:pt>
                <c:pt idx="4511">
                  <c:v>501.20999999999555</c:v>
                </c:pt>
                <c:pt idx="4512">
                  <c:v>501.3199999999955</c:v>
                </c:pt>
                <c:pt idx="4513">
                  <c:v>501.42999999999552</c:v>
                </c:pt>
                <c:pt idx="4514">
                  <c:v>501.53999999999547</c:v>
                </c:pt>
                <c:pt idx="4515">
                  <c:v>501.64999999999543</c:v>
                </c:pt>
                <c:pt idx="4516">
                  <c:v>501.75999999999544</c:v>
                </c:pt>
                <c:pt idx="4517">
                  <c:v>501.8699999999954</c:v>
                </c:pt>
                <c:pt idx="4518">
                  <c:v>501.97999999999536</c:v>
                </c:pt>
                <c:pt idx="4519">
                  <c:v>502.08999999999537</c:v>
                </c:pt>
                <c:pt idx="4520">
                  <c:v>502.19999999999533</c:v>
                </c:pt>
                <c:pt idx="4521">
                  <c:v>502.30999999999534</c:v>
                </c:pt>
                <c:pt idx="4522">
                  <c:v>502.4199999999953</c:v>
                </c:pt>
                <c:pt idx="4523">
                  <c:v>502.52999999999525</c:v>
                </c:pt>
                <c:pt idx="4524">
                  <c:v>502.63999999999527</c:v>
                </c:pt>
                <c:pt idx="4525">
                  <c:v>502.74999999999523</c:v>
                </c:pt>
                <c:pt idx="4526">
                  <c:v>502.85999999999524</c:v>
                </c:pt>
                <c:pt idx="4527">
                  <c:v>502.9699999999952</c:v>
                </c:pt>
                <c:pt idx="4528">
                  <c:v>503.07999999999515</c:v>
                </c:pt>
                <c:pt idx="4529">
                  <c:v>503.18999999999517</c:v>
                </c:pt>
                <c:pt idx="4530">
                  <c:v>503.29999999999512</c:v>
                </c:pt>
                <c:pt idx="4531">
                  <c:v>503.40999999999508</c:v>
                </c:pt>
                <c:pt idx="4532">
                  <c:v>503.51999999999509</c:v>
                </c:pt>
                <c:pt idx="4533">
                  <c:v>503.62999999999505</c:v>
                </c:pt>
                <c:pt idx="4534">
                  <c:v>503.73999999999501</c:v>
                </c:pt>
                <c:pt idx="4535">
                  <c:v>503.84999999999502</c:v>
                </c:pt>
                <c:pt idx="4536">
                  <c:v>503.95999999999498</c:v>
                </c:pt>
                <c:pt idx="4537">
                  <c:v>504.06999999999499</c:v>
                </c:pt>
                <c:pt idx="4538">
                  <c:v>504.17999999999495</c:v>
                </c:pt>
                <c:pt idx="4539">
                  <c:v>504.2899999999949</c:v>
                </c:pt>
                <c:pt idx="4540">
                  <c:v>504.39999999999492</c:v>
                </c:pt>
                <c:pt idx="4541">
                  <c:v>504.50999999999487</c:v>
                </c:pt>
                <c:pt idx="4542">
                  <c:v>504.61999999999489</c:v>
                </c:pt>
                <c:pt idx="4543">
                  <c:v>504.72999999999485</c:v>
                </c:pt>
                <c:pt idx="4544">
                  <c:v>504.8399999999948</c:v>
                </c:pt>
                <c:pt idx="4545">
                  <c:v>504.94999999999482</c:v>
                </c:pt>
                <c:pt idx="4546">
                  <c:v>505.05999999999477</c:v>
                </c:pt>
                <c:pt idx="4547">
                  <c:v>505.16999999999473</c:v>
                </c:pt>
                <c:pt idx="4548">
                  <c:v>505.27999999999474</c:v>
                </c:pt>
                <c:pt idx="4549">
                  <c:v>505.3899999999947</c:v>
                </c:pt>
                <c:pt idx="4550">
                  <c:v>505.49999999999466</c:v>
                </c:pt>
                <c:pt idx="4551">
                  <c:v>505.60999999999467</c:v>
                </c:pt>
                <c:pt idx="4552">
                  <c:v>505.71999999999463</c:v>
                </c:pt>
                <c:pt idx="4553">
                  <c:v>505.82999999999464</c:v>
                </c:pt>
                <c:pt idx="4554">
                  <c:v>505.9399999999946</c:v>
                </c:pt>
                <c:pt idx="4555">
                  <c:v>506.04999999999455</c:v>
                </c:pt>
                <c:pt idx="4556">
                  <c:v>506.15999999999457</c:v>
                </c:pt>
                <c:pt idx="4557">
                  <c:v>506.26999999999452</c:v>
                </c:pt>
                <c:pt idx="4558">
                  <c:v>506.37999999999454</c:v>
                </c:pt>
                <c:pt idx="4559">
                  <c:v>506.4899999999945</c:v>
                </c:pt>
                <c:pt idx="4560">
                  <c:v>506.59999999999445</c:v>
                </c:pt>
                <c:pt idx="4561">
                  <c:v>506.70999999999447</c:v>
                </c:pt>
                <c:pt idx="4562">
                  <c:v>506.81999999999442</c:v>
                </c:pt>
                <c:pt idx="4563">
                  <c:v>506.92999999999438</c:v>
                </c:pt>
                <c:pt idx="4564">
                  <c:v>507.03999999999439</c:v>
                </c:pt>
                <c:pt idx="4565">
                  <c:v>507.14999999999435</c:v>
                </c:pt>
                <c:pt idx="4566">
                  <c:v>507.25999999999431</c:v>
                </c:pt>
                <c:pt idx="4567">
                  <c:v>507.36999999999432</c:v>
                </c:pt>
                <c:pt idx="4568">
                  <c:v>507.47999999999428</c:v>
                </c:pt>
                <c:pt idx="4569">
                  <c:v>507.58999999999429</c:v>
                </c:pt>
                <c:pt idx="4570">
                  <c:v>507.69999999999425</c:v>
                </c:pt>
                <c:pt idx="4571">
                  <c:v>507.8099999999942</c:v>
                </c:pt>
                <c:pt idx="4572">
                  <c:v>507.91999999999422</c:v>
                </c:pt>
                <c:pt idx="4573">
                  <c:v>508.02999999999417</c:v>
                </c:pt>
                <c:pt idx="4574">
                  <c:v>508.13999999999419</c:v>
                </c:pt>
                <c:pt idx="4575">
                  <c:v>508.24999999999415</c:v>
                </c:pt>
                <c:pt idx="4576">
                  <c:v>508.3599999999941</c:v>
                </c:pt>
                <c:pt idx="4577">
                  <c:v>508.46999999999412</c:v>
                </c:pt>
                <c:pt idx="4578">
                  <c:v>508.57999999999407</c:v>
                </c:pt>
                <c:pt idx="4579">
                  <c:v>508.68999999999403</c:v>
                </c:pt>
                <c:pt idx="4580">
                  <c:v>508.79999999999404</c:v>
                </c:pt>
                <c:pt idx="4581">
                  <c:v>508.909999999994</c:v>
                </c:pt>
                <c:pt idx="4582">
                  <c:v>509.01999999999396</c:v>
                </c:pt>
                <c:pt idx="4583">
                  <c:v>509.12999999999397</c:v>
                </c:pt>
                <c:pt idx="4584">
                  <c:v>509.23999999999393</c:v>
                </c:pt>
                <c:pt idx="4585">
                  <c:v>509.34999999999394</c:v>
                </c:pt>
                <c:pt idx="4586">
                  <c:v>509.4599999999939</c:v>
                </c:pt>
                <c:pt idx="4587">
                  <c:v>509.56999999999385</c:v>
                </c:pt>
                <c:pt idx="4588">
                  <c:v>509.67999999999387</c:v>
                </c:pt>
                <c:pt idx="4589">
                  <c:v>509.78999999999382</c:v>
                </c:pt>
                <c:pt idx="4590">
                  <c:v>509.89999999999384</c:v>
                </c:pt>
                <c:pt idx="4591">
                  <c:v>510.00999999999379</c:v>
                </c:pt>
                <c:pt idx="4592">
                  <c:v>510.11999999999375</c:v>
                </c:pt>
                <c:pt idx="4593">
                  <c:v>510.22999999999377</c:v>
                </c:pt>
                <c:pt idx="4594">
                  <c:v>510.33999999999372</c:v>
                </c:pt>
                <c:pt idx="4595">
                  <c:v>510.44999999999368</c:v>
                </c:pt>
                <c:pt idx="4596">
                  <c:v>510.55999999999369</c:v>
                </c:pt>
                <c:pt idx="4597">
                  <c:v>510.66999999999365</c:v>
                </c:pt>
                <c:pt idx="4598">
                  <c:v>510.77999999999361</c:v>
                </c:pt>
                <c:pt idx="4599">
                  <c:v>510.88999999999362</c:v>
                </c:pt>
                <c:pt idx="4600">
                  <c:v>510.99999999999358</c:v>
                </c:pt>
                <c:pt idx="4601">
                  <c:v>511.10999999999359</c:v>
                </c:pt>
                <c:pt idx="4602">
                  <c:v>511.21999999999355</c:v>
                </c:pt>
                <c:pt idx="4603">
                  <c:v>511.3299999999935</c:v>
                </c:pt>
                <c:pt idx="4604">
                  <c:v>511.43999999999352</c:v>
                </c:pt>
                <c:pt idx="4605">
                  <c:v>511.54999999999347</c:v>
                </c:pt>
                <c:pt idx="4606">
                  <c:v>511.65999999999349</c:v>
                </c:pt>
                <c:pt idx="4607">
                  <c:v>511.76999999999344</c:v>
                </c:pt>
                <c:pt idx="4608">
                  <c:v>511.8799999999934</c:v>
                </c:pt>
                <c:pt idx="4609">
                  <c:v>511.98999999999342</c:v>
                </c:pt>
                <c:pt idx="4610">
                  <c:v>512.09999999999332</c:v>
                </c:pt>
                <c:pt idx="4611">
                  <c:v>512.20999999999333</c:v>
                </c:pt>
                <c:pt idx="4612">
                  <c:v>512.31999999999334</c:v>
                </c:pt>
                <c:pt idx="4613">
                  <c:v>512.42999999999324</c:v>
                </c:pt>
                <c:pt idx="4614">
                  <c:v>512.53999999999326</c:v>
                </c:pt>
                <c:pt idx="4615">
                  <c:v>512.64999999999327</c:v>
                </c:pt>
                <c:pt idx="4616">
                  <c:v>512.75999999999317</c:v>
                </c:pt>
                <c:pt idx="4617">
                  <c:v>512.8699999999933</c:v>
                </c:pt>
                <c:pt idx="4618">
                  <c:v>512.9799999999932</c:v>
                </c:pt>
                <c:pt idx="4619">
                  <c:v>513.0899999999931</c:v>
                </c:pt>
                <c:pt idx="4620">
                  <c:v>513.19999999999322</c:v>
                </c:pt>
                <c:pt idx="4621">
                  <c:v>513.30999999999312</c:v>
                </c:pt>
                <c:pt idx="4622">
                  <c:v>513.41999999999314</c:v>
                </c:pt>
                <c:pt idx="4623">
                  <c:v>513.52999999999315</c:v>
                </c:pt>
                <c:pt idx="4624">
                  <c:v>513.63999999999305</c:v>
                </c:pt>
                <c:pt idx="4625">
                  <c:v>513.74999999999307</c:v>
                </c:pt>
                <c:pt idx="4626">
                  <c:v>513.85999999999308</c:v>
                </c:pt>
                <c:pt idx="4627">
                  <c:v>513.96999999999298</c:v>
                </c:pt>
                <c:pt idx="4628">
                  <c:v>514.07999999999299</c:v>
                </c:pt>
                <c:pt idx="4629">
                  <c:v>514.18999999999301</c:v>
                </c:pt>
                <c:pt idx="4630">
                  <c:v>514.29999999999291</c:v>
                </c:pt>
                <c:pt idx="4631">
                  <c:v>514.40999999999292</c:v>
                </c:pt>
                <c:pt idx="4632">
                  <c:v>514.51999999999293</c:v>
                </c:pt>
                <c:pt idx="4633">
                  <c:v>514.62999999999283</c:v>
                </c:pt>
                <c:pt idx="4634">
                  <c:v>514.73999999999285</c:v>
                </c:pt>
                <c:pt idx="4635">
                  <c:v>514.84999999999286</c:v>
                </c:pt>
                <c:pt idx="4636">
                  <c:v>514.95999999999276</c:v>
                </c:pt>
                <c:pt idx="4637">
                  <c:v>515.06999999999277</c:v>
                </c:pt>
                <c:pt idx="4638">
                  <c:v>515.17999999999279</c:v>
                </c:pt>
                <c:pt idx="4639">
                  <c:v>515.28999999999269</c:v>
                </c:pt>
                <c:pt idx="4640">
                  <c:v>515.3999999999927</c:v>
                </c:pt>
                <c:pt idx="4641">
                  <c:v>515.50999999999271</c:v>
                </c:pt>
                <c:pt idx="4642">
                  <c:v>515.61999999999261</c:v>
                </c:pt>
                <c:pt idx="4643">
                  <c:v>515.72999999999263</c:v>
                </c:pt>
                <c:pt idx="4644">
                  <c:v>515.83999999999264</c:v>
                </c:pt>
                <c:pt idx="4645">
                  <c:v>515.94999999999254</c:v>
                </c:pt>
                <c:pt idx="4646">
                  <c:v>516.05999999999256</c:v>
                </c:pt>
                <c:pt idx="4647">
                  <c:v>516.16999999999257</c:v>
                </c:pt>
                <c:pt idx="4648">
                  <c:v>516.27999999999247</c:v>
                </c:pt>
                <c:pt idx="4649">
                  <c:v>516.3899999999926</c:v>
                </c:pt>
                <c:pt idx="4650">
                  <c:v>516.4999999999925</c:v>
                </c:pt>
                <c:pt idx="4651">
                  <c:v>516.6099999999924</c:v>
                </c:pt>
                <c:pt idx="4652">
                  <c:v>516.71999999999252</c:v>
                </c:pt>
                <c:pt idx="4653">
                  <c:v>516.82999999999242</c:v>
                </c:pt>
                <c:pt idx="4654">
                  <c:v>516.93999999999244</c:v>
                </c:pt>
                <c:pt idx="4655">
                  <c:v>517.04999999999234</c:v>
                </c:pt>
                <c:pt idx="4656">
                  <c:v>517.15999999999235</c:v>
                </c:pt>
                <c:pt idx="4657">
                  <c:v>517.26999999999236</c:v>
                </c:pt>
                <c:pt idx="4658">
                  <c:v>517.37999999999238</c:v>
                </c:pt>
                <c:pt idx="4659">
                  <c:v>517.48999999999228</c:v>
                </c:pt>
                <c:pt idx="4660">
                  <c:v>517.59999999999229</c:v>
                </c:pt>
                <c:pt idx="4661">
                  <c:v>517.70999999999231</c:v>
                </c:pt>
                <c:pt idx="4662">
                  <c:v>517.81999999999221</c:v>
                </c:pt>
                <c:pt idx="4663">
                  <c:v>517.92999999999222</c:v>
                </c:pt>
                <c:pt idx="4664">
                  <c:v>518.03999999999223</c:v>
                </c:pt>
                <c:pt idx="4665">
                  <c:v>518.14999999999213</c:v>
                </c:pt>
                <c:pt idx="4666">
                  <c:v>518.25999999999215</c:v>
                </c:pt>
                <c:pt idx="4667">
                  <c:v>518.36999999999216</c:v>
                </c:pt>
                <c:pt idx="4668">
                  <c:v>518.47999999999206</c:v>
                </c:pt>
                <c:pt idx="4669">
                  <c:v>518.58999999999207</c:v>
                </c:pt>
                <c:pt idx="4670">
                  <c:v>518.69999999999209</c:v>
                </c:pt>
                <c:pt idx="4671">
                  <c:v>518.80999999999199</c:v>
                </c:pt>
                <c:pt idx="4672">
                  <c:v>518.919999999992</c:v>
                </c:pt>
                <c:pt idx="4673">
                  <c:v>519.02999999999201</c:v>
                </c:pt>
                <c:pt idx="4674">
                  <c:v>519.13999999999191</c:v>
                </c:pt>
                <c:pt idx="4675">
                  <c:v>519.24999999999193</c:v>
                </c:pt>
                <c:pt idx="4676">
                  <c:v>519.35999999999194</c:v>
                </c:pt>
                <c:pt idx="4677">
                  <c:v>519.46999999999196</c:v>
                </c:pt>
                <c:pt idx="4678">
                  <c:v>519.57999999999186</c:v>
                </c:pt>
                <c:pt idx="4679">
                  <c:v>519.68999999999187</c:v>
                </c:pt>
                <c:pt idx="4680">
                  <c:v>519.79999999999188</c:v>
                </c:pt>
                <c:pt idx="4681">
                  <c:v>519.90999999999178</c:v>
                </c:pt>
                <c:pt idx="4682">
                  <c:v>520.0199999999918</c:v>
                </c:pt>
                <c:pt idx="4683">
                  <c:v>520.12999999999181</c:v>
                </c:pt>
                <c:pt idx="4684">
                  <c:v>520.23999999999171</c:v>
                </c:pt>
                <c:pt idx="4685">
                  <c:v>520.34999999999172</c:v>
                </c:pt>
                <c:pt idx="4686">
                  <c:v>520.45999999999174</c:v>
                </c:pt>
                <c:pt idx="4687">
                  <c:v>520.56999999999164</c:v>
                </c:pt>
                <c:pt idx="4688">
                  <c:v>520.67999999999165</c:v>
                </c:pt>
                <c:pt idx="4689">
                  <c:v>520.78999999999166</c:v>
                </c:pt>
                <c:pt idx="4690">
                  <c:v>520.89999999999168</c:v>
                </c:pt>
                <c:pt idx="4691">
                  <c:v>521.00999999999158</c:v>
                </c:pt>
                <c:pt idx="4692">
                  <c:v>521.11999999999159</c:v>
                </c:pt>
                <c:pt idx="4693">
                  <c:v>521.22999999999161</c:v>
                </c:pt>
                <c:pt idx="4694">
                  <c:v>521.33999999999151</c:v>
                </c:pt>
                <c:pt idx="4695">
                  <c:v>521.44999999999152</c:v>
                </c:pt>
                <c:pt idx="4696">
                  <c:v>521.55999999999153</c:v>
                </c:pt>
                <c:pt idx="4697">
                  <c:v>521.66999999999143</c:v>
                </c:pt>
                <c:pt idx="4698">
                  <c:v>521.77999999999145</c:v>
                </c:pt>
                <c:pt idx="4699">
                  <c:v>521.88999999999146</c:v>
                </c:pt>
                <c:pt idx="4700">
                  <c:v>521.99999999999136</c:v>
                </c:pt>
                <c:pt idx="4701">
                  <c:v>522.10999999999137</c:v>
                </c:pt>
                <c:pt idx="4702">
                  <c:v>522.21999999999139</c:v>
                </c:pt>
                <c:pt idx="4703">
                  <c:v>522.32999999999129</c:v>
                </c:pt>
                <c:pt idx="4704">
                  <c:v>522.4399999999913</c:v>
                </c:pt>
                <c:pt idx="4705">
                  <c:v>522.54999999999131</c:v>
                </c:pt>
                <c:pt idx="4706">
                  <c:v>522.65999999999121</c:v>
                </c:pt>
                <c:pt idx="4707">
                  <c:v>522.76999999999123</c:v>
                </c:pt>
                <c:pt idx="4708">
                  <c:v>522.87999999999124</c:v>
                </c:pt>
                <c:pt idx="4709">
                  <c:v>522.98999999999126</c:v>
                </c:pt>
                <c:pt idx="4710">
                  <c:v>523.09999999999116</c:v>
                </c:pt>
                <c:pt idx="4711">
                  <c:v>523.20999999999117</c:v>
                </c:pt>
                <c:pt idx="4712">
                  <c:v>523.31999999999118</c:v>
                </c:pt>
                <c:pt idx="4713">
                  <c:v>523.42999999999108</c:v>
                </c:pt>
                <c:pt idx="4714">
                  <c:v>523.5399999999911</c:v>
                </c:pt>
                <c:pt idx="4715">
                  <c:v>523.64999999999111</c:v>
                </c:pt>
                <c:pt idx="4716">
                  <c:v>523.75999999999101</c:v>
                </c:pt>
                <c:pt idx="4717">
                  <c:v>523.86999999999102</c:v>
                </c:pt>
                <c:pt idx="4718">
                  <c:v>523.97999999999104</c:v>
                </c:pt>
                <c:pt idx="4719">
                  <c:v>524.08999999999094</c:v>
                </c:pt>
                <c:pt idx="4720">
                  <c:v>524.19999999999095</c:v>
                </c:pt>
                <c:pt idx="4721">
                  <c:v>524.30999999999096</c:v>
                </c:pt>
                <c:pt idx="4722">
                  <c:v>524.41999999999098</c:v>
                </c:pt>
                <c:pt idx="4723">
                  <c:v>524.52999999999088</c:v>
                </c:pt>
                <c:pt idx="4724">
                  <c:v>524.63999999999089</c:v>
                </c:pt>
                <c:pt idx="4725">
                  <c:v>524.74999999999091</c:v>
                </c:pt>
                <c:pt idx="4726">
                  <c:v>524.85999999999081</c:v>
                </c:pt>
                <c:pt idx="4727">
                  <c:v>524.96999999999082</c:v>
                </c:pt>
                <c:pt idx="4728">
                  <c:v>525.07999999999083</c:v>
                </c:pt>
                <c:pt idx="4729">
                  <c:v>525.18999999999073</c:v>
                </c:pt>
                <c:pt idx="4730">
                  <c:v>525.29999999999075</c:v>
                </c:pt>
                <c:pt idx="4731">
                  <c:v>525.40999999999076</c:v>
                </c:pt>
                <c:pt idx="4732">
                  <c:v>525.51999999999066</c:v>
                </c:pt>
                <c:pt idx="4733">
                  <c:v>525.62999999999067</c:v>
                </c:pt>
                <c:pt idx="4734">
                  <c:v>525.73999999999069</c:v>
                </c:pt>
                <c:pt idx="4735">
                  <c:v>525.84999999999059</c:v>
                </c:pt>
                <c:pt idx="4736">
                  <c:v>525.9599999999906</c:v>
                </c:pt>
                <c:pt idx="4737">
                  <c:v>526.06999999999061</c:v>
                </c:pt>
                <c:pt idx="4738">
                  <c:v>526.17999999999051</c:v>
                </c:pt>
                <c:pt idx="4739">
                  <c:v>526.28999999999053</c:v>
                </c:pt>
                <c:pt idx="4740">
                  <c:v>526.39999999999054</c:v>
                </c:pt>
                <c:pt idx="4741">
                  <c:v>526.50999999999055</c:v>
                </c:pt>
                <c:pt idx="4742">
                  <c:v>526.61999999999045</c:v>
                </c:pt>
                <c:pt idx="4743">
                  <c:v>526.72999999999047</c:v>
                </c:pt>
                <c:pt idx="4744">
                  <c:v>526.83999999999048</c:v>
                </c:pt>
                <c:pt idx="4745">
                  <c:v>526.94999999999038</c:v>
                </c:pt>
                <c:pt idx="4746">
                  <c:v>527.0599999999904</c:v>
                </c:pt>
                <c:pt idx="4747">
                  <c:v>527.16999999999041</c:v>
                </c:pt>
                <c:pt idx="4748">
                  <c:v>527.27999999999031</c:v>
                </c:pt>
                <c:pt idx="4749">
                  <c:v>527.38999999999032</c:v>
                </c:pt>
                <c:pt idx="4750">
                  <c:v>527.49999999999034</c:v>
                </c:pt>
                <c:pt idx="4751">
                  <c:v>527.60999999999024</c:v>
                </c:pt>
                <c:pt idx="4752">
                  <c:v>527.71999999999025</c:v>
                </c:pt>
                <c:pt idx="4753">
                  <c:v>527.82999999999026</c:v>
                </c:pt>
                <c:pt idx="4754">
                  <c:v>527.93999999999028</c:v>
                </c:pt>
                <c:pt idx="4755">
                  <c:v>528.04999999999018</c:v>
                </c:pt>
                <c:pt idx="4756">
                  <c:v>528.15999999999019</c:v>
                </c:pt>
                <c:pt idx="4757">
                  <c:v>528.2699999999902</c:v>
                </c:pt>
                <c:pt idx="4758">
                  <c:v>528.3799999999901</c:v>
                </c:pt>
                <c:pt idx="4759">
                  <c:v>528.48999999999012</c:v>
                </c:pt>
                <c:pt idx="4760">
                  <c:v>528.59999999999013</c:v>
                </c:pt>
                <c:pt idx="4761">
                  <c:v>528.70999999999003</c:v>
                </c:pt>
                <c:pt idx="4762">
                  <c:v>528.81999999999005</c:v>
                </c:pt>
                <c:pt idx="4763">
                  <c:v>528.92999999999006</c:v>
                </c:pt>
                <c:pt idx="4764">
                  <c:v>529.03999999998996</c:v>
                </c:pt>
                <c:pt idx="4765">
                  <c:v>529.14999999998997</c:v>
                </c:pt>
                <c:pt idx="4766">
                  <c:v>529.25999999998999</c:v>
                </c:pt>
                <c:pt idx="4767">
                  <c:v>529.36999999998989</c:v>
                </c:pt>
                <c:pt idx="4768">
                  <c:v>529.4799999999899</c:v>
                </c:pt>
                <c:pt idx="4769">
                  <c:v>529.58999999998991</c:v>
                </c:pt>
                <c:pt idx="4770">
                  <c:v>529.69999999998981</c:v>
                </c:pt>
                <c:pt idx="4771">
                  <c:v>529.80999999998983</c:v>
                </c:pt>
                <c:pt idx="4772">
                  <c:v>529.91999999998984</c:v>
                </c:pt>
                <c:pt idx="4773">
                  <c:v>530.02999999998985</c:v>
                </c:pt>
                <c:pt idx="4774">
                  <c:v>530.13999999998975</c:v>
                </c:pt>
                <c:pt idx="4775">
                  <c:v>530.24999999998977</c:v>
                </c:pt>
                <c:pt idx="4776">
                  <c:v>530.35999999998978</c:v>
                </c:pt>
                <c:pt idx="4777">
                  <c:v>530.46999999998968</c:v>
                </c:pt>
                <c:pt idx="4778">
                  <c:v>530.5799999999897</c:v>
                </c:pt>
                <c:pt idx="4779">
                  <c:v>530.68999999998971</c:v>
                </c:pt>
                <c:pt idx="4780">
                  <c:v>530.79999999998961</c:v>
                </c:pt>
                <c:pt idx="4781">
                  <c:v>530.90999999998962</c:v>
                </c:pt>
                <c:pt idx="4782">
                  <c:v>531.01999999998964</c:v>
                </c:pt>
                <c:pt idx="4783">
                  <c:v>531.12999999998954</c:v>
                </c:pt>
                <c:pt idx="4784">
                  <c:v>531.23999999998955</c:v>
                </c:pt>
                <c:pt idx="4785">
                  <c:v>531.34999999998956</c:v>
                </c:pt>
                <c:pt idx="4786">
                  <c:v>531.45999999998958</c:v>
                </c:pt>
                <c:pt idx="4787">
                  <c:v>531.56999999998948</c:v>
                </c:pt>
                <c:pt idx="4788">
                  <c:v>531.67999999998949</c:v>
                </c:pt>
                <c:pt idx="4789">
                  <c:v>531.7899999999895</c:v>
                </c:pt>
                <c:pt idx="4790">
                  <c:v>531.8999999999894</c:v>
                </c:pt>
                <c:pt idx="4791">
                  <c:v>532.00999999998942</c:v>
                </c:pt>
                <c:pt idx="4792">
                  <c:v>532.11999999998943</c:v>
                </c:pt>
                <c:pt idx="4793">
                  <c:v>532.22999999998933</c:v>
                </c:pt>
                <c:pt idx="4794">
                  <c:v>532.33999999998935</c:v>
                </c:pt>
                <c:pt idx="4795">
                  <c:v>532.44999999998936</c:v>
                </c:pt>
                <c:pt idx="4796">
                  <c:v>532.55999999998926</c:v>
                </c:pt>
                <c:pt idx="4797">
                  <c:v>532.66999999998927</c:v>
                </c:pt>
                <c:pt idx="4798">
                  <c:v>532.77999999998929</c:v>
                </c:pt>
                <c:pt idx="4799">
                  <c:v>532.88999999998919</c:v>
                </c:pt>
                <c:pt idx="4800">
                  <c:v>532.9999999999892</c:v>
                </c:pt>
                <c:pt idx="4801">
                  <c:v>533.10999999998921</c:v>
                </c:pt>
                <c:pt idx="4802">
                  <c:v>533.21999999998911</c:v>
                </c:pt>
                <c:pt idx="4803">
                  <c:v>533.32999999998913</c:v>
                </c:pt>
                <c:pt idx="4804">
                  <c:v>533.43999999998914</c:v>
                </c:pt>
                <c:pt idx="4805">
                  <c:v>533.54999999998915</c:v>
                </c:pt>
                <c:pt idx="4806">
                  <c:v>533.65999999998905</c:v>
                </c:pt>
                <c:pt idx="4807">
                  <c:v>533.76999999998907</c:v>
                </c:pt>
                <c:pt idx="4808">
                  <c:v>533.87999999998908</c:v>
                </c:pt>
                <c:pt idx="4809">
                  <c:v>533.98999999998898</c:v>
                </c:pt>
                <c:pt idx="4810">
                  <c:v>534.099999999989</c:v>
                </c:pt>
                <c:pt idx="4811">
                  <c:v>534.20999999998901</c:v>
                </c:pt>
                <c:pt idx="4812">
                  <c:v>534.31999999998891</c:v>
                </c:pt>
                <c:pt idx="4813">
                  <c:v>534.42999999998892</c:v>
                </c:pt>
                <c:pt idx="4814">
                  <c:v>534.53999999998894</c:v>
                </c:pt>
                <c:pt idx="4815">
                  <c:v>534.64999999998884</c:v>
                </c:pt>
                <c:pt idx="4816">
                  <c:v>534.75999999998885</c:v>
                </c:pt>
                <c:pt idx="4817">
                  <c:v>534.86999999998886</c:v>
                </c:pt>
                <c:pt idx="4818">
                  <c:v>534.97999999998888</c:v>
                </c:pt>
                <c:pt idx="4819">
                  <c:v>535.08999999998878</c:v>
                </c:pt>
                <c:pt idx="4820">
                  <c:v>535.19999999998879</c:v>
                </c:pt>
                <c:pt idx="4821">
                  <c:v>535.3099999999888</c:v>
                </c:pt>
                <c:pt idx="4822">
                  <c:v>535.4199999999887</c:v>
                </c:pt>
                <c:pt idx="4823">
                  <c:v>535.52999999998872</c:v>
                </c:pt>
                <c:pt idx="4824">
                  <c:v>535.63999999998873</c:v>
                </c:pt>
                <c:pt idx="4825">
                  <c:v>535.74999999998863</c:v>
                </c:pt>
                <c:pt idx="4826">
                  <c:v>535.85999999998864</c:v>
                </c:pt>
                <c:pt idx="4827">
                  <c:v>535.96999999998866</c:v>
                </c:pt>
                <c:pt idx="4828">
                  <c:v>536.07999999998856</c:v>
                </c:pt>
                <c:pt idx="4829">
                  <c:v>536.18999999998857</c:v>
                </c:pt>
                <c:pt idx="4830">
                  <c:v>536.29999999998859</c:v>
                </c:pt>
                <c:pt idx="4831">
                  <c:v>536.40999999998849</c:v>
                </c:pt>
                <c:pt idx="4832">
                  <c:v>536.5199999999885</c:v>
                </c:pt>
                <c:pt idx="4833">
                  <c:v>536.62999999998851</c:v>
                </c:pt>
                <c:pt idx="4834">
                  <c:v>536.73999999998841</c:v>
                </c:pt>
                <c:pt idx="4835">
                  <c:v>536.84999999998843</c:v>
                </c:pt>
                <c:pt idx="4836">
                  <c:v>536.95999999998844</c:v>
                </c:pt>
                <c:pt idx="4837">
                  <c:v>537.06999999998845</c:v>
                </c:pt>
                <c:pt idx="4838">
                  <c:v>537.17999999998835</c:v>
                </c:pt>
                <c:pt idx="4839">
                  <c:v>537.28999999998837</c:v>
                </c:pt>
                <c:pt idx="4840">
                  <c:v>537.39999999998838</c:v>
                </c:pt>
                <c:pt idx="4841">
                  <c:v>537.50999999998828</c:v>
                </c:pt>
                <c:pt idx="4842">
                  <c:v>537.61999999998829</c:v>
                </c:pt>
                <c:pt idx="4843">
                  <c:v>537.72999999998831</c:v>
                </c:pt>
                <c:pt idx="4844">
                  <c:v>537.83999999998821</c:v>
                </c:pt>
                <c:pt idx="4845">
                  <c:v>537.94999999998822</c:v>
                </c:pt>
                <c:pt idx="4846">
                  <c:v>538.05999999998824</c:v>
                </c:pt>
                <c:pt idx="4847">
                  <c:v>538.16999999998814</c:v>
                </c:pt>
                <c:pt idx="4848">
                  <c:v>538.27999999998815</c:v>
                </c:pt>
                <c:pt idx="4849">
                  <c:v>538.38999999998816</c:v>
                </c:pt>
                <c:pt idx="4850">
                  <c:v>538.49999999998818</c:v>
                </c:pt>
                <c:pt idx="4851">
                  <c:v>538.60999999998808</c:v>
                </c:pt>
                <c:pt idx="4852">
                  <c:v>538.71999999998809</c:v>
                </c:pt>
                <c:pt idx="4853">
                  <c:v>538.8299999999881</c:v>
                </c:pt>
                <c:pt idx="4854">
                  <c:v>538.939999999988</c:v>
                </c:pt>
                <c:pt idx="4855">
                  <c:v>539.04999999998802</c:v>
                </c:pt>
                <c:pt idx="4856">
                  <c:v>539.15999999998803</c:v>
                </c:pt>
                <c:pt idx="4857">
                  <c:v>539.26999999998793</c:v>
                </c:pt>
                <c:pt idx="4858">
                  <c:v>539.37999999998794</c:v>
                </c:pt>
                <c:pt idx="4859">
                  <c:v>539.48999999998796</c:v>
                </c:pt>
                <c:pt idx="4860">
                  <c:v>539.59999999998786</c:v>
                </c:pt>
                <c:pt idx="4861">
                  <c:v>539.70999999998787</c:v>
                </c:pt>
                <c:pt idx="4862">
                  <c:v>539.81999999998789</c:v>
                </c:pt>
                <c:pt idx="4863">
                  <c:v>539.92999999998779</c:v>
                </c:pt>
                <c:pt idx="4864">
                  <c:v>540.0399999999878</c:v>
                </c:pt>
                <c:pt idx="4865">
                  <c:v>540.14999999998781</c:v>
                </c:pt>
                <c:pt idx="4866">
                  <c:v>540.25999999998771</c:v>
                </c:pt>
                <c:pt idx="4867">
                  <c:v>540.36999999998773</c:v>
                </c:pt>
                <c:pt idx="4868">
                  <c:v>540.47999999998774</c:v>
                </c:pt>
                <c:pt idx="4869">
                  <c:v>540.58999999998775</c:v>
                </c:pt>
                <c:pt idx="4870">
                  <c:v>540.69999999998765</c:v>
                </c:pt>
                <c:pt idx="4871">
                  <c:v>540.80999999998767</c:v>
                </c:pt>
                <c:pt idx="4872">
                  <c:v>540.91999999998768</c:v>
                </c:pt>
                <c:pt idx="4873">
                  <c:v>541.02999999998758</c:v>
                </c:pt>
                <c:pt idx="4874">
                  <c:v>541.13999999998759</c:v>
                </c:pt>
                <c:pt idx="4875">
                  <c:v>541.24999999998761</c:v>
                </c:pt>
                <c:pt idx="4876">
                  <c:v>541.35999999998751</c:v>
                </c:pt>
                <c:pt idx="4877">
                  <c:v>541.46999999998752</c:v>
                </c:pt>
                <c:pt idx="4878">
                  <c:v>541.57999999998754</c:v>
                </c:pt>
                <c:pt idx="4879">
                  <c:v>541.68999999998744</c:v>
                </c:pt>
                <c:pt idx="4880">
                  <c:v>541.79999999998745</c:v>
                </c:pt>
                <c:pt idx="4881">
                  <c:v>541.90999999998746</c:v>
                </c:pt>
                <c:pt idx="4882">
                  <c:v>542.01999999998748</c:v>
                </c:pt>
                <c:pt idx="4883">
                  <c:v>542.12999999998738</c:v>
                </c:pt>
                <c:pt idx="4884">
                  <c:v>542.23999999998739</c:v>
                </c:pt>
                <c:pt idx="4885">
                  <c:v>542.3499999999874</c:v>
                </c:pt>
                <c:pt idx="4886">
                  <c:v>542.4599999999873</c:v>
                </c:pt>
                <c:pt idx="4887">
                  <c:v>542.56999999998732</c:v>
                </c:pt>
                <c:pt idx="4888">
                  <c:v>542.67999999998733</c:v>
                </c:pt>
                <c:pt idx="4889">
                  <c:v>542.78999999998723</c:v>
                </c:pt>
                <c:pt idx="4890">
                  <c:v>542.89999999998724</c:v>
                </c:pt>
                <c:pt idx="4891">
                  <c:v>543.00999999998726</c:v>
                </c:pt>
                <c:pt idx="4892">
                  <c:v>543.11999999998716</c:v>
                </c:pt>
                <c:pt idx="4893">
                  <c:v>543.22999999998717</c:v>
                </c:pt>
                <c:pt idx="4894">
                  <c:v>543.33999999998719</c:v>
                </c:pt>
                <c:pt idx="4895">
                  <c:v>543.44999999998709</c:v>
                </c:pt>
                <c:pt idx="4896">
                  <c:v>543.5599999999871</c:v>
                </c:pt>
                <c:pt idx="4897">
                  <c:v>543.66999999998711</c:v>
                </c:pt>
                <c:pt idx="4898">
                  <c:v>543.77999999998701</c:v>
                </c:pt>
                <c:pt idx="4899">
                  <c:v>543.88999999998703</c:v>
                </c:pt>
                <c:pt idx="4900">
                  <c:v>543.99999999998704</c:v>
                </c:pt>
                <c:pt idx="4901">
                  <c:v>544.10999999998705</c:v>
                </c:pt>
                <c:pt idx="4902">
                  <c:v>544.21999999998695</c:v>
                </c:pt>
                <c:pt idx="4903">
                  <c:v>544.32999999998697</c:v>
                </c:pt>
                <c:pt idx="4904">
                  <c:v>544.43999999998698</c:v>
                </c:pt>
                <c:pt idx="4905">
                  <c:v>544.54999999998688</c:v>
                </c:pt>
                <c:pt idx="4906">
                  <c:v>544.65999999998689</c:v>
                </c:pt>
                <c:pt idx="4907">
                  <c:v>544.76999999998691</c:v>
                </c:pt>
                <c:pt idx="4908">
                  <c:v>544.87999999998681</c:v>
                </c:pt>
                <c:pt idx="4909">
                  <c:v>544.98999999998682</c:v>
                </c:pt>
                <c:pt idx="4910">
                  <c:v>545.09999999998684</c:v>
                </c:pt>
                <c:pt idx="4911">
                  <c:v>545.20999999998674</c:v>
                </c:pt>
                <c:pt idx="4912">
                  <c:v>545.31999999998675</c:v>
                </c:pt>
                <c:pt idx="4913">
                  <c:v>545.42999999998676</c:v>
                </c:pt>
                <c:pt idx="4914">
                  <c:v>545.53999999998678</c:v>
                </c:pt>
                <c:pt idx="4915">
                  <c:v>545.64999999998668</c:v>
                </c:pt>
                <c:pt idx="4916">
                  <c:v>545.75999999998669</c:v>
                </c:pt>
                <c:pt idx="4917">
                  <c:v>545.8699999999867</c:v>
                </c:pt>
                <c:pt idx="4918">
                  <c:v>545.9799999999866</c:v>
                </c:pt>
                <c:pt idx="4919">
                  <c:v>546.08999999998662</c:v>
                </c:pt>
                <c:pt idx="4920">
                  <c:v>546.19999999998663</c:v>
                </c:pt>
                <c:pt idx="4921">
                  <c:v>546.30999999998653</c:v>
                </c:pt>
                <c:pt idx="4922">
                  <c:v>546.41999999998654</c:v>
                </c:pt>
                <c:pt idx="4923">
                  <c:v>546.52999999998656</c:v>
                </c:pt>
                <c:pt idx="4924">
                  <c:v>546.63999999998646</c:v>
                </c:pt>
                <c:pt idx="4925">
                  <c:v>546.74999999998647</c:v>
                </c:pt>
                <c:pt idx="4926">
                  <c:v>546.85999999998648</c:v>
                </c:pt>
                <c:pt idx="4927">
                  <c:v>546.96999999998638</c:v>
                </c:pt>
                <c:pt idx="4928">
                  <c:v>547.0799999999864</c:v>
                </c:pt>
                <c:pt idx="4929">
                  <c:v>547.18999999998641</c:v>
                </c:pt>
                <c:pt idx="4930">
                  <c:v>547.29999999998631</c:v>
                </c:pt>
                <c:pt idx="4931">
                  <c:v>547.40999999998633</c:v>
                </c:pt>
                <c:pt idx="4932">
                  <c:v>547.51999999998634</c:v>
                </c:pt>
                <c:pt idx="4933">
                  <c:v>547.62999999998635</c:v>
                </c:pt>
                <c:pt idx="4934">
                  <c:v>547.73999999998625</c:v>
                </c:pt>
                <c:pt idx="4935">
                  <c:v>547.84999999998627</c:v>
                </c:pt>
                <c:pt idx="4936">
                  <c:v>547.95999999998628</c:v>
                </c:pt>
                <c:pt idx="4937">
                  <c:v>548.06999999998618</c:v>
                </c:pt>
                <c:pt idx="4938">
                  <c:v>548.17999999998619</c:v>
                </c:pt>
                <c:pt idx="4939">
                  <c:v>548.28999999998621</c:v>
                </c:pt>
                <c:pt idx="4940">
                  <c:v>548.39999999998611</c:v>
                </c:pt>
                <c:pt idx="4941">
                  <c:v>548.50999999998612</c:v>
                </c:pt>
                <c:pt idx="4942">
                  <c:v>548.61999999998613</c:v>
                </c:pt>
                <c:pt idx="4943">
                  <c:v>548.72999999998603</c:v>
                </c:pt>
                <c:pt idx="4944">
                  <c:v>548.83999999998605</c:v>
                </c:pt>
                <c:pt idx="4945">
                  <c:v>548.94999999998606</c:v>
                </c:pt>
                <c:pt idx="4946">
                  <c:v>549.05999999998608</c:v>
                </c:pt>
                <c:pt idx="4947">
                  <c:v>549.16999999998598</c:v>
                </c:pt>
                <c:pt idx="4948">
                  <c:v>549.27999999998599</c:v>
                </c:pt>
                <c:pt idx="4949">
                  <c:v>549.389999999986</c:v>
                </c:pt>
                <c:pt idx="4950">
                  <c:v>549.4999999999859</c:v>
                </c:pt>
                <c:pt idx="4951">
                  <c:v>549.60999999998592</c:v>
                </c:pt>
                <c:pt idx="4952">
                  <c:v>549.71999999998593</c:v>
                </c:pt>
                <c:pt idx="4953">
                  <c:v>549.82999999998583</c:v>
                </c:pt>
                <c:pt idx="4954">
                  <c:v>549.93999999998584</c:v>
                </c:pt>
                <c:pt idx="4955">
                  <c:v>550.04999999998586</c:v>
                </c:pt>
                <c:pt idx="4956">
                  <c:v>550.15999999998576</c:v>
                </c:pt>
                <c:pt idx="4957">
                  <c:v>550.26999999998577</c:v>
                </c:pt>
                <c:pt idx="4958">
                  <c:v>550.37999999998578</c:v>
                </c:pt>
                <c:pt idx="4959">
                  <c:v>550.48999999998568</c:v>
                </c:pt>
                <c:pt idx="4960">
                  <c:v>550.5999999999857</c:v>
                </c:pt>
                <c:pt idx="4961">
                  <c:v>550.70999999998571</c:v>
                </c:pt>
                <c:pt idx="4962">
                  <c:v>550.81999999998561</c:v>
                </c:pt>
                <c:pt idx="4963">
                  <c:v>550.92999999998563</c:v>
                </c:pt>
                <c:pt idx="4964">
                  <c:v>551.03999999998564</c:v>
                </c:pt>
                <c:pt idx="4965">
                  <c:v>551.14999999998565</c:v>
                </c:pt>
                <c:pt idx="4966">
                  <c:v>551.25999999998555</c:v>
                </c:pt>
                <c:pt idx="4967">
                  <c:v>551.36999999998557</c:v>
                </c:pt>
                <c:pt idx="4968">
                  <c:v>551.47999999998558</c:v>
                </c:pt>
                <c:pt idx="4969">
                  <c:v>551.58999999998548</c:v>
                </c:pt>
                <c:pt idx="4970">
                  <c:v>551.69999999998549</c:v>
                </c:pt>
                <c:pt idx="4971">
                  <c:v>551.80999999998551</c:v>
                </c:pt>
                <c:pt idx="4972">
                  <c:v>551.91999999998541</c:v>
                </c:pt>
                <c:pt idx="4973">
                  <c:v>552.02999999998542</c:v>
                </c:pt>
                <c:pt idx="4974">
                  <c:v>552.13999999998543</c:v>
                </c:pt>
                <c:pt idx="4975">
                  <c:v>552.24999999998533</c:v>
                </c:pt>
                <c:pt idx="4976">
                  <c:v>552.35999999998535</c:v>
                </c:pt>
                <c:pt idx="4977">
                  <c:v>552.46999999998536</c:v>
                </c:pt>
                <c:pt idx="4978">
                  <c:v>552.57999999998538</c:v>
                </c:pt>
                <c:pt idx="4979">
                  <c:v>552.68999999998528</c:v>
                </c:pt>
                <c:pt idx="4980">
                  <c:v>552.79999999998529</c:v>
                </c:pt>
                <c:pt idx="4981">
                  <c:v>552.9099999999853</c:v>
                </c:pt>
                <c:pt idx="4982">
                  <c:v>553.0199999999852</c:v>
                </c:pt>
                <c:pt idx="4983">
                  <c:v>553.12999999998522</c:v>
                </c:pt>
                <c:pt idx="4984">
                  <c:v>553.23999999998523</c:v>
                </c:pt>
                <c:pt idx="4985">
                  <c:v>553.34999999998513</c:v>
                </c:pt>
                <c:pt idx="4986">
                  <c:v>553.45999999998514</c:v>
                </c:pt>
                <c:pt idx="4987">
                  <c:v>553.56999999998516</c:v>
                </c:pt>
                <c:pt idx="4988">
                  <c:v>553.67999999998506</c:v>
                </c:pt>
                <c:pt idx="4989">
                  <c:v>553.78999999998507</c:v>
                </c:pt>
                <c:pt idx="4990">
                  <c:v>553.89999999998508</c:v>
                </c:pt>
                <c:pt idx="4991">
                  <c:v>554.00999999998498</c:v>
                </c:pt>
                <c:pt idx="4992">
                  <c:v>554.119999999985</c:v>
                </c:pt>
                <c:pt idx="4993">
                  <c:v>554.22999999998501</c:v>
                </c:pt>
                <c:pt idx="4994">
                  <c:v>554.33999999998491</c:v>
                </c:pt>
                <c:pt idx="4995">
                  <c:v>554.44999999998493</c:v>
                </c:pt>
                <c:pt idx="4996">
                  <c:v>554.55999999998494</c:v>
                </c:pt>
                <c:pt idx="4997">
                  <c:v>554.66999999998495</c:v>
                </c:pt>
                <c:pt idx="4998">
                  <c:v>554.77999999998485</c:v>
                </c:pt>
                <c:pt idx="4999">
                  <c:v>554.88999999998487</c:v>
                </c:pt>
                <c:pt idx="5000">
                  <c:v>554.99999999998488</c:v>
                </c:pt>
                <c:pt idx="5001">
                  <c:v>555.10999999998478</c:v>
                </c:pt>
                <c:pt idx="5002">
                  <c:v>555.21999999998479</c:v>
                </c:pt>
                <c:pt idx="5003">
                  <c:v>555.32999999998481</c:v>
                </c:pt>
                <c:pt idx="5004">
                  <c:v>555.43999999998471</c:v>
                </c:pt>
                <c:pt idx="5005">
                  <c:v>555.54999999998472</c:v>
                </c:pt>
                <c:pt idx="5006">
                  <c:v>555.65999999998473</c:v>
                </c:pt>
                <c:pt idx="5007">
                  <c:v>555.76999999998463</c:v>
                </c:pt>
                <c:pt idx="5008">
                  <c:v>555.87999999998465</c:v>
                </c:pt>
                <c:pt idx="5009">
                  <c:v>555.98999999998466</c:v>
                </c:pt>
                <c:pt idx="5010">
                  <c:v>556.09999999998468</c:v>
                </c:pt>
                <c:pt idx="5011">
                  <c:v>556.20999999998457</c:v>
                </c:pt>
                <c:pt idx="5012">
                  <c:v>556.31999999998459</c:v>
                </c:pt>
                <c:pt idx="5013">
                  <c:v>556.4299999999846</c:v>
                </c:pt>
                <c:pt idx="5014">
                  <c:v>556.5399999999845</c:v>
                </c:pt>
                <c:pt idx="5015">
                  <c:v>556.64999999998452</c:v>
                </c:pt>
                <c:pt idx="5016">
                  <c:v>556.75999999998453</c:v>
                </c:pt>
                <c:pt idx="5017">
                  <c:v>556.86999999998443</c:v>
                </c:pt>
                <c:pt idx="5018">
                  <c:v>556.97999999998444</c:v>
                </c:pt>
                <c:pt idx="5019">
                  <c:v>557.08999999998446</c:v>
                </c:pt>
                <c:pt idx="5020">
                  <c:v>557.19999999998436</c:v>
                </c:pt>
                <c:pt idx="5021">
                  <c:v>557.30999999998437</c:v>
                </c:pt>
                <c:pt idx="5022">
                  <c:v>557.41999999998438</c:v>
                </c:pt>
                <c:pt idx="5023">
                  <c:v>557.52999999998428</c:v>
                </c:pt>
                <c:pt idx="5024">
                  <c:v>557.6399999999843</c:v>
                </c:pt>
                <c:pt idx="5025">
                  <c:v>557.74999999998431</c:v>
                </c:pt>
                <c:pt idx="5026">
                  <c:v>557.85999999998421</c:v>
                </c:pt>
                <c:pt idx="5027">
                  <c:v>557.96999999998422</c:v>
                </c:pt>
                <c:pt idx="5028">
                  <c:v>558.07999999998424</c:v>
                </c:pt>
                <c:pt idx="5029">
                  <c:v>558.18999999998425</c:v>
                </c:pt>
                <c:pt idx="5030">
                  <c:v>558.29999999998415</c:v>
                </c:pt>
                <c:pt idx="5031">
                  <c:v>558.40999999998417</c:v>
                </c:pt>
                <c:pt idx="5032">
                  <c:v>558.51999999998418</c:v>
                </c:pt>
                <c:pt idx="5033">
                  <c:v>558.62999999998408</c:v>
                </c:pt>
                <c:pt idx="5034">
                  <c:v>558.73999999998409</c:v>
                </c:pt>
                <c:pt idx="5035">
                  <c:v>558.84999999998411</c:v>
                </c:pt>
                <c:pt idx="5036">
                  <c:v>558.95999999998401</c:v>
                </c:pt>
                <c:pt idx="5037">
                  <c:v>559.06999999998402</c:v>
                </c:pt>
                <c:pt idx="5038">
                  <c:v>559.17999999998403</c:v>
                </c:pt>
                <c:pt idx="5039">
                  <c:v>559.28999999998393</c:v>
                </c:pt>
                <c:pt idx="5040">
                  <c:v>559.39999999998395</c:v>
                </c:pt>
                <c:pt idx="5041">
                  <c:v>559.50999999998396</c:v>
                </c:pt>
                <c:pt idx="5042">
                  <c:v>559.61999999998397</c:v>
                </c:pt>
                <c:pt idx="5043">
                  <c:v>559.72999999998387</c:v>
                </c:pt>
                <c:pt idx="5044">
                  <c:v>559.83999999998389</c:v>
                </c:pt>
                <c:pt idx="5045">
                  <c:v>559.9499999999839</c:v>
                </c:pt>
                <c:pt idx="5046">
                  <c:v>560.0599999999838</c:v>
                </c:pt>
                <c:pt idx="5047">
                  <c:v>560.16999999998382</c:v>
                </c:pt>
                <c:pt idx="5048">
                  <c:v>560.27999999998383</c:v>
                </c:pt>
                <c:pt idx="5049">
                  <c:v>560.38999999998373</c:v>
                </c:pt>
                <c:pt idx="5050">
                  <c:v>560.49999999998374</c:v>
                </c:pt>
                <c:pt idx="5051">
                  <c:v>560.60999999998376</c:v>
                </c:pt>
                <c:pt idx="5052">
                  <c:v>560.71999999998366</c:v>
                </c:pt>
                <c:pt idx="5053">
                  <c:v>560.82999999998367</c:v>
                </c:pt>
                <c:pt idx="5054">
                  <c:v>560.93999999998368</c:v>
                </c:pt>
                <c:pt idx="5055">
                  <c:v>561.04999999998358</c:v>
                </c:pt>
                <c:pt idx="5056">
                  <c:v>561.1599999999836</c:v>
                </c:pt>
                <c:pt idx="5057">
                  <c:v>561.26999999998361</c:v>
                </c:pt>
                <c:pt idx="5058">
                  <c:v>561.37999999998351</c:v>
                </c:pt>
                <c:pt idx="5059">
                  <c:v>561.48999999998352</c:v>
                </c:pt>
                <c:pt idx="5060">
                  <c:v>561.59999999998354</c:v>
                </c:pt>
                <c:pt idx="5061">
                  <c:v>561.70999999998355</c:v>
                </c:pt>
                <c:pt idx="5062">
                  <c:v>561.81999999998345</c:v>
                </c:pt>
                <c:pt idx="5063">
                  <c:v>561.92999999998347</c:v>
                </c:pt>
                <c:pt idx="5064">
                  <c:v>562.03999999998348</c:v>
                </c:pt>
                <c:pt idx="5065">
                  <c:v>562.14999999998338</c:v>
                </c:pt>
                <c:pt idx="5066">
                  <c:v>562.25999999998339</c:v>
                </c:pt>
                <c:pt idx="5067">
                  <c:v>562.36999999998341</c:v>
                </c:pt>
                <c:pt idx="5068">
                  <c:v>562.47999999998331</c:v>
                </c:pt>
                <c:pt idx="5069">
                  <c:v>562.58999999998332</c:v>
                </c:pt>
                <c:pt idx="5070">
                  <c:v>562.69999999998333</c:v>
                </c:pt>
                <c:pt idx="5071">
                  <c:v>562.80999999998323</c:v>
                </c:pt>
                <c:pt idx="5072">
                  <c:v>562.91999999998325</c:v>
                </c:pt>
                <c:pt idx="5073">
                  <c:v>563.02999999998326</c:v>
                </c:pt>
                <c:pt idx="5074">
                  <c:v>563.13999999998327</c:v>
                </c:pt>
                <c:pt idx="5075">
                  <c:v>563.24999999998317</c:v>
                </c:pt>
                <c:pt idx="5076">
                  <c:v>563.35999999998319</c:v>
                </c:pt>
                <c:pt idx="5077">
                  <c:v>563.4699999999832</c:v>
                </c:pt>
                <c:pt idx="5078">
                  <c:v>563.5799999999831</c:v>
                </c:pt>
                <c:pt idx="5079">
                  <c:v>563.68999999998312</c:v>
                </c:pt>
                <c:pt idx="5080">
                  <c:v>563.79999999998313</c:v>
                </c:pt>
                <c:pt idx="5081">
                  <c:v>563.90999999998303</c:v>
                </c:pt>
                <c:pt idx="5082">
                  <c:v>564.01999999998304</c:v>
                </c:pt>
                <c:pt idx="5083">
                  <c:v>564.12999999998306</c:v>
                </c:pt>
                <c:pt idx="5084">
                  <c:v>564.23999999998296</c:v>
                </c:pt>
                <c:pt idx="5085">
                  <c:v>564.34999999998297</c:v>
                </c:pt>
                <c:pt idx="5086">
                  <c:v>564.45999999998298</c:v>
                </c:pt>
                <c:pt idx="5087">
                  <c:v>564.56999999998288</c:v>
                </c:pt>
                <c:pt idx="5088">
                  <c:v>564.6799999999829</c:v>
                </c:pt>
                <c:pt idx="5089">
                  <c:v>564.78999999998291</c:v>
                </c:pt>
                <c:pt idx="5090">
                  <c:v>564.89999999998281</c:v>
                </c:pt>
                <c:pt idx="5091">
                  <c:v>565.00999999998282</c:v>
                </c:pt>
                <c:pt idx="5092">
                  <c:v>565.11999999998284</c:v>
                </c:pt>
                <c:pt idx="5093">
                  <c:v>565.22999999998285</c:v>
                </c:pt>
                <c:pt idx="5094">
                  <c:v>565.33999999998275</c:v>
                </c:pt>
                <c:pt idx="5095">
                  <c:v>565.44999999998277</c:v>
                </c:pt>
                <c:pt idx="5096">
                  <c:v>565.55999999998278</c:v>
                </c:pt>
                <c:pt idx="5097">
                  <c:v>565.66999999998268</c:v>
                </c:pt>
                <c:pt idx="5098">
                  <c:v>565.77999999998269</c:v>
                </c:pt>
                <c:pt idx="5099">
                  <c:v>565.88999999998271</c:v>
                </c:pt>
                <c:pt idx="5100">
                  <c:v>565.99999999998261</c:v>
                </c:pt>
                <c:pt idx="5101">
                  <c:v>566.10999999998262</c:v>
                </c:pt>
                <c:pt idx="5102">
                  <c:v>566.21999999998263</c:v>
                </c:pt>
                <c:pt idx="5103">
                  <c:v>566.32999999998253</c:v>
                </c:pt>
                <c:pt idx="5104">
                  <c:v>566.43999999998255</c:v>
                </c:pt>
                <c:pt idx="5105">
                  <c:v>566.54999999998256</c:v>
                </c:pt>
                <c:pt idx="5106">
                  <c:v>566.65999999998257</c:v>
                </c:pt>
                <c:pt idx="5107">
                  <c:v>566.76999999998247</c:v>
                </c:pt>
                <c:pt idx="5108">
                  <c:v>566.87999999998249</c:v>
                </c:pt>
                <c:pt idx="5109">
                  <c:v>566.9899999999825</c:v>
                </c:pt>
                <c:pt idx="5110">
                  <c:v>567.0999999999824</c:v>
                </c:pt>
                <c:pt idx="5111">
                  <c:v>567.20999999998241</c:v>
                </c:pt>
                <c:pt idx="5112">
                  <c:v>567.31999999998243</c:v>
                </c:pt>
                <c:pt idx="5113">
                  <c:v>567.42999999998233</c:v>
                </c:pt>
                <c:pt idx="5114">
                  <c:v>567.53999999998234</c:v>
                </c:pt>
                <c:pt idx="5115">
                  <c:v>567.64999999998236</c:v>
                </c:pt>
                <c:pt idx="5116">
                  <c:v>567.75999999998226</c:v>
                </c:pt>
                <c:pt idx="5117">
                  <c:v>567.86999999998227</c:v>
                </c:pt>
                <c:pt idx="5118">
                  <c:v>567.97999999998228</c:v>
                </c:pt>
                <c:pt idx="5119">
                  <c:v>568.08999999998218</c:v>
                </c:pt>
                <c:pt idx="5120">
                  <c:v>568.1999999999822</c:v>
                </c:pt>
                <c:pt idx="5121">
                  <c:v>568.30999999998221</c:v>
                </c:pt>
                <c:pt idx="5122">
                  <c:v>568.41999999998211</c:v>
                </c:pt>
                <c:pt idx="5123">
                  <c:v>568.52999999998212</c:v>
                </c:pt>
                <c:pt idx="5124">
                  <c:v>568.63999999998214</c:v>
                </c:pt>
                <c:pt idx="5125">
                  <c:v>568.74999999998215</c:v>
                </c:pt>
                <c:pt idx="5126">
                  <c:v>568.85999999998205</c:v>
                </c:pt>
                <c:pt idx="5127">
                  <c:v>568.96999999998206</c:v>
                </c:pt>
                <c:pt idx="5128">
                  <c:v>569.07999999998208</c:v>
                </c:pt>
                <c:pt idx="5129">
                  <c:v>569.18999999998198</c:v>
                </c:pt>
                <c:pt idx="5130">
                  <c:v>569.29999999998199</c:v>
                </c:pt>
                <c:pt idx="5131">
                  <c:v>569.40999999998201</c:v>
                </c:pt>
                <c:pt idx="5132">
                  <c:v>569.51999999998191</c:v>
                </c:pt>
                <c:pt idx="5133">
                  <c:v>569.62999999998192</c:v>
                </c:pt>
                <c:pt idx="5134">
                  <c:v>569.73999999998193</c:v>
                </c:pt>
                <c:pt idx="5135">
                  <c:v>569.84999999998183</c:v>
                </c:pt>
                <c:pt idx="5136">
                  <c:v>569.95999999998185</c:v>
                </c:pt>
                <c:pt idx="5137">
                  <c:v>570.06999999998186</c:v>
                </c:pt>
                <c:pt idx="5138">
                  <c:v>570.17999999998187</c:v>
                </c:pt>
                <c:pt idx="5139">
                  <c:v>570.28999999998177</c:v>
                </c:pt>
                <c:pt idx="5140">
                  <c:v>570.39999999998179</c:v>
                </c:pt>
                <c:pt idx="5141">
                  <c:v>570.5099999999818</c:v>
                </c:pt>
                <c:pt idx="5142">
                  <c:v>570.6199999999817</c:v>
                </c:pt>
                <c:pt idx="5143">
                  <c:v>570.72999999998171</c:v>
                </c:pt>
                <c:pt idx="5144">
                  <c:v>570.83999999998173</c:v>
                </c:pt>
                <c:pt idx="5145">
                  <c:v>570.94999999998163</c:v>
                </c:pt>
                <c:pt idx="5146">
                  <c:v>571.05999999998164</c:v>
                </c:pt>
                <c:pt idx="5147">
                  <c:v>571.16999999998166</c:v>
                </c:pt>
                <c:pt idx="5148">
                  <c:v>571.27999999998156</c:v>
                </c:pt>
                <c:pt idx="5149">
                  <c:v>571.38999999998157</c:v>
                </c:pt>
                <c:pt idx="5150">
                  <c:v>571.49999999998158</c:v>
                </c:pt>
                <c:pt idx="5151">
                  <c:v>571.60999999998148</c:v>
                </c:pt>
                <c:pt idx="5152">
                  <c:v>571.7199999999815</c:v>
                </c:pt>
                <c:pt idx="5153">
                  <c:v>571.82999999998151</c:v>
                </c:pt>
                <c:pt idx="5154">
                  <c:v>571.93999999998141</c:v>
                </c:pt>
                <c:pt idx="5155">
                  <c:v>572.04999999998142</c:v>
                </c:pt>
                <c:pt idx="5156">
                  <c:v>572.15999999998144</c:v>
                </c:pt>
                <c:pt idx="5157">
                  <c:v>572.26999999998145</c:v>
                </c:pt>
                <c:pt idx="5158">
                  <c:v>572.37999999998135</c:v>
                </c:pt>
                <c:pt idx="5159">
                  <c:v>572.48999999998136</c:v>
                </c:pt>
                <c:pt idx="5160">
                  <c:v>572.59999999998138</c:v>
                </c:pt>
                <c:pt idx="5161">
                  <c:v>572.70999999998128</c:v>
                </c:pt>
                <c:pt idx="5162">
                  <c:v>572.81999999998129</c:v>
                </c:pt>
                <c:pt idx="5163">
                  <c:v>572.92999999998131</c:v>
                </c:pt>
                <c:pt idx="5164">
                  <c:v>573.03999999998121</c:v>
                </c:pt>
                <c:pt idx="5165">
                  <c:v>573.14999999998122</c:v>
                </c:pt>
                <c:pt idx="5166">
                  <c:v>573.25999999998123</c:v>
                </c:pt>
                <c:pt idx="5167">
                  <c:v>573.36999999998113</c:v>
                </c:pt>
                <c:pt idx="5168">
                  <c:v>573.47999999998115</c:v>
                </c:pt>
                <c:pt idx="5169">
                  <c:v>573.58999999998116</c:v>
                </c:pt>
                <c:pt idx="5170">
                  <c:v>573.69999999998117</c:v>
                </c:pt>
                <c:pt idx="5171">
                  <c:v>573.80999999998107</c:v>
                </c:pt>
                <c:pt idx="5172">
                  <c:v>573.91999999998109</c:v>
                </c:pt>
                <c:pt idx="5173">
                  <c:v>574.0299999999811</c:v>
                </c:pt>
                <c:pt idx="5174">
                  <c:v>574.139999999981</c:v>
                </c:pt>
                <c:pt idx="5175">
                  <c:v>574.24999999998101</c:v>
                </c:pt>
                <c:pt idx="5176">
                  <c:v>574.35999999998103</c:v>
                </c:pt>
                <c:pt idx="5177">
                  <c:v>574.46999999998093</c:v>
                </c:pt>
                <c:pt idx="5178">
                  <c:v>574.57999999998094</c:v>
                </c:pt>
                <c:pt idx="5179">
                  <c:v>574.68999999998096</c:v>
                </c:pt>
                <c:pt idx="5180">
                  <c:v>574.79999999998086</c:v>
                </c:pt>
                <c:pt idx="5181">
                  <c:v>574.90999999998087</c:v>
                </c:pt>
                <c:pt idx="5182">
                  <c:v>575.01999999998088</c:v>
                </c:pt>
                <c:pt idx="5183">
                  <c:v>575.12999999998078</c:v>
                </c:pt>
                <c:pt idx="5184">
                  <c:v>575.2399999999808</c:v>
                </c:pt>
                <c:pt idx="5185">
                  <c:v>575.34999999998081</c:v>
                </c:pt>
                <c:pt idx="5186">
                  <c:v>575.45999999998071</c:v>
                </c:pt>
                <c:pt idx="5187">
                  <c:v>575.56999999998072</c:v>
                </c:pt>
                <c:pt idx="5188">
                  <c:v>575.67999999998074</c:v>
                </c:pt>
                <c:pt idx="5189">
                  <c:v>575.78999999998075</c:v>
                </c:pt>
                <c:pt idx="5190">
                  <c:v>575.89999999998065</c:v>
                </c:pt>
                <c:pt idx="5191">
                  <c:v>576.00999999998066</c:v>
                </c:pt>
                <c:pt idx="5192">
                  <c:v>576.11999999998068</c:v>
                </c:pt>
                <c:pt idx="5193">
                  <c:v>576.22999999998058</c:v>
                </c:pt>
                <c:pt idx="5194">
                  <c:v>576.33999999998059</c:v>
                </c:pt>
                <c:pt idx="5195">
                  <c:v>576.44999999998061</c:v>
                </c:pt>
                <c:pt idx="5196">
                  <c:v>576.5599999999805</c:v>
                </c:pt>
                <c:pt idx="5197">
                  <c:v>576.66999999998052</c:v>
                </c:pt>
                <c:pt idx="5198">
                  <c:v>576.77999999998053</c:v>
                </c:pt>
                <c:pt idx="5199">
                  <c:v>576.88999999998043</c:v>
                </c:pt>
                <c:pt idx="5200">
                  <c:v>576.99999999998045</c:v>
                </c:pt>
                <c:pt idx="5201">
                  <c:v>577.10999999998046</c:v>
                </c:pt>
                <c:pt idx="5202">
                  <c:v>577.21999999998047</c:v>
                </c:pt>
                <c:pt idx="5203">
                  <c:v>577.32999999998037</c:v>
                </c:pt>
                <c:pt idx="5204">
                  <c:v>577.43999999998039</c:v>
                </c:pt>
                <c:pt idx="5205">
                  <c:v>577.5499999999804</c:v>
                </c:pt>
                <c:pt idx="5206">
                  <c:v>577.6599999999803</c:v>
                </c:pt>
                <c:pt idx="5207">
                  <c:v>577.76999999998031</c:v>
                </c:pt>
                <c:pt idx="5208">
                  <c:v>577.87999999998033</c:v>
                </c:pt>
                <c:pt idx="5209">
                  <c:v>577.98999999998023</c:v>
                </c:pt>
                <c:pt idx="5210">
                  <c:v>578.09999999998024</c:v>
                </c:pt>
                <c:pt idx="5211">
                  <c:v>578.20999999998025</c:v>
                </c:pt>
                <c:pt idx="5212">
                  <c:v>578.31999999998015</c:v>
                </c:pt>
                <c:pt idx="5213">
                  <c:v>578.42999999998017</c:v>
                </c:pt>
                <c:pt idx="5214">
                  <c:v>578.53999999998018</c:v>
                </c:pt>
                <c:pt idx="5215">
                  <c:v>578.64999999998008</c:v>
                </c:pt>
                <c:pt idx="5216">
                  <c:v>578.7599999999801</c:v>
                </c:pt>
                <c:pt idx="5217">
                  <c:v>578.86999999998011</c:v>
                </c:pt>
                <c:pt idx="5218">
                  <c:v>578.97999999998001</c:v>
                </c:pt>
                <c:pt idx="5219">
                  <c:v>579.08999999998002</c:v>
                </c:pt>
                <c:pt idx="5220">
                  <c:v>579.19999999998004</c:v>
                </c:pt>
                <c:pt idx="5221">
                  <c:v>579.30999999998005</c:v>
                </c:pt>
                <c:pt idx="5222">
                  <c:v>579.41999999997995</c:v>
                </c:pt>
                <c:pt idx="5223">
                  <c:v>579.52999999997996</c:v>
                </c:pt>
                <c:pt idx="5224">
                  <c:v>579.63999999997998</c:v>
                </c:pt>
                <c:pt idx="5225">
                  <c:v>579.74999999997988</c:v>
                </c:pt>
                <c:pt idx="5226">
                  <c:v>579.85999999997989</c:v>
                </c:pt>
                <c:pt idx="5227">
                  <c:v>579.9699999999799</c:v>
                </c:pt>
                <c:pt idx="5228">
                  <c:v>580.0799999999798</c:v>
                </c:pt>
                <c:pt idx="5229">
                  <c:v>580.18999999997982</c:v>
                </c:pt>
                <c:pt idx="5230">
                  <c:v>580.29999999997983</c:v>
                </c:pt>
                <c:pt idx="5231">
                  <c:v>580.40999999997973</c:v>
                </c:pt>
                <c:pt idx="5232">
                  <c:v>580.51999999997975</c:v>
                </c:pt>
                <c:pt idx="5233">
                  <c:v>580.62999999997976</c:v>
                </c:pt>
                <c:pt idx="5234">
                  <c:v>580.73999999997977</c:v>
                </c:pt>
                <c:pt idx="5235">
                  <c:v>580.84999999997967</c:v>
                </c:pt>
                <c:pt idx="5236">
                  <c:v>580.95999999997969</c:v>
                </c:pt>
                <c:pt idx="5237">
                  <c:v>581.0699999999797</c:v>
                </c:pt>
                <c:pt idx="5238">
                  <c:v>581.1799999999796</c:v>
                </c:pt>
                <c:pt idx="5239">
                  <c:v>581.28999999997961</c:v>
                </c:pt>
                <c:pt idx="5240">
                  <c:v>581.39999999997963</c:v>
                </c:pt>
                <c:pt idx="5241">
                  <c:v>581.50999999997953</c:v>
                </c:pt>
                <c:pt idx="5242">
                  <c:v>581.61999999997954</c:v>
                </c:pt>
                <c:pt idx="5243">
                  <c:v>581.72999999997955</c:v>
                </c:pt>
                <c:pt idx="5244">
                  <c:v>581.83999999997945</c:v>
                </c:pt>
                <c:pt idx="5245">
                  <c:v>581.94999999997947</c:v>
                </c:pt>
                <c:pt idx="5246">
                  <c:v>582.05999999997948</c:v>
                </c:pt>
                <c:pt idx="5247">
                  <c:v>582.16999999997938</c:v>
                </c:pt>
                <c:pt idx="5248">
                  <c:v>582.2799999999794</c:v>
                </c:pt>
                <c:pt idx="5249">
                  <c:v>582.38999999997941</c:v>
                </c:pt>
                <c:pt idx="5250">
                  <c:v>582.49999999997931</c:v>
                </c:pt>
                <c:pt idx="5251">
                  <c:v>582.60999999997932</c:v>
                </c:pt>
                <c:pt idx="5252">
                  <c:v>582.71999999997934</c:v>
                </c:pt>
                <c:pt idx="5253">
                  <c:v>582.82999999997935</c:v>
                </c:pt>
                <c:pt idx="5254">
                  <c:v>582.93999999997925</c:v>
                </c:pt>
                <c:pt idx="5255">
                  <c:v>583.04999999997926</c:v>
                </c:pt>
                <c:pt idx="5256">
                  <c:v>583.15999999997928</c:v>
                </c:pt>
                <c:pt idx="5257">
                  <c:v>583.26999999997918</c:v>
                </c:pt>
                <c:pt idx="5258">
                  <c:v>583.37999999997919</c:v>
                </c:pt>
                <c:pt idx="5259">
                  <c:v>583.4899999999792</c:v>
                </c:pt>
                <c:pt idx="5260">
                  <c:v>583.5999999999791</c:v>
                </c:pt>
                <c:pt idx="5261">
                  <c:v>583.70999999997912</c:v>
                </c:pt>
                <c:pt idx="5262">
                  <c:v>583.81999999997913</c:v>
                </c:pt>
                <c:pt idx="5263">
                  <c:v>583.92999999997903</c:v>
                </c:pt>
                <c:pt idx="5264">
                  <c:v>584.03999999997905</c:v>
                </c:pt>
                <c:pt idx="5265">
                  <c:v>584.14999999997906</c:v>
                </c:pt>
                <c:pt idx="5266">
                  <c:v>584.25999999997907</c:v>
                </c:pt>
                <c:pt idx="5267">
                  <c:v>584.36999999997897</c:v>
                </c:pt>
                <c:pt idx="5268">
                  <c:v>584.47999999997899</c:v>
                </c:pt>
                <c:pt idx="5269">
                  <c:v>584.589999999979</c:v>
                </c:pt>
                <c:pt idx="5270">
                  <c:v>584.6999999999789</c:v>
                </c:pt>
                <c:pt idx="5271">
                  <c:v>584.80999999997891</c:v>
                </c:pt>
                <c:pt idx="5272">
                  <c:v>584.91999999997893</c:v>
                </c:pt>
                <c:pt idx="5273">
                  <c:v>585.02999999997883</c:v>
                </c:pt>
                <c:pt idx="5274">
                  <c:v>585.13999999997884</c:v>
                </c:pt>
                <c:pt idx="5275">
                  <c:v>585.24999999997885</c:v>
                </c:pt>
                <c:pt idx="5276">
                  <c:v>585.35999999997875</c:v>
                </c:pt>
                <c:pt idx="5277">
                  <c:v>585.46999999997877</c:v>
                </c:pt>
                <c:pt idx="5278">
                  <c:v>585.57999999997878</c:v>
                </c:pt>
                <c:pt idx="5279">
                  <c:v>585.68999999997868</c:v>
                </c:pt>
                <c:pt idx="5280">
                  <c:v>585.7999999999787</c:v>
                </c:pt>
                <c:pt idx="5281">
                  <c:v>585.90999999997871</c:v>
                </c:pt>
                <c:pt idx="5282">
                  <c:v>586.01999999997861</c:v>
                </c:pt>
                <c:pt idx="5283">
                  <c:v>586.12999999997862</c:v>
                </c:pt>
                <c:pt idx="5284">
                  <c:v>586.23999999997864</c:v>
                </c:pt>
                <c:pt idx="5285">
                  <c:v>586.34999999997865</c:v>
                </c:pt>
                <c:pt idx="5286">
                  <c:v>586.45999999997855</c:v>
                </c:pt>
                <c:pt idx="5287">
                  <c:v>586.56999999997856</c:v>
                </c:pt>
                <c:pt idx="5288">
                  <c:v>586.67999999997858</c:v>
                </c:pt>
                <c:pt idx="5289">
                  <c:v>586.78999999997848</c:v>
                </c:pt>
                <c:pt idx="5290">
                  <c:v>586.89999999997849</c:v>
                </c:pt>
                <c:pt idx="5291">
                  <c:v>587.0099999999785</c:v>
                </c:pt>
                <c:pt idx="5292">
                  <c:v>587.1199999999784</c:v>
                </c:pt>
                <c:pt idx="5293">
                  <c:v>587.22999999997842</c:v>
                </c:pt>
                <c:pt idx="5294">
                  <c:v>587.33999999997843</c:v>
                </c:pt>
                <c:pt idx="5295">
                  <c:v>587.44999999997833</c:v>
                </c:pt>
                <c:pt idx="5296">
                  <c:v>587.55999999997834</c:v>
                </c:pt>
                <c:pt idx="5297">
                  <c:v>587.66999999997836</c:v>
                </c:pt>
                <c:pt idx="5298">
                  <c:v>587.77999999997837</c:v>
                </c:pt>
                <c:pt idx="5299">
                  <c:v>587.88999999997827</c:v>
                </c:pt>
                <c:pt idx="5300">
                  <c:v>587.99999999997829</c:v>
                </c:pt>
                <c:pt idx="5301">
                  <c:v>588.1099999999783</c:v>
                </c:pt>
                <c:pt idx="5302">
                  <c:v>588.2199999999782</c:v>
                </c:pt>
                <c:pt idx="5303">
                  <c:v>588.32999999997821</c:v>
                </c:pt>
                <c:pt idx="5304">
                  <c:v>588.43999999997823</c:v>
                </c:pt>
                <c:pt idx="5305">
                  <c:v>588.54999999997813</c:v>
                </c:pt>
                <c:pt idx="5306">
                  <c:v>588.65999999997814</c:v>
                </c:pt>
                <c:pt idx="5307">
                  <c:v>588.76999999997815</c:v>
                </c:pt>
                <c:pt idx="5308">
                  <c:v>588.87999999997805</c:v>
                </c:pt>
                <c:pt idx="5309">
                  <c:v>588.98999999997807</c:v>
                </c:pt>
                <c:pt idx="5310">
                  <c:v>589.09999999997808</c:v>
                </c:pt>
                <c:pt idx="5311">
                  <c:v>589.20999999997798</c:v>
                </c:pt>
                <c:pt idx="5312">
                  <c:v>589.31999999997799</c:v>
                </c:pt>
                <c:pt idx="5313">
                  <c:v>589.42999999997801</c:v>
                </c:pt>
                <c:pt idx="5314">
                  <c:v>589.53999999997791</c:v>
                </c:pt>
                <c:pt idx="5315">
                  <c:v>589.64999999997792</c:v>
                </c:pt>
                <c:pt idx="5316">
                  <c:v>589.75999999997794</c:v>
                </c:pt>
                <c:pt idx="5317">
                  <c:v>589.86999999997795</c:v>
                </c:pt>
                <c:pt idx="5318">
                  <c:v>589.97999999997785</c:v>
                </c:pt>
                <c:pt idx="5319">
                  <c:v>590.08999999997786</c:v>
                </c:pt>
                <c:pt idx="5320">
                  <c:v>590.19999999997788</c:v>
                </c:pt>
                <c:pt idx="5321">
                  <c:v>590.30999999997778</c:v>
                </c:pt>
                <c:pt idx="5322">
                  <c:v>590.41999999997779</c:v>
                </c:pt>
                <c:pt idx="5323">
                  <c:v>590.5299999999778</c:v>
                </c:pt>
                <c:pt idx="5324">
                  <c:v>590.6399999999777</c:v>
                </c:pt>
                <c:pt idx="5325">
                  <c:v>590.74999999997772</c:v>
                </c:pt>
                <c:pt idx="5326">
                  <c:v>590.85999999997773</c:v>
                </c:pt>
                <c:pt idx="5327">
                  <c:v>590.96999999997763</c:v>
                </c:pt>
                <c:pt idx="5328">
                  <c:v>591.07999999997764</c:v>
                </c:pt>
                <c:pt idx="5329">
                  <c:v>591.18999999997766</c:v>
                </c:pt>
                <c:pt idx="5330">
                  <c:v>591.29999999997767</c:v>
                </c:pt>
                <c:pt idx="5331">
                  <c:v>591.40999999997757</c:v>
                </c:pt>
                <c:pt idx="5332">
                  <c:v>591.51999999997759</c:v>
                </c:pt>
                <c:pt idx="5333">
                  <c:v>591.6299999999776</c:v>
                </c:pt>
                <c:pt idx="5334">
                  <c:v>591.7399999999775</c:v>
                </c:pt>
                <c:pt idx="5335">
                  <c:v>591.84999999997751</c:v>
                </c:pt>
                <c:pt idx="5336">
                  <c:v>591.95999999997753</c:v>
                </c:pt>
                <c:pt idx="5337">
                  <c:v>592.06999999997743</c:v>
                </c:pt>
                <c:pt idx="5338">
                  <c:v>592.17999999997744</c:v>
                </c:pt>
                <c:pt idx="5339">
                  <c:v>592.28999999997745</c:v>
                </c:pt>
                <c:pt idx="5340">
                  <c:v>592.39999999997735</c:v>
                </c:pt>
                <c:pt idx="5341">
                  <c:v>592.50999999997737</c:v>
                </c:pt>
                <c:pt idx="5342">
                  <c:v>592.61999999997738</c:v>
                </c:pt>
                <c:pt idx="5343">
                  <c:v>592.72999999997728</c:v>
                </c:pt>
                <c:pt idx="5344">
                  <c:v>592.83999999997729</c:v>
                </c:pt>
                <c:pt idx="5345">
                  <c:v>592.94999999997731</c:v>
                </c:pt>
                <c:pt idx="5346">
                  <c:v>593.05999999997721</c:v>
                </c:pt>
                <c:pt idx="5347">
                  <c:v>593.16999999997722</c:v>
                </c:pt>
                <c:pt idx="5348">
                  <c:v>593.27999999997724</c:v>
                </c:pt>
                <c:pt idx="5349">
                  <c:v>593.38999999997725</c:v>
                </c:pt>
                <c:pt idx="5350">
                  <c:v>593.49999999997715</c:v>
                </c:pt>
                <c:pt idx="5351">
                  <c:v>593.60999999997716</c:v>
                </c:pt>
                <c:pt idx="5352">
                  <c:v>593.71999999997718</c:v>
                </c:pt>
                <c:pt idx="5353">
                  <c:v>593.82999999997708</c:v>
                </c:pt>
                <c:pt idx="5354">
                  <c:v>593.93999999997709</c:v>
                </c:pt>
                <c:pt idx="5355">
                  <c:v>594.0499999999771</c:v>
                </c:pt>
                <c:pt idx="5356">
                  <c:v>594.159999999977</c:v>
                </c:pt>
                <c:pt idx="5357">
                  <c:v>594.26999999997702</c:v>
                </c:pt>
                <c:pt idx="5358">
                  <c:v>594.37999999997703</c:v>
                </c:pt>
                <c:pt idx="5359">
                  <c:v>594.48999999997693</c:v>
                </c:pt>
                <c:pt idx="5360">
                  <c:v>594.59999999997694</c:v>
                </c:pt>
                <c:pt idx="5361">
                  <c:v>594.70999999997696</c:v>
                </c:pt>
                <c:pt idx="5362">
                  <c:v>594.81999999997697</c:v>
                </c:pt>
                <c:pt idx="5363">
                  <c:v>594.92999999997687</c:v>
                </c:pt>
                <c:pt idx="5364">
                  <c:v>595.03999999997689</c:v>
                </c:pt>
                <c:pt idx="5365">
                  <c:v>595.1499999999769</c:v>
                </c:pt>
                <c:pt idx="5366">
                  <c:v>595.2599999999768</c:v>
                </c:pt>
                <c:pt idx="5367">
                  <c:v>595.36999999997681</c:v>
                </c:pt>
                <c:pt idx="5368">
                  <c:v>595.47999999997683</c:v>
                </c:pt>
                <c:pt idx="5369">
                  <c:v>595.58999999997673</c:v>
                </c:pt>
                <c:pt idx="5370">
                  <c:v>595.69999999997674</c:v>
                </c:pt>
                <c:pt idx="5371">
                  <c:v>595.80999999997675</c:v>
                </c:pt>
                <c:pt idx="5372">
                  <c:v>595.91999999997665</c:v>
                </c:pt>
                <c:pt idx="5373">
                  <c:v>596.02999999997667</c:v>
                </c:pt>
                <c:pt idx="5374">
                  <c:v>596.13999999997668</c:v>
                </c:pt>
                <c:pt idx="5375">
                  <c:v>596.24999999997658</c:v>
                </c:pt>
                <c:pt idx="5376">
                  <c:v>596.35999999997659</c:v>
                </c:pt>
                <c:pt idx="5377">
                  <c:v>596.46999999997661</c:v>
                </c:pt>
                <c:pt idx="5378">
                  <c:v>596.57999999997651</c:v>
                </c:pt>
                <c:pt idx="5379">
                  <c:v>596.68999999997652</c:v>
                </c:pt>
                <c:pt idx="5380">
                  <c:v>596.79999999997654</c:v>
                </c:pt>
                <c:pt idx="5381">
                  <c:v>596.90999999997655</c:v>
                </c:pt>
                <c:pt idx="5382">
                  <c:v>597.01999999997645</c:v>
                </c:pt>
                <c:pt idx="5383">
                  <c:v>597.12999999997646</c:v>
                </c:pt>
                <c:pt idx="5384">
                  <c:v>597.23999999997648</c:v>
                </c:pt>
                <c:pt idx="5385">
                  <c:v>597.34999999997638</c:v>
                </c:pt>
                <c:pt idx="5386">
                  <c:v>597.45999999997639</c:v>
                </c:pt>
                <c:pt idx="5387">
                  <c:v>597.5699999999764</c:v>
                </c:pt>
                <c:pt idx="5388">
                  <c:v>597.6799999999763</c:v>
                </c:pt>
                <c:pt idx="5389">
                  <c:v>597.78999999997632</c:v>
                </c:pt>
                <c:pt idx="5390">
                  <c:v>597.89999999997633</c:v>
                </c:pt>
                <c:pt idx="5391">
                  <c:v>598.00999999997623</c:v>
                </c:pt>
                <c:pt idx="5392">
                  <c:v>598.11999999997624</c:v>
                </c:pt>
                <c:pt idx="5393">
                  <c:v>598.22999999997626</c:v>
                </c:pt>
                <c:pt idx="5394">
                  <c:v>598.33999999997627</c:v>
                </c:pt>
                <c:pt idx="5395">
                  <c:v>598.44999999997617</c:v>
                </c:pt>
                <c:pt idx="5396">
                  <c:v>598.55999999997618</c:v>
                </c:pt>
                <c:pt idx="5397">
                  <c:v>598.6699999999762</c:v>
                </c:pt>
                <c:pt idx="5398">
                  <c:v>598.7799999999761</c:v>
                </c:pt>
                <c:pt idx="5399">
                  <c:v>598.88999999997611</c:v>
                </c:pt>
                <c:pt idx="5400">
                  <c:v>598.99999999997613</c:v>
                </c:pt>
                <c:pt idx="5401">
                  <c:v>599.10999999997603</c:v>
                </c:pt>
                <c:pt idx="5402">
                  <c:v>599.21999999997604</c:v>
                </c:pt>
                <c:pt idx="5403">
                  <c:v>599.32999999997605</c:v>
                </c:pt>
                <c:pt idx="5404">
                  <c:v>599.43999999997595</c:v>
                </c:pt>
                <c:pt idx="5405">
                  <c:v>599.54999999997597</c:v>
                </c:pt>
                <c:pt idx="5406">
                  <c:v>599.65999999997598</c:v>
                </c:pt>
                <c:pt idx="5407">
                  <c:v>599.76999999997588</c:v>
                </c:pt>
                <c:pt idx="5408">
                  <c:v>599.87999999997589</c:v>
                </c:pt>
                <c:pt idx="5409">
                  <c:v>599.98999999997591</c:v>
                </c:pt>
                <c:pt idx="5410">
                  <c:v>600.09999999997581</c:v>
                </c:pt>
                <c:pt idx="5411">
                  <c:v>600.20999999997582</c:v>
                </c:pt>
                <c:pt idx="5412">
                  <c:v>600.31999999997583</c:v>
                </c:pt>
                <c:pt idx="5413">
                  <c:v>600.42999999997585</c:v>
                </c:pt>
                <c:pt idx="5414">
                  <c:v>600.53999999997575</c:v>
                </c:pt>
                <c:pt idx="5415">
                  <c:v>600.64999999997576</c:v>
                </c:pt>
                <c:pt idx="5416">
                  <c:v>600.75999999997578</c:v>
                </c:pt>
                <c:pt idx="5417">
                  <c:v>600.86999999997568</c:v>
                </c:pt>
                <c:pt idx="5418">
                  <c:v>600.97999999997569</c:v>
                </c:pt>
                <c:pt idx="5419">
                  <c:v>601.0899999999757</c:v>
                </c:pt>
                <c:pt idx="5420">
                  <c:v>601.1999999999756</c:v>
                </c:pt>
                <c:pt idx="5421">
                  <c:v>601.30999999997562</c:v>
                </c:pt>
                <c:pt idx="5422">
                  <c:v>601.41999999997563</c:v>
                </c:pt>
                <c:pt idx="5423">
                  <c:v>601.52999999997553</c:v>
                </c:pt>
                <c:pt idx="5424">
                  <c:v>601.63999999997554</c:v>
                </c:pt>
                <c:pt idx="5425">
                  <c:v>601.74999999997556</c:v>
                </c:pt>
                <c:pt idx="5426">
                  <c:v>601.85999999997557</c:v>
                </c:pt>
                <c:pt idx="5427">
                  <c:v>601.96999999997547</c:v>
                </c:pt>
                <c:pt idx="5428">
                  <c:v>602.07999999997548</c:v>
                </c:pt>
                <c:pt idx="5429">
                  <c:v>602.1899999999755</c:v>
                </c:pt>
                <c:pt idx="5430">
                  <c:v>602.2999999999754</c:v>
                </c:pt>
                <c:pt idx="5431">
                  <c:v>602.40999999997541</c:v>
                </c:pt>
                <c:pt idx="5432">
                  <c:v>602.51999999997543</c:v>
                </c:pt>
                <c:pt idx="5433">
                  <c:v>602.62999999997533</c:v>
                </c:pt>
                <c:pt idx="5434">
                  <c:v>602.73999999997534</c:v>
                </c:pt>
                <c:pt idx="5435">
                  <c:v>602.84999999997535</c:v>
                </c:pt>
                <c:pt idx="5436">
                  <c:v>602.95999999997525</c:v>
                </c:pt>
                <c:pt idx="5437">
                  <c:v>603.06999999997527</c:v>
                </c:pt>
                <c:pt idx="5438">
                  <c:v>603.17999999997528</c:v>
                </c:pt>
                <c:pt idx="5439">
                  <c:v>603.28999999997518</c:v>
                </c:pt>
                <c:pt idx="5440">
                  <c:v>603.39999999997519</c:v>
                </c:pt>
                <c:pt idx="5441">
                  <c:v>603.50999999997521</c:v>
                </c:pt>
                <c:pt idx="5442">
                  <c:v>603.61999999997511</c:v>
                </c:pt>
                <c:pt idx="5443">
                  <c:v>603.72999999997512</c:v>
                </c:pt>
                <c:pt idx="5444">
                  <c:v>603.83999999997513</c:v>
                </c:pt>
                <c:pt idx="5445">
                  <c:v>603.94999999997515</c:v>
                </c:pt>
                <c:pt idx="5446">
                  <c:v>604.05999999997505</c:v>
                </c:pt>
                <c:pt idx="5447">
                  <c:v>604.16999999997506</c:v>
                </c:pt>
                <c:pt idx="5448">
                  <c:v>604.27999999997508</c:v>
                </c:pt>
                <c:pt idx="5449">
                  <c:v>604.38999999997498</c:v>
                </c:pt>
                <c:pt idx="5450">
                  <c:v>604.49999999997499</c:v>
                </c:pt>
                <c:pt idx="5451">
                  <c:v>604.609999999975</c:v>
                </c:pt>
                <c:pt idx="5452">
                  <c:v>604.7199999999749</c:v>
                </c:pt>
                <c:pt idx="5453">
                  <c:v>604.82999999997492</c:v>
                </c:pt>
                <c:pt idx="5454">
                  <c:v>604.93999999997493</c:v>
                </c:pt>
                <c:pt idx="5455">
                  <c:v>605.04999999997483</c:v>
                </c:pt>
                <c:pt idx="5456">
                  <c:v>605.15999999997484</c:v>
                </c:pt>
                <c:pt idx="5457">
                  <c:v>605.26999999997486</c:v>
                </c:pt>
                <c:pt idx="5458">
                  <c:v>605.37999999997487</c:v>
                </c:pt>
                <c:pt idx="5459">
                  <c:v>605.48999999997477</c:v>
                </c:pt>
                <c:pt idx="5460">
                  <c:v>605.59999999997478</c:v>
                </c:pt>
                <c:pt idx="5461">
                  <c:v>605.7099999999748</c:v>
                </c:pt>
                <c:pt idx="5462">
                  <c:v>605.8199999999747</c:v>
                </c:pt>
                <c:pt idx="5463">
                  <c:v>605.92999999997471</c:v>
                </c:pt>
                <c:pt idx="5464">
                  <c:v>606.03999999997473</c:v>
                </c:pt>
                <c:pt idx="5465">
                  <c:v>606.14999999997463</c:v>
                </c:pt>
                <c:pt idx="5466">
                  <c:v>606.25999999997464</c:v>
                </c:pt>
                <c:pt idx="5467">
                  <c:v>606.36999999997465</c:v>
                </c:pt>
                <c:pt idx="5468">
                  <c:v>606.47999999997455</c:v>
                </c:pt>
                <c:pt idx="5469">
                  <c:v>606.58999999997457</c:v>
                </c:pt>
                <c:pt idx="5470">
                  <c:v>606.69999999997458</c:v>
                </c:pt>
                <c:pt idx="5471">
                  <c:v>606.80999999997448</c:v>
                </c:pt>
                <c:pt idx="5472">
                  <c:v>606.91999999997449</c:v>
                </c:pt>
                <c:pt idx="5473">
                  <c:v>607.02999999997451</c:v>
                </c:pt>
                <c:pt idx="5474">
                  <c:v>607.13999999997441</c:v>
                </c:pt>
                <c:pt idx="5475">
                  <c:v>607.24999999997442</c:v>
                </c:pt>
                <c:pt idx="5476">
                  <c:v>607.35999999997443</c:v>
                </c:pt>
                <c:pt idx="5477">
                  <c:v>607.46999999997445</c:v>
                </c:pt>
                <c:pt idx="5478">
                  <c:v>607.57999999997435</c:v>
                </c:pt>
                <c:pt idx="5479">
                  <c:v>607.68999999997436</c:v>
                </c:pt>
                <c:pt idx="5480">
                  <c:v>607.79999999997437</c:v>
                </c:pt>
                <c:pt idx="5481">
                  <c:v>607.90999999997427</c:v>
                </c:pt>
                <c:pt idx="5482">
                  <c:v>608.01999999997429</c:v>
                </c:pt>
                <c:pt idx="5483">
                  <c:v>608.1299999999743</c:v>
                </c:pt>
                <c:pt idx="5484">
                  <c:v>608.2399999999742</c:v>
                </c:pt>
                <c:pt idx="5485">
                  <c:v>608.34999999997422</c:v>
                </c:pt>
                <c:pt idx="5486">
                  <c:v>608.45999999997423</c:v>
                </c:pt>
                <c:pt idx="5487">
                  <c:v>608.56999999997413</c:v>
                </c:pt>
                <c:pt idx="5488">
                  <c:v>608.67999999997414</c:v>
                </c:pt>
                <c:pt idx="5489">
                  <c:v>608.78999999997416</c:v>
                </c:pt>
                <c:pt idx="5490">
                  <c:v>608.89999999997417</c:v>
                </c:pt>
                <c:pt idx="5491">
                  <c:v>609.00999999997407</c:v>
                </c:pt>
                <c:pt idx="5492">
                  <c:v>609.11999999997408</c:v>
                </c:pt>
                <c:pt idx="5493">
                  <c:v>609.2299999999741</c:v>
                </c:pt>
                <c:pt idx="5494">
                  <c:v>609.339999999974</c:v>
                </c:pt>
                <c:pt idx="5495">
                  <c:v>609.44999999997401</c:v>
                </c:pt>
                <c:pt idx="5496">
                  <c:v>609.55999999997402</c:v>
                </c:pt>
                <c:pt idx="5497">
                  <c:v>609.66999999997392</c:v>
                </c:pt>
                <c:pt idx="5498">
                  <c:v>609.77999999997394</c:v>
                </c:pt>
                <c:pt idx="5499">
                  <c:v>609.88999999997395</c:v>
                </c:pt>
                <c:pt idx="5500">
                  <c:v>609.99999999997385</c:v>
                </c:pt>
                <c:pt idx="5501">
                  <c:v>610.10999999997387</c:v>
                </c:pt>
                <c:pt idx="5502">
                  <c:v>610.21999999997388</c:v>
                </c:pt>
                <c:pt idx="5503">
                  <c:v>610.32999999997378</c:v>
                </c:pt>
                <c:pt idx="5504">
                  <c:v>610.43999999997379</c:v>
                </c:pt>
                <c:pt idx="5505">
                  <c:v>610.54999999997381</c:v>
                </c:pt>
                <c:pt idx="5506">
                  <c:v>610.65999999997371</c:v>
                </c:pt>
                <c:pt idx="5507">
                  <c:v>610.76999999997372</c:v>
                </c:pt>
                <c:pt idx="5508">
                  <c:v>610.87999999997373</c:v>
                </c:pt>
                <c:pt idx="5509">
                  <c:v>610.98999999997375</c:v>
                </c:pt>
                <c:pt idx="5510">
                  <c:v>611.09999999997365</c:v>
                </c:pt>
                <c:pt idx="5511">
                  <c:v>611.20999999997366</c:v>
                </c:pt>
                <c:pt idx="5512">
                  <c:v>611.31999999997367</c:v>
                </c:pt>
                <c:pt idx="5513">
                  <c:v>611.42999999997357</c:v>
                </c:pt>
                <c:pt idx="5514">
                  <c:v>611.53999999997359</c:v>
                </c:pt>
                <c:pt idx="5515">
                  <c:v>611.6499999999736</c:v>
                </c:pt>
                <c:pt idx="5516">
                  <c:v>611.7599999999735</c:v>
                </c:pt>
                <c:pt idx="5517">
                  <c:v>611.86999999997352</c:v>
                </c:pt>
                <c:pt idx="5518">
                  <c:v>611.97999999997353</c:v>
                </c:pt>
                <c:pt idx="5519">
                  <c:v>612.08999999997343</c:v>
                </c:pt>
                <c:pt idx="5520">
                  <c:v>612.19999999997344</c:v>
                </c:pt>
                <c:pt idx="5521">
                  <c:v>612.30999999997346</c:v>
                </c:pt>
                <c:pt idx="5522">
                  <c:v>612.41999999997347</c:v>
                </c:pt>
                <c:pt idx="5523">
                  <c:v>612.52999999997337</c:v>
                </c:pt>
                <c:pt idx="5524">
                  <c:v>612.63999999997338</c:v>
                </c:pt>
                <c:pt idx="5525">
                  <c:v>612.7499999999734</c:v>
                </c:pt>
                <c:pt idx="5526">
                  <c:v>612.8599999999733</c:v>
                </c:pt>
                <c:pt idx="5527">
                  <c:v>612.96999999997331</c:v>
                </c:pt>
                <c:pt idx="5528">
                  <c:v>613.07999999997332</c:v>
                </c:pt>
                <c:pt idx="5529">
                  <c:v>613.18999999997322</c:v>
                </c:pt>
                <c:pt idx="5530">
                  <c:v>613.29999999997324</c:v>
                </c:pt>
                <c:pt idx="5531">
                  <c:v>613.40999999997325</c:v>
                </c:pt>
                <c:pt idx="5532">
                  <c:v>613.51999999997315</c:v>
                </c:pt>
                <c:pt idx="5533">
                  <c:v>613.62999999997317</c:v>
                </c:pt>
                <c:pt idx="5534">
                  <c:v>613.73999999997318</c:v>
                </c:pt>
                <c:pt idx="5535">
                  <c:v>613.84999999997308</c:v>
                </c:pt>
                <c:pt idx="5536">
                  <c:v>613.95999999997309</c:v>
                </c:pt>
                <c:pt idx="5537">
                  <c:v>614.06999999997311</c:v>
                </c:pt>
                <c:pt idx="5538">
                  <c:v>614.17999999997301</c:v>
                </c:pt>
                <c:pt idx="5539">
                  <c:v>614.28999999997302</c:v>
                </c:pt>
                <c:pt idx="5540">
                  <c:v>614.39999999997303</c:v>
                </c:pt>
                <c:pt idx="5541">
                  <c:v>614.50999999997305</c:v>
                </c:pt>
                <c:pt idx="5542">
                  <c:v>614.61999999997295</c:v>
                </c:pt>
                <c:pt idx="5543">
                  <c:v>614.72999999997296</c:v>
                </c:pt>
                <c:pt idx="5544">
                  <c:v>614.83999999997297</c:v>
                </c:pt>
                <c:pt idx="5545">
                  <c:v>614.94999999997287</c:v>
                </c:pt>
                <c:pt idx="5546">
                  <c:v>615.05999999997289</c:v>
                </c:pt>
                <c:pt idx="5547">
                  <c:v>615.1699999999729</c:v>
                </c:pt>
                <c:pt idx="5548">
                  <c:v>615.2799999999728</c:v>
                </c:pt>
                <c:pt idx="5549">
                  <c:v>615.38999999997282</c:v>
                </c:pt>
                <c:pt idx="5550">
                  <c:v>615.49999999997283</c:v>
                </c:pt>
                <c:pt idx="5551">
                  <c:v>615.60999999997273</c:v>
                </c:pt>
                <c:pt idx="5552">
                  <c:v>615.71999999997274</c:v>
                </c:pt>
                <c:pt idx="5553">
                  <c:v>615.82999999997276</c:v>
                </c:pt>
                <c:pt idx="5554">
                  <c:v>615.93999999997277</c:v>
                </c:pt>
                <c:pt idx="5555">
                  <c:v>616.04999999997267</c:v>
                </c:pt>
                <c:pt idx="5556">
                  <c:v>616.15999999997268</c:v>
                </c:pt>
                <c:pt idx="5557">
                  <c:v>616.2699999999727</c:v>
                </c:pt>
                <c:pt idx="5558">
                  <c:v>616.3799999999726</c:v>
                </c:pt>
                <c:pt idx="5559">
                  <c:v>616.48999999997261</c:v>
                </c:pt>
                <c:pt idx="5560">
                  <c:v>616.59999999997262</c:v>
                </c:pt>
                <c:pt idx="5561">
                  <c:v>616.70999999997252</c:v>
                </c:pt>
                <c:pt idx="5562">
                  <c:v>616.81999999997254</c:v>
                </c:pt>
                <c:pt idx="5563">
                  <c:v>616.92999999997255</c:v>
                </c:pt>
                <c:pt idx="5564">
                  <c:v>617.03999999997245</c:v>
                </c:pt>
                <c:pt idx="5565">
                  <c:v>617.14999999997247</c:v>
                </c:pt>
                <c:pt idx="5566">
                  <c:v>617.25999999997248</c:v>
                </c:pt>
                <c:pt idx="5567">
                  <c:v>617.36999999997238</c:v>
                </c:pt>
                <c:pt idx="5568">
                  <c:v>617.47999999997239</c:v>
                </c:pt>
                <c:pt idx="5569">
                  <c:v>617.58999999997241</c:v>
                </c:pt>
                <c:pt idx="5570">
                  <c:v>617.69999999997231</c:v>
                </c:pt>
                <c:pt idx="5571">
                  <c:v>617.80999999997232</c:v>
                </c:pt>
                <c:pt idx="5572">
                  <c:v>617.91999999997233</c:v>
                </c:pt>
                <c:pt idx="5573">
                  <c:v>618.02999999997235</c:v>
                </c:pt>
                <c:pt idx="5574">
                  <c:v>618.13999999997225</c:v>
                </c:pt>
                <c:pt idx="5575">
                  <c:v>618.24999999997226</c:v>
                </c:pt>
                <c:pt idx="5576">
                  <c:v>618.35999999997227</c:v>
                </c:pt>
                <c:pt idx="5577">
                  <c:v>618.46999999997217</c:v>
                </c:pt>
                <c:pt idx="5578">
                  <c:v>618.57999999997219</c:v>
                </c:pt>
                <c:pt idx="5579">
                  <c:v>618.6899999999722</c:v>
                </c:pt>
                <c:pt idx="5580">
                  <c:v>618.7999999999721</c:v>
                </c:pt>
                <c:pt idx="5581">
                  <c:v>618.90999999997211</c:v>
                </c:pt>
                <c:pt idx="5582">
                  <c:v>619.01999999997213</c:v>
                </c:pt>
                <c:pt idx="5583">
                  <c:v>619.12999999997203</c:v>
                </c:pt>
                <c:pt idx="5584">
                  <c:v>619.23999999997204</c:v>
                </c:pt>
                <c:pt idx="5585">
                  <c:v>619.34999999997206</c:v>
                </c:pt>
                <c:pt idx="5586">
                  <c:v>619.45999999997207</c:v>
                </c:pt>
                <c:pt idx="5587">
                  <c:v>619.56999999997197</c:v>
                </c:pt>
                <c:pt idx="5588">
                  <c:v>619.67999999997198</c:v>
                </c:pt>
                <c:pt idx="5589">
                  <c:v>619.789999999972</c:v>
                </c:pt>
                <c:pt idx="5590">
                  <c:v>619.8999999999719</c:v>
                </c:pt>
                <c:pt idx="5591">
                  <c:v>620.00999999997191</c:v>
                </c:pt>
                <c:pt idx="5592">
                  <c:v>620.11999999997192</c:v>
                </c:pt>
                <c:pt idx="5593">
                  <c:v>620.22999999997182</c:v>
                </c:pt>
                <c:pt idx="5594">
                  <c:v>620.33999999997184</c:v>
                </c:pt>
                <c:pt idx="5595">
                  <c:v>620.44999999997185</c:v>
                </c:pt>
                <c:pt idx="5596">
                  <c:v>620.55999999997175</c:v>
                </c:pt>
                <c:pt idx="5597">
                  <c:v>620.66999999997176</c:v>
                </c:pt>
                <c:pt idx="5598">
                  <c:v>620.77999999997178</c:v>
                </c:pt>
                <c:pt idx="5599">
                  <c:v>620.88999999997168</c:v>
                </c:pt>
                <c:pt idx="5600">
                  <c:v>620.99999999997169</c:v>
                </c:pt>
                <c:pt idx="5601">
                  <c:v>621.10999999997171</c:v>
                </c:pt>
                <c:pt idx="5602">
                  <c:v>621.21999999997161</c:v>
                </c:pt>
                <c:pt idx="5603">
                  <c:v>621.32999999997162</c:v>
                </c:pt>
                <c:pt idx="5604">
                  <c:v>621.43999999997163</c:v>
                </c:pt>
                <c:pt idx="5605">
                  <c:v>621.54999999997165</c:v>
                </c:pt>
                <c:pt idx="5606">
                  <c:v>621.65999999997155</c:v>
                </c:pt>
                <c:pt idx="5607">
                  <c:v>621.76999999997156</c:v>
                </c:pt>
                <c:pt idx="5608">
                  <c:v>621.87999999997157</c:v>
                </c:pt>
                <c:pt idx="5609">
                  <c:v>621.98999999997147</c:v>
                </c:pt>
                <c:pt idx="5610">
                  <c:v>622.09999999997149</c:v>
                </c:pt>
                <c:pt idx="5611">
                  <c:v>622.2099999999715</c:v>
                </c:pt>
                <c:pt idx="5612">
                  <c:v>622.3199999999714</c:v>
                </c:pt>
                <c:pt idx="5613">
                  <c:v>622.42999999997141</c:v>
                </c:pt>
                <c:pt idx="5614">
                  <c:v>622.53999999997143</c:v>
                </c:pt>
                <c:pt idx="5615">
                  <c:v>622.64999999997133</c:v>
                </c:pt>
                <c:pt idx="5616">
                  <c:v>622.75999999997134</c:v>
                </c:pt>
                <c:pt idx="5617">
                  <c:v>622.86999999997136</c:v>
                </c:pt>
                <c:pt idx="5618">
                  <c:v>622.97999999997137</c:v>
                </c:pt>
                <c:pt idx="5619">
                  <c:v>623.08999999997127</c:v>
                </c:pt>
                <c:pt idx="5620">
                  <c:v>623.19999999997128</c:v>
                </c:pt>
                <c:pt idx="5621">
                  <c:v>623.3099999999713</c:v>
                </c:pt>
                <c:pt idx="5622">
                  <c:v>623.4199999999712</c:v>
                </c:pt>
                <c:pt idx="5623">
                  <c:v>623.52999999997121</c:v>
                </c:pt>
                <c:pt idx="5624">
                  <c:v>623.63999999997122</c:v>
                </c:pt>
                <c:pt idx="5625">
                  <c:v>623.74999999997112</c:v>
                </c:pt>
                <c:pt idx="5626">
                  <c:v>623.85999999997114</c:v>
                </c:pt>
                <c:pt idx="5627">
                  <c:v>623.96999999997115</c:v>
                </c:pt>
                <c:pt idx="5628">
                  <c:v>624.07999999997105</c:v>
                </c:pt>
                <c:pt idx="5629">
                  <c:v>624.18999999997106</c:v>
                </c:pt>
                <c:pt idx="5630">
                  <c:v>624.29999999997108</c:v>
                </c:pt>
                <c:pt idx="5631">
                  <c:v>624.40999999997098</c:v>
                </c:pt>
                <c:pt idx="5632">
                  <c:v>624.51999999997099</c:v>
                </c:pt>
                <c:pt idx="5633">
                  <c:v>624.62999999997101</c:v>
                </c:pt>
                <c:pt idx="5634">
                  <c:v>624.73999999997091</c:v>
                </c:pt>
                <c:pt idx="5635">
                  <c:v>624.84999999997092</c:v>
                </c:pt>
                <c:pt idx="5636">
                  <c:v>624.95999999997093</c:v>
                </c:pt>
                <c:pt idx="5637">
                  <c:v>625.06999999997095</c:v>
                </c:pt>
                <c:pt idx="5638">
                  <c:v>625.17999999997085</c:v>
                </c:pt>
                <c:pt idx="5639">
                  <c:v>625.28999999997086</c:v>
                </c:pt>
                <c:pt idx="5640">
                  <c:v>625.39999999997087</c:v>
                </c:pt>
                <c:pt idx="5641">
                  <c:v>625.50999999997077</c:v>
                </c:pt>
                <c:pt idx="5642">
                  <c:v>625.61999999997079</c:v>
                </c:pt>
                <c:pt idx="5643">
                  <c:v>625.7299999999708</c:v>
                </c:pt>
                <c:pt idx="5644">
                  <c:v>625.8399999999707</c:v>
                </c:pt>
                <c:pt idx="5645">
                  <c:v>625.94999999997071</c:v>
                </c:pt>
                <c:pt idx="5646">
                  <c:v>626.05999999997073</c:v>
                </c:pt>
                <c:pt idx="5647">
                  <c:v>626.16999999997063</c:v>
                </c:pt>
                <c:pt idx="5648">
                  <c:v>626.27999999997064</c:v>
                </c:pt>
                <c:pt idx="5649">
                  <c:v>626.38999999997066</c:v>
                </c:pt>
                <c:pt idx="5650">
                  <c:v>626.49999999997067</c:v>
                </c:pt>
                <c:pt idx="5651">
                  <c:v>626.60999999997057</c:v>
                </c:pt>
                <c:pt idx="5652">
                  <c:v>626.71999999997058</c:v>
                </c:pt>
                <c:pt idx="5653">
                  <c:v>626.8299999999706</c:v>
                </c:pt>
                <c:pt idx="5654">
                  <c:v>626.9399999999705</c:v>
                </c:pt>
                <c:pt idx="5655">
                  <c:v>627.04999999997051</c:v>
                </c:pt>
                <c:pt idx="5656">
                  <c:v>627.15999999997052</c:v>
                </c:pt>
                <c:pt idx="5657">
                  <c:v>627.26999999997042</c:v>
                </c:pt>
                <c:pt idx="5658">
                  <c:v>627.37999999997044</c:v>
                </c:pt>
                <c:pt idx="5659">
                  <c:v>627.48999999997045</c:v>
                </c:pt>
                <c:pt idx="5660">
                  <c:v>627.59999999997035</c:v>
                </c:pt>
                <c:pt idx="5661">
                  <c:v>627.70999999997036</c:v>
                </c:pt>
                <c:pt idx="5662">
                  <c:v>627.81999999997038</c:v>
                </c:pt>
                <c:pt idx="5663">
                  <c:v>627.92999999997028</c:v>
                </c:pt>
                <c:pt idx="5664">
                  <c:v>628.03999999997029</c:v>
                </c:pt>
                <c:pt idx="5665">
                  <c:v>628.1499999999703</c:v>
                </c:pt>
                <c:pt idx="5666">
                  <c:v>628.2599999999702</c:v>
                </c:pt>
                <c:pt idx="5667">
                  <c:v>628.36999999997022</c:v>
                </c:pt>
                <c:pt idx="5668">
                  <c:v>628.47999999997023</c:v>
                </c:pt>
                <c:pt idx="5669">
                  <c:v>628.58999999997025</c:v>
                </c:pt>
                <c:pt idx="5670">
                  <c:v>628.69999999997015</c:v>
                </c:pt>
                <c:pt idx="5671">
                  <c:v>628.80999999997016</c:v>
                </c:pt>
                <c:pt idx="5672">
                  <c:v>628.91999999997017</c:v>
                </c:pt>
                <c:pt idx="5673">
                  <c:v>629.02999999997007</c:v>
                </c:pt>
                <c:pt idx="5674">
                  <c:v>629.13999999997009</c:v>
                </c:pt>
                <c:pt idx="5675">
                  <c:v>629.2499999999701</c:v>
                </c:pt>
                <c:pt idx="5676">
                  <c:v>629.35999999997</c:v>
                </c:pt>
                <c:pt idx="5677">
                  <c:v>629.46999999997001</c:v>
                </c:pt>
                <c:pt idx="5678">
                  <c:v>629.57999999997003</c:v>
                </c:pt>
                <c:pt idx="5679">
                  <c:v>629.68999999996993</c:v>
                </c:pt>
                <c:pt idx="5680">
                  <c:v>629.79999999996994</c:v>
                </c:pt>
                <c:pt idx="5681">
                  <c:v>629.90999999996995</c:v>
                </c:pt>
                <c:pt idx="5682">
                  <c:v>630.01999999996997</c:v>
                </c:pt>
                <c:pt idx="5683">
                  <c:v>630.12999999996987</c:v>
                </c:pt>
                <c:pt idx="5684">
                  <c:v>630.23999999996988</c:v>
                </c:pt>
                <c:pt idx="5685">
                  <c:v>630.3499999999699</c:v>
                </c:pt>
                <c:pt idx="5686">
                  <c:v>630.4599999999698</c:v>
                </c:pt>
                <c:pt idx="5687">
                  <c:v>630.56999999996981</c:v>
                </c:pt>
                <c:pt idx="5688">
                  <c:v>630.67999999996982</c:v>
                </c:pt>
                <c:pt idx="5689">
                  <c:v>630.78999999996972</c:v>
                </c:pt>
                <c:pt idx="5690">
                  <c:v>630.89999999996974</c:v>
                </c:pt>
                <c:pt idx="5691">
                  <c:v>631.00999999996975</c:v>
                </c:pt>
                <c:pt idx="5692">
                  <c:v>631.11999999996965</c:v>
                </c:pt>
                <c:pt idx="5693">
                  <c:v>631.22999999996966</c:v>
                </c:pt>
                <c:pt idx="5694">
                  <c:v>631.33999999996968</c:v>
                </c:pt>
                <c:pt idx="5695">
                  <c:v>631.44999999996958</c:v>
                </c:pt>
                <c:pt idx="5696">
                  <c:v>631.55999999996959</c:v>
                </c:pt>
                <c:pt idx="5697">
                  <c:v>631.6699999999696</c:v>
                </c:pt>
                <c:pt idx="5698">
                  <c:v>631.7799999999695</c:v>
                </c:pt>
                <c:pt idx="5699">
                  <c:v>631.88999999996952</c:v>
                </c:pt>
                <c:pt idx="5700">
                  <c:v>631.99999999996953</c:v>
                </c:pt>
                <c:pt idx="5701">
                  <c:v>632.10999999996955</c:v>
                </c:pt>
                <c:pt idx="5702">
                  <c:v>632.21999999996945</c:v>
                </c:pt>
                <c:pt idx="5703">
                  <c:v>632.32999999996946</c:v>
                </c:pt>
                <c:pt idx="5704">
                  <c:v>632.43999999996947</c:v>
                </c:pt>
                <c:pt idx="5705">
                  <c:v>632.54999999996937</c:v>
                </c:pt>
                <c:pt idx="5706">
                  <c:v>632.65999999996939</c:v>
                </c:pt>
                <c:pt idx="5707">
                  <c:v>632.7699999999694</c:v>
                </c:pt>
                <c:pt idx="5708">
                  <c:v>632.8799999999693</c:v>
                </c:pt>
                <c:pt idx="5709">
                  <c:v>632.98999999996931</c:v>
                </c:pt>
                <c:pt idx="5710">
                  <c:v>633.09999999996933</c:v>
                </c:pt>
                <c:pt idx="5711">
                  <c:v>633.20999999996923</c:v>
                </c:pt>
                <c:pt idx="5712">
                  <c:v>633.31999999996924</c:v>
                </c:pt>
                <c:pt idx="5713">
                  <c:v>633.42999999996925</c:v>
                </c:pt>
                <c:pt idx="5714">
                  <c:v>633.53999999996927</c:v>
                </c:pt>
                <c:pt idx="5715">
                  <c:v>633.64999999996917</c:v>
                </c:pt>
                <c:pt idx="5716">
                  <c:v>633.75999999996918</c:v>
                </c:pt>
                <c:pt idx="5717">
                  <c:v>633.8699999999692</c:v>
                </c:pt>
                <c:pt idx="5718">
                  <c:v>633.9799999999691</c:v>
                </c:pt>
                <c:pt idx="5719">
                  <c:v>634.08999999996911</c:v>
                </c:pt>
                <c:pt idx="5720">
                  <c:v>634.19999999996912</c:v>
                </c:pt>
                <c:pt idx="5721">
                  <c:v>634.30999999996902</c:v>
                </c:pt>
                <c:pt idx="5722">
                  <c:v>634.41999999996904</c:v>
                </c:pt>
                <c:pt idx="5723">
                  <c:v>634.52999999996905</c:v>
                </c:pt>
                <c:pt idx="5724">
                  <c:v>634.63999999996895</c:v>
                </c:pt>
                <c:pt idx="5725">
                  <c:v>634.74999999996896</c:v>
                </c:pt>
                <c:pt idx="5726">
                  <c:v>634.85999999996898</c:v>
                </c:pt>
                <c:pt idx="5727">
                  <c:v>634.96999999996888</c:v>
                </c:pt>
                <c:pt idx="5728">
                  <c:v>635.07999999996889</c:v>
                </c:pt>
                <c:pt idx="5729">
                  <c:v>635.1899999999689</c:v>
                </c:pt>
                <c:pt idx="5730">
                  <c:v>635.2999999999688</c:v>
                </c:pt>
                <c:pt idx="5731">
                  <c:v>635.40999999996882</c:v>
                </c:pt>
                <c:pt idx="5732">
                  <c:v>635.51999999996883</c:v>
                </c:pt>
                <c:pt idx="5733">
                  <c:v>635.62999999996885</c:v>
                </c:pt>
                <c:pt idx="5734">
                  <c:v>635.73999999996875</c:v>
                </c:pt>
                <c:pt idx="5735">
                  <c:v>635.84999999996876</c:v>
                </c:pt>
                <c:pt idx="5736">
                  <c:v>635.95999999996877</c:v>
                </c:pt>
                <c:pt idx="5737">
                  <c:v>636.06999999996867</c:v>
                </c:pt>
                <c:pt idx="5738">
                  <c:v>636.17999999996869</c:v>
                </c:pt>
                <c:pt idx="5739">
                  <c:v>636.2899999999687</c:v>
                </c:pt>
                <c:pt idx="5740">
                  <c:v>636.3999999999686</c:v>
                </c:pt>
                <c:pt idx="5741">
                  <c:v>636.50999999996861</c:v>
                </c:pt>
                <c:pt idx="5742">
                  <c:v>636.61999999996863</c:v>
                </c:pt>
                <c:pt idx="5743">
                  <c:v>636.72999999996853</c:v>
                </c:pt>
                <c:pt idx="5744">
                  <c:v>636.83999999996854</c:v>
                </c:pt>
                <c:pt idx="5745">
                  <c:v>636.94999999996855</c:v>
                </c:pt>
                <c:pt idx="5746">
                  <c:v>637.05999999996857</c:v>
                </c:pt>
                <c:pt idx="5747">
                  <c:v>637.16999999996847</c:v>
                </c:pt>
                <c:pt idx="5748">
                  <c:v>637.27999999996848</c:v>
                </c:pt>
                <c:pt idx="5749">
                  <c:v>637.3899999999685</c:v>
                </c:pt>
                <c:pt idx="5750">
                  <c:v>637.4999999999684</c:v>
                </c:pt>
                <c:pt idx="5751">
                  <c:v>637.60999999996841</c:v>
                </c:pt>
                <c:pt idx="5752">
                  <c:v>637.71999999996842</c:v>
                </c:pt>
                <c:pt idx="5753">
                  <c:v>637.82999999996832</c:v>
                </c:pt>
                <c:pt idx="5754">
                  <c:v>637.93999999996834</c:v>
                </c:pt>
                <c:pt idx="5755">
                  <c:v>638.04999999996835</c:v>
                </c:pt>
                <c:pt idx="5756">
                  <c:v>638.15999999996825</c:v>
                </c:pt>
                <c:pt idx="5757">
                  <c:v>638.26999999996826</c:v>
                </c:pt>
                <c:pt idx="5758">
                  <c:v>638.37999999996828</c:v>
                </c:pt>
                <c:pt idx="5759">
                  <c:v>638.48999999996818</c:v>
                </c:pt>
                <c:pt idx="5760">
                  <c:v>638.59999999996819</c:v>
                </c:pt>
                <c:pt idx="5761">
                  <c:v>638.7099999999682</c:v>
                </c:pt>
                <c:pt idx="5762">
                  <c:v>638.8199999999681</c:v>
                </c:pt>
                <c:pt idx="5763">
                  <c:v>638.92999999996812</c:v>
                </c:pt>
                <c:pt idx="5764">
                  <c:v>639.03999999996813</c:v>
                </c:pt>
                <c:pt idx="5765">
                  <c:v>639.14999999996814</c:v>
                </c:pt>
                <c:pt idx="5766">
                  <c:v>639.25999999996804</c:v>
                </c:pt>
                <c:pt idx="5767">
                  <c:v>639.36999999996806</c:v>
                </c:pt>
                <c:pt idx="5768">
                  <c:v>639.47999999996807</c:v>
                </c:pt>
                <c:pt idx="5769">
                  <c:v>639.58999999996797</c:v>
                </c:pt>
                <c:pt idx="5770">
                  <c:v>639.69999999996799</c:v>
                </c:pt>
                <c:pt idx="5771">
                  <c:v>639.809999999968</c:v>
                </c:pt>
                <c:pt idx="5772">
                  <c:v>639.9199999999679</c:v>
                </c:pt>
                <c:pt idx="5773">
                  <c:v>640.02999999996791</c:v>
                </c:pt>
                <c:pt idx="5774">
                  <c:v>640.13999999996793</c:v>
                </c:pt>
                <c:pt idx="5775">
                  <c:v>640.24999999996783</c:v>
                </c:pt>
                <c:pt idx="5776">
                  <c:v>640.35999999996784</c:v>
                </c:pt>
                <c:pt idx="5777">
                  <c:v>640.46999999996785</c:v>
                </c:pt>
                <c:pt idx="5778">
                  <c:v>640.57999999996787</c:v>
                </c:pt>
                <c:pt idx="5779">
                  <c:v>640.68999999996777</c:v>
                </c:pt>
                <c:pt idx="5780">
                  <c:v>640.79999999996778</c:v>
                </c:pt>
                <c:pt idx="5781">
                  <c:v>640.90999999996779</c:v>
                </c:pt>
                <c:pt idx="5782">
                  <c:v>641.01999999996769</c:v>
                </c:pt>
                <c:pt idx="5783">
                  <c:v>641.12999999996771</c:v>
                </c:pt>
                <c:pt idx="5784">
                  <c:v>641.23999999996772</c:v>
                </c:pt>
                <c:pt idx="5785">
                  <c:v>641.34999999996762</c:v>
                </c:pt>
                <c:pt idx="5786">
                  <c:v>641.45999999996764</c:v>
                </c:pt>
                <c:pt idx="5787">
                  <c:v>641.56999999996765</c:v>
                </c:pt>
                <c:pt idx="5788">
                  <c:v>641.67999999996755</c:v>
                </c:pt>
                <c:pt idx="5789">
                  <c:v>641.78999999996756</c:v>
                </c:pt>
                <c:pt idx="5790">
                  <c:v>641.89999999996758</c:v>
                </c:pt>
                <c:pt idx="5791">
                  <c:v>642.00999999996748</c:v>
                </c:pt>
                <c:pt idx="5792">
                  <c:v>642.11999999996749</c:v>
                </c:pt>
                <c:pt idx="5793">
                  <c:v>642.2299999999675</c:v>
                </c:pt>
                <c:pt idx="5794">
                  <c:v>642.3399999999674</c:v>
                </c:pt>
                <c:pt idx="5795">
                  <c:v>642.44999999996742</c:v>
                </c:pt>
                <c:pt idx="5796">
                  <c:v>642.55999999996743</c:v>
                </c:pt>
                <c:pt idx="5797">
                  <c:v>642.66999999996744</c:v>
                </c:pt>
                <c:pt idx="5798">
                  <c:v>642.77999999996734</c:v>
                </c:pt>
                <c:pt idx="5799">
                  <c:v>642.88999999996736</c:v>
                </c:pt>
                <c:pt idx="5800">
                  <c:v>642.99999999996737</c:v>
                </c:pt>
                <c:pt idx="5801">
                  <c:v>643.10999999996727</c:v>
                </c:pt>
                <c:pt idx="5802">
                  <c:v>643.21999999996729</c:v>
                </c:pt>
                <c:pt idx="5803">
                  <c:v>643.3299999999673</c:v>
                </c:pt>
                <c:pt idx="5804">
                  <c:v>643.4399999999672</c:v>
                </c:pt>
                <c:pt idx="5805">
                  <c:v>643.54999999996721</c:v>
                </c:pt>
                <c:pt idx="5806">
                  <c:v>643.65999999996723</c:v>
                </c:pt>
                <c:pt idx="5807">
                  <c:v>643.76999999996713</c:v>
                </c:pt>
                <c:pt idx="5808">
                  <c:v>643.87999999996714</c:v>
                </c:pt>
                <c:pt idx="5809">
                  <c:v>643.98999999996715</c:v>
                </c:pt>
                <c:pt idx="5810">
                  <c:v>644.09999999996717</c:v>
                </c:pt>
                <c:pt idx="5811">
                  <c:v>644.20999999996707</c:v>
                </c:pt>
                <c:pt idx="5812">
                  <c:v>644.31999999996708</c:v>
                </c:pt>
                <c:pt idx="5813">
                  <c:v>644.42999999996709</c:v>
                </c:pt>
                <c:pt idx="5814">
                  <c:v>644.53999999996699</c:v>
                </c:pt>
                <c:pt idx="5815">
                  <c:v>644.64999999996701</c:v>
                </c:pt>
                <c:pt idx="5816">
                  <c:v>644.75999999996702</c:v>
                </c:pt>
                <c:pt idx="5817">
                  <c:v>644.86999999996692</c:v>
                </c:pt>
                <c:pt idx="5818">
                  <c:v>644.97999999996694</c:v>
                </c:pt>
                <c:pt idx="5819">
                  <c:v>645.08999999996695</c:v>
                </c:pt>
                <c:pt idx="5820">
                  <c:v>645.19999999996685</c:v>
                </c:pt>
                <c:pt idx="5821">
                  <c:v>645.30999999996686</c:v>
                </c:pt>
                <c:pt idx="5822">
                  <c:v>645.41999999996688</c:v>
                </c:pt>
                <c:pt idx="5823">
                  <c:v>645.52999999996678</c:v>
                </c:pt>
                <c:pt idx="5824">
                  <c:v>645.63999999996679</c:v>
                </c:pt>
                <c:pt idx="5825">
                  <c:v>645.7499999999668</c:v>
                </c:pt>
                <c:pt idx="5826">
                  <c:v>645.8599999999667</c:v>
                </c:pt>
                <c:pt idx="5827">
                  <c:v>645.96999999996672</c:v>
                </c:pt>
                <c:pt idx="5828">
                  <c:v>646.07999999996673</c:v>
                </c:pt>
                <c:pt idx="5829">
                  <c:v>646.18999999996674</c:v>
                </c:pt>
                <c:pt idx="5830">
                  <c:v>646.29999999996664</c:v>
                </c:pt>
                <c:pt idx="5831">
                  <c:v>646.40999999996666</c:v>
                </c:pt>
                <c:pt idx="5832">
                  <c:v>646.51999999996667</c:v>
                </c:pt>
                <c:pt idx="5833">
                  <c:v>646.62999999996657</c:v>
                </c:pt>
                <c:pt idx="5834">
                  <c:v>646.73999999996659</c:v>
                </c:pt>
                <c:pt idx="5835">
                  <c:v>646.8499999999666</c:v>
                </c:pt>
                <c:pt idx="5836">
                  <c:v>646.9599999999665</c:v>
                </c:pt>
                <c:pt idx="5837">
                  <c:v>647.06999999996651</c:v>
                </c:pt>
                <c:pt idx="5838">
                  <c:v>647.17999999996653</c:v>
                </c:pt>
                <c:pt idx="5839">
                  <c:v>647.28999999996643</c:v>
                </c:pt>
                <c:pt idx="5840">
                  <c:v>647.39999999996644</c:v>
                </c:pt>
                <c:pt idx="5841">
                  <c:v>647.50999999996645</c:v>
                </c:pt>
                <c:pt idx="5842">
                  <c:v>647.61999999996647</c:v>
                </c:pt>
                <c:pt idx="5843">
                  <c:v>647.72999999996637</c:v>
                </c:pt>
                <c:pt idx="5844">
                  <c:v>647.83999999996638</c:v>
                </c:pt>
                <c:pt idx="5845">
                  <c:v>647.94999999996639</c:v>
                </c:pt>
                <c:pt idx="5846">
                  <c:v>648.05999999996629</c:v>
                </c:pt>
                <c:pt idx="5847">
                  <c:v>648.16999999996631</c:v>
                </c:pt>
                <c:pt idx="5848">
                  <c:v>648.27999999996632</c:v>
                </c:pt>
                <c:pt idx="5849">
                  <c:v>648.38999999996622</c:v>
                </c:pt>
                <c:pt idx="5850">
                  <c:v>648.49999999996624</c:v>
                </c:pt>
                <c:pt idx="5851">
                  <c:v>648.60999999996625</c:v>
                </c:pt>
                <c:pt idx="5852">
                  <c:v>648.71999999996615</c:v>
                </c:pt>
                <c:pt idx="5853">
                  <c:v>648.82999999996616</c:v>
                </c:pt>
                <c:pt idx="5854">
                  <c:v>648.93999999996618</c:v>
                </c:pt>
                <c:pt idx="5855">
                  <c:v>649.04999999996608</c:v>
                </c:pt>
                <c:pt idx="5856">
                  <c:v>649.15999999996609</c:v>
                </c:pt>
                <c:pt idx="5857">
                  <c:v>649.2699999999661</c:v>
                </c:pt>
                <c:pt idx="5858">
                  <c:v>649.379999999966</c:v>
                </c:pt>
                <c:pt idx="5859">
                  <c:v>649.48999999996602</c:v>
                </c:pt>
                <c:pt idx="5860">
                  <c:v>649.59999999996603</c:v>
                </c:pt>
                <c:pt idx="5861">
                  <c:v>649.70999999996604</c:v>
                </c:pt>
                <c:pt idx="5862">
                  <c:v>649.81999999996594</c:v>
                </c:pt>
                <c:pt idx="5863">
                  <c:v>649.92999999996596</c:v>
                </c:pt>
                <c:pt idx="5864">
                  <c:v>650.03999999996597</c:v>
                </c:pt>
                <c:pt idx="5865">
                  <c:v>650.14999999996587</c:v>
                </c:pt>
                <c:pt idx="5866">
                  <c:v>650.25999999996588</c:v>
                </c:pt>
                <c:pt idx="5867">
                  <c:v>650.3699999999659</c:v>
                </c:pt>
                <c:pt idx="5868">
                  <c:v>650.4799999999658</c:v>
                </c:pt>
                <c:pt idx="5869">
                  <c:v>650.58999999996581</c:v>
                </c:pt>
                <c:pt idx="5870">
                  <c:v>650.69999999996583</c:v>
                </c:pt>
                <c:pt idx="5871">
                  <c:v>650.80999999996573</c:v>
                </c:pt>
                <c:pt idx="5872">
                  <c:v>650.91999999996574</c:v>
                </c:pt>
                <c:pt idx="5873">
                  <c:v>651.02999999996575</c:v>
                </c:pt>
                <c:pt idx="5874">
                  <c:v>651.13999999996577</c:v>
                </c:pt>
                <c:pt idx="5875">
                  <c:v>651.24999999996567</c:v>
                </c:pt>
                <c:pt idx="5876">
                  <c:v>651.35999999996568</c:v>
                </c:pt>
                <c:pt idx="5877">
                  <c:v>651.46999999996569</c:v>
                </c:pt>
                <c:pt idx="5878">
                  <c:v>651.57999999996559</c:v>
                </c:pt>
                <c:pt idx="5879">
                  <c:v>651.68999999996561</c:v>
                </c:pt>
                <c:pt idx="5880">
                  <c:v>651.79999999996562</c:v>
                </c:pt>
                <c:pt idx="5881">
                  <c:v>651.90999999996552</c:v>
                </c:pt>
                <c:pt idx="5882">
                  <c:v>652.01999999996553</c:v>
                </c:pt>
                <c:pt idx="5883">
                  <c:v>652.12999999996555</c:v>
                </c:pt>
                <c:pt idx="5884">
                  <c:v>652.23999999996545</c:v>
                </c:pt>
                <c:pt idx="5885">
                  <c:v>652.34999999996546</c:v>
                </c:pt>
                <c:pt idx="5886">
                  <c:v>652.45999999996548</c:v>
                </c:pt>
                <c:pt idx="5887">
                  <c:v>652.56999999996538</c:v>
                </c:pt>
                <c:pt idx="5888">
                  <c:v>652.67999999996539</c:v>
                </c:pt>
                <c:pt idx="5889">
                  <c:v>652.7899999999654</c:v>
                </c:pt>
                <c:pt idx="5890">
                  <c:v>652.8999999999653</c:v>
                </c:pt>
                <c:pt idx="5891">
                  <c:v>653.00999999996532</c:v>
                </c:pt>
                <c:pt idx="5892">
                  <c:v>653.11999999996533</c:v>
                </c:pt>
                <c:pt idx="5893">
                  <c:v>653.22999999996534</c:v>
                </c:pt>
                <c:pt idx="5894">
                  <c:v>653.33999999996524</c:v>
                </c:pt>
                <c:pt idx="5895">
                  <c:v>653.44999999996526</c:v>
                </c:pt>
                <c:pt idx="5896">
                  <c:v>653.55999999996527</c:v>
                </c:pt>
                <c:pt idx="5897">
                  <c:v>653.66999999996517</c:v>
                </c:pt>
                <c:pt idx="5898">
                  <c:v>653.77999999996518</c:v>
                </c:pt>
                <c:pt idx="5899">
                  <c:v>653.8899999999652</c:v>
                </c:pt>
                <c:pt idx="5900">
                  <c:v>653.9999999999651</c:v>
                </c:pt>
                <c:pt idx="5901">
                  <c:v>654.10999999996511</c:v>
                </c:pt>
                <c:pt idx="5902">
                  <c:v>654.21999999996513</c:v>
                </c:pt>
                <c:pt idx="5903">
                  <c:v>654.32999999996503</c:v>
                </c:pt>
                <c:pt idx="5904">
                  <c:v>654.43999999996504</c:v>
                </c:pt>
                <c:pt idx="5905">
                  <c:v>654.54999999996505</c:v>
                </c:pt>
                <c:pt idx="5906">
                  <c:v>654.65999999996507</c:v>
                </c:pt>
                <c:pt idx="5907">
                  <c:v>654.76999999996497</c:v>
                </c:pt>
                <c:pt idx="5908">
                  <c:v>654.87999999996498</c:v>
                </c:pt>
                <c:pt idx="5909">
                  <c:v>654.98999999996499</c:v>
                </c:pt>
                <c:pt idx="5910">
                  <c:v>655.09999999996489</c:v>
                </c:pt>
                <c:pt idx="5911">
                  <c:v>655.20999999996491</c:v>
                </c:pt>
                <c:pt idx="5912">
                  <c:v>655.31999999996492</c:v>
                </c:pt>
                <c:pt idx="5913">
                  <c:v>655.42999999996482</c:v>
                </c:pt>
                <c:pt idx="5914">
                  <c:v>655.53999999996483</c:v>
                </c:pt>
                <c:pt idx="5915">
                  <c:v>655.64999999996485</c:v>
                </c:pt>
                <c:pt idx="5916">
                  <c:v>655.75999999996475</c:v>
                </c:pt>
                <c:pt idx="5917">
                  <c:v>655.86999999996476</c:v>
                </c:pt>
                <c:pt idx="5918">
                  <c:v>655.97999999996478</c:v>
                </c:pt>
                <c:pt idx="5919">
                  <c:v>656.08999999996468</c:v>
                </c:pt>
                <c:pt idx="5920">
                  <c:v>656.19999999996469</c:v>
                </c:pt>
                <c:pt idx="5921">
                  <c:v>656.3099999999647</c:v>
                </c:pt>
                <c:pt idx="5922">
                  <c:v>656.4199999999646</c:v>
                </c:pt>
                <c:pt idx="5923">
                  <c:v>656.52999999996462</c:v>
                </c:pt>
                <c:pt idx="5924">
                  <c:v>656.63999999996463</c:v>
                </c:pt>
                <c:pt idx="5925">
                  <c:v>656.74999999996464</c:v>
                </c:pt>
                <c:pt idx="5926">
                  <c:v>656.85999999996454</c:v>
                </c:pt>
                <c:pt idx="5927">
                  <c:v>656.96999999996456</c:v>
                </c:pt>
                <c:pt idx="5928">
                  <c:v>657.07999999996457</c:v>
                </c:pt>
                <c:pt idx="5929">
                  <c:v>657.18999999996447</c:v>
                </c:pt>
                <c:pt idx="5930">
                  <c:v>657.29999999996448</c:v>
                </c:pt>
                <c:pt idx="5931">
                  <c:v>657.4099999999645</c:v>
                </c:pt>
                <c:pt idx="5932">
                  <c:v>657.5199999999644</c:v>
                </c:pt>
                <c:pt idx="5933">
                  <c:v>657.62999999996441</c:v>
                </c:pt>
                <c:pt idx="5934">
                  <c:v>657.73999999996443</c:v>
                </c:pt>
                <c:pt idx="5935">
                  <c:v>657.84999999996433</c:v>
                </c:pt>
                <c:pt idx="5936">
                  <c:v>657.95999999996434</c:v>
                </c:pt>
                <c:pt idx="5937">
                  <c:v>658.06999999996435</c:v>
                </c:pt>
                <c:pt idx="5938">
                  <c:v>658.17999999996437</c:v>
                </c:pt>
                <c:pt idx="5939">
                  <c:v>658.28999999996427</c:v>
                </c:pt>
                <c:pt idx="5940">
                  <c:v>658.39999999996428</c:v>
                </c:pt>
                <c:pt idx="5941">
                  <c:v>658.50999999996429</c:v>
                </c:pt>
                <c:pt idx="5942">
                  <c:v>658.61999999996419</c:v>
                </c:pt>
                <c:pt idx="5943">
                  <c:v>658.72999999996421</c:v>
                </c:pt>
                <c:pt idx="5944">
                  <c:v>658.83999999996422</c:v>
                </c:pt>
                <c:pt idx="5945">
                  <c:v>658.94999999996412</c:v>
                </c:pt>
                <c:pt idx="5946">
                  <c:v>659.05999999996413</c:v>
                </c:pt>
                <c:pt idx="5947">
                  <c:v>659.16999999996415</c:v>
                </c:pt>
                <c:pt idx="5948">
                  <c:v>659.27999999996405</c:v>
                </c:pt>
                <c:pt idx="5949">
                  <c:v>659.38999999996406</c:v>
                </c:pt>
                <c:pt idx="5950">
                  <c:v>659.49999999996407</c:v>
                </c:pt>
                <c:pt idx="5951">
                  <c:v>659.60999999996397</c:v>
                </c:pt>
                <c:pt idx="5952">
                  <c:v>659.71999999996399</c:v>
                </c:pt>
                <c:pt idx="5953">
                  <c:v>659.829999999964</c:v>
                </c:pt>
                <c:pt idx="5954">
                  <c:v>659.9399999999639</c:v>
                </c:pt>
                <c:pt idx="5955">
                  <c:v>660.04999999996392</c:v>
                </c:pt>
                <c:pt idx="5956">
                  <c:v>660.15999999996393</c:v>
                </c:pt>
                <c:pt idx="5957">
                  <c:v>660.26999999996394</c:v>
                </c:pt>
                <c:pt idx="5958">
                  <c:v>660.37999999996384</c:v>
                </c:pt>
                <c:pt idx="5959">
                  <c:v>660.48999999996386</c:v>
                </c:pt>
                <c:pt idx="5960">
                  <c:v>660.59999999996387</c:v>
                </c:pt>
                <c:pt idx="5961">
                  <c:v>660.70999999996377</c:v>
                </c:pt>
                <c:pt idx="5962">
                  <c:v>660.81999999996378</c:v>
                </c:pt>
                <c:pt idx="5963">
                  <c:v>660.9299999999638</c:v>
                </c:pt>
                <c:pt idx="5964">
                  <c:v>661.0399999999637</c:v>
                </c:pt>
                <c:pt idx="5965">
                  <c:v>661.14999999996371</c:v>
                </c:pt>
                <c:pt idx="5966">
                  <c:v>661.25999999996372</c:v>
                </c:pt>
                <c:pt idx="5967">
                  <c:v>661.36999999996362</c:v>
                </c:pt>
                <c:pt idx="5968">
                  <c:v>661.47999999996364</c:v>
                </c:pt>
                <c:pt idx="5969">
                  <c:v>661.58999999996365</c:v>
                </c:pt>
                <c:pt idx="5970">
                  <c:v>661.69999999996367</c:v>
                </c:pt>
                <c:pt idx="5971">
                  <c:v>661.80999999996357</c:v>
                </c:pt>
                <c:pt idx="5972">
                  <c:v>661.91999999996358</c:v>
                </c:pt>
                <c:pt idx="5973">
                  <c:v>662.02999999996359</c:v>
                </c:pt>
                <c:pt idx="5974">
                  <c:v>662.13999999996349</c:v>
                </c:pt>
                <c:pt idx="5975">
                  <c:v>662.24999999996351</c:v>
                </c:pt>
                <c:pt idx="5976">
                  <c:v>662.35999999996352</c:v>
                </c:pt>
                <c:pt idx="5977">
                  <c:v>662.46999999996342</c:v>
                </c:pt>
                <c:pt idx="5978">
                  <c:v>662.57999999996343</c:v>
                </c:pt>
                <c:pt idx="5979">
                  <c:v>662.68999999996345</c:v>
                </c:pt>
                <c:pt idx="5980">
                  <c:v>662.79999999996335</c:v>
                </c:pt>
                <c:pt idx="5981">
                  <c:v>662.90999999996336</c:v>
                </c:pt>
                <c:pt idx="5982">
                  <c:v>663.01999999996337</c:v>
                </c:pt>
                <c:pt idx="5983">
                  <c:v>663.12999999996327</c:v>
                </c:pt>
                <c:pt idx="5984">
                  <c:v>663.23999999996329</c:v>
                </c:pt>
                <c:pt idx="5985">
                  <c:v>663.3499999999633</c:v>
                </c:pt>
                <c:pt idx="5986">
                  <c:v>663.4599999999632</c:v>
                </c:pt>
                <c:pt idx="5987">
                  <c:v>663.56999999996322</c:v>
                </c:pt>
                <c:pt idx="5988">
                  <c:v>663.67999999996323</c:v>
                </c:pt>
                <c:pt idx="5989">
                  <c:v>663.78999999996324</c:v>
                </c:pt>
                <c:pt idx="5990">
                  <c:v>663.89999999996314</c:v>
                </c:pt>
                <c:pt idx="5991">
                  <c:v>664.00999999996316</c:v>
                </c:pt>
                <c:pt idx="5992">
                  <c:v>664.11999999996317</c:v>
                </c:pt>
                <c:pt idx="5993">
                  <c:v>664.22999999996307</c:v>
                </c:pt>
                <c:pt idx="5994">
                  <c:v>664.33999999996308</c:v>
                </c:pt>
                <c:pt idx="5995">
                  <c:v>664.4499999999631</c:v>
                </c:pt>
                <c:pt idx="5996">
                  <c:v>664.559999999963</c:v>
                </c:pt>
                <c:pt idx="5997">
                  <c:v>664.66999999996301</c:v>
                </c:pt>
                <c:pt idx="5998">
                  <c:v>664.77999999996302</c:v>
                </c:pt>
                <c:pt idx="5999">
                  <c:v>664.88999999996292</c:v>
                </c:pt>
                <c:pt idx="6000">
                  <c:v>664.99999999996294</c:v>
                </c:pt>
                <c:pt idx="6001">
                  <c:v>665.10999999996295</c:v>
                </c:pt>
                <c:pt idx="6002">
                  <c:v>665.21999999996297</c:v>
                </c:pt>
                <c:pt idx="6003">
                  <c:v>665.32999999996287</c:v>
                </c:pt>
                <c:pt idx="6004">
                  <c:v>665.43999999996288</c:v>
                </c:pt>
                <c:pt idx="6005">
                  <c:v>665.54999999996289</c:v>
                </c:pt>
                <c:pt idx="6006">
                  <c:v>665.65999999996279</c:v>
                </c:pt>
                <c:pt idx="6007">
                  <c:v>665.76999999996281</c:v>
                </c:pt>
                <c:pt idx="6008">
                  <c:v>665.87999999996282</c:v>
                </c:pt>
                <c:pt idx="6009">
                  <c:v>665.98999999996272</c:v>
                </c:pt>
                <c:pt idx="6010">
                  <c:v>666.09999999996273</c:v>
                </c:pt>
                <c:pt idx="6011">
                  <c:v>666.20999999996275</c:v>
                </c:pt>
                <c:pt idx="6012">
                  <c:v>666.31999999996265</c:v>
                </c:pt>
                <c:pt idx="6013">
                  <c:v>666.42999999996266</c:v>
                </c:pt>
                <c:pt idx="6014">
                  <c:v>666.53999999996267</c:v>
                </c:pt>
                <c:pt idx="6015">
                  <c:v>666.64999999996257</c:v>
                </c:pt>
                <c:pt idx="6016">
                  <c:v>666.75999999996259</c:v>
                </c:pt>
                <c:pt idx="6017">
                  <c:v>666.8699999999626</c:v>
                </c:pt>
                <c:pt idx="6018">
                  <c:v>666.9799999999625</c:v>
                </c:pt>
                <c:pt idx="6019">
                  <c:v>667.08999999996252</c:v>
                </c:pt>
                <c:pt idx="6020">
                  <c:v>667.19999999996253</c:v>
                </c:pt>
                <c:pt idx="6021">
                  <c:v>667.30999999996254</c:v>
                </c:pt>
                <c:pt idx="6022">
                  <c:v>667.41999999996244</c:v>
                </c:pt>
                <c:pt idx="6023">
                  <c:v>667.52999999996246</c:v>
                </c:pt>
                <c:pt idx="6024">
                  <c:v>667.63999999996247</c:v>
                </c:pt>
                <c:pt idx="6025">
                  <c:v>667.74999999996237</c:v>
                </c:pt>
                <c:pt idx="6026">
                  <c:v>667.85999999996238</c:v>
                </c:pt>
                <c:pt idx="6027">
                  <c:v>667.9699999999624</c:v>
                </c:pt>
                <c:pt idx="6028">
                  <c:v>668.0799999999623</c:v>
                </c:pt>
                <c:pt idx="6029">
                  <c:v>668.18999999996231</c:v>
                </c:pt>
                <c:pt idx="6030">
                  <c:v>668.29999999996232</c:v>
                </c:pt>
                <c:pt idx="6031">
                  <c:v>668.40999999996222</c:v>
                </c:pt>
                <c:pt idx="6032">
                  <c:v>668.51999999996224</c:v>
                </c:pt>
                <c:pt idx="6033">
                  <c:v>668.62999999996225</c:v>
                </c:pt>
                <c:pt idx="6034">
                  <c:v>668.73999999996227</c:v>
                </c:pt>
                <c:pt idx="6035">
                  <c:v>668.84999999996217</c:v>
                </c:pt>
                <c:pt idx="6036">
                  <c:v>668.95999999996218</c:v>
                </c:pt>
                <c:pt idx="6037">
                  <c:v>669.06999999996219</c:v>
                </c:pt>
                <c:pt idx="6038">
                  <c:v>669.17999999996209</c:v>
                </c:pt>
                <c:pt idx="6039">
                  <c:v>669.28999999996211</c:v>
                </c:pt>
                <c:pt idx="6040">
                  <c:v>669.39999999996212</c:v>
                </c:pt>
                <c:pt idx="6041">
                  <c:v>669.50999999996202</c:v>
                </c:pt>
                <c:pt idx="6042">
                  <c:v>669.61999999996203</c:v>
                </c:pt>
                <c:pt idx="6043">
                  <c:v>669.72999999996205</c:v>
                </c:pt>
                <c:pt idx="6044">
                  <c:v>669.83999999996195</c:v>
                </c:pt>
                <c:pt idx="6045">
                  <c:v>669.94999999996196</c:v>
                </c:pt>
                <c:pt idx="6046">
                  <c:v>670.05999999996197</c:v>
                </c:pt>
                <c:pt idx="6047">
                  <c:v>670.16999999996187</c:v>
                </c:pt>
                <c:pt idx="6048">
                  <c:v>670.27999999996189</c:v>
                </c:pt>
                <c:pt idx="6049">
                  <c:v>670.3899999999619</c:v>
                </c:pt>
                <c:pt idx="6050">
                  <c:v>670.4999999999618</c:v>
                </c:pt>
                <c:pt idx="6051">
                  <c:v>670.60999999996181</c:v>
                </c:pt>
                <c:pt idx="6052">
                  <c:v>670.71999999996183</c:v>
                </c:pt>
                <c:pt idx="6053">
                  <c:v>670.82999999996184</c:v>
                </c:pt>
                <c:pt idx="6054">
                  <c:v>670.93999999996174</c:v>
                </c:pt>
                <c:pt idx="6055">
                  <c:v>671.04999999996176</c:v>
                </c:pt>
                <c:pt idx="6056">
                  <c:v>671.15999999996177</c:v>
                </c:pt>
                <c:pt idx="6057">
                  <c:v>671.26999999996167</c:v>
                </c:pt>
                <c:pt idx="6058">
                  <c:v>671.37999999996168</c:v>
                </c:pt>
                <c:pt idx="6059">
                  <c:v>671.4899999999617</c:v>
                </c:pt>
                <c:pt idx="6060">
                  <c:v>671.5999999999616</c:v>
                </c:pt>
                <c:pt idx="6061">
                  <c:v>671.70999999996161</c:v>
                </c:pt>
                <c:pt idx="6062">
                  <c:v>671.81999999996162</c:v>
                </c:pt>
                <c:pt idx="6063">
                  <c:v>671.92999999996152</c:v>
                </c:pt>
                <c:pt idx="6064">
                  <c:v>672.03999999996154</c:v>
                </c:pt>
                <c:pt idx="6065">
                  <c:v>672.14999999996155</c:v>
                </c:pt>
                <c:pt idx="6066">
                  <c:v>672.25999999996156</c:v>
                </c:pt>
                <c:pt idx="6067">
                  <c:v>672.36999999996146</c:v>
                </c:pt>
                <c:pt idx="6068">
                  <c:v>672.47999999996148</c:v>
                </c:pt>
                <c:pt idx="6069">
                  <c:v>672.58999999996149</c:v>
                </c:pt>
                <c:pt idx="6070">
                  <c:v>672.69999999996139</c:v>
                </c:pt>
                <c:pt idx="6071">
                  <c:v>672.80999999996141</c:v>
                </c:pt>
                <c:pt idx="6072">
                  <c:v>672.91999999996142</c:v>
                </c:pt>
                <c:pt idx="6073">
                  <c:v>673.02999999996132</c:v>
                </c:pt>
                <c:pt idx="6074">
                  <c:v>673.13999999996133</c:v>
                </c:pt>
                <c:pt idx="6075">
                  <c:v>673.24999999996135</c:v>
                </c:pt>
                <c:pt idx="6076">
                  <c:v>673.35999999996125</c:v>
                </c:pt>
                <c:pt idx="6077">
                  <c:v>673.46999999996126</c:v>
                </c:pt>
                <c:pt idx="6078">
                  <c:v>673.57999999996127</c:v>
                </c:pt>
                <c:pt idx="6079">
                  <c:v>673.68999999996117</c:v>
                </c:pt>
                <c:pt idx="6080">
                  <c:v>673.79999999996119</c:v>
                </c:pt>
                <c:pt idx="6081">
                  <c:v>673.9099999999612</c:v>
                </c:pt>
                <c:pt idx="6082">
                  <c:v>674.0199999999611</c:v>
                </c:pt>
                <c:pt idx="6083">
                  <c:v>674.12999999996111</c:v>
                </c:pt>
                <c:pt idx="6084">
                  <c:v>674.23999999996113</c:v>
                </c:pt>
                <c:pt idx="6085">
                  <c:v>674.34999999996114</c:v>
                </c:pt>
                <c:pt idx="6086">
                  <c:v>674.45999999996104</c:v>
                </c:pt>
                <c:pt idx="6087">
                  <c:v>674.56999999996106</c:v>
                </c:pt>
                <c:pt idx="6088">
                  <c:v>674.67999999996107</c:v>
                </c:pt>
                <c:pt idx="6089">
                  <c:v>674.78999999996097</c:v>
                </c:pt>
                <c:pt idx="6090">
                  <c:v>674.89999999996098</c:v>
                </c:pt>
                <c:pt idx="6091">
                  <c:v>675.009999999961</c:v>
                </c:pt>
                <c:pt idx="6092">
                  <c:v>675.1199999999609</c:v>
                </c:pt>
                <c:pt idx="6093">
                  <c:v>675.22999999996091</c:v>
                </c:pt>
                <c:pt idx="6094">
                  <c:v>675.33999999996092</c:v>
                </c:pt>
                <c:pt idx="6095">
                  <c:v>675.44999999996082</c:v>
                </c:pt>
                <c:pt idx="6096">
                  <c:v>675.55999999996084</c:v>
                </c:pt>
                <c:pt idx="6097">
                  <c:v>675.66999999996085</c:v>
                </c:pt>
                <c:pt idx="6098">
                  <c:v>675.77999999996086</c:v>
                </c:pt>
                <c:pt idx="6099">
                  <c:v>675.88999999996076</c:v>
                </c:pt>
                <c:pt idx="6100">
                  <c:v>675.99999999996078</c:v>
                </c:pt>
                <c:pt idx="6101">
                  <c:v>676.10999999996079</c:v>
                </c:pt>
                <c:pt idx="6102">
                  <c:v>676.21999999996069</c:v>
                </c:pt>
                <c:pt idx="6103">
                  <c:v>676.32999999996071</c:v>
                </c:pt>
                <c:pt idx="6104">
                  <c:v>676.43999999996072</c:v>
                </c:pt>
                <c:pt idx="6105">
                  <c:v>676.54999999996062</c:v>
                </c:pt>
                <c:pt idx="6106">
                  <c:v>676.65999999996063</c:v>
                </c:pt>
                <c:pt idx="6107">
                  <c:v>676.76999999996065</c:v>
                </c:pt>
                <c:pt idx="6108">
                  <c:v>676.87999999996055</c:v>
                </c:pt>
                <c:pt idx="6109">
                  <c:v>676.98999999996056</c:v>
                </c:pt>
                <c:pt idx="6110">
                  <c:v>677.09999999996057</c:v>
                </c:pt>
                <c:pt idx="6111">
                  <c:v>677.20999999996047</c:v>
                </c:pt>
                <c:pt idx="6112">
                  <c:v>677.31999999996049</c:v>
                </c:pt>
                <c:pt idx="6113">
                  <c:v>677.4299999999605</c:v>
                </c:pt>
                <c:pt idx="6114">
                  <c:v>677.5399999999604</c:v>
                </c:pt>
                <c:pt idx="6115">
                  <c:v>677.64999999996041</c:v>
                </c:pt>
                <c:pt idx="6116">
                  <c:v>677.75999999996043</c:v>
                </c:pt>
                <c:pt idx="6117">
                  <c:v>677.86999999996044</c:v>
                </c:pt>
                <c:pt idx="6118">
                  <c:v>677.97999999996034</c:v>
                </c:pt>
                <c:pt idx="6119">
                  <c:v>678.08999999996036</c:v>
                </c:pt>
                <c:pt idx="6120">
                  <c:v>678.19999999996037</c:v>
                </c:pt>
                <c:pt idx="6121">
                  <c:v>678.30999999996027</c:v>
                </c:pt>
                <c:pt idx="6122">
                  <c:v>678.41999999996028</c:v>
                </c:pt>
                <c:pt idx="6123">
                  <c:v>678.5299999999603</c:v>
                </c:pt>
                <c:pt idx="6124">
                  <c:v>678.6399999999602</c:v>
                </c:pt>
                <c:pt idx="6125">
                  <c:v>678.74999999996021</c:v>
                </c:pt>
                <c:pt idx="6126">
                  <c:v>678.85999999996022</c:v>
                </c:pt>
                <c:pt idx="6127">
                  <c:v>678.96999999996012</c:v>
                </c:pt>
                <c:pt idx="6128">
                  <c:v>679.07999999996014</c:v>
                </c:pt>
                <c:pt idx="6129">
                  <c:v>679.18999999996015</c:v>
                </c:pt>
                <c:pt idx="6130">
                  <c:v>679.29999999996016</c:v>
                </c:pt>
                <c:pt idx="6131">
                  <c:v>679.40999999996006</c:v>
                </c:pt>
                <c:pt idx="6132">
                  <c:v>679.51999999996008</c:v>
                </c:pt>
                <c:pt idx="6133">
                  <c:v>679.62999999996009</c:v>
                </c:pt>
                <c:pt idx="6134">
                  <c:v>679.73999999995999</c:v>
                </c:pt>
                <c:pt idx="6135">
                  <c:v>679.84999999996</c:v>
                </c:pt>
                <c:pt idx="6136">
                  <c:v>679.95999999996002</c:v>
                </c:pt>
                <c:pt idx="6137">
                  <c:v>680.06999999995992</c:v>
                </c:pt>
                <c:pt idx="6138">
                  <c:v>680.17999999995993</c:v>
                </c:pt>
                <c:pt idx="6139">
                  <c:v>680.28999999995995</c:v>
                </c:pt>
                <c:pt idx="6140">
                  <c:v>680.39999999995985</c:v>
                </c:pt>
                <c:pt idx="6141">
                  <c:v>680.50999999995986</c:v>
                </c:pt>
                <c:pt idx="6142">
                  <c:v>680.61999999995987</c:v>
                </c:pt>
                <c:pt idx="6143">
                  <c:v>680.72999999995977</c:v>
                </c:pt>
                <c:pt idx="6144">
                  <c:v>680.83999999995979</c:v>
                </c:pt>
                <c:pt idx="6145">
                  <c:v>680.9499999999598</c:v>
                </c:pt>
                <c:pt idx="6146">
                  <c:v>681.0599999999597</c:v>
                </c:pt>
                <c:pt idx="6147">
                  <c:v>681.16999999995971</c:v>
                </c:pt>
                <c:pt idx="6148">
                  <c:v>681.27999999995973</c:v>
                </c:pt>
                <c:pt idx="6149">
                  <c:v>681.38999999995974</c:v>
                </c:pt>
                <c:pt idx="6150">
                  <c:v>681.49999999995964</c:v>
                </c:pt>
                <c:pt idx="6151">
                  <c:v>681.60999999995965</c:v>
                </c:pt>
                <c:pt idx="6152">
                  <c:v>681.71999999995967</c:v>
                </c:pt>
                <c:pt idx="6153">
                  <c:v>681.82999999995957</c:v>
                </c:pt>
                <c:pt idx="6154">
                  <c:v>681.93999999995958</c:v>
                </c:pt>
                <c:pt idx="6155">
                  <c:v>682.0499999999596</c:v>
                </c:pt>
                <c:pt idx="6156">
                  <c:v>682.1599999999595</c:v>
                </c:pt>
                <c:pt idx="6157">
                  <c:v>682.26999999995951</c:v>
                </c:pt>
                <c:pt idx="6158">
                  <c:v>682.37999999995952</c:v>
                </c:pt>
                <c:pt idx="6159">
                  <c:v>682.48999999995942</c:v>
                </c:pt>
                <c:pt idx="6160">
                  <c:v>682.59999999995944</c:v>
                </c:pt>
                <c:pt idx="6161">
                  <c:v>682.70999999995945</c:v>
                </c:pt>
                <c:pt idx="6162">
                  <c:v>682.81999999995946</c:v>
                </c:pt>
                <c:pt idx="6163">
                  <c:v>682.92999999995936</c:v>
                </c:pt>
                <c:pt idx="6164">
                  <c:v>683.03999999995938</c:v>
                </c:pt>
                <c:pt idx="6165">
                  <c:v>683.14999999995939</c:v>
                </c:pt>
                <c:pt idx="6166">
                  <c:v>683.25999999995929</c:v>
                </c:pt>
                <c:pt idx="6167">
                  <c:v>683.3699999999593</c:v>
                </c:pt>
                <c:pt idx="6168">
                  <c:v>683.47999999995932</c:v>
                </c:pt>
                <c:pt idx="6169">
                  <c:v>683.58999999995922</c:v>
                </c:pt>
                <c:pt idx="6170">
                  <c:v>683.69999999995923</c:v>
                </c:pt>
                <c:pt idx="6171">
                  <c:v>683.80999999995925</c:v>
                </c:pt>
                <c:pt idx="6172">
                  <c:v>683.91999999995915</c:v>
                </c:pt>
                <c:pt idx="6173">
                  <c:v>684.02999999995916</c:v>
                </c:pt>
                <c:pt idx="6174">
                  <c:v>684.13999999995917</c:v>
                </c:pt>
                <c:pt idx="6175">
                  <c:v>684.24999999995907</c:v>
                </c:pt>
                <c:pt idx="6176">
                  <c:v>684.35999999995909</c:v>
                </c:pt>
                <c:pt idx="6177">
                  <c:v>684.4699999999591</c:v>
                </c:pt>
                <c:pt idx="6178">
                  <c:v>684.579999999959</c:v>
                </c:pt>
                <c:pt idx="6179">
                  <c:v>684.68999999995901</c:v>
                </c:pt>
                <c:pt idx="6180">
                  <c:v>684.79999999995903</c:v>
                </c:pt>
                <c:pt idx="6181">
                  <c:v>684.90999999995904</c:v>
                </c:pt>
                <c:pt idx="6182">
                  <c:v>685.01999999995894</c:v>
                </c:pt>
                <c:pt idx="6183">
                  <c:v>685.12999999995895</c:v>
                </c:pt>
                <c:pt idx="6184">
                  <c:v>685.23999999995897</c:v>
                </c:pt>
                <c:pt idx="6185">
                  <c:v>685.34999999995887</c:v>
                </c:pt>
                <c:pt idx="6186">
                  <c:v>685.45999999995888</c:v>
                </c:pt>
                <c:pt idx="6187">
                  <c:v>685.5699999999589</c:v>
                </c:pt>
                <c:pt idx="6188">
                  <c:v>685.6799999999588</c:v>
                </c:pt>
                <c:pt idx="6189">
                  <c:v>685.78999999995881</c:v>
                </c:pt>
                <c:pt idx="6190">
                  <c:v>685.89999999995882</c:v>
                </c:pt>
                <c:pt idx="6191">
                  <c:v>686.00999999995872</c:v>
                </c:pt>
                <c:pt idx="6192">
                  <c:v>686.11999999995874</c:v>
                </c:pt>
                <c:pt idx="6193">
                  <c:v>686.22999999995875</c:v>
                </c:pt>
                <c:pt idx="6194">
                  <c:v>686.33999999995876</c:v>
                </c:pt>
                <c:pt idx="6195">
                  <c:v>686.44999999995866</c:v>
                </c:pt>
                <c:pt idx="6196">
                  <c:v>686.55999999995868</c:v>
                </c:pt>
                <c:pt idx="6197">
                  <c:v>686.66999999995869</c:v>
                </c:pt>
                <c:pt idx="6198">
                  <c:v>686.77999999995859</c:v>
                </c:pt>
                <c:pt idx="6199">
                  <c:v>686.8899999999586</c:v>
                </c:pt>
                <c:pt idx="6200">
                  <c:v>686.99999999995862</c:v>
                </c:pt>
                <c:pt idx="6201">
                  <c:v>687.10999999995852</c:v>
                </c:pt>
                <c:pt idx="6202">
                  <c:v>687.21999999995853</c:v>
                </c:pt>
                <c:pt idx="6203">
                  <c:v>687.32999999995855</c:v>
                </c:pt>
                <c:pt idx="6204">
                  <c:v>687.43999999995845</c:v>
                </c:pt>
                <c:pt idx="6205">
                  <c:v>687.54999999995846</c:v>
                </c:pt>
                <c:pt idx="6206">
                  <c:v>687.65999999995847</c:v>
                </c:pt>
                <c:pt idx="6207">
                  <c:v>687.76999999995837</c:v>
                </c:pt>
                <c:pt idx="6208">
                  <c:v>687.87999999995839</c:v>
                </c:pt>
                <c:pt idx="6209">
                  <c:v>687.9899999999584</c:v>
                </c:pt>
                <c:pt idx="6210">
                  <c:v>688.0999999999583</c:v>
                </c:pt>
                <c:pt idx="6211">
                  <c:v>688.20999999995831</c:v>
                </c:pt>
                <c:pt idx="6212">
                  <c:v>688.31999999995833</c:v>
                </c:pt>
                <c:pt idx="6213">
                  <c:v>688.42999999995834</c:v>
                </c:pt>
                <c:pt idx="6214">
                  <c:v>688.53999999995824</c:v>
                </c:pt>
                <c:pt idx="6215">
                  <c:v>688.64999999995825</c:v>
                </c:pt>
                <c:pt idx="6216">
                  <c:v>688.75999999995827</c:v>
                </c:pt>
                <c:pt idx="6217">
                  <c:v>688.86999999995817</c:v>
                </c:pt>
                <c:pt idx="6218">
                  <c:v>688.97999999995818</c:v>
                </c:pt>
                <c:pt idx="6219">
                  <c:v>689.0899999999582</c:v>
                </c:pt>
                <c:pt idx="6220">
                  <c:v>689.1999999999581</c:v>
                </c:pt>
                <c:pt idx="6221">
                  <c:v>689.30999999995811</c:v>
                </c:pt>
                <c:pt idx="6222">
                  <c:v>689.41999999995812</c:v>
                </c:pt>
                <c:pt idx="6223">
                  <c:v>689.52999999995802</c:v>
                </c:pt>
                <c:pt idx="6224">
                  <c:v>689.63999999995804</c:v>
                </c:pt>
                <c:pt idx="6225">
                  <c:v>689.74999999995805</c:v>
                </c:pt>
                <c:pt idx="6226">
                  <c:v>689.85999999995806</c:v>
                </c:pt>
                <c:pt idx="6227">
                  <c:v>689.96999999995796</c:v>
                </c:pt>
                <c:pt idx="6228">
                  <c:v>690.07999999995798</c:v>
                </c:pt>
                <c:pt idx="6229">
                  <c:v>690.18999999995799</c:v>
                </c:pt>
                <c:pt idx="6230">
                  <c:v>690.29999999995789</c:v>
                </c:pt>
                <c:pt idx="6231">
                  <c:v>690.4099999999579</c:v>
                </c:pt>
                <c:pt idx="6232">
                  <c:v>690.51999999995792</c:v>
                </c:pt>
                <c:pt idx="6233">
                  <c:v>690.62999999995782</c:v>
                </c:pt>
                <c:pt idx="6234">
                  <c:v>690.73999999995783</c:v>
                </c:pt>
                <c:pt idx="6235">
                  <c:v>690.84999999995784</c:v>
                </c:pt>
                <c:pt idx="6236">
                  <c:v>690.95999999995774</c:v>
                </c:pt>
                <c:pt idx="6237">
                  <c:v>691.06999999995776</c:v>
                </c:pt>
                <c:pt idx="6238">
                  <c:v>691.17999999995777</c:v>
                </c:pt>
                <c:pt idx="6239">
                  <c:v>691.28999999995767</c:v>
                </c:pt>
                <c:pt idx="6240">
                  <c:v>691.39999999995769</c:v>
                </c:pt>
                <c:pt idx="6241">
                  <c:v>691.5099999999577</c:v>
                </c:pt>
                <c:pt idx="6242">
                  <c:v>691.6199999999576</c:v>
                </c:pt>
                <c:pt idx="6243">
                  <c:v>691.72999999995761</c:v>
                </c:pt>
                <c:pt idx="6244">
                  <c:v>691.83999999995763</c:v>
                </c:pt>
                <c:pt idx="6245">
                  <c:v>691.94999999995764</c:v>
                </c:pt>
                <c:pt idx="6246">
                  <c:v>692.05999999995754</c:v>
                </c:pt>
                <c:pt idx="6247">
                  <c:v>692.16999999995755</c:v>
                </c:pt>
                <c:pt idx="6248">
                  <c:v>692.27999999995757</c:v>
                </c:pt>
                <c:pt idx="6249">
                  <c:v>692.38999999995747</c:v>
                </c:pt>
                <c:pt idx="6250">
                  <c:v>692.49999999995748</c:v>
                </c:pt>
                <c:pt idx="6251">
                  <c:v>692.60999999995749</c:v>
                </c:pt>
                <c:pt idx="6252">
                  <c:v>692.71999999995739</c:v>
                </c:pt>
                <c:pt idx="6253">
                  <c:v>692.82999999995741</c:v>
                </c:pt>
                <c:pt idx="6254">
                  <c:v>692.93999999995742</c:v>
                </c:pt>
                <c:pt idx="6255">
                  <c:v>693.04999999995732</c:v>
                </c:pt>
                <c:pt idx="6256">
                  <c:v>693.15999999995734</c:v>
                </c:pt>
                <c:pt idx="6257">
                  <c:v>693.26999999995735</c:v>
                </c:pt>
                <c:pt idx="6258">
                  <c:v>693.37999999995736</c:v>
                </c:pt>
                <c:pt idx="6259">
                  <c:v>693.48999999995726</c:v>
                </c:pt>
                <c:pt idx="6260">
                  <c:v>693.59999999995728</c:v>
                </c:pt>
                <c:pt idx="6261">
                  <c:v>693.70999999995729</c:v>
                </c:pt>
                <c:pt idx="6262">
                  <c:v>693.81999999995719</c:v>
                </c:pt>
                <c:pt idx="6263">
                  <c:v>693.9299999999572</c:v>
                </c:pt>
                <c:pt idx="6264">
                  <c:v>694.03999999995722</c:v>
                </c:pt>
                <c:pt idx="6265">
                  <c:v>694.14999999995712</c:v>
                </c:pt>
                <c:pt idx="6266">
                  <c:v>694.25999999995713</c:v>
                </c:pt>
                <c:pt idx="6267">
                  <c:v>694.36999999995714</c:v>
                </c:pt>
                <c:pt idx="6268">
                  <c:v>694.47999999995704</c:v>
                </c:pt>
                <c:pt idx="6269">
                  <c:v>694.58999999995706</c:v>
                </c:pt>
                <c:pt idx="6270">
                  <c:v>694.69999999995707</c:v>
                </c:pt>
                <c:pt idx="6271">
                  <c:v>694.80999999995697</c:v>
                </c:pt>
                <c:pt idx="6272">
                  <c:v>694.91999999995699</c:v>
                </c:pt>
                <c:pt idx="6273">
                  <c:v>695.029999999957</c:v>
                </c:pt>
                <c:pt idx="6274">
                  <c:v>695.1399999999569</c:v>
                </c:pt>
                <c:pt idx="6275">
                  <c:v>695.24999999995691</c:v>
                </c:pt>
                <c:pt idx="6276">
                  <c:v>695.35999999995693</c:v>
                </c:pt>
                <c:pt idx="6277">
                  <c:v>695.46999999995694</c:v>
                </c:pt>
                <c:pt idx="6278">
                  <c:v>695.57999999995684</c:v>
                </c:pt>
                <c:pt idx="6279">
                  <c:v>695.68999999995685</c:v>
                </c:pt>
                <c:pt idx="6280">
                  <c:v>695.79999999995687</c:v>
                </c:pt>
                <c:pt idx="6281">
                  <c:v>695.90999999995677</c:v>
                </c:pt>
                <c:pt idx="6282">
                  <c:v>696.01999999995678</c:v>
                </c:pt>
                <c:pt idx="6283">
                  <c:v>696.12999999995679</c:v>
                </c:pt>
                <c:pt idx="6284">
                  <c:v>696.23999999995669</c:v>
                </c:pt>
                <c:pt idx="6285">
                  <c:v>696.34999999995671</c:v>
                </c:pt>
                <c:pt idx="6286">
                  <c:v>696.45999999995672</c:v>
                </c:pt>
                <c:pt idx="6287">
                  <c:v>696.56999999995662</c:v>
                </c:pt>
                <c:pt idx="6288">
                  <c:v>696.67999999995664</c:v>
                </c:pt>
                <c:pt idx="6289">
                  <c:v>696.78999999995665</c:v>
                </c:pt>
                <c:pt idx="6290">
                  <c:v>696.89999999995666</c:v>
                </c:pt>
                <c:pt idx="6291">
                  <c:v>697.00999999995656</c:v>
                </c:pt>
                <c:pt idx="6292">
                  <c:v>697.11999999995658</c:v>
                </c:pt>
                <c:pt idx="6293">
                  <c:v>697.22999999995659</c:v>
                </c:pt>
                <c:pt idx="6294">
                  <c:v>697.33999999995649</c:v>
                </c:pt>
                <c:pt idx="6295">
                  <c:v>697.4499999999565</c:v>
                </c:pt>
                <c:pt idx="6296">
                  <c:v>697.55999999995652</c:v>
                </c:pt>
                <c:pt idx="6297">
                  <c:v>697.66999999995642</c:v>
                </c:pt>
                <c:pt idx="6298">
                  <c:v>697.77999999995643</c:v>
                </c:pt>
                <c:pt idx="6299">
                  <c:v>697.88999999995644</c:v>
                </c:pt>
                <c:pt idx="6300">
                  <c:v>697.99999999995634</c:v>
                </c:pt>
                <c:pt idx="6301">
                  <c:v>698.10999999995636</c:v>
                </c:pt>
                <c:pt idx="6302">
                  <c:v>698.21999999995637</c:v>
                </c:pt>
                <c:pt idx="6303">
                  <c:v>698.32999999995627</c:v>
                </c:pt>
                <c:pt idx="6304">
                  <c:v>698.43999999995629</c:v>
                </c:pt>
                <c:pt idx="6305">
                  <c:v>698.5499999999563</c:v>
                </c:pt>
                <c:pt idx="6306">
                  <c:v>698.6599999999562</c:v>
                </c:pt>
                <c:pt idx="6307">
                  <c:v>698.76999999995621</c:v>
                </c:pt>
                <c:pt idx="6308">
                  <c:v>698.87999999995623</c:v>
                </c:pt>
                <c:pt idx="6309">
                  <c:v>698.98999999995624</c:v>
                </c:pt>
                <c:pt idx="6310">
                  <c:v>699.09999999995614</c:v>
                </c:pt>
                <c:pt idx="6311">
                  <c:v>699.20999999995615</c:v>
                </c:pt>
                <c:pt idx="6312">
                  <c:v>699.31999999995617</c:v>
                </c:pt>
                <c:pt idx="6313">
                  <c:v>699.42999999995607</c:v>
                </c:pt>
                <c:pt idx="6314">
                  <c:v>699.53999999995608</c:v>
                </c:pt>
                <c:pt idx="6315">
                  <c:v>699.64999999995609</c:v>
                </c:pt>
                <c:pt idx="6316">
                  <c:v>699.75999999995599</c:v>
                </c:pt>
                <c:pt idx="6317">
                  <c:v>699.86999999995601</c:v>
                </c:pt>
                <c:pt idx="6318">
                  <c:v>699.97999999995602</c:v>
                </c:pt>
                <c:pt idx="6319">
                  <c:v>700.08999999995592</c:v>
                </c:pt>
                <c:pt idx="6320">
                  <c:v>700.19999999995593</c:v>
                </c:pt>
                <c:pt idx="6321">
                  <c:v>700.30999999995595</c:v>
                </c:pt>
                <c:pt idx="6322">
                  <c:v>700.41999999995596</c:v>
                </c:pt>
                <c:pt idx="6323">
                  <c:v>700.52999999995586</c:v>
                </c:pt>
                <c:pt idx="6324">
                  <c:v>700.63999999995588</c:v>
                </c:pt>
                <c:pt idx="6325">
                  <c:v>700.74999999995589</c:v>
                </c:pt>
                <c:pt idx="6326">
                  <c:v>700.85999999995579</c:v>
                </c:pt>
                <c:pt idx="6327">
                  <c:v>700.9699999999558</c:v>
                </c:pt>
                <c:pt idx="6328">
                  <c:v>701.07999999995582</c:v>
                </c:pt>
                <c:pt idx="6329">
                  <c:v>701.18999999995572</c:v>
                </c:pt>
                <c:pt idx="6330">
                  <c:v>701.29999999995573</c:v>
                </c:pt>
                <c:pt idx="6331">
                  <c:v>701.40999999995574</c:v>
                </c:pt>
                <c:pt idx="6332">
                  <c:v>701.51999999995564</c:v>
                </c:pt>
                <c:pt idx="6333">
                  <c:v>701.62999999995566</c:v>
                </c:pt>
                <c:pt idx="6334">
                  <c:v>701.73999999995567</c:v>
                </c:pt>
                <c:pt idx="6335">
                  <c:v>701.84999999995557</c:v>
                </c:pt>
                <c:pt idx="6336">
                  <c:v>701.95999999995558</c:v>
                </c:pt>
                <c:pt idx="6337">
                  <c:v>702.0699999999556</c:v>
                </c:pt>
                <c:pt idx="6338">
                  <c:v>702.1799999999555</c:v>
                </c:pt>
                <c:pt idx="6339">
                  <c:v>702.28999999995551</c:v>
                </c:pt>
                <c:pt idx="6340">
                  <c:v>702.39999999995553</c:v>
                </c:pt>
                <c:pt idx="6341">
                  <c:v>702.50999999995554</c:v>
                </c:pt>
                <c:pt idx="6342">
                  <c:v>702.61999999995544</c:v>
                </c:pt>
                <c:pt idx="6343">
                  <c:v>702.72999999995545</c:v>
                </c:pt>
                <c:pt idx="6344">
                  <c:v>702.83999999995547</c:v>
                </c:pt>
                <c:pt idx="6345">
                  <c:v>702.94999999995537</c:v>
                </c:pt>
                <c:pt idx="6346">
                  <c:v>703.05999999995538</c:v>
                </c:pt>
                <c:pt idx="6347">
                  <c:v>703.16999999995539</c:v>
                </c:pt>
                <c:pt idx="6348">
                  <c:v>703.27999999995529</c:v>
                </c:pt>
                <c:pt idx="6349">
                  <c:v>703.38999999995531</c:v>
                </c:pt>
                <c:pt idx="6350">
                  <c:v>703.49999999995532</c:v>
                </c:pt>
                <c:pt idx="6351">
                  <c:v>703.60999999995522</c:v>
                </c:pt>
                <c:pt idx="6352">
                  <c:v>703.71999999995523</c:v>
                </c:pt>
                <c:pt idx="6353">
                  <c:v>703.82999999995525</c:v>
                </c:pt>
                <c:pt idx="6354">
                  <c:v>703.93999999995526</c:v>
                </c:pt>
                <c:pt idx="6355">
                  <c:v>704.04999999995516</c:v>
                </c:pt>
                <c:pt idx="6356">
                  <c:v>704.15999999995518</c:v>
                </c:pt>
                <c:pt idx="6357">
                  <c:v>704.26999999995519</c:v>
                </c:pt>
                <c:pt idx="6358">
                  <c:v>704.37999999995509</c:v>
                </c:pt>
                <c:pt idx="6359">
                  <c:v>704.4899999999551</c:v>
                </c:pt>
                <c:pt idx="6360">
                  <c:v>704.59999999995512</c:v>
                </c:pt>
                <c:pt idx="6361">
                  <c:v>704.70999999995502</c:v>
                </c:pt>
                <c:pt idx="6362">
                  <c:v>704.81999999995503</c:v>
                </c:pt>
                <c:pt idx="6363">
                  <c:v>704.92999999995504</c:v>
                </c:pt>
                <c:pt idx="6364">
                  <c:v>705.03999999995494</c:v>
                </c:pt>
                <c:pt idx="6365">
                  <c:v>705.14999999995496</c:v>
                </c:pt>
                <c:pt idx="6366">
                  <c:v>705.25999999995497</c:v>
                </c:pt>
                <c:pt idx="6367">
                  <c:v>705.36999999995487</c:v>
                </c:pt>
                <c:pt idx="6368">
                  <c:v>705.47999999995488</c:v>
                </c:pt>
                <c:pt idx="6369">
                  <c:v>705.5899999999549</c:v>
                </c:pt>
                <c:pt idx="6370">
                  <c:v>705.6999999999548</c:v>
                </c:pt>
                <c:pt idx="6371">
                  <c:v>705.80999999995481</c:v>
                </c:pt>
                <c:pt idx="6372">
                  <c:v>705.91999999995483</c:v>
                </c:pt>
                <c:pt idx="6373">
                  <c:v>706.02999999995484</c:v>
                </c:pt>
                <c:pt idx="6374">
                  <c:v>706.13999999995474</c:v>
                </c:pt>
                <c:pt idx="6375">
                  <c:v>706.24999999995475</c:v>
                </c:pt>
                <c:pt idx="6376">
                  <c:v>706.35999999995477</c:v>
                </c:pt>
                <c:pt idx="6377">
                  <c:v>706.46999999995467</c:v>
                </c:pt>
                <c:pt idx="6378">
                  <c:v>706.57999999995468</c:v>
                </c:pt>
                <c:pt idx="6379">
                  <c:v>706.68999999995469</c:v>
                </c:pt>
                <c:pt idx="6380">
                  <c:v>706.79999999995459</c:v>
                </c:pt>
                <c:pt idx="6381">
                  <c:v>706.90999999995461</c:v>
                </c:pt>
                <c:pt idx="6382">
                  <c:v>707.01999999995462</c:v>
                </c:pt>
                <c:pt idx="6383">
                  <c:v>707.12999999995452</c:v>
                </c:pt>
                <c:pt idx="6384">
                  <c:v>707.23999999995453</c:v>
                </c:pt>
                <c:pt idx="6385">
                  <c:v>707.34999999995455</c:v>
                </c:pt>
                <c:pt idx="6386">
                  <c:v>707.45999999995456</c:v>
                </c:pt>
                <c:pt idx="6387">
                  <c:v>707.56999999995446</c:v>
                </c:pt>
                <c:pt idx="6388">
                  <c:v>707.67999999995448</c:v>
                </c:pt>
                <c:pt idx="6389">
                  <c:v>707.78999999995449</c:v>
                </c:pt>
                <c:pt idx="6390">
                  <c:v>707.89999999995439</c:v>
                </c:pt>
                <c:pt idx="6391">
                  <c:v>708.0099999999544</c:v>
                </c:pt>
                <c:pt idx="6392">
                  <c:v>708.11999999995442</c:v>
                </c:pt>
                <c:pt idx="6393">
                  <c:v>708.22999999995432</c:v>
                </c:pt>
                <c:pt idx="6394">
                  <c:v>708.33999999995433</c:v>
                </c:pt>
                <c:pt idx="6395">
                  <c:v>708.44999999995434</c:v>
                </c:pt>
                <c:pt idx="6396">
                  <c:v>708.55999999995424</c:v>
                </c:pt>
                <c:pt idx="6397">
                  <c:v>708.66999999995426</c:v>
                </c:pt>
                <c:pt idx="6398">
                  <c:v>708.77999999995427</c:v>
                </c:pt>
                <c:pt idx="6399">
                  <c:v>708.88999999995417</c:v>
                </c:pt>
                <c:pt idx="6400">
                  <c:v>708.99999999995418</c:v>
                </c:pt>
                <c:pt idx="6401">
                  <c:v>709.1099999999542</c:v>
                </c:pt>
                <c:pt idx="6402">
                  <c:v>709.21999999995433</c:v>
                </c:pt>
                <c:pt idx="6403">
                  <c:v>709.32999999995434</c:v>
                </c:pt>
                <c:pt idx="6404">
                  <c:v>709.43999999995447</c:v>
                </c:pt>
                <c:pt idx="6405">
                  <c:v>709.54999999995448</c:v>
                </c:pt>
                <c:pt idx="6406">
                  <c:v>709.65999999995449</c:v>
                </c:pt>
                <c:pt idx="6407">
                  <c:v>709.76999999995462</c:v>
                </c:pt>
                <c:pt idx="6408">
                  <c:v>709.87999999995463</c:v>
                </c:pt>
                <c:pt idx="6409">
                  <c:v>709.98999999995476</c:v>
                </c:pt>
                <c:pt idx="6410">
                  <c:v>710.09999999995478</c:v>
                </c:pt>
                <c:pt idx="6411">
                  <c:v>710.20999999995479</c:v>
                </c:pt>
                <c:pt idx="6412">
                  <c:v>710.31999999995492</c:v>
                </c:pt>
                <c:pt idx="6413">
                  <c:v>710.42999999995493</c:v>
                </c:pt>
                <c:pt idx="6414">
                  <c:v>710.53999999995494</c:v>
                </c:pt>
                <c:pt idx="6415">
                  <c:v>710.64999999995507</c:v>
                </c:pt>
                <c:pt idx="6416">
                  <c:v>710.75999999995508</c:v>
                </c:pt>
                <c:pt idx="6417">
                  <c:v>710.8699999999551</c:v>
                </c:pt>
                <c:pt idx="6418">
                  <c:v>710.97999999995523</c:v>
                </c:pt>
                <c:pt idx="6419">
                  <c:v>711.08999999995524</c:v>
                </c:pt>
                <c:pt idx="6420">
                  <c:v>711.19999999995537</c:v>
                </c:pt>
                <c:pt idx="6421">
                  <c:v>711.30999999995538</c:v>
                </c:pt>
                <c:pt idx="6422">
                  <c:v>711.41999999995539</c:v>
                </c:pt>
                <c:pt idx="6423">
                  <c:v>711.52999999995552</c:v>
                </c:pt>
                <c:pt idx="6424">
                  <c:v>711.63999999995553</c:v>
                </c:pt>
                <c:pt idx="6425">
                  <c:v>711.74999999995566</c:v>
                </c:pt>
                <c:pt idx="6426">
                  <c:v>711.85999999995568</c:v>
                </c:pt>
                <c:pt idx="6427">
                  <c:v>711.96999999995569</c:v>
                </c:pt>
                <c:pt idx="6428">
                  <c:v>712.07999999995582</c:v>
                </c:pt>
                <c:pt idx="6429">
                  <c:v>712.18999999995583</c:v>
                </c:pt>
                <c:pt idx="6430">
                  <c:v>712.29999999995584</c:v>
                </c:pt>
                <c:pt idx="6431">
                  <c:v>712.40999999995597</c:v>
                </c:pt>
                <c:pt idx="6432">
                  <c:v>712.51999999995599</c:v>
                </c:pt>
                <c:pt idx="6433">
                  <c:v>712.629999999956</c:v>
                </c:pt>
                <c:pt idx="6434">
                  <c:v>712.73999999995613</c:v>
                </c:pt>
                <c:pt idx="6435">
                  <c:v>712.84999999995614</c:v>
                </c:pt>
                <c:pt idx="6436">
                  <c:v>712.95999999995627</c:v>
                </c:pt>
                <c:pt idx="6437">
                  <c:v>713.06999999995628</c:v>
                </c:pt>
                <c:pt idx="6438">
                  <c:v>713.17999999995629</c:v>
                </c:pt>
                <c:pt idx="6439">
                  <c:v>713.28999999995642</c:v>
                </c:pt>
                <c:pt idx="6440">
                  <c:v>713.39999999995644</c:v>
                </c:pt>
                <c:pt idx="6441">
                  <c:v>713.50999999995656</c:v>
                </c:pt>
                <c:pt idx="6442">
                  <c:v>713.61999999995658</c:v>
                </c:pt>
                <c:pt idx="6443">
                  <c:v>713.72999999995659</c:v>
                </c:pt>
                <c:pt idx="6444">
                  <c:v>713.83999999995672</c:v>
                </c:pt>
                <c:pt idx="6445">
                  <c:v>713.94999999995673</c:v>
                </c:pt>
                <c:pt idx="6446">
                  <c:v>714.05999999995674</c:v>
                </c:pt>
                <c:pt idx="6447">
                  <c:v>714.16999999995687</c:v>
                </c:pt>
                <c:pt idx="6448">
                  <c:v>714.27999999995689</c:v>
                </c:pt>
                <c:pt idx="6449">
                  <c:v>714.3899999999569</c:v>
                </c:pt>
                <c:pt idx="6450">
                  <c:v>714.49999999995703</c:v>
                </c:pt>
                <c:pt idx="6451">
                  <c:v>714.60999999995704</c:v>
                </c:pt>
                <c:pt idx="6452">
                  <c:v>714.71999999995717</c:v>
                </c:pt>
                <c:pt idx="6453">
                  <c:v>714.82999999995718</c:v>
                </c:pt>
                <c:pt idx="6454">
                  <c:v>714.93999999995719</c:v>
                </c:pt>
                <c:pt idx="6455">
                  <c:v>715.04999999995732</c:v>
                </c:pt>
                <c:pt idx="6456">
                  <c:v>715.15999999995734</c:v>
                </c:pt>
                <c:pt idx="6457">
                  <c:v>715.26999999995746</c:v>
                </c:pt>
                <c:pt idx="6458">
                  <c:v>715.37999999995748</c:v>
                </c:pt>
                <c:pt idx="6459">
                  <c:v>715.48999999995749</c:v>
                </c:pt>
                <c:pt idx="6460">
                  <c:v>715.59999999995762</c:v>
                </c:pt>
                <c:pt idx="6461">
                  <c:v>715.70999999995763</c:v>
                </c:pt>
                <c:pt idx="6462">
                  <c:v>715.81999999995764</c:v>
                </c:pt>
                <c:pt idx="6463">
                  <c:v>715.92999999995777</c:v>
                </c:pt>
                <c:pt idx="6464">
                  <c:v>716.03999999995779</c:v>
                </c:pt>
                <c:pt idx="6465">
                  <c:v>716.1499999999578</c:v>
                </c:pt>
                <c:pt idx="6466">
                  <c:v>716.25999999995793</c:v>
                </c:pt>
                <c:pt idx="6467">
                  <c:v>716.36999999995794</c:v>
                </c:pt>
                <c:pt idx="6468">
                  <c:v>716.47999999995807</c:v>
                </c:pt>
                <c:pt idx="6469">
                  <c:v>716.58999999995808</c:v>
                </c:pt>
                <c:pt idx="6470">
                  <c:v>716.6999999999581</c:v>
                </c:pt>
                <c:pt idx="6471">
                  <c:v>716.80999999995822</c:v>
                </c:pt>
                <c:pt idx="6472">
                  <c:v>716.91999999995824</c:v>
                </c:pt>
                <c:pt idx="6473">
                  <c:v>717.02999999995836</c:v>
                </c:pt>
                <c:pt idx="6474">
                  <c:v>717.13999999995838</c:v>
                </c:pt>
                <c:pt idx="6475">
                  <c:v>717.24999999995839</c:v>
                </c:pt>
                <c:pt idx="6476">
                  <c:v>717.35999999995852</c:v>
                </c:pt>
                <c:pt idx="6477">
                  <c:v>717.46999999995853</c:v>
                </c:pt>
                <c:pt idx="6478">
                  <c:v>717.57999999995855</c:v>
                </c:pt>
                <c:pt idx="6479">
                  <c:v>717.68999999995867</c:v>
                </c:pt>
                <c:pt idx="6480">
                  <c:v>717.79999999995869</c:v>
                </c:pt>
                <c:pt idx="6481">
                  <c:v>717.9099999999587</c:v>
                </c:pt>
                <c:pt idx="6482">
                  <c:v>718.01999999995883</c:v>
                </c:pt>
                <c:pt idx="6483">
                  <c:v>718.12999999995884</c:v>
                </c:pt>
                <c:pt idx="6484">
                  <c:v>718.23999999995897</c:v>
                </c:pt>
                <c:pt idx="6485">
                  <c:v>718.34999999995898</c:v>
                </c:pt>
                <c:pt idx="6486">
                  <c:v>718.459999999959</c:v>
                </c:pt>
                <c:pt idx="6487">
                  <c:v>718.56999999995912</c:v>
                </c:pt>
                <c:pt idx="6488">
                  <c:v>718.67999999995914</c:v>
                </c:pt>
                <c:pt idx="6489">
                  <c:v>718.78999999995926</c:v>
                </c:pt>
                <c:pt idx="6490">
                  <c:v>718.89999999995928</c:v>
                </c:pt>
                <c:pt idx="6491">
                  <c:v>719.00999999995929</c:v>
                </c:pt>
                <c:pt idx="6492">
                  <c:v>719.11999999995942</c:v>
                </c:pt>
                <c:pt idx="6493">
                  <c:v>719.22999999995943</c:v>
                </c:pt>
                <c:pt idx="6494">
                  <c:v>719.33999999995945</c:v>
                </c:pt>
                <c:pt idx="6495">
                  <c:v>719.44999999995957</c:v>
                </c:pt>
                <c:pt idx="6496">
                  <c:v>719.55999999995959</c:v>
                </c:pt>
                <c:pt idx="6497">
                  <c:v>719.6699999999596</c:v>
                </c:pt>
                <c:pt idx="6498">
                  <c:v>719.77999999995973</c:v>
                </c:pt>
                <c:pt idx="6499">
                  <c:v>719.88999999995974</c:v>
                </c:pt>
                <c:pt idx="6500">
                  <c:v>719.99999999995987</c:v>
                </c:pt>
                <c:pt idx="6501">
                  <c:v>720.10999999995988</c:v>
                </c:pt>
                <c:pt idx="6502">
                  <c:v>720.2199999999599</c:v>
                </c:pt>
                <c:pt idx="6503">
                  <c:v>720.32999999996002</c:v>
                </c:pt>
                <c:pt idx="6504">
                  <c:v>720.43999999996004</c:v>
                </c:pt>
                <c:pt idx="6505">
                  <c:v>720.54999999996016</c:v>
                </c:pt>
                <c:pt idx="6506">
                  <c:v>720.65999999996018</c:v>
                </c:pt>
                <c:pt idx="6507">
                  <c:v>720.76999999996019</c:v>
                </c:pt>
                <c:pt idx="6508">
                  <c:v>720.87999999996032</c:v>
                </c:pt>
                <c:pt idx="6509">
                  <c:v>720.98999999996033</c:v>
                </c:pt>
                <c:pt idx="6510">
                  <c:v>721.09999999996035</c:v>
                </c:pt>
                <c:pt idx="6511">
                  <c:v>721.20999999996047</c:v>
                </c:pt>
                <c:pt idx="6512">
                  <c:v>721.31999999996049</c:v>
                </c:pt>
                <c:pt idx="6513">
                  <c:v>721.4299999999605</c:v>
                </c:pt>
                <c:pt idx="6514">
                  <c:v>721.53999999996063</c:v>
                </c:pt>
                <c:pt idx="6515">
                  <c:v>721.64999999996064</c:v>
                </c:pt>
                <c:pt idx="6516">
                  <c:v>721.75999999996077</c:v>
                </c:pt>
                <c:pt idx="6517">
                  <c:v>721.86999999996078</c:v>
                </c:pt>
                <c:pt idx="6518">
                  <c:v>721.9799999999608</c:v>
                </c:pt>
                <c:pt idx="6519">
                  <c:v>722.08999999996092</c:v>
                </c:pt>
                <c:pt idx="6520">
                  <c:v>722.19999999996094</c:v>
                </c:pt>
                <c:pt idx="6521">
                  <c:v>722.30999999996106</c:v>
                </c:pt>
                <c:pt idx="6522">
                  <c:v>722.41999999996108</c:v>
                </c:pt>
                <c:pt idx="6523">
                  <c:v>722.52999999996109</c:v>
                </c:pt>
                <c:pt idx="6524">
                  <c:v>722.63999999996122</c:v>
                </c:pt>
                <c:pt idx="6525">
                  <c:v>722.74999999996123</c:v>
                </c:pt>
                <c:pt idx="6526">
                  <c:v>722.85999999996125</c:v>
                </c:pt>
                <c:pt idx="6527">
                  <c:v>722.96999999996137</c:v>
                </c:pt>
                <c:pt idx="6528">
                  <c:v>723.07999999996139</c:v>
                </c:pt>
                <c:pt idx="6529">
                  <c:v>723.1899999999614</c:v>
                </c:pt>
                <c:pt idx="6530">
                  <c:v>723.29999999996153</c:v>
                </c:pt>
                <c:pt idx="6531">
                  <c:v>723.40999999996154</c:v>
                </c:pt>
                <c:pt idx="6532">
                  <c:v>723.51999999996167</c:v>
                </c:pt>
                <c:pt idx="6533">
                  <c:v>723.62999999996168</c:v>
                </c:pt>
                <c:pt idx="6534">
                  <c:v>723.7399999999617</c:v>
                </c:pt>
                <c:pt idx="6535">
                  <c:v>723.84999999996182</c:v>
                </c:pt>
                <c:pt idx="6536">
                  <c:v>723.95999999996184</c:v>
                </c:pt>
                <c:pt idx="6537">
                  <c:v>724.06999999996196</c:v>
                </c:pt>
                <c:pt idx="6538">
                  <c:v>724.17999999996198</c:v>
                </c:pt>
                <c:pt idx="6539">
                  <c:v>724.28999999996199</c:v>
                </c:pt>
                <c:pt idx="6540">
                  <c:v>724.39999999996212</c:v>
                </c:pt>
                <c:pt idx="6541">
                  <c:v>724.50999999996213</c:v>
                </c:pt>
                <c:pt idx="6542">
                  <c:v>724.61999999996215</c:v>
                </c:pt>
                <c:pt idx="6543">
                  <c:v>724.72999999996227</c:v>
                </c:pt>
                <c:pt idx="6544">
                  <c:v>724.83999999996229</c:v>
                </c:pt>
                <c:pt idx="6545">
                  <c:v>724.9499999999623</c:v>
                </c:pt>
                <c:pt idx="6546">
                  <c:v>725.05999999996243</c:v>
                </c:pt>
                <c:pt idx="6547">
                  <c:v>725.16999999996244</c:v>
                </c:pt>
                <c:pt idx="6548">
                  <c:v>725.27999999996257</c:v>
                </c:pt>
                <c:pt idx="6549">
                  <c:v>725.38999999996258</c:v>
                </c:pt>
                <c:pt idx="6550">
                  <c:v>725.4999999999626</c:v>
                </c:pt>
                <c:pt idx="6551">
                  <c:v>725.60999999996272</c:v>
                </c:pt>
                <c:pt idx="6552">
                  <c:v>725.71999999996274</c:v>
                </c:pt>
                <c:pt idx="6553">
                  <c:v>725.82999999996287</c:v>
                </c:pt>
                <c:pt idx="6554">
                  <c:v>725.93999999996288</c:v>
                </c:pt>
                <c:pt idx="6555">
                  <c:v>726.04999999996289</c:v>
                </c:pt>
                <c:pt idx="6556">
                  <c:v>726.15999999996302</c:v>
                </c:pt>
                <c:pt idx="6557">
                  <c:v>726.26999999996303</c:v>
                </c:pt>
                <c:pt idx="6558">
                  <c:v>726.37999999996305</c:v>
                </c:pt>
                <c:pt idx="6559">
                  <c:v>726.48999999996317</c:v>
                </c:pt>
                <c:pt idx="6560">
                  <c:v>726.59999999996319</c:v>
                </c:pt>
                <c:pt idx="6561">
                  <c:v>726.7099999999632</c:v>
                </c:pt>
                <c:pt idx="6562">
                  <c:v>726.81999999996333</c:v>
                </c:pt>
                <c:pt idx="6563">
                  <c:v>726.92999999996334</c:v>
                </c:pt>
                <c:pt idx="6564">
                  <c:v>727.03999999996347</c:v>
                </c:pt>
                <c:pt idx="6565">
                  <c:v>727.14999999996348</c:v>
                </c:pt>
                <c:pt idx="6566">
                  <c:v>727.2599999999635</c:v>
                </c:pt>
                <c:pt idx="6567">
                  <c:v>727.36999999996362</c:v>
                </c:pt>
                <c:pt idx="6568">
                  <c:v>727.47999999996364</c:v>
                </c:pt>
                <c:pt idx="6569">
                  <c:v>727.58999999996377</c:v>
                </c:pt>
                <c:pt idx="6570">
                  <c:v>727.69999999996378</c:v>
                </c:pt>
                <c:pt idx="6571">
                  <c:v>727.80999999996379</c:v>
                </c:pt>
                <c:pt idx="6572">
                  <c:v>727.91999999996392</c:v>
                </c:pt>
                <c:pt idx="6573">
                  <c:v>728.02999999996393</c:v>
                </c:pt>
                <c:pt idx="6574">
                  <c:v>728.13999999996395</c:v>
                </c:pt>
                <c:pt idx="6575">
                  <c:v>728.24999999996407</c:v>
                </c:pt>
                <c:pt idx="6576">
                  <c:v>728.35999999996409</c:v>
                </c:pt>
                <c:pt idx="6577">
                  <c:v>728.4699999999641</c:v>
                </c:pt>
                <c:pt idx="6578">
                  <c:v>728.57999999996423</c:v>
                </c:pt>
                <c:pt idx="6579">
                  <c:v>728.68999999996424</c:v>
                </c:pt>
                <c:pt idx="6580">
                  <c:v>728.79999999996437</c:v>
                </c:pt>
                <c:pt idx="6581">
                  <c:v>728.90999999996438</c:v>
                </c:pt>
                <c:pt idx="6582">
                  <c:v>729.0199999999644</c:v>
                </c:pt>
                <c:pt idx="6583">
                  <c:v>729.12999999996453</c:v>
                </c:pt>
                <c:pt idx="6584">
                  <c:v>729.23999999996454</c:v>
                </c:pt>
                <c:pt idx="6585">
                  <c:v>729.34999999996467</c:v>
                </c:pt>
                <c:pt idx="6586">
                  <c:v>729.45999999996468</c:v>
                </c:pt>
                <c:pt idx="6587">
                  <c:v>729.56999999996469</c:v>
                </c:pt>
                <c:pt idx="6588">
                  <c:v>729.67999999996482</c:v>
                </c:pt>
                <c:pt idx="6589">
                  <c:v>729.78999999996483</c:v>
                </c:pt>
                <c:pt idx="6590">
                  <c:v>729.89999999996485</c:v>
                </c:pt>
                <c:pt idx="6591">
                  <c:v>730.00999999996498</c:v>
                </c:pt>
                <c:pt idx="6592">
                  <c:v>730.11999999996499</c:v>
                </c:pt>
                <c:pt idx="6593">
                  <c:v>730.229999999965</c:v>
                </c:pt>
                <c:pt idx="6594">
                  <c:v>730.33999999996513</c:v>
                </c:pt>
                <c:pt idx="6595">
                  <c:v>730.44999999996514</c:v>
                </c:pt>
                <c:pt idx="6596">
                  <c:v>730.55999999996527</c:v>
                </c:pt>
                <c:pt idx="6597">
                  <c:v>730.66999999996528</c:v>
                </c:pt>
                <c:pt idx="6598">
                  <c:v>730.7799999999653</c:v>
                </c:pt>
                <c:pt idx="6599">
                  <c:v>730.88999999996543</c:v>
                </c:pt>
                <c:pt idx="6600">
                  <c:v>730.99999999996544</c:v>
                </c:pt>
                <c:pt idx="6601">
                  <c:v>731.10999999996557</c:v>
                </c:pt>
                <c:pt idx="6602">
                  <c:v>731.21999999996558</c:v>
                </c:pt>
                <c:pt idx="6603">
                  <c:v>731.32999999996559</c:v>
                </c:pt>
                <c:pt idx="6604">
                  <c:v>731.43999999996572</c:v>
                </c:pt>
                <c:pt idx="6605">
                  <c:v>731.54999999996573</c:v>
                </c:pt>
                <c:pt idx="6606">
                  <c:v>731.65999999996575</c:v>
                </c:pt>
                <c:pt idx="6607">
                  <c:v>731.76999999996588</c:v>
                </c:pt>
                <c:pt idx="6608">
                  <c:v>731.87999999996589</c:v>
                </c:pt>
                <c:pt idx="6609">
                  <c:v>731.9899999999659</c:v>
                </c:pt>
                <c:pt idx="6610">
                  <c:v>732.09999999996603</c:v>
                </c:pt>
                <c:pt idx="6611">
                  <c:v>732.20999999996604</c:v>
                </c:pt>
                <c:pt idx="6612">
                  <c:v>732.31999999996617</c:v>
                </c:pt>
                <c:pt idx="6613">
                  <c:v>732.42999999996618</c:v>
                </c:pt>
                <c:pt idx="6614">
                  <c:v>732.5399999999662</c:v>
                </c:pt>
                <c:pt idx="6615">
                  <c:v>732.64999999996633</c:v>
                </c:pt>
                <c:pt idx="6616">
                  <c:v>732.75999999996634</c:v>
                </c:pt>
                <c:pt idx="6617">
                  <c:v>732.86999999996647</c:v>
                </c:pt>
                <c:pt idx="6618">
                  <c:v>732.97999999996648</c:v>
                </c:pt>
                <c:pt idx="6619">
                  <c:v>733.08999999996649</c:v>
                </c:pt>
                <c:pt idx="6620">
                  <c:v>733.19999999996662</c:v>
                </c:pt>
                <c:pt idx="6621">
                  <c:v>733.30999999996664</c:v>
                </c:pt>
                <c:pt idx="6622">
                  <c:v>733.41999999996665</c:v>
                </c:pt>
                <c:pt idx="6623">
                  <c:v>733.52999999996678</c:v>
                </c:pt>
                <c:pt idx="6624">
                  <c:v>733.63999999996679</c:v>
                </c:pt>
                <c:pt idx="6625">
                  <c:v>733.7499999999668</c:v>
                </c:pt>
                <c:pt idx="6626">
                  <c:v>733.85999999996693</c:v>
                </c:pt>
                <c:pt idx="6627">
                  <c:v>733.96999999996694</c:v>
                </c:pt>
                <c:pt idx="6628">
                  <c:v>734.07999999996707</c:v>
                </c:pt>
                <c:pt idx="6629">
                  <c:v>734.18999999996709</c:v>
                </c:pt>
                <c:pt idx="6630">
                  <c:v>734.2999999999671</c:v>
                </c:pt>
                <c:pt idx="6631">
                  <c:v>734.40999999996723</c:v>
                </c:pt>
                <c:pt idx="6632">
                  <c:v>734.51999999996724</c:v>
                </c:pt>
                <c:pt idx="6633">
                  <c:v>734.62999999996737</c:v>
                </c:pt>
                <c:pt idx="6634">
                  <c:v>734.73999999996738</c:v>
                </c:pt>
                <c:pt idx="6635">
                  <c:v>734.84999999996739</c:v>
                </c:pt>
                <c:pt idx="6636">
                  <c:v>734.95999999996752</c:v>
                </c:pt>
                <c:pt idx="6637">
                  <c:v>735.06999999996754</c:v>
                </c:pt>
                <c:pt idx="6638">
                  <c:v>735.17999999996755</c:v>
                </c:pt>
                <c:pt idx="6639">
                  <c:v>735.28999999996768</c:v>
                </c:pt>
                <c:pt idx="6640">
                  <c:v>735.39999999996769</c:v>
                </c:pt>
                <c:pt idx="6641">
                  <c:v>735.5099999999677</c:v>
                </c:pt>
                <c:pt idx="6642">
                  <c:v>735.61999999996783</c:v>
                </c:pt>
                <c:pt idx="6643">
                  <c:v>735.72999999996784</c:v>
                </c:pt>
                <c:pt idx="6644">
                  <c:v>735.83999999996797</c:v>
                </c:pt>
                <c:pt idx="6645">
                  <c:v>735.94999999996799</c:v>
                </c:pt>
                <c:pt idx="6646">
                  <c:v>736.059999999968</c:v>
                </c:pt>
                <c:pt idx="6647">
                  <c:v>736.16999999996813</c:v>
                </c:pt>
                <c:pt idx="6648">
                  <c:v>736.27999999996814</c:v>
                </c:pt>
                <c:pt idx="6649">
                  <c:v>736.38999999996827</c:v>
                </c:pt>
                <c:pt idx="6650">
                  <c:v>736.49999999996828</c:v>
                </c:pt>
                <c:pt idx="6651">
                  <c:v>736.6099999999683</c:v>
                </c:pt>
                <c:pt idx="6652">
                  <c:v>736.71999999996842</c:v>
                </c:pt>
                <c:pt idx="6653">
                  <c:v>736.82999999996844</c:v>
                </c:pt>
                <c:pt idx="6654">
                  <c:v>736.93999999996845</c:v>
                </c:pt>
                <c:pt idx="6655">
                  <c:v>737.04999999996858</c:v>
                </c:pt>
                <c:pt idx="6656">
                  <c:v>737.15999999996859</c:v>
                </c:pt>
                <c:pt idx="6657">
                  <c:v>737.2699999999686</c:v>
                </c:pt>
                <c:pt idx="6658">
                  <c:v>737.37999999996873</c:v>
                </c:pt>
                <c:pt idx="6659">
                  <c:v>737.48999999996875</c:v>
                </c:pt>
                <c:pt idx="6660">
                  <c:v>737.59999999996887</c:v>
                </c:pt>
                <c:pt idx="6661">
                  <c:v>737.70999999996889</c:v>
                </c:pt>
                <c:pt idx="6662">
                  <c:v>737.8199999999689</c:v>
                </c:pt>
                <c:pt idx="6663">
                  <c:v>737.92999999996903</c:v>
                </c:pt>
                <c:pt idx="6664">
                  <c:v>738.03999999996904</c:v>
                </c:pt>
                <c:pt idx="6665">
                  <c:v>738.14999999996917</c:v>
                </c:pt>
                <c:pt idx="6666">
                  <c:v>738.25999999996918</c:v>
                </c:pt>
                <c:pt idx="6667">
                  <c:v>738.3699999999692</c:v>
                </c:pt>
                <c:pt idx="6668">
                  <c:v>738.47999999996932</c:v>
                </c:pt>
                <c:pt idx="6669">
                  <c:v>738.58999999996934</c:v>
                </c:pt>
                <c:pt idx="6670">
                  <c:v>738.69999999996935</c:v>
                </c:pt>
                <c:pt idx="6671">
                  <c:v>738.80999999996948</c:v>
                </c:pt>
                <c:pt idx="6672">
                  <c:v>738.91999999996949</c:v>
                </c:pt>
                <c:pt idx="6673">
                  <c:v>739.0299999999695</c:v>
                </c:pt>
                <c:pt idx="6674">
                  <c:v>739.13999999996963</c:v>
                </c:pt>
                <c:pt idx="6675">
                  <c:v>739.24999999996965</c:v>
                </c:pt>
                <c:pt idx="6676">
                  <c:v>739.35999999996977</c:v>
                </c:pt>
                <c:pt idx="6677">
                  <c:v>739.46999999996979</c:v>
                </c:pt>
                <c:pt idx="6678">
                  <c:v>739.5799999999698</c:v>
                </c:pt>
                <c:pt idx="6679">
                  <c:v>739.68999999996993</c:v>
                </c:pt>
                <c:pt idx="6680">
                  <c:v>739.79999999996994</c:v>
                </c:pt>
                <c:pt idx="6681">
                  <c:v>739.90999999997007</c:v>
                </c:pt>
                <c:pt idx="6682">
                  <c:v>740.01999999997008</c:v>
                </c:pt>
                <c:pt idx="6683">
                  <c:v>740.1299999999701</c:v>
                </c:pt>
                <c:pt idx="6684">
                  <c:v>740.23999999997022</c:v>
                </c:pt>
                <c:pt idx="6685">
                  <c:v>740.34999999997024</c:v>
                </c:pt>
                <c:pt idx="6686">
                  <c:v>740.45999999997025</c:v>
                </c:pt>
                <c:pt idx="6687">
                  <c:v>740.56999999997038</c:v>
                </c:pt>
                <c:pt idx="6688">
                  <c:v>740.67999999997039</c:v>
                </c:pt>
                <c:pt idx="6689">
                  <c:v>740.78999999997041</c:v>
                </c:pt>
                <c:pt idx="6690">
                  <c:v>740.89999999997053</c:v>
                </c:pt>
                <c:pt idx="6691">
                  <c:v>741.00999999997055</c:v>
                </c:pt>
                <c:pt idx="6692">
                  <c:v>741.11999999997067</c:v>
                </c:pt>
                <c:pt idx="6693">
                  <c:v>741.22999999997069</c:v>
                </c:pt>
                <c:pt idx="6694">
                  <c:v>741.3399999999707</c:v>
                </c:pt>
                <c:pt idx="6695">
                  <c:v>741.44999999997083</c:v>
                </c:pt>
                <c:pt idx="6696">
                  <c:v>741.55999999997084</c:v>
                </c:pt>
                <c:pt idx="6697">
                  <c:v>741.66999999997097</c:v>
                </c:pt>
                <c:pt idx="6698">
                  <c:v>741.77999999997098</c:v>
                </c:pt>
                <c:pt idx="6699">
                  <c:v>741.889999999971</c:v>
                </c:pt>
                <c:pt idx="6700">
                  <c:v>741.99999999997112</c:v>
                </c:pt>
                <c:pt idx="6701">
                  <c:v>742.10999999997114</c:v>
                </c:pt>
                <c:pt idx="6702">
                  <c:v>742.21999999997115</c:v>
                </c:pt>
                <c:pt idx="6703">
                  <c:v>742.32999999997128</c:v>
                </c:pt>
                <c:pt idx="6704">
                  <c:v>742.43999999997129</c:v>
                </c:pt>
                <c:pt idx="6705">
                  <c:v>742.54999999997131</c:v>
                </c:pt>
                <c:pt idx="6706">
                  <c:v>742.65999999997143</c:v>
                </c:pt>
                <c:pt idx="6707">
                  <c:v>742.76999999997145</c:v>
                </c:pt>
                <c:pt idx="6708">
                  <c:v>742.87999999997157</c:v>
                </c:pt>
                <c:pt idx="6709">
                  <c:v>742.98999999997159</c:v>
                </c:pt>
                <c:pt idx="6710">
                  <c:v>743.0999999999716</c:v>
                </c:pt>
                <c:pt idx="6711">
                  <c:v>743.20999999997173</c:v>
                </c:pt>
                <c:pt idx="6712">
                  <c:v>743.31999999997174</c:v>
                </c:pt>
                <c:pt idx="6713">
                  <c:v>743.42999999997187</c:v>
                </c:pt>
                <c:pt idx="6714">
                  <c:v>743.53999999997188</c:v>
                </c:pt>
                <c:pt idx="6715">
                  <c:v>743.6499999999719</c:v>
                </c:pt>
                <c:pt idx="6716">
                  <c:v>743.75999999997202</c:v>
                </c:pt>
                <c:pt idx="6717">
                  <c:v>743.86999999997204</c:v>
                </c:pt>
                <c:pt idx="6718">
                  <c:v>743.97999999997205</c:v>
                </c:pt>
                <c:pt idx="6719">
                  <c:v>744.08999999997218</c:v>
                </c:pt>
                <c:pt idx="6720">
                  <c:v>744.19999999997219</c:v>
                </c:pt>
                <c:pt idx="6721">
                  <c:v>744.30999999997221</c:v>
                </c:pt>
                <c:pt idx="6722">
                  <c:v>744.41999999997233</c:v>
                </c:pt>
                <c:pt idx="6723">
                  <c:v>744.52999999997235</c:v>
                </c:pt>
                <c:pt idx="6724">
                  <c:v>744.63999999997247</c:v>
                </c:pt>
                <c:pt idx="6725">
                  <c:v>744.74999999997249</c:v>
                </c:pt>
                <c:pt idx="6726">
                  <c:v>744.8599999999725</c:v>
                </c:pt>
                <c:pt idx="6727">
                  <c:v>744.96999999997263</c:v>
                </c:pt>
                <c:pt idx="6728">
                  <c:v>745.07999999997264</c:v>
                </c:pt>
                <c:pt idx="6729">
                  <c:v>745.18999999997277</c:v>
                </c:pt>
                <c:pt idx="6730">
                  <c:v>745.29999999997278</c:v>
                </c:pt>
                <c:pt idx="6731">
                  <c:v>745.4099999999728</c:v>
                </c:pt>
                <c:pt idx="6732">
                  <c:v>745.51999999997292</c:v>
                </c:pt>
                <c:pt idx="6733">
                  <c:v>745.62999999997294</c:v>
                </c:pt>
                <c:pt idx="6734">
                  <c:v>745.73999999997295</c:v>
                </c:pt>
                <c:pt idx="6735">
                  <c:v>745.84999999997308</c:v>
                </c:pt>
                <c:pt idx="6736">
                  <c:v>745.95999999997309</c:v>
                </c:pt>
                <c:pt idx="6737">
                  <c:v>746.06999999997311</c:v>
                </c:pt>
                <c:pt idx="6738">
                  <c:v>746.17999999997323</c:v>
                </c:pt>
                <c:pt idx="6739">
                  <c:v>746.28999999997325</c:v>
                </c:pt>
                <c:pt idx="6740">
                  <c:v>746.39999999997337</c:v>
                </c:pt>
                <c:pt idx="6741">
                  <c:v>746.50999999997339</c:v>
                </c:pt>
                <c:pt idx="6742">
                  <c:v>746.6199999999734</c:v>
                </c:pt>
                <c:pt idx="6743">
                  <c:v>746.72999999997353</c:v>
                </c:pt>
                <c:pt idx="6744">
                  <c:v>746.83999999997354</c:v>
                </c:pt>
                <c:pt idx="6745">
                  <c:v>746.94999999997367</c:v>
                </c:pt>
                <c:pt idx="6746">
                  <c:v>747.05999999997368</c:v>
                </c:pt>
                <c:pt idx="6747">
                  <c:v>747.1699999999737</c:v>
                </c:pt>
                <c:pt idx="6748">
                  <c:v>747.27999999997382</c:v>
                </c:pt>
                <c:pt idx="6749">
                  <c:v>747.38999999997384</c:v>
                </c:pt>
                <c:pt idx="6750">
                  <c:v>747.49999999997385</c:v>
                </c:pt>
                <c:pt idx="6751">
                  <c:v>747.60999999997398</c:v>
                </c:pt>
                <c:pt idx="6752">
                  <c:v>747.71999999997399</c:v>
                </c:pt>
                <c:pt idx="6753">
                  <c:v>747.82999999997401</c:v>
                </c:pt>
                <c:pt idx="6754">
                  <c:v>747.93999999997413</c:v>
                </c:pt>
                <c:pt idx="6755">
                  <c:v>748.04999999997415</c:v>
                </c:pt>
                <c:pt idx="6756">
                  <c:v>748.15999999997427</c:v>
                </c:pt>
                <c:pt idx="6757">
                  <c:v>748.26999999997429</c:v>
                </c:pt>
                <c:pt idx="6758">
                  <c:v>748.3799999999743</c:v>
                </c:pt>
                <c:pt idx="6759">
                  <c:v>748.48999999997443</c:v>
                </c:pt>
                <c:pt idx="6760">
                  <c:v>748.59999999997444</c:v>
                </c:pt>
                <c:pt idx="6761">
                  <c:v>748.70999999997457</c:v>
                </c:pt>
                <c:pt idx="6762">
                  <c:v>748.81999999997458</c:v>
                </c:pt>
                <c:pt idx="6763">
                  <c:v>748.9299999999746</c:v>
                </c:pt>
                <c:pt idx="6764">
                  <c:v>749.03999999997473</c:v>
                </c:pt>
                <c:pt idx="6765">
                  <c:v>749.14999999997474</c:v>
                </c:pt>
                <c:pt idx="6766">
                  <c:v>749.25999999997475</c:v>
                </c:pt>
                <c:pt idx="6767">
                  <c:v>749.36999999997488</c:v>
                </c:pt>
                <c:pt idx="6768">
                  <c:v>749.47999999997489</c:v>
                </c:pt>
                <c:pt idx="6769">
                  <c:v>749.58999999997491</c:v>
                </c:pt>
                <c:pt idx="6770">
                  <c:v>749.69999999997503</c:v>
                </c:pt>
                <c:pt idx="6771">
                  <c:v>749.80999999997505</c:v>
                </c:pt>
                <c:pt idx="6772">
                  <c:v>749.91999999997518</c:v>
                </c:pt>
                <c:pt idx="6773">
                  <c:v>750.02999999997519</c:v>
                </c:pt>
                <c:pt idx="6774">
                  <c:v>750.1399999999752</c:v>
                </c:pt>
                <c:pt idx="6775">
                  <c:v>750.24999999997533</c:v>
                </c:pt>
                <c:pt idx="6776">
                  <c:v>750.35999999997534</c:v>
                </c:pt>
                <c:pt idx="6777">
                  <c:v>750.46999999997547</c:v>
                </c:pt>
                <c:pt idx="6778">
                  <c:v>750.57999999997548</c:v>
                </c:pt>
                <c:pt idx="6779">
                  <c:v>750.6899999999755</c:v>
                </c:pt>
                <c:pt idx="6780">
                  <c:v>750.79999999997563</c:v>
                </c:pt>
                <c:pt idx="6781">
                  <c:v>750.90999999997564</c:v>
                </c:pt>
                <c:pt idx="6782">
                  <c:v>751.01999999997565</c:v>
                </c:pt>
                <c:pt idx="6783">
                  <c:v>751.12999999997578</c:v>
                </c:pt>
                <c:pt idx="6784">
                  <c:v>751.23999999997579</c:v>
                </c:pt>
                <c:pt idx="6785">
                  <c:v>751.34999999997581</c:v>
                </c:pt>
                <c:pt idx="6786">
                  <c:v>751.45999999997593</c:v>
                </c:pt>
                <c:pt idx="6787">
                  <c:v>751.56999999997595</c:v>
                </c:pt>
                <c:pt idx="6788">
                  <c:v>751.67999999997608</c:v>
                </c:pt>
                <c:pt idx="6789">
                  <c:v>751.78999999997609</c:v>
                </c:pt>
                <c:pt idx="6790">
                  <c:v>751.8999999999761</c:v>
                </c:pt>
                <c:pt idx="6791">
                  <c:v>752.00999999997623</c:v>
                </c:pt>
                <c:pt idx="6792">
                  <c:v>752.11999999997624</c:v>
                </c:pt>
                <c:pt idx="6793">
                  <c:v>752.22999999997637</c:v>
                </c:pt>
                <c:pt idx="6794">
                  <c:v>752.33999999997638</c:v>
                </c:pt>
                <c:pt idx="6795">
                  <c:v>752.4499999999764</c:v>
                </c:pt>
                <c:pt idx="6796">
                  <c:v>752.55999999997653</c:v>
                </c:pt>
                <c:pt idx="6797">
                  <c:v>752.66999999997654</c:v>
                </c:pt>
                <c:pt idx="6798">
                  <c:v>752.77999999997655</c:v>
                </c:pt>
                <c:pt idx="6799">
                  <c:v>752.88999999997668</c:v>
                </c:pt>
                <c:pt idx="6800">
                  <c:v>752.99999999997669</c:v>
                </c:pt>
                <c:pt idx="6801">
                  <c:v>753.10999999997671</c:v>
                </c:pt>
                <c:pt idx="6802">
                  <c:v>753.21999999997684</c:v>
                </c:pt>
                <c:pt idx="6803">
                  <c:v>753.32999999997685</c:v>
                </c:pt>
                <c:pt idx="6804">
                  <c:v>753.43999999997698</c:v>
                </c:pt>
                <c:pt idx="6805">
                  <c:v>753.54999999997699</c:v>
                </c:pt>
                <c:pt idx="6806">
                  <c:v>753.659999999977</c:v>
                </c:pt>
                <c:pt idx="6807">
                  <c:v>753.76999999997713</c:v>
                </c:pt>
                <c:pt idx="6808">
                  <c:v>753.87999999997714</c:v>
                </c:pt>
                <c:pt idx="6809">
                  <c:v>753.98999999997727</c:v>
                </c:pt>
                <c:pt idx="6810">
                  <c:v>754.09999999997729</c:v>
                </c:pt>
                <c:pt idx="6811">
                  <c:v>754.2099999999773</c:v>
                </c:pt>
                <c:pt idx="6812">
                  <c:v>754.31999999997743</c:v>
                </c:pt>
                <c:pt idx="6813">
                  <c:v>754.42999999997744</c:v>
                </c:pt>
                <c:pt idx="6814">
                  <c:v>754.53999999997745</c:v>
                </c:pt>
                <c:pt idx="6815">
                  <c:v>754.64999999997758</c:v>
                </c:pt>
                <c:pt idx="6816">
                  <c:v>754.75999999997759</c:v>
                </c:pt>
                <c:pt idx="6817">
                  <c:v>754.86999999997761</c:v>
                </c:pt>
                <c:pt idx="6818">
                  <c:v>754.97999999997774</c:v>
                </c:pt>
                <c:pt idx="6819">
                  <c:v>755.08999999997775</c:v>
                </c:pt>
                <c:pt idx="6820">
                  <c:v>755.19999999997788</c:v>
                </c:pt>
                <c:pt idx="6821">
                  <c:v>755.30999999997789</c:v>
                </c:pt>
                <c:pt idx="6822">
                  <c:v>755.4199999999779</c:v>
                </c:pt>
                <c:pt idx="6823">
                  <c:v>755.52999999997803</c:v>
                </c:pt>
                <c:pt idx="6824">
                  <c:v>755.63999999997804</c:v>
                </c:pt>
                <c:pt idx="6825">
                  <c:v>755.74999999997817</c:v>
                </c:pt>
                <c:pt idx="6826">
                  <c:v>755.85999999997819</c:v>
                </c:pt>
                <c:pt idx="6827">
                  <c:v>755.9699999999782</c:v>
                </c:pt>
                <c:pt idx="6828">
                  <c:v>756.07999999997833</c:v>
                </c:pt>
                <c:pt idx="6829">
                  <c:v>756.18999999997834</c:v>
                </c:pt>
                <c:pt idx="6830">
                  <c:v>756.29999999997835</c:v>
                </c:pt>
                <c:pt idx="6831">
                  <c:v>756.40999999997848</c:v>
                </c:pt>
                <c:pt idx="6832">
                  <c:v>756.51999999997849</c:v>
                </c:pt>
                <c:pt idx="6833">
                  <c:v>756.62999999997851</c:v>
                </c:pt>
                <c:pt idx="6834">
                  <c:v>756.73999999997864</c:v>
                </c:pt>
                <c:pt idx="6835">
                  <c:v>756.84999999997865</c:v>
                </c:pt>
                <c:pt idx="6836">
                  <c:v>756.95999999997878</c:v>
                </c:pt>
                <c:pt idx="6837">
                  <c:v>757.06999999997879</c:v>
                </c:pt>
                <c:pt idx="6838">
                  <c:v>757.1799999999788</c:v>
                </c:pt>
                <c:pt idx="6839">
                  <c:v>757.28999999997893</c:v>
                </c:pt>
                <c:pt idx="6840">
                  <c:v>757.39999999997895</c:v>
                </c:pt>
                <c:pt idx="6841">
                  <c:v>757.50999999997907</c:v>
                </c:pt>
                <c:pt idx="6842">
                  <c:v>757.61999999997909</c:v>
                </c:pt>
                <c:pt idx="6843">
                  <c:v>757.7299999999791</c:v>
                </c:pt>
                <c:pt idx="6844">
                  <c:v>757.83999999997923</c:v>
                </c:pt>
                <c:pt idx="6845">
                  <c:v>757.94999999997924</c:v>
                </c:pt>
                <c:pt idx="6846">
                  <c:v>758.05999999997925</c:v>
                </c:pt>
                <c:pt idx="6847">
                  <c:v>758.16999999997938</c:v>
                </c:pt>
                <c:pt idx="6848">
                  <c:v>758.2799999999794</c:v>
                </c:pt>
                <c:pt idx="6849">
                  <c:v>758.38999999997941</c:v>
                </c:pt>
                <c:pt idx="6850">
                  <c:v>758.49999999997954</c:v>
                </c:pt>
                <c:pt idx="6851">
                  <c:v>758.60999999997955</c:v>
                </c:pt>
                <c:pt idx="6852">
                  <c:v>758.71999999997968</c:v>
                </c:pt>
                <c:pt idx="6853">
                  <c:v>758.82999999997969</c:v>
                </c:pt>
                <c:pt idx="6854">
                  <c:v>758.9399999999797</c:v>
                </c:pt>
                <c:pt idx="6855">
                  <c:v>759.04999999997983</c:v>
                </c:pt>
                <c:pt idx="6856">
                  <c:v>759.15999999997985</c:v>
                </c:pt>
                <c:pt idx="6857">
                  <c:v>759.26999999997997</c:v>
                </c:pt>
                <c:pt idx="6858">
                  <c:v>759.37999999997999</c:v>
                </c:pt>
                <c:pt idx="6859">
                  <c:v>759.48999999998</c:v>
                </c:pt>
                <c:pt idx="6860">
                  <c:v>759.59999999998013</c:v>
                </c:pt>
                <c:pt idx="6861">
                  <c:v>759.70999999998014</c:v>
                </c:pt>
                <c:pt idx="6862">
                  <c:v>759.81999999998015</c:v>
                </c:pt>
                <c:pt idx="6863">
                  <c:v>759.92999999998028</c:v>
                </c:pt>
                <c:pt idx="6864">
                  <c:v>760.0399999999803</c:v>
                </c:pt>
                <c:pt idx="6865">
                  <c:v>760.14999999998031</c:v>
                </c:pt>
                <c:pt idx="6866">
                  <c:v>760.25999999998044</c:v>
                </c:pt>
                <c:pt idx="6867">
                  <c:v>760.36999999998045</c:v>
                </c:pt>
                <c:pt idx="6868">
                  <c:v>760.47999999998058</c:v>
                </c:pt>
                <c:pt idx="6869">
                  <c:v>760.58999999998059</c:v>
                </c:pt>
                <c:pt idx="6870">
                  <c:v>760.69999999998061</c:v>
                </c:pt>
                <c:pt idx="6871">
                  <c:v>760.80999999998073</c:v>
                </c:pt>
                <c:pt idx="6872">
                  <c:v>760.91999999998075</c:v>
                </c:pt>
                <c:pt idx="6873">
                  <c:v>761.02999999998087</c:v>
                </c:pt>
                <c:pt idx="6874">
                  <c:v>761.13999999998089</c:v>
                </c:pt>
                <c:pt idx="6875">
                  <c:v>761.2499999999809</c:v>
                </c:pt>
                <c:pt idx="6876">
                  <c:v>761.35999999998103</c:v>
                </c:pt>
                <c:pt idx="6877">
                  <c:v>761.46999999998104</c:v>
                </c:pt>
                <c:pt idx="6878">
                  <c:v>761.57999999998106</c:v>
                </c:pt>
                <c:pt idx="6879">
                  <c:v>761.68999999998118</c:v>
                </c:pt>
                <c:pt idx="6880">
                  <c:v>761.7999999999812</c:v>
                </c:pt>
                <c:pt idx="6881">
                  <c:v>761.90999999998121</c:v>
                </c:pt>
                <c:pt idx="6882">
                  <c:v>762.01999999998134</c:v>
                </c:pt>
                <c:pt idx="6883">
                  <c:v>762.12999999998135</c:v>
                </c:pt>
                <c:pt idx="6884">
                  <c:v>762.23999999998148</c:v>
                </c:pt>
                <c:pt idx="6885">
                  <c:v>762.34999999998149</c:v>
                </c:pt>
                <c:pt idx="6886">
                  <c:v>762.45999999998151</c:v>
                </c:pt>
                <c:pt idx="6887">
                  <c:v>762.56999999998163</c:v>
                </c:pt>
                <c:pt idx="6888">
                  <c:v>762.67999999998165</c:v>
                </c:pt>
                <c:pt idx="6889">
                  <c:v>762.78999999998177</c:v>
                </c:pt>
                <c:pt idx="6890">
                  <c:v>762.89999999998179</c:v>
                </c:pt>
                <c:pt idx="6891">
                  <c:v>763.0099999999818</c:v>
                </c:pt>
                <c:pt idx="6892">
                  <c:v>763.11999999998193</c:v>
                </c:pt>
                <c:pt idx="6893">
                  <c:v>763.22999999998194</c:v>
                </c:pt>
                <c:pt idx="6894">
                  <c:v>763.33999999998196</c:v>
                </c:pt>
                <c:pt idx="6895">
                  <c:v>763.44999999998208</c:v>
                </c:pt>
                <c:pt idx="6896">
                  <c:v>763.5599999999821</c:v>
                </c:pt>
                <c:pt idx="6897">
                  <c:v>763.66999999998211</c:v>
                </c:pt>
                <c:pt idx="6898">
                  <c:v>763.77999999998224</c:v>
                </c:pt>
                <c:pt idx="6899">
                  <c:v>763.88999999998225</c:v>
                </c:pt>
                <c:pt idx="6900">
                  <c:v>763.99999999998238</c:v>
                </c:pt>
                <c:pt idx="6901">
                  <c:v>764.10999999998239</c:v>
                </c:pt>
                <c:pt idx="6902">
                  <c:v>764.21999999998241</c:v>
                </c:pt>
                <c:pt idx="6903">
                  <c:v>764.32999999998253</c:v>
                </c:pt>
                <c:pt idx="6904">
                  <c:v>764.43999999998255</c:v>
                </c:pt>
                <c:pt idx="6905">
                  <c:v>764.54999999998267</c:v>
                </c:pt>
                <c:pt idx="6906">
                  <c:v>764.65999999998269</c:v>
                </c:pt>
                <c:pt idx="6907">
                  <c:v>764.7699999999827</c:v>
                </c:pt>
                <c:pt idx="6908">
                  <c:v>764.87999999998283</c:v>
                </c:pt>
                <c:pt idx="6909">
                  <c:v>764.98999999998284</c:v>
                </c:pt>
                <c:pt idx="6910">
                  <c:v>765.09999999998286</c:v>
                </c:pt>
                <c:pt idx="6911">
                  <c:v>765.20999999998298</c:v>
                </c:pt>
                <c:pt idx="6912">
                  <c:v>765.319999999983</c:v>
                </c:pt>
                <c:pt idx="6913">
                  <c:v>765.42999999998301</c:v>
                </c:pt>
                <c:pt idx="6914">
                  <c:v>765.53999999998314</c:v>
                </c:pt>
                <c:pt idx="6915">
                  <c:v>765.64999999998315</c:v>
                </c:pt>
                <c:pt idx="6916">
                  <c:v>765.75999999998328</c:v>
                </c:pt>
                <c:pt idx="6917">
                  <c:v>765.86999999998329</c:v>
                </c:pt>
                <c:pt idx="6918">
                  <c:v>765.97999999998331</c:v>
                </c:pt>
                <c:pt idx="6919">
                  <c:v>766.08999999998343</c:v>
                </c:pt>
                <c:pt idx="6920">
                  <c:v>766.19999999998345</c:v>
                </c:pt>
                <c:pt idx="6921">
                  <c:v>766.30999999998357</c:v>
                </c:pt>
                <c:pt idx="6922">
                  <c:v>766.41999999998359</c:v>
                </c:pt>
                <c:pt idx="6923">
                  <c:v>766.5299999999836</c:v>
                </c:pt>
                <c:pt idx="6924">
                  <c:v>766.63999999998373</c:v>
                </c:pt>
                <c:pt idx="6925">
                  <c:v>766.74999999998374</c:v>
                </c:pt>
                <c:pt idx="6926">
                  <c:v>766.85999999998376</c:v>
                </c:pt>
                <c:pt idx="6927">
                  <c:v>766.96999999998388</c:v>
                </c:pt>
                <c:pt idx="6928">
                  <c:v>767.0799999999839</c:v>
                </c:pt>
                <c:pt idx="6929">
                  <c:v>767.18999999998391</c:v>
                </c:pt>
                <c:pt idx="6930">
                  <c:v>767.29999999998404</c:v>
                </c:pt>
                <c:pt idx="6931">
                  <c:v>767.40999999998405</c:v>
                </c:pt>
                <c:pt idx="6932">
                  <c:v>767.51999999998418</c:v>
                </c:pt>
                <c:pt idx="6933">
                  <c:v>767.62999999998419</c:v>
                </c:pt>
                <c:pt idx="6934">
                  <c:v>767.73999999998421</c:v>
                </c:pt>
                <c:pt idx="6935">
                  <c:v>767.84999999998433</c:v>
                </c:pt>
                <c:pt idx="6936">
                  <c:v>767.95999999998435</c:v>
                </c:pt>
                <c:pt idx="6937">
                  <c:v>768.06999999998447</c:v>
                </c:pt>
                <c:pt idx="6938">
                  <c:v>768.17999999998449</c:v>
                </c:pt>
                <c:pt idx="6939">
                  <c:v>768.2899999999845</c:v>
                </c:pt>
                <c:pt idx="6940">
                  <c:v>768.39999999998463</c:v>
                </c:pt>
                <c:pt idx="6941">
                  <c:v>768.50999999998464</c:v>
                </c:pt>
                <c:pt idx="6942">
                  <c:v>768.61999999998466</c:v>
                </c:pt>
                <c:pt idx="6943">
                  <c:v>768.72999999998478</c:v>
                </c:pt>
                <c:pt idx="6944">
                  <c:v>768.8399999999848</c:v>
                </c:pt>
                <c:pt idx="6945">
                  <c:v>768.94999999998481</c:v>
                </c:pt>
                <c:pt idx="6946">
                  <c:v>769.05999999998494</c:v>
                </c:pt>
                <c:pt idx="6947">
                  <c:v>769.16999999998495</c:v>
                </c:pt>
                <c:pt idx="6948">
                  <c:v>769.27999999998508</c:v>
                </c:pt>
                <c:pt idx="6949">
                  <c:v>769.38999999998509</c:v>
                </c:pt>
                <c:pt idx="6950">
                  <c:v>769.49999999998511</c:v>
                </c:pt>
                <c:pt idx="6951">
                  <c:v>769.60999999998523</c:v>
                </c:pt>
                <c:pt idx="6952">
                  <c:v>769.71999999998525</c:v>
                </c:pt>
                <c:pt idx="6953">
                  <c:v>769.82999999998538</c:v>
                </c:pt>
                <c:pt idx="6954">
                  <c:v>769.93999999998539</c:v>
                </c:pt>
                <c:pt idx="6955">
                  <c:v>770.0499999999854</c:v>
                </c:pt>
                <c:pt idx="6956">
                  <c:v>770.15999999998553</c:v>
                </c:pt>
                <c:pt idx="6957">
                  <c:v>770.26999999998554</c:v>
                </c:pt>
                <c:pt idx="6958">
                  <c:v>770.37999999998556</c:v>
                </c:pt>
                <c:pt idx="6959">
                  <c:v>770.48999999998568</c:v>
                </c:pt>
                <c:pt idx="6960">
                  <c:v>770.5999999999857</c:v>
                </c:pt>
                <c:pt idx="6961">
                  <c:v>770.70999999998571</c:v>
                </c:pt>
                <c:pt idx="6962">
                  <c:v>770.81999999998584</c:v>
                </c:pt>
                <c:pt idx="6963">
                  <c:v>770.92999999998585</c:v>
                </c:pt>
                <c:pt idx="6964">
                  <c:v>771.03999999998598</c:v>
                </c:pt>
                <c:pt idx="6965">
                  <c:v>771.14999999998599</c:v>
                </c:pt>
                <c:pt idx="6966">
                  <c:v>771.25999999998601</c:v>
                </c:pt>
                <c:pt idx="6967">
                  <c:v>771.36999999998613</c:v>
                </c:pt>
                <c:pt idx="6968">
                  <c:v>771.47999999998615</c:v>
                </c:pt>
                <c:pt idx="6969">
                  <c:v>771.58999999998628</c:v>
                </c:pt>
                <c:pt idx="6970">
                  <c:v>771.69999999998629</c:v>
                </c:pt>
                <c:pt idx="6971">
                  <c:v>771.8099999999863</c:v>
                </c:pt>
                <c:pt idx="6972">
                  <c:v>771.91999999998643</c:v>
                </c:pt>
                <c:pt idx="6973">
                  <c:v>772.02999999998644</c:v>
                </c:pt>
                <c:pt idx="6974">
                  <c:v>772.13999999998646</c:v>
                </c:pt>
                <c:pt idx="6975">
                  <c:v>772.24999999998658</c:v>
                </c:pt>
                <c:pt idx="6976">
                  <c:v>772.3599999999866</c:v>
                </c:pt>
                <c:pt idx="6977">
                  <c:v>772.46999999998661</c:v>
                </c:pt>
                <c:pt idx="6978">
                  <c:v>772.57999999998674</c:v>
                </c:pt>
                <c:pt idx="6979">
                  <c:v>772.68999999998675</c:v>
                </c:pt>
                <c:pt idx="6980">
                  <c:v>772.79999999998688</c:v>
                </c:pt>
                <c:pt idx="6981">
                  <c:v>772.90999999998689</c:v>
                </c:pt>
                <c:pt idx="6982">
                  <c:v>773.01999999998691</c:v>
                </c:pt>
                <c:pt idx="6983">
                  <c:v>773.12999999998704</c:v>
                </c:pt>
                <c:pt idx="6984">
                  <c:v>773.23999999998705</c:v>
                </c:pt>
                <c:pt idx="6985">
                  <c:v>773.34999999998718</c:v>
                </c:pt>
                <c:pt idx="6986">
                  <c:v>773.45999999998719</c:v>
                </c:pt>
                <c:pt idx="6987">
                  <c:v>773.5699999999872</c:v>
                </c:pt>
                <c:pt idx="6988">
                  <c:v>773.67999999998733</c:v>
                </c:pt>
                <c:pt idx="6989">
                  <c:v>773.78999999998734</c:v>
                </c:pt>
                <c:pt idx="6990">
                  <c:v>773.89999999998736</c:v>
                </c:pt>
                <c:pt idx="6991">
                  <c:v>774.00999999998749</c:v>
                </c:pt>
                <c:pt idx="6992">
                  <c:v>774.1199999999875</c:v>
                </c:pt>
                <c:pt idx="6993">
                  <c:v>774.22999999998751</c:v>
                </c:pt>
                <c:pt idx="6994">
                  <c:v>774.33999999998764</c:v>
                </c:pt>
                <c:pt idx="6995">
                  <c:v>774.44999999998765</c:v>
                </c:pt>
                <c:pt idx="6996">
                  <c:v>774.55999999998778</c:v>
                </c:pt>
                <c:pt idx="6997">
                  <c:v>774.66999999998779</c:v>
                </c:pt>
                <c:pt idx="6998">
                  <c:v>774.77999999998781</c:v>
                </c:pt>
                <c:pt idx="6999">
                  <c:v>774.88999999998794</c:v>
                </c:pt>
                <c:pt idx="7000">
                  <c:v>774.99999999998795</c:v>
                </c:pt>
                <c:pt idx="7001">
                  <c:v>775.10999999998808</c:v>
                </c:pt>
                <c:pt idx="7002">
                  <c:v>775.21999999998809</c:v>
                </c:pt>
                <c:pt idx="7003">
                  <c:v>775.3299999999881</c:v>
                </c:pt>
                <c:pt idx="7004">
                  <c:v>775.43999999998823</c:v>
                </c:pt>
                <c:pt idx="7005">
                  <c:v>775.54999999998824</c:v>
                </c:pt>
                <c:pt idx="7006">
                  <c:v>775.65999999998826</c:v>
                </c:pt>
                <c:pt idx="7007">
                  <c:v>775.76999999998839</c:v>
                </c:pt>
                <c:pt idx="7008">
                  <c:v>775.8799999999884</c:v>
                </c:pt>
                <c:pt idx="7009">
                  <c:v>775.98999999998841</c:v>
                </c:pt>
                <c:pt idx="7010">
                  <c:v>776.09999999998854</c:v>
                </c:pt>
                <c:pt idx="7011">
                  <c:v>776.20999999998855</c:v>
                </c:pt>
                <c:pt idx="7012">
                  <c:v>776.31999999998868</c:v>
                </c:pt>
                <c:pt idx="7013">
                  <c:v>776.42999999998869</c:v>
                </c:pt>
                <c:pt idx="7014">
                  <c:v>776.53999999998871</c:v>
                </c:pt>
                <c:pt idx="7015">
                  <c:v>776.64999999998884</c:v>
                </c:pt>
                <c:pt idx="7016">
                  <c:v>776.75999999998885</c:v>
                </c:pt>
                <c:pt idx="7017">
                  <c:v>776.86999999998898</c:v>
                </c:pt>
                <c:pt idx="7018">
                  <c:v>776.97999999998899</c:v>
                </c:pt>
                <c:pt idx="7019">
                  <c:v>777.089999999989</c:v>
                </c:pt>
                <c:pt idx="7020">
                  <c:v>777.19999999998913</c:v>
                </c:pt>
                <c:pt idx="7021">
                  <c:v>777.30999999998915</c:v>
                </c:pt>
                <c:pt idx="7022">
                  <c:v>777.41999999998916</c:v>
                </c:pt>
                <c:pt idx="7023">
                  <c:v>777.52999999998929</c:v>
                </c:pt>
                <c:pt idx="7024">
                  <c:v>777.6399999999893</c:v>
                </c:pt>
                <c:pt idx="7025">
                  <c:v>777.74999999998931</c:v>
                </c:pt>
                <c:pt idx="7026">
                  <c:v>777.85999999998944</c:v>
                </c:pt>
                <c:pt idx="7027">
                  <c:v>777.96999999998945</c:v>
                </c:pt>
                <c:pt idx="7028">
                  <c:v>778.07999999998958</c:v>
                </c:pt>
                <c:pt idx="7029">
                  <c:v>778.1899999999896</c:v>
                </c:pt>
                <c:pt idx="7030">
                  <c:v>778.29999999998961</c:v>
                </c:pt>
                <c:pt idx="7031">
                  <c:v>778.40999999998974</c:v>
                </c:pt>
                <c:pt idx="7032">
                  <c:v>778.51999999998975</c:v>
                </c:pt>
                <c:pt idx="7033">
                  <c:v>778.62999999998988</c:v>
                </c:pt>
                <c:pt idx="7034">
                  <c:v>778.73999999998989</c:v>
                </c:pt>
                <c:pt idx="7035">
                  <c:v>778.8499999999899</c:v>
                </c:pt>
                <c:pt idx="7036">
                  <c:v>778.95999999999003</c:v>
                </c:pt>
                <c:pt idx="7037">
                  <c:v>779.06999999999005</c:v>
                </c:pt>
                <c:pt idx="7038">
                  <c:v>779.17999999999006</c:v>
                </c:pt>
                <c:pt idx="7039">
                  <c:v>779.28999999999019</c:v>
                </c:pt>
                <c:pt idx="7040">
                  <c:v>779.3999999999902</c:v>
                </c:pt>
                <c:pt idx="7041">
                  <c:v>779.50999999999021</c:v>
                </c:pt>
                <c:pt idx="7042">
                  <c:v>779.61999999999034</c:v>
                </c:pt>
                <c:pt idx="7043">
                  <c:v>779.72999999999035</c:v>
                </c:pt>
                <c:pt idx="7044">
                  <c:v>779.83999999999048</c:v>
                </c:pt>
                <c:pt idx="7045">
                  <c:v>779.9499999999905</c:v>
                </c:pt>
                <c:pt idx="7046">
                  <c:v>780.05999999999051</c:v>
                </c:pt>
                <c:pt idx="7047">
                  <c:v>780.16999999999064</c:v>
                </c:pt>
                <c:pt idx="7048">
                  <c:v>780.27999999999065</c:v>
                </c:pt>
                <c:pt idx="7049">
                  <c:v>780.38999999999078</c:v>
                </c:pt>
                <c:pt idx="7050">
                  <c:v>780.49999999999079</c:v>
                </c:pt>
                <c:pt idx="7051">
                  <c:v>780.60999999999081</c:v>
                </c:pt>
                <c:pt idx="7052">
                  <c:v>780.71999999999093</c:v>
                </c:pt>
                <c:pt idx="7053">
                  <c:v>780.82999999999095</c:v>
                </c:pt>
                <c:pt idx="7054">
                  <c:v>780.93999999999096</c:v>
                </c:pt>
                <c:pt idx="7055">
                  <c:v>781.04999999999109</c:v>
                </c:pt>
                <c:pt idx="7056">
                  <c:v>781.1599999999911</c:v>
                </c:pt>
                <c:pt idx="7057">
                  <c:v>781.26999999999111</c:v>
                </c:pt>
                <c:pt idx="7058">
                  <c:v>781.37999999999124</c:v>
                </c:pt>
                <c:pt idx="7059">
                  <c:v>781.48999999999126</c:v>
                </c:pt>
                <c:pt idx="7060">
                  <c:v>781.59999999999138</c:v>
                </c:pt>
                <c:pt idx="7061">
                  <c:v>781.7099999999914</c:v>
                </c:pt>
                <c:pt idx="7062">
                  <c:v>781.81999999999141</c:v>
                </c:pt>
                <c:pt idx="7063">
                  <c:v>781.92999999999154</c:v>
                </c:pt>
                <c:pt idx="7064">
                  <c:v>782.03999999999155</c:v>
                </c:pt>
                <c:pt idx="7065">
                  <c:v>782.14999999999168</c:v>
                </c:pt>
                <c:pt idx="7066">
                  <c:v>782.25999999999169</c:v>
                </c:pt>
                <c:pt idx="7067">
                  <c:v>782.36999999999171</c:v>
                </c:pt>
                <c:pt idx="7068">
                  <c:v>782.47999999999183</c:v>
                </c:pt>
                <c:pt idx="7069">
                  <c:v>782.58999999999185</c:v>
                </c:pt>
                <c:pt idx="7070">
                  <c:v>782.69999999999186</c:v>
                </c:pt>
                <c:pt idx="7071">
                  <c:v>782.80999999999199</c:v>
                </c:pt>
                <c:pt idx="7072">
                  <c:v>782.919999999992</c:v>
                </c:pt>
                <c:pt idx="7073">
                  <c:v>783.02999999999201</c:v>
                </c:pt>
                <c:pt idx="7074">
                  <c:v>783.13999999999214</c:v>
                </c:pt>
                <c:pt idx="7075">
                  <c:v>783.24999999999216</c:v>
                </c:pt>
                <c:pt idx="7076">
                  <c:v>783.35999999999228</c:v>
                </c:pt>
                <c:pt idx="7077">
                  <c:v>783.4699999999923</c:v>
                </c:pt>
                <c:pt idx="7078">
                  <c:v>783.57999999999231</c:v>
                </c:pt>
                <c:pt idx="7079">
                  <c:v>783.68999999999244</c:v>
                </c:pt>
                <c:pt idx="7080">
                  <c:v>783.79999999999245</c:v>
                </c:pt>
                <c:pt idx="7081">
                  <c:v>783.90999999999258</c:v>
                </c:pt>
                <c:pt idx="7082">
                  <c:v>784.01999999999259</c:v>
                </c:pt>
                <c:pt idx="7083">
                  <c:v>784.12999999999261</c:v>
                </c:pt>
                <c:pt idx="7084">
                  <c:v>784.23999999999273</c:v>
                </c:pt>
                <c:pt idx="7085">
                  <c:v>784.34999999999275</c:v>
                </c:pt>
                <c:pt idx="7086">
                  <c:v>784.45999999999276</c:v>
                </c:pt>
                <c:pt idx="7087">
                  <c:v>784.56999999999289</c:v>
                </c:pt>
                <c:pt idx="7088">
                  <c:v>784.6799999999929</c:v>
                </c:pt>
                <c:pt idx="7089">
                  <c:v>784.78999999999292</c:v>
                </c:pt>
                <c:pt idx="7090">
                  <c:v>784.89999999999304</c:v>
                </c:pt>
                <c:pt idx="7091">
                  <c:v>785.00999999999306</c:v>
                </c:pt>
                <c:pt idx="7092">
                  <c:v>785.11999999999318</c:v>
                </c:pt>
                <c:pt idx="7093">
                  <c:v>785.2299999999932</c:v>
                </c:pt>
                <c:pt idx="7094">
                  <c:v>785.33999999999321</c:v>
                </c:pt>
                <c:pt idx="7095">
                  <c:v>785.44999999999334</c:v>
                </c:pt>
                <c:pt idx="7096">
                  <c:v>785.55999999999335</c:v>
                </c:pt>
                <c:pt idx="7097">
                  <c:v>785.66999999999348</c:v>
                </c:pt>
                <c:pt idx="7098">
                  <c:v>785.77999999999349</c:v>
                </c:pt>
                <c:pt idx="7099">
                  <c:v>785.88999999999351</c:v>
                </c:pt>
                <c:pt idx="7100">
                  <c:v>785.99999999999363</c:v>
                </c:pt>
                <c:pt idx="7101">
                  <c:v>786.10999999999365</c:v>
                </c:pt>
                <c:pt idx="7102">
                  <c:v>786.21999999999366</c:v>
                </c:pt>
                <c:pt idx="7103">
                  <c:v>786.32999999999379</c:v>
                </c:pt>
                <c:pt idx="7104">
                  <c:v>786.4399999999938</c:v>
                </c:pt>
                <c:pt idx="7105">
                  <c:v>786.54999999999382</c:v>
                </c:pt>
                <c:pt idx="7106">
                  <c:v>786.65999999999394</c:v>
                </c:pt>
                <c:pt idx="7107">
                  <c:v>786.76999999999396</c:v>
                </c:pt>
                <c:pt idx="7108">
                  <c:v>786.87999999999408</c:v>
                </c:pt>
                <c:pt idx="7109">
                  <c:v>786.9899999999941</c:v>
                </c:pt>
                <c:pt idx="7110">
                  <c:v>787.09999999999411</c:v>
                </c:pt>
                <c:pt idx="7111">
                  <c:v>787.20999999999424</c:v>
                </c:pt>
                <c:pt idx="7112">
                  <c:v>787.31999999999425</c:v>
                </c:pt>
                <c:pt idx="7113">
                  <c:v>787.42999999999438</c:v>
                </c:pt>
                <c:pt idx="7114">
                  <c:v>787.53999999999439</c:v>
                </c:pt>
                <c:pt idx="7115">
                  <c:v>787.64999999999441</c:v>
                </c:pt>
                <c:pt idx="7116">
                  <c:v>787.75999999999453</c:v>
                </c:pt>
                <c:pt idx="7117">
                  <c:v>787.86999999999455</c:v>
                </c:pt>
                <c:pt idx="7118">
                  <c:v>787.97999999999456</c:v>
                </c:pt>
                <c:pt idx="7119">
                  <c:v>788.08999999999469</c:v>
                </c:pt>
                <c:pt idx="7120">
                  <c:v>788.1999999999947</c:v>
                </c:pt>
                <c:pt idx="7121">
                  <c:v>788.30999999999472</c:v>
                </c:pt>
                <c:pt idx="7122">
                  <c:v>788.41999999999484</c:v>
                </c:pt>
                <c:pt idx="7123">
                  <c:v>788.52999999999486</c:v>
                </c:pt>
                <c:pt idx="7124">
                  <c:v>788.63999999999498</c:v>
                </c:pt>
                <c:pt idx="7125">
                  <c:v>788.749999999995</c:v>
                </c:pt>
                <c:pt idx="7126">
                  <c:v>788.85999999999501</c:v>
                </c:pt>
                <c:pt idx="7127">
                  <c:v>788.96999999999514</c:v>
                </c:pt>
                <c:pt idx="7128">
                  <c:v>789.07999999999515</c:v>
                </c:pt>
                <c:pt idx="7129">
                  <c:v>789.18999999999528</c:v>
                </c:pt>
                <c:pt idx="7130">
                  <c:v>789.29999999999529</c:v>
                </c:pt>
                <c:pt idx="7131">
                  <c:v>789.40999999999531</c:v>
                </c:pt>
                <c:pt idx="7132">
                  <c:v>789.51999999999543</c:v>
                </c:pt>
                <c:pt idx="7133">
                  <c:v>789.62999999999545</c:v>
                </c:pt>
                <c:pt idx="7134">
                  <c:v>789.73999999999546</c:v>
                </c:pt>
                <c:pt idx="7135">
                  <c:v>789.84999999999559</c:v>
                </c:pt>
                <c:pt idx="7136">
                  <c:v>789.9599999999956</c:v>
                </c:pt>
                <c:pt idx="7137">
                  <c:v>790.06999999999562</c:v>
                </c:pt>
                <c:pt idx="7138">
                  <c:v>790.17999999999574</c:v>
                </c:pt>
                <c:pt idx="7139">
                  <c:v>790.28999999999576</c:v>
                </c:pt>
                <c:pt idx="7140">
                  <c:v>790.39999999999588</c:v>
                </c:pt>
                <c:pt idx="7141">
                  <c:v>790.5099999999959</c:v>
                </c:pt>
                <c:pt idx="7142">
                  <c:v>790.61999999999591</c:v>
                </c:pt>
                <c:pt idx="7143">
                  <c:v>790.72999999999604</c:v>
                </c:pt>
                <c:pt idx="7144">
                  <c:v>790.83999999999605</c:v>
                </c:pt>
                <c:pt idx="7145">
                  <c:v>790.94999999999618</c:v>
                </c:pt>
                <c:pt idx="7146">
                  <c:v>791.05999999999619</c:v>
                </c:pt>
                <c:pt idx="7147">
                  <c:v>791.16999999999621</c:v>
                </c:pt>
                <c:pt idx="7148">
                  <c:v>791.27999999999633</c:v>
                </c:pt>
                <c:pt idx="7149">
                  <c:v>791.38999999999635</c:v>
                </c:pt>
                <c:pt idx="7150">
                  <c:v>791.49999999999636</c:v>
                </c:pt>
                <c:pt idx="7151">
                  <c:v>791.60999999999649</c:v>
                </c:pt>
                <c:pt idx="7152">
                  <c:v>791.7199999999965</c:v>
                </c:pt>
                <c:pt idx="7153">
                  <c:v>791.82999999999652</c:v>
                </c:pt>
                <c:pt idx="7154">
                  <c:v>791.93999999999664</c:v>
                </c:pt>
                <c:pt idx="7155">
                  <c:v>792.04999999999666</c:v>
                </c:pt>
                <c:pt idx="7156">
                  <c:v>792.15999999999678</c:v>
                </c:pt>
                <c:pt idx="7157">
                  <c:v>792.2699999999968</c:v>
                </c:pt>
                <c:pt idx="7158">
                  <c:v>792.37999999999681</c:v>
                </c:pt>
                <c:pt idx="7159">
                  <c:v>792.48999999999694</c:v>
                </c:pt>
                <c:pt idx="7160">
                  <c:v>792.59999999999695</c:v>
                </c:pt>
                <c:pt idx="7161">
                  <c:v>792.70999999999708</c:v>
                </c:pt>
                <c:pt idx="7162">
                  <c:v>792.81999999999709</c:v>
                </c:pt>
                <c:pt idx="7163">
                  <c:v>792.92999999999711</c:v>
                </c:pt>
                <c:pt idx="7164">
                  <c:v>793.03999999999724</c:v>
                </c:pt>
                <c:pt idx="7165">
                  <c:v>793.14999999999725</c:v>
                </c:pt>
                <c:pt idx="7166">
                  <c:v>793.25999999999726</c:v>
                </c:pt>
                <c:pt idx="7167">
                  <c:v>793.36999999999739</c:v>
                </c:pt>
                <c:pt idx="7168">
                  <c:v>793.4799999999974</c:v>
                </c:pt>
                <c:pt idx="7169">
                  <c:v>793.58999999999742</c:v>
                </c:pt>
                <c:pt idx="7170">
                  <c:v>793.69999999999754</c:v>
                </c:pt>
                <c:pt idx="7171">
                  <c:v>793.80999999999756</c:v>
                </c:pt>
                <c:pt idx="7172">
                  <c:v>793.91999999999769</c:v>
                </c:pt>
                <c:pt idx="7173">
                  <c:v>794.0299999999977</c:v>
                </c:pt>
                <c:pt idx="7174">
                  <c:v>794.13999999999771</c:v>
                </c:pt>
                <c:pt idx="7175">
                  <c:v>794.24999999999784</c:v>
                </c:pt>
                <c:pt idx="7176">
                  <c:v>794.35999999999785</c:v>
                </c:pt>
                <c:pt idx="7177">
                  <c:v>794.46999999999798</c:v>
                </c:pt>
                <c:pt idx="7178">
                  <c:v>794.57999999999799</c:v>
                </c:pt>
                <c:pt idx="7179">
                  <c:v>794.68999999999801</c:v>
                </c:pt>
                <c:pt idx="7180">
                  <c:v>794.79999999999814</c:v>
                </c:pt>
                <c:pt idx="7181">
                  <c:v>794.90999999999815</c:v>
                </c:pt>
                <c:pt idx="7182">
                  <c:v>795.01999999999816</c:v>
                </c:pt>
                <c:pt idx="7183">
                  <c:v>795.12999999999829</c:v>
                </c:pt>
                <c:pt idx="7184">
                  <c:v>795.2399999999983</c:v>
                </c:pt>
                <c:pt idx="7185">
                  <c:v>795.34999999999832</c:v>
                </c:pt>
                <c:pt idx="7186">
                  <c:v>795.45999999999844</c:v>
                </c:pt>
                <c:pt idx="7187">
                  <c:v>795.56999999999846</c:v>
                </c:pt>
                <c:pt idx="7188">
                  <c:v>795.67999999999859</c:v>
                </c:pt>
                <c:pt idx="7189">
                  <c:v>795.7899999999986</c:v>
                </c:pt>
                <c:pt idx="7190">
                  <c:v>795.89999999999861</c:v>
                </c:pt>
                <c:pt idx="7191">
                  <c:v>796.00999999999874</c:v>
                </c:pt>
                <c:pt idx="7192">
                  <c:v>796.11999999999875</c:v>
                </c:pt>
                <c:pt idx="7193">
                  <c:v>796.22999999999888</c:v>
                </c:pt>
                <c:pt idx="7194">
                  <c:v>796.33999999999889</c:v>
                </c:pt>
                <c:pt idx="7195">
                  <c:v>796.44999999999891</c:v>
                </c:pt>
                <c:pt idx="7196">
                  <c:v>796.55999999999904</c:v>
                </c:pt>
                <c:pt idx="7197">
                  <c:v>796.66999999999905</c:v>
                </c:pt>
                <c:pt idx="7198">
                  <c:v>796.77999999999906</c:v>
                </c:pt>
                <c:pt idx="7199">
                  <c:v>796.88999999999919</c:v>
                </c:pt>
                <c:pt idx="7200">
                  <c:v>796.9999999999992</c:v>
                </c:pt>
                <c:pt idx="7201">
                  <c:v>797.10999999999922</c:v>
                </c:pt>
                <c:pt idx="7202">
                  <c:v>797.21999999999935</c:v>
                </c:pt>
                <c:pt idx="7203">
                  <c:v>797.32999999999936</c:v>
                </c:pt>
                <c:pt idx="7204">
                  <c:v>797.43999999999949</c:v>
                </c:pt>
                <c:pt idx="7205">
                  <c:v>797.5499999999995</c:v>
                </c:pt>
                <c:pt idx="7206">
                  <c:v>797.65999999999951</c:v>
                </c:pt>
                <c:pt idx="7207">
                  <c:v>797.76999999999964</c:v>
                </c:pt>
                <c:pt idx="7208">
                  <c:v>797.87999999999965</c:v>
                </c:pt>
                <c:pt idx="7209">
                  <c:v>797.98999999999978</c:v>
                </c:pt>
                <c:pt idx="7210">
                  <c:v>798.0999999999998</c:v>
                </c:pt>
                <c:pt idx="7211">
                  <c:v>798.20999999999981</c:v>
                </c:pt>
                <c:pt idx="7212">
                  <c:v>798.31999999999994</c:v>
                </c:pt>
                <c:pt idx="7213">
                  <c:v>798.43</c:v>
                </c:pt>
                <c:pt idx="7214">
                  <c:v>798.54</c:v>
                </c:pt>
                <c:pt idx="7215">
                  <c:v>798.65000000000009</c:v>
                </c:pt>
                <c:pt idx="7216">
                  <c:v>798.7600000000001</c:v>
                </c:pt>
                <c:pt idx="7217">
                  <c:v>798.87000000000012</c:v>
                </c:pt>
                <c:pt idx="7218">
                  <c:v>798.98000000000025</c:v>
                </c:pt>
                <c:pt idx="7219">
                  <c:v>799.09000000000026</c:v>
                </c:pt>
                <c:pt idx="7220">
                  <c:v>799.20000000000039</c:v>
                </c:pt>
                <c:pt idx="7221">
                  <c:v>799.3100000000004</c:v>
                </c:pt>
                <c:pt idx="7222">
                  <c:v>799.42000000000041</c:v>
                </c:pt>
                <c:pt idx="7223">
                  <c:v>799.53000000000054</c:v>
                </c:pt>
                <c:pt idx="7224">
                  <c:v>799.64000000000055</c:v>
                </c:pt>
                <c:pt idx="7225">
                  <c:v>799.75000000000068</c:v>
                </c:pt>
                <c:pt idx="7226">
                  <c:v>799.8600000000007</c:v>
                </c:pt>
                <c:pt idx="7227">
                  <c:v>799.97000000000071</c:v>
                </c:pt>
                <c:pt idx="7228">
                  <c:v>800.08000000000084</c:v>
                </c:pt>
                <c:pt idx="7229">
                  <c:v>800.19000000000085</c:v>
                </c:pt>
                <c:pt idx="7230">
                  <c:v>800.30000000000086</c:v>
                </c:pt>
                <c:pt idx="7231">
                  <c:v>800.41000000000099</c:v>
                </c:pt>
                <c:pt idx="7232">
                  <c:v>800.520000000001</c:v>
                </c:pt>
                <c:pt idx="7233">
                  <c:v>800.63000000000102</c:v>
                </c:pt>
                <c:pt idx="7234">
                  <c:v>800.74000000000115</c:v>
                </c:pt>
                <c:pt idx="7235">
                  <c:v>800.85000000000116</c:v>
                </c:pt>
                <c:pt idx="7236">
                  <c:v>800.96000000000129</c:v>
                </c:pt>
                <c:pt idx="7237">
                  <c:v>801.0700000000013</c:v>
                </c:pt>
                <c:pt idx="7238">
                  <c:v>801.18000000000131</c:v>
                </c:pt>
                <c:pt idx="7239">
                  <c:v>801.29000000000144</c:v>
                </c:pt>
                <c:pt idx="7240">
                  <c:v>801.40000000000146</c:v>
                </c:pt>
                <c:pt idx="7241">
                  <c:v>801.51000000000158</c:v>
                </c:pt>
                <c:pt idx="7242">
                  <c:v>801.6200000000016</c:v>
                </c:pt>
                <c:pt idx="7243">
                  <c:v>801.73000000000161</c:v>
                </c:pt>
                <c:pt idx="7244">
                  <c:v>801.84000000000174</c:v>
                </c:pt>
                <c:pt idx="7245">
                  <c:v>801.95000000000175</c:v>
                </c:pt>
                <c:pt idx="7246">
                  <c:v>802.06000000000176</c:v>
                </c:pt>
                <c:pt idx="7247">
                  <c:v>802.17000000000189</c:v>
                </c:pt>
                <c:pt idx="7248">
                  <c:v>802.28000000000191</c:v>
                </c:pt>
                <c:pt idx="7249">
                  <c:v>802.39000000000192</c:v>
                </c:pt>
                <c:pt idx="7250">
                  <c:v>802.50000000000205</c:v>
                </c:pt>
                <c:pt idx="7251">
                  <c:v>802.61000000000206</c:v>
                </c:pt>
                <c:pt idx="7252">
                  <c:v>802.72000000000219</c:v>
                </c:pt>
                <c:pt idx="7253">
                  <c:v>802.8300000000022</c:v>
                </c:pt>
                <c:pt idx="7254">
                  <c:v>802.94000000000221</c:v>
                </c:pt>
                <c:pt idx="7255">
                  <c:v>803.05000000000234</c:v>
                </c:pt>
                <c:pt idx="7256">
                  <c:v>803.16000000000236</c:v>
                </c:pt>
                <c:pt idx="7257">
                  <c:v>803.27000000000248</c:v>
                </c:pt>
                <c:pt idx="7258">
                  <c:v>803.3800000000025</c:v>
                </c:pt>
                <c:pt idx="7259">
                  <c:v>803.49000000000251</c:v>
                </c:pt>
                <c:pt idx="7260">
                  <c:v>803.60000000000264</c:v>
                </c:pt>
                <c:pt idx="7261">
                  <c:v>803.71000000000265</c:v>
                </c:pt>
                <c:pt idx="7262">
                  <c:v>803.82000000000266</c:v>
                </c:pt>
                <c:pt idx="7263">
                  <c:v>803.93000000000279</c:v>
                </c:pt>
                <c:pt idx="7264">
                  <c:v>804.04000000000281</c:v>
                </c:pt>
                <c:pt idx="7265">
                  <c:v>804.15000000000282</c:v>
                </c:pt>
                <c:pt idx="7266">
                  <c:v>804.26000000000295</c:v>
                </c:pt>
                <c:pt idx="7267">
                  <c:v>804.37000000000296</c:v>
                </c:pt>
                <c:pt idx="7268">
                  <c:v>804.48000000000309</c:v>
                </c:pt>
                <c:pt idx="7269">
                  <c:v>804.5900000000031</c:v>
                </c:pt>
                <c:pt idx="7270">
                  <c:v>804.70000000000312</c:v>
                </c:pt>
                <c:pt idx="7271">
                  <c:v>804.81000000000324</c:v>
                </c:pt>
                <c:pt idx="7272">
                  <c:v>804.92000000000326</c:v>
                </c:pt>
                <c:pt idx="7273">
                  <c:v>805.03000000000338</c:v>
                </c:pt>
                <c:pt idx="7274">
                  <c:v>805.1400000000034</c:v>
                </c:pt>
                <c:pt idx="7275">
                  <c:v>805.25000000000341</c:v>
                </c:pt>
                <c:pt idx="7276">
                  <c:v>805.36000000000354</c:v>
                </c:pt>
                <c:pt idx="7277">
                  <c:v>805.47000000000355</c:v>
                </c:pt>
                <c:pt idx="7278">
                  <c:v>805.58000000000357</c:v>
                </c:pt>
                <c:pt idx="7279">
                  <c:v>805.69000000000369</c:v>
                </c:pt>
                <c:pt idx="7280">
                  <c:v>805.80000000000371</c:v>
                </c:pt>
                <c:pt idx="7281">
                  <c:v>805.91000000000372</c:v>
                </c:pt>
                <c:pt idx="7282">
                  <c:v>806.02000000000385</c:v>
                </c:pt>
                <c:pt idx="7283">
                  <c:v>806.13000000000386</c:v>
                </c:pt>
                <c:pt idx="7284">
                  <c:v>806.24000000000399</c:v>
                </c:pt>
                <c:pt idx="7285">
                  <c:v>806.350000000004</c:v>
                </c:pt>
                <c:pt idx="7286">
                  <c:v>806.46000000000402</c:v>
                </c:pt>
                <c:pt idx="7287">
                  <c:v>806.57000000000414</c:v>
                </c:pt>
                <c:pt idx="7288">
                  <c:v>806.68000000000416</c:v>
                </c:pt>
                <c:pt idx="7289">
                  <c:v>806.79000000000428</c:v>
                </c:pt>
                <c:pt idx="7290">
                  <c:v>806.9000000000043</c:v>
                </c:pt>
                <c:pt idx="7291">
                  <c:v>807.01000000000431</c:v>
                </c:pt>
                <c:pt idx="7292">
                  <c:v>807.12000000000444</c:v>
                </c:pt>
                <c:pt idx="7293">
                  <c:v>807.23000000000445</c:v>
                </c:pt>
                <c:pt idx="7294">
                  <c:v>807.34000000000447</c:v>
                </c:pt>
                <c:pt idx="7295">
                  <c:v>807.45000000000459</c:v>
                </c:pt>
                <c:pt idx="7296">
                  <c:v>807.56000000000461</c:v>
                </c:pt>
                <c:pt idx="7297">
                  <c:v>807.67000000000462</c:v>
                </c:pt>
                <c:pt idx="7298">
                  <c:v>807.78000000000475</c:v>
                </c:pt>
                <c:pt idx="7299">
                  <c:v>807.89000000000476</c:v>
                </c:pt>
                <c:pt idx="7300">
                  <c:v>808.00000000000489</c:v>
                </c:pt>
                <c:pt idx="7301">
                  <c:v>808.1100000000049</c:v>
                </c:pt>
                <c:pt idx="7302">
                  <c:v>808.22000000000492</c:v>
                </c:pt>
                <c:pt idx="7303">
                  <c:v>808.33000000000504</c:v>
                </c:pt>
                <c:pt idx="7304">
                  <c:v>808.44000000000506</c:v>
                </c:pt>
                <c:pt idx="7305">
                  <c:v>808.55000000000518</c:v>
                </c:pt>
                <c:pt idx="7306">
                  <c:v>808.6600000000052</c:v>
                </c:pt>
                <c:pt idx="7307">
                  <c:v>808.77000000000521</c:v>
                </c:pt>
                <c:pt idx="7308">
                  <c:v>808.88000000000534</c:v>
                </c:pt>
                <c:pt idx="7309">
                  <c:v>808.99000000000535</c:v>
                </c:pt>
                <c:pt idx="7310">
                  <c:v>809.10000000000537</c:v>
                </c:pt>
                <c:pt idx="7311">
                  <c:v>809.21000000000549</c:v>
                </c:pt>
                <c:pt idx="7312">
                  <c:v>809.32000000000551</c:v>
                </c:pt>
                <c:pt idx="7313">
                  <c:v>809.43000000000552</c:v>
                </c:pt>
                <c:pt idx="7314">
                  <c:v>809.54000000000565</c:v>
                </c:pt>
                <c:pt idx="7315">
                  <c:v>809.65000000000566</c:v>
                </c:pt>
                <c:pt idx="7316">
                  <c:v>809.76000000000579</c:v>
                </c:pt>
                <c:pt idx="7317">
                  <c:v>809.8700000000058</c:v>
                </c:pt>
                <c:pt idx="7318">
                  <c:v>809.98000000000582</c:v>
                </c:pt>
                <c:pt idx="7319">
                  <c:v>810.09000000000594</c:v>
                </c:pt>
                <c:pt idx="7320">
                  <c:v>810.20000000000596</c:v>
                </c:pt>
                <c:pt idx="7321">
                  <c:v>810.31000000000608</c:v>
                </c:pt>
                <c:pt idx="7322">
                  <c:v>810.4200000000061</c:v>
                </c:pt>
                <c:pt idx="7323">
                  <c:v>810.53000000000611</c:v>
                </c:pt>
                <c:pt idx="7324">
                  <c:v>810.64000000000624</c:v>
                </c:pt>
                <c:pt idx="7325">
                  <c:v>810.75000000000625</c:v>
                </c:pt>
                <c:pt idx="7326">
                  <c:v>810.86000000000627</c:v>
                </c:pt>
                <c:pt idx="7327">
                  <c:v>810.97000000000639</c:v>
                </c:pt>
                <c:pt idx="7328">
                  <c:v>811.08000000000641</c:v>
                </c:pt>
                <c:pt idx="7329">
                  <c:v>811.19000000000642</c:v>
                </c:pt>
                <c:pt idx="7330">
                  <c:v>811.30000000000655</c:v>
                </c:pt>
                <c:pt idx="7331">
                  <c:v>811.41000000000656</c:v>
                </c:pt>
                <c:pt idx="7332">
                  <c:v>811.52000000000669</c:v>
                </c:pt>
                <c:pt idx="7333">
                  <c:v>811.6300000000067</c:v>
                </c:pt>
                <c:pt idx="7334">
                  <c:v>811.74000000000672</c:v>
                </c:pt>
                <c:pt idx="7335">
                  <c:v>811.85000000000684</c:v>
                </c:pt>
                <c:pt idx="7336">
                  <c:v>811.96000000000686</c:v>
                </c:pt>
                <c:pt idx="7337">
                  <c:v>812.07000000000698</c:v>
                </c:pt>
                <c:pt idx="7338">
                  <c:v>812.180000000007</c:v>
                </c:pt>
                <c:pt idx="7339">
                  <c:v>812.29000000000701</c:v>
                </c:pt>
                <c:pt idx="7340">
                  <c:v>812.40000000000714</c:v>
                </c:pt>
                <c:pt idx="7341">
                  <c:v>812.51000000000715</c:v>
                </c:pt>
                <c:pt idx="7342">
                  <c:v>812.62000000000717</c:v>
                </c:pt>
                <c:pt idx="7343">
                  <c:v>812.73000000000729</c:v>
                </c:pt>
                <c:pt idx="7344">
                  <c:v>812.84000000000731</c:v>
                </c:pt>
                <c:pt idx="7345">
                  <c:v>812.95000000000732</c:v>
                </c:pt>
                <c:pt idx="7346">
                  <c:v>813.06000000000745</c:v>
                </c:pt>
                <c:pt idx="7347">
                  <c:v>813.17000000000746</c:v>
                </c:pt>
                <c:pt idx="7348">
                  <c:v>813.28000000000759</c:v>
                </c:pt>
                <c:pt idx="7349">
                  <c:v>813.3900000000076</c:v>
                </c:pt>
                <c:pt idx="7350">
                  <c:v>813.50000000000762</c:v>
                </c:pt>
                <c:pt idx="7351">
                  <c:v>813.61000000000774</c:v>
                </c:pt>
                <c:pt idx="7352">
                  <c:v>813.72000000000776</c:v>
                </c:pt>
                <c:pt idx="7353">
                  <c:v>813.83000000000789</c:v>
                </c:pt>
                <c:pt idx="7354">
                  <c:v>813.9400000000079</c:v>
                </c:pt>
                <c:pt idx="7355">
                  <c:v>814.05000000000791</c:v>
                </c:pt>
                <c:pt idx="7356">
                  <c:v>814.16000000000804</c:v>
                </c:pt>
                <c:pt idx="7357">
                  <c:v>814.27000000000805</c:v>
                </c:pt>
                <c:pt idx="7358">
                  <c:v>814.38000000000807</c:v>
                </c:pt>
                <c:pt idx="7359">
                  <c:v>814.49000000000819</c:v>
                </c:pt>
                <c:pt idx="7360">
                  <c:v>814.60000000000821</c:v>
                </c:pt>
                <c:pt idx="7361">
                  <c:v>814.71000000000822</c:v>
                </c:pt>
                <c:pt idx="7362">
                  <c:v>814.82000000000835</c:v>
                </c:pt>
                <c:pt idx="7363">
                  <c:v>814.93000000000836</c:v>
                </c:pt>
                <c:pt idx="7364">
                  <c:v>815.04000000000849</c:v>
                </c:pt>
                <c:pt idx="7365">
                  <c:v>815.1500000000085</c:v>
                </c:pt>
                <c:pt idx="7366">
                  <c:v>815.26000000000852</c:v>
                </c:pt>
                <c:pt idx="7367">
                  <c:v>815.37000000000864</c:v>
                </c:pt>
                <c:pt idx="7368">
                  <c:v>815.48000000000866</c:v>
                </c:pt>
                <c:pt idx="7369">
                  <c:v>815.59000000000879</c:v>
                </c:pt>
                <c:pt idx="7370">
                  <c:v>815.7000000000088</c:v>
                </c:pt>
                <c:pt idx="7371">
                  <c:v>815.81000000000881</c:v>
                </c:pt>
                <c:pt idx="7372">
                  <c:v>815.92000000000894</c:v>
                </c:pt>
                <c:pt idx="7373">
                  <c:v>816.03000000000895</c:v>
                </c:pt>
                <c:pt idx="7374">
                  <c:v>816.14000000000897</c:v>
                </c:pt>
                <c:pt idx="7375">
                  <c:v>816.25000000000909</c:v>
                </c:pt>
                <c:pt idx="7376">
                  <c:v>816.36000000000911</c:v>
                </c:pt>
                <c:pt idx="7377">
                  <c:v>816.47000000000912</c:v>
                </c:pt>
                <c:pt idx="7378">
                  <c:v>816.58000000000925</c:v>
                </c:pt>
                <c:pt idx="7379">
                  <c:v>816.69000000000926</c:v>
                </c:pt>
                <c:pt idx="7380">
                  <c:v>816.80000000000939</c:v>
                </c:pt>
                <c:pt idx="7381">
                  <c:v>816.9100000000094</c:v>
                </c:pt>
                <c:pt idx="7382">
                  <c:v>817.02000000000942</c:v>
                </c:pt>
                <c:pt idx="7383">
                  <c:v>817.13000000000955</c:v>
                </c:pt>
                <c:pt idx="7384">
                  <c:v>817.24000000000956</c:v>
                </c:pt>
                <c:pt idx="7385">
                  <c:v>817.35000000000969</c:v>
                </c:pt>
                <c:pt idx="7386">
                  <c:v>817.4600000000097</c:v>
                </c:pt>
                <c:pt idx="7387">
                  <c:v>817.57000000000971</c:v>
                </c:pt>
                <c:pt idx="7388">
                  <c:v>817.68000000000984</c:v>
                </c:pt>
                <c:pt idx="7389">
                  <c:v>817.79000000000985</c:v>
                </c:pt>
                <c:pt idx="7390">
                  <c:v>817.90000000000987</c:v>
                </c:pt>
                <c:pt idx="7391">
                  <c:v>818.01000000001</c:v>
                </c:pt>
                <c:pt idx="7392">
                  <c:v>818.12000000001001</c:v>
                </c:pt>
                <c:pt idx="7393">
                  <c:v>818.23000000001002</c:v>
                </c:pt>
                <c:pt idx="7394">
                  <c:v>818.34000000001015</c:v>
                </c:pt>
                <c:pt idx="7395">
                  <c:v>818.45000000001016</c:v>
                </c:pt>
                <c:pt idx="7396">
                  <c:v>818.56000000001029</c:v>
                </c:pt>
                <c:pt idx="7397">
                  <c:v>818.6700000000103</c:v>
                </c:pt>
                <c:pt idx="7398">
                  <c:v>818.78000000001032</c:v>
                </c:pt>
                <c:pt idx="7399">
                  <c:v>818.89000000001045</c:v>
                </c:pt>
                <c:pt idx="7400">
                  <c:v>819.00000000001046</c:v>
                </c:pt>
                <c:pt idx="7401">
                  <c:v>819.11000000001059</c:v>
                </c:pt>
                <c:pt idx="7402">
                  <c:v>819.2200000000106</c:v>
                </c:pt>
                <c:pt idx="7403">
                  <c:v>819.33000000001061</c:v>
                </c:pt>
                <c:pt idx="7404">
                  <c:v>819.44000000001074</c:v>
                </c:pt>
                <c:pt idx="7405">
                  <c:v>819.55000000001075</c:v>
                </c:pt>
                <c:pt idx="7406">
                  <c:v>819.66000000001077</c:v>
                </c:pt>
                <c:pt idx="7407">
                  <c:v>819.7700000000109</c:v>
                </c:pt>
                <c:pt idx="7408">
                  <c:v>819.88000000001091</c:v>
                </c:pt>
                <c:pt idx="7409">
                  <c:v>819.99000000001092</c:v>
                </c:pt>
                <c:pt idx="7410">
                  <c:v>820.10000000001105</c:v>
                </c:pt>
                <c:pt idx="7411">
                  <c:v>820.21000000001106</c:v>
                </c:pt>
                <c:pt idx="7412">
                  <c:v>820.32000000001119</c:v>
                </c:pt>
                <c:pt idx="7413">
                  <c:v>820.4300000000112</c:v>
                </c:pt>
                <c:pt idx="7414">
                  <c:v>820.54000000001122</c:v>
                </c:pt>
                <c:pt idx="7415">
                  <c:v>820.65000000001135</c:v>
                </c:pt>
                <c:pt idx="7416">
                  <c:v>820.76000000001136</c:v>
                </c:pt>
                <c:pt idx="7417">
                  <c:v>820.87000000001149</c:v>
                </c:pt>
                <c:pt idx="7418">
                  <c:v>820.9800000000115</c:v>
                </c:pt>
                <c:pt idx="7419">
                  <c:v>821.09000000001151</c:v>
                </c:pt>
                <c:pt idx="7420">
                  <c:v>821.20000000001164</c:v>
                </c:pt>
                <c:pt idx="7421">
                  <c:v>821.31000000001166</c:v>
                </c:pt>
                <c:pt idx="7422">
                  <c:v>821.42000000001167</c:v>
                </c:pt>
                <c:pt idx="7423">
                  <c:v>821.5300000000118</c:v>
                </c:pt>
                <c:pt idx="7424">
                  <c:v>821.64000000001181</c:v>
                </c:pt>
                <c:pt idx="7425">
                  <c:v>821.75000000001182</c:v>
                </c:pt>
                <c:pt idx="7426">
                  <c:v>821.86000000001195</c:v>
                </c:pt>
                <c:pt idx="7427">
                  <c:v>821.97000000001196</c:v>
                </c:pt>
                <c:pt idx="7428">
                  <c:v>822.08000000001209</c:v>
                </c:pt>
                <c:pt idx="7429">
                  <c:v>822.19000000001211</c:v>
                </c:pt>
                <c:pt idx="7430">
                  <c:v>822.30000000001212</c:v>
                </c:pt>
                <c:pt idx="7431">
                  <c:v>822.41000000001225</c:v>
                </c:pt>
                <c:pt idx="7432">
                  <c:v>822.52000000001226</c:v>
                </c:pt>
                <c:pt idx="7433">
                  <c:v>822.63000000001239</c:v>
                </c:pt>
                <c:pt idx="7434">
                  <c:v>822.7400000000124</c:v>
                </c:pt>
                <c:pt idx="7435">
                  <c:v>822.85000000001241</c:v>
                </c:pt>
                <c:pt idx="7436">
                  <c:v>822.96000000001254</c:v>
                </c:pt>
                <c:pt idx="7437">
                  <c:v>823.07000000001256</c:v>
                </c:pt>
                <c:pt idx="7438">
                  <c:v>823.18000000001257</c:v>
                </c:pt>
                <c:pt idx="7439">
                  <c:v>823.2900000000127</c:v>
                </c:pt>
                <c:pt idx="7440">
                  <c:v>823.40000000001271</c:v>
                </c:pt>
                <c:pt idx="7441">
                  <c:v>823.51000000001272</c:v>
                </c:pt>
                <c:pt idx="7442">
                  <c:v>823.62000000001285</c:v>
                </c:pt>
                <c:pt idx="7443">
                  <c:v>823.73000000001286</c:v>
                </c:pt>
                <c:pt idx="7444">
                  <c:v>823.84000000001299</c:v>
                </c:pt>
                <c:pt idx="7445">
                  <c:v>823.95000000001301</c:v>
                </c:pt>
                <c:pt idx="7446">
                  <c:v>824.06000000001302</c:v>
                </c:pt>
                <c:pt idx="7447">
                  <c:v>824.17000000001315</c:v>
                </c:pt>
                <c:pt idx="7448">
                  <c:v>824.28000000001316</c:v>
                </c:pt>
                <c:pt idx="7449">
                  <c:v>824.39000000001329</c:v>
                </c:pt>
                <c:pt idx="7450">
                  <c:v>824.5000000000133</c:v>
                </c:pt>
                <c:pt idx="7451">
                  <c:v>824.61000000001332</c:v>
                </c:pt>
                <c:pt idx="7452">
                  <c:v>824.72000000001344</c:v>
                </c:pt>
                <c:pt idx="7453">
                  <c:v>824.83000000001346</c:v>
                </c:pt>
                <c:pt idx="7454">
                  <c:v>824.94000000001347</c:v>
                </c:pt>
                <c:pt idx="7455">
                  <c:v>825.0500000000136</c:v>
                </c:pt>
                <c:pt idx="7456">
                  <c:v>825.16000000001361</c:v>
                </c:pt>
                <c:pt idx="7457">
                  <c:v>825.27000000001362</c:v>
                </c:pt>
                <c:pt idx="7458">
                  <c:v>825.38000000001375</c:v>
                </c:pt>
                <c:pt idx="7459">
                  <c:v>825.49000000001377</c:v>
                </c:pt>
                <c:pt idx="7460">
                  <c:v>825.60000000001389</c:v>
                </c:pt>
                <c:pt idx="7461">
                  <c:v>825.71000000001391</c:v>
                </c:pt>
                <c:pt idx="7462">
                  <c:v>825.82000000001392</c:v>
                </c:pt>
                <c:pt idx="7463">
                  <c:v>825.93000000001405</c:v>
                </c:pt>
                <c:pt idx="7464">
                  <c:v>826.04000000001406</c:v>
                </c:pt>
                <c:pt idx="7465">
                  <c:v>826.15000000001419</c:v>
                </c:pt>
                <c:pt idx="7466">
                  <c:v>826.2600000000142</c:v>
                </c:pt>
                <c:pt idx="7467">
                  <c:v>826.37000000001422</c:v>
                </c:pt>
                <c:pt idx="7468">
                  <c:v>826.48000000001434</c:v>
                </c:pt>
                <c:pt idx="7469">
                  <c:v>826.59000000001436</c:v>
                </c:pt>
                <c:pt idx="7470">
                  <c:v>826.70000000001437</c:v>
                </c:pt>
                <c:pt idx="7471">
                  <c:v>826.8100000000145</c:v>
                </c:pt>
                <c:pt idx="7472">
                  <c:v>826.92000000001451</c:v>
                </c:pt>
                <c:pt idx="7473">
                  <c:v>827.03000000001452</c:v>
                </c:pt>
                <c:pt idx="7474">
                  <c:v>827.14000000001465</c:v>
                </c:pt>
                <c:pt idx="7475">
                  <c:v>827.25000000001467</c:v>
                </c:pt>
                <c:pt idx="7476">
                  <c:v>827.36000000001479</c:v>
                </c:pt>
                <c:pt idx="7477">
                  <c:v>827.47000000001481</c:v>
                </c:pt>
                <c:pt idx="7478">
                  <c:v>827.58000000001482</c:v>
                </c:pt>
                <c:pt idx="7479">
                  <c:v>827.69000000001495</c:v>
                </c:pt>
                <c:pt idx="7480">
                  <c:v>827.80000000001496</c:v>
                </c:pt>
                <c:pt idx="7481">
                  <c:v>827.91000000001509</c:v>
                </c:pt>
                <c:pt idx="7482">
                  <c:v>828.0200000000151</c:v>
                </c:pt>
                <c:pt idx="7483">
                  <c:v>828.13000000001512</c:v>
                </c:pt>
                <c:pt idx="7484">
                  <c:v>828.24000000001524</c:v>
                </c:pt>
                <c:pt idx="7485">
                  <c:v>828.35000000001526</c:v>
                </c:pt>
                <c:pt idx="7486">
                  <c:v>828.46000000001527</c:v>
                </c:pt>
                <c:pt idx="7487">
                  <c:v>828.5700000000154</c:v>
                </c:pt>
                <c:pt idx="7488">
                  <c:v>828.68000000001541</c:v>
                </c:pt>
                <c:pt idx="7489">
                  <c:v>828.79000000001543</c:v>
                </c:pt>
                <c:pt idx="7490">
                  <c:v>828.90000000001555</c:v>
                </c:pt>
                <c:pt idx="7491">
                  <c:v>829.01000000001557</c:v>
                </c:pt>
                <c:pt idx="7492">
                  <c:v>829.12000000001569</c:v>
                </c:pt>
                <c:pt idx="7493">
                  <c:v>829.23000000001571</c:v>
                </c:pt>
                <c:pt idx="7494">
                  <c:v>829.34000000001572</c:v>
                </c:pt>
                <c:pt idx="7495">
                  <c:v>829.45000000001585</c:v>
                </c:pt>
                <c:pt idx="7496">
                  <c:v>829.56000000001586</c:v>
                </c:pt>
                <c:pt idx="7497">
                  <c:v>829.67000000001599</c:v>
                </c:pt>
                <c:pt idx="7498">
                  <c:v>829.780000000016</c:v>
                </c:pt>
                <c:pt idx="7499">
                  <c:v>829.89000000001602</c:v>
                </c:pt>
                <c:pt idx="7500">
                  <c:v>830.00000000001614</c:v>
                </c:pt>
                <c:pt idx="7501">
                  <c:v>830.11000000001616</c:v>
                </c:pt>
                <c:pt idx="7502">
                  <c:v>830.22000000001617</c:v>
                </c:pt>
                <c:pt idx="7503">
                  <c:v>830.3300000000163</c:v>
                </c:pt>
                <c:pt idx="7504">
                  <c:v>830.44000000001631</c:v>
                </c:pt>
                <c:pt idx="7505">
                  <c:v>830.55000000001633</c:v>
                </c:pt>
                <c:pt idx="7506">
                  <c:v>830.66000000001645</c:v>
                </c:pt>
                <c:pt idx="7507">
                  <c:v>830.77000000001647</c:v>
                </c:pt>
                <c:pt idx="7508">
                  <c:v>830.88000000001659</c:v>
                </c:pt>
                <c:pt idx="7509">
                  <c:v>830.99000000001661</c:v>
                </c:pt>
                <c:pt idx="7510">
                  <c:v>831.10000000001662</c:v>
                </c:pt>
                <c:pt idx="7511">
                  <c:v>831.21000000001675</c:v>
                </c:pt>
                <c:pt idx="7512">
                  <c:v>831.32000000001676</c:v>
                </c:pt>
                <c:pt idx="7513">
                  <c:v>831.43000000001689</c:v>
                </c:pt>
                <c:pt idx="7514">
                  <c:v>831.5400000000169</c:v>
                </c:pt>
                <c:pt idx="7515">
                  <c:v>831.65000000001692</c:v>
                </c:pt>
                <c:pt idx="7516">
                  <c:v>831.76000000001704</c:v>
                </c:pt>
                <c:pt idx="7517">
                  <c:v>831.87000000001706</c:v>
                </c:pt>
                <c:pt idx="7518">
                  <c:v>831.98000000001707</c:v>
                </c:pt>
                <c:pt idx="7519">
                  <c:v>832.0900000000172</c:v>
                </c:pt>
                <c:pt idx="7520">
                  <c:v>832.20000000001721</c:v>
                </c:pt>
                <c:pt idx="7521">
                  <c:v>832.31000000001723</c:v>
                </c:pt>
                <c:pt idx="7522">
                  <c:v>832.42000000001735</c:v>
                </c:pt>
                <c:pt idx="7523">
                  <c:v>832.53000000001737</c:v>
                </c:pt>
                <c:pt idx="7524">
                  <c:v>832.64000000001749</c:v>
                </c:pt>
                <c:pt idx="7525">
                  <c:v>832.75000000001751</c:v>
                </c:pt>
                <c:pt idx="7526">
                  <c:v>832.86000000001752</c:v>
                </c:pt>
                <c:pt idx="7527">
                  <c:v>832.97000000001765</c:v>
                </c:pt>
                <c:pt idx="7528">
                  <c:v>833.08000000001766</c:v>
                </c:pt>
                <c:pt idx="7529">
                  <c:v>833.19000000001779</c:v>
                </c:pt>
                <c:pt idx="7530">
                  <c:v>833.3000000000178</c:v>
                </c:pt>
                <c:pt idx="7531">
                  <c:v>833.41000000001782</c:v>
                </c:pt>
                <c:pt idx="7532">
                  <c:v>833.52000000001794</c:v>
                </c:pt>
                <c:pt idx="7533">
                  <c:v>833.63000000001796</c:v>
                </c:pt>
                <c:pt idx="7534">
                  <c:v>833.74000000001797</c:v>
                </c:pt>
                <c:pt idx="7535">
                  <c:v>833.8500000000181</c:v>
                </c:pt>
                <c:pt idx="7536">
                  <c:v>833.96000000001811</c:v>
                </c:pt>
                <c:pt idx="7537">
                  <c:v>834.07000000001813</c:v>
                </c:pt>
                <c:pt idx="7538">
                  <c:v>834.18000000001825</c:v>
                </c:pt>
                <c:pt idx="7539">
                  <c:v>834.29000000001827</c:v>
                </c:pt>
                <c:pt idx="7540">
                  <c:v>834.40000000001839</c:v>
                </c:pt>
                <c:pt idx="7541">
                  <c:v>834.51000000001841</c:v>
                </c:pt>
                <c:pt idx="7542">
                  <c:v>834.62000000001842</c:v>
                </c:pt>
                <c:pt idx="7543">
                  <c:v>834.73000000001855</c:v>
                </c:pt>
                <c:pt idx="7544">
                  <c:v>834.84000000001856</c:v>
                </c:pt>
                <c:pt idx="7545">
                  <c:v>834.95000000001869</c:v>
                </c:pt>
                <c:pt idx="7546">
                  <c:v>835.0600000000187</c:v>
                </c:pt>
                <c:pt idx="7547">
                  <c:v>835.17000000001872</c:v>
                </c:pt>
                <c:pt idx="7548">
                  <c:v>835.28000000001884</c:v>
                </c:pt>
                <c:pt idx="7549">
                  <c:v>835.39000000001886</c:v>
                </c:pt>
                <c:pt idx="7550">
                  <c:v>835.50000000001887</c:v>
                </c:pt>
                <c:pt idx="7551">
                  <c:v>835.610000000019</c:v>
                </c:pt>
                <c:pt idx="7552">
                  <c:v>835.72000000001901</c:v>
                </c:pt>
                <c:pt idx="7553">
                  <c:v>835.83000000001903</c:v>
                </c:pt>
                <c:pt idx="7554">
                  <c:v>835.94000000001915</c:v>
                </c:pt>
                <c:pt idx="7555">
                  <c:v>836.05000000001917</c:v>
                </c:pt>
                <c:pt idx="7556">
                  <c:v>836.16000000001929</c:v>
                </c:pt>
                <c:pt idx="7557">
                  <c:v>836.27000000001931</c:v>
                </c:pt>
                <c:pt idx="7558">
                  <c:v>836.38000000001932</c:v>
                </c:pt>
                <c:pt idx="7559">
                  <c:v>836.49000000001945</c:v>
                </c:pt>
                <c:pt idx="7560">
                  <c:v>836.60000000001946</c:v>
                </c:pt>
                <c:pt idx="7561">
                  <c:v>836.71000000001959</c:v>
                </c:pt>
                <c:pt idx="7562">
                  <c:v>836.8200000000196</c:v>
                </c:pt>
                <c:pt idx="7563">
                  <c:v>836.93000000001962</c:v>
                </c:pt>
                <c:pt idx="7564">
                  <c:v>837.04000000001975</c:v>
                </c:pt>
                <c:pt idx="7565">
                  <c:v>837.15000000001976</c:v>
                </c:pt>
                <c:pt idx="7566">
                  <c:v>837.26000000001977</c:v>
                </c:pt>
                <c:pt idx="7567">
                  <c:v>837.3700000000199</c:v>
                </c:pt>
                <c:pt idx="7568">
                  <c:v>837.48000000001991</c:v>
                </c:pt>
                <c:pt idx="7569">
                  <c:v>837.59000000001993</c:v>
                </c:pt>
                <c:pt idx="7570">
                  <c:v>837.70000000002005</c:v>
                </c:pt>
                <c:pt idx="7571">
                  <c:v>837.81000000002007</c:v>
                </c:pt>
                <c:pt idx="7572">
                  <c:v>837.9200000000202</c:v>
                </c:pt>
                <c:pt idx="7573">
                  <c:v>838.03000000002021</c:v>
                </c:pt>
                <c:pt idx="7574">
                  <c:v>838.14000000002022</c:v>
                </c:pt>
                <c:pt idx="7575">
                  <c:v>838.25000000002035</c:v>
                </c:pt>
                <c:pt idx="7576">
                  <c:v>838.36000000002036</c:v>
                </c:pt>
                <c:pt idx="7577">
                  <c:v>838.47000000002049</c:v>
                </c:pt>
                <c:pt idx="7578">
                  <c:v>838.5800000000205</c:v>
                </c:pt>
                <c:pt idx="7579">
                  <c:v>838.69000000002052</c:v>
                </c:pt>
                <c:pt idx="7580">
                  <c:v>838.80000000002065</c:v>
                </c:pt>
                <c:pt idx="7581">
                  <c:v>838.91000000002066</c:v>
                </c:pt>
                <c:pt idx="7582">
                  <c:v>839.02000000002067</c:v>
                </c:pt>
                <c:pt idx="7583">
                  <c:v>839.1300000000208</c:v>
                </c:pt>
                <c:pt idx="7584">
                  <c:v>839.24000000002081</c:v>
                </c:pt>
                <c:pt idx="7585">
                  <c:v>839.35000000002083</c:v>
                </c:pt>
                <c:pt idx="7586">
                  <c:v>839.46000000002095</c:v>
                </c:pt>
                <c:pt idx="7587">
                  <c:v>839.57000000002097</c:v>
                </c:pt>
                <c:pt idx="7588">
                  <c:v>839.6800000000211</c:v>
                </c:pt>
                <c:pt idx="7589">
                  <c:v>839.79000000002111</c:v>
                </c:pt>
                <c:pt idx="7590">
                  <c:v>839.90000000002112</c:v>
                </c:pt>
                <c:pt idx="7591">
                  <c:v>840.01000000002125</c:v>
                </c:pt>
                <c:pt idx="7592">
                  <c:v>840.12000000002126</c:v>
                </c:pt>
                <c:pt idx="7593">
                  <c:v>840.23000000002139</c:v>
                </c:pt>
                <c:pt idx="7594">
                  <c:v>840.3400000000214</c:v>
                </c:pt>
                <c:pt idx="7595">
                  <c:v>840.45000000002142</c:v>
                </c:pt>
                <c:pt idx="7596">
                  <c:v>840.56000000002155</c:v>
                </c:pt>
                <c:pt idx="7597">
                  <c:v>840.67000000002156</c:v>
                </c:pt>
                <c:pt idx="7598">
                  <c:v>840.78000000002157</c:v>
                </c:pt>
                <c:pt idx="7599">
                  <c:v>840.8900000000217</c:v>
                </c:pt>
                <c:pt idx="7600">
                  <c:v>841.00000000002171</c:v>
                </c:pt>
                <c:pt idx="7601">
                  <c:v>841.11000000002173</c:v>
                </c:pt>
                <c:pt idx="7602">
                  <c:v>841.22000000002186</c:v>
                </c:pt>
                <c:pt idx="7603">
                  <c:v>841.33000000002187</c:v>
                </c:pt>
                <c:pt idx="7604">
                  <c:v>841.440000000022</c:v>
                </c:pt>
                <c:pt idx="7605">
                  <c:v>841.55000000002201</c:v>
                </c:pt>
                <c:pt idx="7606">
                  <c:v>841.66000000002202</c:v>
                </c:pt>
                <c:pt idx="7607">
                  <c:v>841.77000000002215</c:v>
                </c:pt>
                <c:pt idx="7608">
                  <c:v>841.88000000002216</c:v>
                </c:pt>
                <c:pt idx="7609">
                  <c:v>841.99000000002229</c:v>
                </c:pt>
                <c:pt idx="7610">
                  <c:v>842.10000000002231</c:v>
                </c:pt>
                <c:pt idx="7611">
                  <c:v>842.21000000002232</c:v>
                </c:pt>
                <c:pt idx="7612">
                  <c:v>842.32000000002245</c:v>
                </c:pt>
                <c:pt idx="7613">
                  <c:v>842.43000000002246</c:v>
                </c:pt>
                <c:pt idx="7614">
                  <c:v>842.54000000002247</c:v>
                </c:pt>
                <c:pt idx="7615">
                  <c:v>842.6500000000226</c:v>
                </c:pt>
                <c:pt idx="7616">
                  <c:v>842.76000000002261</c:v>
                </c:pt>
                <c:pt idx="7617">
                  <c:v>842.87000000002263</c:v>
                </c:pt>
                <c:pt idx="7618">
                  <c:v>842.98000000002276</c:v>
                </c:pt>
                <c:pt idx="7619">
                  <c:v>843.09000000002277</c:v>
                </c:pt>
                <c:pt idx="7620">
                  <c:v>843.2000000000229</c:v>
                </c:pt>
                <c:pt idx="7621">
                  <c:v>843.31000000002291</c:v>
                </c:pt>
                <c:pt idx="7622">
                  <c:v>843.42000000002292</c:v>
                </c:pt>
                <c:pt idx="7623">
                  <c:v>843.53000000002305</c:v>
                </c:pt>
                <c:pt idx="7624">
                  <c:v>843.64000000002306</c:v>
                </c:pt>
                <c:pt idx="7625">
                  <c:v>843.75000000002319</c:v>
                </c:pt>
                <c:pt idx="7626">
                  <c:v>843.86000000002321</c:v>
                </c:pt>
                <c:pt idx="7627">
                  <c:v>843.97000000002322</c:v>
                </c:pt>
                <c:pt idx="7628">
                  <c:v>844.08000000002335</c:v>
                </c:pt>
                <c:pt idx="7629">
                  <c:v>844.19000000002336</c:v>
                </c:pt>
                <c:pt idx="7630">
                  <c:v>844.30000000002337</c:v>
                </c:pt>
                <c:pt idx="7631">
                  <c:v>844.4100000000235</c:v>
                </c:pt>
                <c:pt idx="7632">
                  <c:v>844.52000000002351</c:v>
                </c:pt>
                <c:pt idx="7633">
                  <c:v>844.63000000002353</c:v>
                </c:pt>
                <c:pt idx="7634">
                  <c:v>844.74000000002366</c:v>
                </c:pt>
                <c:pt idx="7635">
                  <c:v>844.85000000002367</c:v>
                </c:pt>
                <c:pt idx="7636">
                  <c:v>844.9600000000238</c:v>
                </c:pt>
                <c:pt idx="7637">
                  <c:v>845.07000000002381</c:v>
                </c:pt>
                <c:pt idx="7638">
                  <c:v>845.18000000002382</c:v>
                </c:pt>
                <c:pt idx="7639">
                  <c:v>845.29000000002395</c:v>
                </c:pt>
                <c:pt idx="7640">
                  <c:v>845.40000000002397</c:v>
                </c:pt>
                <c:pt idx="7641">
                  <c:v>845.51000000002409</c:v>
                </c:pt>
                <c:pt idx="7642">
                  <c:v>845.62000000002411</c:v>
                </c:pt>
                <c:pt idx="7643">
                  <c:v>845.73000000002412</c:v>
                </c:pt>
                <c:pt idx="7644">
                  <c:v>845.84000000002425</c:v>
                </c:pt>
                <c:pt idx="7645">
                  <c:v>845.95000000002426</c:v>
                </c:pt>
                <c:pt idx="7646">
                  <c:v>846.06000000002427</c:v>
                </c:pt>
                <c:pt idx="7647">
                  <c:v>846.1700000000244</c:v>
                </c:pt>
                <c:pt idx="7648">
                  <c:v>846.28000000002442</c:v>
                </c:pt>
                <c:pt idx="7649">
                  <c:v>846.39000000002443</c:v>
                </c:pt>
                <c:pt idx="7650">
                  <c:v>846.50000000002456</c:v>
                </c:pt>
                <c:pt idx="7651">
                  <c:v>846.61000000002457</c:v>
                </c:pt>
                <c:pt idx="7652">
                  <c:v>846.7200000000247</c:v>
                </c:pt>
                <c:pt idx="7653">
                  <c:v>846.83000000002471</c:v>
                </c:pt>
                <c:pt idx="7654">
                  <c:v>846.94000000002472</c:v>
                </c:pt>
                <c:pt idx="7655">
                  <c:v>847.05000000002485</c:v>
                </c:pt>
                <c:pt idx="7656">
                  <c:v>847.16000000002487</c:v>
                </c:pt>
                <c:pt idx="7657">
                  <c:v>847.27000000002499</c:v>
                </c:pt>
                <c:pt idx="7658">
                  <c:v>847.38000000002501</c:v>
                </c:pt>
                <c:pt idx="7659">
                  <c:v>847.49000000002502</c:v>
                </c:pt>
                <c:pt idx="7660">
                  <c:v>847.60000000002515</c:v>
                </c:pt>
                <c:pt idx="7661">
                  <c:v>847.71000000002516</c:v>
                </c:pt>
                <c:pt idx="7662">
                  <c:v>847.82000000002517</c:v>
                </c:pt>
                <c:pt idx="7663">
                  <c:v>847.9300000000253</c:v>
                </c:pt>
                <c:pt idx="7664">
                  <c:v>848.04000000002532</c:v>
                </c:pt>
                <c:pt idx="7665">
                  <c:v>848.15000000002533</c:v>
                </c:pt>
                <c:pt idx="7666">
                  <c:v>848.26000000002546</c:v>
                </c:pt>
                <c:pt idx="7667">
                  <c:v>848.37000000002547</c:v>
                </c:pt>
                <c:pt idx="7668">
                  <c:v>848.4800000000256</c:v>
                </c:pt>
                <c:pt idx="7669">
                  <c:v>848.59000000002561</c:v>
                </c:pt>
                <c:pt idx="7670">
                  <c:v>848.70000000002563</c:v>
                </c:pt>
                <c:pt idx="7671">
                  <c:v>848.81000000002575</c:v>
                </c:pt>
                <c:pt idx="7672">
                  <c:v>848.92000000002577</c:v>
                </c:pt>
                <c:pt idx="7673">
                  <c:v>849.03000000002589</c:v>
                </c:pt>
                <c:pt idx="7674">
                  <c:v>849.14000000002591</c:v>
                </c:pt>
                <c:pt idx="7675">
                  <c:v>849.25000000002592</c:v>
                </c:pt>
                <c:pt idx="7676">
                  <c:v>849.36000000002605</c:v>
                </c:pt>
                <c:pt idx="7677">
                  <c:v>849.47000000002606</c:v>
                </c:pt>
                <c:pt idx="7678">
                  <c:v>849.58000000002608</c:v>
                </c:pt>
                <c:pt idx="7679">
                  <c:v>849.6900000000262</c:v>
                </c:pt>
                <c:pt idx="7680">
                  <c:v>849.80000000002622</c:v>
                </c:pt>
                <c:pt idx="7681">
                  <c:v>849.91000000002623</c:v>
                </c:pt>
                <c:pt idx="7682">
                  <c:v>850.02000000002636</c:v>
                </c:pt>
                <c:pt idx="7683">
                  <c:v>850.13000000002637</c:v>
                </c:pt>
                <c:pt idx="7684">
                  <c:v>850.2400000000265</c:v>
                </c:pt>
                <c:pt idx="7685">
                  <c:v>850.35000000002651</c:v>
                </c:pt>
                <c:pt idx="7686">
                  <c:v>850.46000000002653</c:v>
                </c:pt>
                <c:pt idx="7687">
                  <c:v>850.57000000002665</c:v>
                </c:pt>
                <c:pt idx="7688">
                  <c:v>850.68000000002667</c:v>
                </c:pt>
                <c:pt idx="7689">
                  <c:v>850.79000000002679</c:v>
                </c:pt>
                <c:pt idx="7690">
                  <c:v>850.90000000002681</c:v>
                </c:pt>
                <c:pt idx="7691">
                  <c:v>851.01000000002682</c:v>
                </c:pt>
                <c:pt idx="7692">
                  <c:v>851.12000000002695</c:v>
                </c:pt>
                <c:pt idx="7693">
                  <c:v>851.23000000002696</c:v>
                </c:pt>
                <c:pt idx="7694">
                  <c:v>851.34000000002698</c:v>
                </c:pt>
                <c:pt idx="7695">
                  <c:v>851.4500000000271</c:v>
                </c:pt>
                <c:pt idx="7696">
                  <c:v>851.56000000002712</c:v>
                </c:pt>
                <c:pt idx="7697">
                  <c:v>851.67000000002713</c:v>
                </c:pt>
                <c:pt idx="7698">
                  <c:v>851.78000000002726</c:v>
                </c:pt>
                <c:pt idx="7699">
                  <c:v>851.89000000002727</c:v>
                </c:pt>
                <c:pt idx="7700">
                  <c:v>852.0000000000274</c:v>
                </c:pt>
                <c:pt idx="7701">
                  <c:v>852.11000000002741</c:v>
                </c:pt>
                <c:pt idx="7702">
                  <c:v>852.22000000002743</c:v>
                </c:pt>
                <c:pt idx="7703">
                  <c:v>852.33000000002755</c:v>
                </c:pt>
                <c:pt idx="7704">
                  <c:v>852.44000000002757</c:v>
                </c:pt>
                <c:pt idx="7705">
                  <c:v>852.55000000002769</c:v>
                </c:pt>
                <c:pt idx="7706">
                  <c:v>852.66000000002771</c:v>
                </c:pt>
                <c:pt idx="7707">
                  <c:v>852.77000000002772</c:v>
                </c:pt>
                <c:pt idx="7708">
                  <c:v>852.88000000002785</c:v>
                </c:pt>
                <c:pt idx="7709">
                  <c:v>852.99000000002786</c:v>
                </c:pt>
                <c:pt idx="7710">
                  <c:v>853.10000000002788</c:v>
                </c:pt>
                <c:pt idx="7711">
                  <c:v>853.210000000028</c:v>
                </c:pt>
                <c:pt idx="7712">
                  <c:v>853.32000000002802</c:v>
                </c:pt>
                <c:pt idx="7713">
                  <c:v>853.43000000002803</c:v>
                </c:pt>
                <c:pt idx="7714">
                  <c:v>853.54000000002816</c:v>
                </c:pt>
                <c:pt idx="7715">
                  <c:v>853.65000000002817</c:v>
                </c:pt>
                <c:pt idx="7716">
                  <c:v>853.7600000000283</c:v>
                </c:pt>
                <c:pt idx="7717">
                  <c:v>853.87000000002831</c:v>
                </c:pt>
                <c:pt idx="7718">
                  <c:v>853.98000000002833</c:v>
                </c:pt>
                <c:pt idx="7719">
                  <c:v>854.09000000002845</c:v>
                </c:pt>
                <c:pt idx="7720">
                  <c:v>854.20000000002847</c:v>
                </c:pt>
                <c:pt idx="7721">
                  <c:v>854.31000000002859</c:v>
                </c:pt>
                <c:pt idx="7722">
                  <c:v>854.42000000002861</c:v>
                </c:pt>
                <c:pt idx="7723">
                  <c:v>854.53000000002862</c:v>
                </c:pt>
                <c:pt idx="7724">
                  <c:v>854.64000000002875</c:v>
                </c:pt>
                <c:pt idx="7725">
                  <c:v>854.75000000002876</c:v>
                </c:pt>
                <c:pt idx="7726">
                  <c:v>854.86000000002878</c:v>
                </c:pt>
                <c:pt idx="7727">
                  <c:v>854.9700000000289</c:v>
                </c:pt>
                <c:pt idx="7728">
                  <c:v>855.08000000002892</c:v>
                </c:pt>
                <c:pt idx="7729">
                  <c:v>855.19000000002893</c:v>
                </c:pt>
                <c:pt idx="7730">
                  <c:v>855.30000000002906</c:v>
                </c:pt>
                <c:pt idx="7731">
                  <c:v>855.41000000002907</c:v>
                </c:pt>
                <c:pt idx="7732">
                  <c:v>855.5200000000292</c:v>
                </c:pt>
                <c:pt idx="7733">
                  <c:v>855.63000000002921</c:v>
                </c:pt>
                <c:pt idx="7734">
                  <c:v>855.74000000002923</c:v>
                </c:pt>
                <c:pt idx="7735">
                  <c:v>855.85000000002935</c:v>
                </c:pt>
                <c:pt idx="7736">
                  <c:v>855.96000000002937</c:v>
                </c:pt>
                <c:pt idx="7737">
                  <c:v>856.07000000002949</c:v>
                </c:pt>
                <c:pt idx="7738">
                  <c:v>856.18000000002951</c:v>
                </c:pt>
                <c:pt idx="7739">
                  <c:v>856.29000000002952</c:v>
                </c:pt>
                <c:pt idx="7740">
                  <c:v>856.40000000002965</c:v>
                </c:pt>
                <c:pt idx="7741">
                  <c:v>856.51000000002966</c:v>
                </c:pt>
                <c:pt idx="7742">
                  <c:v>856.62000000002968</c:v>
                </c:pt>
                <c:pt idx="7743">
                  <c:v>856.7300000000298</c:v>
                </c:pt>
                <c:pt idx="7744">
                  <c:v>856.84000000002982</c:v>
                </c:pt>
                <c:pt idx="7745">
                  <c:v>856.95000000002983</c:v>
                </c:pt>
                <c:pt idx="7746">
                  <c:v>857.06000000002996</c:v>
                </c:pt>
                <c:pt idx="7747">
                  <c:v>857.17000000002997</c:v>
                </c:pt>
                <c:pt idx="7748">
                  <c:v>857.2800000000301</c:v>
                </c:pt>
                <c:pt idx="7749">
                  <c:v>857.39000000003011</c:v>
                </c:pt>
                <c:pt idx="7750">
                  <c:v>857.50000000003013</c:v>
                </c:pt>
                <c:pt idx="7751">
                  <c:v>857.61000000003025</c:v>
                </c:pt>
                <c:pt idx="7752">
                  <c:v>857.72000000003027</c:v>
                </c:pt>
                <c:pt idx="7753">
                  <c:v>857.8300000000304</c:v>
                </c:pt>
                <c:pt idx="7754">
                  <c:v>857.94000000003041</c:v>
                </c:pt>
                <c:pt idx="7755">
                  <c:v>858.05000000003042</c:v>
                </c:pt>
                <c:pt idx="7756">
                  <c:v>858.16000000003055</c:v>
                </c:pt>
                <c:pt idx="7757">
                  <c:v>858.27000000003056</c:v>
                </c:pt>
                <c:pt idx="7758">
                  <c:v>858.38000000003058</c:v>
                </c:pt>
                <c:pt idx="7759">
                  <c:v>858.4900000000307</c:v>
                </c:pt>
                <c:pt idx="7760">
                  <c:v>858.60000000003072</c:v>
                </c:pt>
                <c:pt idx="7761">
                  <c:v>858.71000000003073</c:v>
                </c:pt>
                <c:pt idx="7762">
                  <c:v>858.82000000003086</c:v>
                </c:pt>
                <c:pt idx="7763">
                  <c:v>858.93000000003087</c:v>
                </c:pt>
                <c:pt idx="7764">
                  <c:v>859.040000000031</c:v>
                </c:pt>
                <c:pt idx="7765">
                  <c:v>859.15000000003101</c:v>
                </c:pt>
                <c:pt idx="7766">
                  <c:v>859.26000000003103</c:v>
                </c:pt>
                <c:pt idx="7767">
                  <c:v>859.37000000003115</c:v>
                </c:pt>
                <c:pt idx="7768">
                  <c:v>859.48000000003117</c:v>
                </c:pt>
                <c:pt idx="7769">
                  <c:v>859.5900000000313</c:v>
                </c:pt>
                <c:pt idx="7770">
                  <c:v>859.70000000003131</c:v>
                </c:pt>
                <c:pt idx="7771">
                  <c:v>859.81000000003132</c:v>
                </c:pt>
                <c:pt idx="7772">
                  <c:v>859.92000000003145</c:v>
                </c:pt>
                <c:pt idx="7773">
                  <c:v>860.03000000003146</c:v>
                </c:pt>
                <c:pt idx="7774">
                  <c:v>860.14000000003148</c:v>
                </c:pt>
                <c:pt idx="7775">
                  <c:v>860.2500000000316</c:v>
                </c:pt>
                <c:pt idx="7776">
                  <c:v>860.36000000003162</c:v>
                </c:pt>
                <c:pt idx="7777">
                  <c:v>860.47000000003163</c:v>
                </c:pt>
                <c:pt idx="7778">
                  <c:v>860.58000000003176</c:v>
                </c:pt>
                <c:pt idx="7779">
                  <c:v>860.69000000003177</c:v>
                </c:pt>
                <c:pt idx="7780">
                  <c:v>860.8000000000319</c:v>
                </c:pt>
                <c:pt idx="7781">
                  <c:v>860.91000000003191</c:v>
                </c:pt>
                <c:pt idx="7782">
                  <c:v>861.02000000003193</c:v>
                </c:pt>
                <c:pt idx="7783">
                  <c:v>861.13000000003206</c:v>
                </c:pt>
                <c:pt idx="7784">
                  <c:v>861.24000000003207</c:v>
                </c:pt>
                <c:pt idx="7785">
                  <c:v>861.3500000000322</c:v>
                </c:pt>
                <c:pt idx="7786">
                  <c:v>861.46000000003221</c:v>
                </c:pt>
                <c:pt idx="7787">
                  <c:v>861.57000000003222</c:v>
                </c:pt>
                <c:pt idx="7788">
                  <c:v>861.68000000003235</c:v>
                </c:pt>
                <c:pt idx="7789">
                  <c:v>861.79000000003236</c:v>
                </c:pt>
                <c:pt idx="7790">
                  <c:v>861.90000000003238</c:v>
                </c:pt>
                <c:pt idx="7791">
                  <c:v>862.01000000003251</c:v>
                </c:pt>
                <c:pt idx="7792">
                  <c:v>862.12000000003252</c:v>
                </c:pt>
                <c:pt idx="7793">
                  <c:v>862.23000000003253</c:v>
                </c:pt>
                <c:pt idx="7794">
                  <c:v>862.34000000003266</c:v>
                </c:pt>
                <c:pt idx="7795">
                  <c:v>862.45000000003267</c:v>
                </c:pt>
                <c:pt idx="7796">
                  <c:v>862.5600000000328</c:v>
                </c:pt>
                <c:pt idx="7797">
                  <c:v>862.67000000003281</c:v>
                </c:pt>
                <c:pt idx="7798">
                  <c:v>862.78000000003283</c:v>
                </c:pt>
                <c:pt idx="7799">
                  <c:v>862.89000000003296</c:v>
                </c:pt>
                <c:pt idx="7800">
                  <c:v>863.00000000003297</c:v>
                </c:pt>
                <c:pt idx="7801">
                  <c:v>863.1100000000331</c:v>
                </c:pt>
                <c:pt idx="7802">
                  <c:v>863.22000000003311</c:v>
                </c:pt>
                <c:pt idx="7803">
                  <c:v>863.33000000003312</c:v>
                </c:pt>
                <c:pt idx="7804">
                  <c:v>863.44000000003325</c:v>
                </c:pt>
                <c:pt idx="7805">
                  <c:v>863.55000000003326</c:v>
                </c:pt>
                <c:pt idx="7806">
                  <c:v>863.66000000003328</c:v>
                </c:pt>
                <c:pt idx="7807">
                  <c:v>863.77000000003341</c:v>
                </c:pt>
                <c:pt idx="7808">
                  <c:v>863.88000000003342</c:v>
                </c:pt>
                <c:pt idx="7809">
                  <c:v>863.99000000003343</c:v>
                </c:pt>
                <c:pt idx="7810">
                  <c:v>864.10000000003356</c:v>
                </c:pt>
                <c:pt idx="7811">
                  <c:v>864.21000000003357</c:v>
                </c:pt>
                <c:pt idx="7812">
                  <c:v>864.3200000000337</c:v>
                </c:pt>
                <c:pt idx="7813">
                  <c:v>864.43000000003371</c:v>
                </c:pt>
                <c:pt idx="7814">
                  <c:v>864.54000000003373</c:v>
                </c:pt>
                <c:pt idx="7815">
                  <c:v>864.65000000003386</c:v>
                </c:pt>
                <c:pt idx="7816">
                  <c:v>864.76000000003387</c:v>
                </c:pt>
                <c:pt idx="7817">
                  <c:v>864.870000000034</c:v>
                </c:pt>
                <c:pt idx="7818">
                  <c:v>864.98000000003401</c:v>
                </c:pt>
                <c:pt idx="7819">
                  <c:v>865.09000000003402</c:v>
                </c:pt>
                <c:pt idx="7820">
                  <c:v>865.20000000003415</c:v>
                </c:pt>
                <c:pt idx="7821">
                  <c:v>865.31000000003417</c:v>
                </c:pt>
                <c:pt idx="7822">
                  <c:v>865.42000000003418</c:v>
                </c:pt>
                <c:pt idx="7823">
                  <c:v>865.53000000003431</c:v>
                </c:pt>
                <c:pt idx="7824">
                  <c:v>865.64000000003432</c:v>
                </c:pt>
                <c:pt idx="7825">
                  <c:v>865.75000000003433</c:v>
                </c:pt>
                <c:pt idx="7826">
                  <c:v>865.86000000003446</c:v>
                </c:pt>
                <c:pt idx="7827">
                  <c:v>865.97000000003447</c:v>
                </c:pt>
                <c:pt idx="7828">
                  <c:v>866.0800000000346</c:v>
                </c:pt>
                <c:pt idx="7829">
                  <c:v>866.19000000003462</c:v>
                </c:pt>
                <c:pt idx="7830">
                  <c:v>866.30000000003463</c:v>
                </c:pt>
                <c:pt idx="7831">
                  <c:v>866.41000000003476</c:v>
                </c:pt>
                <c:pt idx="7832">
                  <c:v>866.52000000003477</c:v>
                </c:pt>
                <c:pt idx="7833">
                  <c:v>866.6300000000349</c:v>
                </c:pt>
                <c:pt idx="7834">
                  <c:v>866.74000000003491</c:v>
                </c:pt>
                <c:pt idx="7835">
                  <c:v>866.85000000003492</c:v>
                </c:pt>
                <c:pt idx="7836">
                  <c:v>866.96000000003505</c:v>
                </c:pt>
                <c:pt idx="7837">
                  <c:v>867.07000000003507</c:v>
                </c:pt>
                <c:pt idx="7838">
                  <c:v>867.18000000003508</c:v>
                </c:pt>
                <c:pt idx="7839">
                  <c:v>867.29000000003521</c:v>
                </c:pt>
                <c:pt idx="7840">
                  <c:v>867.40000000003522</c:v>
                </c:pt>
                <c:pt idx="7841">
                  <c:v>867.51000000003523</c:v>
                </c:pt>
                <c:pt idx="7842">
                  <c:v>867.62000000003536</c:v>
                </c:pt>
                <c:pt idx="7843">
                  <c:v>867.73000000003537</c:v>
                </c:pt>
                <c:pt idx="7844">
                  <c:v>867.8400000000355</c:v>
                </c:pt>
                <c:pt idx="7845">
                  <c:v>867.95000000003552</c:v>
                </c:pt>
                <c:pt idx="7846">
                  <c:v>868.06000000003553</c:v>
                </c:pt>
                <c:pt idx="7847">
                  <c:v>868.17000000003566</c:v>
                </c:pt>
                <c:pt idx="7848">
                  <c:v>868.28000000003567</c:v>
                </c:pt>
                <c:pt idx="7849">
                  <c:v>868.3900000000358</c:v>
                </c:pt>
                <c:pt idx="7850">
                  <c:v>868.50000000003581</c:v>
                </c:pt>
                <c:pt idx="7851">
                  <c:v>868.61000000003582</c:v>
                </c:pt>
                <c:pt idx="7852">
                  <c:v>868.72000000003595</c:v>
                </c:pt>
                <c:pt idx="7853">
                  <c:v>868.83000000003597</c:v>
                </c:pt>
                <c:pt idx="7854">
                  <c:v>868.94000000003598</c:v>
                </c:pt>
                <c:pt idx="7855">
                  <c:v>869.05000000003611</c:v>
                </c:pt>
                <c:pt idx="7856">
                  <c:v>869.16000000003612</c:v>
                </c:pt>
                <c:pt idx="7857">
                  <c:v>869.27000000003613</c:v>
                </c:pt>
                <c:pt idx="7858">
                  <c:v>869.38000000003626</c:v>
                </c:pt>
                <c:pt idx="7859">
                  <c:v>869.49000000003628</c:v>
                </c:pt>
                <c:pt idx="7860">
                  <c:v>869.6000000000364</c:v>
                </c:pt>
                <c:pt idx="7861">
                  <c:v>869.71000000003642</c:v>
                </c:pt>
                <c:pt idx="7862">
                  <c:v>869.82000000003643</c:v>
                </c:pt>
                <c:pt idx="7863">
                  <c:v>869.93000000003656</c:v>
                </c:pt>
                <c:pt idx="7864">
                  <c:v>870.04000000003657</c:v>
                </c:pt>
                <c:pt idx="7865">
                  <c:v>870.1500000000367</c:v>
                </c:pt>
                <c:pt idx="7866">
                  <c:v>870.26000000003671</c:v>
                </c:pt>
                <c:pt idx="7867">
                  <c:v>870.37000000003673</c:v>
                </c:pt>
                <c:pt idx="7868">
                  <c:v>870.48000000003685</c:v>
                </c:pt>
                <c:pt idx="7869">
                  <c:v>870.59000000003687</c:v>
                </c:pt>
                <c:pt idx="7870">
                  <c:v>870.70000000003688</c:v>
                </c:pt>
                <c:pt idx="7871">
                  <c:v>870.81000000003701</c:v>
                </c:pt>
                <c:pt idx="7872">
                  <c:v>870.92000000003702</c:v>
                </c:pt>
                <c:pt idx="7873">
                  <c:v>871.03000000003703</c:v>
                </c:pt>
                <c:pt idx="7874">
                  <c:v>871.14000000003716</c:v>
                </c:pt>
                <c:pt idx="7875">
                  <c:v>871.25000000003718</c:v>
                </c:pt>
                <c:pt idx="7876">
                  <c:v>871.3600000000373</c:v>
                </c:pt>
                <c:pt idx="7877">
                  <c:v>871.47000000003732</c:v>
                </c:pt>
                <c:pt idx="7878">
                  <c:v>871.58000000003733</c:v>
                </c:pt>
                <c:pt idx="7879">
                  <c:v>871.69000000003746</c:v>
                </c:pt>
                <c:pt idx="7880">
                  <c:v>871.80000000003747</c:v>
                </c:pt>
                <c:pt idx="7881">
                  <c:v>871.9100000000376</c:v>
                </c:pt>
                <c:pt idx="7882">
                  <c:v>872.02000000003761</c:v>
                </c:pt>
                <c:pt idx="7883">
                  <c:v>872.13000000003763</c:v>
                </c:pt>
                <c:pt idx="7884">
                  <c:v>872.24000000003775</c:v>
                </c:pt>
                <c:pt idx="7885">
                  <c:v>872.35000000003777</c:v>
                </c:pt>
                <c:pt idx="7886">
                  <c:v>872.46000000003778</c:v>
                </c:pt>
                <c:pt idx="7887">
                  <c:v>872.57000000003791</c:v>
                </c:pt>
                <c:pt idx="7888">
                  <c:v>872.68000000003792</c:v>
                </c:pt>
                <c:pt idx="7889">
                  <c:v>872.79000000003794</c:v>
                </c:pt>
                <c:pt idx="7890">
                  <c:v>872.90000000003806</c:v>
                </c:pt>
                <c:pt idx="7891">
                  <c:v>873.01000000003808</c:v>
                </c:pt>
                <c:pt idx="7892">
                  <c:v>873.1200000000382</c:v>
                </c:pt>
                <c:pt idx="7893">
                  <c:v>873.23000000003822</c:v>
                </c:pt>
                <c:pt idx="7894">
                  <c:v>873.34000000003823</c:v>
                </c:pt>
                <c:pt idx="7895">
                  <c:v>873.45000000003836</c:v>
                </c:pt>
                <c:pt idx="7896">
                  <c:v>873.56000000003837</c:v>
                </c:pt>
                <c:pt idx="7897">
                  <c:v>873.6700000000385</c:v>
                </c:pt>
                <c:pt idx="7898">
                  <c:v>873.78000000003851</c:v>
                </c:pt>
                <c:pt idx="7899">
                  <c:v>873.89000000003853</c:v>
                </c:pt>
                <c:pt idx="7900">
                  <c:v>874.00000000003865</c:v>
                </c:pt>
                <c:pt idx="7901">
                  <c:v>874.11000000003867</c:v>
                </c:pt>
                <c:pt idx="7902">
                  <c:v>874.22000000003868</c:v>
                </c:pt>
                <c:pt idx="7903">
                  <c:v>874.33000000003881</c:v>
                </c:pt>
                <c:pt idx="7904">
                  <c:v>874.44000000003882</c:v>
                </c:pt>
                <c:pt idx="7905">
                  <c:v>874.55000000003884</c:v>
                </c:pt>
                <c:pt idx="7906">
                  <c:v>874.66000000003896</c:v>
                </c:pt>
                <c:pt idx="7907">
                  <c:v>874.77000000003898</c:v>
                </c:pt>
                <c:pt idx="7908">
                  <c:v>874.8800000000391</c:v>
                </c:pt>
                <c:pt idx="7909">
                  <c:v>874.99000000003912</c:v>
                </c:pt>
                <c:pt idx="7910">
                  <c:v>875.10000000003913</c:v>
                </c:pt>
                <c:pt idx="7911">
                  <c:v>875.21000000003926</c:v>
                </c:pt>
                <c:pt idx="7912">
                  <c:v>875.32000000003927</c:v>
                </c:pt>
                <c:pt idx="7913">
                  <c:v>875.4300000000394</c:v>
                </c:pt>
                <c:pt idx="7914">
                  <c:v>875.54000000003941</c:v>
                </c:pt>
                <c:pt idx="7915">
                  <c:v>875.65000000003943</c:v>
                </c:pt>
                <c:pt idx="7916">
                  <c:v>875.76000000003955</c:v>
                </c:pt>
                <c:pt idx="7917">
                  <c:v>875.87000000003957</c:v>
                </c:pt>
                <c:pt idx="7918">
                  <c:v>875.98000000003958</c:v>
                </c:pt>
                <c:pt idx="7919">
                  <c:v>876.09000000003971</c:v>
                </c:pt>
                <c:pt idx="7920">
                  <c:v>876.20000000003972</c:v>
                </c:pt>
                <c:pt idx="7921">
                  <c:v>876.31000000003974</c:v>
                </c:pt>
                <c:pt idx="7922">
                  <c:v>876.42000000003986</c:v>
                </c:pt>
                <c:pt idx="7923">
                  <c:v>876.53000000003988</c:v>
                </c:pt>
                <c:pt idx="7924">
                  <c:v>876.64000000004</c:v>
                </c:pt>
                <c:pt idx="7925">
                  <c:v>876.75000000004002</c:v>
                </c:pt>
                <c:pt idx="7926">
                  <c:v>876.86000000004003</c:v>
                </c:pt>
                <c:pt idx="7927">
                  <c:v>876.97000000004016</c:v>
                </c:pt>
                <c:pt idx="7928">
                  <c:v>877.08000000004017</c:v>
                </c:pt>
                <c:pt idx="7929">
                  <c:v>877.1900000000403</c:v>
                </c:pt>
                <c:pt idx="7930">
                  <c:v>877.30000000004031</c:v>
                </c:pt>
                <c:pt idx="7931">
                  <c:v>877.41000000004033</c:v>
                </c:pt>
                <c:pt idx="7932">
                  <c:v>877.52000000004045</c:v>
                </c:pt>
                <c:pt idx="7933">
                  <c:v>877.63000000004047</c:v>
                </c:pt>
                <c:pt idx="7934">
                  <c:v>877.74000000004048</c:v>
                </c:pt>
                <c:pt idx="7935">
                  <c:v>877.85000000004061</c:v>
                </c:pt>
                <c:pt idx="7936">
                  <c:v>877.96000000004062</c:v>
                </c:pt>
                <c:pt idx="7937">
                  <c:v>878.07000000004064</c:v>
                </c:pt>
                <c:pt idx="7938">
                  <c:v>878.18000000004076</c:v>
                </c:pt>
                <c:pt idx="7939">
                  <c:v>878.29000000004078</c:v>
                </c:pt>
                <c:pt idx="7940">
                  <c:v>878.4000000000409</c:v>
                </c:pt>
                <c:pt idx="7941">
                  <c:v>878.51000000004092</c:v>
                </c:pt>
                <c:pt idx="7942">
                  <c:v>878.62000000004093</c:v>
                </c:pt>
                <c:pt idx="7943">
                  <c:v>878.73000000004106</c:v>
                </c:pt>
                <c:pt idx="7944">
                  <c:v>878.84000000004107</c:v>
                </c:pt>
                <c:pt idx="7945">
                  <c:v>878.9500000000412</c:v>
                </c:pt>
                <c:pt idx="7946">
                  <c:v>879.06000000004121</c:v>
                </c:pt>
                <c:pt idx="7947">
                  <c:v>879.17000000004123</c:v>
                </c:pt>
                <c:pt idx="7948">
                  <c:v>879.28000000004135</c:v>
                </c:pt>
                <c:pt idx="7949">
                  <c:v>879.39000000004137</c:v>
                </c:pt>
                <c:pt idx="7950">
                  <c:v>879.50000000004138</c:v>
                </c:pt>
                <c:pt idx="7951">
                  <c:v>879.61000000004151</c:v>
                </c:pt>
                <c:pt idx="7952">
                  <c:v>879.72000000004152</c:v>
                </c:pt>
                <c:pt idx="7953">
                  <c:v>879.83000000004154</c:v>
                </c:pt>
                <c:pt idx="7954">
                  <c:v>879.94000000004166</c:v>
                </c:pt>
                <c:pt idx="7955">
                  <c:v>880.05000000004168</c:v>
                </c:pt>
                <c:pt idx="7956">
                  <c:v>880.1600000000418</c:v>
                </c:pt>
                <c:pt idx="7957">
                  <c:v>880.27000000004182</c:v>
                </c:pt>
                <c:pt idx="7958">
                  <c:v>880.38000000004183</c:v>
                </c:pt>
                <c:pt idx="7959">
                  <c:v>880.49000000004196</c:v>
                </c:pt>
                <c:pt idx="7960">
                  <c:v>880.60000000004197</c:v>
                </c:pt>
                <c:pt idx="7961">
                  <c:v>880.7100000000421</c:v>
                </c:pt>
                <c:pt idx="7962">
                  <c:v>880.82000000004211</c:v>
                </c:pt>
                <c:pt idx="7963">
                  <c:v>880.93000000004213</c:v>
                </c:pt>
                <c:pt idx="7964">
                  <c:v>881.04000000004226</c:v>
                </c:pt>
                <c:pt idx="7965">
                  <c:v>881.15000000004227</c:v>
                </c:pt>
                <c:pt idx="7966">
                  <c:v>881.26000000004228</c:v>
                </c:pt>
                <c:pt idx="7967">
                  <c:v>881.37000000004241</c:v>
                </c:pt>
                <c:pt idx="7968">
                  <c:v>881.48000000004242</c:v>
                </c:pt>
                <c:pt idx="7969">
                  <c:v>881.59000000004244</c:v>
                </c:pt>
                <c:pt idx="7970">
                  <c:v>881.70000000004256</c:v>
                </c:pt>
                <c:pt idx="7971">
                  <c:v>881.81000000004258</c:v>
                </c:pt>
                <c:pt idx="7972">
                  <c:v>881.92000000004271</c:v>
                </c:pt>
                <c:pt idx="7973">
                  <c:v>882.03000000004272</c:v>
                </c:pt>
                <c:pt idx="7974">
                  <c:v>882.14000000004273</c:v>
                </c:pt>
                <c:pt idx="7975">
                  <c:v>882.25000000004286</c:v>
                </c:pt>
                <c:pt idx="7976">
                  <c:v>882.36000000004287</c:v>
                </c:pt>
                <c:pt idx="7977">
                  <c:v>882.470000000043</c:v>
                </c:pt>
                <c:pt idx="7978">
                  <c:v>882.58000000004301</c:v>
                </c:pt>
                <c:pt idx="7979">
                  <c:v>882.69000000004303</c:v>
                </c:pt>
                <c:pt idx="7980">
                  <c:v>882.80000000004316</c:v>
                </c:pt>
                <c:pt idx="7981">
                  <c:v>882.91000000004317</c:v>
                </c:pt>
                <c:pt idx="7982">
                  <c:v>883.02000000004318</c:v>
                </c:pt>
                <c:pt idx="7983">
                  <c:v>883.13000000004331</c:v>
                </c:pt>
                <c:pt idx="7984">
                  <c:v>883.24000000004332</c:v>
                </c:pt>
                <c:pt idx="7985">
                  <c:v>883.35000000004334</c:v>
                </c:pt>
                <c:pt idx="7986">
                  <c:v>883.46000000004346</c:v>
                </c:pt>
                <c:pt idx="7987">
                  <c:v>883.57000000004348</c:v>
                </c:pt>
                <c:pt idx="7988">
                  <c:v>883.68000000004361</c:v>
                </c:pt>
                <c:pt idx="7989">
                  <c:v>883.79000000004362</c:v>
                </c:pt>
                <c:pt idx="7990">
                  <c:v>883.90000000004363</c:v>
                </c:pt>
                <c:pt idx="7991">
                  <c:v>884.01000000004376</c:v>
                </c:pt>
                <c:pt idx="7992">
                  <c:v>884.12000000004377</c:v>
                </c:pt>
                <c:pt idx="7993">
                  <c:v>884.2300000000439</c:v>
                </c:pt>
                <c:pt idx="7994">
                  <c:v>884.34000000004391</c:v>
                </c:pt>
                <c:pt idx="7995">
                  <c:v>884.45000000004393</c:v>
                </c:pt>
                <c:pt idx="7996">
                  <c:v>884.56000000004406</c:v>
                </c:pt>
                <c:pt idx="7997">
                  <c:v>884.67000000004407</c:v>
                </c:pt>
                <c:pt idx="7998">
                  <c:v>884.78000000004408</c:v>
                </c:pt>
                <c:pt idx="7999">
                  <c:v>884.89000000004421</c:v>
                </c:pt>
                <c:pt idx="8000">
                  <c:v>885.00000000004422</c:v>
                </c:pt>
                <c:pt idx="8001">
                  <c:v>885.11000000004424</c:v>
                </c:pt>
                <c:pt idx="8002">
                  <c:v>885.22000000004437</c:v>
                </c:pt>
                <c:pt idx="8003">
                  <c:v>885.33000000004438</c:v>
                </c:pt>
                <c:pt idx="8004">
                  <c:v>885.44000000004451</c:v>
                </c:pt>
                <c:pt idx="8005">
                  <c:v>885.55000000004452</c:v>
                </c:pt>
                <c:pt idx="8006">
                  <c:v>885.66000000004453</c:v>
                </c:pt>
                <c:pt idx="8007">
                  <c:v>885.77000000004466</c:v>
                </c:pt>
                <c:pt idx="8008">
                  <c:v>885.88000000004467</c:v>
                </c:pt>
                <c:pt idx="8009">
                  <c:v>885.9900000000448</c:v>
                </c:pt>
                <c:pt idx="8010">
                  <c:v>886.10000000004482</c:v>
                </c:pt>
                <c:pt idx="8011">
                  <c:v>886.21000000004483</c:v>
                </c:pt>
                <c:pt idx="8012">
                  <c:v>886.32000000004496</c:v>
                </c:pt>
                <c:pt idx="8013">
                  <c:v>886.43000000004497</c:v>
                </c:pt>
                <c:pt idx="8014">
                  <c:v>886.54000000004498</c:v>
                </c:pt>
                <c:pt idx="8015">
                  <c:v>886.65000000004511</c:v>
                </c:pt>
                <c:pt idx="8016">
                  <c:v>886.76000000004512</c:v>
                </c:pt>
                <c:pt idx="8017">
                  <c:v>886.87000000004514</c:v>
                </c:pt>
                <c:pt idx="8018">
                  <c:v>886.98000000004527</c:v>
                </c:pt>
                <c:pt idx="8019">
                  <c:v>887.09000000004528</c:v>
                </c:pt>
                <c:pt idx="8020">
                  <c:v>887.20000000004541</c:v>
                </c:pt>
                <c:pt idx="8021">
                  <c:v>887.31000000004542</c:v>
                </c:pt>
                <c:pt idx="8022">
                  <c:v>887.42000000004543</c:v>
                </c:pt>
                <c:pt idx="8023">
                  <c:v>887.53000000004556</c:v>
                </c:pt>
                <c:pt idx="8024">
                  <c:v>887.64000000004557</c:v>
                </c:pt>
                <c:pt idx="8025">
                  <c:v>887.7500000000457</c:v>
                </c:pt>
                <c:pt idx="8026">
                  <c:v>887.86000000004572</c:v>
                </c:pt>
                <c:pt idx="8027">
                  <c:v>887.97000000004573</c:v>
                </c:pt>
                <c:pt idx="8028">
                  <c:v>888.08000000004586</c:v>
                </c:pt>
                <c:pt idx="8029">
                  <c:v>888.19000000004587</c:v>
                </c:pt>
                <c:pt idx="8030">
                  <c:v>888.30000000004588</c:v>
                </c:pt>
                <c:pt idx="8031">
                  <c:v>888.41000000004601</c:v>
                </c:pt>
                <c:pt idx="8032">
                  <c:v>888.52000000004602</c:v>
                </c:pt>
                <c:pt idx="8033">
                  <c:v>888.63000000004604</c:v>
                </c:pt>
                <c:pt idx="8034">
                  <c:v>888.74000000004617</c:v>
                </c:pt>
                <c:pt idx="8035">
                  <c:v>888.85000000004618</c:v>
                </c:pt>
                <c:pt idx="8036">
                  <c:v>888.96000000004631</c:v>
                </c:pt>
                <c:pt idx="8037">
                  <c:v>889.07000000004632</c:v>
                </c:pt>
                <c:pt idx="8038">
                  <c:v>889.18000000004633</c:v>
                </c:pt>
                <c:pt idx="8039">
                  <c:v>889.29000000004646</c:v>
                </c:pt>
                <c:pt idx="8040">
                  <c:v>889.40000000004648</c:v>
                </c:pt>
                <c:pt idx="8041">
                  <c:v>889.5100000000466</c:v>
                </c:pt>
                <c:pt idx="8042">
                  <c:v>889.62000000004662</c:v>
                </c:pt>
                <c:pt idx="8043">
                  <c:v>889.73000000004663</c:v>
                </c:pt>
                <c:pt idx="8044">
                  <c:v>889.84000000004676</c:v>
                </c:pt>
                <c:pt idx="8045">
                  <c:v>889.95000000004677</c:v>
                </c:pt>
                <c:pt idx="8046">
                  <c:v>890.06000000004678</c:v>
                </c:pt>
                <c:pt idx="8047">
                  <c:v>890.17000000004691</c:v>
                </c:pt>
                <c:pt idx="8048">
                  <c:v>890.28000000004693</c:v>
                </c:pt>
                <c:pt idx="8049">
                  <c:v>890.39000000004694</c:v>
                </c:pt>
                <c:pt idx="8050">
                  <c:v>890.50000000004707</c:v>
                </c:pt>
                <c:pt idx="8051">
                  <c:v>890.61000000004708</c:v>
                </c:pt>
                <c:pt idx="8052">
                  <c:v>890.72000000004721</c:v>
                </c:pt>
                <c:pt idx="8053">
                  <c:v>890.83000000004722</c:v>
                </c:pt>
                <c:pt idx="8054">
                  <c:v>890.94000000004723</c:v>
                </c:pt>
                <c:pt idx="8055">
                  <c:v>891.05000000004736</c:v>
                </c:pt>
                <c:pt idx="8056">
                  <c:v>891.16000000004738</c:v>
                </c:pt>
                <c:pt idx="8057">
                  <c:v>891.2700000000475</c:v>
                </c:pt>
                <c:pt idx="8058">
                  <c:v>891.38000000004752</c:v>
                </c:pt>
                <c:pt idx="8059">
                  <c:v>891.49000000004753</c:v>
                </c:pt>
                <c:pt idx="8060">
                  <c:v>891.60000000004766</c:v>
                </c:pt>
                <c:pt idx="8061">
                  <c:v>891.71000000004767</c:v>
                </c:pt>
                <c:pt idx="8062">
                  <c:v>891.82000000004768</c:v>
                </c:pt>
                <c:pt idx="8063">
                  <c:v>891.93000000004781</c:v>
                </c:pt>
                <c:pt idx="8064">
                  <c:v>892.04000000004783</c:v>
                </c:pt>
                <c:pt idx="8065">
                  <c:v>892.15000000004784</c:v>
                </c:pt>
                <c:pt idx="8066">
                  <c:v>892.26000000004797</c:v>
                </c:pt>
                <c:pt idx="8067">
                  <c:v>892.37000000004798</c:v>
                </c:pt>
                <c:pt idx="8068">
                  <c:v>892.48000000004811</c:v>
                </c:pt>
                <c:pt idx="8069">
                  <c:v>892.59000000004812</c:v>
                </c:pt>
                <c:pt idx="8070">
                  <c:v>892.70000000004814</c:v>
                </c:pt>
                <c:pt idx="8071">
                  <c:v>892.81000000004826</c:v>
                </c:pt>
                <c:pt idx="8072">
                  <c:v>892.92000000004828</c:v>
                </c:pt>
                <c:pt idx="8073">
                  <c:v>893.0300000000484</c:v>
                </c:pt>
                <c:pt idx="8074">
                  <c:v>893.14000000004842</c:v>
                </c:pt>
                <c:pt idx="8075">
                  <c:v>893.25000000004843</c:v>
                </c:pt>
                <c:pt idx="8076">
                  <c:v>893.36000000004856</c:v>
                </c:pt>
                <c:pt idx="8077">
                  <c:v>893.47000000004857</c:v>
                </c:pt>
                <c:pt idx="8078">
                  <c:v>893.58000000004859</c:v>
                </c:pt>
                <c:pt idx="8079">
                  <c:v>893.69000000004871</c:v>
                </c:pt>
                <c:pt idx="8080">
                  <c:v>893.80000000004873</c:v>
                </c:pt>
                <c:pt idx="8081">
                  <c:v>893.91000000004874</c:v>
                </c:pt>
                <c:pt idx="8082">
                  <c:v>894.02000000004887</c:v>
                </c:pt>
                <c:pt idx="8083">
                  <c:v>894.13000000004888</c:v>
                </c:pt>
                <c:pt idx="8084">
                  <c:v>894.24000000004901</c:v>
                </c:pt>
                <c:pt idx="8085">
                  <c:v>894.35000000004902</c:v>
                </c:pt>
                <c:pt idx="8086">
                  <c:v>894.46000000004904</c:v>
                </c:pt>
                <c:pt idx="8087">
                  <c:v>894.57000000004916</c:v>
                </c:pt>
                <c:pt idx="8088">
                  <c:v>894.68000000004918</c:v>
                </c:pt>
                <c:pt idx="8089">
                  <c:v>894.7900000000493</c:v>
                </c:pt>
                <c:pt idx="8090">
                  <c:v>894.90000000004932</c:v>
                </c:pt>
                <c:pt idx="8091">
                  <c:v>895.01000000004933</c:v>
                </c:pt>
                <c:pt idx="8092">
                  <c:v>895.12000000004946</c:v>
                </c:pt>
                <c:pt idx="8093">
                  <c:v>895.23000000004947</c:v>
                </c:pt>
                <c:pt idx="8094">
                  <c:v>895.34000000004949</c:v>
                </c:pt>
                <c:pt idx="8095">
                  <c:v>895.45000000004961</c:v>
                </c:pt>
                <c:pt idx="8096">
                  <c:v>895.56000000004963</c:v>
                </c:pt>
                <c:pt idx="8097">
                  <c:v>895.67000000004964</c:v>
                </c:pt>
                <c:pt idx="8098">
                  <c:v>895.78000000004977</c:v>
                </c:pt>
                <c:pt idx="8099">
                  <c:v>895.89000000004978</c:v>
                </c:pt>
                <c:pt idx="8100">
                  <c:v>896.00000000004991</c:v>
                </c:pt>
                <c:pt idx="8101">
                  <c:v>896.11000000004992</c:v>
                </c:pt>
                <c:pt idx="8102">
                  <c:v>896.22000000004994</c:v>
                </c:pt>
                <c:pt idx="8103">
                  <c:v>896.33000000005006</c:v>
                </c:pt>
                <c:pt idx="8104">
                  <c:v>896.44000000005008</c:v>
                </c:pt>
                <c:pt idx="8105">
                  <c:v>896.5500000000502</c:v>
                </c:pt>
                <c:pt idx="8106">
                  <c:v>896.66000000005022</c:v>
                </c:pt>
                <c:pt idx="8107">
                  <c:v>896.77000000005023</c:v>
                </c:pt>
                <c:pt idx="8108">
                  <c:v>896.88000000005036</c:v>
                </c:pt>
                <c:pt idx="8109">
                  <c:v>896.99000000005037</c:v>
                </c:pt>
                <c:pt idx="8110">
                  <c:v>897.10000000005039</c:v>
                </c:pt>
                <c:pt idx="8111">
                  <c:v>897.21000000005051</c:v>
                </c:pt>
                <c:pt idx="8112">
                  <c:v>897.32000000005053</c:v>
                </c:pt>
                <c:pt idx="8113">
                  <c:v>897.43000000005054</c:v>
                </c:pt>
                <c:pt idx="8114">
                  <c:v>897.54000000005067</c:v>
                </c:pt>
                <c:pt idx="8115">
                  <c:v>897.65000000005068</c:v>
                </c:pt>
                <c:pt idx="8116">
                  <c:v>897.76000000005081</c:v>
                </c:pt>
                <c:pt idx="8117">
                  <c:v>897.87000000005082</c:v>
                </c:pt>
                <c:pt idx="8118">
                  <c:v>897.98000000005084</c:v>
                </c:pt>
                <c:pt idx="8119">
                  <c:v>898.09000000005096</c:v>
                </c:pt>
                <c:pt idx="8120">
                  <c:v>898.20000000005098</c:v>
                </c:pt>
                <c:pt idx="8121">
                  <c:v>898.3100000000511</c:v>
                </c:pt>
                <c:pt idx="8122">
                  <c:v>898.42000000005112</c:v>
                </c:pt>
                <c:pt idx="8123">
                  <c:v>898.53000000005113</c:v>
                </c:pt>
                <c:pt idx="8124">
                  <c:v>898.64000000005126</c:v>
                </c:pt>
                <c:pt idx="8125">
                  <c:v>898.75000000005127</c:v>
                </c:pt>
                <c:pt idx="8126">
                  <c:v>898.86000000005129</c:v>
                </c:pt>
                <c:pt idx="8127">
                  <c:v>898.97000000005141</c:v>
                </c:pt>
                <c:pt idx="8128">
                  <c:v>899.08000000005143</c:v>
                </c:pt>
                <c:pt idx="8129">
                  <c:v>899.19000000005144</c:v>
                </c:pt>
                <c:pt idx="8130">
                  <c:v>899.30000000005157</c:v>
                </c:pt>
                <c:pt idx="8131">
                  <c:v>899.41000000005158</c:v>
                </c:pt>
                <c:pt idx="8132">
                  <c:v>899.52000000005171</c:v>
                </c:pt>
                <c:pt idx="8133">
                  <c:v>899.63000000005172</c:v>
                </c:pt>
                <c:pt idx="8134">
                  <c:v>899.74000000005174</c:v>
                </c:pt>
                <c:pt idx="8135">
                  <c:v>899.85000000005186</c:v>
                </c:pt>
                <c:pt idx="8136">
                  <c:v>899.96000000005188</c:v>
                </c:pt>
                <c:pt idx="8137">
                  <c:v>900.070000000052</c:v>
                </c:pt>
                <c:pt idx="8138">
                  <c:v>900.18000000005202</c:v>
                </c:pt>
                <c:pt idx="8139">
                  <c:v>900.29000000005203</c:v>
                </c:pt>
                <c:pt idx="8140">
                  <c:v>900.40000000005216</c:v>
                </c:pt>
                <c:pt idx="8141">
                  <c:v>900.51000000005217</c:v>
                </c:pt>
                <c:pt idx="8142">
                  <c:v>900.62000000005219</c:v>
                </c:pt>
                <c:pt idx="8143">
                  <c:v>900.73000000005231</c:v>
                </c:pt>
                <c:pt idx="8144">
                  <c:v>900.84000000005233</c:v>
                </c:pt>
                <c:pt idx="8145">
                  <c:v>900.95000000005234</c:v>
                </c:pt>
                <c:pt idx="8146">
                  <c:v>901.06000000005247</c:v>
                </c:pt>
                <c:pt idx="8147">
                  <c:v>901.17000000005248</c:v>
                </c:pt>
                <c:pt idx="8148">
                  <c:v>901.28000000005261</c:v>
                </c:pt>
                <c:pt idx="8149">
                  <c:v>901.39000000005262</c:v>
                </c:pt>
                <c:pt idx="8150">
                  <c:v>901.50000000005264</c:v>
                </c:pt>
                <c:pt idx="8151">
                  <c:v>901.61000000005276</c:v>
                </c:pt>
                <c:pt idx="8152">
                  <c:v>901.72000000005278</c:v>
                </c:pt>
                <c:pt idx="8153">
                  <c:v>901.83000000005291</c:v>
                </c:pt>
                <c:pt idx="8154">
                  <c:v>901.94000000005292</c:v>
                </c:pt>
                <c:pt idx="8155">
                  <c:v>902.05000000005293</c:v>
                </c:pt>
                <c:pt idx="8156">
                  <c:v>902.16000000005306</c:v>
                </c:pt>
                <c:pt idx="8157">
                  <c:v>902.27000000005307</c:v>
                </c:pt>
                <c:pt idx="8158">
                  <c:v>902.38000000005309</c:v>
                </c:pt>
                <c:pt idx="8159">
                  <c:v>902.49000000005321</c:v>
                </c:pt>
                <c:pt idx="8160">
                  <c:v>902.60000000005323</c:v>
                </c:pt>
                <c:pt idx="8161">
                  <c:v>902.71000000005324</c:v>
                </c:pt>
                <c:pt idx="8162">
                  <c:v>902.82000000005337</c:v>
                </c:pt>
                <c:pt idx="8163">
                  <c:v>902.93000000005338</c:v>
                </c:pt>
                <c:pt idx="8164">
                  <c:v>903.04000000005351</c:v>
                </c:pt>
                <c:pt idx="8165">
                  <c:v>903.15000000005352</c:v>
                </c:pt>
                <c:pt idx="8166">
                  <c:v>903.26000000005354</c:v>
                </c:pt>
                <c:pt idx="8167">
                  <c:v>903.37000000005366</c:v>
                </c:pt>
                <c:pt idx="8168">
                  <c:v>903.48000000005368</c:v>
                </c:pt>
                <c:pt idx="8169">
                  <c:v>903.59000000005381</c:v>
                </c:pt>
                <c:pt idx="8170">
                  <c:v>903.70000000005382</c:v>
                </c:pt>
                <c:pt idx="8171">
                  <c:v>903.81000000005383</c:v>
                </c:pt>
                <c:pt idx="8172">
                  <c:v>903.92000000005396</c:v>
                </c:pt>
                <c:pt idx="8173">
                  <c:v>904.03000000005397</c:v>
                </c:pt>
                <c:pt idx="8174">
                  <c:v>904.14000000005399</c:v>
                </c:pt>
                <c:pt idx="8175">
                  <c:v>904.25000000005411</c:v>
                </c:pt>
                <c:pt idx="8176">
                  <c:v>904.36000000005413</c:v>
                </c:pt>
                <c:pt idx="8177">
                  <c:v>904.47000000005414</c:v>
                </c:pt>
                <c:pt idx="8178">
                  <c:v>904.58000000005427</c:v>
                </c:pt>
                <c:pt idx="8179">
                  <c:v>904.69000000005428</c:v>
                </c:pt>
                <c:pt idx="8180">
                  <c:v>904.80000000005441</c:v>
                </c:pt>
                <c:pt idx="8181">
                  <c:v>904.91000000005442</c:v>
                </c:pt>
                <c:pt idx="8182">
                  <c:v>905.02000000005444</c:v>
                </c:pt>
                <c:pt idx="8183">
                  <c:v>905.13000000005457</c:v>
                </c:pt>
                <c:pt idx="8184">
                  <c:v>905.24000000005458</c:v>
                </c:pt>
                <c:pt idx="8185">
                  <c:v>905.35000000005471</c:v>
                </c:pt>
                <c:pt idx="8186">
                  <c:v>905.46000000005472</c:v>
                </c:pt>
                <c:pt idx="8187">
                  <c:v>905.57000000005473</c:v>
                </c:pt>
                <c:pt idx="8188">
                  <c:v>905.68000000005486</c:v>
                </c:pt>
                <c:pt idx="8189">
                  <c:v>905.79000000005487</c:v>
                </c:pt>
                <c:pt idx="8190">
                  <c:v>905.90000000005489</c:v>
                </c:pt>
                <c:pt idx="8191">
                  <c:v>906.01000000005502</c:v>
                </c:pt>
                <c:pt idx="8192">
                  <c:v>906.12000000005503</c:v>
                </c:pt>
                <c:pt idx="8193">
                  <c:v>906.23000000005504</c:v>
                </c:pt>
                <c:pt idx="8194">
                  <c:v>906.34000000005517</c:v>
                </c:pt>
                <c:pt idx="8195">
                  <c:v>906.45000000005518</c:v>
                </c:pt>
                <c:pt idx="8196">
                  <c:v>906.56000000005531</c:v>
                </c:pt>
                <c:pt idx="8197">
                  <c:v>906.67000000005532</c:v>
                </c:pt>
                <c:pt idx="8198">
                  <c:v>906.78000000005534</c:v>
                </c:pt>
                <c:pt idx="8199">
                  <c:v>906.89000000005547</c:v>
                </c:pt>
                <c:pt idx="8200">
                  <c:v>907.00000000005548</c:v>
                </c:pt>
                <c:pt idx="8201">
                  <c:v>907.11000000005561</c:v>
                </c:pt>
                <c:pt idx="8202">
                  <c:v>907.22000000005562</c:v>
                </c:pt>
                <c:pt idx="8203">
                  <c:v>907.33000000005563</c:v>
                </c:pt>
                <c:pt idx="8204">
                  <c:v>907.44000000005576</c:v>
                </c:pt>
                <c:pt idx="8205">
                  <c:v>907.55000000005577</c:v>
                </c:pt>
                <c:pt idx="8206">
                  <c:v>907.66000000005579</c:v>
                </c:pt>
                <c:pt idx="8207">
                  <c:v>907.77000000005592</c:v>
                </c:pt>
                <c:pt idx="8208">
                  <c:v>907.88000000005593</c:v>
                </c:pt>
                <c:pt idx="8209">
                  <c:v>907.99000000005594</c:v>
                </c:pt>
                <c:pt idx="8210">
                  <c:v>908.10000000005607</c:v>
                </c:pt>
                <c:pt idx="8211">
                  <c:v>908.21000000005608</c:v>
                </c:pt>
                <c:pt idx="8212">
                  <c:v>908.32000000005621</c:v>
                </c:pt>
                <c:pt idx="8213">
                  <c:v>908.43000000005622</c:v>
                </c:pt>
                <c:pt idx="8214">
                  <c:v>908.54000000005624</c:v>
                </c:pt>
                <c:pt idx="8215">
                  <c:v>908.65000000005637</c:v>
                </c:pt>
                <c:pt idx="8216">
                  <c:v>908.76000000005638</c:v>
                </c:pt>
                <c:pt idx="8217">
                  <c:v>908.87000000005651</c:v>
                </c:pt>
                <c:pt idx="8218">
                  <c:v>908.98000000005652</c:v>
                </c:pt>
                <c:pt idx="8219">
                  <c:v>909.09000000005653</c:v>
                </c:pt>
                <c:pt idx="8220">
                  <c:v>909.20000000005666</c:v>
                </c:pt>
                <c:pt idx="8221">
                  <c:v>909.31000000005668</c:v>
                </c:pt>
                <c:pt idx="8222">
                  <c:v>909.42000000005669</c:v>
                </c:pt>
                <c:pt idx="8223">
                  <c:v>909.53000000005682</c:v>
                </c:pt>
                <c:pt idx="8224">
                  <c:v>909.64000000005683</c:v>
                </c:pt>
                <c:pt idx="8225">
                  <c:v>909.75000000005684</c:v>
                </c:pt>
                <c:pt idx="8226">
                  <c:v>909.86000000005697</c:v>
                </c:pt>
                <c:pt idx="8227">
                  <c:v>909.97000000005698</c:v>
                </c:pt>
                <c:pt idx="8228">
                  <c:v>910.08000000005711</c:v>
                </c:pt>
                <c:pt idx="8229">
                  <c:v>910.19000000005713</c:v>
                </c:pt>
                <c:pt idx="8230">
                  <c:v>910.30000000005714</c:v>
                </c:pt>
                <c:pt idx="8231">
                  <c:v>910.41000000005727</c:v>
                </c:pt>
                <c:pt idx="8232">
                  <c:v>910.52000000005728</c:v>
                </c:pt>
                <c:pt idx="8233">
                  <c:v>910.63000000005741</c:v>
                </c:pt>
                <c:pt idx="8234">
                  <c:v>910.74000000005742</c:v>
                </c:pt>
                <c:pt idx="8235">
                  <c:v>910.85000000005743</c:v>
                </c:pt>
                <c:pt idx="8236">
                  <c:v>910.96000000005756</c:v>
                </c:pt>
                <c:pt idx="8237">
                  <c:v>911.07000000005758</c:v>
                </c:pt>
                <c:pt idx="8238">
                  <c:v>911.18000000005759</c:v>
                </c:pt>
                <c:pt idx="8239">
                  <c:v>911.29000000005772</c:v>
                </c:pt>
                <c:pt idx="8240">
                  <c:v>911.40000000005773</c:v>
                </c:pt>
                <c:pt idx="8241">
                  <c:v>911.51000000005774</c:v>
                </c:pt>
                <c:pt idx="8242">
                  <c:v>911.62000000005787</c:v>
                </c:pt>
                <c:pt idx="8243">
                  <c:v>911.73000000005788</c:v>
                </c:pt>
                <c:pt idx="8244">
                  <c:v>911.84000000005801</c:v>
                </c:pt>
                <c:pt idx="8245">
                  <c:v>911.95000000005803</c:v>
                </c:pt>
                <c:pt idx="8246">
                  <c:v>912.06000000005804</c:v>
                </c:pt>
                <c:pt idx="8247">
                  <c:v>912.17000000005817</c:v>
                </c:pt>
                <c:pt idx="8248">
                  <c:v>912.28000000005818</c:v>
                </c:pt>
                <c:pt idx="8249">
                  <c:v>912.39000000005831</c:v>
                </c:pt>
                <c:pt idx="8250">
                  <c:v>912.50000000005832</c:v>
                </c:pt>
                <c:pt idx="8251">
                  <c:v>912.61000000005833</c:v>
                </c:pt>
                <c:pt idx="8252">
                  <c:v>912.72000000005846</c:v>
                </c:pt>
                <c:pt idx="8253">
                  <c:v>912.83000000005848</c:v>
                </c:pt>
                <c:pt idx="8254">
                  <c:v>912.94000000005849</c:v>
                </c:pt>
                <c:pt idx="8255">
                  <c:v>913.05000000005862</c:v>
                </c:pt>
                <c:pt idx="8256">
                  <c:v>913.16000000005863</c:v>
                </c:pt>
                <c:pt idx="8257">
                  <c:v>913.27000000005864</c:v>
                </c:pt>
                <c:pt idx="8258">
                  <c:v>913.38000000005877</c:v>
                </c:pt>
                <c:pt idx="8259">
                  <c:v>913.49000000005879</c:v>
                </c:pt>
                <c:pt idx="8260">
                  <c:v>913.60000000005891</c:v>
                </c:pt>
                <c:pt idx="8261">
                  <c:v>913.71000000005893</c:v>
                </c:pt>
                <c:pt idx="8262">
                  <c:v>913.82000000005894</c:v>
                </c:pt>
                <c:pt idx="8263">
                  <c:v>913.93000000005907</c:v>
                </c:pt>
                <c:pt idx="8264">
                  <c:v>914.04000000005908</c:v>
                </c:pt>
                <c:pt idx="8265">
                  <c:v>914.15000000005921</c:v>
                </c:pt>
                <c:pt idx="8266">
                  <c:v>914.26000000005922</c:v>
                </c:pt>
                <c:pt idx="8267">
                  <c:v>914.37000000005924</c:v>
                </c:pt>
                <c:pt idx="8268">
                  <c:v>914.48000000005936</c:v>
                </c:pt>
                <c:pt idx="8269">
                  <c:v>914.59000000005938</c:v>
                </c:pt>
                <c:pt idx="8270">
                  <c:v>914.70000000005939</c:v>
                </c:pt>
                <c:pt idx="8271">
                  <c:v>914.81000000005952</c:v>
                </c:pt>
                <c:pt idx="8272">
                  <c:v>914.92000000005953</c:v>
                </c:pt>
                <c:pt idx="8273">
                  <c:v>915.03000000005954</c:v>
                </c:pt>
                <c:pt idx="8274">
                  <c:v>915.14000000005967</c:v>
                </c:pt>
                <c:pt idx="8275">
                  <c:v>915.25000000005969</c:v>
                </c:pt>
                <c:pt idx="8276">
                  <c:v>915.36000000005981</c:v>
                </c:pt>
                <c:pt idx="8277">
                  <c:v>915.47000000005983</c:v>
                </c:pt>
                <c:pt idx="8278">
                  <c:v>915.58000000005984</c:v>
                </c:pt>
                <c:pt idx="8279">
                  <c:v>915.69000000005997</c:v>
                </c:pt>
                <c:pt idx="8280">
                  <c:v>915.80000000005998</c:v>
                </c:pt>
                <c:pt idx="8281">
                  <c:v>915.91000000006011</c:v>
                </c:pt>
                <c:pt idx="8282">
                  <c:v>916.02000000006012</c:v>
                </c:pt>
                <c:pt idx="8283">
                  <c:v>916.13000000006014</c:v>
                </c:pt>
                <c:pt idx="8284">
                  <c:v>916.24000000006026</c:v>
                </c:pt>
                <c:pt idx="8285">
                  <c:v>916.35000000006028</c:v>
                </c:pt>
                <c:pt idx="8286">
                  <c:v>916.46000000006029</c:v>
                </c:pt>
                <c:pt idx="8287">
                  <c:v>916.57000000006042</c:v>
                </c:pt>
                <c:pt idx="8288">
                  <c:v>916.68000000006043</c:v>
                </c:pt>
                <c:pt idx="8289">
                  <c:v>916.79000000006045</c:v>
                </c:pt>
                <c:pt idx="8290">
                  <c:v>916.90000000006057</c:v>
                </c:pt>
                <c:pt idx="8291">
                  <c:v>917.01000000006059</c:v>
                </c:pt>
                <c:pt idx="8292">
                  <c:v>917.12000000006071</c:v>
                </c:pt>
                <c:pt idx="8293">
                  <c:v>917.23000000006073</c:v>
                </c:pt>
                <c:pt idx="8294">
                  <c:v>917.34000000006074</c:v>
                </c:pt>
                <c:pt idx="8295">
                  <c:v>917.45000000006087</c:v>
                </c:pt>
                <c:pt idx="8296">
                  <c:v>917.56000000006088</c:v>
                </c:pt>
                <c:pt idx="8297">
                  <c:v>917.67000000006101</c:v>
                </c:pt>
                <c:pt idx="8298">
                  <c:v>917.78000000006102</c:v>
                </c:pt>
                <c:pt idx="8299">
                  <c:v>917.89000000006104</c:v>
                </c:pt>
                <c:pt idx="8300">
                  <c:v>918.00000000006116</c:v>
                </c:pt>
                <c:pt idx="8301">
                  <c:v>918.11000000006118</c:v>
                </c:pt>
                <c:pt idx="8302">
                  <c:v>918.22000000006119</c:v>
                </c:pt>
                <c:pt idx="8303">
                  <c:v>918.33000000006132</c:v>
                </c:pt>
                <c:pt idx="8304">
                  <c:v>918.44000000006133</c:v>
                </c:pt>
                <c:pt idx="8305">
                  <c:v>918.55000000006135</c:v>
                </c:pt>
                <c:pt idx="8306">
                  <c:v>918.66000000006147</c:v>
                </c:pt>
                <c:pt idx="8307">
                  <c:v>918.77000000006149</c:v>
                </c:pt>
                <c:pt idx="8308">
                  <c:v>918.88000000006161</c:v>
                </c:pt>
                <c:pt idx="8309">
                  <c:v>918.99000000006163</c:v>
                </c:pt>
                <c:pt idx="8310">
                  <c:v>919.10000000006164</c:v>
                </c:pt>
                <c:pt idx="8311">
                  <c:v>919.21000000006177</c:v>
                </c:pt>
                <c:pt idx="8312">
                  <c:v>919.32000000006178</c:v>
                </c:pt>
                <c:pt idx="8313">
                  <c:v>919.43000000006191</c:v>
                </c:pt>
                <c:pt idx="8314">
                  <c:v>919.54000000006192</c:v>
                </c:pt>
                <c:pt idx="8315">
                  <c:v>919.65000000006194</c:v>
                </c:pt>
                <c:pt idx="8316">
                  <c:v>919.76000000006206</c:v>
                </c:pt>
                <c:pt idx="8317">
                  <c:v>919.87000000006208</c:v>
                </c:pt>
                <c:pt idx="8318">
                  <c:v>919.98000000006209</c:v>
                </c:pt>
                <c:pt idx="8319">
                  <c:v>920.09000000006222</c:v>
                </c:pt>
                <c:pt idx="8320">
                  <c:v>920.20000000006223</c:v>
                </c:pt>
                <c:pt idx="8321">
                  <c:v>920.31000000006225</c:v>
                </c:pt>
                <c:pt idx="8322">
                  <c:v>920.42000000006237</c:v>
                </c:pt>
                <c:pt idx="8323">
                  <c:v>920.53000000006239</c:v>
                </c:pt>
                <c:pt idx="8324">
                  <c:v>920.64000000006251</c:v>
                </c:pt>
                <c:pt idx="8325">
                  <c:v>920.75000000006253</c:v>
                </c:pt>
                <c:pt idx="8326">
                  <c:v>920.86000000006254</c:v>
                </c:pt>
                <c:pt idx="8327">
                  <c:v>920.97000000006267</c:v>
                </c:pt>
                <c:pt idx="8328">
                  <c:v>921.08000000006268</c:v>
                </c:pt>
                <c:pt idx="8329">
                  <c:v>921.19000000006281</c:v>
                </c:pt>
                <c:pt idx="8330">
                  <c:v>921.30000000006282</c:v>
                </c:pt>
                <c:pt idx="8331">
                  <c:v>921.41000000006284</c:v>
                </c:pt>
                <c:pt idx="8332">
                  <c:v>921.52000000006296</c:v>
                </c:pt>
                <c:pt idx="8333">
                  <c:v>921.63000000006298</c:v>
                </c:pt>
                <c:pt idx="8334">
                  <c:v>921.74000000006299</c:v>
                </c:pt>
                <c:pt idx="8335">
                  <c:v>921.85000000006312</c:v>
                </c:pt>
                <c:pt idx="8336">
                  <c:v>921.96000000006313</c:v>
                </c:pt>
                <c:pt idx="8337">
                  <c:v>922.07000000006315</c:v>
                </c:pt>
                <c:pt idx="8338">
                  <c:v>922.18000000006327</c:v>
                </c:pt>
                <c:pt idx="8339">
                  <c:v>922.29000000006329</c:v>
                </c:pt>
                <c:pt idx="8340">
                  <c:v>922.40000000006341</c:v>
                </c:pt>
                <c:pt idx="8341">
                  <c:v>922.51000000006343</c:v>
                </c:pt>
                <c:pt idx="8342">
                  <c:v>922.62000000006344</c:v>
                </c:pt>
                <c:pt idx="8343">
                  <c:v>922.73000000006357</c:v>
                </c:pt>
                <c:pt idx="8344">
                  <c:v>922.84000000006358</c:v>
                </c:pt>
                <c:pt idx="8345">
                  <c:v>922.95000000006371</c:v>
                </c:pt>
                <c:pt idx="8346">
                  <c:v>923.06000000006372</c:v>
                </c:pt>
                <c:pt idx="8347">
                  <c:v>923.17000000006374</c:v>
                </c:pt>
                <c:pt idx="8348">
                  <c:v>923.28000000006386</c:v>
                </c:pt>
                <c:pt idx="8349">
                  <c:v>923.39000000006388</c:v>
                </c:pt>
                <c:pt idx="8350">
                  <c:v>923.50000000006389</c:v>
                </c:pt>
                <c:pt idx="8351">
                  <c:v>923.61000000006402</c:v>
                </c:pt>
                <c:pt idx="8352">
                  <c:v>923.72000000006403</c:v>
                </c:pt>
                <c:pt idx="8353">
                  <c:v>923.83000000006405</c:v>
                </c:pt>
                <c:pt idx="8354">
                  <c:v>923.94000000006417</c:v>
                </c:pt>
                <c:pt idx="8355">
                  <c:v>924.05000000006419</c:v>
                </c:pt>
                <c:pt idx="8356">
                  <c:v>924.16000000006431</c:v>
                </c:pt>
                <c:pt idx="8357">
                  <c:v>924.27000000006433</c:v>
                </c:pt>
                <c:pt idx="8358">
                  <c:v>924.38000000006434</c:v>
                </c:pt>
                <c:pt idx="8359">
                  <c:v>924.49000000006447</c:v>
                </c:pt>
                <c:pt idx="8360">
                  <c:v>924.60000000006448</c:v>
                </c:pt>
                <c:pt idx="8361">
                  <c:v>924.71000000006461</c:v>
                </c:pt>
                <c:pt idx="8362">
                  <c:v>924.82000000006462</c:v>
                </c:pt>
                <c:pt idx="8363">
                  <c:v>924.93000000006464</c:v>
                </c:pt>
                <c:pt idx="8364">
                  <c:v>925.04000000006477</c:v>
                </c:pt>
                <c:pt idx="8365">
                  <c:v>925.15000000006478</c:v>
                </c:pt>
                <c:pt idx="8366">
                  <c:v>925.26000000006479</c:v>
                </c:pt>
                <c:pt idx="8367">
                  <c:v>925.37000000006492</c:v>
                </c:pt>
                <c:pt idx="8368">
                  <c:v>925.48000000006493</c:v>
                </c:pt>
                <c:pt idx="8369">
                  <c:v>925.59000000006495</c:v>
                </c:pt>
                <c:pt idx="8370">
                  <c:v>925.70000000006507</c:v>
                </c:pt>
                <c:pt idx="8371">
                  <c:v>925.81000000006509</c:v>
                </c:pt>
                <c:pt idx="8372">
                  <c:v>925.92000000006522</c:v>
                </c:pt>
                <c:pt idx="8373">
                  <c:v>926.03000000006523</c:v>
                </c:pt>
                <c:pt idx="8374">
                  <c:v>926.14000000006524</c:v>
                </c:pt>
                <c:pt idx="8375">
                  <c:v>926.25000000006537</c:v>
                </c:pt>
                <c:pt idx="8376">
                  <c:v>926.36000000006538</c:v>
                </c:pt>
                <c:pt idx="8377">
                  <c:v>926.47000000006551</c:v>
                </c:pt>
                <c:pt idx="8378">
                  <c:v>926.58000000006552</c:v>
                </c:pt>
                <c:pt idx="8379">
                  <c:v>926.69000000006554</c:v>
                </c:pt>
                <c:pt idx="8380">
                  <c:v>926.80000000006567</c:v>
                </c:pt>
                <c:pt idx="8381">
                  <c:v>926.91000000006568</c:v>
                </c:pt>
                <c:pt idx="8382">
                  <c:v>927.02000000006569</c:v>
                </c:pt>
                <c:pt idx="8383">
                  <c:v>927.13000000006582</c:v>
                </c:pt>
                <c:pt idx="8384">
                  <c:v>927.24000000006583</c:v>
                </c:pt>
                <c:pt idx="8385">
                  <c:v>927.35000000006585</c:v>
                </c:pt>
                <c:pt idx="8386">
                  <c:v>927.46000000006597</c:v>
                </c:pt>
                <c:pt idx="8387">
                  <c:v>927.57000000006599</c:v>
                </c:pt>
                <c:pt idx="8388">
                  <c:v>927.68000000006612</c:v>
                </c:pt>
                <c:pt idx="8389">
                  <c:v>927.79000000006613</c:v>
                </c:pt>
                <c:pt idx="8390">
                  <c:v>927.90000000006614</c:v>
                </c:pt>
                <c:pt idx="8391">
                  <c:v>928.01000000006627</c:v>
                </c:pt>
                <c:pt idx="8392">
                  <c:v>928.12000000006628</c:v>
                </c:pt>
                <c:pt idx="8393">
                  <c:v>928.23000000006641</c:v>
                </c:pt>
                <c:pt idx="8394">
                  <c:v>928.34000000006642</c:v>
                </c:pt>
                <c:pt idx="8395">
                  <c:v>928.45000000006644</c:v>
                </c:pt>
                <c:pt idx="8396">
                  <c:v>928.56000000006657</c:v>
                </c:pt>
                <c:pt idx="8397">
                  <c:v>928.67000000006658</c:v>
                </c:pt>
                <c:pt idx="8398">
                  <c:v>928.78000000006659</c:v>
                </c:pt>
                <c:pt idx="8399">
                  <c:v>928.89000000006672</c:v>
                </c:pt>
                <c:pt idx="8400">
                  <c:v>929.00000000006673</c:v>
                </c:pt>
                <c:pt idx="8401">
                  <c:v>929.11000000006675</c:v>
                </c:pt>
                <c:pt idx="8402">
                  <c:v>929.22000000006688</c:v>
                </c:pt>
                <c:pt idx="8403">
                  <c:v>929.33000000006689</c:v>
                </c:pt>
                <c:pt idx="8404">
                  <c:v>929.44000000006702</c:v>
                </c:pt>
                <c:pt idx="8405">
                  <c:v>929.55000000006703</c:v>
                </c:pt>
                <c:pt idx="8406">
                  <c:v>929.66000000006704</c:v>
                </c:pt>
                <c:pt idx="8407">
                  <c:v>929.77000000006717</c:v>
                </c:pt>
                <c:pt idx="8408">
                  <c:v>929.88000000006718</c:v>
                </c:pt>
                <c:pt idx="8409">
                  <c:v>929.99000000006731</c:v>
                </c:pt>
                <c:pt idx="8410">
                  <c:v>930.10000000006733</c:v>
                </c:pt>
                <c:pt idx="8411">
                  <c:v>930.21000000006734</c:v>
                </c:pt>
                <c:pt idx="8412">
                  <c:v>930.32000000006747</c:v>
                </c:pt>
                <c:pt idx="8413">
                  <c:v>930.43000000006748</c:v>
                </c:pt>
                <c:pt idx="8414">
                  <c:v>930.54000000006749</c:v>
                </c:pt>
                <c:pt idx="8415">
                  <c:v>930.65000000006762</c:v>
                </c:pt>
                <c:pt idx="8416">
                  <c:v>930.76000000006763</c:v>
                </c:pt>
                <c:pt idx="8417">
                  <c:v>930.87000000006765</c:v>
                </c:pt>
                <c:pt idx="8418">
                  <c:v>930.98000000006778</c:v>
                </c:pt>
                <c:pt idx="8419">
                  <c:v>931.09000000006779</c:v>
                </c:pt>
                <c:pt idx="8420">
                  <c:v>931.20000000006792</c:v>
                </c:pt>
                <c:pt idx="8421">
                  <c:v>931.31000000006793</c:v>
                </c:pt>
                <c:pt idx="8422">
                  <c:v>931.42000000006794</c:v>
                </c:pt>
                <c:pt idx="8423">
                  <c:v>931.53000000006807</c:v>
                </c:pt>
                <c:pt idx="8424">
                  <c:v>931.64000000006808</c:v>
                </c:pt>
                <c:pt idx="8425">
                  <c:v>931.75000000006821</c:v>
                </c:pt>
                <c:pt idx="8426">
                  <c:v>931.86000000006823</c:v>
                </c:pt>
                <c:pt idx="8427">
                  <c:v>931.97000000006824</c:v>
                </c:pt>
                <c:pt idx="8428">
                  <c:v>932.08000000006837</c:v>
                </c:pt>
                <c:pt idx="8429">
                  <c:v>932.19000000006838</c:v>
                </c:pt>
                <c:pt idx="8430">
                  <c:v>932.30000000006839</c:v>
                </c:pt>
                <c:pt idx="8431">
                  <c:v>932.41000000006852</c:v>
                </c:pt>
                <c:pt idx="8432">
                  <c:v>932.52000000006853</c:v>
                </c:pt>
                <c:pt idx="8433">
                  <c:v>932.63000000006855</c:v>
                </c:pt>
                <c:pt idx="8434">
                  <c:v>932.74000000006868</c:v>
                </c:pt>
                <c:pt idx="8435">
                  <c:v>932.85000000006869</c:v>
                </c:pt>
                <c:pt idx="8436">
                  <c:v>932.96000000006882</c:v>
                </c:pt>
                <c:pt idx="8437">
                  <c:v>933.07000000006883</c:v>
                </c:pt>
                <c:pt idx="8438">
                  <c:v>933.18000000006884</c:v>
                </c:pt>
                <c:pt idx="8439">
                  <c:v>933.29000000006897</c:v>
                </c:pt>
                <c:pt idx="8440">
                  <c:v>933.40000000006899</c:v>
                </c:pt>
                <c:pt idx="8441">
                  <c:v>933.51000000006911</c:v>
                </c:pt>
                <c:pt idx="8442">
                  <c:v>933.62000000006913</c:v>
                </c:pt>
                <c:pt idx="8443">
                  <c:v>933.73000000006914</c:v>
                </c:pt>
                <c:pt idx="8444">
                  <c:v>933.84000000006927</c:v>
                </c:pt>
                <c:pt idx="8445">
                  <c:v>933.95000000006928</c:v>
                </c:pt>
                <c:pt idx="8446">
                  <c:v>934.06000000006929</c:v>
                </c:pt>
                <c:pt idx="8447">
                  <c:v>934.17000000006942</c:v>
                </c:pt>
                <c:pt idx="8448">
                  <c:v>934.28000000006944</c:v>
                </c:pt>
                <c:pt idx="8449">
                  <c:v>934.39000000006945</c:v>
                </c:pt>
                <c:pt idx="8450">
                  <c:v>934.50000000006958</c:v>
                </c:pt>
                <c:pt idx="8451">
                  <c:v>934.61000000006959</c:v>
                </c:pt>
                <c:pt idx="8452">
                  <c:v>934.72000000006972</c:v>
                </c:pt>
                <c:pt idx="8453">
                  <c:v>934.83000000006973</c:v>
                </c:pt>
                <c:pt idx="8454">
                  <c:v>934.94000000006974</c:v>
                </c:pt>
                <c:pt idx="8455">
                  <c:v>935.05000000006987</c:v>
                </c:pt>
                <c:pt idx="8456">
                  <c:v>935.16000000006989</c:v>
                </c:pt>
                <c:pt idx="8457">
                  <c:v>935.27000000007001</c:v>
                </c:pt>
                <c:pt idx="8458">
                  <c:v>935.38000000007003</c:v>
                </c:pt>
                <c:pt idx="8459">
                  <c:v>935.49000000007004</c:v>
                </c:pt>
                <c:pt idx="8460">
                  <c:v>935.60000000007017</c:v>
                </c:pt>
                <c:pt idx="8461">
                  <c:v>935.71000000007018</c:v>
                </c:pt>
                <c:pt idx="8462">
                  <c:v>935.82000000007019</c:v>
                </c:pt>
                <c:pt idx="8463">
                  <c:v>935.93000000007032</c:v>
                </c:pt>
                <c:pt idx="8464">
                  <c:v>936.04000000007034</c:v>
                </c:pt>
                <c:pt idx="8465">
                  <c:v>936.15000000007035</c:v>
                </c:pt>
                <c:pt idx="8466">
                  <c:v>936.26000000007048</c:v>
                </c:pt>
                <c:pt idx="8467">
                  <c:v>936.37000000007049</c:v>
                </c:pt>
                <c:pt idx="8468">
                  <c:v>936.48000000007062</c:v>
                </c:pt>
                <c:pt idx="8469">
                  <c:v>936.59000000007063</c:v>
                </c:pt>
                <c:pt idx="8470">
                  <c:v>936.70000000007065</c:v>
                </c:pt>
                <c:pt idx="8471">
                  <c:v>936.81000000007077</c:v>
                </c:pt>
                <c:pt idx="8472">
                  <c:v>936.92000000007079</c:v>
                </c:pt>
                <c:pt idx="8473">
                  <c:v>937.03000000007091</c:v>
                </c:pt>
                <c:pt idx="8474">
                  <c:v>937.14000000007093</c:v>
                </c:pt>
                <c:pt idx="8475">
                  <c:v>937.25000000007094</c:v>
                </c:pt>
                <c:pt idx="8476">
                  <c:v>937.36000000007107</c:v>
                </c:pt>
                <c:pt idx="8477">
                  <c:v>937.47000000007108</c:v>
                </c:pt>
                <c:pt idx="8478">
                  <c:v>937.5800000000711</c:v>
                </c:pt>
                <c:pt idx="8479">
                  <c:v>937.69000000007122</c:v>
                </c:pt>
                <c:pt idx="8480">
                  <c:v>937.80000000007124</c:v>
                </c:pt>
                <c:pt idx="8481">
                  <c:v>937.91000000007125</c:v>
                </c:pt>
                <c:pt idx="8482">
                  <c:v>938.02000000007138</c:v>
                </c:pt>
                <c:pt idx="8483">
                  <c:v>938.13000000007139</c:v>
                </c:pt>
                <c:pt idx="8484">
                  <c:v>938.24000000007152</c:v>
                </c:pt>
                <c:pt idx="8485">
                  <c:v>938.35000000007153</c:v>
                </c:pt>
                <c:pt idx="8486">
                  <c:v>938.46000000007155</c:v>
                </c:pt>
                <c:pt idx="8487">
                  <c:v>938.57000000007167</c:v>
                </c:pt>
                <c:pt idx="8488">
                  <c:v>938.68000000007169</c:v>
                </c:pt>
                <c:pt idx="8489">
                  <c:v>938.79000000007181</c:v>
                </c:pt>
                <c:pt idx="8490">
                  <c:v>938.90000000007183</c:v>
                </c:pt>
                <c:pt idx="8491">
                  <c:v>939.01000000007184</c:v>
                </c:pt>
                <c:pt idx="8492">
                  <c:v>939.12000000007197</c:v>
                </c:pt>
                <c:pt idx="8493">
                  <c:v>939.23000000007198</c:v>
                </c:pt>
                <c:pt idx="8494">
                  <c:v>939.340000000072</c:v>
                </c:pt>
                <c:pt idx="8495">
                  <c:v>939.45000000007212</c:v>
                </c:pt>
                <c:pt idx="8496">
                  <c:v>939.56000000007214</c:v>
                </c:pt>
                <c:pt idx="8497">
                  <c:v>939.67000000007215</c:v>
                </c:pt>
                <c:pt idx="8498">
                  <c:v>939.78000000007228</c:v>
                </c:pt>
                <c:pt idx="8499">
                  <c:v>939.89000000007229</c:v>
                </c:pt>
                <c:pt idx="8500">
                  <c:v>940.00000000007242</c:v>
                </c:pt>
                <c:pt idx="8501">
                  <c:v>940.11000000007243</c:v>
                </c:pt>
                <c:pt idx="8502">
                  <c:v>940.22000000007245</c:v>
                </c:pt>
                <c:pt idx="8503">
                  <c:v>940.33000000007257</c:v>
                </c:pt>
                <c:pt idx="8504">
                  <c:v>940.44000000007259</c:v>
                </c:pt>
                <c:pt idx="8505">
                  <c:v>940.55000000007271</c:v>
                </c:pt>
                <c:pt idx="8506">
                  <c:v>940.66000000007273</c:v>
                </c:pt>
                <c:pt idx="8507">
                  <c:v>940.77000000007274</c:v>
                </c:pt>
                <c:pt idx="8508">
                  <c:v>940.88000000007287</c:v>
                </c:pt>
                <c:pt idx="8509">
                  <c:v>940.99000000007288</c:v>
                </c:pt>
                <c:pt idx="8510">
                  <c:v>941.1000000000729</c:v>
                </c:pt>
                <c:pt idx="8511">
                  <c:v>941.21000000007302</c:v>
                </c:pt>
                <c:pt idx="8512">
                  <c:v>941.32000000007304</c:v>
                </c:pt>
                <c:pt idx="8513">
                  <c:v>941.43000000007305</c:v>
                </c:pt>
                <c:pt idx="8514">
                  <c:v>941.54000000007318</c:v>
                </c:pt>
                <c:pt idx="8515">
                  <c:v>941.65000000007319</c:v>
                </c:pt>
                <c:pt idx="8516">
                  <c:v>941.76000000007332</c:v>
                </c:pt>
                <c:pt idx="8517">
                  <c:v>941.87000000007333</c:v>
                </c:pt>
                <c:pt idx="8518">
                  <c:v>941.98000000007335</c:v>
                </c:pt>
                <c:pt idx="8519">
                  <c:v>942.09000000007347</c:v>
                </c:pt>
                <c:pt idx="8520">
                  <c:v>942.20000000007349</c:v>
                </c:pt>
                <c:pt idx="8521">
                  <c:v>942.31000000007361</c:v>
                </c:pt>
                <c:pt idx="8522">
                  <c:v>942.42000000007363</c:v>
                </c:pt>
                <c:pt idx="8523">
                  <c:v>942.53000000007364</c:v>
                </c:pt>
                <c:pt idx="8524">
                  <c:v>942.64000000007377</c:v>
                </c:pt>
                <c:pt idx="8525">
                  <c:v>942.75000000007378</c:v>
                </c:pt>
                <c:pt idx="8526">
                  <c:v>942.8600000000738</c:v>
                </c:pt>
                <c:pt idx="8527">
                  <c:v>942.97000000007392</c:v>
                </c:pt>
                <c:pt idx="8528">
                  <c:v>943.08000000007394</c:v>
                </c:pt>
                <c:pt idx="8529">
                  <c:v>943.19000000007395</c:v>
                </c:pt>
                <c:pt idx="8530">
                  <c:v>943.30000000007408</c:v>
                </c:pt>
                <c:pt idx="8531">
                  <c:v>943.41000000007409</c:v>
                </c:pt>
                <c:pt idx="8532">
                  <c:v>943.52000000007422</c:v>
                </c:pt>
                <c:pt idx="8533">
                  <c:v>943.63000000007423</c:v>
                </c:pt>
                <c:pt idx="8534">
                  <c:v>943.74000000007425</c:v>
                </c:pt>
                <c:pt idx="8535">
                  <c:v>943.85000000007437</c:v>
                </c:pt>
                <c:pt idx="8536">
                  <c:v>943.96000000007439</c:v>
                </c:pt>
                <c:pt idx="8537">
                  <c:v>944.07000000007451</c:v>
                </c:pt>
                <c:pt idx="8538">
                  <c:v>944.18000000007453</c:v>
                </c:pt>
                <c:pt idx="8539">
                  <c:v>944.29000000007454</c:v>
                </c:pt>
                <c:pt idx="8540">
                  <c:v>944.40000000007467</c:v>
                </c:pt>
                <c:pt idx="8541">
                  <c:v>944.51000000007468</c:v>
                </c:pt>
                <c:pt idx="8542">
                  <c:v>944.6200000000747</c:v>
                </c:pt>
                <c:pt idx="8543">
                  <c:v>944.73000000007482</c:v>
                </c:pt>
                <c:pt idx="8544">
                  <c:v>944.84000000007484</c:v>
                </c:pt>
                <c:pt idx="8545">
                  <c:v>944.95000000007485</c:v>
                </c:pt>
                <c:pt idx="8546">
                  <c:v>945.06000000007498</c:v>
                </c:pt>
                <c:pt idx="8547">
                  <c:v>945.17000000007499</c:v>
                </c:pt>
                <c:pt idx="8548">
                  <c:v>945.28000000007512</c:v>
                </c:pt>
                <c:pt idx="8549">
                  <c:v>945.39000000007513</c:v>
                </c:pt>
                <c:pt idx="8550">
                  <c:v>945.50000000007515</c:v>
                </c:pt>
                <c:pt idx="8551">
                  <c:v>945.61000000007527</c:v>
                </c:pt>
                <c:pt idx="8552">
                  <c:v>945.72000000007529</c:v>
                </c:pt>
                <c:pt idx="8553">
                  <c:v>945.83000000007542</c:v>
                </c:pt>
                <c:pt idx="8554">
                  <c:v>945.94000000007543</c:v>
                </c:pt>
                <c:pt idx="8555">
                  <c:v>946.05000000007544</c:v>
                </c:pt>
                <c:pt idx="8556">
                  <c:v>946.16000000007557</c:v>
                </c:pt>
                <c:pt idx="8557">
                  <c:v>946.27000000007558</c:v>
                </c:pt>
                <c:pt idx="8558">
                  <c:v>946.3800000000756</c:v>
                </c:pt>
                <c:pt idx="8559">
                  <c:v>946.49000000007572</c:v>
                </c:pt>
                <c:pt idx="8560">
                  <c:v>946.60000000007574</c:v>
                </c:pt>
                <c:pt idx="8561">
                  <c:v>946.71000000007575</c:v>
                </c:pt>
                <c:pt idx="8562">
                  <c:v>946.82000000007588</c:v>
                </c:pt>
                <c:pt idx="8563">
                  <c:v>946.93000000007589</c:v>
                </c:pt>
                <c:pt idx="8564">
                  <c:v>947.04000000007602</c:v>
                </c:pt>
                <c:pt idx="8565">
                  <c:v>947.15000000007603</c:v>
                </c:pt>
                <c:pt idx="8566">
                  <c:v>947.26000000007605</c:v>
                </c:pt>
                <c:pt idx="8567">
                  <c:v>947.37000000007617</c:v>
                </c:pt>
                <c:pt idx="8568">
                  <c:v>947.48000000007619</c:v>
                </c:pt>
                <c:pt idx="8569">
                  <c:v>947.59000000007632</c:v>
                </c:pt>
                <c:pt idx="8570">
                  <c:v>947.70000000007633</c:v>
                </c:pt>
                <c:pt idx="8571">
                  <c:v>947.81000000007634</c:v>
                </c:pt>
                <c:pt idx="8572">
                  <c:v>947.92000000007647</c:v>
                </c:pt>
                <c:pt idx="8573">
                  <c:v>948.03000000007648</c:v>
                </c:pt>
                <c:pt idx="8574">
                  <c:v>948.1400000000765</c:v>
                </c:pt>
                <c:pt idx="8575">
                  <c:v>948.25000000007662</c:v>
                </c:pt>
                <c:pt idx="8576">
                  <c:v>948.36000000007664</c:v>
                </c:pt>
                <c:pt idx="8577">
                  <c:v>948.47000000007665</c:v>
                </c:pt>
                <c:pt idx="8578">
                  <c:v>948.58000000007678</c:v>
                </c:pt>
                <c:pt idx="8579">
                  <c:v>948.69000000007679</c:v>
                </c:pt>
                <c:pt idx="8580">
                  <c:v>948.80000000007692</c:v>
                </c:pt>
                <c:pt idx="8581">
                  <c:v>948.91000000007693</c:v>
                </c:pt>
                <c:pt idx="8582">
                  <c:v>949.02000000007695</c:v>
                </c:pt>
                <c:pt idx="8583">
                  <c:v>949.13000000007708</c:v>
                </c:pt>
                <c:pt idx="8584">
                  <c:v>949.24000000007709</c:v>
                </c:pt>
                <c:pt idx="8585">
                  <c:v>949.35000000007722</c:v>
                </c:pt>
                <c:pt idx="8586">
                  <c:v>949.46000000007723</c:v>
                </c:pt>
                <c:pt idx="8587">
                  <c:v>949.57000000007724</c:v>
                </c:pt>
                <c:pt idx="8588">
                  <c:v>949.68000000007737</c:v>
                </c:pt>
                <c:pt idx="8589">
                  <c:v>949.79000000007738</c:v>
                </c:pt>
                <c:pt idx="8590">
                  <c:v>949.9000000000774</c:v>
                </c:pt>
                <c:pt idx="8591">
                  <c:v>950.01000000007753</c:v>
                </c:pt>
                <c:pt idx="8592">
                  <c:v>950.12000000007754</c:v>
                </c:pt>
                <c:pt idx="8593">
                  <c:v>950.23000000007755</c:v>
                </c:pt>
                <c:pt idx="8594">
                  <c:v>950.34000000007768</c:v>
                </c:pt>
                <c:pt idx="8595">
                  <c:v>950.45000000007769</c:v>
                </c:pt>
                <c:pt idx="8596">
                  <c:v>950.56000000007782</c:v>
                </c:pt>
                <c:pt idx="8597">
                  <c:v>950.67000000007783</c:v>
                </c:pt>
                <c:pt idx="8598">
                  <c:v>950.78000000007785</c:v>
                </c:pt>
                <c:pt idx="8599">
                  <c:v>950.89000000007798</c:v>
                </c:pt>
                <c:pt idx="8600">
                  <c:v>951.00000000007799</c:v>
                </c:pt>
                <c:pt idx="8601">
                  <c:v>951.11000000007812</c:v>
                </c:pt>
                <c:pt idx="8602">
                  <c:v>951.22000000007813</c:v>
                </c:pt>
                <c:pt idx="8603">
                  <c:v>951.33000000007814</c:v>
                </c:pt>
                <c:pt idx="8604">
                  <c:v>951.44000000007827</c:v>
                </c:pt>
                <c:pt idx="8605">
                  <c:v>951.55000000007828</c:v>
                </c:pt>
                <c:pt idx="8606">
                  <c:v>951.6600000000783</c:v>
                </c:pt>
                <c:pt idx="8607">
                  <c:v>951.77000000007843</c:v>
                </c:pt>
                <c:pt idx="8608">
                  <c:v>951.88000000007844</c:v>
                </c:pt>
                <c:pt idx="8609">
                  <c:v>951.99000000007845</c:v>
                </c:pt>
                <c:pt idx="8610">
                  <c:v>952.10000000007858</c:v>
                </c:pt>
                <c:pt idx="8611">
                  <c:v>952.21000000007859</c:v>
                </c:pt>
                <c:pt idx="8612">
                  <c:v>952.32000000007872</c:v>
                </c:pt>
                <c:pt idx="8613">
                  <c:v>952.43000000007873</c:v>
                </c:pt>
                <c:pt idx="8614">
                  <c:v>952.54000000007875</c:v>
                </c:pt>
                <c:pt idx="8615">
                  <c:v>952.65000000007888</c:v>
                </c:pt>
                <c:pt idx="8616">
                  <c:v>952.76000000007889</c:v>
                </c:pt>
                <c:pt idx="8617">
                  <c:v>952.87000000007902</c:v>
                </c:pt>
                <c:pt idx="8618">
                  <c:v>952.98000000007903</c:v>
                </c:pt>
                <c:pt idx="8619">
                  <c:v>953.09000000007904</c:v>
                </c:pt>
                <c:pt idx="8620">
                  <c:v>953.20000000007917</c:v>
                </c:pt>
                <c:pt idx="8621">
                  <c:v>953.31000000007919</c:v>
                </c:pt>
                <c:pt idx="8622">
                  <c:v>953.4200000000792</c:v>
                </c:pt>
                <c:pt idx="8623">
                  <c:v>953.53000000007933</c:v>
                </c:pt>
                <c:pt idx="8624">
                  <c:v>953.64000000007934</c:v>
                </c:pt>
                <c:pt idx="8625">
                  <c:v>953.75000000007935</c:v>
                </c:pt>
                <c:pt idx="8626">
                  <c:v>953.86000000007948</c:v>
                </c:pt>
                <c:pt idx="8627">
                  <c:v>953.97000000007949</c:v>
                </c:pt>
                <c:pt idx="8628">
                  <c:v>954.08000000007962</c:v>
                </c:pt>
                <c:pt idx="8629">
                  <c:v>954.19000000007964</c:v>
                </c:pt>
                <c:pt idx="8630">
                  <c:v>954.30000000007965</c:v>
                </c:pt>
                <c:pt idx="8631">
                  <c:v>954.41000000007978</c:v>
                </c:pt>
                <c:pt idx="8632">
                  <c:v>954.52000000007979</c:v>
                </c:pt>
                <c:pt idx="8633">
                  <c:v>954.63000000007992</c:v>
                </c:pt>
                <c:pt idx="8634">
                  <c:v>954.74000000007993</c:v>
                </c:pt>
                <c:pt idx="8635">
                  <c:v>954.85000000007994</c:v>
                </c:pt>
                <c:pt idx="8636">
                  <c:v>954.96000000008007</c:v>
                </c:pt>
                <c:pt idx="8637">
                  <c:v>955.07000000008009</c:v>
                </c:pt>
                <c:pt idx="8638">
                  <c:v>955.1800000000801</c:v>
                </c:pt>
                <c:pt idx="8639">
                  <c:v>955.29000000008023</c:v>
                </c:pt>
                <c:pt idx="8640">
                  <c:v>955.40000000008024</c:v>
                </c:pt>
                <c:pt idx="8641">
                  <c:v>955.51000000008025</c:v>
                </c:pt>
                <c:pt idx="8642">
                  <c:v>955.62000000008038</c:v>
                </c:pt>
                <c:pt idx="8643">
                  <c:v>955.73000000008039</c:v>
                </c:pt>
                <c:pt idx="8644">
                  <c:v>955.84000000008052</c:v>
                </c:pt>
                <c:pt idx="8645">
                  <c:v>955.95000000008054</c:v>
                </c:pt>
                <c:pt idx="8646">
                  <c:v>956.06000000008055</c:v>
                </c:pt>
                <c:pt idx="8647">
                  <c:v>956.17000000008068</c:v>
                </c:pt>
                <c:pt idx="8648">
                  <c:v>956.28000000008069</c:v>
                </c:pt>
                <c:pt idx="8649">
                  <c:v>956.39000000008082</c:v>
                </c:pt>
                <c:pt idx="8650">
                  <c:v>956.50000000008083</c:v>
                </c:pt>
                <c:pt idx="8651">
                  <c:v>956.61000000008084</c:v>
                </c:pt>
                <c:pt idx="8652">
                  <c:v>956.72000000008097</c:v>
                </c:pt>
                <c:pt idx="8653">
                  <c:v>956.83000000008099</c:v>
                </c:pt>
                <c:pt idx="8654">
                  <c:v>956.940000000081</c:v>
                </c:pt>
                <c:pt idx="8655">
                  <c:v>957.05000000008113</c:v>
                </c:pt>
                <c:pt idx="8656">
                  <c:v>957.16000000008114</c:v>
                </c:pt>
                <c:pt idx="8657">
                  <c:v>957.27000000008115</c:v>
                </c:pt>
                <c:pt idx="8658">
                  <c:v>957.38000000008128</c:v>
                </c:pt>
                <c:pt idx="8659">
                  <c:v>957.4900000000813</c:v>
                </c:pt>
                <c:pt idx="8660">
                  <c:v>957.60000000008142</c:v>
                </c:pt>
                <c:pt idx="8661">
                  <c:v>957.71000000008144</c:v>
                </c:pt>
                <c:pt idx="8662">
                  <c:v>957.82000000008145</c:v>
                </c:pt>
                <c:pt idx="8663">
                  <c:v>957.93000000008158</c:v>
                </c:pt>
                <c:pt idx="8664">
                  <c:v>958.04000000008159</c:v>
                </c:pt>
                <c:pt idx="8665">
                  <c:v>958.15000000008172</c:v>
                </c:pt>
                <c:pt idx="8666">
                  <c:v>958.26000000008173</c:v>
                </c:pt>
                <c:pt idx="8667">
                  <c:v>958.37000000008175</c:v>
                </c:pt>
                <c:pt idx="8668">
                  <c:v>958.48000000008187</c:v>
                </c:pt>
                <c:pt idx="8669">
                  <c:v>958.59000000008189</c:v>
                </c:pt>
                <c:pt idx="8670">
                  <c:v>958.7000000000819</c:v>
                </c:pt>
                <c:pt idx="8671">
                  <c:v>958.81000000008203</c:v>
                </c:pt>
                <c:pt idx="8672">
                  <c:v>958.92000000008204</c:v>
                </c:pt>
                <c:pt idx="8673">
                  <c:v>959.03000000008205</c:v>
                </c:pt>
                <c:pt idx="8674">
                  <c:v>959.14000000008218</c:v>
                </c:pt>
                <c:pt idx="8675">
                  <c:v>959.2500000000822</c:v>
                </c:pt>
                <c:pt idx="8676">
                  <c:v>959.36000000008232</c:v>
                </c:pt>
                <c:pt idx="8677">
                  <c:v>959.47000000008234</c:v>
                </c:pt>
                <c:pt idx="8678">
                  <c:v>959.58000000008235</c:v>
                </c:pt>
                <c:pt idx="8679">
                  <c:v>959.69000000008248</c:v>
                </c:pt>
                <c:pt idx="8680">
                  <c:v>959.80000000008249</c:v>
                </c:pt>
                <c:pt idx="8681">
                  <c:v>959.91000000008262</c:v>
                </c:pt>
                <c:pt idx="8682">
                  <c:v>960.02000000008263</c:v>
                </c:pt>
                <c:pt idx="8683">
                  <c:v>960.13000000008265</c:v>
                </c:pt>
                <c:pt idx="8684">
                  <c:v>960.24000000008277</c:v>
                </c:pt>
                <c:pt idx="8685">
                  <c:v>960.35000000008279</c:v>
                </c:pt>
                <c:pt idx="8686">
                  <c:v>960.4600000000828</c:v>
                </c:pt>
                <c:pt idx="8687">
                  <c:v>960.57000000008293</c:v>
                </c:pt>
                <c:pt idx="8688">
                  <c:v>960.68000000008294</c:v>
                </c:pt>
                <c:pt idx="8689">
                  <c:v>960.79000000008296</c:v>
                </c:pt>
                <c:pt idx="8690">
                  <c:v>960.90000000008308</c:v>
                </c:pt>
                <c:pt idx="8691">
                  <c:v>961.0100000000831</c:v>
                </c:pt>
                <c:pt idx="8692">
                  <c:v>961.12000000008322</c:v>
                </c:pt>
                <c:pt idx="8693">
                  <c:v>961.23000000008324</c:v>
                </c:pt>
                <c:pt idx="8694">
                  <c:v>961.34000000008325</c:v>
                </c:pt>
                <c:pt idx="8695">
                  <c:v>961.45000000008338</c:v>
                </c:pt>
                <c:pt idx="8696">
                  <c:v>961.56000000008339</c:v>
                </c:pt>
                <c:pt idx="8697">
                  <c:v>961.67000000008352</c:v>
                </c:pt>
                <c:pt idx="8698">
                  <c:v>961.78000000008353</c:v>
                </c:pt>
                <c:pt idx="8699">
                  <c:v>961.89000000008355</c:v>
                </c:pt>
                <c:pt idx="8700">
                  <c:v>962.00000000008367</c:v>
                </c:pt>
                <c:pt idx="8701">
                  <c:v>962.11000000008369</c:v>
                </c:pt>
                <c:pt idx="8702">
                  <c:v>962.2200000000837</c:v>
                </c:pt>
                <c:pt idx="8703">
                  <c:v>962.33000000008383</c:v>
                </c:pt>
                <c:pt idx="8704">
                  <c:v>962.44000000008384</c:v>
                </c:pt>
                <c:pt idx="8705">
                  <c:v>962.55000000008386</c:v>
                </c:pt>
                <c:pt idx="8706">
                  <c:v>962.66000000008398</c:v>
                </c:pt>
                <c:pt idx="8707">
                  <c:v>962.770000000084</c:v>
                </c:pt>
                <c:pt idx="8708">
                  <c:v>962.88000000008412</c:v>
                </c:pt>
                <c:pt idx="8709">
                  <c:v>962.99000000008414</c:v>
                </c:pt>
                <c:pt idx="8710">
                  <c:v>963.10000000008415</c:v>
                </c:pt>
                <c:pt idx="8711">
                  <c:v>963.21000000008428</c:v>
                </c:pt>
                <c:pt idx="8712">
                  <c:v>963.32000000008429</c:v>
                </c:pt>
                <c:pt idx="8713">
                  <c:v>963.43000000008442</c:v>
                </c:pt>
                <c:pt idx="8714">
                  <c:v>963.54000000008443</c:v>
                </c:pt>
                <c:pt idx="8715">
                  <c:v>963.65000000008445</c:v>
                </c:pt>
                <c:pt idx="8716">
                  <c:v>963.76000000008457</c:v>
                </c:pt>
                <c:pt idx="8717">
                  <c:v>963.87000000008459</c:v>
                </c:pt>
                <c:pt idx="8718">
                  <c:v>963.9800000000846</c:v>
                </c:pt>
                <c:pt idx="8719">
                  <c:v>964.09000000008473</c:v>
                </c:pt>
                <c:pt idx="8720">
                  <c:v>964.20000000008474</c:v>
                </c:pt>
                <c:pt idx="8721">
                  <c:v>964.31000000008476</c:v>
                </c:pt>
                <c:pt idx="8722">
                  <c:v>964.42000000008488</c:v>
                </c:pt>
                <c:pt idx="8723">
                  <c:v>964.5300000000849</c:v>
                </c:pt>
                <c:pt idx="8724">
                  <c:v>964.64000000008502</c:v>
                </c:pt>
                <c:pt idx="8725">
                  <c:v>964.75000000008504</c:v>
                </c:pt>
                <c:pt idx="8726">
                  <c:v>964.86000000008505</c:v>
                </c:pt>
                <c:pt idx="8727">
                  <c:v>964.97000000008518</c:v>
                </c:pt>
                <c:pt idx="8728">
                  <c:v>965.08000000008519</c:v>
                </c:pt>
                <c:pt idx="8729">
                  <c:v>965.19000000008532</c:v>
                </c:pt>
                <c:pt idx="8730">
                  <c:v>965.30000000008533</c:v>
                </c:pt>
                <c:pt idx="8731">
                  <c:v>965.41000000008535</c:v>
                </c:pt>
                <c:pt idx="8732">
                  <c:v>965.52000000008547</c:v>
                </c:pt>
                <c:pt idx="8733">
                  <c:v>965.63000000008549</c:v>
                </c:pt>
                <c:pt idx="8734">
                  <c:v>965.7400000000855</c:v>
                </c:pt>
                <c:pt idx="8735">
                  <c:v>965.85000000008563</c:v>
                </c:pt>
                <c:pt idx="8736">
                  <c:v>965.96000000008564</c:v>
                </c:pt>
                <c:pt idx="8737">
                  <c:v>966.07000000008566</c:v>
                </c:pt>
                <c:pt idx="8738">
                  <c:v>966.18000000008578</c:v>
                </c:pt>
                <c:pt idx="8739">
                  <c:v>966.2900000000858</c:v>
                </c:pt>
                <c:pt idx="8740">
                  <c:v>966.40000000008592</c:v>
                </c:pt>
                <c:pt idx="8741">
                  <c:v>966.51000000008594</c:v>
                </c:pt>
                <c:pt idx="8742">
                  <c:v>966.62000000008595</c:v>
                </c:pt>
                <c:pt idx="8743">
                  <c:v>966.73000000008608</c:v>
                </c:pt>
                <c:pt idx="8744">
                  <c:v>966.84000000008609</c:v>
                </c:pt>
                <c:pt idx="8745">
                  <c:v>966.95000000008622</c:v>
                </c:pt>
                <c:pt idx="8746">
                  <c:v>967.06000000008623</c:v>
                </c:pt>
                <c:pt idx="8747">
                  <c:v>967.17000000008625</c:v>
                </c:pt>
                <c:pt idx="8748">
                  <c:v>967.28000000008637</c:v>
                </c:pt>
                <c:pt idx="8749">
                  <c:v>967.39000000008639</c:v>
                </c:pt>
                <c:pt idx="8750">
                  <c:v>967.5000000000864</c:v>
                </c:pt>
                <c:pt idx="8751">
                  <c:v>967.61000000008653</c:v>
                </c:pt>
                <c:pt idx="8752">
                  <c:v>967.72000000008654</c:v>
                </c:pt>
                <c:pt idx="8753">
                  <c:v>967.83000000008656</c:v>
                </c:pt>
                <c:pt idx="8754">
                  <c:v>967.94000000008668</c:v>
                </c:pt>
                <c:pt idx="8755">
                  <c:v>968.0500000000867</c:v>
                </c:pt>
                <c:pt idx="8756">
                  <c:v>968.16000000008682</c:v>
                </c:pt>
                <c:pt idx="8757">
                  <c:v>968.27000000008684</c:v>
                </c:pt>
                <c:pt idx="8758">
                  <c:v>968.38000000008685</c:v>
                </c:pt>
                <c:pt idx="8759">
                  <c:v>968.49000000008698</c:v>
                </c:pt>
                <c:pt idx="8760">
                  <c:v>968.60000000008699</c:v>
                </c:pt>
                <c:pt idx="8761">
                  <c:v>968.71000000008712</c:v>
                </c:pt>
                <c:pt idx="8762">
                  <c:v>968.82000000008713</c:v>
                </c:pt>
                <c:pt idx="8763">
                  <c:v>968.93000000008715</c:v>
                </c:pt>
                <c:pt idx="8764">
                  <c:v>969.04000000008728</c:v>
                </c:pt>
                <c:pt idx="8765">
                  <c:v>969.15000000008729</c:v>
                </c:pt>
                <c:pt idx="8766">
                  <c:v>969.2600000000873</c:v>
                </c:pt>
                <c:pt idx="8767">
                  <c:v>969.37000000008743</c:v>
                </c:pt>
                <c:pt idx="8768">
                  <c:v>969.48000000008744</c:v>
                </c:pt>
                <c:pt idx="8769">
                  <c:v>969.59000000008746</c:v>
                </c:pt>
                <c:pt idx="8770">
                  <c:v>969.70000000008758</c:v>
                </c:pt>
                <c:pt idx="8771">
                  <c:v>969.8100000000876</c:v>
                </c:pt>
                <c:pt idx="8772">
                  <c:v>969.92000000008773</c:v>
                </c:pt>
                <c:pt idx="8773">
                  <c:v>970.03000000008774</c:v>
                </c:pt>
                <c:pt idx="8774">
                  <c:v>970.14000000008775</c:v>
                </c:pt>
                <c:pt idx="8775">
                  <c:v>970.25000000008788</c:v>
                </c:pt>
                <c:pt idx="8776">
                  <c:v>970.36000000008789</c:v>
                </c:pt>
                <c:pt idx="8777">
                  <c:v>970.47000000008802</c:v>
                </c:pt>
                <c:pt idx="8778">
                  <c:v>970.58000000008803</c:v>
                </c:pt>
                <c:pt idx="8779">
                  <c:v>970.69000000008805</c:v>
                </c:pt>
                <c:pt idx="8780">
                  <c:v>970.80000000008818</c:v>
                </c:pt>
                <c:pt idx="8781">
                  <c:v>970.91000000008819</c:v>
                </c:pt>
                <c:pt idx="8782">
                  <c:v>971.0200000000882</c:v>
                </c:pt>
                <c:pt idx="8783">
                  <c:v>971.13000000008833</c:v>
                </c:pt>
                <c:pt idx="8784">
                  <c:v>971.24000000008834</c:v>
                </c:pt>
                <c:pt idx="8785">
                  <c:v>971.35000000008836</c:v>
                </c:pt>
                <c:pt idx="8786">
                  <c:v>971.46000000008848</c:v>
                </c:pt>
                <c:pt idx="8787">
                  <c:v>971.5700000000885</c:v>
                </c:pt>
                <c:pt idx="8788">
                  <c:v>971.68000000008863</c:v>
                </c:pt>
                <c:pt idx="8789">
                  <c:v>971.79000000008864</c:v>
                </c:pt>
                <c:pt idx="8790">
                  <c:v>971.90000000008865</c:v>
                </c:pt>
                <c:pt idx="8791">
                  <c:v>972.01000000008878</c:v>
                </c:pt>
                <c:pt idx="8792">
                  <c:v>972.12000000008879</c:v>
                </c:pt>
                <c:pt idx="8793">
                  <c:v>972.23000000008892</c:v>
                </c:pt>
                <c:pt idx="8794">
                  <c:v>972.34000000008893</c:v>
                </c:pt>
                <c:pt idx="8795">
                  <c:v>972.45000000008895</c:v>
                </c:pt>
                <c:pt idx="8796">
                  <c:v>972.56000000008908</c:v>
                </c:pt>
                <c:pt idx="8797">
                  <c:v>972.67000000008909</c:v>
                </c:pt>
                <c:pt idx="8798">
                  <c:v>972.7800000000891</c:v>
                </c:pt>
                <c:pt idx="8799">
                  <c:v>972.89000000008923</c:v>
                </c:pt>
                <c:pt idx="8800">
                  <c:v>973.00000000008924</c:v>
                </c:pt>
                <c:pt idx="8801">
                  <c:v>973.11000000008926</c:v>
                </c:pt>
                <c:pt idx="8802">
                  <c:v>973.22000000008939</c:v>
                </c:pt>
                <c:pt idx="8803">
                  <c:v>973.3300000000894</c:v>
                </c:pt>
                <c:pt idx="8804">
                  <c:v>973.44000000008953</c:v>
                </c:pt>
                <c:pt idx="8805">
                  <c:v>973.55000000008954</c:v>
                </c:pt>
                <c:pt idx="8806">
                  <c:v>973.66000000008955</c:v>
                </c:pt>
                <c:pt idx="8807">
                  <c:v>973.77000000008968</c:v>
                </c:pt>
                <c:pt idx="8808">
                  <c:v>973.88000000008969</c:v>
                </c:pt>
                <c:pt idx="8809">
                  <c:v>973.99000000008982</c:v>
                </c:pt>
                <c:pt idx="8810">
                  <c:v>974.10000000008984</c:v>
                </c:pt>
                <c:pt idx="8811">
                  <c:v>974.21000000008985</c:v>
                </c:pt>
                <c:pt idx="8812">
                  <c:v>974.32000000008998</c:v>
                </c:pt>
                <c:pt idx="8813">
                  <c:v>974.43000000008999</c:v>
                </c:pt>
                <c:pt idx="8814">
                  <c:v>974.54000000009</c:v>
                </c:pt>
                <c:pt idx="8815">
                  <c:v>974.65000000009013</c:v>
                </c:pt>
                <c:pt idx="8816">
                  <c:v>974.76000000009014</c:v>
                </c:pt>
                <c:pt idx="8817">
                  <c:v>974.87000000009016</c:v>
                </c:pt>
                <c:pt idx="8818">
                  <c:v>974.98000000009029</c:v>
                </c:pt>
                <c:pt idx="8819">
                  <c:v>975.0900000000903</c:v>
                </c:pt>
                <c:pt idx="8820">
                  <c:v>975.20000000009043</c:v>
                </c:pt>
                <c:pt idx="8821">
                  <c:v>975.31000000009044</c:v>
                </c:pt>
                <c:pt idx="8822">
                  <c:v>975.42000000009045</c:v>
                </c:pt>
                <c:pt idx="8823">
                  <c:v>975.53000000009058</c:v>
                </c:pt>
                <c:pt idx="8824">
                  <c:v>975.64000000009059</c:v>
                </c:pt>
                <c:pt idx="8825">
                  <c:v>975.75000000009072</c:v>
                </c:pt>
                <c:pt idx="8826">
                  <c:v>975.86000000009074</c:v>
                </c:pt>
                <c:pt idx="8827">
                  <c:v>975.97000000009075</c:v>
                </c:pt>
                <c:pt idx="8828">
                  <c:v>976.08000000009088</c:v>
                </c:pt>
                <c:pt idx="8829">
                  <c:v>976.19000000009089</c:v>
                </c:pt>
                <c:pt idx="8830">
                  <c:v>976.3000000000909</c:v>
                </c:pt>
                <c:pt idx="8831">
                  <c:v>976.41000000009103</c:v>
                </c:pt>
                <c:pt idx="8832">
                  <c:v>976.52000000009104</c:v>
                </c:pt>
                <c:pt idx="8833">
                  <c:v>976.63000000009106</c:v>
                </c:pt>
                <c:pt idx="8834">
                  <c:v>976.74000000009119</c:v>
                </c:pt>
                <c:pt idx="8835">
                  <c:v>976.8500000000912</c:v>
                </c:pt>
                <c:pt idx="8836">
                  <c:v>976.96000000009133</c:v>
                </c:pt>
                <c:pt idx="8837">
                  <c:v>977.07000000009134</c:v>
                </c:pt>
                <c:pt idx="8838">
                  <c:v>977.18000000009135</c:v>
                </c:pt>
                <c:pt idx="8839">
                  <c:v>977.29000000009148</c:v>
                </c:pt>
                <c:pt idx="8840">
                  <c:v>977.4000000000915</c:v>
                </c:pt>
                <c:pt idx="8841">
                  <c:v>977.51000000009162</c:v>
                </c:pt>
                <c:pt idx="8842">
                  <c:v>977.62000000009164</c:v>
                </c:pt>
                <c:pt idx="8843">
                  <c:v>977.73000000009165</c:v>
                </c:pt>
                <c:pt idx="8844">
                  <c:v>977.84000000009178</c:v>
                </c:pt>
                <c:pt idx="8845">
                  <c:v>977.95000000009179</c:v>
                </c:pt>
                <c:pt idx="8846">
                  <c:v>978.0600000000918</c:v>
                </c:pt>
                <c:pt idx="8847">
                  <c:v>978.17000000009193</c:v>
                </c:pt>
                <c:pt idx="8848">
                  <c:v>978.28000000009195</c:v>
                </c:pt>
                <c:pt idx="8849">
                  <c:v>978.39000000009196</c:v>
                </c:pt>
                <c:pt idx="8850">
                  <c:v>978.50000000009209</c:v>
                </c:pt>
                <c:pt idx="8851">
                  <c:v>978.6100000000921</c:v>
                </c:pt>
                <c:pt idx="8852">
                  <c:v>978.72000000009223</c:v>
                </c:pt>
                <c:pt idx="8853">
                  <c:v>978.83000000009224</c:v>
                </c:pt>
                <c:pt idx="8854">
                  <c:v>978.94000000009225</c:v>
                </c:pt>
                <c:pt idx="8855">
                  <c:v>979.05000000009238</c:v>
                </c:pt>
                <c:pt idx="8856">
                  <c:v>979.1600000000924</c:v>
                </c:pt>
                <c:pt idx="8857">
                  <c:v>979.27000000009252</c:v>
                </c:pt>
                <c:pt idx="8858">
                  <c:v>979.38000000009254</c:v>
                </c:pt>
                <c:pt idx="8859">
                  <c:v>979.49000000009255</c:v>
                </c:pt>
                <c:pt idx="8860">
                  <c:v>979.60000000009268</c:v>
                </c:pt>
                <c:pt idx="8861">
                  <c:v>979.71000000009269</c:v>
                </c:pt>
                <c:pt idx="8862">
                  <c:v>979.8200000000927</c:v>
                </c:pt>
                <c:pt idx="8863">
                  <c:v>979.93000000009283</c:v>
                </c:pt>
                <c:pt idx="8864">
                  <c:v>980.04000000009285</c:v>
                </c:pt>
                <c:pt idx="8865">
                  <c:v>980.15000000009286</c:v>
                </c:pt>
                <c:pt idx="8866">
                  <c:v>980.26000000009299</c:v>
                </c:pt>
                <c:pt idx="8867">
                  <c:v>980.370000000093</c:v>
                </c:pt>
                <c:pt idx="8868">
                  <c:v>980.48000000009313</c:v>
                </c:pt>
                <c:pt idx="8869">
                  <c:v>980.59000000009314</c:v>
                </c:pt>
                <c:pt idx="8870">
                  <c:v>980.70000000009315</c:v>
                </c:pt>
                <c:pt idx="8871">
                  <c:v>980.81000000009328</c:v>
                </c:pt>
                <c:pt idx="8872">
                  <c:v>980.9200000000933</c:v>
                </c:pt>
                <c:pt idx="8873">
                  <c:v>981.03000000009342</c:v>
                </c:pt>
                <c:pt idx="8874">
                  <c:v>981.14000000009344</c:v>
                </c:pt>
                <c:pt idx="8875">
                  <c:v>981.25000000009345</c:v>
                </c:pt>
                <c:pt idx="8876">
                  <c:v>981.36000000009358</c:v>
                </c:pt>
                <c:pt idx="8877">
                  <c:v>981.47000000009359</c:v>
                </c:pt>
                <c:pt idx="8878">
                  <c:v>981.58000000009361</c:v>
                </c:pt>
                <c:pt idx="8879">
                  <c:v>981.69000000009373</c:v>
                </c:pt>
                <c:pt idx="8880">
                  <c:v>981.80000000009375</c:v>
                </c:pt>
                <c:pt idx="8881">
                  <c:v>981.91000000009376</c:v>
                </c:pt>
                <c:pt idx="8882">
                  <c:v>982.02000000009389</c:v>
                </c:pt>
                <c:pt idx="8883">
                  <c:v>982.1300000000939</c:v>
                </c:pt>
                <c:pt idx="8884">
                  <c:v>982.24000000009403</c:v>
                </c:pt>
                <c:pt idx="8885">
                  <c:v>982.35000000009404</c:v>
                </c:pt>
                <c:pt idx="8886">
                  <c:v>982.46000000009406</c:v>
                </c:pt>
                <c:pt idx="8887">
                  <c:v>982.57000000009418</c:v>
                </c:pt>
                <c:pt idx="8888">
                  <c:v>982.6800000000942</c:v>
                </c:pt>
                <c:pt idx="8889">
                  <c:v>982.79000000009432</c:v>
                </c:pt>
                <c:pt idx="8890">
                  <c:v>982.90000000009434</c:v>
                </c:pt>
                <c:pt idx="8891">
                  <c:v>983.01000000009435</c:v>
                </c:pt>
                <c:pt idx="8892">
                  <c:v>983.12000000009448</c:v>
                </c:pt>
                <c:pt idx="8893">
                  <c:v>983.23000000009449</c:v>
                </c:pt>
                <c:pt idx="8894">
                  <c:v>983.34000000009451</c:v>
                </c:pt>
                <c:pt idx="8895">
                  <c:v>983.45000000009463</c:v>
                </c:pt>
                <c:pt idx="8896">
                  <c:v>983.56000000009465</c:v>
                </c:pt>
                <c:pt idx="8897">
                  <c:v>983.67000000009466</c:v>
                </c:pt>
                <c:pt idx="8898">
                  <c:v>983.78000000009479</c:v>
                </c:pt>
                <c:pt idx="8899">
                  <c:v>983.8900000000948</c:v>
                </c:pt>
                <c:pt idx="8900">
                  <c:v>984.00000000009493</c:v>
                </c:pt>
                <c:pt idx="8901">
                  <c:v>984.11000000009494</c:v>
                </c:pt>
                <c:pt idx="8902">
                  <c:v>984.22000000009496</c:v>
                </c:pt>
                <c:pt idx="8903">
                  <c:v>984.33000000009508</c:v>
                </c:pt>
                <c:pt idx="8904">
                  <c:v>984.4400000000951</c:v>
                </c:pt>
                <c:pt idx="8905">
                  <c:v>984.55000000009522</c:v>
                </c:pt>
                <c:pt idx="8906">
                  <c:v>984.66000000009524</c:v>
                </c:pt>
                <c:pt idx="8907">
                  <c:v>984.77000000009525</c:v>
                </c:pt>
                <c:pt idx="8908">
                  <c:v>984.88000000009538</c:v>
                </c:pt>
                <c:pt idx="8909">
                  <c:v>984.99000000009539</c:v>
                </c:pt>
                <c:pt idx="8910">
                  <c:v>985.10000000009541</c:v>
                </c:pt>
                <c:pt idx="8911">
                  <c:v>985.21000000009553</c:v>
                </c:pt>
                <c:pt idx="8912">
                  <c:v>985.32000000009555</c:v>
                </c:pt>
                <c:pt idx="8913">
                  <c:v>985.43000000009556</c:v>
                </c:pt>
                <c:pt idx="8914">
                  <c:v>985.54000000009569</c:v>
                </c:pt>
                <c:pt idx="8915">
                  <c:v>985.6500000000957</c:v>
                </c:pt>
                <c:pt idx="8916">
                  <c:v>985.76000000009583</c:v>
                </c:pt>
                <c:pt idx="8917">
                  <c:v>985.87000000009584</c:v>
                </c:pt>
                <c:pt idx="8918">
                  <c:v>985.98000000009586</c:v>
                </c:pt>
                <c:pt idx="8919">
                  <c:v>986.09000000009598</c:v>
                </c:pt>
                <c:pt idx="8920">
                  <c:v>986.200000000096</c:v>
                </c:pt>
                <c:pt idx="8921">
                  <c:v>986.31000000009612</c:v>
                </c:pt>
                <c:pt idx="8922">
                  <c:v>986.42000000009614</c:v>
                </c:pt>
                <c:pt idx="8923">
                  <c:v>986.53000000009615</c:v>
                </c:pt>
                <c:pt idx="8924">
                  <c:v>986.64000000009628</c:v>
                </c:pt>
                <c:pt idx="8925">
                  <c:v>986.75000000009629</c:v>
                </c:pt>
                <c:pt idx="8926">
                  <c:v>986.86000000009631</c:v>
                </c:pt>
                <c:pt idx="8927">
                  <c:v>986.97000000009643</c:v>
                </c:pt>
                <c:pt idx="8928">
                  <c:v>987.08000000009645</c:v>
                </c:pt>
                <c:pt idx="8929">
                  <c:v>987.19000000009646</c:v>
                </c:pt>
                <c:pt idx="8930">
                  <c:v>987.30000000009659</c:v>
                </c:pt>
                <c:pt idx="8931">
                  <c:v>987.4100000000966</c:v>
                </c:pt>
                <c:pt idx="8932">
                  <c:v>987.52000000009673</c:v>
                </c:pt>
                <c:pt idx="8933">
                  <c:v>987.63000000009674</c:v>
                </c:pt>
                <c:pt idx="8934">
                  <c:v>987.74000000009676</c:v>
                </c:pt>
                <c:pt idx="8935">
                  <c:v>987.85000000009688</c:v>
                </c:pt>
                <c:pt idx="8936">
                  <c:v>987.9600000000969</c:v>
                </c:pt>
                <c:pt idx="8937">
                  <c:v>988.07000000009702</c:v>
                </c:pt>
                <c:pt idx="8938">
                  <c:v>988.18000000009704</c:v>
                </c:pt>
                <c:pt idx="8939">
                  <c:v>988.29000000009705</c:v>
                </c:pt>
                <c:pt idx="8940">
                  <c:v>988.40000000009718</c:v>
                </c:pt>
                <c:pt idx="8941">
                  <c:v>988.51000000009719</c:v>
                </c:pt>
                <c:pt idx="8942">
                  <c:v>988.62000000009721</c:v>
                </c:pt>
                <c:pt idx="8943">
                  <c:v>988.73000000009733</c:v>
                </c:pt>
                <c:pt idx="8944">
                  <c:v>988.84000000009735</c:v>
                </c:pt>
                <c:pt idx="8945">
                  <c:v>988.95000000009736</c:v>
                </c:pt>
                <c:pt idx="8946">
                  <c:v>989.06000000009749</c:v>
                </c:pt>
                <c:pt idx="8947">
                  <c:v>989.1700000000975</c:v>
                </c:pt>
                <c:pt idx="8948">
                  <c:v>989.28000000009763</c:v>
                </c:pt>
                <c:pt idx="8949">
                  <c:v>989.39000000009764</c:v>
                </c:pt>
                <c:pt idx="8950">
                  <c:v>989.50000000009766</c:v>
                </c:pt>
                <c:pt idx="8951">
                  <c:v>989.61000000009778</c:v>
                </c:pt>
                <c:pt idx="8952">
                  <c:v>989.7200000000978</c:v>
                </c:pt>
                <c:pt idx="8953">
                  <c:v>989.83000000009793</c:v>
                </c:pt>
                <c:pt idx="8954">
                  <c:v>989.94000000009794</c:v>
                </c:pt>
                <c:pt idx="8955">
                  <c:v>990.05000000009795</c:v>
                </c:pt>
                <c:pt idx="8956">
                  <c:v>990.16000000009808</c:v>
                </c:pt>
                <c:pt idx="8957">
                  <c:v>990.27000000009809</c:v>
                </c:pt>
                <c:pt idx="8958">
                  <c:v>990.38000000009811</c:v>
                </c:pt>
                <c:pt idx="8959">
                  <c:v>990.49000000009823</c:v>
                </c:pt>
                <c:pt idx="8960">
                  <c:v>990.60000000009825</c:v>
                </c:pt>
                <c:pt idx="8961">
                  <c:v>990.71000000009826</c:v>
                </c:pt>
                <c:pt idx="8962">
                  <c:v>990.82000000009839</c:v>
                </c:pt>
                <c:pt idx="8963">
                  <c:v>990.9300000000984</c:v>
                </c:pt>
                <c:pt idx="8964">
                  <c:v>991.04000000009853</c:v>
                </c:pt>
                <c:pt idx="8965">
                  <c:v>991.15000000009854</c:v>
                </c:pt>
                <c:pt idx="8966">
                  <c:v>991.26000000009856</c:v>
                </c:pt>
                <c:pt idx="8967">
                  <c:v>991.37000000009868</c:v>
                </c:pt>
                <c:pt idx="8968">
                  <c:v>991.4800000000987</c:v>
                </c:pt>
                <c:pt idx="8969">
                  <c:v>991.59000000009883</c:v>
                </c:pt>
                <c:pt idx="8970">
                  <c:v>991.70000000009884</c:v>
                </c:pt>
                <c:pt idx="8971">
                  <c:v>991.81000000009885</c:v>
                </c:pt>
                <c:pt idx="8972">
                  <c:v>991.92000000009898</c:v>
                </c:pt>
                <c:pt idx="8973">
                  <c:v>992.03000000009899</c:v>
                </c:pt>
                <c:pt idx="8974">
                  <c:v>992.14000000009901</c:v>
                </c:pt>
                <c:pt idx="8975">
                  <c:v>992.25000000009913</c:v>
                </c:pt>
                <c:pt idx="8976">
                  <c:v>992.36000000009915</c:v>
                </c:pt>
                <c:pt idx="8977">
                  <c:v>992.47000000009916</c:v>
                </c:pt>
                <c:pt idx="8978">
                  <c:v>992.58000000009929</c:v>
                </c:pt>
                <c:pt idx="8979">
                  <c:v>992.6900000000993</c:v>
                </c:pt>
                <c:pt idx="8980">
                  <c:v>992.80000000009943</c:v>
                </c:pt>
                <c:pt idx="8981">
                  <c:v>992.91000000009944</c:v>
                </c:pt>
                <c:pt idx="8982">
                  <c:v>993.02000000009946</c:v>
                </c:pt>
                <c:pt idx="8983">
                  <c:v>993.13000000009959</c:v>
                </c:pt>
                <c:pt idx="8984">
                  <c:v>993.2400000000996</c:v>
                </c:pt>
                <c:pt idx="8985">
                  <c:v>993.35000000009973</c:v>
                </c:pt>
                <c:pt idx="8986">
                  <c:v>993.46000000009974</c:v>
                </c:pt>
                <c:pt idx="8987">
                  <c:v>993.57000000009975</c:v>
                </c:pt>
                <c:pt idx="8988">
                  <c:v>993.68000000009988</c:v>
                </c:pt>
                <c:pt idx="8989">
                  <c:v>993.79000000009989</c:v>
                </c:pt>
                <c:pt idx="8990">
                  <c:v>993.90000000009991</c:v>
                </c:pt>
                <c:pt idx="8991">
                  <c:v>994.01000000010004</c:v>
                </c:pt>
                <c:pt idx="8992">
                  <c:v>994.12000000010005</c:v>
                </c:pt>
                <c:pt idx="8993">
                  <c:v>994.23000000010006</c:v>
                </c:pt>
                <c:pt idx="8994">
                  <c:v>994.34000000010019</c:v>
                </c:pt>
                <c:pt idx="8995">
                  <c:v>994.4500000001002</c:v>
                </c:pt>
                <c:pt idx="8996">
                  <c:v>994.56000000010033</c:v>
                </c:pt>
                <c:pt idx="8997">
                  <c:v>994.67000000010034</c:v>
                </c:pt>
                <c:pt idx="8998">
                  <c:v>994.78000000010036</c:v>
                </c:pt>
                <c:pt idx="8999">
                  <c:v>994.89000000010049</c:v>
                </c:pt>
                <c:pt idx="9000">
                  <c:v>995.0000000001005</c:v>
                </c:pt>
                <c:pt idx="9001">
                  <c:v>995.11000000010063</c:v>
                </c:pt>
                <c:pt idx="9002">
                  <c:v>995.22000000010064</c:v>
                </c:pt>
                <c:pt idx="9003">
                  <c:v>995.33000000010065</c:v>
                </c:pt>
                <c:pt idx="9004">
                  <c:v>995.44000000010078</c:v>
                </c:pt>
                <c:pt idx="9005">
                  <c:v>995.55000000010079</c:v>
                </c:pt>
                <c:pt idx="9006">
                  <c:v>995.66000000010081</c:v>
                </c:pt>
                <c:pt idx="9007">
                  <c:v>995.77000000010094</c:v>
                </c:pt>
                <c:pt idx="9008">
                  <c:v>995.88000000010095</c:v>
                </c:pt>
                <c:pt idx="9009">
                  <c:v>995.99000000010096</c:v>
                </c:pt>
                <c:pt idx="9010">
                  <c:v>996.10000000010109</c:v>
                </c:pt>
                <c:pt idx="9011">
                  <c:v>996.2100000001011</c:v>
                </c:pt>
                <c:pt idx="9012">
                  <c:v>996.32000000010123</c:v>
                </c:pt>
                <c:pt idx="9013">
                  <c:v>996.43000000010124</c:v>
                </c:pt>
                <c:pt idx="9014">
                  <c:v>996.54000000010126</c:v>
                </c:pt>
                <c:pt idx="9015">
                  <c:v>996.65000000010139</c:v>
                </c:pt>
                <c:pt idx="9016">
                  <c:v>996.7600000001014</c:v>
                </c:pt>
                <c:pt idx="9017">
                  <c:v>996.87000000010153</c:v>
                </c:pt>
                <c:pt idx="9018">
                  <c:v>996.98000000010154</c:v>
                </c:pt>
                <c:pt idx="9019">
                  <c:v>997.09000000010155</c:v>
                </c:pt>
                <c:pt idx="9020">
                  <c:v>997.20000000010168</c:v>
                </c:pt>
                <c:pt idx="9021">
                  <c:v>997.3100000001017</c:v>
                </c:pt>
                <c:pt idx="9022">
                  <c:v>997.42000000010171</c:v>
                </c:pt>
                <c:pt idx="9023">
                  <c:v>997.53000000010184</c:v>
                </c:pt>
                <c:pt idx="9024">
                  <c:v>997.64000000010185</c:v>
                </c:pt>
                <c:pt idx="9025">
                  <c:v>997.75000000010186</c:v>
                </c:pt>
                <c:pt idx="9026">
                  <c:v>997.86000000010199</c:v>
                </c:pt>
                <c:pt idx="9027">
                  <c:v>997.970000000102</c:v>
                </c:pt>
                <c:pt idx="9028">
                  <c:v>998.08000000010213</c:v>
                </c:pt>
                <c:pt idx="9029">
                  <c:v>998.19000000010215</c:v>
                </c:pt>
                <c:pt idx="9030">
                  <c:v>998.30000000010216</c:v>
                </c:pt>
                <c:pt idx="9031">
                  <c:v>998.41000000010229</c:v>
                </c:pt>
                <c:pt idx="9032">
                  <c:v>998.5200000001023</c:v>
                </c:pt>
                <c:pt idx="9033">
                  <c:v>998.63000000010243</c:v>
                </c:pt>
                <c:pt idx="9034">
                  <c:v>998.74000000010244</c:v>
                </c:pt>
                <c:pt idx="9035">
                  <c:v>998.85000000010245</c:v>
                </c:pt>
                <c:pt idx="9036">
                  <c:v>998.96000000010258</c:v>
                </c:pt>
                <c:pt idx="9037">
                  <c:v>999.0700000001026</c:v>
                </c:pt>
                <c:pt idx="9038">
                  <c:v>999.18000000010261</c:v>
                </c:pt>
                <c:pt idx="9039">
                  <c:v>999.29000000010274</c:v>
                </c:pt>
                <c:pt idx="9040">
                  <c:v>999.40000000010275</c:v>
                </c:pt>
                <c:pt idx="9041">
                  <c:v>999.51000000010276</c:v>
                </c:pt>
                <c:pt idx="9042">
                  <c:v>999.62000000010289</c:v>
                </c:pt>
                <c:pt idx="9043">
                  <c:v>999.7300000001029</c:v>
                </c:pt>
                <c:pt idx="9044">
                  <c:v>999.84000000010303</c:v>
                </c:pt>
                <c:pt idx="9045">
                  <c:v>999.95000000010305</c:v>
                </c:pt>
                <c:pt idx="9046">
                  <c:v>1000.0600000001031</c:v>
                </c:pt>
                <c:pt idx="9047">
                  <c:v>1000.1700000001032</c:v>
                </c:pt>
                <c:pt idx="9048">
                  <c:v>1000.2800000001032</c:v>
                </c:pt>
                <c:pt idx="9049">
                  <c:v>1000.3900000001033</c:v>
                </c:pt>
                <c:pt idx="9050">
                  <c:v>1000.5000000001033</c:v>
                </c:pt>
                <c:pt idx="9051">
                  <c:v>1000.6100000001034</c:v>
                </c:pt>
                <c:pt idx="9052">
                  <c:v>1000.7200000001035</c:v>
                </c:pt>
                <c:pt idx="9053">
                  <c:v>1000.8300000001035</c:v>
                </c:pt>
                <c:pt idx="9054">
                  <c:v>1000.9400000001035</c:v>
                </c:pt>
                <c:pt idx="9055">
                  <c:v>1001.0500000001036</c:v>
                </c:pt>
                <c:pt idx="9056">
                  <c:v>1001.1600000001037</c:v>
                </c:pt>
                <c:pt idx="9057">
                  <c:v>1001.2700000001037</c:v>
                </c:pt>
                <c:pt idx="9058">
                  <c:v>1001.3800000001038</c:v>
                </c:pt>
                <c:pt idx="9059">
                  <c:v>1001.4900000001038</c:v>
                </c:pt>
                <c:pt idx="9060">
                  <c:v>1001.6000000001039</c:v>
                </c:pt>
                <c:pt idx="9061">
                  <c:v>1001.7100000001039</c:v>
                </c:pt>
                <c:pt idx="9062">
                  <c:v>1001.820000000104</c:v>
                </c:pt>
                <c:pt idx="9063">
                  <c:v>1001.9300000001041</c:v>
                </c:pt>
                <c:pt idx="9064">
                  <c:v>1002.0400000001041</c:v>
                </c:pt>
                <c:pt idx="9065">
                  <c:v>1002.1500000001042</c:v>
                </c:pt>
                <c:pt idx="9066">
                  <c:v>1002.2600000001042</c:v>
                </c:pt>
                <c:pt idx="9067">
                  <c:v>1002.3700000001043</c:v>
                </c:pt>
                <c:pt idx="9068">
                  <c:v>1002.4800000001044</c:v>
                </c:pt>
                <c:pt idx="9069">
                  <c:v>1002.5900000001044</c:v>
                </c:pt>
                <c:pt idx="9070">
                  <c:v>1002.7000000001044</c:v>
                </c:pt>
                <c:pt idx="9071">
                  <c:v>1002.8100000001045</c:v>
                </c:pt>
                <c:pt idx="9072">
                  <c:v>1002.9200000001046</c:v>
                </c:pt>
                <c:pt idx="9073">
                  <c:v>1003.0300000001046</c:v>
                </c:pt>
                <c:pt idx="9074">
                  <c:v>1003.1400000001047</c:v>
                </c:pt>
                <c:pt idx="9075">
                  <c:v>1003.2500000001047</c:v>
                </c:pt>
                <c:pt idx="9076">
                  <c:v>1003.3600000001048</c:v>
                </c:pt>
                <c:pt idx="9077">
                  <c:v>1003.4700000001048</c:v>
                </c:pt>
                <c:pt idx="9078">
                  <c:v>1003.5800000001049</c:v>
                </c:pt>
                <c:pt idx="9079">
                  <c:v>1003.690000000105</c:v>
                </c:pt>
                <c:pt idx="9080">
                  <c:v>1003.800000000105</c:v>
                </c:pt>
                <c:pt idx="9081">
                  <c:v>1003.9100000001051</c:v>
                </c:pt>
                <c:pt idx="9082">
                  <c:v>1004.0200000001051</c:v>
                </c:pt>
                <c:pt idx="9083">
                  <c:v>1004.1300000001052</c:v>
                </c:pt>
                <c:pt idx="9084">
                  <c:v>1004.2400000001053</c:v>
                </c:pt>
                <c:pt idx="9085">
                  <c:v>1004.3500000001053</c:v>
                </c:pt>
                <c:pt idx="9086">
                  <c:v>1004.4600000001053</c:v>
                </c:pt>
                <c:pt idx="9087">
                  <c:v>1004.5700000001054</c:v>
                </c:pt>
                <c:pt idx="9088">
                  <c:v>1004.6800000001055</c:v>
                </c:pt>
                <c:pt idx="9089">
                  <c:v>1004.7900000001055</c:v>
                </c:pt>
                <c:pt idx="9090">
                  <c:v>1004.9000000001056</c:v>
                </c:pt>
                <c:pt idx="9091">
                  <c:v>1005.0100000001056</c:v>
                </c:pt>
                <c:pt idx="9092">
                  <c:v>1005.1200000001057</c:v>
                </c:pt>
                <c:pt idx="9093">
                  <c:v>1005.2300000001057</c:v>
                </c:pt>
                <c:pt idx="9094">
                  <c:v>1005.3400000001058</c:v>
                </c:pt>
                <c:pt idx="9095">
                  <c:v>1005.4500000001059</c:v>
                </c:pt>
                <c:pt idx="9096">
                  <c:v>1005.5600000001059</c:v>
                </c:pt>
                <c:pt idx="9097">
                  <c:v>1005.670000000106</c:v>
                </c:pt>
                <c:pt idx="9098">
                  <c:v>1005.780000000106</c:v>
                </c:pt>
                <c:pt idx="9099">
                  <c:v>1005.8900000001061</c:v>
                </c:pt>
                <c:pt idx="9100">
                  <c:v>1006.0000000001062</c:v>
                </c:pt>
                <c:pt idx="9101">
                  <c:v>1006.1100000001062</c:v>
                </c:pt>
                <c:pt idx="9102">
                  <c:v>1006.2200000001062</c:v>
                </c:pt>
                <c:pt idx="9103">
                  <c:v>1006.3300000001063</c:v>
                </c:pt>
                <c:pt idx="9104">
                  <c:v>1006.4400000001064</c:v>
                </c:pt>
                <c:pt idx="9105">
                  <c:v>1006.5500000001064</c:v>
                </c:pt>
                <c:pt idx="9106">
                  <c:v>1006.6600000001065</c:v>
                </c:pt>
                <c:pt idx="9107">
                  <c:v>1006.7700000001065</c:v>
                </c:pt>
                <c:pt idx="9108">
                  <c:v>1006.8800000001066</c:v>
                </c:pt>
                <c:pt idx="9109">
                  <c:v>1006.9900000001066</c:v>
                </c:pt>
                <c:pt idx="9110">
                  <c:v>1007.1000000001067</c:v>
                </c:pt>
                <c:pt idx="9111">
                  <c:v>1007.2100000001068</c:v>
                </c:pt>
                <c:pt idx="9112">
                  <c:v>1007.3200000001068</c:v>
                </c:pt>
                <c:pt idx="9113">
                  <c:v>1007.4300000001069</c:v>
                </c:pt>
                <c:pt idx="9114">
                  <c:v>1007.5400000001069</c:v>
                </c:pt>
                <c:pt idx="9115">
                  <c:v>1007.650000000107</c:v>
                </c:pt>
                <c:pt idx="9116">
                  <c:v>1007.7600000001071</c:v>
                </c:pt>
                <c:pt idx="9117">
                  <c:v>1007.8700000001071</c:v>
                </c:pt>
                <c:pt idx="9118">
                  <c:v>1007.9800000001071</c:v>
                </c:pt>
                <c:pt idx="9119">
                  <c:v>1008.0900000001072</c:v>
                </c:pt>
                <c:pt idx="9120">
                  <c:v>1008.2000000001073</c:v>
                </c:pt>
                <c:pt idx="9121">
                  <c:v>1008.3100000001073</c:v>
                </c:pt>
                <c:pt idx="9122">
                  <c:v>1008.4200000001074</c:v>
                </c:pt>
                <c:pt idx="9123">
                  <c:v>1008.5300000001074</c:v>
                </c:pt>
                <c:pt idx="9124">
                  <c:v>1008.6400000001075</c:v>
                </c:pt>
                <c:pt idx="9125">
                  <c:v>1008.7500000001075</c:v>
                </c:pt>
                <c:pt idx="9126">
                  <c:v>1008.8600000001076</c:v>
                </c:pt>
                <c:pt idx="9127">
                  <c:v>1008.9700000001077</c:v>
                </c:pt>
                <c:pt idx="9128">
                  <c:v>1009.0800000001077</c:v>
                </c:pt>
                <c:pt idx="9129">
                  <c:v>1009.1900000001078</c:v>
                </c:pt>
                <c:pt idx="9130">
                  <c:v>1009.3000000001078</c:v>
                </c:pt>
                <c:pt idx="9131">
                  <c:v>1009.4100000001079</c:v>
                </c:pt>
                <c:pt idx="9132">
                  <c:v>1009.520000000108</c:v>
                </c:pt>
                <c:pt idx="9133">
                  <c:v>1009.630000000108</c:v>
                </c:pt>
                <c:pt idx="9134">
                  <c:v>1009.740000000108</c:v>
                </c:pt>
                <c:pt idx="9135">
                  <c:v>1009.8500000001081</c:v>
                </c:pt>
                <c:pt idx="9136">
                  <c:v>1009.9600000001082</c:v>
                </c:pt>
                <c:pt idx="9137">
                  <c:v>1010.0700000001082</c:v>
                </c:pt>
                <c:pt idx="9138">
                  <c:v>1010.1800000001083</c:v>
                </c:pt>
                <c:pt idx="9139">
                  <c:v>1010.2900000001083</c:v>
                </c:pt>
                <c:pt idx="9140">
                  <c:v>1010.4000000001084</c:v>
                </c:pt>
                <c:pt idx="9141">
                  <c:v>1010.5100000001084</c:v>
                </c:pt>
                <c:pt idx="9142">
                  <c:v>1010.6200000001085</c:v>
                </c:pt>
                <c:pt idx="9143">
                  <c:v>1010.7300000001086</c:v>
                </c:pt>
                <c:pt idx="9144">
                  <c:v>1010.8400000001086</c:v>
                </c:pt>
                <c:pt idx="9145">
                  <c:v>1010.9500000001087</c:v>
                </c:pt>
                <c:pt idx="9146">
                  <c:v>1011.0600000001087</c:v>
                </c:pt>
                <c:pt idx="9147">
                  <c:v>1011.1700000001088</c:v>
                </c:pt>
                <c:pt idx="9148">
                  <c:v>1011.2800000001089</c:v>
                </c:pt>
                <c:pt idx="9149">
                  <c:v>1011.3900000001089</c:v>
                </c:pt>
                <c:pt idx="9150">
                  <c:v>1011.5000000001089</c:v>
                </c:pt>
                <c:pt idx="9151">
                  <c:v>1011.610000000109</c:v>
                </c:pt>
                <c:pt idx="9152">
                  <c:v>1011.7200000001091</c:v>
                </c:pt>
                <c:pt idx="9153">
                  <c:v>1011.8300000001091</c:v>
                </c:pt>
                <c:pt idx="9154">
                  <c:v>1011.9400000001092</c:v>
                </c:pt>
                <c:pt idx="9155">
                  <c:v>1012.0500000001092</c:v>
                </c:pt>
                <c:pt idx="9156">
                  <c:v>1012.1600000001093</c:v>
                </c:pt>
                <c:pt idx="9157">
                  <c:v>1012.2700000001093</c:v>
                </c:pt>
                <c:pt idx="9158">
                  <c:v>1012.3800000001094</c:v>
                </c:pt>
                <c:pt idx="9159">
                  <c:v>1012.4900000001095</c:v>
                </c:pt>
                <c:pt idx="9160">
                  <c:v>1012.6000000001095</c:v>
                </c:pt>
                <c:pt idx="9161">
                  <c:v>1012.7100000001096</c:v>
                </c:pt>
                <c:pt idx="9162">
                  <c:v>1012.8200000001096</c:v>
                </c:pt>
                <c:pt idx="9163">
                  <c:v>1012.9300000001097</c:v>
                </c:pt>
                <c:pt idx="9164">
                  <c:v>1013.0400000001098</c:v>
                </c:pt>
                <c:pt idx="9165">
                  <c:v>1013.1500000001098</c:v>
                </c:pt>
                <c:pt idx="9166">
                  <c:v>1013.2600000001098</c:v>
                </c:pt>
                <c:pt idx="9167">
                  <c:v>1013.3700000001099</c:v>
                </c:pt>
                <c:pt idx="9168">
                  <c:v>1013.48000000011</c:v>
                </c:pt>
                <c:pt idx="9169">
                  <c:v>1013.59000000011</c:v>
                </c:pt>
                <c:pt idx="9170">
                  <c:v>1013.7000000001101</c:v>
                </c:pt>
                <c:pt idx="9171">
                  <c:v>1013.8100000001101</c:v>
                </c:pt>
                <c:pt idx="9172">
                  <c:v>1013.9200000001102</c:v>
                </c:pt>
                <c:pt idx="9173">
                  <c:v>1014.0300000001102</c:v>
                </c:pt>
                <c:pt idx="9174">
                  <c:v>1014.1400000001103</c:v>
                </c:pt>
                <c:pt idx="9175">
                  <c:v>1014.2500000001104</c:v>
                </c:pt>
                <c:pt idx="9176">
                  <c:v>1014.3600000001104</c:v>
                </c:pt>
                <c:pt idx="9177">
                  <c:v>1014.4700000001105</c:v>
                </c:pt>
                <c:pt idx="9178">
                  <c:v>1014.5800000001105</c:v>
                </c:pt>
                <c:pt idx="9179">
                  <c:v>1014.6900000001106</c:v>
                </c:pt>
                <c:pt idx="9180">
                  <c:v>1014.8000000001107</c:v>
                </c:pt>
                <c:pt idx="9181">
                  <c:v>1014.9100000001107</c:v>
                </c:pt>
                <c:pt idx="9182">
                  <c:v>1015.0200000001107</c:v>
                </c:pt>
                <c:pt idx="9183">
                  <c:v>1015.1300000001108</c:v>
                </c:pt>
                <c:pt idx="9184">
                  <c:v>1015.2400000001109</c:v>
                </c:pt>
                <c:pt idx="9185">
                  <c:v>1015.3500000001109</c:v>
                </c:pt>
                <c:pt idx="9186">
                  <c:v>1015.460000000111</c:v>
                </c:pt>
                <c:pt idx="9187">
                  <c:v>1015.570000000111</c:v>
                </c:pt>
                <c:pt idx="9188">
                  <c:v>1015.6800000001111</c:v>
                </c:pt>
                <c:pt idx="9189">
                  <c:v>1015.7900000001111</c:v>
                </c:pt>
                <c:pt idx="9190">
                  <c:v>1015.9000000001112</c:v>
                </c:pt>
                <c:pt idx="9191">
                  <c:v>1016.0100000001113</c:v>
                </c:pt>
                <c:pt idx="9192">
                  <c:v>1016.1200000001113</c:v>
                </c:pt>
                <c:pt idx="9193">
                  <c:v>1016.2300000001114</c:v>
                </c:pt>
                <c:pt idx="9194">
                  <c:v>1016.3400000001114</c:v>
                </c:pt>
                <c:pt idx="9195">
                  <c:v>1016.4500000001115</c:v>
                </c:pt>
                <c:pt idx="9196">
                  <c:v>1016.5600000001116</c:v>
                </c:pt>
                <c:pt idx="9197">
                  <c:v>1016.6700000001116</c:v>
                </c:pt>
                <c:pt idx="9198">
                  <c:v>1016.7800000001116</c:v>
                </c:pt>
                <c:pt idx="9199">
                  <c:v>1016.8900000001117</c:v>
                </c:pt>
                <c:pt idx="9200">
                  <c:v>1017.0000000001118</c:v>
                </c:pt>
                <c:pt idx="9201">
                  <c:v>1017.1100000001118</c:v>
                </c:pt>
                <c:pt idx="9202">
                  <c:v>1017.2200000001119</c:v>
                </c:pt>
                <c:pt idx="9203">
                  <c:v>1017.3300000001119</c:v>
                </c:pt>
                <c:pt idx="9204">
                  <c:v>1017.440000000112</c:v>
                </c:pt>
                <c:pt idx="9205">
                  <c:v>1017.550000000112</c:v>
                </c:pt>
                <c:pt idx="9206">
                  <c:v>1017.6600000001121</c:v>
                </c:pt>
                <c:pt idx="9207">
                  <c:v>1017.7700000001122</c:v>
                </c:pt>
                <c:pt idx="9208">
                  <c:v>1017.8800000001122</c:v>
                </c:pt>
                <c:pt idx="9209">
                  <c:v>1017.9900000001123</c:v>
                </c:pt>
                <c:pt idx="9210">
                  <c:v>1018.1000000001123</c:v>
                </c:pt>
                <c:pt idx="9211">
                  <c:v>1018.2100000001124</c:v>
                </c:pt>
                <c:pt idx="9212">
                  <c:v>1018.3200000001125</c:v>
                </c:pt>
                <c:pt idx="9213">
                  <c:v>1018.4300000001125</c:v>
                </c:pt>
                <c:pt idx="9214">
                  <c:v>1018.5400000001125</c:v>
                </c:pt>
                <c:pt idx="9215">
                  <c:v>1018.6500000001126</c:v>
                </c:pt>
                <c:pt idx="9216">
                  <c:v>1018.7600000001127</c:v>
                </c:pt>
                <c:pt idx="9217">
                  <c:v>1018.8700000001127</c:v>
                </c:pt>
                <c:pt idx="9218">
                  <c:v>1018.9800000001128</c:v>
                </c:pt>
                <c:pt idx="9219">
                  <c:v>1019.0900000001128</c:v>
                </c:pt>
                <c:pt idx="9220">
                  <c:v>1019.2000000001129</c:v>
                </c:pt>
                <c:pt idx="9221">
                  <c:v>1019.310000000113</c:v>
                </c:pt>
                <c:pt idx="9222">
                  <c:v>1019.420000000113</c:v>
                </c:pt>
                <c:pt idx="9223">
                  <c:v>1019.5300000001131</c:v>
                </c:pt>
                <c:pt idx="9224">
                  <c:v>1019.6400000001131</c:v>
                </c:pt>
                <c:pt idx="9225">
                  <c:v>1019.7500000001132</c:v>
                </c:pt>
                <c:pt idx="9226">
                  <c:v>1019.8600000001132</c:v>
                </c:pt>
                <c:pt idx="9227">
                  <c:v>1019.9700000001133</c:v>
                </c:pt>
                <c:pt idx="9228">
                  <c:v>1020.0800000001134</c:v>
                </c:pt>
                <c:pt idx="9229">
                  <c:v>1020.1900000001134</c:v>
                </c:pt>
                <c:pt idx="9230">
                  <c:v>1020.3000000001134</c:v>
                </c:pt>
                <c:pt idx="9231">
                  <c:v>1020.4100000001135</c:v>
                </c:pt>
                <c:pt idx="9232">
                  <c:v>1020.5200000001136</c:v>
                </c:pt>
                <c:pt idx="9233">
                  <c:v>1020.6300000001136</c:v>
                </c:pt>
                <c:pt idx="9234">
                  <c:v>1020.7400000001137</c:v>
                </c:pt>
                <c:pt idx="9235">
                  <c:v>1020.8500000001137</c:v>
                </c:pt>
                <c:pt idx="9236">
                  <c:v>1020.9600000001138</c:v>
                </c:pt>
                <c:pt idx="9237">
                  <c:v>1021.0700000001139</c:v>
                </c:pt>
                <c:pt idx="9238">
                  <c:v>1021.1800000001139</c:v>
                </c:pt>
                <c:pt idx="9239">
                  <c:v>1021.290000000114</c:v>
                </c:pt>
                <c:pt idx="9240">
                  <c:v>1021.400000000114</c:v>
                </c:pt>
                <c:pt idx="9241">
                  <c:v>1021.5100000001141</c:v>
                </c:pt>
                <c:pt idx="9242">
                  <c:v>1021.6200000001141</c:v>
                </c:pt>
                <c:pt idx="9243">
                  <c:v>1021.7300000001142</c:v>
                </c:pt>
                <c:pt idx="9244">
                  <c:v>1021.8400000001143</c:v>
                </c:pt>
                <c:pt idx="9245">
                  <c:v>1021.9500000001143</c:v>
                </c:pt>
                <c:pt idx="9246">
                  <c:v>1022.0600000001143</c:v>
                </c:pt>
                <c:pt idx="9247">
                  <c:v>1022.1700000001144</c:v>
                </c:pt>
                <c:pt idx="9248">
                  <c:v>1022.2800000001145</c:v>
                </c:pt>
                <c:pt idx="9249">
                  <c:v>1022.3900000001145</c:v>
                </c:pt>
                <c:pt idx="9250">
                  <c:v>1022.5000000001146</c:v>
                </c:pt>
                <c:pt idx="9251">
                  <c:v>1022.6100000001146</c:v>
                </c:pt>
                <c:pt idx="9252">
                  <c:v>1022.7200000001147</c:v>
                </c:pt>
                <c:pt idx="9253">
                  <c:v>1022.8300000001148</c:v>
                </c:pt>
                <c:pt idx="9254">
                  <c:v>1022.9400000001148</c:v>
                </c:pt>
                <c:pt idx="9255">
                  <c:v>1023.0500000001149</c:v>
                </c:pt>
                <c:pt idx="9256">
                  <c:v>1023.1600000001149</c:v>
                </c:pt>
                <c:pt idx="9257">
                  <c:v>1023.270000000115</c:v>
                </c:pt>
                <c:pt idx="9258">
                  <c:v>1023.380000000115</c:v>
                </c:pt>
                <c:pt idx="9259">
                  <c:v>1023.4900000001151</c:v>
                </c:pt>
                <c:pt idx="9260">
                  <c:v>1023.6000000001152</c:v>
                </c:pt>
                <c:pt idx="9261">
                  <c:v>1023.7100000001152</c:v>
                </c:pt>
                <c:pt idx="9262">
                  <c:v>1023.8200000001152</c:v>
                </c:pt>
                <c:pt idx="9263">
                  <c:v>1023.9300000001153</c:v>
                </c:pt>
                <c:pt idx="9264">
                  <c:v>1024.0400000001155</c:v>
                </c:pt>
                <c:pt idx="9265">
                  <c:v>1024.1500000001154</c:v>
                </c:pt>
                <c:pt idx="9266">
                  <c:v>1024.2600000001155</c:v>
                </c:pt>
                <c:pt idx="9267">
                  <c:v>1024.3700000001154</c:v>
                </c:pt>
                <c:pt idx="9268">
                  <c:v>1024.4800000001155</c:v>
                </c:pt>
                <c:pt idx="9269">
                  <c:v>1024.5900000001157</c:v>
                </c:pt>
                <c:pt idx="9270">
                  <c:v>1024.7000000001158</c:v>
                </c:pt>
                <c:pt idx="9271">
                  <c:v>1024.8100000001159</c:v>
                </c:pt>
                <c:pt idx="9272">
                  <c:v>1024.9200000001158</c:v>
                </c:pt>
                <c:pt idx="9273">
                  <c:v>1025.0300000001159</c:v>
                </c:pt>
                <c:pt idx="9274">
                  <c:v>1025.1400000001158</c:v>
                </c:pt>
                <c:pt idx="9275">
                  <c:v>1025.250000000116</c:v>
                </c:pt>
                <c:pt idx="9276">
                  <c:v>1025.3600000001161</c:v>
                </c:pt>
                <c:pt idx="9277">
                  <c:v>1025.4700000001162</c:v>
                </c:pt>
                <c:pt idx="9278">
                  <c:v>1025.5800000001161</c:v>
                </c:pt>
                <c:pt idx="9279">
                  <c:v>1025.6900000001162</c:v>
                </c:pt>
                <c:pt idx="9280">
                  <c:v>1025.8000000001161</c:v>
                </c:pt>
                <c:pt idx="9281">
                  <c:v>1025.9100000001163</c:v>
                </c:pt>
                <c:pt idx="9282">
                  <c:v>1026.0200000001164</c:v>
                </c:pt>
                <c:pt idx="9283">
                  <c:v>1026.1300000001165</c:v>
                </c:pt>
                <c:pt idx="9284">
                  <c:v>1026.2400000001167</c:v>
                </c:pt>
                <c:pt idx="9285">
                  <c:v>1026.3500000001166</c:v>
                </c:pt>
                <c:pt idx="9286">
                  <c:v>1026.4600000001165</c:v>
                </c:pt>
                <c:pt idx="9287">
                  <c:v>1026.5700000001166</c:v>
                </c:pt>
                <c:pt idx="9288">
                  <c:v>1026.6800000001167</c:v>
                </c:pt>
                <c:pt idx="9289">
                  <c:v>1026.7900000001168</c:v>
                </c:pt>
                <c:pt idx="9290">
                  <c:v>1026.900000000117</c:v>
                </c:pt>
                <c:pt idx="9291">
                  <c:v>1027.0100000001169</c:v>
                </c:pt>
                <c:pt idx="9292">
                  <c:v>1027.120000000117</c:v>
                </c:pt>
                <c:pt idx="9293">
                  <c:v>1027.2300000001169</c:v>
                </c:pt>
                <c:pt idx="9294">
                  <c:v>1027.340000000117</c:v>
                </c:pt>
                <c:pt idx="9295">
                  <c:v>1027.4500000001171</c:v>
                </c:pt>
                <c:pt idx="9296">
                  <c:v>1027.5600000001173</c:v>
                </c:pt>
                <c:pt idx="9297">
                  <c:v>1027.6700000001172</c:v>
                </c:pt>
                <c:pt idx="9298">
                  <c:v>1027.7800000001173</c:v>
                </c:pt>
                <c:pt idx="9299">
                  <c:v>1027.8900000001172</c:v>
                </c:pt>
                <c:pt idx="9300">
                  <c:v>1028.0000000001173</c:v>
                </c:pt>
                <c:pt idx="9301">
                  <c:v>1028.1100000001175</c:v>
                </c:pt>
                <c:pt idx="9302">
                  <c:v>1028.2200000001176</c:v>
                </c:pt>
                <c:pt idx="9303">
                  <c:v>1028.3300000001177</c:v>
                </c:pt>
                <c:pt idx="9304">
                  <c:v>1028.4400000001176</c:v>
                </c:pt>
                <c:pt idx="9305">
                  <c:v>1028.5500000001177</c:v>
                </c:pt>
                <c:pt idx="9306">
                  <c:v>1028.6600000001176</c:v>
                </c:pt>
                <c:pt idx="9307">
                  <c:v>1028.7700000001178</c:v>
                </c:pt>
                <c:pt idx="9308">
                  <c:v>1028.8800000001179</c:v>
                </c:pt>
                <c:pt idx="9309">
                  <c:v>1028.990000000118</c:v>
                </c:pt>
                <c:pt idx="9310">
                  <c:v>1029.1000000001179</c:v>
                </c:pt>
                <c:pt idx="9311">
                  <c:v>1029.210000000118</c:v>
                </c:pt>
                <c:pt idx="9312">
                  <c:v>1029.3200000001182</c:v>
                </c:pt>
                <c:pt idx="9313">
                  <c:v>1029.4300000001181</c:v>
                </c:pt>
                <c:pt idx="9314">
                  <c:v>1029.5400000001182</c:v>
                </c:pt>
                <c:pt idx="9315">
                  <c:v>1029.6500000001183</c:v>
                </c:pt>
                <c:pt idx="9316">
                  <c:v>1029.7600000001182</c:v>
                </c:pt>
                <c:pt idx="9317">
                  <c:v>1029.8700000001184</c:v>
                </c:pt>
                <c:pt idx="9318">
                  <c:v>1029.9800000001185</c:v>
                </c:pt>
                <c:pt idx="9319">
                  <c:v>1030.0900000001184</c:v>
                </c:pt>
                <c:pt idx="9320">
                  <c:v>1030.2000000001185</c:v>
                </c:pt>
                <c:pt idx="9321">
                  <c:v>1030.3100000001186</c:v>
                </c:pt>
                <c:pt idx="9322">
                  <c:v>1030.4200000001185</c:v>
                </c:pt>
                <c:pt idx="9323">
                  <c:v>1030.5300000001187</c:v>
                </c:pt>
                <c:pt idx="9324">
                  <c:v>1030.6400000001188</c:v>
                </c:pt>
                <c:pt idx="9325">
                  <c:v>1030.7500000001187</c:v>
                </c:pt>
                <c:pt idx="9326">
                  <c:v>1030.8600000001188</c:v>
                </c:pt>
                <c:pt idx="9327">
                  <c:v>1030.9700000001189</c:v>
                </c:pt>
                <c:pt idx="9328">
                  <c:v>1031.0800000001191</c:v>
                </c:pt>
                <c:pt idx="9329">
                  <c:v>1031.190000000119</c:v>
                </c:pt>
                <c:pt idx="9330">
                  <c:v>1031.3000000001191</c:v>
                </c:pt>
                <c:pt idx="9331">
                  <c:v>1031.4100000001192</c:v>
                </c:pt>
                <c:pt idx="9332">
                  <c:v>1031.5200000001191</c:v>
                </c:pt>
                <c:pt idx="9333">
                  <c:v>1031.6300000001193</c:v>
                </c:pt>
                <c:pt idx="9334">
                  <c:v>1031.7400000001194</c:v>
                </c:pt>
                <c:pt idx="9335">
                  <c:v>1031.8500000001193</c:v>
                </c:pt>
                <c:pt idx="9336">
                  <c:v>1031.9600000001194</c:v>
                </c:pt>
                <c:pt idx="9337">
                  <c:v>1032.0700000001195</c:v>
                </c:pt>
                <c:pt idx="9338">
                  <c:v>1032.1800000001194</c:v>
                </c:pt>
                <c:pt idx="9339">
                  <c:v>1032.2900000001196</c:v>
                </c:pt>
                <c:pt idx="9340">
                  <c:v>1032.4000000001197</c:v>
                </c:pt>
                <c:pt idx="9341">
                  <c:v>1032.5100000001198</c:v>
                </c:pt>
                <c:pt idx="9342">
                  <c:v>1032.6200000001197</c:v>
                </c:pt>
                <c:pt idx="9343">
                  <c:v>1032.7300000001198</c:v>
                </c:pt>
                <c:pt idx="9344">
                  <c:v>1032.84000000012</c:v>
                </c:pt>
                <c:pt idx="9345">
                  <c:v>1032.9500000001199</c:v>
                </c:pt>
                <c:pt idx="9346">
                  <c:v>1033.06000000012</c:v>
                </c:pt>
                <c:pt idx="9347">
                  <c:v>1033.1700000001201</c:v>
                </c:pt>
                <c:pt idx="9348">
                  <c:v>1033.28000000012</c:v>
                </c:pt>
                <c:pt idx="9349">
                  <c:v>1033.3900000001202</c:v>
                </c:pt>
                <c:pt idx="9350">
                  <c:v>1033.5000000001203</c:v>
                </c:pt>
                <c:pt idx="9351">
                  <c:v>1033.6100000001202</c:v>
                </c:pt>
                <c:pt idx="9352">
                  <c:v>1033.7200000001203</c:v>
                </c:pt>
                <c:pt idx="9353">
                  <c:v>1033.8300000001204</c:v>
                </c:pt>
                <c:pt idx="9354">
                  <c:v>1033.9400000001203</c:v>
                </c:pt>
                <c:pt idx="9355">
                  <c:v>1034.0500000001205</c:v>
                </c:pt>
                <c:pt idx="9356">
                  <c:v>1034.1600000001206</c:v>
                </c:pt>
                <c:pt idx="9357">
                  <c:v>1034.2700000001205</c:v>
                </c:pt>
                <c:pt idx="9358">
                  <c:v>1034.3800000001206</c:v>
                </c:pt>
                <c:pt idx="9359">
                  <c:v>1034.4900000001207</c:v>
                </c:pt>
                <c:pt idx="9360">
                  <c:v>1034.6000000001209</c:v>
                </c:pt>
                <c:pt idx="9361">
                  <c:v>1034.7100000001208</c:v>
                </c:pt>
                <c:pt idx="9362">
                  <c:v>1034.8200000001209</c:v>
                </c:pt>
                <c:pt idx="9363">
                  <c:v>1034.930000000121</c:v>
                </c:pt>
                <c:pt idx="9364">
                  <c:v>1035.0400000001209</c:v>
                </c:pt>
                <c:pt idx="9365">
                  <c:v>1035.1500000001211</c:v>
                </c:pt>
                <c:pt idx="9366">
                  <c:v>1035.2600000001212</c:v>
                </c:pt>
                <c:pt idx="9367">
                  <c:v>1035.3700000001211</c:v>
                </c:pt>
                <c:pt idx="9368">
                  <c:v>1035.4800000001212</c:v>
                </c:pt>
                <c:pt idx="9369">
                  <c:v>1035.5900000001213</c:v>
                </c:pt>
                <c:pt idx="9370">
                  <c:v>1035.7000000001212</c:v>
                </c:pt>
                <c:pt idx="9371">
                  <c:v>1035.8100000001214</c:v>
                </c:pt>
                <c:pt idx="9372">
                  <c:v>1035.9200000001215</c:v>
                </c:pt>
                <c:pt idx="9373">
                  <c:v>1036.0300000001216</c:v>
                </c:pt>
                <c:pt idx="9374">
                  <c:v>1036.1400000001215</c:v>
                </c:pt>
                <c:pt idx="9375">
                  <c:v>1036.2500000001216</c:v>
                </c:pt>
                <c:pt idx="9376">
                  <c:v>1036.3600000001218</c:v>
                </c:pt>
                <c:pt idx="9377">
                  <c:v>1036.4700000001217</c:v>
                </c:pt>
                <c:pt idx="9378">
                  <c:v>1036.5800000001218</c:v>
                </c:pt>
                <c:pt idx="9379">
                  <c:v>1036.6900000001219</c:v>
                </c:pt>
                <c:pt idx="9380">
                  <c:v>1036.8000000001218</c:v>
                </c:pt>
                <c:pt idx="9381">
                  <c:v>1036.910000000122</c:v>
                </c:pt>
                <c:pt idx="9382">
                  <c:v>1037.0200000001221</c:v>
                </c:pt>
                <c:pt idx="9383">
                  <c:v>1037.130000000122</c:v>
                </c:pt>
                <c:pt idx="9384">
                  <c:v>1037.2400000001221</c:v>
                </c:pt>
                <c:pt idx="9385">
                  <c:v>1037.3500000001222</c:v>
                </c:pt>
                <c:pt idx="9386">
                  <c:v>1037.4600000001221</c:v>
                </c:pt>
                <c:pt idx="9387">
                  <c:v>1037.5700000001223</c:v>
                </c:pt>
                <c:pt idx="9388">
                  <c:v>1037.6800000001224</c:v>
                </c:pt>
                <c:pt idx="9389">
                  <c:v>1037.7900000001223</c:v>
                </c:pt>
                <c:pt idx="9390">
                  <c:v>1037.9000000001224</c:v>
                </c:pt>
                <c:pt idx="9391">
                  <c:v>1038.0100000001225</c:v>
                </c:pt>
                <c:pt idx="9392">
                  <c:v>1038.1200000001227</c:v>
                </c:pt>
                <c:pt idx="9393">
                  <c:v>1038.2300000001226</c:v>
                </c:pt>
                <c:pt idx="9394">
                  <c:v>1038.3400000001227</c:v>
                </c:pt>
                <c:pt idx="9395">
                  <c:v>1038.4500000001228</c:v>
                </c:pt>
                <c:pt idx="9396">
                  <c:v>1038.5600000001227</c:v>
                </c:pt>
                <c:pt idx="9397">
                  <c:v>1038.6700000001229</c:v>
                </c:pt>
                <c:pt idx="9398">
                  <c:v>1038.780000000123</c:v>
                </c:pt>
                <c:pt idx="9399">
                  <c:v>1038.8900000001229</c:v>
                </c:pt>
                <c:pt idx="9400">
                  <c:v>1039.000000000123</c:v>
                </c:pt>
                <c:pt idx="9401">
                  <c:v>1039.1100000001231</c:v>
                </c:pt>
                <c:pt idx="9402">
                  <c:v>1039.220000000123</c:v>
                </c:pt>
                <c:pt idx="9403">
                  <c:v>1039.3300000001232</c:v>
                </c:pt>
                <c:pt idx="9404">
                  <c:v>1039.4400000001233</c:v>
                </c:pt>
                <c:pt idx="9405">
                  <c:v>1039.5500000001234</c:v>
                </c:pt>
                <c:pt idx="9406">
                  <c:v>1039.6600000001233</c:v>
                </c:pt>
                <c:pt idx="9407">
                  <c:v>1039.7700000001234</c:v>
                </c:pt>
                <c:pt idx="9408">
                  <c:v>1039.8800000001236</c:v>
                </c:pt>
                <c:pt idx="9409">
                  <c:v>1039.9900000001235</c:v>
                </c:pt>
                <c:pt idx="9410">
                  <c:v>1040.1000000001236</c:v>
                </c:pt>
                <c:pt idx="9411">
                  <c:v>1040.2100000001237</c:v>
                </c:pt>
                <c:pt idx="9412">
                  <c:v>1040.3200000001236</c:v>
                </c:pt>
                <c:pt idx="9413">
                  <c:v>1040.4300000001238</c:v>
                </c:pt>
                <c:pt idx="9414">
                  <c:v>1040.5400000001239</c:v>
                </c:pt>
                <c:pt idx="9415">
                  <c:v>1040.6500000001238</c:v>
                </c:pt>
                <c:pt idx="9416">
                  <c:v>1040.7600000001239</c:v>
                </c:pt>
                <c:pt idx="9417">
                  <c:v>1040.870000000124</c:v>
                </c:pt>
                <c:pt idx="9418">
                  <c:v>1040.9800000001239</c:v>
                </c:pt>
                <c:pt idx="9419">
                  <c:v>1041.0900000001241</c:v>
                </c:pt>
                <c:pt idx="9420">
                  <c:v>1041.2000000001242</c:v>
                </c:pt>
                <c:pt idx="9421">
                  <c:v>1041.3100000001241</c:v>
                </c:pt>
                <c:pt idx="9422">
                  <c:v>1041.4200000001242</c:v>
                </c:pt>
                <c:pt idx="9423">
                  <c:v>1041.5300000001243</c:v>
                </c:pt>
                <c:pt idx="9424">
                  <c:v>1041.6400000001245</c:v>
                </c:pt>
                <c:pt idx="9425">
                  <c:v>1041.7500000001244</c:v>
                </c:pt>
                <c:pt idx="9426">
                  <c:v>1041.8600000001245</c:v>
                </c:pt>
                <c:pt idx="9427">
                  <c:v>1041.9700000001246</c:v>
                </c:pt>
                <c:pt idx="9428">
                  <c:v>1042.0800000001245</c:v>
                </c:pt>
                <c:pt idx="9429">
                  <c:v>1042.1900000001247</c:v>
                </c:pt>
                <c:pt idx="9430">
                  <c:v>1042.3000000001248</c:v>
                </c:pt>
                <c:pt idx="9431">
                  <c:v>1042.4100000001247</c:v>
                </c:pt>
                <c:pt idx="9432">
                  <c:v>1042.5200000001248</c:v>
                </c:pt>
                <c:pt idx="9433">
                  <c:v>1042.6300000001249</c:v>
                </c:pt>
                <c:pt idx="9434">
                  <c:v>1042.7400000001248</c:v>
                </c:pt>
                <c:pt idx="9435">
                  <c:v>1042.850000000125</c:v>
                </c:pt>
                <c:pt idx="9436">
                  <c:v>1042.9600000001251</c:v>
                </c:pt>
                <c:pt idx="9437">
                  <c:v>1043.0700000001252</c:v>
                </c:pt>
                <c:pt idx="9438">
                  <c:v>1043.1800000001251</c:v>
                </c:pt>
                <c:pt idx="9439">
                  <c:v>1043.2900000001252</c:v>
                </c:pt>
                <c:pt idx="9440">
                  <c:v>1043.4000000001254</c:v>
                </c:pt>
                <c:pt idx="9441">
                  <c:v>1043.5100000001253</c:v>
                </c:pt>
                <c:pt idx="9442">
                  <c:v>1043.6200000001254</c:v>
                </c:pt>
                <c:pt idx="9443">
                  <c:v>1043.7300000001255</c:v>
                </c:pt>
                <c:pt idx="9444">
                  <c:v>1043.8400000001254</c:v>
                </c:pt>
                <c:pt idx="9445">
                  <c:v>1043.9500000001256</c:v>
                </c:pt>
                <c:pt idx="9446">
                  <c:v>1044.0600000001257</c:v>
                </c:pt>
                <c:pt idx="9447">
                  <c:v>1044.1700000001256</c:v>
                </c:pt>
                <c:pt idx="9448">
                  <c:v>1044.2800000001257</c:v>
                </c:pt>
                <c:pt idx="9449">
                  <c:v>1044.3900000001258</c:v>
                </c:pt>
                <c:pt idx="9450">
                  <c:v>1044.5000000001257</c:v>
                </c:pt>
                <c:pt idx="9451">
                  <c:v>1044.6100000001259</c:v>
                </c:pt>
                <c:pt idx="9452">
                  <c:v>1044.720000000126</c:v>
                </c:pt>
                <c:pt idx="9453">
                  <c:v>1044.8300000001259</c:v>
                </c:pt>
                <c:pt idx="9454">
                  <c:v>1044.940000000126</c:v>
                </c:pt>
                <c:pt idx="9455">
                  <c:v>1045.0500000001261</c:v>
                </c:pt>
                <c:pt idx="9456">
                  <c:v>1045.1600000001263</c:v>
                </c:pt>
                <c:pt idx="9457">
                  <c:v>1045.2700000001262</c:v>
                </c:pt>
                <c:pt idx="9458">
                  <c:v>1045.3800000001263</c:v>
                </c:pt>
                <c:pt idx="9459">
                  <c:v>1045.4900000001264</c:v>
                </c:pt>
                <c:pt idx="9460">
                  <c:v>1045.6000000001263</c:v>
                </c:pt>
                <c:pt idx="9461">
                  <c:v>1045.7100000001265</c:v>
                </c:pt>
                <c:pt idx="9462">
                  <c:v>1045.8200000001266</c:v>
                </c:pt>
                <c:pt idx="9463">
                  <c:v>1045.9300000001265</c:v>
                </c:pt>
                <c:pt idx="9464">
                  <c:v>1046.0400000001266</c:v>
                </c:pt>
                <c:pt idx="9465">
                  <c:v>1046.1500000001267</c:v>
                </c:pt>
                <c:pt idx="9466">
                  <c:v>1046.2600000001266</c:v>
                </c:pt>
                <c:pt idx="9467">
                  <c:v>1046.3700000001268</c:v>
                </c:pt>
                <c:pt idx="9468">
                  <c:v>1046.4800000001269</c:v>
                </c:pt>
                <c:pt idx="9469">
                  <c:v>1046.590000000127</c:v>
                </c:pt>
                <c:pt idx="9470">
                  <c:v>1046.7000000001269</c:v>
                </c:pt>
                <c:pt idx="9471">
                  <c:v>1046.810000000127</c:v>
                </c:pt>
                <c:pt idx="9472">
                  <c:v>1046.9200000001272</c:v>
                </c:pt>
                <c:pt idx="9473">
                  <c:v>1047.0300000001271</c:v>
                </c:pt>
                <c:pt idx="9474">
                  <c:v>1047.1400000001272</c:v>
                </c:pt>
                <c:pt idx="9475">
                  <c:v>1047.2500000001273</c:v>
                </c:pt>
                <c:pt idx="9476">
                  <c:v>1047.3600000001272</c:v>
                </c:pt>
                <c:pt idx="9477">
                  <c:v>1047.4700000001274</c:v>
                </c:pt>
                <c:pt idx="9478">
                  <c:v>1047.5800000001275</c:v>
                </c:pt>
                <c:pt idx="9479">
                  <c:v>1047.6900000001274</c:v>
                </c:pt>
                <c:pt idx="9480">
                  <c:v>1047.8000000001275</c:v>
                </c:pt>
                <c:pt idx="9481">
                  <c:v>1047.9100000001276</c:v>
                </c:pt>
                <c:pt idx="9482">
                  <c:v>1048.0200000001275</c:v>
                </c:pt>
                <c:pt idx="9483">
                  <c:v>1048.1300000001277</c:v>
                </c:pt>
                <c:pt idx="9484">
                  <c:v>1048.2400000001278</c:v>
                </c:pt>
                <c:pt idx="9485">
                  <c:v>1048.3500000001277</c:v>
                </c:pt>
                <c:pt idx="9486">
                  <c:v>1048.4600000001278</c:v>
                </c:pt>
                <c:pt idx="9487">
                  <c:v>1048.5700000001279</c:v>
                </c:pt>
                <c:pt idx="9488">
                  <c:v>1048.6800000001281</c:v>
                </c:pt>
                <c:pt idx="9489">
                  <c:v>1048.790000000128</c:v>
                </c:pt>
                <c:pt idx="9490">
                  <c:v>1048.9000000001281</c:v>
                </c:pt>
                <c:pt idx="9491">
                  <c:v>1049.0100000001282</c:v>
                </c:pt>
                <c:pt idx="9492">
                  <c:v>1049.1200000001281</c:v>
                </c:pt>
                <c:pt idx="9493">
                  <c:v>1049.2300000001283</c:v>
                </c:pt>
                <c:pt idx="9494">
                  <c:v>1049.3400000001284</c:v>
                </c:pt>
                <c:pt idx="9495">
                  <c:v>1049.4500000001283</c:v>
                </c:pt>
                <c:pt idx="9496">
                  <c:v>1049.5600000001284</c:v>
                </c:pt>
                <c:pt idx="9497">
                  <c:v>1049.6700000001285</c:v>
                </c:pt>
                <c:pt idx="9498">
                  <c:v>1049.7800000001284</c:v>
                </c:pt>
                <c:pt idx="9499">
                  <c:v>1049.8900000001286</c:v>
                </c:pt>
                <c:pt idx="9500">
                  <c:v>1050.0000000001287</c:v>
                </c:pt>
                <c:pt idx="9501">
                  <c:v>1050.1100000001288</c:v>
                </c:pt>
                <c:pt idx="9502">
                  <c:v>1050.2200000001287</c:v>
                </c:pt>
                <c:pt idx="9503">
                  <c:v>1050.3300000001288</c:v>
                </c:pt>
                <c:pt idx="9504">
                  <c:v>1050.440000000129</c:v>
                </c:pt>
                <c:pt idx="9505">
                  <c:v>1050.5500000001289</c:v>
                </c:pt>
                <c:pt idx="9506">
                  <c:v>1050.660000000129</c:v>
                </c:pt>
                <c:pt idx="9507">
                  <c:v>1050.7700000001291</c:v>
                </c:pt>
                <c:pt idx="9508">
                  <c:v>1050.880000000129</c:v>
                </c:pt>
                <c:pt idx="9509">
                  <c:v>1050.9900000001292</c:v>
                </c:pt>
                <c:pt idx="9510">
                  <c:v>1051.1000000001293</c:v>
                </c:pt>
                <c:pt idx="9511">
                  <c:v>1051.2100000001292</c:v>
                </c:pt>
                <c:pt idx="9512">
                  <c:v>1051.3200000001293</c:v>
                </c:pt>
                <c:pt idx="9513">
                  <c:v>1051.4300000001294</c:v>
                </c:pt>
                <c:pt idx="9514">
                  <c:v>1051.5400000001293</c:v>
                </c:pt>
                <c:pt idx="9515">
                  <c:v>1051.6500000001295</c:v>
                </c:pt>
                <c:pt idx="9516">
                  <c:v>1051.7600000001296</c:v>
                </c:pt>
                <c:pt idx="9517">
                  <c:v>1051.8700000001295</c:v>
                </c:pt>
                <c:pt idx="9518">
                  <c:v>1051.9800000001296</c:v>
                </c:pt>
                <c:pt idx="9519">
                  <c:v>1052.0900000001297</c:v>
                </c:pt>
                <c:pt idx="9520">
                  <c:v>1052.2000000001299</c:v>
                </c:pt>
                <c:pt idx="9521">
                  <c:v>1052.3100000001298</c:v>
                </c:pt>
                <c:pt idx="9522">
                  <c:v>1052.4200000001299</c:v>
                </c:pt>
                <c:pt idx="9523">
                  <c:v>1052.53000000013</c:v>
                </c:pt>
                <c:pt idx="9524">
                  <c:v>1052.6400000001299</c:v>
                </c:pt>
                <c:pt idx="9525">
                  <c:v>1052.7500000001301</c:v>
                </c:pt>
                <c:pt idx="9526">
                  <c:v>1052.8600000001302</c:v>
                </c:pt>
                <c:pt idx="9527">
                  <c:v>1052.9700000001301</c:v>
                </c:pt>
                <c:pt idx="9528">
                  <c:v>1053.0800000001302</c:v>
                </c:pt>
                <c:pt idx="9529">
                  <c:v>1053.1900000001303</c:v>
                </c:pt>
                <c:pt idx="9530">
                  <c:v>1053.3000000001302</c:v>
                </c:pt>
                <c:pt idx="9531">
                  <c:v>1053.4100000001304</c:v>
                </c:pt>
                <c:pt idx="9532">
                  <c:v>1053.5200000001305</c:v>
                </c:pt>
                <c:pt idx="9533">
                  <c:v>1053.6300000001306</c:v>
                </c:pt>
                <c:pt idx="9534">
                  <c:v>1053.7400000001305</c:v>
                </c:pt>
                <c:pt idx="9535">
                  <c:v>1053.8500000001306</c:v>
                </c:pt>
                <c:pt idx="9536">
                  <c:v>1053.9600000001308</c:v>
                </c:pt>
                <c:pt idx="9537">
                  <c:v>1054.0700000001307</c:v>
                </c:pt>
                <c:pt idx="9538">
                  <c:v>1054.1800000001308</c:v>
                </c:pt>
                <c:pt idx="9539">
                  <c:v>1054.2900000001309</c:v>
                </c:pt>
                <c:pt idx="9540">
                  <c:v>1054.4000000001308</c:v>
                </c:pt>
                <c:pt idx="9541">
                  <c:v>1054.510000000131</c:v>
                </c:pt>
                <c:pt idx="9542">
                  <c:v>1054.6200000001311</c:v>
                </c:pt>
                <c:pt idx="9543">
                  <c:v>1054.730000000131</c:v>
                </c:pt>
                <c:pt idx="9544">
                  <c:v>1054.8400000001311</c:v>
                </c:pt>
                <c:pt idx="9545">
                  <c:v>1054.9500000001312</c:v>
                </c:pt>
                <c:pt idx="9546">
                  <c:v>1055.0600000001311</c:v>
                </c:pt>
                <c:pt idx="9547">
                  <c:v>1055.1700000001313</c:v>
                </c:pt>
                <c:pt idx="9548">
                  <c:v>1055.2800000001314</c:v>
                </c:pt>
                <c:pt idx="9549">
                  <c:v>1055.3900000001313</c:v>
                </c:pt>
                <c:pt idx="9550">
                  <c:v>1055.5000000001314</c:v>
                </c:pt>
                <c:pt idx="9551">
                  <c:v>1055.6100000001315</c:v>
                </c:pt>
                <c:pt idx="9552">
                  <c:v>1055.7200000001317</c:v>
                </c:pt>
                <c:pt idx="9553">
                  <c:v>1055.8300000001316</c:v>
                </c:pt>
                <c:pt idx="9554">
                  <c:v>1055.9400000001317</c:v>
                </c:pt>
                <c:pt idx="9555">
                  <c:v>1056.0500000001318</c:v>
                </c:pt>
                <c:pt idx="9556">
                  <c:v>1056.1600000001317</c:v>
                </c:pt>
                <c:pt idx="9557">
                  <c:v>1056.2700000001319</c:v>
                </c:pt>
                <c:pt idx="9558">
                  <c:v>1056.380000000132</c:v>
                </c:pt>
                <c:pt idx="9559">
                  <c:v>1056.4900000001319</c:v>
                </c:pt>
                <c:pt idx="9560">
                  <c:v>1056.600000000132</c:v>
                </c:pt>
                <c:pt idx="9561">
                  <c:v>1056.7100000001321</c:v>
                </c:pt>
                <c:pt idx="9562">
                  <c:v>1056.820000000132</c:v>
                </c:pt>
                <c:pt idx="9563">
                  <c:v>1056.9300000001322</c:v>
                </c:pt>
                <c:pt idx="9564">
                  <c:v>1057.0400000001323</c:v>
                </c:pt>
                <c:pt idx="9565">
                  <c:v>1057.1500000001324</c:v>
                </c:pt>
                <c:pt idx="9566">
                  <c:v>1057.2600000001323</c:v>
                </c:pt>
                <c:pt idx="9567">
                  <c:v>1057.3700000001324</c:v>
                </c:pt>
                <c:pt idx="9568">
                  <c:v>1057.4800000001326</c:v>
                </c:pt>
                <c:pt idx="9569">
                  <c:v>1057.5900000001325</c:v>
                </c:pt>
                <c:pt idx="9570">
                  <c:v>1057.7000000001326</c:v>
                </c:pt>
                <c:pt idx="9571">
                  <c:v>1057.8100000001327</c:v>
                </c:pt>
                <c:pt idx="9572">
                  <c:v>1057.9200000001326</c:v>
                </c:pt>
                <c:pt idx="9573">
                  <c:v>1058.0300000001328</c:v>
                </c:pt>
                <c:pt idx="9574">
                  <c:v>1058.1400000001329</c:v>
                </c:pt>
                <c:pt idx="9575">
                  <c:v>1058.2500000001328</c:v>
                </c:pt>
                <c:pt idx="9576">
                  <c:v>1058.3600000001329</c:v>
                </c:pt>
                <c:pt idx="9577">
                  <c:v>1058.470000000133</c:v>
                </c:pt>
                <c:pt idx="9578">
                  <c:v>1058.5800000001329</c:v>
                </c:pt>
                <c:pt idx="9579">
                  <c:v>1058.6900000001331</c:v>
                </c:pt>
                <c:pt idx="9580">
                  <c:v>1058.8000000001332</c:v>
                </c:pt>
                <c:pt idx="9581">
                  <c:v>1058.9100000001331</c:v>
                </c:pt>
                <c:pt idx="9582">
                  <c:v>1059.0200000001332</c:v>
                </c:pt>
                <c:pt idx="9583">
                  <c:v>1059.1300000001334</c:v>
                </c:pt>
                <c:pt idx="9584">
                  <c:v>1059.2400000001335</c:v>
                </c:pt>
                <c:pt idx="9585">
                  <c:v>1059.3500000001334</c:v>
                </c:pt>
                <c:pt idx="9586">
                  <c:v>1059.4600000001335</c:v>
                </c:pt>
                <c:pt idx="9587">
                  <c:v>1059.5700000001336</c:v>
                </c:pt>
                <c:pt idx="9588">
                  <c:v>1059.6800000001335</c:v>
                </c:pt>
                <c:pt idx="9589">
                  <c:v>1059.7900000001337</c:v>
                </c:pt>
                <c:pt idx="9590">
                  <c:v>1059.9000000001338</c:v>
                </c:pt>
                <c:pt idx="9591">
                  <c:v>1060.0100000001337</c:v>
                </c:pt>
                <c:pt idx="9592">
                  <c:v>1060.1200000001338</c:v>
                </c:pt>
                <c:pt idx="9593">
                  <c:v>1060.2300000001339</c:v>
                </c:pt>
                <c:pt idx="9594">
                  <c:v>1060.3400000001338</c:v>
                </c:pt>
                <c:pt idx="9595">
                  <c:v>1060.450000000134</c:v>
                </c:pt>
                <c:pt idx="9596">
                  <c:v>1060.5600000001341</c:v>
                </c:pt>
                <c:pt idx="9597">
                  <c:v>1060.6700000001342</c:v>
                </c:pt>
                <c:pt idx="9598">
                  <c:v>1060.7800000001341</c:v>
                </c:pt>
                <c:pt idx="9599">
                  <c:v>1060.8900000001343</c:v>
                </c:pt>
                <c:pt idx="9600">
                  <c:v>1061.0000000001344</c:v>
                </c:pt>
                <c:pt idx="9601">
                  <c:v>1061.1100000001343</c:v>
                </c:pt>
                <c:pt idx="9602">
                  <c:v>1061.2200000001344</c:v>
                </c:pt>
                <c:pt idx="9603">
                  <c:v>1061.3300000001345</c:v>
                </c:pt>
                <c:pt idx="9604">
                  <c:v>1061.4400000001344</c:v>
                </c:pt>
                <c:pt idx="9605">
                  <c:v>1061.5500000001346</c:v>
                </c:pt>
                <c:pt idx="9606">
                  <c:v>1061.6600000001347</c:v>
                </c:pt>
                <c:pt idx="9607">
                  <c:v>1061.7700000001346</c:v>
                </c:pt>
                <c:pt idx="9608">
                  <c:v>1061.8800000001347</c:v>
                </c:pt>
                <c:pt idx="9609">
                  <c:v>1061.9900000001348</c:v>
                </c:pt>
                <c:pt idx="9610">
                  <c:v>1062.1000000001347</c:v>
                </c:pt>
                <c:pt idx="9611">
                  <c:v>1062.2100000001349</c:v>
                </c:pt>
                <c:pt idx="9612">
                  <c:v>1062.320000000135</c:v>
                </c:pt>
                <c:pt idx="9613">
                  <c:v>1062.4300000001349</c:v>
                </c:pt>
                <c:pt idx="9614">
                  <c:v>1062.540000000135</c:v>
                </c:pt>
                <c:pt idx="9615">
                  <c:v>1062.6500000001352</c:v>
                </c:pt>
                <c:pt idx="9616">
                  <c:v>1062.7600000001353</c:v>
                </c:pt>
                <c:pt idx="9617">
                  <c:v>1062.8700000001352</c:v>
                </c:pt>
                <c:pt idx="9618">
                  <c:v>1062.9800000001353</c:v>
                </c:pt>
                <c:pt idx="9619">
                  <c:v>1063.0900000001354</c:v>
                </c:pt>
                <c:pt idx="9620">
                  <c:v>1063.2000000001353</c:v>
                </c:pt>
                <c:pt idx="9621">
                  <c:v>1063.3100000001355</c:v>
                </c:pt>
                <c:pt idx="9622">
                  <c:v>1063.4200000001356</c:v>
                </c:pt>
                <c:pt idx="9623">
                  <c:v>1063.5300000001355</c:v>
                </c:pt>
                <c:pt idx="9624">
                  <c:v>1063.6400000001356</c:v>
                </c:pt>
                <c:pt idx="9625">
                  <c:v>1063.7500000001357</c:v>
                </c:pt>
                <c:pt idx="9626">
                  <c:v>1063.8600000001356</c:v>
                </c:pt>
                <c:pt idx="9627">
                  <c:v>1063.9700000001358</c:v>
                </c:pt>
                <c:pt idx="9628">
                  <c:v>1064.0800000001359</c:v>
                </c:pt>
                <c:pt idx="9629">
                  <c:v>1064.190000000136</c:v>
                </c:pt>
                <c:pt idx="9630">
                  <c:v>1064.3000000001359</c:v>
                </c:pt>
                <c:pt idx="9631">
                  <c:v>1064.4100000001361</c:v>
                </c:pt>
                <c:pt idx="9632">
                  <c:v>1064.5200000001362</c:v>
                </c:pt>
                <c:pt idx="9633">
                  <c:v>1064.6300000001361</c:v>
                </c:pt>
                <c:pt idx="9634">
                  <c:v>1064.7400000001362</c:v>
                </c:pt>
                <c:pt idx="9635">
                  <c:v>1064.8500000001363</c:v>
                </c:pt>
                <c:pt idx="9636">
                  <c:v>1064.9600000001362</c:v>
                </c:pt>
                <c:pt idx="9637">
                  <c:v>1065.0700000001364</c:v>
                </c:pt>
                <c:pt idx="9638">
                  <c:v>1065.1800000001365</c:v>
                </c:pt>
                <c:pt idx="9639">
                  <c:v>1065.2900000001364</c:v>
                </c:pt>
                <c:pt idx="9640">
                  <c:v>1065.4000000001365</c:v>
                </c:pt>
                <c:pt idx="9641">
                  <c:v>1065.5100000001366</c:v>
                </c:pt>
                <c:pt idx="9642">
                  <c:v>1065.6200000001365</c:v>
                </c:pt>
                <c:pt idx="9643">
                  <c:v>1065.7300000001367</c:v>
                </c:pt>
                <c:pt idx="9644">
                  <c:v>1065.8400000001368</c:v>
                </c:pt>
                <c:pt idx="9645">
                  <c:v>1065.9500000001367</c:v>
                </c:pt>
                <c:pt idx="9646">
                  <c:v>1066.0600000001368</c:v>
                </c:pt>
                <c:pt idx="9647">
                  <c:v>1066.170000000137</c:v>
                </c:pt>
                <c:pt idx="9648">
                  <c:v>1066.2800000001371</c:v>
                </c:pt>
                <c:pt idx="9649">
                  <c:v>1066.390000000137</c:v>
                </c:pt>
                <c:pt idx="9650">
                  <c:v>1066.5000000001371</c:v>
                </c:pt>
                <c:pt idx="9651">
                  <c:v>1066.6100000001372</c:v>
                </c:pt>
                <c:pt idx="9652">
                  <c:v>1066.7200000001371</c:v>
                </c:pt>
                <c:pt idx="9653">
                  <c:v>1066.8300000001373</c:v>
                </c:pt>
                <c:pt idx="9654">
                  <c:v>1066.9400000001374</c:v>
                </c:pt>
                <c:pt idx="9655">
                  <c:v>1067.0500000001373</c:v>
                </c:pt>
                <c:pt idx="9656">
                  <c:v>1067.1600000001374</c:v>
                </c:pt>
                <c:pt idx="9657">
                  <c:v>1067.2700000001375</c:v>
                </c:pt>
                <c:pt idx="9658">
                  <c:v>1067.3800000001374</c:v>
                </c:pt>
                <c:pt idx="9659">
                  <c:v>1067.4900000001376</c:v>
                </c:pt>
                <c:pt idx="9660">
                  <c:v>1067.6000000001377</c:v>
                </c:pt>
                <c:pt idx="9661">
                  <c:v>1067.7100000001378</c:v>
                </c:pt>
                <c:pt idx="9662">
                  <c:v>1067.8200000001377</c:v>
                </c:pt>
                <c:pt idx="9663">
                  <c:v>1067.9300000001379</c:v>
                </c:pt>
                <c:pt idx="9664">
                  <c:v>1068.040000000138</c:v>
                </c:pt>
                <c:pt idx="9665">
                  <c:v>1068.1500000001379</c:v>
                </c:pt>
                <c:pt idx="9666">
                  <c:v>1068.260000000138</c:v>
                </c:pt>
                <c:pt idx="9667">
                  <c:v>1068.3700000001381</c:v>
                </c:pt>
                <c:pt idx="9668">
                  <c:v>1068.480000000138</c:v>
                </c:pt>
                <c:pt idx="9669">
                  <c:v>1068.5900000001382</c:v>
                </c:pt>
                <c:pt idx="9670">
                  <c:v>1068.7000000001383</c:v>
                </c:pt>
                <c:pt idx="9671">
                  <c:v>1068.8100000001382</c:v>
                </c:pt>
                <c:pt idx="9672">
                  <c:v>1068.9200000001383</c:v>
                </c:pt>
                <c:pt idx="9673">
                  <c:v>1069.0300000001384</c:v>
                </c:pt>
                <c:pt idx="9674">
                  <c:v>1069.1400000001383</c:v>
                </c:pt>
                <c:pt idx="9675">
                  <c:v>1069.2500000001385</c:v>
                </c:pt>
                <c:pt idx="9676">
                  <c:v>1069.3600000001386</c:v>
                </c:pt>
                <c:pt idx="9677">
                  <c:v>1069.4700000001385</c:v>
                </c:pt>
                <c:pt idx="9678">
                  <c:v>1069.5800000001386</c:v>
                </c:pt>
                <c:pt idx="9679">
                  <c:v>1069.6900000001388</c:v>
                </c:pt>
                <c:pt idx="9680">
                  <c:v>1069.8000000001389</c:v>
                </c:pt>
                <c:pt idx="9681">
                  <c:v>1069.9100000001388</c:v>
                </c:pt>
                <c:pt idx="9682">
                  <c:v>1070.0200000001389</c:v>
                </c:pt>
                <c:pt idx="9683">
                  <c:v>1070.130000000139</c:v>
                </c:pt>
                <c:pt idx="9684">
                  <c:v>1070.2400000001389</c:v>
                </c:pt>
                <c:pt idx="9685">
                  <c:v>1070.3500000001391</c:v>
                </c:pt>
                <c:pt idx="9686">
                  <c:v>1070.4600000001392</c:v>
                </c:pt>
                <c:pt idx="9687">
                  <c:v>1070.5700000001391</c:v>
                </c:pt>
                <c:pt idx="9688">
                  <c:v>1070.6800000001392</c:v>
                </c:pt>
                <c:pt idx="9689">
                  <c:v>1070.7900000001393</c:v>
                </c:pt>
                <c:pt idx="9690">
                  <c:v>1070.9000000001392</c:v>
                </c:pt>
                <c:pt idx="9691">
                  <c:v>1071.0100000001394</c:v>
                </c:pt>
                <c:pt idx="9692">
                  <c:v>1071.1200000001395</c:v>
                </c:pt>
                <c:pt idx="9693">
                  <c:v>1071.2300000001396</c:v>
                </c:pt>
                <c:pt idx="9694">
                  <c:v>1071.3400000001395</c:v>
                </c:pt>
                <c:pt idx="9695">
                  <c:v>1071.4500000001397</c:v>
                </c:pt>
                <c:pt idx="9696">
                  <c:v>1071.5600000001398</c:v>
                </c:pt>
                <c:pt idx="9697">
                  <c:v>1071.6700000001397</c:v>
                </c:pt>
                <c:pt idx="9698">
                  <c:v>1071.7800000001398</c:v>
                </c:pt>
                <c:pt idx="9699">
                  <c:v>1071.8900000001399</c:v>
                </c:pt>
                <c:pt idx="9700">
                  <c:v>1072.0000000001398</c:v>
                </c:pt>
                <c:pt idx="9701">
                  <c:v>1072.11000000014</c:v>
                </c:pt>
                <c:pt idx="9702">
                  <c:v>1072.2200000001401</c:v>
                </c:pt>
                <c:pt idx="9703">
                  <c:v>1072.33000000014</c:v>
                </c:pt>
                <c:pt idx="9704">
                  <c:v>1072.4400000001401</c:v>
                </c:pt>
                <c:pt idx="9705">
                  <c:v>1072.5500000001402</c:v>
                </c:pt>
                <c:pt idx="9706">
                  <c:v>1072.6600000001401</c:v>
                </c:pt>
                <c:pt idx="9707">
                  <c:v>1072.7700000001403</c:v>
                </c:pt>
                <c:pt idx="9708">
                  <c:v>1072.8800000001404</c:v>
                </c:pt>
                <c:pt idx="9709">
                  <c:v>1072.9900000001403</c:v>
                </c:pt>
                <c:pt idx="9710">
                  <c:v>1073.1000000001404</c:v>
                </c:pt>
                <c:pt idx="9711">
                  <c:v>1073.2100000001406</c:v>
                </c:pt>
                <c:pt idx="9712">
                  <c:v>1073.3200000001407</c:v>
                </c:pt>
                <c:pt idx="9713">
                  <c:v>1073.4300000001406</c:v>
                </c:pt>
                <c:pt idx="9714">
                  <c:v>1073.5400000001407</c:v>
                </c:pt>
                <c:pt idx="9715">
                  <c:v>1073.6500000001408</c:v>
                </c:pt>
                <c:pt idx="9716">
                  <c:v>1073.7600000001407</c:v>
                </c:pt>
                <c:pt idx="9717">
                  <c:v>1073.8700000001409</c:v>
                </c:pt>
                <c:pt idx="9718">
                  <c:v>1073.980000000141</c:v>
                </c:pt>
                <c:pt idx="9719">
                  <c:v>1074.0900000001409</c:v>
                </c:pt>
                <c:pt idx="9720">
                  <c:v>1074.200000000141</c:v>
                </c:pt>
                <c:pt idx="9721">
                  <c:v>1074.3100000001411</c:v>
                </c:pt>
                <c:pt idx="9722">
                  <c:v>1074.420000000141</c:v>
                </c:pt>
                <c:pt idx="9723">
                  <c:v>1074.5300000001412</c:v>
                </c:pt>
                <c:pt idx="9724">
                  <c:v>1074.6400000001413</c:v>
                </c:pt>
                <c:pt idx="9725">
                  <c:v>1074.7500000001414</c:v>
                </c:pt>
                <c:pt idx="9726">
                  <c:v>1074.8600000001413</c:v>
                </c:pt>
                <c:pt idx="9727">
                  <c:v>1074.9700000001415</c:v>
                </c:pt>
                <c:pt idx="9728">
                  <c:v>1075.0800000001416</c:v>
                </c:pt>
                <c:pt idx="9729">
                  <c:v>1075.1900000001415</c:v>
                </c:pt>
                <c:pt idx="9730">
                  <c:v>1075.3000000001416</c:v>
                </c:pt>
                <c:pt idx="9731">
                  <c:v>1075.4100000001417</c:v>
                </c:pt>
                <c:pt idx="9732">
                  <c:v>1075.5200000001416</c:v>
                </c:pt>
                <c:pt idx="9733">
                  <c:v>1075.6300000001418</c:v>
                </c:pt>
                <c:pt idx="9734">
                  <c:v>1075.7400000001419</c:v>
                </c:pt>
                <c:pt idx="9735">
                  <c:v>1075.8500000001418</c:v>
                </c:pt>
                <c:pt idx="9736">
                  <c:v>1075.9600000001419</c:v>
                </c:pt>
                <c:pt idx="9737">
                  <c:v>1076.070000000142</c:v>
                </c:pt>
                <c:pt idx="9738">
                  <c:v>1076.1800000001419</c:v>
                </c:pt>
                <c:pt idx="9739">
                  <c:v>1076.2900000001421</c:v>
                </c:pt>
                <c:pt idx="9740">
                  <c:v>1076.4000000001422</c:v>
                </c:pt>
                <c:pt idx="9741">
                  <c:v>1076.5100000001421</c:v>
                </c:pt>
                <c:pt idx="9742">
                  <c:v>1076.6200000001422</c:v>
                </c:pt>
                <c:pt idx="9743">
                  <c:v>1076.7300000001424</c:v>
                </c:pt>
                <c:pt idx="9744">
                  <c:v>1076.8400000001425</c:v>
                </c:pt>
                <c:pt idx="9745">
                  <c:v>1076.9500000001424</c:v>
                </c:pt>
                <c:pt idx="9746">
                  <c:v>1077.0600000001425</c:v>
                </c:pt>
                <c:pt idx="9747">
                  <c:v>1077.1700000001426</c:v>
                </c:pt>
                <c:pt idx="9748">
                  <c:v>1077.2800000001425</c:v>
                </c:pt>
                <c:pt idx="9749">
                  <c:v>1077.3900000001427</c:v>
                </c:pt>
                <c:pt idx="9750">
                  <c:v>1077.5000000001428</c:v>
                </c:pt>
                <c:pt idx="9751">
                  <c:v>1077.6100000001427</c:v>
                </c:pt>
                <c:pt idx="9752">
                  <c:v>1077.7200000001428</c:v>
                </c:pt>
                <c:pt idx="9753">
                  <c:v>1077.8300000001429</c:v>
                </c:pt>
                <c:pt idx="9754">
                  <c:v>1077.9400000001428</c:v>
                </c:pt>
                <c:pt idx="9755">
                  <c:v>1078.050000000143</c:v>
                </c:pt>
                <c:pt idx="9756">
                  <c:v>1078.1600000001431</c:v>
                </c:pt>
                <c:pt idx="9757">
                  <c:v>1078.2700000001432</c:v>
                </c:pt>
                <c:pt idx="9758">
                  <c:v>1078.3800000001431</c:v>
                </c:pt>
                <c:pt idx="9759">
                  <c:v>1078.4900000001433</c:v>
                </c:pt>
                <c:pt idx="9760">
                  <c:v>1078.6000000001434</c:v>
                </c:pt>
                <c:pt idx="9761">
                  <c:v>1078.7100000001433</c:v>
                </c:pt>
                <c:pt idx="9762">
                  <c:v>1078.8200000001434</c:v>
                </c:pt>
                <c:pt idx="9763">
                  <c:v>1078.9300000001435</c:v>
                </c:pt>
                <c:pt idx="9764">
                  <c:v>1079.0400000001434</c:v>
                </c:pt>
                <c:pt idx="9765">
                  <c:v>1079.1500000001436</c:v>
                </c:pt>
                <c:pt idx="9766">
                  <c:v>1079.2600000001437</c:v>
                </c:pt>
                <c:pt idx="9767">
                  <c:v>1079.3700000001436</c:v>
                </c:pt>
                <c:pt idx="9768">
                  <c:v>1079.4800000001437</c:v>
                </c:pt>
                <c:pt idx="9769">
                  <c:v>1079.5900000001438</c:v>
                </c:pt>
                <c:pt idx="9770">
                  <c:v>1079.7000000001437</c:v>
                </c:pt>
                <c:pt idx="9771">
                  <c:v>1079.8100000001439</c:v>
                </c:pt>
                <c:pt idx="9772">
                  <c:v>1079.920000000144</c:v>
                </c:pt>
                <c:pt idx="9773">
                  <c:v>1080.0300000001439</c:v>
                </c:pt>
                <c:pt idx="9774">
                  <c:v>1080.140000000144</c:v>
                </c:pt>
                <c:pt idx="9775">
                  <c:v>1080.2500000001442</c:v>
                </c:pt>
                <c:pt idx="9776">
                  <c:v>1080.3600000001443</c:v>
                </c:pt>
                <c:pt idx="9777">
                  <c:v>1080.4700000001442</c:v>
                </c:pt>
                <c:pt idx="9778">
                  <c:v>1080.5800000001443</c:v>
                </c:pt>
                <c:pt idx="9779">
                  <c:v>1080.6900000001444</c:v>
                </c:pt>
                <c:pt idx="9780">
                  <c:v>1080.8000000001443</c:v>
                </c:pt>
                <c:pt idx="9781">
                  <c:v>1080.9100000001445</c:v>
                </c:pt>
                <c:pt idx="9782">
                  <c:v>1081.0200000001446</c:v>
                </c:pt>
                <c:pt idx="9783">
                  <c:v>1081.1300000001445</c:v>
                </c:pt>
                <c:pt idx="9784">
                  <c:v>1081.2400000001446</c:v>
                </c:pt>
                <c:pt idx="9785">
                  <c:v>1081.3500000001447</c:v>
                </c:pt>
                <c:pt idx="9786">
                  <c:v>1081.4600000001446</c:v>
                </c:pt>
                <c:pt idx="9787">
                  <c:v>1081.5700000001448</c:v>
                </c:pt>
                <c:pt idx="9788">
                  <c:v>1081.6800000001449</c:v>
                </c:pt>
                <c:pt idx="9789">
                  <c:v>1081.790000000145</c:v>
                </c:pt>
                <c:pt idx="9790">
                  <c:v>1081.9000000001449</c:v>
                </c:pt>
                <c:pt idx="9791">
                  <c:v>1082.0100000001451</c:v>
                </c:pt>
                <c:pt idx="9792">
                  <c:v>1082.1200000001452</c:v>
                </c:pt>
                <c:pt idx="9793">
                  <c:v>1082.2300000001451</c:v>
                </c:pt>
                <c:pt idx="9794">
                  <c:v>1082.3400000001452</c:v>
                </c:pt>
                <c:pt idx="9795">
                  <c:v>1082.4500000001453</c:v>
                </c:pt>
                <c:pt idx="9796">
                  <c:v>1082.5600000001452</c:v>
                </c:pt>
                <c:pt idx="9797">
                  <c:v>1082.6700000001454</c:v>
                </c:pt>
                <c:pt idx="9798">
                  <c:v>1082.7800000001455</c:v>
                </c:pt>
                <c:pt idx="9799">
                  <c:v>1082.8900000001454</c:v>
                </c:pt>
                <c:pt idx="9800">
                  <c:v>1083.0000000001455</c:v>
                </c:pt>
                <c:pt idx="9801">
                  <c:v>1083.1100000001456</c:v>
                </c:pt>
                <c:pt idx="9802">
                  <c:v>1083.2200000001455</c:v>
                </c:pt>
                <c:pt idx="9803">
                  <c:v>1083.3300000001457</c:v>
                </c:pt>
                <c:pt idx="9804">
                  <c:v>1083.4400000001458</c:v>
                </c:pt>
                <c:pt idx="9805">
                  <c:v>1083.5500000001457</c:v>
                </c:pt>
                <c:pt idx="9806">
                  <c:v>1083.6600000001458</c:v>
                </c:pt>
                <c:pt idx="9807">
                  <c:v>1083.770000000146</c:v>
                </c:pt>
                <c:pt idx="9808">
                  <c:v>1083.8800000001461</c:v>
                </c:pt>
                <c:pt idx="9809">
                  <c:v>1083.990000000146</c:v>
                </c:pt>
                <c:pt idx="9810">
                  <c:v>1084.1000000001461</c:v>
                </c:pt>
                <c:pt idx="9811">
                  <c:v>1084.2100000001462</c:v>
                </c:pt>
                <c:pt idx="9812">
                  <c:v>1084.3200000001461</c:v>
                </c:pt>
                <c:pt idx="9813">
                  <c:v>1084.4300000001463</c:v>
                </c:pt>
                <c:pt idx="9814">
                  <c:v>1084.5400000001464</c:v>
                </c:pt>
                <c:pt idx="9815">
                  <c:v>1084.6500000001463</c:v>
                </c:pt>
                <c:pt idx="9816">
                  <c:v>1084.7600000001464</c:v>
                </c:pt>
                <c:pt idx="9817">
                  <c:v>1084.8700000001465</c:v>
                </c:pt>
                <c:pt idx="9818">
                  <c:v>1084.9800000001464</c:v>
                </c:pt>
                <c:pt idx="9819">
                  <c:v>1085.0900000001466</c:v>
                </c:pt>
                <c:pt idx="9820">
                  <c:v>1085.2000000001467</c:v>
                </c:pt>
                <c:pt idx="9821">
                  <c:v>1085.3100000001468</c:v>
                </c:pt>
                <c:pt idx="9822">
                  <c:v>1085.4200000001467</c:v>
                </c:pt>
                <c:pt idx="9823">
                  <c:v>1085.5300000001469</c:v>
                </c:pt>
                <c:pt idx="9824">
                  <c:v>1085.640000000147</c:v>
                </c:pt>
                <c:pt idx="9825">
                  <c:v>1085.7500000001469</c:v>
                </c:pt>
                <c:pt idx="9826">
                  <c:v>1085.860000000147</c:v>
                </c:pt>
                <c:pt idx="9827">
                  <c:v>1085.9700000001471</c:v>
                </c:pt>
                <c:pt idx="9828">
                  <c:v>1086.080000000147</c:v>
                </c:pt>
                <c:pt idx="9829">
                  <c:v>1086.1900000001472</c:v>
                </c:pt>
                <c:pt idx="9830">
                  <c:v>1086.3000000001473</c:v>
                </c:pt>
                <c:pt idx="9831">
                  <c:v>1086.4100000001472</c:v>
                </c:pt>
                <c:pt idx="9832">
                  <c:v>1086.5200000001473</c:v>
                </c:pt>
                <c:pt idx="9833">
                  <c:v>1086.6300000001474</c:v>
                </c:pt>
                <c:pt idx="9834">
                  <c:v>1086.7400000001473</c:v>
                </c:pt>
                <c:pt idx="9835">
                  <c:v>1086.8500000001475</c:v>
                </c:pt>
                <c:pt idx="9836">
                  <c:v>1086.9600000001476</c:v>
                </c:pt>
                <c:pt idx="9837">
                  <c:v>1087.0700000001475</c:v>
                </c:pt>
                <c:pt idx="9838">
                  <c:v>1087.1800000001476</c:v>
                </c:pt>
                <c:pt idx="9839">
                  <c:v>1087.2900000001478</c:v>
                </c:pt>
                <c:pt idx="9840">
                  <c:v>1087.4000000001479</c:v>
                </c:pt>
                <c:pt idx="9841">
                  <c:v>1087.5100000001478</c:v>
                </c:pt>
                <c:pt idx="9842">
                  <c:v>1087.6200000001479</c:v>
                </c:pt>
                <c:pt idx="9843">
                  <c:v>1087.730000000148</c:v>
                </c:pt>
                <c:pt idx="9844">
                  <c:v>1087.8400000001479</c:v>
                </c:pt>
                <c:pt idx="9845">
                  <c:v>1087.9500000001481</c:v>
                </c:pt>
                <c:pt idx="9846">
                  <c:v>1088.0600000001482</c:v>
                </c:pt>
                <c:pt idx="9847">
                  <c:v>1088.1700000001481</c:v>
                </c:pt>
                <c:pt idx="9848">
                  <c:v>1088.2800000001482</c:v>
                </c:pt>
                <c:pt idx="9849">
                  <c:v>1088.3900000001483</c:v>
                </c:pt>
                <c:pt idx="9850">
                  <c:v>1088.5000000001482</c:v>
                </c:pt>
                <c:pt idx="9851">
                  <c:v>1088.6100000001484</c:v>
                </c:pt>
                <c:pt idx="9852">
                  <c:v>1088.7200000001485</c:v>
                </c:pt>
                <c:pt idx="9853">
                  <c:v>1088.8300000001486</c:v>
                </c:pt>
                <c:pt idx="9854">
                  <c:v>1088.9400000001485</c:v>
                </c:pt>
                <c:pt idx="9855">
                  <c:v>1089.0500000001487</c:v>
                </c:pt>
                <c:pt idx="9856">
                  <c:v>1089.1600000001488</c:v>
                </c:pt>
                <c:pt idx="9857">
                  <c:v>1089.2700000001487</c:v>
                </c:pt>
                <c:pt idx="9858">
                  <c:v>1089.3800000001488</c:v>
                </c:pt>
                <c:pt idx="9859">
                  <c:v>1089.4900000001489</c:v>
                </c:pt>
                <c:pt idx="9860">
                  <c:v>1089.6000000001488</c:v>
                </c:pt>
                <c:pt idx="9861">
                  <c:v>1089.710000000149</c:v>
                </c:pt>
                <c:pt idx="9862">
                  <c:v>1089.8200000001491</c:v>
                </c:pt>
                <c:pt idx="9863">
                  <c:v>1089.930000000149</c:v>
                </c:pt>
                <c:pt idx="9864">
                  <c:v>1090.0400000001491</c:v>
                </c:pt>
                <c:pt idx="9865">
                  <c:v>1090.1500000001492</c:v>
                </c:pt>
                <c:pt idx="9866">
                  <c:v>1090.2600000001491</c:v>
                </c:pt>
                <c:pt idx="9867">
                  <c:v>1090.3700000001493</c:v>
                </c:pt>
                <c:pt idx="9868">
                  <c:v>1090.4800000001494</c:v>
                </c:pt>
                <c:pt idx="9869">
                  <c:v>1090.5900000001493</c:v>
                </c:pt>
                <c:pt idx="9870">
                  <c:v>1090.7000000001494</c:v>
                </c:pt>
                <c:pt idx="9871">
                  <c:v>1090.8100000001496</c:v>
                </c:pt>
                <c:pt idx="9872">
                  <c:v>1090.9200000001497</c:v>
                </c:pt>
                <c:pt idx="9873">
                  <c:v>1091.0300000001496</c:v>
                </c:pt>
                <c:pt idx="9874">
                  <c:v>1091.1400000001497</c:v>
                </c:pt>
                <c:pt idx="9875">
                  <c:v>1091.2500000001498</c:v>
                </c:pt>
                <c:pt idx="9876">
                  <c:v>1091.3600000001497</c:v>
                </c:pt>
                <c:pt idx="9877">
                  <c:v>1091.4700000001499</c:v>
                </c:pt>
                <c:pt idx="9878">
                  <c:v>1091.58000000015</c:v>
                </c:pt>
                <c:pt idx="9879">
                  <c:v>1091.6900000001499</c:v>
                </c:pt>
                <c:pt idx="9880">
                  <c:v>1091.80000000015</c:v>
                </c:pt>
                <c:pt idx="9881">
                  <c:v>1091.9100000001501</c:v>
                </c:pt>
                <c:pt idx="9882">
                  <c:v>1092.02000000015</c:v>
                </c:pt>
                <c:pt idx="9883">
                  <c:v>1092.1300000001502</c:v>
                </c:pt>
                <c:pt idx="9884">
                  <c:v>1092.2400000001503</c:v>
                </c:pt>
                <c:pt idx="9885">
                  <c:v>1092.3500000001504</c:v>
                </c:pt>
                <c:pt idx="9886">
                  <c:v>1092.4600000001503</c:v>
                </c:pt>
                <c:pt idx="9887">
                  <c:v>1092.5700000001505</c:v>
                </c:pt>
                <c:pt idx="9888">
                  <c:v>1092.6800000001506</c:v>
                </c:pt>
                <c:pt idx="9889">
                  <c:v>1092.7900000001505</c:v>
                </c:pt>
                <c:pt idx="9890">
                  <c:v>1092.9000000001506</c:v>
                </c:pt>
                <c:pt idx="9891">
                  <c:v>1093.0100000001507</c:v>
                </c:pt>
                <c:pt idx="9892">
                  <c:v>1093.1200000001506</c:v>
                </c:pt>
                <c:pt idx="9893">
                  <c:v>1093.2300000001508</c:v>
                </c:pt>
                <c:pt idx="9894">
                  <c:v>1093.3400000001509</c:v>
                </c:pt>
                <c:pt idx="9895">
                  <c:v>1093.4500000001508</c:v>
                </c:pt>
                <c:pt idx="9896">
                  <c:v>1093.5600000001509</c:v>
                </c:pt>
                <c:pt idx="9897">
                  <c:v>1093.670000000151</c:v>
                </c:pt>
                <c:pt idx="9898">
                  <c:v>1093.7800000001509</c:v>
                </c:pt>
                <c:pt idx="9899">
                  <c:v>1093.8900000001511</c:v>
                </c:pt>
                <c:pt idx="9900">
                  <c:v>1094.0000000001512</c:v>
                </c:pt>
                <c:pt idx="9901">
                  <c:v>1094.1100000001511</c:v>
                </c:pt>
                <c:pt idx="9902">
                  <c:v>1094.2200000001512</c:v>
                </c:pt>
                <c:pt idx="9903">
                  <c:v>1094.3300000001514</c:v>
                </c:pt>
                <c:pt idx="9904">
                  <c:v>1094.4400000001515</c:v>
                </c:pt>
                <c:pt idx="9905">
                  <c:v>1094.5500000001514</c:v>
                </c:pt>
                <c:pt idx="9906">
                  <c:v>1094.6600000001515</c:v>
                </c:pt>
                <c:pt idx="9907">
                  <c:v>1094.7700000001516</c:v>
                </c:pt>
                <c:pt idx="9908">
                  <c:v>1094.8800000001515</c:v>
                </c:pt>
                <c:pt idx="9909">
                  <c:v>1094.9900000001517</c:v>
                </c:pt>
                <c:pt idx="9910">
                  <c:v>1095.1000000001518</c:v>
                </c:pt>
                <c:pt idx="9911">
                  <c:v>1095.2100000001517</c:v>
                </c:pt>
                <c:pt idx="9912">
                  <c:v>1095.3200000001518</c:v>
                </c:pt>
                <c:pt idx="9913">
                  <c:v>1095.4300000001519</c:v>
                </c:pt>
                <c:pt idx="9914">
                  <c:v>1095.5400000001518</c:v>
                </c:pt>
                <c:pt idx="9915">
                  <c:v>1095.650000000152</c:v>
                </c:pt>
                <c:pt idx="9916">
                  <c:v>1095.7600000001521</c:v>
                </c:pt>
                <c:pt idx="9917">
                  <c:v>1095.8700000001522</c:v>
                </c:pt>
                <c:pt idx="9918">
                  <c:v>1095.9800000001521</c:v>
                </c:pt>
                <c:pt idx="9919">
                  <c:v>1096.0900000001523</c:v>
                </c:pt>
                <c:pt idx="9920">
                  <c:v>1096.2000000001524</c:v>
                </c:pt>
                <c:pt idx="9921">
                  <c:v>1096.3100000001523</c:v>
                </c:pt>
                <c:pt idx="9922">
                  <c:v>1096.4200000001524</c:v>
                </c:pt>
                <c:pt idx="9923">
                  <c:v>1096.5300000001525</c:v>
                </c:pt>
                <c:pt idx="9924">
                  <c:v>1096.6400000001524</c:v>
                </c:pt>
                <c:pt idx="9925">
                  <c:v>1096.7500000001526</c:v>
                </c:pt>
                <c:pt idx="9926">
                  <c:v>1096.8600000001527</c:v>
                </c:pt>
                <c:pt idx="9927">
                  <c:v>1096.9700000001526</c:v>
                </c:pt>
                <c:pt idx="9928">
                  <c:v>1097.0800000001527</c:v>
                </c:pt>
                <c:pt idx="9929">
                  <c:v>1097.1900000001528</c:v>
                </c:pt>
                <c:pt idx="9930">
                  <c:v>1097.3000000001527</c:v>
                </c:pt>
                <c:pt idx="9931">
                  <c:v>1097.4100000001529</c:v>
                </c:pt>
                <c:pt idx="9932">
                  <c:v>1097.520000000153</c:v>
                </c:pt>
                <c:pt idx="9933">
                  <c:v>1097.6300000001529</c:v>
                </c:pt>
                <c:pt idx="9934">
                  <c:v>1097.740000000153</c:v>
                </c:pt>
                <c:pt idx="9935">
                  <c:v>1097.8500000001532</c:v>
                </c:pt>
                <c:pt idx="9936">
                  <c:v>1097.9600000001533</c:v>
                </c:pt>
                <c:pt idx="9937">
                  <c:v>1098.0700000001532</c:v>
                </c:pt>
                <c:pt idx="9938">
                  <c:v>1098.1800000001533</c:v>
                </c:pt>
                <c:pt idx="9939">
                  <c:v>1098.2900000001534</c:v>
                </c:pt>
                <c:pt idx="9940">
                  <c:v>1098.4000000001533</c:v>
                </c:pt>
                <c:pt idx="9941">
                  <c:v>1098.5100000001535</c:v>
                </c:pt>
                <c:pt idx="9942">
                  <c:v>1098.6200000001536</c:v>
                </c:pt>
                <c:pt idx="9943">
                  <c:v>1098.7300000001535</c:v>
                </c:pt>
                <c:pt idx="9944">
                  <c:v>1098.8400000001536</c:v>
                </c:pt>
                <c:pt idx="9945">
                  <c:v>1098.9500000001538</c:v>
                </c:pt>
                <c:pt idx="9946">
                  <c:v>1099.0600000001537</c:v>
                </c:pt>
                <c:pt idx="9947">
                  <c:v>1099.1700000001538</c:v>
                </c:pt>
                <c:pt idx="9948">
                  <c:v>1099.2800000001539</c:v>
                </c:pt>
                <c:pt idx="9949">
                  <c:v>1099.390000000154</c:v>
                </c:pt>
                <c:pt idx="9950">
                  <c:v>1099.5000000001539</c:v>
                </c:pt>
                <c:pt idx="9951">
                  <c:v>1099.6100000001541</c:v>
                </c:pt>
                <c:pt idx="9952">
                  <c:v>1099.7200000001542</c:v>
                </c:pt>
                <c:pt idx="9953">
                  <c:v>1099.8300000001541</c:v>
                </c:pt>
                <c:pt idx="9954">
                  <c:v>1099.9400000001542</c:v>
                </c:pt>
                <c:pt idx="9955">
                  <c:v>1100.0500000001543</c:v>
                </c:pt>
                <c:pt idx="9956">
                  <c:v>1100.1600000001542</c:v>
                </c:pt>
                <c:pt idx="9957">
                  <c:v>1100.2700000001544</c:v>
                </c:pt>
                <c:pt idx="9958">
                  <c:v>1100.3800000001545</c:v>
                </c:pt>
                <c:pt idx="9959">
                  <c:v>1100.4900000001544</c:v>
                </c:pt>
                <c:pt idx="9960">
                  <c:v>1100.6000000001545</c:v>
                </c:pt>
                <c:pt idx="9961">
                  <c:v>1100.7100000001547</c:v>
                </c:pt>
                <c:pt idx="9962">
                  <c:v>1100.8200000001546</c:v>
                </c:pt>
                <c:pt idx="9963">
                  <c:v>1100.9300000001547</c:v>
                </c:pt>
                <c:pt idx="9964">
                  <c:v>1101.0400000001548</c:v>
                </c:pt>
                <c:pt idx="9965">
                  <c:v>1101.1500000001547</c:v>
                </c:pt>
                <c:pt idx="9966">
                  <c:v>1101.2600000001548</c:v>
                </c:pt>
                <c:pt idx="9967">
                  <c:v>1101.370000000155</c:v>
                </c:pt>
                <c:pt idx="9968">
                  <c:v>1101.4800000001551</c:v>
                </c:pt>
                <c:pt idx="9969">
                  <c:v>1101.590000000155</c:v>
                </c:pt>
                <c:pt idx="9970">
                  <c:v>1101.7000000001551</c:v>
                </c:pt>
                <c:pt idx="9971">
                  <c:v>1101.8100000001552</c:v>
                </c:pt>
                <c:pt idx="9972">
                  <c:v>1101.9200000001551</c:v>
                </c:pt>
                <c:pt idx="9973">
                  <c:v>1102.0300000001553</c:v>
                </c:pt>
                <c:pt idx="9974">
                  <c:v>1102.1400000001554</c:v>
                </c:pt>
                <c:pt idx="9975">
                  <c:v>1102.2500000001553</c:v>
                </c:pt>
                <c:pt idx="9976">
                  <c:v>1102.3600000001554</c:v>
                </c:pt>
                <c:pt idx="9977">
                  <c:v>1102.4700000001556</c:v>
                </c:pt>
                <c:pt idx="9978">
                  <c:v>1102.5800000001555</c:v>
                </c:pt>
                <c:pt idx="9979">
                  <c:v>1102.6900000001556</c:v>
                </c:pt>
                <c:pt idx="9980">
                  <c:v>1102.8000000001557</c:v>
                </c:pt>
                <c:pt idx="9981">
                  <c:v>1102.9100000001558</c:v>
                </c:pt>
                <c:pt idx="9982">
                  <c:v>1103.0200000001557</c:v>
                </c:pt>
                <c:pt idx="9983">
                  <c:v>1103.1300000001559</c:v>
                </c:pt>
                <c:pt idx="9984">
                  <c:v>1103.240000000156</c:v>
                </c:pt>
                <c:pt idx="9985">
                  <c:v>1103.3500000001559</c:v>
                </c:pt>
                <c:pt idx="9986">
                  <c:v>1103.460000000156</c:v>
                </c:pt>
                <c:pt idx="9987">
                  <c:v>1103.5700000001561</c:v>
                </c:pt>
                <c:pt idx="9988">
                  <c:v>1103.680000000156</c:v>
                </c:pt>
                <c:pt idx="9989">
                  <c:v>1103.7900000001562</c:v>
                </c:pt>
                <c:pt idx="9990">
                  <c:v>1103.9000000001563</c:v>
                </c:pt>
                <c:pt idx="9991">
                  <c:v>1104.0100000001562</c:v>
                </c:pt>
                <c:pt idx="9992">
                  <c:v>1104.1200000001563</c:v>
                </c:pt>
                <c:pt idx="9993">
                  <c:v>1104.2300000001565</c:v>
                </c:pt>
                <c:pt idx="9994">
                  <c:v>1104.3400000001564</c:v>
                </c:pt>
                <c:pt idx="9995">
                  <c:v>1104.4500000001565</c:v>
                </c:pt>
                <c:pt idx="9996">
                  <c:v>1104.5600000001566</c:v>
                </c:pt>
                <c:pt idx="9997">
                  <c:v>1104.6700000001565</c:v>
                </c:pt>
                <c:pt idx="9998">
                  <c:v>1104.7800000001566</c:v>
                </c:pt>
                <c:pt idx="9999">
                  <c:v>1104.8900000001568</c:v>
                </c:pt>
                <c:pt idx="10000">
                  <c:v>1105.0000000001569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C54-4BA2-A221-147FC2066A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9382832"/>
        <c:axId val="479375616"/>
      </c:scatterChart>
      <c:valAx>
        <c:axId val="479382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9375616"/>
        <c:crosses val="autoZero"/>
        <c:crossBetween val="midCat"/>
      </c:valAx>
      <c:valAx>
        <c:axId val="479375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9382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Програма 1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Pt>
            <c:idx val="6000"/>
            <c:marker>
              <c:symbol val="none"/>
            </c:marker>
            <c:bubble3D val="0"/>
            <c:spPr>
              <a:ln w="22225" cap="rnd">
                <a:solidFill>
                  <a:schemeClr val="accent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6557-4A82-B9DA-E125409DE93C}"/>
              </c:ext>
            </c:extLst>
          </c:dPt>
          <c:xVal>
            <c:numRef>
              <c:f>Лист1!$A$2:$A$10002</c:f>
              <c:numCache>
                <c:formatCode>General</c:formatCode>
                <c:ptCount val="10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6.0000000000000005E-2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9.9999999999999992E-2</c:v>
                </c:pt>
                <c:pt idx="11">
                  <c:v>0.10999999999999999</c:v>
                </c:pt>
                <c:pt idx="12">
                  <c:v>0.11999999999999998</c:v>
                </c:pt>
                <c:pt idx="13">
                  <c:v>0.12999999999999998</c:v>
                </c:pt>
                <c:pt idx="14">
                  <c:v>0.13999999999999999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0.18000000000000002</c:v>
                </c:pt>
                <c:pt idx="19">
                  <c:v>0.19000000000000003</c:v>
                </c:pt>
                <c:pt idx="20">
                  <c:v>0.20000000000000004</c:v>
                </c:pt>
                <c:pt idx="21">
                  <c:v>0.21000000000000005</c:v>
                </c:pt>
                <c:pt idx="22">
                  <c:v>0.22000000000000006</c:v>
                </c:pt>
                <c:pt idx="23">
                  <c:v>0.23000000000000007</c:v>
                </c:pt>
                <c:pt idx="24">
                  <c:v>0.24000000000000007</c:v>
                </c:pt>
                <c:pt idx="25">
                  <c:v>0.25000000000000006</c:v>
                </c:pt>
                <c:pt idx="26">
                  <c:v>0.26000000000000006</c:v>
                </c:pt>
                <c:pt idx="27">
                  <c:v>0.27000000000000007</c:v>
                </c:pt>
                <c:pt idx="28">
                  <c:v>0.28000000000000008</c:v>
                </c:pt>
                <c:pt idx="29">
                  <c:v>0.29000000000000009</c:v>
                </c:pt>
                <c:pt idx="30">
                  <c:v>0.3000000000000001</c:v>
                </c:pt>
                <c:pt idx="31">
                  <c:v>0.31000000000000011</c:v>
                </c:pt>
                <c:pt idx="32">
                  <c:v>0.32000000000000012</c:v>
                </c:pt>
                <c:pt idx="33">
                  <c:v>0.33000000000000013</c:v>
                </c:pt>
                <c:pt idx="34">
                  <c:v>0.34000000000000014</c:v>
                </c:pt>
                <c:pt idx="35">
                  <c:v>0.35000000000000014</c:v>
                </c:pt>
                <c:pt idx="36">
                  <c:v>0.36000000000000015</c:v>
                </c:pt>
                <c:pt idx="37">
                  <c:v>0.37000000000000016</c:v>
                </c:pt>
                <c:pt idx="38">
                  <c:v>0.38000000000000017</c:v>
                </c:pt>
                <c:pt idx="39">
                  <c:v>0.39000000000000018</c:v>
                </c:pt>
                <c:pt idx="40">
                  <c:v>0.40000000000000019</c:v>
                </c:pt>
                <c:pt idx="41">
                  <c:v>0.4100000000000002</c:v>
                </c:pt>
                <c:pt idx="42">
                  <c:v>0.42000000000000021</c:v>
                </c:pt>
                <c:pt idx="43">
                  <c:v>0.43000000000000022</c:v>
                </c:pt>
                <c:pt idx="44">
                  <c:v>0.44000000000000022</c:v>
                </c:pt>
                <c:pt idx="45">
                  <c:v>0.45000000000000023</c:v>
                </c:pt>
                <c:pt idx="46">
                  <c:v>0.46000000000000024</c:v>
                </c:pt>
                <c:pt idx="47">
                  <c:v>0.47000000000000025</c:v>
                </c:pt>
                <c:pt idx="48">
                  <c:v>0.48000000000000026</c:v>
                </c:pt>
                <c:pt idx="49">
                  <c:v>0.49000000000000027</c:v>
                </c:pt>
                <c:pt idx="50">
                  <c:v>0.50000000000000022</c:v>
                </c:pt>
                <c:pt idx="51">
                  <c:v>0.51000000000000023</c:v>
                </c:pt>
                <c:pt idx="52">
                  <c:v>0.52000000000000024</c:v>
                </c:pt>
                <c:pt idx="53">
                  <c:v>0.53000000000000025</c:v>
                </c:pt>
                <c:pt idx="54">
                  <c:v>0.54000000000000026</c:v>
                </c:pt>
                <c:pt idx="55">
                  <c:v>0.55000000000000027</c:v>
                </c:pt>
                <c:pt idx="56">
                  <c:v>0.56000000000000028</c:v>
                </c:pt>
                <c:pt idx="57">
                  <c:v>0.57000000000000028</c:v>
                </c:pt>
                <c:pt idx="58">
                  <c:v>0.58000000000000029</c:v>
                </c:pt>
                <c:pt idx="59">
                  <c:v>0.5900000000000003</c:v>
                </c:pt>
                <c:pt idx="60">
                  <c:v>0.60000000000000031</c:v>
                </c:pt>
                <c:pt idx="61">
                  <c:v>0.61000000000000032</c:v>
                </c:pt>
                <c:pt idx="62">
                  <c:v>0.62000000000000033</c:v>
                </c:pt>
                <c:pt idx="63">
                  <c:v>0.63000000000000034</c:v>
                </c:pt>
                <c:pt idx="64">
                  <c:v>0.64000000000000035</c:v>
                </c:pt>
                <c:pt idx="65">
                  <c:v>0.65000000000000036</c:v>
                </c:pt>
                <c:pt idx="66">
                  <c:v>0.66000000000000036</c:v>
                </c:pt>
                <c:pt idx="67">
                  <c:v>0.67000000000000037</c:v>
                </c:pt>
                <c:pt idx="68">
                  <c:v>0.68000000000000038</c:v>
                </c:pt>
                <c:pt idx="69">
                  <c:v>0.69000000000000039</c:v>
                </c:pt>
                <c:pt idx="70">
                  <c:v>0.7000000000000004</c:v>
                </c:pt>
                <c:pt idx="71">
                  <c:v>0.71000000000000041</c:v>
                </c:pt>
                <c:pt idx="72">
                  <c:v>0.72000000000000042</c:v>
                </c:pt>
                <c:pt idx="73">
                  <c:v>0.73000000000000043</c:v>
                </c:pt>
                <c:pt idx="74">
                  <c:v>0.74000000000000044</c:v>
                </c:pt>
                <c:pt idx="75">
                  <c:v>0.75000000000000044</c:v>
                </c:pt>
                <c:pt idx="76">
                  <c:v>0.76000000000000045</c:v>
                </c:pt>
                <c:pt idx="77">
                  <c:v>0.77000000000000046</c:v>
                </c:pt>
                <c:pt idx="78">
                  <c:v>0.78000000000000047</c:v>
                </c:pt>
                <c:pt idx="79">
                  <c:v>0.79000000000000048</c:v>
                </c:pt>
                <c:pt idx="80">
                  <c:v>0.80000000000000049</c:v>
                </c:pt>
                <c:pt idx="81">
                  <c:v>0.8100000000000005</c:v>
                </c:pt>
                <c:pt idx="82">
                  <c:v>0.82000000000000051</c:v>
                </c:pt>
                <c:pt idx="83">
                  <c:v>0.83000000000000052</c:v>
                </c:pt>
                <c:pt idx="84">
                  <c:v>0.84000000000000052</c:v>
                </c:pt>
                <c:pt idx="85">
                  <c:v>0.85000000000000053</c:v>
                </c:pt>
                <c:pt idx="86">
                  <c:v>0.86000000000000054</c:v>
                </c:pt>
                <c:pt idx="87">
                  <c:v>0.87000000000000055</c:v>
                </c:pt>
                <c:pt idx="88">
                  <c:v>0.88000000000000056</c:v>
                </c:pt>
                <c:pt idx="89">
                  <c:v>0.89000000000000057</c:v>
                </c:pt>
                <c:pt idx="90">
                  <c:v>0.90000000000000058</c:v>
                </c:pt>
                <c:pt idx="91">
                  <c:v>0.91000000000000059</c:v>
                </c:pt>
                <c:pt idx="92">
                  <c:v>0.9200000000000006</c:v>
                </c:pt>
                <c:pt idx="93">
                  <c:v>0.9300000000000006</c:v>
                </c:pt>
                <c:pt idx="94">
                  <c:v>0.94000000000000061</c:v>
                </c:pt>
                <c:pt idx="95">
                  <c:v>0.95000000000000062</c:v>
                </c:pt>
                <c:pt idx="96">
                  <c:v>0.96000000000000063</c:v>
                </c:pt>
                <c:pt idx="97">
                  <c:v>0.97000000000000064</c:v>
                </c:pt>
                <c:pt idx="98">
                  <c:v>0.98000000000000065</c:v>
                </c:pt>
                <c:pt idx="99">
                  <c:v>0.99000000000000066</c:v>
                </c:pt>
                <c:pt idx="100">
                  <c:v>1.0000000000000007</c:v>
                </c:pt>
                <c:pt idx="101">
                  <c:v>1.0100000000000007</c:v>
                </c:pt>
                <c:pt idx="102">
                  <c:v>1.0200000000000007</c:v>
                </c:pt>
                <c:pt idx="103">
                  <c:v>1.0300000000000007</c:v>
                </c:pt>
                <c:pt idx="104">
                  <c:v>1.0400000000000007</c:v>
                </c:pt>
                <c:pt idx="105">
                  <c:v>1.0500000000000007</c:v>
                </c:pt>
                <c:pt idx="106">
                  <c:v>1.0600000000000007</c:v>
                </c:pt>
                <c:pt idx="107">
                  <c:v>1.0700000000000007</c:v>
                </c:pt>
                <c:pt idx="108">
                  <c:v>1.0800000000000007</c:v>
                </c:pt>
                <c:pt idx="109">
                  <c:v>1.0900000000000007</c:v>
                </c:pt>
                <c:pt idx="110">
                  <c:v>1.1000000000000008</c:v>
                </c:pt>
                <c:pt idx="111">
                  <c:v>1.1100000000000008</c:v>
                </c:pt>
                <c:pt idx="112">
                  <c:v>1.1200000000000008</c:v>
                </c:pt>
                <c:pt idx="113">
                  <c:v>1.1300000000000008</c:v>
                </c:pt>
                <c:pt idx="114">
                  <c:v>1.1400000000000008</c:v>
                </c:pt>
                <c:pt idx="115">
                  <c:v>1.1500000000000008</c:v>
                </c:pt>
                <c:pt idx="116">
                  <c:v>1.1600000000000008</c:v>
                </c:pt>
                <c:pt idx="117">
                  <c:v>1.1700000000000008</c:v>
                </c:pt>
                <c:pt idx="118">
                  <c:v>1.1800000000000008</c:v>
                </c:pt>
                <c:pt idx="119">
                  <c:v>1.1900000000000008</c:v>
                </c:pt>
                <c:pt idx="120">
                  <c:v>1.2000000000000008</c:v>
                </c:pt>
                <c:pt idx="121">
                  <c:v>1.2100000000000009</c:v>
                </c:pt>
                <c:pt idx="122">
                  <c:v>1.2200000000000009</c:v>
                </c:pt>
                <c:pt idx="123">
                  <c:v>1.2300000000000009</c:v>
                </c:pt>
                <c:pt idx="124">
                  <c:v>1.2400000000000009</c:v>
                </c:pt>
                <c:pt idx="125">
                  <c:v>1.2500000000000009</c:v>
                </c:pt>
                <c:pt idx="126">
                  <c:v>1.2600000000000009</c:v>
                </c:pt>
                <c:pt idx="127">
                  <c:v>1.2700000000000009</c:v>
                </c:pt>
                <c:pt idx="128">
                  <c:v>1.2800000000000009</c:v>
                </c:pt>
                <c:pt idx="129">
                  <c:v>1.2900000000000009</c:v>
                </c:pt>
                <c:pt idx="130">
                  <c:v>1.3000000000000009</c:v>
                </c:pt>
                <c:pt idx="131">
                  <c:v>1.3100000000000009</c:v>
                </c:pt>
                <c:pt idx="132">
                  <c:v>1.320000000000001</c:v>
                </c:pt>
                <c:pt idx="133">
                  <c:v>1.330000000000001</c:v>
                </c:pt>
                <c:pt idx="134">
                  <c:v>1.340000000000001</c:v>
                </c:pt>
                <c:pt idx="135">
                  <c:v>1.350000000000001</c:v>
                </c:pt>
                <c:pt idx="136">
                  <c:v>1.360000000000001</c:v>
                </c:pt>
                <c:pt idx="137">
                  <c:v>1.370000000000001</c:v>
                </c:pt>
                <c:pt idx="138">
                  <c:v>1.380000000000001</c:v>
                </c:pt>
                <c:pt idx="139">
                  <c:v>1.390000000000001</c:v>
                </c:pt>
                <c:pt idx="140">
                  <c:v>1.400000000000001</c:v>
                </c:pt>
                <c:pt idx="141">
                  <c:v>1.410000000000001</c:v>
                </c:pt>
                <c:pt idx="142">
                  <c:v>1.420000000000001</c:v>
                </c:pt>
                <c:pt idx="143">
                  <c:v>1.430000000000001</c:v>
                </c:pt>
                <c:pt idx="144">
                  <c:v>1.4400000000000011</c:v>
                </c:pt>
                <c:pt idx="145">
                  <c:v>1.4500000000000011</c:v>
                </c:pt>
                <c:pt idx="146">
                  <c:v>1.4600000000000011</c:v>
                </c:pt>
                <c:pt idx="147">
                  <c:v>1.4700000000000011</c:v>
                </c:pt>
                <c:pt idx="148">
                  <c:v>1.4800000000000011</c:v>
                </c:pt>
                <c:pt idx="149">
                  <c:v>1.4900000000000011</c:v>
                </c:pt>
                <c:pt idx="150">
                  <c:v>1.5000000000000011</c:v>
                </c:pt>
                <c:pt idx="151">
                  <c:v>1.5100000000000011</c:v>
                </c:pt>
                <c:pt idx="152">
                  <c:v>1.5200000000000011</c:v>
                </c:pt>
                <c:pt idx="153">
                  <c:v>1.5300000000000011</c:v>
                </c:pt>
                <c:pt idx="154">
                  <c:v>1.5400000000000011</c:v>
                </c:pt>
                <c:pt idx="155">
                  <c:v>1.5500000000000012</c:v>
                </c:pt>
                <c:pt idx="156">
                  <c:v>1.5600000000000012</c:v>
                </c:pt>
                <c:pt idx="157">
                  <c:v>1.5700000000000012</c:v>
                </c:pt>
                <c:pt idx="158">
                  <c:v>1.5800000000000012</c:v>
                </c:pt>
                <c:pt idx="159">
                  <c:v>1.5900000000000012</c:v>
                </c:pt>
                <c:pt idx="160">
                  <c:v>1.6000000000000012</c:v>
                </c:pt>
                <c:pt idx="161">
                  <c:v>1.6100000000000012</c:v>
                </c:pt>
                <c:pt idx="162">
                  <c:v>1.6200000000000012</c:v>
                </c:pt>
                <c:pt idx="163">
                  <c:v>1.6300000000000012</c:v>
                </c:pt>
                <c:pt idx="164">
                  <c:v>1.6400000000000012</c:v>
                </c:pt>
                <c:pt idx="165">
                  <c:v>1.6500000000000012</c:v>
                </c:pt>
                <c:pt idx="166">
                  <c:v>1.6600000000000013</c:v>
                </c:pt>
                <c:pt idx="167">
                  <c:v>1.6700000000000013</c:v>
                </c:pt>
                <c:pt idx="168">
                  <c:v>1.6800000000000013</c:v>
                </c:pt>
                <c:pt idx="169">
                  <c:v>1.6900000000000013</c:v>
                </c:pt>
                <c:pt idx="170">
                  <c:v>1.7000000000000013</c:v>
                </c:pt>
                <c:pt idx="171">
                  <c:v>1.7100000000000013</c:v>
                </c:pt>
                <c:pt idx="172">
                  <c:v>1.7200000000000013</c:v>
                </c:pt>
                <c:pt idx="173">
                  <c:v>1.7300000000000013</c:v>
                </c:pt>
                <c:pt idx="174">
                  <c:v>1.7400000000000013</c:v>
                </c:pt>
                <c:pt idx="175">
                  <c:v>1.7500000000000013</c:v>
                </c:pt>
                <c:pt idx="176">
                  <c:v>1.7600000000000013</c:v>
                </c:pt>
                <c:pt idx="177">
                  <c:v>1.7700000000000014</c:v>
                </c:pt>
                <c:pt idx="178">
                  <c:v>1.7800000000000014</c:v>
                </c:pt>
                <c:pt idx="179">
                  <c:v>1.7900000000000014</c:v>
                </c:pt>
                <c:pt idx="180">
                  <c:v>1.8000000000000014</c:v>
                </c:pt>
                <c:pt idx="181">
                  <c:v>1.8100000000000014</c:v>
                </c:pt>
                <c:pt idx="182">
                  <c:v>1.8200000000000014</c:v>
                </c:pt>
                <c:pt idx="183">
                  <c:v>1.8300000000000014</c:v>
                </c:pt>
                <c:pt idx="184">
                  <c:v>1.8400000000000014</c:v>
                </c:pt>
                <c:pt idx="185">
                  <c:v>1.8500000000000014</c:v>
                </c:pt>
                <c:pt idx="186">
                  <c:v>1.8600000000000014</c:v>
                </c:pt>
                <c:pt idx="187">
                  <c:v>1.8700000000000014</c:v>
                </c:pt>
                <c:pt idx="188">
                  <c:v>1.8800000000000014</c:v>
                </c:pt>
                <c:pt idx="189">
                  <c:v>1.8900000000000015</c:v>
                </c:pt>
                <c:pt idx="190">
                  <c:v>1.9000000000000015</c:v>
                </c:pt>
                <c:pt idx="191">
                  <c:v>1.9100000000000015</c:v>
                </c:pt>
                <c:pt idx="192">
                  <c:v>1.9200000000000015</c:v>
                </c:pt>
                <c:pt idx="193">
                  <c:v>1.9300000000000015</c:v>
                </c:pt>
                <c:pt idx="194">
                  <c:v>1.9400000000000015</c:v>
                </c:pt>
                <c:pt idx="195">
                  <c:v>1.9500000000000015</c:v>
                </c:pt>
                <c:pt idx="196">
                  <c:v>1.9600000000000015</c:v>
                </c:pt>
                <c:pt idx="197">
                  <c:v>1.9700000000000015</c:v>
                </c:pt>
                <c:pt idx="198">
                  <c:v>1.9800000000000015</c:v>
                </c:pt>
                <c:pt idx="199">
                  <c:v>1.9900000000000015</c:v>
                </c:pt>
                <c:pt idx="200">
                  <c:v>2.0000000000000013</c:v>
                </c:pt>
                <c:pt idx="201">
                  <c:v>2.0100000000000011</c:v>
                </c:pt>
                <c:pt idx="202">
                  <c:v>2.0200000000000009</c:v>
                </c:pt>
                <c:pt idx="203">
                  <c:v>2.0300000000000007</c:v>
                </c:pt>
                <c:pt idx="204">
                  <c:v>2.0400000000000005</c:v>
                </c:pt>
                <c:pt idx="205">
                  <c:v>2.0500000000000003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2.0799999999999996</c:v>
                </c:pt>
                <c:pt idx="209">
                  <c:v>2.0899999999999994</c:v>
                </c:pt>
                <c:pt idx="210">
                  <c:v>2.0999999999999992</c:v>
                </c:pt>
                <c:pt idx="211">
                  <c:v>2.109999999999999</c:v>
                </c:pt>
                <c:pt idx="212">
                  <c:v>2.1199999999999988</c:v>
                </c:pt>
                <c:pt idx="213">
                  <c:v>2.1299999999999986</c:v>
                </c:pt>
                <c:pt idx="214">
                  <c:v>2.1399999999999983</c:v>
                </c:pt>
                <c:pt idx="215">
                  <c:v>2.1499999999999981</c:v>
                </c:pt>
                <c:pt idx="216">
                  <c:v>2.1599999999999979</c:v>
                </c:pt>
                <c:pt idx="217">
                  <c:v>2.1699999999999977</c:v>
                </c:pt>
                <c:pt idx="218">
                  <c:v>2.1799999999999975</c:v>
                </c:pt>
                <c:pt idx="219">
                  <c:v>2.1899999999999973</c:v>
                </c:pt>
                <c:pt idx="220">
                  <c:v>2.1999999999999971</c:v>
                </c:pt>
                <c:pt idx="221">
                  <c:v>2.2099999999999969</c:v>
                </c:pt>
                <c:pt idx="222">
                  <c:v>2.2199999999999966</c:v>
                </c:pt>
                <c:pt idx="223">
                  <c:v>2.2299999999999964</c:v>
                </c:pt>
                <c:pt idx="224">
                  <c:v>2.2399999999999962</c:v>
                </c:pt>
                <c:pt idx="225">
                  <c:v>2.249999999999996</c:v>
                </c:pt>
                <c:pt idx="226">
                  <c:v>2.2599999999999958</c:v>
                </c:pt>
                <c:pt idx="227">
                  <c:v>2.2699999999999956</c:v>
                </c:pt>
                <c:pt idx="228">
                  <c:v>2.2799999999999954</c:v>
                </c:pt>
                <c:pt idx="229">
                  <c:v>2.2899999999999952</c:v>
                </c:pt>
                <c:pt idx="230">
                  <c:v>2.2999999999999949</c:v>
                </c:pt>
                <c:pt idx="231">
                  <c:v>2.3099999999999947</c:v>
                </c:pt>
                <c:pt idx="232">
                  <c:v>2.3199999999999945</c:v>
                </c:pt>
                <c:pt idx="233">
                  <c:v>2.3299999999999943</c:v>
                </c:pt>
                <c:pt idx="234">
                  <c:v>2.3399999999999941</c:v>
                </c:pt>
                <c:pt idx="235">
                  <c:v>2.3499999999999939</c:v>
                </c:pt>
                <c:pt idx="236">
                  <c:v>2.3599999999999937</c:v>
                </c:pt>
                <c:pt idx="237">
                  <c:v>2.3699999999999934</c:v>
                </c:pt>
                <c:pt idx="238">
                  <c:v>2.3799999999999932</c:v>
                </c:pt>
                <c:pt idx="239">
                  <c:v>2.389999999999993</c:v>
                </c:pt>
                <c:pt idx="240">
                  <c:v>2.3999999999999928</c:v>
                </c:pt>
                <c:pt idx="241">
                  <c:v>2.4099999999999926</c:v>
                </c:pt>
                <c:pt idx="242">
                  <c:v>2.4199999999999924</c:v>
                </c:pt>
                <c:pt idx="243">
                  <c:v>2.4299999999999922</c:v>
                </c:pt>
                <c:pt idx="244">
                  <c:v>2.439999999999992</c:v>
                </c:pt>
                <c:pt idx="245">
                  <c:v>2.4499999999999917</c:v>
                </c:pt>
                <c:pt idx="246">
                  <c:v>2.4599999999999915</c:v>
                </c:pt>
                <c:pt idx="247">
                  <c:v>2.4699999999999913</c:v>
                </c:pt>
                <c:pt idx="248">
                  <c:v>2.4799999999999911</c:v>
                </c:pt>
                <c:pt idx="249">
                  <c:v>2.4899999999999909</c:v>
                </c:pt>
                <c:pt idx="250">
                  <c:v>2.4999999999999907</c:v>
                </c:pt>
                <c:pt idx="251">
                  <c:v>2.5099999999999905</c:v>
                </c:pt>
                <c:pt idx="252">
                  <c:v>2.5199999999999902</c:v>
                </c:pt>
                <c:pt idx="253">
                  <c:v>2.52999999999999</c:v>
                </c:pt>
                <c:pt idx="254">
                  <c:v>2.5399999999999898</c:v>
                </c:pt>
                <c:pt idx="255">
                  <c:v>2.5499999999999896</c:v>
                </c:pt>
                <c:pt idx="256">
                  <c:v>2.5599999999999894</c:v>
                </c:pt>
                <c:pt idx="257">
                  <c:v>2.5699999999999892</c:v>
                </c:pt>
                <c:pt idx="258">
                  <c:v>2.579999999999989</c:v>
                </c:pt>
                <c:pt idx="259">
                  <c:v>2.5899999999999888</c:v>
                </c:pt>
                <c:pt idx="260">
                  <c:v>2.5999999999999885</c:v>
                </c:pt>
                <c:pt idx="261">
                  <c:v>2.6099999999999883</c:v>
                </c:pt>
                <c:pt idx="262">
                  <c:v>2.6199999999999881</c:v>
                </c:pt>
                <c:pt idx="263">
                  <c:v>2.6299999999999879</c:v>
                </c:pt>
                <c:pt idx="264">
                  <c:v>2.6399999999999877</c:v>
                </c:pt>
                <c:pt idx="265">
                  <c:v>2.6499999999999875</c:v>
                </c:pt>
                <c:pt idx="266">
                  <c:v>2.6599999999999873</c:v>
                </c:pt>
                <c:pt idx="267">
                  <c:v>2.6699999999999871</c:v>
                </c:pt>
                <c:pt idx="268">
                  <c:v>2.6799999999999868</c:v>
                </c:pt>
                <c:pt idx="269">
                  <c:v>2.6899999999999866</c:v>
                </c:pt>
                <c:pt idx="270">
                  <c:v>2.6999999999999864</c:v>
                </c:pt>
                <c:pt idx="271">
                  <c:v>2.7099999999999862</c:v>
                </c:pt>
                <c:pt idx="272">
                  <c:v>2.719999999999986</c:v>
                </c:pt>
                <c:pt idx="273">
                  <c:v>2.7299999999999858</c:v>
                </c:pt>
                <c:pt idx="274">
                  <c:v>2.7399999999999856</c:v>
                </c:pt>
                <c:pt idx="275">
                  <c:v>2.7499999999999853</c:v>
                </c:pt>
                <c:pt idx="276">
                  <c:v>2.7599999999999851</c:v>
                </c:pt>
                <c:pt idx="277">
                  <c:v>2.7699999999999849</c:v>
                </c:pt>
                <c:pt idx="278">
                  <c:v>2.7799999999999847</c:v>
                </c:pt>
                <c:pt idx="279">
                  <c:v>2.7899999999999845</c:v>
                </c:pt>
                <c:pt idx="280">
                  <c:v>2.7999999999999843</c:v>
                </c:pt>
                <c:pt idx="281">
                  <c:v>2.8099999999999841</c:v>
                </c:pt>
                <c:pt idx="282">
                  <c:v>2.8199999999999839</c:v>
                </c:pt>
                <c:pt idx="283">
                  <c:v>2.8299999999999836</c:v>
                </c:pt>
                <c:pt idx="284">
                  <c:v>2.8399999999999834</c:v>
                </c:pt>
                <c:pt idx="285">
                  <c:v>2.8499999999999832</c:v>
                </c:pt>
                <c:pt idx="286">
                  <c:v>2.859999999999983</c:v>
                </c:pt>
                <c:pt idx="287">
                  <c:v>2.8699999999999828</c:v>
                </c:pt>
                <c:pt idx="288">
                  <c:v>2.8799999999999826</c:v>
                </c:pt>
                <c:pt idx="289">
                  <c:v>2.8899999999999824</c:v>
                </c:pt>
                <c:pt idx="290">
                  <c:v>2.8999999999999821</c:v>
                </c:pt>
                <c:pt idx="291">
                  <c:v>2.9099999999999819</c:v>
                </c:pt>
                <c:pt idx="292">
                  <c:v>2.9199999999999817</c:v>
                </c:pt>
                <c:pt idx="293">
                  <c:v>2.9299999999999815</c:v>
                </c:pt>
                <c:pt idx="294">
                  <c:v>2.9399999999999813</c:v>
                </c:pt>
                <c:pt idx="295">
                  <c:v>2.9499999999999811</c:v>
                </c:pt>
                <c:pt idx="296">
                  <c:v>2.9599999999999809</c:v>
                </c:pt>
                <c:pt idx="297">
                  <c:v>2.9699999999999807</c:v>
                </c:pt>
                <c:pt idx="298">
                  <c:v>2.9799999999999804</c:v>
                </c:pt>
                <c:pt idx="299">
                  <c:v>2.9899999999999802</c:v>
                </c:pt>
                <c:pt idx="300">
                  <c:v>2.99999999999998</c:v>
                </c:pt>
                <c:pt idx="301">
                  <c:v>3.0099999999999798</c:v>
                </c:pt>
                <c:pt idx="302">
                  <c:v>3.0199999999999796</c:v>
                </c:pt>
                <c:pt idx="303">
                  <c:v>3.0299999999999794</c:v>
                </c:pt>
                <c:pt idx="304">
                  <c:v>3.0399999999999792</c:v>
                </c:pt>
                <c:pt idx="305">
                  <c:v>3.049999999999979</c:v>
                </c:pt>
                <c:pt idx="306">
                  <c:v>3.0599999999999787</c:v>
                </c:pt>
                <c:pt idx="307">
                  <c:v>3.0699999999999785</c:v>
                </c:pt>
                <c:pt idx="308">
                  <c:v>3.0799999999999783</c:v>
                </c:pt>
                <c:pt idx="309">
                  <c:v>3.0899999999999781</c:v>
                </c:pt>
                <c:pt idx="310">
                  <c:v>3.0999999999999779</c:v>
                </c:pt>
                <c:pt idx="311">
                  <c:v>3.1099999999999777</c:v>
                </c:pt>
                <c:pt idx="312">
                  <c:v>3.1199999999999775</c:v>
                </c:pt>
                <c:pt idx="313">
                  <c:v>3.1299999999999772</c:v>
                </c:pt>
                <c:pt idx="314">
                  <c:v>3.139999999999977</c:v>
                </c:pt>
                <c:pt idx="315">
                  <c:v>3.1499999999999768</c:v>
                </c:pt>
                <c:pt idx="316">
                  <c:v>3.1599999999999766</c:v>
                </c:pt>
                <c:pt idx="317">
                  <c:v>3.1699999999999764</c:v>
                </c:pt>
                <c:pt idx="318">
                  <c:v>3.1799999999999762</c:v>
                </c:pt>
                <c:pt idx="319">
                  <c:v>3.189999999999976</c:v>
                </c:pt>
                <c:pt idx="320">
                  <c:v>3.1999999999999758</c:v>
                </c:pt>
                <c:pt idx="321">
                  <c:v>3.2099999999999755</c:v>
                </c:pt>
                <c:pt idx="322">
                  <c:v>3.2199999999999753</c:v>
                </c:pt>
                <c:pt idx="323">
                  <c:v>3.2299999999999751</c:v>
                </c:pt>
                <c:pt idx="324">
                  <c:v>3.2399999999999749</c:v>
                </c:pt>
                <c:pt idx="325">
                  <c:v>3.2499999999999747</c:v>
                </c:pt>
                <c:pt idx="326">
                  <c:v>3.2599999999999745</c:v>
                </c:pt>
                <c:pt idx="327">
                  <c:v>3.2699999999999743</c:v>
                </c:pt>
                <c:pt idx="328">
                  <c:v>3.279999999999974</c:v>
                </c:pt>
                <c:pt idx="329">
                  <c:v>3.2899999999999738</c:v>
                </c:pt>
                <c:pt idx="330">
                  <c:v>3.2999999999999736</c:v>
                </c:pt>
                <c:pt idx="331">
                  <c:v>3.3099999999999734</c:v>
                </c:pt>
                <c:pt idx="332">
                  <c:v>3.3199999999999732</c:v>
                </c:pt>
                <c:pt idx="333">
                  <c:v>3.329999999999973</c:v>
                </c:pt>
                <c:pt idx="334">
                  <c:v>3.3399999999999728</c:v>
                </c:pt>
                <c:pt idx="335">
                  <c:v>3.3499999999999726</c:v>
                </c:pt>
                <c:pt idx="336">
                  <c:v>3.3599999999999723</c:v>
                </c:pt>
                <c:pt idx="337">
                  <c:v>3.3699999999999721</c:v>
                </c:pt>
                <c:pt idx="338">
                  <c:v>3.3799999999999719</c:v>
                </c:pt>
                <c:pt idx="339">
                  <c:v>3.3899999999999717</c:v>
                </c:pt>
                <c:pt idx="340">
                  <c:v>3.3999999999999715</c:v>
                </c:pt>
                <c:pt idx="341">
                  <c:v>3.4099999999999713</c:v>
                </c:pt>
                <c:pt idx="342">
                  <c:v>3.4199999999999711</c:v>
                </c:pt>
                <c:pt idx="343">
                  <c:v>3.4299999999999708</c:v>
                </c:pt>
                <c:pt idx="344">
                  <c:v>3.4399999999999706</c:v>
                </c:pt>
                <c:pt idx="345">
                  <c:v>3.4499999999999704</c:v>
                </c:pt>
                <c:pt idx="346">
                  <c:v>3.4599999999999702</c:v>
                </c:pt>
                <c:pt idx="347">
                  <c:v>3.46999999999997</c:v>
                </c:pt>
                <c:pt idx="348">
                  <c:v>3.4799999999999698</c:v>
                </c:pt>
                <c:pt idx="349">
                  <c:v>3.4899999999999696</c:v>
                </c:pt>
                <c:pt idx="350">
                  <c:v>3.4999999999999694</c:v>
                </c:pt>
                <c:pt idx="351">
                  <c:v>3.5099999999999691</c:v>
                </c:pt>
                <c:pt idx="352">
                  <c:v>3.5199999999999689</c:v>
                </c:pt>
                <c:pt idx="353">
                  <c:v>3.5299999999999687</c:v>
                </c:pt>
                <c:pt idx="354">
                  <c:v>3.5399999999999685</c:v>
                </c:pt>
                <c:pt idx="355">
                  <c:v>3.5499999999999683</c:v>
                </c:pt>
                <c:pt idx="356">
                  <c:v>3.5599999999999681</c:v>
                </c:pt>
                <c:pt idx="357">
                  <c:v>3.5699999999999679</c:v>
                </c:pt>
                <c:pt idx="358">
                  <c:v>3.5799999999999677</c:v>
                </c:pt>
                <c:pt idx="359">
                  <c:v>3.5899999999999674</c:v>
                </c:pt>
                <c:pt idx="360">
                  <c:v>3.5999999999999672</c:v>
                </c:pt>
                <c:pt idx="361">
                  <c:v>3.609999999999967</c:v>
                </c:pt>
                <c:pt idx="362">
                  <c:v>3.6199999999999668</c:v>
                </c:pt>
                <c:pt idx="363">
                  <c:v>3.6299999999999666</c:v>
                </c:pt>
                <c:pt idx="364">
                  <c:v>3.6399999999999664</c:v>
                </c:pt>
                <c:pt idx="365">
                  <c:v>3.6499999999999662</c:v>
                </c:pt>
                <c:pt idx="366">
                  <c:v>3.6599999999999659</c:v>
                </c:pt>
                <c:pt idx="367">
                  <c:v>3.6699999999999657</c:v>
                </c:pt>
                <c:pt idx="368">
                  <c:v>3.6799999999999655</c:v>
                </c:pt>
                <c:pt idx="369">
                  <c:v>3.6899999999999653</c:v>
                </c:pt>
                <c:pt idx="370">
                  <c:v>3.6999999999999651</c:v>
                </c:pt>
                <c:pt idx="371">
                  <c:v>3.7099999999999649</c:v>
                </c:pt>
                <c:pt idx="372">
                  <c:v>3.7199999999999647</c:v>
                </c:pt>
                <c:pt idx="373">
                  <c:v>3.7299999999999645</c:v>
                </c:pt>
                <c:pt idx="374">
                  <c:v>3.7399999999999642</c:v>
                </c:pt>
                <c:pt idx="375">
                  <c:v>3.749999999999964</c:v>
                </c:pt>
                <c:pt idx="376">
                  <c:v>3.7599999999999638</c:v>
                </c:pt>
                <c:pt idx="377">
                  <c:v>3.7699999999999636</c:v>
                </c:pt>
                <c:pt idx="378">
                  <c:v>3.7799999999999634</c:v>
                </c:pt>
                <c:pt idx="379">
                  <c:v>3.7899999999999632</c:v>
                </c:pt>
                <c:pt idx="380">
                  <c:v>3.799999999999963</c:v>
                </c:pt>
                <c:pt idx="381">
                  <c:v>3.8099999999999627</c:v>
                </c:pt>
                <c:pt idx="382">
                  <c:v>3.8199999999999625</c:v>
                </c:pt>
                <c:pt idx="383">
                  <c:v>3.8299999999999623</c:v>
                </c:pt>
                <c:pt idx="384">
                  <c:v>3.8399999999999621</c:v>
                </c:pt>
                <c:pt idx="385">
                  <c:v>3.8499999999999619</c:v>
                </c:pt>
                <c:pt idx="386">
                  <c:v>3.8599999999999617</c:v>
                </c:pt>
                <c:pt idx="387">
                  <c:v>3.8699999999999615</c:v>
                </c:pt>
                <c:pt idx="388">
                  <c:v>3.8799999999999613</c:v>
                </c:pt>
                <c:pt idx="389">
                  <c:v>3.889999999999961</c:v>
                </c:pt>
                <c:pt idx="390">
                  <c:v>3.8999999999999608</c:v>
                </c:pt>
                <c:pt idx="391">
                  <c:v>3.9099999999999606</c:v>
                </c:pt>
                <c:pt idx="392">
                  <c:v>3.9199999999999604</c:v>
                </c:pt>
                <c:pt idx="393">
                  <c:v>3.9299999999999602</c:v>
                </c:pt>
                <c:pt idx="394">
                  <c:v>3.93999999999996</c:v>
                </c:pt>
                <c:pt idx="395">
                  <c:v>3.9499999999999598</c:v>
                </c:pt>
                <c:pt idx="396">
                  <c:v>3.9599999999999596</c:v>
                </c:pt>
                <c:pt idx="397">
                  <c:v>3.9699999999999593</c:v>
                </c:pt>
                <c:pt idx="398">
                  <c:v>3.9799999999999591</c:v>
                </c:pt>
                <c:pt idx="399">
                  <c:v>3.9899999999999589</c:v>
                </c:pt>
                <c:pt idx="400">
                  <c:v>3.9999999999999587</c:v>
                </c:pt>
                <c:pt idx="401">
                  <c:v>4.0099999999999589</c:v>
                </c:pt>
                <c:pt idx="402">
                  <c:v>4.0199999999999587</c:v>
                </c:pt>
                <c:pt idx="403">
                  <c:v>4.0299999999999585</c:v>
                </c:pt>
                <c:pt idx="404">
                  <c:v>4.0399999999999583</c:v>
                </c:pt>
                <c:pt idx="405">
                  <c:v>4.0499999999999581</c:v>
                </c:pt>
                <c:pt idx="406">
                  <c:v>4.0599999999999579</c:v>
                </c:pt>
                <c:pt idx="407">
                  <c:v>4.0699999999999577</c:v>
                </c:pt>
                <c:pt idx="408">
                  <c:v>4.0799999999999574</c:v>
                </c:pt>
                <c:pt idx="409">
                  <c:v>4.0899999999999572</c:v>
                </c:pt>
                <c:pt idx="410">
                  <c:v>4.099999999999957</c:v>
                </c:pt>
                <c:pt idx="411">
                  <c:v>4.1099999999999568</c:v>
                </c:pt>
                <c:pt idx="412">
                  <c:v>4.1199999999999566</c:v>
                </c:pt>
                <c:pt idx="413">
                  <c:v>4.1299999999999564</c:v>
                </c:pt>
                <c:pt idx="414">
                  <c:v>4.1399999999999562</c:v>
                </c:pt>
                <c:pt idx="415">
                  <c:v>4.1499999999999559</c:v>
                </c:pt>
                <c:pt idx="416">
                  <c:v>4.1599999999999557</c:v>
                </c:pt>
                <c:pt idx="417">
                  <c:v>4.1699999999999555</c:v>
                </c:pt>
                <c:pt idx="418">
                  <c:v>4.1799999999999553</c:v>
                </c:pt>
                <c:pt idx="419">
                  <c:v>4.1899999999999551</c:v>
                </c:pt>
                <c:pt idx="420">
                  <c:v>4.1999999999999549</c:v>
                </c:pt>
                <c:pt idx="421">
                  <c:v>4.2099999999999547</c:v>
                </c:pt>
                <c:pt idx="422">
                  <c:v>4.2199999999999545</c:v>
                </c:pt>
                <c:pt idx="423">
                  <c:v>4.2299999999999542</c:v>
                </c:pt>
                <c:pt idx="424">
                  <c:v>4.239999999999954</c:v>
                </c:pt>
                <c:pt idx="425">
                  <c:v>4.2499999999999538</c:v>
                </c:pt>
                <c:pt idx="426">
                  <c:v>4.2599999999999536</c:v>
                </c:pt>
                <c:pt idx="427">
                  <c:v>4.2699999999999534</c:v>
                </c:pt>
                <c:pt idx="428">
                  <c:v>4.2799999999999532</c:v>
                </c:pt>
                <c:pt idx="429">
                  <c:v>4.289999999999953</c:v>
                </c:pt>
                <c:pt idx="430">
                  <c:v>4.2999999999999527</c:v>
                </c:pt>
                <c:pt idx="431">
                  <c:v>4.3099999999999525</c:v>
                </c:pt>
                <c:pt idx="432">
                  <c:v>4.3199999999999523</c:v>
                </c:pt>
                <c:pt idx="433">
                  <c:v>4.3299999999999521</c:v>
                </c:pt>
                <c:pt idx="434">
                  <c:v>4.3399999999999519</c:v>
                </c:pt>
                <c:pt idx="435">
                  <c:v>4.3499999999999517</c:v>
                </c:pt>
                <c:pt idx="436">
                  <c:v>4.3599999999999515</c:v>
                </c:pt>
                <c:pt idx="437">
                  <c:v>4.3699999999999513</c:v>
                </c:pt>
                <c:pt idx="438">
                  <c:v>4.379999999999951</c:v>
                </c:pt>
                <c:pt idx="439">
                  <c:v>4.3899999999999508</c:v>
                </c:pt>
                <c:pt idx="440">
                  <c:v>4.3999999999999506</c:v>
                </c:pt>
                <c:pt idx="441">
                  <c:v>4.4099999999999504</c:v>
                </c:pt>
                <c:pt idx="442">
                  <c:v>4.4199999999999502</c:v>
                </c:pt>
                <c:pt idx="443">
                  <c:v>4.42999999999995</c:v>
                </c:pt>
                <c:pt idx="444">
                  <c:v>4.4399999999999498</c:v>
                </c:pt>
                <c:pt idx="445">
                  <c:v>4.4499999999999496</c:v>
                </c:pt>
                <c:pt idx="446">
                  <c:v>4.4599999999999493</c:v>
                </c:pt>
                <c:pt idx="447">
                  <c:v>4.4699999999999491</c:v>
                </c:pt>
                <c:pt idx="448">
                  <c:v>4.4799999999999489</c:v>
                </c:pt>
                <c:pt idx="449">
                  <c:v>4.4899999999999487</c:v>
                </c:pt>
                <c:pt idx="450">
                  <c:v>4.4999999999999485</c:v>
                </c:pt>
                <c:pt idx="451">
                  <c:v>4.5099999999999483</c:v>
                </c:pt>
                <c:pt idx="452">
                  <c:v>4.5199999999999481</c:v>
                </c:pt>
                <c:pt idx="453">
                  <c:v>4.5299999999999478</c:v>
                </c:pt>
                <c:pt idx="454">
                  <c:v>4.5399999999999476</c:v>
                </c:pt>
                <c:pt idx="455">
                  <c:v>4.5499999999999474</c:v>
                </c:pt>
                <c:pt idx="456">
                  <c:v>4.5599999999999472</c:v>
                </c:pt>
                <c:pt idx="457">
                  <c:v>4.569999999999947</c:v>
                </c:pt>
                <c:pt idx="458">
                  <c:v>4.5799999999999468</c:v>
                </c:pt>
                <c:pt idx="459">
                  <c:v>4.5899999999999466</c:v>
                </c:pt>
                <c:pt idx="460">
                  <c:v>4.5999999999999464</c:v>
                </c:pt>
                <c:pt idx="461">
                  <c:v>4.6099999999999461</c:v>
                </c:pt>
                <c:pt idx="462">
                  <c:v>4.6199999999999459</c:v>
                </c:pt>
                <c:pt idx="463">
                  <c:v>4.6299999999999457</c:v>
                </c:pt>
                <c:pt idx="464">
                  <c:v>4.6399999999999455</c:v>
                </c:pt>
                <c:pt idx="465">
                  <c:v>4.6499999999999453</c:v>
                </c:pt>
                <c:pt idx="466">
                  <c:v>4.6599999999999451</c:v>
                </c:pt>
                <c:pt idx="467">
                  <c:v>4.6699999999999449</c:v>
                </c:pt>
                <c:pt idx="468">
                  <c:v>4.6799999999999446</c:v>
                </c:pt>
                <c:pt idx="469">
                  <c:v>4.6899999999999444</c:v>
                </c:pt>
                <c:pt idx="470">
                  <c:v>4.6999999999999442</c:v>
                </c:pt>
                <c:pt idx="471">
                  <c:v>4.709999999999944</c:v>
                </c:pt>
                <c:pt idx="472">
                  <c:v>4.7199999999999438</c:v>
                </c:pt>
                <c:pt idx="473">
                  <c:v>4.7299999999999436</c:v>
                </c:pt>
                <c:pt idx="474">
                  <c:v>4.7399999999999434</c:v>
                </c:pt>
                <c:pt idx="475">
                  <c:v>4.7499999999999432</c:v>
                </c:pt>
                <c:pt idx="476">
                  <c:v>4.7599999999999429</c:v>
                </c:pt>
                <c:pt idx="477">
                  <c:v>4.7699999999999427</c:v>
                </c:pt>
                <c:pt idx="478">
                  <c:v>4.7799999999999425</c:v>
                </c:pt>
                <c:pt idx="479">
                  <c:v>4.7899999999999423</c:v>
                </c:pt>
                <c:pt idx="480">
                  <c:v>4.7999999999999421</c:v>
                </c:pt>
                <c:pt idx="481">
                  <c:v>4.8099999999999419</c:v>
                </c:pt>
                <c:pt idx="482">
                  <c:v>4.8199999999999417</c:v>
                </c:pt>
                <c:pt idx="483">
                  <c:v>4.8299999999999415</c:v>
                </c:pt>
                <c:pt idx="484">
                  <c:v>4.8399999999999412</c:v>
                </c:pt>
                <c:pt idx="485">
                  <c:v>4.849999999999941</c:v>
                </c:pt>
                <c:pt idx="486">
                  <c:v>4.8599999999999408</c:v>
                </c:pt>
                <c:pt idx="487">
                  <c:v>4.8699999999999406</c:v>
                </c:pt>
                <c:pt idx="488">
                  <c:v>4.8799999999999404</c:v>
                </c:pt>
                <c:pt idx="489">
                  <c:v>4.8899999999999402</c:v>
                </c:pt>
                <c:pt idx="490">
                  <c:v>4.89999999999994</c:v>
                </c:pt>
                <c:pt idx="491">
                  <c:v>4.9099999999999397</c:v>
                </c:pt>
                <c:pt idx="492">
                  <c:v>4.9199999999999395</c:v>
                </c:pt>
                <c:pt idx="493">
                  <c:v>4.9299999999999393</c:v>
                </c:pt>
                <c:pt idx="494">
                  <c:v>4.9399999999999391</c:v>
                </c:pt>
                <c:pt idx="495">
                  <c:v>4.9499999999999389</c:v>
                </c:pt>
                <c:pt idx="496">
                  <c:v>4.9599999999999387</c:v>
                </c:pt>
                <c:pt idx="497">
                  <c:v>4.9699999999999385</c:v>
                </c:pt>
                <c:pt idx="498">
                  <c:v>4.9799999999999383</c:v>
                </c:pt>
                <c:pt idx="499">
                  <c:v>4.989999999999938</c:v>
                </c:pt>
                <c:pt idx="500">
                  <c:v>4.9999999999999378</c:v>
                </c:pt>
                <c:pt idx="501">
                  <c:v>5.0099999999999376</c:v>
                </c:pt>
                <c:pt idx="502">
                  <c:v>5.0199999999999374</c:v>
                </c:pt>
                <c:pt idx="503">
                  <c:v>5.0299999999999372</c:v>
                </c:pt>
                <c:pt idx="504">
                  <c:v>5.039999999999937</c:v>
                </c:pt>
                <c:pt idx="505">
                  <c:v>5.0499999999999368</c:v>
                </c:pt>
                <c:pt idx="506">
                  <c:v>5.0599999999999365</c:v>
                </c:pt>
                <c:pt idx="507">
                  <c:v>5.0699999999999363</c:v>
                </c:pt>
                <c:pt idx="508">
                  <c:v>5.0799999999999361</c:v>
                </c:pt>
                <c:pt idx="509">
                  <c:v>5.0899999999999359</c:v>
                </c:pt>
                <c:pt idx="510">
                  <c:v>5.0999999999999357</c:v>
                </c:pt>
                <c:pt idx="511">
                  <c:v>5.1099999999999355</c:v>
                </c:pt>
                <c:pt idx="512">
                  <c:v>5.1199999999999353</c:v>
                </c:pt>
                <c:pt idx="513">
                  <c:v>5.1299999999999351</c:v>
                </c:pt>
                <c:pt idx="514">
                  <c:v>5.1399999999999348</c:v>
                </c:pt>
                <c:pt idx="515">
                  <c:v>5.1499999999999346</c:v>
                </c:pt>
                <c:pt idx="516">
                  <c:v>5.1599999999999344</c:v>
                </c:pt>
                <c:pt idx="517">
                  <c:v>5.1699999999999342</c:v>
                </c:pt>
                <c:pt idx="518">
                  <c:v>5.179999999999934</c:v>
                </c:pt>
                <c:pt idx="519">
                  <c:v>5.1899999999999338</c:v>
                </c:pt>
                <c:pt idx="520">
                  <c:v>5.1999999999999336</c:v>
                </c:pt>
                <c:pt idx="521">
                  <c:v>5.2099999999999334</c:v>
                </c:pt>
                <c:pt idx="522">
                  <c:v>5.2199999999999331</c:v>
                </c:pt>
                <c:pt idx="523">
                  <c:v>5.2299999999999329</c:v>
                </c:pt>
                <c:pt idx="524">
                  <c:v>5.2399999999999327</c:v>
                </c:pt>
                <c:pt idx="525">
                  <c:v>5.2499999999999325</c:v>
                </c:pt>
                <c:pt idx="526">
                  <c:v>5.2599999999999323</c:v>
                </c:pt>
                <c:pt idx="527">
                  <c:v>5.2699999999999321</c:v>
                </c:pt>
                <c:pt idx="528">
                  <c:v>5.2799999999999319</c:v>
                </c:pt>
                <c:pt idx="529">
                  <c:v>5.2899999999999316</c:v>
                </c:pt>
                <c:pt idx="530">
                  <c:v>5.2999999999999314</c:v>
                </c:pt>
                <c:pt idx="531">
                  <c:v>5.3099999999999312</c:v>
                </c:pt>
                <c:pt idx="532">
                  <c:v>5.319999999999931</c:v>
                </c:pt>
                <c:pt idx="533">
                  <c:v>5.3299999999999308</c:v>
                </c:pt>
                <c:pt idx="534">
                  <c:v>5.3399999999999306</c:v>
                </c:pt>
                <c:pt idx="535">
                  <c:v>5.3499999999999304</c:v>
                </c:pt>
                <c:pt idx="536">
                  <c:v>5.3599999999999302</c:v>
                </c:pt>
                <c:pt idx="537">
                  <c:v>5.3699999999999299</c:v>
                </c:pt>
                <c:pt idx="538">
                  <c:v>5.3799999999999297</c:v>
                </c:pt>
                <c:pt idx="539">
                  <c:v>5.3899999999999295</c:v>
                </c:pt>
                <c:pt idx="540">
                  <c:v>5.3999999999999293</c:v>
                </c:pt>
                <c:pt idx="541">
                  <c:v>5.4099999999999291</c:v>
                </c:pt>
                <c:pt idx="542">
                  <c:v>5.4199999999999289</c:v>
                </c:pt>
                <c:pt idx="543">
                  <c:v>5.4299999999999287</c:v>
                </c:pt>
                <c:pt idx="544">
                  <c:v>5.4399999999999284</c:v>
                </c:pt>
                <c:pt idx="545">
                  <c:v>5.4499999999999282</c:v>
                </c:pt>
                <c:pt idx="546">
                  <c:v>5.459999999999928</c:v>
                </c:pt>
                <c:pt idx="547">
                  <c:v>5.4699999999999278</c:v>
                </c:pt>
                <c:pt idx="548">
                  <c:v>5.4799999999999276</c:v>
                </c:pt>
                <c:pt idx="549">
                  <c:v>5.4899999999999274</c:v>
                </c:pt>
                <c:pt idx="550">
                  <c:v>5.4999999999999272</c:v>
                </c:pt>
                <c:pt idx="551">
                  <c:v>5.509999999999927</c:v>
                </c:pt>
                <c:pt idx="552">
                  <c:v>5.5199999999999267</c:v>
                </c:pt>
                <c:pt idx="553">
                  <c:v>5.5299999999999265</c:v>
                </c:pt>
                <c:pt idx="554">
                  <c:v>5.5399999999999263</c:v>
                </c:pt>
                <c:pt idx="555">
                  <c:v>5.5499999999999261</c:v>
                </c:pt>
                <c:pt idx="556">
                  <c:v>5.5599999999999259</c:v>
                </c:pt>
                <c:pt idx="557">
                  <c:v>5.5699999999999257</c:v>
                </c:pt>
                <c:pt idx="558">
                  <c:v>5.5799999999999255</c:v>
                </c:pt>
                <c:pt idx="559">
                  <c:v>5.5899999999999253</c:v>
                </c:pt>
                <c:pt idx="560">
                  <c:v>5.599999999999925</c:v>
                </c:pt>
                <c:pt idx="561">
                  <c:v>5.6099999999999248</c:v>
                </c:pt>
                <c:pt idx="562">
                  <c:v>5.6199999999999246</c:v>
                </c:pt>
                <c:pt idx="563">
                  <c:v>5.6299999999999244</c:v>
                </c:pt>
                <c:pt idx="564">
                  <c:v>5.6399999999999242</c:v>
                </c:pt>
                <c:pt idx="565">
                  <c:v>5.649999999999924</c:v>
                </c:pt>
                <c:pt idx="566">
                  <c:v>5.6599999999999238</c:v>
                </c:pt>
                <c:pt idx="567">
                  <c:v>5.6699999999999235</c:v>
                </c:pt>
                <c:pt idx="568">
                  <c:v>5.6799999999999233</c:v>
                </c:pt>
                <c:pt idx="569">
                  <c:v>5.6899999999999231</c:v>
                </c:pt>
                <c:pt idx="570">
                  <c:v>5.6999999999999229</c:v>
                </c:pt>
                <c:pt idx="571">
                  <c:v>5.7099999999999227</c:v>
                </c:pt>
                <c:pt idx="572">
                  <c:v>5.7199999999999225</c:v>
                </c:pt>
                <c:pt idx="573">
                  <c:v>5.7299999999999223</c:v>
                </c:pt>
                <c:pt idx="574">
                  <c:v>5.7399999999999221</c:v>
                </c:pt>
                <c:pt idx="575">
                  <c:v>5.7499999999999218</c:v>
                </c:pt>
                <c:pt idx="576">
                  <c:v>5.7599999999999216</c:v>
                </c:pt>
                <c:pt idx="577">
                  <c:v>5.7699999999999214</c:v>
                </c:pt>
                <c:pt idx="578">
                  <c:v>5.7799999999999212</c:v>
                </c:pt>
                <c:pt idx="579">
                  <c:v>5.789999999999921</c:v>
                </c:pt>
                <c:pt idx="580">
                  <c:v>5.7999999999999208</c:v>
                </c:pt>
                <c:pt idx="581">
                  <c:v>5.8099999999999206</c:v>
                </c:pt>
                <c:pt idx="582">
                  <c:v>5.8199999999999203</c:v>
                </c:pt>
                <c:pt idx="583">
                  <c:v>5.8299999999999201</c:v>
                </c:pt>
                <c:pt idx="584">
                  <c:v>5.8399999999999199</c:v>
                </c:pt>
                <c:pt idx="585">
                  <c:v>5.8499999999999197</c:v>
                </c:pt>
                <c:pt idx="586">
                  <c:v>5.8599999999999195</c:v>
                </c:pt>
                <c:pt idx="587">
                  <c:v>5.8699999999999193</c:v>
                </c:pt>
                <c:pt idx="588">
                  <c:v>5.8799999999999191</c:v>
                </c:pt>
                <c:pt idx="589">
                  <c:v>5.8899999999999189</c:v>
                </c:pt>
                <c:pt idx="590">
                  <c:v>5.8999999999999186</c:v>
                </c:pt>
                <c:pt idx="591">
                  <c:v>5.9099999999999184</c:v>
                </c:pt>
                <c:pt idx="592">
                  <c:v>5.9199999999999182</c:v>
                </c:pt>
                <c:pt idx="593">
                  <c:v>5.929999999999918</c:v>
                </c:pt>
                <c:pt idx="594">
                  <c:v>5.9399999999999178</c:v>
                </c:pt>
                <c:pt idx="595">
                  <c:v>5.9499999999999176</c:v>
                </c:pt>
                <c:pt idx="596">
                  <c:v>5.9599999999999174</c:v>
                </c:pt>
                <c:pt idx="597">
                  <c:v>5.9699999999999172</c:v>
                </c:pt>
                <c:pt idx="598">
                  <c:v>5.9799999999999169</c:v>
                </c:pt>
                <c:pt idx="599">
                  <c:v>5.9899999999999167</c:v>
                </c:pt>
                <c:pt idx="600">
                  <c:v>5.9999999999999165</c:v>
                </c:pt>
                <c:pt idx="601">
                  <c:v>6.0099999999999163</c:v>
                </c:pt>
                <c:pt idx="602">
                  <c:v>6.0199999999999161</c:v>
                </c:pt>
                <c:pt idx="603">
                  <c:v>6.0299999999999159</c:v>
                </c:pt>
                <c:pt idx="604">
                  <c:v>6.0399999999999157</c:v>
                </c:pt>
                <c:pt idx="605">
                  <c:v>6.0499999999999154</c:v>
                </c:pt>
                <c:pt idx="606">
                  <c:v>6.0599999999999152</c:v>
                </c:pt>
                <c:pt idx="607">
                  <c:v>6.069999999999915</c:v>
                </c:pt>
                <c:pt idx="608">
                  <c:v>6.0799999999999148</c:v>
                </c:pt>
                <c:pt idx="609">
                  <c:v>6.0899999999999146</c:v>
                </c:pt>
                <c:pt idx="610">
                  <c:v>6.0999999999999144</c:v>
                </c:pt>
                <c:pt idx="611">
                  <c:v>6.1099999999999142</c:v>
                </c:pt>
                <c:pt idx="612">
                  <c:v>6.119999999999914</c:v>
                </c:pt>
                <c:pt idx="613">
                  <c:v>6.1299999999999137</c:v>
                </c:pt>
                <c:pt idx="614">
                  <c:v>6.1399999999999135</c:v>
                </c:pt>
                <c:pt idx="615">
                  <c:v>6.1499999999999133</c:v>
                </c:pt>
                <c:pt idx="616">
                  <c:v>6.1599999999999131</c:v>
                </c:pt>
                <c:pt idx="617">
                  <c:v>6.1699999999999129</c:v>
                </c:pt>
                <c:pt idx="618">
                  <c:v>6.1799999999999127</c:v>
                </c:pt>
                <c:pt idx="619">
                  <c:v>6.1899999999999125</c:v>
                </c:pt>
                <c:pt idx="620">
                  <c:v>6.1999999999999122</c:v>
                </c:pt>
                <c:pt idx="621">
                  <c:v>6.209999999999912</c:v>
                </c:pt>
                <c:pt idx="622">
                  <c:v>6.2199999999999118</c:v>
                </c:pt>
                <c:pt idx="623">
                  <c:v>6.2299999999999116</c:v>
                </c:pt>
                <c:pt idx="624">
                  <c:v>6.2399999999999114</c:v>
                </c:pt>
                <c:pt idx="625">
                  <c:v>6.2499999999999112</c:v>
                </c:pt>
                <c:pt idx="626">
                  <c:v>6.259999999999911</c:v>
                </c:pt>
                <c:pt idx="627">
                  <c:v>6.2699999999999108</c:v>
                </c:pt>
                <c:pt idx="628">
                  <c:v>6.2799999999999105</c:v>
                </c:pt>
                <c:pt idx="629">
                  <c:v>6.2899999999999103</c:v>
                </c:pt>
                <c:pt idx="630">
                  <c:v>6.2999999999999101</c:v>
                </c:pt>
                <c:pt idx="631">
                  <c:v>6.3099999999999099</c:v>
                </c:pt>
                <c:pt idx="632">
                  <c:v>6.3199999999999097</c:v>
                </c:pt>
                <c:pt idx="633">
                  <c:v>6.3299999999999095</c:v>
                </c:pt>
                <c:pt idx="634">
                  <c:v>6.3399999999999093</c:v>
                </c:pt>
                <c:pt idx="635">
                  <c:v>6.3499999999999091</c:v>
                </c:pt>
                <c:pt idx="636">
                  <c:v>6.3599999999999088</c:v>
                </c:pt>
                <c:pt idx="637">
                  <c:v>6.3699999999999086</c:v>
                </c:pt>
                <c:pt idx="638">
                  <c:v>6.3799999999999084</c:v>
                </c:pt>
                <c:pt idx="639">
                  <c:v>6.3899999999999082</c:v>
                </c:pt>
                <c:pt idx="640">
                  <c:v>6.399999999999908</c:v>
                </c:pt>
                <c:pt idx="641">
                  <c:v>6.4099999999999078</c:v>
                </c:pt>
                <c:pt idx="642">
                  <c:v>6.4199999999999076</c:v>
                </c:pt>
                <c:pt idx="643">
                  <c:v>6.4299999999999073</c:v>
                </c:pt>
                <c:pt idx="644">
                  <c:v>6.4399999999999071</c:v>
                </c:pt>
                <c:pt idx="645">
                  <c:v>6.4499999999999069</c:v>
                </c:pt>
                <c:pt idx="646">
                  <c:v>6.4599999999999067</c:v>
                </c:pt>
                <c:pt idx="647">
                  <c:v>6.4699999999999065</c:v>
                </c:pt>
                <c:pt idx="648">
                  <c:v>6.4799999999999063</c:v>
                </c:pt>
                <c:pt idx="649">
                  <c:v>6.4899999999999061</c:v>
                </c:pt>
                <c:pt idx="650">
                  <c:v>6.4999999999999059</c:v>
                </c:pt>
                <c:pt idx="651">
                  <c:v>6.5099999999999056</c:v>
                </c:pt>
                <c:pt idx="652">
                  <c:v>6.5199999999999054</c:v>
                </c:pt>
                <c:pt idx="653">
                  <c:v>6.5299999999999052</c:v>
                </c:pt>
                <c:pt idx="654">
                  <c:v>6.539999999999905</c:v>
                </c:pt>
                <c:pt idx="655">
                  <c:v>6.5499999999999048</c:v>
                </c:pt>
                <c:pt idx="656">
                  <c:v>6.5599999999999046</c:v>
                </c:pt>
                <c:pt idx="657">
                  <c:v>6.5699999999999044</c:v>
                </c:pt>
                <c:pt idx="658">
                  <c:v>6.5799999999999041</c:v>
                </c:pt>
                <c:pt idx="659">
                  <c:v>6.5899999999999039</c:v>
                </c:pt>
                <c:pt idx="660">
                  <c:v>6.5999999999999037</c:v>
                </c:pt>
                <c:pt idx="661">
                  <c:v>6.6099999999999035</c:v>
                </c:pt>
                <c:pt idx="662">
                  <c:v>6.6199999999999033</c:v>
                </c:pt>
                <c:pt idx="663">
                  <c:v>6.6299999999999031</c:v>
                </c:pt>
                <c:pt idx="664">
                  <c:v>6.6399999999999029</c:v>
                </c:pt>
                <c:pt idx="665">
                  <c:v>6.6499999999999027</c:v>
                </c:pt>
                <c:pt idx="666">
                  <c:v>6.6599999999999024</c:v>
                </c:pt>
                <c:pt idx="667">
                  <c:v>6.6699999999999022</c:v>
                </c:pt>
                <c:pt idx="668">
                  <c:v>6.679999999999902</c:v>
                </c:pt>
                <c:pt idx="669">
                  <c:v>6.6899999999999018</c:v>
                </c:pt>
                <c:pt idx="670">
                  <c:v>6.6999999999999016</c:v>
                </c:pt>
                <c:pt idx="671">
                  <c:v>6.7099999999999014</c:v>
                </c:pt>
                <c:pt idx="672">
                  <c:v>6.7199999999999012</c:v>
                </c:pt>
                <c:pt idx="673">
                  <c:v>6.729999999999901</c:v>
                </c:pt>
                <c:pt idx="674">
                  <c:v>6.7399999999999007</c:v>
                </c:pt>
                <c:pt idx="675">
                  <c:v>6.7499999999999005</c:v>
                </c:pt>
                <c:pt idx="676">
                  <c:v>6.7599999999999003</c:v>
                </c:pt>
                <c:pt idx="677">
                  <c:v>6.7699999999999001</c:v>
                </c:pt>
                <c:pt idx="678">
                  <c:v>6.7799999999998999</c:v>
                </c:pt>
                <c:pt idx="679">
                  <c:v>6.7899999999998997</c:v>
                </c:pt>
                <c:pt idx="680">
                  <c:v>6.7999999999998995</c:v>
                </c:pt>
                <c:pt idx="681">
                  <c:v>6.8099999999998992</c:v>
                </c:pt>
                <c:pt idx="682">
                  <c:v>6.819999999999899</c:v>
                </c:pt>
                <c:pt idx="683">
                  <c:v>6.8299999999998988</c:v>
                </c:pt>
                <c:pt idx="684">
                  <c:v>6.8399999999998986</c:v>
                </c:pt>
                <c:pt idx="685">
                  <c:v>6.8499999999998984</c:v>
                </c:pt>
                <c:pt idx="686">
                  <c:v>6.8599999999998982</c:v>
                </c:pt>
                <c:pt idx="687">
                  <c:v>6.869999999999898</c:v>
                </c:pt>
                <c:pt idx="688">
                  <c:v>6.8799999999998978</c:v>
                </c:pt>
                <c:pt idx="689">
                  <c:v>6.8899999999998975</c:v>
                </c:pt>
                <c:pt idx="690">
                  <c:v>6.8999999999998973</c:v>
                </c:pt>
                <c:pt idx="691">
                  <c:v>6.9099999999998971</c:v>
                </c:pt>
                <c:pt idx="692">
                  <c:v>6.9199999999998969</c:v>
                </c:pt>
                <c:pt idx="693">
                  <c:v>6.9299999999998967</c:v>
                </c:pt>
                <c:pt idx="694">
                  <c:v>6.9399999999998965</c:v>
                </c:pt>
                <c:pt idx="695">
                  <c:v>6.9499999999998963</c:v>
                </c:pt>
                <c:pt idx="696">
                  <c:v>6.959999999999896</c:v>
                </c:pt>
                <c:pt idx="697">
                  <c:v>6.9699999999998958</c:v>
                </c:pt>
                <c:pt idx="698">
                  <c:v>6.9799999999998956</c:v>
                </c:pt>
                <c:pt idx="699">
                  <c:v>6.9899999999998954</c:v>
                </c:pt>
                <c:pt idx="700">
                  <c:v>6.9999999999998952</c:v>
                </c:pt>
                <c:pt idx="701">
                  <c:v>7.009999999999895</c:v>
                </c:pt>
                <c:pt idx="702">
                  <c:v>7.0199999999998948</c:v>
                </c:pt>
                <c:pt idx="703">
                  <c:v>7.0299999999998946</c:v>
                </c:pt>
                <c:pt idx="704">
                  <c:v>7.0399999999998943</c:v>
                </c:pt>
                <c:pt idx="705">
                  <c:v>7.0499999999998941</c:v>
                </c:pt>
                <c:pt idx="706">
                  <c:v>7.0599999999998939</c:v>
                </c:pt>
                <c:pt idx="707">
                  <c:v>7.0699999999998937</c:v>
                </c:pt>
                <c:pt idx="708">
                  <c:v>7.0799999999998935</c:v>
                </c:pt>
                <c:pt idx="709">
                  <c:v>7.0899999999998933</c:v>
                </c:pt>
                <c:pt idx="710">
                  <c:v>7.0999999999998931</c:v>
                </c:pt>
                <c:pt idx="711">
                  <c:v>7.1099999999998929</c:v>
                </c:pt>
                <c:pt idx="712">
                  <c:v>7.1199999999998926</c:v>
                </c:pt>
                <c:pt idx="713">
                  <c:v>7.1299999999998924</c:v>
                </c:pt>
                <c:pt idx="714">
                  <c:v>7.1399999999998922</c:v>
                </c:pt>
                <c:pt idx="715">
                  <c:v>7.149999999999892</c:v>
                </c:pt>
                <c:pt idx="716">
                  <c:v>7.1599999999998918</c:v>
                </c:pt>
                <c:pt idx="717">
                  <c:v>7.1699999999998916</c:v>
                </c:pt>
                <c:pt idx="718">
                  <c:v>7.1799999999998914</c:v>
                </c:pt>
                <c:pt idx="719">
                  <c:v>7.1899999999998911</c:v>
                </c:pt>
                <c:pt idx="720">
                  <c:v>7.1999999999998909</c:v>
                </c:pt>
                <c:pt idx="721">
                  <c:v>7.2099999999998907</c:v>
                </c:pt>
                <c:pt idx="722">
                  <c:v>7.2199999999998905</c:v>
                </c:pt>
                <c:pt idx="723">
                  <c:v>7.2299999999998903</c:v>
                </c:pt>
                <c:pt idx="724">
                  <c:v>7.2399999999998901</c:v>
                </c:pt>
                <c:pt idx="725">
                  <c:v>7.2499999999998899</c:v>
                </c:pt>
                <c:pt idx="726">
                  <c:v>7.2599999999998897</c:v>
                </c:pt>
                <c:pt idx="727">
                  <c:v>7.2699999999998894</c:v>
                </c:pt>
                <c:pt idx="728">
                  <c:v>7.2799999999998892</c:v>
                </c:pt>
                <c:pt idx="729">
                  <c:v>7.289999999999889</c:v>
                </c:pt>
                <c:pt idx="730">
                  <c:v>7.2999999999998888</c:v>
                </c:pt>
                <c:pt idx="731">
                  <c:v>7.3099999999998886</c:v>
                </c:pt>
                <c:pt idx="732">
                  <c:v>7.3199999999998884</c:v>
                </c:pt>
                <c:pt idx="733">
                  <c:v>7.3299999999998882</c:v>
                </c:pt>
                <c:pt idx="734">
                  <c:v>7.3399999999998879</c:v>
                </c:pt>
                <c:pt idx="735">
                  <c:v>7.3499999999998877</c:v>
                </c:pt>
                <c:pt idx="736">
                  <c:v>7.3599999999998875</c:v>
                </c:pt>
                <c:pt idx="737">
                  <c:v>7.3699999999998873</c:v>
                </c:pt>
                <c:pt idx="738">
                  <c:v>7.3799999999998871</c:v>
                </c:pt>
                <c:pt idx="739">
                  <c:v>7.3899999999998869</c:v>
                </c:pt>
                <c:pt idx="740">
                  <c:v>7.3999999999998867</c:v>
                </c:pt>
                <c:pt idx="741">
                  <c:v>7.4099999999998865</c:v>
                </c:pt>
                <c:pt idx="742">
                  <c:v>7.4199999999998862</c:v>
                </c:pt>
                <c:pt idx="743">
                  <c:v>7.429999999999886</c:v>
                </c:pt>
                <c:pt idx="744">
                  <c:v>7.4399999999998858</c:v>
                </c:pt>
                <c:pt idx="745">
                  <c:v>7.4499999999998856</c:v>
                </c:pt>
                <c:pt idx="746">
                  <c:v>7.4599999999998854</c:v>
                </c:pt>
                <c:pt idx="747">
                  <c:v>7.4699999999998852</c:v>
                </c:pt>
                <c:pt idx="748">
                  <c:v>7.479999999999885</c:v>
                </c:pt>
                <c:pt idx="749">
                  <c:v>7.4899999999998847</c:v>
                </c:pt>
                <c:pt idx="750">
                  <c:v>7.4999999999998845</c:v>
                </c:pt>
                <c:pt idx="751">
                  <c:v>7.5099999999998843</c:v>
                </c:pt>
                <c:pt idx="752">
                  <c:v>7.5199999999998841</c:v>
                </c:pt>
                <c:pt idx="753">
                  <c:v>7.5299999999998839</c:v>
                </c:pt>
                <c:pt idx="754">
                  <c:v>7.5399999999998837</c:v>
                </c:pt>
                <c:pt idx="755">
                  <c:v>7.5499999999998835</c:v>
                </c:pt>
                <c:pt idx="756">
                  <c:v>7.5599999999998833</c:v>
                </c:pt>
                <c:pt idx="757">
                  <c:v>7.569999999999883</c:v>
                </c:pt>
                <c:pt idx="758">
                  <c:v>7.5799999999998828</c:v>
                </c:pt>
                <c:pt idx="759">
                  <c:v>7.5899999999998826</c:v>
                </c:pt>
                <c:pt idx="760">
                  <c:v>7.5999999999998824</c:v>
                </c:pt>
                <c:pt idx="761">
                  <c:v>7.6099999999998822</c:v>
                </c:pt>
                <c:pt idx="762">
                  <c:v>7.619999999999882</c:v>
                </c:pt>
                <c:pt idx="763">
                  <c:v>7.6299999999998818</c:v>
                </c:pt>
                <c:pt idx="764">
                  <c:v>7.6399999999998816</c:v>
                </c:pt>
                <c:pt idx="765">
                  <c:v>7.6499999999998813</c:v>
                </c:pt>
                <c:pt idx="766">
                  <c:v>7.6599999999998811</c:v>
                </c:pt>
                <c:pt idx="767">
                  <c:v>7.6699999999998809</c:v>
                </c:pt>
                <c:pt idx="768">
                  <c:v>7.6799999999998807</c:v>
                </c:pt>
                <c:pt idx="769">
                  <c:v>7.6899999999998805</c:v>
                </c:pt>
                <c:pt idx="770">
                  <c:v>7.6999999999998803</c:v>
                </c:pt>
                <c:pt idx="771">
                  <c:v>7.7099999999998801</c:v>
                </c:pt>
                <c:pt idx="772">
                  <c:v>7.7199999999998798</c:v>
                </c:pt>
                <c:pt idx="773">
                  <c:v>7.7299999999998796</c:v>
                </c:pt>
                <c:pt idx="774">
                  <c:v>7.7399999999998794</c:v>
                </c:pt>
                <c:pt idx="775">
                  <c:v>7.7499999999998792</c:v>
                </c:pt>
                <c:pt idx="776">
                  <c:v>7.759999999999879</c:v>
                </c:pt>
                <c:pt idx="777">
                  <c:v>7.7699999999998788</c:v>
                </c:pt>
                <c:pt idx="778">
                  <c:v>7.7799999999998786</c:v>
                </c:pt>
                <c:pt idx="779">
                  <c:v>7.7899999999998784</c:v>
                </c:pt>
                <c:pt idx="780">
                  <c:v>7.7999999999998781</c:v>
                </c:pt>
                <c:pt idx="781">
                  <c:v>7.8099999999998779</c:v>
                </c:pt>
                <c:pt idx="782">
                  <c:v>7.8199999999998777</c:v>
                </c:pt>
                <c:pt idx="783">
                  <c:v>7.8299999999998775</c:v>
                </c:pt>
                <c:pt idx="784">
                  <c:v>7.8399999999998773</c:v>
                </c:pt>
                <c:pt idx="785">
                  <c:v>7.8499999999998771</c:v>
                </c:pt>
                <c:pt idx="786">
                  <c:v>7.8599999999998769</c:v>
                </c:pt>
                <c:pt idx="787">
                  <c:v>7.8699999999998766</c:v>
                </c:pt>
                <c:pt idx="788">
                  <c:v>7.8799999999998764</c:v>
                </c:pt>
                <c:pt idx="789">
                  <c:v>7.8899999999998762</c:v>
                </c:pt>
                <c:pt idx="790">
                  <c:v>7.899999999999876</c:v>
                </c:pt>
                <c:pt idx="791">
                  <c:v>7.9099999999998758</c:v>
                </c:pt>
                <c:pt idx="792">
                  <c:v>7.9199999999998756</c:v>
                </c:pt>
                <c:pt idx="793">
                  <c:v>7.9299999999998754</c:v>
                </c:pt>
                <c:pt idx="794">
                  <c:v>7.9399999999998752</c:v>
                </c:pt>
                <c:pt idx="795">
                  <c:v>7.9499999999998749</c:v>
                </c:pt>
                <c:pt idx="796">
                  <c:v>7.9599999999998747</c:v>
                </c:pt>
                <c:pt idx="797">
                  <c:v>7.9699999999998745</c:v>
                </c:pt>
                <c:pt idx="798">
                  <c:v>7.9799999999998743</c:v>
                </c:pt>
                <c:pt idx="799">
                  <c:v>7.9899999999998741</c:v>
                </c:pt>
                <c:pt idx="800">
                  <c:v>7.9999999999998739</c:v>
                </c:pt>
                <c:pt idx="801">
                  <c:v>8.0099999999998737</c:v>
                </c:pt>
                <c:pt idx="802">
                  <c:v>8.0199999999998735</c:v>
                </c:pt>
                <c:pt idx="803">
                  <c:v>8.0299999999998732</c:v>
                </c:pt>
                <c:pt idx="804">
                  <c:v>8.039999999999873</c:v>
                </c:pt>
                <c:pt idx="805">
                  <c:v>8.0499999999998728</c:v>
                </c:pt>
                <c:pt idx="806">
                  <c:v>8.0599999999998726</c:v>
                </c:pt>
                <c:pt idx="807">
                  <c:v>8.0699999999998724</c:v>
                </c:pt>
                <c:pt idx="808">
                  <c:v>8.0799999999998722</c:v>
                </c:pt>
                <c:pt idx="809">
                  <c:v>8.089999999999872</c:v>
                </c:pt>
                <c:pt idx="810">
                  <c:v>8.0999999999998717</c:v>
                </c:pt>
                <c:pt idx="811">
                  <c:v>8.1099999999998715</c:v>
                </c:pt>
                <c:pt idx="812">
                  <c:v>8.1199999999998713</c:v>
                </c:pt>
                <c:pt idx="813">
                  <c:v>8.1299999999998711</c:v>
                </c:pt>
                <c:pt idx="814">
                  <c:v>8.1399999999998709</c:v>
                </c:pt>
                <c:pt idx="815">
                  <c:v>8.1499999999998707</c:v>
                </c:pt>
                <c:pt idx="816">
                  <c:v>8.1599999999998705</c:v>
                </c:pt>
                <c:pt idx="817">
                  <c:v>8.1699999999998703</c:v>
                </c:pt>
                <c:pt idx="818">
                  <c:v>8.17999999999987</c:v>
                </c:pt>
                <c:pt idx="819">
                  <c:v>8.1899999999998698</c:v>
                </c:pt>
                <c:pt idx="820">
                  <c:v>8.1999999999998696</c:v>
                </c:pt>
                <c:pt idx="821">
                  <c:v>8.2099999999998694</c:v>
                </c:pt>
                <c:pt idx="822">
                  <c:v>8.2199999999998692</c:v>
                </c:pt>
                <c:pt idx="823">
                  <c:v>8.229999999999869</c:v>
                </c:pt>
                <c:pt idx="824">
                  <c:v>8.2399999999998688</c:v>
                </c:pt>
                <c:pt idx="825">
                  <c:v>8.2499999999998685</c:v>
                </c:pt>
                <c:pt idx="826">
                  <c:v>8.2599999999998683</c:v>
                </c:pt>
                <c:pt idx="827">
                  <c:v>8.2699999999998681</c:v>
                </c:pt>
                <c:pt idx="828">
                  <c:v>8.2799999999998679</c:v>
                </c:pt>
                <c:pt idx="829">
                  <c:v>8.2899999999998677</c:v>
                </c:pt>
                <c:pt idx="830">
                  <c:v>8.2999999999998675</c:v>
                </c:pt>
                <c:pt idx="831">
                  <c:v>8.3099999999998673</c:v>
                </c:pt>
                <c:pt idx="832">
                  <c:v>8.3199999999998671</c:v>
                </c:pt>
                <c:pt idx="833">
                  <c:v>8.3299999999998668</c:v>
                </c:pt>
                <c:pt idx="834">
                  <c:v>8.3399999999998666</c:v>
                </c:pt>
                <c:pt idx="835">
                  <c:v>8.3499999999998664</c:v>
                </c:pt>
                <c:pt idx="836">
                  <c:v>8.3599999999998662</c:v>
                </c:pt>
                <c:pt idx="837">
                  <c:v>8.369999999999866</c:v>
                </c:pt>
                <c:pt idx="838">
                  <c:v>8.3799999999998658</c:v>
                </c:pt>
                <c:pt idx="839">
                  <c:v>8.3899999999998656</c:v>
                </c:pt>
                <c:pt idx="840">
                  <c:v>8.3999999999998654</c:v>
                </c:pt>
                <c:pt idx="841">
                  <c:v>8.4099999999998651</c:v>
                </c:pt>
                <c:pt idx="842">
                  <c:v>8.4199999999998649</c:v>
                </c:pt>
                <c:pt idx="843">
                  <c:v>8.4299999999998647</c:v>
                </c:pt>
                <c:pt idx="844">
                  <c:v>8.4399999999998645</c:v>
                </c:pt>
                <c:pt idx="845">
                  <c:v>8.4499999999998643</c:v>
                </c:pt>
                <c:pt idx="846">
                  <c:v>8.4599999999998641</c:v>
                </c:pt>
                <c:pt idx="847">
                  <c:v>8.4699999999998639</c:v>
                </c:pt>
                <c:pt idx="848">
                  <c:v>8.4799999999998636</c:v>
                </c:pt>
                <c:pt idx="849">
                  <c:v>8.4899999999998634</c:v>
                </c:pt>
                <c:pt idx="850">
                  <c:v>8.4999999999998632</c:v>
                </c:pt>
                <c:pt idx="851">
                  <c:v>8.509999999999863</c:v>
                </c:pt>
                <c:pt idx="852">
                  <c:v>8.5199999999998628</c:v>
                </c:pt>
                <c:pt idx="853">
                  <c:v>8.5299999999998626</c:v>
                </c:pt>
                <c:pt idx="854">
                  <c:v>8.5399999999998624</c:v>
                </c:pt>
                <c:pt idx="855">
                  <c:v>8.5499999999998622</c:v>
                </c:pt>
                <c:pt idx="856">
                  <c:v>8.5599999999998619</c:v>
                </c:pt>
                <c:pt idx="857">
                  <c:v>8.5699999999998617</c:v>
                </c:pt>
                <c:pt idx="858">
                  <c:v>8.5799999999998615</c:v>
                </c:pt>
                <c:pt idx="859">
                  <c:v>8.5899999999998613</c:v>
                </c:pt>
                <c:pt idx="860">
                  <c:v>8.5999999999998611</c:v>
                </c:pt>
                <c:pt idx="861">
                  <c:v>8.6099999999998609</c:v>
                </c:pt>
                <c:pt idx="862">
                  <c:v>8.6199999999998607</c:v>
                </c:pt>
                <c:pt idx="863">
                  <c:v>8.6299999999998604</c:v>
                </c:pt>
                <c:pt idx="864">
                  <c:v>8.6399999999998602</c:v>
                </c:pt>
                <c:pt idx="865">
                  <c:v>8.64999999999986</c:v>
                </c:pt>
                <c:pt idx="866">
                  <c:v>8.6599999999998598</c:v>
                </c:pt>
                <c:pt idx="867">
                  <c:v>8.6699999999998596</c:v>
                </c:pt>
                <c:pt idx="868">
                  <c:v>8.6799999999998594</c:v>
                </c:pt>
                <c:pt idx="869">
                  <c:v>8.6899999999998592</c:v>
                </c:pt>
                <c:pt idx="870">
                  <c:v>8.699999999999859</c:v>
                </c:pt>
                <c:pt idx="871">
                  <c:v>8.7099999999998587</c:v>
                </c:pt>
                <c:pt idx="872">
                  <c:v>8.7199999999998585</c:v>
                </c:pt>
                <c:pt idx="873">
                  <c:v>8.7299999999998583</c:v>
                </c:pt>
                <c:pt idx="874">
                  <c:v>8.7399999999998581</c:v>
                </c:pt>
                <c:pt idx="875">
                  <c:v>8.7499999999998579</c:v>
                </c:pt>
                <c:pt idx="876">
                  <c:v>8.7599999999998577</c:v>
                </c:pt>
                <c:pt idx="877">
                  <c:v>8.7699999999998575</c:v>
                </c:pt>
                <c:pt idx="878">
                  <c:v>8.7799999999998573</c:v>
                </c:pt>
                <c:pt idx="879">
                  <c:v>8.789999999999857</c:v>
                </c:pt>
                <c:pt idx="880">
                  <c:v>8.7999999999998568</c:v>
                </c:pt>
                <c:pt idx="881">
                  <c:v>8.8099999999998566</c:v>
                </c:pt>
                <c:pt idx="882">
                  <c:v>8.8199999999998564</c:v>
                </c:pt>
                <c:pt idx="883">
                  <c:v>8.8299999999998562</c:v>
                </c:pt>
                <c:pt idx="884">
                  <c:v>8.839999999999856</c:v>
                </c:pt>
                <c:pt idx="885">
                  <c:v>8.8499999999998558</c:v>
                </c:pt>
                <c:pt idx="886">
                  <c:v>8.8599999999998555</c:v>
                </c:pt>
                <c:pt idx="887">
                  <c:v>8.8699999999998553</c:v>
                </c:pt>
                <c:pt idx="888">
                  <c:v>8.8799999999998551</c:v>
                </c:pt>
                <c:pt idx="889">
                  <c:v>8.8899999999998549</c:v>
                </c:pt>
                <c:pt idx="890">
                  <c:v>8.8999999999998547</c:v>
                </c:pt>
                <c:pt idx="891">
                  <c:v>8.9099999999998545</c:v>
                </c:pt>
                <c:pt idx="892">
                  <c:v>8.9199999999998543</c:v>
                </c:pt>
                <c:pt idx="893">
                  <c:v>8.9299999999998541</c:v>
                </c:pt>
                <c:pt idx="894">
                  <c:v>8.9399999999998538</c:v>
                </c:pt>
                <c:pt idx="895">
                  <c:v>8.9499999999998536</c:v>
                </c:pt>
                <c:pt idx="896">
                  <c:v>8.9599999999998534</c:v>
                </c:pt>
                <c:pt idx="897">
                  <c:v>8.9699999999998532</c:v>
                </c:pt>
                <c:pt idx="898">
                  <c:v>8.979999999999853</c:v>
                </c:pt>
                <c:pt idx="899">
                  <c:v>8.9899999999998528</c:v>
                </c:pt>
                <c:pt idx="900">
                  <c:v>8.9999999999998526</c:v>
                </c:pt>
                <c:pt idx="901">
                  <c:v>9.0099999999998523</c:v>
                </c:pt>
                <c:pt idx="902">
                  <c:v>9.0199999999998521</c:v>
                </c:pt>
                <c:pt idx="903">
                  <c:v>9.0299999999998519</c:v>
                </c:pt>
                <c:pt idx="904">
                  <c:v>9.0399999999998517</c:v>
                </c:pt>
                <c:pt idx="905">
                  <c:v>9.0499999999998515</c:v>
                </c:pt>
                <c:pt idx="906">
                  <c:v>9.0599999999998513</c:v>
                </c:pt>
                <c:pt idx="907">
                  <c:v>9.0699999999998511</c:v>
                </c:pt>
                <c:pt idx="908">
                  <c:v>9.0799999999998509</c:v>
                </c:pt>
                <c:pt idx="909">
                  <c:v>9.0899999999998506</c:v>
                </c:pt>
                <c:pt idx="910">
                  <c:v>9.0999999999998504</c:v>
                </c:pt>
                <c:pt idx="911">
                  <c:v>9.1099999999998502</c:v>
                </c:pt>
                <c:pt idx="912">
                  <c:v>9.11999999999985</c:v>
                </c:pt>
                <c:pt idx="913">
                  <c:v>9.1299999999998498</c:v>
                </c:pt>
                <c:pt idx="914">
                  <c:v>9.1399999999998496</c:v>
                </c:pt>
                <c:pt idx="915">
                  <c:v>9.1499999999998494</c:v>
                </c:pt>
                <c:pt idx="916">
                  <c:v>9.1599999999998492</c:v>
                </c:pt>
                <c:pt idx="917">
                  <c:v>9.1699999999998489</c:v>
                </c:pt>
                <c:pt idx="918">
                  <c:v>9.1799999999998487</c:v>
                </c:pt>
                <c:pt idx="919">
                  <c:v>9.1899999999998485</c:v>
                </c:pt>
                <c:pt idx="920">
                  <c:v>9.1999999999998483</c:v>
                </c:pt>
                <c:pt idx="921">
                  <c:v>9.2099999999998481</c:v>
                </c:pt>
                <c:pt idx="922">
                  <c:v>9.2199999999998479</c:v>
                </c:pt>
                <c:pt idx="923">
                  <c:v>9.2299999999998477</c:v>
                </c:pt>
                <c:pt idx="924">
                  <c:v>9.2399999999998474</c:v>
                </c:pt>
                <c:pt idx="925">
                  <c:v>9.2499999999998472</c:v>
                </c:pt>
                <c:pt idx="926">
                  <c:v>9.259999999999847</c:v>
                </c:pt>
                <c:pt idx="927">
                  <c:v>9.2699999999998468</c:v>
                </c:pt>
                <c:pt idx="928">
                  <c:v>9.2799999999998466</c:v>
                </c:pt>
                <c:pt idx="929">
                  <c:v>9.2899999999998464</c:v>
                </c:pt>
                <c:pt idx="930">
                  <c:v>9.2999999999998462</c:v>
                </c:pt>
                <c:pt idx="931">
                  <c:v>9.309999999999846</c:v>
                </c:pt>
                <c:pt idx="932">
                  <c:v>9.3199999999998457</c:v>
                </c:pt>
                <c:pt idx="933">
                  <c:v>9.3299999999998455</c:v>
                </c:pt>
                <c:pt idx="934">
                  <c:v>9.3399999999998453</c:v>
                </c:pt>
                <c:pt idx="935">
                  <c:v>9.3499999999998451</c:v>
                </c:pt>
                <c:pt idx="936">
                  <c:v>9.3599999999998449</c:v>
                </c:pt>
                <c:pt idx="937">
                  <c:v>9.3699999999998447</c:v>
                </c:pt>
                <c:pt idx="938">
                  <c:v>9.3799999999998445</c:v>
                </c:pt>
                <c:pt idx="939">
                  <c:v>9.3899999999998442</c:v>
                </c:pt>
                <c:pt idx="940">
                  <c:v>9.399999999999844</c:v>
                </c:pt>
                <c:pt idx="941">
                  <c:v>9.4099999999998438</c:v>
                </c:pt>
                <c:pt idx="942">
                  <c:v>9.4199999999998436</c:v>
                </c:pt>
                <c:pt idx="943">
                  <c:v>9.4299999999998434</c:v>
                </c:pt>
                <c:pt idx="944">
                  <c:v>9.4399999999998432</c:v>
                </c:pt>
                <c:pt idx="945">
                  <c:v>9.449999999999843</c:v>
                </c:pt>
                <c:pt idx="946">
                  <c:v>9.4599999999998428</c:v>
                </c:pt>
                <c:pt idx="947">
                  <c:v>9.4699999999998425</c:v>
                </c:pt>
                <c:pt idx="948">
                  <c:v>9.4799999999998423</c:v>
                </c:pt>
                <c:pt idx="949">
                  <c:v>9.4899999999998421</c:v>
                </c:pt>
                <c:pt idx="950">
                  <c:v>9.4999999999998419</c:v>
                </c:pt>
                <c:pt idx="951">
                  <c:v>9.5099999999998417</c:v>
                </c:pt>
                <c:pt idx="952">
                  <c:v>9.5199999999998415</c:v>
                </c:pt>
                <c:pt idx="953">
                  <c:v>9.5299999999998413</c:v>
                </c:pt>
                <c:pt idx="954">
                  <c:v>9.5399999999998411</c:v>
                </c:pt>
                <c:pt idx="955">
                  <c:v>9.5499999999998408</c:v>
                </c:pt>
                <c:pt idx="956">
                  <c:v>9.5599999999998406</c:v>
                </c:pt>
                <c:pt idx="957">
                  <c:v>9.5699999999998404</c:v>
                </c:pt>
                <c:pt idx="958">
                  <c:v>9.5799999999998402</c:v>
                </c:pt>
                <c:pt idx="959">
                  <c:v>9.58999999999984</c:v>
                </c:pt>
                <c:pt idx="960">
                  <c:v>9.5999999999998398</c:v>
                </c:pt>
                <c:pt idx="961">
                  <c:v>9.6099999999998396</c:v>
                </c:pt>
                <c:pt idx="962">
                  <c:v>9.6199999999998393</c:v>
                </c:pt>
                <c:pt idx="963">
                  <c:v>9.6299999999998391</c:v>
                </c:pt>
                <c:pt idx="964">
                  <c:v>9.6399999999998389</c:v>
                </c:pt>
                <c:pt idx="965">
                  <c:v>9.6499999999998387</c:v>
                </c:pt>
                <c:pt idx="966">
                  <c:v>9.6599999999998385</c:v>
                </c:pt>
                <c:pt idx="967">
                  <c:v>9.6699999999998383</c:v>
                </c:pt>
                <c:pt idx="968">
                  <c:v>9.6799999999998381</c:v>
                </c:pt>
                <c:pt idx="969">
                  <c:v>9.6899999999998379</c:v>
                </c:pt>
                <c:pt idx="970">
                  <c:v>9.6999999999998376</c:v>
                </c:pt>
                <c:pt idx="971">
                  <c:v>9.7099999999998374</c:v>
                </c:pt>
                <c:pt idx="972">
                  <c:v>9.7199999999998372</c:v>
                </c:pt>
                <c:pt idx="973">
                  <c:v>9.729999999999837</c:v>
                </c:pt>
                <c:pt idx="974">
                  <c:v>9.7399999999998368</c:v>
                </c:pt>
                <c:pt idx="975">
                  <c:v>9.7499999999998366</c:v>
                </c:pt>
                <c:pt idx="976">
                  <c:v>9.7599999999998364</c:v>
                </c:pt>
                <c:pt idx="977">
                  <c:v>9.7699999999998361</c:v>
                </c:pt>
                <c:pt idx="978">
                  <c:v>9.7799999999998359</c:v>
                </c:pt>
                <c:pt idx="979">
                  <c:v>9.7899999999998357</c:v>
                </c:pt>
                <c:pt idx="980">
                  <c:v>9.7999999999998355</c:v>
                </c:pt>
                <c:pt idx="981">
                  <c:v>9.8099999999998353</c:v>
                </c:pt>
                <c:pt idx="982">
                  <c:v>9.8199999999998351</c:v>
                </c:pt>
                <c:pt idx="983">
                  <c:v>9.8299999999998349</c:v>
                </c:pt>
                <c:pt idx="984">
                  <c:v>9.8399999999998347</c:v>
                </c:pt>
                <c:pt idx="985">
                  <c:v>9.8499999999998344</c:v>
                </c:pt>
                <c:pt idx="986">
                  <c:v>9.8599999999998342</c:v>
                </c:pt>
                <c:pt idx="987">
                  <c:v>9.869999999999834</c:v>
                </c:pt>
                <c:pt idx="988">
                  <c:v>9.8799999999998338</c:v>
                </c:pt>
                <c:pt idx="989">
                  <c:v>9.8899999999998336</c:v>
                </c:pt>
                <c:pt idx="990">
                  <c:v>9.8999999999998334</c:v>
                </c:pt>
                <c:pt idx="991">
                  <c:v>9.9099999999998332</c:v>
                </c:pt>
                <c:pt idx="992">
                  <c:v>9.919999999999833</c:v>
                </c:pt>
                <c:pt idx="993">
                  <c:v>9.9299999999998327</c:v>
                </c:pt>
                <c:pt idx="994">
                  <c:v>9.9399999999998325</c:v>
                </c:pt>
                <c:pt idx="995">
                  <c:v>9.9499999999998323</c:v>
                </c:pt>
                <c:pt idx="996">
                  <c:v>9.9599999999998321</c:v>
                </c:pt>
                <c:pt idx="997">
                  <c:v>9.9699999999998319</c:v>
                </c:pt>
                <c:pt idx="998">
                  <c:v>9.9799999999998317</c:v>
                </c:pt>
                <c:pt idx="999">
                  <c:v>9.9899999999998315</c:v>
                </c:pt>
                <c:pt idx="1000">
                  <c:v>9.9999999999998312</c:v>
                </c:pt>
                <c:pt idx="1001">
                  <c:v>10.009999999999831</c:v>
                </c:pt>
                <c:pt idx="1002">
                  <c:v>10.019999999999831</c:v>
                </c:pt>
                <c:pt idx="1003">
                  <c:v>10.029999999999831</c:v>
                </c:pt>
                <c:pt idx="1004">
                  <c:v>10.03999999999983</c:v>
                </c:pt>
                <c:pt idx="1005">
                  <c:v>10.04999999999983</c:v>
                </c:pt>
                <c:pt idx="1006">
                  <c:v>10.05999999999983</c:v>
                </c:pt>
                <c:pt idx="1007">
                  <c:v>10.06999999999983</c:v>
                </c:pt>
                <c:pt idx="1008">
                  <c:v>10.07999999999983</c:v>
                </c:pt>
                <c:pt idx="1009">
                  <c:v>10.089999999999829</c:v>
                </c:pt>
                <c:pt idx="1010">
                  <c:v>10.099999999999829</c:v>
                </c:pt>
                <c:pt idx="1011">
                  <c:v>10.109999999999829</c:v>
                </c:pt>
                <c:pt idx="1012">
                  <c:v>10.119999999999829</c:v>
                </c:pt>
                <c:pt idx="1013">
                  <c:v>10.129999999999828</c:v>
                </c:pt>
                <c:pt idx="1014">
                  <c:v>10.139999999999828</c:v>
                </c:pt>
                <c:pt idx="1015">
                  <c:v>10.149999999999828</c:v>
                </c:pt>
                <c:pt idx="1016">
                  <c:v>10.159999999999828</c:v>
                </c:pt>
                <c:pt idx="1017">
                  <c:v>10.169999999999828</c:v>
                </c:pt>
                <c:pt idx="1018">
                  <c:v>10.179999999999827</c:v>
                </c:pt>
                <c:pt idx="1019">
                  <c:v>10.189999999999827</c:v>
                </c:pt>
                <c:pt idx="1020">
                  <c:v>10.199999999999827</c:v>
                </c:pt>
                <c:pt idx="1021">
                  <c:v>10.209999999999827</c:v>
                </c:pt>
                <c:pt idx="1022">
                  <c:v>10.219999999999827</c:v>
                </c:pt>
                <c:pt idx="1023">
                  <c:v>10.229999999999826</c:v>
                </c:pt>
                <c:pt idx="1024">
                  <c:v>10.239999999999826</c:v>
                </c:pt>
                <c:pt idx="1025">
                  <c:v>10.249999999999826</c:v>
                </c:pt>
                <c:pt idx="1026">
                  <c:v>10.259999999999826</c:v>
                </c:pt>
                <c:pt idx="1027">
                  <c:v>10.269999999999825</c:v>
                </c:pt>
                <c:pt idx="1028">
                  <c:v>10.279999999999825</c:v>
                </c:pt>
                <c:pt idx="1029">
                  <c:v>10.289999999999825</c:v>
                </c:pt>
                <c:pt idx="1030">
                  <c:v>10.299999999999825</c:v>
                </c:pt>
                <c:pt idx="1031">
                  <c:v>10.309999999999825</c:v>
                </c:pt>
                <c:pt idx="1032">
                  <c:v>10.319999999999824</c:v>
                </c:pt>
                <c:pt idx="1033">
                  <c:v>10.329999999999824</c:v>
                </c:pt>
                <c:pt idx="1034">
                  <c:v>10.339999999999824</c:v>
                </c:pt>
                <c:pt idx="1035">
                  <c:v>10.349999999999824</c:v>
                </c:pt>
                <c:pt idx="1036">
                  <c:v>10.359999999999824</c:v>
                </c:pt>
                <c:pt idx="1037">
                  <c:v>10.369999999999823</c:v>
                </c:pt>
                <c:pt idx="1038">
                  <c:v>10.379999999999823</c:v>
                </c:pt>
                <c:pt idx="1039">
                  <c:v>10.389999999999823</c:v>
                </c:pt>
                <c:pt idx="1040">
                  <c:v>10.399999999999823</c:v>
                </c:pt>
                <c:pt idx="1041">
                  <c:v>10.409999999999823</c:v>
                </c:pt>
                <c:pt idx="1042">
                  <c:v>10.419999999999822</c:v>
                </c:pt>
                <c:pt idx="1043">
                  <c:v>10.429999999999822</c:v>
                </c:pt>
                <c:pt idx="1044">
                  <c:v>10.439999999999822</c:v>
                </c:pt>
                <c:pt idx="1045">
                  <c:v>10.449999999999822</c:v>
                </c:pt>
                <c:pt idx="1046">
                  <c:v>10.459999999999821</c:v>
                </c:pt>
                <c:pt idx="1047">
                  <c:v>10.469999999999821</c:v>
                </c:pt>
                <c:pt idx="1048">
                  <c:v>10.479999999999821</c:v>
                </c:pt>
                <c:pt idx="1049">
                  <c:v>10.489999999999821</c:v>
                </c:pt>
                <c:pt idx="1050">
                  <c:v>10.499999999999821</c:v>
                </c:pt>
                <c:pt idx="1051">
                  <c:v>10.50999999999982</c:v>
                </c:pt>
                <c:pt idx="1052">
                  <c:v>10.51999999999982</c:v>
                </c:pt>
                <c:pt idx="1053">
                  <c:v>10.52999999999982</c:v>
                </c:pt>
                <c:pt idx="1054">
                  <c:v>10.53999999999982</c:v>
                </c:pt>
                <c:pt idx="1055">
                  <c:v>10.54999999999982</c:v>
                </c:pt>
                <c:pt idx="1056">
                  <c:v>10.559999999999819</c:v>
                </c:pt>
                <c:pt idx="1057">
                  <c:v>10.569999999999819</c:v>
                </c:pt>
                <c:pt idx="1058">
                  <c:v>10.579999999999819</c:v>
                </c:pt>
                <c:pt idx="1059">
                  <c:v>10.589999999999819</c:v>
                </c:pt>
                <c:pt idx="1060">
                  <c:v>10.599999999999818</c:v>
                </c:pt>
                <c:pt idx="1061">
                  <c:v>10.609999999999818</c:v>
                </c:pt>
                <c:pt idx="1062">
                  <c:v>10.619999999999818</c:v>
                </c:pt>
                <c:pt idx="1063">
                  <c:v>10.629999999999818</c:v>
                </c:pt>
                <c:pt idx="1064">
                  <c:v>10.639999999999818</c:v>
                </c:pt>
                <c:pt idx="1065">
                  <c:v>10.649999999999817</c:v>
                </c:pt>
                <c:pt idx="1066">
                  <c:v>10.659999999999817</c:v>
                </c:pt>
                <c:pt idx="1067">
                  <c:v>10.669999999999817</c:v>
                </c:pt>
                <c:pt idx="1068">
                  <c:v>10.679999999999817</c:v>
                </c:pt>
                <c:pt idx="1069">
                  <c:v>10.689999999999817</c:v>
                </c:pt>
                <c:pt idx="1070">
                  <c:v>10.699999999999816</c:v>
                </c:pt>
                <c:pt idx="1071">
                  <c:v>10.709999999999816</c:v>
                </c:pt>
                <c:pt idx="1072">
                  <c:v>10.719999999999816</c:v>
                </c:pt>
                <c:pt idx="1073">
                  <c:v>10.729999999999816</c:v>
                </c:pt>
                <c:pt idx="1074">
                  <c:v>10.739999999999815</c:v>
                </c:pt>
                <c:pt idx="1075">
                  <c:v>10.749999999999815</c:v>
                </c:pt>
                <c:pt idx="1076">
                  <c:v>10.759999999999815</c:v>
                </c:pt>
                <c:pt idx="1077">
                  <c:v>10.769999999999815</c:v>
                </c:pt>
                <c:pt idx="1078">
                  <c:v>10.779999999999815</c:v>
                </c:pt>
                <c:pt idx="1079">
                  <c:v>10.789999999999814</c:v>
                </c:pt>
                <c:pt idx="1080">
                  <c:v>10.799999999999814</c:v>
                </c:pt>
                <c:pt idx="1081">
                  <c:v>10.809999999999814</c:v>
                </c:pt>
                <c:pt idx="1082">
                  <c:v>10.819999999999814</c:v>
                </c:pt>
                <c:pt idx="1083">
                  <c:v>10.829999999999814</c:v>
                </c:pt>
                <c:pt idx="1084">
                  <c:v>10.839999999999813</c:v>
                </c:pt>
                <c:pt idx="1085">
                  <c:v>10.849999999999813</c:v>
                </c:pt>
                <c:pt idx="1086">
                  <c:v>10.859999999999813</c:v>
                </c:pt>
                <c:pt idx="1087">
                  <c:v>10.869999999999813</c:v>
                </c:pt>
                <c:pt idx="1088">
                  <c:v>10.879999999999812</c:v>
                </c:pt>
                <c:pt idx="1089">
                  <c:v>10.889999999999812</c:v>
                </c:pt>
                <c:pt idx="1090">
                  <c:v>10.899999999999812</c:v>
                </c:pt>
                <c:pt idx="1091">
                  <c:v>10.909999999999812</c:v>
                </c:pt>
                <c:pt idx="1092">
                  <c:v>10.919999999999812</c:v>
                </c:pt>
                <c:pt idx="1093">
                  <c:v>10.929999999999811</c:v>
                </c:pt>
                <c:pt idx="1094">
                  <c:v>10.939999999999811</c:v>
                </c:pt>
                <c:pt idx="1095">
                  <c:v>10.949999999999811</c:v>
                </c:pt>
                <c:pt idx="1096">
                  <c:v>10.959999999999811</c:v>
                </c:pt>
                <c:pt idx="1097">
                  <c:v>10.969999999999811</c:v>
                </c:pt>
                <c:pt idx="1098">
                  <c:v>10.97999999999981</c:v>
                </c:pt>
                <c:pt idx="1099">
                  <c:v>10.98999999999981</c:v>
                </c:pt>
                <c:pt idx="1100">
                  <c:v>10.99999999999981</c:v>
                </c:pt>
                <c:pt idx="1101">
                  <c:v>11.00999999999981</c:v>
                </c:pt>
                <c:pt idx="1102">
                  <c:v>11.01999999999981</c:v>
                </c:pt>
                <c:pt idx="1103">
                  <c:v>11.029999999999809</c:v>
                </c:pt>
                <c:pt idx="1104">
                  <c:v>11.039999999999809</c:v>
                </c:pt>
                <c:pt idx="1105">
                  <c:v>11.049999999999809</c:v>
                </c:pt>
                <c:pt idx="1106">
                  <c:v>11.059999999999809</c:v>
                </c:pt>
                <c:pt idx="1107">
                  <c:v>11.069999999999808</c:v>
                </c:pt>
                <c:pt idx="1108">
                  <c:v>11.079999999999808</c:v>
                </c:pt>
                <c:pt idx="1109">
                  <c:v>11.089999999999808</c:v>
                </c:pt>
                <c:pt idx="1110">
                  <c:v>11.099999999999808</c:v>
                </c:pt>
                <c:pt idx="1111">
                  <c:v>11.109999999999808</c:v>
                </c:pt>
                <c:pt idx="1112">
                  <c:v>11.119999999999807</c:v>
                </c:pt>
                <c:pt idx="1113">
                  <c:v>11.129999999999807</c:v>
                </c:pt>
                <c:pt idx="1114">
                  <c:v>11.139999999999807</c:v>
                </c:pt>
                <c:pt idx="1115">
                  <c:v>11.149999999999807</c:v>
                </c:pt>
                <c:pt idx="1116">
                  <c:v>11.159999999999807</c:v>
                </c:pt>
                <c:pt idx="1117">
                  <c:v>11.169999999999806</c:v>
                </c:pt>
                <c:pt idx="1118">
                  <c:v>11.179999999999806</c:v>
                </c:pt>
                <c:pt idx="1119">
                  <c:v>11.189999999999806</c:v>
                </c:pt>
                <c:pt idx="1120">
                  <c:v>11.199999999999806</c:v>
                </c:pt>
                <c:pt idx="1121">
                  <c:v>11.209999999999805</c:v>
                </c:pt>
                <c:pt idx="1122">
                  <c:v>11.219999999999805</c:v>
                </c:pt>
                <c:pt idx="1123">
                  <c:v>11.229999999999805</c:v>
                </c:pt>
                <c:pt idx="1124">
                  <c:v>11.239999999999805</c:v>
                </c:pt>
                <c:pt idx="1125">
                  <c:v>11.249999999999805</c:v>
                </c:pt>
                <c:pt idx="1126">
                  <c:v>11.259999999999804</c:v>
                </c:pt>
                <c:pt idx="1127">
                  <c:v>11.269999999999804</c:v>
                </c:pt>
                <c:pt idx="1128">
                  <c:v>11.279999999999804</c:v>
                </c:pt>
                <c:pt idx="1129">
                  <c:v>11.289999999999804</c:v>
                </c:pt>
                <c:pt idx="1130">
                  <c:v>11.299999999999804</c:v>
                </c:pt>
                <c:pt idx="1131">
                  <c:v>11.309999999999803</c:v>
                </c:pt>
                <c:pt idx="1132">
                  <c:v>11.319999999999803</c:v>
                </c:pt>
                <c:pt idx="1133">
                  <c:v>11.329999999999803</c:v>
                </c:pt>
                <c:pt idx="1134">
                  <c:v>11.339999999999803</c:v>
                </c:pt>
                <c:pt idx="1135">
                  <c:v>11.349999999999802</c:v>
                </c:pt>
                <c:pt idx="1136">
                  <c:v>11.359999999999802</c:v>
                </c:pt>
                <c:pt idx="1137">
                  <c:v>11.369999999999802</c:v>
                </c:pt>
                <c:pt idx="1138">
                  <c:v>11.379999999999802</c:v>
                </c:pt>
                <c:pt idx="1139">
                  <c:v>11.389999999999802</c:v>
                </c:pt>
                <c:pt idx="1140">
                  <c:v>11.399999999999801</c:v>
                </c:pt>
                <c:pt idx="1141">
                  <c:v>11.409999999999801</c:v>
                </c:pt>
                <c:pt idx="1142">
                  <c:v>11.419999999999801</c:v>
                </c:pt>
                <c:pt idx="1143">
                  <c:v>11.429999999999801</c:v>
                </c:pt>
                <c:pt idx="1144">
                  <c:v>11.439999999999801</c:v>
                </c:pt>
                <c:pt idx="1145">
                  <c:v>11.4499999999998</c:v>
                </c:pt>
                <c:pt idx="1146">
                  <c:v>11.4599999999998</c:v>
                </c:pt>
                <c:pt idx="1147">
                  <c:v>11.4699999999998</c:v>
                </c:pt>
                <c:pt idx="1148">
                  <c:v>11.4799999999998</c:v>
                </c:pt>
                <c:pt idx="1149">
                  <c:v>11.489999999999799</c:v>
                </c:pt>
                <c:pt idx="1150">
                  <c:v>11.499999999999799</c:v>
                </c:pt>
                <c:pt idx="1151">
                  <c:v>11.509999999999799</c:v>
                </c:pt>
                <c:pt idx="1152">
                  <c:v>11.519999999999799</c:v>
                </c:pt>
                <c:pt idx="1153">
                  <c:v>11.529999999999799</c:v>
                </c:pt>
                <c:pt idx="1154">
                  <c:v>11.539999999999798</c:v>
                </c:pt>
                <c:pt idx="1155">
                  <c:v>11.549999999999798</c:v>
                </c:pt>
                <c:pt idx="1156">
                  <c:v>11.559999999999798</c:v>
                </c:pt>
                <c:pt idx="1157">
                  <c:v>11.569999999999798</c:v>
                </c:pt>
                <c:pt idx="1158">
                  <c:v>11.579999999999798</c:v>
                </c:pt>
                <c:pt idx="1159">
                  <c:v>11.589999999999797</c:v>
                </c:pt>
                <c:pt idx="1160">
                  <c:v>11.599999999999797</c:v>
                </c:pt>
                <c:pt idx="1161">
                  <c:v>11.609999999999797</c:v>
                </c:pt>
                <c:pt idx="1162">
                  <c:v>11.619999999999797</c:v>
                </c:pt>
                <c:pt idx="1163">
                  <c:v>11.629999999999797</c:v>
                </c:pt>
                <c:pt idx="1164">
                  <c:v>11.639999999999796</c:v>
                </c:pt>
                <c:pt idx="1165">
                  <c:v>11.649999999999796</c:v>
                </c:pt>
                <c:pt idx="1166">
                  <c:v>11.659999999999796</c:v>
                </c:pt>
                <c:pt idx="1167">
                  <c:v>11.669999999999796</c:v>
                </c:pt>
                <c:pt idx="1168">
                  <c:v>11.679999999999795</c:v>
                </c:pt>
                <c:pt idx="1169">
                  <c:v>11.689999999999795</c:v>
                </c:pt>
                <c:pt idx="1170">
                  <c:v>11.699999999999795</c:v>
                </c:pt>
                <c:pt idx="1171">
                  <c:v>11.709999999999795</c:v>
                </c:pt>
                <c:pt idx="1172">
                  <c:v>11.719999999999795</c:v>
                </c:pt>
                <c:pt idx="1173">
                  <c:v>11.729999999999794</c:v>
                </c:pt>
                <c:pt idx="1174">
                  <c:v>11.739999999999794</c:v>
                </c:pt>
                <c:pt idx="1175">
                  <c:v>11.749999999999794</c:v>
                </c:pt>
                <c:pt idx="1176">
                  <c:v>11.759999999999794</c:v>
                </c:pt>
                <c:pt idx="1177">
                  <c:v>11.769999999999794</c:v>
                </c:pt>
                <c:pt idx="1178">
                  <c:v>11.779999999999793</c:v>
                </c:pt>
                <c:pt idx="1179">
                  <c:v>11.789999999999793</c:v>
                </c:pt>
                <c:pt idx="1180">
                  <c:v>11.799999999999793</c:v>
                </c:pt>
                <c:pt idx="1181">
                  <c:v>11.809999999999793</c:v>
                </c:pt>
                <c:pt idx="1182">
                  <c:v>11.819999999999792</c:v>
                </c:pt>
                <c:pt idx="1183">
                  <c:v>11.829999999999792</c:v>
                </c:pt>
                <c:pt idx="1184">
                  <c:v>11.839999999999792</c:v>
                </c:pt>
                <c:pt idx="1185">
                  <c:v>11.849999999999792</c:v>
                </c:pt>
                <c:pt idx="1186">
                  <c:v>11.859999999999792</c:v>
                </c:pt>
                <c:pt idx="1187">
                  <c:v>11.869999999999791</c:v>
                </c:pt>
                <c:pt idx="1188">
                  <c:v>11.879999999999791</c:v>
                </c:pt>
                <c:pt idx="1189">
                  <c:v>11.889999999999791</c:v>
                </c:pt>
                <c:pt idx="1190">
                  <c:v>11.899999999999791</c:v>
                </c:pt>
                <c:pt idx="1191">
                  <c:v>11.909999999999791</c:v>
                </c:pt>
                <c:pt idx="1192">
                  <c:v>11.91999999999979</c:v>
                </c:pt>
                <c:pt idx="1193">
                  <c:v>11.92999999999979</c:v>
                </c:pt>
                <c:pt idx="1194">
                  <c:v>11.93999999999979</c:v>
                </c:pt>
                <c:pt idx="1195">
                  <c:v>11.94999999999979</c:v>
                </c:pt>
                <c:pt idx="1196">
                  <c:v>11.959999999999789</c:v>
                </c:pt>
                <c:pt idx="1197">
                  <c:v>11.969999999999789</c:v>
                </c:pt>
                <c:pt idx="1198">
                  <c:v>11.979999999999789</c:v>
                </c:pt>
                <c:pt idx="1199">
                  <c:v>11.989999999999789</c:v>
                </c:pt>
                <c:pt idx="1200">
                  <c:v>11.999999999999789</c:v>
                </c:pt>
                <c:pt idx="1201">
                  <c:v>12.009999999999788</c:v>
                </c:pt>
                <c:pt idx="1202">
                  <c:v>12.019999999999788</c:v>
                </c:pt>
                <c:pt idx="1203">
                  <c:v>12.029999999999788</c:v>
                </c:pt>
                <c:pt idx="1204">
                  <c:v>12.039999999999788</c:v>
                </c:pt>
                <c:pt idx="1205">
                  <c:v>12.049999999999788</c:v>
                </c:pt>
                <c:pt idx="1206">
                  <c:v>12.059999999999787</c:v>
                </c:pt>
                <c:pt idx="1207">
                  <c:v>12.069999999999787</c:v>
                </c:pt>
                <c:pt idx="1208">
                  <c:v>12.079999999999787</c:v>
                </c:pt>
                <c:pt idx="1209">
                  <c:v>12.089999999999787</c:v>
                </c:pt>
                <c:pt idx="1210">
                  <c:v>12.099999999999786</c:v>
                </c:pt>
                <c:pt idx="1211">
                  <c:v>12.109999999999786</c:v>
                </c:pt>
                <c:pt idx="1212">
                  <c:v>12.119999999999786</c:v>
                </c:pt>
                <c:pt idx="1213">
                  <c:v>12.129999999999786</c:v>
                </c:pt>
                <c:pt idx="1214">
                  <c:v>12.139999999999786</c:v>
                </c:pt>
                <c:pt idx="1215">
                  <c:v>12.149999999999785</c:v>
                </c:pt>
                <c:pt idx="1216">
                  <c:v>12.159999999999785</c:v>
                </c:pt>
                <c:pt idx="1217">
                  <c:v>12.169999999999785</c:v>
                </c:pt>
                <c:pt idx="1218">
                  <c:v>12.179999999999785</c:v>
                </c:pt>
                <c:pt idx="1219">
                  <c:v>12.189999999999785</c:v>
                </c:pt>
                <c:pt idx="1220">
                  <c:v>12.199999999999784</c:v>
                </c:pt>
                <c:pt idx="1221">
                  <c:v>12.209999999999784</c:v>
                </c:pt>
                <c:pt idx="1222">
                  <c:v>12.219999999999784</c:v>
                </c:pt>
                <c:pt idx="1223">
                  <c:v>12.229999999999784</c:v>
                </c:pt>
                <c:pt idx="1224">
                  <c:v>12.239999999999783</c:v>
                </c:pt>
                <c:pt idx="1225">
                  <c:v>12.249999999999783</c:v>
                </c:pt>
                <c:pt idx="1226">
                  <c:v>12.259999999999783</c:v>
                </c:pt>
                <c:pt idx="1227">
                  <c:v>12.269999999999783</c:v>
                </c:pt>
                <c:pt idx="1228">
                  <c:v>12.279999999999783</c:v>
                </c:pt>
                <c:pt idx="1229">
                  <c:v>12.289999999999782</c:v>
                </c:pt>
                <c:pt idx="1230">
                  <c:v>12.299999999999782</c:v>
                </c:pt>
                <c:pt idx="1231">
                  <c:v>12.309999999999782</c:v>
                </c:pt>
                <c:pt idx="1232">
                  <c:v>12.319999999999782</c:v>
                </c:pt>
                <c:pt idx="1233">
                  <c:v>12.329999999999782</c:v>
                </c:pt>
                <c:pt idx="1234">
                  <c:v>12.339999999999781</c:v>
                </c:pt>
                <c:pt idx="1235">
                  <c:v>12.349999999999781</c:v>
                </c:pt>
                <c:pt idx="1236">
                  <c:v>12.359999999999781</c:v>
                </c:pt>
                <c:pt idx="1237">
                  <c:v>12.369999999999781</c:v>
                </c:pt>
                <c:pt idx="1238">
                  <c:v>12.379999999999781</c:v>
                </c:pt>
                <c:pt idx="1239">
                  <c:v>12.38999999999978</c:v>
                </c:pt>
                <c:pt idx="1240">
                  <c:v>12.39999999999978</c:v>
                </c:pt>
                <c:pt idx="1241">
                  <c:v>12.40999999999978</c:v>
                </c:pt>
                <c:pt idx="1242">
                  <c:v>12.41999999999978</c:v>
                </c:pt>
                <c:pt idx="1243">
                  <c:v>12.429999999999779</c:v>
                </c:pt>
                <c:pt idx="1244">
                  <c:v>12.439999999999779</c:v>
                </c:pt>
                <c:pt idx="1245">
                  <c:v>12.449999999999779</c:v>
                </c:pt>
                <c:pt idx="1246">
                  <c:v>12.459999999999779</c:v>
                </c:pt>
                <c:pt idx="1247">
                  <c:v>12.469999999999779</c:v>
                </c:pt>
                <c:pt idx="1248">
                  <c:v>12.479999999999778</c:v>
                </c:pt>
                <c:pt idx="1249">
                  <c:v>12.489999999999778</c:v>
                </c:pt>
                <c:pt idx="1250">
                  <c:v>12.499999999999778</c:v>
                </c:pt>
                <c:pt idx="1251">
                  <c:v>12.509999999999778</c:v>
                </c:pt>
                <c:pt idx="1252">
                  <c:v>12.519999999999778</c:v>
                </c:pt>
                <c:pt idx="1253">
                  <c:v>12.529999999999777</c:v>
                </c:pt>
                <c:pt idx="1254">
                  <c:v>12.539999999999777</c:v>
                </c:pt>
                <c:pt idx="1255">
                  <c:v>12.549999999999777</c:v>
                </c:pt>
                <c:pt idx="1256">
                  <c:v>12.559999999999777</c:v>
                </c:pt>
                <c:pt idx="1257">
                  <c:v>12.569999999999776</c:v>
                </c:pt>
                <c:pt idx="1258">
                  <c:v>12.579999999999776</c:v>
                </c:pt>
                <c:pt idx="1259">
                  <c:v>12.589999999999776</c:v>
                </c:pt>
                <c:pt idx="1260">
                  <c:v>12.599999999999776</c:v>
                </c:pt>
                <c:pt idx="1261">
                  <c:v>12.609999999999776</c:v>
                </c:pt>
                <c:pt idx="1262">
                  <c:v>12.619999999999775</c:v>
                </c:pt>
                <c:pt idx="1263">
                  <c:v>12.629999999999775</c:v>
                </c:pt>
                <c:pt idx="1264">
                  <c:v>12.639999999999775</c:v>
                </c:pt>
                <c:pt idx="1265">
                  <c:v>12.649999999999775</c:v>
                </c:pt>
                <c:pt idx="1266">
                  <c:v>12.659999999999775</c:v>
                </c:pt>
                <c:pt idx="1267">
                  <c:v>12.669999999999774</c:v>
                </c:pt>
                <c:pt idx="1268">
                  <c:v>12.679999999999774</c:v>
                </c:pt>
                <c:pt idx="1269">
                  <c:v>12.689999999999774</c:v>
                </c:pt>
                <c:pt idx="1270">
                  <c:v>12.699999999999774</c:v>
                </c:pt>
                <c:pt idx="1271">
                  <c:v>12.709999999999773</c:v>
                </c:pt>
                <c:pt idx="1272">
                  <c:v>12.719999999999773</c:v>
                </c:pt>
                <c:pt idx="1273">
                  <c:v>12.729999999999773</c:v>
                </c:pt>
                <c:pt idx="1274">
                  <c:v>12.739999999999773</c:v>
                </c:pt>
                <c:pt idx="1275">
                  <c:v>12.749999999999773</c:v>
                </c:pt>
                <c:pt idx="1276">
                  <c:v>12.759999999999772</c:v>
                </c:pt>
                <c:pt idx="1277">
                  <c:v>12.769999999999772</c:v>
                </c:pt>
                <c:pt idx="1278">
                  <c:v>12.779999999999772</c:v>
                </c:pt>
                <c:pt idx="1279">
                  <c:v>12.789999999999772</c:v>
                </c:pt>
                <c:pt idx="1280">
                  <c:v>12.799999999999772</c:v>
                </c:pt>
                <c:pt idx="1281">
                  <c:v>12.809999999999771</c:v>
                </c:pt>
                <c:pt idx="1282">
                  <c:v>12.819999999999771</c:v>
                </c:pt>
                <c:pt idx="1283">
                  <c:v>12.829999999999771</c:v>
                </c:pt>
                <c:pt idx="1284">
                  <c:v>12.839999999999771</c:v>
                </c:pt>
                <c:pt idx="1285">
                  <c:v>12.84999999999977</c:v>
                </c:pt>
                <c:pt idx="1286">
                  <c:v>12.85999999999977</c:v>
                </c:pt>
                <c:pt idx="1287">
                  <c:v>12.86999999999977</c:v>
                </c:pt>
                <c:pt idx="1288">
                  <c:v>12.87999999999977</c:v>
                </c:pt>
                <c:pt idx="1289">
                  <c:v>12.88999999999977</c:v>
                </c:pt>
                <c:pt idx="1290">
                  <c:v>12.899999999999769</c:v>
                </c:pt>
                <c:pt idx="1291">
                  <c:v>12.909999999999769</c:v>
                </c:pt>
                <c:pt idx="1292">
                  <c:v>12.919999999999769</c:v>
                </c:pt>
                <c:pt idx="1293">
                  <c:v>12.929999999999769</c:v>
                </c:pt>
                <c:pt idx="1294">
                  <c:v>12.939999999999769</c:v>
                </c:pt>
                <c:pt idx="1295">
                  <c:v>12.949999999999768</c:v>
                </c:pt>
                <c:pt idx="1296">
                  <c:v>12.959999999999768</c:v>
                </c:pt>
                <c:pt idx="1297">
                  <c:v>12.969999999999768</c:v>
                </c:pt>
                <c:pt idx="1298">
                  <c:v>12.979999999999768</c:v>
                </c:pt>
                <c:pt idx="1299">
                  <c:v>12.989999999999768</c:v>
                </c:pt>
                <c:pt idx="1300">
                  <c:v>12.999999999999767</c:v>
                </c:pt>
                <c:pt idx="1301">
                  <c:v>13.009999999999767</c:v>
                </c:pt>
                <c:pt idx="1302">
                  <c:v>13.019999999999767</c:v>
                </c:pt>
                <c:pt idx="1303">
                  <c:v>13.029999999999767</c:v>
                </c:pt>
                <c:pt idx="1304">
                  <c:v>13.039999999999766</c:v>
                </c:pt>
                <c:pt idx="1305">
                  <c:v>13.049999999999766</c:v>
                </c:pt>
                <c:pt idx="1306">
                  <c:v>13.059999999999766</c:v>
                </c:pt>
                <c:pt idx="1307">
                  <c:v>13.069999999999766</c:v>
                </c:pt>
                <c:pt idx="1308">
                  <c:v>13.079999999999766</c:v>
                </c:pt>
                <c:pt idx="1309">
                  <c:v>13.089999999999765</c:v>
                </c:pt>
                <c:pt idx="1310">
                  <c:v>13.099999999999765</c:v>
                </c:pt>
                <c:pt idx="1311">
                  <c:v>13.109999999999765</c:v>
                </c:pt>
                <c:pt idx="1312">
                  <c:v>13.119999999999765</c:v>
                </c:pt>
                <c:pt idx="1313">
                  <c:v>13.129999999999765</c:v>
                </c:pt>
                <c:pt idx="1314">
                  <c:v>13.139999999999764</c:v>
                </c:pt>
                <c:pt idx="1315">
                  <c:v>13.149999999999764</c:v>
                </c:pt>
                <c:pt idx="1316">
                  <c:v>13.159999999999764</c:v>
                </c:pt>
                <c:pt idx="1317">
                  <c:v>13.169999999999764</c:v>
                </c:pt>
                <c:pt idx="1318">
                  <c:v>13.179999999999763</c:v>
                </c:pt>
                <c:pt idx="1319">
                  <c:v>13.189999999999763</c:v>
                </c:pt>
                <c:pt idx="1320">
                  <c:v>13.199999999999763</c:v>
                </c:pt>
                <c:pt idx="1321">
                  <c:v>13.209999999999763</c:v>
                </c:pt>
                <c:pt idx="1322">
                  <c:v>13.219999999999763</c:v>
                </c:pt>
                <c:pt idx="1323">
                  <c:v>13.229999999999762</c:v>
                </c:pt>
                <c:pt idx="1324">
                  <c:v>13.239999999999762</c:v>
                </c:pt>
                <c:pt idx="1325">
                  <c:v>13.249999999999762</c:v>
                </c:pt>
                <c:pt idx="1326">
                  <c:v>13.259999999999762</c:v>
                </c:pt>
                <c:pt idx="1327">
                  <c:v>13.269999999999762</c:v>
                </c:pt>
                <c:pt idx="1328">
                  <c:v>13.279999999999761</c:v>
                </c:pt>
                <c:pt idx="1329">
                  <c:v>13.289999999999761</c:v>
                </c:pt>
                <c:pt idx="1330">
                  <c:v>13.299999999999761</c:v>
                </c:pt>
                <c:pt idx="1331">
                  <c:v>13.309999999999761</c:v>
                </c:pt>
                <c:pt idx="1332">
                  <c:v>13.31999999999976</c:v>
                </c:pt>
                <c:pt idx="1333">
                  <c:v>13.32999999999976</c:v>
                </c:pt>
                <c:pt idx="1334">
                  <c:v>13.33999999999976</c:v>
                </c:pt>
                <c:pt idx="1335">
                  <c:v>13.34999999999976</c:v>
                </c:pt>
                <c:pt idx="1336">
                  <c:v>13.35999999999976</c:v>
                </c:pt>
                <c:pt idx="1337">
                  <c:v>13.369999999999759</c:v>
                </c:pt>
                <c:pt idx="1338">
                  <c:v>13.379999999999759</c:v>
                </c:pt>
                <c:pt idx="1339">
                  <c:v>13.389999999999759</c:v>
                </c:pt>
                <c:pt idx="1340">
                  <c:v>13.399999999999759</c:v>
                </c:pt>
                <c:pt idx="1341">
                  <c:v>13.409999999999759</c:v>
                </c:pt>
                <c:pt idx="1342">
                  <c:v>13.419999999999758</c:v>
                </c:pt>
                <c:pt idx="1343">
                  <c:v>13.429999999999758</c:v>
                </c:pt>
                <c:pt idx="1344">
                  <c:v>13.439999999999758</c:v>
                </c:pt>
                <c:pt idx="1345">
                  <c:v>13.449999999999758</c:v>
                </c:pt>
                <c:pt idx="1346">
                  <c:v>13.459999999999757</c:v>
                </c:pt>
                <c:pt idx="1347">
                  <c:v>13.469999999999757</c:v>
                </c:pt>
                <c:pt idx="1348">
                  <c:v>13.479999999999757</c:v>
                </c:pt>
                <c:pt idx="1349">
                  <c:v>13.489999999999757</c:v>
                </c:pt>
                <c:pt idx="1350">
                  <c:v>13.499999999999757</c:v>
                </c:pt>
                <c:pt idx="1351">
                  <c:v>13.509999999999756</c:v>
                </c:pt>
                <c:pt idx="1352">
                  <c:v>13.519999999999756</c:v>
                </c:pt>
                <c:pt idx="1353">
                  <c:v>13.529999999999756</c:v>
                </c:pt>
                <c:pt idx="1354">
                  <c:v>13.539999999999756</c:v>
                </c:pt>
                <c:pt idx="1355">
                  <c:v>13.549999999999756</c:v>
                </c:pt>
                <c:pt idx="1356">
                  <c:v>13.559999999999755</c:v>
                </c:pt>
                <c:pt idx="1357">
                  <c:v>13.569999999999755</c:v>
                </c:pt>
                <c:pt idx="1358">
                  <c:v>13.579999999999755</c:v>
                </c:pt>
                <c:pt idx="1359">
                  <c:v>13.589999999999755</c:v>
                </c:pt>
                <c:pt idx="1360">
                  <c:v>13.599999999999755</c:v>
                </c:pt>
                <c:pt idx="1361">
                  <c:v>13.609999999999754</c:v>
                </c:pt>
                <c:pt idx="1362">
                  <c:v>13.619999999999754</c:v>
                </c:pt>
                <c:pt idx="1363">
                  <c:v>13.629999999999754</c:v>
                </c:pt>
                <c:pt idx="1364">
                  <c:v>13.639999999999754</c:v>
                </c:pt>
                <c:pt idx="1365">
                  <c:v>13.649999999999753</c:v>
                </c:pt>
                <c:pt idx="1366">
                  <c:v>13.659999999999753</c:v>
                </c:pt>
                <c:pt idx="1367">
                  <c:v>13.669999999999753</c:v>
                </c:pt>
                <c:pt idx="1368">
                  <c:v>13.679999999999753</c:v>
                </c:pt>
                <c:pt idx="1369">
                  <c:v>13.689999999999753</c:v>
                </c:pt>
                <c:pt idx="1370">
                  <c:v>13.699999999999752</c:v>
                </c:pt>
                <c:pt idx="1371">
                  <c:v>13.709999999999752</c:v>
                </c:pt>
                <c:pt idx="1372">
                  <c:v>13.719999999999752</c:v>
                </c:pt>
                <c:pt idx="1373">
                  <c:v>13.729999999999752</c:v>
                </c:pt>
                <c:pt idx="1374">
                  <c:v>13.739999999999752</c:v>
                </c:pt>
                <c:pt idx="1375">
                  <c:v>13.749999999999751</c:v>
                </c:pt>
                <c:pt idx="1376">
                  <c:v>13.759999999999751</c:v>
                </c:pt>
                <c:pt idx="1377">
                  <c:v>13.769999999999751</c:v>
                </c:pt>
                <c:pt idx="1378">
                  <c:v>13.779999999999751</c:v>
                </c:pt>
                <c:pt idx="1379">
                  <c:v>13.78999999999975</c:v>
                </c:pt>
                <c:pt idx="1380">
                  <c:v>13.79999999999975</c:v>
                </c:pt>
                <c:pt idx="1381">
                  <c:v>13.80999999999975</c:v>
                </c:pt>
                <c:pt idx="1382">
                  <c:v>13.81999999999975</c:v>
                </c:pt>
                <c:pt idx="1383">
                  <c:v>13.82999999999975</c:v>
                </c:pt>
                <c:pt idx="1384">
                  <c:v>13.839999999999749</c:v>
                </c:pt>
                <c:pt idx="1385">
                  <c:v>13.849999999999749</c:v>
                </c:pt>
                <c:pt idx="1386">
                  <c:v>13.859999999999749</c:v>
                </c:pt>
                <c:pt idx="1387">
                  <c:v>13.869999999999749</c:v>
                </c:pt>
                <c:pt idx="1388">
                  <c:v>13.879999999999749</c:v>
                </c:pt>
                <c:pt idx="1389">
                  <c:v>13.889999999999748</c:v>
                </c:pt>
                <c:pt idx="1390">
                  <c:v>13.899999999999748</c:v>
                </c:pt>
                <c:pt idx="1391">
                  <c:v>13.909999999999748</c:v>
                </c:pt>
                <c:pt idx="1392">
                  <c:v>13.919999999999748</c:v>
                </c:pt>
                <c:pt idx="1393">
                  <c:v>13.929999999999747</c:v>
                </c:pt>
                <c:pt idx="1394">
                  <c:v>13.939999999999747</c:v>
                </c:pt>
                <c:pt idx="1395">
                  <c:v>13.949999999999747</c:v>
                </c:pt>
                <c:pt idx="1396">
                  <c:v>13.959999999999747</c:v>
                </c:pt>
                <c:pt idx="1397">
                  <c:v>13.969999999999747</c:v>
                </c:pt>
                <c:pt idx="1398">
                  <c:v>13.979999999999746</c:v>
                </c:pt>
                <c:pt idx="1399">
                  <c:v>13.989999999999746</c:v>
                </c:pt>
                <c:pt idx="1400">
                  <c:v>13.999999999999746</c:v>
                </c:pt>
                <c:pt idx="1401">
                  <c:v>14.009999999999746</c:v>
                </c:pt>
                <c:pt idx="1402">
                  <c:v>14.019999999999746</c:v>
                </c:pt>
                <c:pt idx="1403">
                  <c:v>14.029999999999745</c:v>
                </c:pt>
                <c:pt idx="1404">
                  <c:v>14.039999999999745</c:v>
                </c:pt>
                <c:pt idx="1405">
                  <c:v>14.049999999999745</c:v>
                </c:pt>
                <c:pt idx="1406">
                  <c:v>14.059999999999745</c:v>
                </c:pt>
                <c:pt idx="1407">
                  <c:v>14.069999999999744</c:v>
                </c:pt>
                <c:pt idx="1408">
                  <c:v>14.079999999999744</c:v>
                </c:pt>
                <c:pt idx="1409">
                  <c:v>14.089999999999744</c:v>
                </c:pt>
                <c:pt idx="1410">
                  <c:v>14.099999999999744</c:v>
                </c:pt>
                <c:pt idx="1411">
                  <c:v>14.109999999999744</c:v>
                </c:pt>
                <c:pt idx="1412">
                  <c:v>14.119999999999743</c:v>
                </c:pt>
                <c:pt idx="1413">
                  <c:v>14.129999999999743</c:v>
                </c:pt>
                <c:pt idx="1414">
                  <c:v>14.139999999999743</c:v>
                </c:pt>
                <c:pt idx="1415">
                  <c:v>14.149999999999743</c:v>
                </c:pt>
                <c:pt idx="1416">
                  <c:v>14.159999999999743</c:v>
                </c:pt>
                <c:pt idx="1417">
                  <c:v>14.169999999999742</c:v>
                </c:pt>
                <c:pt idx="1418">
                  <c:v>14.179999999999742</c:v>
                </c:pt>
                <c:pt idx="1419">
                  <c:v>14.189999999999742</c:v>
                </c:pt>
                <c:pt idx="1420">
                  <c:v>14.199999999999742</c:v>
                </c:pt>
                <c:pt idx="1421">
                  <c:v>14.209999999999742</c:v>
                </c:pt>
                <c:pt idx="1422">
                  <c:v>14.219999999999741</c:v>
                </c:pt>
                <c:pt idx="1423">
                  <c:v>14.229999999999741</c:v>
                </c:pt>
                <c:pt idx="1424">
                  <c:v>14.239999999999741</c:v>
                </c:pt>
                <c:pt idx="1425">
                  <c:v>14.249999999999741</c:v>
                </c:pt>
                <c:pt idx="1426">
                  <c:v>14.25999999999974</c:v>
                </c:pt>
                <c:pt idx="1427">
                  <c:v>14.26999999999974</c:v>
                </c:pt>
                <c:pt idx="1428">
                  <c:v>14.27999999999974</c:v>
                </c:pt>
                <c:pt idx="1429">
                  <c:v>14.28999999999974</c:v>
                </c:pt>
                <c:pt idx="1430">
                  <c:v>14.29999999999974</c:v>
                </c:pt>
                <c:pt idx="1431">
                  <c:v>14.309999999999739</c:v>
                </c:pt>
                <c:pt idx="1432">
                  <c:v>14.319999999999739</c:v>
                </c:pt>
                <c:pt idx="1433">
                  <c:v>14.329999999999739</c:v>
                </c:pt>
                <c:pt idx="1434">
                  <c:v>14.339999999999739</c:v>
                </c:pt>
                <c:pt idx="1435">
                  <c:v>14.349999999999739</c:v>
                </c:pt>
                <c:pt idx="1436">
                  <c:v>14.359999999999738</c:v>
                </c:pt>
                <c:pt idx="1437">
                  <c:v>14.369999999999738</c:v>
                </c:pt>
                <c:pt idx="1438">
                  <c:v>14.379999999999738</c:v>
                </c:pt>
                <c:pt idx="1439">
                  <c:v>14.389999999999738</c:v>
                </c:pt>
                <c:pt idx="1440">
                  <c:v>14.399999999999737</c:v>
                </c:pt>
                <c:pt idx="1441">
                  <c:v>14.409999999999737</c:v>
                </c:pt>
                <c:pt idx="1442">
                  <c:v>14.419999999999737</c:v>
                </c:pt>
                <c:pt idx="1443">
                  <c:v>14.429999999999737</c:v>
                </c:pt>
                <c:pt idx="1444">
                  <c:v>14.439999999999737</c:v>
                </c:pt>
                <c:pt idx="1445">
                  <c:v>14.449999999999736</c:v>
                </c:pt>
                <c:pt idx="1446">
                  <c:v>14.459999999999736</c:v>
                </c:pt>
                <c:pt idx="1447">
                  <c:v>14.469999999999736</c:v>
                </c:pt>
                <c:pt idx="1448">
                  <c:v>14.479999999999736</c:v>
                </c:pt>
                <c:pt idx="1449">
                  <c:v>14.489999999999736</c:v>
                </c:pt>
                <c:pt idx="1450">
                  <c:v>14.499999999999735</c:v>
                </c:pt>
                <c:pt idx="1451">
                  <c:v>14.509999999999735</c:v>
                </c:pt>
                <c:pt idx="1452">
                  <c:v>14.519999999999735</c:v>
                </c:pt>
                <c:pt idx="1453">
                  <c:v>14.529999999999735</c:v>
                </c:pt>
                <c:pt idx="1454">
                  <c:v>14.539999999999734</c:v>
                </c:pt>
                <c:pt idx="1455">
                  <c:v>14.549999999999734</c:v>
                </c:pt>
                <c:pt idx="1456">
                  <c:v>14.559999999999734</c:v>
                </c:pt>
                <c:pt idx="1457">
                  <c:v>14.569999999999734</c:v>
                </c:pt>
                <c:pt idx="1458">
                  <c:v>14.579999999999734</c:v>
                </c:pt>
                <c:pt idx="1459">
                  <c:v>14.589999999999733</c:v>
                </c:pt>
                <c:pt idx="1460">
                  <c:v>14.599999999999733</c:v>
                </c:pt>
                <c:pt idx="1461">
                  <c:v>14.609999999999733</c:v>
                </c:pt>
                <c:pt idx="1462">
                  <c:v>14.619999999999733</c:v>
                </c:pt>
                <c:pt idx="1463">
                  <c:v>14.629999999999733</c:v>
                </c:pt>
                <c:pt idx="1464">
                  <c:v>14.639999999999732</c:v>
                </c:pt>
                <c:pt idx="1465">
                  <c:v>14.649999999999732</c:v>
                </c:pt>
                <c:pt idx="1466">
                  <c:v>14.659999999999732</c:v>
                </c:pt>
                <c:pt idx="1467">
                  <c:v>14.669999999999732</c:v>
                </c:pt>
                <c:pt idx="1468">
                  <c:v>14.679999999999731</c:v>
                </c:pt>
                <c:pt idx="1469">
                  <c:v>14.689999999999731</c:v>
                </c:pt>
                <c:pt idx="1470">
                  <c:v>14.699999999999731</c:v>
                </c:pt>
                <c:pt idx="1471">
                  <c:v>14.709999999999731</c:v>
                </c:pt>
                <c:pt idx="1472">
                  <c:v>14.719999999999731</c:v>
                </c:pt>
                <c:pt idx="1473">
                  <c:v>14.72999999999973</c:v>
                </c:pt>
                <c:pt idx="1474">
                  <c:v>14.73999999999973</c:v>
                </c:pt>
                <c:pt idx="1475">
                  <c:v>14.74999999999973</c:v>
                </c:pt>
                <c:pt idx="1476">
                  <c:v>14.75999999999973</c:v>
                </c:pt>
                <c:pt idx="1477">
                  <c:v>14.76999999999973</c:v>
                </c:pt>
                <c:pt idx="1478">
                  <c:v>14.779999999999729</c:v>
                </c:pt>
                <c:pt idx="1479">
                  <c:v>14.789999999999729</c:v>
                </c:pt>
                <c:pt idx="1480">
                  <c:v>14.799999999999729</c:v>
                </c:pt>
                <c:pt idx="1481">
                  <c:v>14.809999999999729</c:v>
                </c:pt>
                <c:pt idx="1482">
                  <c:v>14.819999999999729</c:v>
                </c:pt>
                <c:pt idx="1483">
                  <c:v>14.829999999999728</c:v>
                </c:pt>
                <c:pt idx="1484">
                  <c:v>14.839999999999728</c:v>
                </c:pt>
                <c:pt idx="1485">
                  <c:v>14.849999999999728</c:v>
                </c:pt>
                <c:pt idx="1486">
                  <c:v>14.859999999999728</c:v>
                </c:pt>
                <c:pt idx="1487">
                  <c:v>14.869999999999727</c:v>
                </c:pt>
                <c:pt idx="1488">
                  <c:v>14.879999999999727</c:v>
                </c:pt>
                <c:pt idx="1489">
                  <c:v>14.889999999999727</c:v>
                </c:pt>
                <c:pt idx="1490">
                  <c:v>14.899999999999727</c:v>
                </c:pt>
                <c:pt idx="1491">
                  <c:v>14.909999999999727</c:v>
                </c:pt>
                <c:pt idx="1492">
                  <c:v>14.919999999999726</c:v>
                </c:pt>
                <c:pt idx="1493">
                  <c:v>14.929999999999726</c:v>
                </c:pt>
                <c:pt idx="1494">
                  <c:v>14.939999999999726</c:v>
                </c:pt>
                <c:pt idx="1495">
                  <c:v>14.949999999999726</c:v>
                </c:pt>
                <c:pt idx="1496">
                  <c:v>14.959999999999726</c:v>
                </c:pt>
                <c:pt idx="1497">
                  <c:v>14.969999999999725</c:v>
                </c:pt>
                <c:pt idx="1498">
                  <c:v>14.979999999999725</c:v>
                </c:pt>
                <c:pt idx="1499">
                  <c:v>14.989999999999725</c:v>
                </c:pt>
                <c:pt idx="1500">
                  <c:v>14.999999999999725</c:v>
                </c:pt>
                <c:pt idx="1501">
                  <c:v>15.009999999999724</c:v>
                </c:pt>
                <c:pt idx="1502">
                  <c:v>15.019999999999724</c:v>
                </c:pt>
                <c:pt idx="1503">
                  <c:v>15.029999999999724</c:v>
                </c:pt>
                <c:pt idx="1504">
                  <c:v>15.039999999999724</c:v>
                </c:pt>
                <c:pt idx="1505">
                  <c:v>15.049999999999724</c:v>
                </c:pt>
                <c:pt idx="1506">
                  <c:v>15.059999999999723</c:v>
                </c:pt>
                <c:pt idx="1507">
                  <c:v>15.069999999999723</c:v>
                </c:pt>
                <c:pt idx="1508">
                  <c:v>15.079999999999723</c:v>
                </c:pt>
                <c:pt idx="1509">
                  <c:v>15.089999999999723</c:v>
                </c:pt>
                <c:pt idx="1510">
                  <c:v>15.099999999999723</c:v>
                </c:pt>
                <c:pt idx="1511">
                  <c:v>15.109999999999722</c:v>
                </c:pt>
                <c:pt idx="1512">
                  <c:v>15.119999999999722</c:v>
                </c:pt>
                <c:pt idx="1513">
                  <c:v>15.129999999999722</c:v>
                </c:pt>
                <c:pt idx="1514">
                  <c:v>15.139999999999722</c:v>
                </c:pt>
                <c:pt idx="1515">
                  <c:v>15.149999999999721</c:v>
                </c:pt>
                <c:pt idx="1516">
                  <c:v>15.159999999999721</c:v>
                </c:pt>
                <c:pt idx="1517">
                  <c:v>15.169999999999721</c:v>
                </c:pt>
                <c:pt idx="1518">
                  <c:v>15.179999999999721</c:v>
                </c:pt>
                <c:pt idx="1519">
                  <c:v>15.189999999999721</c:v>
                </c:pt>
                <c:pt idx="1520">
                  <c:v>15.19999999999972</c:v>
                </c:pt>
                <c:pt idx="1521">
                  <c:v>15.20999999999972</c:v>
                </c:pt>
                <c:pt idx="1522">
                  <c:v>15.21999999999972</c:v>
                </c:pt>
                <c:pt idx="1523">
                  <c:v>15.22999999999972</c:v>
                </c:pt>
                <c:pt idx="1524">
                  <c:v>15.23999999999972</c:v>
                </c:pt>
                <c:pt idx="1525">
                  <c:v>15.249999999999719</c:v>
                </c:pt>
                <c:pt idx="1526">
                  <c:v>15.259999999999719</c:v>
                </c:pt>
                <c:pt idx="1527">
                  <c:v>15.269999999999719</c:v>
                </c:pt>
                <c:pt idx="1528">
                  <c:v>15.279999999999719</c:v>
                </c:pt>
                <c:pt idx="1529">
                  <c:v>15.289999999999718</c:v>
                </c:pt>
                <c:pt idx="1530">
                  <c:v>15.299999999999718</c:v>
                </c:pt>
                <c:pt idx="1531">
                  <c:v>15.309999999999718</c:v>
                </c:pt>
                <c:pt idx="1532">
                  <c:v>15.319999999999718</c:v>
                </c:pt>
                <c:pt idx="1533">
                  <c:v>15.329999999999718</c:v>
                </c:pt>
                <c:pt idx="1534">
                  <c:v>15.339999999999717</c:v>
                </c:pt>
                <c:pt idx="1535">
                  <c:v>15.349999999999717</c:v>
                </c:pt>
                <c:pt idx="1536">
                  <c:v>15.359999999999717</c:v>
                </c:pt>
                <c:pt idx="1537">
                  <c:v>15.369999999999717</c:v>
                </c:pt>
                <c:pt idx="1538">
                  <c:v>15.379999999999717</c:v>
                </c:pt>
                <c:pt idx="1539">
                  <c:v>15.389999999999716</c:v>
                </c:pt>
                <c:pt idx="1540">
                  <c:v>15.399999999999716</c:v>
                </c:pt>
                <c:pt idx="1541">
                  <c:v>15.409999999999716</c:v>
                </c:pt>
                <c:pt idx="1542">
                  <c:v>15.419999999999716</c:v>
                </c:pt>
                <c:pt idx="1543">
                  <c:v>15.429999999999715</c:v>
                </c:pt>
                <c:pt idx="1544">
                  <c:v>15.439999999999715</c:v>
                </c:pt>
                <c:pt idx="1545">
                  <c:v>15.449999999999715</c:v>
                </c:pt>
                <c:pt idx="1546">
                  <c:v>15.459999999999715</c:v>
                </c:pt>
                <c:pt idx="1547">
                  <c:v>15.469999999999715</c:v>
                </c:pt>
                <c:pt idx="1548">
                  <c:v>15.479999999999714</c:v>
                </c:pt>
                <c:pt idx="1549">
                  <c:v>15.489999999999714</c:v>
                </c:pt>
                <c:pt idx="1550">
                  <c:v>15.499999999999714</c:v>
                </c:pt>
                <c:pt idx="1551">
                  <c:v>15.509999999999714</c:v>
                </c:pt>
                <c:pt idx="1552">
                  <c:v>15.519999999999714</c:v>
                </c:pt>
                <c:pt idx="1553">
                  <c:v>15.529999999999713</c:v>
                </c:pt>
                <c:pt idx="1554">
                  <c:v>15.539999999999713</c:v>
                </c:pt>
                <c:pt idx="1555">
                  <c:v>15.549999999999713</c:v>
                </c:pt>
                <c:pt idx="1556">
                  <c:v>15.559999999999713</c:v>
                </c:pt>
                <c:pt idx="1557">
                  <c:v>15.569999999999713</c:v>
                </c:pt>
                <c:pt idx="1558">
                  <c:v>15.579999999999712</c:v>
                </c:pt>
                <c:pt idx="1559">
                  <c:v>15.589999999999712</c:v>
                </c:pt>
                <c:pt idx="1560">
                  <c:v>15.599999999999712</c:v>
                </c:pt>
                <c:pt idx="1561">
                  <c:v>15.609999999999712</c:v>
                </c:pt>
                <c:pt idx="1562">
                  <c:v>15.619999999999711</c:v>
                </c:pt>
                <c:pt idx="1563">
                  <c:v>15.629999999999711</c:v>
                </c:pt>
                <c:pt idx="1564">
                  <c:v>15.639999999999711</c:v>
                </c:pt>
                <c:pt idx="1565">
                  <c:v>15.649999999999711</c:v>
                </c:pt>
                <c:pt idx="1566">
                  <c:v>15.659999999999711</c:v>
                </c:pt>
                <c:pt idx="1567">
                  <c:v>15.66999999999971</c:v>
                </c:pt>
                <c:pt idx="1568">
                  <c:v>15.67999999999971</c:v>
                </c:pt>
                <c:pt idx="1569">
                  <c:v>15.68999999999971</c:v>
                </c:pt>
                <c:pt idx="1570">
                  <c:v>15.69999999999971</c:v>
                </c:pt>
                <c:pt idx="1571">
                  <c:v>15.70999999999971</c:v>
                </c:pt>
                <c:pt idx="1572">
                  <c:v>15.719999999999709</c:v>
                </c:pt>
                <c:pt idx="1573">
                  <c:v>15.729999999999709</c:v>
                </c:pt>
                <c:pt idx="1574">
                  <c:v>15.739999999999709</c:v>
                </c:pt>
                <c:pt idx="1575">
                  <c:v>15.749999999999709</c:v>
                </c:pt>
                <c:pt idx="1576">
                  <c:v>15.759999999999708</c:v>
                </c:pt>
                <c:pt idx="1577">
                  <c:v>15.769999999999708</c:v>
                </c:pt>
                <c:pt idx="1578">
                  <c:v>15.779999999999708</c:v>
                </c:pt>
                <c:pt idx="1579">
                  <c:v>15.789999999999708</c:v>
                </c:pt>
                <c:pt idx="1580">
                  <c:v>15.799999999999708</c:v>
                </c:pt>
                <c:pt idx="1581">
                  <c:v>15.809999999999707</c:v>
                </c:pt>
                <c:pt idx="1582">
                  <c:v>15.819999999999707</c:v>
                </c:pt>
                <c:pt idx="1583">
                  <c:v>15.829999999999707</c:v>
                </c:pt>
                <c:pt idx="1584">
                  <c:v>15.839999999999707</c:v>
                </c:pt>
                <c:pt idx="1585">
                  <c:v>15.849999999999707</c:v>
                </c:pt>
                <c:pt idx="1586">
                  <c:v>15.859999999999706</c:v>
                </c:pt>
                <c:pt idx="1587">
                  <c:v>15.869999999999706</c:v>
                </c:pt>
                <c:pt idx="1588">
                  <c:v>15.879999999999706</c:v>
                </c:pt>
                <c:pt idx="1589">
                  <c:v>15.889999999999706</c:v>
                </c:pt>
                <c:pt idx="1590">
                  <c:v>15.899999999999705</c:v>
                </c:pt>
                <c:pt idx="1591">
                  <c:v>15.909999999999705</c:v>
                </c:pt>
                <c:pt idx="1592">
                  <c:v>15.919999999999705</c:v>
                </c:pt>
                <c:pt idx="1593">
                  <c:v>15.929999999999705</c:v>
                </c:pt>
                <c:pt idx="1594">
                  <c:v>15.939999999999705</c:v>
                </c:pt>
                <c:pt idx="1595">
                  <c:v>15.949999999999704</c:v>
                </c:pt>
                <c:pt idx="1596">
                  <c:v>15.959999999999704</c:v>
                </c:pt>
                <c:pt idx="1597">
                  <c:v>15.969999999999704</c:v>
                </c:pt>
                <c:pt idx="1598">
                  <c:v>15.979999999999704</c:v>
                </c:pt>
                <c:pt idx="1599">
                  <c:v>15.989999999999704</c:v>
                </c:pt>
                <c:pt idx="1600">
                  <c:v>15.999999999999703</c:v>
                </c:pt>
                <c:pt idx="1601">
                  <c:v>16.009999999999703</c:v>
                </c:pt>
                <c:pt idx="1602">
                  <c:v>16.019999999999705</c:v>
                </c:pt>
                <c:pt idx="1603">
                  <c:v>16.029999999999706</c:v>
                </c:pt>
                <c:pt idx="1604">
                  <c:v>16.039999999999708</c:v>
                </c:pt>
                <c:pt idx="1605">
                  <c:v>16.049999999999709</c:v>
                </c:pt>
                <c:pt idx="1606">
                  <c:v>16.059999999999711</c:v>
                </c:pt>
                <c:pt idx="1607">
                  <c:v>16.069999999999713</c:v>
                </c:pt>
                <c:pt idx="1608">
                  <c:v>16.079999999999714</c:v>
                </c:pt>
                <c:pt idx="1609">
                  <c:v>16.089999999999716</c:v>
                </c:pt>
                <c:pt idx="1610">
                  <c:v>16.099999999999717</c:v>
                </c:pt>
                <c:pt idx="1611">
                  <c:v>16.109999999999719</c:v>
                </c:pt>
                <c:pt idx="1612">
                  <c:v>16.11999999999972</c:v>
                </c:pt>
                <c:pt idx="1613">
                  <c:v>16.129999999999722</c:v>
                </c:pt>
                <c:pt idx="1614">
                  <c:v>16.139999999999723</c:v>
                </c:pt>
                <c:pt idx="1615">
                  <c:v>16.149999999999725</c:v>
                </c:pt>
                <c:pt idx="1616">
                  <c:v>16.159999999999727</c:v>
                </c:pt>
                <c:pt idx="1617">
                  <c:v>16.169999999999728</c:v>
                </c:pt>
                <c:pt idx="1618">
                  <c:v>16.17999999999973</c:v>
                </c:pt>
                <c:pt idx="1619">
                  <c:v>16.189999999999731</c:v>
                </c:pt>
                <c:pt idx="1620">
                  <c:v>16.199999999999733</c:v>
                </c:pt>
                <c:pt idx="1621">
                  <c:v>16.209999999999734</c:v>
                </c:pt>
                <c:pt idx="1622">
                  <c:v>16.219999999999736</c:v>
                </c:pt>
                <c:pt idx="1623">
                  <c:v>16.229999999999738</c:v>
                </c:pt>
                <c:pt idx="1624">
                  <c:v>16.239999999999739</c:v>
                </c:pt>
                <c:pt idx="1625">
                  <c:v>16.249999999999741</c:v>
                </c:pt>
                <c:pt idx="1626">
                  <c:v>16.259999999999742</c:v>
                </c:pt>
                <c:pt idx="1627">
                  <c:v>16.269999999999744</c:v>
                </c:pt>
                <c:pt idx="1628">
                  <c:v>16.279999999999745</c:v>
                </c:pt>
                <c:pt idx="1629">
                  <c:v>16.289999999999747</c:v>
                </c:pt>
                <c:pt idx="1630">
                  <c:v>16.299999999999748</c:v>
                </c:pt>
                <c:pt idx="1631">
                  <c:v>16.30999999999975</c:v>
                </c:pt>
                <c:pt idx="1632">
                  <c:v>16.319999999999752</c:v>
                </c:pt>
                <c:pt idx="1633">
                  <c:v>16.329999999999753</c:v>
                </c:pt>
                <c:pt idx="1634">
                  <c:v>16.339999999999755</c:v>
                </c:pt>
                <c:pt idx="1635">
                  <c:v>16.349999999999756</c:v>
                </c:pt>
                <c:pt idx="1636">
                  <c:v>16.359999999999758</c:v>
                </c:pt>
                <c:pt idx="1637">
                  <c:v>16.369999999999759</c:v>
                </c:pt>
                <c:pt idx="1638">
                  <c:v>16.379999999999761</c:v>
                </c:pt>
                <c:pt idx="1639">
                  <c:v>16.389999999999763</c:v>
                </c:pt>
                <c:pt idx="1640">
                  <c:v>16.399999999999764</c:v>
                </c:pt>
                <c:pt idx="1641">
                  <c:v>16.409999999999766</c:v>
                </c:pt>
                <c:pt idx="1642">
                  <c:v>16.419999999999767</c:v>
                </c:pt>
                <c:pt idx="1643">
                  <c:v>16.429999999999769</c:v>
                </c:pt>
                <c:pt idx="1644">
                  <c:v>16.43999999999977</c:v>
                </c:pt>
                <c:pt idx="1645">
                  <c:v>16.449999999999772</c:v>
                </c:pt>
                <c:pt idx="1646">
                  <c:v>16.459999999999773</c:v>
                </c:pt>
                <c:pt idx="1647">
                  <c:v>16.469999999999775</c:v>
                </c:pt>
                <c:pt idx="1648">
                  <c:v>16.479999999999777</c:v>
                </c:pt>
                <c:pt idx="1649">
                  <c:v>16.489999999999778</c:v>
                </c:pt>
                <c:pt idx="1650">
                  <c:v>16.49999999999978</c:v>
                </c:pt>
                <c:pt idx="1651">
                  <c:v>16.509999999999781</c:v>
                </c:pt>
                <c:pt idx="1652">
                  <c:v>16.519999999999783</c:v>
                </c:pt>
                <c:pt idx="1653">
                  <c:v>16.529999999999784</c:v>
                </c:pt>
                <c:pt idx="1654">
                  <c:v>16.539999999999786</c:v>
                </c:pt>
                <c:pt idx="1655">
                  <c:v>16.549999999999788</c:v>
                </c:pt>
                <c:pt idx="1656">
                  <c:v>16.559999999999789</c:v>
                </c:pt>
                <c:pt idx="1657">
                  <c:v>16.569999999999791</c:v>
                </c:pt>
                <c:pt idx="1658">
                  <c:v>16.579999999999792</c:v>
                </c:pt>
                <c:pt idx="1659">
                  <c:v>16.589999999999794</c:v>
                </c:pt>
                <c:pt idx="1660">
                  <c:v>16.599999999999795</c:v>
                </c:pt>
                <c:pt idx="1661">
                  <c:v>16.609999999999797</c:v>
                </c:pt>
                <c:pt idx="1662">
                  <c:v>16.619999999999798</c:v>
                </c:pt>
                <c:pt idx="1663">
                  <c:v>16.6299999999998</c:v>
                </c:pt>
                <c:pt idx="1664">
                  <c:v>16.639999999999802</c:v>
                </c:pt>
                <c:pt idx="1665">
                  <c:v>16.649999999999803</c:v>
                </c:pt>
                <c:pt idx="1666">
                  <c:v>16.659999999999805</c:v>
                </c:pt>
                <c:pt idx="1667">
                  <c:v>16.669999999999806</c:v>
                </c:pt>
                <c:pt idx="1668">
                  <c:v>16.679999999999808</c:v>
                </c:pt>
                <c:pt idx="1669">
                  <c:v>16.689999999999809</c:v>
                </c:pt>
                <c:pt idx="1670">
                  <c:v>16.699999999999811</c:v>
                </c:pt>
                <c:pt idx="1671">
                  <c:v>16.709999999999813</c:v>
                </c:pt>
                <c:pt idx="1672">
                  <c:v>16.719999999999814</c:v>
                </c:pt>
                <c:pt idx="1673">
                  <c:v>16.729999999999816</c:v>
                </c:pt>
                <c:pt idx="1674">
                  <c:v>16.739999999999817</c:v>
                </c:pt>
                <c:pt idx="1675">
                  <c:v>16.749999999999819</c:v>
                </c:pt>
                <c:pt idx="1676">
                  <c:v>16.75999999999982</c:v>
                </c:pt>
                <c:pt idx="1677">
                  <c:v>16.769999999999822</c:v>
                </c:pt>
                <c:pt idx="1678">
                  <c:v>16.779999999999824</c:v>
                </c:pt>
                <c:pt idx="1679">
                  <c:v>16.789999999999825</c:v>
                </c:pt>
                <c:pt idx="1680">
                  <c:v>16.799999999999827</c:v>
                </c:pt>
                <c:pt idx="1681">
                  <c:v>16.809999999999828</c:v>
                </c:pt>
                <c:pt idx="1682">
                  <c:v>16.81999999999983</c:v>
                </c:pt>
                <c:pt idx="1683">
                  <c:v>16.829999999999831</c:v>
                </c:pt>
                <c:pt idx="1684">
                  <c:v>16.839999999999833</c:v>
                </c:pt>
                <c:pt idx="1685">
                  <c:v>16.849999999999834</c:v>
                </c:pt>
                <c:pt idx="1686">
                  <c:v>16.859999999999836</c:v>
                </c:pt>
                <c:pt idx="1687">
                  <c:v>16.869999999999838</c:v>
                </c:pt>
                <c:pt idx="1688">
                  <c:v>16.879999999999839</c:v>
                </c:pt>
                <c:pt idx="1689">
                  <c:v>16.889999999999841</c:v>
                </c:pt>
                <c:pt idx="1690">
                  <c:v>16.899999999999842</c:v>
                </c:pt>
                <c:pt idx="1691">
                  <c:v>16.909999999999844</c:v>
                </c:pt>
                <c:pt idx="1692">
                  <c:v>16.919999999999845</c:v>
                </c:pt>
                <c:pt idx="1693">
                  <c:v>16.929999999999847</c:v>
                </c:pt>
                <c:pt idx="1694">
                  <c:v>16.939999999999849</c:v>
                </c:pt>
                <c:pt idx="1695">
                  <c:v>16.94999999999985</c:v>
                </c:pt>
                <c:pt idx="1696">
                  <c:v>16.959999999999852</c:v>
                </c:pt>
                <c:pt idx="1697">
                  <c:v>16.969999999999853</c:v>
                </c:pt>
                <c:pt idx="1698">
                  <c:v>16.979999999999855</c:v>
                </c:pt>
                <c:pt idx="1699">
                  <c:v>16.989999999999856</c:v>
                </c:pt>
                <c:pt idx="1700">
                  <c:v>16.999999999999858</c:v>
                </c:pt>
                <c:pt idx="1701">
                  <c:v>17.009999999999859</c:v>
                </c:pt>
                <c:pt idx="1702">
                  <c:v>17.019999999999861</c:v>
                </c:pt>
                <c:pt idx="1703">
                  <c:v>17.029999999999863</c:v>
                </c:pt>
                <c:pt idx="1704">
                  <c:v>17.039999999999864</c:v>
                </c:pt>
                <c:pt idx="1705">
                  <c:v>17.049999999999866</c:v>
                </c:pt>
                <c:pt idx="1706">
                  <c:v>17.059999999999867</c:v>
                </c:pt>
                <c:pt idx="1707">
                  <c:v>17.069999999999869</c:v>
                </c:pt>
                <c:pt idx="1708">
                  <c:v>17.07999999999987</c:v>
                </c:pt>
                <c:pt idx="1709">
                  <c:v>17.089999999999872</c:v>
                </c:pt>
                <c:pt idx="1710">
                  <c:v>17.099999999999874</c:v>
                </c:pt>
                <c:pt idx="1711">
                  <c:v>17.109999999999875</c:v>
                </c:pt>
                <c:pt idx="1712">
                  <c:v>17.119999999999877</c:v>
                </c:pt>
                <c:pt idx="1713">
                  <c:v>17.129999999999878</c:v>
                </c:pt>
                <c:pt idx="1714">
                  <c:v>17.13999999999988</c:v>
                </c:pt>
                <c:pt idx="1715">
                  <c:v>17.149999999999881</c:v>
                </c:pt>
                <c:pt idx="1716">
                  <c:v>17.159999999999883</c:v>
                </c:pt>
                <c:pt idx="1717">
                  <c:v>17.169999999999884</c:v>
                </c:pt>
                <c:pt idx="1718">
                  <c:v>17.179999999999886</c:v>
                </c:pt>
                <c:pt idx="1719">
                  <c:v>17.189999999999888</c:v>
                </c:pt>
                <c:pt idx="1720">
                  <c:v>17.199999999999889</c:v>
                </c:pt>
                <c:pt idx="1721">
                  <c:v>17.209999999999891</c:v>
                </c:pt>
                <c:pt idx="1722">
                  <c:v>17.219999999999892</c:v>
                </c:pt>
                <c:pt idx="1723">
                  <c:v>17.229999999999894</c:v>
                </c:pt>
                <c:pt idx="1724">
                  <c:v>17.239999999999895</c:v>
                </c:pt>
                <c:pt idx="1725">
                  <c:v>17.249999999999897</c:v>
                </c:pt>
                <c:pt idx="1726">
                  <c:v>17.259999999999899</c:v>
                </c:pt>
                <c:pt idx="1727">
                  <c:v>17.2699999999999</c:v>
                </c:pt>
                <c:pt idx="1728">
                  <c:v>17.279999999999902</c:v>
                </c:pt>
                <c:pt idx="1729">
                  <c:v>17.289999999999903</c:v>
                </c:pt>
                <c:pt idx="1730">
                  <c:v>17.299999999999905</c:v>
                </c:pt>
                <c:pt idx="1731">
                  <c:v>17.309999999999906</c:v>
                </c:pt>
                <c:pt idx="1732">
                  <c:v>17.319999999999908</c:v>
                </c:pt>
                <c:pt idx="1733">
                  <c:v>17.329999999999909</c:v>
                </c:pt>
                <c:pt idx="1734">
                  <c:v>17.339999999999911</c:v>
                </c:pt>
                <c:pt idx="1735">
                  <c:v>17.349999999999913</c:v>
                </c:pt>
                <c:pt idx="1736">
                  <c:v>17.359999999999914</c:v>
                </c:pt>
                <c:pt idx="1737">
                  <c:v>17.369999999999916</c:v>
                </c:pt>
                <c:pt idx="1738">
                  <c:v>17.379999999999917</c:v>
                </c:pt>
                <c:pt idx="1739">
                  <c:v>17.389999999999919</c:v>
                </c:pt>
                <c:pt idx="1740">
                  <c:v>17.39999999999992</c:v>
                </c:pt>
                <c:pt idx="1741">
                  <c:v>17.409999999999922</c:v>
                </c:pt>
                <c:pt idx="1742">
                  <c:v>17.419999999999924</c:v>
                </c:pt>
                <c:pt idx="1743">
                  <c:v>17.429999999999925</c:v>
                </c:pt>
                <c:pt idx="1744">
                  <c:v>17.439999999999927</c:v>
                </c:pt>
                <c:pt idx="1745">
                  <c:v>17.449999999999928</c:v>
                </c:pt>
                <c:pt idx="1746">
                  <c:v>17.45999999999993</c:v>
                </c:pt>
                <c:pt idx="1747">
                  <c:v>17.469999999999931</c:v>
                </c:pt>
                <c:pt idx="1748">
                  <c:v>17.479999999999933</c:v>
                </c:pt>
                <c:pt idx="1749">
                  <c:v>17.489999999999934</c:v>
                </c:pt>
                <c:pt idx="1750">
                  <c:v>17.499999999999936</c:v>
                </c:pt>
                <c:pt idx="1751">
                  <c:v>17.509999999999938</c:v>
                </c:pt>
                <c:pt idx="1752">
                  <c:v>17.519999999999939</c:v>
                </c:pt>
                <c:pt idx="1753">
                  <c:v>17.529999999999941</c:v>
                </c:pt>
                <c:pt idx="1754">
                  <c:v>17.539999999999942</c:v>
                </c:pt>
                <c:pt idx="1755">
                  <c:v>17.549999999999944</c:v>
                </c:pt>
                <c:pt idx="1756">
                  <c:v>17.559999999999945</c:v>
                </c:pt>
                <c:pt idx="1757">
                  <c:v>17.569999999999947</c:v>
                </c:pt>
                <c:pt idx="1758">
                  <c:v>17.579999999999949</c:v>
                </c:pt>
                <c:pt idx="1759">
                  <c:v>17.58999999999995</c:v>
                </c:pt>
                <c:pt idx="1760">
                  <c:v>17.599999999999952</c:v>
                </c:pt>
                <c:pt idx="1761">
                  <c:v>17.609999999999953</c:v>
                </c:pt>
                <c:pt idx="1762">
                  <c:v>17.619999999999955</c:v>
                </c:pt>
                <c:pt idx="1763">
                  <c:v>17.629999999999956</c:v>
                </c:pt>
                <c:pt idx="1764">
                  <c:v>17.639999999999958</c:v>
                </c:pt>
                <c:pt idx="1765">
                  <c:v>17.649999999999959</c:v>
                </c:pt>
                <c:pt idx="1766">
                  <c:v>17.659999999999961</c:v>
                </c:pt>
                <c:pt idx="1767">
                  <c:v>17.669999999999963</c:v>
                </c:pt>
                <c:pt idx="1768">
                  <c:v>17.679999999999964</c:v>
                </c:pt>
                <c:pt idx="1769">
                  <c:v>17.689999999999966</c:v>
                </c:pt>
                <c:pt idx="1770">
                  <c:v>17.699999999999967</c:v>
                </c:pt>
                <c:pt idx="1771">
                  <c:v>17.709999999999969</c:v>
                </c:pt>
                <c:pt idx="1772">
                  <c:v>17.71999999999997</c:v>
                </c:pt>
                <c:pt idx="1773">
                  <c:v>17.729999999999972</c:v>
                </c:pt>
                <c:pt idx="1774">
                  <c:v>17.739999999999974</c:v>
                </c:pt>
                <c:pt idx="1775">
                  <c:v>17.749999999999975</c:v>
                </c:pt>
                <c:pt idx="1776">
                  <c:v>17.759999999999977</c:v>
                </c:pt>
                <c:pt idx="1777">
                  <c:v>17.769999999999978</c:v>
                </c:pt>
                <c:pt idx="1778">
                  <c:v>17.77999999999998</c:v>
                </c:pt>
                <c:pt idx="1779">
                  <c:v>17.789999999999981</c:v>
                </c:pt>
                <c:pt idx="1780">
                  <c:v>17.799999999999983</c:v>
                </c:pt>
                <c:pt idx="1781">
                  <c:v>17.809999999999985</c:v>
                </c:pt>
                <c:pt idx="1782">
                  <c:v>17.819999999999986</c:v>
                </c:pt>
                <c:pt idx="1783">
                  <c:v>17.829999999999988</c:v>
                </c:pt>
                <c:pt idx="1784">
                  <c:v>17.839999999999989</c:v>
                </c:pt>
                <c:pt idx="1785">
                  <c:v>17.849999999999991</c:v>
                </c:pt>
                <c:pt idx="1786">
                  <c:v>17.859999999999992</c:v>
                </c:pt>
                <c:pt idx="1787">
                  <c:v>17.869999999999994</c:v>
                </c:pt>
                <c:pt idx="1788">
                  <c:v>17.879999999999995</c:v>
                </c:pt>
                <c:pt idx="1789">
                  <c:v>17.889999999999997</c:v>
                </c:pt>
                <c:pt idx="1790">
                  <c:v>17.899999999999999</c:v>
                </c:pt>
                <c:pt idx="1791">
                  <c:v>17.91</c:v>
                </c:pt>
                <c:pt idx="1792">
                  <c:v>17.920000000000002</c:v>
                </c:pt>
                <c:pt idx="1793">
                  <c:v>17.930000000000003</c:v>
                </c:pt>
                <c:pt idx="1794">
                  <c:v>17.940000000000005</c:v>
                </c:pt>
                <c:pt idx="1795">
                  <c:v>17.950000000000006</c:v>
                </c:pt>
                <c:pt idx="1796">
                  <c:v>17.960000000000008</c:v>
                </c:pt>
                <c:pt idx="1797">
                  <c:v>17.97000000000001</c:v>
                </c:pt>
                <c:pt idx="1798">
                  <c:v>17.980000000000011</c:v>
                </c:pt>
                <c:pt idx="1799">
                  <c:v>17.990000000000013</c:v>
                </c:pt>
                <c:pt idx="1800">
                  <c:v>18.000000000000014</c:v>
                </c:pt>
                <c:pt idx="1801">
                  <c:v>18.010000000000016</c:v>
                </c:pt>
                <c:pt idx="1802">
                  <c:v>18.020000000000017</c:v>
                </c:pt>
                <c:pt idx="1803">
                  <c:v>18.030000000000019</c:v>
                </c:pt>
                <c:pt idx="1804">
                  <c:v>18.04000000000002</c:v>
                </c:pt>
                <c:pt idx="1805">
                  <c:v>18.050000000000022</c:v>
                </c:pt>
                <c:pt idx="1806">
                  <c:v>18.060000000000024</c:v>
                </c:pt>
                <c:pt idx="1807">
                  <c:v>18.070000000000025</c:v>
                </c:pt>
                <c:pt idx="1808">
                  <c:v>18.080000000000027</c:v>
                </c:pt>
                <c:pt idx="1809">
                  <c:v>18.090000000000028</c:v>
                </c:pt>
                <c:pt idx="1810">
                  <c:v>18.10000000000003</c:v>
                </c:pt>
                <c:pt idx="1811">
                  <c:v>18.110000000000031</c:v>
                </c:pt>
                <c:pt idx="1812">
                  <c:v>18.120000000000033</c:v>
                </c:pt>
                <c:pt idx="1813">
                  <c:v>18.130000000000035</c:v>
                </c:pt>
                <c:pt idx="1814">
                  <c:v>18.140000000000036</c:v>
                </c:pt>
                <c:pt idx="1815">
                  <c:v>18.150000000000038</c:v>
                </c:pt>
                <c:pt idx="1816">
                  <c:v>18.160000000000039</c:v>
                </c:pt>
                <c:pt idx="1817">
                  <c:v>18.170000000000041</c:v>
                </c:pt>
                <c:pt idx="1818">
                  <c:v>18.180000000000042</c:v>
                </c:pt>
                <c:pt idx="1819">
                  <c:v>18.190000000000044</c:v>
                </c:pt>
                <c:pt idx="1820">
                  <c:v>18.200000000000045</c:v>
                </c:pt>
                <c:pt idx="1821">
                  <c:v>18.210000000000047</c:v>
                </c:pt>
                <c:pt idx="1822">
                  <c:v>18.220000000000049</c:v>
                </c:pt>
                <c:pt idx="1823">
                  <c:v>18.23000000000005</c:v>
                </c:pt>
                <c:pt idx="1824">
                  <c:v>18.240000000000052</c:v>
                </c:pt>
                <c:pt idx="1825">
                  <c:v>18.250000000000053</c:v>
                </c:pt>
                <c:pt idx="1826">
                  <c:v>18.260000000000055</c:v>
                </c:pt>
                <c:pt idx="1827">
                  <c:v>18.270000000000056</c:v>
                </c:pt>
                <c:pt idx="1828">
                  <c:v>18.280000000000058</c:v>
                </c:pt>
                <c:pt idx="1829">
                  <c:v>18.29000000000006</c:v>
                </c:pt>
                <c:pt idx="1830">
                  <c:v>18.300000000000061</c:v>
                </c:pt>
                <c:pt idx="1831">
                  <c:v>18.310000000000063</c:v>
                </c:pt>
                <c:pt idx="1832">
                  <c:v>18.320000000000064</c:v>
                </c:pt>
                <c:pt idx="1833">
                  <c:v>18.330000000000066</c:v>
                </c:pt>
                <c:pt idx="1834">
                  <c:v>18.340000000000067</c:v>
                </c:pt>
                <c:pt idx="1835">
                  <c:v>18.350000000000069</c:v>
                </c:pt>
                <c:pt idx="1836">
                  <c:v>18.36000000000007</c:v>
                </c:pt>
                <c:pt idx="1837">
                  <c:v>18.370000000000072</c:v>
                </c:pt>
                <c:pt idx="1838">
                  <c:v>18.380000000000074</c:v>
                </c:pt>
                <c:pt idx="1839">
                  <c:v>18.390000000000075</c:v>
                </c:pt>
                <c:pt idx="1840">
                  <c:v>18.400000000000077</c:v>
                </c:pt>
                <c:pt idx="1841">
                  <c:v>18.410000000000078</c:v>
                </c:pt>
                <c:pt idx="1842">
                  <c:v>18.42000000000008</c:v>
                </c:pt>
                <c:pt idx="1843">
                  <c:v>18.430000000000081</c:v>
                </c:pt>
                <c:pt idx="1844">
                  <c:v>18.440000000000083</c:v>
                </c:pt>
                <c:pt idx="1845">
                  <c:v>18.450000000000085</c:v>
                </c:pt>
                <c:pt idx="1846">
                  <c:v>18.460000000000086</c:v>
                </c:pt>
                <c:pt idx="1847">
                  <c:v>18.470000000000088</c:v>
                </c:pt>
                <c:pt idx="1848">
                  <c:v>18.480000000000089</c:v>
                </c:pt>
                <c:pt idx="1849">
                  <c:v>18.490000000000091</c:v>
                </c:pt>
                <c:pt idx="1850">
                  <c:v>18.500000000000092</c:v>
                </c:pt>
                <c:pt idx="1851">
                  <c:v>18.510000000000094</c:v>
                </c:pt>
                <c:pt idx="1852">
                  <c:v>18.520000000000095</c:v>
                </c:pt>
                <c:pt idx="1853">
                  <c:v>18.530000000000097</c:v>
                </c:pt>
                <c:pt idx="1854">
                  <c:v>18.540000000000099</c:v>
                </c:pt>
                <c:pt idx="1855">
                  <c:v>18.5500000000001</c:v>
                </c:pt>
                <c:pt idx="1856">
                  <c:v>18.560000000000102</c:v>
                </c:pt>
                <c:pt idx="1857">
                  <c:v>18.570000000000103</c:v>
                </c:pt>
                <c:pt idx="1858">
                  <c:v>18.580000000000105</c:v>
                </c:pt>
                <c:pt idx="1859">
                  <c:v>18.590000000000106</c:v>
                </c:pt>
                <c:pt idx="1860">
                  <c:v>18.600000000000108</c:v>
                </c:pt>
                <c:pt idx="1861">
                  <c:v>18.61000000000011</c:v>
                </c:pt>
                <c:pt idx="1862">
                  <c:v>18.620000000000111</c:v>
                </c:pt>
                <c:pt idx="1863">
                  <c:v>18.630000000000113</c:v>
                </c:pt>
                <c:pt idx="1864">
                  <c:v>18.640000000000114</c:v>
                </c:pt>
                <c:pt idx="1865">
                  <c:v>18.650000000000116</c:v>
                </c:pt>
                <c:pt idx="1866">
                  <c:v>18.660000000000117</c:v>
                </c:pt>
                <c:pt idx="1867">
                  <c:v>18.670000000000119</c:v>
                </c:pt>
                <c:pt idx="1868">
                  <c:v>18.680000000000121</c:v>
                </c:pt>
                <c:pt idx="1869">
                  <c:v>18.690000000000122</c:v>
                </c:pt>
                <c:pt idx="1870">
                  <c:v>18.700000000000124</c:v>
                </c:pt>
                <c:pt idx="1871">
                  <c:v>18.710000000000125</c:v>
                </c:pt>
                <c:pt idx="1872">
                  <c:v>18.720000000000127</c:v>
                </c:pt>
                <c:pt idx="1873">
                  <c:v>18.730000000000128</c:v>
                </c:pt>
                <c:pt idx="1874">
                  <c:v>18.74000000000013</c:v>
                </c:pt>
                <c:pt idx="1875">
                  <c:v>18.750000000000131</c:v>
                </c:pt>
                <c:pt idx="1876">
                  <c:v>18.760000000000133</c:v>
                </c:pt>
                <c:pt idx="1877">
                  <c:v>18.770000000000135</c:v>
                </c:pt>
                <c:pt idx="1878">
                  <c:v>18.780000000000136</c:v>
                </c:pt>
                <c:pt idx="1879">
                  <c:v>18.790000000000138</c:v>
                </c:pt>
                <c:pt idx="1880">
                  <c:v>18.800000000000139</c:v>
                </c:pt>
                <c:pt idx="1881">
                  <c:v>18.810000000000141</c:v>
                </c:pt>
                <c:pt idx="1882">
                  <c:v>18.820000000000142</c:v>
                </c:pt>
                <c:pt idx="1883">
                  <c:v>18.830000000000144</c:v>
                </c:pt>
                <c:pt idx="1884">
                  <c:v>18.840000000000146</c:v>
                </c:pt>
                <c:pt idx="1885">
                  <c:v>18.850000000000147</c:v>
                </c:pt>
                <c:pt idx="1886">
                  <c:v>18.860000000000149</c:v>
                </c:pt>
                <c:pt idx="1887">
                  <c:v>18.87000000000015</c:v>
                </c:pt>
                <c:pt idx="1888">
                  <c:v>18.880000000000152</c:v>
                </c:pt>
                <c:pt idx="1889">
                  <c:v>18.890000000000153</c:v>
                </c:pt>
                <c:pt idx="1890">
                  <c:v>18.900000000000155</c:v>
                </c:pt>
                <c:pt idx="1891">
                  <c:v>18.910000000000156</c:v>
                </c:pt>
                <c:pt idx="1892">
                  <c:v>18.920000000000158</c:v>
                </c:pt>
                <c:pt idx="1893">
                  <c:v>18.93000000000016</c:v>
                </c:pt>
                <c:pt idx="1894">
                  <c:v>18.940000000000161</c:v>
                </c:pt>
                <c:pt idx="1895">
                  <c:v>18.950000000000163</c:v>
                </c:pt>
                <c:pt idx="1896">
                  <c:v>18.960000000000164</c:v>
                </c:pt>
                <c:pt idx="1897">
                  <c:v>18.970000000000166</c:v>
                </c:pt>
                <c:pt idx="1898">
                  <c:v>18.980000000000167</c:v>
                </c:pt>
                <c:pt idx="1899">
                  <c:v>18.990000000000169</c:v>
                </c:pt>
                <c:pt idx="1900">
                  <c:v>19.000000000000171</c:v>
                </c:pt>
                <c:pt idx="1901">
                  <c:v>19.010000000000172</c:v>
                </c:pt>
                <c:pt idx="1902">
                  <c:v>19.020000000000174</c:v>
                </c:pt>
                <c:pt idx="1903">
                  <c:v>19.030000000000175</c:v>
                </c:pt>
                <c:pt idx="1904">
                  <c:v>19.040000000000177</c:v>
                </c:pt>
                <c:pt idx="1905">
                  <c:v>19.050000000000178</c:v>
                </c:pt>
                <c:pt idx="1906">
                  <c:v>19.06000000000018</c:v>
                </c:pt>
                <c:pt idx="1907">
                  <c:v>19.070000000000181</c:v>
                </c:pt>
                <c:pt idx="1908">
                  <c:v>19.080000000000183</c:v>
                </c:pt>
                <c:pt idx="1909">
                  <c:v>19.090000000000185</c:v>
                </c:pt>
                <c:pt idx="1910">
                  <c:v>19.100000000000186</c:v>
                </c:pt>
                <c:pt idx="1911">
                  <c:v>19.110000000000188</c:v>
                </c:pt>
                <c:pt idx="1912">
                  <c:v>19.120000000000189</c:v>
                </c:pt>
                <c:pt idx="1913">
                  <c:v>19.130000000000191</c:v>
                </c:pt>
                <c:pt idx="1914">
                  <c:v>19.140000000000192</c:v>
                </c:pt>
                <c:pt idx="1915">
                  <c:v>19.150000000000194</c:v>
                </c:pt>
                <c:pt idx="1916">
                  <c:v>19.160000000000196</c:v>
                </c:pt>
                <c:pt idx="1917">
                  <c:v>19.170000000000197</c:v>
                </c:pt>
                <c:pt idx="1918">
                  <c:v>19.180000000000199</c:v>
                </c:pt>
                <c:pt idx="1919">
                  <c:v>19.1900000000002</c:v>
                </c:pt>
                <c:pt idx="1920">
                  <c:v>19.200000000000202</c:v>
                </c:pt>
                <c:pt idx="1921">
                  <c:v>19.210000000000203</c:v>
                </c:pt>
                <c:pt idx="1922">
                  <c:v>19.220000000000205</c:v>
                </c:pt>
                <c:pt idx="1923">
                  <c:v>19.230000000000206</c:v>
                </c:pt>
                <c:pt idx="1924">
                  <c:v>19.240000000000208</c:v>
                </c:pt>
                <c:pt idx="1925">
                  <c:v>19.25000000000021</c:v>
                </c:pt>
                <c:pt idx="1926">
                  <c:v>19.260000000000211</c:v>
                </c:pt>
                <c:pt idx="1927">
                  <c:v>19.270000000000213</c:v>
                </c:pt>
                <c:pt idx="1928">
                  <c:v>19.280000000000214</c:v>
                </c:pt>
                <c:pt idx="1929">
                  <c:v>19.290000000000216</c:v>
                </c:pt>
                <c:pt idx="1930">
                  <c:v>19.300000000000217</c:v>
                </c:pt>
                <c:pt idx="1931">
                  <c:v>19.310000000000219</c:v>
                </c:pt>
                <c:pt idx="1932">
                  <c:v>19.320000000000221</c:v>
                </c:pt>
                <c:pt idx="1933">
                  <c:v>19.330000000000222</c:v>
                </c:pt>
                <c:pt idx="1934">
                  <c:v>19.340000000000224</c:v>
                </c:pt>
                <c:pt idx="1935">
                  <c:v>19.350000000000225</c:v>
                </c:pt>
                <c:pt idx="1936">
                  <c:v>19.360000000000227</c:v>
                </c:pt>
                <c:pt idx="1937">
                  <c:v>19.370000000000228</c:v>
                </c:pt>
                <c:pt idx="1938">
                  <c:v>19.38000000000023</c:v>
                </c:pt>
                <c:pt idx="1939">
                  <c:v>19.390000000000231</c:v>
                </c:pt>
                <c:pt idx="1940">
                  <c:v>19.400000000000233</c:v>
                </c:pt>
                <c:pt idx="1941">
                  <c:v>19.410000000000235</c:v>
                </c:pt>
                <c:pt idx="1942">
                  <c:v>19.420000000000236</c:v>
                </c:pt>
                <c:pt idx="1943">
                  <c:v>19.430000000000238</c:v>
                </c:pt>
                <c:pt idx="1944">
                  <c:v>19.440000000000239</c:v>
                </c:pt>
                <c:pt idx="1945">
                  <c:v>19.450000000000241</c:v>
                </c:pt>
                <c:pt idx="1946">
                  <c:v>19.460000000000242</c:v>
                </c:pt>
                <c:pt idx="1947">
                  <c:v>19.470000000000244</c:v>
                </c:pt>
                <c:pt idx="1948">
                  <c:v>19.480000000000246</c:v>
                </c:pt>
                <c:pt idx="1949">
                  <c:v>19.490000000000247</c:v>
                </c:pt>
                <c:pt idx="1950">
                  <c:v>19.500000000000249</c:v>
                </c:pt>
                <c:pt idx="1951">
                  <c:v>19.51000000000025</c:v>
                </c:pt>
                <c:pt idx="1952">
                  <c:v>19.520000000000252</c:v>
                </c:pt>
                <c:pt idx="1953">
                  <c:v>19.530000000000253</c:v>
                </c:pt>
                <c:pt idx="1954">
                  <c:v>19.540000000000255</c:v>
                </c:pt>
                <c:pt idx="1955">
                  <c:v>19.550000000000257</c:v>
                </c:pt>
                <c:pt idx="1956">
                  <c:v>19.560000000000258</c:v>
                </c:pt>
                <c:pt idx="1957">
                  <c:v>19.57000000000026</c:v>
                </c:pt>
                <c:pt idx="1958">
                  <c:v>19.580000000000261</c:v>
                </c:pt>
                <c:pt idx="1959">
                  <c:v>19.590000000000263</c:v>
                </c:pt>
                <c:pt idx="1960">
                  <c:v>19.600000000000264</c:v>
                </c:pt>
                <c:pt idx="1961">
                  <c:v>19.610000000000266</c:v>
                </c:pt>
                <c:pt idx="1962">
                  <c:v>19.620000000000267</c:v>
                </c:pt>
                <c:pt idx="1963">
                  <c:v>19.630000000000269</c:v>
                </c:pt>
                <c:pt idx="1964">
                  <c:v>19.640000000000271</c:v>
                </c:pt>
                <c:pt idx="1965">
                  <c:v>19.650000000000272</c:v>
                </c:pt>
                <c:pt idx="1966">
                  <c:v>19.660000000000274</c:v>
                </c:pt>
                <c:pt idx="1967">
                  <c:v>19.670000000000275</c:v>
                </c:pt>
                <c:pt idx="1968">
                  <c:v>19.680000000000277</c:v>
                </c:pt>
                <c:pt idx="1969">
                  <c:v>19.690000000000278</c:v>
                </c:pt>
                <c:pt idx="1970">
                  <c:v>19.70000000000028</c:v>
                </c:pt>
                <c:pt idx="1971">
                  <c:v>19.710000000000282</c:v>
                </c:pt>
                <c:pt idx="1972">
                  <c:v>19.720000000000283</c:v>
                </c:pt>
                <c:pt idx="1973">
                  <c:v>19.730000000000285</c:v>
                </c:pt>
                <c:pt idx="1974">
                  <c:v>19.740000000000286</c:v>
                </c:pt>
                <c:pt idx="1975">
                  <c:v>19.750000000000288</c:v>
                </c:pt>
                <c:pt idx="1976">
                  <c:v>19.760000000000289</c:v>
                </c:pt>
                <c:pt idx="1977">
                  <c:v>19.770000000000291</c:v>
                </c:pt>
                <c:pt idx="1978">
                  <c:v>19.780000000000292</c:v>
                </c:pt>
                <c:pt idx="1979">
                  <c:v>19.790000000000294</c:v>
                </c:pt>
                <c:pt idx="1980">
                  <c:v>19.800000000000296</c:v>
                </c:pt>
                <c:pt idx="1981">
                  <c:v>19.810000000000297</c:v>
                </c:pt>
                <c:pt idx="1982">
                  <c:v>19.820000000000299</c:v>
                </c:pt>
                <c:pt idx="1983">
                  <c:v>19.8300000000003</c:v>
                </c:pt>
                <c:pt idx="1984">
                  <c:v>19.840000000000302</c:v>
                </c:pt>
                <c:pt idx="1985">
                  <c:v>19.850000000000303</c:v>
                </c:pt>
                <c:pt idx="1986">
                  <c:v>19.860000000000305</c:v>
                </c:pt>
                <c:pt idx="1987">
                  <c:v>19.870000000000307</c:v>
                </c:pt>
                <c:pt idx="1988">
                  <c:v>19.880000000000308</c:v>
                </c:pt>
                <c:pt idx="1989">
                  <c:v>19.89000000000031</c:v>
                </c:pt>
                <c:pt idx="1990">
                  <c:v>19.900000000000311</c:v>
                </c:pt>
                <c:pt idx="1991">
                  <c:v>19.910000000000313</c:v>
                </c:pt>
                <c:pt idx="1992">
                  <c:v>19.920000000000314</c:v>
                </c:pt>
                <c:pt idx="1993">
                  <c:v>19.930000000000316</c:v>
                </c:pt>
                <c:pt idx="1994">
                  <c:v>19.940000000000317</c:v>
                </c:pt>
                <c:pt idx="1995">
                  <c:v>19.950000000000319</c:v>
                </c:pt>
                <c:pt idx="1996">
                  <c:v>19.960000000000321</c:v>
                </c:pt>
                <c:pt idx="1997">
                  <c:v>19.970000000000322</c:v>
                </c:pt>
                <c:pt idx="1998">
                  <c:v>19.980000000000324</c:v>
                </c:pt>
                <c:pt idx="1999">
                  <c:v>19.990000000000325</c:v>
                </c:pt>
                <c:pt idx="2000">
                  <c:v>20.000000000000327</c:v>
                </c:pt>
                <c:pt idx="2001">
                  <c:v>20.010000000000328</c:v>
                </c:pt>
                <c:pt idx="2002">
                  <c:v>20.02000000000033</c:v>
                </c:pt>
                <c:pt idx="2003">
                  <c:v>20.030000000000332</c:v>
                </c:pt>
                <c:pt idx="2004">
                  <c:v>20.040000000000333</c:v>
                </c:pt>
                <c:pt idx="2005">
                  <c:v>20.050000000000335</c:v>
                </c:pt>
                <c:pt idx="2006">
                  <c:v>20.060000000000336</c:v>
                </c:pt>
                <c:pt idx="2007">
                  <c:v>20.070000000000338</c:v>
                </c:pt>
                <c:pt idx="2008">
                  <c:v>20.080000000000339</c:v>
                </c:pt>
                <c:pt idx="2009">
                  <c:v>20.090000000000341</c:v>
                </c:pt>
                <c:pt idx="2010">
                  <c:v>20.100000000000342</c:v>
                </c:pt>
                <c:pt idx="2011">
                  <c:v>20.110000000000344</c:v>
                </c:pt>
                <c:pt idx="2012">
                  <c:v>20.120000000000346</c:v>
                </c:pt>
                <c:pt idx="2013">
                  <c:v>20.130000000000347</c:v>
                </c:pt>
                <c:pt idx="2014">
                  <c:v>20.140000000000349</c:v>
                </c:pt>
                <c:pt idx="2015">
                  <c:v>20.15000000000035</c:v>
                </c:pt>
                <c:pt idx="2016">
                  <c:v>20.160000000000352</c:v>
                </c:pt>
                <c:pt idx="2017">
                  <c:v>20.170000000000353</c:v>
                </c:pt>
                <c:pt idx="2018">
                  <c:v>20.180000000000355</c:v>
                </c:pt>
                <c:pt idx="2019">
                  <c:v>20.190000000000357</c:v>
                </c:pt>
                <c:pt idx="2020">
                  <c:v>20.200000000000358</c:v>
                </c:pt>
                <c:pt idx="2021">
                  <c:v>20.21000000000036</c:v>
                </c:pt>
                <c:pt idx="2022">
                  <c:v>20.220000000000361</c:v>
                </c:pt>
                <c:pt idx="2023">
                  <c:v>20.230000000000363</c:v>
                </c:pt>
                <c:pt idx="2024">
                  <c:v>20.240000000000364</c:v>
                </c:pt>
                <c:pt idx="2025">
                  <c:v>20.250000000000366</c:v>
                </c:pt>
                <c:pt idx="2026">
                  <c:v>20.260000000000367</c:v>
                </c:pt>
                <c:pt idx="2027">
                  <c:v>20.270000000000369</c:v>
                </c:pt>
                <c:pt idx="2028">
                  <c:v>20.280000000000371</c:v>
                </c:pt>
                <c:pt idx="2029">
                  <c:v>20.290000000000372</c:v>
                </c:pt>
                <c:pt idx="2030">
                  <c:v>20.300000000000374</c:v>
                </c:pt>
                <c:pt idx="2031">
                  <c:v>20.310000000000375</c:v>
                </c:pt>
                <c:pt idx="2032">
                  <c:v>20.320000000000377</c:v>
                </c:pt>
                <c:pt idx="2033">
                  <c:v>20.330000000000378</c:v>
                </c:pt>
                <c:pt idx="2034">
                  <c:v>20.34000000000038</c:v>
                </c:pt>
                <c:pt idx="2035">
                  <c:v>20.350000000000382</c:v>
                </c:pt>
                <c:pt idx="2036">
                  <c:v>20.360000000000383</c:v>
                </c:pt>
                <c:pt idx="2037">
                  <c:v>20.370000000000385</c:v>
                </c:pt>
                <c:pt idx="2038">
                  <c:v>20.380000000000386</c:v>
                </c:pt>
                <c:pt idx="2039">
                  <c:v>20.390000000000388</c:v>
                </c:pt>
                <c:pt idx="2040">
                  <c:v>20.400000000000389</c:v>
                </c:pt>
                <c:pt idx="2041">
                  <c:v>20.410000000000391</c:v>
                </c:pt>
                <c:pt idx="2042">
                  <c:v>20.420000000000393</c:v>
                </c:pt>
                <c:pt idx="2043">
                  <c:v>20.430000000000394</c:v>
                </c:pt>
                <c:pt idx="2044">
                  <c:v>20.440000000000396</c:v>
                </c:pt>
                <c:pt idx="2045">
                  <c:v>20.450000000000397</c:v>
                </c:pt>
                <c:pt idx="2046">
                  <c:v>20.460000000000399</c:v>
                </c:pt>
                <c:pt idx="2047">
                  <c:v>20.4700000000004</c:v>
                </c:pt>
                <c:pt idx="2048">
                  <c:v>20.480000000000402</c:v>
                </c:pt>
                <c:pt idx="2049">
                  <c:v>20.490000000000403</c:v>
                </c:pt>
                <c:pt idx="2050">
                  <c:v>20.500000000000405</c:v>
                </c:pt>
                <c:pt idx="2051">
                  <c:v>20.510000000000407</c:v>
                </c:pt>
                <c:pt idx="2052">
                  <c:v>20.520000000000408</c:v>
                </c:pt>
                <c:pt idx="2053">
                  <c:v>20.53000000000041</c:v>
                </c:pt>
                <c:pt idx="2054">
                  <c:v>20.540000000000411</c:v>
                </c:pt>
                <c:pt idx="2055">
                  <c:v>20.550000000000413</c:v>
                </c:pt>
                <c:pt idx="2056">
                  <c:v>20.560000000000414</c:v>
                </c:pt>
                <c:pt idx="2057">
                  <c:v>20.570000000000416</c:v>
                </c:pt>
                <c:pt idx="2058">
                  <c:v>20.580000000000418</c:v>
                </c:pt>
                <c:pt idx="2059">
                  <c:v>20.590000000000419</c:v>
                </c:pt>
                <c:pt idx="2060">
                  <c:v>20.600000000000421</c:v>
                </c:pt>
                <c:pt idx="2061">
                  <c:v>20.610000000000422</c:v>
                </c:pt>
                <c:pt idx="2062">
                  <c:v>20.620000000000424</c:v>
                </c:pt>
                <c:pt idx="2063">
                  <c:v>20.630000000000425</c:v>
                </c:pt>
                <c:pt idx="2064">
                  <c:v>20.640000000000427</c:v>
                </c:pt>
                <c:pt idx="2065">
                  <c:v>20.650000000000428</c:v>
                </c:pt>
                <c:pt idx="2066">
                  <c:v>20.66000000000043</c:v>
                </c:pt>
                <c:pt idx="2067">
                  <c:v>20.670000000000432</c:v>
                </c:pt>
                <c:pt idx="2068">
                  <c:v>20.680000000000433</c:v>
                </c:pt>
                <c:pt idx="2069">
                  <c:v>20.690000000000435</c:v>
                </c:pt>
                <c:pt idx="2070">
                  <c:v>20.700000000000436</c:v>
                </c:pt>
                <c:pt idx="2071">
                  <c:v>20.710000000000438</c:v>
                </c:pt>
                <c:pt idx="2072">
                  <c:v>20.720000000000439</c:v>
                </c:pt>
                <c:pt idx="2073">
                  <c:v>20.730000000000441</c:v>
                </c:pt>
                <c:pt idx="2074">
                  <c:v>20.740000000000443</c:v>
                </c:pt>
                <c:pt idx="2075">
                  <c:v>20.750000000000444</c:v>
                </c:pt>
                <c:pt idx="2076">
                  <c:v>20.760000000000446</c:v>
                </c:pt>
                <c:pt idx="2077">
                  <c:v>20.770000000000447</c:v>
                </c:pt>
                <c:pt idx="2078">
                  <c:v>20.780000000000449</c:v>
                </c:pt>
                <c:pt idx="2079">
                  <c:v>20.79000000000045</c:v>
                </c:pt>
                <c:pt idx="2080">
                  <c:v>20.800000000000452</c:v>
                </c:pt>
                <c:pt idx="2081">
                  <c:v>20.810000000000453</c:v>
                </c:pt>
                <c:pt idx="2082">
                  <c:v>20.820000000000455</c:v>
                </c:pt>
                <c:pt idx="2083">
                  <c:v>20.830000000000457</c:v>
                </c:pt>
                <c:pt idx="2084">
                  <c:v>20.840000000000458</c:v>
                </c:pt>
                <c:pt idx="2085">
                  <c:v>20.85000000000046</c:v>
                </c:pt>
                <c:pt idx="2086">
                  <c:v>20.860000000000461</c:v>
                </c:pt>
                <c:pt idx="2087">
                  <c:v>20.870000000000463</c:v>
                </c:pt>
                <c:pt idx="2088">
                  <c:v>20.880000000000464</c:v>
                </c:pt>
                <c:pt idx="2089">
                  <c:v>20.890000000000466</c:v>
                </c:pt>
                <c:pt idx="2090">
                  <c:v>20.900000000000468</c:v>
                </c:pt>
                <c:pt idx="2091">
                  <c:v>20.910000000000469</c:v>
                </c:pt>
                <c:pt idx="2092">
                  <c:v>20.920000000000471</c:v>
                </c:pt>
                <c:pt idx="2093">
                  <c:v>20.930000000000472</c:v>
                </c:pt>
                <c:pt idx="2094">
                  <c:v>20.940000000000474</c:v>
                </c:pt>
                <c:pt idx="2095">
                  <c:v>20.950000000000475</c:v>
                </c:pt>
                <c:pt idx="2096">
                  <c:v>20.960000000000477</c:v>
                </c:pt>
                <c:pt idx="2097">
                  <c:v>20.970000000000478</c:v>
                </c:pt>
                <c:pt idx="2098">
                  <c:v>20.98000000000048</c:v>
                </c:pt>
                <c:pt idx="2099">
                  <c:v>20.990000000000482</c:v>
                </c:pt>
                <c:pt idx="2100">
                  <c:v>21.000000000000483</c:v>
                </c:pt>
                <c:pt idx="2101">
                  <c:v>21.010000000000485</c:v>
                </c:pt>
                <c:pt idx="2102">
                  <c:v>21.020000000000486</c:v>
                </c:pt>
                <c:pt idx="2103">
                  <c:v>21.030000000000488</c:v>
                </c:pt>
                <c:pt idx="2104">
                  <c:v>21.040000000000489</c:v>
                </c:pt>
                <c:pt idx="2105">
                  <c:v>21.050000000000491</c:v>
                </c:pt>
                <c:pt idx="2106">
                  <c:v>21.060000000000493</c:v>
                </c:pt>
                <c:pt idx="2107">
                  <c:v>21.070000000000494</c:v>
                </c:pt>
                <c:pt idx="2108">
                  <c:v>21.080000000000496</c:v>
                </c:pt>
                <c:pt idx="2109">
                  <c:v>21.090000000000497</c:v>
                </c:pt>
                <c:pt idx="2110">
                  <c:v>21.100000000000499</c:v>
                </c:pt>
                <c:pt idx="2111">
                  <c:v>21.1100000000005</c:v>
                </c:pt>
                <c:pt idx="2112">
                  <c:v>21.120000000000502</c:v>
                </c:pt>
                <c:pt idx="2113">
                  <c:v>21.130000000000503</c:v>
                </c:pt>
                <c:pt idx="2114">
                  <c:v>21.140000000000505</c:v>
                </c:pt>
                <c:pt idx="2115">
                  <c:v>21.150000000000507</c:v>
                </c:pt>
                <c:pt idx="2116">
                  <c:v>21.160000000000508</c:v>
                </c:pt>
                <c:pt idx="2117">
                  <c:v>21.17000000000051</c:v>
                </c:pt>
                <c:pt idx="2118">
                  <c:v>21.180000000000511</c:v>
                </c:pt>
                <c:pt idx="2119">
                  <c:v>21.190000000000513</c:v>
                </c:pt>
                <c:pt idx="2120">
                  <c:v>21.200000000000514</c:v>
                </c:pt>
                <c:pt idx="2121">
                  <c:v>21.210000000000516</c:v>
                </c:pt>
                <c:pt idx="2122">
                  <c:v>21.220000000000518</c:v>
                </c:pt>
                <c:pt idx="2123">
                  <c:v>21.230000000000519</c:v>
                </c:pt>
                <c:pt idx="2124">
                  <c:v>21.240000000000521</c:v>
                </c:pt>
                <c:pt idx="2125">
                  <c:v>21.250000000000522</c:v>
                </c:pt>
                <c:pt idx="2126">
                  <c:v>21.260000000000524</c:v>
                </c:pt>
                <c:pt idx="2127">
                  <c:v>21.270000000000525</c:v>
                </c:pt>
                <c:pt idx="2128">
                  <c:v>21.280000000000527</c:v>
                </c:pt>
                <c:pt idx="2129">
                  <c:v>21.290000000000529</c:v>
                </c:pt>
                <c:pt idx="2130">
                  <c:v>21.30000000000053</c:v>
                </c:pt>
                <c:pt idx="2131">
                  <c:v>21.310000000000532</c:v>
                </c:pt>
                <c:pt idx="2132">
                  <c:v>21.320000000000533</c:v>
                </c:pt>
                <c:pt idx="2133">
                  <c:v>21.330000000000535</c:v>
                </c:pt>
                <c:pt idx="2134">
                  <c:v>21.340000000000536</c:v>
                </c:pt>
                <c:pt idx="2135">
                  <c:v>21.350000000000538</c:v>
                </c:pt>
                <c:pt idx="2136">
                  <c:v>21.360000000000539</c:v>
                </c:pt>
                <c:pt idx="2137">
                  <c:v>21.370000000000541</c:v>
                </c:pt>
                <c:pt idx="2138">
                  <c:v>21.380000000000543</c:v>
                </c:pt>
                <c:pt idx="2139">
                  <c:v>21.390000000000544</c:v>
                </c:pt>
                <c:pt idx="2140">
                  <c:v>21.400000000000546</c:v>
                </c:pt>
                <c:pt idx="2141">
                  <c:v>21.410000000000547</c:v>
                </c:pt>
                <c:pt idx="2142">
                  <c:v>21.420000000000549</c:v>
                </c:pt>
                <c:pt idx="2143">
                  <c:v>21.43000000000055</c:v>
                </c:pt>
                <c:pt idx="2144">
                  <c:v>21.440000000000552</c:v>
                </c:pt>
                <c:pt idx="2145">
                  <c:v>21.450000000000554</c:v>
                </c:pt>
                <c:pt idx="2146">
                  <c:v>21.460000000000555</c:v>
                </c:pt>
                <c:pt idx="2147">
                  <c:v>21.470000000000557</c:v>
                </c:pt>
                <c:pt idx="2148">
                  <c:v>21.480000000000558</c:v>
                </c:pt>
                <c:pt idx="2149">
                  <c:v>21.49000000000056</c:v>
                </c:pt>
                <c:pt idx="2150">
                  <c:v>21.500000000000561</c:v>
                </c:pt>
                <c:pt idx="2151">
                  <c:v>21.510000000000563</c:v>
                </c:pt>
                <c:pt idx="2152">
                  <c:v>21.520000000000564</c:v>
                </c:pt>
                <c:pt idx="2153">
                  <c:v>21.530000000000566</c:v>
                </c:pt>
                <c:pt idx="2154">
                  <c:v>21.540000000000568</c:v>
                </c:pt>
                <c:pt idx="2155">
                  <c:v>21.550000000000569</c:v>
                </c:pt>
                <c:pt idx="2156">
                  <c:v>21.560000000000571</c:v>
                </c:pt>
                <c:pt idx="2157">
                  <c:v>21.570000000000572</c:v>
                </c:pt>
                <c:pt idx="2158">
                  <c:v>21.580000000000574</c:v>
                </c:pt>
                <c:pt idx="2159">
                  <c:v>21.590000000000575</c:v>
                </c:pt>
                <c:pt idx="2160">
                  <c:v>21.600000000000577</c:v>
                </c:pt>
                <c:pt idx="2161">
                  <c:v>21.610000000000579</c:v>
                </c:pt>
                <c:pt idx="2162">
                  <c:v>21.62000000000058</c:v>
                </c:pt>
                <c:pt idx="2163">
                  <c:v>21.630000000000582</c:v>
                </c:pt>
                <c:pt idx="2164">
                  <c:v>21.640000000000583</c:v>
                </c:pt>
                <c:pt idx="2165">
                  <c:v>21.650000000000585</c:v>
                </c:pt>
                <c:pt idx="2166">
                  <c:v>21.660000000000586</c:v>
                </c:pt>
                <c:pt idx="2167">
                  <c:v>21.670000000000588</c:v>
                </c:pt>
                <c:pt idx="2168">
                  <c:v>21.680000000000589</c:v>
                </c:pt>
                <c:pt idx="2169">
                  <c:v>21.690000000000591</c:v>
                </c:pt>
                <c:pt idx="2170">
                  <c:v>21.700000000000593</c:v>
                </c:pt>
                <c:pt idx="2171">
                  <c:v>21.710000000000594</c:v>
                </c:pt>
                <c:pt idx="2172">
                  <c:v>21.720000000000596</c:v>
                </c:pt>
                <c:pt idx="2173">
                  <c:v>21.730000000000597</c:v>
                </c:pt>
                <c:pt idx="2174">
                  <c:v>21.740000000000599</c:v>
                </c:pt>
                <c:pt idx="2175">
                  <c:v>21.7500000000006</c:v>
                </c:pt>
                <c:pt idx="2176">
                  <c:v>21.760000000000602</c:v>
                </c:pt>
                <c:pt idx="2177">
                  <c:v>21.770000000000604</c:v>
                </c:pt>
                <c:pt idx="2178">
                  <c:v>21.780000000000605</c:v>
                </c:pt>
                <c:pt idx="2179">
                  <c:v>21.790000000000607</c:v>
                </c:pt>
                <c:pt idx="2180">
                  <c:v>21.800000000000608</c:v>
                </c:pt>
                <c:pt idx="2181">
                  <c:v>21.81000000000061</c:v>
                </c:pt>
                <c:pt idx="2182">
                  <c:v>21.820000000000611</c:v>
                </c:pt>
                <c:pt idx="2183">
                  <c:v>21.830000000000613</c:v>
                </c:pt>
                <c:pt idx="2184">
                  <c:v>21.840000000000614</c:v>
                </c:pt>
                <c:pt idx="2185">
                  <c:v>21.850000000000616</c:v>
                </c:pt>
                <c:pt idx="2186">
                  <c:v>21.860000000000618</c:v>
                </c:pt>
                <c:pt idx="2187">
                  <c:v>21.870000000000619</c:v>
                </c:pt>
                <c:pt idx="2188">
                  <c:v>21.880000000000621</c:v>
                </c:pt>
                <c:pt idx="2189">
                  <c:v>21.890000000000622</c:v>
                </c:pt>
                <c:pt idx="2190">
                  <c:v>21.900000000000624</c:v>
                </c:pt>
                <c:pt idx="2191">
                  <c:v>21.910000000000625</c:v>
                </c:pt>
                <c:pt idx="2192">
                  <c:v>21.920000000000627</c:v>
                </c:pt>
                <c:pt idx="2193">
                  <c:v>21.930000000000629</c:v>
                </c:pt>
                <c:pt idx="2194">
                  <c:v>21.94000000000063</c:v>
                </c:pt>
                <c:pt idx="2195">
                  <c:v>21.950000000000632</c:v>
                </c:pt>
                <c:pt idx="2196">
                  <c:v>21.960000000000633</c:v>
                </c:pt>
                <c:pt idx="2197">
                  <c:v>21.970000000000635</c:v>
                </c:pt>
                <c:pt idx="2198">
                  <c:v>21.980000000000636</c:v>
                </c:pt>
                <c:pt idx="2199">
                  <c:v>21.990000000000638</c:v>
                </c:pt>
                <c:pt idx="2200">
                  <c:v>22.000000000000639</c:v>
                </c:pt>
                <c:pt idx="2201">
                  <c:v>22.010000000000641</c:v>
                </c:pt>
                <c:pt idx="2202">
                  <c:v>22.020000000000643</c:v>
                </c:pt>
                <c:pt idx="2203">
                  <c:v>22.030000000000644</c:v>
                </c:pt>
                <c:pt idx="2204">
                  <c:v>22.040000000000646</c:v>
                </c:pt>
                <c:pt idx="2205">
                  <c:v>22.050000000000647</c:v>
                </c:pt>
                <c:pt idx="2206">
                  <c:v>22.060000000000649</c:v>
                </c:pt>
                <c:pt idx="2207">
                  <c:v>22.07000000000065</c:v>
                </c:pt>
                <c:pt idx="2208">
                  <c:v>22.080000000000652</c:v>
                </c:pt>
                <c:pt idx="2209">
                  <c:v>22.090000000000654</c:v>
                </c:pt>
                <c:pt idx="2210">
                  <c:v>22.100000000000655</c:v>
                </c:pt>
                <c:pt idx="2211">
                  <c:v>22.110000000000657</c:v>
                </c:pt>
                <c:pt idx="2212">
                  <c:v>22.120000000000658</c:v>
                </c:pt>
                <c:pt idx="2213">
                  <c:v>22.13000000000066</c:v>
                </c:pt>
                <c:pt idx="2214">
                  <c:v>22.140000000000661</c:v>
                </c:pt>
                <c:pt idx="2215">
                  <c:v>22.150000000000663</c:v>
                </c:pt>
                <c:pt idx="2216">
                  <c:v>22.160000000000664</c:v>
                </c:pt>
                <c:pt idx="2217">
                  <c:v>22.170000000000666</c:v>
                </c:pt>
                <c:pt idx="2218">
                  <c:v>22.180000000000668</c:v>
                </c:pt>
                <c:pt idx="2219">
                  <c:v>22.190000000000669</c:v>
                </c:pt>
                <c:pt idx="2220">
                  <c:v>22.200000000000671</c:v>
                </c:pt>
                <c:pt idx="2221">
                  <c:v>22.210000000000672</c:v>
                </c:pt>
                <c:pt idx="2222">
                  <c:v>22.220000000000674</c:v>
                </c:pt>
                <c:pt idx="2223">
                  <c:v>22.230000000000675</c:v>
                </c:pt>
                <c:pt idx="2224">
                  <c:v>22.240000000000677</c:v>
                </c:pt>
                <c:pt idx="2225">
                  <c:v>22.250000000000679</c:v>
                </c:pt>
                <c:pt idx="2226">
                  <c:v>22.26000000000068</c:v>
                </c:pt>
                <c:pt idx="2227">
                  <c:v>22.270000000000682</c:v>
                </c:pt>
                <c:pt idx="2228">
                  <c:v>22.280000000000683</c:v>
                </c:pt>
                <c:pt idx="2229">
                  <c:v>22.290000000000685</c:v>
                </c:pt>
                <c:pt idx="2230">
                  <c:v>22.300000000000686</c:v>
                </c:pt>
                <c:pt idx="2231">
                  <c:v>22.310000000000688</c:v>
                </c:pt>
                <c:pt idx="2232">
                  <c:v>22.32000000000069</c:v>
                </c:pt>
                <c:pt idx="2233">
                  <c:v>22.330000000000691</c:v>
                </c:pt>
                <c:pt idx="2234">
                  <c:v>22.340000000000693</c:v>
                </c:pt>
                <c:pt idx="2235">
                  <c:v>22.350000000000694</c:v>
                </c:pt>
                <c:pt idx="2236">
                  <c:v>22.360000000000696</c:v>
                </c:pt>
                <c:pt idx="2237">
                  <c:v>22.370000000000697</c:v>
                </c:pt>
                <c:pt idx="2238">
                  <c:v>22.380000000000699</c:v>
                </c:pt>
                <c:pt idx="2239">
                  <c:v>22.3900000000007</c:v>
                </c:pt>
                <c:pt idx="2240">
                  <c:v>22.400000000000702</c:v>
                </c:pt>
                <c:pt idx="2241">
                  <c:v>22.410000000000704</c:v>
                </c:pt>
                <c:pt idx="2242">
                  <c:v>22.420000000000705</c:v>
                </c:pt>
                <c:pt idx="2243">
                  <c:v>22.430000000000707</c:v>
                </c:pt>
                <c:pt idx="2244">
                  <c:v>22.440000000000708</c:v>
                </c:pt>
                <c:pt idx="2245">
                  <c:v>22.45000000000071</c:v>
                </c:pt>
                <c:pt idx="2246">
                  <c:v>22.460000000000711</c:v>
                </c:pt>
                <c:pt idx="2247">
                  <c:v>22.470000000000713</c:v>
                </c:pt>
                <c:pt idx="2248">
                  <c:v>22.480000000000715</c:v>
                </c:pt>
                <c:pt idx="2249">
                  <c:v>22.490000000000716</c:v>
                </c:pt>
                <c:pt idx="2250">
                  <c:v>22.500000000000718</c:v>
                </c:pt>
                <c:pt idx="2251">
                  <c:v>22.510000000000719</c:v>
                </c:pt>
                <c:pt idx="2252">
                  <c:v>22.520000000000721</c:v>
                </c:pt>
                <c:pt idx="2253">
                  <c:v>22.530000000000722</c:v>
                </c:pt>
                <c:pt idx="2254">
                  <c:v>22.540000000000724</c:v>
                </c:pt>
                <c:pt idx="2255">
                  <c:v>22.550000000000725</c:v>
                </c:pt>
                <c:pt idx="2256">
                  <c:v>22.560000000000727</c:v>
                </c:pt>
                <c:pt idx="2257">
                  <c:v>22.570000000000729</c:v>
                </c:pt>
                <c:pt idx="2258">
                  <c:v>22.58000000000073</c:v>
                </c:pt>
                <c:pt idx="2259">
                  <c:v>22.590000000000732</c:v>
                </c:pt>
                <c:pt idx="2260">
                  <c:v>22.600000000000733</c:v>
                </c:pt>
                <c:pt idx="2261">
                  <c:v>22.610000000000735</c:v>
                </c:pt>
                <c:pt idx="2262">
                  <c:v>22.620000000000736</c:v>
                </c:pt>
                <c:pt idx="2263">
                  <c:v>22.630000000000738</c:v>
                </c:pt>
                <c:pt idx="2264">
                  <c:v>22.64000000000074</c:v>
                </c:pt>
                <c:pt idx="2265">
                  <c:v>22.650000000000741</c:v>
                </c:pt>
                <c:pt idx="2266">
                  <c:v>22.660000000000743</c:v>
                </c:pt>
                <c:pt idx="2267">
                  <c:v>22.670000000000744</c:v>
                </c:pt>
                <c:pt idx="2268">
                  <c:v>22.680000000000746</c:v>
                </c:pt>
                <c:pt idx="2269">
                  <c:v>22.690000000000747</c:v>
                </c:pt>
                <c:pt idx="2270">
                  <c:v>22.700000000000749</c:v>
                </c:pt>
                <c:pt idx="2271">
                  <c:v>22.71000000000075</c:v>
                </c:pt>
                <c:pt idx="2272">
                  <c:v>22.720000000000752</c:v>
                </c:pt>
                <c:pt idx="2273">
                  <c:v>22.730000000000754</c:v>
                </c:pt>
                <c:pt idx="2274">
                  <c:v>22.740000000000755</c:v>
                </c:pt>
                <c:pt idx="2275">
                  <c:v>22.750000000000757</c:v>
                </c:pt>
                <c:pt idx="2276">
                  <c:v>22.760000000000758</c:v>
                </c:pt>
                <c:pt idx="2277">
                  <c:v>22.77000000000076</c:v>
                </c:pt>
                <c:pt idx="2278">
                  <c:v>22.780000000000761</c:v>
                </c:pt>
                <c:pt idx="2279">
                  <c:v>22.790000000000763</c:v>
                </c:pt>
                <c:pt idx="2280">
                  <c:v>22.800000000000765</c:v>
                </c:pt>
                <c:pt idx="2281">
                  <c:v>22.810000000000766</c:v>
                </c:pt>
                <c:pt idx="2282">
                  <c:v>22.820000000000768</c:v>
                </c:pt>
                <c:pt idx="2283">
                  <c:v>22.830000000000769</c:v>
                </c:pt>
                <c:pt idx="2284">
                  <c:v>22.840000000000771</c:v>
                </c:pt>
                <c:pt idx="2285">
                  <c:v>22.850000000000772</c:v>
                </c:pt>
                <c:pt idx="2286">
                  <c:v>22.860000000000774</c:v>
                </c:pt>
                <c:pt idx="2287">
                  <c:v>22.870000000000775</c:v>
                </c:pt>
                <c:pt idx="2288">
                  <c:v>22.880000000000777</c:v>
                </c:pt>
                <c:pt idx="2289">
                  <c:v>22.890000000000779</c:v>
                </c:pt>
                <c:pt idx="2290">
                  <c:v>22.90000000000078</c:v>
                </c:pt>
                <c:pt idx="2291">
                  <c:v>22.910000000000782</c:v>
                </c:pt>
                <c:pt idx="2292">
                  <c:v>22.920000000000783</c:v>
                </c:pt>
                <c:pt idx="2293">
                  <c:v>22.930000000000785</c:v>
                </c:pt>
                <c:pt idx="2294">
                  <c:v>22.940000000000786</c:v>
                </c:pt>
                <c:pt idx="2295">
                  <c:v>22.950000000000788</c:v>
                </c:pt>
                <c:pt idx="2296">
                  <c:v>22.96000000000079</c:v>
                </c:pt>
                <c:pt idx="2297">
                  <c:v>22.970000000000791</c:v>
                </c:pt>
                <c:pt idx="2298">
                  <c:v>22.980000000000793</c:v>
                </c:pt>
                <c:pt idx="2299">
                  <c:v>22.990000000000794</c:v>
                </c:pt>
                <c:pt idx="2300">
                  <c:v>23.000000000000796</c:v>
                </c:pt>
                <c:pt idx="2301">
                  <c:v>23.010000000000797</c:v>
                </c:pt>
                <c:pt idx="2302">
                  <c:v>23.020000000000799</c:v>
                </c:pt>
                <c:pt idx="2303">
                  <c:v>23.0300000000008</c:v>
                </c:pt>
                <c:pt idx="2304">
                  <c:v>23.040000000000802</c:v>
                </c:pt>
                <c:pt idx="2305">
                  <c:v>23.050000000000804</c:v>
                </c:pt>
                <c:pt idx="2306">
                  <c:v>23.060000000000805</c:v>
                </c:pt>
                <c:pt idx="2307">
                  <c:v>23.070000000000807</c:v>
                </c:pt>
                <c:pt idx="2308">
                  <c:v>23.080000000000808</c:v>
                </c:pt>
                <c:pt idx="2309">
                  <c:v>23.09000000000081</c:v>
                </c:pt>
                <c:pt idx="2310">
                  <c:v>23.100000000000811</c:v>
                </c:pt>
                <c:pt idx="2311">
                  <c:v>23.110000000000813</c:v>
                </c:pt>
                <c:pt idx="2312">
                  <c:v>23.120000000000815</c:v>
                </c:pt>
                <c:pt idx="2313">
                  <c:v>23.130000000000816</c:v>
                </c:pt>
                <c:pt idx="2314">
                  <c:v>23.140000000000818</c:v>
                </c:pt>
                <c:pt idx="2315">
                  <c:v>23.150000000000819</c:v>
                </c:pt>
                <c:pt idx="2316">
                  <c:v>23.160000000000821</c:v>
                </c:pt>
                <c:pt idx="2317">
                  <c:v>23.170000000000822</c:v>
                </c:pt>
                <c:pt idx="2318">
                  <c:v>23.180000000000824</c:v>
                </c:pt>
                <c:pt idx="2319">
                  <c:v>23.190000000000826</c:v>
                </c:pt>
                <c:pt idx="2320">
                  <c:v>23.200000000000827</c:v>
                </c:pt>
                <c:pt idx="2321">
                  <c:v>23.210000000000829</c:v>
                </c:pt>
                <c:pt idx="2322">
                  <c:v>23.22000000000083</c:v>
                </c:pt>
                <c:pt idx="2323">
                  <c:v>23.230000000000832</c:v>
                </c:pt>
                <c:pt idx="2324">
                  <c:v>23.240000000000833</c:v>
                </c:pt>
                <c:pt idx="2325">
                  <c:v>23.250000000000835</c:v>
                </c:pt>
                <c:pt idx="2326">
                  <c:v>23.260000000000836</c:v>
                </c:pt>
                <c:pt idx="2327">
                  <c:v>23.270000000000838</c:v>
                </c:pt>
                <c:pt idx="2328">
                  <c:v>23.28000000000084</c:v>
                </c:pt>
                <c:pt idx="2329">
                  <c:v>23.290000000000841</c:v>
                </c:pt>
                <c:pt idx="2330">
                  <c:v>23.300000000000843</c:v>
                </c:pt>
                <c:pt idx="2331">
                  <c:v>23.310000000000844</c:v>
                </c:pt>
                <c:pt idx="2332">
                  <c:v>23.320000000000846</c:v>
                </c:pt>
                <c:pt idx="2333">
                  <c:v>23.330000000000847</c:v>
                </c:pt>
                <c:pt idx="2334">
                  <c:v>23.340000000000849</c:v>
                </c:pt>
                <c:pt idx="2335">
                  <c:v>23.350000000000851</c:v>
                </c:pt>
                <c:pt idx="2336">
                  <c:v>23.360000000000852</c:v>
                </c:pt>
                <c:pt idx="2337">
                  <c:v>23.370000000000854</c:v>
                </c:pt>
                <c:pt idx="2338">
                  <c:v>23.380000000000855</c:v>
                </c:pt>
                <c:pt idx="2339">
                  <c:v>23.390000000000857</c:v>
                </c:pt>
                <c:pt idx="2340">
                  <c:v>23.400000000000858</c:v>
                </c:pt>
                <c:pt idx="2341">
                  <c:v>23.41000000000086</c:v>
                </c:pt>
                <c:pt idx="2342">
                  <c:v>23.420000000000861</c:v>
                </c:pt>
                <c:pt idx="2343">
                  <c:v>23.430000000000863</c:v>
                </c:pt>
                <c:pt idx="2344">
                  <c:v>23.440000000000865</c:v>
                </c:pt>
                <c:pt idx="2345">
                  <c:v>23.450000000000866</c:v>
                </c:pt>
                <c:pt idx="2346">
                  <c:v>23.460000000000868</c:v>
                </c:pt>
                <c:pt idx="2347">
                  <c:v>23.470000000000869</c:v>
                </c:pt>
                <c:pt idx="2348">
                  <c:v>23.480000000000871</c:v>
                </c:pt>
                <c:pt idx="2349">
                  <c:v>23.490000000000872</c:v>
                </c:pt>
                <c:pt idx="2350">
                  <c:v>23.500000000000874</c:v>
                </c:pt>
                <c:pt idx="2351">
                  <c:v>23.510000000000876</c:v>
                </c:pt>
                <c:pt idx="2352">
                  <c:v>23.520000000000877</c:v>
                </c:pt>
                <c:pt idx="2353">
                  <c:v>23.530000000000879</c:v>
                </c:pt>
                <c:pt idx="2354">
                  <c:v>23.54000000000088</c:v>
                </c:pt>
                <c:pt idx="2355">
                  <c:v>23.550000000000882</c:v>
                </c:pt>
                <c:pt idx="2356">
                  <c:v>23.560000000000883</c:v>
                </c:pt>
                <c:pt idx="2357">
                  <c:v>23.570000000000885</c:v>
                </c:pt>
                <c:pt idx="2358">
                  <c:v>23.580000000000886</c:v>
                </c:pt>
                <c:pt idx="2359">
                  <c:v>23.590000000000888</c:v>
                </c:pt>
                <c:pt idx="2360">
                  <c:v>23.60000000000089</c:v>
                </c:pt>
                <c:pt idx="2361">
                  <c:v>23.610000000000891</c:v>
                </c:pt>
                <c:pt idx="2362">
                  <c:v>23.620000000000893</c:v>
                </c:pt>
                <c:pt idx="2363">
                  <c:v>23.630000000000894</c:v>
                </c:pt>
                <c:pt idx="2364">
                  <c:v>23.640000000000896</c:v>
                </c:pt>
                <c:pt idx="2365">
                  <c:v>23.650000000000897</c:v>
                </c:pt>
                <c:pt idx="2366">
                  <c:v>23.660000000000899</c:v>
                </c:pt>
                <c:pt idx="2367">
                  <c:v>23.670000000000901</c:v>
                </c:pt>
                <c:pt idx="2368">
                  <c:v>23.680000000000902</c:v>
                </c:pt>
                <c:pt idx="2369">
                  <c:v>23.690000000000904</c:v>
                </c:pt>
                <c:pt idx="2370">
                  <c:v>23.700000000000905</c:v>
                </c:pt>
                <c:pt idx="2371">
                  <c:v>23.710000000000907</c:v>
                </c:pt>
                <c:pt idx="2372">
                  <c:v>23.720000000000908</c:v>
                </c:pt>
                <c:pt idx="2373">
                  <c:v>23.73000000000091</c:v>
                </c:pt>
                <c:pt idx="2374">
                  <c:v>23.740000000000911</c:v>
                </c:pt>
                <c:pt idx="2375">
                  <c:v>23.750000000000913</c:v>
                </c:pt>
                <c:pt idx="2376">
                  <c:v>23.760000000000915</c:v>
                </c:pt>
                <c:pt idx="2377">
                  <c:v>23.770000000000916</c:v>
                </c:pt>
                <c:pt idx="2378">
                  <c:v>23.780000000000918</c:v>
                </c:pt>
                <c:pt idx="2379">
                  <c:v>23.790000000000919</c:v>
                </c:pt>
                <c:pt idx="2380">
                  <c:v>23.800000000000921</c:v>
                </c:pt>
                <c:pt idx="2381">
                  <c:v>23.810000000000922</c:v>
                </c:pt>
                <c:pt idx="2382">
                  <c:v>23.820000000000924</c:v>
                </c:pt>
                <c:pt idx="2383">
                  <c:v>23.830000000000926</c:v>
                </c:pt>
                <c:pt idx="2384">
                  <c:v>23.840000000000927</c:v>
                </c:pt>
                <c:pt idx="2385">
                  <c:v>23.850000000000929</c:v>
                </c:pt>
                <c:pt idx="2386">
                  <c:v>23.86000000000093</c:v>
                </c:pt>
                <c:pt idx="2387">
                  <c:v>23.870000000000932</c:v>
                </c:pt>
                <c:pt idx="2388">
                  <c:v>23.880000000000933</c:v>
                </c:pt>
                <c:pt idx="2389">
                  <c:v>23.890000000000935</c:v>
                </c:pt>
                <c:pt idx="2390">
                  <c:v>23.900000000000936</c:v>
                </c:pt>
                <c:pt idx="2391">
                  <c:v>23.910000000000938</c:v>
                </c:pt>
                <c:pt idx="2392">
                  <c:v>23.92000000000094</c:v>
                </c:pt>
                <c:pt idx="2393">
                  <c:v>23.930000000000941</c:v>
                </c:pt>
                <c:pt idx="2394">
                  <c:v>23.940000000000943</c:v>
                </c:pt>
                <c:pt idx="2395">
                  <c:v>23.950000000000944</c:v>
                </c:pt>
                <c:pt idx="2396">
                  <c:v>23.960000000000946</c:v>
                </c:pt>
                <c:pt idx="2397">
                  <c:v>23.970000000000947</c:v>
                </c:pt>
                <c:pt idx="2398">
                  <c:v>23.980000000000949</c:v>
                </c:pt>
                <c:pt idx="2399">
                  <c:v>23.990000000000951</c:v>
                </c:pt>
                <c:pt idx="2400">
                  <c:v>24.000000000000952</c:v>
                </c:pt>
                <c:pt idx="2401">
                  <c:v>24.010000000000954</c:v>
                </c:pt>
                <c:pt idx="2402">
                  <c:v>24.020000000000955</c:v>
                </c:pt>
                <c:pt idx="2403">
                  <c:v>24.030000000000957</c:v>
                </c:pt>
                <c:pt idx="2404">
                  <c:v>24.040000000000958</c:v>
                </c:pt>
                <c:pt idx="2405">
                  <c:v>24.05000000000096</c:v>
                </c:pt>
                <c:pt idx="2406">
                  <c:v>24.060000000000962</c:v>
                </c:pt>
                <c:pt idx="2407">
                  <c:v>24.070000000000963</c:v>
                </c:pt>
                <c:pt idx="2408">
                  <c:v>24.080000000000965</c:v>
                </c:pt>
                <c:pt idx="2409">
                  <c:v>24.090000000000966</c:v>
                </c:pt>
                <c:pt idx="2410">
                  <c:v>24.100000000000968</c:v>
                </c:pt>
                <c:pt idx="2411">
                  <c:v>24.110000000000969</c:v>
                </c:pt>
                <c:pt idx="2412">
                  <c:v>24.120000000000971</c:v>
                </c:pt>
                <c:pt idx="2413">
                  <c:v>24.130000000000972</c:v>
                </c:pt>
                <c:pt idx="2414">
                  <c:v>24.140000000000974</c:v>
                </c:pt>
                <c:pt idx="2415">
                  <c:v>24.150000000000976</c:v>
                </c:pt>
                <c:pt idx="2416">
                  <c:v>24.160000000000977</c:v>
                </c:pt>
                <c:pt idx="2417">
                  <c:v>24.170000000000979</c:v>
                </c:pt>
                <c:pt idx="2418">
                  <c:v>24.18000000000098</c:v>
                </c:pt>
                <c:pt idx="2419">
                  <c:v>24.190000000000982</c:v>
                </c:pt>
                <c:pt idx="2420">
                  <c:v>24.200000000000983</c:v>
                </c:pt>
                <c:pt idx="2421">
                  <c:v>24.210000000000985</c:v>
                </c:pt>
                <c:pt idx="2422">
                  <c:v>24.220000000000987</c:v>
                </c:pt>
                <c:pt idx="2423">
                  <c:v>24.230000000000988</c:v>
                </c:pt>
                <c:pt idx="2424">
                  <c:v>24.24000000000099</c:v>
                </c:pt>
                <c:pt idx="2425">
                  <c:v>24.250000000000991</c:v>
                </c:pt>
                <c:pt idx="2426">
                  <c:v>24.260000000000993</c:v>
                </c:pt>
                <c:pt idx="2427">
                  <c:v>24.270000000000994</c:v>
                </c:pt>
                <c:pt idx="2428">
                  <c:v>24.280000000000996</c:v>
                </c:pt>
                <c:pt idx="2429">
                  <c:v>24.290000000000997</c:v>
                </c:pt>
                <c:pt idx="2430">
                  <c:v>24.300000000000999</c:v>
                </c:pt>
                <c:pt idx="2431">
                  <c:v>24.310000000001001</c:v>
                </c:pt>
                <c:pt idx="2432">
                  <c:v>24.320000000001002</c:v>
                </c:pt>
                <c:pt idx="2433">
                  <c:v>24.330000000001004</c:v>
                </c:pt>
                <c:pt idx="2434">
                  <c:v>24.340000000001005</c:v>
                </c:pt>
                <c:pt idx="2435">
                  <c:v>24.350000000001007</c:v>
                </c:pt>
                <c:pt idx="2436">
                  <c:v>24.360000000001008</c:v>
                </c:pt>
                <c:pt idx="2437">
                  <c:v>24.37000000000101</c:v>
                </c:pt>
                <c:pt idx="2438">
                  <c:v>24.380000000001012</c:v>
                </c:pt>
                <c:pt idx="2439">
                  <c:v>24.390000000001013</c:v>
                </c:pt>
                <c:pt idx="2440">
                  <c:v>24.400000000001015</c:v>
                </c:pt>
                <c:pt idx="2441">
                  <c:v>24.410000000001016</c:v>
                </c:pt>
                <c:pt idx="2442">
                  <c:v>24.420000000001018</c:v>
                </c:pt>
                <c:pt idx="2443">
                  <c:v>24.430000000001019</c:v>
                </c:pt>
                <c:pt idx="2444">
                  <c:v>24.440000000001021</c:v>
                </c:pt>
                <c:pt idx="2445">
                  <c:v>24.450000000001022</c:v>
                </c:pt>
                <c:pt idx="2446">
                  <c:v>24.460000000001024</c:v>
                </c:pt>
                <c:pt idx="2447">
                  <c:v>24.470000000001026</c:v>
                </c:pt>
                <c:pt idx="2448">
                  <c:v>24.480000000001027</c:v>
                </c:pt>
                <c:pt idx="2449">
                  <c:v>24.490000000001029</c:v>
                </c:pt>
                <c:pt idx="2450">
                  <c:v>24.50000000000103</c:v>
                </c:pt>
                <c:pt idx="2451">
                  <c:v>24.510000000001032</c:v>
                </c:pt>
                <c:pt idx="2452">
                  <c:v>24.520000000001033</c:v>
                </c:pt>
                <c:pt idx="2453">
                  <c:v>24.530000000001035</c:v>
                </c:pt>
                <c:pt idx="2454">
                  <c:v>24.540000000001037</c:v>
                </c:pt>
                <c:pt idx="2455">
                  <c:v>24.550000000001038</c:v>
                </c:pt>
                <c:pt idx="2456">
                  <c:v>24.56000000000104</c:v>
                </c:pt>
                <c:pt idx="2457">
                  <c:v>24.570000000001041</c:v>
                </c:pt>
                <c:pt idx="2458">
                  <c:v>24.580000000001043</c:v>
                </c:pt>
                <c:pt idx="2459">
                  <c:v>24.590000000001044</c:v>
                </c:pt>
                <c:pt idx="2460">
                  <c:v>24.600000000001046</c:v>
                </c:pt>
                <c:pt idx="2461">
                  <c:v>24.610000000001047</c:v>
                </c:pt>
                <c:pt idx="2462">
                  <c:v>24.620000000001049</c:v>
                </c:pt>
                <c:pt idx="2463">
                  <c:v>24.630000000001051</c:v>
                </c:pt>
                <c:pt idx="2464">
                  <c:v>24.640000000001052</c:v>
                </c:pt>
                <c:pt idx="2465">
                  <c:v>24.650000000001054</c:v>
                </c:pt>
                <c:pt idx="2466">
                  <c:v>24.660000000001055</c:v>
                </c:pt>
                <c:pt idx="2467">
                  <c:v>24.670000000001057</c:v>
                </c:pt>
                <c:pt idx="2468">
                  <c:v>24.680000000001058</c:v>
                </c:pt>
                <c:pt idx="2469">
                  <c:v>24.69000000000106</c:v>
                </c:pt>
                <c:pt idx="2470">
                  <c:v>24.700000000001062</c:v>
                </c:pt>
                <c:pt idx="2471">
                  <c:v>24.710000000001063</c:v>
                </c:pt>
                <c:pt idx="2472">
                  <c:v>24.720000000001065</c:v>
                </c:pt>
                <c:pt idx="2473">
                  <c:v>24.730000000001066</c:v>
                </c:pt>
                <c:pt idx="2474">
                  <c:v>24.740000000001068</c:v>
                </c:pt>
                <c:pt idx="2475">
                  <c:v>24.750000000001069</c:v>
                </c:pt>
                <c:pt idx="2476">
                  <c:v>24.760000000001071</c:v>
                </c:pt>
                <c:pt idx="2477">
                  <c:v>24.770000000001072</c:v>
                </c:pt>
                <c:pt idx="2478">
                  <c:v>24.780000000001074</c:v>
                </c:pt>
                <c:pt idx="2479">
                  <c:v>24.790000000001076</c:v>
                </c:pt>
                <c:pt idx="2480">
                  <c:v>24.800000000001077</c:v>
                </c:pt>
                <c:pt idx="2481">
                  <c:v>24.810000000001079</c:v>
                </c:pt>
                <c:pt idx="2482">
                  <c:v>24.82000000000108</c:v>
                </c:pt>
                <c:pt idx="2483">
                  <c:v>24.830000000001082</c:v>
                </c:pt>
                <c:pt idx="2484">
                  <c:v>24.840000000001083</c:v>
                </c:pt>
                <c:pt idx="2485">
                  <c:v>24.850000000001085</c:v>
                </c:pt>
                <c:pt idx="2486">
                  <c:v>24.860000000001087</c:v>
                </c:pt>
                <c:pt idx="2487">
                  <c:v>24.870000000001088</c:v>
                </c:pt>
                <c:pt idx="2488">
                  <c:v>24.88000000000109</c:v>
                </c:pt>
                <c:pt idx="2489">
                  <c:v>24.890000000001091</c:v>
                </c:pt>
                <c:pt idx="2490">
                  <c:v>24.900000000001093</c:v>
                </c:pt>
                <c:pt idx="2491">
                  <c:v>24.910000000001094</c:v>
                </c:pt>
                <c:pt idx="2492">
                  <c:v>24.920000000001096</c:v>
                </c:pt>
                <c:pt idx="2493">
                  <c:v>24.930000000001098</c:v>
                </c:pt>
                <c:pt idx="2494">
                  <c:v>24.940000000001099</c:v>
                </c:pt>
                <c:pt idx="2495">
                  <c:v>24.950000000001101</c:v>
                </c:pt>
                <c:pt idx="2496">
                  <c:v>24.960000000001102</c:v>
                </c:pt>
                <c:pt idx="2497">
                  <c:v>24.970000000001104</c:v>
                </c:pt>
                <c:pt idx="2498">
                  <c:v>24.980000000001105</c:v>
                </c:pt>
                <c:pt idx="2499">
                  <c:v>24.990000000001107</c:v>
                </c:pt>
                <c:pt idx="2500">
                  <c:v>25.000000000001108</c:v>
                </c:pt>
                <c:pt idx="2501">
                  <c:v>25.01000000000111</c:v>
                </c:pt>
                <c:pt idx="2502">
                  <c:v>25.020000000001112</c:v>
                </c:pt>
                <c:pt idx="2503">
                  <c:v>25.030000000001113</c:v>
                </c:pt>
                <c:pt idx="2504">
                  <c:v>25.040000000001115</c:v>
                </c:pt>
                <c:pt idx="2505">
                  <c:v>25.050000000001116</c:v>
                </c:pt>
                <c:pt idx="2506">
                  <c:v>25.060000000001118</c:v>
                </c:pt>
                <c:pt idx="2507">
                  <c:v>25.070000000001119</c:v>
                </c:pt>
                <c:pt idx="2508">
                  <c:v>25.080000000001121</c:v>
                </c:pt>
                <c:pt idx="2509">
                  <c:v>25.090000000001123</c:v>
                </c:pt>
                <c:pt idx="2510">
                  <c:v>25.100000000001124</c:v>
                </c:pt>
                <c:pt idx="2511">
                  <c:v>25.110000000001126</c:v>
                </c:pt>
                <c:pt idx="2512">
                  <c:v>25.120000000001127</c:v>
                </c:pt>
                <c:pt idx="2513">
                  <c:v>25.130000000001129</c:v>
                </c:pt>
                <c:pt idx="2514">
                  <c:v>25.14000000000113</c:v>
                </c:pt>
                <c:pt idx="2515">
                  <c:v>25.150000000001132</c:v>
                </c:pt>
                <c:pt idx="2516">
                  <c:v>25.160000000001133</c:v>
                </c:pt>
                <c:pt idx="2517">
                  <c:v>25.170000000001135</c:v>
                </c:pt>
                <c:pt idx="2518">
                  <c:v>25.180000000001137</c:v>
                </c:pt>
                <c:pt idx="2519">
                  <c:v>25.190000000001138</c:v>
                </c:pt>
                <c:pt idx="2520">
                  <c:v>25.20000000000114</c:v>
                </c:pt>
                <c:pt idx="2521">
                  <c:v>25.210000000001141</c:v>
                </c:pt>
                <c:pt idx="2522">
                  <c:v>25.220000000001143</c:v>
                </c:pt>
                <c:pt idx="2523">
                  <c:v>25.230000000001144</c:v>
                </c:pt>
                <c:pt idx="2524">
                  <c:v>25.240000000001146</c:v>
                </c:pt>
                <c:pt idx="2525">
                  <c:v>25.250000000001148</c:v>
                </c:pt>
                <c:pt idx="2526">
                  <c:v>25.260000000001149</c:v>
                </c:pt>
                <c:pt idx="2527">
                  <c:v>25.270000000001151</c:v>
                </c:pt>
                <c:pt idx="2528">
                  <c:v>25.280000000001152</c:v>
                </c:pt>
                <c:pt idx="2529">
                  <c:v>25.290000000001154</c:v>
                </c:pt>
                <c:pt idx="2530">
                  <c:v>25.300000000001155</c:v>
                </c:pt>
                <c:pt idx="2531">
                  <c:v>25.310000000001157</c:v>
                </c:pt>
                <c:pt idx="2532">
                  <c:v>25.320000000001158</c:v>
                </c:pt>
                <c:pt idx="2533">
                  <c:v>25.33000000000116</c:v>
                </c:pt>
                <c:pt idx="2534">
                  <c:v>25.340000000001162</c:v>
                </c:pt>
                <c:pt idx="2535">
                  <c:v>25.350000000001163</c:v>
                </c:pt>
                <c:pt idx="2536">
                  <c:v>25.360000000001165</c:v>
                </c:pt>
                <c:pt idx="2537">
                  <c:v>25.370000000001166</c:v>
                </c:pt>
                <c:pt idx="2538">
                  <c:v>25.380000000001168</c:v>
                </c:pt>
                <c:pt idx="2539">
                  <c:v>25.390000000001169</c:v>
                </c:pt>
                <c:pt idx="2540">
                  <c:v>25.400000000001171</c:v>
                </c:pt>
                <c:pt idx="2541">
                  <c:v>25.410000000001173</c:v>
                </c:pt>
                <c:pt idx="2542">
                  <c:v>25.420000000001174</c:v>
                </c:pt>
                <c:pt idx="2543">
                  <c:v>25.430000000001176</c:v>
                </c:pt>
                <c:pt idx="2544">
                  <c:v>25.440000000001177</c:v>
                </c:pt>
                <c:pt idx="2545">
                  <c:v>25.450000000001179</c:v>
                </c:pt>
                <c:pt idx="2546">
                  <c:v>25.46000000000118</c:v>
                </c:pt>
                <c:pt idx="2547">
                  <c:v>25.470000000001182</c:v>
                </c:pt>
                <c:pt idx="2548">
                  <c:v>25.480000000001183</c:v>
                </c:pt>
                <c:pt idx="2549">
                  <c:v>25.490000000001185</c:v>
                </c:pt>
                <c:pt idx="2550">
                  <c:v>25.500000000001187</c:v>
                </c:pt>
                <c:pt idx="2551">
                  <c:v>25.510000000001188</c:v>
                </c:pt>
                <c:pt idx="2552">
                  <c:v>25.52000000000119</c:v>
                </c:pt>
                <c:pt idx="2553">
                  <c:v>25.530000000001191</c:v>
                </c:pt>
                <c:pt idx="2554">
                  <c:v>25.540000000001193</c:v>
                </c:pt>
                <c:pt idx="2555">
                  <c:v>25.550000000001194</c:v>
                </c:pt>
                <c:pt idx="2556">
                  <c:v>25.560000000001196</c:v>
                </c:pt>
                <c:pt idx="2557">
                  <c:v>25.570000000001198</c:v>
                </c:pt>
                <c:pt idx="2558">
                  <c:v>25.580000000001199</c:v>
                </c:pt>
                <c:pt idx="2559">
                  <c:v>25.590000000001201</c:v>
                </c:pt>
                <c:pt idx="2560">
                  <c:v>25.600000000001202</c:v>
                </c:pt>
                <c:pt idx="2561">
                  <c:v>25.610000000001204</c:v>
                </c:pt>
                <c:pt idx="2562">
                  <c:v>25.620000000001205</c:v>
                </c:pt>
                <c:pt idx="2563">
                  <c:v>25.630000000001207</c:v>
                </c:pt>
                <c:pt idx="2564">
                  <c:v>25.640000000001208</c:v>
                </c:pt>
                <c:pt idx="2565">
                  <c:v>25.65000000000121</c:v>
                </c:pt>
                <c:pt idx="2566">
                  <c:v>25.660000000001212</c:v>
                </c:pt>
                <c:pt idx="2567">
                  <c:v>25.670000000001213</c:v>
                </c:pt>
                <c:pt idx="2568">
                  <c:v>25.680000000001215</c:v>
                </c:pt>
                <c:pt idx="2569">
                  <c:v>25.690000000001216</c:v>
                </c:pt>
                <c:pt idx="2570">
                  <c:v>25.700000000001218</c:v>
                </c:pt>
                <c:pt idx="2571">
                  <c:v>25.710000000001219</c:v>
                </c:pt>
                <c:pt idx="2572">
                  <c:v>25.720000000001221</c:v>
                </c:pt>
                <c:pt idx="2573">
                  <c:v>25.730000000001223</c:v>
                </c:pt>
                <c:pt idx="2574">
                  <c:v>25.740000000001224</c:v>
                </c:pt>
                <c:pt idx="2575">
                  <c:v>25.750000000001226</c:v>
                </c:pt>
                <c:pt idx="2576">
                  <c:v>25.760000000001227</c:v>
                </c:pt>
                <c:pt idx="2577">
                  <c:v>25.770000000001229</c:v>
                </c:pt>
                <c:pt idx="2578">
                  <c:v>25.78000000000123</c:v>
                </c:pt>
                <c:pt idx="2579">
                  <c:v>25.790000000001232</c:v>
                </c:pt>
                <c:pt idx="2580">
                  <c:v>25.800000000001234</c:v>
                </c:pt>
                <c:pt idx="2581">
                  <c:v>25.810000000001235</c:v>
                </c:pt>
                <c:pt idx="2582">
                  <c:v>25.820000000001237</c:v>
                </c:pt>
                <c:pt idx="2583">
                  <c:v>25.830000000001238</c:v>
                </c:pt>
                <c:pt idx="2584">
                  <c:v>25.84000000000124</c:v>
                </c:pt>
                <c:pt idx="2585">
                  <c:v>25.850000000001241</c:v>
                </c:pt>
                <c:pt idx="2586">
                  <c:v>25.860000000001243</c:v>
                </c:pt>
                <c:pt idx="2587">
                  <c:v>25.870000000001244</c:v>
                </c:pt>
                <c:pt idx="2588">
                  <c:v>25.880000000001246</c:v>
                </c:pt>
                <c:pt idx="2589">
                  <c:v>25.890000000001248</c:v>
                </c:pt>
                <c:pt idx="2590">
                  <c:v>25.900000000001249</c:v>
                </c:pt>
                <c:pt idx="2591">
                  <c:v>25.910000000001251</c:v>
                </c:pt>
                <c:pt idx="2592">
                  <c:v>25.920000000001252</c:v>
                </c:pt>
                <c:pt idx="2593">
                  <c:v>25.930000000001254</c:v>
                </c:pt>
                <c:pt idx="2594">
                  <c:v>25.940000000001255</c:v>
                </c:pt>
                <c:pt idx="2595">
                  <c:v>25.950000000001257</c:v>
                </c:pt>
                <c:pt idx="2596">
                  <c:v>25.960000000001259</c:v>
                </c:pt>
                <c:pt idx="2597">
                  <c:v>25.97000000000126</c:v>
                </c:pt>
                <c:pt idx="2598">
                  <c:v>25.980000000001262</c:v>
                </c:pt>
                <c:pt idx="2599">
                  <c:v>25.990000000001263</c:v>
                </c:pt>
                <c:pt idx="2600">
                  <c:v>26.000000000001265</c:v>
                </c:pt>
                <c:pt idx="2601">
                  <c:v>26.010000000001266</c:v>
                </c:pt>
                <c:pt idx="2602">
                  <c:v>26.020000000001268</c:v>
                </c:pt>
                <c:pt idx="2603">
                  <c:v>26.030000000001269</c:v>
                </c:pt>
                <c:pt idx="2604">
                  <c:v>26.040000000001271</c:v>
                </c:pt>
                <c:pt idx="2605">
                  <c:v>26.050000000001273</c:v>
                </c:pt>
                <c:pt idx="2606">
                  <c:v>26.060000000001274</c:v>
                </c:pt>
                <c:pt idx="2607">
                  <c:v>26.070000000001276</c:v>
                </c:pt>
                <c:pt idx="2608">
                  <c:v>26.080000000001277</c:v>
                </c:pt>
                <c:pt idx="2609">
                  <c:v>26.090000000001279</c:v>
                </c:pt>
                <c:pt idx="2610">
                  <c:v>26.10000000000128</c:v>
                </c:pt>
                <c:pt idx="2611">
                  <c:v>26.110000000001282</c:v>
                </c:pt>
                <c:pt idx="2612">
                  <c:v>26.120000000001284</c:v>
                </c:pt>
                <c:pt idx="2613">
                  <c:v>26.130000000001285</c:v>
                </c:pt>
                <c:pt idx="2614">
                  <c:v>26.140000000001287</c:v>
                </c:pt>
                <c:pt idx="2615">
                  <c:v>26.150000000001288</c:v>
                </c:pt>
                <c:pt idx="2616">
                  <c:v>26.16000000000129</c:v>
                </c:pt>
                <c:pt idx="2617">
                  <c:v>26.170000000001291</c:v>
                </c:pt>
                <c:pt idx="2618">
                  <c:v>26.180000000001293</c:v>
                </c:pt>
                <c:pt idx="2619">
                  <c:v>26.190000000001294</c:v>
                </c:pt>
                <c:pt idx="2620">
                  <c:v>26.200000000001296</c:v>
                </c:pt>
                <c:pt idx="2621">
                  <c:v>26.210000000001298</c:v>
                </c:pt>
                <c:pt idx="2622">
                  <c:v>26.220000000001299</c:v>
                </c:pt>
                <c:pt idx="2623">
                  <c:v>26.230000000001301</c:v>
                </c:pt>
                <c:pt idx="2624">
                  <c:v>26.240000000001302</c:v>
                </c:pt>
                <c:pt idx="2625">
                  <c:v>26.250000000001304</c:v>
                </c:pt>
                <c:pt idx="2626">
                  <c:v>26.260000000001305</c:v>
                </c:pt>
                <c:pt idx="2627">
                  <c:v>26.270000000001307</c:v>
                </c:pt>
                <c:pt idx="2628">
                  <c:v>26.280000000001309</c:v>
                </c:pt>
                <c:pt idx="2629">
                  <c:v>26.29000000000131</c:v>
                </c:pt>
                <c:pt idx="2630">
                  <c:v>26.300000000001312</c:v>
                </c:pt>
                <c:pt idx="2631">
                  <c:v>26.310000000001313</c:v>
                </c:pt>
                <c:pt idx="2632">
                  <c:v>26.320000000001315</c:v>
                </c:pt>
                <c:pt idx="2633">
                  <c:v>26.330000000001316</c:v>
                </c:pt>
                <c:pt idx="2634">
                  <c:v>26.340000000001318</c:v>
                </c:pt>
                <c:pt idx="2635">
                  <c:v>26.350000000001319</c:v>
                </c:pt>
                <c:pt idx="2636">
                  <c:v>26.360000000001321</c:v>
                </c:pt>
                <c:pt idx="2637">
                  <c:v>26.370000000001323</c:v>
                </c:pt>
                <c:pt idx="2638">
                  <c:v>26.380000000001324</c:v>
                </c:pt>
                <c:pt idx="2639">
                  <c:v>26.390000000001326</c:v>
                </c:pt>
                <c:pt idx="2640">
                  <c:v>26.400000000001327</c:v>
                </c:pt>
                <c:pt idx="2641">
                  <c:v>26.410000000001329</c:v>
                </c:pt>
                <c:pt idx="2642">
                  <c:v>26.42000000000133</c:v>
                </c:pt>
                <c:pt idx="2643">
                  <c:v>26.430000000001332</c:v>
                </c:pt>
                <c:pt idx="2644">
                  <c:v>26.440000000001334</c:v>
                </c:pt>
                <c:pt idx="2645">
                  <c:v>26.450000000001335</c:v>
                </c:pt>
                <c:pt idx="2646">
                  <c:v>26.460000000001337</c:v>
                </c:pt>
                <c:pt idx="2647">
                  <c:v>26.470000000001338</c:v>
                </c:pt>
                <c:pt idx="2648">
                  <c:v>26.48000000000134</c:v>
                </c:pt>
                <c:pt idx="2649">
                  <c:v>26.490000000001341</c:v>
                </c:pt>
                <c:pt idx="2650">
                  <c:v>26.500000000001343</c:v>
                </c:pt>
                <c:pt idx="2651">
                  <c:v>26.510000000001344</c:v>
                </c:pt>
                <c:pt idx="2652">
                  <c:v>26.520000000001346</c:v>
                </c:pt>
                <c:pt idx="2653">
                  <c:v>26.530000000001348</c:v>
                </c:pt>
                <c:pt idx="2654">
                  <c:v>26.540000000001349</c:v>
                </c:pt>
                <c:pt idx="2655">
                  <c:v>26.550000000001351</c:v>
                </c:pt>
                <c:pt idx="2656">
                  <c:v>26.560000000001352</c:v>
                </c:pt>
                <c:pt idx="2657">
                  <c:v>26.570000000001354</c:v>
                </c:pt>
                <c:pt idx="2658">
                  <c:v>26.580000000001355</c:v>
                </c:pt>
                <c:pt idx="2659">
                  <c:v>26.590000000001357</c:v>
                </c:pt>
                <c:pt idx="2660">
                  <c:v>26.600000000001359</c:v>
                </c:pt>
                <c:pt idx="2661">
                  <c:v>26.61000000000136</c:v>
                </c:pt>
                <c:pt idx="2662">
                  <c:v>26.620000000001362</c:v>
                </c:pt>
                <c:pt idx="2663">
                  <c:v>26.630000000001363</c:v>
                </c:pt>
                <c:pt idx="2664">
                  <c:v>26.640000000001365</c:v>
                </c:pt>
                <c:pt idx="2665">
                  <c:v>26.650000000001366</c:v>
                </c:pt>
                <c:pt idx="2666">
                  <c:v>26.660000000001368</c:v>
                </c:pt>
                <c:pt idx="2667">
                  <c:v>26.67000000000137</c:v>
                </c:pt>
                <c:pt idx="2668">
                  <c:v>26.680000000001371</c:v>
                </c:pt>
                <c:pt idx="2669">
                  <c:v>26.690000000001373</c:v>
                </c:pt>
                <c:pt idx="2670">
                  <c:v>26.700000000001374</c:v>
                </c:pt>
                <c:pt idx="2671">
                  <c:v>26.710000000001376</c:v>
                </c:pt>
                <c:pt idx="2672">
                  <c:v>26.720000000001377</c:v>
                </c:pt>
                <c:pt idx="2673">
                  <c:v>26.730000000001379</c:v>
                </c:pt>
                <c:pt idx="2674">
                  <c:v>26.74000000000138</c:v>
                </c:pt>
                <c:pt idx="2675">
                  <c:v>26.750000000001382</c:v>
                </c:pt>
                <c:pt idx="2676">
                  <c:v>26.760000000001384</c:v>
                </c:pt>
                <c:pt idx="2677">
                  <c:v>26.770000000001385</c:v>
                </c:pt>
                <c:pt idx="2678">
                  <c:v>26.780000000001387</c:v>
                </c:pt>
                <c:pt idx="2679">
                  <c:v>26.790000000001388</c:v>
                </c:pt>
                <c:pt idx="2680">
                  <c:v>26.80000000000139</c:v>
                </c:pt>
                <c:pt idx="2681">
                  <c:v>26.810000000001391</c:v>
                </c:pt>
                <c:pt idx="2682">
                  <c:v>26.820000000001393</c:v>
                </c:pt>
                <c:pt idx="2683">
                  <c:v>26.830000000001395</c:v>
                </c:pt>
                <c:pt idx="2684">
                  <c:v>26.840000000001396</c:v>
                </c:pt>
                <c:pt idx="2685">
                  <c:v>26.850000000001398</c:v>
                </c:pt>
                <c:pt idx="2686">
                  <c:v>26.860000000001399</c:v>
                </c:pt>
                <c:pt idx="2687">
                  <c:v>26.870000000001401</c:v>
                </c:pt>
                <c:pt idx="2688">
                  <c:v>26.880000000001402</c:v>
                </c:pt>
                <c:pt idx="2689">
                  <c:v>26.890000000001404</c:v>
                </c:pt>
                <c:pt idx="2690">
                  <c:v>26.900000000001405</c:v>
                </c:pt>
                <c:pt idx="2691">
                  <c:v>26.910000000001407</c:v>
                </c:pt>
                <c:pt idx="2692">
                  <c:v>26.920000000001409</c:v>
                </c:pt>
                <c:pt idx="2693">
                  <c:v>26.93000000000141</c:v>
                </c:pt>
                <c:pt idx="2694">
                  <c:v>26.940000000001412</c:v>
                </c:pt>
                <c:pt idx="2695">
                  <c:v>26.950000000001413</c:v>
                </c:pt>
                <c:pt idx="2696">
                  <c:v>26.960000000001415</c:v>
                </c:pt>
                <c:pt idx="2697">
                  <c:v>26.970000000001416</c:v>
                </c:pt>
                <c:pt idx="2698">
                  <c:v>26.980000000001418</c:v>
                </c:pt>
                <c:pt idx="2699">
                  <c:v>26.99000000000142</c:v>
                </c:pt>
                <c:pt idx="2700">
                  <c:v>27.000000000001421</c:v>
                </c:pt>
                <c:pt idx="2701">
                  <c:v>27.010000000001423</c:v>
                </c:pt>
                <c:pt idx="2702">
                  <c:v>27.020000000001424</c:v>
                </c:pt>
                <c:pt idx="2703">
                  <c:v>27.030000000001426</c:v>
                </c:pt>
                <c:pt idx="2704">
                  <c:v>27.040000000001427</c:v>
                </c:pt>
                <c:pt idx="2705">
                  <c:v>27.050000000001429</c:v>
                </c:pt>
                <c:pt idx="2706">
                  <c:v>27.06000000000143</c:v>
                </c:pt>
                <c:pt idx="2707">
                  <c:v>27.070000000001432</c:v>
                </c:pt>
                <c:pt idx="2708">
                  <c:v>27.080000000001434</c:v>
                </c:pt>
                <c:pt idx="2709">
                  <c:v>27.090000000001435</c:v>
                </c:pt>
                <c:pt idx="2710">
                  <c:v>27.100000000001437</c:v>
                </c:pt>
                <c:pt idx="2711">
                  <c:v>27.110000000001438</c:v>
                </c:pt>
                <c:pt idx="2712">
                  <c:v>27.12000000000144</c:v>
                </c:pt>
                <c:pt idx="2713">
                  <c:v>27.130000000001441</c:v>
                </c:pt>
                <c:pt idx="2714">
                  <c:v>27.140000000001443</c:v>
                </c:pt>
                <c:pt idx="2715">
                  <c:v>27.150000000001445</c:v>
                </c:pt>
                <c:pt idx="2716">
                  <c:v>27.160000000001446</c:v>
                </c:pt>
                <c:pt idx="2717">
                  <c:v>27.170000000001448</c:v>
                </c:pt>
                <c:pt idx="2718">
                  <c:v>27.180000000001449</c:v>
                </c:pt>
                <c:pt idx="2719">
                  <c:v>27.190000000001451</c:v>
                </c:pt>
                <c:pt idx="2720">
                  <c:v>27.200000000001452</c:v>
                </c:pt>
                <c:pt idx="2721">
                  <c:v>27.210000000001454</c:v>
                </c:pt>
                <c:pt idx="2722">
                  <c:v>27.220000000001455</c:v>
                </c:pt>
                <c:pt idx="2723">
                  <c:v>27.230000000001457</c:v>
                </c:pt>
                <c:pt idx="2724">
                  <c:v>27.240000000001459</c:v>
                </c:pt>
                <c:pt idx="2725">
                  <c:v>27.25000000000146</c:v>
                </c:pt>
                <c:pt idx="2726">
                  <c:v>27.260000000001462</c:v>
                </c:pt>
                <c:pt idx="2727">
                  <c:v>27.270000000001463</c:v>
                </c:pt>
                <c:pt idx="2728">
                  <c:v>27.280000000001465</c:v>
                </c:pt>
                <c:pt idx="2729">
                  <c:v>27.290000000001466</c:v>
                </c:pt>
                <c:pt idx="2730">
                  <c:v>27.300000000001468</c:v>
                </c:pt>
                <c:pt idx="2731">
                  <c:v>27.31000000000147</c:v>
                </c:pt>
                <c:pt idx="2732">
                  <c:v>27.320000000001471</c:v>
                </c:pt>
                <c:pt idx="2733">
                  <c:v>27.330000000001473</c:v>
                </c:pt>
                <c:pt idx="2734">
                  <c:v>27.340000000001474</c:v>
                </c:pt>
                <c:pt idx="2735">
                  <c:v>27.350000000001476</c:v>
                </c:pt>
                <c:pt idx="2736">
                  <c:v>27.360000000001477</c:v>
                </c:pt>
                <c:pt idx="2737">
                  <c:v>27.370000000001479</c:v>
                </c:pt>
                <c:pt idx="2738">
                  <c:v>27.38000000000148</c:v>
                </c:pt>
                <c:pt idx="2739">
                  <c:v>27.390000000001482</c:v>
                </c:pt>
                <c:pt idx="2740">
                  <c:v>27.400000000001484</c:v>
                </c:pt>
                <c:pt idx="2741">
                  <c:v>27.410000000001485</c:v>
                </c:pt>
                <c:pt idx="2742">
                  <c:v>27.420000000001487</c:v>
                </c:pt>
                <c:pt idx="2743">
                  <c:v>27.430000000001488</c:v>
                </c:pt>
                <c:pt idx="2744">
                  <c:v>27.44000000000149</c:v>
                </c:pt>
                <c:pt idx="2745">
                  <c:v>27.450000000001491</c:v>
                </c:pt>
                <c:pt idx="2746">
                  <c:v>27.460000000001493</c:v>
                </c:pt>
                <c:pt idx="2747">
                  <c:v>27.470000000001495</c:v>
                </c:pt>
                <c:pt idx="2748">
                  <c:v>27.480000000001496</c:v>
                </c:pt>
                <c:pt idx="2749">
                  <c:v>27.490000000001498</c:v>
                </c:pt>
                <c:pt idx="2750">
                  <c:v>27.500000000001499</c:v>
                </c:pt>
                <c:pt idx="2751">
                  <c:v>27.510000000001501</c:v>
                </c:pt>
                <c:pt idx="2752">
                  <c:v>27.520000000001502</c:v>
                </c:pt>
                <c:pt idx="2753">
                  <c:v>27.530000000001504</c:v>
                </c:pt>
                <c:pt idx="2754">
                  <c:v>27.540000000001505</c:v>
                </c:pt>
                <c:pt idx="2755">
                  <c:v>27.550000000001507</c:v>
                </c:pt>
                <c:pt idx="2756">
                  <c:v>27.560000000001509</c:v>
                </c:pt>
                <c:pt idx="2757">
                  <c:v>27.57000000000151</c:v>
                </c:pt>
                <c:pt idx="2758">
                  <c:v>27.580000000001512</c:v>
                </c:pt>
                <c:pt idx="2759">
                  <c:v>27.590000000001513</c:v>
                </c:pt>
                <c:pt idx="2760">
                  <c:v>27.600000000001515</c:v>
                </c:pt>
                <c:pt idx="2761">
                  <c:v>27.610000000001516</c:v>
                </c:pt>
                <c:pt idx="2762">
                  <c:v>27.620000000001518</c:v>
                </c:pt>
                <c:pt idx="2763">
                  <c:v>27.63000000000152</c:v>
                </c:pt>
                <c:pt idx="2764">
                  <c:v>27.640000000001521</c:v>
                </c:pt>
                <c:pt idx="2765">
                  <c:v>27.650000000001523</c:v>
                </c:pt>
                <c:pt idx="2766">
                  <c:v>27.660000000001524</c:v>
                </c:pt>
                <c:pt idx="2767">
                  <c:v>27.670000000001526</c:v>
                </c:pt>
                <c:pt idx="2768">
                  <c:v>27.680000000001527</c:v>
                </c:pt>
                <c:pt idx="2769">
                  <c:v>27.690000000001529</c:v>
                </c:pt>
                <c:pt idx="2770">
                  <c:v>27.700000000001531</c:v>
                </c:pt>
                <c:pt idx="2771">
                  <c:v>27.710000000001532</c:v>
                </c:pt>
                <c:pt idx="2772">
                  <c:v>27.720000000001534</c:v>
                </c:pt>
                <c:pt idx="2773">
                  <c:v>27.730000000001535</c:v>
                </c:pt>
                <c:pt idx="2774">
                  <c:v>27.740000000001537</c:v>
                </c:pt>
                <c:pt idx="2775">
                  <c:v>27.750000000001538</c:v>
                </c:pt>
                <c:pt idx="2776">
                  <c:v>27.76000000000154</c:v>
                </c:pt>
                <c:pt idx="2777">
                  <c:v>27.770000000001541</c:v>
                </c:pt>
                <c:pt idx="2778">
                  <c:v>27.780000000001543</c:v>
                </c:pt>
                <c:pt idx="2779">
                  <c:v>27.790000000001545</c:v>
                </c:pt>
                <c:pt idx="2780">
                  <c:v>27.800000000001546</c:v>
                </c:pt>
                <c:pt idx="2781">
                  <c:v>27.810000000001548</c:v>
                </c:pt>
                <c:pt idx="2782">
                  <c:v>27.820000000001549</c:v>
                </c:pt>
                <c:pt idx="2783">
                  <c:v>27.830000000001551</c:v>
                </c:pt>
                <c:pt idx="2784">
                  <c:v>27.840000000001552</c:v>
                </c:pt>
                <c:pt idx="2785">
                  <c:v>27.850000000001554</c:v>
                </c:pt>
                <c:pt idx="2786">
                  <c:v>27.860000000001556</c:v>
                </c:pt>
                <c:pt idx="2787">
                  <c:v>27.870000000001557</c:v>
                </c:pt>
                <c:pt idx="2788">
                  <c:v>27.880000000001559</c:v>
                </c:pt>
                <c:pt idx="2789">
                  <c:v>27.89000000000156</c:v>
                </c:pt>
                <c:pt idx="2790">
                  <c:v>27.900000000001562</c:v>
                </c:pt>
                <c:pt idx="2791">
                  <c:v>27.910000000001563</c:v>
                </c:pt>
                <c:pt idx="2792">
                  <c:v>27.920000000001565</c:v>
                </c:pt>
                <c:pt idx="2793">
                  <c:v>27.930000000001566</c:v>
                </c:pt>
                <c:pt idx="2794">
                  <c:v>27.940000000001568</c:v>
                </c:pt>
                <c:pt idx="2795">
                  <c:v>27.95000000000157</c:v>
                </c:pt>
                <c:pt idx="2796">
                  <c:v>27.960000000001571</c:v>
                </c:pt>
                <c:pt idx="2797">
                  <c:v>27.970000000001573</c:v>
                </c:pt>
                <c:pt idx="2798">
                  <c:v>27.980000000001574</c:v>
                </c:pt>
                <c:pt idx="2799">
                  <c:v>27.990000000001576</c:v>
                </c:pt>
                <c:pt idx="2800">
                  <c:v>28.000000000001577</c:v>
                </c:pt>
                <c:pt idx="2801">
                  <c:v>28.010000000001579</c:v>
                </c:pt>
                <c:pt idx="2802">
                  <c:v>28.020000000001581</c:v>
                </c:pt>
                <c:pt idx="2803">
                  <c:v>28.030000000001582</c:v>
                </c:pt>
                <c:pt idx="2804">
                  <c:v>28.040000000001584</c:v>
                </c:pt>
                <c:pt idx="2805">
                  <c:v>28.050000000001585</c:v>
                </c:pt>
                <c:pt idx="2806">
                  <c:v>28.060000000001587</c:v>
                </c:pt>
                <c:pt idx="2807">
                  <c:v>28.070000000001588</c:v>
                </c:pt>
                <c:pt idx="2808">
                  <c:v>28.08000000000159</c:v>
                </c:pt>
                <c:pt idx="2809">
                  <c:v>28.090000000001591</c:v>
                </c:pt>
                <c:pt idx="2810">
                  <c:v>28.100000000001593</c:v>
                </c:pt>
                <c:pt idx="2811">
                  <c:v>28.110000000001595</c:v>
                </c:pt>
                <c:pt idx="2812">
                  <c:v>28.120000000001596</c:v>
                </c:pt>
                <c:pt idx="2813">
                  <c:v>28.130000000001598</c:v>
                </c:pt>
                <c:pt idx="2814">
                  <c:v>28.140000000001599</c:v>
                </c:pt>
                <c:pt idx="2815">
                  <c:v>28.150000000001601</c:v>
                </c:pt>
                <c:pt idx="2816">
                  <c:v>28.160000000001602</c:v>
                </c:pt>
                <c:pt idx="2817">
                  <c:v>28.170000000001604</c:v>
                </c:pt>
                <c:pt idx="2818">
                  <c:v>28.180000000001606</c:v>
                </c:pt>
                <c:pt idx="2819">
                  <c:v>28.190000000001607</c:v>
                </c:pt>
                <c:pt idx="2820">
                  <c:v>28.200000000001609</c:v>
                </c:pt>
                <c:pt idx="2821">
                  <c:v>28.21000000000161</c:v>
                </c:pt>
                <c:pt idx="2822">
                  <c:v>28.220000000001612</c:v>
                </c:pt>
                <c:pt idx="2823">
                  <c:v>28.230000000001613</c:v>
                </c:pt>
                <c:pt idx="2824">
                  <c:v>28.240000000001615</c:v>
                </c:pt>
                <c:pt idx="2825">
                  <c:v>28.250000000001616</c:v>
                </c:pt>
                <c:pt idx="2826">
                  <c:v>28.260000000001618</c:v>
                </c:pt>
                <c:pt idx="2827">
                  <c:v>28.27000000000162</c:v>
                </c:pt>
                <c:pt idx="2828">
                  <c:v>28.280000000001621</c:v>
                </c:pt>
                <c:pt idx="2829">
                  <c:v>28.290000000001623</c:v>
                </c:pt>
                <c:pt idx="2830">
                  <c:v>28.300000000001624</c:v>
                </c:pt>
                <c:pt idx="2831">
                  <c:v>28.310000000001626</c:v>
                </c:pt>
                <c:pt idx="2832">
                  <c:v>28.320000000001627</c:v>
                </c:pt>
                <c:pt idx="2833">
                  <c:v>28.330000000001629</c:v>
                </c:pt>
                <c:pt idx="2834">
                  <c:v>28.340000000001631</c:v>
                </c:pt>
                <c:pt idx="2835">
                  <c:v>28.350000000001632</c:v>
                </c:pt>
                <c:pt idx="2836">
                  <c:v>28.360000000001634</c:v>
                </c:pt>
                <c:pt idx="2837">
                  <c:v>28.370000000001635</c:v>
                </c:pt>
                <c:pt idx="2838">
                  <c:v>28.380000000001637</c:v>
                </c:pt>
                <c:pt idx="2839">
                  <c:v>28.390000000001638</c:v>
                </c:pt>
                <c:pt idx="2840">
                  <c:v>28.40000000000164</c:v>
                </c:pt>
                <c:pt idx="2841">
                  <c:v>28.410000000001641</c:v>
                </c:pt>
                <c:pt idx="2842">
                  <c:v>28.420000000001643</c:v>
                </c:pt>
                <c:pt idx="2843">
                  <c:v>28.430000000001645</c:v>
                </c:pt>
                <c:pt idx="2844">
                  <c:v>28.440000000001646</c:v>
                </c:pt>
                <c:pt idx="2845">
                  <c:v>28.450000000001648</c:v>
                </c:pt>
                <c:pt idx="2846">
                  <c:v>28.460000000001649</c:v>
                </c:pt>
                <c:pt idx="2847">
                  <c:v>28.470000000001651</c:v>
                </c:pt>
                <c:pt idx="2848">
                  <c:v>28.480000000001652</c:v>
                </c:pt>
                <c:pt idx="2849">
                  <c:v>28.490000000001654</c:v>
                </c:pt>
                <c:pt idx="2850">
                  <c:v>28.500000000001656</c:v>
                </c:pt>
                <c:pt idx="2851">
                  <c:v>28.510000000001657</c:v>
                </c:pt>
                <c:pt idx="2852">
                  <c:v>28.520000000001659</c:v>
                </c:pt>
                <c:pt idx="2853">
                  <c:v>28.53000000000166</c:v>
                </c:pt>
                <c:pt idx="2854">
                  <c:v>28.540000000001662</c:v>
                </c:pt>
                <c:pt idx="2855">
                  <c:v>28.550000000001663</c:v>
                </c:pt>
                <c:pt idx="2856">
                  <c:v>28.560000000001665</c:v>
                </c:pt>
                <c:pt idx="2857">
                  <c:v>28.570000000001667</c:v>
                </c:pt>
                <c:pt idx="2858">
                  <c:v>28.580000000001668</c:v>
                </c:pt>
                <c:pt idx="2859">
                  <c:v>28.59000000000167</c:v>
                </c:pt>
                <c:pt idx="2860">
                  <c:v>28.600000000001671</c:v>
                </c:pt>
                <c:pt idx="2861">
                  <c:v>28.610000000001673</c:v>
                </c:pt>
                <c:pt idx="2862">
                  <c:v>28.620000000001674</c:v>
                </c:pt>
                <c:pt idx="2863">
                  <c:v>28.630000000001676</c:v>
                </c:pt>
                <c:pt idx="2864">
                  <c:v>28.640000000001677</c:v>
                </c:pt>
                <c:pt idx="2865">
                  <c:v>28.650000000001679</c:v>
                </c:pt>
                <c:pt idx="2866">
                  <c:v>28.660000000001681</c:v>
                </c:pt>
                <c:pt idx="2867">
                  <c:v>28.670000000001682</c:v>
                </c:pt>
                <c:pt idx="2868">
                  <c:v>28.680000000001684</c:v>
                </c:pt>
                <c:pt idx="2869">
                  <c:v>28.690000000001685</c:v>
                </c:pt>
                <c:pt idx="2870">
                  <c:v>28.700000000001687</c:v>
                </c:pt>
                <c:pt idx="2871">
                  <c:v>28.710000000001688</c:v>
                </c:pt>
                <c:pt idx="2872">
                  <c:v>28.72000000000169</c:v>
                </c:pt>
                <c:pt idx="2873">
                  <c:v>28.730000000001692</c:v>
                </c:pt>
                <c:pt idx="2874">
                  <c:v>28.740000000001693</c:v>
                </c:pt>
                <c:pt idx="2875">
                  <c:v>28.750000000001695</c:v>
                </c:pt>
                <c:pt idx="2876">
                  <c:v>28.760000000001696</c:v>
                </c:pt>
                <c:pt idx="2877">
                  <c:v>28.770000000001698</c:v>
                </c:pt>
                <c:pt idx="2878">
                  <c:v>28.780000000001699</c:v>
                </c:pt>
                <c:pt idx="2879">
                  <c:v>28.790000000001701</c:v>
                </c:pt>
                <c:pt idx="2880">
                  <c:v>28.800000000001702</c:v>
                </c:pt>
                <c:pt idx="2881">
                  <c:v>28.810000000001704</c:v>
                </c:pt>
                <c:pt idx="2882">
                  <c:v>28.820000000001706</c:v>
                </c:pt>
                <c:pt idx="2883">
                  <c:v>28.830000000001707</c:v>
                </c:pt>
                <c:pt idx="2884">
                  <c:v>28.840000000001709</c:v>
                </c:pt>
                <c:pt idx="2885">
                  <c:v>28.85000000000171</c:v>
                </c:pt>
                <c:pt idx="2886">
                  <c:v>28.860000000001712</c:v>
                </c:pt>
                <c:pt idx="2887">
                  <c:v>28.870000000001713</c:v>
                </c:pt>
                <c:pt idx="2888">
                  <c:v>28.880000000001715</c:v>
                </c:pt>
                <c:pt idx="2889">
                  <c:v>28.890000000001717</c:v>
                </c:pt>
                <c:pt idx="2890">
                  <c:v>28.900000000001718</c:v>
                </c:pt>
                <c:pt idx="2891">
                  <c:v>28.91000000000172</c:v>
                </c:pt>
                <c:pt idx="2892">
                  <c:v>28.920000000001721</c:v>
                </c:pt>
                <c:pt idx="2893">
                  <c:v>28.930000000001723</c:v>
                </c:pt>
                <c:pt idx="2894">
                  <c:v>28.940000000001724</c:v>
                </c:pt>
                <c:pt idx="2895">
                  <c:v>28.950000000001726</c:v>
                </c:pt>
                <c:pt idx="2896">
                  <c:v>28.960000000001727</c:v>
                </c:pt>
                <c:pt idx="2897">
                  <c:v>28.970000000001729</c:v>
                </c:pt>
                <c:pt idx="2898">
                  <c:v>28.980000000001731</c:v>
                </c:pt>
                <c:pt idx="2899">
                  <c:v>28.990000000001732</c:v>
                </c:pt>
                <c:pt idx="2900">
                  <c:v>29.000000000001734</c:v>
                </c:pt>
                <c:pt idx="2901">
                  <c:v>29.010000000001735</c:v>
                </c:pt>
                <c:pt idx="2902">
                  <c:v>29.020000000001737</c:v>
                </c:pt>
                <c:pt idx="2903">
                  <c:v>29.030000000001738</c:v>
                </c:pt>
                <c:pt idx="2904">
                  <c:v>29.04000000000174</c:v>
                </c:pt>
                <c:pt idx="2905">
                  <c:v>29.050000000001742</c:v>
                </c:pt>
                <c:pt idx="2906">
                  <c:v>29.060000000001743</c:v>
                </c:pt>
                <c:pt idx="2907">
                  <c:v>29.070000000001745</c:v>
                </c:pt>
                <c:pt idx="2908">
                  <c:v>29.080000000001746</c:v>
                </c:pt>
                <c:pt idx="2909">
                  <c:v>29.090000000001748</c:v>
                </c:pt>
                <c:pt idx="2910">
                  <c:v>29.100000000001749</c:v>
                </c:pt>
                <c:pt idx="2911">
                  <c:v>29.110000000001751</c:v>
                </c:pt>
                <c:pt idx="2912">
                  <c:v>29.120000000001752</c:v>
                </c:pt>
                <c:pt idx="2913">
                  <c:v>29.130000000001754</c:v>
                </c:pt>
                <c:pt idx="2914">
                  <c:v>29.140000000001756</c:v>
                </c:pt>
                <c:pt idx="2915">
                  <c:v>29.150000000001757</c:v>
                </c:pt>
                <c:pt idx="2916">
                  <c:v>29.160000000001759</c:v>
                </c:pt>
                <c:pt idx="2917">
                  <c:v>29.17000000000176</c:v>
                </c:pt>
                <c:pt idx="2918">
                  <c:v>29.180000000001762</c:v>
                </c:pt>
                <c:pt idx="2919">
                  <c:v>29.190000000001763</c:v>
                </c:pt>
                <c:pt idx="2920">
                  <c:v>29.200000000001765</c:v>
                </c:pt>
                <c:pt idx="2921">
                  <c:v>29.210000000001767</c:v>
                </c:pt>
                <c:pt idx="2922">
                  <c:v>29.220000000001768</c:v>
                </c:pt>
                <c:pt idx="2923">
                  <c:v>29.23000000000177</c:v>
                </c:pt>
                <c:pt idx="2924">
                  <c:v>29.240000000001771</c:v>
                </c:pt>
                <c:pt idx="2925">
                  <c:v>29.250000000001773</c:v>
                </c:pt>
                <c:pt idx="2926">
                  <c:v>29.260000000001774</c:v>
                </c:pt>
                <c:pt idx="2927">
                  <c:v>29.270000000001776</c:v>
                </c:pt>
                <c:pt idx="2928">
                  <c:v>29.280000000001777</c:v>
                </c:pt>
                <c:pt idx="2929">
                  <c:v>29.290000000001779</c:v>
                </c:pt>
                <c:pt idx="2930">
                  <c:v>29.300000000001781</c:v>
                </c:pt>
                <c:pt idx="2931">
                  <c:v>29.310000000001782</c:v>
                </c:pt>
                <c:pt idx="2932">
                  <c:v>29.320000000001784</c:v>
                </c:pt>
                <c:pt idx="2933">
                  <c:v>29.330000000001785</c:v>
                </c:pt>
                <c:pt idx="2934">
                  <c:v>29.340000000001787</c:v>
                </c:pt>
                <c:pt idx="2935">
                  <c:v>29.350000000001788</c:v>
                </c:pt>
                <c:pt idx="2936">
                  <c:v>29.36000000000179</c:v>
                </c:pt>
                <c:pt idx="2937">
                  <c:v>29.370000000001792</c:v>
                </c:pt>
                <c:pt idx="2938">
                  <c:v>29.380000000001793</c:v>
                </c:pt>
                <c:pt idx="2939">
                  <c:v>29.390000000001795</c:v>
                </c:pt>
                <c:pt idx="2940">
                  <c:v>29.400000000001796</c:v>
                </c:pt>
                <c:pt idx="2941">
                  <c:v>29.410000000001798</c:v>
                </c:pt>
                <c:pt idx="2942">
                  <c:v>29.420000000001799</c:v>
                </c:pt>
                <c:pt idx="2943">
                  <c:v>29.430000000001801</c:v>
                </c:pt>
                <c:pt idx="2944">
                  <c:v>29.440000000001803</c:v>
                </c:pt>
                <c:pt idx="2945">
                  <c:v>29.450000000001804</c:v>
                </c:pt>
                <c:pt idx="2946">
                  <c:v>29.460000000001806</c:v>
                </c:pt>
                <c:pt idx="2947">
                  <c:v>29.470000000001807</c:v>
                </c:pt>
                <c:pt idx="2948">
                  <c:v>29.480000000001809</c:v>
                </c:pt>
                <c:pt idx="2949">
                  <c:v>29.49000000000181</c:v>
                </c:pt>
                <c:pt idx="2950">
                  <c:v>29.500000000001812</c:v>
                </c:pt>
                <c:pt idx="2951">
                  <c:v>29.510000000001813</c:v>
                </c:pt>
                <c:pt idx="2952">
                  <c:v>29.520000000001815</c:v>
                </c:pt>
                <c:pt idx="2953">
                  <c:v>29.530000000001817</c:v>
                </c:pt>
                <c:pt idx="2954">
                  <c:v>29.540000000001818</c:v>
                </c:pt>
                <c:pt idx="2955">
                  <c:v>29.55000000000182</c:v>
                </c:pt>
                <c:pt idx="2956">
                  <c:v>29.560000000001821</c:v>
                </c:pt>
                <c:pt idx="2957">
                  <c:v>29.570000000001823</c:v>
                </c:pt>
                <c:pt idx="2958">
                  <c:v>29.580000000001824</c:v>
                </c:pt>
                <c:pt idx="2959">
                  <c:v>29.590000000001826</c:v>
                </c:pt>
                <c:pt idx="2960">
                  <c:v>29.600000000001828</c:v>
                </c:pt>
                <c:pt idx="2961">
                  <c:v>29.610000000001829</c:v>
                </c:pt>
                <c:pt idx="2962">
                  <c:v>29.620000000001831</c:v>
                </c:pt>
                <c:pt idx="2963">
                  <c:v>29.630000000001832</c:v>
                </c:pt>
                <c:pt idx="2964">
                  <c:v>29.640000000001834</c:v>
                </c:pt>
                <c:pt idx="2965">
                  <c:v>29.650000000001835</c:v>
                </c:pt>
                <c:pt idx="2966">
                  <c:v>29.660000000001837</c:v>
                </c:pt>
                <c:pt idx="2967">
                  <c:v>29.670000000001838</c:v>
                </c:pt>
                <c:pt idx="2968">
                  <c:v>29.68000000000184</c:v>
                </c:pt>
                <c:pt idx="2969">
                  <c:v>29.690000000001842</c:v>
                </c:pt>
                <c:pt idx="2970">
                  <c:v>29.700000000001843</c:v>
                </c:pt>
                <c:pt idx="2971">
                  <c:v>29.710000000001845</c:v>
                </c:pt>
                <c:pt idx="2972">
                  <c:v>29.720000000001846</c:v>
                </c:pt>
                <c:pt idx="2973">
                  <c:v>29.730000000001848</c:v>
                </c:pt>
                <c:pt idx="2974">
                  <c:v>29.740000000001849</c:v>
                </c:pt>
                <c:pt idx="2975">
                  <c:v>29.750000000001851</c:v>
                </c:pt>
                <c:pt idx="2976">
                  <c:v>29.760000000001853</c:v>
                </c:pt>
                <c:pt idx="2977">
                  <c:v>29.770000000001854</c:v>
                </c:pt>
                <c:pt idx="2978">
                  <c:v>29.780000000001856</c:v>
                </c:pt>
                <c:pt idx="2979">
                  <c:v>29.790000000001857</c:v>
                </c:pt>
                <c:pt idx="2980">
                  <c:v>29.800000000001859</c:v>
                </c:pt>
                <c:pt idx="2981">
                  <c:v>29.81000000000186</c:v>
                </c:pt>
                <c:pt idx="2982">
                  <c:v>29.820000000001862</c:v>
                </c:pt>
                <c:pt idx="2983">
                  <c:v>29.830000000001863</c:v>
                </c:pt>
                <c:pt idx="2984">
                  <c:v>29.840000000001865</c:v>
                </c:pt>
                <c:pt idx="2985">
                  <c:v>29.850000000001867</c:v>
                </c:pt>
                <c:pt idx="2986">
                  <c:v>29.860000000001868</c:v>
                </c:pt>
                <c:pt idx="2987">
                  <c:v>29.87000000000187</c:v>
                </c:pt>
                <c:pt idx="2988">
                  <c:v>29.880000000001871</c:v>
                </c:pt>
                <c:pt idx="2989">
                  <c:v>29.890000000001873</c:v>
                </c:pt>
                <c:pt idx="2990">
                  <c:v>29.900000000001874</c:v>
                </c:pt>
                <c:pt idx="2991">
                  <c:v>29.910000000001876</c:v>
                </c:pt>
                <c:pt idx="2992">
                  <c:v>29.920000000001878</c:v>
                </c:pt>
                <c:pt idx="2993">
                  <c:v>29.930000000001879</c:v>
                </c:pt>
                <c:pt idx="2994">
                  <c:v>29.940000000001881</c:v>
                </c:pt>
                <c:pt idx="2995">
                  <c:v>29.950000000001882</c:v>
                </c:pt>
                <c:pt idx="2996">
                  <c:v>29.960000000001884</c:v>
                </c:pt>
                <c:pt idx="2997">
                  <c:v>29.970000000001885</c:v>
                </c:pt>
                <c:pt idx="2998">
                  <c:v>29.980000000001887</c:v>
                </c:pt>
                <c:pt idx="2999">
                  <c:v>29.990000000001888</c:v>
                </c:pt>
                <c:pt idx="3000">
                  <c:v>30.00000000000189</c:v>
                </c:pt>
                <c:pt idx="3001">
                  <c:v>30.010000000001892</c:v>
                </c:pt>
                <c:pt idx="3002">
                  <c:v>30.020000000001893</c:v>
                </c:pt>
                <c:pt idx="3003">
                  <c:v>30.030000000001895</c:v>
                </c:pt>
                <c:pt idx="3004">
                  <c:v>30.040000000001896</c:v>
                </c:pt>
                <c:pt idx="3005">
                  <c:v>30.050000000001898</c:v>
                </c:pt>
                <c:pt idx="3006">
                  <c:v>30.060000000001899</c:v>
                </c:pt>
                <c:pt idx="3007">
                  <c:v>30.070000000001901</c:v>
                </c:pt>
                <c:pt idx="3008">
                  <c:v>30.080000000001903</c:v>
                </c:pt>
                <c:pt idx="3009">
                  <c:v>30.090000000001904</c:v>
                </c:pt>
                <c:pt idx="3010">
                  <c:v>30.100000000001906</c:v>
                </c:pt>
                <c:pt idx="3011">
                  <c:v>30.110000000001907</c:v>
                </c:pt>
                <c:pt idx="3012">
                  <c:v>30.120000000001909</c:v>
                </c:pt>
                <c:pt idx="3013">
                  <c:v>30.13000000000191</c:v>
                </c:pt>
                <c:pt idx="3014">
                  <c:v>30.140000000001912</c:v>
                </c:pt>
                <c:pt idx="3015">
                  <c:v>30.150000000001913</c:v>
                </c:pt>
                <c:pt idx="3016">
                  <c:v>30.160000000001915</c:v>
                </c:pt>
                <c:pt idx="3017">
                  <c:v>30.170000000001917</c:v>
                </c:pt>
                <c:pt idx="3018">
                  <c:v>30.180000000001918</c:v>
                </c:pt>
                <c:pt idx="3019">
                  <c:v>30.19000000000192</c:v>
                </c:pt>
                <c:pt idx="3020">
                  <c:v>30.200000000001921</c:v>
                </c:pt>
                <c:pt idx="3021">
                  <c:v>30.210000000001923</c:v>
                </c:pt>
                <c:pt idx="3022">
                  <c:v>30.220000000001924</c:v>
                </c:pt>
                <c:pt idx="3023">
                  <c:v>30.230000000001926</c:v>
                </c:pt>
                <c:pt idx="3024">
                  <c:v>30.240000000001928</c:v>
                </c:pt>
                <c:pt idx="3025">
                  <c:v>30.250000000001929</c:v>
                </c:pt>
                <c:pt idx="3026">
                  <c:v>30.260000000001931</c:v>
                </c:pt>
                <c:pt idx="3027">
                  <c:v>30.270000000001932</c:v>
                </c:pt>
                <c:pt idx="3028">
                  <c:v>30.280000000001934</c:v>
                </c:pt>
                <c:pt idx="3029">
                  <c:v>30.290000000001935</c:v>
                </c:pt>
                <c:pt idx="3030">
                  <c:v>30.300000000001937</c:v>
                </c:pt>
                <c:pt idx="3031">
                  <c:v>30.310000000001939</c:v>
                </c:pt>
                <c:pt idx="3032">
                  <c:v>30.32000000000194</c:v>
                </c:pt>
                <c:pt idx="3033">
                  <c:v>30.330000000001942</c:v>
                </c:pt>
                <c:pt idx="3034">
                  <c:v>30.340000000001943</c:v>
                </c:pt>
                <c:pt idx="3035">
                  <c:v>30.350000000001945</c:v>
                </c:pt>
                <c:pt idx="3036">
                  <c:v>30.360000000001946</c:v>
                </c:pt>
                <c:pt idx="3037">
                  <c:v>30.370000000001948</c:v>
                </c:pt>
                <c:pt idx="3038">
                  <c:v>30.380000000001949</c:v>
                </c:pt>
                <c:pt idx="3039">
                  <c:v>30.390000000001951</c:v>
                </c:pt>
                <c:pt idx="3040">
                  <c:v>30.400000000001953</c:v>
                </c:pt>
                <c:pt idx="3041">
                  <c:v>30.410000000001954</c:v>
                </c:pt>
                <c:pt idx="3042">
                  <c:v>30.420000000001956</c:v>
                </c:pt>
                <c:pt idx="3043">
                  <c:v>30.430000000001957</c:v>
                </c:pt>
                <c:pt idx="3044">
                  <c:v>30.440000000001959</c:v>
                </c:pt>
                <c:pt idx="3045">
                  <c:v>30.45000000000196</c:v>
                </c:pt>
                <c:pt idx="3046">
                  <c:v>30.460000000001962</c:v>
                </c:pt>
                <c:pt idx="3047">
                  <c:v>30.470000000001964</c:v>
                </c:pt>
                <c:pt idx="3048">
                  <c:v>30.480000000001965</c:v>
                </c:pt>
                <c:pt idx="3049">
                  <c:v>30.490000000001967</c:v>
                </c:pt>
                <c:pt idx="3050">
                  <c:v>30.500000000001968</c:v>
                </c:pt>
                <c:pt idx="3051">
                  <c:v>30.51000000000197</c:v>
                </c:pt>
                <c:pt idx="3052">
                  <c:v>30.520000000001971</c:v>
                </c:pt>
                <c:pt idx="3053">
                  <c:v>30.530000000001973</c:v>
                </c:pt>
                <c:pt idx="3054">
                  <c:v>30.540000000001974</c:v>
                </c:pt>
                <c:pt idx="3055">
                  <c:v>30.550000000001976</c:v>
                </c:pt>
                <c:pt idx="3056">
                  <c:v>30.560000000001978</c:v>
                </c:pt>
                <c:pt idx="3057">
                  <c:v>30.570000000001979</c:v>
                </c:pt>
                <c:pt idx="3058">
                  <c:v>30.580000000001981</c:v>
                </c:pt>
                <c:pt idx="3059">
                  <c:v>30.590000000001982</c:v>
                </c:pt>
                <c:pt idx="3060">
                  <c:v>30.600000000001984</c:v>
                </c:pt>
                <c:pt idx="3061">
                  <c:v>30.610000000001985</c:v>
                </c:pt>
                <c:pt idx="3062">
                  <c:v>30.620000000001987</c:v>
                </c:pt>
                <c:pt idx="3063">
                  <c:v>30.630000000001989</c:v>
                </c:pt>
                <c:pt idx="3064">
                  <c:v>30.64000000000199</c:v>
                </c:pt>
                <c:pt idx="3065">
                  <c:v>30.650000000001992</c:v>
                </c:pt>
                <c:pt idx="3066">
                  <c:v>30.660000000001993</c:v>
                </c:pt>
                <c:pt idx="3067">
                  <c:v>30.670000000001995</c:v>
                </c:pt>
                <c:pt idx="3068">
                  <c:v>30.680000000001996</c:v>
                </c:pt>
                <c:pt idx="3069">
                  <c:v>30.690000000001998</c:v>
                </c:pt>
                <c:pt idx="3070">
                  <c:v>30.700000000001999</c:v>
                </c:pt>
                <c:pt idx="3071">
                  <c:v>30.710000000002001</c:v>
                </c:pt>
                <c:pt idx="3072">
                  <c:v>30.720000000002003</c:v>
                </c:pt>
                <c:pt idx="3073">
                  <c:v>30.730000000002004</c:v>
                </c:pt>
                <c:pt idx="3074">
                  <c:v>30.740000000002006</c:v>
                </c:pt>
                <c:pt idx="3075">
                  <c:v>30.750000000002007</c:v>
                </c:pt>
                <c:pt idx="3076">
                  <c:v>30.760000000002009</c:v>
                </c:pt>
                <c:pt idx="3077">
                  <c:v>30.77000000000201</c:v>
                </c:pt>
                <c:pt idx="3078">
                  <c:v>30.780000000002012</c:v>
                </c:pt>
                <c:pt idx="3079">
                  <c:v>30.790000000002014</c:v>
                </c:pt>
                <c:pt idx="3080">
                  <c:v>30.800000000002015</c:v>
                </c:pt>
                <c:pt idx="3081">
                  <c:v>30.810000000002017</c:v>
                </c:pt>
                <c:pt idx="3082">
                  <c:v>30.820000000002018</c:v>
                </c:pt>
                <c:pt idx="3083">
                  <c:v>30.83000000000202</c:v>
                </c:pt>
                <c:pt idx="3084">
                  <c:v>30.840000000002021</c:v>
                </c:pt>
                <c:pt idx="3085">
                  <c:v>30.850000000002023</c:v>
                </c:pt>
                <c:pt idx="3086">
                  <c:v>30.860000000002024</c:v>
                </c:pt>
                <c:pt idx="3087">
                  <c:v>30.870000000002026</c:v>
                </c:pt>
                <c:pt idx="3088">
                  <c:v>30.880000000002028</c:v>
                </c:pt>
                <c:pt idx="3089">
                  <c:v>30.890000000002029</c:v>
                </c:pt>
                <c:pt idx="3090">
                  <c:v>30.900000000002031</c:v>
                </c:pt>
                <c:pt idx="3091">
                  <c:v>30.910000000002032</c:v>
                </c:pt>
                <c:pt idx="3092">
                  <c:v>30.920000000002034</c:v>
                </c:pt>
                <c:pt idx="3093">
                  <c:v>30.930000000002035</c:v>
                </c:pt>
                <c:pt idx="3094">
                  <c:v>30.940000000002037</c:v>
                </c:pt>
                <c:pt idx="3095">
                  <c:v>30.950000000002039</c:v>
                </c:pt>
                <c:pt idx="3096">
                  <c:v>30.96000000000204</c:v>
                </c:pt>
                <c:pt idx="3097">
                  <c:v>30.970000000002042</c:v>
                </c:pt>
                <c:pt idx="3098">
                  <c:v>30.980000000002043</c:v>
                </c:pt>
                <c:pt idx="3099">
                  <c:v>30.990000000002045</c:v>
                </c:pt>
                <c:pt idx="3100">
                  <c:v>31.000000000002046</c:v>
                </c:pt>
                <c:pt idx="3101">
                  <c:v>31.010000000002048</c:v>
                </c:pt>
                <c:pt idx="3102">
                  <c:v>31.020000000002049</c:v>
                </c:pt>
                <c:pt idx="3103">
                  <c:v>31.030000000002051</c:v>
                </c:pt>
                <c:pt idx="3104">
                  <c:v>31.040000000002053</c:v>
                </c:pt>
                <c:pt idx="3105">
                  <c:v>31.050000000002054</c:v>
                </c:pt>
                <c:pt idx="3106">
                  <c:v>31.060000000002056</c:v>
                </c:pt>
                <c:pt idx="3107">
                  <c:v>31.070000000002057</c:v>
                </c:pt>
                <c:pt idx="3108">
                  <c:v>31.080000000002059</c:v>
                </c:pt>
                <c:pt idx="3109">
                  <c:v>31.09000000000206</c:v>
                </c:pt>
                <c:pt idx="3110">
                  <c:v>31.100000000002062</c:v>
                </c:pt>
                <c:pt idx="3111">
                  <c:v>31.110000000002064</c:v>
                </c:pt>
                <c:pt idx="3112">
                  <c:v>31.120000000002065</c:v>
                </c:pt>
                <c:pt idx="3113">
                  <c:v>31.130000000002067</c:v>
                </c:pt>
                <c:pt idx="3114">
                  <c:v>31.140000000002068</c:v>
                </c:pt>
                <c:pt idx="3115">
                  <c:v>31.15000000000207</c:v>
                </c:pt>
                <c:pt idx="3116">
                  <c:v>31.160000000002071</c:v>
                </c:pt>
                <c:pt idx="3117">
                  <c:v>31.170000000002073</c:v>
                </c:pt>
                <c:pt idx="3118">
                  <c:v>31.180000000002075</c:v>
                </c:pt>
                <c:pt idx="3119">
                  <c:v>31.190000000002076</c:v>
                </c:pt>
                <c:pt idx="3120">
                  <c:v>31.200000000002078</c:v>
                </c:pt>
                <c:pt idx="3121">
                  <c:v>31.210000000002079</c:v>
                </c:pt>
                <c:pt idx="3122">
                  <c:v>31.220000000002081</c:v>
                </c:pt>
                <c:pt idx="3123">
                  <c:v>31.230000000002082</c:v>
                </c:pt>
                <c:pt idx="3124">
                  <c:v>31.240000000002084</c:v>
                </c:pt>
                <c:pt idx="3125">
                  <c:v>31.250000000002085</c:v>
                </c:pt>
                <c:pt idx="3126">
                  <c:v>31.260000000002087</c:v>
                </c:pt>
                <c:pt idx="3127">
                  <c:v>31.270000000002089</c:v>
                </c:pt>
                <c:pt idx="3128">
                  <c:v>31.28000000000209</c:v>
                </c:pt>
                <c:pt idx="3129">
                  <c:v>31.290000000002092</c:v>
                </c:pt>
                <c:pt idx="3130">
                  <c:v>31.300000000002093</c:v>
                </c:pt>
                <c:pt idx="3131">
                  <c:v>31.310000000002095</c:v>
                </c:pt>
                <c:pt idx="3132">
                  <c:v>31.320000000002096</c:v>
                </c:pt>
                <c:pt idx="3133">
                  <c:v>31.330000000002098</c:v>
                </c:pt>
                <c:pt idx="3134">
                  <c:v>31.3400000000021</c:v>
                </c:pt>
                <c:pt idx="3135">
                  <c:v>31.350000000002101</c:v>
                </c:pt>
                <c:pt idx="3136">
                  <c:v>31.360000000002103</c:v>
                </c:pt>
                <c:pt idx="3137">
                  <c:v>31.370000000002104</c:v>
                </c:pt>
                <c:pt idx="3138">
                  <c:v>31.380000000002106</c:v>
                </c:pt>
                <c:pt idx="3139">
                  <c:v>31.390000000002107</c:v>
                </c:pt>
                <c:pt idx="3140">
                  <c:v>31.400000000002109</c:v>
                </c:pt>
                <c:pt idx="3141">
                  <c:v>31.41000000000211</c:v>
                </c:pt>
                <c:pt idx="3142">
                  <c:v>31.420000000002112</c:v>
                </c:pt>
                <c:pt idx="3143">
                  <c:v>31.430000000002114</c:v>
                </c:pt>
                <c:pt idx="3144">
                  <c:v>31.440000000002115</c:v>
                </c:pt>
                <c:pt idx="3145">
                  <c:v>31.450000000002117</c:v>
                </c:pt>
                <c:pt idx="3146">
                  <c:v>31.460000000002118</c:v>
                </c:pt>
                <c:pt idx="3147">
                  <c:v>31.47000000000212</c:v>
                </c:pt>
                <c:pt idx="3148">
                  <c:v>31.480000000002121</c:v>
                </c:pt>
                <c:pt idx="3149">
                  <c:v>31.490000000002123</c:v>
                </c:pt>
                <c:pt idx="3150">
                  <c:v>31.500000000002125</c:v>
                </c:pt>
                <c:pt idx="3151">
                  <c:v>31.510000000002126</c:v>
                </c:pt>
                <c:pt idx="3152">
                  <c:v>31.520000000002128</c:v>
                </c:pt>
                <c:pt idx="3153">
                  <c:v>31.530000000002129</c:v>
                </c:pt>
                <c:pt idx="3154">
                  <c:v>31.540000000002131</c:v>
                </c:pt>
                <c:pt idx="3155">
                  <c:v>31.550000000002132</c:v>
                </c:pt>
                <c:pt idx="3156">
                  <c:v>31.560000000002134</c:v>
                </c:pt>
                <c:pt idx="3157">
                  <c:v>31.570000000002135</c:v>
                </c:pt>
                <c:pt idx="3158">
                  <c:v>31.580000000002137</c:v>
                </c:pt>
                <c:pt idx="3159">
                  <c:v>31.590000000002139</c:v>
                </c:pt>
                <c:pt idx="3160">
                  <c:v>31.60000000000214</c:v>
                </c:pt>
                <c:pt idx="3161">
                  <c:v>31.610000000002142</c:v>
                </c:pt>
                <c:pt idx="3162">
                  <c:v>31.620000000002143</c:v>
                </c:pt>
                <c:pt idx="3163">
                  <c:v>31.630000000002145</c:v>
                </c:pt>
                <c:pt idx="3164">
                  <c:v>31.640000000002146</c:v>
                </c:pt>
                <c:pt idx="3165">
                  <c:v>31.650000000002148</c:v>
                </c:pt>
                <c:pt idx="3166">
                  <c:v>31.66000000000215</c:v>
                </c:pt>
                <c:pt idx="3167">
                  <c:v>31.670000000002151</c:v>
                </c:pt>
                <c:pt idx="3168">
                  <c:v>31.680000000002153</c:v>
                </c:pt>
                <c:pt idx="3169">
                  <c:v>31.690000000002154</c:v>
                </c:pt>
                <c:pt idx="3170">
                  <c:v>31.700000000002156</c:v>
                </c:pt>
                <c:pt idx="3171">
                  <c:v>31.710000000002157</c:v>
                </c:pt>
                <c:pt idx="3172">
                  <c:v>31.720000000002159</c:v>
                </c:pt>
                <c:pt idx="3173">
                  <c:v>31.73000000000216</c:v>
                </c:pt>
                <c:pt idx="3174">
                  <c:v>31.740000000002162</c:v>
                </c:pt>
                <c:pt idx="3175">
                  <c:v>31.750000000002164</c:v>
                </c:pt>
                <c:pt idx="3176">
                  <c:v>31.760000000002165</c:v>
                </c:pt>
                <c:pt idx="3177">
                  <c:v>31.770000000002167</c:v>
                </c:pt>
                <c:pt idx="3178">
                  <c:v>31.780000000002168</c:v>
                </c:pt>
                <c:pt idx="3179">
                  <c:v>31.79000000000217</c:v>
                </c:pt>
                <c:pt idx="3180">
                  <c:v>31.800000000002171</c:v>
                </c:pt>
                <c:pt idx="3181">
                  <c:v>31.810000000002173</c:v>
                </c:pt>
                <c:pt idx="3182">
                  <c:v>31.820000000002175</c:v>
                </c:pt>
                <c:pt idx="3183">
                  <c:v>31.830000000002176</c:v>
                </c:pt>
                <c:pt idx="3184">
                  <c:v>31.840000000002178</c:v>
                </c:pt>
                <c:pt idx="3185">
                  <c:v>31.850000000002179</c:v>
                </c:pt>
                <c:pt idx="3186">
                  <c:v>31.860000000002181</c:v>
                </c:pt>
                <c:pt idx="3187">
                  <c:v>31.870000000002182</c:v>
                </c:pt>
                <c:pt idx="3188">
                  <c:v>31.880000000002184</c:v>
                </c:pt>
                <c:pt idx="3189">
                  <c:v>31.890000000002185</c:v>
                </c:pt>
                <c:pt idx="3190">
                  <c:v>31.900000000002187</c:v>
                </c:pt>
                <c:pt idx="3191">
                  <c:v>31.910000000002189</c:v>
                </c:pt>
                <c:pt idx="3192">
                  <c:v>31.92000000000219</c:v>
                </c:pt>
                <c:pt idx="3193">
                  <c:v>31.930000000002192</c:v>
                </c:pt>
                <c:pt idx="3194">
                  <c:v>31.940000000002193</c:v>
                </c:pt>
                <c:pt idx="3195">
                  <c:v>31.950000000002195</c:v>
                </c:pt>
                <c:pt idx="3196">
                  <c:v>31.960000000002196</c:v>
                </c:pt>
                <c:pt idx="3197">
                  <c:v>31.970000000002198</c:v>
                </c:pt>
                <c:pt idx="3198">
                  <c:v>31.9800000000022</c:v>
                </c:pt>
                <c:pt idx="3199">
                  <c:v>31.990000000002201</c:v>
                </c:pt>
                <c:pt idx="3200">
                  <c:v>32.000000000002203</c:v>
                </c:pt>
                <c:pt idx="3201">
                  <c:v>32.010000000002201</c:v>
                </c:pt>
                <c:pt idx="3202">
                  <c:v>32.020000000002199</c:v>
                </c:pt>
                <c:pt idx="3203">
                  <c:v>32.030000000002197</c:v>
                </c:pt>
                <c:pt idx="3204">
                  <c:v>32.040000000002195</c:v>
                </c:pt>
                <c:pt idx="3205">
                  <c:v>32.050000000002193</c:v>
                </c:pt>
                <c:pt idx="3206">
                  <c:v>32.060000000002191</c:v>
                </c:pt>
                <c:pt idx="3207">
                  <c:v>32.070000000002189</c:v>
                </c:pt>
                <c:pt idx="3208">
                  <c:v>32.080000000002187</c:v>
                </c:pt>
                <c:pt idx="3209">
                  <c:v>32.090000000002185</c:v>
                </c:pt>
                <c:pt idx="3210">
                  <c:v>32.100000000002183</c:v>
                </c:pt>
                <c:pt idx="3211">
                  <c:v>32.110000000002181</c:v>
                </c:pt>
                <c:pt idx="3212">
                  <c:v>32.120000000002179</c:v>
                </c:pt>
                <c:pt idx="3213">
                  <c:v>32.130000000002177</c:v>
                </c:pt>
                <c:pt idx="3214">
                  <c:v>32.140000000002175</c:v>
                </c:pt>
                <c:pt idx="3215">
                  <c:v>32.150000000002173</c:v>
                </c:pt>
                <c:pt idx="3216">
                  <c:v>32.160000000002171</c:v>
                </c:pt>
                <c:pt idx="3217">
                  <c:v>32.170000000002169</c:v>
                </c:pt>
                <c:pt idx="3218">
                  <c:v>32.180000000002167</c:v>
                </c:pt>
                <c:pt idx="3219">
                  <c:v>32.190000000002165</c:v>
                </c:pt>
                <c:pt idx="3220">
                  <c:v>32.200000000002163</c:v>
                </c:pt>
                <c:pt idx="3221">
                  <c:v>32.210000000002161</c:v>
                </c:pt>
                <c:pt idx="3222">
                  <c:v>32.220000000002159</c:v>
                </c:pt>
                <c:pt idx="3223">
                  <c:v>32.230000000002157</c:v>
                </c:pt>
                <c:pt idx="3224">
                  <c:v>32.240000000002155</c:v>
                </c:pt>
                <c:pt idx="3225">
                  <c:v>32.250000000002153</c:v>
                </c:pt>
                <c:pt idx="3226">
                  <c:v>32.260000000002151</c:v>
                </c:pt>
                <c:pt idx="3227">
                  <c:v>32.270000000002149</c:v>
                </c:pt>
                <c:pt idx="3228">
                  <c:v>32.280000000002147</c:v>
                </c:pt>
                <c:pt idx="3229">
                  <c:v>32.290000000002145</c:v>
                </c:pt>
                <c:pt idx="3230">
                  <c:v>32.300000000002143</c:v>
                </c:pt>
                <c:pt idx="3231">
                  <c:v>32.310000000002141</c:v>
                </c:pt>
                <c:pt idx="3232">
                  <c:v>32.320000000002139</c:v>
                </c:pt>
                <c:pt idx="3233">
                  <c:v>32.330000000002137</c:v>
                </c:pt>
                <c:pt idx="3234">
                  <c:v>32.340000000002135</c:v>
                </c:pt>
                <c:pt idx="3235">
                  <c:v>32.350000000002133</c:v>
                </c:pt>
                <c:pt idx="3236">
                  <c:v>32.360000000002131</c:v>
                </c:pt>
                <c:pt idx="3237">
                  <c:v>32.370000000002129</c:v>
                </c:pt>
                <c:pt idx="3238">
                  <c:v>32.380000000002127</c:v>
                </c:pt>
                <c:pt idx="3239">
                  <c:v>32.390000000002125</c:v>
                </c:pt>
                <c:pt idx="3240">
                  <c:v>32.400000000002123</c:v>
                </c:pt>
                <c:pt idx="3241">
                  <c:v>32.410000000002121</c:v>
                </c:pt>
                <c:pt idx="3242">
                  <c:v>32.420000000002119</c:v>
                </c:pt>
                <c:pt idx="3243">
                  <c:v>32.430000000002117</c:v>
                </c:pt>
                <c:pt idx="3244">
                  <c:v>32.440000000002115</c:v>
                </c:pt>
                <c:pt idx="3245">
                  <c:v>32.450000000002113</c:v>
                </c:pt>
                <c:pt idx="3246">
                  <c:v>32.460000000002111</c:v>
                </c:pt>
                <c:pt idx="3247">
                  <c:v>32.470000000002109</c:v>
                </c:pt>
                <c:pt idx="3248">
                  <c:v>32.480000000002107</c:v>
                </c:pt>
                <c:pt idx="3249">
                  <c:v>32.490000000002105</c:v>
                </c:pt>
                <c:pt idx="3250">
                  <c:v>32.500000000002103</c:v>
                </c:pt>
                <c:pt idx="3251">
                  <c:v>32.510000000002101</c:v>
                </c:pt>
                <c:pt idx="3252">
                  <c:v>32.520000000002099</c:v>
                </c:pt>
                <c:pt idx="3253">
                  <c:v>32.530000000002097</c:v>
                </c:pt>
                <c:pt idx="3254">
                  <c:v>32.540000000002095</c:v>
                </c:pt>
                <c:pt idx="3255">
                  <c:v>32.550000000002093</c:v>
                </c:pt>
                <c:pt idx="3256">
                  <c:v>32.560000000002091</c:v>
                </c:pt>
                <c:pt idx="3257">
                  <c:v>32.570000000002089</c:v>
                </c:pt>
                <c:pt idx="3258">
                  <c:v>32.580000000002087</c:v>
                </c:pt>
                <c:pt idx="3259">
                  <c:v>32.590000000002085</c:v>
                </c:pt>
                <c:pt idx="3260">
                  <c:v>32.600000000002083</c:v>
                </c:pt>
                <c:pt idx="3261">
                  <c:v>32.610000000002081</c:v>
                </c:pt>
                <c:pt idx="3262">
                  <c:v>32.620000000002079</c:v>
                </c:pt>
                <c:pt idx="3263">
                  <c:v>32.630000000002077</c:v>
                </c:pt>
                <c:pt idx="3264">
                  <c:v>32.640000000002075</c:v>
                </c:pt>
                <c:pt idx="3265">
                  <c:v>32.650000000002073</c:v>
                </c:pt>
                <c:pt idx="3266">
                  <c:v>32.660000000002071</c:v>
                </c:pt>
                <c:pt idx="3267">
                  <c:v>32.670000000002069</c:v>
                </c:pt>
                <c:pt idx="3268">
                  <c:v>32.680000000002067</c:v>
                </c:pt>
                <c:pt idx="3269">
                  <c:v>32.690000000002065</c:v>
                </c:pt>
                <c:pt idx="3270">
                  <c:v>32.700000000002063</c:v>
                </c:pt>
                <c:pt idx="3271">
                  <c:v>32.710000000002061</c:v>
                </c:pt>
                <c:pt idx="3272">
                  <c:v>32.720000000002059</c:v>
                </c:pt>
                <c:pt idx="3273">
                  <c:v>32.730000000002057</c:v>
                </c:pt>
                <c:pt idx="3274">
                  <c:v>32.740000000002055</c:v>
                </c:pt>
                <c:pt idx="3275">
                  <c:v>32.750000000002053</c:v>
                </c:pt>
                <c:pt idx="3276">
                  <c:v>32.760000000002051</c:v>
                </c:pt>
                <c:pt idx="3277">
                  <c:v>32.770000000002049</c:v>
                </c:pt>
                <c:pt idx="3278">
                  <c:v>32.780000000002047</c:v>
                </c:pt>
                <c:pt idx="3279">
                  <c:v>32.790000000002046</c:v>
                </c:pt>
                <c:pt idx="3280">
                  <c:v>32.800000000002044</c:v>
                </c:pt>
                <c:pt idx="3281">
                  <c:v>32.810000000002042</c:v>
                </c:pt>
                <c:pt idx="3282">
                  <c:v>32.82000000000204</c:v>
                </c:pt>
                <c:pt idx="3283">
                  <c:v>32.830000000002038</c:v>
                </c:pt>
                <c:pt idx="3284">
                  <c:v>32.840000000002036</c:v>
                </c:pt>
                <c:pt idx="3285">
                  <c:v>32.850000000002034</c:v>
                </c:pt>
                <c:pt idx="3286">
                  <c:v>32.860000000002032</c:v>
                </c:pt>
                <c:pt idx="3287">
                  <c:v>32.87000000000203</c:v>
                </c:pt>
                <c:pt idx="3288">
                  <c:v>32.880000000002028</c:v>
                </c:pt>
                <c:pt idx="3289">
                  <c:v>32.890000000002026</c:v>
                </c:pt>
                <c:pt idx="3290">
                  <c:v>32.900000000002024</c:v>
                </c:pt>
                <c:pt idx="3291">
                  <c:v>32.910000000002022</c:v>
                </c:pt>
                <c:pt idx="3292">
                  <c:v>32.92000000000202</c:v>
                </c:pt>
                <c:pt idx="3293">
                  <c:v>32.930000000002018</c:v>
                </c:pt>
                <c:pt idx="3294">
                  <c:v>32.940000000002016</c:v>
                </c:pt>
                <c:pt idx="3295">
                  <c:v>32.950000000002014</c:v>
                </c:pt>
                <c:pt idx="3296">
                  <c:v>32.960000000002012</c:v>
                </c:pt>
                <c:pt idx="3297">
                  <c:v>32.97000000000201</c:v>
                </c:pt>
                <c:pt idx="3298">
                  <c:v>32.980000000002008</c:v>
                </c:pt>
                <c:pt idx="3299">
                  <c:v>32.990000000002006</c:v>
                </c:pt>
                <c:pt idx="3300">
                  <c:v>33.000000000002004</c:v>
                </c:pt>
                <c:pt idx="3301">
                  <c:v>33.010000000002002</c:v>
                </c:pt>
                <c:pt idx="3302">
                  <c:v>33.020000000002</c:v>
                </c:pt>
                <c:pt idx="3303">
                  <c:v>33.030000000001998</c:v>
                </c:pt>
                <c:pt idx="3304">
                  <c:v>33.040000000001996</c:v>
                </c:pt>
                <c:pt idx="3305">
                  <c:v>33.050000000001994</c:v>
                </c:pt>
                <c:pt idx="3306">
                  <c:v>33.060000000001992</c:v>
                </c:pt>
                <c:pt idx="3307">
                  <c:v>33.07000000000199</c:v>
                </c:pt>
                <c:pt idx="3308">
                  <c:v>33.080000000001988</c:v>
                </c:pt>
                <c:pt idx="3309">
                  <c:v>33.090000000001986</c:v>
                </c:pt>
                <c:pt idx="3310">
                  <c:v>33.100000000001984</c:v>
                </c:pt>
                <c:pt idx="3311">
                  <c:v>33.110000000001982</c:v>
                </c:pt>
                <c:pt idx="3312">
                  <c:v>33.12000000000198</c:v>
                </c:pt>
                <c:pt idx="3313">
                  <c:v>33.130000000001978</c:v>
                </c:pt>
                <c:pt idx="3314">
                  <c:v>33.140000000001976</c:v>
                </c:pt>
                <c:pt idx="3315">
                  <c:v>33.150000000001974</c:v>
                </c:pt>
                <c:pt idx="3316">
                  <c:v>33.160000000001972</c:v>
                </c:pt>
                <c:pt idx="3317">
                  <c:v>33.17000000000197</c:v>
                </c:pt>
                <c:pt idx="3318">
                  <c:v>33.180000000001968</c:v>
                </c:pt>
                <c:pt idx="3319">
                  <c:v>33.190000000001966</c:v>
                </c:pt>
                <c:pt idx="3320">
                  <c:v>33.200000000001964</c:v>
                </c:pt>
                <c:pt idx="3321">
                  <c:v>33.210000000001962</c:v>
                </c:pt>
                <c:pt idx="3322">
                  <c:v>33.22000000000196</c:v>
                </c:pt>
                <c:pt idx="3323">
                  <c:v>33.230000000001958</c:v>
                </c:pt>
                <c:pt idx="3324">
                  <c:v>33.240000000001956</c:v>
                </c:pt>
                <c:pt idx="3325">
                  <c:v>33.250000000001954</c:v>
                </c:pt>
                <c:pt idx="3326">
                  <c:v>33.260000000001952</c:v>
                </c:pt>
                <c:pt idx="3327">
                  <c:v>33.27000000000195</c:v>
                </c:pt>
                <c:pt idx="3328">
                  <c:v>33.280000000001948</c:v>
                </c:pt>
                <c:pt idx="3329">
                  <c:v>33.290000000001946</c:v>
                </c:pt>
                <c:pt idx="3330">
                  <c:v>33.300000000001944</c:v>
                </c:pt>
                <c:pt idx="3331">
                  <c:v>33.310000000001942</c:v>
                </c:pt>
                <c:pt idx="3332">
                  <c:v>33.32000000000194</c:v>
                </c:pt>
                <c:pt idx="3333">
                  <c:v>33.330000000001938</c:v>
                </c:pt>
                <c:pt idx="3334">
                  <c:v>33.340000000001936</c:v>
                </c:pt>
                <c:pt idx="3335">
                  <c:v>33.350000000001934</c:v>
                </c:pt>
                <c:pt idx="3336">
                  <c:v>33.360000000001932</c:v>
                </c:pt>
                <c:pt idx="3337">
                  <c:v>33.37000000000193</c:v>
                </c:pt>
                <c:pt idx="3338">
                  <c:v>33.380000000001928</c:v>
                </c:pt>
                <c:pt idx="3339">
                  <c:v>33.390000000001926</c:v>
                </c:pt>
                <c:pt idx="3340">
                  <c:v>33.400000000001924</c:v>
                </c:pt>
                <c:pt idx="3341">
                  <c:v>33.410000000001922</c:v>
                </c:pt>
                <c:pt idx="3342">
                  <c:v>33.42000000000192</c:v>
                </c:pt>
                <c:pt idx="3343">
                  <c:v>33.430000000001918</c:v>
                </c:pt>
                <c:pt idx="3344">
                  <c:v>33.440000000001916</c:v>
                </c:pt>
                <c:pt idx="3345">
                  <c:v>33.450000000001914</c:v>
                </c:pt>
                <c:pt idx="3346">
                  <c:v>33.460000000001912</c:v>
                </c:pt>
                <c:pt idx="3347">
                  <c:v>33.47000000000191</c:v>
                </c:pt>
                <c:pt idx="3348">
                  <c:v>33.480000000001908</c:v>
                </c:pt>
                <c:pt idx="3349">
                  <c:v>33.490000000001906</c:v>
                </c:pt>
                <c:pt idx="3350">
                  <c:v>33.500000000001904</c:v>
                </c:pt>
                <c:pt idx="3351">
                  <c:v>33.510000000001902</c:v>
                </c:pt>
                <c:pt idx="3352">
                  <c:v>33.5200000000019</c:v>
                </c:pt>
                <c:pt idx="3353">
                  <c:v>33.530000000001898</c:v>
                </c:pt>
                <c:pt idx="3354">
                  <c:v>33.540000000001896</c:v>
                </c:pt>
                <c:pt idx="3355">
                  <c:v>33.550000000001894</c:v>
                </c:pt>
                <c:pt idx="3356">
                  <c:v>33.560000000001892</c:v>
                </c:pt>
                <c:pt idx="3357">
                  <c:v>33.57000000000189</c:v>
                </c:pt>
                <c:pt idx="3358">
                  <c:v>33.580000000001888</c:v>
                </c:pt>
                <c:pt idx="3359">
                  <c:v>33.590000000001886</c:v>
                </c:pt>
                <c:pt idx="3360">
                  <c:v>33.600000000001884</c:v>
                </c:pt>
                <c:pt idx="3361">
                  <c:v>33.610000000001882</c:v>
                </c:pt>
                <c:pt idx="3362">
                  <c:v>33.62000000000188</c:v>
                </c:pt>
                <c:pt idx="3363">
                  <c:v>33.630000000001878</c:v>
                </c:pt>
                <c:pt idx="3364">
                  <c:v>33.640000000001876</c:v>
                </c:pt>
                <c:pt idx="3365">
                  <c:v>33.650000000001874</c:v>
                </c:pt>
                <c:pt idx="3366">
                  <c:v>33.660000000001872</c:v>
                </c:pt>
                <c:pt idx="3367">
                  <c:v>33.67000000000187</c:v>
                </c:pt>
                <c:pt idx="3368">
                  <c:v>33.680000000001868</c:v>
                </c:pt>
                <c:pt idx="3369">
                  <c:v>33.690000000001866</c:v>
                </c:pt>
                <c:pt idx="3370">
                  <c:v>33.700000000001864</c:v>
                </c:pt>
                <c:pt idx="3371">
                  <c:v>33.710000000001862</c:v>
                </c:pt>
                <c:pt idx="3372">
                  <c:v>33.72000000000186</c:v>
                </c:pt>
                <c:pt idx="3373">
                  <c:v>33.730000000001858</c:v>
                </c:pt>
                <c:pt idx="3374">
                  <c:v>33.740000000001857</c:v>
                </c:pt>
                <c:pt idx="3375">
                  <c:v>33.750000000001855</c:v>
                </c:pt>
                <c:pt idx="3376">
                  <c:v>33.760000000001853</c:v>
                </c:pt>
                <c:pt idx="3377">
                  <c:v>33.770000000001851</c:v>
                </c:pt>
                <c:pt idx="3378">
                  <c:v>33.780000000001849</c:v>
                </c:pt>
                <c:pt idx="3379">
                  <c:v>33.790000000001847</c:v>
                </c:pt>
                <c:pt idx="3380">
                  <c:v>33.800000000001845</c:v>
                </c:pt>
                <c:pt idx="3381">
                  <c:v>33.810000000001843</c:v>
                </c:pt>
                <c:pt idx="3382">
                  <c:v>33.820000000001841</c:v>
                </c:pt>
                <c:pt idx="3383">
                  <c:v>33.830000000001839</c:v>
                </c:pt>
                <c:pt idx="3384">
                  <c:v>33.840000000001837</c:v>
                </c:pt>
                <c:pt idx="3385">
                  <c:v>33.850000000001835</c:v>
                </c:pt>
                <c:pt idx="3386">
                  <c:v>33.860000000001833</c:v>
                </c:pt>
                <c:pt idx="3387">
                  <c:v>33.870000000001831</c:v>
                </c:pt>
                <c:pt idx="3388">
                  <c:v>33.880000000001829</c:v>
                </c:pt>
                <c:pt idx="3389">
                  <c:v>33.890000000001827</c:v>
                </c:pt>
                <c:pt idx="3390">
                  <c:v>33.900000000001825</c:v>
                </c:pt>
                <c:pt idx="3391">
                  <c:v>33.910000000001823</c:v>
                </c:pt>
                <c:pt idx="3392">
                  <c:v>33.920000000001821</c:v>
                </c:pt>
                <c:pt idx="3393">
                  <c:v>33.930000000001819</c:v>
                </c:pt>
                <c:pt idx="3394">
                  <c:v>33.940000000001817</c:v>
                </c:pt>
                <c:pt idx="3395">
                  <c:v>33.950000000001815</c:v>
                </c:pt>
                <c:pt idx="3396">
                  <c:v>33.960000000001813</c:v>
                </c:pt>
                <c:pt idx="3397">
                  <c:v>33.970000000001811</c:v>
                </c:pt>
                <c:pt idx="3398">
                  <c:v>33.980000000001809</c:v>
                </c:pt>
                <c:pt idx="3399">
                  <c:v>33.990000000001807</c:v>
                </c:pt>
                <c:pt idx="3400">
                  <c:v>34.000000000001805</c:v>
                </c:pt>
                <c:pt idx="3401">
                  <c:v>34.010000000001803</c:v>
                </c:pt>
                <c:pt idx="3402">
                  <c:v>34.020000000001801</c:v>
                </c:pt>
                <c:pt idx="3403">
                  <c:v>34.030000000001799</c:v>
                </c:pt>
                <c:pt idx="3404">
                  <c:v>34.040000000001797</c:v>
                </c:pt>
                <c:pt idx="3405">
                  <c:v>34.050000000001795</c:v>
                </c:pt>
                <c:pt idx="3406">
                  <c:v>34.060000000001793</c:v>
                </c:pt>
                <c:pt idx="3407">
                  <c:v>34.070000000001791</c:v>
                </c:pt>
                <c:pt idx="3408">
                  <c:v>34.080000000001789</c:v>
                </c:pt>
                <c:pt idx="3409">
                  <c:v>34.090000000001787</c:v>
                </c:pt>
                <c:pt idx="3410">
                  <c:v>34.100000000001785</c:v>
                </c:pt>
                <c:pt idx="3411">
                  <c:v>34.110000000001783</c:v>
                </c:pt>
                <c:pt idx="3412">
                  <c:v>34.120000000001781</c:v>
                </c:pt>
                <c:pt idx="3413">
                  <c:v>34.130000000001779</c:v>
                </c:pt>
                <c:pt idx="3414">
                  <c:v>34.140000000001777</c:v>
                </c:pt>
                <c:pt idx="3415">
                  <c:v>34.150000000001775</c:v>
                </c:pt>
                <c:pt idx="3416">
                  <c:v>34.160000000001773</c:v>
                </c:pt>
                <c:pt idx="3417">
                  <c:v>34.170000000001771</c:v>
                </c:pt>
                <c:pt idx="3418">
                  <c:v>34.180000000001769</c:v>
                </c:pt>
                <c:pt idx="3419">
                  <c:v>34.190000000001767</c:v>
                </c:pt>
                <c:pt idx="3420">
                  <c:v>34.200000000001765</c:v>
                </c:pt>
                <c:pt idx="3421">
                  <c:v>34.210000000001763</c:v>
                </c:pt>
                <c:pt idx="3422">
                  <c:v>34.220000000001761</c:v>
                </c:pt>
                <c:pt idx="3423">
                  <c:v>34.230000000001759</c:v>
                </c:pt>
                <c:pt idx="3424">
                  <c:v>34.240000000001757</c:v>
                </c:pt>
                <c:pt idx="3425">
                  <c:v>34.250000000001755</c:v>
                </c:pt>
                <c:pt idx="3426">
                  <c:v>34.260000000001753</c:v>
                </c:pt>
                <c:pt idx="3427">
                  <c:v>34.270000000001751</c:v>
                </c:pt>
                <c:pt idx="3428">
                  <c:v>34.280000000001749</c:v>
                </c:pt>
                <c:pt idx="3429">
                  <c:v>34.290000000001747</c:v>
                </c:pt>
                <c:pt idx="3430">
                  <c:v>34.300000000001745</c:v>
                </c:pt>
                <c:pt idx="3431">
                  <c:v>34.310000000001743</c:v>
                </c:pt>
                <c:pt idx="3432">
                  <c:v>34.320000000001741</c:v>
                </c:pt>
                <c:pt idx="3433">
                  <c:v>34.330000000001739</c:v>
                </c:pt>
                <c:pt idx="3434">
                  <c:v>34.340000000001737</c:v>
                </c:pt>
                <c:pt idx="3435">
                  <c:v>34.350000000001735</c:v>
                </c:pt>
                <c:pt idx="3436">
                  <c:v>34.360000000001733</c:v>
                </c:pt>
                <c:pt idx="3437">
                  <c:v>34.370000000001731</c:v>
                </c:pt>
                <c:pt idx="3438">
                  <c:v>34.380000000001729</c:v>
                </c:pt>
                <c:pt idx="3439">
                  <c:v>34.390000000001727</c:v>
                </c:pt>
                <c:pt idx="3440">
                  <c:v>34.400000000001725</c:v>
                </c:pt>
                <c:pt idx="3441">
                  <c:v>34.410000000001723</c:v>
                </c:pt>
                <c:pt idx="3442">
                  <c:v>34.420000000001721</c:v>
                </c:pt>
                <c:pt idx="3443">
                  <c:v>34.430000000001719</c:v>
                </c:pt>
                <c:pt idx="3444">
                  <c:v>34.440000000001717</c:v>
                </c:pt>
                <c:pt idx="3445">
                  <c:v>34.450000000001715</c:v>
                </c:pt>
                <c:pt idx="3446">
                  <c:v>34.460000000001713</c:v>
                </c:pt>
                <c:pt idx="3447">
                  <c:v>34.470000000001711</c:v>
                </c:pt>
                <c:pt idx="3448">
                  <c:v>34.480000000001709</c:v>
                </c:pt>
                <c:pt idx="3449">
                  <c:v>34.490000000001707</c:v>
                </c:pt>
                <c:pt idx="3450">
                  <c:v>34.500000000001705</c:v>
                </c:pt>
                <c:pt idx="3451">
                  <c:v>34.510000000001703</c:v>
                </c:pt>
                <c:pt idx="3452">
                  <c:v>34.520000000001701</c:v>
                </c:pt>
                <c:pt idx="3453">
                  <c:v>34.530000000001699</c:v>
                </c:pt>
                <c:pt idx="3454">
                  <c:v>34.540000000001697</c:v>
                </c:pt>
                <c:pt idx="3455">
                  <c:v>34.550000000001695</c:v>
                </c:pt>
                <c:pt idx="3456">
                  <c:v>34.560000000001693</c:v>
                </c:pt>
                <c:pt idx="3457">
                  <c:v>34.570000000001691</c:v>
                </c:pt>
                <c:pt idx="3458">
                  <c:v>34.580000000001689</c:v>
                </c:pt>
                <c:pt idx="3459">
                  <c:v>34.590000000001687</c:v>
                </c:pt>
                <c:pt idx="3460">
                  <c:v>34.600000000001685</c:v>
                </c:pt>
                <c:pt idx="3461">
                  <c:v>34.610000000001683</c:v>
                </c:pt>
                <c:pt idx="3462">
                  <c:v>34.620000000001681</c:v>
                </c:pt>
                <c:pt idx="3463">
                  <c:v>34.630000000001679</c:v>
                </c:pt>
                <c:pt idx="3464">
                  <c:v>34.640000000001677</c:v>
                </c:pt>
                <c:pt idx="3465">
                  <c:v>34.650000000001675</c:v>
                </c:pt>
                <c:pt idx="3466">
                  <c:v>34.660000000001673</c:v>
                </c:pt>
                <c:pt idx="3467">
                  <c:v>34.670000000001671</c:v>
                </c:pt>
                <c:pt idx="3468">
                  <c:v>34.680000000001669</c:v>
                </c:pt>
                <c:pt idx="3469">
                  <c:v>34.690000000001668</c:v>
                </c:pt>
                <c:pt idx="3470">
                  <c:v>34.700000000001666</c:v>
                </c:pt>
                <c:pt idx="3471">
                  <c:v>34.710000000001664</c:v>
                </c:pt>
                <c:pt idx="3472">
                  <c:v>34.720000000001662</c:v>
                </c:pt>
                <c:pt idx="3473">
                  <c:v>34.73000000000166</c:v>
                </c:pt>
                <c:pt idx="3474">
                  <c:v>34.740000000001658</c:v>
                </c:pt>
                <c:pt idx="3475">
                  <c:v>34.750000000001656</c:v>
                </c:pt>
                <c:pt idx="3476">
                  <c:v>34.760000000001654</c:v>
                </c:pt>
                <c:pt idx="3477">
                  <c:v>34.770000000001652</c:v>
                </c:pt>
                <c:pt idx="3478">
                  <c:v>34.78000000000165</c:v>
                </c:pt>
                <c:pt idx="3479">
                  <c:v>34.790000000001648</c:v>
                </c:pt>
                <c:pt idx="3480">
                  <c:v>34.800000000001646</c:v>
                </c:pt>
                <c:pt idx="3481">
                  <c:v>34.810000000001644</c:v>
                </c:pt>
                <c:pt idx="3482">
                  <c:v>34.820000000001642</c:v>
                </c:pt>
                <c:pt idx="3483">
                  <c:v>34.83000000000164</c:v>
                </c:pt>
                <c:pt idx="3484">
                  <c:v>34.840000000001638</c:v>
                </c:pt>
                <c:pt idx="3485">
                  <c:v>34.850000000001636</c:v>
                </c:pt>
                <c:pt idx="3486">
                  <c:v>34.860000000001634</c:v>
                </c:pt>
                <c:pt idx="3487">
                  <c:v>34.870000000001632</c:v>
                </c:pt>
                <c:pt idx="3488">
                  <c:v>34.88000000000163</c:v>
                </c:pt>
                <c:pt idx="3489">
                  <c:v>34.890000000001628</c:v>
                </c:pt>
                <c:pt idx="3490">
                  <c:v>34.900000000001626</c:v>
                </c:pt>
                <c:pt idx="3491">
                  <c:v>34.910000000001624</c:v>
                </c:pt>
                <c:pt idx="3492">
                  <c:v>34.920000000001622</c:v>
                </c:pt>
                <c:pt idx="3493">
                  <c:v>34.93000000000162</c:v>
                </c:pt>
                <c:pt idx="3494">
                  <c:v>34.940000000001618</c:v>
                </c:pt>
                <c:pt idx="3495">
                  <c:v>34.950000000001616</c:v>
                </c:pt>
                <c:pt idx="3496">
                  <c:v>34.960000000001614</c:v>
                </c:pt>
                <c:pt idx="3497">
                  <c:v>34.970000000001612</c:v>
                </c:pt>
                <c:pt idx="3498">
                  <c:v>34.98000000000161</c:v>
                </c:pt>
                <c:pt idx="3499">
                  <c:v>34.990000000001608</c:v>
                </c:pt>
                <c:pt idx="3500">
                  <c:v>35.000000000001606</c:v>
                </c:pt>
                <c:pt idx="3501">
                  <c:v>35.010000000001604</c:v>
                </c:pt>
                <c:pt idx="3502">
                  <c:v>35.020000000001602</c:v>
                </c:pt>
                <c:pt idx="3503">
                  <c:v>35.0300000000016</c:v>
                </c:pt>
                <c:pt idx="3504">
                  <c:v>35.040000000001598</c:v>
                </c:pt>
                <c:pt idx="3505">
                  <c:v>35.050000000001596</c:v>
                </c:pt>
                <c:pt idx="3506">
                  <c:v>35.060000000001594</c:v>
                </c:pt>
                <c:pt idx="3507">
                  <c:v>35.070000000001592</c:v>
                </c:pt>
                <c:pt idx="3508">
                  <c:v>35.08000000000159</c:v>
                </c:pt>
                <c:pt idx="3509">
                  <c:v>35.090000000001588</c:v>
                </c:pt>
                <c:pt idx="3510">
                  <c:v>35.100000000001586</c:v>
                </c:pt>
                <c:pt idx="3511">
                  <c:v>35.110000000001584</c:v>
                </c:pt>
                <c:pt idx="3512">
                  <c:v>35.120000000001582</c:v>
                </c:pt>
                <c:pt idx="3513">
                  <c:v>35.13000000000158</c:v>
                </c:pt>
                <c:pt idx="3514">
                  <c:v>35.140000000001578</c:v>
                </c:pt>
                <c:pt idx="3515">
                  <c:v>35.150000000001576</c:v>
                </c:pt>
                <c:pt idx="3516">
                  <c:v>35.160000000001574</c:v>
                </c:pt>
                <c:pt idx="3517">
                  <c:v>35.170000000001572</c:v>
                </c:pt>
                <c:pt idx="3518">
                  <c:v>35.18000000000157</c:v>
                </c:pt>
                <c:pt idx="3519">
                  <c:v>35.190000000001568</c:v>
                </c:pt>
                <c:pt idx="3520">
                  <c:v>35.200000000001566</c:v>
                </c:pt>
                <c:pt idx="3521">
                  <c:v>35.210000000001564</c:v>
                </c:pt>
                <c:pt idx="3522">
                  <c:v>35.220000000001562</c:v>
                </c:pt>
                <c:pt idx="3523">
                  <c:v>35.23000000000156</c:v>
                </c:pt>
                <c:pt idx="3524">
                  <c:v>35.240000000001558</c:v>
                </c:pt>
                <c:pt idx="3525">
                  <c:v>35.250000000001556</c:v>
                </c:pt>
                <c:pt idx="3526">
                  <c:v>35.260000000001554</c:v>
                </c:pt>
                <c:pt idx="3527">
                  <c:v>35.270000000001552</c:v>
                </c:pt>
                <c:pt idx="3528">
                  <c:v>35.28000000000155</c:v>
                </c:pt>
                <c:pt idx="3529">
                  <c:v>35.290000000001548</c:v>
                </c:pt>
                <c:pt idx="3530">
                  <c:v>35.300000000001546</c:v>
                </c:pt>
                <c:pt idx="3531">
                  <c:v>35.310000000001544</c:v>
                </c:pt>
                <c:pt idx="3532">
                  <c:v>35.320000000001542</c:v>
                </c:pt>
                <c:pt idx="3533">
                  <c:v>35.33000000000154</c:v>
                </c:pt>
                <c:pt idx="3534">
                  <c:v>35.340000000001538</c:v>
                </c:pt>
                <c:pt idx="3535">
                  <c:v>35.350000000001536</c:v>
                </c:pt>
                <c:pt idx="3536">
                  <c:v>35.360000000001534</c:v>
                </c:pt>
                <c:pt idx="3537">
                  <c:v>35.370000000001532</c:v>
                </c:pt>
                <c:pt idx="3538">
                  <c:v>35.38000000000153</c:v>
                </c:pt>
                <c:pt idx="3539">
                  <c:v>35.390000000001528</c:v>
                </c:pt>
                <c:pt idx="3540">
                  <c:v>35.400000000001526</c:v>
                </c:pt>
                <c:pt idx="3541">
                  <c:v>35.410000000001524</c:v>
                </c:pt>
                <c:pt idx="3542">
                  <c:v>35.420000000001522</c:v>
                </c:pt>
                <c:pt idx="3543">
                  <c:v>35.43000000000152</c:v>
                </c:pt>
                <c:pt idx="3544">
                  <c:v>35.440000000001518</c:v>
                </c:pt>
                <c:pt idx="3545">
                  <c:v>35.450000000001516</c:v>
                </c:pt>
                <c:pt idx="3546">
                  <c:v>35.460000000001514</c:v>
                </c:pt>
                <c:pt idx="3547">
                  <c:v>35.470000000001512</c:v>
                </c:pt>
                <c:pt idx="3548">
                  <c:v>35.48000000000151</c:v>
                </c:pt>
                <c:pt idx="3549">
                  <c:v>35.490000000001508</c:v>
                </c:pt>
                <c:pt idx="3550">
                  <c:v>35.500000000001506</c:v>
                </c:pt>
                <c:pt idx="3551">
                  <c:v>35.510000000001504</c:v>
                </c:pt>
                <c:pt idx="3552">
                  <c:v>35.520000000001502</c:v>
                </c:pt>
                <c:pt idx="3553">
                  <c:v>35.5300000000015</c:v>
                </c:pt>
                <c:pt idx="3554">
                  <c:v>35.540000000001498</c:v>
                </c:pt>
                <c:pt idx="3555">
                  <c:v>35.550000000001496</c:v>
                </c:pt>
                <c:pt idx="3556">
                  <c:v>35.560000000001494</c:v>
                </c:pt>
                <c:pt idx="3557">
                  <c:v>35.570000000001492</c:v>
                </c:pt>
                <c:pt idx="3558">
                  <c:v>35.58000000000149</c:v>
                </c:pt>
                <c:pt idx="3559">
                  <c:v>35.590000000001488</c:v>
                </c:pt>
                <c:pt idx="3560">
                  <c:v>35.600000000001486</c:v>
                </c:pt>
                <c:pt idx="3561">
                  <c:v>35.610000000001484</c:v>
                </c:pt>
                <c:pt idx="3562">
                  <c:v>35.620000000001482</c:v>
                </c:pt>
                <c:pt idx="3563">
                  <c:v>35.63000000000148</c:v>
                </c:pt>
                <c:pt idx="3564">
                  <c:v>35.640000000001478</c:v>
                </c:pt>
                <c:pt idx="3565">
                  <c:v>35.650000000001477</c:v>
                </c:pt>
                <c:pt idx="3566">
                  <c:v>35.660000000001475</c:v>
                </c:pt>
                <c:pt idx="3567">
                  <c:v>35.670000000001473</c:v>
                </c:pt>
                <c:pt idx="3568">
                  <c:v>35.680000000001471</c:v>
                </c:pt>
                <c:pt idx="3569">
                  <c:v>35.690000000001469</c:v>
                </c:pt>
                <c:pt idx="3570">
                  <c:v>35.700000000001467</c:v>
                </c:pt>
                <c:pt idx="3571">
                  <c:v>35.710000000001465</c:v>
                </c:pt>
                <c:pt idx="3572">
                  <c:v>35.720000000001463</c:v>
                </c:pt>
                <c:pt idx="3573">
                  <c:v>35.730000000001461</c:v>
                </c:pt>
                <c:pt idx="3574">
                  <c:v>35.740000000001459</c:v>
                </c:pt>
                <c:pt idx="3575">
                  <c:v>35.750000000001457</c:v>
                </c:pt>
                <c:pt idx="3576">
                  <c:v>35.760000000001455</c:v>
                </c:pt>
                <c:pt idx="3577">
                  <c:v>35.770000000001453</c:v>
                </c:pt>
                <c:pt idx="3578">
                  <c:v>35.780000000001451</c:v>
                </c:pt>
                <c:pt idx="3579">
                  <c:v>35.790000000001449</c:v>
                </c:pt>
                <c:pt idx="3580">
                  <c:v>35.800000000001447</c:v>
                </c:pt>
                <c:pt idx="3581">
                  <c:v>35.810000000001445</c:v>
                </c:pt>
                <c:pt idx="3582">
                  <c:v>35.820000000001443</c:v>
                </c:pt>
                <c:pt idx="3583">
                  <c:v>35.830000000001441</c:v>
                </c:pt>
                <c:pt idx="3584">
                  <c:v>35.840000000001439</c:v>
                </c:pt>
                <c:pt idx="3585">
                  <c:v>35.850000000001437</c:v>
                </c:pt>
                <c:pt idx="3586">
                  <c:v>35.860000000001435</c:v>
                </c:pt>
                <c:pt idx="3587">
                  <c:v>35.870000000001433</c:v>
                </c:pt>
                <c:pt idx="3588">
                  <c:v>35.880000000001431</c:v>
                </c:pt>
                <c:pt idx="3589">
                  <c:v>35.890000000001429</c:v>
                </c:pt>
                <c:pt idx="3590">
                  <c:v>35.900000000001427</c:v>
                </c:pt>
                <c:pt idx="3591">
                  <c:v>35.910000000001425</c:v>
                </c:pt>
                <c:pt idx="3592">
                  <c:v>35.920000000001423</c:v>
                </c:pt>
                <c:pt idx="3593">
                  <c:v>35.930000000001421</c:v>
                </c:pt>
                <c:pt idx="3594">
                  <c:v>35.940000000001419</c:v>
                </c:pt>
                <c:pt idx="3595">
                  <c:v>35.950000000001417</c:v>
                </c:pt>
                <c:pt idx="3596">
                  <c:v>35.960000000001415</c:v>
                </c:pt>
                <c:pt idx="3597">
                  <c:v>35.970000000001413</c:v>
                </c:pt>
                <c:pt idx="3598">
                  <c:v>35.980000000001411</c:v>
                </c:pt>
                <c:pt idx="3599">
                  <c:v>35.990000000001409</c:v>
                </c:pt>
                <c:pt idx="3600">
                  <c:v>36.000000000001407</c:v>
                </c:pt>
                <c:pt idx="3601">
                  <c:v>36.010000000001405</c:v>
                </c:pt>
                <c:pt idx="3602">
                  <c:v>36.020000000001403</c:v>
                </c:pt>
                <c:pt idx="3603">
                  <c:v>36.030000000001401</c:v>
                </c:pt>
                <c:pt idx="3604">
                  <c:v>36.040000000001399</c:v>
                </c:pt>
                <c:pt idx="3605">
                  <c:v>36.050000000001397</c:v>
                </c:pt>
                <c:pt idx="3606">
                  <c:v>36.060000000001395</c:v>
                </c:pt>
                <c:pt idx="3607">
                  <c:v>36.070000000001393</c:v>
                </c:pt>
                <c:pt idx="3608">
                  <c:v>36.080000000001391</c:v>
                </c:pt>
                <c:pt idx="3609">
                  <c:v>36.090000000001389</c:v>
                </c:pt>
                <c:pt idx="3610">
                  <c:v>36.100000000001387</c:v>
                </c:pt>
                <c:pt idx="3611">
                  <c:v>36.110000000001385</c:v>
                </c:pt>
                <c:pt idx="3612">
                  <c:v>36.120000000001383</c:v>
                </c:pt>
                <c:pt idx="3613">
                  <c:v>36.130000000001381</c:v>
                </c:pt>
                <c:pt idx="3614">
                  <c:v>36.140000000001379</c:v>
                </c:pt>
                <c:pt idx="3615">
                  <c:v>36.150000000001377</c:v>
                </c:pt>
                <c:pt idx="3616">
                  <c:v>36.160000000001375</c:v>
                </c:pt>
                <c:pt idx="3617">
                  <c:v>36.170000000001373</c:v>
                </c:pt>
                <c:pt idx="3618">
                  <c:v>36.180000000001371</c:v>
                </c:pt>
                <c:pt idx="3619">
                  <c:v>36.190000000001369</c:v>
                </c:pt>
                <c:pt idx="3620">
                  <c:v>36.200000000001367</c:v>
                </c:pt>
                <c:pt idx="3621">
                  <c:v>36.210000000001365</c:v>
                </c:pt>
                <c:pt idx="3622">
                  <c:v>36.220000000001363</c:v>
                </c:pt>
                <c:pt idx="3623">
                  <c:v>36.230000000001361</c:v>
                </c:pt>
                <c:pt idx="3624">
                  <c:v>36.240000000001359</c:v>
                </c:pt>
                <c:pt idx="3625">
                  <c:v>36.250000000001357</c:v>
                </c:pt>
                <c:pt idx="3626">
                  <c:v>36.260000000001355</c:v>
                </c:pt>
                <c:pt idx="3627">
                  <c:v>36.270000000001353</c:v>
                </c:pt>
                <c:pt idx="3628">
                  <c:v>36.280000000001351</c:v>
                </c:pt>
                <c:pt idx="3629">
                  <c:v>36.290000000001349</c:v>
                </c:pt>
                <c:pt idx="3630">
                  <c:v>36.300000000001347</c:v>
                </c:pt>
                <c:pt idx="3631">
                  <c:v>36.310000000001345</c:v>
                </c:pt>
                <c:pt idx="3632">
                  <c:v>36.320000000001343</c:v>
                </c:pt>
                <c:pt idx="3633">
                  <c:v>36.330000000001341</c:v>
                </c:pt>
                <c:pt idx="3634">
                  <c:v>36.340000000001339</c:v>
                </c:pt>
                <c:pt idx="3635">
                  <c:v>36.350000000001337</c:v>
                </c:pt>
                <c:pt idx="3636">
                  <c:v>36.360000000001335</c:v>
                </c:pt>
                <c:pt idx="3637">
                  <c:v>36.370000000001333</c:v>
                </c:pt>
                <c:pt idx="3638">
                  <c:v>36.380000000001331</c:v>
                </c:pt>
                <c:pt idx="3639">
                  <c:v>36.390000000001329</c:v>
                </c:pt>
                <c:pt idx="3640">
                  <c:v>36.400000000001327</c:v>
                </c:pt>
                <c:pt idx="3641">
                  <c:v>36.410000000001325</c:v>
                </c:pt>
                <c:pt idx="3642">
                  <c:v>36.420000000001323</c:v>
                </c:pt>
                <c:pt idx="3643">
                  <c:v>36.430000000001321</c:v>
                </c:pt>
                <c:pt idx="3644">
                  <c:v>36.440000000001319</c:v>
                </c:pt>
                <c:pt idx="3645">
                  <c:v>36.450000000001317</c:v>
                </c:pt>
                <c:pt idx="3646">
                  <c:v>36.460000000001315</c:v>
                </c:pt>
                <c:pt idx="3647">
                  <c:v>36.470000000001313</c:v>
                </c:pt>
                <c:pt idx="3648">
                  <c:v>36.480000000001311</c:v>
                </c:pt>
                <c:pt idx="3649">
                  <c:v>36.490000000001309</c:v>
                </c:pt>
                <c:pt idx="3650">
                  <c:v>36.500000000001307</c:v>
                </c:pt>
                <c:pt idx="3651">
                  <c:v>36.510000000001305</c:v>
                </c:pt>
                <c:pt idx="3652">
                  <c:v>36.520000000001303</c:v>
                </c:pt>
                <c:pt idx="3653">
                  <c:v>36.530000000001301</c:v>
                </c:pt>
                <c:pt idx="3654">
                  <c:v>36.540000000001299</c:v>
                </c:pt>
                <c:pt idx="3655">
                  <c:v>36.550000000001297</c:v>
                </c:pt>
                <c:pt idx="3656">
                  <c:v>36.560000000001295</c:v>
                </c:pt>
                <c:pt idx="3657">
                  <c:v>36.570000000001293</c:v>
                </c:pt>
                <c:pt idx="3658">
                  <c:v>36.580000000001291</c:v>
                </c:pt>
                <c:pt idx="3659">
                  <c:v>36.590000000001289</c:v>
                </c:pt>
                <c:pt idx="3660">
                  <c:v>36.600000000001288</c:v>
                </c:pt>
                <c:pt idx="3661">
                  <c:v>36.610000000001286</c:v>
                </c:pt>
                <c:pt idx="3662">
                  <c:v>36.620000000001284</c:v>
                </c:pt>
                <c:pt idx="3663">
                  <c:v>36.630000000001282</c:v>
                </c:pt>
                <c:pt idx="3664">
                  <c:v>36.64000000000128</c:v>
                </c:pt>
                <c:pt idx="3665">
                  <c:v>36.650000000001278</c:v>
                </c:pt>
                <c:pt idx="3666">
                  <c:v>36.660000000001276</c:v>
                </c:pt>
                <c:pt idx="3667">
                  <c:v>36.670000000001274</c:v>
                </c:pt>
                <c:pt idx="3668">
                  <c:v>36.680000000001272</c:v>
                </c:pt>
                <c:pt idx="3669">
                  <c:v>36.69000000000127</c:v>
                </c:pt>
                <c:pt idx="3670">
                  <c:v>36.700000000001268</c:v>
                </c:pt>
                <c:pt idx="3671">
                  <c:v>36.710000000001266</c:v>
                </c:pt>
                <c:pt idx="3672">
                  <c:v>36.720000000001264</c:v>
                </c:pt>
                <c:pt idx="3673">
                  <c:v>36.730000000001262</c:v>
                </c:pt>
                <c:pt idx="3674">
                  <c:v>36.74000000000126</c:v>
                </c:pt>
                <c:pt idx="3675">
                  <c:v>36.750000000001258</c:v>
                </c:pt>
                <c:pt idx="3676">
                  <c:v>36.760000000001256</c:v>
                </c:pt>
                <c:pt idx="3677">
                  <c:v>36.770000000001254</c:v>
                </c:pt>
                <c:pt idx="3678">
                  <c:v>36.780000000001252</c:v>
                </c:pt>
                <c:pt idx="3679">
                  <c:v>36.79000000000125</c:v>
                </c:pt>
                <c:pt idx="3680">
                  <c:v>36.800000000001248</c:v>
                </c:pt>
                <c:pt idx="3681">
                  <c:v>36.810000000001246</c:v>
                </c:pt>
                <c:pt idx="3682">
                  <c:v>36.820000000001244</c:v>
                </c:pt>
                <c:pt idx="3683">
                  <c:v>36.830000000001242</c:v>
                </c:pt>
                <c:pt idx="3684">
                  <c:v>36.84000000000124</c:v>
                </c:pt>
                <c:pt idx="3685">
                  <c:v>36.850000000001238</c:v>
                </c:pt>
                <c:pt idx="3686">
                  <c:v>36.860000000001236</c:v>
                </c:pt>
                <c:pt idx="3687">
                  <c:v>36.870000000001234</c:v>
                </c:pt>
                <c:pt idx="3688">
                  <c:v>36.880000000001232</c:v>
                </c:pt>
                <c:pt idx="3689">
                  <c:v>36.89000000000123</c:v>
                </c:pt>
                <c:pt idx="3690">
                  <c:v>36.900000000001228</c:v>
                </c:pt>
                <c:pt idx="3691">
                  <c:v>36.910000000001226</c:v>
                </c:pt>
                <c:pt idx="3692">
                  <c:v>36.920000000001224</c:v>
                </c:pt>
                <c:pt idx="3693">
                  <c:v>36.930000000001222</c:v>
                </c:pt>
                <c:pt idx="3694">
                  <c:v>36.94000000000122</c:v>
                </c:pt>
                <c:pt idx="3695">
                  <c:v>36.950000000001218</c:v>
                </c:pt>
                <c:pt idx="3696">
                  <c:v>36.960000000001216</c:v>
                </c:pt>
                <c:pt idx="3697">
                  <c:v>36.970000000001214</c:v>
                </c:pt>
                <c:pt idx="3698">
                  <c:v>36.980000000001212</c:v>
                </c:pt>
                <c:pt idx="3699">
                  <c:v>36.99000000000121</c:v>
                </c:pt>
                <c:pt idx="3700">
                  <c:v>37.000000000001208</c:v>
                </c:pt>
                <c:pt idx="3701">
                  <c:v>37.010000000001206</c:v>
                </c:pt>
                <c:pt idx="3702">
                  <c:v>37.020000000001204</c:v>
                </c:pt>
                <c:pt idx="3703">
                  <c:v>37.030000000001202</c:v>
                </c:pt>
                <c:pt idx="3704">
                  <c:v>37.0400000000012</c:v>
                </c:pt>
                <c:pt idx="3705">
                  <c:v>37.050000000001198</c:v>
                </c:pt>
                <c:pt idx="3706">
                  <c:v>37.060000000001196</c:v>
                </c:pt>
                <c:pt idx="3707">
                  <c:v>37.070000000001194</c:v>
                </c:pt>
                <c:pt idx="3708">
                  <c:v>37.080000000001192</c:v>
                </c:pt>
                <c:pt idx="3709">
                  <c:v>37.09000000000119</c:v>
                </c:pt>
                <c:pt idx="3710">
                  <c:v>37.100000000001188</c:v>
                </c:pt>
                <c:pt idx="3711">
                  <c:v>37.110000000001186</c:v>
                </c:pt>
                <c:pt idx="3712">
                  <c:v>37.120000000001184</c:v>
                </c:pt>
                <c:pt idx="3713">
                  <c:v>37.130000000001182</c:v>
                </c:pt>
                <c:pt idx="3714">
                  <c:v>37.14000000000118</c:v>
                </c:pt>
                <c:pt idx="3715">
                  <c:v>37.150000000001178</c:v>
                </c:pt>
                <c:pt idx="3716">
                  <c:v>37.160000000001176</c:v>
                </c:pt>
                <c:pt idx="3717">
                  <c:v>37.170000000001174</c:v>
                </c:pt>
                <c:pt idx="3718">
                  <c:v>37.180000000001172</c:v>
                </c:pt>
                <c:pt idx="3719">
                  <c:v>37.19000000000117</c:v>
                </c:pt>
                <c:pt idx="3720">
                  <c:v>37.200000000001168</c:v>
                </c:pt>
                <c:pt idx="3721">
                  <c:v>37.210000000001166</c:v>
                </c:pt>
                <c:pt idx="3722">
                  <c:v>37.220000000001164</c:v>
                </c:pt>
                <c:pt idx="3723">
                  <c:v>37.230000000001162</c:v>
                </c:pt>
                <c:pt idx="3724">
                  <c:v>37.24000000000116</c:v>
                </c:pt>
                <c:pt idx="3725">
                  <c:v>37.250000000001158</c:v>
                </c:pt>
                <c:pt idx="3726">
                  <c:v>37.260000000001156</c:v>
                </c:pt>
                <c:pt idx="3727">
                  <c:v>37.270000000001154</c:v>
                </c:pt>
                <c:pt idx="3728">
                  <c:v>37.280000000001152</c:v>
                </c:pt>
                <c:pt idx="3729">
                  <c:v>37.29000000000115</c:v>
                </c:pt>
                <c:pt idx="3730">
                  <c:v>37.300000000001148</c:v>
                </c:pt>
                <c:pt idx="3731">
                  <c:v>37.310000000001146</c:v>
                </c:pt>
                <c:pt idx="3732">
                  <c:v>37.320000000001144</c:v>
                </c:pt>
                <c:pt idx="3733">
                  <c:v>37.330000000001142</c:v>
                </c:pt>
                <c:pt idx="3734">
                  <c:v>37.34000000000114</c:v>
                </c:pt>
                <c:pt idx="3735">
                  <c:v>37.350000000001138</c:v>
                </c:pt>
                <c:pt idx="3736">
                  <c:v>37.360000000001136</c:v>
                </c:pt>
                <c:pt idx="3737">
                  <c:v>37.370000000001134</c:v>
                </c:pt>
                <c:pt idx="3738">
                  <c:v>37.380000000001132</c:v>
                </c:pt>
                <c:pt idx="3739">
                  <c:v>37.39000000000113</c:v>
                </c:pt>
                <c:pt idx="3740">
                  <c:v>37.400000000001128</c:v>
                </c:pt>
                <c:pt idx="3741">
                  <c:v>37.410000000001126</c:v>
                </c:pt>
                <c:pt idx="3742">
                  <c:v>37.420000000001124</c:v>
                </c:pt>
                <c:pt idx="3743">
                  <c:v>37.430000000001122</c:v>
                </c:pt>
                <c:pt idx="3744">
                  <c:v>37.44000000000112</c:v>
                </c:pt>
                <c:pt idx="3745">
                  <c:v>37.450000000001118</c:v>
                </c:pt>
                <c:pt idx="3746">
                  <c:v>37.460000000001116</c:v>
                </c:pt>
                <c:pt idx="3747">
                  <c:v>37.470000000001114</c:v>
                </c:pt>
                <c:pt idx="3748">
                  <c:v>37.480000000001112</c:v>
                </c:pt>
                <c:pt idx="3749">
                  <c:v>37.49000000000111</c:v>
                </c:pt>
                <c:pt idx="3750">
                  <c:v>37.500000000001108</c:v>
                </c:pt>
                <c:pt idx="3751">
                  <c:v>37.510000000001106</c:v>
                </c:pt>
                <c:pt idx="3752">
                  <c:v>37.520000000001104</c:v>
                </c:pt>
                <c:pt idx="3753">
                  <c:v>37.530000000001102</c:v>
                </c:pt>
                <c:pt idx="3754">
                  <c:v>37.5400000000011</c:v>
                </c:pt>
                <c:pt idx="3755">
                  <c:v>37.550000000001098</c:v>
                </c:pt>
                <c:pt idx="3756">
                  <c:v>37.560000000001097</c:v>
                </c:pt>
                <c:pt idx="3757">
                  <c:v>37.570000000001095</c:v>
                </c:pt>
                <c:pt idx="3758">
                  <c:v>37.580000000001093</c:v>
                </c:pt>
                <c:pt idx="3759">
                  <c:v>37.590000000001091</c:v>
                </c:pt>
                <c:pt idx="3760">
                  <c:v>37.600000000001089</c:v>
                </c:pt>
                <c:pt idx="3761">
                  <c:v>37.610000000001087</c:v>
                </c:pt>
                <c:pt idx="3762">
                  <c:v>37.620000000001085</c:v>
                </c:pt>
                <c:pt idx="3763">
                  <c:v>37.630000000001083</c:v>
                </c:pt>
                <c:pt idx="3764">
                  <c:v>37.640000000001081</c:v>
                </c:pt>
                <c:pt idx="3765">
                  <c:v>37.650000000001079</c:v>
                </c:pt>
                <c:pt idx="3766">
                  <c:v>37.660000000001077</c:v>
                </c:pt>
                <c:pt idx="3767">
                  <c:v>37.670000000001075</c:v>
                </c:pt>
                <c:pt idx="3768">
                  <c:v>37.680000000001073</c:v>
                </c:pt>
                <c:pt idx="3769">
                  <c:v>37.690000000001071</c:v>
                </c:pt>
                <c:pt idx="3770">
                  <c:v>37.700000000001069</c:v>
                </c:pt>
                <c:pt idx="3771">
                  <c:v>37.710000000001067</c:v>
                </c:pt>
                <c:pt idx="3772">
                  <c:v>37.720000000001065</c:v>
                </c:pt>
                <c:pt idx="3773">
                  <c:v>37.730000000001063</c:v>
                </c:pt>
                <c:pt idx="3774">
                  <c:v>37.740000000001061</c:v>
                </c:pt>
                <c:pt idx="3775">
                  <c:v>37.750000000001059</c:v>
                </c:pt>
                <c:pt idx="3776">
                  <c:v>37.760000000001057</c:v>
                </c:pt>
                <c:pt idx="3777">
                  <c:v>37.770000000001055</c:v>
                </c:pt>
                <c:pt idx="3778">
                  <c:v>37.780000000001053</c:v>
                </c:pt>
                <c:pt idx="3779">
                  <c:v>37.790000000001051</c:v>
                </c:pt>
                <c:pt idx="3780">
                  <c:v>37.800000000001049</c:v>
                </c:pt>
                <c:pt idx="3781">
                  <c:v>37.810000000001047</c:v>
                </c:pt>
                <c:pt idx="3782">
                  <c:v>37.820000000001045</c:v>
                </c:pt>
                <c:pt idx="3783">
                  <c:v>37.830000000001043</c:v>
                </c:pt>
                <c:pt idx="3784">
                  <c:v>37.840000000001041</c:v>
                </c:pt>
                <c:pt idx="3785">
                  <c:v>37.850000000001039</c:v>
                </c:pt>
                <c:pt idx="3786">
                  <c:v>37.860000000001037</c:v>
                </c:pt>
                <c:pt idx="3787">
                  <c:v>37.870000000001035</c:v>
                </c:pt>
                <c:pt idx="3788">
                  <c:v>37.880000000001033</c:v>
                </c:pt>
                <c:pt idx="3789">
                  <c:v>37.890000000001031</c:v>
                </c:pt>
                <c:pt idx="3790">
                  <c:v>37.900000000001029</c:v>
                </c:pt>
                <c:pt idx="3791">
                  <c:v>37.910000000001027</c:v>
                </c:pt>
                <c:pt idx="3792">
                  <c:v>37.920000000001025</c:v>
                </c:pt>
                <c:pt idx="3793">
                  <c:v>37.930000000001023</c:v>
                </c:pt>
                <c:pt idx="3794">
                  <c:v>37.940000000001021</c:v>
                </c:pt>
                <c:pt idx="3795">
                  <c:v>37.950000000001019</c:v>
                </c:pt>
                <c:pt idx="3796">
                  <c:v>37.960000000001017</c:v>
                </c:pt>
                <c:pt idx="3797">
                  <c:v>37.970000000001015</c:v>
                </c:pt>
                <c:pt idx="3798">
                  <c:v>37.980000000001013</c:v>
                </c:pt>
                <c:pt idx="3799">
                  <c:v>37.990000000001011</c:v>
                </c:pt>
                <c:pt idx="3800">
                  <c:v>38.000000000001009</c:v>
                </c:pt>
                <c:pt idx="3801">
                  <c:v>38.010000000001007</c:v>
                </c:pt>
                <c:pt idx="3802">
                  <c:v>38.020000000001005</c:v>
                </c:pt>
                <c:pt idx="3803">
                  <c:v>38.030000000001003</c:v>
                </c:pt>
                <c:pt idx="3804">
                  <c:v>38.040000000001001</c:v>
                </c:pt>
                <c:pt idx="3805">
                  <c:v>38.050000000000999</c:v>
                </c:pt>
                <c:pt idx="3806">
                  <c:v>38.060000000000997</c:v>
                </c:pt>
                <c:pt idx="3807">
                  <c:v>38.070000000000995</c:v>
                </c:pt>
                <c:pt idx="3808">
                  <c:v>38.080000000000993</c:v>
                </c:pt>
                <c:pt idx="3809">
                  <c:v>38.090000000000991</c:v>
                </c:pt>
                <c:pt idx="3810">
                  <c:v>38.100000000000989</c:v>
                </c:pt>
                <c:pt idx="3811">
                  <c:v>38.110000000000987</c:v>
                </c:pt>
                <c:pt idx="3812">
                  <c:v>38.120000000000985</c:v>
                </c:pt>
                <c:pt idx="3813">
                  <c:v>38.130000000000983</c:v>
                </c:pt>
                <c:pt idx="3814">
                  <c:v>38.140000000000981</c:v>
                </c:pt>
                <c:pt idx="3815">
                  <c:v>38.150000000000979</c:v>
                </c:pt>
                <c:pt idx="3816">
                  <c:v>38.160000000000977</c:v>
                </c:pt>
                <c:pt idx="3817">
                  <c:v>38.170000000000975</c:v>
                </c:pt>
                <c:pt idx="3818">
                  <c:v>38.180000000000973</c:v>
                </c:pt>
                <c:pt idx="3819">
                  <c:v>38.190000000000971</c:v>
                </c:pt>
                <c:pt idx="3820">
                  <c:v>38.200000000000969</c:v>
                </c:pt>
                <c:pt idx="3821">
                  <c:v>38.210000000000967</c:v>
                </c:pt>
                <c:pt idx="3822">
                  <c:v>38.220000000000965</c:v>
                </c:pt>
                <c:pt idx="3823">
                  <c:v>38.230000000000963</c:v>
                </c:pt>
                <c:pt idx="3824">
                  <c:v>38.240000000000961</c:v>
                </c:pt>
                <c:pt idx="3825">
                  <c:v>38.250000000000959</c:v>
                </c:pt>
                <c:pt idx="3826">
                  <c:v>38.260000000000957</c:v>
                </c:pt>
                <c:pt idx="3827">
                  <c:v>38.270000000000955</c:v>
                </c:pt>
                <c:pt idx="3828">
                  <c:v>38.280000000000953</c:v>
                </c:pt>
                <c:pt idx="3829">
                  <c:v>38.290000000000951</c:v>
                </c:pt>
                <c:pt idx="3830">
                  <c:v>38.300000000000949</c:v>
                </c:pt>
                <c:pt idx="3831">
                  <c:v>38.310000000000947</c:v>
                </c:pt>
                <c:pt idx="3832">
                  <c:v>38.320000000000945</c:v>
                </c:pt>
                <c:pt idx="3833">
                  <c:v>38.330000000000943</c:v>
                </c:pt>
                <c:pt idx="3834">
                  <c:v>38.340000000000941</c:v>
                </c:pt>
                <c:pt idx="3835">
                  <c:v>38.350000000000939</c:v>
                </c:pt>
                <c:pt idx="3836">
                  <c:v>38.360000000000937</c:v>
                </c:pt>
                <c:pt idx="3837">
                  <c:v>38.370000000000935</c:v>
                </c:pt>
                <c:pt idx="3838">
                  <c:v>38.380000000000933</c:v>
                </c:pt>
                <c:pt idx="3839">
                  <c:v>38.390000000000931</c:v>
                </c:pt>
                <c:pt idx="3840">
                  <c:v>38.400000000000929</c:v>
                </c:pt>
                <c:pt idx="3841">
                  <c:v>38.410000000000927</c:v>
                </c:pt>
                <c:pt idx="3842">
                  <c:v>38.420000000000925</c:v>
                </c:pt>
                <c:pt idx="3843">
                  <c:v>38.430000000000923</c:v>
                </c:pt>
                <c:pt idx="3844">
                  <c:v>38.440000000000921</c:v>
                </c:pt>
                <c:pt idx="3845">
                  <c:v>38.450000000000919</c:v>
                </c:pt>
                <c:pt idx="3846">
                  <c:v>38.460000000000917</c:v>
                </c:pt>
                <c:pt idx="3847">
                  <c:v>38.470000000000915</c:v>
                </c:pt>
                <c:pt idx="3848">
                  <c:v>38.480000000000913</c:v>
                </c:pt>
                <c:pt idx="3849">
                  <c:v>38.490000000000911</c:v>
                </c:pt>
                <c:pt idx="3850">
                  <c:v>38.500000000000909</c:v>
                </c:pt>
                <c:pt idx="3851">
                  <c:v>38.510000000000908</c:v>
                </c:pt>
                <c:pt idx="3852">
                  <c:v>38.520000000000906</c:v>
                </c:pt>
                <c:pt idx="3853">
                  <c:v>38.530000000000904</c:v>
                </c:pt>
                <c:pt idx="3854">
                  <c:v>38.540000000000902</c:v>
                </c:pt>
                <c:pt idx="3855">
                  <c:v>38.5500000000009</c:v>
                </c:pt>
                <c:pt idx="3856">
                  <c:v>38.560000000000898</c:v>
                </c:pt>
                <c:pt idx="3857">
                  <c:v>38.570000000000896</c:v>
                </c:pt>
                <c:pt idx="3858">
                  <c:v>38.580000000000894</c:v>
                </c:pt>
                <c:pt idx="3859">
                  <c:v>38.590000000000892</c:v>
                </c:pt>
                <c:pt idx="3860">
                  <c:v>38.60000000000089</c:v>
                </c:pt>
                <c:pt idx="3861">
                  <c:v>38.610000000000888</c:v>
                </c:pt>
                <c:pt idx="3862">
                  <c:v>38.620000000000886</c:v>
                </c:pt>
                <c:pt idx="3863">
                  <c:v>38.630000000000884</c:v>
                </c:pt>
                <c:pt idx="3864">
                  <c:v>38.640000000000882</c:v>
                </c:pt>
                <c:pt idx="3865">
                  <c:v>38.65000000000088</c:v>
                </c:pt>
                <c:pt idx="3866">
                  <c:v>38.660000000000878</c:v>
                </c:pt>
                <c:pt idx="3867">
                  <c:v>38.670000000000876</c:v>
                </c:pt>
                <c:pt idx="3868">
                  <c:v>38.680000000000874</c:v>
                </c:pt>
                <c:pt idx="3869">
                  <c:v>38.690000000000872</c:v>
                </c:pt>
                <c:pt idx="3870">
                  <c:v>38.70000000000087</c:v>
                </c:pt>
                <c:pt idx="3871">
                  <c:v>38.710000000000868</c:v>
                </c:pt>
                <c:pt idx="3872">
                  <c:v>38.720000000000866</c:v>
                </c:pt>
                <c:pt idx="3873">
                  <c:v>38.730000000000864</c:v>
                </c:pt>
                <c:pt idx="3874">
                  <c:v>38.740000000000862</c:v>
                </c:pt>
                <c:pt idx="3875">
                  <c:v>38.75000000000086</c:v>
                </c:pt>
                <c:pt idx="3876">
                  <c:v>38.760000000000858</c:v>
                </c:pt>
                <c:pt idx="3877">
                  <c:v>38.770000000000856</c:v>
                </c:pt>
                <c:pt idx="3878">
                  <c:v>38.780000000000854</c:v>
                </c:pt>
                <c:pt idx="3879">
                  <c:v>38.790000000000852</c:v>
                </c:pt>
                <c:pt idx="3880">
                  <c:v>38.80000000000085</c:v>
                </c:pt>
                <c:pt idx="3881">
                  <c:v>38.810000000000848</c:v>
                </c:pt>
                <c:pt idx="3882">
                  <c:v>38.820000000000846</c:v>
                </c:pt>
                <c:pt idx="3883">
                  <c:v>38.830000000000844</c:v>
                </c:pt>
                <c:pt idx="3884">
                  <c:v>38.840000000000842</c:v>
                </c:pt>
                <c:pt idx="3885">
                  <c:v>38.85000000000084</c:v>
                </c:pt>
                <c:pt idx="3886">
                  <c:v>38.860000000000838</c:v>
                </c:pt>
                <c:pt idx="3887">
                  <c:v>38.870000000000836</c:v>
                </c:pt>
                <c:pt idx="3888">
                  <c:v>38.880000000000834</c:v>
                </c:pt>
                <c:pt idx="3889">
                  <c:v>38.890000000000832</c:v>
                </c:pt>
                <c:pt idx="3890">
                  <c:v>38.90000000000083</c:v>
                </c:pt>
                <c:pt idx="3891">
                  <c:v>38.910000000000828</c:v>
                </c:pt>
                <c:pt idx="3892">
                  <c:v>38.920000000000826</c:v>
                </c:pt>
                <c:pt idx="3893">
                  <c:v>38.930000000000824</c:v>
                </c:pt>
                <c:pt idx="3894">
                  <c:v>38.940000000000822</c:v>
                </c:pt>
                <c:pt idx="3895">
                  <c:v>38.95000000000082</c:v>
                </c:pt>
                <c:pt idx="3896">
                  <c:v>38.960000000000818</c:v>
                </c:pt>
                <c:pt idx="3897">
                  <c:v>38.970000000000816</c:v>
                </c:pt>
                <c:pt idx="3898">
                  <c:v>38.980000000000814</c:v>
                </c:pt>
                <c:pt idx="3899">
                  <c:v>38.990000000000812</c:v>
                </c:pt>
                <c:pt idx="3900">
                  <c:v>39.00000000000081</c:v>
                </c:pt>
                <c:pt idx="3901">
                  <c:v>39.010000000000808</c:v>
                </c:pt>
                <c:pt idx="3902">
                  <c:v>39.020000000000806</c:v>
                </c:pt>
                <c:pt idx="3903">
                  <c:v>39.030000000000804</c:v>
                </c:pt>
                <c:pt idx="3904">
                  <c:v>39.040000000000802</c:v>
                </c:pt>
                <c:pt idx="3905">
                  <c:v>39.0500000000008</c:v>
                </c:pt>
                <c:pt idx="3906">
                  <c:v>39.060000000000798</c:v>
                </c:pt>
                <c:pt idx="3907">
                  <c:v>39.070000000000796</c:v>
                </c:pt>
                <c:pt idx="3908">
                  <c:v>39.080000000000794</c:v>
                </c:pt>
                <c:pt idx="3909">
                  <c:v>39.090000000000792</c:v>
                </c:pt>
                <c:pt idx="3910">
                  <c:v>39.10000000000079</c:v>
                </c:pt>
                <c:pt idx="3911">
                  <c:v>39.110000000000788</c:v>
                </c:pt>
                <c:pt idx="3912">
                  <c:v>39.120000000000786</c:v>
                </c:pt>
                <c:pt idx="3913">
                  <c:v>39.130000000000784</c:v>
                </c:pt>
                <c:pt idx="3914">
                  <c:v>39.140000000000782</c:v>
                </c:pt>
                <c:pt idx="3915">
                  <c:v>39.15000000000078</c:v>
                </c:pt>
                <c:pt idx="3916">
                  <c:v>39.160000000000778</c:v>
                </c:pt>
                <c:pt idx="3917">
                  <c:v>39.170000000000776</c:v>
                </c:pt>
                <c:pt idx="3918">
                  <c:v>39.180000000000774</c:v>
                </c:pt>
                <c:pt idx="3919">
                  <c:v>39.190000000000772</c:v>
                </c:pt>
                <c:pt idx="3920">
                  <c:v>39.20000000000077</c:v>
                </c:pt>
                <c:pt idx="3921">
                  <c:v>39.210000000000768</c:v>
                </c:pt>
                <c:pt idx="3922">
                  <c:v>39.220000000000766</c:v>
                </c:pt>
                <c:pt idx="3923">
                  <c:v>39.230000000000764</c:v>
                </c:pt>
                <c:pt idx="3924">
                  <c:v>39.240000000000762</c:v>
                </c:pt>
                <c:pt idx="3925">
                  <c:v>39.25000000000076</c:v>
                </c:pt>
                <c:pt idx="3926">
                  <c:v>39.260000000000758</c:v>
                </c:pt>
                <c:pt idx="3927">
                  <c:v>39.270000000000756</c:v>
                </c:pt>
                <c:pt idx="3928">
                  <c:v>39.280000000000754</c:v>
                </c:pt>
                <c:pt idx="3929">
                  <c:v>39.290000000000752</c:v>
                </c:pt>
                <c:pt idx="3930">
                  <c:v>39.30000000000075</c:v>
                </c:pt>
                <c:pt idx="3931">
                  <c:v>39.310000000000748</c:v>
                </c:pt>
                <c:pt idx="3932">
                  <c:v>39.320000000000746</c:v>
                </c:pt>
                <c:pt idx="3933">
                  <c:v>39.330000000000744</c:v>
                </c:pt>
                <c:pt idx="3934">
                  <c:v>39.340000000000742</c:v>
                </c:pt>
                <c:pt idx="3935">
                  <c:v>39.35000000000074</c:v>
                </c:pt>
                <c:pt idx="3936">
                  <c:v>39.360000000000738</c:v>
                </c:pt>
                <c:pt idx="3937">
                  <c:v>39.370000000000736</c:v>
                </c:pt>
                <c:pt idx="3938">
                  <c:v>39.380000000000734</c:v>
                </c:pt>
                <c:pt idx="3939">
                  <c:v>39.390000000000732</c:v>
                </c:pt>
                <c:pt idx="3940">
                  <c:v>39.40000000000073</c:v>
                </c:pt>
                <c:pt idx="3941">
                  <c:v>39.410000000000728</c:v>
                </c:pt>
                <c:pt idx="3942">
                  <c:v>39.420000000000726</c:v>
                </c:pt>
                <c:pt idx="3943">
                  <c:v>39.430000000000724</c:v>
                </c:pt>
                <c:pt idx="3944">
                  <c:v>39.440000000000722</c:v>
                </c:pt>
                <c:pt idx="3945">
                  <c:v>39.45000000000072</c:v>
                </c:pt>
                <c:pt idx="3946">
                  <c:v>39.460000000000719</c:v>
                </c:pt>
                <c:pt idx="3947">
                  <c:v>39.470000000000717</c:v>
                </c:pt>
                <c:pt idx="3948">
                  <c:v>39.480000000000715</c:v>
                </c:pt>
                <c:pt idx="3949">
                  <c:v>39.490000000000713</c:v>
                </c:pt>
                <c:pt idx="3950">
                  <c:v>39.500000000000711</c:v>
                </c:pt>
                <c:pt idx="3951">
                  <c:v>39.510000000000709</c:v>
                </c:pt>
                <c:pt idx="3952">
                  <c:v>39.520000000000707</c:v>
                </c:pt>
                <c:pt idx="3953">
                  <c:v>39.530000000000705</c:v>
                </c:pt>
                <c:pt idx="3954">
                  <c:v>39.540000000000703</c:v>
                </c:pt>
                <c:pt idx="3955">
                  <c:v>39.550000000000701</c:v>
                </c:pt>
                <c:pt idx="3956">
                  <c:v>39.560000000000699</c:v>
                </c:pt>
                <c:pt idx="3957">
                  <c:v>39.570000000000697</c:v>
                </c:pt>
                <c:pt idx="3958">
                  <c:v>39.580000000000695</c:v>
                </c:pt>
                <c:pt idx="3959">
                  <c:v>39.590000000000693</c:v>
                </c:pt>
                <c:pt idx="3960">
                  <c:v>39.600000000000691</c:v>
                </c:pt>
                <c:pt idx="3961">
                  <c:v>39.610000000000689</c:v>
                </c:pt>
                <c:pt idx="3962">
                  <c:v>39.620000000000687</c:v>
                </c:pt>
                <c:pt idx="3963">
                  <c:v>39.630000000000685</c:v>
                </c:pt>
                <c:pt idx="3964">
                  <c:v>39.640000000000683</c:v>
                </c:pt>
                <c:pt idx="3965">
                  <c:v>39.650000000000681</c:v>
                </c:pt>
                <c:pt idx="3966">
                  <c:v>39.660000000000679</c:v>
                </c:pt>
                <c:pt idx="3967">
                  <c:v>39.670000000000677</c:v>
                </c:pt>
                <c:pt idx="3968">
                  <c:v>39.680000000000675</c:v>
                </c:pt>
                <c:pt idx="3969">
                  <c:v>39.690000000000673</c:v>
                </c:pt>
                <c:pt idx="3970">
                  <c:v>39.700000000000671</c:v>
                </c:pt>
                <c:pt idx="3971">
                  <c:v>39.710000000000669</c:v>
                </c:pt>
                <c:pt idx="3972">
                  <c:v>39.720000000000667</c:v>
                </c:pt>
                <c:pt idx="3973">
                  <c:v>39.730000000000665</c:v>
                </c:pt>
                <c:pt idx="3974">
                  <c:v>39.740000000000663</c:v>
                </c:pt>
                <c:pt idx="3975">
                  <c:v>39.750000000000661</c:v>
                </c:pt>
                <c:pt idx="3976">
                  <c:v>39.760000000000659</c:v>
                </c:pt>
                <c:pt idx="3977">
                  <c:v>39.770000000000657</c:v>
                </c:pt>
                <c:pt idx="3978">
                  <c:v>39.780000000000655</c:v>
                </c:pt>
                <c:pt idx="3979">
                  <c:v>39.790000000000653</c:v>
                </c:pt>
                <c:pt idx="3980">
                  <c:v>39.800000000000651</c:v>
                </c:pt>
                <c:pt idx="3981">
                  <c:v>39.810000000000649</c:v>
                </c:pt>
                <c:pt idx="3982">
                  <c:v>39.820000000000647</c:v>
                </c:pt>
                <c:pt idx="3983">
                  <c:v>39.830000000000645</c:v>
                </c:pt>
                <c:pt idx="3984">
                  <c:v>39.840000000000643</c:v>
                </c:pt>
                <c:pt idx="3985">
                  <c:v>39.850000000000641</c:v>
                </c:pt>
                <c:pt idx="3986">
                  <c:v>39.860000000000639</c:v>
                </c:pt>
                <c:pt idx="3987">
                  <c:v>39.870000000000637</c:v>
                </c:pt>
                <c:pt idx="3988">
                  <c:v>39.880000000000635</c:v>
                </c:pt>
                <c:pt idx="3989">
                  <c:v>39.890000000000633</c:v>
                </c:pt>
                <c:pt idx="3990">
                  <c:v>39.900000000000631</c:v>
                </c:pt>
                <c:pt idx="3991">
                  <c:v>39.910000000000629</c:v>
                </c:pt>
                <c:pt idx="3992">
                  <c:v>39.920000000000627</c:v>
                </c:pt>
                <c:pt idx="3993">
                  <c:v>39.930000000000625</c:v>
                </c:pt>
                <c:pt idx="3994">
                  <c:v>39.940000000000623</c:v>
                </c:pt>
                <c:pt idx="3995">
                  <c:v>39.950000000000621</c:v>
                </c:pt>
                <c:pt idx="3996">
                  <c:v>39.960000000000619</c:v>
                </c:pt>
                <c:pt idx="3997">
                  <c:v>39.970000000000617</c:v>
                </c:pt>
                <c:pt idx="3998">
                  <c:v>39.980000000000615</c:v>
                </c:pt>
                <c:pt idx="3999">
                  <c:v>39.990000000000613</c:v>
                </c:pt>
                <c:pt idx="4000">
                  <c:v>40.000000000000611</c:v>
                </c:pt>
                <c:pt idx="4001">
                  <c:v>40.010000000000609</c:v>
                </c:pt>
                <c:pt idx="4002">
                  <c:v>40.020000000000607</c:v>
                </c:pt>
                <c:pt idx="4003">
                  <c:v>40.030000000000605</c:v>
                </c:pt>
                <c:pt idx="4004">
                  <c:v>40.040000000000603</c:v>
                </c:pt>
                <c:pt idx="4005">
                  <c:v>40.050000000000601</c:v>
                </c:pt>
                <c:pt idx="4006">
                  <c:v>40.060000000000599</c:v>
                </c:pt>
                <c:pt idx="4007">
                  <c:v>40.070000000000597</c:v>
                </c:pt>
                <c:pt idx="4008">
                  <c:v>40.080000000000595</c:v>
                </c:pt>
                <c:pt idx="4009">
                  <c:v>40.090000000000593</c:v>
                </c:pt>
                <c:pt idx="4010">
                  <c:v>40.100000000000591</c:v>
                </c:pt>
                <c:pt idx="4011">
                  <c:v>40.110000000000589</c:v>
                </c:pt>
                <c:pt idx="4012">
                  <c:v>40.120000000000587</c:v>
                </c:pt>
                <c:pt idx="4013">
                  <c:v>40.130000000000585</c:v>
                </c:pt>
                <c:pt idx="4014">
                  <c:v>40.140000000000583</c:v>
                </c:pt>
                <c:pt idx="4015">
                  <c:v>40.150000000000581</c:v>
                </c:pt>
                <c:pt idx="4016">
                  <c:v>40.160000000000579</c:v>
                </c:pt>
                <c:pt idx="4017">
                  <c:v>40.170000000000577</c:v>
                </c:pt>
                <c:pt idx="4018">
                  <c:v>40.180000000000575</c:v>
                </c:pt>
                <c:pt idx="4019">
                  <c:v>40.190000000000573</c:v>
                </c:pt>
                <c:pt idx="4020">
                  <c:v>40.200000000000571</c:v>
                </c:pt>
                <c:pt idx="4021">
                  <c:v>40.210000000000569</c:v>
                </c:pt>
                <c:pt idx="4022">
                  <c:v>40.220000000000567</c:v>
                </c:pt>
                <c:pt idx="4023">
                  <c:v>40.230000000000565</c:v>
                </c:pt>
                <c:pt idx="4024">
                  <c:v>40.240000000000563</c:v>
                </c:pt>
                <c:pt idx="4025">
                  <c:v>40.250000000000561</c:v>
                </c:pt>
                <c:pt idx="4026">
                  <c:v>40.260000000000559</c:v>
                </c:pt>
                <c:pt idx="4027">
                  <c:v>40.270000000000557</c:v>
                </c:pt>
                <c:pt idx="4028">
                  <c:v>40.280000000000555</c:v>
                </c:pt>
                <c:pt idx="4029">
                  <c:v>40.290000000000553</c:v>
                </c:pt>
                <c:pt idx="4030">
                  <c:v>40.300000000000551</c:v>
                </c:pt>
                <c:pt idx="4031">
                  <c:v>40.310000000000549</c:v>
                </c:pt>
                <c:pt idx="4032">
                  <c:v>40.320000000000547</c:v>
                </c:pt>
                <c:pt idx="4033">
                  <c:v>40.330000000000545</c:v>
                </c:pt>
                <c:pt idx="4034">
                  <c:v>40.340000000000543</c:v>
                </c:pt>
                <c:pt idx="4035">
                  <c:v>40.350000000000541</c:v>
                </c:pt>
                <c:pt idx="4036">
                  <c:v>40.360000000000539</c:v>
                </c:pt>
                <c:pt idx="4037">
                  <c:v>40.370000000000537</c:v>
                </c:pt>
                <c:pt idx="4038">
                  <c:v>40.380000000000535</c:v>
                </c:pt>
                <c:pt idx="4039">
                  <c:v>40.390000000000533</c:v>
                </c:pt>
                <c:pt idx="4040">
                  <c:v>40.400000000000531</c:v>
                </c:pt>
                <c:pt idx="4041">
                  <c:v>40.410000000000529</c:v>
                </c:pt>
                <c:pt idx="4042">
                  <c:v>40.420000000000528</c:v>
                </c:pt>
                <c:pt idx="4043">
                  <c:v>40.430000000000526</c:v>
                </c:pt>
                <c:pt idx="4044">
                  <c:v>40.440000000000524</c:v>
                </c:pt>
                <c:pt idx="4045">
                  <c:v>40.450000000000522</c:v>
                </c:pt>
                <c:pt idx="4046">
                  <c:v>40.46000000000052</c:v>
                </c:pt>
                <c:pt idx="4047">
                  <c:v>40.470000000000518</c:v>
                </c:pt>
                <c:pt idx="4048">
                  <c:v>40.480000000000516</c:v>
                </c:pt>
                <c:pt idx="4049">
                  <c:v>40.490000000000514</c:v>
                </c:pt>
                <c:pt idx="4050">
                  <c:v>40.500000000000512</c:v>
                </c:pt>
                <c:pt idx="4051">
                  <c:v>40.51000000000051</c:v>
                </c:pt>
                <c:pt idx="4052">
                  <c:v>40.520000000000508</c:v>
                </c:pt>
                <c:pt idx="4053">
                  <c:v>40.530000000000506</c:v>
                </c:pt>
                <c:pt idx="4054">
                  <c:v>40.540000000000504</c:v>
                </c:pt>
                <c:pt idx="4055">
                  <c:v>40.550000000000502</c:v>
                </c:pt>
                <c:pt idx="4056">
                  <c:v>40.5600000000005</c:v>
                </c:pt>
                <c:pt idx="4057">
                  <c:v>40.570000000000498</c:v>
                </c:pt>
                <c:pt idx="4058">
                  <c:v>40.580000000000496</c:v>
                </c:pt>
                <c:pt idx="4059">
                  <c:v>40.590000000000494</c:v>
                </c:pt>
                <c:pt idx="4060">
                  <c:v>40.600000000000492</c:v>
                </c:pt>
                <c:pt idx="4061">
                  <c:v>40.61000000000049</c:v>
                </c:pt>
                <c:pt idx="4062">
                  <c:v>40.620000000000488</c:v>
                </c:pt>
                <c:pt idx="4063">
                  <c:v>40.630000000000486</c:v>
                </c:pt>
                <c:pt idx="4064">
                  <c:v>40.640000000000484</c:v>
                </c:pt>
                <c:pt idx="4065">
                  <c:v>40.650000000000482</c:v>
                </c:pt>
                <c:pt idx="4066">
                  <c:v>40.66000000000048</c:v>
                </c:pt>
                <c:pt idx="4067">
                  <c:v>40.670000000000478</c:v>
                </c:pt>
                <c:pt idx="4068">
                  <c:v>40.680000000000476</c:v>
                </c:pt>
                <c:pt idx="4069">
                  <c:v>40.690000000000474</c:v>
                </c:pt>
                <c:pt idx="4070">
                  <c:v>40.700000000000472</c:v>
                </c:pt>
                <c:pt idx="4071">
                  <c:v>40.71000000000047</c:v>
                </c:pt>
                <c:pt idx="4072">
                  <c:v>40.720000000000468</c:v>
                </c:pt>
                <c:pt idx="4073">
                  <c:v>40.730000000000466</c:v>
                </c:pt>
                <c:pt idx="4074">
                  <c:v>40.740000000000464</c:v>
                </c:pt>
                <c:pt idx="4075">
                  <c:v>40.750000000000462</c:v>
                </c:pt>
                <c:pt idx="4076">
                  <c:v>40.76000000000046</c:v>
                </c:pt>
                <c:pt idx="4077">
                  <c:v>40.770000000000458</c:v>
                </c:pt>
                <c:pt idx="4078">
                  <c:v>40.780000000000456</c:v>
                </c:pt>
                <c:pt idx="4079">
                  <c:v>40.790000000000454</c:v>
                </c:pt>
                <c:pt idx="4080">
                  <c:v>40.800000000000452</c:v>
                </c:pt>
                <c:pt idx="4081">
                  <c:v>40.81000000000045</c:v>
                </c:pt>
                <c:pt idx="4082">
                  <c:v>40.820000000000448</c:v>
                </c:pt>
                <c:pt idx="4083">
                  <c:v>40.830000000000446</c:v>
                </c:pt>
                <c:pt idx="4084">
                  <c:v>40.840000000000444</c:v>
                </c:pt>
                <c:pt idx="4085">
                  <c:v>40.850000000000442</c:v>
                </c:pt>
                <c:pt idx="4086">
                  <c:v>40.86000000000044</c:v>
                </c:pt>
                <c:pt idx="4087">
                  <c:v>40.870000000000438</c:v>
                </c:pt>
                <c:pt idx="4088">
                  <c:v>40.880000000000436</c:v>
                </c:pt>
                <c:pt idx="4089">
                  <c:v>40.890000000000434</c:v>
                </c:pt>
                <c:pt idx="4090">
                  <c:v>40.900000000000432</c:v>
                </c:pt>
                <c:pt idx="4091">
                  <c:v>40.91000000000043</c:v>
                </c:pt>
                <c:pt idx="4092">
                  <c:v>40.920000000000428</c:v>
                </c:pt>
                <c:pt idx="4093">
                  <c:v>40.930000000000426</c:v>
                </c:pt>
                <c:pt idx="4094">
                  <c:v>40.940000000000424</c:v>
                </c:pt>
                <c:pt idx="4095">
                  <c:v>40.950000000000422</c:v>
                </c:pt>
                <c:pt idx="4096">
                  <c:v>40.96000000000042</c:v>
                </c:pt>
                <c:pt idx="4097">
                  <c:v>40.970000000000418</c:v>
                </c:pt>
                <c:pt idx="4098">
                  <c:v>40.980000000000416</c:v>
                </c:pt>
                <c:pt idx="4099">
                  <c:v>40.990000000000414</c:v>
                </c:pt>
                <c:pt idx="4100">
                  <c:v>41.000000000000412</c:v>
                </c:pt>
                <c:pt idx="4101">
                  <c:v>41.01000000000041</c:v>
                </c:pt>
                <c:pt idx="4102">
                  <c:v>41.020000000000408</c:v>
                </c:pt>
                <c:pt idx="4103">
                  <c:v>41.030000000000406</c:v>
                </c:pt>
                <c:pt idx="4104">
                  <c:v>41.040000000000404</c:v>
                </c:pt>
                <c:pt idx="4105">
                  <c:v>41.050000000000402</c:v>
                </c:pt>
                <c:pt idx="4106">
                  <c:v>41.0600000000004</c:v>
                </c:pt>
                <c:pt idx="4107">
                  <c:v>41.070000000000398</c:v>
                </c:pt>
                <c:pt idx="4108">
                  <c:v>41.080000000000396</c:v>
                </c:pt>
                <c:pt idx="4109">
                  <c:v>41.090000000000394</c:v>
                </c:pt>
                <c:pt idx="4110">
                  <c:v>41.100000000000392</c:v>
                </c:pt>
                <c:pt idx="4111">
                  <c:v>41.11000000000039</c:v>
                </c:pt>
                <c:pt idx="4112">
                  <c:v>41.120000000000388</c:v>
                </c:pt>
                <c:pt idx="4113">
                  <c:v>41.130000000000386</c:v>
                </c:pt>
                <c:pt idx="4114">
                  <c:v>41.140000000000384</c:v>
                </c:pt>
                <c:pt idx="4115">
                  <c:v>41.150000000000382</c:v>
                </c:pt>
                <c:pt idx="4116">
                  <c:v>41.16000000000038</c:v>
                </c:pt>
                <c:pt idx="4117">
                  <c:v>41.170000000000378</c:v>
                </c:pt>
                <c:pt idx="4118">
                  <c:v>41.180000000000376</c:v>
                </c:pt>
                <c:pt idx="4119">
                  <c:v>41.190000000000374</c:v>
                </c:pt>
                <c:pt idx="4120">
                  <c:v>41.200000000000372</c:v>
                </c:pt>
                <c:pt idx="4121">
                  <c:v>41.21000000000037</c:v>
                </c:pt>
                <c:pt idx="4122">
                  <c:v>41.220000000000368</c:v>
                </c:pt>
                <c:pt idx="4123">
                  <c:v>41.230000000000366</c:v>
                </c:pt>
                <c:pt idx="4124">
                  <c:v>41.240000000000364</c:v>
                </c:pt>
                <c:pt idx="4125">
                  <c:v>41.250000000000362</c:v>
                </c:pt>
                <c:pt idx="4126">
                  <c:v>41.26000000000036</c:v>
                </c:pt>
                <c:pt idx="4127">
                  <c:v>41.270000000000358</c:v>
                </c:pt>
                <c:pt idx="4128">
                  <c:v>41.280000000000356</c:v>
                </c:pt>
                <c:pt idx="4129">
                  <c:v>41.290000000000354</c:v>
                </c:pt>
                <c:pt idx="4130">
                  <c:v>41.300000000000352</c:v>
                </c:pt>
                <c:pt idx="4131">
                  <c:v>41.31000000000035</c:v>
                </c:pt>
                <c:pt idx="4132">
                  <c:v>41.320000000000348</c:v>
                </c:pt>
                <c:pt idx="4133">
                  <c:v>41.330000000000346</c:v>
                </c:pt>
                <c:pt idx="4134">
                  <c:v>41.340000000000344</c:v>
                </c:pt>
                <c:pt idx="4135">
                  <c:v>41.350000000000342</c:v>
                </c:pt>
                <c:pt idx="4136">
                  <c:v>41.36000000000034</c:v>
                </c:pt>
                <c:pt idx="4137">
                  <c:v>41.370000000000339</c:v>
                </c:pt>
                <c:pt idx="4138">
                  <c:v>41.380000000000337</c:v>
                </c:pt>
                <c:pt idx="4139">
                  <c:v>41.390000000000335</c:v>
                </c:pt>
                <c:pt idx="4140">
                  <c:v>41.400000000000333</c:v>
                </c:pt>
                <c:pt idx="4141">
                  <c:v>41.410000000000331</c:v>
                </c:pt>
                <c:pt idx="4142">
                  <c:v>41.420000000000329</c:v>
                </c:pt>
                <c:pt idx="4143">
                  <c:v>41.430000000000327</c:v>
                </c:pt>
                <c:pt idx="4144">
                  <c:v>41.440000000000325</c:v>
                </c:pt>
                <c:pt idx="4145">
                  <c:v>41.450000000000323</c:v>
                </c:pt>
                <c:pt idx="4146">
                  <c:v>41.460000000000321</c:v>
                </c:pt>
                <c:pt idx="4147">
                  <c:v>41.470000000000319</c:v>
                </c:pt>
                <c:pt idx="4148">
                  <c:v>41.480000000000317</c:v>
                </c:pt>
                <c:pt idx="4149">
                  <c:v>41.490000000000315</c:v>
                </c:pt>
                <c:pt idx="4150">
                  <c:v>41.500000000000313</c:v>
                </c:pt>
                <c:pt idx="4151">
                  <c:v>41.510000000000311</c:v>
                </c:pt>
                <c:pt idx="4152">
                  <c:v>41.520000000000309</c:v>
                </c:pt>
                <c:pt idx="4153">
                  <c:v>41.530000000000307</c:v>
                </c:pt>
                <c:pt idx="4154">
                  <c:v>41.540000000000305</c:v>
                </c:pt>
                <c:pt idx="4155">
                  <c:v>41.550000000000303</c:v>
                </c:pt>
                <c:pt idx="4156">
                  <c:v>41.560000000000301</c:v>
                </c:pt>
                <c:pt idx="4157">
                  <c:v>41.570000000000299</c:v>
                </c:pt>
                <c:pt idx="4158">
                  <c:v>41.580000000000297</c:v>
                </c:pt>
                <c:pt idx="4159">
                  <c:v>41.590000000000295</c:v>
                </c:pt>
                <c:pt idx="4160">
                  <c:v>41.600000000000293</c:v>
                </c:pt>
                <c:pt idx="4161">
                  <c:v>41.610000000000291</c:v>
                </c:pt>
                <c:pt idx="4162">
                  <c:v>41.620000000000289</c:v>
                </c:pt>
                <c:pt idx="4163">
                  <c:v>41.630000000000287</c:v>
                </c:pt>
                <c:pt idx="4164">
                  <c:v>41.640000000000285</c:v>
                </c:pt>
                <c:pt idx="4165">
                  <c:v>41.650000000000283</c:v>
                </c:pt>
                <c:pt idx="4166">
                  <c:v>41.660000000000281</c:v>
                </c:pt>
                <c:pt idx="4167">
                  <c:v>41.670000000000279</c:v>
                </c:pt>
                <c:pt idx="4168">
                  <c:v>41.680000000000277</c:v>
                </c:pt>
                <c:pt idx="4169">
                  <c:v>41.690000000000275</c:v>
                </c:pt>
                <c:pt idx="4170">
                  <c:v>41.700000000000273</c:v>
                </c:pt>
                <c:pt idx="4171">
                  <c:v>41.710000000000271</c:v>
                </c:pt>
                <c:pt idx="4172">
                  <c:v>41.720000000000269</c:v>
                </c:pt>
                <c:pt idx="4173">
                  <c:v>41.730000000000267</c:v>
                </c:pt>
                <c:pt idx="4174">
                  <c:v>41.740000000000265</c:v>
                </c:pt>
                <c:pt idx="4175">
                  <c:v>41.750000000000263</c:v>
                </c:pt>
                <c:pt idx="4176">
                  <c:v>41.760000000000261</c:v>
                </c:pt>
                <c:pt idx="4177">
                  <c:v>41.770000000000259</c:v>
                </c:pt>
                <c:pt idx="4178">
                  <c:v>41.780000000000257</c:v>
                </c:pt>
                <c:pt idx="4179">
                  <c:v>41.790000000000255</c:v>
                </c:pt>
                <c:pt idx="4180">
                  <c:v>41.800000000000253</c:v>
                </c:pt>
                <c:pt idx="4181">
                  <c:v>41.810000000000251</c:v>
                </c:pt>
                <c:pt idx="4182">
                  <c:v>41.820000000000249</c:v>
                </c:pt>
                <c:pt idx="4183">
                  <c:v>41.830000000000247</c:v>
                </c:pt>
                <c:pt idx="4184">
                  <c:v>41.840000000000245</c:v>
                </c:pt>
                <c:pt idx="4185">
                  <c:v>41.850000000000243</c:v>
                </c:pt>
                <c:pt idx="4186">
                  <c:v>41.860000000000241</c:v>
                </c:pt>
                <c:pt idx="4187">
                  <c:v>41.870000000000239</c:v>
                </c:pt>
                <c:pt idx="4188">
                  <c:v>41.880000000000237</c:v>
                </c:pt>
                <c:pt idx="4189">
                  <c:v>41.890000000000235</c:v>
                </c:pt>
                <c:pt idx="4190">
                  <c:v>41.900000000000233</c:v>
                </c:pt>
                <c:pt idx="4191">
                  <c:v>41.910000000000231</c:v>
                </c:pt>
                <c:pt idx="4192">
                  <c:v>41.920000000000229</c:v>
                </c:pt>
                <c:pt idx="4193">
                  <c:v>41.930000000000227</c:v>
                </c:pt>
                <c:pt idx="4194">
                  <c:v>41.940000000000225</c:v>
                </c:pt>
                <c:pt idx="4195">
                  <c:v>41.950000000000223</c:v>
                </c:pt>
                <c:pt idx="4196">
                  <c:v>41.960000000000221</c:v>
                </c:pt>
                <c:pt idx="4197">
                  <c:v>41.970000000000219</c:v>
                </c:pt>
                <c:pt idx="4198">
                  <c:v>41.980000000000217</c:v>
                </c:pt>
                <c:pt idx="4199">
                  <c:v>41.990000000000215</c:v>
                </c:pt>
                <c:pt idx="4200">
                  <c:v>42.000000000000213</c:v>
                </c:pt>
                <c:pt idx="4201">
                  <c:v>42.010000000000211</c:v>
                </c:pt>
                <c:pt idx="4202">
                  <c:v>42.020000000000209</c:v>
                </c:pt>
                <c:pt idx="4203">
                  <c:v>42.030000000000207</c:v>
                </c:pt>
                <c:pt idx="4204">
                  <c:v>42.040000000000205</c:v>
                </c:pt>
                <c:pt idx="4205">
                  <c:v>42.050000000000203</c:v>
                </c:pt>
                <c:pt idx="4206">
                  <c:v>42.060000000000201</c:v>
                </c:pt>
                <c:pt idx="4207">
                  <c:v>42.070000000000199</c:v>
                </c:pt>
                <c:pt idx="4208">
                  <c:v>42.080000000000197</c:v>
                </c:pt>
                <c:pt idx="4209">
                  <c:v>42.090000000000195</c:v>
                </c:pt>
                <c:pt idx="4210">
                  <c:v>42.100000000000193</c:v>
                </c:pt>
                <c:pt idx="4211">
                  <c:v>42.110000000000191</c:v>
                </c:pt>
                <c:pt idx="4212">
                  <c:v>42.120000000000189</c:v>
                </c:pt>
                <c:pt idx="4213">
                  <c:v>42.130000000000187</c:v>
                </c:pt>
                <c:pt idx="4214">
                  <c:v>42.140000000000185</c:v>
                </c:pt>
                <c:pt idx="4215">
                  <c:v>42.150000000000183</c:v>
                </c:pt>
                <c:pt idx="4216">
                  <c:v>42.160000000000181</c:v>
                </c:pt>
                <c:pt idx="4217">
                  <c:v>42.170000000000179</c:v>
                </c:pt>
                <c:pt idx="4218">
                  <c:v>42.180000000000177</c:v>
                </c:pt>
                <c:pt idx="4219">
                  <c:v>42.190000000000175</c:v>
                </c:pt>
                <c:pt idx="4220">
                  <c:v>42.200000000000173</c:v>
                </c:pt>
                <c:pt idx="4221">
                  <c:v>42.210000000000171</c:v>
                </c:pt>
                <c:pt idx="4222">
                  <c:v>42.220000000000169</c:v>
                </c:pt>
                <c:pt idx="4223">
                  <c:v>42.230000000000167</c:v>
                </c:pt>
                <c:pt idx="4224">
                  <c:v>42.240000000000165</c:v>
                </c:pt>
                <c:pt idx="4225">
                  <c:v>42.250000000000163</c:v>
                </c:pt>
                <c:pt idx="4226">
                  <c:v>42.260000000000161</c:v>
                </c:pt>
                <c:pt idx="4227">
                  <c:v>42.270000000000159</c:v>
                </c:pt>
                <c:pt idx="4228">
                  <c:v>42.280000000000157</c:v>
                </c:pt>
                <c:pt idx="4229">
                  <c:v>42.290000000000155</c:v>
                </c:pt>
                <c:pt idx="4230">
                  <c:v>42.300000000000153</c:v>
                </c:pt>
                <c:pt idx="4231">
                  <c:v>42.310000000000151</c:v>
                </c:pt>
                <c:pt idx="4232">
                  <c:v>42.320000000000149</c:v>
                </c:pt>
                <c:pt idx="4233">
                  <c:v>42.330000000000148</c:v>
                </c:pt>
                <c:pt idx="4234">
                  <c:v>42.340000000000146</c:v>
                </c:pt>
                <c:pt idx="4235">
                  <c:v>42.350000000000144</c:v>
                </c:pt>
                <c:pt idx="4236">
                  <c:v>42.360000000000142</c:v>
                </c:pt>
                <c:pt idx="4237">
                  <c:v>42.37000000000014</c:v>
                </c:pt>
                <c:pt idx="4238">
                  <c:v>42.380000000000138</c:v>
                </c:pt>
                <c:pt idx="4239">
                  <c:v>42.390000000000136</c:v>
                </c:pt>
                <c:pt idx="4240">
                  <c:v>42.400000000000134</c:v>
                </c:pt>
                <c:pt idx="4241">
                  <c:v>42.410000000000132</c:v>
                </c:pt>
                <c:pt idx="4242">
                  <c:v>42.42000000000013</c:v>
                </c:pt>
                <c:pt idx="4243">
                  <c:v>42.430000000000128</c:v>
                </c:pt>
                <c:pt idx="4244">
                  <c:v>42.440000000000126</c:v>
                </c:pt>
                <c:pt idx="4245">
                  <c:v>42.450000000000124</c:v>
                </c:pt>
                <c:pt idx="4246">
                  <c:v>42.460000000000122</c:v>
                </c:pt>
                <c:pt idx="4247">
                  <c:v>42.47000000000012</c:v>
                </c:pt>
                <c:pt idx="4248">
                  <c:v>42.480000000000118</c:v>
                </c:pt>
                <c:pt idx="4249">
                  <c:v>42.490000000000116</c:v>
                </c:pt>
                <c:pt idx="4250">
                  <c:v>42.500000000000114</c:v>
                </c:pt>
                <c:pt idx="4251">
                  <c:v>42.510000000000112</c:v>
                </c:pt>
                <c:pt idx="4252">
                  <c:v>42.52000000000011</c:v>
                </c:pt>
                <c:pt idx="4253">
                  <c:v>42.530000000000108</c:v>
                </c:pt>
                <c:pt idx="4254">
                  <c:v>42.540000000000106</c:v>
                </c:pt>
                <c:pt idx="4255">
                  <c:v>42.550000000000104</c:v>
                </c:pt>
                <c:pt idx="4256">
                  <c:v>42.560000000000102</c:v>
                </c:pt>
                <c:pt idx="4257">
                  <c:v>42.5700000000001</c:v>
                </c:pt>
                <c:pt idx="4258">
                  <c:v>42.580000000000098</c:v>
                </c:pt>
                <c:pt idx="4259">
                  <c:v>42.590000000000096</c:v>
                </c:pt>
                <c:pt idx="4260">
                  <c:v>42.600000000000094</c:v>
                </c:pt>
                <c:pt idx="4261">
                  <c:v>42.610000000000092</c:v>
                </c:pt>
                <c:pt idx="4262">
                  <c:v>42.62000000000009</c:v>
                </c:pt>
                <c:pt idx="4263">
                  <c:v>42.630000000000088</c:v>
                </c:pt>
                <c:pt idx="4264">
                  <c:v>42.640000000000086</c:v>
                </c:pt>
                <c:pt idx="4265">
                  <c:v>42.650000000000084</c:v>
                </c:pt>
                <c:pt idx="4266">
                  <c:v>42.660000000000082</c:v>
                </c:pt>
                <c:pt idx="4267">
                  <c:v>42.67000000000008</c:v>
                </c:pt>
                <c:pt idx="4268">
                  <c:v>42.680000000000078</c:v>
                </c:pt>
                <c:pt idx="4269">
                  <c:v>42.690000000000076</c:v>
                </c:pt>
                <c:pt idx="4270">
                  <c:v>42.700000000000074</c:v>
                </c:pt>
                <c:pt idx="4271">
                  <c:v>42.710000000000072</c:v>
                </c:pt>
                <c:pt idx="4272">
                  <c:v>42.72000000000007</c:v>
                </c:pt>
                <c:pt idx="4273">
                  <c:v>42.730000000000068</c:v>
                </c:pt>
                <c:pt idx="4274">
                  <c:v>42.740000000000066</c:v>
                </c:pt>
                <c:pt idx="4275">
                  <c:v>42.750000000000064</c:v>
                </c:pt>
                <c:pt idx="4276">
                  <c:v>42.760000000000062</c:v>
                </c:pt>
                <c:pt idx="4277">
                  <c:v>42.77000000000006</c:v>
                </c:pt>
                <c:pt idx="4278">
                  <c:v>42.780000000000058</c:v>
                </c:pt>
                <c:pt idx="4279">
                  <c:v>42.790000000000056</c:v>
                </c:pt>
                <c:pt idx="4280">
                  <c:v>42.800000000000054</c:v>
                </c:pt>
                <c:pt idx="4281">
                  <c:v>42.810000000000052</c:v>
                </c:pt>
                <c:pt idx="4282">
                  <c:v>42.82000000000005</c:v>
                </c:pt>
                <c:pt idx="4283">
                  <c:v>42.830000000000048</c:v>
                </c:pt>
                <c:pt idx="4284">
                  <c:v>42.840000000000046</c:v>
                </c:pt>
                <c:pt idx="4285">
                  <c:v>42.850000000000044</c:v>
                </c:pt>
                <c:pt idx="4286">
                  <c:v>42.860000000000042</c:v>
                </c:pt>
                <c:pt idx="4287">
                  <c:v>42.87000000000004</c:v>
                </c:pt>
                <c:pt idx="4288">
                  <c:v>42.880000000000038</c:v>
                </c:pt>
                <c:pt idx="4289">
                  <c:v>42.890000000000036</c:v>
                </c:pt>
                <c:pt idx="4290">
                  <c:v>42.900000000000034</c:v>
                </c:pt>
                <c:pt idx="4291">
                  <c:v>42.910000000000032</c:v>
                </c:pt>
                <c:pt idx="4292">
                  <c:v>42.92000000000003</c:v>
                </c:pt>
                <c:pt idx="4293">
                  <c:v>42.930000000000028</c:v>
                </c:pt>
                <c:pt idx="4294">
                  <c:v>42.940000000000026</c:v>
                </c:pt>
                <c:pt idx="4295">
                  <c:v>42.950000000000024</c:v>
                </c:pt>
                <c:pt idx="4296">
                  <c:v>42.960000000000022</c:v>
                </c:pt>
                <c:pt idx="4297">
                  <c:v>42.97000000000002</c:v>
                </c:pt>
                <c:pt idx="4298">
                  <c:v>42.980000000000018</c:v>
                </c:pt>
                <c:pt idx="4299">
                  <c:v>42.990000000000016</c:v>
                </c:pt>
                <c:pt idx="4300">
                  <c:v>43.000000000000014</c:v>
                </c:pt>
                <c:pt idx="4301">
                  <c:v>43.010000000000012</c:v>
                </c:pt>
                <c:pt idx="4302">
                  <c:v>43.02000000000001</c:v>
                </c:pt>
                <c:pt idx="4303">
                  <c:v>43.030000000000008</c:v>
                </c:pt>
                <c:pt idx="4304">
                  <c:v>43.040000000000006</c:v>
                </c:pt>
                <c:pt idx="4305">
                  <c:v>43.050000000000004</c:v>
                </c:pt>
                <c:pt idx="4306">
                  <c:v>43.06</c:v>
                </c:pt>
                <c:pt idx="4307">
                  <c:v>43.07</c:v>
                </c:pt>
                <c:pt idx="4308">
                  <c:v>43.08</c:v>
                </c:pt>
                <c:pt idx="4309">
                  <c:v>43.089999999999996</c:v>
                </c:pt>
                <c:pt idx="4310">
                  <c:v>43.099999999999994</c:v>
                </c:pt>
                <c:pt idx="4311">
                  <c:v>43.109999999999992</c:v>
                </c:pt>
                <c:pt idx="4312">
                  <c:v>43.11999999999999</c:v>
                </c:pt>
                <c:pt idx="4313">
                  <c:v>43.129999999999988</c:v>
                </c:pt>
                <c:pt idx="4314">
                  <c:v>43.139999999999986</c:v>
                </c:pt>
                <c:pt idx="4315">
                  <c:v>43.149999999999984</c:v>
                </c:pt>
                <c:pt idx="4316">
                  <c:v>43.159999999999982</c:v>
                </c:pt>
                <c:pt idx="4317">
                  <c:v>43.16999999999998</c:v>
                </c:pt>
                <c:pt idx="4318">
                  <c:v>43.179999999999978</c:v>
                </c:pt>
                <c:pt idx="4319">
                  <c:v>43.189999999999976</c:v>
                </c:pt>
                <c:pt idx="4320">
                  <c:v>43.199999999999974</c:v>
                </c:pt>
                <c:pt idx="4321">
                  <c:v>43.209999999999972</c:v>
                </c:pt>
                <c:pt idx="4322">
                  <c:v>43.21999999999997</c:v>
                </c:pt>
                <c:pt idx="4323">
                  <c:v>43.229999999999968</c:v>
                </c:pt>
                <c:pt idx="4324">
                  <c:v>43.239999999999966</c:v>
                </c:pt>
                <c:pt idx="4325">
                  <c:v>43.249999999999964</c:v>
                </c:pt>
                <c:pt idx="4326">
                  <c:v>43.259999999999962</c:v>
                </c:pt>
                <c:pt idx="4327">
                  <c:v>43.26999999999996</c:v>
                </c:pt>
                <c:pt idx="4328">
                  <c:v>43.279999999999959</c:v>
                </c:pt>
                <c:pt idx="4329">
                  <c:v>43.289999999999957</c:v>
                </c:pt>
                <c:pt idx="4330">
                  <c:v>43.299999999999955</c:v>
                </c:pt>
                <c:pt idx="4331">
                  <c:v>43.309999999999953</c:v>
                </c:pt>
                <c:pt idx="4332">
                  <c:v>43.319999999999951</c:v>
                </c:pt>
                <c:pt idx="4333">
                  <c:v>43.329999999999949</c:v>
                </c:pt>
                <c:pt idx="4334">
                  <c:v>43.339999999999947</c:v>
                </c:pt>
                <c:pt idx="4335">
                  <c:v>43.349999999999945</c:v>
                </c:pt>
                <c:pt idx="4336">
                  <c:v>43.359999999999943</c:v>
                </c:pt>
                <c:pt idx="4337">
                  <c:v>43.369999999999941</c:v>
                </c:pt>
                <c:pt idx="4338">
                  <c:v>43.379999999999939</c:v>
                </c:pt>
                <c:pt idx="4339">
                  <c:v>43.389999999999937</c:v>
                </c:pt>
                <c:pt idx="4340">
                  <c:v>43.399999999999935</c:v>
                </c:pt>
                <c:pt idx="4341">
                  <c:v>43.409999999999933</c:v>
                </c:pt>
                <c:pt idx="4342">
                  <c:v>43.419999999999931</c:v>
                </c:pt>
                <c:pt idx="4343">
                  <c:v>43.429999999999929</c:v>
                </c:pt>
                <c:pt idx="4344">
                  <c:v>43.439999999999927</c:v>
                </c:pt>
                <c:pt idx="4345">
                  <c:v>43.449999999999925</c:v>
                </c:pt>
                <c:pt idx="4346">
                  <c:v>43.459999999999923</c:v>
                </c:pt>
                <c:pt idx="4347">
                  <c:v>43.469999999999921</c:v>
                </c:pt>
                <c:pt idx="4348">
                  <c:v>43.479999999999919</c:v>
                </c:pt>
                <c:pt idx="4349">
                  <c:v>43.489999999999917</c:v>
                </c:pt>
                <c:pt idx="4350">
                  <c:v>43.499999999999915</c:v>
                </c:pt>
                <c:pt idx="4351">
                  <c:v>43.509999999999913</c:v>
                </c:pt>
                <c:pt idx="4352">
                  <c:v>43.519999999999911</c:v>
                </c:pt>
                <c:pt idx="4353">
                  <c:v>43.529999999999909</c:v>
                </c:pt>
                <c:pt idx="4354">
                  <c:v>43.539999999999907</c:v>
                </c:pt>
                <c:pt idx="4355">
                  <c:v>43.549999999999905</c:v>
                </c:pt>
                <c:pt idx="4356">
                  <c:v>43.559999999999903</c:v>
                </c:pt>
                <c:pt idx="4357">
                  <c:v>43.569999999999901</c:v>
                </c:pt>
                <c:pt idx="4358">
                  <c:v>43.579999999999899</c:v>
                </c:pt>
                <c:pt idx="4359">
                  <c:v>43.589999999999897</c:v>
                </c:pt>
                <c:pt idx="4360">
                  <c:v>43.599999999999895</c:v>
                </c:pt>
                <c:pt idx="4361">
                  <c:v>43.609999999999893</c:v>
                </c:pt>
                <c:pt idx="4362">
                  <c:v>43.619999999999891</c:v>
                </c:pt>
                <c:pt idx="4363">
                  <c:v>43.629999999999889</c:v>
                </c:pt>
                <c:pt idx="4364">
                  <c:v>43.639999999999887</c:v>
                </c:pt>
                <c:pt idx="4365">
                  <c:v>43.649999999999885</c:v>
                </c:pt>
                <c:pt idx="4366">
                  <c:v>43.659999999999883</c:v>
                </c:pt>
                <c:pt idx="4367">
                  <c:v>43.669999999999881</c:v>
                </c:pt>
                <c:pt idx="4368">
                  <c:v>43.679999999999879</c:v>
                </c:pt>
                <c:pt idx="4369">
                  <c:v>43.689999999999877</c:v>
                </c:pt>
                <c:pt idx="4370">
                  <c:v>43.699999999999875</c:v>
                </c:pt>
                <c:pt idx="4371">
                  <c:v>43.709999999999873</c:v>
                </c:pt>
                <c:pt idx="4372">
                  <c:v>43.719999999999871</c:v>
                </c:pt>
                <c:pt idx="4373">
                  <c:v>43.729999999999869</c:v>
                </c:pt>
                <c:pt idx="4374">
                  <c:v>43.739999999999867</c:v>
                </c:pt>
                <c:pt idx="4375">
                  <c:v>43.749999999999865</c:v>
                </c:pt>
                <c:pt idx="4376">
                  <c:v>43.759999999999863</c:v>
                </c:pt>
                <c:pt idx="4377">
                  <c:v>43.769999999999861</c:v>
                </c:pt>
                <c:pt idx="4378">
                  <c:v>43.779999999999859</c:v>
                </c:pt>
                <c:pt idx="4379">
                  <c:v>43.789999999999857</c:v>
                </c:pt>
                <c:pt idx="4380">
                  <c:v>43.799999999999855</c:v>
                </c:pt>
                <c:pt idx="4381">
                  <c:v>43.809999999999853</c:v>
                </c:pt>
                <c:pt idx="4382">
                  <c:v>43.819999999999851</c:v>
                </c:pt>
                <c:pt idx="4383">
                  <c:v>43.829999999999849</c:v>
                </c:pt>
                <c:pt idx="4384">
                  <c:v>43.839999999999847</c:v>
                </c:pt>
                <c:pt idx="4385">
                  <c:v>43.849999999999845</c:v>
                </c:pt>
                <c:pt idx="4386">
                  <c:v>43.859999999999843</c:v>
                </c:pt>
                <c:pt idx="4387">
                  <c:v>43.869999999999841</c:v>
                </c:pt>
                <c:pt idx="4388">
                  <c:v>43.879999999999839</c:v>
                </c:pt>
                <c:pt idx="4389">
                  <c:v>43.889999999999837</c:v>
                </c:pt>
                <c:pt idx="4390">
                  <c:v>43.899999999999835</c:v>
                </c:pt>
                <c:pt idx="4391">
                  <c:v>43.909999999999833</c:v>
                </c:pt>
                <c:pt idx="4392">
                  <c:v>43.919999999999831</c:v>
                </c:pt>
                <c:pt idx="4393">
                  <c:v>43.929999999999829</c:v>
                </c:pt>
                <c:pt idx="4394">
                  <c:v>43.939999999999827</c:v>
                </c:pt>
                <c:pt idx="4395">
                  <c:v>43.949999999999825</c:v>
                </c:pt>
                <c:pt idx="4396">
                  <c:v>43.959999999999823</c:v>
                </c:pt>
                <c:pt idx="4397">
                  <c:v>43.969999999999821</c:v>
                </c:pt>
                <c:pt idx="4398">
                  <c:v>43.979999999999819</c:v>
                </c:pt>
                <c:pt idx="4399">
                  <c:v>43.989999999999817</c:v>
                </c:pt>
                <c:pt idx="4400">
                  <c:v>43.999999999999815</c:v>
                </c:pt>
                <c:pt idx="4401">
                  <c:v>44.009999999999813</c:v>
                </c:pt>
                <c:pt idx="4402">
                  <c:v>44.019999999999811</c:v>
                </c:pt>
                <c:pt idx="4403">
                  <c:v>44.029999999999809</c:v>
                </c:pt>
                <c:pt idx="4404">
                  <c:v>44.039999999999807</c:v>
                </c:pt>
                <c:pt idx="4405">
                  <c:v>44.049999999999805</c:v>
                </c:pt>
                <c:pt idx="4406">
                  <c:v>44.059999999999803</c:v>
                </c:pt>
                <c:pt idx="4407">
                  <c:v>44.069999999999801</c:v>
                </c:pt>
                <c:pt idx="4408">
                  <c:v>44.079999999999799</c:v>
                </c:pt>
                <c:pt idx="4409">
                  <c:v>44.089999999999797</c:v>
                </c:pt>
                <c:pt idx="4410">
                  <c:v>44.099999999999795</c:v>
                </c:pt>
                <c:pt idx="4411">
                  <c:v>44.109999999999793</c:v>
                </c:pt>
                <c:pt idx="4412">
                  <c:v>44.119999999999791</c:v>
                </c:pt>
                <c:pt idx="4413">
                  <c:v>44.129999999999789</c:v>
                </c:pt>
                <c:pt idx="4414">
                  <c:v>44.139999999999787</c:v>
                </c:pt>
                <c:pt idx="4415">
                  <c:v>44.149999999999785</c:v>
                </c:pt>
                <c:pt idx="4416">
                  <c:v>44.159999999999783</c:v>
                </c:pt>
                <c:pt idx="4417">
                  <c:v>44.169999999999781</c:v>
                </c:pt>
                <c:pt idx="4418">
                  <c:v>44.179999999999779</c:v>
                </c:pt>
                <c:pt idx="4419">
                  <c:v>44.189999999999777</c:v>
                </c:pt>
                <c:pt idx="4420">
                  <c:v>44.199999999999775</c:v>
                </c:pt>
                <c:pt idx="4421">
                  <c:v>44.209999999999773</c:v>
                </c:pt>
                <c:pt idx="4422">
                  <c:v>44.219999999999771</c:v>
                </c:pt>
                <c:pt idx="4423">
                  <c:v>44.229999999999769</c:v>
                </c:pt>
                <c:pt idx="4424">
                  <c:v>44.239999999999768</c:v>
                </c:pt>
                <c:pt idx="4425">
                  <c:v>44.249999999999766</c:v>
                </c:pt>
                <c:pt idx="4426">
                  <c:v>44.259999999999764</c:v>
                </c:pt>
                <c:pt idx="4427">
                  <c:v>44.269999999999762</c:v>
                </c:pt>
                <c:pt idx="4428">
                  <c:v>44.27999999999976</c:v>
                </c:pt>
                <c:pt idx="4429">
                  <c:v>44.289999999999758</c:v>
                </c:pt>
                <c:pt idx="4430">
                  <c:v>44.299999999999756</c:v>
                </c:pt>
                <c:pt idx="4431">
                  <c:v>44.309999999999754</c:v>
                </c:pt>
                <c:pt idx="4432">
                  <c:v>44.319999999999752</c:v>
                </c:pt>
                <c:pt idx="4433">
                  <c:v>44.32999999999975</c:v>
                </c:pt>
                <c:pt idx="4434">
                  <c:v>44.339999999999748</c:v>
                </c:pt>
                <c:pt idx="4435">
                  <c:v>44.349999999999746</c:v>
                </c:pt>
                <c:pt idx="4436">
                  <c:v>44.359999999999744</c:v>
                </c:pt>
                <c:pt idx="4437">
                  <c:v>44.369999999999742</c:v>
                </c:pt>
                <c:pt idx="4438">
                  <c:v>44.37999999999974</c:v>
                </c:pt>
                <c:pt idx="4439">
                  <c:v>44.389999999999738</c:v>
                </c:pt>
                <c:pt idx="4440">
                  <c:v>44.399999999999736</c:v>
                </c:pt>
                <c:pt idx="4441">
                  <c:v>44.409999999999734</c:v>
                </c:pt>
                <c:pt idx="4442">
                  <c:v>44.419999999999732</c:v>
                </c:pt>
                <c:pt idx="4443">
                  <c:v>44.42999999999973</c:v>
                </c:pt>
                <c:pt idx="4444">
                  <c:v>44.439999999999728</c:v>
                </c:pt>
                <c:pt idx="4445">
                  <c:v>44.449999999999726</c:v>
                </c:pt>
                <c:pt idx="4446">
                  <c:v>44.459999999999724</c:v>
                </c:pt>
                <c:pt idx="4447">
                  <c:v>44.469999999999722</c:v>
                </c:pt>
                <c:pt idx="4448">
                  <c:v>44.47999999999972</c:v>
                </c:pt>
                <c:pt idx="4449">
                  <c:v>44.489999999999718</c:v>
                </c:pt>
                <c:pt idx="4450">
                  <c:v>44.499999999999716</c:v>
                </c:pt>
                <c:pt idx="4451">
                  <c:v>44.509999999999714</c:v>
                </c:pt>
                <c:pt idx="4452">
                  <c:v>44.519999999999712</c:v>
                </c:pt>
                <c:pt idx="4453">
                  <c:v>44.52999999999971</c:v>
                </c:pt>
                <c:pt idx="4454">
                  <c:v>44.539999999999708</c:v>
                </c:pt>
                <c:pt idx="4455">
                  <c:v>44.549999999999706</c:v>
                </c:pt>
                <c:pt idx="4456">
                  <c:v>44.559999999999704</c:v>
                </c:pt>
                <c:pt idx="4457">
                  <c:v>44.569999999999702</c:v>
                </c:pt>
                <c:pt idx="4458">
                  <c:v>44.5799999999997</c:v>
                </c:pt>
                <c:pt idx="4459">
                  <c:v>44.589999999999698</c:v>
                </c:pt>
                <c:pt idx="4460">
                  <c:v>44.599999999999696</c:v>
                </c:pt>
                <c:pt idx="4461">
                  <c:v>44.609999999999694</c:v>
                </c:pt>
                <c:pt idx="4462">
                  <c:v>44.619999999999692</c:v>
                </c:pt>
                <c:pt idx="4463">
                  <c:v>44.62999999999969</c:v>
                </c:pt>
                <c:pt idx="4464">
                  <c:v>44.639999999999688</c:v>
                </c:pt>
                <c:pt idx="4465">
                  <c:v>44.649999999999686</c:v>
                </c:pt>
                <c:pt idx="4466">
                  <c:v>44.659999999999684</c:v>
                </c:pt>
                <c:pt idx="4467">
                  <c:v>44.669999999999682</c:v>
                </c:pt>
                <c:pt idx="4468">
                  <c:v>44.67999999999968</c:v>
                </c:pt>
                <c:pt idx="4469">
                  <c:v>44.689999999999678</c:v>
                </c:pt>
                <c:pt idx="4470">
                  <c:v>44.699999999999676</c:v>
                </c:pt>
                <c:pt idx="4471">
                  <c:v>44.709999999999674</c:v>
                </c:pt>
                <c:pt idx="4472">
                  <c:v>44.719999999999672</c:v>
                </c:pt>
                <c:pt idx="4473">
                  <c:v>44.72999999999967</c:v>
                </c:pt>
                <c:pt idx="4474">
                  <c:v>44.739999999999668</c:v>
                </c:pt>
                <c:pt idx="4475">
                  <c:v>44.749999999999666</c:v>
                </c:pt>
                <c:pt idx="4476">
                  <c:v>44.759999999999664</c:v>
                </c:pt>
                <c:pt idx="4477">
                  <c:v>44.769999999999662</c:v>
                </c:pt>
                <c:pt idx="4478">
                  <c:v>44.77999999999966</c:v>
                </c:pt>
                <c:pt idx="4479">
                  <c:v>44.789999999999658</c:v>
                </c:pt>
                <c:pt idx="4480">
                  <c:v>44.799999999999656</c:v>
                </c:pt>
                <c:pt idx="4481">
                  <c:v>44.809999999999654</c:v>
                </c:pt>
                <c:pt idx="4482">
                  <c:v>44.819999999999652</c:v>
                </c:pt>
                <c:pt idx="4483">
                  <c:v>44.82999999999965</c:v>
                </c:pt>
                <c:pt idx="4484">
                  <c:v>44.839999999999648</c:v>
                </c:pt>
                <c:pt idx="4485">
                  <c:v>44.849999999999646</c:v>
                </c:pt>
                <c:pt idx="4486">
                  <c:v>44.859999999999644</c:v>
                </c:pt>
                <c:pt idx="4487">
                  <c:v>44.869999999999642</c:v>
                </c:pt>
                <c:pt idx="4488">
                  <c:v>44.87999999999964</c:v>
                </c:pt>
                <c:pt idx="4489">
                  <c:v>44.889999999999638</c:v>
                </c:pt>
                <c:pt idx="4490">
                  <c:v>44.899999999999636</c:v>
                </c:pt>
                <c:pt idx="4491">
                  <c:v>44.909999999999634</c:v>
                </c:pt>
                <c:pt idx="4492">
                  <c:v>44.919999999999632</c:v>
                </c:pt>
                <c:pt idx="4493">
                  <c:v>44.92999999999963</c:v>
                </c:pt>
                <c:pt idx="4494">
                  <c:v>44.939999999999628</c:v>
                </c:pt>
                <c:pt idx="4495">
                  <c:v>44.949999999999626</c:v>
                </c:pt>
                <c:pt idx="4496">
                  <c:v>44.959999999999624</c:v>
                </c:pt>
                <c:pt idx="4497">
                  <c:v>44.969999999999622</c:v>
                </c:pt>
                <c:pt idx="4498">
                  <c:v>44.97999999999962</c:v>
                </c:pt>
                <c:pt idx="4499">
                  <c:v>44.989999999999618</c:v>
                </c:pt>
                <c:pt idx="4500">
                  <c:v>44.999999999999616</c:v>
                </c:pt>
                <c:pt idx="4501">
                  <c:v>45.009999999999614</c:v>
                </c:pt>
                <c:pt idx="4502">
                  <c:v>45.019999999999612</c:v>
                </c:pt>
                <c:pt idx="4503">
                  <c:v>45.02999999999961</c:v>
                </c:pt>
                <c:pt idx="4504">
                  <c:v>45.039999999999608</c:v>
                </c:pt>
                <c:pt idx="4505">
                  <c:v>45.049999999999606</c:v>
                </c:pt>
                <c:pt idx="4506">
                  <c:v>45.059999999999604</c:v>
                </c:pt>
                <c:pt idx="4507">
                  <c:v>45.069999999999602</c:v>
                </c:pt>
                <c:pt idx="4508">
                  <c:v>45.0799999999996</c:v>
                </c:pt>
                <c:pt idx="4509">
                  <c:v>45.089999999999598</c:v>
                </c:pt>
                <c:pt idx="4510">
                  <c:v>45.099999999999596</c:v>
                </c:pt>
                <c:pt idx="4511">
                  <c:v>45.109999999999594</c:v>
                </c:pt>
                <c:pt idx="4512">
                  <c:v>45.119999999999592</c:v>
                </c:pt>
                <c:pt idx="4513">
                  <c:v>45.12999999999959</c:v>
                </c:pt>
                <c:pt idx="4514">
                  <c:v>45.139999999999588</c:v>
                </c:pt>
                <c:pt idx="4515">
                  <c:v>45.149999999999586</c:v>
                </c:pt>
                <c:pt idx="4516">
                  <c:v>45.159999999999584</c:v>
                </c:pt>
                <c:pt idx="4517">
                  <c:v>45.169999999999582</c:v>
                </c:pt>
                <c:pt idx="4518">
                  <c:v>45.17999999999958</c:v>
                </c:pt>
                <c:pt idx="4519">
                  <c:v>45.189999999999579</c:v>
                </c:pt>
                <c:pt idx="4520">
                  <c:v>45.199999999999577</c:v>
                </c:pt>
                <c:pt idx="4521">
                  <c:v>45.209999999999575</c:v>
                </c:pt>
                <c:pt idx="4522">
                  <c:v>45.219999999999573</c:v>
                </c:pt>
                <c:pt idx="4523">
                  <c:v>45.229999999999571</c:v>
                </c:pt>
                <c:pt idx="4524">
                  <c:v>45.239999999999569</c:v>
                </c:pt>
                <c:pt idx="4525">
                  <c:v>45.249999999999567</c:v>
                </c:pt>
                <c:pt idx="4526">
                  <c:v>45.259999999999565</c:v>
                </c:pt>
                <c:pt idx="4527">
                  <c:v>45.269999999999563</c:v>
                </c:pt>
                <c:pt idx="4528">
                  <c:v>45.279999999999561</c:v>
                </c:pt>
                <c:pt idx="4529">
                  <c:v>45.289999999999559</c:v>
                </c:pt>
                <c:pt idx="4530">
                  <c:v>45.299999999999557</c:v>
                </c:pt>
                <c:pt idx="4531">
                  <c:v>45.309999999999555</c:v>
                </c:pt>
                <c:pt idx="4532">
                  <c:v>45.319999999999553</c:v>
                </c:pt>
                <c:pt idx="4533">
                  <c:v>45.329999999999551</c:v>
                </c:pt>
                <c:pt idx="4534">
                  <c:v>45.339999999999549</c:v>
                </c:pt>
                <c:pt idx="4535">
                  <c:v>45.349999999999547</c:v>
                </c:pt>
                <c:pt idx="4536">
                  <c:v>45.359999999999545</c:v>
                </c:pt>
                <c:pt idx="4537">
                  <c:v>45.369999999999543</c:v>
                </c:pt>
                <c:pt idx="4538">
                  <c:v>45.379999999999541</c:v>
                </c:pt>
                <c:pt idx="4539">
                  <c:v>45.389999999999539</c:v>
                </c:pt>
                <c:pt idx="4540">
                  <c:v>45.399999999999537</c:v>
                </c:pt>
                <c:pt idx="4541">
                  <c:v>45.409999999999535</c:v>
                </c:pt>
                <c:pt idx="4542">
                  <c:v>45.419999999999533</c:v>
                </c:pt>
                <c:pt idx="4543">
                  <c:v>45.429999999999531</c:v>
                </c:pt>
                <c:pt idx="4544">
                  <c:v>45.439999999999529</c:v>
                </c:pt>
                <c:pt idx="4545">
                  <c:v>45.449999999999527</c:v>
                </c:pt>
                <c:pt idx="4546">
                  <c:v>45.459999999999525</c:v>
                </c:pt>
                <c:pt idx="4547">
                  <c:v>45.469999999999523</c:v>
                </c:pt>
                <c:pt idx="4548">
                  <c:v>45.479999999999521</c:v>
                </c:pt>
                <c:pt idx="4549">
                  <c:v>45.489999999999519</c:v>
                </c:pt>
                <c:pt idx="4550">
                  <c:v>45.499999999999517</c:v>
                </c:pt>
                <c:pt idx="4551">
                  <c:v>45.509999999999515</c:v>
                </c:pt>
                <c:pt idx="4552">
                  <c:v>45.519999999999513</c:v>
                </c:pt>
                <c:pt idx="4553">
                  <c:v>45.529999999999511</c:v>
                </c:pt>
                <c:pt idx="4554">
                  <c:v>45.539999999999509</c:v>
                </c:pt>
                <c:pt idx="4555">
                  <c:v>45.549999999999507</c:v>
                </c:pt>
                <c:pt idx="4556">
                  <c:v>45.559999999999505</c:v>
                </c:pt>
                <c:pt idx="4557">
                  <c:v>45.569999999999503</c:v>
                </c:pt>
                <c:pt idx="4558">
                  <c:v>45.579999999999501</c:v>
                </c:pt>
                <c:pt idx="4559">
                  <c:v>45.589999999999499</c:v>
                </c:pt>
                <c:pt idx="4560">
                  <c:v>45.599999999999497</c:v>
                </c:pt>
                <c:pt idx="4561">
                  <c:v>45.609999999999495</c:v>
                </c:pt>
                <c:pt idx="4562">
                  <c:v>45.619999999999493</c:v>
                </c:pt>
                <c:pt idx="4563">
                  <c:v>45.629999999999491</c:v>
                </c:pt>
                <c:pt idx="4564">
                  <c:v>45.639999999999489</c:v>
                </c:pt>
                <c:pt idx="4565">
                  <c:v>45.649999999999487</c:v>
                </c:pt>
                <c:pt idx="4566">
                  <c:v>45.659999999999485</c:v>
                </c:pt>
                <c:pt idx="4567">
                  <c:v>45.669999999999483</c:v>
                </c:pt>
                <c:pt idx="4568">
                  <c:v>45.679999999999481</c:v>
                </c:pt>
                <c:pt idx="4569">
                  <c:v>45.689999999999479</c:v>
                </c:pt>
                <c:pt idx="4570">
                  <c:v>45.699999999999477</c:v>
                </c:pt>
                <c:pt idx="4571">
                  <c:v>45.709999999999475</c:v>
                </c:pt>
                <c:pt idx="4572">
                  <c:v>45.719999999999473</c:v>
                </c:pt>
                <c:pt idx="4573">
                  <c:v>45.729999999999471</c:v>
                </c:pt>
                <c:pt idx="4574">
                  <c:v>45.739999999999469</c:v>
                </c:pt>
                <c:pt idx="4575">
                  <c:v>45.749999999999467</c:v>
                </c:pt>
                <c:pt idx="4576">
                  <c:v>45.759999999999465</c:v>
                </c:pt>
                <c:pt idx="4577">
                  <c:v>45.769999999999463</c:v>
                </c:pt>
                <c:pt idx="4578">
                  <c:v>45.779999999999461</c:v>
                </c:pt>
                <c:pt idx="4579">
                  <c:v>45.789999999999459</c:v>
                </c:pt>
                <c:pt idx="4580">
                  <c:v>45.799999999999457</c:v>
                </c:pt>
                <c:pt idx="4581">
                  <c:v>45.809999999999455</c:v>
                </c:pt>
                <c:pt idx="4582">
                  <c:v>45.819999999999453</c:v>
                </c:pt>
                <c:pt idx="4583">
                  <c:v>45.829999999999451</c:v>
                </c:pt>
                <c:pt idx="4584">
                  <c:v>45.839999999999449</c:v>
                </c:pt>
                <c:pt idx="4585">
                  <c:v>45.849999999999447</c:v>
                </c:pt>
                <c:pt idx="4586">
                  <c:v>45.859999999999445</c:v>
                </c:pt>
                <c:pt idx="4587">
                  <c:v>45.869999999999443</c:v>
                </c:pt>
                <c:pt idx="4588">
                  <c:v>45.879999999999441</c:v>
                </c:pt>
                <c:pt idx="4589">
                  <c:v>45.889999999999439</c:v>
                </c:pt>
                <c:pt idx="4590">
                  <c:v>45.899999999999437</c:v>
                </c:pt>
                <c:pt idx="4591">
                  <c:v>45.909999999999435</c:v>
                </c:pt>
                <c:pt idx="4592">
                  <c:v>45.919999999999433</c:v>
                </c:pt>
                <c:pt idx="4593">
                  <c:v>45.929999999999431</c:v>
                </c:pt>
                <c:pt idx="4594">
                  <c:v>45.939999999999429</c:v>
                </c:pt>
                <c:pt idx="4595">
                  <c:v>45.949999999999427</c:v>
                </c:pt>
                <c:pt idx="4596">
                  <c:v>45.959999999999425</c:v>
                </c:pt>
                <c:pt idx="4597">
                  <c:v>45.969999999999423</c:v>
                </c:pt>
                <c:pt idx="4598">
                  <c:v>45.979999999999421</c:v>
                </c:pt>
                <c:pt idx="4599">
                  <c:v>45.989999999999419</c:v>
                </c:pt>
                <c:pt idx="4600">
                  <c:v>45.999999999999417</c:v>
                </c:pt>
                <c:pt idx="4601">
                  <c:v>46.009999999999415</c:v>
                </c:pt>
                <c:pt idx="4602">
                  <c:v>46.019999999999413</c:v>
                </c:pt>
                <c:pt idx="4603">
                  <c:v>46.029999999999411</c:v>
                </c:pt>
                <c:pt idx="4604">
                  <c:v>46.039999999999409</c:v>
                </c:pt>
                <c:pt idx="4605">
                  <c:v>46.049999999999407</c:v>
                </c:pt>
                <c:pt idx="4606">
                  <c:v>46.059999999999405</c:v>
                </c:pt>
                <c:pt idx="4607">
                  <c:v>46.069999999999403</c:v>
                </c:pt>
                <c:pt idx="4608">
                  <c:v>46.079999999999401</c:v>
                </c:pt>
                <c:pt idx="4609">
                  <c:v>46.089999999999399</c:v>
                </c:pt>
                <c:pt idx="4610">
                  <c:v>46.099999999999397</c:v>
                </c:pt>
                <c:pt idx="4611">
                  <c:v>46.109999999999395</c:v>
                </c:pt>
                <c:pt idx="4612">
                  <c:v>46.119999999999393</c:v>
                </c:pt>
                <c:pt idx="4613">
                  <c:v>46.129999999999391</c:v>
                </c:pt>
                <c:pt idx="4614">
                  <c:v>46.13999999999939</c:v>
                </c:pt>
                <c:pt idx="4615">
                  <c:v>46.149999999999388</c:v>
                </c:pt>
                <c:pt idx="4616">
                  <c:v>46.159999999999386</c:v>
                </c:pt>
                <c:pt idx="4617">
                  <c:v>46.169999999999384</c:v>
                </c:pt>
                <c:pt idx="4618">
                  <c:v>46.179999999999382</c:v>
                </c:pt>
                <c:pt idx="4619">
                  <c:v>46.18999999999938</c:v>
                </c:pt>
                <c:pt idx="4620">
                  <c:v>46.199999999999378</c:v>
                </c:pt>
                <c:pt idx="4621">
                  <c:v>46.209999999999376</c:v>
                </c:pt>
                <c:pt idx="4622">
                  <c:v>46.219999999999374</c:v>
                </c:pt>
                <c:pt idx="4623">
                  <c:v>46.229999999999372</c:v>
                </c:pt>
                <c:pt idx="4624">
                  <c:v>46.23999999999937</c:v>
                </c:pt>
                <c:pt idx="4625">
                  <c:v>46.249999999999368</c:v>
                </c:pt>
                <c:pt idx="4626">
                  <c:v>46.259999999999366</c:v>
                </c:pt>
                <c:pt idx="4627">
                  <c:v>46.269999999999364</c:v>
                </c:pt>
                <c:pt idx="4628">
                  <c:v>46.279999999999362</c:v>
                </c:pt>
                <c:pt idx="4629">
                  <c:v>46.28999999999936</c:v>
                </c:pt>
                <c:pt idx="4630">
                  <c:v>46.299999999999358</c:v>
                </c:pt>
                <c:pt idx="4631">
                  <c:v>46.309999999999356</c:v>
                </c:pt>
                <c:pt idx="4632">
                  <c:v>46.319999999999354</c:v>
                </c:pt>
                <c:pt idx="4633">
                  <c:v>46.329999999999352</c:v>
                </c:pt>
                <c:pt idx="4634">
                  <c:v>46.33999999999935</c:v>
                </c:pt>
                <c:pt idx="4635">
                  <c:v>46.349999999999348</c:v>
                </c:pt>
                <c:pt idx="4636">
                  <c:v>46.359999999999346</c:v>
                </c:pt>
                <c:pt idx="4637">
                  <c:v>46.369999999999344</c:v>
                </c:pt>
                <c:pt idx="4638">
                  <c:v>46.379999999999342</c:v>
                </c:pt>
                <c:pt idx="4639">
                  <c:v>46.38999999999934</c:v>
                </c:pt>
                <c:pt idx="4640">
                  <c:v>46.399999999999338</c:v>
                </c:pt>
                <c:pt idx="4641">
                  <c:v>46.409999999999336</c:v>
                </c:pt>
                <c:pt idx="4642">
                  <c:v>46.419999999999334</c:v>
                </c:pt>
                <c:pt idx="4643">
                  <c:v>46.429999999999332</c:v>
                </c:pt>
                <c:pt idx="4644">
                  <c:v>46.43999999999933</c:v>
                </c:pt>
                <c:pt idx="4645">
                  <c:v>46.449999999999328</c:v>
                </c:pt>
                <c:pt idx="4646">
                  <c:v>46.459999999999326</c:v>
                </c:pt>
                <c:pt idx="4647">
                  <c:v>46.469999999999324</c:v>
                </c:pt>
                <c:pt idx="4648">
                  <c:v>46.479999999999322</c:v>
                </c:pt>
                <c:pt idx="4649">
                  <c:v>46.48999999999932</c:v>
                </c:pt>
                <c:pt idx="4650">
                  <c:v>46.499999999999318</c:v>
                </c:pt>
                <c:pt idx="4651">
                  <c:v>46.509999999999316</c:v>
                </c:pt>
                <c:pt idx="4652">
                  <c:v>46.519999999999314</c:v>
                </c:pt>
                <c:pt idx="4653">
                  <c:v>46.529999999999312</c:v>
                </c:pt>
                <c:pt idx="4654">
                  <c:v>46.53999999999931</c:v>
                </c:pt>
                <c:pt idx="4655">
                  <c:v>46.549999999999308</c:v>
                </c:pt>
                <c:pt idx="4656">
                  <c:v>46.559999999999306</c:v>
                </c:pt>
                <c:pt idx="4657">
                  <c:v>46.569999999999304</c:v>
                </c:pt>
                <c:pt idx="4658">
                  <c:v>46.579999999999302</c:v>
                </c:pt>
                <c:pt idx="4659">
                  <c:v>46.5899999999993</c:v>
                </c:pt>
                <c:pt idx="4660">
                  <c:v>46.599999999999298</c:v>
                </c:pt>
                <c:pt idx="4661">
                  <c:v>46.609999999999296</c:v>
                </c:pt>
                <c:pt idx="4662">
                  <c:v>46.619999999999294</c:v>
                </c:pt>
                <c:pt idx="4663">
                  <c:v>46.629999999999292</c:v>
                </c:pt>
                <c:pt idx="4664">
                  <c:v>46.63999999999929</c:v>
                </c:pt>
                <c:pt idx="4665">
                  <c:v>46.649999999999288</c:v>
                </c:pt>
                <c:pt idx="4666">
                  <c:v>46.659999999999286</c:v>
                </c:pt>
                <c:pt idx="4667">
                  <c:v>46.669999999999284</c:v>
                </c:pt>
                <c:pt idx="4668">
                  <c:v>46.679999999999282</c:v>
                </c:pt>
                <c:pt idx="4669">
                  <c:v>46.68999999999928</c:v>
                </c:pt>
                <c:pt idx="4670">
                  <c:v>46.699999999999278</c:v>
                </c:pt>
                <c:pt idx="4671">
                  <c:v>46.709999999999276</c:v>
                </c:pt>
                <c:pt idx="4672">
                  <c:v>46.719999999999274</c:v>
                </c:pt>
                <c:pt idx="4673">
                  <c:v>46.729999999999272</c:v>
                </c:pt>
                <c:pt idx="4674">
                  <c:v>46.73999999999927</c:v>
                </c:pt>
                <c:pt idx="4675">
                  <c:v>46.749999999999268</c:v>
                </c:pt>
                <c:pt idx="4676">
                  <c:v>46.759999999999266</c:v>
                </c:pt>
                <c:pt idx="4677">
                  <c:v>46.769999999999264</c:v>
                </c:pt>
                <c:pt idx="4678">
                  <c:v>46.779999999999262</c:v>
                </c:pt>
                <c:pt idx="4679">
                  <c:v>46.78999999999926</c:v>
                </c:pt>
                <c:pt idx="4680">
                  <c:v>46.799999999999258</c:v>
                </c:pt>
                <c:pt idx="4681">
                  <c:v>46.809999999999256</c:v>
                </c:pt>
                <c:pt idx="4682">
                  <c:v>46.819999999999254</c:v>
                </c:pt>
                <c:pt idx="4683">
                  <c:v>46.829999999999252</c:v>
                </c:pt>
                <c:pt idx="4684">
                  <c:v>46.83999999999925</c:v>
                </c:pt>
                <c:pt idx="4685">
                  <c:v>46.849999999999248</c:v>
                </c:pt>
                <c:pt idx="4686">
                  <c:v>46.859999999999246</c:v>
                </c:pt>
                <c:pt idx="4687">
                  <c:v>46.869999999999244</c:v>
                </c:pt>
                <c:pt idx="4688">
                  <c:v>46.879999999999242</c:v>
                </c:pt>
                <c:pt idx="4689">
                  <c:v>46.88999999999924</c:v>
                </c:pt>
                <c:pt idx="4690">
                  <c:v>46.899999999999238</c:v>
                </c:pt>
                <c:pt idx="4691">
                  <c:v>46.909999999999236</c:v>
                </c:pt>
                <c:pt idx="4692">
                  <c:v>46.919999999999234</c:v>
                </c:pt>
                <c:pt idx="4693">
                  <c:v>46.929999999999232</c:v>
                </c:pt>
                <c:pt idx="4694">
                  <c:v>46.93999999999923</c:v>
                </c:pt>
                <c:pt idx="4695">
                  <c:v>46.949999999999228</c:v>
                </c:pt>
                <c:pt idx="4696">
                  <c:v>46.959999999999226</c:v>
                </c:pt>
                <c:pt idx="4697">
                  <c:v>46.969999999999224</c:v>
                </c:pt>
                <c:pt idx="4698">
                  <c:v>46.979999999999222</c:v>
                </c:pt>
                <c:pt idx="4699">
                  <c:v>46.98999999999922</c:v>
                </c:pt>
                <c:pt idx="4700">
                  <c:v>46.999999999999218</c:v>
                </c:pt>
                <c:pt idx="4701">
                  <c:v>47.009999999999216</c:v>
                </c:pt>
                <c:pt idx="4702">
                  <c:v>47.019999999999214</c:v>
                </c:pt>
                <c:pt idx="4703">
                  <c:v>47.029999999999212</c:v>
                </c:pt>
                <c:pt idx="4704">
                  <c:v>47.03999999999921</c:v>
                </c:pt>
                <c:pt idx="4705">
                  <c:v>47.049999999999208</c:v>
                </c:pt>
                <c:pt idx="4706">
                  <c:v>47.059999999999206</c:v>
                </c:pt>
                <c:pt idx="4707">
                  <c:v>47.069999999999204</c:v>
                </c:pt>
                <c:pt idx="4708">
                  <c:v>47.079999999999202</c:v>
                </c:pt>
                <c:pt idx="4709">
                  <c:v>47.0899999999992</c:v>
                </c:pt>
                <c:pt idx="4710">
                  <c:v>47.099999999999199</c:v>
                </c:pt>
                <c:pt idx="4711">
                  <c:v>47.109999999999197</c:v>
                </c:pt>
                <c:pt idx="4712">
                  <c:v>47.119999999999195</c:v>
                </c:pt>
                <c:pt idx="4713">
                  <c:v>47.129999999999193</c:v>
                </c:pt>
                <c:pt idx="4714">
                  <c:v>47.139999999999191</c:v>
                </c:pt>
                <c:pt idx="4715">
                  <c:v>47.149999999999189</c:v>
                </c:pt>
                <c:pt idx="4716">
                  <c:v>47.159999999999187</c:v>
                </c:pt>
                <c:pt idx="4717">
                  <c:v>47.169999999999185</c:v>
                </c:pt>
                <c:pt idx="4718">
                  <c:v>47.179999999999183</c:v>
                </c:pt>
                <c:pt idx="4719">
                  <c:v>47.189999999999181</c:v>
                </c:pt>
                <c:pt idx="4720">
                  <c:v>47.199999999999179</c:v>
                </c:pt>
                <c:pt idx="4721">
                  <c:v>47.209999999999177</c:v>
                </c:pt>
                <c:pt idx="4722">
                  <c:v>47.219999999999175</c:v>
                </c:pt>
                <c:pt idx="4723">
                  <c:v>47.229999999999173</c:v>
                </c:pt>
                <c:pt idx="4724">
                  <c:v>47.239999999999171</c:v>
                </c:pt>
                <c:pt idx="4725">
                  <c:v>47.249999999999169</c:v>
                </c:pt>
                <c:pt idx="4726">
                  <c:v>47.259999999999167</c:v>
                </c:pt>
                <c:pt idx="4727">
                  <c:v>47.269999999999165</c:v>
                </c:pt>
                <c:pt idx="4728">
                  <c:v>47.279999999999163</c:v>
                </c:pt>
                <c:pt idx="4729">
                  <c:v>47.289999999999161</c:v>
                </c:pt>
                <c:pt idx="4730">
                  <c:v>47.299999999999159</c:v>
                </c:pt>
                <c:pt idx="4731">
                  <c:v>47.309999999999157</c:v>
                </c:pt>
                <c:pt idx="4732">
                  <c:v>47.319999999999155</c:v>
                </c:pt>
                <c:pt idx="4733">
                  <c:v>47.329999999999153</c:v>
                </c:pt>
                <c:pt idx="4734">
                  <c:v>47.339999999999151</c:v>
                </c:pt>
                <c:pt idx="4735">
                  <c:v>47.349999999999149</c:v>
                </c:pt>
                <c:pt idx="4736">
                  <c:v>47.359999999999147</c:v>
                </c:pt>
                <c:pt idx="4737">
                  <c:v>47.369999999999145</c:v>
                </c:pt>
                <c:pt idx="4738">
                  <c:v>47.379999999999143</c:v>
                </c:pt>
                <c:pt idx="4739">
                  <c:v>47.389999999999141</c:v>
                </c:pt>
                <c:pt idx="4740">
                  <c:v>47.399999999999139</c:v>
                </c:pt>
                <c:pt idx="4741">
                  <c:v>47.409999999999137</c:v>
                </c:pt>
                <c:pt idx="4742">
                  <c:v>47.419999999999135</c:v>
                </c:pt>
                <c:pt idx="4743">
                  <c:v>47.429999999999133</c:v>
                </c:pt>
                <c:pt idx="4744">
                  <c:v>47.439999999999131</c:v>
                </c:pt>
                <c:pt idx="4745">
                  <c:v>47.449999999999129</c:v>
                </c:pt>
                <c:pt idx="4746">
                  <c:v>47.459999999999127</c:v>
                </c:pt>
                <c:pt idx="4747">
                  <c:v>47.469999999999125</c:v>
                </c:pt>
                <c:pt idx="4748">
                  <c:v>47.479999999999123</c:v>
                </c:pt>
                <c:pt idx="4749">
                  <c:v>47.489999999999121</c:v>
                </c:pt>
                <c:pt idx="4750">
                  <c:v>47.499999999999119</c:v>
                </c:pt>
                <c:pt idx="4751">
                  <c:v>47.509999999999117</c:v>
                </c:pt>
                <c:pt idx="4752">
                  <c:v>47.519999999999115</c:v>
                </c:pt>
                <c:pt idx="4753">
                  <c:v>47.529999999999113</c:v>
                </c:pt>
                <c:pt idx="4754">
                  <c:v>47.539999999999111</c:v>
                </c:pt>
                <c:pt idx="4755">
                  <c:v>47.549999999999109</c:v>
                </c:pt>
                <c:pt idx="4756">
                  <c:v>47.559999999999107</c:v>
                </c:pt>
                <c:pt idx="4757">
                  <c:v>47.569999999999105</c:v>
                </c:pt>
                <c:pt idx="4758">
                  <c:v>47.579999999999103</c:v>
                </c:pt>
                <c:pt idx="4759">
                  <c:v>47.589999999999101</c:v>
                </c:pt>
                <c:pt idx="4760">
                  <c:v>47.599999999999099</c:v>
                </c:pt>
                <c:pt idx="4761">
                  <c:v>47.609999999999097</c:v>
                </c:pt>
                <c:pt idx="4762">
                  <c:v>47.619999999999095</c:v>
                </c:pt>
                <c:pt idx="4763">
                  <c:v>47.629999999999093</c:v>
                </c:pt>
                <c:pt idx="4764">
                  <c:v>47.639999999999091</c:v>
                </c:pt>
                <c:pt idx="4765">
                  <c:v>47.649999999999089</c:v>
                </c:pt>
                <c:pt idx="4766">
                  <c:v>47.659999999999087</c:v>
                </c:pt>
                <c:pt idx="4767">
                  <c:v>47.669999999999085</c:v>
                </c:pt>
                <c:pt idx="4768">
                  <c:v>47.679999999999083</c:v>
                </c:pt>
                <c:pt idx="4769">
                  <c:v>47.689999999999081</c:v>
                </c:pt>
                <c:pt idx="4770">
                  <c:v>47.699999999999079</c:v>
                </c:pt>
                <c:pt idx="4771">
                  <c:v>47.709999999999077</c:v>
                </c:pt>
                <c:pt idx="4772">
                  <c:v>47.719999999999075</c:v>
                </c:pt>
                <c:pt idx="4773">
                  <c:v>47.729999999999073</c:v>
                </c:pt>
                <c:pt idx="4774">
                  <c:v>47.739999999999071</c:v>
                </c:pt>
                <c:pt idx="4775">
                  <c:v>47.749999999999069</c:v>
                </c:pt>
                <c:pt idx="4776">
                  <c:v>47.759999999999067</c:v>
                </c:pt>
                <c:pt idx="4777">
                  <c:v>47.769999999999065</c:v>
                </c:pt>
                <c:pt idx="4778">
                  <c:v>47.779999999999063</c:v>
                </c:pt>
                <c:pt idx="4779">
                  <c:v>47.789999999999061</c:v>
                </c:pt>
                <c:pt idx="4780">
                  <c:v>47.799999999999059</c:v>
                </c:pt>
                <c:pt idx="4781">
                  <c:v>47.809999999999057</c:v>
                </c:pt>
                <c:pt idx="4782">
                  <c:v>47.819999999999055</c:v>
                </c:pt>
                <c:pt idx="4783">
                  <c:v>47.829999999999053</c:v>
                </c:pt>
                <c:pt idx="4784">
                  <c:v>47.839999999999051</c:v>
                </c:pt>
                <c:pt idx="4785">
                  <c:v>47.849999999999049</c:v>
                </c:pt>
                <c:pt idx="4786">
                  <c:v>47.859999999999047</c:v>
                </c:pt>
                <c:pt idx="4787">
                  <c:v>47.869999999999045</c:v>
                </c:pt>
                <c:pt idx="4788">
                  <c:v>47.879999999999043</c:v>
                </c:pt>
                <c:pt idx="4789">
                  <c:v>47.889999999999041</c:v>
                </c:pt>
                <c:pt idx="4790">
                  <c:v>47.899999999999039</c:v>
                </c:pt>
                <c:pt idx="4791">
                  <c:v>47.909999999999037</c:v>
                </c:pt>
                <c:pt idx="4792">
                  <c:v>47.919999999999035</c:v>
                </c:pt>
                <c:pt idx="4793">
                  <c:v>47.929999999999033</c:v>
                </c:pt>
                <c:pt idx="4794">
                  <c:v>47.939999999999031</c:v>
                </c:pt>
                <c:pt idx="4795">
                  <c:v>47.949999999999029</c:v>
                </c:pt>
                <c:pt idx="4796">
                  <c:v>47.959999999999027</c:v>
                </c:pt>
                <c:pt idx="4797">
                  <c:v>47.969999999999025</c:v>
                </c:pt>
                <c:pt idx="4798">
                  <c:v>47.979999999999023</c:v>
                </c:pt>
                <c:pt idx="4799">
                  <c:v>47.989999999999021</c:v>
                </c:pt>
                <c:pt idx="4800">
                  <c:v>47.999999999999019</c:v>
                </c:pt>
                <c:pt idx="4801">
                  <c:v>48.009999999999017</c:v>
                </c:pt>
                <c:pt idx="4802">
                  <c:v>48.019999999999015</c:v>
                </c:pt>
                <c:pt idx="4803">
                  <c:v>48.029999999999013</c:v>
                </c:pt>
                <c:pt idx="4804">
                  <c:v>48.039999999999011</c:v>
                </c:pt>
                <c:pt idx="4805">
                  <c:v>48.04999999999901</c:v>
                </c:pt>
                <c:pt idx="4806">
                  <c:v>48.059999999999008</c:v>
                </c:pt>
                <c:pt idx="4807">
                  <c:v>48.069999999999006</c:v>
                </c:pt>
                <c:pt idx="4808">
                  <c:v>48.079999999999004</c:v>
                </c:pt>
                <c:pt idx="4809">
                  <c:v>48.089999999999002</c:v>
                </c:pt>
                <c:pt idx="4810">
                  <c:v>48.099999999999</c:v>
                </c:pt>
                <c:pt idx="4811">
                  <c:v>48.109999999998998</c:v>
                </c:pt>
                <c:pt idx="4812">
                  <c:v>48.119999999998996</c:v>
                </c:pt>
                <c:pt idx="4813">
                  <c:v>48.129999999998994</c:v>
                </c:pt>
                <c:pt idx="4814">
                  <c:v>48.139999999998992</c:v>
                </c:pt>
                <c:pt idx="4815">
                  <c:v>48.14999999999899</c:v>
                </c:pt>
                <c:pt idx="4816">
                  <c:v>48.159999999998988</c:v>
                </c:pt>
                <c:pt idx="4817">
                  <c:v>48.169999999998986</c:v>
                </c:pt>
                <c:pt idx="4818">
                  <c:v>48.179999999998984</c:v>
                </c:pt>
                <c:pt idx="4819">
                  <c:v>48.189999999998982</c:v>
                </c:pt>
                <c:pt idx="4820">
                  <c:v>48.19999999999898</c:v>
                </c:pt>
                <c:pt idx="4821">
                  <c:v>48.209999999998978</c:v>
                </c:pt>
                <c:pt idx="4822">
                  <c:v>48.219999999998976</c:v>
                </c:pt>
                <c:pt idx="4823">
                  <c:v>48.229999999998974</c:v>
                </c:pt>
                <c:pt idx="4824">
                  <c:v>48.239999999998972</c:v>
                </c:pt>
                <c:pt idx="4825">
                  <c:v>48.24999999999897</c:v>
                </c:pt>
                <c:pt idx="4826">
                  <c:v>48.259999999998968</c:v>
                </c:pt>
                <c:pt idx="4827">
                  <c:v>48.269999999998966</c:v>
                </c:pt>
                <c:pt idx="4828">
                  <c:v>48.279999999998964</c:v>
                </c:pt>
                <c:pt idx="4829">
                  <c:v>48.289999999998962</c:v>
                </c:pt>
                <c:pt idx="4830">
                  <c:v>48.29999999999896</c:v>
                </c:pt>
                <c:pt idx="4831">
                  <c:v>48.309999999998958</c:v>
                </c:pt>
                <c:pt idx="4832">
                  <c:v>48.319999999998956</c:v>
                </c:pt>
                <c:pt idx="4833">
                  <c:v>48.329999999998954</c:v>
                </c:pt>
                <c:pt idx="4834">
                  <c:v>48.339999999998952</c:v>
                </c:pt>
                <c:pt idx="4835">
                  <c:v>48.34999999999895</c:v>
                </c:pt>
                <c:pt idx="4836">
                  <c:v>48.359999999998948</c:v>
                </c:pt>
                <c:pt idx="4837">
                  <c:v>48.369999999998946</c:v>
                </c:pt>
                <c:pt idx="4838">
                  <c:v>48.379999999998944</c:v>
                </c:pt>
                <c:pt idx="4839">
                  <c:v>48.389999999998942</c:v>
                </c:pt>
                <c:pt idx="4840">
                  <c:v>48.39999999999894</c:v>
                </c:pt>
                <c:pt idx="4841">
                  <c:v>48.409999999998938</c:v>
                </c:pt>
                <c:pt idx="4842">
                  <c:v>48.419999999998936</c:v>
                </c:pt>
                <c:pt idx="4843">
                  <c:v>48.429999999998934</c:v>
                </c:pt>
                <c:pt idx="4844">
                  <c:v>48.439999999998932</c:v>
                </c:pt>
                <c:pt idx="4845">
                  <c:v>48.44999999999893</c:v>
                </c:pt>
                <c:pt idx="4846">
                  <c:v>48.459999999998928</c:v>
                </c:pt>
                <c:pt idx="4847">
                  <c:v>48.469999999998926</c:v>
                </c:pt>
                <c:pt idx="4848">
                  <c:v>48.479999999998924</c:v>
                </c:pt>
                <c:pt idx="4849">
                  <c:v>48.489999999998922</c:v>
                </c:pt>
                <c:pt idx="4850">
                  <c:v>48.49999999999892</c:v>
                </c:pt>
                <c:pt idx="4851">
                  <c:v>48.509999999998918</c:v>
                </c:pt>
                <c:pt idx="4852">
                  <c:v>48.519999999998916</c:v>
                </c:pt>
                <c:pt idx="4853">
                  <c:v>48.529999999998914</c:v>
                </c:pt>
                <c:pt idx="4854">
                  <c:v>48.539999999998912</c:v>
                </c:pt>
                <c:pt idx="4855">
                  <c:v>48.54999999999891</c:v>
                </c:pt>
                <c:pt idx="4856">
                  <c:v>48.559999999998908</c:v>
                </c:pt>
                <c:pt idx="4857">
                  <c:v>48.569999999998906</c:v>
                </c:pt>
                <c:pt idx="4858">
                  <c:v>48.579999999998904</c:v>
                </c:pt>
                <c:pt idx="4859">
                  <c:v>48.589999999998902</c:v>
                </c:pt>
                <c:pt idx="4860">
                  <c:v>48.5999999999989</c:v>
                </c:pt>
                <c:pt idx="4861">
                  <c:v>48.609999999998898</c:v>
                </c:pt>
                <c:pt idx="4862">
                  <c:v>48.619999999998896</c:v>
                </c:pt>
                <c:pt idx="4863">
                  <c:v>48.629999999998894</c:v>
                </c:pt>
                <c:pt idx="4864">
                  <c:v>48.639999999998892</c:v>
                </c:pt>
                <c:pt idx="4865">
                  <c:v>48.64999999999889</c:v>
                </c:pt>
                <c:pt idx="4866">
                  <c:v>48.659999999998888</c:v>
                </c:pt>
                <c:pt idx="4867">
                  <c:v>48.669999999998886</c:v>
                </c:pt>
                <c:pt idx="4868">
                  <c:v>48.679999999998884</c:v>
                </c:pt>
                <c:pt idx="4869">
                  <c:v>48.689999999998882</c:v>
                </c:pt>
                <c:pt idx="4870">
                  <c:v>48.69999999999888</c:v>
                </c:pt>
                <c:pt idx="4871">
                  <c:v>48.709999999998878</c:v>
                </c:pt>
                <c:pt idx="4872">
                  <c:v>48.719999999998876</c:v>
                </c:pt>
                <c:pt idx="4873">
                  <c:v>48.729999999998874</c:v>
                </c:pt>
                <c:pt idx="4874">
                  <c:v>48.739999999998872</c:v>
                </c:pt>
                <c:pt idx="4875">
                  <c:v>48.74999999999887</c:v>
                </c:pt>
                <c:pt idx="4876">
                  <c:v>48.759999999998868</c:v>
                </c:pt>
                <c:pt idx="4877">
                  <c:v>48.769999999998866</c:v>
                </c:pt>
                <c:pt idx="4878">
                  <c:v>48.779999999998864</c:v>
                </c:pt>
                <c:pt idx="4879">
                  <c:v>48.789999999998862</c:v>
                </c:pt>
                <c:pt idx="4880">
                  <c:v>48.79999999999886</c:v>
                </c:pt>
                <c:pt idx="4881">
                  <c:v>48.809999999998858</c:v>
                </c:pt>
                <c:pt idx="4882">
                  <c:v>48.819999999998856</c:v>
                </c:pt>
                <c:pt idx="4883">
                  <c:v>48.829999999998854</c:v>
                </c:pt>
                <c:pt idx="4884">
                  <c:v>48.839999999998852</c:v>
                </c:pt>
                <c:pt idx="4885">
                  <c:v>48.84999999999885</c:v>
                </c:pt>
                <c:pt idx="4886">
                  <c:v>48.859999999998848</c:v>
                </c:pt>
                <c:pt idx="4887">
                  <c:v>48.869999999998846</c:v>
                </c:pt>
                <c:pt idx="4888">
                  <c:v>48.879999999998844</c:v>
                </c:pt>
                <c:pt idx="4889">
                  <c:v>48.889999999998842</c:v>
                </c:pt>
                <c:pt idx="4890">
                  <c:v>48.89999999999884</c:v>
                </c:pt>
                <c:pt idx="4891">
                  <c:v>48.909999999998838</c:v>
                </c:pt>
                <c:pt idx="4892">
                  <c:v>48.919999999998836</c:v>
                </c:pt>
                <c:pt idx="4893">
                  <c:v>48.929999999998834</c:v>
                </c:pt>
                <c:pt idx="4894">
                  <c:v>48.939999999998832</c:v>
                </c:pt>
                <c:pt idx="4895">
                  <c:v>48.94999999999883</c:v>
                </c:pt>
                <c:pt idx="4896">
                  <c:v>48.959999999998828</c:v>
                </c:pt>
                <c:pt idx="4897">
                  <c:v>48.969999999998826</c:v>
                </c:pt>
                <c:pt idx="4898">
                  <c:v>48.979999999998824</c:v>
                </c:pt>
                <c:pt idx="4899">
                  <c:v>48.989999999998822</c:v>
                </c:pt>
                <c:pt idx="4900">
                  <c:v>48.99999999999882</c:v>
                </c:pt>
                <c:pt idx="4901">
                  <c:v>49.009999999998819</c:v>
                </c:pt>
                <c:pt idx="4902">
                  <c:v>49.019999999998817</c:v>
                </c:pt>
                <c:pt idx="4903">
                  <c:v>49.029999999998815</c:v>
                </c:pt>
                <c:pt idx="4904">
                  <c:v>49.039999999998813</c:v>
                </c:pt>
                <c:pt idx="4905">
                  <c:v>49.049999999998811</c:v>
                </c:pt>
                <c:pt idx="4906">
                  <c:v>49.059999999998809</c:v>
                </c:pt>
                <c:pt idx="4907">
                  <c:v>49.069999999998807</c:v>
                </c:pt>
                <c:pt idx="4908">
                  <c:v>49.079999999998805</c:v>
                </c:pt>
                <c:pt idx="4909">
                  <c:v>49.089999999998803</c:v>
                </c:pt>
                <c:pt idx="4910">
                  <c:v>49.099999999998801</c:v>
                </c:pt>
                <c:pt idx="4911">
                  <c:v>49.109999999998799</c:v>
                </c:pt>
                <c:pt idx="4912">
                  <c:v>49.119999999998797</c:v>
                </c:pt>
                <c:pt idx="4913">
                  <c:v>49.129999999998795</c:v>
                </c:pt>
                <c:pt idx="4914">
                  <c:v>49.139999999998793</c:v>
                </c:pt>
                <c:pt idx="4915">
                  <c:v>49.149999999998791</c:v>
                </c:pt>
                <c:pt idx="4916">
                  <c:v>49.159999999998789</c:v>
                </c:pt>
                <c:pt idx="4917">
                  <c:v>49.169999999998787</c:v>
                </c:pt>
                <c:pt idx="4918">
                  <c:v>49.179999999998785</c:v>
                </c:pt>
                <c:pt idx="4919">
                  <c:v>49.189999999998783</c:v>
                </c:pt>
                <c:pt idx="4920">
                  <c:v>49.199999999998781</c:v>
                </c:pt>
                <c:pt idx="4921">
                  <c:v>49.209999999998779</c:v>
                </c:pt>
                <c:pt idx="4922">
                  <c:v>49.219999999998777</c:v>
                </c:pt>
                <c:pt idx="4923">
                  <c:v>49.229999999998775</c:v>
                </c:pt>
                <c:pt idx="4924">
                  <c:v>49.239999999998773</c:v>
                </c:pt>
                <c:pt idx="4925">
                  <c:v>49.249999999998771</c:v>
                </c:pt>
                <c:pt idx="4926">
                  <c:v>49.259999999998769</c:v>
                </c:pt>
                <c:pt idx="4927">
                  <c:v>49.269999999998767</c:v>
                </c:pt>
                <c:pt idx="4928">
                  <c:v>49.279999999998765</c:v>
                </c:pt>
                <c:pt idx="4929">
                  <c:v>49.289999999998763</c:v>
                </c:pt>
                <c:pt idx="4930">
                  <c:v>49.299999999998761</c:v>
                </c:pt>
                <c:pt idx="4931">
                  <c:v>49.309999999998759</c:v>
                </c:pt>
                <c:pt idx="4932">
                  <c:v>49.319999999998757</c:v>
                </c:pt>
                <c:pt idx="4933">
                  <c:v>49.329999999998755</c:v>
                </c:pt>
                <c:pt idx="4934">
                  <c:v>49.339999999998753</c:v>
                </c:pt>
                <c:pt idx="4935">
                  <c:v>49.349999999998751</c:v>
                </c:pt>
                <c:pt idx="4936">
                  <c:v>49.359999999998749</c:v>
                </c:pt>
                <c:pt idx="4937">
                  <c:v>49.369999999998747</c:v>
                </c:pt>
                <c:pt idx="4938">
                  <c:v>49.379999999998745</c:v>
                </c:pt>
                <c:pt idx="4939">
                  <c:v>49.389999999998743</c:v>
                </c:pt>
                <c:pt idx="4940">
                  <c:v>49.399999999998741</c:v>
                </c:pt>
                <c:pt idx="4941">
                  <c:v>49.409999999998739</c:v>
                </c:pt>
                <c:pt idx="4942">
                  <c:v>49.419999999998737</c:v>
                </c:pt>
                <c:pt idx="4943">
                  <c:v>49.429999999998735</c:v>
                </c:pt>
                <c:pt idx="4944">
                  <c:v>49.439999999998733</c:v>
                </c:pt>
                <c:pt idx="4945">
                  <c:v>49.449999999998731</c:v>
                </c:pt>
                <c:pt idx="4946">
                  <c:v>49.459999999998729</c:v>
                </c:pt>
                <c:pt idx="4947">
                  <c:v>49.469999999998727</c:v>
                </c:pt>
                <c:pt idx="4948">
                  <c:v>49.479999999998725</c:v>
                </c:pt>
                <c:pt idx="4949">
                  <c:v>49.489999999998723</c:v>
                </c:pt>
                <c:pt idx="4950">
                  <c:v>49.499999999998721</c:v>
                </c:pt>
                <c:pt idx="4951">
                  <c:v>49.509999999998719</c:v>
                </c:pt>
                <c:pt idx="4952">
                  <c:v>49.519999999998717</c:v>
                </c:pt>
                <c:pt idx="4953">
                  <c:v>49.529999999998715</c:v>
                </c:pt>
                <c:pt idx="4954">
                  <c:v>49.539999999998713</c:v>
                </c:pt>
                <c:pt idx="4955">
                  <c:v>49.549999999998711</c:v>
                </c:pt>
                <c:pt idx="4956">
                  <c:v>49.559999999998709</c:v>
                </c:pt>
                <c:pt idx="4957">
                  <c:v>49.569999999998707</c:v>
                </c:pt>
                <c:pt idx="4958">
                  <c:v>49.579999999998705</c:v>
                </c:pt>
                <c:pt idx="4959">
                  <c:v>49.589999999998703</c:v>
                </c:pt>
                <c:pt idx="4960">
                  <c:v>49.599999999998701</c:v>
                </c:pt>
                <c:pt idx="4961">
                  <c:v>49.609999999998699</c:v>
                </c:pt>
                <c:pt idx="4962">
                  <c:v>49.619999999998697</c:v>
                </c:pt>
                <c:pt idx="4963">
                  <c:v>49.629999999998695</c:v>
                </c:pt>
                <c:pt idx="4964">
                  <c:v>49.639999999998693</c:v>
                </c:pt>
                <c:pt idx="4965">
                  <c:v>49.649999999998691</c:v>
                </c:pt>
                <c:pt idx="4966">
                  <c:v>49.659999999998689</c:v>
                </c:pt>
                <c:pt idx="4967">
                  <c:v>49.669999999998687</c:v>
                </c:pt>
                <c:pt idx="4968">
                  <c:v>49.679999999998685</c:v>
                </c:pt>
                <c:pt idx="4969">
                  <c:v>49.689999999998683</c:v>
                </c:pt>
                <c:pt idx="4970">
                  <c:v>49.699999999998681</c:v>
                </c:pt>
                <c:pt idx="4971">
                  <c:v>49.709999999998679</c:v>
                </c:pt>
                <c:pt idx="4972">
                  <c:v>49.719999999998677</c:v>
                </c:pt>
                <c:pt idx="4973">
                  <c:v>49.729999999998675</c:v>
                </c:pt>
                <c:pt idx="4974">
                  <c:v>49.739999999998673</c:v>
                </c:pt>
                <c:pt idx="4975">
                  <c:v>49.749999999998671</c:v>
                </c:pt>
                <c:pt idx="4976">
                  <c:v>49.759999999998669</c:v>
                </c:pt>
                <c:pt idx="4977">
                  <c:v>49.769999999998667</c:v>
                </c:pt>
                <c:pt idx="4978">
                  <c:v>49.779999999998665</c:v>
                </c:pt>
                <c:pt idx="4979">
                  <c:v>49.789999999998663</c:v>
                </c:pt>
                <c:pt idx="4980">
                  <c:v>49.799999999998661</c:v>
                </c:pt>
                <c:pt idx="4981">
                  <c:v>49.809999999998659</c:v>
                </c:pt>
                <c:pt idx="4982">
                  <c:v>49.819999999998657</c:v>
                </c:pt>
                <c:pt idx="4983">
                  <c:v>49.829999999998655</c:v>
                </c:pt>
                <c:pt idx="4984">
                  <c:v>49.839999999998653</c:v>
                </c:pt>
                <c:pt idx="4985">
                  <c:v>49.849999999998651</c:v>
                </c:pt>
                <c:pt idx="4986">
                  <c:v>49.859999999998649</c:v>
                </c:pt>
                <c:pt idx="4987">
                  <c:v>49.869999999998647</c:v>
                </c:pt>
                <c:pt idx="4988">
                  <c:v>49.879999999998645</c:v>
                </c:pt>
                <c:pt idx="4989">
                  <c:v>49.889999999998643</c:v>
                </c:pt>
                <c:pt idx="4990">
                  <c:v>49.899999999998641</c:v>
                </c:pt>
                <c:pt idx="4991">
                  <c:v>49.909999999998639</c:v>
                </c:pt>
                <c:pt idx="4992">
                  <c:v>49.919999999998637</c:v>
                </c:pt>
                <c:pt idx="4993">
                  <c:v>49.929999999998635</c:v>
                </c:pt>
                <c:pt idx="4994">
                  <c:v>49.939999999998633</c:v>
                </c:pt>
                <c:pt idx="4995">
                  <c:v>49.949999999998631</c:v>
                </c:pt>
                <c:pt idx="4996">
                  <c:v>49.95999999999863</c:v>
                </c:pt>
                <c:pt idx="4997">
                  <c:v>49.969999999998628</c:v>
                </c:pt>
                <c:pt idx="4998">
                  <c:v>49.979999999998626</c:v>
                </c:pt>
                <c:pt idx="4999">
                  <c:v>49.989999999998624</c:v>
                </c:pt>
                <c:pt idx="5000">
                  <c:v>49.999999999998622</c:v>
                </c:pt>
                <c:pt idx="5001">
                  <c:v>50.00999999999862</c:v>
                </c:pt>
                <c:pt idx="5002">
                  <c:v>50.019999999998618</c:v>
                </c:pt>
                <c:pt idx="5003">
                  <c:v>50.029999999998616</c:v>
                </c:pt>
                <c:pt idx="5004">
                  <c:v>50.039999999998614</c:v>
                </c:pt>
                <c:pt idx="5005">
                  <c:v>50.049999999998612</c:v>
                </c:pt>
                <c:pt idx="5006">
                  <c:v>50.05999999999861</c:v>
                </c:pt>
                <c:pt idx="5007">
                  <c:v>50.069999999998608</c:v>
                </c:pt>
                <c:pt idx="5008">
                  <c:v>50.079999999998606</c:v>
                </c:pt>
                <c:pt idx="5009">
                  <c:v>50.089999999998604</c:v>
                </c:pt>
                <c:pt idx="5010">
                  <c:v>50.099999999998602</c:v>
                </c:pt>
                <c:pt idx="5011">
                  <c:v>50.1099999999986</c:v>
                </c:pt>
                <c:pt idx="5012">
                  <c:v>50.119999999998598</c:v>
                </c:pt>
                <c:pt idx="5013">
                  <c:v>50.129999999998596</c:v>
                </c:pt>
                <c:pt idx="5014">
                  <c:v>50.139999999998594</c:v>
                </c:pt>
                <c:pt idx="5015">
                  <c:v>50.149999999998592</c:v>
                </c:pt>
                <c:pt idx="5016">
                  <c:v>50.15999999999859</c:v>
                </c:pt>
                <c:pt idx="5017">
                  <c:v>50.169999999998588</c:v>
                </c:pt>
                <c:pt idx="5018">
                  <c:v>50.179999999998586</c:v>
                </c:pt>
                <c:pt idx="5019">
                  <c:v>50.189999999998584</c:v>
                </c:pt>
                <c:pt idx="5020">
                  <c:v>50.199999999998582</c:v>
                </c:pt>
                <c:pt idx="5021">
                  <c:v>50.20999999999858</c:v>
                </c:pt>
                <c:pt idx="5022">
                  <c:v>50.219999999998578</c:v>
                </c:pt>
                <c:pt idx="5023">
                  <c:v>50.229999999998576</c:v>
                </c:pt>
                <c:pt idx="5024">
                  <c:v>50.239999999998574</c:v>
                </c:pt>
                <c:pt idx="5025">
                  <c:v>50.249999999998572</c:v>
                </c:pt>
                <c:pt idx="5026">
                  <c:v>50.25999999999857</c:v>
                </c:pt>
                <c:pt idx="5027">
                  <c:v>50.269999999998568</c:v>
                </c:pt>
                <c:pt idx="5028">
                  <c:v>50.279999999998566</c:v>
                </c:pt>
                <c:pt idx="5029">
                  <c:v>50.289999999998564</c:v>
                </c:pt>
                <c:pt idx="5030">
                  <c:v>50.299999999998562</c:v>
                </c:pt>
                <c:pt idx="5031">
                  <c:v>50.30999999999856</c:v>
                </c:pt>
                <c:pt idx="5032">
                  <c:v>50.319999999998558</c:v>
                </c:pt>
                <c:pt idx="5033">
                  <c:v>50.329999999998556</c:v>
                </c:pt>
                <c:pt idx="5034">
                  <c:v>50.339999999998554</c:v>
                </c:pt>
                <c:pt idx="5035">
                  <c:v>50.349999999998552</c:v>
                </c:pt>
                <c:pt idx="5036">
                  <c:v>50.35999999999855</c:v>
                </c:pt>
                <c:pt idx="5037">
                  <c:v>50.369999999998548</c:v>
                </c:pt>
                <c:pt idx="5038">
                  <c:v>50.379999999998546</c:v>
                </c:pt>
                <c:pt idx="5039">
                  <c:v>50.389999999998544</c:v>
                </c:pt>
                <c:pt idx="5040">
                  <c:v>50.399999999998542</c:v>
                </c:pt>
                <c:pt idx="5041">
                  <c:v>50.40999999999854</c:v>
                </c:pt>
                <c:pt idx="5042">
                  <c:v>50.419999999998538</c:v>
                </c:pt>
                <c:pt idx="5043">
                  <c:v>50.429999999998536</c:v>
                </c:pt>
                <c:pt idx="5044">
                  <c:v>50.439999999998534</c:v>
                </c:pt>
                <c:pt idx="5045">
                  <c:v>50.449999999998532</c:v>
                </c:pt>
                <c:pt idx="5046">
                  <c:v>50.45999999999853</c:v>
                </c:pt>
                <c:pt idx="5047">
                  <c:v>50.469999999998528</c:v>
                </c:pt>
                <c:pt idx="5048">
                  <c:v>50.479999999998526</c:v>
                </c:pt>
                <c:pt idx="5049">
                  <c:v>50.489999999998524</c:v>
                </c:pt>
                <c:pt idx="5050">
                  <c:v>50.499999999998522</c:v>
                </c:pt>
                <c:pt idx="5051">
                  <c:v>50.50999999999852</c:v>
                </c:pt>
                <c:pt idx="5052">
                  <c:v>50.519999999998518</c:v>
                </c:pt>
                <c:pt idx="5053">
                  <c:v>50.529999999998516</c:v>
                </c:pt>
                <c:pt idx="5054">
                  <c:v>50.539999999998514</c:v>
                </c:pt>
                <c:pt idx="5055">
                  <c:v>50.549999999998512</c:v>
                </c:pt>
                <c:pt idx="5056">
                  <c:v>50.55999999999851</c:v>
                </c:pt>
                <c:pt idx="5057">
                  <c:v>50.569999999998508</c:v>
                </c:pt>
                <c:pt idx="5058">
                  <c:v>50.579999999998506</c:v>
                </c:pt>
                <c:pt idx="5059">
                  <c:v>50.589999999998504</c:v>
                </c:pt>
                <c:pt idx="5060">
                  <c:v>50.599999999998502</c:v>
                </c:pt>
                <c:pt idx="5061">
                  <c:v>50.6099999999985</c:v>
                </c:pt>
                <c:pt idx="5062">
                  <c:v>50.619999999998498</c:v>
                </c:pt>
                <c:pt idx="5063">
                  <c:v>50.629999999998496</c:v>
                </c:pt>
                <c:pt idx="5064">
                  <c:v>50.639999999998494</c:v>
                </c:pt>
                <c:pt idx="5065">
                  <c:v>50.649999999998492</c:v>
                </c:pt>
                <c:pt idx="5066">
                  <c:v>50.65999999999849</c:v>
                </c:pt>
                <c:pt idx="5067">
                  <c:v>50.669999999998488</c:v>
                </c:pt>
                <c:pt idx="5068">
                  <c:v>50.679999999998486</c:v>
                </c:pt>
                <c:pt idx="5069">
                  <c:v>50.689999999998484</c:v>
                </c:pt>
                <c:pt idx="5070">
                  <c:v>50.699999999998482</c:v>
                </c:pt>
                <c:pt idx="5071">
                  <c:v>50.70999999999848</c:v>
                </c:pt>
                <c:pt idx="5072">
                  <c:v>50.719999999998478</c:v>
                </c:pt>
                <c:pt idx="5073">
                  <c:v>50.729999999998476</c:v>
                </c:pt>
                <c:pt idx="5074">
                  <c:v>50.739999999998474</c:v>
                </c:pt>
                <c:pt idx="5075">
                  <c:v>50.749999999998472</c:v>
                </c:pt>
                <c:pt idx="5076">
                  <c:v>50.75999999999847</c:v>
                </c:pt>
                <c:pt idx="5077">
                  <c:v>50.769999999998468</c:v>
                </c:pt>
                <c:pt idx="5078">
                  <c:v>50.779999999998466</c:v>
                </c:pt>
                <c:pt idx="5079">
                  <c:v>50.789999999998464</c:v>
                </c:pt>
                <c:pt idx="5080">
                  <c:v>50.799999999998462</c:v>
                </c:pt>
                <c:pt idx="5081">
                  <c:v>50.80999999999846</c:v>
                </c:pt>
                <c:pt idx="5082">
                  <c:v>50.819999999998458</c:v>
                </c:pt>
                <c:pt idx="5083">
                  <c:v>50.829999999998456</c:v>
                </c:pt>
                <c:pt idx="5084">
                  <c:v>50.839999999998454</c:v>
                </c:pt>
                <c:pt idx="5085">
                  <c:v>50.849999999998452</c:v>
                </c:pt>
                <c:pt idx="5086">
                  <c:v>50.85999999999845</c:v>
                </c:pt>
                <c:pt idx="5087">
                  <c:v>50.869999999998448</c:v>
                </c:pt>
                <c:pt idx="5088">
                  <c:v>50.879999999998446</c:v>
                </c:pt>
                <c:pt idx="5089">
                  <c:v>50.889999999998444</c:v>
                </c:pt>
                <c:pt idx="5090">
                  <c:v>50.899999999998442</c:v>
                </c:pt>
                <c:pt idx="5091">
                  <c:v>50.909999999998441</c:v>
                </c:pt>
                <c:pt idx="5092">
                  <c:v>50.919999999998439</c:v>
                </c:pt>
                <c:pt idx="5093">
                  <c:v>50.929999999998437</c:v>
                </c:pt>
                <c:pt idx="5094">
                  <c:v>50.939999999998435</c:v>
                </c:pt>
                <c:pt idx="5095">
                  <c:v>50.949999999998433</c:v>
                </c:pt>
                <c:pt idx="5096">
                  <c:v>50.959999999998431</c:v>
                </c:pt>
                <c:pt idx="5097">
                  <c:v>50.969999999998429</c:v>
                </c:pt>
                <c:pt idx="5098">
                  <c:v>50.979999999998427</c:v>
                </c:pt>
                <c:pt idx="5099">
                  <c:v>50.989999999998425</c:v>
                </c:pt>
                <c:pt idx="5100">
                  <c:v>50.999999999998423</c:v>
                </c:pt>
                <c:pt idx="5101">
                  <c:v>51.009999999998421</c:v>
                </c:pt>
                <c:pt idx="5102">
                  <c:v>51.019999999998419</c:v>
                </c:pt>
                <c:pt idx="5103">
                  <c:v>51.029999999998417</c:v>
                </c:pt>
                <c:pt idx="5104">
                  <c:v>51.039999999998415</c:v>
                </c:pt>
                <c:pt idx="5105">
                  <c:v>51.049999999998413</c:v>
                </c:pt>
                <c:pt idx="5106">
                  <c:v>51.059999999998411</c:v>
                </c:pt>
                <c:pt idx="5107">
                  <c:v>51.069999999998409</c:v>
                </c:pt>
                <c:pt idx="5108">
                  <c:v>51.079999999998407</c:v>
                </c:pt>
                <c:pt idx="5109">
                  <c:v>51.089999999998405</c:v>
                </c:pt>
                <c:pt idx="5110">
                  <c:v>51.099999999998403</c:v>
                </c:pt>
                <c:pt idx="5111">
                  <c:v>51.109999999998401</c:v>
                </c:pt>
                <c:pt idx="5112">
                  <c:v>51.119999999998399</c:v>
                </c:pt>
                <c:pt idx="5113">
                  <c:v>51.129999999998397</c:v>
                </c:pt>
                <c:pt idx="5114">
                  <c:v>51.139999999998395</c:v>
                </c:pt>
                <c:pt idx="5115">
                  <c:v>51.149999999998393</c:v>
                </c:pt>
                <c:pt idx="5116">
                  <c:v>51.159999999998391</c:v>
                </c:pt>
                <c:pt idx="5117">
                  <c:v>51.169999999998389</c:v>
                </c:pt>
                <c:pt idx="5118">
                  <c:v>51.179999999998387</c:v>
                </c:pt>
                <c:pt idx="5119">
                  <c:v>51.189999999998385</c:v>
                </c:pt>
                <c:pt idx="5120">
                  <c:v>51.199999999998383</c:v>
                </c:pt>
                <c:pt idx="5121">
                  <c:v>51.209999999998381</c:v>
                </c:pt>
                <c:pt idx="5122">
                  <c:v>51.219999999998379</c:v>
                </c:pt>
                <c:pt idx="5123">
                  <c:v>51.229999999998377</c:v>
                </c:pt>
                <c:pt idx="5124">
                  <c:v>51.239999999998375</c:v>
                </c:pt>
                <c:pt idx="5125">
                  <c:v>51.249999999998373</c:v>
                </c:pt>
                <c:pt idx="5126">
                  <c:v>51.259999999998371</c:v>
                </c:pt>
                <c:pt idx="5127">
                  <c:v>51.269999999998369</c:v>
                </c:pt>
                <c:pt idx="5128">
                  <c:v>51.279999999998367</c:v>
                </c:pt>
                <c:pt idx="5129">
                  <c:v>51.289999999998365</c:v>
                </c:pt>
                <c:pt idx="5130">
                  <c:v>51.299999999998363</c:v>
                </c:pt>
                <c:pt idx="5131">
                  <c:v>51.309999999998361</c:v>
                </c:pt>
                <c:pt idx="5132">
                  <c:v>51.319999999998359</c:v>
                </c:pt>
                <c:pt idx="5133">
                  <c:v>51.329999999998357</c:v>
                </c:pt>
                <c:pt idx="5134">
                  <c:v>51.339999999998355</c:v>
                </c:pt>
                <c:pt idx="5135">
                  <c:v>51.349999999998353</c:v>
                </c:pt>
                <c:pt idx="5136">
                  <c:v>51.359999999998351</c:v>
                </c:pt>
                <c:pt idx="5137">
                  <c:v>51.369999999998349</c:v>
                </c:pt>
                <c:pt idx="5138">
                  <c:v>51.379999999998347</c:v>
                </c:pt>
                <c:pt idx="5139">
                  <c:v>51.389999999998345</c:v>
                </c:pt>
                <c:pt idx="5140">
                  <c:v>51.399999999998343</c:v>
                </c:pt>
                <c:pt idx="5141">
                  <c:v>51.409999999998341</c:v>
                </c:pt>
                <c:pt idx="5142">
                  <c:v>51.419999999998339</c:v>
                </c:pt>
                <c:pt idx="5143">
                  <c:v>51.429999999998337</c:v>
                </c:pt>
                <c:pt idx="5144">
                  <c:v>51.439999999998335</c:v>
                </c:pt>
                <c:pt idx="5145">
                  <c:v>51.449999999998333</c:v>
                </c:pt>
                <c:pt idx="5146">
                  <c:v>51.459999999998331</c:v>
                </c:pt>
                <c:pt idx="5147">
                  <c:v>51.469999999998329</c:v>
                </c:pt>
                <c:pt idx="5148">
                  <c:v>51.479999999998327</c:v>
                </c:pt>
                <c:pt idx="5149">
                  <c:v>51.489999999998325</c:v>
                </c:pt>
                <c:pt idx="5150">
                  <c:v>51.499999999998323</c:v>
                </c:pt>
                <c:pt idx="5151">
                  <c:v>51.509999999998321</c:v>
                </c:pt>
                <c:pt idx="5152">
                  <c:v>51.519999999998319</c:v>
                </c:pt>
                <c:pt idx="5153">
                  <c:v>51.529999999998317</c:v>
                </c:pt>
                <c:pt idx="5154">
                  <c:v>51.539999999998315</c:v>
                </c:pt>
                <c:pt idx="5155">
                  <c:v>51.549999999998313</c:v>
                </c:pt>
                <c:pt idx="5156">
                  <c:v>51.559999999998311</c:v>
                </c:pt>
                <c:pt idx="5157">
                  <c:v>51.569999999998309</c:v>
                </c:pt>
                <c:pt idx="5158">
                  <c:v>51.579999999998307</c:v>
                </c:pt>
                <c:pt idx="5159">
                  <c:v>51.589999999998305</c:v>
                </c:pt>
                <c:pt idx="5160">
                  <c:v>51.599999999998303</c:v>
                </c:pt>
                <c:pt idx="5161">
                  <c:v>51.609999999998301</c:v>
                </c:pt>
                <c:pt idx="5162">
                  <c:v>51.619999999998299</c:v>
                </c:pt>
                <c:pt idx="5163">
                  <c:v>51.629999999998297</c:v>
                </c:pt>
                <c:pt idx="5164">
                  <c:v>51.639999999998295</c:v>
                </c:pt>
                <c:pt idx="5165">
                  <c:v>51.649999999998293</c:v>
                </c:pt>
                <c:pt idx="5166">
                  <c:v>51.659999999998291</c:v>
                </c:pt>
                <c:pt idx="5167">
                  <c:v>51.669999999998289</c:v>
                </c:pt>
                <c:pt idx="5168">
                  <c:v>51.679999999998287</c:v>
                </c:pt>
                <c:pt idx="5169">
                  <c:v>51.689999999998285</c:v>
                </c:pt>
                <c:pt idx="5170">
                  <c:v>51.699999999998283</c:v>
                </c:pt>
                <c:pt idx="5171">
                  <c:v>51.709999999998281</c:v>
                </c:pt>
                <c:pt idx="5172">
                  <c:v>51.719999999998279</c:v>
                </c:pt>
                <c:pt idx="5173">
                  <c:v>51.729999999998277</c:v>
                </c:pt>
                <c:pt idx="5174">
                  <c:v>51.739999999998275</c:v>
                </c:pt>
                <c:pt idx="5175">
                  <c:v>51.749999999998273</c:v>
                </c:pt>
                <c:pt idx="5176">
                  <c:v>51.759999999998271</c:v>
                </c:pt>
                <c:pt idx="5177">
                  <c:v>51.769999999998269</c:v>
                </c:pt>
                <c:pt idx="5178">
                  <c:v>51.779999999998267</c:v>
                </c:pt>
                <c:pt idx="5179">
                  <c:v>51.789999999998265</c:v>
                </c:pt>
                <c:pt idx="5180">
                  <c:v>51.799999999998263</c:v>
                </c:pt>
                <c:pt idx="5181">
                  <c:v>51.809999999998261</c:v>
                </c:pt>
                <c:pt idx="5182">
                  <c:v>51.819999999998259</c:v>
                </c:pt>
                <c:pt idx="5183">
                  <c:v>51.829999999998257</c:v>
                </c:pt>
                <c:pt idx="5184">
                  <c:v>51.839999999998255</c:v>
                </c:pt>
                <c:pt idx="5185">
                  <c:v>51.849999999998253</c:v>
                </c:pt>
                <c:pt idx="5186">
                  <c:v>51.859999999998251</c:v>
                </c:pt>
                <c:pt idx="5187">
                  <c:v>51.86999999999825</c:v>
                </c:pt>
                <c:pt idx="5188">
                  <c:v>51.879999999998248</c:v>
                </c:pt>
                <c:pt idx="5189">
                  <c:v>51.889999999998246</c:v>
                </c:pt>
                <c:pt idx="5190">
                  <c:v>51.899999999998244</c:v>
                </c:pt>
                <c:pt idx="5191">
                  <c:v>51.909999999998242</c:v>
                </c:pt>
                <c:pt idx="5192">
                  <c:v>51.91999999999824</c:v>
                </c:pt>
                <c:pt idx="5193">
                  <c:v>51.929999999998238</c:v>
                </c:pt>
                <c:pt idx="5194">
                  <c:v>51.939999999998236</c:v>
                </c:pt>
                <c:pt idx="5195">
                  <c:v>51.949999999998234</c:v>
                </c:pt>
                <c:pt idx="5196">
                  <c:v>51.959999999998232</c:v>
                </c:pt>
                <c:pt idx="5197">
                  <c:v>51.96999999999823</c:v>
                </c:pt>
                <c:pt idx="5198">
                  <c:v>51.979999999998228</c:v>
                </c:pt>
                <c:pt idx="5199">
                  <c:v>51.989999999998226</c:v>
                </c:pt>
                <c:pt idx="5200">
                  <c:v>51.999999999998224</c:v>
                </c:pt>
                <c:pt idx="5201">
                  <c:v>52.009999999998222</c:v>
                </c:pt>
                <c:pt idx="5202">
                  <c:v>52.01999999999822</c:v>
                </c:pt>
                <c:pt idx="5203">
                  <c:v>52.029999999998218</c:v>
                </c:pt>
                <c:pt idx="5204">
                  <c:v>52.039999999998216</c:v>
                </c:pt>
                <c:pt idx="5205">
                  <c:v>52.049999999998214</c:v>
                </c:pt>
                <c:pt idx="5206">
                  <c:v>52.059999999998212</c:v>
                </c:pt>
                <c:pt idx="5207">
                  <c:v>52.06999999999821</c:v>
                </c:pt>
                <c:pt idx="5208">
                  <c:v>52.079999999998208</c:v>
                </c:pt>
                <c:pt idx="5209">
                  <c:v>52.089999999998206</c:v>
                </c:pt>
                <c:pt idx="5210">
                  <c:v>52.099999999998204</c:v>
                </c:pt>
                <c:pt idx="5211">
                  <c:v>52.109999999998202</c:v>
                </c:pt>
                <c:pt idx="5212">
                  <c:v>52.1199999999982</c:v>
                </c:pt>
                <c:pt idx="5213">
                  <c:v>52.129999999998198</c:v>
                </c:pt>
                <c:pt idx="5214">
                  <c:v>52.139999999998196</c:v>
                </c:pt>
                <c:pt idx="5215">
                  <c:v>52.149999999998194</c:v>
                </c:pt>
                <c:pt idx="5216">
                  <c:v>52.159999999998192</c:v>
                </c:pt>
                <c:pt idx="5217">
                  <c:v>52.16999999999819</c:v>
                </c:pt>
                <c:pt idx="5218">
                  <c:v>52.179999999998188</c:v>
                </c:pt>
                <c:pt idx="5219">
                  <c:v>52.189999999998186</c:v>
                </c:pt>
                <c:pt idx="5220">
                  <c:v>52.199999999998184</c:v>
                </c:pt>
                <c:pt idx="5221">
                  <c:v>52.209999999998182</c:v>
                </c:pt>
                <c:pt idx="5222">
                  <c:v>52.21999999999818</c:v>
                </c:pt>
                <c:pt idx="5223">
                  <c:v>52.229999999998178</c:v>
                </c:pt>
                <c:pt idx="5224">
                  <c:v>52.239999999998176</c:v>
                </c:pt>
                <c:pt idx="5225">
                  <c:v>52.249999999998174</c:v>
                </c:pt>
                <c:pt idx="5226">
                  <c:v>52.259999999998172</c:v>
                </c:pt>
                <c:pt idx="5227">
                  <c:v>52.26999999999817</c:v>
                </c:pt>
                <c:pt idx="5228">
                  <c:v>52.279999999998168</c:v>
                </c:pt>
                <c:pt idx="5229">
                  <c:v>52.289999999998166</c:v>
                </c:pt>
                <c:pt idx="5230">
                  <c:v>52.299999999998164</c:v>
                </c:pt>
                <c:pt idx="5231">
                  <c:v>52.309999999998162</c:v>
                </c:pt>
                <c:pt idx="5232">
                  <c:v>52.31999999999816</c:v>
                </c:pt>
                <c:pt idx="5233">
                  <c:v>52.329999999998158</c:v>
                </c:pt>
                <c:pt idx="5234">
                  <c:v>52.339999999998156</c:v>
                </c:pt>
                <c:pt idx="5235">
                  <c:v>52.349999999998154</c:v>
                </c:pt>
                <c:pt idx="5236">
                  <c:v>52.359999999998152</c:v>
                </c:pt>
                <c:pt idx="5237">
                  <c:v>52.36999999999815</c:v>
                </c:pt>
                <c:pt idx="5238">
                  <c:v>52.379999999998148</c:v>
                </c:pt>
                <c:pt idx="5239">
                  <c:v>52.389999999998146</c:v>
                </c:pt>
                <c:pt idx="5240">
                  <c:v>52.399999999998144</c:v>
                </c:pt>
                <c:pt idx="5241">
                  <c:v>52.409999999998142</c:v>
                </c:pt>
                <c:pt idx="5242">
                  <c:v>52.41999999999814</c:v>
                </c:pt>
                <c:pt idx="5243">
                  <c:v>52.429999999998138</c:v>
                </c:pt>
                <c:pt idx="5244">
                  <c:v>52.439999999998136</c:v>
                </c:pt>
                <c:pt idx="5245">
                  <c:v>52.449999999998134</c:v>
                </c:pt>
                <c:pt idx="5246">
                  <c:v>52.459999999998132</c:v>
                </c:pt>
                <c:pt idx="5247">
                  <c:v>52.46999999999813</c:v>
                </c:pt>
                <c:pt idx="5248">
                  <c:v>52.479999999998128</c:v>
                </c:pt>
                <c:pt idx="5249">
                  <c:v>52.489999999998126</c:v>
                </c:pt>
                <c:pt idx="5250">
                  <c:v>52.499999999998124</c:v>
                </c:pt>
                <c:pt idx="5251">
                  <c:v>52.509999999998122</c:v>
                </c:pt>
                <c:pt idx="5252">
                  <c:v>52.51999999999812</c:v>
                </c:pt>
                <c:pt idx="5253">
                  <c:v>52.529999999998118</c:v>
                </c:pt>
                <c:pt idx="5254">
                  <c:v>52.539999999998116</c:v>
                </c:pt>
                <c:pt idx="5255">
                  <c:v>52.549999999998114</c:v>
                </c:pt>
                <c:pt idx="5256">
                  <c:v>52.559999999998112</c:v>
                </c:pt>
                <c:pt idx="5257">
                  <c:v>52.56999999999811</c:v>
                </c:pt>
                <c:pt idx="5258">
                  <c:v>52.579999999998108</c:v>
                </c:pt>
                <c:pt idx="5259">
                  <c:v>52.589999999998106</c:v>
                </c:pt>
                <c:pt idx="5260">
                  <c:v>52.599999999998104</c:v>
                </c:pt>
                <c:pt idx="5261">
                  <c:v>52.609999999998102</c:v>
                </c:pt>
                <c:pt idx="5262">
                  <c:v>52.6199999999981</c:v>
                </c:pt>
                <c:pt idx="5263">
                  <c:v>52.629999999998098</c:v>
                </c:pt>
                <c:pt idx="5264">
                  <c:v>52.639999999998096</c:v>
                </c:pt>
                <c:pt idx="5265">
                  <c:v>52.649999999998094</c:v>
                </c:pt>
                <c:pt idx="5266">
                  <c:v>52.659999999998092</c:v>
                </c:pt>
                <c:pt idx="5267">
                  <c:v>52.66999999999809</c:v>
                </c:pt>
                <c:pt idx="5268">
                  <c:v>52.679999999998088</c:v>
                </c:pt>
                <c:pt idx="5269">
                  <c:v>52.689999999998086</c:v>
                </c:pt>
                <c:pt idx="5270">
                  <c:v>52.699999999998084</c:v>
                </c:pt>
                <c:pt idx="5271">
                  <c:v>52.709999999998082</c:v>
                </c:pt>
                <c:pt idx="5272">
                  <c:v>52.71999999999808</c:v>
                </c:pt>
                <c:pt idx="5273">
                  <c:v>52.729999999998078</c:v>
                </c:pt>
                <c:pt idx="5274">
                  <c:v>52.739999999998076</c:v>
                </c:pt>
                <c:pt idx="5275">
                  <c:v>52.749999999998074</c:v>
                </c:pt>
                <c:pt idx="5276">
                  <c:v>52.759999999998072</c:v>
                </c:pt>
                <c:pt idx="5277">
                  <c:v>52.76999999999807</c:v>
                </c:pt>
                <c:pt idx="5278">
                  <c:v>52.779999999998068</c:v>
                </c:pt>
                <c:pt idx="5279">
                  <c:v>52.789999999998066</c:v>
                </c:pt>
                <c:pt idx="5280">
                  <c:v>52.799999999998064</c:v>
                </c:pt>
                <c:pt idx="5281">
                  <c:v>52.809999999998062</c:v>
                </c:pt>
                <c:pt idx="5282">
                  <c:v>52.819999999998061</c:v>
                </c:pt>
                <c:pt idx="5283">
                  <c:v>52.829999999998059</c:v>
                </c:pt>
                <c:pt idx="5284">
                  <c:v>52.839999999998057</c:v>
                </c:pt>
                <c:pt idx="5285">
                  <c:v>52.849999999998055</c:v>
                </c:pt>
                <c:pt idx="5286">
                  <c:v>52.859999999998053</c:v>
                </c:pt>
                <c:pt idx="5287">
                  <c:v>52.869999999998051</c:v>
                </c:pt>
                <c:pt idx="5288">
                  <c:v>52.879999999998049</c:v>
                </c:pt>
                <c:pt idx="5289">
                  <c:v>52.889999999998047</c:v>
                </c:pt>
                <c:pt idx="5290">
                  <c:v>52.899999999998045</c:v>
                </c:pt>
                <c:pt idx="5291">
                  <c:v>52.909999999998043</c:v>
                </c:pt>
                <c:pt idx="5292">
                  <c:v>52.919999999998041</c:v>
                </c:pt>
                <c:pt idx="5293">
                  <c:v>52.929999999998039</c:v>
                </c:pt>
                <c:pt idx="5294">
                  <c:v>52.939999999998037</c:v>
                </c:pt>
                <c:pt idx="5295">
                  <c:v>52.949999999998035</c:v>
                </c:pt>
                <c:pt idx="5296">
                  <c:v>52.959999999998033</c:v>
                </c:pt>
                <c:pt idx="5297">
                  <c:v>52.969999999998031</c:v>
                </c:pt>
                <c:pt idx="5298">
                  <c:v>52.979999999998029</c:v>
                </c:pt>
                <c:pt idx="5299">
                  <c:v>52.989999999998027</c:v>
                </c:pt>
                <c:pt idx="5300">
                  <c:v>52.999999999998025</c:v>
                </c:pt>
                <c:pt idx="5301">
                  <c:v>53.009999999998023</c:v>
                </c:pt>
                <c:pt idx="5302">
                  <c:v>53.019999999998021</c:v>
                </c:pt>
                <c:pt idx="5303">
                  <c:v>53.029999999998019</c:v>
                </c:pt>
                <c:pt idx="5304">
                  <c:v>53.039999999998017</c:v>
                </c:pt>
                <c:pt idx="5305">
                  <c:v>53.049999999998015</c:v>
                </c:pt>
                <c:pt idx="5306">
                  <c:v>53.059999999998013</c:v>
                </c:pt>
                <c:pt idx="5307">
                  <c:v>53.069999999998011</c:v>
                </c:pt>
                <c:pt idx="5308">
                  <c:v>53.079999999998009</c:v>
                </c:pt>
                <c:pt idx="5309">
                  <c:v>53.089999999998007</c:v>
                </c:pt>
                <c:pt idx="5310">
                  <c:v>53.099999999998005</c:v>
                </c:pt>
                <c:pt idx="5311">
                  <c:v>53.109999999998003</c:v>
                </c:pt>
                <c:pt idx="5312">
                  <c:v>53.119999999998001</c:v>
                </c:pt>
                <c:pt idx="5313">
                  <c:v>53.129999999997999</c:v>
                </c:pt>
                <c:pt idx="5314">
                  <c:v>53.139999999997997</c:v>
                </c:pt>
                <c:pt idx="5315">
                  <c:v>53.149999999997995</c:v>
                </c:pt>
                <c:pt idx="5316">
                  <c:v>53.159999999997993</c:v>
                </c:pt>
                <c:pt idx="5317">
                  <c:v>53.169999999997991</c:v>
                </c:pt>
                <c:pt idx="5318">
                  <c:v>53.179999999997989</c:v>
                </c:pt>
                <c:pt idx="5319">
                  <c:v>53.189999999997987</c:v>
                </c:pt>
                <c:pt idx="5320">
                  <c:v>53.199999999997985</c:v>
                </c:pt>
                <c:pt idx="5321">
                  <c:v>53.209999999997983</c:v>
                </c:pt>
                <c:pt idx="5322">
                  <c:v>53.219999999997981</c:v>
                </c:pt>
                <c:pt idx="5323">
                  <c:v>53.229999999997979</c:v>
                </c:pt>
                <c:pt idx="5324">
                  <c:v>53.239999999997977</c:v>
                </c:pt>
                <c:pt idx="5325">
                  <c:v>53.249999999997975</c:v>
                </c:pt>
                <c:pt idx="5326">
                  <c:v>53.259999999997973</c:v>
                </c:pt>
                <c:pt idx="5327">
                  <c:v>53.269999999997971</c:v>
                </c:pt>
                <c:pt idx="5328">
                  <c:v>53.279999999997969</c:v>
                </c:pt>
                <c:pt idx="5329">
                  <c:v>53.289999999997967</c:v>
                </c:pt>
                <c:pt idx="5330">
                  <c:v>53.299999999997965</c:v>
                </c:pt>
                <c:pt idx="5331">
                  <c:v>53.309999999997963</c:v>
                </c:pt>
                <c:pt idx="5332">
                  <c:v>53.319999999997961</c:v>
                </c:pt>
                <c:pt idx="5333">
                  <c:v>53.329999999997959</c:v>
                </c:pt>
                <c:pt idx="5334">
                  <c:v>53.339999999997957</c:v>
                </c:pt>
                <c:pt idx="5335">
                  <c:v>53.349999999997955</c:v>
                </c:pt>
                <c:pt idx="5336">
                  <c:v>53.359999999997953</c:v>
                </c:pt>
                <c:pt idx="5337">
                  <c:v>53.369999999997951</c:v>
                </c:pt>
                <c:pt idx="5338">
                  <c:v>53.379999999997949</c:v>
                </c:pt>
                <c:pt idx="5339">
                  <c:v>53.389999999997947</c:v>
                </c:pt>
                <c:pt idx="5340">
                  <c:v>53.399999999997945</c:v>
                </c:pt>
                <c:pt idx="5341">
                  <c:v>53.409999999997943</c:v>
                </c:pt>
                <c:pt idx="5342">
                  <c:v>53.419999999997941</c:v>
                </c:pt>
                <c:pt idx="5343">
                  <c:v>53.429999999997939</c:v>
                </c:pt>
                <c:pt idx="5344">
                  <c:v>53.439999999997937</c:v>
                </c:pt>
                <c:pt idx="5345">
                  <c:v>53.449999999997935</c:v>
                </c:pt>
                <c:pt idx="5346">
                  <c:v>53.459999999997933</c:v>
                </c:pt>
                <c:pt idx="5347">
                  <c:v>53.469999999997931</c:v>
                </c:pt>
                <c:pt idx="5348">
                  <c:v>53.479999999997929</c:v>
                </c:pt>
                <c:pt idx="5349">
                  <c:v>53.489999999997927</c:v>
                </c:pt>
                <c:pt idx="5350">
                  <c:v>53.499999999997925</c:v>
                </c:pt>
                <c:pt idx="5351">
                  <c:v>53.509999999997923</c:v>
                </c:pt>
                <c:pt idx="5352">
                  <c:v>53.519999999997921</c:v>
                </c:pt>
                <c:pt idx="5353">
                  <c:v>53.529999999997919</c:v>
                </c:pt>
                <c:pt idx="5354">
                  <c:v>53.539999999997917</c:v>
                </c:pt>
                <c:pt idx="5355">
                  <c:v>53.549999999997915</c:v>
                </c:pt>
                <c:pt idx="5356">
                  <c:v>53.559999999997913</c:v>
                </c:pt>
                <c:pt idx="5357">
                  <c:v>53.569999999997911</c:v>
                </c:pt>
                <c:pt idx="5358">
                  <c:v>53.579999999997909</c:v>
                </c:pt>
                <c:pt idx="5359">
                  <c:v>53.589999999997907</c:v>
                </c:pt>
                <c:pt idx="5360">
                  <c:v>53.599999999997905</c:v>
                </c:pt>
                <c:pt idx="5361">
                  <c:v>53.609999999997903</c:v>
                </c:pt>
                <c:pt idx="5362">
                  <c:v>53.619999999997901</c:v>
                </c:pt>
                <c:pt idx="5363">
                  <c:v>53.629999999997899</c:v>
                </c:pt>
                <c:pt idx="5364">
                  <c:v>53.639999999997897</c:v>
                </c:pt>
                <c:pt idx="5365">
                  <c:v>53.649999999997895</c:v>
                </c:pt>
                <c:pt idx="5366">
                  <c:v>53.659999999997893</c:v>
                </c:pt>
                <c:pt idx="5367">
                  <c:v>53.669999999997891</c:v>
                </c:pt>
                <c:pt idx="5368">
                  <c:v>53.679999999997889</c:v>
                </c:pt>
                <c:pt idx="5369">
                  <c:v>53.689999999997887</c:v>
                </c:pt>
                <c:pt idx="5370">
                  <c:v>53.699999999997885</c:v>
                </c:pt>
                <c:pt idx="5371">
                  <c:v>53.709999999997883</c:v>
                </c:pt>
                <c:pt idx="5372">
                  <c:v>53.719999999997881</c:v>
                </c:pt>
                <c:pt idx="5373">
                  <c:v>53.729999999997879</c:v>
                </c:pt>
                <c:pt idx="5374">
                  <c:v>53.739999999997877</c:v>
                </c:pt>
                <c:pt idx="5375">
                  <c:v>53.749999999997875</c:v>
                </c:pt>
                <c:pt idx="5376">
                  <c:v>53.759999999997873</c:v>
                </c:pt>
                <c:pt idx="5377">
                  <c:v>53.769999999997871</c:v>
                </c:pt>
                <c:pt idx="5378">
                  <c:v>53.77999999999787</c:v>
                </c:pt>
                <c:pt idx="5379">
                  <c:v>53.789999999997868</c:v>
                </c:pt>
                <c:pt idx="5380">
                  <c:v>53.799999999997866</c:v>
                </c:pt>
                <c:pt idx="5381">
                  <c:v>53.809999999997864</c:v>
                </c:pt>
                <c:pt idx="5382">
                  <c:v>53.819999999997862</c:v>
                </c:pt>
                <c:pt idx="5383">
                  <c:v>53.82999999999786</c:v>
                </c:pt>
                <c:pt idx="5384">
                  <c:v>53.839999999997858</c:v>
                </c:pt>
                <c:pt idx="5385">
                  <c:v>53.849999999997856</c:v>
                </c:pt>
                <c:pt idx="5386">
                  <c:v>53.859999999997854</c:v>
                </c:pt>
                <c:pt idx="5387">
                  <c:v>53.869999999997852</c:v>
                </c:pt>
                <c:pt idx="5388">
                  <c:v>53.87999999999785</c:v>
                </c:pt>
                <c:pt idx="5389">
                  <c:v>53.889999999997848</c:v>
                </c:pt>
                <c:pt idx="5390">
                  <c:v>53.899999999997846</c:v>
                </c:pt>
                <c:pt idx="5391">
                  <c:v>53.909999999997844</c:v>
                </c:pt>
                <c:pt idx="5392">
                  <c:v>53.919999999997842</c:v>
                </c:pt>
                <c:pt idx="5393">
                  <c:v>53.92999999999784</c:v>
                </c:pt>
                <c:pt idx="5394">
                  <c:v>53.939999999997838</c:v>
                </c:pt>
                <c:pt idx="5395">
                  <c:v>53.949999999997836</c:v>
                </c:pt>
                <c:pt idx="5396">
                  <c:v>53.959999999997834</c:v>
                </c:pt>
                <c:pt idx="5397">
                  <c:v>53.969999999997832</c:v>
                </c:pt>
                <c:pt idx="5398">
                  <c:v>53.97999999999783</c:v>
                </c:pt>
                <c:pt idx="5399">
                  <c:v>53.989999999997828</c:v>
                </c:pt>
                <c:pt idx="5400">
                  <c:v>53.999999999997826</c:v>
                </c:pt>
                <c:pt idx="5401">
                  <c:v>54.009999999997824</c:v>
                </c:pt>
                <c:pt idx="5402">
                  <c:v>54.019999999997822</c:v>
                </c:pt>
                <c:pt idx="5403">
                  <c:v>54.02999999999782</c:v>
                </c:pt>
                <c:pt idx="5404">
                  <c:v>54.039999999997818</c:v>
                </c:pt>
                <c:pt idx="5405">
                  <c:v>54.049999999997816</c:v>
                </c:pt>
                <c:pt idx="5406">
                  <c:v>54.059999999997814</c:v>
                </c:pt>
                <c:pt idx="5407">
                  <c:v>54.069999999997812</c:v>
                </c:pt>
                <c:pt idx="5408">
                  <c:v>54.07999999999781</c:v>
                </c:pt>
                <c:pt idx="5409">
                  <c:v>54.089999999997808</c:v>
                </c:pt>
                <c:pt idx="5410">
                  <c:v>54.099999999997806</c:v>
                </c:pt>
                <c:pt idx="5411">
                  <c:v>54.109999999997804</c:v>
                </c:pt>
                <c:pt idx="5412">
                  <c:v>54.119999999997802</c:v>
                </c:pt>
                <c:pt idx="5413">
                  <c:v>54.1299999999978</c:v>
                </c:pt>
                <c:pt idx="5414">
                  <c:v>54.139999999997798</c:v>
                </c:pt>
                <c:pt idx="5415">
                  <c:v>54.149999999997796</c:v>
                </c:pt>
                <c:pt idx="5416">
                  <c:v>54.159999999997794</c:v>
                </c:pt>
                <c:pt idx="5417">
                  <c:v>54.169999999997792</c:v>
                </c:pt>
                <c:pt idx="5418">
                  <c:v>54.17999999999779</c:v>
                </c:pt>
                <c:pt idx="5419">
                  <c:v>54.189999999997788</c:v>
                </c:pt>
                <c:pt idx="5420">
                  <c:v>54.199999999997786</c:v>
                </c:pt>
                <c:pt idx="5421">
                  <c:v>54.209999999997784</c:v>
                </c:pt>
                <c:pt idx="5422">
                  <c:v>54.219999999997782</c:v>
                </c:pt>
                <c:pt idx="5423">
                  <c:v>54.22999999999778</c:v>
                </c:pt>
                <c:pt idx="5424">
                  <c:v>54.239999999997778</c:v>
                </c:pt>
                <c:pt idx="5425">
                  <c:v>54.249999999997776</c:v>
                </c:pt>
                <c:pt idx="5426">
                  <c:v>54.259999999997774</c:v>
                </c:pt>
                <c:pt idx="5427">
                  <c:v>54.269999999997772</c:v>
                </c:pt>
                <c:pt idx="5428">
                  <c:v>54.27999999999777</c:v>
                </c:pt>
                <c:pt idx="5429">
                  <c:v>54.289999999997768</c:v>
                </c:pt>
                <c:pt idx="5430">
                  <c:v>54.299999999997766</c:v>
                </c:pt>
                <c:pt idx="5431">
                  <c:v>54.309999999997764</c:v>
                </c:pt>
                <c:pt idx="5432">
                  <c:v>54.319999999997762</c:v>
                </c:pt>
                <c:pt idx="5433">
                  <c:v>54.32999999999776</c:v>
                </c:pt>
                <c:pt idx="5434">
                  <c:v>54.339999999997758</c:v>
                </c:pt>
                <c:pt idx="5435">
                  <c:v>54.349999999997756</c:v>
                </c:pt>
                <c:pt idx="5436">
                  <c:v>54.359999999997754</c:v>
                </c:pt>
                <c:pt idx="5437">
                  <c:v>54.369999999997752</c:v>
                </c:pt>
                <c:pt idx="5438">
                  <c:v>54.37999999999775</c:v>
                </c:pt>
                <c:pt idx="5439">
                  <c:v>54.389999999997748</c:v>
                </c:pt>
                <c:pt idx="5440">
                  <c:v>54.399999999997746</c:v>
                </c:pt>
                <c:pt idx="5441">
                  <c:v>54.409999999997744</c:v>
                </c:pt>
                <c:pt idx="5442">
                  <c:v>54.419999999997742</c:v>
                </c:pt>
                <c:pt idx="5443">
                  <c:v>54.42999999999774</c:v>
                </c:pt>
                <c:pt idx="5444">
                  <c:v>54.439999999997738</c:v>
                </c:pt>
                <c:pt idx="5445">
                  <c:v>54.449999999997736</c:v>
                </c:pt>
                <c:pt idx="5446">
                  <c:v>54.459999999997734</c:v>
                </c:pt>
                <c:pt idx="5447">
                  <c:v>54.469999999997732</c:v>
                </c:pt>
                <c:pt idx="5448">
                  <c:v>54.47999999999773</c:v>
                </c:pt>
                <c:pt idx="5449">
                  <c:v>54.489999999997728</c:v>
                </c:pt>
                <c:pt idx="5450">
                  <c:v>54.499999999997726</c:v>
                </c:pt>
                <c:pt idx="5451">
                  <c:v>54.509999999997724</c:v>
                </c:pt>
                <c:pt idx="5452">
                  <c:v>54.519999999997722</c:v>
                </c:pt>
                <c:pt idx="5453">
                  <c:v>54.52999999999772</c:v>
                </c:pt>
                <c:pt idx="5454">
                  <c:v>54.539999999997718</c:v>
                </c:pt>
                <c:pt idx="5455">
                  <c:v>54.549999999997716</c:v>
                </c:pt>
                <c:pt idx="5456">
                  <c:v>54.559999999997714</c:v>
                </c:pt>
                <c:pt idx="5457">
                  <c:v>54.569999999997712</c:v>
                </c:pt>
                <c:pt idx="5458">
                  <c:v>54.57999999999771</c:v>
                </c:pt>
                <c:pt idx="5459">
                  <c:v>54.589999999997708</c:v>
                </c:pt>
                <c:pt idx="5460">
                  <c:v>54.599999999997706</c:v>
                </c:pt>
                <c:pt idx="5461">
                  <c:v>54.609999999997704</c:v>
                </c:pt>
                <c:pt idx="5462">
                  <c:v>54.619999999997702</c:v>
                </c:pt>
                <c:pt idx="5463">
                  <c:v>54.6299999999977</c:v>
                </c:pt>
                <c:pt idx="5464">
                  <c:v>54.639999999997698</c:v>
                </c:pt>
                <c:pt idx="5465">
                  <c:v>54.649999999997696</c:v>
                </c:pt>
                <c:pt idx="5466">
                  <c:v>54.659999999997694</c:v>
                </c:pt>
                <c:pt idx="5467">
                  <c:v>54.669999999997692</c:v>
                </c:pt>
                <c:pt idx="5468">
                  <c:v>54.67999999999769</c:v>
                </c:pt>
                <c:pt idx="5469">
                  <c:v>54.689999999997688</c:v>
                </c:pt>
                <c:pt idx="5470">
                  <c:v>54.699999999997686</c:v>
                </c:pt>
                <c:pt idx="5471">
                  <c:v>54.709999999997684</c:v>
                </c:pt>
                <c:pt idx="5472">
                  <c:v>54.719999999997682</c:v>
                </c:pt>
                <c:pt idx="5473">
                  <c:v>54.729999999997681</c:v>
                </c:pt>
                <c:pt idx="5474">
                  <c:v>54.739999999997679</c:v>
                </c:pt>
                <c:pt idx="5475">
                  <c:v>54.749999999997677</c:v>
                </c:pt>
                <c:pt idx="5476">
                  <c:v>54.759999999997675</c:v>
                </c:pt>
                <c:pt idx="5477">
                  <c:v>54.769999999997673</c:v>
                </c:pt>
                <c:pt idx="5478">
                  <c:v>54.779999999997671</c:v>
                </c:pt>
                <c:pt idx="5479">
                  <c:v>54.789999999997669</c:v>
                </c:pt>
                <c:pt idx="5480">
                  <c:v>54.799999999997667</c:v>
                </c:pt>
                <c:pt idx="5481">
                  <c:v>54.809999999997665</c:v>
                </c:pt>
                <c:pt idx="5482">
                  <c:v>54.819999999997663</c:v>
                </c:pt>
                <c:pt idx="5483">
                  <c:v>54.829999999997661</c:v>
                </c:pt>
                <c:pt idx="5484">
                  <c:v>54.839999999997659</c:v>
                </c:pt>
                <c:pt idx="5485">
                  <c:v>54.849999999997657</c:v>
                </c:pt>
                <c:pt idx="5486">
                  <c:v>54.859999999997655</c:v>
                </c:pt>
                <c:pt idx="5487">
                  <c:v>54.869999999997653</c:v>
                </c:pt>
                <c:pt idx="5488">
                  <c:v>54.879999999997651</c:v>
                </c:pt>
                <c:pt idx="5489">
                  <c:v>54.889999999997649</c:v>
                </c:pt>
                <c:pt idx="5490">
                  <c:v>54.899999999997647</c:v>
                </c:pt>
                <c:pt idx="5491">
                  <c:v>54.909999999997645</c:v>
                </c:pt>
                <c:pt idx="5492">
                  <c:v>54.919999999997643</c:v>
                </c:pt>
                <c:pt idx="5493">
                  <c:v>54.929999999997641</c:v>
                </c:pt>
                <c:pt idx="5494">
                  <c:v>54.939999999997639</c:v>
                </c:pt>
                <c:pt idx="5495">
                  <c:v>54.949999999997637</c:v>
                </c:pt>
                <c:pt idx="5496">
                  <c:v>54.959999999997635</c:v>
                </c:pt>
                <c:pt idx="5497">
                  <c:v>54.969999999997633</c:v>
                </c:pt>
                <c:pt idx="5498">
                  <c:v>54.979999999997631</c:v>
                </c:pt>
                <c:pt idx="5499">
                  <c:v>54.989999999997629</c:v>
                </c:pt>
                <c:pt idx="5500">
                  <c:v>54.999999999997627</c:v>
                </c:pt>
                <c:pt idx="5501">
                  <c:v>55.009999999997625</c:v>
                </c:pt>
                <c:pt idx="5502">
                  <c:v>55.019999999997623</c:v>
                </c:pt>
                <c:pt idx="5503">
                  <c:v>55.029999999997621</c:v>
                </c:pt>
                <c:pt idx="5504">
                  <c:v>55.039999999997619</c:v>
                </c:pt>
                <c:pt idx="5505">
                  <c:v>55.049999999997617</c:v>
                </c:pt>
                <c:pt idx="5506">
                  <c:v>55.059999999997615</c:v>
                </c:pt>
                <c:pt idx="5507">
                  <c:v>55.069999999997613</c:v>
                </c:pt>
                <c:pt idx="5508">
                  <c:v>55.079999999997611</c:v>
                </c:pt>
                <c:pt idx="5509">
                  <c:v>55.089999999997609</c:v>
                </c:pt>
                <c:pt idx="5510">
                  <c:v>55.099999999997607</c:v>
                </c:pt>
                <c:pt idx="5511">
                  <c:v>55.109999999997605</c:v>
                </c:pt>
                <c:pt idx="5512">
                  <c:v>55.119999999997603</c:v>
                </c:pt>
                <c:pt idx="5513">
                  <c:v>55.129999999997601</c:v>
                </c:pt>
                <c:pt idx="5514">
                  <c:v>55.139999999997599</c:v>
                </c:pt>
                <c:pt idx="5515">
                  <c:v>55.149999999997597</c:v>
                </c:pt>
                <c:pt idx="5516">
                  <c:v>55.159999999997595</c:v>
                </c:pt>
                <c:pt idx="5517">
                  <c:v>55.169999999997593</c:v>
                </c:pt>
                <c:pt idx="5518">
                  <c:v>55.179999999997591</c:v>
                </c:pt>
                <c:pt idx="5519">
                  <c:v>55.189999999997589</c:v>
                </c:pt>
                <c:pt idx="5520">
                  <c:v>55.199999999997587</c:v>
                </c:pt>
                <c:pt idx="5521">
                  <c:v>55.209999999997585</c:v>
                </c:pt>
                <c:pt idx="5522">
                  <c:v>55.219999999997583</c:v>
                </c:pt>
                <c:pt idx="5523">
                  <c:v>55.229999999997581</c:v>
                </c:pt>
                <c:pt idx="5524">
                  <c:v>55.239999999997579</c:v>
                </c:pt>
                <c:pt idx="5525">
                  <c:v>55.249999999997577</c:v>
                </c:pt>
                <c:pt idx="5526">
                  <c:v>55.259999999997575</c:v>
                </c:pt>
                <c:pt idx="5527">
                  <c:v>55.269999999997573</c:v>
                </c:pt>
                <c:pt idx="5528">
                  <c:v>55.279999999997571</c:v>
                </c:pt>
                <c:pt idx="5529">
                  <c:v>55.289999999997569</c:v>
                </c:pt>
                <c:pt idx="5530">
                  <c:v>55.299999999997567</c:v>
                </c:pt>
                <c:pt idx="5531">
                  <c:v>55.309999999997565</c:v>
                </c:pt>
                <c:pt idx="5532">
                  <c:v>55.319999999997563</c:v>
                </c:pt>
                <c:pt idx="5533">
                  <c:v>55.329999999997561</c:v>
                </c:pt>
                <c:pt idx="5534">
                  <c:v>55.339999999997559</c:v>
                </c:pt>
                <c:pt idx="5535">
                  <c:v>55.349999999997557</c:v>
                </c:pt>
                <c:pt idx="5536">
                  <c:v>55.359999999997555</c:v>
                </c:pt>
                <c:pt idx="5537">
                  <c:v>55.369999999997553</c:v>
                </c:pt>
                <c:pt idx="5538">
                  <c:v>55.379999999997551</c:v>
                </c:pt>
                <c:pt idx="5539">
                  <c:v>55.389999999997549</c:v>
                </c:pt>
                <c:pt idx="5540">
                  <c:v>55.399999999997547</c:v>
                </c:pt>
                <c:pt idx="5541">
                  <c:v>55.409999999997545</c:v>
                </c:pt>
                <c:pt idx="5542">
                  <c:v>55.419999999997543</c:v>
                </c:pt>
                <c:pt idx="5543">
                  <c:v>55.429999999997541</c:v>
                </c:pt>
                <c:pt idx="5544">
                  <c:v>55.439999999997539</c:v>
                </c:pt>
                <c:pt idx="5545">
                  <c:v>55.449999999997537</c:v>
                </c:pt>
                <c:pt idx="5546">
                  <c:v>55.459999999997535</c:v>
                </c:pt>
                <c:pt idx="5547">
                  <c:v>55.469999999997533</c:v>
                </c:pt>
                <c:pt idx="5548">
                  <c:v>55.479999999997531</c:v>
                </c:pt>
                <c:pt idx="5549">
                  <c:v>55.489999999997529</c:v>
                </c:pt>
                <c:pt idx="5550">
                  <c:v>55.499999999997527</c:v>
                </c:pt>
                <c:pt idx="5551">
                  <c:v>55.509999999997525</c:v>
                </c:pt>
                <c:pt idx="5552">
                  <c:v>55.519999999997523</c:v>
                </c:pt>
                <c:pt idx="5553">
                  <c:v>55.529999999997521</c:v>
                </c:pt>
                <c:pt idx="5554">
                  <c:v>55.539999999997519</c:v>
                </c:pt>
                <c:pt idx="5555">
                  <c:v>55.549999999997517</c:v>
                </c:pt>
                <c:pt idx="5556">
                  <c:v>55.559999999997515</c:v>
                </c:pt>
                <c:pt idx="5557">
                  <c:v>55.569999999997513</c:v>
                </c:pt>
                <c:pt idx="5558">
                  <c:v>55.579999999997511</c:v>
                </c:pt>
                <c:pt idx="5559">
                  <c:v>55.589999999997509</c:v>
                </c:pt>
                <c:pt idx="5560">
                  <c:v>55.599999999997507</c:v>
                </c:pt>
                <c:pt idx="5561">
                  <c:v>55.609999999997505</c:v>
                </c:pt>
                <c:pt idx="5562">
                  <c:v>55.619999999997503</c:v>
                </c:pt>
                <c:pt idx="5563">
                  <c:v>55.629999999997501</c:v>
                </c:pt>
                <c:pt idx="5564">
                  <c:v>55.639999999997499</c:v>
                </c:pt>
                <c:pt idx="5565">
                  <c:v>55.649999999997497</c:v>
                </c:pt>
                <c:pt idx="5566">
                  <c:v>55.659999999997495</c:v>
                </c:pt>
                <c:pt idx="5567">
                  <c:v>55.669999999997493</c:v>
                </c:pt>
                <c:pt idx="5568">
                  <c:v>55.679999999997491</c:v>
                </c:pt>
                <c:pt idx="5569">
                  <c:v>55.68999999999749</c:v>
                </c:pt>
                <c:pt idx="5570">
                  <c:v>55.699999999997488</c:v>
                </c:pt>
                <c:pt idx="5571">
                  <c:v>55.709999999997486</c:v>
                </c:pt>
                <c:pt idx="5572">
                  <c:v>55.719999999997484</c:v>
                </c:pt>
                <c:pt idx="5573">
                  <c:v>55.729999999997482</c:v>
                </c:pt>
                <c:pt idx="5574">
                  <c:v>55.73999999999748</c:v>
                </c:pt>
                <c:pt idx="5575">
                  <c:v>55.749999999997478</c:v>
                </c:pt>
                <c:pt idx="5576">
                  <c:v>55.759999999997476</c:v>
                </c:pt>
                <c:pt idx="5577">
                  <c:v>55.769999999997474</c:v>
                </c:pt>
                <c:pt idx="5578">
                  <c:v>55.779999999997472</c:v>
                </c:pt>
                <c:pt idx="5579">
                  <c:v>55.78999999999747</c:v>
                </c:pt>
                <c:pt idx="5580">
                  <c:v>55.799999999997468</c:v>
                </c:pt>
                <c:pt idx="5581">
                  <c:v>55.809999999997466</c:v>
                </c:pt>
                <c:pt idx="5582">
                  <c:v>55.819999999997464</c:v>
                </c:pt>
                <c:pt idx="5583">
                  <c:v>55.829999999997462</c:v>
                </c:pt>
                <c:pt idx="5584">
                  <c:v>55.83999999999746</c:v>
                </c:pt>
                <c:pt idx="5585">
                  <c:v>55.849999999997458</c:v>
                </c:pt>
                <c:pt idx="5586">
                  <c:v>55.859999999997456</c:v>
                </c:pt>
                <c:pt idx="5587">
                  <c:v>55.869999999997454</c:v>
                </c:pt>
                <c:pt idx="5588">
                  <c:v>55.879999999997452</c:v>
                </c:pt>
                <c:pt idx="5589">
                  <c:v>55.88999999999745</c:v>
                </c:pt>
                <c:pt idx="5590">
                  <c:v>55.899999999997448</c:v>
                </c:pt>
                <c:pt idx="5591">
                  <c:v>55.909999999997446</c:v>
                </c:pt>
                <c:pt idx="5592">
                  <c:v>55.919999999997444</c:v>
                </c:pt>
                <c:pt idx="5593">
                  <c:v>55.929999999997442</c:v>
                </c:pt>
                <c:pt idx="5594">
                  <c:v>55.93999999999744</c:v>
                </c:pt>
                <c:pt idx="5595">
                  <c:v>55.949999999997438</c:v>
                </c:pt>
                <c:pt idx="5596">
                  <c:v>55.959999999997436</c:v>
                </c:pt>
                <c:pt idx="5597">
                  <c:v>55.969999999997434</c:v>
                </c:pt>
                <c:pt idx="5598">
                  <c:v>55.979999999997432</c:v>
                </c:pt>
                <c:pt idx="5599">
                  <c:v>55.98999999999743</c:v>
                </c:pt>
                <c:pt idx="5600">
                  <c:v>55.999999999997428</c:v>
                </c:pt>
                <c:pt idx="5601">
                  <c:v>56.009999999997426</c:v>
                </c:pt>
                <c:pt idx="5602">
                  <c:v>56.019999999997424</c:v>
                </c:pt>
                <c:pt idx="5603">
                  <c:v>56.029999999997422</c:v>
                </c:pt>
                <c:pt idx="5604">
                  <c:v>56.03999999999742</c:v>
                </c:pt>
                <c:pt idx="5605">
                  <c:v>56.049999999997418</c:v>
                </c:pt>
                <c:pt idx="5606">
                  <c:v>56.059999999997416</c:v>
                </c:pt>
                <c:pt idx="5607">
                  <c:v>56.069999999997414</c:v>
                </c:pt>
                <c:pt idx="5608">
                  <c:v>56.079999999997412</c:v>
                </c:pt>
                <c:pt idx="5609">
                  <c:v>56.08999999999741</c:v>
                </c:pt>
                <c:pt idx="5610">
                  <c:v>56.099999999997408</c:v>
                </c:pt>
                <c:pt idx="5611">
                  <c:v>56.109999999997406</c:v>
                </c:pt>
                <c:pt idx="5612">
                  <c:v>56.119999999997404</c:v>
                </c:pt>
                <c:pt idx="5613">
                  <c:v>56.129999999997402</c:v>
                </c:pt>
                <c:pt idx="5614">
                  <c:v>56.1399999999974</c:v>
                </c:pt>
                <c:pt idx="5615">
                  <c:v>56.149999999997398</c:v>
                </c:pt>
                <c:pt idx="5616">
                  <c:v>56.159999999997396</c:v>
                </c:pt>
                <c:pt idx="5617">
                  <c:v>56.169999999997394</c:v>
                </c:pt>
                <c:pt idx="5618">
                  <c:v>56.179999999997392</c:v>
                </c:pt>
                <c:pt idx="5619">
                  <c:v>56.18999999999739</c:v>
                </c:pt>
                <c:pt idx="5620">
                  <c:v>56.199999999997388</c:v>
                </c:pt>
                <c:pt idx="5621">
                  <c:v>56.209999999997386</c:v>
                </c:pt>
                <c:pt idx="5622">
                  <c:v>56.219999999997384</c:v>
                </c:pt>
                <c:pt idx="5623">
                  <c:v>56.229999999997382</c:v>
                </c:pt>
                <c:pt idx="5624">
                  <c:v>56.23999999999738</c:v>
                </c:pt>
                <c:pt idx="5625">
                  <c:v>56.249999999997378</c:v>
                </c:pt>
                <c:pt idx="5626">
                  <c:v>56.259999999997376</c:v>
                </c:pt>
                <c:pt idx="5627">
                  <c:v>56.269999999997374</c:v>
                </c:pt>
                <c:pt idx="5628">
                  <c:v>56.279999999997372</c:v>
                </c:pt>
                <c:pt idx="5629">
                  <c:v>56.28999999999737</c:v>
                </c:pt>
                <c:pt idx="5630">
                  <c:v>56.299999999997368</c:v>
                </c:pt>
                <c:pt idx="5631">
                  <c:v>56.309999999997366</c:v>
                </c:pt>
                <c:pt idx="5632">
                  <c:v>56.319999999997364</c:v>
                </c:pt>
                <c:pt idx="5633">
                  <c:v>56.329999999997362</c:v>
                </c:pt>
                <c:pt idx="5634">
                  <c:v>56.33999999999736</c:v>
                </c:pt>
                <c:pt idx="5635">
                  <c:v>56.349999999997358</c:v>
                </c:pt>
                <c:pt idx="5636">
                  <c:v>56.359999999997356</c:v>
                </c:pt>
                <c:pt idx="5637">
                  <c:v>56.369999999997354</c:v>
                </c:pt>
                <c:pt idx="5638">
                  <c:v>56.379999999997352</c:v>
                </c:pt>
                <c:pt idx="5639">
                  <c:v>56.38999999999735</c:v>
                </c:pt>
                <c:pt idx="5640">
                  <c:v>56.399999999997348</c:v>
                </c:pt>
                <c:pt idx="5641">
                  <c:v>56.409999999997346</c:v>
                </c:pt>
                <c:pt idx="5642">
                  <c:v>56.419999999997344</c:v>
                </c:pt>
                <c:pt idx="5643">
                  <c:v>56.429999999997342</c:v>
                </c:pt>
                <c:pt idx="5644">
                  <c:v>56.43999999999734</c:v>
                </c:pt>
                <c:pt idx="5645">
                  <c:v>56.449999999997338</c:v>
                </c:pt>
                <c:pt idx="5646">
                  <c:v>56.459999999997336</c:v>
                </c:pt>
                <c:pt idx="5647">
                  <c:v>56.469999999997334</c:v>
                </c:pt>
                <c:pt idx="5648">
                  <c:v>56.479999999997332</c:v>
                </c:pt>
                <c:pt idx="5649">
                  <c:v>56.48999999999733</c:v>
                </c:pt>
                <c:pt idx="5650">
                  <c:v>56.499999999997328</c:v>
                </c:pt>
                <c:pt idx="5651">
                  <c:v>56.509999999997326</c:v>
                </c:pt>
                <c:pt idx="5652">
                  <c:v>56.519999999997324</c:v>
                </c:pt>
                <c:pt idx="5653">
                  <c:v>56.529999999997322</c:v>
                </c:pt>
                <c:pt idx="5654">
                  <c:v>56.53999999999732</c:v>
                </c:pt>
                <c:pt idx="5655">
                  <c:v>56.549999999997318</c:v>
                </c:pt>
                <c:pt idx="5656">
                  <c:v>56.559999999997316</c:v>
                </c:pt>
                <c:pt idx="5657">
                  <c:v>56.569999999997314</c:v>
                </c:pt>
                <c:pt idx="5658">
                  <c:v>56.579999999997312</c:v>
                </c:pt>
                <c:pt idx="5659">
                  <c:v>56.58999999999731</c:v>
                </c:pt>
                <c:pt idx="5660">
                  <c:v>56.599999999997308</c:v>
                </c:pt>
                <c:pt idx="5661">
                  <c:v>56.609999999997306</c:v>
                </c:pt>
                <c:pt idx="5662">
                  <c:v>56.619999999997304</c:v>
                </c:pt>
                <c:pt idx="5663">
                  <c:v>56.629999999997302</c:v>
                </c:pt>
                <c:pt idx="5664">
                  <c:v>56.639999999997301</c:v>
                </c:pt>
                <c:pt idx="5665">
                  <c:v>56.649999999997299</c:v>
                </c:pt>
                <c:pt idx="5666">
                  <c:v>56.659999999997297</c:v>
                </c:pt>
                <c:pt idx="5667">
                  <c:v>56.669999999997295</c:v>
                </c:pt>
                <c:pt idx="5668">
                  <c:v>56.679999999997293</c:v>
                </c:pt>
                <c:pt idx="5669">
                  <c:v>56.689999999997291</c:v>
                </c:pt>
                <c:pt idx="5670">
                  <c:v>56.699999999997289</c:v>
                </c:pt>
                <c:pt idx="5671">
                  <c:v>56.709999999997287</c:v>
                </c:pt>
                <c:pt idx="5672">
                  <c:v>56.719999999997285</c:v>
                </c:pt>
                <c:pt idx="5673">
                  <c:v>56.729999999997283</c:v>
                </c:pt>
                <c:pt idx="5674">
                  <c:v>56.739999999997281</c:v>
                </c:pt>
                <c:pt idx="5675">
                  <c:v>56.749999999997279</c:v>
                </c:pt>
                <c:pt idx="5676">
                  <c:v>56.759999999997277</c:v>
                </c:pt>
                <c:pt idx="5677">
                  <c:v>56.769999999997275</c:v>
                </c:pt>
                <c:pt idx="5678">
                  <c:v>56.779999999997273</c:v>
                </c:pt>
                <c:pt idx="5679">
                  <c:v>56.789999999997271</c:v>
                </c:pt>
                <c:pt idx="5680">
                  <c:v>56.799999999997269</c:v>
                </c:pt>
                <c:pt idx="5681">
                  <c:v>56.809999999997267</c:v>
                </c:pt>
                <c:pt idx="5682">
                  <c:v>56.819999999997265</c:v>
                </c:pt>
                <c:pt idx="5683">
                  <c:v>56.829999999997263</c:v>
                </c:pt>
                <c:pt idx="5684">
                  <c:v>56.839999999997261</c:v>
                </c:pt>
                <c:pt idx="5685">
                  <c:v>56.849999999997259</c:v>
                </c:pt>
                <c:pt idx="5686">
                  <c:v>56.859999999997257</c:v>
                </c:pt>
                <c:pt idx="5687">
                  <c:v>56.869999999997255</c:v>
                </c:pt>
                <c:pt idx="5688">
                  <c:v>56.879999999997253</c:v>
                </c:pt>
                <c:pt idx="5689">
                  <c:v>56.889999999997251</c:v>
                </c:pt>
                <c:pt idx="5690">
                  <c:v>56.899999999997249</c:v>
                </c:pt>
                <c:pt idx="5691">
                  <c:v>56.909999999997247</c:v>
                </c:pt>
                <c:pt idx="5692">
                  <c:v>56.919999999997245</c:v>
                </c:pt>
                <c:pt idx="5693">
                  <c:v>56.929999999997243</c:v>
                </c:pt>
                <c:pt idx="5694">
                  <c:v>56.939999999997241</c:v>
                </c:pt>
                <c:pt idx="5695">
                  <c:v>56.949999999997239</c:v>
                </c:pt>
                <c:pt idx="5696">
                  <c:v>56.959999999997237</c:v>
                </c:pt>
                <c:pt idx="5697">
                  <c:v>56.969999999997235</c:v>
                </c:pt>
                <c:pt idx="5698">
                  <c:v>56.979999999997233</c:v>
                </c:pt>
                <c:pt idx="5699">
                  <c:v>56.989999999997231</c:v>
                </c:pt>
                <c:pt idx="5700">
                  <c:v>56.999999999997229</c:v>
                </c:pt>
                <c:pt idx="5701">
                  <c:v>57.009999999997227</c:v>
                </c:pt>
                <c:pt idx="5702">
                  <c:v>57.019999999997225</c:v>
                </c:pt>
                <c:pt idx="5703">
                  <c:v>57.029999999997223</c:v>
                </c:pt>
                <c:pt idx="5704">
                  <c:v>57.039999999997221</c:v>
                </c:pt>
                <c:pt idx="5705">
                  <c:v>57.049999999997219</c:v>
                </c:pt>
                <c:pt idx="5706">
                  <c:v>57.059999999997217</c:v>
                </c:pt>
                <c:pt idx="5707">
                  <c:v>57.069999999997215</c:v>
                </c:pt>
                <c:pt idx="5708">
                  <c:v>57.079999999997213</c:v>
                </c:pt>
                <c:pt idx="5709">
                  <c:v>57.089999999997211</c:v>
                </c:pt>
                <c:pt idx="5710">
                  <c:v>57.099999999997209</c:v>
                </c:pt>
                <c:pt idx="5711">
                  <c:v>57.109999999997207</c:v>
                </c:pt>
                <c:pt idx="5712">
                  <c:v>57.119999999997205</c:v>
                </c:pt>
                <c:pt idx="5713">
                  <c:v>57.129999999997203</c:v>
                </c:pt>
                <c:pt idx="5714">
                  <c:v>57.139999999997201</c:v>
                </c:pt>
                <c:pt idx="5715">
                  <c:v>57.149999999997199</c:v>
                </c:pt>
                <c:pt idx="5716">
                  <c:v>57.159999999997197</c:v>
                </c:pt>
                <c:pt idx="5717">
                  <c:v>57.169999999997195</c:v>
                </c:pt>
                <c:pt idx="5718">
                  <c:v>57.179999999997193</c:v>
                </c:pt>
                <c:pt idx="5719">
                  <c:v>57.189999999997191</c:v>
                </c:pt>
                <c:pt idx="5720">
                  <c:v>57.199999999997189</c:v>
                </c:pt>
                <c:pt idx="5721">
                  <c:v>57.209999999997187</c:v>
                </c:pt>
                <c:pt idx="5722">
                  <c:v>57.219999999997185</c:v>
                </c:pt>
                <c:pt idx="5723">
                  <c:v>57.229999999997183</c:v>
                </c:pt>
                <c:pt idx="5724">
                  <c:v>57.239999999997181</c:v>
                </c:pt>
                <c:pt idx="5725">
                  <c:v>57.249999999997179</c:v>
                </c:pt>
                <c:pt idx="5726">
                  <c:v>57.259999999997177</c:v>
                </c:pt>
                <c:pt idx="5727">
                  <c:v>57.269999999997175</c:v>
                </c:pt>
                <c:pt idx="5728">
                  <c:v>57.279999999997173</c:v>
                </c:pt>
                <c:pt idx="5729">
                  <c:v>57.289999999997171</c:v>
                </c:pt>
                <c:pt idx="5730">
                  <c:v>57.299999999997169</c:v>
                </c:pt>
                <c:pt idx="5731">
                  <c:v>57.309999999997167</c:v>
                </c:pt>
                <c:pt idx="5732">
                  <c:v>57.319999999997165</c:v>
                </c:pt>
                <c:pt idx="5733">
                  <c:v>57.329999999997163</c:v>
                </c:pt>
                <c:pt idx="5734">
                  <c:v>57.339999999997161</c:v>
                </c:pt>
                <c:pt idx="5735">
                  <c:v>57.349999999997159</c:v>
                </c:pt>
                <c:pt idx="5736">
                  <c:v>57.359999999997157</c:v>
                </c:pt>
                <c:pt idx="5737">
                  <c:v>57.369999999997155</c:v>
                </c:pt>
                <c:pt idx="5738">
                  <c:v>57.379999999997153</c:v>
                </c:pt>
                <c:pt idx="5739">
                  <c:v>57.389999999997151</c:v>
                </c:pt>
                <c:pt idx="5740">
                  <c:v>57.399999999997149</c:v>
                </c:pt>
                <c:pt idx="5741">
                  <c:v>57.409999999997147</c:v>
                </c:pt>
                <c:pt idx="5742">
                  <c:v>57.419999999997145</c:v>
                </c:pt>
                <c:pt idx="5743">
                  <c:v>57.429999999997143</c:v>
                </c:pt>
                <c:pt idx="5744">
                  <c:v>57.439999999997141</c:v>
                </c:pt>
                <c:pt idx="5745">
                  <c:v>57.449999999997139</c:v>
                </c:pt>
                <c:pt idx="5746">
                  <c:v>57.459999999997137</c:v>
                </c:pt>
                <c:pt idx="5747">
                  <c:v>57.469999999997135</c:v>
                </c:pt>
                <c:pt idx="5748">
                  <c:v>57.479999999997133</c:v>
                </c:pt>
                <c:pt idx="5749">
                  <c:v>57.489999999997131</c:v>
                </c:pt>
                <c:pt idx="5750">
                  <c:v>57.499999999997129</c:v>
                </c:pt>
                <c:pt idx="5751">
                  <c:v>57.509999999997127</c:v>
                </c:pt>
                <c:pt idx="5752">
                  <c:v>57.519999999997125</c:v>
                </c:pt>
                <c:pt idx="5753">
                  <c:v>57.529999999997123</c:v>
                </c:pt>
                <c:pt idx="5754">
                  <c:v>57.539999999997121</c:v>
                </c:pt>
                <c:pt idx="5755">
                  <c:v>57.549999999997119</c:v>
                </c:pt>
                <c:pt idx="5756">
                  <c:v>57.559999999997117</c:v>
                </c:pt>
                <c:pt idx="5757">
                  <c:v>57.569999999997115</c:v>
                </c:pt>
                <c:pt idx="5758">
                  <c:v>57.579999999997113</c:v>
                </c:pt>
                <c:pt idx="5759">
                  <c:v>57.589999999997112</c:v>
                </c:pt>
                <c:pt idx="5760">
                  <c:v>57.59999999999711</c:v>
                </c:pt>
                <c:pt idx="5761">
                  <c:v>57.609999999997108</c:v>
                </c:pt>
                <c:pt idx="5762">
                  <c:v>57.619999999997106</c:v>
                </c:pt>
                <c:pt idx="5763">
                  <c:v>57.629999999997104</c:v>
                </c:pt>
                <c:pt idx="5764">
                  <c:v>57.639999999997102</c:v>
                </c:pt>
                <c:pt idx="5765">
                  <c:v>57.6499999999971</c:v>
                </c:pt>
                <c:pt idx="5766">
                  <c:v>57.659999999997098</c:v>
                </c:pt>
                <c:pt idx="5767">
                  <c:v>57.669999999997096</c:v>
                </c:pt>
                <c:pt idx="5768">
                  <c:v>57.679999999997094</c:v>
                </c:pt>
                <c:pt idx="5769">
                  <c:v>57.689999999997092</c:v>
                </c:pt>
                <c:pt idx="5770">
                  <c:v>57.69999999999709</c:v>
                </c:pt>
                <c:pt idx="5771">
                  <c:v>57.709999999997088</c:v>
                </c:pt>
                <c:pt idx="5772">
                  <c:v>57.719999999997086</c:v>
                </c:pt>
                <c:pt idx="5773">
                  <c:v>57.729999999997084</c:v>
                </c:pt>
                <c:pt idx="5774">
                  <c:v>57.739999999997082</c:v>
                </c:pt>
                <c:pt idx="5775">
                  <c:v>57.74999999999708</c:v>
                </c:pt>
                <c:pt idx="5776">
                  <c:v>57.759999999997078</c:v>
                </c:pt>
                <c:pt idx="5777">
                  <c:v>57.769999999997076</c:v>
                </c:pt>
                <c:pt idx="5778">
                  <c:v>57.779999999997074</c:v>
                </c:pt>
                <c:pt idx="5779">
                  <c:v>57.789999999997072</c:v>
                </c:pt>
                <c:pt idx="5780">
                  <c:v>57.79999999999707</c:v>
                </c:pt>
                <c:pt idx="5781">
                  <c:v>57.809999999997068</c:v>
                </c:pt>
                <c:pt idx="5782">
                  <c:v>57.819999999997066</c:v>
                </c:pt>
                <c:pt idx="5783">
                  <c:v>57.829999999997064</c:v>
                </c:pt>
                <c:pt idx="5784">
                  <c:v>57.839999999997062</c:v>
                </c:pt>
                <c:pt idx="5785">
                  <c:v>57.84999999999706</c:v>
                </c:pt>
                <c:pt idx="5786">
                  <c:v>57.859999999997058</c:v>
                </c:pt>
                <c:pt idx="5787">
                  <c:v>57.869999999997056</c:v>
                </c:pt>
                <c:pt idx="5788">
                  <c:v>57.879999999997054</c:v>
                </c:pt>
                <c:pt idx="5789">
                  <c:v>57.889999999997052</c:v>
                </c:pt>
                <c:pt idx="5790">
                  <c:v>57.89999999999705</c:v>
                </c:pt>
                <c:pt idx="5791">
                  <c:v>57.909999999997048</c:v>
                </c:pt>
                <c:pt idx="5792">
                  <c:v>57.919999999997046</c:v>
                </c:pt>
                <c:pt idx="5793">
                  <c:v>57.929999999997044</c:v>
                </c:pt>
                <c:pt idx="5794">
                  <c:v>57.939999999997042</c:v>
                </c:pt>
                <c:pt idx="5795">
                  <c:v>57.94999999999704</c:v>
                </c:pt>
                <c:pt idx="5796">
                  <c:v>57.959999999997038</c:v>
                </c:pt>
                <c:pt idx="5797">
                  <c:v>57.969999999997036</c:v>
                </c:pt>
                <c:pt idx="5798">
                  <c:v>57.979999999997034</c:v>
                </c:pt>
                <c:pt idx="5799">
                  <c:v>57.989999999997032</c:v>
                </c:pt>
                <c:pt idx="5800">
                  <c:v>57.99999999999703</c:v>
                </c:pt>
                <c:pt idx="5801">
                  <c:v>58.009999999997028</c:v>
                </c:pt>
                <c:pt idx="5802">
                  <c:v>58.019999999997026</c:v>
                </c:pt>
                <c:pt idx="5803">
                  <c:v>58.029999999997024</c:v>
                </c:pt>
                <c:pt idx="5804">
                  <c:v>58.039999999997022</c:v>
                </c:pt>
                <c:pt idx="5805">
                  <c:v>58.04999999999702</c:v>
                </c:pt>
                <c:pt idx="5806">
                  <c:v>58.059999999997018</c:v>
                </c:pt>
                <c:pt idx="5807">
                  <c:v>58.069999999997016</c:v>
                </c:pt>
                <c:pt idx="5808">
                  <c:v>58.079999999997014</c:v>
                </c:pt>
                <c:pt idx="5809">
                  <c:v>58.089999999997012</c:v>
                </c:pt>
                <c:pt idx="5810">
                  <c:v>58.09999999999701</c:v>
                </c:pt>
                <c:pt idx="5811">
                  <c:v>58.109999999997008</c:v>
                </c:pt>
                <c:pt idx="5812">
                  <c:v>58.119999999997006</c:v>
                </c:pt>
                <c:pt idx="5813">
                  <c:v>58.129999999997004</c:v>
                </c:pt>
                <c:pt idx="5814">
                  <c:v>58.139999999997002</c:v>
                </c:pt>
                <c:pt idx="5815">
                  <c:v>58.149999999997</c:v>
                </c:pt>
                <c:pt idx="5816">
                  <c:v>58.159999999996998</c:v>
                </c:pt>
                <c:pt idx="5817">
                  <c:v>58.169999999996996</c:v>
                </c:pt>
                <c:pt idx="5818">
                  <c:v>58.179999999996994</c:v>
                </c:pt>
                <c:pt idx="5819">
                  <c:v>58.189999999996992</c:v>
                </c:pt>
                <c:pt idx="5820">
                  <c:v>58.19999999999699</c:v>
                </c:pt>
                <c:pt idx="5821">
                  <c:v>58.209999999996988</c:v>
                </c:pt>
                <c:pt idx="5822">
                  <c:v>58.219999999996986</c:v>
                </c:pt>
                <c:pt idx="5823">
                  <c:v>58.229999999996984</c:v>
                </c:pt>
                <c:pt idx="5824">
                  <c:v>58.239999999996982</c:v>
                </c:pt>
                <c:pt idx="5825">
                  <c:v>58.24999999999698</c:v>
                </c:pt>
                <c:pt idx="5826">
                  <c:v>58.259999999996978</c:v>
                </c:pt>
                <c:pt idx="5827">
                  <c:v>58.269999999996976</c:v>
                </c:pt>
                <c:pt idx="5828">
                  <c:v>58.279999999996974</c:v>
                </c:pt>
                <c:pt idx="5829">
                  <c:v>58.289999999996972</c:v>
                </c:pt>
                <c:pt idx="5830">
                  <c:v>58.29999999999697</c:v>
                </c:pt>
                <c:pt idx="5831">
                  <c:v>58.309999999996968</c:v>
                </c:pt>
                <c:pt idx="5832">
                  <c:v>58.319999999996966</c:v>
                </c:pt>
                <c:pt idx="5833">
                  <c:v>58.329999999996964</c:v>
                </c:pt>
                <c:pt idx="5834">
                  <c:v>58.339999999996962</c:v>
                </c:pt>
                <c:pt idx="5835">
                  <c:v>58.34999999999696</c:v>
                </c:pt>
                <c:pt idx="5836">
                  <c:v>58.359999999996958</c:v>
                </c:pt>
                <c:pt idx="5837">
                  <c:v>58.369999999996956</c:v>
                </c:pt>
                <c:pt idx="5838">
                  <c:v>58.379999999996954</c:v>
                </c:pt>
                <c:pt idx="5839">
                  <c:v>58.389999999996952</c:v>
                </c:pt>
                <c:pt idx="5840">
                  <c:v>58.39999999999695</c:v>
                </c:pt>
                <c:pt idx="5841">
                  <c:v>58.409999999996948</c:v>
                </c:pt>
                <c:pt idx="5842">
                  <c:v>58.419999999996946</c:v>
                </c:pt>
                <c:pt idx="5843">
                  <c:v>58.429999999996944</c:v>
                </c:pt>
                <c:pt idx="5844">
                  <c:v>58.439999999996942</c:v>
                </c:pt>
                <c:pt idx="5845">
                  <c:v>58.44999999999694</c:v>
                </c:pt>
                <c:pt idx="5846">
                  <c:v>58.459999999996938</c:v>
                </c:pt>
                <c:pt idx="5847">
                  <c:v>58.469999999996936</c:v>
                </c:pt>
                <c:pt idx="5848">
                  <c:v>58.479999999996934</c:v>
                </c:pt>
                <c:pt idx="5849">
                  <c:v>58.489999999996932</c:v>
                </c:pt>
                <c:pt idx="5850">
                  <c:v>58.49999999999693</c:v>
                </c:pt>
                <c:pt idx="5851">
                  <c:v>58.509999999996928</c:v>
                </c:pt>
                <c:pt idx="5852">
                  <c:v>58.519999999996926</c:v>
                </c:pt>
                <c:pt idx="5853">
                  <c:v>58.529999999996924</c:v>
                </c:pt>
                <c:pt idx="5854">
                  <c:v>58.539999999996922</c:v>
                </c:pt>
                <c:pt idx="5855">
                  <c:v>58.549999999996921</c:v>
                </c:pt>
                <c:pt idx="5856">
                  <c:v>58.559999999996919</c:v>
                </c:pt>
                <c:pt idx="5857">
                  <c:v>58.569999999996917</c:v>
                </c:pt>
                <c:pt idx="5858">
                  <c:v>58.579999999996915</c:v>
                </c:pt>
                <c:pt idx="5859">
                  <c:v>58.589999999996913</c:v>
                </c:pt>
                <c:pt idx="5860">
                  <c:v>58.599999999996911</c:v>
                </c:pt>
                <c:pt idx="5861">
                  <c:v>58.609999999996909</c:v>
                </c:pt>
                <c:pt idx="5862">
                  <c:v>58.619999999996907</c:v>
                </c:pt>
                <c:pt idx="5863">
                  <c:v>58.629999999996905</c:v>
                </c:pt>
                <c:pt idx="5864">
                  <c:v>58.639999999996903</c:v>
                </c:pt>
                <c:pt idx="5865">
                  <c:v>58.649999999996901</c:v>
                </c:pt>
                <c:pt idx="5866">
                  <c:v>58.659999999996899</c:v>
                </c:pt>
                <c:pt idx="5867">
                  <c:v>58.669999999996897</c:v>
                </c:pt>
                <c:pt idx="5868">
                  <c:v>58.679999999996895</c:v>
                </c:pt>
                <c:pt idx="5869">
                  <c:v>58.689999999996893</c:v>
                </c:pt>
                <c:pt idx="5870">
                  <c:v>58.699999999996891</c:v>
                </c:pt>
                <c:pt idx="5871">
                  <c:v>58.709999999996889</c:v>
                </c:pt>
                <c:pt idx="5872">
                  <c:v>58.719999999996887</c:v>
                </c:pt>
                <c:pt idx="5873">
                  <c:v>58.729999999996885</c:v>
                </c:pt>
                <c:pt idx="5874">
                  <c:v>58.739999999996883</c:v>
                </c:pt>
                <c:pt idx="5875">
                  <c:v>58.749999999996881</c:v>
                </c:pt>
                <c:pt idx="5876">
                  <c:v>58.759999999996879</c:v>
                </c:pt>
                <c:pt idx="5877">
                  <c:v>58.769999999996877</c:v>
                </c:pt>
                <c:pt idx="5878">
                  <c:v>58.779999999996875</c:v>
                </c:pt>
                <c:pt idx="5879">
                  <c:v>58.789999999996873</c:v>
                </c:pt>
                <c:pt idx="5880">
                  <c:v>58.799999999996871</c:v>
                </c:pt>
                <c:pt idx="5881">
                  <c:v>58.809999999996869</c:v>
                </c:pt>
                <c:pt idx="5882">
                  <c:v>58.819999999996867</c:v>
                </c:pt>
                <c:pt idx="5883">
                  <c:v>58.829999999996865</c:v>
                </c:pt>
                <c:pt idx="5884">
                  <c:v>58.839999999996863</c:v>
                </c:pt>
                <c:pt idx="5885">
                  <c:v>58.849999999996861</c:v>
                </c:pt>
                <c:pt idx="5886">
                  <c:v>58.859999999996859</c:v>
                </c:pt>
                <c:pt idx="5887">
                  <c:v>58.869999999996857</c:v>
                </c:pt>
                <c:pt idx="5888">
                  <c:v>58.879999999996855</c:v>
                </c:pt>
                <c:pt idx="5889">
                  <c:v>58.889999999996853</c:v>
                </c:pt>
                <c:pt idx="5890">
                  <c:v>58.899999999996851</c:v>
                </c:pt>
                <c:pt idx="5891">
                  <c:v>58.909999999996849</c:v>
                </c:pt>
                <c:pt idx="5892">
                  <c:v>58.919999999996847</c:v>
                </c:pt>
                <c:pt idx="5893">
                  <c:v>58.929999999996845</c:v>
                </c:pt>
                <c:pt idx="5894">
                  <c:v>58.939999999996843</c:v>
                </c:pt>
                <c:pt idx="5895">
                  <c:v>58.949999999996841</c:v>
                </c:pt>
                <c:pt idx="5896">
                  <c:v>58.959999999996839</c:v>
                </c:pt>
                <c:pt idx="5897">
                  <c:v>58.969999999996837</c:v>
                </c:pt>
                <c:pt idx="5898">
                  <c:v>58.979999999996835</c:v>
                </c:pt>
                <c:pt idx="5899">
                  <c:v>58.989999999996833</c:v>
                </c:pt>
                <c:pt idx="5900">
                  <c:v>58.999999999996831</c:v>
                </c:pt>
                <c:pt idx="5901">
                  <c:v>59.009999999996829</c:v>
                </c:pt>
                <c:pt idx="5902">
                  <c:v>59.019999999996827</c:v>
                </c:pt>
                <c:pt idx="5903">
                  <c:v>59.029999999996825</c:v>
                </c:pt>
                <c:pt idx="5904">
                  <c:v>59.039999999996823</c:v>
                </c:pt>
                <c:pt idx="5905">
                  <c:v>59.049999999996821</c:v>
                </c:pt>
                <c:pt idx="5906">
                  <c:v>59.059999999996819</c:v>
                </c:pt>
                <c:pt idx="5907">
                  <c:v>59.069999999996817</c:v>
                </c:pt>
                <c:pt idx="5908">
                  <c:v>59.079999999996815</c:v>
                </c:pt>
                <c:pt idx="5909">
                  <c:v>59.089999999996813</c:v>
                </c:pt>
                <c:pt idx="5910">
                  <c:v>59.099999999996811</c:v>
                </c:pt>
                <c:pt idx="5911">
                  <c:v>59.109999999996809</c:v>
                </c:pt>
                <c:pt idx="5912">
                  <c:v>59.119999999996807</c:v>
                </c:pt>
                <c:pt idx="5913">
                  <c:v>59.129999999996805</c:v>
                </c:pt>
                <c:pt idx="5914">
                  <c:v>59.139999999996803</c:v>
                </c:pt>
                <c:pt idx="5915">
                  <c:v>59.149999999996801</c:v>
                </c:pt>
                <c:pt idx="5916">
                  <c:v>59.159999999996799</c:v>
                </c:pt>
                <c:pt idx="5917">
                  <c:v>59.169999999996797</c:v>
                </c:pt>
                <c:pt idx="5918">
                  <c:v>59.179999999996795</c:v>
                </c:pt>
                <c:pt idx="5919">
                  <c:v>59.189999999996793</c:v>
                </c:pt>
                <c:pt idx="5920">
                  <c:v>59.199999999996791</c:v>
                </c:pt>
                <c:pt idx="5921">
                  <c:v>59.209999999996789</c:v>
                </c:pt>
                <c:pt idx="5922">
                  <c:v>59.219999999996787</c:v>
                </c:pt>
                <c:pt idx="5923">
                  <c:v>59.229999999996785</c:v>
                </c:pt>
                <c:pt idx="5924">
                  <c:v>59.239999999996783</c:v>
                </c:pt>
                <c:pt idx="5925">
                  <c:v>59.249999999996781</c:v>
                </c:pt>
                <c:pt idx="5926">
                  <c:v>59.259999999996779</c:v>
                </c:pt>
                <c:pt idx="5927">
                  <c:v>59.269999999996777</c:v>
                </c:pt>
                <c:pt idx="5928">
                  <c:v>59.279999999996775</c:v>
                </c:pt>
                <c:pt idx="5929">
                  <c:v>59.289999999996773</c:v>
                </c:pt>
                <c:pt idx="5930">
                  <c:v>59.299999999996771</c:v>
                </c:pt>
                <c:pt idx="5931">
                  <c:v>59.309999999996769</c:v>
                </c:pt>
                <c:pt idx="5932">
                  <c:v>59.319999999996767</c:v>
                </c:pt>
                <c:pt idx="5933">
                  <c:v>59.329999999996765</c:v>
                </c:pt>
                <c:pt idx="5934">
                  <c:v>59.339999999996763</c:v>
                </c:pt>
                <c:pt idx="5935">
                  <c:v>59.349999999996761</c:v>
                </c:pt>
                <c:pt idx="5936">
                  <c:v>59.359999999996759</c:v>
                </c:pt>
                <c:pt idx="5937">
                  <c:v>59.369999999996757</c:v>
                </c:pt>
                <c:pt idx="5938">
                  <c:v>59.379999999996755</c:v>
                </c:pt>
                <c:pt idx="5939">
                  <c:v>59.389999999996753</c:v>
                </c:pt>
                <c:pt idx="5940">
                  <c:v>59.399999999996751</c:v>
                </c:pt>
                <c:pt idx="5941">
                  <c:v>59.409999999996749</c:v>
                </c:pt>
                <c:pt idx="5942">
                  <c:v>59.419999999996747</c:v>
                </c:pt>
                <c:pt idx="5943">
                  <c:v>59.429999999996745</c:v>
                </c:pt>
                <c:pt idx="5944">
                  <c:v>59.439999999996743</c:v>
                </c:pt>
                <c:pt idx="5945">
                  <c:v>59.449999999996741</c:v>
                </c:pt>
                <c:pt idx="5946">
                  <c:v>59.459999999996739</c:v>
                </c:pt>
                <c:pt idx="5947">
                  <c:v>59.469999999996737</c:v>
                </c:pt>
                <c:pt idx="5948">
                  <c:v>59.479999999996735</c:v>
                </c:pt>
                <c:pt idx="5949">
                  <c:v>59.489999999996733</c:v>
                </c:pt>
                <c:pt idx="5950">
                  <c:v>59.499999999996732</c:v>
                </c:pt>
                <c:pt idx="5951">
                  <c:v>59.50999999999673</c:v>
                </c:pt>
                <c:pt idx="5952">
                  <c:v>59.519999999996728</c:v>
                </c:pt>
                <c:pt idx="5953">
                  <c:v>59.529999999996726</c:v>
                </c:pt>
                <c:pt idx="5954">
                  <c:v>59.539999999996724</c:v>
                </c:pt>
                <c:pt idx="5955">
                  <c:v>59.549999999996722</c:v>
                </c:pt>
                <c:pt idx="5956">
                  <c:v>59.55999999999672</c:v>
                </c:pt>
                <c:pt idx="5957">
                  <c:v>59.569999999996718</c:v>
                </c:pt>
                <c:pt idx="5958">
                  <c:v>59.579999999996716</c:v>
                </c:pt>
                <c:pt idx="5959">
                  <c:v>59.589999999996714</c:v>
                </c:pt>
                <c:pt idx="5960">
                  <c:v>59.599999999996712</c:v>
                </c:pt>
                <c:pt idx="5961">
                  <c:v>59.60999999999671</c:v>
                </c:pt>
                <c:pt idx="5962">
                  <c:v>59.619999999996708</c:v>
                </c:pt>
                <c:pt idx="5963">
                  <c:v>59.629999999996706</c:v>
                </c:pt>
                <c:pt idx="5964">
                  <c:v>59.639999999996704</c:v>
                </c:pt>
                <c:pt idx="5965">
                  <c:v>59.649999999996702</c:v>
                </c:pt>
                <c:pt idx="5966">
                  <c:v>59.6599999999967</c:v>
                </c:pt>
                <c:pt idx="5967">
                  <c:v>59.669999999996698</c:v>
                </c:pt>
                <c:pt idx="5968">
                  <c:v>59.679999999996696</c:v>
                </c:pt>
                <c:pt idx="5969">
                  <c:v>59.689999999996694</c:v>
                </c:pt>
                <c:pt idx="5970">
                  <c:v>59.699999999996692</c:v>
                </c:pt>
                <c:pt idx="5971">
                  <c:v>59.70999999999669</c:v>
                </c:pt>
                <c:pt idx="5972">
                  <c:v>59.719999999996688</c:v>
                </c:pt>
                <c:pt idx="5973">
                  <c:v>59.729999999996686</c:v>
                </c:pt>
                <c:pt idx="5974">
                  <c:v>59.739999999996684</c:v>
                </c:pt>
                <c:pt idx="5975">
                  <c:v>59.749999999996682</c:v>
                </c:pt>
                <c:pt idx="5976">
                  <c:v>59.75999999999668</c:v>
                </c:pt>
                <c:pt idx="5977">
                  <c:v>59.769999999996678</c:v>
                </c:pt>
                <c:pt idx="5978">
                  <c:v>59.779999999996676</c:v>
                </c:pt>
                <c:pt idx="5979">
                  <c:v>59.789999999996674</c:v>
                </c:pt>
                <c:pt idx="5980">
                  <c:v>59.799999999996672</c:v>
                </c:pt>
                <c:pt idx="5981">
                  <c:v>59.80999999999667</c:v>
                </c:pt>
                <c:pt idx="5982">
                  <c:v>59.819999999996668</c:v>
                </c:pt>
                <c:pt idx="5983">
                  <c:v>59.829999999996666</c:v>
                </c:pt>
                <c:pt idx="5984">
                  <c:v>59.839999999996664</c:v>
                </c:pt>
                <c:pt idx="5985">
                  <c:v>59.849999999996662</c:v>
                </c:pt>
                <c:pt idx="5986">
                  <c:v>59.85999999999666</c:v>
                </c:pt>
                <c:pt idx="5987">
                  <c:v>59.869999999996658</c:v>
                </c:pt>
                <c:pt idx="5988">
                  <c:v>59.879999999996656</c:v>
                </c:pt>
                <c:pt idx="5989">
                  <c:v>59.889999999996654</c:v>
                </c:pt>
                <c:pt idx="5990">
                  <c:v>59.899999999996652</c:v>
                </c:pt>
                <c:pt idx="5991">
                  <c:v>59.90999999999665</c:v>
                </c:pt>
                <c:pt idx="5992">
                  <c:v>59.919999999996648</c:v>
                </c:pt>
                <c:pt idx="5993">
                  <c:v>59.929999999996646</c:v>
                </c:pt>
                <c:pt idx="5994">
                  <c:v>59.939999999996644</c:v>
                </c:pt>
                <c:pt idx="5995">
                  <c:v>59.949999999996642</c:v>
                </c:pt>
                <c:pt idx="5996">
                  <c:v>59.95999999999664</c:v>
                </c:pt>
                <c:pt idx="5997">
                  <c:v>59.969999999996638</c:v>
                </c:pt>
                <c:pt idx="5998">
                  <c:v>59.979999999996636</c:v>
                </c:pt>
                <c:pt idx="5999">
                  <c:v>59.989999999996634</c:v>
                </c:pt>
                <c:pt idx="6000">
                  <c:v>59.999999999996632</c:v>
                </c:pt>
                <c:pt idx="6001">
                  <c:v>60.00999999999663</c:v>
                </c:pt>
                <c:pt idx="6002">
                  <c:v>60.019999999996628</c:v>
                </c:pt>
                <c:pt idx="6003">
                  <c:v>60.029999999996626</c:v>
                </c:pt>
                <c:pt idx="6004">
                  <c:v>60.039999999996624</c:v>
                </c:pt>
                <c:pt idx="6005">
                  <c:v>60.049999999996622</c:v>
                </c:pt>
                <c:pt idx="6006">
                  <c:v>60.05999999999662</c:v>
                </c:pt>
                <c:pt idx="6007">
                  <c:v>60.069999999996618</c:v>
                </c:pt>
                <c:pt idx="6008">
                  <c:v>60.079999999996616</c:v>
                </c:pt>
                <c:pt idx="6009">
                  <c:v>60.089999999996614</c:v>
                </c:pt>
                <c:pt idx="6010">
                  <c:v>60.099999999996612</c:v>
                </c:pt>
                <c:pt idx="6011">
                  <c:v>60.10999999999661</c:v>
                </c:pt>
                <c:pt idx="6012">
                  <c:v>60.119999999996608</c:v>
                </c:pt>
                <c:pt idx="6013">
                  <c:v>60.129999999996606</c:v>
                </c:pt>
                <c:pt idx="6014">
                  <c:v>60.139999999996604</c:v>
                </c:pt>
                <c:pt idx="6015">
                  <c:v>60.149999999996602</c:v>
                </c:pt>
                <c:pt idx="6016">
                  <c:v>60.1599999999966</c:v>
                </c:pt>
                <c:pt idx="6017">
                  <c:v>60.169999999996598</c:v>
                </c:pt>
                <c:pt idx="6018">
                  <c:v>60.179999999996596</c:v>
                </c:pt>
                <c:pt idx="6019">
                  <c:v>60.189999999996594</c:v>
                </c:pt>
                <c:pt idx="6020">
                  <c:v>60.199999999996592</c:v>
                </c:pt>
                <c:pt idx="6021">
                  <c:v>60.20999999999659</c:v>
                </c:pt>
                <c:pt idx="6022">
                  <c:v>60.219999999996588</c:v>
                </c:pt>
                <c:pt idx="6023">
                  <c:v>60.229999999996586</c:v>
                </c:pt>
                <c:pt idx="6024">
                  <c:v>60.239999999996584</c:v>
                </c:pt>
                <c:pt idx="6025">
                  <c:v>60.249999999996582</c:v>
                </c:pt>
                <c:pt idx="6026">
                  <c:v>60.25999999999658</c:v>
                </c:pt>
                <c:pt idx="6027">
                  <c:v>60.269999999996578</c:v>
                </c:pt>
                <c:pt idx="6028">
                  <c:v>60.279999999996576</c:v>
                </c:pt>
                <c:pt idx="6029">
                  <c:v>60.289999999996574</c:v>
                </c:pt>
                <c:pt idx="6030">
                  <c:v>60.299999999996572</c:v>
                </c:pt>
                <c:pt idx="6031">
                  <c:v>60.30999999999657</c:v>
                </c:pt>
                <c:pt idx="6032">
                  <c:v>60.319999999996568</c:v>
                </c:pt>
                <c:pt idx="6033">
                  <c:v>60.329999999996566</c:v>
                </c:pt>
                <c:pt idx="6034">
                  <c:v>60.339999999996564</c:v>
                </c:pt>
                <c:pt idx="6035">
                  <c:v>60.349999999996562</c:v>
                </c:pt>
                <c:pt idx="6036">
                  <c:v>60.35999999999656</c:v>
                </c:pt>
                <c:pt idx="6037">
                  <c:v>60.369999999996558</c:v>
                </c:pt>
                <c:pt idx="6038">
                  <c:v>60.379999999996556</c:v>
                </c:pt>
                <c:pt idx="6039">
                  <c:v>60.389999999996554</c:v>
                </c:pt>
                <c:pt idx="6040">
                  <c:v>60.399999999996552</c:v>
                </c:pt>
                <c:pt idx="6041">
                  <c:v>60.40999999999655</c:v>
                </c:pt>
                <c:pt idx="6042">
                  <c:v>60.419999999996548</c:v>
                </c:pt>
                <c:pt idx="6043">
                  <c:v>60.429999999996546</c:v>
                </c:pt>
                <c:pt idx="6044">
                  <c:v>60.439999999996544</c:v>
                </c:pt>
                <c:pt idx="6045">
                  <c:v>60.449999999996542</c:v>
                </c:pt>
                <c:pt idx="6046">
                  <c:v>60.459999999996541</c:v>
                </c:pt>
                <c:pt idx="6047">
                  <c:v>60.469999999996539</c:v>
                </c:pt>
                <c:pt idx="6048">
                  <c:v>60.479999999996537</c:v>
                </c:pt>
                <c:pt idx="6049">
                  <c:v>60.489999999996535</c:v>
                </c:pt>
                <c:pt idx="6050">
                  <c:v>60.499999999996533</c:v>
                </c:pt>
                <c:pt idx="6051">
                  <c:v>60.509999999996531</c:v>
                </c:pt>
                <c:pt idx="6052">
                  <c:v>60.519999999996529</c:v>
                </c:pt>
                <c:pt idx="6053">
                  <c:v>60.529999999996527</c:v>
                </c:pt>
                <c:pt idx="6054">
                  <c:v>60.539999999996525</c:v>
                </c:pt>
                <c:pt idx="6055">
                  <c:v>60.549999999996523</c:v>
                </c:pt>
                <c:pt idx="6056">
                  <c:v>60.559999999996521</c:v>
                </c:pt>
                <c:pt idx="6057">
                  <c:v>60.569999999996519</c:v>
                </c:pt>
                <c:pt idx="6058">
                  <c:v>60.579999999996517</c:v>
                </c:pt>
                <c:pt idx="6059">
                  <c:v>60.589999999996515</c:v>
                </c:pt>
                <c:pt idx="6060">
                  <c:v>60.599999999996513</c:v>
                </c:pt>
                <c:pt idx="6061">
                  <c:v>60.609999999996511</c:v>
                </c:pt>
                <c:pt idx="6062">
                  <c:v>60.619999999996509</c:v>
                </c:pt>
                <c:pt idx="6063">
                  <c:v>60.629999999996507</c:v>
                </c:pt>
                <c:pt idx="6064">
                  <c:v>60.639999999996505</c:v>
                </c:pt>
                <c:pt idx="6065">
                  <c:v>60.649999999996503</c:v>
                </c:pt>
                <c:pt idx="6066">
                  <c:v>60.659999999996501</c:v>
                </c:pt>
                <c:pt idx="6067">
                  <c:v>60.669999999996499</c:v>
                </c:pt>
                <c:pt idx="6068">
                  <c:v>60.679999999996497</c:v>
                </c:pt>
                <c:pt idx="6069">
                  <c:v>60.689999999996495</c:v>
                </c:pt>
                <c:pt idx="6070">
                  <c:v>60.699999999996493</c:v>
                </c:pt>
                <c:pt idx="6071">
                  <c:v>60.709999999996491</c:v>
                </c:pt>
                <c:pt idx="6072">
                  <c:v>60.719999999996489</c:v>
                </c:pt>
                <c:pt idx="6073">
                  <c:v>60.729999999996487</c:v>
                </c:pt>
                <c:pt idx="6074">
                  <c:v>60.739999999996485</c:v>
                </c:pt>
                <c:pt idx="6075">
                  <c:v>60.749999999996483</c:v>
                </c:pt>
                <c:pt idx="6076">
                  <c:v>60.759999999996481</c:v>
                </c:pt>
                <c:pt idx="6077">
                  <c:v>60.769999999996479</c:v>
                </c:pt>
                <c:pt idx="6078">
                  <c:v>60.779999999996477</c:v>
                </c:pt>
                <c:pt idx="6079">
                  <c:v>60.789999999996475</c:v>
                </c:pt>
                <c:pt idx="6080">
                  <c:v>60.799999999996473</c:v>
                </c:pt>
                <c:pt idx="6081">
                  <c:v>60.809999999996471</c:v>
                </c:pt>
                <c:pt idx="6082">
                  <c:v>60.819999999996469</c:v>
                </c:pt>
                <c:pt idx="6083">
                  <c:v>60.829999999996467</c:v>
                </c:pt>
                <c:pt idx="6084">
                  <c:v>60.839999999996465</c:v>
                </c:pt>
                <c:pt idx="6085">
                  <c:v>60.849999999996463</c:v>
                </c:pt>
                <c:pt idx="6086">
                  <c:v>60.859999999996461</c:v>
                </c:pt>
                <c:pt idx="6087">
                  <c:v>60.869999999996459</c:v>
                </c:pt>
                <c:pt idx="6088">
                  <c:v>60.879999999996457</c:v>
                </c:pt>
                <c:pt idx="6089">
                  <c:v>60.889999999996455</c:v>
                </c:pt>
                <c:pt idx="6090">
                  <c:v>60.899999999996453</c:v>
                </c:pt>
                <c:pt idx="6091">
                  <c:v>60.909999999996451</c:v>
                </c:pt>
                <c:pt idx="6092">
                  <c:v>60.919999999996449</c:v>
                </c:pt>
                <c:pt idx="6093">
                  <c:v>60.929999999996447</c:v>
                </c:pt>
                <c:pt idx="6094">
                  <c:v>60.939999999996445</c:v>
                </c:pt>
                <c:pt idx="6095">
                  <c:v>60.949999999996443</c:v>
                </c:pt>
                <c:pt idx="6096">
                  <c:v>60.959999999996441</c:v>
                </c:pt>
                <c:pt idx="6097">
                  <c:v>60.969999999996439</c:v>
                </c:pt>
                <c:pt idx="6098">
                  <c:v>60.979999999996437</c:v>
                </c:pt>
                <c:pt idx="6099">
                  <c:v>60.989999999996435</c:v>
                </c:pt>
                <c:pt idx="6100">
                  <c:v>60.999999999996433</c:v>
                </c:pt>
                <c:pt idx="6101">
                  <c:v>61.009999999996431</c:v>
                </c:pt>
                <c:pt idx="6102">
                  <c:v>61.019999999996429</c:v>
                </c:pt>
                <c:pt idx="6103">
                  <c:v>61.029999999996427</c:v>
                </c:pt>
                <c:pt idx="6104">
                  <c:v>61.039999999996425</c:v>
                </c:pt>
                <c:pt idx="6105">
                  <c:v>61.049999999996423</c:v>
                </c:pt>
                <c:pt idx="6106">
                  <c:v>61.059999999996421</c:v>
                </c:pt>
                <c:pt idx="6107">
                  <c:v>61.069999999996419</c:v>
                </c:pt>
                <c:pt idx="6108">
                  <c:v>61.079999999996417</c:v>
                </c:pt>
                <c:pt idx="6109">
                  <c:v>61.089999999996415</c:v>
                </c:pt>
                <c:pt idx="6110">
                  <c:v>61.099999999996413</c:v>
                </c:pt>
                <c:pt idx="6111">
                  <c:v>61.109999999996411</c:v>
                </c:pt>
                <c:pt idx="6112">
                  <c:v>61.119999999996409</c:v>
                </c:pt>
                <c:pt idx="6113">
                  <c:v>61.129999999996407</c:v>
                </c:pt>
                <c:pt idx="6114">
                  <c:v>61.139999999996405</c:v>
                </c:pt>
                <c:pt idx="6115">
                  <c:v>61.149999999996403</c:v>
                </c:pt>
                <c:pt idx="6116">
                  <c:v>61.159999999996401</c:v>
                </c:pt>
                <c:pt idx="6117">
                  <c:v>61.169999999996399</c:v>
                </c:pt>
                <c:pt idx="6118">
                  <c:v>61.179999999996397</c:v>
                </c:pt>
                <c:pt idx="6119">
                  <c:v>61.189999999996395</c:v>
                </c:pt>
                <c:pt idx="6120">
                  <c:v>61.199999999996393</c:v>
                </c:pt>
                <c:pt idx="6121">
                  <c:v>61.209999999996391</c:v>
                </c:pt>
                <c:pt idx="6122">
                  <c:v>61.219999999996389</c:v>
                </c:pt>
                <c:pt idx="6123">
                  <c:v>61.229999999996387</c:v>
                </c:pt>
                <c:pt idx="6124">
                  <c:v>61.239999999996385</c:v>
                </c:pt>
                <c:pt idx="6125">
                  <c:v>61.249999999996383</c:v>
                </c:pt>
                <c:pt idx="6126">
                  <c:v>61.259999999996381</c:v>
                </c:pt>
                <c:pt idx="6127">
                  <c:v>61.269999999996379</c:v>
                </c:pt>
                <c:pt idx="6128">
                  <c:v>61.279999999996377</c:v>
                </c:pt>
                <c:pt idx="6129">
                  <c:v>61.289999999996375</c:v>
                </c:pt>
                <c:pt idx="6130">
                  <c:v>61.299999999996373</c:v>
                </c:pt>
                <c:pt idx="6131">
                  <c:v>61.309999999996371</c:v>
                </c:pt>
                <c:pt idx="6132">
                  <c:v>61.319999999996369</c:v>
                </c:pt>
                <c:pt idx="6133">
                  <c:v>61.329999999996367</c:v>
                </c:pt>
                <c:pt idx="6134">
                  <c:v>61.339999999996365</c:v>
                </c:pt>
                <c:pt idx="6135">
                  <c:v>61.349999999996363</c:v>
                </c:pt>
                <c:pt idx="6136">
                  <c:v>61.359999999996361</c:v>
                </c:pt>
                <c:pt idx="6137">
                  <c:v>61.369999999996359</c:v>
                </c:pt>
                <c:pt idx="6138">
                  <c:v>61.379999999996357</c:v>
                </c:pt>
                <c:pt idx="6139">
                  <c:v>61.389999999996355</c:v>
                </c:pt>
                <c:pt idx="6140">
                  <c:v>61.399999999996353</c:v>
                </c:pt>
                <c:pt idx="6141">
                  <c:v>61.409999999996352</c:v>
                </c:pt>
                <c:pt idx="6142">
                  <c:v>61.41999999999635</c:v>
                </c:pt>
                <c:pt idx="6143">
                  <c:v>61.429999999996348</c:v>
                </c:pt>
                <c:pt idx="6144">
                  <c:v>61.439999999996346</c:v>
                </c:pt>
                <c:pt idx="6145">
                  <c:v>61.449999999996344</c:v>
                </c:pt>
                <c:pt idx="6146">
                  <c:v>61.459999999996342</c:v>
                </c:pt>
                <c:pt idx="6147">
                  <c:v>61.46999999999634</c:v>
                </c:pt>
                <c:pt idx="6148">
                  <c:v>61.479999999996338</c:v>
                </c:pt>
                <c:pt idx="6149">
                  <c:v>61.489999999996336</c:v>
                </c:pt>
                <c:pt idx="6150">
                  <c:v>61.499999999996334</c:v>
                </c:pt>
                <c:pt idx="6151">
                  <c:v>61.509999999996332</c:v>
                </c:pt>
                <c:pt idx="6152">
                  <c:v>61.51999999999633</c:v>
                </c:pt>
                <c:pt idx="6153">
                  <c:v>61.529999999996328</c:v>
                </c:pt>
                <c:pt idx="6154">
                  <c:v>61.539999999996326</c:v>
                </c:pt>
                <c:pt idx="6155">
                  <c:v>61.549999999996324</c:v>
                </c:pt>
                <c:pt idx="6156">
                  <c:v>61.559999999996322</c:v>
                </c:pt>
                <c:pt idx="6157">
                  <c:v>61.56999999999632</c:v>
                </c:pt>
                <c:pt idx="6158">
                  <c:v>61.579999999996318</c:v>
                </c:pt>
                <c:pt idx="6159">
                  <c:v>61.589999999996316</c:v>
                </c:pt>
                <c:pt idx="6160">
                  <c:v>61.599999999996314</c:v>
                </c:pt>
                <c:pt idx="6161">
                  <c:v>61.609999999996312</c:v>
                </c:pt>
                <c:pt idx="6162">
                  <c:v>61.61999999999631</c:v>
                </c:pt>
                <c:pt idx="6163">
                  <c:v>61.629999999996308</c:v>
                </c:pt>
                <c:pt idx="6164">
                  <c:v>61.639999999996306</c:v>
                </c:pt>
                <c:pt idx="6165">
                  <c:v>61.649999999996304</c:v>
                </c:pt>
                <c:pt idx="6166">
                  <c:v>61.659999999996302</c:v>
                </c:pt>
                <c:pt idx="6167">
                  <c:v>61.6699999999963</c:v>
                </c:pt>
                <c:pt idx="6168">
                  <c:v>61.679999999996298</c:v>
                </c:pt>
                <c:pt idx="6169">
                  <c:v>61.689999999996296</c:v>
                </c:pt>
                <c:pt idx="6170">
                  <c:v>61.699999999996294</c:v>
                </c:pt>
                <c:pt idx="6171">
                  <c:v>61.709999999996292</c:v>
                </c:pt>
                <c:pt idx="6172">
                  <c:v>61.71999999999629</c:v>
                </c:pt>
                <c:pt idx="6173">
                  <c:v>61.729999999996288</c:v>
                </c:pt>
                <c:pt idx="6174">
                  <c:v>61.739999999996286</c:v>
                </c:pt>
                <c:pt idx="6175">
                  <c:v>61.749999999996284</c:v>
                </c:pt>
                <c:pt idx="6176">
                  <c:v>61.759999999996282</c:v>
                </c:pt>
                <c:pt idx="6177">
                  <c:v>61.76999999999628</c:v>
                </c:pt>
                <c:pt idx="6178">
                  <c:v>61.779999999996278</c:v>
                </c:pt>
                <c:pt idx="6179">
                  <c:v>61.789999999996276</c:v>
                </c:pt>
                <c:pt idx="6180">
                  <c:v>61.799999999996274</c:v>
                </c:pt>
                <c:pt idx="6181">
                  <c:v>61.809999999996272</c:v>
                </c:pt>
                <c:pt idx="6182">
                  <c:v>61.81999999999627</c:v>
                </c:pt>
                <c:pt idx="6183">
                  <c:v>61.829999999996268</c:v>
                </c:pt>
                <c:pt idx="6184">
                  <c:v>61.839999999996266</c:v>
                </c:pt>
                <c:pt idx="6185">
                  <c:v>61.849999999996264</c:v>
                </c:pt>
                <c:pt idx="6186">
                  <c:v>61.859999999996262</c:v>
                </c:pt>
                <c:pt idx="6187">
                  <c:v>61.86999999999626</c:v>
                </c:pt>
                <c:pt idx="6188">
                  <c:v>61.879999999996258</c:v>
                </c:pt>
                <c:pt idx="6189">
                  <c:v>61.889999999996256</c:v>
                </c:pt>
                <c:pt idx="6190">
                  <c:v>61.899999999996254</c:v>
                </c:pt>
                <c:pt idx="6191">
                  <c:v>61.909999999996252</c:v>
                </c:pt>
                <c:pt idx="6192">
                  <c:v>61.91999999999625</c:v>
                </c:pt>
                <c:pt idx="6193">
                  <c:v>61.929999999996248</c:v>
                </c:pt>
                <c:pt idx="6194">
                  <c:v>61.939999999996246</c:v>
                </c:pt>
                <c:pt idx="6195">
                  <c:v>61.949999999996244</c:v>
                </c:pt>
                <c:pt idx="6196">
                  <c:v>61.959999999996242</c:v>
                </c:pt>
                <c:pt idx="6197">
                  <c:v>61.96999999999624</c:v>
                </c:pt>
                <c:pt idx="6198">
                  <c:v>61.979999999996238</c:v>
                </c:pt>
                <c:pt idx="6199">
                  <c:v>61.989999999996236</c:v>
                </c:pt>
                <c:pt idx="6200">
                  <c:v>61.999999999996234</c:v>
                </c:pt>
                <c:pt idx="6201">
                  <c:v>62.009999999996232</c:v>
                </c:pt>
                <c:pt idx="6202">
                  <c:v>62.01999999999623</c:v>
                </c:pt>
                <c:pt idx="6203">
                  <c:v>62.029999999996228</c:v>
                </c:pt>
                <c:pt idx="6204">
                  <c:v>62.039999999996226</c:v>
                </c:pt>
                <c:pt idx="6205">
                  <c:v>62.049999999996224</c:v>
                </c:pt>
                <c:pt idx="6206">
                  <c:v>62.059999999996222</c:v>
                </c:pt>
                <c:pt idx="6207">
                  <c:v>62.06999999999622</c:v>
                </c:pt>
                <c:pt idx="6208">
                  <c:v>62.079999999996218</c:v>
                </c:pt>
                <c:pt idx="6209">
                  <c:v>62.089999999996216</c:v>
                </c:pt>
                <c:pt idx="6210">
                  <c:v>62.099999999996214</c:v>
                </c:pt>
                <c:pt idx="6211">
                  <c:v>62.109999999996212</c:v>
                </c:pt>
                <c:pt idx="6212">
                  <c:v>62.11999999999621</c:v>
                </c:pt>
                <c:pt idx="6213">
                  <c:v>62.129999999996208</c:v>
                </c:pt>
                <c:pt idx="6214">
                  <c:v>62.139999999996206</c:v>
                </c:pt>
                <c:pt idx="6215">
                  <c:v>62.149999999996204</c:v>
                </c:pt>
                <c:pt idx="6216">
                  <c:v>62.159999999996202</c:v>
                </c:pt>
                <c:pt idx="6217">
                  <c:v>62.1699999999962</c:v>
                </c:pt>
                <c:pt idx="6218">
                  <c:v>62.179999999996198</c:v>
                </c:pt>
                <c:pt idx="6219">
                  <c:v>62.189999999996196</c:v>
                </c:pt>
                <c:pt idx="6220">
                  <c:v>62.199999999996194</c:v>
                </c:pt>
                <c:pt idx="6221">
                  <c:v>62.209999999996192</c:v>
                </c:pt>
                <c:pt idx="6222">
                  <c:v>62.21999999999619</c:v>
                </c:pt>
                <c:pt idx="6223">
                  <c:v>62.229999999996188</c:v>
                </c:pt>
                <c:pt idx="6224">
                  <c:v>62.239999999996186</c:v>
                </c:pt>
                <c:pt idx="6225">
                  <c:v>62.249999999996184</c:v>
                </c:pt>
                <c:pt idx="6226">
                  <c:v>62.259999999996182</c:v>
                </c:pt>
                <c:pt idx="6227">
                  <c:v>62.26999999999618</c:v>
                </c:pt>
                <c:pt idx="6228">
                  <c:v>62.279999999996178</c:v>
                </c:pt>
                <c:pt idx="6229">
                  <c:v>62.289999999996176</c:v>
                </c:pt>
                <c:pt idx="6230">
                  <c:v>62.299999999996174</c:v>
                </c:pt>
                <c:pt idx="6231">
                  <c:v>62.309999999996172</c:v>
                </c:pt>
                <c:pt idx="6232">
                  <c:v>62.31999999999617</c:v>
                </c:pt>
                <c:pt idx="6233">
                  <c:v>62.329999999996168</c:v>
                </c:pt>
                <c:pt idx="6234">
                  <c:v>62.339999999996166</c:v>
                </c:pt>
                <c:pt idx="6235">
                  <c:v>62.349999999996164</c:v>
                </c:pt>
                <c:pt idx="6236">
                  <c:v>62.359999999996163</c:v>
                </c:pt>
                <c:pt idx="6237">
                  <c:v>62.369999999996161</c:v>
                </c:pt>
                <c:pt idx="6238">
                  <c:v>62.379999999996159</c:v>
                </c:pt>
                <c:pt idx="6239">
                  <c:v>62.389999999996157</c:v>
                </c:pt>
                <c:pt idx="6240">
                  <c:v>62.399999999996155</c:v>
                </c:pt>
                <c:pt idx="6241">
                  <c:v>62.409999999996153</c:v>
                </c:pt>
                <c:pt idx="6242">
                  <c:v>62.419999999996151</c:v>
                </c:pt>
                <c:pt idx="6243">
                  <c:v>62.429999999996149</c:v>
                </c:pt>
                <c:pt idx="6244">
                  <c:v>62.439999999996147</c:v>
                </c:pt>
                <c:pt idx="6245">
                  <c:v>62.449999999996145</c:v>
                </c:pt>
                <c:pt idx="6246">
                  <c:v>62.459999999996143</c:v>
                </c:pt>
                <c:pt idx="6247">
                  <c:v>62.469999999996141</c:v>
                </c:pt>
                <c:pt idx="6248">
                  <c:v>62.479999999996139</c:v>
                </c:pt>
                <c:pt idx="6249">
                  <c:v>62.489999999996137</c:v>
                </c:pt>
                <c:pt idx="6250">
                  <c:v>62.499999999996135</c:v>
                </c:pt>
                <c:pt idx="6251">
                  <c:v>62.509999999996133</c:v>
                </c:pt>
                <c:pt idx="6252">
                  <c:v>62.519999999996131</c:v>
                </c:pt>
                <c:pt idx="6253">
                  <c:v>62.529999999996129</c:v>
                </c:pt>
                <c:pt idx="6254">
                  <c:v>62.539999999996127</c:v>
                </c:pt>
                <c:pt idx="6255">
                  <c:v>62.549999999996125</c:v>
                </c:pt>
                <c:pt idx="6256">
                  <c:v>62.559999999996123</c:v>
                </c:pt>
                <c:pt idx="6257">
                  <c:v>62.569999999996121</c:v>
                </c:pt>
                <c:pt idx="6258">
                  <c:v>62.579999999996119</c:v>
                </c:pt>
                <c:pt idx="6259">
                  <c:v>62.589999999996117</c:v>
                </c:pt>
                <c:pt idx="6260">
                  <c:v>62.599999999996115</c:v>
                </c:pt>
                <c:pt idx="6261">
                  <c:v>62.609999999996113</c:v>
                </c:pt>
                <c:pt idx="6262">
                  <c:v>62.619999999996111</c:v>
                </c:pt>
                <c:pt idx="6263">
                  <c:v>62.629999999996109</c:v>
                </c:pt>
                <c:pt idx="6264">
                  <c:v>62.639999999996107</c:v>
                </c:pt>
                <c:pt idx="6265">
                  <c:v>62.649999999996105</c:v>
                </c:pt>
                <c:pt idx="6266">
                  <c:v>62.659999999996103</c:v>
                </c:pt>
                <c:pt idx="6267">
                  <c:v>62.669999999996101</c:v>
                </c:pt>
                <c:pt idx="6268">
                  <c:v>62.679999999996099</c:v>
                </c:pt>
                <c:pt idx="6269">
                  <c:v>62.689999999996097</c:v>
                </c:pt>
                <c:pt idx="6270">
                  <c:v>62.699999999996095</c:v>
                </c:pt>
                <c:pt idx="6271">
                  <c:v>62.709999999996093</c:v>
                </c:pt>
                <c:pt idx="6272">
                  <c:v>62.719999999996091</c:v>
                </c:pt>
                <c:pt idx="6273">
                  <c:v>62.729999999996089</c:v>
                </c:pt>
                <c:pt idx="6274">
                  <c:v>62.739999999996087</c:v>
                </c:pt>
                <c:pt idx="6275">
                  <c:v>62.749999999996085</c:v>
                </c:pt>
                <c:pt idx="6276">
                  <c:v>62.759999999996083</c:v>
                </c:pt>
                <c:pt idx="6277">
                  <c:v>62.769999999996081</c:v>
                </c:pt>
                <c:pt idx="6278">
                  <c:v>62.779999999996079</c:v>
                </c:pt>
                <c:pt idx="6279">
                  <c:v>62.789999999996077</c:v>
                </c:pt>
                <c:pt idx="6280">
                  <c:v>62.799999999996075</c:v>
                </c:pt>
                <c:pt idx="6281">
                  <c:v>62.809999999996073</c:v>
                </c:pt>
                <c:pt idx="6282">
                  <c:v>62.819999999996071</c:v>
                </c:pt>
                <c:pt idx="6283">
                  <c:v>62.829999999996069</c:v>
                </c:pt>
                <c:pt idx="6284">
                  <c:v>62.839999999996067</c:v>
                </c:pt>
                <c:pt idx="6285">
                  <c:v>62.849999999996065</c:v>
                </c:pt>
                <c:pt idx="6286">
                  <c:v>62.859999999996063</c:v>
                </c:pt>
                <c:pt idx="6287">
                  <c:v>62.869999999996061</c:v>
                </c:pt>
                <c:pt idx="6288">
                  <c:v>62.879999999996059</c:v>
                </c:pt>
                <c:pt idx="6289">
                  <c:v>62.889999999996057</c:v>
                </c:pt>
                <c:pt idx="6290">
                  <c:v>62.899999999996055</c:v>
                </c:pt>
                <c:pt idx="6291">
                  <c:v>62.909999999996053</c:v>
                </c:pt>
                <c:pt idx="6292">
                  <c:v>62.919999999996051</c:v>
                </c:pt>
                <c:pt idx="6293">
                  <c:v>62.929999999996049</c:v>
                </c:pt>
                <c:pt idx="6294">
                  <c:v>62.939999999996047</c:v>
                </c:pt>
                <c:pt idx="6295">
                  <c:v>62.949999999996045</c:v>
                </c:pt>
                <c:pt idx="6296">
                  <c:v>62.959999999996043</c:v>
                </c:pt>
                <c:pt idx="6297">
                  <c:v>62.969999999996041</c:v>
                </c:pt>
                <c:pt idx="6298">
                  <c:v>62.979999999996039</c:v>
                </c:pt>
                <c:pt idx="6299">
                  <c:v>62.989999999996037</c:v>
                </c:pt>
                <c:pt idx="6300">
                  <c:v>62.999999999996035</c:v>
                </c:pt>
                <c:pt idx="6301">
                  <c:v>63.009999999996033</c:v>
                </c:pt>
                <c:pt idx="6302">
                  <c:v>63.019999999996031</c:v>
                </c:pt>
                <c:pt idx="6303">
                  <c:v>63.029999999996029</c:v>
                </c:pt>
                <c:pt idx="6304">
                  <c:v>63.039999999996027</c:v>
                </c:pt>
                <c:pt idx="6305">
                  <c:v>63.049999999996025</c:v>
                </c:pt>
                <c:pt idx="6306">
                  <c:v>63.059999999996023</c:v>
                </c:pt>
                <c:pt idx="6307">
                  <c:v>63.069999999996021</c:v>
                </c:pt>
                <c:pt idx="6308">
                  <c:v>63.079999999996019</c:v>
                </c:pt>
                <c:pt idx="6309">
                  <c:v>63.089999999996017</c:v>
                </c:pt>
                <c:pt idx="6310">
                  <c:v>63.099999999996015</c:v>
                </c:pt>
                <c:pt idx="6311">
                  <c:v>63.109999999996013</c:v>
                </c:pt>
                <c:pt idx="6312">
                  <c:v>63.119999999996011</c:v>
                </c:pt>
                <c:pt idx="6313">
                  <c:v>63.129999999996009</c:v>
                </c:pt>
                <c:pt idx="6314">
                  <c:v>63.139999999996007</c:v>
                </c:pt>
                <c:pt idx="6315">
                  <c:v>63.149999999996005</c:v>
                </c:pt>
                <c:pt idx="6316">
                  <c:v>63.159999999996003</c:v>
                </c:pt>
                <c:pt idx="6317">
                  <c:v>63.169999999996001</c:v>
                </c:pt>
                <c:pt idx="6318">
                  <c:v>63.179999999995999</c:v>
                </c:pt>
                <c:pt idx="6319">
                  <c:v>63.189999999995997</c:v>
                </c:pt>
                <c:pt idx="6320">
                  <c:v>63.199999999995995</c:v>
                </c:pt>
                <c:pt idx="6321">
                  <c:v>63.209999999995993</c:v>
                </c:pt>
                <c:pt idx="6322">
                  <c:v>63.219999999995991</c:v>
                </c:pt>
                <c:pt idx="6323">
                  <c:v>63.229999999995989</c:v>
                </c:pt>
                <c:pt idx="6324">
                  <c:v>63.239999999995987</c:v>
                </c:pt>
                <c:pt idx="6325">
                  <c:v>63.249999999995985</c:v>
                </c:pt>
                <c:pt idx="6326">
                  <c:v>63.259999999995983</c:v>
                </c:pt>
                <c:pt idx="6327">
                  <c:v>63.269999999995981</c:v>
                </c:pt>
                <c:pt idx="6328">
                  <c:v>63.279999999995979</c:v>
                </c:pt>
                <c:pt idx="6329">
                  <c:v>63.289999999995977</c:v>
                </c:pt>
                <c:pt idx="6330">
                  <c:v>63.299999999995975</c:v>
                </c:pt>
                <c:pt idx="6331">
                  <c:v>63.309999999995973</c:v>
                </c:pt>
                <c:pt idx="6332">
                  <c:v>63.319999999995972</c:v>
                </c:pt>
                <c:pt idx="6333">
                  <c:v>63.32999999999597</c:v>
                </c:pt>
                <c:pt idx="6334">
                  <c:v>63.339999999995968</c:v>
                </c:pt>
                <c:pt idx="6335">
                  <c:v>63.349999999995966</c:v>
                </c:pt>
                <c:pt idx="6336">
                  <c:v>63.359999999995964</c:v>
                </c:pt>
                <c:pt idx="6337">
                  <c:v>63.369999999995962</c:v>
                </c:pt>
                <c:pt idx="6338">
                  <c:v>63.37999999999596</c:v>
                </c:pt>
                <c:pt idx="6339">
                  <c:v>63.389999999995958</c:v>
                </c:pt>
                <c:pt idx="6340">
                  <c:v>63.399999999995956</c:v>
                </c:pt>
                <c:pt idx="6341">
                  <c:v>63.409999999995954</c:v>
                </c:pt>
                <c:pt idx="6342">
                  <c:v>63.419999999995952</c:v>
                </c:pt>
                <c:pt idx="6343">
                  <c:v>63.42999999999595</c:v>
                </c:pt>
                <c:pt idx="6344">
                  <c:v>63.439999999995948</c:v>
                </c:pt>
                <c:pt idx="6345">
                  <c:v>63.449999999995946</c:v>
                </c:pt>
                <c:pt idx="6346">
                  <c:v>63.459999999995944</c:v>
                </c:pt>
                <c:pt idx="6347">
                  <c:v>63.469999999995942</c:v>
                </c:pt>
                <c:pt idx="6348">
                  <c:v>63.47999999999594</c:v>
                </c:pt>
                <c:pt idx="6349">
                  <c:v>63.489999999995938</c:v>
                </c:pt>
                <c:pt idx="6350">
                  <c:v>63.499999999995936</c:v>
                </c:pt>
                <c:pt idx="6351">
                  <c:v>63.509999999995934</c:v>
                </c:pt>
                <c:pt idx="6352">
                  <c:v>63.519999999995932</c:v>
                </c:pt>
                <c:pt idx="6353">
                  <c:v>63.52999999999593</c:v>
                </c:pt>
                <c:pt idx="6354">
                  <c:v>63.539999999995928</c:v>
                </c:pt>
                <c:pt idx="6355">
                  <c:v>63.549999999995926</c:v>
                </c:pt>
                <c:pt idx="6356">
                  <c:v>63.559999999995924</c:v>
                </c:pt>
                <c:pt idx="6357">
                  <c:v>63.569999999995922</c:v>
                </c:pt>
                <c:pt idx="6358">
                  <c:v>63.57999999999592</c:v>
                </c:pt>
                <c:pt idx="6359">
                  <c:v>63.589999999995918</c:v>
                </c:pt>
                <c:pt idx="6360">
                  <c:v>63.599999999995916</c:v>
                </c:pt>
                <c:pt idx="6361">
                  <c:v>63.609999999995914</c:v>
                </c:pt>
                <c:pt idx="6362">
                  <c:v>63.619999999995912</c:v>
                </c:pt>
                <c:pt idx="6363">
                  <c:v>63.62999999999591</c:v>
                </c:pt>
                <c:pt idx="6364">
                  <c:v>63.639999999995908</c:v>
                </c:pt>
                <c:pt idx="6365">
                  <c:v>63.649999999995906</c:v>
                </c:pt>
                <c:pt idx="6366">
                  <c:v>63.659999999995904</c:v>
                </c:pt>
                <c:pt idx="6367">
                  <c:v>63.669999999995902</c:v>
                </c:pt>
                <c:pt idx="6368">
                  <c:v>63.6799999999959</c:v>
                </c:pt>
                <c:pt idx="6369">
                  <c:v>63.689999999995898</c:v>
                </c:pt>
                <c:pt idx="6370">
                  <c:v>63.699999999995896</c:v>
                </c:pt>
                <c:pt idx="6371">
                  <c:v>63.709999999995894</c:v>
                </c:pt>
                <c:pt idx="6372">
                  <c:v>63.719999999995892</c:v>
                </c:pt>
                <c:pt idx="6373">
                  <c:v>63.72999999999589</c:v>
                </c:pt>
                <c:pt idx="6374">
                  <c:v>63.739999999995888</c:v>
                </c:pt>
                <c:pt idx="6375">
                  <c:v>63.749999999995886</c:v>
                </c:pt>
                <c:pt idx="6376">
                  <c:v>63.759999999995884</c:v>
                </c:pt>
                <c:pt idx="6377">
                  <c:v>63.769999999995882</c:v>
                </c:pt>
                <c:pt idx="6378">
                  <c:v>63.77999999999588</c:v>
                </c:pt>
                <c:pt idx="6379">
                  <c:v>63.789999999995878</c:v>
                </c:pt>
                <c:pt idx="6380">
                  <c:v>63.799999999995876</c:v>
                </c:pt>
                <c:pt idx="6381">
                  <c:v>63.809999999995874</c:v>
                </c:pt>
                <c:pt idx="6382">
                  <c:v>63.819999999995872</c:v>
                </c:pt>
                <c:pt idx="6383">
                  <c:v>63.82999999999587</c:v>
                </c:pt>
                <c:pt idx="6384">
                  <c:v>63.839999999995868</c:v>
                </c:pt>
                <c:pt idx="6385">
                  <c:v>63.849999999995866</c:v>
                </c:pt>
                <c:pt idx="6386">
                  <c:v>63.859999999995864</c:v>
                </c:pt>
                <c:pt idx="6387">
                  <c:v>63.869999999995862</c:v>
                </c:pt>
                <c:pt idx="6388">
                  <c:v>63.87999999999586</c:v>
                </c:pt>
                <c:pt idx="6389">
                  <c:v>63.889999999995858</c:v>
                </c:pt>
                <c:pt idx="6390">
                  <c:v>63.899999999995856</c:v>
                </c:pt>
                <c:pt idx="6391">
                  <c:v>63.909999999995854</c:v>
                </c:pt>
                <c:pt idx="6392">
                  <c:v>63.919999999995852</c:v>
                </c:pt>
                <c:pt idx="6393">
                  <c:v>63.92999999999585</c:v>
                </c:pt>
                <c:pt idx="6394">
                  <c:v>63.939999999995848</c:v>
                </c:pt>
                <c:pt idx="6395">
                  <c:v>63.949999999995846</c:v>
                </c:pt>
                <c:pt idx="6396">
                  <c:v>63.959999999995844</c:v>
                </c:pt>
                <c:pt idx="6397">
                  <c:v>63.969999999995842</c:v>
                </c:pt>
                <c:pt idx="6398">
                  <c:v>63.97999999999584</c:v>
                </c:pt>
                <c:pt idx="6399">
                  <c:v>63.989999999995838</c:v>
                </c:pt>
                <c:pt idx="6400">
                  <c:v>63.999999999995836</c:v>
                </c:pt>
                <c:pt idx="6401">
                  <c:v>64.009999999995841</c:v>
                </c:pt>
                <c:pt idx="6402">
                  <c:v>64.019999999995846</c:v>
                </c:pt>
                <c:pt idx="6403">
                  <c:v>64.029999999995852</c:v>
                </c:pt>
                <c:pt idx="6404">
                  <c:v>64.039999999995857</c:v>
                </c:pt>
                <c:pt idx="6405">
                  <c:v>64.049999999995862</c:v>
                </c:pt>
                <c:pt idx="6406">
                  <c:v>64.059999999995867</c:v>
                </c:pt>
                <c:pt idx="6407">
                  <c:v>64.069999999995872</c:v>
                </c:pt>
                <c:pt idx="6408">
                  <c:v>64.079999999995877</c:v>
                </c:pt>
                <c:pt idx="6409">
                  <c:v>64.089999999995882</c:v>
                </c:pt>
                <c:pt idx="6410">
                  <c:v>64.099999999995887</c:v>
                </c:pt>
                <c:pt idx="6411">
                  <c:v>64.109999999995892</c:v>
                </c:pt>
                <c:pt idx="6412">
                  <c:v>64.119999999995898</c:v>
                </c:pt>
                <c:pt idx="6413">
                  <c:v>64.129999999995903</c:v>
                </c:pt>
                <c:pt idx="6414">
                  <c:v>64.139999999995908</c:v>
                </c:pt>
                <c:pt idx="6415">
                  <c:v>64.149999999995913</c:v>
                </c:pt>
                <c:pt idx="6416">
                  <c:v>64.159999999995918</c:v>
                </c:pt>
                <c:pt idx="6417">
                  <c:v>64.169999999995923</c:v>
                </c:pt>
                <c:pt idx="6418">
                  <c:v>64.179999999995928</c:v>
                </c:pt>
                <c:pt idx="6419">
                  <c:v>64.189999999995933</c:v>
                </c:pt>
                <c:pt idx="6420">
                  <c:v>64.199999999995939</c:v>
                </c:pt>
                <c:pt idx="6421">
                  <c:v>64.209999999995944</c:v>
                </c:pt>
                <c:pt idx="6422">
                  <c:v>64.219999999995949</c:v>
                </c:pt>
                <c:pt idx="6423">
                  <c:v>64.229999999995954</c:v>
                </c:pt>
                <c:pt idx="6424">
                  <c:v>64.239999999995959</c:v>
                </c:pt>
                <c:pt idx="6425">
                  <c:v>64.249999999995964</c:v>
                </c:pt>
                <c:pt idx="6426">
                  <c:v>64.259999999995969</c:v>
                </c:pt>
                <c:pt idx="6427">
                  <c:v>64.269999999995974</c:v>
                </c:pt>
                <c:pt idx="6428">
                  <c:v>64.279999999995979</c:v>
                </c:pt>
                <c:pt idx="6429">
                  <c:v>64.289999999995985</c:v>
                </c:pt>
                <c:pt idx="6430">
                  <c:v>64.29999999999599</c:v>
                </c:pt>
                <c:pt idx="6431">
                  <c:v>64.309999999995995</c:v>
                </c:pt>
                <c:pt idx="6432">
                  <c:v>64.319999999996</c:v>
                </c:pt>
                <c:pt idx="6433">
                  <c:v>64.329999999996005</c:v>
                </c:pt>
                <c:pt idx="6434">
                  <c:v>64.33999999999601</c:v>
                </c:pt>
                <c:pt idx="6435">
                  <c:v>64.349999999996015</c:v>
                </c:pt>
                <c:pt idx="6436">
                  <c:v>64.35999999999602</c:v>
                </c:pt>
                <c:pt idx="6437">
                  <c:v>64.369999999996026</c:v>
                </c:pt>
                <c:pt idx="6438">
                  <c:v>64.379999999996031</c:v>
                </c:pt>
                <c:pt idx="6439">
                  <c:v>64.389999999996036</c:v>
                </c:pt>
                <c:pt idx="6440">
                  <c:v>64.399999999996041</c:v>
                </c:pt>
                <c:pt idx="6441">
                  <c:v>64.409999999996046</c:v>
                </c:pt>
                <c:pt idx="6442">
                  <c:v>64.419999999996051</c:v>
                </c:pt>
                <c:pt idx="6443">
                  <c:v>64.429999999996056</c:v>
                </c:pt>
                <c:pt idx="6444">
                  <c:v>64.439999999996061</c:v>
                </c:pt>
                <c:pt idx="6445">
                  <c:v>64.449999999996066</c:v>
                </c:pt>
                <c:pt idx="6446">
                  <c:v>64.459999999996072</c:v>
                </c:pt>
                <c:pt idx="6447">
                  <c:v>64.469999999996077</c:v>
                </c:pt>
                <c:pt idx="6448">
                  <c:v>64.479999999996082</c:v>
                </c:pt>
                <c:pt idx="6449">
                  <c:v>64.489999999996087</c:v>
                </c:pt>
                <c:pt idx="6450">
                  <c:v>64.499999999996092</c:v>
                </c:pt>
                <c:pt idx="6451">
                  <c:v>64.509999999996097</c:v>
                </c:pt>
                <c:pt idx="6452">
                  <c:v>64.519999999996102</c:v>
                </c:pt>
                <c:pt idx="6453">
                  <c:v>64.529999999996107</c:v>
                </c:pt>
                <c:pt idx="6454">
                  <c:v>64.539999999996112</c:v>
                </c:pt>
                <c:pt idx="6455">
                  <c:v>64.549999999996118</c:v>
                </c:pt>
                <c:pt idx="6456">
                  <c:v>64.559999999996123</c:v>
                </c:pt>
                <c:pt idx="6457">
                  <c:v>64.569999999996128</c:v>
                </c:pt>
                <c:pt idx="6458">
                  <c:v>64.579999999996133</c:v>
                </c:pt>
                <c:pt idx="6459">
                  <c:v>64.589999999996138</c:v>
                </c:pt>
                <c:pt idx="6460">
                  <c:v>64.599999999996143</c:v>
                </c:pt>
                <c:pt idx="6461">
                  <c:v>64.609999999996148</c:v>
                </c:pt>
                <c:pt idx="6462">
                  <c:v>64.619999999996153</c:v>
                </c:pt>
                <c:pt idx="6463">
                  <c:v>64.629999999996159</c:v>
                </c:pt>
                <c:pt idx="6464">
                  <c:v>64.639999999996164</c:v>
                </c:pt>
                <c:pt idx="6465">
                  <c:v>64.649999999996169</c:v>
                </c:pt>
                <c:pt idx="6466">
                  <c:v>64.659999999996174</c:v>
                </c:pt>
                <c:pt idx="6467">
                  <c:v>64.669999999996179</c:v>
                </c:pt>
                <c:pt idx="6468">
                  <c:v>64.679999999996184</c:v>
                </c:pt>
                <c:pt idx="6469">
                  <c:v>64.689999999996189</c:v>
                </c:pt>
                <c:pt idx="6470">
                  <c:v>64.699999999996194</c:v>
                </c:pt>
                <c:pt idx="6471">
                  <c:v>64.709999999996199</c:v>
                </c:pt>
                <c:pt idx="6472">
                  <c:v>64.719999999996205</c:v>
                </c:pt>
                <c:pt idx="6473">
                  <c:v>64.72999999999621</c:v>
                </c:pt>
                <c:pt idx="6474">
                  <c:v>64.739999999996215</c:v>
                </c:pt>
                <c:pt idx="6475">
                  <c:v>64.74999999999622</c:v>
                </c:pt>
                <c:pt idx="6476">
                  <c:v>64.759999999996225</c:v>
                </c:pt>
                <c:pt idx="6477">
                  <c:v>64.76999999999623</c:v>
                </c:pt>
                <c:pt idx="6478">
                  <c:v>64.779999999996235</c:v>
                </c:pt>
                <c:pt idx="6479">
                  <c:v>64.78999999999624</c:v>
                </c:pt>
                <c:pt idx="6480">
                  <c:v>64.799999999996245</c:v>
                </c:pt>
                <c:pt idx="6481">
                  <c:v>64.809999999996251</c:v>
                </c:pt>
                <c:pt idx="6482">
                  <c:v>64.819999999996256</c:v>
                </c:pt>
                <c:pt idx="6483">
                  <c:v>64.829999999996261</c:v>
                </c:pt>
                <c:pt idx="6484">
                  <c:v>64.839999999996266</c:v>
                </c:pt>
                <c:pt idx="6485">
                  <c:v>64.849999999996271</c:v>
                </c:pt>
                <c:pt idx="6486">
                  <c:v>64.859999999996276</c:v>
                </c:pt>
                <c:pt idx="6487">
                  <c:v>64.869999999996281</c:v>
                </c:pt>
                <c:pt idx="6488">
                  <c:v>64.879999999996286</c:v>
                </c:pt>
                <c:pt idx="6489">
                  <c:v>64.889999999996292</c:v>
                </c:pt>
                <c:pt idx="6490">
                  <c:v>64.899999999996297</c:v>
                </c:pt>
                <c:pt idx="6491">
                  <c:v>64.909999999996302</c:v>
                </c:pt>
                <c:pt idx="6492">
                  <c:v>64.919999999996307</c:v>
                </c:pt>
                <c:pt idx="6493">
                  <c:v>64.929999999996312</c:v>
                </c:pt>
                <c:pt idx="6494">
                  <c:v>64.939999999996317</c:v>
                </c:pt>
                <c:pt idx="6495">
                  <c:v>64.949999999996322</c:v>
                </c:pt>
                <c:pt idx="6496">
                  <c:v>64.959999999996327</c:v>
                </c:pt>
                <c:pt idx="6497">
                  <c:v>64.969999999996332</c:v>
                </c:pt>
                <c:pt idx="6498">
                  <c:v>64.979999999996338</c:v>
                </c:pt>
                <c:pt idx="6499">
                  <c:v>64.989999999996343</c:v>
                </c:pt>
                <c:pt idx="6500">
                  <c:v>64.999999999996348</c:v>
                </c:pt>
                <c:pt idx="6501">
                  <c:v>65.009999999996353</c:v>
                </c:pt>
                <c:pt idx="6502">
                  <c:v>65.019999999996358</c:v>
                </c:pt>
                <c:pt idx="6503">
                  <c:v>65.029999999996363</c:v>
                </c:pt>
                <c:pt idx="6504">
                  <c:v>65.039999999996368</c:v>
                </c:pt>
                <c:pt idx="6505">
                  <c:v>65.049999999996373</c:v>
                </c:pt>
                <c:pt idx="6506">
                  <c:v>65.059999999996379</c:v>
                </c:pt>
                <c:pt idx="6507">
                  <c:v>65.069999999996384</c:v>
                </c:pt>
                <c:pt idx="6508">
                  <c:v>65.079999999996389</c:v>
                </c:pt>
                <c:pt idx="6509">
                  <c:v>65.089999999996394</c:v>
                </c:pt>
                <c:pt idx="6510">
                  <c:v>65.099999999996399</c:v>
                </c:pt>
                <c:pt idx="6511">
                  <c:v>65.109999999996404</c:v>
                </c:pt>
                <c:pt idx="6512">
                  <c:v>65.119999999996409</c:v>
                </c:pt>
                <c:pt idx="6513">
                  <c:v>65.129999999996414</c:v>
                </c:pt>
                <c:pt idx="6514">
                  <c:v>65.139999999996419</c:v>
                </c:pt>
                <c:pt idx="6515">
                  <c:v>65.149999999996425</c:v>
                </c:pt>
                <c:pt idx="6516">
                  <c:v>65.15999999999643</c:v>
                </c:pt>
                <c:pt idx="6517">
                  <c:v>65.169999999996435</c:v>
                </c:pt>
                <c:pt idx="6518">
                  <c:v>65.17999999999644</c:v>
                </c:pt>
                <c:pt idx="6519">
                  <c:v>65.189999999996445</c:v>
                </c:pt>
                <c:pt idx="6520">
                  <c:v>65.19999999999645</c:v>
                </c:pt>
                <c:pt idx="6521">
                  <c:v>65.209999999996455</c:v>
                </c:pt>
                <c:pt idx="6522">
                  <c:v>65.21999999999646</c:v>
                </c:pt>
                <c:pt idx="6523">
                  <c:v>65.229999999996465</c:v>
                </c:pt>
                <c:pt idx="6524">
                  <c:v>65.239999999996471</c:v>
                </c:pt>
                <c:pt idx="6525">
                  <c:v>65.249999999996476</c:v>
                </c:pt>
                <c:pt idx="6526">
                  <c:v>65.259999999996481</c:v>
                </c:pt>
                <c:pt idx="6527">
                  <c:v>65.269999999996486</c:v>
                </c:pt>
                <c:pt idx="6528">
                  <c:v>65.279999999996491</c:v>
                </c:pt>
                <c:pt idx="6529">
                  <c:v>65.289999999996496</c:v>
                </c:pt>
                <c:pt idx="6530">
                  <c:v>65.299999999996501</c:v>
                </c:pt>
                <c:pt idx="6531">
                  <c:v>65.309999999996506</c:v>
                </c:pt>
                <c:pt idx="6532">
                  <c:v>65.319999999996512</c:v>
                </c:pt>
                <c:pt idx="6533">
                  <c:v>65.329999999996517</c:v>
                </c:pt>
                <c:pt idx="6534">
                  <c:v>65.339999999996522</c:v>
                </c:pt>
                <c:pt idx="6535">
                  <c:v>65.349999999996527</c:v>
                </c:pt>
                <c:pt idx="6536">
                  <c:v>65.359999999996532</c:v>
                </c:pt>
                <c:pt idx="6537">
                  <c:v>65.369999999996537</c:v>
                </c:pt>
                <c:pt idx="6538">
                  <c:v>65.379999999996542</c:v>
                </c:pt>
                <c:pt idx="6539">
                  <c:v>65.389999999996547</c:v>
                </c:pt>
                <c:pt idx="6540">
                  <c:v>65.399999999996552</c:v>
                </c:pt>
                <c:pt idx="6541">
                  <c:v>65.409999999996558</c:v>
                </c:pt>
                <c:pt idx="6542">
                  <c:v>65.419999999996563</c:v>
                </c:pt>
                <c:pt idx="6543">
                  <c:v>65.429999999996568</c:v>
                </c:pt>
                <c:pt idx="6544">
                  <c:v>65.439999999996573</c:v>
                </c:pt>
                <c:pt idx="6545">
                  <c:v>65.449999999996578</c:v>
                </c:pt>
                <c:pt idx="6546">
                  <c:v>65.459999999996583</c:v>
                </c:pt>
                <c:pt idx="6547">
                  <c:v>65.469999999996588</c:v>
                </c:pt>
                <c:pt idx="6548">
                  <c:v>65.479999999996593</c:v>
                </c:pt>
                <c:pt idx="6549">
                  <c:v>65.489999999996598</c:v>
                </c:pt>
                <c:pt idx="6550">
                  <c:v>65.499999999996604</c:v>
                </c:pt>
                <c:pt idx="6551">
                  <c:v>65.509999999996609</c:v>
                </c:pt>
                <c:pt idx="6552">
                  <c:v>65.519999999996614</c:v>
                </c:pt>
                <c:pt idx="6553">
                  <c:v>65.529999999996619</c:v>
                </c:pt>
                <c:pt idx="6554">
                  <c:v>65.539999999996624</c:v>
                </c:pt>
                <c:pt idx="6555">
                  <c:v>65.549999999996629</c:v>
                </c:pt>
                <c:pt idx="6556">
                  <c:v>65.559999999996634</c:v>
                </c:pt>
                <c:pt idx="6557">
                  <c:v>65.569999999996639</c:v>
                </c:pt>
                <c:pt idx="6558">
                  <c:v>65.579999999996645</c:v>
                </c:pt>
                <c:pt idx="6559">
                  <c:v>65.58999999999665</c:v>
                </c:pt>
                <c:pt idx="6560">
                  <c:v>65.599999999996655</c:v>
                </c:pt>
                <c:pt idx="6561">
                  <c:v>65.60999999999666</c:v>
                </c:pt>
                <c:pt idx="6562">
                  <c:v>65.619999999996665</c:v>
                </c:pt>
                <c:pt idx="6563">
                  <c:v>65.62999999999667</c:v>
                </c:pt>
                <c:pt idx="6564">
                  <c:v>65.639999999996675</c:v>
                </c:pt>
                <c:pt idx="6565">
                  <c:v>65.64999999999668</c:v>
                </c:pt>
                <c:pt idx="6566">
                  <c:v>65.659999999996685</c:v>
                </c:pt>
                <c:pt idx="6567">
                  <c:v>65.669999999996691</c:v>
                </c:pt>
                <c:pt idx="6568">
                  <c:v>65.679999999996696</c:v>
                </c:pt>
                <c:pt idx="6569">
                  <c:v>65.689999999996701</c:v>
                </c:pt>
                <c:pt idx="6570">
                  <c:v>65.699999999996706</c:v>
                </c:pt>
                <c:pt idx="6571">
                  <c:v>65.709999999996711</c:v>
                </c:pt>
                <c:pt idx="6572">
                  <c:v>65.719999999996716</c:v>
                </c:pt>
                <c:pt idx="6573">
                  <c:v>65.729999999996721</c:v>
                </c:pt>
                <c:pt idx="6574">
                  <c:v>65.739999999996726</c:v>
                </c:pt>
                <c:pt idx="6575">
                  <c:v>65.749999999996732</c:v>
                </c:pt>
                <c:pt idx="6576">
                  <c:v>65.759999999996737</c:v>
                </c:pt>
                <c:pt idx="6577">
                  <c:v>65.769999999996742</c:v>
                </c:pt>
                <c:pt idx="6578">
                  <c:v>65.779999999996747</c:v>
                </c:pt>
                <c:pt idx="6579">
                  <c:v>65.789999999996752</c:v>
                </c:pt>
                <c:pt idx="6580">
                  <c:v>65.799999999996757</c:v>
                </c:pt>
                <c:pt idx="6581">
                  <c:v>65.809999999996762</c:v>
                </c:pt>
                <c:pt idx="6582">
                  <c:v>65.819999999996767</c:v>
                </c:pt>
                <c:pt idx="6583">
                  <c:v>65.829999999996772</c:v>
                </c:pt>
                <c:pt idx="6584">
                  <c:v>65.839999999996778</c:v>
                </c:pt>
                <c:pt idx="6585">
                  <c:v>65.849999999996783</c:v>
                </c:pt>
                <c:pt idx="6586">
                  <c:v>65.859999999996788</c:v>
                </c:pt>
                <c:pt idx="6587">
                  <c:v>65.869999999996793</c:v>
                </c:pt>
                <c:pt idx="6588">
                  <c:v>65.879999999996798</c:v>
                </c:pt>
                <c:pt idx="6589">
                  <c:v>65.889999999996803</c:v>
                </c:pt>
                <c:pt idx="6590">
                  <c:v>65.899999999996808</c:v>
                </c:pt>
                <c:pt idx="6591">
                  <c:v>65.909999999996813</c:v>
                </c:pt>
                <c:pt idx="6592">
                  <c:v>65.919999999996818</c:v>
                </c:pt>
                <c:pt idx="6593">
                  <c:v>65.929999999996824</c:v>
                </c:pt>
                <c:pt idx="6594">
                  <c:v>65.939999999996829</c:v>
                </c:pt>
                <c:pt idx="6595">
                  <c:v>65.949999999996834</c:v>
                </c:pt>
                <c:pt idx="6596">
                  <c:v>65.959999999996839</c:v>
                </c:pt>
                <c:pt idx="6597">
                  <c:v>65.969999999996844</c:v>
                </c:pt>
                <c:pt idx="6598">
                  <c:v>65.979999999996849</c:v>
                </c:pt>
                <c:pt idx="6599">
                  <c:v>65.989999999996854</c:v>
                </c:pt>
                <c:pt idx="6600">
                  <c:v>65.999999999996859</c:v>
                </c:pt>
                <c:pt idx="6601">
                  <c:v>66.009999999996865</c:v>
                </c:pt>
                <c:pt idx="6602">
                  <c:v>66.01999999999687</c:v>
                </c:pt>
                <c:pt idx="6603">
                  <c:v>66.029999999996875</c:v>
                </c:pt>
                <c:pt idx="6604">
                  <c:v>66.03999999999688</c:v>
                </c:pt>
                <c:pt idx="6605">
                  <c:v>66.049999999996885</c:v>
                </c:pt>
                <c:pt idx="6606">
                  <c:v>66.05999999999689</c:v>
                </c:pt>
                <c:pt idx="6607">
                  <c:v>66.069999999996895</c:v>
                </c:pt>
                <c:pt idx="6608">
                  <c:v>66.0799999999969</c:v>
                </c:pt>
                <c:pt idx="6609">
                  <c:v>66.089999999996905</c:v>
                </c:pt>
                <c:pt idx="6610">
                  <c:v>66.099999999996911</c:v>
                </c:pt>
                <c:pt idx="6611">
                  <c:v>66.109999999996916</c:v>
                </c:pt>
                <c:pt idx="6612">
                  <c:v>66.119999999996921</c:v>
                </c:pt>
                <c:pt idx="6613">
                  <c:v>66.129999999996926</c:v>
                </c:pt>
                <c:pt idx="6614">
                  <c:v>66.139999999996931</c:v>
                </c:pt>
                <c:pt idx="6615">
                  <c:v>66.149999999996936</c:v>
                </c:pt>
                <c:pt idx="6616">
                  <c:v>66.159999999996941</c:v>
                </c:pt>
                <c:pt idx="6617">
                  <c:v>66.169999999996946</c:v>
                </c:pt>
                <c:pt idx="6618">
                  <c:v>66.179999999996951</c:v>
                </c:pt>
                <c:pt idx="6619">
                  <c:v>66.189999999996957</c:v>
                </c:pt>
                <c:pt idx="6620">
                  <c:v>66.199999999996962</c:v>
                </c:pt>
                <c:pt idx="6621">
                  <c:v>66.209999999996967</c:v>
                </c:pt>
                <c:pt idx="6622">
                  <c:v>66.219999999996972</c:v>
                </c:pt>
                <c:pt idx="6623">
                  <c:v>66.229999999996977</c:v>
                </c:pt>
                <c:pt idx="6624">
                  <c:v>66.239999999996982</c:v>
                </c:pt>
                <c:pt idx="6625">
                  <c:v>66.249999999996987</c:v>
                </c:pt>
                <c:pt idx="6626">
                  <c:v>66.259999999996992</c:v>
                </c:pt>
                <c:pt idx="6627">
                  <c:v>66.269999999996998</c:v>
                </c:pt>
                <c:pt idx="6628">
                  <c:v>66.279999999997003</c:v>
                </c:pt>
                <c:pt idx="6629">
                  <c:v>66.289999999997008</c:v>
                </c:pt>
                <c:pt idx="6630">
                  <c:v>66.299999999997013</c:v>
                </c:pt>
                <c:pt idx="6631">
                  <c:v>66.309999999997018</c:v>
                </c:pt>
                <c:pt idx="6632">
                  <c:v>66.319999999997023</c:v>
                </c:pt>
                <c:pt idx="6633">
                  <c:v>66.329999999997028</c:v>
                </c:pt>
                <c:pt idx="6634">
                  <c:v>66.339999999997033</c:v>
                </c:pt>
                <c:pt idx="6635">
                  <c:v>66.349999999997038</c:v>
                </c:pt>
                <c:pt idx="6636">
                  <c:v>66.359999999997044</c:v>
                </c:pt>
                <c:pt idx="6637">
                  <c:v>66.369999999997049</c:v>
                </c:pt>
                <c:pt idx="6638">
                  <c:v>66.379999999997054</c:v>
                </c:pt>
                <c:pt idx="6639">
                  <c:v>66.389999999997059</c:v>
                </c:pt>
                <c:pt idx="6640">
                  <c:v>66.399999999997064</c:v>
                </c:pt>
                <c:pt idx="6641">
                  <c:v>66.409999999997069</c:v>
                </c:pt>
                <c:pt idx="6642">
                  <c:v>66.419999999997074</c:v>
                </c:pt>
                <c:pt idx="6643">
                  <c:v>66.429999999997079</c:v>
                </c:pt>
                <c:pt idx="6644">
                  <c:v>66.439999999997085</c:v>
                </c:pt>
                <c:pt idx="6645">
                  <c:v>66.44999999999709</c:v>
                </c:pt>
                <c:pt idx="6646">
                  <c:v>66.459999999997095</c:v>
                </c:pt>
                <c:pt idx="6647">
                  <c:v>66.4699999999971</c:v>
                </c:pt>
                <c:pt idx="6648">
                  <c:v>66.479999999997105</c:v>
                </c:pt>
                <c:pt idx="6649">
                  <c:v>66.48999999999711</c:v>
                </c:pt>
                <c:pt idx="6650">
                  <c:v>66.499999999997115</c:v>
                </c:pt>
                <c:pt idx="6651">
                  <c:v>66.50999999999712</c:v>
                </c:pt>
                <c:pt idx="6652">
                  <c:v>66.519999999997125</c:v>
                </c:pt>
                <c:pt idx="6653">
                  <c:v>66.529999999997131</c:v>
                </c:pt>
                <c:pt idx="6654">
                  <c:v>66.539999999997136</c:v>
                </c:pt>
                <c:pt idx="6655">
                  <c:v>66.549999999997141</c:v>
                </c:pt>
                <c:pt idx="6656">
                  <c:v>66.559999999997146</c:v>
                </c:pt>
                <c:pt idx="6657">
                  <c:v>66.569999999997151</c:v>
                </c:pt>
                <c:pt idx="6658">
                  <c:v>66.579999999997156</c:v>
                </c:pt>
                <c:pt idx="6659">
                  <c:v>66.589999999997161</c:v>
                </c:pt>
                <c:pt idx="6660">
                  <c:v>66.599999999997166</c:v>
                </c:pt>
                <c:pt idx="6661">
                  <c:v>66.609999999997171</c:v>
                </c:pt>
                <c:pt idx="6662">
                  <c:v>66.619999999997177</c:v>
                </c:pt>
                <c:pt idx="6663">
                  <c:v>66.629999999997182</c:v>
                </c:pt>
                <c:pt idx="6664">
                  <c:v>66.639999999997187</c:v>
                </c:pt>
                <c:pt idx="6665">
                  <c:v>66.649999999997192</c:v>
                </c:pt>
                <c:pt idx="6666">
                  <c:v>66.659999999997197</c:v>
                </c:pt>
                <c:pt idx="6667">
                  <c:v>66.669999999997202</c:v>
                </c:pt>
                <c:pt idx="6668">
                  <c:v>66.679999999997207</c:v>
                </c:pt>
                <c:pt idx="6669">
                  <c:v>66.689999999997212</c:v>
                </c:pt>
                <c:pt idx="6670">
                  <c:v>66.699999999997218</c:v>
                </c:pt>
                <c:pt idx="6671">
                  <c:v>66.709999999997223</c:v>
                </c:pt>
                <c:pt idx="6672">
                  <c:v>66.719999999997228</c:v>
                </c:pt>
                <c:pt idx="6673">
                  <c:v>66.729999999997233</c:v>
                </c:pt>
                <c:pt idx="6674">
                  <c:v>66.739999999997238</c:v>
                </c:pt>
                <c:pt idx="6675">
                  <c:v>66.749999999997243</c:v>
                </c:pt>
                <c:pt idx="6676">
                  <c:v>66.759999999997248</c:v>
                </c:pt>
                <c:pt idx="6677">
                  <c:v>66.769999999997253</c:v>
                </c:pt>
                <c:pt idx="6678">
                  <c:v>66.779999999997258</c:v>
                </c:pt>
                <c:pt idx="6679">
                  <c:v>66.789999999997264</c:v>
                </c:pt>
                <c:pt idx="6680">
                  <c:v>66.799999999997269</c:v>
                </c:pt>
                <c:pt idx="6681">
                  <c:v>66.809999999997274</c:v>
                </c:pt>
                <c:pt idx="6682">
                  <c:v>66.819999999997279</c:v>
                </c:pt>
                <c:pt idx="6683">
                  <c:v>66.829999999997284</c:v>
                </c:pt>
                <c:pt idx="6684">
                  <c:v>66.839999999997289</c:v>
                </c:pt>
                <c:pt idx="6685">
                  <c:v>66.849999999997294</c:v>
                </c:pt>
                <c:pt idx="6686">
                  <c:v>66.859999999997299</c:v>
                </c:pt>
                <c:pt idx="6687">
                  <c:v>66.869999999997304</c:v>
                </c:pt>
                <c:pt idx="6688">
                  <c:v>66.87999999999731</c:v>
                </c:pt>
                <c:pt idx="6689">
                  <c:v>66.889999999997315</c:v>
                </c:pt>
                <c:pt idx="6690">
                  <c:v>66.89999999999732</c:v>
                </c:pt>
                <c:pt idx="6691">
                  <c:v>66.909999999997325</c:v>
                </c:pt>
                <c:pt idx="6692">
                  <c:v>66.91999999999733</c:v>
                </c:pt>
                <c:pt idx="6693">
                  <c:v>66.929999999997335</c:v>
                </c:pt>
                <c:pt idx="6694">
                  <c:v>66.93999999999734</c:v>
                </c:pt>
                <c:pt idx="6695">
                  <c:v>66.949999999997345</c:v>
                </c:pt>
                <c:pt idx="6696">
                  <c:v>66.959999999997351</c:v>
                </c:pt>
                <c:pt idx="6697">
                  <c:v>66.969999999997356</c:v>
                </c:pt>
                <c:pt idx="6698">
                  <c:v>66.979999999997361</c:v>
                </c:pt>
                <c:pt idx="6699">
                  <c:v>66.989999999997366</c:v>
                </c:pt>
                <c:pt idx="6700">
                  <c:v>66.999999999997371</c:v>
                </c:pt>
                <c:pt idx="6701">
                  <c:v>67.009999999997376</c:v>
                </c:pt>
                <c:pt idx="6702">
                  <c:v>67.019999999997381</c:v>
                </c:pt>
                <c:pt idx="6703">
                  <c:v>67.029999999997386</c:v>
                </c:pt>
                <c:pt idx="6704">
                  <c:v>67.039999999997391</c:v>
                </c:pt>
                <c:pt idx="6705">
                  <c:v>67.049999999997397</c:v>
                </c:pt>
                <c:pt idx="6706">
                  <c:v>67.059999999997402</c:v>
                </c:pt>
                <c:pt idx="6707">
                  <c:v>67.069999999997407</c:v>
                </c:pt>
                <c:pt idx="6708">
                  <c:v>67.079999999997412</c:v>
                </c:pt>
                <c:pt idx="6709">
                  <c:v>67.089999999997417</c:v>
                </c:pt>
                <c:pt idx="6710">
                  <c:v>67.099999999997422</c:v>
                </c:pt>
                <c:pt idx="6711">
                  <c:v>67.109999999997427</c:v>
                </c:pt>
                <c:pt idx="6712">
                  <c:v>67.119999999997432</c:v>
                </c:pt>
                <c:pt idx="6713">
                  <c:v>67.129999999997437</c:v>
                </c:pt>
                <c:pt idx="6714">
                  <c:v>67.139999999997443</c:v>
                </c:pt>
                <c:pt idx="6715">
                  <c:v>67.149999999997448</c:v>
                </c:pt>
                <c:pt idx="6716">
                  <c:v>67.159999999997453</c:v>
                </c:pt>
                <c:pt idx="6717">
                  <c:v>67.169999999997458</c:v>
                </c:pt>
                <c:pt idx="6718">
                  <c:v>67.179999999997463</c:v>
                </c:pt>
                <c:pt idx="6719">
                  <c:v>67.189999999997468</c:v>
                </c:pt>
                <c:pt idx="6720">
                  <c:v>67.199999999997473</c:v>
                </c:pt>
                <c:pt idx="6721">
                  <c:v>67.209999999997478</c:v>
                </c:pt>
                <c:pt idx="6722">
                  <c:v>67.219999999997484</c:v>
                </c:pt>
                <c:pt idx="6723">
                  <c:v>67.229999999997489</c:v>
                </c:pt>
                <c:pt idx="6724">
                  <c:v>67.239999999997494</c:v>
                </c:pt>
                <c:pt idx="6725">
                  <c:v>67.249999999997499</c:v>
                </c:pt>
                <c:pt idx="6726">
                  <c:v>67.259999999997504</c:v>
                </c:pt>
                <c:pt idx="6727">
                  <c:v>67.269999999997509</c:v>
                </c:pt>
                <c:pt idx="6728">
                  <c:v>67.279999999997514</c:v>
                </c:pt>
                <c:pt idx="6729">
                  <c:v>67.289999999997519</c:v>
                </c:pt>
                <c:pt idx="6730">
                  <c:v>67.299999999997524</c:v>
                </c:pt>
                <c:pt idx="6731">
                  <c:v>67.30999999999753</c:v>
                </c:pt>
                <c:pt idx="6732">
                  <c:v>67.319999999997535</c:v>
                </c:pt>
                <c:pt idx="6733">
                  <c:v>67.32999999999754</c:v>
                </c:pt>
                <c:pt idx="6734">
                  <c:v>67.339999999997545</c:v>
                </c:pt>
                <c:pt idx="6735">
                  <c:v>67.34999999999755</c:v>
                </c:pt>
                <c:pt idx="6736">
                  <c:v>67.359999999997555</c:v>
                </c:pt>
                <c:pt idx="6737">
                  <c:v>67.36999999999756</c:v>
                </c:pt>
                <c:pt idx="6738">
                  <c:v>67.379999999997565</c:v>
                </c:pt>
                <c:pt idx="6739">
                  <c:v>67.389999999997571</c:v>
                </c:pt>
                <c:pt idx="6740">
                  <c:v>67.399999999997576</c:v>
                </c:pt>
                <c:pt idx="6741">
                  <c:v>67.409999999997581</c:v>
                </c:pt>
                <c:pt idx="6742">
                  <c:v>67.419999999997586</c:v>
                </c:pt>
                <c:pt idx="6743">
                  <c:v>67.429999999997591</c:v>
                </c:pt>
                <c:pt idx="6744">
                  <c:v>67.439999999997596</c:v>
                </c:pt>
                <c:pt idx="6745">
                  <c:v>67.449999999997601</c:v>
                </c:pt>
                <c:pt idx="6746">
                  <c:v>67.459999999997606</c:v>
                </c:pt>
                <c:pt idx="6747">
                  <c:v>67.469999999997611</c:v>
                </c:pt>
                <c:pt idx="6748">
                  <c:v>67.479999999997617</c:v>
                </c:pt>
                <c:pt idx="6749">
                  <c:v>67.489999999997622</c:v>
                </c:pt>
                <c:pt idx="6750">
                  <c:v>67.499999999997627</c:v>
                </c:pt>
                <c:pt idx="6751">
                  <c:v>67.509999999997632</c:v>
                </c:pt>
                <c:pt idx="6752">
                  <c:v>67.519999999997637</c:v>
                </c:pt>
                <c:pt idx="6753">
                  <c:v>67.529999999997642</c:v>
                </c:pt>
                <c:pt idx="6754">
                  <c:v>67.539999999997647</c:v>
                </c:pt>
                <c:pt idx="6755">
                  <c:v>67.549999999997652</c:v>
                </c:pt>
                <c:pt idx="6756">
                  <c:v>67.559999999997657</c:v>
                </c:pt>
                <c:pt idx="6757">
                  <c:v>67.569999999997663</c:v>
                </c:pt>
                <c:pt idx="6758">
                  <c:v>67.579999999997668</c:v>
                </c:pt>
                <c:pt idx="6759">
                  <c:v>67.589999999997673</c:v>
                </c:pt>
                <c:pt idx="6760">
                  <c:v>67.599999999997678</c:v>
                </c:pt>
                <c:pt idx="6761">
                  <c:v>67.609999999997683</c:v>
                </c:pt>
                <c:pt idx="6762">
                  <c:v>67.619999999997688</c:v>
                </c:pt>
                <c:pt idx="6763">
                  <c:v>67.629999999997693</c:v>
                </c:pt>
                <c:pt idx="6764">
                  <c:v>67.639999999997698</c:v>
                </c:pt>
                <c:pt idx="6765">
                  <c:v>67.649999999997704</c:v>
                </c:pt>
                <c:pt idx="6766">
                  <c:v>67.659999999997709</c:v>
                </c:pt>
                <c:pt idx="6767">
                  <c:v>67.669999999997714</c:v>
                </c:pt>
                <c:pt idx="6768">
                  <c:v>67.679999999997719</c:v>
                </c:pt>
                <c:pt idx="6769">
                  <c:v>67.689999999997724</c:v>
                </c:pt>
                <c:pt idx="6770">
                  <c:v>67.699999999997729</c:v>
                </c:pt>
                <c:pt idx="6771">
                  <c:v>67.709999999997734</c:v>
                </c:pt>
                <c:pt idx="6772">
                  <c:v>67.719999999997739</c:v>
                </c:pt>
                <c:pt idx="6773">
                  <c:v>67.729999999997744</c:v>
                </c:pt>
                <c:pt idx="6774">
                  <c:v>67.73999999999775</c:v>
                </c:pt>
                <c:pt idx="6775">
                  <c:v>67.749999999997755</c:v>
                </c:pt>
                <c:pt idx="6776">
                  <c:v>67.75999999999776</c:v>
                </c:pt>
                <c:pt idx="6777">
                  <c:v>67.769999999997765</c:v>
                </c:pt>
                <c:pt idx="6778">
                  <c:v>67.77999999999777</c:v>
                </c:pt>
                <c:pt idx="6779">
                  <c:v>67.789999999997775</c:v>
                </c:pt>
                <c:pt idx="6780">
                  <c:v>67.79999999999778</c:v>
                </c:pt>
                <c:pt idx="6781">
                  <c:v>67.809999999997785</c:v>
                </c:pt>
                <c:pt idx="6782">
                  <c:v>67.81999999999779</c:v>
                </c:pt>
                <c:pt idx="6783">
                  <c:v>67.829999999997796</c:v>
                </c:pt>
                <c:pt idx="6784">
                  <c:v>67.839999999997801</c:v>
                </c:pt>
                <c:pt idx="6785">
                  <c:v>67.849999999997806</c:v>
                </c:pt>
                <c:pt idx="6786">
                  <c:v>67.859999999997811</c:v>
                </c:pt>
                <c:pt idx="6787">
                  <c:v>67.869999999997816</c:v>
                </c:pt>
                <c:pt idx="6788">
                  <c:v>67.879999999997821</c:v>
                </c:pt>
                <c:pt idx="6789">
                  <c:v>67.889999999997826</c:v>
                </c:pt>
                <c:pt idx="6790">
                  <c:v>67.899999999997831</c:v>
                </c:pt>
                <c:pt idx="6791">
                  <c:v>67.909999999997837</c:v>
                </c:pt>
                <c:pt idx="6792">
                  <c:v>67.919999999997842</c:v>
                </c:pt>
                <c:pt idx="6793">
                  <c:v>67.929999999997847</c:v>
                </c:pt>
                <c:pt idx="6794">
                  <c:v>67.939999999997852</c:v>
                </c:pt>
                <c:pt idx="6795">
                  <c:v>67.949999999997857</c:v>
                </c:pt>
                <c:pt idx="6796">
                  <c:v>67.959999999997862</c:v>
                </c:pt>
                <c:pt idx="6797">
                  <c:v>67.969999999997867</c:v>
                </c:pt>
                <c:pt idx="6798">
                  <c:v>67.979999999997872</c:v>
                </c:pt>
                <c:pt idx="6799">
                  <c:v>67.989999999997877</c:v>
                </c:pt>
                <c:pt idx="6800">
                  <c:v>67.999999999997883</c:v>
                </c:pt>
                <c:pt idx="6801">
                  <c:v>68.009999999997888</c:v>
                </c:pt>
                <c:pt idx="6802">
                  <c:v>68.019999999997893</c:v>
                </c:pt>
                <c:pt idx="6803">
                  <c:v>68.029999999997898</c:v>
                </c:pt>
                <c:pt idx="6804">
                  <c:v>68.039999999997903</c:v>
                </c:pt>
                <c:pt idx="6805">
                  <c:v>68.049999999997908</c:v>
                </c:pt>
                <c:pt idx="6806">
                  <c:v>68.059999999997913</c:v>
                </c:pt>
                <c:pt idx="6807">
                  <c:v>68.069999999997918</c:v>
                </c:pt>
                <c:pt idx="6808">
                  <c:v>68.079999999997924</c:v>
                </c:pt>
                <c:pt idx="6809">
                  <c:v>68.089999999997929</c:v>
                </c:pt>
                <c:pt idx="6810">
                  <c:v>68.099999999997934</c:v>
                </c:pt>
                <c:pt idx="6811">
                  <c:v>68.109999999997939</c:v>
                </c:pt>
                <c:pt idx="6812">
                  <c:v>68.119999999997944</c:v>
                </c:pt>
                <c:pt idx="6813">
                  <c:v>68.129999999997949</c:v>
                </c:pt>
                <c:pt idx="6814">
                  <c:v>68.139999999997954</c:v>
                </c:pt>
                <c:pt idx="6815">
                  <c:v>68.149999999997959</c:v>
                </c:pt>
                <c:pt idx="6816">
                  <c:v>68.159999999997964</c:v>
                </c:pt>
                <c:pt idx="6817">
                  <c:v>68.16999999999797</c:v>
                </c:pt>
                <c:pt idx="6818">
                  <c:v>68.179999999997975</c:v>
                </c:pt>
                <c:pt idx="6819">
                  <c:v>68.18999999999798</c:v>
                </c:pt>
                <c:pt idx="6820">
                  <c:v>68.199999999997985</c:v>
                </c:pt>
                <c:pt idx="6821">
                  <c:v>68.20999999999799</c:v>
                </c:pt>
                <c:pt idx="6822">
                  <c:v>68.219999999997995</c:v>
                </c:pt>
                <c:pt idx="6823">
                  <c:v>68.229999999998</c:v>
                </c:pt>
                <c:pt idx="6824">
                  <c:v>68.239999999998005</c:v>
                </c:pt>
                <c:pt idx="6825">
                  <c:v>68.24999999999801</c:v>
                </c:pt>
                <c:pt idx="6826">
                  <c:v>68.259999999998016</c:v>
                </c:pt>
                <c:pt idx="6827">
                  <c:v>68.269999999998021</c:v>
                </c:pt>
                <c:pt idx="6828">
                  <c:v>68.279999999998026</c:v>
                </c:pt>
                <c:pt idx="6829">
                  <c:v>68.289999999998031</c:v>
                </c:pt>
                <c:pt idx="6830">
                  <c:v>68.299999999998036</c:v>
                </c:pt>
                <c:pt idx="6831">
                  <c:v>68.309999999998041</c:v>
                </c:pt>
                <c:pt idx="6832">
                  <c:v>68.319999999998046</c:v>
                </c:pt>
                <c:pt idx="6833">
                  <c:v>68.329999999998051</c:v>
                </c:pt>
                <c:pt idx="6834">
                  <c:v>68.339999999998057</c:v>
                </c:pt>
                <c:pt idx="6835">
                  <c:v>68.349999999998062</c:v>
                </c:pt>
                <c:pt idx="6836">
                  <c:v>68.359999999998067</c:v>
                </c:pt>
                <c:pt idx="6837">
                  <c:v>68.369999999998072</c:v>
                </c:pt>
                <c:pt idx="6838">
                  <c:v>68.379999999998077</c:v>
                </c:pt>
                <c:pt idx="6839">
                  <c:v>68.389999999998082</c:v>
                </c:pt>
                <c:pt idx="6840">
                  <c:v>68.399999999998087</c:v>
                </c:pt>
                <c:pt idx="6841">
                  <c:v>68.409999999998092</c:v>
                </c:pt>
                <c:pt idx="6842">
                  <c:v>68.419999999998097</c:v>
                </c:pt>
                <c:pt idx="6843">
                  <c:v>68.429999999998103</c:v>
                </c:pt>
                <c:pt idx="6844">
                  <c:v>68.439999999998108</c:v>
                </c:pt>
                <c:pt idx="6845">
                  <c:v>68.449999999998113</c:v>
                </c:pt>
                <c:pt idx="6846">
                  <c:v>68.459999999998118</c:v>
                </c:pt>
                <c:pt idx="6847">
                  <c:v>68.469999999998123</c:v>
                </c:pt>
                <c:pt idx="6848">
                  <c:v>68.479999999998128</c:v>
                </c:pt>
                <c:pt idx="6849">
                  <c:v>68.489999999998133</c:v>
                </c:pt>
                <c:pt idx="6850">
                  <c:v>68.499999999998138</c:v>
                </c:pt>
                <c:pt idx="6851">
                  <c:v>68.509999999998143</c:v>
                </c:pt>
                <c:pt idx="6852">
                  <c:v>68.519999999998149</c:v>
                </c:pt>
                <c:pt idx="6853">
                  <c:v>68.529999999998154</c:v>
                </c:pt>
                <c:pt idx="6854">
                  <c:v>68.539999999998159</c:v>
                </c:pt>
                <c:pt idx="6855">
                  <c:v>68.549999999998164</c:v>
                </c:pt>
                <c:pt idx="6856">
                  <c:v>68.559999999998169</c:v>
                </c:pt>
                <c:pt idx="6857">
                  <c:v>68.569999999998174</c:v>
                </c:pt>
                <c:pt idx="6858">
                  <c:v>68.579999999998179</c:v>
                </c:pt>
                <c:pt idx="6859">
                  <c:v>68.589999999998184</c:v>
                </c:pt>
                <c:pt idx="6860">
                  <c:v>68.59999999999819</c:v>
                </c:pt>
                <c:pt idx="6861">
                  <c:v>68.609999999998195</c:v>
                </c:pt>
                <c:pt idx="6862">
                  <c:v>68.6199999999982</c:v>
                </c:pt>
                <c:pt idx="6863">
                  <c:v>68.629999999998205</c:v>
                </c:pt>
                <c:pt idx="6864">
                  <c:v>68.63999999999821</c:v>
                </c:pt>
                <c:pt idx="6865">
                  <c:v>68.649999999998215</c:v>
                </c:pt>
                <c:pt idx="6866">
                  <c:v>68.65999999999822</c:v>
                </c:pt>
                <c:pt idx="6867">
                  <c:v>68.669999999998225</c:v>
                </c:pt>
                <c:pt idx="6868">
                  <c:v>68.67999999999823</c:v>
                </c:pt>
                <c:pt idx="6869">
                  <c:v>68.689999999998236</c:v>
                </c:pt>
                <c:pt idx="6870">
                  <c:v>68.699999999998241</c:v>
                </c:pt>
                <c:pt idx="6871">
                  <c:v>68.709999999998246</c:v>
                </c:pt>
                <c:pt idx="6872">
                  <c:v>68.719999999998251</c:v>
                </c:pt>
                <c:pt idx="6873">
                  <c:v>68.729999999998256</c:v>
                </c:pt>
                <c:pt idx="6874">
                  <c:v>68.739999999998261</c:v>
                </c:pt>
                <c:pt idx="6875">
                  <c:v>68.749999999998266</c:v>
                </c:pt>
                <c:pt idx="6876">
                  <c:v>68.759999999998271</c:v>
                </c:pt>
                <c:pt idx="6877">
                  <c:v>68.769999999998277</c:v>
                </c:pt>
                <c:pt idx="6878">
                  <c:v>68.779999999998282</c:v>
                </c:pt>
                <c:pt idx="6879">
                  <c:v>68.789999999998287</c:v>
                </c:pt>
                <c:pt idx="6880">
                  <c:v>68.799999999998292</c:v>
                </c:pt>
                <c:pt idx="6881">
                  <c:v>68.809999999998297</c:v>
                </c:pt>
                <c:pt idx="6882">
                  <c:v>68.819999999998302</c:v>
                </c:pt>
                <c:pt idx="6883">
                  <c:v>68.829999999998307</c:v>
                </c:pt>
                <c:pt idx="6884">
                  <c:v>68.839999999998312</c:v>
                </c:pt>
                <c:pt idx="6885">
                  <c:v>68.849999999998317</c:v>
                </c:pt>
                <c:pt idx="6886">
                  <c:v>68.859999999998323</c:v>
                </c:pt>
                <c:pt idx="6887">
                  <c:v>68.869999999998328</c:v>
                </c:pt>
                <c:pt idx="6888">
                  <c:v>68.879999999998333</c:v>
                </c:pt>
                <c:pt idx="6889">
                  <c:v>68.889999999998338</c:v>
                </c:pt>
                <c:pt idx="6890">
                  <c:v>68.899999999998343</c:v>
                </c:pt>
                <c:pt idx="6891">
                  <c:v>68.909999999998348</c:v>
                </c:pt>
                <c:pt idx="6892">
                  <c:v>68.919999999998353</c:v>
                </c:pt>
                <c:pt idx="6893">
                  <c:v>68.929999999998358</c:v>
                </c:pt>
                <c:pt idx="6894">
                  <c:v>68.939999999998363</c:v>
                </c:pt>
                <c:pt idx="6895">
                  <c:v>68.949999999998369</c:v>
                </c:pt>
                <c:pt idx="6896">
                  <c:v>68.959999999998374</c:v>
                </c:pt>
                <c:pt idx="6897">
                  <c:v>68.969999999998379</c:v>
                </c:pt>
                <c:pt idx="6898">
                  <c:v>68.979999999998384</c:v>
                </c:pt>
                <c:pt idx="6899">
                  <c:v>68.989999999998389</c:v>
                </c:pt>
                <c:pt idx="6900">
                  <c:v>68.999999999998394</c:v>
                </c:pt>
                <c:pt idx="6901">
                  <c:v>69.009999999998399</c:v>
                </c:pt>
                <c:pt idx="6902">
                  <c:v>69.019999999998404</c:v>
                </c:pt>
                <c:pt idx="6903">
                  <c:v>69.02999999999841</c:v>
                </c:pt>
                <c:pt idx="6904">
                  <c:v>69.039999999998415</c:v>
                </c:pt>
                <c:pt idx="6905">
                  <c:v>69.04999999999842</c:v>
                </c:pt>
                <c:pt idx="6906">
                  <c:v>69.059999999998425</c:v>
                </c:pt>
                <c:pt idx="6907">
                  <c:v>69.06999999999843</c:v>
                </c:pt>
                <c:pt idx="6908">
                  <c:v>69.079999999998435</c:v>
                </c:pt>
                <c:pt idx="6909">
                  <c:v>69.08999999999844</c:v>
                </c:pt>
                <c:pt idx="6910">
                  <c:v>69.099999999998445</c:v>
                </c:pt>
                <c:pt idx="6911">
                  <c:v>69.10999999999845</c:v>
                </c:pt>
                <c:pt idx="6912">
                  <c:v>69.119999999998456</c:v>
                </c:pt>
                <c:pt idx="6913">
                  <c:v>69.129999999998461</c:v>
                </c:pt>
                <c:pt idx="6914">
                  <c:v>69.139999999998466</c:v>
                </c:pt>
                <c:pt idx="6915">
                  <c:v>69.149999999998471</c:v>
                </c:pt>
                <c:pt idx="6916">
                  <c:v>69.159999999998476</c:v>
                </c:pt>
                <c:pt idx="6917">
                  <c:v>69.169999999998481</c:v>
                </c:pt>
                <c:pt idx="6918">
                  <c:v>69.179999999998486</c:v>
                </c:pt>
                <c:pt idx="6919">
                  <c:v>69.189999999998491</c:v>
                </c:pt>
                <c:pt idx="6920">
                  <c:v>69.199999999998496</c:v>
                </c:pt>
                <c:pt idx="6921">
                  <c:v>69.209999999998502</c:v>
                </c:pt>
                <c:pt idx="6922">
                  <c:v>69.219999999998507</c:v>
                </c:pt>
                <c:pt idx="6923">
                  <c:v>69.229999999998512</c:v>
                </c:pt>
                <c:pt idx="6924">
                  <c:v>69.239999999998517</c:v>
                </c:pt>
                <c:pt idx="6925">
                  <c:v>69.249999999998522</c:v>
                </c:pt>
                <c:pt idx="6926">
                  <c:v>69.259999999998527</c:v>
                </c:pt>
                <c:pt idx="6927">
                  <c:v>69.269999999998532</c:v>
                </c:pt>
                <c:pt idx="6928">
                  <c:v>69.279999999998537</c:v>
                </c:pt>
                <c:pt idx="6929">
                  <c:v>69.289999999998543</c:v>
                </c:pt>
                <c:pt idx="6930">
                  <c:v>69.299999999998548</c:v>
                </c:pt>
                <c:pt idx="6931">
                  <c:v>69.309999999998553</c:v>
                </c:pt>
                <c:pt idx="6932">
                  <c:v>69.319999999998558</c:v>
                </c:pt>
                <c:pt idx="6933">
                  <c:v>69.329999999998563</c:v>
                </c:pt>
                <c:pt idx="6934">
                  <c:v>69.339999999998568</c:v>
                </c:pt>
                <c:pt idx="6935">
                  <c:v>69.349999999998573</c:v>
                </c:pt>
                <c:pt idx="6936">
                  <c:v>69.359999999998578</c:v>
                </c:pt>
                <c:pt idx="6937">
                  <c:v>69.369999999998583</c:v>
                </c:pt>
                <c:pt idx="6938">
                  <c:v>69.379999999998589</c:v>
                </c:pt>
                <c:pt idx="6939">
                  <c:v>69.389999999998594</c:v>
                </c:pt>
                <c:pt idx="6940">
                  <c:v>69.399999999998599</c:v>
                </c:pt>
                <c:pt idx="6941">
                  <c:v>69.409999999998604</c:v>
                </c:pt>
                <c:pt idx="6942">
                  <c:v>69.419999999998609</c:v>
                </c:pt>
                <c:pt idx="6943">
                  <c:v>69.429999999998614</c:v>
                </c:pt>
                <c:pt idx="6944">
                  <c:v>69.439999999998619</c:v>
                </c:pt>
                <c:pt idx="6945">
                  <c:v>69.449999999998624</c:v>
                </c:pt>
                <c:pt idx="6946">
                  <c:v>69.45999999999863</c:v>
                </c:pt>
                <c:pt idx="6947">
                  <c:v>69.469999999998635</c:v>
                </c:pt>
                <c:pt idx="6948">
                  <c:v>69.47999999999864</c:v>
                </c:pt>
                <c:pt idx="6949">
                  <c:v>69.489999999998645</c:v>
                </c:pt>
                <c:pt idx="6950">
                  <c:v>69.49999999999865</c:v>
                </c:pt>
                <c:pt idx="6951">
                  <c:v>69.509999999998655</c:v>
                </c:pt>
                <c:pt idx="6952">
                  <c:v>69.51999999999866</c:v>
                </c:pt>
                <c:pt idx="6953">
                  <c:v>69.529999999998665</c:v>
                </c:pt>
                <c:pt idx="6954">
                  <c:v>69.53999999999867</c:v>
                </c:pt>
                <c:pt idx="6955">
                  <c:v>69.549999999998676</c:v>
                </c:pt>
                <c:pt idx="6956">
                  <c:v>69.559999999998681</c:v>
                </c:pt>
                <c:pt idx="6957">
                  <c:v>69.569999999998686</c:v>
                </c:pt>
                <c:pt idx="6958">
                  <c:v>69.579999999998691</c:v>
                </c:pt>
                <c:pt idx="6959">
                  <c:v>69.589999999998696</c:v>
                </c:pt>
                <c:pt idx="6960">
                  <c:v>69.599999999998701</c:v>
                </c:pt>
                <c:pt idx="6961">
                  <c:v>69.609999999998706</c:v>
                </c:pt>
                <c:pt idx="6962">
                  <c:v>69.619999999998711</c:v>
                </c:pt>
                <c:pt idx="6963">
                  <c:v>69.629999999998716</c:v>
                </c:pt>
                <c:pt idx="6964">
                  <c:v>69.639999999998722</c:v>
                </c:pt>
                <c:pt idx="6965">
                  <c:v>69.649999999998727</c:v>
                </c:pt>
                <c:pt idx="6966">
                  <c:v>69.659999999998732</c:v>
                </c:pt>
                <c:pt idx="6967">
                  <c:v>69.669999999998737</c:v>
                </c:pt>
                <c:pt idx="6968">
                  <c:v>69.679999999998742</c:v>
                </c:pt>
                <c:pt idx="6969">
                  <c:v>69.689999999998747</c:v>
                </c:pt>
                <c:pt idx="6970">
                  <c:v>69.699999999998752</c:v>
                </c:pt>
                <c:pt idx="6971">
                  <c:v>69.709999999998757</c:v>
                </c:pt>
                <c:pt idx="6972">
                  <c:v>69.719999999998763</c:v>
                </c:pt>
                <c:pt idx="6973">
                  <c:v>69.729999999998768</c:v>
                </c:pt>
                <c:pt idx="6974">
                  <c:v>69.739999999998773</c:v>
                </c:pt>
                <c:pt idx="6975">
                  <c:v>69.749999999998778</c:v>
                </c:pt>
                <c:pt idx="6976">
                  <c:v>69.759999999998783</c:v>
                </c:pt>
                <c:pt idx="6977">
                  <c:v>69.769999999998788</c:v>
                </c:pt>
                <c:pt idx="6978">
                  <c:v>69.779999999998793</c:v>
                </c:pt>
                <c:pt idx="6979">
                  <c:v>69.789999999998798</c:v>
                </c:pt>
                <c:pt idx="6980">
                  <c:v>69.799999999998803</c:v>
                </c:pt>
                <c:pt idx="6981">
                  <c:v>69.809999999998809</c:v>
                </c:pt>
                <c:pt idx="6982">
                  <c:v>69.819999999998814</c:v>
                </c:pt>
                <c:pt idx="6983">
                  <c:v>69.829999999998819</c:v>
                </c:pt>
                <c:pt idx="6984">
                  <c:v>69.839999999998824</c:v>
                </c:pt>
                <c:pt idx="6985">
                  <c:v>69.849999999998829</c:v>
                </c:pt>
                <c:pt idx="6986">
                  <c:v>69.859999999998834</c:v>
                </c:pt>
                <c:pt idx="6987">
                  <c:v>69.869999999998839</c:v>
                </c:pt>
                <c:pt idx="6988">
                  <c:v>69.879999999998844</c:v>
                </c:pt>
                <c:pt idx="6989">
                  <c:v>69.889999999998849</c:v>
                </c:pt>
                <c:pt idx="6990">
                  <c:v>69.899999999998855</c:v>
                </c:pt>
                <c:pt idx="6991">
                  <c:v>69.90999999999886</c:v>
                </c:pt>
                <c:pt idx="6992">
                  <c:v>69.919999999998865</c:v>
                </c:pt>
                <c:pt idx="6993">
                  <c:v>69.92999999999887</c:v>
                </c:pt>
                <c:pt idx="6994">
                  <c:v>69.939999999998875</c:v>
                </c:pt>
                <c:pt idx="6995">
                  <c:v>69.94999999999888</c:v>
                </c:pt>
                <c:pt idx="6996">
                  <c:v>69.959999999998885</c:v>
                </c:pt>
                <c:pt idx="6997">
                  <c:v>69.96999999999889</c:v>
                </c:pt>
                <c:pt idx="6998">
                  <c:v>69.979999999998896</c:v>
                </c:pt>
                <c:pt idx="6999">
                  <c:v>69.989999999998901</c:v>
                </c:pt>
                <c:pt idx="7000">
                  <c:v>69.999999999998906</c:v>
                </c:pt>
                <c:pt idx="7001">
                  <c:v>70.009999999998911</c:v>
                </c:pt>
                <c:pt idx="7002">
                  <c:v>70.019999999998916</c:v>
                </c:pt>
                <c:pt idx="7003">
                  <c:v>70.029999999998921</c:v>
                </c:pt>
                <c:pt idx="7004">
                  <c:v>70.039999999998926</c:v>
                </c:pt>
                <c:pt idx="7005">
                  <c:v>70.049999999998931</c:v>
                </c:pt>
                <c:pt idx="7006">
                  <c:v>70.059999999998936</c:v>
                </c:pt>
                <c:pt idx="7007">
                  <c:v>70.069999999998942</c:v>
                </c:pt>
                <c:pt idx="7008">
                  <c:v>70.079999999998947</c:v>
                </c:pt>
                <c:pt idx="7009">
                  <c:v>70.089999999998952</c:v>
                </c:pt>
                <c:pt idx="7010">
                  <c:v>70.099999999998957</c:v>
                </c:pt>
                <c:pt idx="7011">
                  <c:v>70.109999999998962</c:v>
                </c:pt>
                <c:pt idx="7012">
                  <c:v>70.119999999998967</c:v>
                </c:pt>
                <c:pt idx="7013">
                  <c:v>70.129999999998972</c:v>
                </c:pt>
                <c:pt idx="7014">
                  <c:v>70.139999999998977</c:v>
                </c:pt>
                <c:pt idx="7015">
                  <c:v>70.149999999998983</c:v>
                </c:pt>
                <c:pt idx="7016">
                  <c:v>70.159999999998988</c:v>
                </c:pt>
                <c:pt idx="7017">
                  <c:v>70.169999999998993</c:v>
                </c:pt>
                <c:pt idx="7018">
                  <c:v>70.179999999998998</c:v>
                </c:pt>
                <c:pt idx="7019">
                  <c:v>70.189999999999003</c:v>
                </c:pt>
                <c:pt idx="7020">
                  <c:v>70.199999999999008</c:v>
                </c:pt>
                <c:pt idx="7021">
                  <c:v>70.209999999999013</c:v>
                </c:pt>
                <c:pt idx="7022">
                  <c:v>70.219999999999018</c:v>
                </c:pt>
                <c:pt idx="7023">
                  <c:v>70.229999999999023</c:v>
                </c:pt>
                <c:pt idx="7024">
                  <c:v>70.239999999999029</c:v>
                </c:pt>
                <c:pt idx="7025">
                  <c:v>70.249999999999034</c:v>
                </c:pt>
                <c:pt idx="7026">
                  <c:v>70.259999999999039</c:v>
                </c:pt>
                <c:pt idx="7027">
                  <c:v>70.269999999999044</c:v>
                </c:pt>
                <c:pt idx="7028">
                  <c:v>70.279999999999049</c:v>
                </c:pt>
                <c:pt idx="7029">
                  <c:v>70.289999999999054</c:v>
                </c:pt>
                <c:pt idx="7030">
                  <c:v>70.299999999999059</c:v>
                </c:pt>
                <c:pt idx="7031">
                  <c:v>70.309999999999064</c:v>
                </c:pt>
                <c:pt idx="7032">
                  <c:v>70.319999999999069</c:v>
                </c:pt>
                <c:pt idx="7033">
                  <c:v>70.329999999999075</c:v>
                </c:pt>
                <c:pt idx="7034">
                  <c:v>70.33999999999908</c:v>
                </c:pt>
                <c:pt idx="7035">
                  <c:v>70.349999999999085</c:v>
                </c:pt>
                <c:pt idx="7036">
                  <c:v>70.35999999999909</c:v>
                </c:pt>
                <c:pt idx="7037">
                  <c:v>70.369999999999095</c:v>
                </c:pt>
                <c:pt idx="7038">
                  <c:v>70.3799999999991</c:v>
                </c:pt>
                <c:pt idx="7039">
                  <c:v>70.389999999999105</c:v>
                </c:pt>
                <c:pt idx="7040">
                  <c:v>70.39999999999911</c:v>
                </c:pt>
                <c:pt idx="7041">
                  <c:v>70.409999999999116</c:v>
                </c:pt>
                <c:pt idx="7042">
                  <c:v>70.419999999999121</c:v>
                </c:pt>
                <c:pt idx="7043">
                  <c:v>70.429999999999126</c:v>
                </c:pt>
                <c:pt idx="7044">
                  <c:v>70.439999999999131</c:v>
                </c:pt>
                <c:pt idx="7045">
                  <c:v>70.449999999999136</c:v>
                </c:pt>
                <c:pt idx="7046">
                  <c:v>70.459999999999141</c:v>
                </c:pt>
                <c:pt idx="7047">
                  <c:v>70.469999999999146</c:v>
                </c:pt>
                <c:pt idx="7048">
                  <c:v>70.479999999999151</c:v>
                </c:pt>
                <c:pt idx="7049">
                  <c:v>70.489999999999156</c:v>
                </c:pt>
                <c:pt idx="7050">
                  <c:v>70.499999999999162</c:v>
                </c:pt>
                <c:pt idx="7051">
                  <c:v>70.509999999999167</c:v>
                </c:pt>
                <c:pt idx="7052">
                  <c:v>70.519999999999172</c:v>
                </c:pt>
                <c:pt idx="7053">
                  <c:v>70.529999999999177</c:v>
                </c:pt>
                <c:pt idx="7054">
                  <c:v>70.539999999999182</c:v>
                </c:pt>
                <c:pt idx="7055">
                  <c:v>70.549999999999187</c:v>
                </c:pt>
                <c:pt idx="7056">
                  <c:v>70.559999999999192</c:v>
                </c:pt>
                <c:pt idx="7057">
                  <c:v>70.569999999999197</c:v>
                </c:pt>
                <c:pt idx="7058">
                  <c:v>70.579999999999202</c:v>
                </c:pt>
                <c:pt idx="7059">
                  <c:v>70.589999999999208</c:v>
                </c:pt>
                <c:pt idx="7060">
                  <c:v>70.599999999999213</c:v>
                </c:pt>
                <c:pt idx="7061">
                  <c:v>70.609999999999218</c:v>
                </c:pt>
                <c:pt idx="7062">
                  <c:v>70.619999999999223</c:v>
                </c:pt>
                <c:pt idx="7063">
                  <c:v>70.629999999999228</c:v>
                </c:pt>
                <c:pt idx="7064">
                  <c:v>70.639999999999233</c:v>
                </c:pt>
                <c:pt idx="7065">
                  <c:v>70.649999999999238</c:v>
                </c:pt>
                <c:pt idx="7066">
                  <c:v>70.659999999999243</c:v>
                </c:pt>
                <c:pt idx="7067">
                  <c:v>70.669999999999249</c:v>
                </c:pt>
                <c:pt idx="7068">
                  <c:v>70.679999999999254</c:v>
                </c:pt>
                <c:pt idx="7069">
                  <c:v>70.689999999999259</c:v>
                </c:pt>
                <c:pt idx="7070">
                  <c:v>70.699999999999264</c:v>
                </c:pt>
                <c:pt idx="7071">
                  <c:v>70.709999999999269</c:v>
                </c:pt>
                <c:pt idx="7072">
                  <c:v>70.719999999999274</c:v>
                </c:pt>
                <c:pt idx="7073">
                  <c:v>70.729999999999279</c:v>
                </c:pt>
                <c:pt idx="7074">
                  <c:v>70.739999999999284</c:v>
                </c:pt>
                <c:pt idx="7075">
                  <c:v>70.749999999999289</c:v>
                </c:pt>
                <c:pt idx="7076">
                  <c:v>70.759999999999295</c:v>
                </c:pt>
                <c:pt idx="7077">
                  <c:v>70.7699999999993</c:v>
                </c:pt>
                <c:pt idx="7078">
                  <c:v>70.779999999999305</c:v>
                </c:pt>
                <c:pt idx="7079">
                  <c:v>70.78999999999931</c:v>
                </c:pt>
                <c:pt idx="7080">
                  <c:v>70.799999999999315</c:v>
                </c:pt>
                <c:pt idx="7081">
                  <c:v>70.80999999999932</c:v>
                </c:pt>
                <c:pt idx="7082">
                  <c:v>70.819999999999325</c:v>
                </c:pt>
                <c:pt idx="7083">
                  <c:v>70.82999999999933</c:v>
                </c:pt>
                <c:pt idx="7084">
                  <c:v>70.839999999999336</c:v>
                </c:pt>
                <c:pt idx="7085">
                  <c:v>70.849999999999341</c:v>
                </c:pt>
                <c:pt idx="7086">
                  <c:v>70.859999999999346</c:v>
                </c:pt>
                <c:pt idx="7087">
                  <c:v>70.869999999999351</c:v>
                </c:pt>
                <c:pt idx="7088">
                  <c:v>70.879999999999356</c:v>
                </c:pt>
                <c:pt idx="7089">
                  <c:v>70.889999999999361</c:v>
                </c:pt>
                <c:pt idx="7090">
                  <c:v>70.899999999999366</c:v>
                </c:pt>
                <c:pt idx="7091">
                  <c:v>70.909999999999371</c:v>
                </c:pt>
                <c:pt idx="7092">
                  <c:v>70.919999999999376</c:v>
                </c:pt>
                <c:pt idx="7093">
                  <c:v>70.929999999999382</c:v>
                </c:pt>
                <c:pt idx="7094">
                  <c:v>70.939999999999387</c:v>
                </c:pt>
                <c:pt idx="7095">
                  <c:v>70.949999999999392</c:v>
                </c:pt>
                <c:pt idx="7096">
                  <c:v>70.959999999999397</c:v>
                </c:pt>
                <c:pt idx="7097">
                  <c:v>70.969999999999402</c:v>
                </c:pt>
                <c:pt idx="7098">
                  <c:v>70.979999999999407</c:v>
                </c:pt>
                <c:pt idx="7099">
                  <c:v>70.989999999999412</c:v>
                </c:pt>
                <c:pt idx="7100">
                  <c:v>70.999999999999417</c:v>
                </c:pt>
                <c:pt idx="7101">
                  <c:v>71.009999999999422</c:v>
                </c:pt>
                <c:pt idx="7102">
                  <c:v>71.019999999999428</c:v>
                </c:pt>
                <c:pt idx="7103">
                  <c:v>71.029999999999433</c:v>
                </c:pt>
                <c:pt idx="7104">
                  <c:v>71.039999999999438</c:v>
                </c:pt>
                <c:pt idx="7105">
                  <c:v>71.049999999999443</c:v>
                </c:pt>
                <c:pt idx="7106">
                  <c:v>71.059999999999448</c:v>
                </c:pt>
                <c:pt idx="7107">
                  <c:v>71.069999999999453</c:v>
                </c:pt>
                <c:pt idx="7108">
                  <c:v>71.079999999999458</c:v>
                </c:pt>
                <c:pt idx="7109">
                  <c:v>71.089999999999463</c:v>
                </c:pt>
                <c:pt idx="7110">
                  <c:v>71.099999999999469</c:v>
                </c:pt>
                <c:pt idx="7111">
                  <c:v>71.109999999999474</c:v>
                </c:pt>
                <c:pt idx="7112">
                  <c:v>71.119999999999479</c:v>
                </c:pt>
                <c:pt idx="7113">
                  <c:v>71.129999999999484</c:v>
                </c:pt>
                <c:pt idx="7114">
                  <c:v>71.139999999999489</c:v>
                </c:pt>
                <c:pt idx="7115">
                  <c:v>71.149999999999494</c:v>
                </c:pt>
                <c:pt idx="7116">
                  <c:v>71.159999999999499</c:v>
                </c:pt>
                <c:pt idx="7117">
                  <c:v>71.169999999999504</c:v>
                </c:pt>
                <c:pt idx="7118">
                  <c:v>71.179999999999509</c:v>
                </c:pt>
                <c:pt idx="7119">
                  <c:v>71.189999999999515</c:v>
                </c:pt>
                <c:pt idx="7120">
                  <c:v>71.19999999999952</c:v>
                </c:pt>
                <c:pt idx="7121">
                  <c:v>71.209999999999525</c:v>
                </c:pt>
                <c:pt idx="7122">
                  <c:v>71.21999999999953</c:v>
                </c:pt>
                <c:pt idx="7123">
                  <c:v>71.229999999999535</c:v>
                </c:pt>
                <c:pt idx="7124">
                  <c:v>71.23999999999954</c:v>
                </c:pt>
                <c:pt idx="7125">
                  <c:v>71.249999999999545</c:v>
                </c:pt>
                <c:pt idx="7126">
                  <c:v>71.25999999999955</c:v>
                </c:pt>
                <c:pt idx="7127">
                  <c:v>71.269999999999555</c:v>
                </c:pt>
                <c:pt idx="7128">
                  <c:v>71.279999999999561</c:v>
                </c:pt>
                <c:pt idx="7129">
                  <c:v>71.289999999999566</c:v>
                </c:pt>
                <c:pt idx="7130">
                  <c:v>71.299999999999571</c:v>
                </c:pt>
                <c:pt idx="7131">
                  <c:v>71.309999999999576</c:v>
                </c:pt>
                <c:pt idx="7132">
                  <c:v>71.319999999999581</c:v>
                </c:pt>
                <c:pt idx="7133">
                  <c:v>71.329999999999586</c:v>
                </c:pt>
                <c:pt idx="7134">
                  <c:v>71.339999999999591</c:v>
                </c:pt>
                <c:pt idx="7135">
                  <c:v>71.349999999999596</c:v>
                </c:pt>
                <c:pt idx="7136">
                  <c:v>71.359999999999602</c:v>
                </c:pt>
                <c:pt idx="7137">
                  <c:v>71.369999999999607</c:v>
                </c:pt>
                <c:pt idx="7138">
                  <c:v>71.379999999999612</c:v>
                </c:pt>
                <c:pt idx="7139">
                  <c:v>71.389999999999617</c:v>
                </c:pt>
                <c:pt idx="7140">
                  <c:v>71.399999999999622</c:v>
                </c:pt>
                <c:pt idx="7141">
                  <c:v>71.409999999999627</c:v>
                </c:pt>
                <c:pt idx="7142">
                  <c:v>71.419999999999632</c:v>
                </c:pt>
                <c:pt idx="7143">
                  <c:v>71.429999999999637</c:v>
                </c:pt>
                <c:pt idx="7144">
                  <c:v>71.439999999999642</c:v>
                </c:pt>
                <c:pt idx="7145">
                  <c:v>71.449999999999648</c:v>
                </c:pt>
                <c:pt idx="7146">
                  <c:v>71.459999999999653</c:v>
                </c:pt>
                <c:pt idx="7147">
                  <c:v>71.469999999999658</c:v>
                </c:pt>
                <c:pt idx="7148">
                  <c:v>71.479999999999663</c:v>
                </c:pt>
                <c:pt idx="7149">
                  <c:v>71.489999999999668</c:v>
                </c:pt>
                <c:pt idx="7150">
                  <c:v>71.499999999999673</c:v>
                </c:pt>
                <c:pt idx="7151">
                  <c:v>71.509999999999678</c:v>
                </c:pt>
                <c:pt idx="7152">
                  <c:v>71.519999999999683</c:v>
                </c:pt>
                <c:pt idx="7153">
                  <c:v>71.529999999999688</c:v>
                </c:pt>
                <c:pt idx="7154">
                  <c:v>71.539999999999694</c:v>
                </c:pt>
                <c:pt idx="7155">
                  <c:v>71.549999999999699</c:v>
                </c:pt>
                <c:pt idx="7156">
                  <c:v>71.559999999999704</c:v>
                </c:pt>
                <c:pt idx="7157">
                  <c:v>71.569999999999709</c:v>
                </c:pt>
                <c:pt idx="7158">
                  <c:v>71.579999999999714</c:v>
                </c:pt>
                <c:pt idx="7159">
                  <c:v>71.589999999999719</c:v>
                </c:pt>
                <c:pt idx="7160">
                  <c:v>71.599999999999724</c:v>
                </c:pt>
                <c:pt idx="7161">
                  <c:v>71.609999999999729</c:v>
                </c:pt>
                <c:pt idx="7162">
                  <c:v>71.619999999999735</c:v>
                </c:pt>
                <c:pt idx="7163">
                  <c:v>71.62999999999974</c:v>
                </c:pt>
                <c:pt idx="7164">
                  <c:v>71.639999999999745</c:v>
                </c:pt>
                <c:pt idx="7165">
                  <c:v>71.64999999999975</c:v>
                </c:pt>
                <c:pt idx="7166">
                  <c:v>71.659999999999755</c:v>
                </c:pt>
                <c:pt idx="7167">
                  <c:v>71.66999999999976</c:v>
                </c:pt>
                <c:pt idx="7168">
                  <c:v>71.679999999999765</c:v>
                </c:pt>
                <c:pt idx="7169">
                  <c:v>71.68999999999977</c:v>
                </c:pt>
                <c:pt idx="7170">
                  <c:v>71.699999999999775</c:v>
                </c:pt>
                <c:pt idx="7171">
                  <c:v>71.709999999999781</c:v>
                </c:pt>
                <c:pt idx="7172">
                  <c:v>71.719999999999786</c:v>
                </c:pt>
                <c:pt idx="7173">
                  <c:v>71.729999999999791</c:v>
                </c:pt>
                <c:pt idx="7174">
                  <c:v>71.739999999999796</c:v>
                </c:pt>
                <c:pt idx="7175">
                  <c:v>71.749999999999801</c:v>
                </c:pt>
                <c:pt idx="7176">
                  <c:v>71.759999999999806</c:v>
                </c:pt>
                <c:pt idx="7177">
                  <c:v>71.769999999999811</c:v>
                </c:pt>
                <c:pt idx="7178">
                  <c:v>71.779999999999816</c:v>
                </c:pt>
                <c:pt idx="7179">
                  <c:v>71.789999999999822</c:v>
                </c:pt>
                <c:pt idx="7180">
                  <c:v>71.799999999999827</c:v>
                </c:pt>
                <c:pt idx="7181">
                  <c:v>71.809999999999832</c:v>
                </c:pt>
                <c:pt idx="7182">
                  <c:v>71.819999999999837</c:v>
                </c:pt>
                <c:pt idx="7183">
                  <c:v>71.829999999999842</c:v>
                </c:pt>
                <c:pt idx="7184">
                  <c:v>71.839999999999847</c:v>
                </c:pt>
                <c:pt idx="7185">
                  <c:v>71.849999999999852</c:v>
                </c:pt>
                <c:pt idx="7186">
                  <c:v>71.859999999999857</c:v>
                </c:pt>
                <c:pt idx="7187">
                  <c:v>71.869999999999862</c:v>
                </c:pt>
                <c:pt idx="7188">
                  <c:v>71.879999999999868</c:v>
                </c:pt>
                <c:pt idx="7189">
                  <c:v>71.889999999999873</c:v>
                </c:pt>
                <c:pt idx="7190">
                  <c:v>71.899999999999878</c:v>
                </c:pt>
                <c:pt idx="7191">
                  <c:v>71.909999999999883</c:v>
                </c:pt>
                <c:pt idx="7192">
                  <c:v>71.919999999999888</c:v>
                </c:pt>
                <c:pt idx="7193">
                  <c:v>71.929999999999893</c:v>
                </c:pt>
                <c:pt idx="7194">
                  <c:v>71.939999999999898</c:v>
                </c:pt>
                <c:pt idx="7195">
                  <c:v>71.949999999999903</c:v>
                </c:pt>
                <c:pt idx="7196">
                  <c:v>71.959999999999908</c:v>
                </c:pt>
                <c:pt idx="7197">
                  <c:v>71.969999999999914</c:v>
                </c:pt>
                <c:pt idx="7198">
                  <c:v>71.979999999999919</c:v>
                </c:pt>
                <c:pt idx="7199">
                  <c:v>71.989999999999924</c:v>
                </c:pt>
                <c:pt idx="7200">
                  <c:v>71.999999999999929</c:v>
                </c:pt>
                <c:pt idx="7201">
                  <c:v>72.009999999999934</c:v>
                </c:pt>
                <c:pt idx="7202">
                  <c:v>72.019999999999939</c:v>
                </c:pt>
                <c:pt idx="7203">
                  <c:v>72.029999999999944</c:v>
                </c:pt>
                <c:pt idx="7204">
                  <c:v>72.039999999999949</c:v>
                </c:pt>
                <c:pt idx="7205">
                  <c:v>72.049999999999955</c:v>
                </c:pt>
                <c:pt idx="7206">
                  <c:v>72.05999999999996</c:v>
                </c:pt>
                <c:pt idx="7207">
                  <c:v>72.069999999999965</c:v>
                </c:pt>
                <c:pt idx="7208">
                  <c:v>72.07999999999997</c:v>
                </c:pt>
                <c:pt idx="7209">
                  <c:v>72.089999999999975</c:v>
                </c:pt>
                <c:pt idx="7210">
                  <c:v>72.09999999999998</c:v>
                </c:pt>
                <c:pt idx="7211">
                  <c:v>72.109999999999985</c:v>
                </c:pt>
                <c:pt idx="7212">
                  <c:v>72.11999999999999</c:v>
                </c:pt>
                <c:pt idx="7213">
                  <c:v>72.13</c:v>
                </c:pt>
                <c:pt idx="7214">
                  <c:v>72.14</c:v>
                </c:pt>
                <c:pt idx="7215">
                  <c:v>72.150000000000006</c:v>
                </c:pt>
                <c:pt idx="7216">
                  <c:v>72.160000000000011</c:v>
                </c:pt>
                <c:pt idx="7217">
                  <c:v>72.170000000000016</c:v>
                </c:pt>
                <c:pt idx="7218">
                  <c:v>72.180000000000021</c:v>
                </c:pt>
                <c:pt idx="7219">
                  <c:v>72.190000000000026</c:v>
                </c:pt>
                <c:pt idx="7220">
                  <c:v>72.200000000000031</c:v>
                </c:pt>
                <c:pt idx="7221">
                  <c:v>72.210000000000036</c:v>
                </c:pt>
                <c:pt idx="7222">
                  <c:v>72.220000000000041</c:v>
                </c:pt>
                <c:pt idx="7223">
                  <c:v>72.230000000000047</c:v>
                </c:pt>
                <c:pt idx="7224">
                  <c:v>72.240000000000052</c:v>
                </c:pt>
                <c:pt idx="7225">
                  <c:v>72.250000000000057</c:v>
                </c:pt>
                <c:pt idx="7226">
                  <c:v>72.260000000000062</c:v>
                </c:pt>
                <c:pt idx="7227">
                  <c:v>72.270000000000067</c:v>
                </c:pt>
                <c:pt idx="7228">
                  <c:v>72.280000000000072</c:v>
                </c:pt>
                <c:pt idx="7229">
                  <c:v>72.290000000000077</c:v>
                </c:pt>
                <c:pt idx="7230">
                  <c:v>72.300000000000082</c:v>
                </c:pt>
                <c:pt idx="7231">
                  <c:v>72.310000000000088</c:v>
                </c:pt>
                <c:pt idx="7232">
                  <c:v>72.320000000000093</c:v>
                </c:pt>
                <c:pt idx="7233">
                  <c:v>72.330000000000098</c:v>
                </c:pt>
                <c:pt idx="7234">
                  <c:v>72.340000000000103</c:v>
                </c:pt>
                <c:pt idx="7235">
                  <c:v>72.350000000000108</c:v>
                </c:pt>
                <c:pt idx="7236">
                  <c:v>72.360000000000113</c:v>
                </c:pt>
                <c:pt idx="7237">
                  <c:v>72.370000000000118</c:v>
                </c:pt>
                <c:pt idx="7238">
                  <c:v>72.380000000000123</c:v>
                </c:pt>
                <c:pt idx="7239">
                  <c:v>72.390000000000128</c:v>
                </c:pt>
                <c:pt idx="7240">
                  <c:v>72.400000000000134</c:v>
                </c:pt>
                <c:pt idx="7241">
                  <c:v>72.410000000000139</c:v>
                </c:pt>
                <c:pt idx="7242">
                  <c:v>72.420000000000144</c:v>
                </c:pt>
                <c:pt idx="7243">
                  <c:v>72.430000000000149</c:v>
                </c:pt>
                <c:pt idx="7244">
                  <c:v>72.440000000000154</c:v>
                </c:pt>
                <c:pt idx="7245">
                  <c:v>72.450000000000159</c:v>
                </c:pt>
                <c:pt idx="7246">
                  <c:v>72.460000000000164</c:v>
                </c:pt>
                <c:pt idx="7247">
                  <c:v>72.470000000000169</c:v>
                </c:pt>
                <c:pt idx="7248">
                  <c:v>72.480000000000175</c:v>
                </c:pt>
                <c:pt idx="7249">
                  <c:v>72.49000000000018</c:v>
                </c:pt>
                <c:pt idx="7250">
                  <c:v>72.500000000000185</c:v>
                </c:pt>
                <c:pt idx="7251">
                  <c:v>72.51000000000019</c:v>
                </c:pt>
                <c:pt idx="7252">
                  <c:v>72.520000000000195</c:v>
                </c:pt>
                <c:pt idx="7253">
                  <c:v>72.5300000000002</c:v>
                </c:pt>
                <c:pt idx="7254">
                  <c:v>72.540000000000205</c:v>
                </c:pt>
                <c:pt idx="7255">
                  <c:v>72.55000000000021</c:v>
                </c:pt>
                <c:pt idx="7256">
                  <c:v>72.560000000000215</c:v>
                </c:pt>
                <c:pt idx="7257">
                  <c:v>72.570000000000221</c:v>
                </c:pt>
                <c:pt idx="7258">
                  <c:v>72.580000000000226</c:v>
                </c:pt>
                <c:pt idx="7259">
                  <c:v>72.590000000000231</c:v>
                </c:pt>
                <c:pt idx="7260">
                  <c:v>72.600000000000236</c:v>
                </c:pt>
                <c:pt idx="7261">
                  <c:v>72.610000000000241</c:v>
                </c:pt>
                <c:pt idx="7262">
                  <c:v>72.620000000000246</c:v>
                </c:pt>
                <c:pt idx="7263">
                  <c:v>72.630000000000251</c:v>
                </c:pt>
                <c:pt idx="7264">
                  <c:v>72.640000000000256</c:v>
                </c:pt>
                <c:pt idx="7265">
                  <c:v>72.650000000000261</c:v>
                </c:pt>
                <c:pt idx="7266">
                  <c:v>72.660000000000267</c:v>
                </c:pt>
                <c:pt idx="7267">
                  <c:v>72.670000000000272</c:v>
                </c:pt>
                <c:pt idx="7268">
                  <c:v>72.680000000000277</c:v>
                </c:pt>
                <c:pt idx="7269">
                  <c:v>72.690000000000282</c:v>
                </c:pt>
                <c:pt idx="7270">
                  <c:v>72.700000000000287</c:v>
                </c:pt>
                <c:pt idx="7271">
                  <c:v>72.710000000000292</c:v>
                </c:pt>
                <c:pt idx="7272">
                  <c:v>72.720000000000297</c:v>
                </c:pt>
                <c:pt idx="7273">
                  <c:v>72.730000000000302</c:v>
                </c:pt>
                <c:pt idx="7274">
                  <c:v>72.740000000000308</c:v>
                </c:pt>
                <c:pt idx="7275">
                  <c:v>72.750000000000313</c:v>
                </c:pt>
                <c:pt idx="7276">
                  <c:v>72.760000000000318</c:v>
                </c:pt>
                <c:pt idx="7277">
                  <c:v>72.770000000000323</c:v>
                </c:pt>
                <c:pt idx="7278">
                  <c:v>72.780000000000328</c:v>
                </c:pt>
                <c:pt idx="7279">
                  <c:v>72.790000000000333</c:v>
                </c:pt>
                <c:pt idx="7280">
                  <c:v>72.800000000000338</c:v>
                </c:pt>
                <c:pt idx="7281">
                  <c:v>72.810000000000343</c:v>
                </c:pt>
                <c:pt idx="7282">
                  <c:v>72.820000000000348</c:v>
                </c:pt>
                <c:pt idx="7283">
                  <c:v>72.830000000000354</c:v>
                </c:pt>
                <c:pt idx="7284">
                  <c:v>72.840000000000359</c:v>
                </c:pt>
                <c:pt idx="7285">
                  <c:v>72.850000000000364</c:v>
                </c:pt>
                <c:pt idx="7286">
                  <c:v>72.860000000000369</c:v>
                </c:pt>
                <c:pt idx="7287">
                  <c:v>72.870000000000374</c:v>
                </c:pt>
                <c:pt idx="7288">
                  <c:v>72.880000000000379</c:v>
                </c:pt>
                <c:pt idx="7289">
                  <c:v>72.890000000000384</c:v>
                </c:pt>
                <c:pt idx="7290">
                  <c:v>72.900000000000389</c:v>
                </c:pt>
                <c:pt idx="7291">
                  <c:v>72.910000000000394</c:v>
                </c:pt>
                <c:pt idx="7292">
                  <c:v>72.9200000000004</c:v>
                </c:pt>
                <c:pt idx="7293">
                  <c:v>72.930000000000405</c:v>
                </c:pt>
                <c:pt idx="7294">
                  <c:v>72.94000000000041</c:v>
                </c:pt>
                <c:pt idx="7295">
                  <c:v>72.950000000000415</c:v>
                </c:pt>
                <c:pt idx="7296">
                  <c:v>72.96000000000042</c:v>
                </c:pt>
                <c:pt idx="7297">
                  <c:v>72.970000000000425</c:v>
                </c:pt>
                <c:pt idx="7298">
                  <c:v>72.98000000000043</c:v>
                </c:pt>
                <c:pt idx="7299">
                  <c:v>72.990000000000435</c:v>
                </c:pt>
                <c:pt idx="7300">
                  <c:v>73.000000000000441</c:v>
                </c:pt>
                <c:pt idx="7301">
                  <c:v>73.010000000000446</c:v>
                </c:pt>
                <c:pt idx="7302">
                  <c:v>73.020000000000451</c:v>
                </c:pt>
                <c:pt idx="7303">
                  <c:v>73.030000000000456</c:v>
                </c:pt>
                <c:pt idx="7304">
                  <c:v>73.040000000000461</c:v>
                </c:pt>
                <c:pt idx="7305">
                  <c:v>73.050000000000466</c:v>
                </c:pt>
                <c:pt idx="7306">
                  <c:v>73.060000000000471</c:v>
                </c:pt>
                <c:pt idx="7307">
                  <c:v>73.070000000000476</c:v>
                </c:pt>
                <c:pt idx="7308">
                  <c:v>73.080000000000481</c:v>
                </c:pt>
                <c:pt idx="7309">
                  <c:v>73.090000000000487</c:v>
                </c:pt>
                <c:pt idx="7310">
                  <c:v>73.100000000000492</c:v>
                </c:pt>
                <c:pt idx="7311">
                  <c:v>73.110000000000497</c:v>
                </c:pt>
                <c:pt idx="7312">
                  <c:v>73.120000000000502</c:v>
                </c:pt>
                <c:pt idx="7313">
                  <c:v>73.130000000000507</c:v>
                </c:pt>
                <c:pt idx="7314">
                  <c:v>73.140000000000512</c:v>
                </c:pt>
                <c:pt idx="7315">
                  <c:v>73.150000000000517</c:v>
                </c:pt>
                <c:pt idx="7316">
                  <c:v>73.160000000000522</c:v>
                </c:pt>
                <c:pt idx="7317">
                  <c:v>73.170000000000528</c:v>
                </c:pt>
                <c:pt idx="7318">
                  <c:v>73.180000000000533</c:v>
                </c:pt>
                <c:pt idx="7319">
                  <c:v>73.190000000000538</c:v>
                </c:pt>
                <c:pt idx="7320">
                  <c:v>73.200000000000543</c:v>
                </c:pt>
                <c:pt idx="7321">
                  <c:v>73.210000000000548</c:v>
                </c:pt>
                <c:pt idx="7322">
                  <c:v>73.220000000000553</c:v>
                </c:pt>
                <c:pt idx="7323">
                  <c:v>73.230000000000558</c:v>
                </c:pt>
                <c:pt idx="7324">
                  <c:v>73.240000000000563</c:v>
                </c:pt>
                <c:pt idx="7325">
                  <c:v>73.250000000000568</c:v>
                </c:pt>
                <c:pt idx="7326">
                  <c:v>73.260000000000574</c:v>
                </c:pt>
                <c:pt idx="7327">
                  <c:v>73.270000000000579</c:v>
                </c:pt>
                <c:pt idx="7328">
                  <c:v>73.280000000000584</c:v>
                </c:pt>
                <c:pt idx="7329">
                  <c:v>73.290000000000589</c:v>
                </c:pt>
                <c:pt idx="7330">
                  <c:v>73.300000000000594</c:v>
                </c:pt>
                <c:pt idx="7331">
                  <c:v>73.310000000000599</c:v>
                </c:pt>
                <c:pt idx="7332">
                  <c:v>73.320000000000604</c:v>
                </c:pt>
                <c:pt idx="7333">
                  <c:v>73.330000000000609</c:v>
                </c:pt>
                <c:pt idx="7334">
                  <c:v>73.340000000000614</c:v>
                </c:pt>
                <c:pt idx="7335">
                  <c:v>73.35000000000062</c:v>
                </c:pt>
                <c:pt idx="7336">
                  <c:v>73.360000000000625</c:v>
                </c:pt>
                <c:pt idx="7337">
                  <c:v>73.37000000000063</c:v>
                </c:pt>
                <c:pt idx="7338">
                  <c:v>73.380000000000635</c:v>
                </c:pt>
                <c:pt idx="7339">
                  <c:v>73.39000000000064</c:v>
                </c:pt>
                <c:pt idx="7340">
                  <c:v>73.400000000000645</c:v>
                </c:pt>
                <c:pt idx="7341">
                  <c:v>73.41000000000065</c:v>
                </c:pt>
                <c:pt idx="7342">
                  <c:v>73.420000000000655</c:v>
                </c:pt>
                <c:pt idx="7343">
                  <c:v>73.430000000000661</c:v>
                </c:pt>
                <c:pt idx="7344">
                  <c:v>73.440000000000666</c:v>
                </c:pt>
                <c:pt idx="7345">
                  <c:v>73.450000000000671</c:v>
                </c:pt>
                <c:pt idx="7346">
                  <c:v>73.460000000000676</c:v>
                </c:pt>
                <c:pt idx="7347">
                  <c:v>73.470000000000681</c:v>
                </c:pt>
                <c:pt idx="7348">
                  <c:v>73.480000000000686</c:v>
                </c:pt>
                <c:pt idx="7349">
                  <c:v>73.490000000000691</c:v>
                </c:pt>
                <c:pt idx="7350">
                  <c:v>73.500000000000696</c:v>
                </c:pt>
                <c:pt idx="7351">
                  <c:v>73.510000000000701</c:v>
                </c:pt>
                <c:pt idx="7352">
                  <c:v>73.520000000000707</c:v>
                </c:pt>
                <c:pt idx="7353">
                  <c:v>73.530000000000712</c:v>
                </c:pt>
                <c:pt idx="7354">
                  <c:v>73.540000000000717</c:v>
                </c:pt>
                <c:pt idx="7355">
                  <c:v>73.550000000000722</c:v>
                </c:pt>
                <c:pt idx="7356">
                  <c:v>73.560000000000727</c:v>
                </c:pt>
                <c:pt idx="7357">
                  <c:v>73.570000000000732</c:v>
                </c:pt>
                <c:pt idx="7358">
                  <c:v>73.580000000000737</c:v>
                </c:pt>
                <c:pt idx="7359">
                  <c:v>73.590000000000742</c:v>
                </c:pt>
                <c:pt idx="7360">
                  <c:v>73.600000000000747</c:v>
                </c:pt>
                <c:pt idx="7361">
                  <c:v>73.610000000000753</c:v>
                </c:pt>
                <c:pt idx="7362">
                  <c:v>73.620000000000758</c:v>
                </c:pt>
                <c:pt idx="7363">
                  <c:v>73.630000000000763</c:v>
                </c:pt>
                <c:pt idx="7364">
                  <c:v>73.640000000000768</c:v>
                </c:pt>
                <c:pt idx="7365">
                  <c:v>73.650000000000773</c:v>
                </c:pt>
                <c:pt idx="7366">
                  <c:v>73.660000000000778</c:v>
                </c:pt>
                <c:pt idx="7367">
                  <c:v>73.670000000000783</c:v>
                </c:pt>
                <c:pt idx="7368">
                  <c:v>73.680000000000788</c:v>
                </c:pt>
                <c:pt idx="7369">
                  <c:v>73.690000000000794</c:v>
                </c:pt>
                <c:pt idx="7370">
                  <c:v>73.700000000000799</c:v>
                </c:pt>
                <c:pt idx="7371">
                  <c:v>73.710000000000804</c:v>
                </c:pt>
                <c:pt idx="7372">
                  <c:v>73.720000000000809</c:v>
                </c:pt>
                <c:pt idx="7373">
                  <c:v>73.730000000000814</c:v>
                </c:pt>
                <c:pt idx="7374">
                  <c:v>73.740000000000819</c:v>
                </c:pt>
                <c:pt idx="7375">
                  <c:v>73.750000000000824</c:v>
                </c:pt>
                <c:pt idx="7376">
                  <c:v>73.760000000000829</c:v>
                </c:pt>
                <c:pt idx="7377">
                  <c:v>73.770000000000834</c:v>
                </c:pt>
                <c:pt idx="7378">
                  <c:v>73.78000000000084</c:v>
                </c:pt>
                <c:pt idx="7379">
                  <c:v>73.790000000000845</c:v>
                </c:pt>
                <c:pt idx="7380">
                  <c:v>73.80000000000085</c:v>
                </c:pt>
                <c:pt idx="7381">
                  <c:v>73.810000000000855</c:v>
                </c:pt>
                <c:pt idx="7382">
                  <c:v>73.82000000000086</c:v>
                </c:pt>
                <c:pt idx="7383">
                  <c:v>73.830000000000865</c:v>
                </c:pt>
                <c:pt idx="7384">
                  <c:v>73.84000000000087</c:v>
                </c:pt>
                <c:pt idx="7385">
                  <c:v>73.850000000000875</c:v>
                </c:pt>
                <c:pt idx="7386">
                  <c:v>73.860000000000881</c:v>
                </c:pt>
                <c:pt idx="7387">
                  <c:v>73.870000000000886</c:v>
                </c:pt>
                <c:pt idx="7388">
                  <c:v>73.880000000000891</c:v>
                </c:pt>
                <c:pt idx="7389">
                  <c:v>73.890000000000896</c:v>
                </c:pt>
                <c:pt idx="7390">
                  <c:v>73.900000000000901</c:v>
                </c:pt>
                <c:pt idx="7391">
                  <c:v>73.910000000000906</c:v>
                </c:pt>
                <c:pt idx="7392">
                  <c:v>73.920000000000911</c:v>
                </c:pt>
                <c:pt idx="7393">
                  <c:v>73.930000000000916</c:v>
                </c:pt>
                <c:pt idx="7394">
                  <c:v>73.940000000000921</c:v>
                </c:pt>
                <c:pt idx="7395">
                  <c:v>73.950000000000927</c:v>
                </c:pt>
                <c:pt idx="7396">
                  <c:v>73.960000000000932</c:v>
                </c:pt>
                <c:pt idx="7397">
                  <c:v>73.970000000000937</c:v>
                </c:pt>
                <c:pt idx="7398">
                  <c:v>73.980000000000942</c:v>
                </c:pt>
                <c:pt idx="7399">
                  <c:v>73.990000000000947</c:v>
                </c:pt>
                <c:pt idx="7400">
                  <c:v>74.000000000000952</c:v>
                </c:pt>
                <c:pt idx="7401">
                  <c:v>74.010000000000957</c:v>
                </c:pt>
                <c:pt idx="7402">
                  <c:v>74.020000000000962</c:v>
                </c:pt>
                <c:pt idx="7403">
                  <c:v>74.030000000000967</c:v>
                </c:pt>
                <c:pt idx="7404">
                  <c:v>74.040000000000973</c:v>
                </c:pt>
                <c:pt idx="7405">
                  <c:v>74.050000000000978</c:v>
                </c:pt>
                <c:pt idx="7406">
                  <c:v>74.060000000000983</c:v>
                </c:pt>
                <c:pt idx="7407">
                  <c:v>74.070000000000988</c:v>
                </c:pt>
                <c:pt idx="7408">
                  <c:v>74.080000000000993</c:v>
                </c:pt>
                <c:pt idx="7409">
                  <c:v>74.090000000000998</c:v>
                </c:pt>
                <c:pt idx="7410">
                  <c:v>74.100000000001003</c:v>
                </c:pt>
                <c:pt idx="7411">
                  <c:v>74.110000000001008</c:v>
                </c:pt>
                <c:pt idx="7412">
                  <c:v>74.120000000001014</c:v>
                </c:pt>
                <c:pt idx="7413">
                  <c:v>74.130000000001019</c:v>
                </c:pt>
                <c:pt idx="7414">
                  <c:v>74.140000000001024</c:v>
                </c:pt>
                <c:pt idx="7415">
                  <c:v>74.150000000001029</c:v>
                </c:pt>
                <c:pt idx="7416">
                  <c:v>74.160000000001034</c:v>
                </c:pt>
                <c:pt idx="7417">
                  <c:v>74.170000000001039</c:v>
                </c:pt>
                <c:pt idx="7418">
                  <c:v>74.180000000001044</c:v>
                </c:pt>
                <c:pt idx="7419">
                  <c:v>74.190000000001049</c:v>
                </c:pt>
                <c:pt idx="7420">
                  <c:v>74.200000000001054</c:v>
                </c:pt>
                <c:pt idx="7421">
                  <c:v>74.21000000000106</c:v>
                </c:pt>
                <c:pt idx="7422">
                  <c:v>74.220000000001065</c:v>
                </c:pt>
                <c:pt idx="7423">
                  <c:v>74.23000000000107</c:v>
                </c:pt>
                <c:pt idx="7424">
                  <c:v>74.240000000001075</c:v>
                </c:pt>
                <c:pt idx="7425">
                  <c:v>74.25000000000108</c:v>
                </c:pt>
                <c:pt idx="7426">
                  <c:v>74.260000000001085</c:v>
                </c:pt>
                <c:pt idx="7427">
                  <c:v>74.27000000000109</c:v>
                </c:pt>
                <c:pt idx="7428">
                  <c:v>74.280000000001095</c:v>
                </c:pt>
                <c:pt idx="7429">
                  <c:v>74.2900000000011</c:v>
                </c:pt>
                <c:pt idx="7430">
                  <c:v>74.300000000001106</c:v>
                </c:pt>
                <c:pt idx="7431">
                  <c:v>74.310000000001111</c:v>
                </c:pt>
                <c:pt idx="7432">
                  <c:v>74.320000000001116</c:v>
                </c:pt>
                <c:pt idx="7433">
                  <c:v>74.330000000001121</c:v>
                </c:pt>
                <c:pt idx="7434">
                  <c:v>74.340000000001126</c:v>
                </c:pt>
                <c:pt idx="7435">
                  <c:v>74.350000000001131</c:v>
                </c:pt>
                <c:pt idx="7436">
                  <c:v>74.360000000001136</c:v>
                </c:pt>
                <c:pt idx="7437">
                  <c:v>74.370000000001141</c:v>
                </c:pt>
                <c:pt idx="7438">
                  <c:v>74.380000000001147</c:v>
                </c:pt>
                <c:pt idx="7439">
                  <c:v>74.390000000001152</c:v>
                </c:pt>
                <c:pt idx="7440">
                  <c:v>74.400000000001157</c:v>
                </c:pt>
                <c:pt idx="7441">
                  <c:v>74.410000000001162</c:v>
                </c:pt>
                <c:pt idx="7442">
                  <c:v>74.420000000001167</c:v>
                </c:pt>
                <c:pt idx="7443">
                  <c:v>74.430000000001172</c:v>
                </c:pt>
                <c:pt idx="7444">
                  <c:v>74.440000000001177</c:v>
                </c:pt>
                <c:pt idx="7445">
                  <c:v>74.450000000001182</c:v>
                </c:pt>
                <c:pt idx="7446">
                  <c:v>74.460000000001187</c:v>
                </c:pt>
                <c:pt idx="7447">
                  <c:v>74.470000000001193</c:v>
                </c:pt>
                <c:pt idx="7448">
                  <c:v>74.480000000001198</c:v>
                </c:pt>
                <c:pt idx="7449">
                  <c:v>74.490000000001203</c:v>
                </c:pt>
                <c:pt idx="7450">
                  <c:v>74.500000000001208</c:v>
                </c:pt>
                <c:pt idx="7451">
                  <c:v>74.510000000001213</c:v>
                </c:pt>
                <c:pt idx="7452">
                  <c:v>74.520000000001218</c:v>
                </c:pt>
                <c:pt idx="7453">
                  <c:v>74.530000000001223</c:v>
                </c:pt>
                <c:pt idx="7454">
                  <c:v>74.540000000001228</c:v>
                </c:pt>
                <c:pt idx="7455">
                  <c:v>74.550000000001234</c:v>
                </c:pt>
                <c:pt idx="7456">
                  <c:v>74.560000000001239</c:v>
                </c:pt>
                <c:pt idx="7457">
                  <c:v>74.570000000001244</c:v>
                </c:pt>
                <c:pt idx="7458">
                  <c:v>74.580000000001249</c:v>
                </c:pt>
                <c:pt idx="7459">
                  <c:v>74.590000000001254</c:v>
                </c:pt>
                <c:pt idx="7460">
                  <c:v>74.600000000001259</c:v>
                </c:pt>
                <c:pt idx="7461">
                  <c:v>74.610000000001264</c:v>
                </c:pt>
                <c:pt idx="7462">
                  <c:v>74.620000000001269</c:v>
                </c:pt>
                <c:pt idx="7463">
                  <c:v>74.630000000001274</c:v>
                </c:pt>
                <c:pt idx="7464">
                  <c:v>74.64000000000128</c:v>
                </c:pt>
                <c:pt idx="7465">
                  <c:v>74.650000000001285</c:v>
                </c:pt>
                <c:pt idx="7466">
                  <c:v>74.66000000000129</c:v>
                </c:pt>
                <c:pt idx="7467">
                  <c:v>74.670000000001295</c:v>
                </c:pt>
                <c:pt idx="7468">
                  <c:v>74.6800000000013</c:v>
                </c:pt>
                <c:pt idx="7469">
                  <c:v>74.690000000001305</c:v>
                </c:pt>
                <c:pt idx="7470">
                  <c:v>74.70000000000131</c:v>
                </c:pt>
                <c:pt idx="7471">
                  <c:v>74.710000000001315</c:v>
                </c:pt>
                <c:pt idx="7472">
                  <c:v>74.72000000000132</c:v>
                </c:pt>
                <c:pt idx="7473">
                  <c:v>74.730000000001326</c:v>
                </c:pt>
                <c:pt idx="7474">
                  <c:v>74.740000000001331</c:v>
                </c:pt>
                <c:pt idx="7475">
                  <c:v>74.750000000001336</c:v>
                </c:pt>
                <c:pt idx="7476">
                  <c:v>74.760000000001341</c:v>
                </c:pt>
                <c:pt idx="7477">
                  <c:v>74.770000000001346</c:v>
                </c:pt>
                <c:pt idx="7478">
                  <c:v>74.780000000001351</c:v>
                </c:pt>
                <c:pt idx="7479">
                  <c:v>74.790000000001356</c:v>
                </c:pt>
                <c:pt idx="7480">
                  <c:v>74.800000000001361</c:v>
                </c:pt>
                <c:pt idx="7481">
                  <c:v>74.810000000001367</c:v>
                </c:pt>
                <c:pt idx="7482">
                  <c:v>74.820000000001372</c:v>
                </c:pt>
                <c:pt idx="7483">
                  <c:v>74.830000000001377</c:v>
                </c:pt>
                <c:pt idx="7484">
                  <c:v>74.840000000001382</c:v>
                </c:pt>
                <c:pt idx="7485">
                  <c:v>74.850000000001387</c:v>
                </c:pt>
                <c:pt idx="7486">
                  <c:v>74.860000000001392</c:v>
                </c:pt>
                <c:pt idx="7487">
                  <c:v>74.870000000001397</c:v>
                </c:pt>
                <c:pt idx="7488">
                  <c:v>74.880000000001402</c:v>
                </c:pt>
                <c:pt idx="7489">
                  <c:v>74.890000000001407</c:v>
                </c:pt>
                <c:pt idx="7490">
                  <c:v>74.900000000001413</c:v>
                </c:pt>
                <c:pt idx="7491">
                  <c:v>74.910000000001418</c:v>
                </c:pt>
                <c:pt idx="7492">
                  <c:v>74.920000000001423</c:v>
                </c:pt>
                <c:pt idx="7493">
                  <c:v>74.930000000001428</c:v>
                </c:pt>
                <c:pt idx="7494">
                  <c:v>74.940000000001433</c:v>
                </c:pt>
                <c:pt idx="7495">
                  <c:v>74.950000000001438</c:v>
                </c:pt>
                <c:pt idx="7496">
                  <c:v>74.960000000001443</c:v>
                </c:pt>
                <c:pt idx="7497">
                  <c:v>74.970000000001448</c:v>
                </c:pt>
                <c:pt idx="7498">
                  <c:v>74.980000000001453</c:v>
                </c:pt>
                <c:pt idx="7499">
                  <c:v>74.990000000001459</c:v>
                </c:pt>
                <c:pt idx="7500">
                  <c:v>75.000000000001464</c:v>
                </c:pt>
                <c:pt idx="7501">
                  <c:v>75.010000000001469</c:v>
                </c:pt>
                <c:pt idx="7502">
                  <c:v>75.020000000001474</c:v>
                </c:pt>
                <c:pt idx="7503">
                  <c:v>75.030000000001479</c:v>
                </c:pt>
                <c:pt idx="7504">
                  <c:v>75.040000000001484</c:v>
                </c:pt>
                <c:pt idx="7505">
                  <c:v>75.050000000001489</c:v>
                </c:pt>
                <c:pt idx="7506">
                  <c:v>75.060000000001494</c:v>
                </c:pt>
                <c:pt idx="7507">
                  <c:v>75.0700000000015</c:v>
                </c:pt>
                <c:pt idx="7508">
                  <c:v>75.080000000001505</c:v>
                </c:pt>
                <c:pt idx="7509">
                  <c:v>75.09000000000151</c:v>
                </c:pt>
                <c:pt idx="7510">
                  <c:v>75.100000000001515</c:v>
                </c:pt>
                <c:pt idx="7511">
                  <c:v>75.11000000000152</c:v>
                </c:pt>
                <c:pt idx="7512">
                  <c:v>75.120000000001525</c:v>
                </c:pt>
                <c:pt idx="7513">
                  <c:v>75.13000000000153</c:v>
                </c:pt>
                <c:pt idx="7514">
                  <c:v>75.140000000001535</c:v>
                </c:pt>
                <c:pt idx="7515">
                  <c:v>75.15000000000154</c:v>
                </c:pt>
                <c:pt idx="7516">
                  <c:v>75.160000000001546</c:v>
                </c:pt>
                <c:pt idx="7517">
                  <c:v>75.170000000001551</c:v>
                </c:pt>
                <c:pt idx="7518">
                  <c:v>75.180000000001556</c:v>
                </c:pt>
                <c:pt idx="7519">
                  <c:v>75.190000000001561</c:v>
                </c:pt>
                <c:pt idx="7520">
                  <c:v>75.200000000001566</c:v>
                </c:pt>
                <c:pt idx="7521">
                  <c:v>75.210000000001571</c:v>
                </c:pt>
                <c:pt idx="7522">
                  <c:v>75.220000000001576</c:v>
                </c:pt>
                <c:pt idx="7523">
                  <c:v>75.230000000001581</c:v>
                </c:pt>
                <c:pt idx="7524">
                  <c:v>75.240000000001586</c:v>
                </c:pt>
                <c:pt idx="7525">
                  <c:v>75.250000000001592</c:v>
                </c:pt>
                <c:pt idx="7526">
                  <c:v>75.260000000001597</c:v>
                </c:pt>
                <c:pt idx="7527">
                  <c:v>75.270000000001602</c:v>
                </c:pt>
                <c:pt idx="7528">
                  <c:v>75.280000000001607</c:v>
                </c:pt>
                <c:pt idx="7529">
                  <c:v>75.290000000001612</c:v>
                </c:pt>
                <c:pt idx="7530">
                  <c:v>75.300000000001617</c:v>
                </c:pt>
                <c:pt idx="7531">
                  <c:v>75.310000000001622</c:v>
                </c:pt>
                <c:pt idx="7532">
                  <c:v>75.320000000001627</c:v>
                </c:pt>
                <c:pt idx="7533">
                  <c:v>75.330000000001633</c:v>
                </c:pt>
                <c:pt idx="7534">
                  <c:v>75.340000000001638</c:v>
                </c:pt>
                <c:pt idx="7535">
                  <c:v>75.350000000001643</c:v>
                </c:pt>
                <c:pt idx="7536">
                  <c:v>75.360000000001648</c:v>
                </c:pt>
                <c:pt idx="7537">
                  <c:v>75.370000000001653</c:v>
                </c:pt>
                <c:pt idx="7538">
                  <c:v>75.380000000001658</c:v>
                </c:pt>
                <c:pt idx="7539">
                  <c:v>75.390000000001663</c:v>
                </c:pt>
                <c:pt idx="7540">
                  <c:v>75.400000000001668</c:v>
                </c:pt>
                <c:pt idx="7541">
                  <c:v>75.410000000001673</c:v>
                </c:pt>
                <c:pt idx="7542">
                  <c:v>75.420000000001679</c:v>
                </c:pt>
                <c:pt idx="7543">
                  <c:v>75.430000000001684</c:v>
                </c:pt>
                <c:pt idx="7544">
                  <c:v>75.440000000001689</c:v>
                </c:pt>
                <c:pt idx="7545">
                  <c:v>75.450000000001694</c:v>
                </c:pt>
                <c:pt idx="7546">
                  <c:v>75.460000000001699</c:v>
                </c:pt>
                <c:pt idx="7547">
                  <c:v>75.470000000001704</c:v>
                </c:pt>
                <c:pt idx="7548">
                  <c:v>75.480000000001709</c:v>
                </c:pt>
                <c:pt idx="7549">
                  <c:v>75.490000000001714</c:v>
                </c:pt>
                <c:pt idx="7550">
                  <c:v>75.50000000000172</c:v>
                </c:pt>
                <c:pt idx="7551">
                  <c:v>75.510000000001725</c:v>
                </c:pt>
                <c:pt idx="7552">
                  <c:v>75.52000000000173</c:v>
                </c:pt>
                <c:pt idx="7553">
                  <c:v>75.530000000001735</c:v>
                </c:pt>
                <c:pt idx="7554">
                  <c:v>75.54000000000174</c:v>
                </c:pt>
                <c:pt idx="7555">
                  <c:v>75.550000000001745</c:v>
                </c:pt>
                <c:pt idx="7556">
                  <c:v>75.56000000000175</c:v>
                </c:pt>
                <c:pt idx="7557">
                  <c:v>75.570000000001755</c:v>
                </c:pt>
                <c:pt idx="7558">
                  <c:v>75.58000000000176</c:v>
                </c:pt>
                <c:pt idx="7559">
                  <c:v>75.590000000001766</c:v>
                </c:pt>
                <c:pt idx="7560">
                  <c:v>75.600000000001771</c:v>
                </c:pt>
                <c:pt idx="7561">
                  <c:v>75.610000000001776</c:v>
                </c:pt>
                <c:pt idx="7562">
                  <c:v>75.620000000001781</c:v>
                </c:pt>
                <c:pt idx="7563">
                  <c:v>75.630000000001786</c:v>
                </c:pt>
                <c:pt idx="7564">
                  <c:v>75.640000000001791</c:v>
                </c:pt>
                <c:pt idx="7565">
                  <c:v>75.650000000001796</c:v>
                </c:pt>
                <c:pt idx="7566">
                  <c:v>75.660000000001801</c:v>
                </c:pt>
                <c:pt idx="7567">
                  <c:v>75.670000000001806</c:v>
                </c:pt>
                <c:pt idx="7568">
                  <c:v>75.680000000001812</c:v>
                </c:pt>
                <c:pt idx="7569">
                  <c:v>75.690000000001817</c:v>
                </c:pt>
                <c:pt idx="7570">
                  <c:v>75.700000000001822</c:v>
                </c:pt>
                <c:pt idx="7571">
                  <c:v>75.710000000001827</c:v>
                </c:pt>
                <c:pt idx="7572">
                  <c:v>75.720000000001832</c:v>
                </c:pt>
                <c:pt idx="7573">
                  <c:v>75.730000000001837</c:v>
                </c:pt>
                <c:pt idx="7574">
                  <c:v>75.740000000001842</c:v>
                </c:pt>
                <c:pt idx="7575">
                  <c:v>75.750000000001847</c:v>
                </c:pt>
                <c:pt idx="7576">
                  <c:v>75.760000000001853</c:v>
                </c:pt>
                <c:pt idx="7577">
                  <c:v>75.770000000001858</c:v>
                </c:pt>
                <c:pt idx="7578">
                  <c:v>75.780000000001863</c:v>
                </c:pt>
                <c:pt idx="7579">
                  <c:v>75.790000000001868</c:v>
                </c:pt>
                <c:pt idx="7580">
                  <c:v>75.800000000001873</c:v>
                </c:pt>
                <c:pt idx="7581">
                  <c:v>75.810000000001878</c:v>
                </c:pt>
                <c:pt idx="7582">
                  <c:v>75.820000000001883</c:v>
                </c:pt>
                <c:pt idx="7583">
                  <c:v>75.830000000001888</c:v>
                </c:pt>
                <c:pt idx="7584">
                  <c:v>75.840000000001893</c:v>
                </c:pt>
                <c:pt idx="7585">
                  <c:v>75.850000000001899</c:v>
                </c:pt>
                <c:pt idx="7586">
                  <c:v>75.860000000001904</c:v>
                </c:pt>
                <c:pt idx="7587">
                  <c:v>75.870000000001909</c:v>
                </c:pt>
                <c:pt idx="7588">
                  <c:v>75.880000000001914</c:v>
                </c:pt>
                <c:pt idx="7589">
                  <c:v>75.890000000001919</c:v>
                </c:pt>
                <c:pt idx="7590">
                  <c:v>75.900000000001924</c:v>
                </c:pt>
                <c:pt idx="7591">
                  <c:v>75.910000000001929</c:v>
                </c:pt>
                <c:pt idx="7592">
                  <c:v>75.920000000001934</c:v>
                </c:pt>
                <c:pt idx="7593">
                  <c:v>75.930000000001939</c:v>
                </c:pt>
                <c:pt idx="7594">
                  <c:v>75.940000000001945</c:v>
                </c:pt>
                <c:pt idx="7595">
                  <c:v>75.95000000000195</c:v>
                </c:pt>
                <c:pt idx="7596">
                  <c:v>75.960000000001955</c:v>
                </c:pt>
                <c:pt idx="7597">
                  <c:v>75.97000000000196</c:v>
                </c:pt>
                <c:pt idx="7598">
                  <c:v>75.980000000001965</c:v>
                </c:pt>
                <c:pt idx="7599">
                  <c:v>75.99000000000197</c:v>
                </c:pt>
                <c:pt idx="7600">
                  <c:v>76.000000000001975</c:v>
                </c:pt>
                <c:pt idx="7601">
                  <c:v>76.01000000000198</c:v>
                </c:pt>
                <c:pt idx="7602">
                  <c:v>76.020000000001986</c:v>
                </c:pt>
                <c:pt idx="7603">
                  <c:v>76.030000000001991</c:v>
                </c:pt>
                <c:pt idx="7604">
                  <c:v>76.040000000001996</c:v>
                </c:pt>
                <c:pt idx="7605">
                  <c:v>76.050000000002001</c:v>
                </c:pt>
                <c:pt idx="7606">
                  <c:v>76.060000000002006</c:v>
                </c:pt>
                <c:pt idx="7607">
                  <c:v>76.070000000002011</c:v>
                </c:pt>
                <c:pt idx="7608">
                  <c:v>76.080000000002016</c:v>
                </c:pt>
                <c:pt idx="7609">
                  <c:v>76.090000000002021</c:v>
                </c:pt>
                <c:pt idx="7610">
                  <c:v>76.100000000002026</c:v>
                </c:pt>
                <c:pt idx="7611">
                  <c:v>76.110000000002032</c:v>
                </c:pt>
                <c:pt idx="7612">
                  <c:v>76.120000000002037</c:v>
                </c:pt>
                <c:pt idx="7613">
                  <c:v>76.130000000002042</c:v>
                </c:pt>
                <c:pt idx="7614">
                  <c:v>76.140000000002047</c:v>
                </c:pt>
                <c:pt idx="7615">
                  <c:v>76.150000000002052</c:v>
                </c:pt>
                <c:pt idx="7616">
                  <c:v>76.160000000002057</c:v>
                </c:pt>
                <c:pt idx="7617">
                  <c:v>76.170000000002062</c:v>
                </c:pt>
                <c:pt idx="7618">
                  <c:v>76.180000000002067</c:v>
                </c:pt>
                <c:pt idx="7619">
                  <c:v>76.190000000002073</c:v>
                </c:pt>
                <c:pt idx="7620">
                  <c:v>76.200000000002078</c:v>
                </c:pt>
                <c:pt idx="7621">
                  <c:v>76.210000000002083</c:v>
                </c:pt>
                <c:pt idx="7622">
                  <c:v>76.220000000002088</c:v>
                </c:pt>
                <c:pt idx="7623">
                  <c:v>76.230000000002093</c:v>
                </c:pt>
                <c:pt idx="7624">
                  <c:v>76.240000000002098</c:v>
                </c:pt>
                <c:pt idx="7625">
                  <c:v>76.250000000002103</c:v>
                </c:pt>
                <c:pt idx="7626">
                  <c:v>76.260000000002108</c:v>
                </c:pt>
                <c:pt idx="7627">
                  <c:v>76.270000000002113</c:v>
                </c:pt>
                <c:pt idx="7628">
                  <c:v>76.280000000002119</c:v>
                </c:pt>
                <c:pt idx="7629">
                  <c:v>76.290000000002124</c:v>
                </c:pt>
                <c:pt idx="7630">
                  <c:v>76.300000000002129</c:v>
                </c:pt>
                <c:pt idx="7631">
                  <c:v>76.310000000002134</c:v>
                </c:pt>
                <c:pt idx="7632">
                  <c:v>76.320000000002139</c:v>
                </c:pt>
                <c:pt idx="7633">
                  <c:v>76.330000000002144</c:v>
                </c:pt>
                <c:pt idx="7634">
                  <c:v>76.340000000002149</c:v>
                </c:pt>
                <c:pt idx="7635">
                  <c:v>76.350000000002154</c:v>
                </c:pt>
                <c:pt idx="7636">
                  <c:v>76.360000000002159</c:v>
                </c:pt>
                <c:pt idx="7637">
                  <c:v>76.370000000002165</c:v>
                </c:pt>
                <c:pt idx="7638">
                  <c:v>76.38000000000217</c:v>
                </c:pt>
                <c:pt idx="7639">
                  <c:v>76.390000000002175</c:v>
                </c:pt>
                <c:pt idx="7640">
                  <c:v>76.40000000000218</c:v>
                </c:pt>
                <c:pt idx="7641">
                  <c:v>76.410000000002185</c:v>
                </c:pt>
                <c:pt idx="7642">
                  <c:v>76.42000000000219</c:v>
                </c:pt>
                <c:pt idx="7643">
                  <c:v>76.430000000002195</c:v>
                </c:pt>
                <c:pt idx="7644">
                  <c:v>76.4400000000022</c:v>
                </c:pt>
                <c:pt idx="7645">
                  <c:v>76.450000000002206</c:v>
                </c:pt>
                <c:pt idx="7646">
                  <c:v>76.460000000002211</c:v>
                </c:pt>
                <c:pt idx="7647">
                  <c:v>76.470000000002216</c:v>
                </c:pt>
                <c:pt idx="7648">
                  <c:v>76.480000000002221</c:v>
                </c:pt>
                <c:pt idx="7649">
                  <c:v>76.490000000002226</c:v>
                </c:pt>
                <c:pt idx="7650">
                  <c:v>76.500000000002231</c:v>
                </c:pt>
                <c:pt idx="7651">
                  <c:v>76.510000000002236</c:v>
                </c:pt>
                <c:pt idx="7652">
                  <c:v>76.520000000002241</c:v>
                </c:pt>
                <c:pt idx="7653">
                  <c:v>76.530000000002246</c:v>
                </c:pt>
                <c:pt idx="7654">
                  <c:v>76.540000000002252</c:v>
                </c:pt>
                <c:pt idx="7655">
                  <c:v>76.550000000002257</c:v>
                </c:pt>
                <c:pt idx="7656">
                  <c:v>76.560000000002262</c:v>
                </c:pt>
                <c:pt idx="7657">
                  <c:v>76.570000000002267</c:v>
                </c:pt>
                <c:pt idx="7658">
                  <c:v>76.580000000002272</c:v>
                </c:pt>
                <c:pt idx="7659">
                  <c:v>76.590000000002277</c:v>
                </c:pt>
                <c:pt idx="7660">
                  <c:v>76.600000000002282</c:v>
                </c:pt>
                <c:pt idx="7661">
                  <c:v>76.610000000002287</c:v>
                </c:pt>
                <c:pt idx="7662">
                  <c:v>76.620000000002292</c:v>
                </c:pt>
                <c:pt idx="7663">
                  <c:v>76.630000000002298</c:v>
                </c:pt>
                <c:pt idx="7664">
                  <c:v>76.640000000002303</c:v>
                </c:pt>
                <c:pt idx="7665">
                  <c:v>76.650000000002308</c:v>
                </c:pt>
                <c:pt idx="7666">
                  <c:v>76.660000000002313</c:v>
                </c:pt>
                <c:pt idx="7667">
                  <c:v>76.670000000002318</c:v>
                </c:pt>
                <c:pt idx="7668">
                  <c:v>76.680000000002323</c:v>
                </c:pt>
                <c:pt idx="7669">
                  <c:v>76.690000000002328</c:v>
                </c:pt>
                <c:pt idx="7670">
                  <c:v>76.700000000002333</c:v>
                </c:pt>
                <c:pt idx="7671">
                  <c:v>76.710000000002339</c:v>
                </c:pt>
                <c:pt idx="7672">
                  <c:v>76.720000000002344</c:v>
                </c:pt>
                <c:pt idx="7673">
                  <c:v>76.730000000002349</c:v>
                </c:pt>
                <c:pt idx="7674">
                  <c:v>76.740000000002354</c:v>
                </c:pt>
                <c:pt idx="7675">
                  <c:v>76.750000000002359</c:v>
                </c:pt>
                <c:pt idx="7676">
                  <c:v>76.760000000002364</c:v>
                </c:pt>
                <c:pt idx="7677">
                  <c:v>76.770000000002369</c:v>
                </c:pt>
                <c:pt idx="7678">
                  <c:v>76.780000000002374</c:v>
                </c:pt>
                <c:pt idx="7679">
                  <c:v>76.790000000002379</c:v>
                </c:pt>
                <c:pt idx="7680">
                  <c:v>76.800000000002385</c:v>
                </c:pt>
                <c:pt idx="7681">
                  <c:v>76.81000000000239</c:v>
                </c:pt>
                <c:pt idx="7682">
                  <c:v>76.820000000002395</c:v>
                </c:pt>
                <c:pt idx="7683">
                  <c:v>76.8300000000024</c:v>
                </c:pt>
                <c:pt idx="7684">
                  <c:v>76.840000000002405</c:v>
                </c:pt>
                <c:pt idx="7685">
                  <c:v>76.85000000000241</c:v>
                </c:pt>
                <c:pt idx="7686">
                  <c:v>76.860000000002415</c:v>
                </c:pt>
                <c:pt idx="7687">
                  <c:v>76.87000000000242</c:v>
                </c:pt>
                <c:pt idx="7688">
                  <c:v>76.880000000002426</c:v>
                </c:pt>
                <c:pt idx="7689">
                  <c:v>76.890000000002431</c:v>
                </c:pt>
                <c:pt idx="7690">
                  <c:v>76.900000000002436</c:v>
                </c:pt>
                <c:pt idx="7691">
                  <c:v>76.910000000002441</c:v>
                </c:pt>
                <c:pt idx="7692">
                  <c:v>76.920000000002446</c:v>
                </c:pt>
                <c:pt idx="7693">
                  <c:v>76.930000000002451</c:v>
                </c:pt>
                <c:pt idx="7694">
                  <c:v>76.940000000002456</c:v>
                </c:pt>
                <c:pt idx="7695">
                  <c:v>76.950000000002461</c:v>
                </c:pt>
                <c:pt idx="7696">
                  <c:v>76.960000000002466</c:v>
                </c:pt>
                <c:pt idx="7697">
                  <c:v>76.970000000002472</c:v>
                </c:pt>
                <c:pt idx="7698">
                  <c:v>76.980000000002477</c:v>
                </c:pt>
                <c:pt idx="7699">
                  <c:v>76.990000000002482</c:v>
                </c:pt>
                <c:pt idx="7700">
                  <c:v>77.000000000002487</c:v>
                </c:pt>
                <c:pt idx="7701">
                  <c:v>77.010000000002492</c:v>
                </c:pt>
                <c:pt idx="7702">
                  <c:v>77.020000000002497</c:v>
                </c:pt>
                <c:pt idx="7703">
                  <c:v>77.030000000002502</c:v>
                </c:pt>
                <c:pt idx="7704">
                  <c:v>77.040000000002507</c:v>
                </c:pt>
                <c:pt idx="7705">
                  <c:v>77.050000000002512</c:v>
                </c:pt>
                <c:pt idx="7706">
                  <c:v>77.060000000002518</c:v>
                </c:pt>
                <c:pt idx="7707">
                  <c:v>77.070000000002523</c:v>
                </c:pt>
                <c:pt idx="7708">
                  <c:v>77.080000000002528</c:v>
                </c:pt>
                <c:pt idx="7709">
                  <c:v>77.090000000002533</c:v>
                </c:pt>
                <c:pt idx="7710">
                  <c:v>77.100000000002538</c:v>
                </c:pt>
                <c:pt idx="7711">
                  <c:v>77.110000000002543</c:v>
                </c:pt>
                <c:pt idx="7712">
                  <c:v>77.120000000002548</c:v>
                </c:pt>
                <c:pt idx="7713">
                  <c:v>77.130000000002553</c:v>
                </c:pt>
                <c:pt idx="7714">
                  <c:v>77.140000000002559</c:v>
                </c:pt>
                <c:pt idx="7715">
                  <c:v>77.150000000002564</c:v>
                </c:pt>
                <c:pt idx="7716">
                  <c:v>77.160000000002569</c:v>
                </c:pt>
                <c:pt idx="7717">
                  <c:v>77.170000000002574</c:v>
                </c:pt>
                <c:pt idx="7718">
                  <c:v>77.180000000002579</c:v>
                </c:pt>
                <c:pt idx="7719">
                  <c:v>77.190000000002584</c:v>
                </c:pt>
                <c:pt idx="7720">
                  <c:v>77.200000000002589</c:v>
                </c:pt>
                <c:pt idx="7721">
                  <c:v>77.210000000002594</c:v>
                </c:pt>
                <c:pt idx="7722">
                  <c:v>77.220000000002599</c:v>
                </c:pt>
                <c:pt idx="7723">
                  <c:v>77.230000000002605</c:v>
                </c:pt>
                <c:pt idx="7724">
                  <c:v>77.24000000000261</c:v>
                </c:pt>
                <c:pt idx="7725">
                  <c:v>77.250000000002615</c:v>
                </c:pt>
                <c:pt idx="7726">
                  <c:v>77.26000000000262</c:v>
                </c:pt>
                <c:pt idx="7727">
                  <c:v>77.270000000002625</c:v>
                </c:pt>
                <c:pt idx="7728">
                  <c:v>77.28000000000263</c:v>
                </c:pt>
                <c:pt idx="7729">
                  <c:v>77.290000000002635</c:v>
                </c:pt>
                <c:pt idx="7730">
                  <c:v>77.30000000000264</c:v>
                </c:pt>
                <c:pt idx="7731">
                  <c:v>77.310000000002645</c:v>
                </c:pt>
                <c:pt idx="7732">
                  <c:v>77.320000000002651</c:v>
                </c:pt>
                <c:pt idx="7733">
                  <c:v>77.330000000002656</c:v>
                </c:pt>
                <c:pt idx="7734">
                  <c:v>77.340000000002661</c:v>
                </c:pt>
                <c:pt idx="7735">
                  <c:v>77.350000000002666</c:v>
                </c:pt>
                <c:pt idx="7736">
                  <c:v>77.360000000002671</c:v>
                </c:pt>
                <c:pt idx="7737">
                  <c:v>77.370000000002676</c:v>
                </c:pt>
                <c:pt idx="7738">
                  <c:v>77.380000000002681</c:v>
                </c:pt>
                <c:pt idx="7739">
                  <c:v>77.390000000002686</c:v>
                </c:pt>
                <c:pt idx="7740">
                  <c:v>77.400000000002692</c:v>
                </c:pt>
                <c:pt idx="7741">
                  <c:v>77.410000000002697</c:v>
                </c:pt>
                <c:pt idx="7742">
                  <c:v>77.420000000002702</c:v>
                </c:pt>
                <c:pt idx="7743">
                  <c:v>77.430000000002707</c:v>
                </c:pt>
                <c:pt idx="7744">
                  <c:v>77.440000000002712</c:v>
                </c:pt>
                <c:pt idx="7745">
                  <c:v>77.450000000002717</c:v>
                </c:pt>
                <c:pt idx="7746">
                  <c:v>77.460000000002722</c:v>
                </c:pt>
                <c:pt idx="7747">
                  <c:v>77.470000000002727</c:v>
                </c:pt>
                <c:pt idx="7748">
                  <c:v>77.480000000002732</c:v>
                </c:pt>
                <c:pt idx="7749">
                  <c:v>77.490000000002738</c:v>
                </c:pt>
                <c:pt idx="7750">
                  <c:v>77.500000000002743</c:v>
                </c:pt>
                <c:pt idx="7751">
                  <c:v>77.510000000002748</c:v>
                </c:pt>
                <c:pt idx="7752">
                  <c:v>77.520000000002753</c:v>
                </c:pt>
                <c:pt idx="7753">
                  <c:v>77.530000000002758</c:v>
                </c:pt>
                <c:pt idx="7754">
                  <c:v>77.540000000002763</c:v>
                </c:pt>
                <c:pt idx="7755">
                  <c:v>77.550000000002768</c:v>
                </c:pt>
                <c:pt idx="7756">
                  <c:v>77.560000000002773</c:v>
                </c:pt>
                <c:pt idx="7757">
                  <c:v>77.570000000002779</c:v>
                </c:pt>
                <c:pt idx="7758">
                  <c:v>77.580000000002784</c:v>
                </c:pt>
                <c:pt idx="7759">
                  <c:v>77.590000000002789</c:v>
                </c:pt>
                <c:pt idx="7760">
                  <c:v>77.600000000002794</c:v>
                </c:pt>
                <c:pt idx="7761">
                  <c:v>77.610000000002799</c:v>
                </c:pt>
                <c:pt idx="7762">
                  <c:v>77.620000000002804</c:v>
                </c:pt>
                <c:pt idx="7763">
                  <c:v>77.630000000002809</c:v>
                </c:pt>
                <c:pt idx="7764">
                  <c:v>77.640000000002814</c:v>
                </c:pt>
                <c:pt idx="7765">
                  <c:v>77.650000000002819</c:v>
                </c:pt>
                <c:pt idx="7766">
                  <c:v>77.660000000002825</c:v>
                </c:pt>
                <c:pt idx="7767">
                  <c:v>77.67000000000283</c:v>
                </c:pt>
                <c:pt idx="7768">
                  <c:v>77.680000000002835</c:v>
                </c:pt>
                <c:pt idx="7769">
                  <c:v>77.69000000000284</c:v>
                </c:pt>
                <c:pt idx="7770">
                  <c:v>77.700000000002845</c:v>
                </c:pt>
                <c:pt idx="7771">
                  <c:v>77.71000000000285</c:v>
                </c:pt>
                <c:pt idx="7772">
                  <c:v>77.720000000002855</c:v>
                </c:pt>
                <c:pt idx="7773">
                  <c:v>77.73000000000286</c:v>
                </c:pt>
                <c:pt idx="7774">
                  <c:v>77.740000000002865</c:v>
                </c:pt>
                <c:pt idx="7775">
                  <c:v>77.750000000002871</c:v>
                </c:pt>
                <c:pt idx="7776">
                  <c:v>77.760000000002876</c:v>
                </c:pt>
                <c:pt idx="7777">
                  <c:v>77.770000000002881</c:v>
                </c:pt>
                <c:pt idx="7778">
                  <c:v>77.780000000002886</c:v>
                </c:pt>
                <c:pt idx="7779">
                  <c:v>77.790000000002891</c:v>
                </c:pt>
                <c:pt idx="7780">
                  <c:v>77.800000000002896</c:v>
                </c:pt>
                <c:pt idx="7781">
                  <c:v>77.810000000002901</c:v>
                </c:pt>
                <c:pt idx="7782">
                  <c:v>77.820000000002906</c:v>
                </c:pt>
                <c:pt idx="7783">
                  <c:v>77.830000000002912</c:v>
                </c:pt>
                <c:pt idx="7784">
                  <c:v>77.840000000002917</c:v>
                </c:pt>
                <c:pt idx="7785">
                  <c:v>77.850000000002922</c:v>
                </c:pt>
                <c:pt idx="7786">
                  <c:v>77.860000000002927</c:v>
                </c:pt>
                <c:pt idx="7787">
                  <c:v>77.870000000002932</c:v>
                </c:pt>
                <c:pt idx="7788">
                  <c:v>77.880000000002937</c:v>
                </c:pt>
                <c:pt idx="7789">
                  <c:v>77.890000000002942</c:v>
                </c:pt>
                <c:pt idx="7790">
                  <c:v>77.900000000002947</c:v>
                </c:pt>
                <c:pt idx="7791">
                  <c:v>77.910000000002952</c:v>
                </c:pt>
                <c:pt idx="7792">
                  <c:v>77.920000000002958</c:v>
                </c:pt>
                <c:pt idx="7793">
                  <c:v>77.930000000002963</c:v>
                </c:pt>
                <c:pt idx="7794">
                  <c:v>77.940000000002968</c:v>
                </c:pt>
                <c:pt idx="7795">
                  <c:v>77.950000000002973</c:v>
                </c:pt>
                <c:pt idx="7796">
                  <c:v>77.960000000002978</c:v>
                </c:pt>
                <c:pt idx="7797">
                  <c:v>77.970000000002983</c:v>
                </c:pt>
                <c:pt idx="7798">
                  <c:v>77.980000000002988</c:v>
                </c:pt>
                <c:pt idx="7799">
                  <c:v>77.990000000002993</c:v>
                </c:pt>
                <c:pt idx="7800">
                  <c:v>78.000000000002998</c:v>
                </c:pt>
                <c:pt idx="7801">
                  <c:v>78.010000000003004</c:v>
                </c:pt>
                <c:pt idx="7802">
                  <c:v>78.020000000003009</c:v>
                </c:pt>
                <c:pt idx="7803">
                  <c:v>78.030000000003014</c:v>
                </c:pt>
                <c:pt idx="7804">
                  <c:v>78.040000000003019</c:v>
                </c:pt>
                <c:pt idx="7805">
                  <c:v>78.050000000003024</c:v>
                </c:pt>
                <c:pt idx="7806">
                  <c:v>78.060000000003029</c:v>
                </c:pt>
                <c:pt idx="7807">
                  <c:v>78.070000000003034</c:v>
                </c:pt>
                <c:pt idx="7808">
                  <c:v>78.080000000003039</c:v>
                </c:pt>
                <c:pt idx="7809">
                  <c:v>78.090000000003045</c:v>
                </c:pt>
                <c:pt idx="7810">
                  <c:v>78.10000000000305</c:v>
                </c:pt>
                <c:pt idx="7811">
                  <c:v>78.110000000003055</c:v>
                </c:pt>
                <c:pt idx="7812">
                  <c:v>78.12000000000306</c:v>
                </c:pt>
                <c:pt idx="7813">
                  <c:v>78.130000000003065</c:v>
                </c:pt>
                <c:pt idx="7814">
                  <c:v>78.14000000000307</c:v>
                </c:pt>
                <c:pt idx="7815">
                  <c:v>78.150000000003075</c:v>
                </c:pt>
                <c:pt idx="7816">
                  <c:v>78.16000000000308</c:v>
                </c:pt>
                <c:pt idx="7817">
                  <c:v>78.170000000003085</c:v>
                </c:pt>
                <c:pt idx="7818">
                  <c:v>78.180000000003091</c:v>
                </c:pt>
                <c:pt idx="7819">
                  <c:v>78.190000000003096</c:v>
                </c:pt>
                <c:pt idx="7820">
                  <c:v>78.200000000003101</c:v>
                </c:pt>
                <c:pt idx="7821">
                  <c:v>78.210000000003106</c:v>
                </c:pt>
                <c:pt idx="7822">
                  <c:v>78.220000000003111</c:v>
                </c:pt>
                <c:pt idx="7823">
                  <c:v>78.230000000003116</c:v>
                </c:pt>
                <c:pt idx="7824">
                  <c:v>78.240000000003121</c:v>
                </c:pt>
                <c:pt idx="7825">
                  <c:v>78.250000000003126</c:v>
                </c:pt>
                <c:pt idx="7826">
                  <c:v>78.260000000003132</c:v>
                </c:pt>
                <c:pt idx="7827">
                  <c:v>78.270000000003137</c:v>
                </c:pt>
                <c:pt idx="7828">
                  <c:v>78.280000000003142</c:v>
                </c:pt>
                <c:pt idx="7829">
                  <c:v>78.290000000003147</c:v>
                </c:pt>
                <c:pt idx="7830">
                  <c:v>78.300000000003152</c:v>
                </c:pt>
                <c:pt idx="7831">
                  <c:v>78.310000000003157</c:v>
                </c:pt>
                <c:pt idx="7832">
                  <c:v>78.320000000003162</c:v>
                </c:pt>
                <c:pt idx="7833">
                  <c:v>78.330000000003167</c:v>
                </c:pt>
                <c:pt idx="7834">
                  <c:v>78.340000000003172</c:v>
                </c:pt>
                <c:pt idx="7835">
                  <c:v>78.350000000003178</c:v>
                </c:pt>
                <c:pt idx="7836">
                  <c:v>78.360000000003183</c:v>
                </c:pt>
                <c:pt idx="7837">
                  <c:v>78.370000000003188</c:v>
                </c:pt>
                <c:pt idx="7838">
                  <c:v>78.380000000003193</c:v>
                </c:pt>
                <c:pt idx="7839">
                  <c:v>78.390000000003198</c:v>
                </c:pt>
                <c:pt idx="7840">
                  <c:v>78.400000000003203</c:v>
                </c:pt>
                <c:pt idx="7841">
                  <c:v>78.410000000003208</c:v>
                </c:pt>
                <c:pt idx="7842">
                  <c:v>78.420000000003213</c:v>
                </c:pt>
                <c:pt idx="7843">
                  <c:v>78.430000000003218</c:v>
                </c:pt>
                <c:pt idx="7844">
                  <c:v>78.440000000003224</c:v>
                </c:pt>
                <c:pt idx="7845">
                  <c:v>78.450000000003229</c:v>
                </c:pt>
                <c:pt idx="7846">
                  <c:v>78.460000000003234</c:v>
                </c:pt>
                <c:pt idx="7847">
                  <c:v>78.470000000003239</c:v>
                </c:pt>
                <c:pt idx="7848">
                  <c:v>78.480000000003244</c:v>
                </c:pt>
                <c:pt idx="7849">
                  <c:v>78.490000000003249</c:v>
                </c:pt>
                <c:pt idx="7850">
                  <c:v>78.500000000003254</c:v>
                </c:pt>
                <c:pt idx="7851">
                  <c:v>78.510000000003259</c:v>
                </c:pt>
                <c:pt idx="7852">
                  <c:v>78.520000000003265</c:v>
                </c:pt>
                <c:pt idx="7853">
                  <c:v>78.53000000000327</c:v>
                </c:pt>
                <c:pt idx="7854">
                  <c:v>78.540000000003275</c:v>
                </c:pt>
                <c:pt idx="7855">
                  <c:v>78.55000000000328</c:v>
                </c:pt>
                <c:pt idx="7856">
                  <c:v>78.560000000003285</c:v>
                </c:pt>
                <c:pt idx="7857">
                  <c:v>78.57000000000329</c:v>
                </c:pt>
                <c:pt idx="7858">
                  <c:v>78.580000000003295</c:v>
                </c:pt>
                <c:pt idx="7859">
                  <c:v>78.5900000000033</c:v>
                </c:pt>
                <c:pt idx="7860">
                  <c:v>78.600000000003305</c:v>
                </c:pt>
                <c:pt idx="7861">
                  <c:v>78.610000000003311</c:v>
                </c:pt>
                <c:pt idx="7862">
                  <c:v>78.620000000003316</c:v>
                </c:pt>
                <c:pt idx="7863">
                  <c:v>78.630000000003321</c:v>
                </c:pt>
                <c:pt idx="7864">
                  <c:v>78.640000000003326</c:v>
                </c:pt>
                <c:pt idx="7865">
                  <c:v>78.650000000003331</c:v>
                </c:pt>
                <c:pt idx="7866">
                  <c:v>78.660000000003336</c:v>
                </c:pt>
                <c:pt idx="7867">
                  <c:v>78.670000000003341</c:v>
                </c:pt>
                <c:pt idx="7868">
                  <c:v>78.680000000003346</c:v>
                </c:pt>
                <c:pt idx="7869">
                  <c:v>78.690000000003351</c:v>
                </c:pt>
                <c:pt idx="7870">
                  <c:v>78.700000000003357</c:v>
                </c:pt>
                <c:pt idx="7871">
                  <c:v>78.710000000003362</c:v>
                </c:pt>
                <c:pt idx="7872">
                  <c:v>78.720000000003367</c:v>
                </c:pt>
                <c:pt idx="7873">
                  <c:v>78.730000000003372</c:v>
                </c:pt>
                <c:pt idx="7874">
                  <c:v>78.740000000003377</c:v>
                </c:pt>
                <c:pt idx="7875">
                  <c:v>78.750000000003382</c:v>
                </c:pt>
                <c:pt idx="7876">
                  <c:v>78.760000000003387</c:v>
                </c:pt>
                <c:pt idx="7877">
                  <c:v>78.770000000003392</c:v>
                </c:pt>
                <c:pt idx="7878">
                  <c:v>78.780000000003398</c:v>
                </c:pt>
                <c:pt idx="7879">
                  <c:v>78.790000000003403</c:v>
                </c:pt>
                <c:pt idx="7880">
                  <c:v>78.800000000003408</c:v>
                </c:pt>
                <c:pt idx="7881">
                  <c:v>78.810000000003413</c:v>
                </c:pt>
                <c:pt idx="7882">
                  <c:v>78.820000000003418</c:v>
                </c:pt>
                <c:pt idx="7883">
                  <c:v>78.830000000003423</c:v>
                </c:pt>
                <c:pt idx="7884">
                  <c:v>78.840000000003428</c:v>
                </c:pt>
                <c:pt idx="7885">
                  <c:v>78.850000000003433</c:v>
                </c:pt>
                <c:pt idx="7886">
                  <c:v>78.860000000003438</c:v>
                </c:pt>
                <c:pt idx="7887">
                  <c:v>78.870000000003444</c:v>
                </c:pt>
                <c:pt idx="7888">
                  <c:v>78.880000000003449</c:v>
                </c:pt>
                <c:pt idx="7889">
                  <c:v>78.890000000003454</c:v>
                </c:pt>
                <c:pt idx="7890">
                  <c:v>78.900000000003459</c:v>
                </c:pt>
                <c:pt idx="7891">
                  <c:v>78.910000000003464</c:v>
                </c:pt>
                <c:pt idx="7892">
                  <c:v>78.920000000003469</c:v>
                </c:pt>
                <c:pt idx="7893">
                  <c:v>78.930000000003474</c:v>
                </c:pt>
                <c:pt idx="7894">
                  <c:v>78.940000000003479</c:v>
                </c:pt>
                <c:pt idx="7895">
                  <c:v>78.950000000003485</c:v>
                </c:pt>
                <c:pt idx="7896">
                  <c:v>78.96000000000349</c:v>
                </c:pt>
                <c:pt idx="7897">
                  <c:v>78.970000000003495</c:v>
                </c:pt>
                <c:pt idx="7898">
                  <c:v>78.9800000000035</c:v>
                </c:pt>
                <c:pt idx="7899">
                  <c:v>78.990000000003505</c:v>
                </c:pt>
                <c:pt idx="7900">
                  <c:v>79.00000000000351</c:v>
                </c:pt>
                <c:pt idx="7901">
                  <c:v>79.010000000003515</c:v>
                </c:pt>
                <c:pt idx="7902">
                  <c:v>79.02000000000352</c:v>
                </c:pt>
                <c:pt idx="7903">
                  <c:v>79.030000000003525</c:v>
                </c:pt>
                <c:pt idx="7904">
                  <c:v>79.040000000003531</c:v>
                </c:pt>
                <c:pt idx="7905">
                  <c:v>79.050000000003536</c:v>
                </c:pt>
                <c:pt idx="7906">
                  <c:v>79.060000000003541</c:v>
                </c:pt>
                <c:pt idx="7907">
                  <c:v>79.070000000003546</c:v>
                </c:pt>
                <c:pt idx="7908">
                  <c:v>79.080000000003551</c:v>
                </c:pt>
                <c:pt idx="7909">
                  <c:v>79.090000000003556</c:v>
                </c:pt>
                <c:pt idx="7910">
                  <c:v>79.100000000003561</c:v>
                </c:pt>
                <c:pt idx="7911">
                  <c:v>79.110000000003566</c:v>
                </c:pt>
                <c:pt idx="7912">
                  <c:v>79.120000000003571</c:v>
                </c:pt>
                <c:pt idx="7913">
                  <c:v>79.130000000003577</c:v>
                </c:pt>
                <c:pt idx="7914">
                  <c:v>79.140000000003582</c:v>
                </c:pt>
                <c:pt idx="7915">
                  <c:v>79.150000000003587</c:v>
                </c:pt>
                <c:pt idx="7916">
                  <c:v>79.160000000003592</c:v>
                </c:pt>
                <c:pt idx="7917">
                  <c:v>79.170000000003597</c:v>
                </c:pt>
                <c:pt idx="7918">
                  <c:v>79.180000000003602</c:v>
                </c:pt>
                <c:pt idx="7919">
                  <c:v>79.190000000003607</c:v>
                </c:pt>
                <c:pt idx="7920">
                  <c:v>79.200000000003612</c:v>
                </c:pt>
                <c:pt idx="7921">
                  <c:v>79.210000000003618</c:v>
                </c:pt>
                <c:pt idx="7922">
                  <c:v>79.220000000003623</c:v>
                </c:pt>
                <c:pt idx="7923">
                  <c:v>79.230000000003628</c:v>
                </c:pt>
                <c:pt idx="7924">
                  <c:v>79.240000000003633</c:v>
                </c:pt>
                <c:pt idx="7925">
                  <c:v>79.250000000003638</c:v>
                </c:pt>
                <c:pt idx="7926">
                  <c:v>79.260000000003643</c:v>
                </c:pt>
                <c:pt idx="7927">
                  <c:v>79.270000000003648</c:v>
                </c:pt>
                <c:pt idx="7928">
                  <c:v>79.280000000003653</c:v>
                </c:pt>
                <c:pt idx="7929">
                  <c:v>79.290000000003658</c:v>
                </c:pt>
                <c:pt idx="7930">
                  <c:v>79.300000000003664</c:v>
                </c:pt>
                <c:pt idx="7931">
                  <c:v>79.310000000003669</c:v>
                </c:pt>
                <c:pt idx="7932">
                  <c:v>79.320000000003674</c:v>
                </c:pt>
                <c:pt idx="7933">
                  <c:v>79.330000000003679</c:v>
                </c:pt>
                <c:pt idx="7934">
                  <c:v>79.340000000003684</c:v>
                </c:pt>
                <c:pt idx="7935">
                  <c:v>79.350000000003689</c:v>
                </c:pt>
                <c:pt idx="7936">
                  <c:v>79.360000000003694</c:v>
                </c:pt>
                <c:pt idx="7937">
                  <c:v>79.370000000003699</c:v>
                </c:pt>
                <c:pt idx="7938">
                  <c:v>79.380000000003704</c:v>
                </c:pt>
                <c:pt idx="7939">
                  <c:v>79.39000000000371</c:v>
                </c:pt>
                <c:pt idx="7940">
                  <c:v>79.400000000003715</c:v>
                </c:pt>
                <c:pt idx="7941">
                  <c:v>79.41000000000372</c:v>
                </c:pt>
                <c:pt idx="7942">
                  <c:v>79.420000000003725</c:v>
                </c:pt>
                <c:pt idx="7943">
                  <c:v>79.43000000000373</c:v>
                </c:pt>
                <c:pt idx="7944">
                  <c:v>79.440000000003735</c:v>
                </c:pt>
                <c:pt idx="7945">
                  <c:v>79.45000000000374</c:v>
                </c:pt>
                <c:pt idx="7946">
                  <c:v>79.460000000003745</c:v>
                </c:pt>
                <c:pt idx="7947">
                  <c:v>79.470000000003751</c:v>
                </c:pt>
                <c:pt idx="7948">
                  <c:v>79.480000000003756</c:v>
                </c:pt>
                <c:pt idx="7949">
                  <c:v>79.490000000003761</c:v>
                </c:pt>
                <c:pt idx="7950">
                  <c:v>79.500000000003766</c:v>
                </c:pt>
                <c:pt idx="7951">
                  <c:v>79.510000000003771</c:v>
                </c:pt>
                <c:pt idx="7952">
                  <c:v>79.520000000003776</c:v>
                </c:pt>
                <c:pt idx="7953">
                  <c:v>79.530000000003781</c:v>
                </c:pt>
                <c:pt idx="7954">
                  <c:v>79.540000000003786</c:v>
                </c:pt>
                <c:pt idx="7955">
                  <c:v>79.550000000003791</c:v>
                </c:pt>
                <c:pt idx="7956">
                  <c:v>79.560000000003797</c:v>
                </c:pt>
                <c:pt idx="7957">
                  <c:v>79.570000000003802</c:v>
                </c:pt>
                <c:pt idx="7958">
                  <c:v>79.580000000003807</c:v>
                </c:pt>
                <c:pt idx="7959">
                  <c:v>79.590000000003812</c:v>
                </c:pt>
                <c:pt idx="7960">
                  <c:v>79.600000000003817</c:v>
                </c:pt>
                <c:pt idx="7961">
                  <c:v>79.610000000003822</c:v>
                </c:pt>
                <c:pt idx="7962">
                  <c:v>79.620000000003827</c:v>
                </c:pt>
                <c:pt idx="7963">
                  <c:v>79.630000000003832</c:v>
                </c:pt>
                <c:pt idx="7964">
                  <c:v>79.640000000003837</c:v>
                </c:pt>
                <c:pt idx="7965">
                  <c:v>79.650000000003843</c:v>
                </c:pt>
                <c:pt idx="7966">
                  <c:v>79.660000000003848</c:v>
                </c:pt>
                <c:pt idx="7967">
                  <c:v>79.670000000003853</c:v>
                </c:pt>
                <c:pt idx="7968">
                  <c:v>79.680000000003858</c:v>
                </c:pt>
                <c:pt idx="7969">
                  <c:v>79.690000000003863</c:v>
                </c:pt>
                <c:pt idx="7970">
                  <c:v>79.700000000003868</c:v>
                </c:pt>
                <c:pt idx="7971">
                  <c:v>79.710000000003873</c:v>
                </c:pt>
                <c:pt idx="7972">
                  <c:v>79.720000000003878</c:v>
                </c:pt>
                <c:pt idx="7973">
                  <c:v>79.730000000003884</c:v>
                </c:pt>
                <c:pt idx="7974">
                  <c:v>79.740000000003889</c:v>
                </c:pt>
                <c:pt idx="7975">
                  <c:v>79.750000000003894</c:v>
                </c:pt>
                <c:pt idx="7976">
                  <c:v>79.760000000003899</c:v>
                </c:pt>
                <c:pt idx="7977">
                  <c:v>79.770000000003904</c:v>
                </c:pt>
                <c:pt idx="7978">
                  <c:v>79.780000000003909</c:v>
                </c:pt>
                <c:pt idx="7979">
                  <c:v>79.790000000003914</c:v>
                </c:pt>
                <c:pt idx="7980">
                  <c:v>79.800000000003919</c:v>
                </c:pt>
                <c:pt idx="7981">
                  <c:v>79.810000000003924</c:v>
                </c:pt>
                <c:pt idx="7982">
                  <c:v>79.82000000000393</c:v>
                </c:pt>
                <c:pt idx="7983">
                  <c:v>79.830000000003935</c:v>
                </c:pt>
                <c:pt idx="7984">
                  <c:v>79.84000000000394</c:v>
                </c:pt>
                <c:pt idx="7985">
                  <c:v>79.850000000003945</c:v>
                </c:pt>
                <c:pt idx="7986">
                  <c:v>79.86000000000395</c:v>
                </c:pt>
                <c:pt idx="7987">
                  <c:v>79.870000000003955</c:v>
                </c:pt>
                <c:pt idx="7988">
                  <c:v>79.88000000000396</c:v>
                </c:pt>
                <c:pt idx="7989">
                  <c:v>79.890000000003965</c:v>
                </c:pt>
                <c:pt idx="7990">
                  <c:v>79.900000000003971</c:v>
                </c:pt>
                <c:pt idx="7991">
                  <c:v>79.910000000003976</c:v>
                </c:pt>
                <c:pt idx="7992">
                  <c:v>79.920000000003981</c:v>
                </c:pt>
                <c:pt idx="7993">
                  <c:v>79.930000000003986</c:v>
                </c:pt>
                <c:pt idx="7994">
                  <c:v>79.940000000003991</c:v>
                </c:pt>
                <c:pt idx="7995">
                  <c:v>79.950000000003996</c:v>
                </c:pt>
                <c:pt idx="7996">
                  <c:v>79.960000000004001</c:v>
                </c:pt>
                <c:pt idx="7997">
                  <c:v>79.970000000004006</c:v>
                </c:pt>
                <c:pt idx="7998">
                  <c:v>79.980000000004011</c:v>
                </c:pt>
                <c:pt idx="7999">
                  <c:v>79.990000000004017</c:v>
                </c:pt>
                <c:pt idx="8000">
                  <c:v>80.000000000004022</c:v>
                </c:pt>
                <c:pt idx="8001">
                  <c:v>80.010000000004027</c:v>
                </c:pt>
                <c:pt idx="8002">
                  <c:v>80.020000000004032</c:v>
                </c:pt>
                <c:pt idx="8003">
                  <c:v>80.030000000004037</c:v>
                </c:pt>
                <c:pt idx="8004">
                  <c:v>80.040000000004042</c:v>
                </c:pt>
                <c:pt idx="8005">
                  <c:v>80.050000000004047</c:v>
                </c:pt>
                <c:pt idx="8006">
                  <c:v>80.060000000004052</c:v>
                </c:pt>
                <c:pt idx="8007">
                  <c:v>80.070000000004057</c:v>
                </c:pt>
                <c:pt idx="8008">
                  <c:v>80.080000000004063</c:v>
                </c:pt>
                <c:pt idx="8009">
                  <c:v>80.090000000004068</c:v>
                </c:pt>
                <c:pt idx="8010">
                  <c:v>80.100000000004073</c:v>
                </c:pt>
                <c:pt idx="8011">
                  <c:v>80.110000000004078</c:v>
                </c:pt>
                <c:pt idx="8012">
                  <c:v>80.120000000004083</c:v>
                </c:pt>
                <c:pt idx="8013">
                  <c:v>80.130000000004088</c:v>
                </c:pt>
                <c:pt idx="8014">
                  <c:v>80.140000000004093</c:v>
                </c:pt>
                <c:pt idx="8015">
                  <c:v>80.150000000004098</c:v>
                </c:pt>
                <c:pt idx="8016">
                  <c:v>80.160000000004104</c:v>
                </c:pt>
                <c:pt idx="8017">
                  <c:v>80.170000000004109</c:v>
                </c:pt>
                <c:pt idx="8018">
                  <c:v>80.180000000004114</c:v>
                </c:pt>
                <c:pt idx="8019">
                  <c:v>80.190000000004119</c:v>
                </c:pt>
                <c:pt idx="8020">
                  <c:v>80.200000000004124</c:v>
                </c:pt>
                <c:pt idx="8021">
                  <c:v>80.210000000004129</c:v>
                </c:pt>
                <c:pt idx="8022">
                  <c:v>80.220000000004134</c:v>
                </c:pt>
                <c:pt idx="8023">
                  <c:v>80.230000000004139</c:v>
                </c:pt>
                <c:pt idx="8024">
                  <c:v>80.240000000004144</c:v>
                </c:pt>
                <c:pt idx="8025">
                  <c:v>80.25000000000415</c:v>
                </c:pt>
                <c:pt idx="8026">
                  <c:v>80.260000000004155</c:v>
                </c:pt>
                <c:pt idx="8027">
                  <c:v>80.27000000000416</c:v>
                </c:pt>
                <c:pt idx="8028">
                  <c:v>80.280000000004165</c:v>
                </c:pt>
                <c:pt idx="8029">
                  <c:v>80.29000000000417</c:v>
                </c:pt>
                <c:pt idx="8030">
                  <c:v>80.300000000004175</c:v>
                </c:pt>
                <c:pt idx="8031">
                  <c:v>80.31000000000418</c:v>
                </c:pt>
                <c:pt idx="8032">
                  <c:v>80.320000000004185</c:v>
                </c:pt>
                <c:pt idx="8033">
                  <c:v>80.33000000000419</c:v>
                </c:pt>
                <c:pt idx="8034">
                  <c:v>80.340000000004196</c:v>
                </c:pt>
                <c:pt idx="8035">
                  <c:v>80.350000000004201</c:v>
                </c:pt>
                <c:pt idx="8036">
                  <c:v>80.360000000004206</c:v>
                </c:pt>
                <c:pt idx="8037">
                  <c:v>80.370000000004211</c:v>
                </c:pt>
                <c:pt idx="8038">
                  <c:v>80.380000000004216</c:v>
                </c:pt>
                <c:pt idx="8039">
                  <c:v>80.390000000004221</c:v>
                </c:pt>
                <c:pt idx="8040">
                  <c:v>80.400000000004226</c:v>
                </c:pt>
                <c:pt idx="8041">
                  <c:v>80.410000000004231</c:v>
                </c:pt>
                <c:pt idx="8042">
                  <c:v>80.420000000004237</c:v>
                </c:pt>
                <c:pt idx="8043">
                  <c:v>80.430000000004242</c:v>
                </c:pt>
                <c:pt idx="8044">
                  <c:v>80.440000000004247</c:v>
                </c:pt>
                <c:pt idx="8045">
                  <c:v>80.450000000004252</c:v>
                </c:pt>
                <c:pt idx="8046">
                  <c:v>80.460000000004257</c:v>
                </c:pt>
                <c:pt idx="8047">
                  <c:v>80.470000000004262</c:v>
                </c:pt>
                <c:pt idx="8048">
                  <c:v>80.480000000004267</c:v>
                </c:pt>
                <c:pt idx="8049">
                  <c:v>80.490000000004272</c:v>
                </c:pt>
                <c:pt idx="8050">
                  <c:v>80.500000000004277</c:v>
                </c:pt>
                <c:pt idx="8051">
                  <c:v>80.510000000004283</c:v>
                </c:pt>
                <c:pt idx="8052">
                  <c:v>80.520000000004288</c:v>
                </c:pt>
                <c:pt idx="8053">
                  <c:v>80.530000000004293</c:v>
                </c:pt>
                <c:pt idx="8054">
                  <c:v>80.540000000004298</c:v>
                </c:pt>
                <c:pt idx="8055">
                  <c:v>80.550000000004303</c:v>
                </c:pt>
                <c:pt idx="8056">
                  <c:v>80.560000000004308</c:v>
                </c:pt>
                <c:pt idx="8057">
                  <c:v>80.570000000004313</c:v>
                </c:pt>
                <c:pt idx="8058">
                  <c:v>80.580000000004318</c:v>
                </c:pt>
                <c:pt idx="8059">
                  <c:v>80.590000000004324</c:v>
                </c:pt>
                <c:pt idx="8060">
                  <c:v>80.600000000004329</c:v>
                </c:pt>
                <c:pt idx="8061">
                  <c:v>80.610000000004334</c:v>
                </c:pt>
                <c:pt idx="8062">
                  <c:v>80.620000000004339</c:v>
                </c:pt>
                <c:pt idx="8063">
                  <c:v>80.630000000004344</c:v>
                </c:pt>
                <c:pt idx="8064">
                  <c:v>80.640000000004349</c:v>
                </c:pt>
                <c:pt idx="8065">
                  <c:v>80.650000000004354</c:v>
                </c:pt>
                <c:pt idx="8066">
                  <c:v>80.660000000004359</c:v>
                </c:pt>
                <c:pt idx="8067">
                  <c:v>80.670000000004364</c:v>
                </c:pt>
                <c:pt idx="8068">
                  <c:v>80.68000000000437</c:v>
                </c:pt>
                <c:pt idx="8069">
                  <c:v>80.690000000004375</c:v>
                </c:pt>
                <c:pt idx="8070">
                  <c:v>80.70000000000438</c:v>
                </c:pt>
                <c:pt idx="8071">
                  <c:v>80.710000000004385</c:v>
                </c:pt>
                <c:pt idx="8072">
                  <c:v>80.72000000000439</c:v>
                </c:pt>
                <c:pt idx="8073">
                  <c:v>80.730000000004395</c:v>
                </c:pt>
                <c:pt idx="8074">
                  <c:v>80.7400000000044</c:v>
                </c:pt>
                <c:pt idx="8075">
                  <c:v>80.750000000004405</c:v>
                </c:pt>
                <c:pt idx="8076">
                  <c:v>80.76000000000441</c:v>
                </c:pt>
                <c:pt idx="8077">
                  <c:v>80.770000000004416</c:v>
                </c:pt>
                <c:pt idx="8078">
                  <c:v>80.780000000004421</c:v>
                </c:pt>
                <c:pt idx="8079">
                  <c:v>80.790000000004426</c:v>
                </c:pt>
                <c:pt idx="8080">
                  <c:v>80.800000000004431</c:v>
                </c:pt>
                <c:pt idx="8081">
                  <c:v>80.810000000004436</c:v>
                </c:pt>
                <c:pt idx="8082">
                  <c:v>80.820000000004441</c:v>
                </c:pt>
                <c:pt idx="8083">
                  <c:v>80.830000000004446</c:v>
                </c:pt>
                <c:pt idx="8084">
                  <c:v>80.840000000004451</c:v>
                </c:pt>
                <c:pt idx="8085">
                  <c:v>80.850000000004457</c:v>
                </c:pt>
                <c:pt idx="8086">
                  <c:v>80.860000000004462</c:v>
                </c:pt>
                <c:pt idx="8087">
                  <c:v>80.870000000004467</c:v>
                </c:pt>
                <c:pt idx="8088">
                  <c:v>80.880000000004472</c:v>
                </c:pt>
                <c:pt idx="8089">
                  <c:v>80.890000000004477</c:v>
                </c:pt>
                <c:pt idx="8090">
                  <c:v>80.900000000004482</c:v>
                </c:pt>
                <c:pt idx="8091">
                  <c:v>80.910000000004487</c:v>
                </c:pt>
                <c:pt idx="8092">
                  <c:v>80.920000000004492</c:v>
                </c:pt>
                <c:pt idx="8093">
                  <c:v>80.930000000004497</c:v>
                </c:pt>
                <c:pt idx="8094">
                  <c:v>80.940000000004503</c:v>
                </c:pt>
                <c:pt idx="8095">
                  <c:v>80.950000000004508</c:v>
                </c:pt>
                <c:pt idx="8096">
                  <c:v>80.960000000004513</c:v>
                </c:pt>
                <c:pt idx="8097">
                  <c:v>80.970000000004518</c:v>
                </c:pt>
                <c:pt idx="8098">
                  <c:v>80.980000000004523</c:v>
                </c:pt>
                <c:pt idx="8099">
                  <c:v>80.990000000004528</c:v>
                </c:pt>
                <c:pt idx="8100">
                  <c:v>81.000000000004533</c:v>
                </c:pt>
                <c:pt idx="8101">
                  <c:v>81.010000000004538</c:v>
                </c:pt>
                <c:pt idx="8102">
                  <c:v>81.020000000004543</c:v>
                </c:pt>
                <c:pt idx="8103">
                  <c:v>81.030000000004549</c:v>
                </c:pt>
                <c:pt idx="8104">
                  <c:v>81.040000000004554</c:v>
                </c:pt>
                <c:pt idx="8105">
                  <c:v>81.050000000004559</c:v>
                </c:pt>
                <c:pt idx="8106">
                  <c:v>81.060000000004564</c:v>
                </c:pt>
                <c:pt idx="8107">
                  <c:v>81.070000000004569</c:v>
                </c:pt>
                <c:pt idx="8108">
                  <c:v>81.080000000004574</c:v>
                </c:pt>
                <c:pt idx="8109">
                  <c:v>81.090000000004579</c:v>
                </c:pt>
                <c:pt idx="8110">
                  <c:v>81.100000000004584</c:v>
                </c:pt>
                <c:pt idx="8111">
                  <c:v>81.11000000000459</c:v>
                </c:pt>
                <c:pt idx="8112">
                  <c:v>81.120000000004595</c:v>
                </c:pt>
                <c:pt idx="8113">
                  <c:v>81.1300000000046</c:v>
                </c:pt>
                <c:pt idx="8114">
                  <c:v>81.140000000004605</c:v>
                </c:pt>
                <c:pt idx="8115">
                  <c:v>81.15000000000461</c:v>
                </c:pt>
                <c:pt idx="8116">
                  <c:v>81.160000000004615</c:v>
                </c:pt>
                <c:pt idx="8117">
                  <c:v>81.17000000000462</c:v>
                </c:pt>
                <c:pt idx="8118">
                  <c:v>81.180000000004625</c:v>
                </c:pt>
                <c:pt idx="8119">
                  <c:v>81.19000000000463</c:v>
                </c:pt>
                <c:pt idx="8120">
                  <c:v>81.200000000004636</c:v>
                </c:pt>
                <c:pt idx="8121">
                  <c:v>81.210000000004641</c:v>
                </c:pt>
                <c:pt idx="8122">
                  <c:v>81.220000000004646</c:v>
                </c:pt>
                <c:pt idx="8123">
                  <c:v>81.230000000004651</c:v>
                </c:pt>
                <c:pt idx="8124">
                  <c:v>81.240000000004656</c:v>
                </c:pt>
                <c:pt idx="8125">
                  <c:v>81.250000000004661</c:v>
                </c:pt>
                <c:pt idx="8126">
                  <c:v>81.260000000004666</c:v>
                </c:pt>
                <c:pt idx="8127">
                  <c:v>81.270000000004671</c:v>
                </c:pt>
                <c:pt idx="8128">
                  <c:v>81.280000000004677</c:v>
                </c:pt>
                <c:pt idx="8129">
                  <c:v>81.290000000004682</c:v>
                </c:pt>
                <c:pt idx="8130">
                  <c:v>81.300000000004687</c:v>
                </c:pt>
                <c:pt idx="8131">
                  <c:v>81.310000000004692</c:v>
                </c:pt>
                <c:pt idx="8132">
                  <c:v>81.320000000004697</c:v>
                </c:pt>
                <c:pt idx="8133">
                  <c:v>81.330000000004702</c:v>
                </c:pt>
                <c:pt idx="8134">
                  <c:v>81.340000000004707</c:v>
                </c:pt>
                <c:pt idx="8135">
                  <c:v>81.350000000004712</c:v>
                </c:pt>
                <c:pt idx="8136">
                  <c:v>81.360000000004717</c:v>
                </c:pt>
                <c:pt idx="8137">
                  <c:v>81.370000000004723</c:v>
                </c:pt>
                <c:pt idx="8138">
                  <c:v>81.380000000004728</c:v>
                </c:pt>
                <c:pt idx="8139">
                  <c:v>81.390000000004733</c:v>
                </c:pt>
                <c:pt idx="8140">
                  <c:v>81.400000000004738</c:v>
                </c:pt>
                <c:pt idx="8141">
                  <c:v>81.410000000004743</c:v>
                </c:pt>
                <c:pt idx="8142">
                  <c:v>81.420000000004748</c:v>
                </c:pt>
                <c:pt idx="8143">
                  <c:v>81.430000000004753</c:v>
                </c:pt>
                <c:pt idx="8144">
                  <c:v>81.440000000004758</c:v>
                </c:pt>
                <c:pt idx="8145">
                  <c:v>81.450000000004763</c:v>
                </c:pt>
                <c:pt idx="8146">
                  <c:v>81.460000000004769</c:v>
                </c:pt>
                <c:pt idx="8147">
                  <c:v>81.470000000004774</c:v>
                </c:pt>
                <c:pt idx="8148">
                  <c:v>81.480000000004779</c:v>
                </c:pt>
                <c:pt idx="8149">
                  <c:v>81.490000000004784</c:v>
                </c:pt>
                <c:pt idx="8150">
                  <c:v>81.500000000004789</c:v>
                </c:pt>
                <c:pt idx="8151">
                  <c:v>81.510000000004794</c:v>
                </c:pt>
                <c:pt idx="8152">
                  <c:v>81.520000000004799</c:v>
                </c:pt>
                <c:pt idx="8153">
                  <c:v>81.530000000004804</c:v>
                </c:pt>
                <c:pt idx="8154">
                  <c:v>81.54000000000481</c:v>
                </c:pt>
                <c:pt idx="8155">
                  <c:v>81.550000000004815</c:v>
                </c:pt>
                <c:pt idx="8156">
                  <c:v>81.56000000000482</c:v>
                </c:pt>
                <c:pt idx="8157">
                  <c:v>81.570000000004825</c:v>
                </c:pt>
                <c:pt idx="8158">
                  <c:v>81.58000000000483</c:v>
                </c:pt>
                <c:pt idx="8159">
                  <c:v>81.590000000004835</c:v>
                </c:pt>
                <c:pt idx="8160">
                  <c:v>81.60000000000484</c:v>
                </c:pt>
                <c:pt idx="8161">
                  <c:v>81.610000000004845</c:v>
                </c:pt>
                <c:pt idx="8162">
                  <c:v>81.62000000000485</c:v>
                </c:pt>
                <c:pt idx="8163">
                  <c:v>81.630000000004856</c:v>
                </c:pt>
                <c:pt idx="8164">
                  <c:v>81.640000000004861</c:v>
                </c:pt>
                <c:pt idx="8165">
                  <c:v>81.650000000004866</c:v>
                </c:pt>
                <c:pt idx="8166">
                  <c:v>81.660000000004871</c:v>
                </c:pt>
                <c:pt idx="8167">
                  <c:v>81.670000000004876</c:v>
                </c:pt>
                <c:pt idx="8168">
                  <c:v>81.680000000004881</c:v>
                </c:pt>
                <c:pt idx="8169">
                  <c:v>81.690000000004886</c:v>
                </c:pt>
                <c:pt idx="8170">
                  <c:v>81.700000000004891</c:v>
                </c:pt>
                <c:pt idx="8171">
                  <c:v>81.710000000004896</c:v>
                </c:pt>
                <c:pt idx="8172">
                  <c:v>81.720000000004902</c:v>
                </c:pt>
                <c:pt idx="8173">
                  <c:v>81.730000000004907</c:v>
                </c:pt>
                <c:pt idx="8174">
                  <c:v>81.740000000004912</c:v>
                </c:pt>
                <c:pt idx="8175">
                  <c:v>81.750000000004917</c:v>
                </c:pt>
                <c:pt idx="8176">
                  <c:v>81.760000000004922</c:v>
                </c:pt>
                <c:pt idx="8177">
                  <c:v>81.770000000004927</c:v>
                </c:pt>
                <c:pt idx="8178">
                  <c:v>81.780000000004932</c:v>
                </c:pt>
                <c:pt idx="8179">
                  <c:v>81.790000000004937</c:v>
                </c:pt>
                <c:pt idx="8180">
                  <c:v>81.800000000004943</c:v>
                </c:pt>
                <c:pt idx="8181">
                  <c:v>81.810000000004948</c:v>
                </c:pt>
                <c:pt idx="8182">
                  <c:v>81.820000000004953</c:v>
                </c:pt>
                <c:pt idx="8183">
                  <c:v>81.830000000004958</c:v>
                </c:pt>
                <c:pt idx="8184">
                  <c:v>81.840000000004963</c:v>
                </c:pt>
                <c:pt idx="8185">
                  <c:v>81.850000000004968</c:v>
                </c:pt>
                <c:pt idx="8186">
                  <c:v>81.860000000004973</c:v>
                </c:pt>
                <c:pt idx="8187">
                  <c:v>81.870000000004978</c:v>
                </c:pt>
                <c:pt idx="8188">
                  <c:v>81.880000000004983</c:v>
                </c:pt>
                <c:pt idx="8189">
                  <c:v>81.890000000004989</c:v>
                </c:pt>
                <c:pt idx="8190">
                  <c:v>81.900000000004994</c:v>
                </c:pt>
                <c:pt idx="8191">
                  <c:v>81.910000000004999</c:v>
                </c:pt>
                <c:pt idx="8192">
                  <c:v>81.920000000005004</c:v>
                </c:pt>
                <c:pt idx="8193">
                  <c:v>81.930000000005009</c:v>
                </c:pt>
                <c:pt idx="8194">
                  <c:v>81.940000000005014</c:v>
                </c:pt>
                <c:pt idx="8195">
                  <c:v>81.950000000005019</c:v>
                </c:pt>
                <c:pt idx="8196">
                  <c:v>81.960000000005024</c:v>
                </c:pt>
                <c:pt idx="8197">
                  <c:v>81.97000000000503</c:v>
                </c:pt>
                <c:pt idx="8198">
                  <c:v>81.980000000005035</c:v>
                </c:pt>
                <c:pt idx="8199">
                  <c:v>81.99000000000504</c:v>
                </c:pt>
                <c:pt idx="8200">
                  <c:v>82.000000000005045</c:v>
                </c:pt>
                <c:pt idx="8201">
                  <c:v>82.01000000000505</c:v>
                </c:pt>
                <c:pt idx="8202">
                  <c:v>82.020000000005055</c:v>
                </c:pt>
                <c:pt idx="8203">
                  <c:v>82.03000000000506</c:v>
                </c:pt>
                <c:pt idx="8204">
                  <c:v>82.040000000005065</c:v>
                </c:pt>
                <c:pt idx="8205">
                  <c:v>82.05000000000507</c:v>
                </c:pt>
                <c:pt idx="8206">
                  <c:v>82.060000000005076</c:v>
                </c:pt>
                <c:pt idx="8207">
                  <c:v>82.070000000005081</c:v>
                </c:pt>
                <c:pt idx="8208">
                  <c:v>82.080000000005086</c:v>
                </c:pt>
                <c:pt idx="8209">
                  <c:v>82.090000000005091</c:v>
                </c:pt>
                <c:pt idx="8210">
                  <c:v>82.100000000005096</c:v>
                </c:pt>
                <c:pt idx="8211">
                  <c:v>82.110000000005101</c:v>
                </c:pt>
                <c:pt idx="8212">
                  <c:v>82.120000000005106</c:v>
                </c:pt>
                <c:pt idx="8213">
                  <c:v>82.130000000005111</c:v>
                </c:pt>
                <c:pt idx="8214">
                  <c:v>82.140000000005116</c:v>
                </c:pt>
                <c:pt idx="8215">
                  <c:v>82.150000000005122</c:v>
                </c:pt>
                <c:pt idx="8216">
                  <c:v>82.160000000005127</c:v>
                </c:pt>
                <c:pt idx="8217">
                  <c:v>82.170000000005132</c:v>
                </c:pt>
                <c:pt idx="8218">
                  <c:v>82.180000000005137</c:v>
                </c:pt>
                <c:pt idx="8219">
                  <c:v>82.190000000005142</c:v>
                </c:pt>
                <c:pt idx="8220">
                  <c:v>82.200000000005147</c:v>
                </c:pt>
                <c:pt idx="8221">
                  <c:v>82.210000000005152</c:v>
                </c:pt>
                <c:pt idx="8222">
                  <c:v>82.220000000005157</c:v>
                </c:pt>
                <c:pt idx="8223">
                  <c:v>82.230000000005163</c:v>
                </c:pt>
                <c:pt idx="8224">
                  <c:v>82.240000000005168</c:v>
                </c:pt>
                <c:pt idx="8225">
                  <c:v>82.250000000005173</c:v>
                </c:pt>
                <c:pt idx="8226">
                  <c:v>82.260000000005178</c:v>
                </c:pt>
                <c:pt idx="8227">
                  <c:v>82.270000000005183</c:v>
                </c:pt>
                <c:pt idx="8228">
                  <c:v>82.280000000005188</c:v>
                </c:pt>
                <c:pt idx="8229">
                  <c:v>82.290000000005193</c:v>
                </c:pt>
                <c:pt idx="8230">
                  <c:v>82.300000000005198</c:v>
                </c:pt>
                <c:pt idx="8231">
                  <c:v>82.310000000005203</c:v>
                </c:pt>
                <c:pt idx="8232">
                  <c:v>82.320000000005209</c:v>
                </c:pt>
                <c:pt idx="8233">
                  <c:v>82.330000000005214</c:v>
                </c:pt>
                <c:pt idx="8234">
                  <c:v>82.340000000005219</c:v>
                </c:pt>
                <c:pt idx="8235">
                  <c:v>82.350000000005224</c:v>
                </c:pt>
                <c:pt idx="8236">
                  <c:v>82.360000000005229</c:v>
                </c:pt>
                <c:pt idx="8237">
                  <c:v>82.370000000005234</c:v>
                </c:pt>
                <c:pt idx="8238">
                  <c:v>82.380000000005239</c:v>
                </c:pt>
                <c:pt idx="8239">
                  <c:v>82.390000000005244</c:v>
                </c:pt>
                <c:pt idx="8240">
                  <c:v>82.400000000005249</c:v>
                </c:pt>
                <c:pt idx="8241">
                  <c:v>82.410000000005255</c:v>
                </c:pt>
                <c:pt idx="8242">
                  <c:v>82.42000000000526</c:v>
                </c:pt>
                <c:pt idx="8243">
                  <c:v>82.430000000005265</c:v>
                </c:pt>
                <c:pt idx="8244">
                  <c:v>82.44000000000527</c:v>
                </c:pt>
                <c:pt idx="8245">
                  <c:v>82.450000000005275</c:v>
                </c:pt>
                <c:pt idx="8246">
                  <c:v>82.46000000000528</c:v>
                </c:pt>
                <c:pt idx="8247">
                  <c:v>82.470000000005285</c:v>
                </c:pt>
                <c:pt idx="8248">
                  <c:v>82.48000000000529</c:v>
                </c:pt>
                <c:pt idx="8249">
                  <c:v>82.490000000005296</c:v>
                </c:pt>
                <c:pt idx="8250">
                  <c:v>82.500000000005301</c:v>
                </c:pt>
                <c:pt idx="8251">
                  <c:v>82.510000000005306</c:v>
                </c:pt>
                <c:pt idx="8252">
                  <c:v>82.520000000005311</c:v>
                </c:pt>
                <c:pt idx="8253">
                  <c:v>82.530000000005316</c:v>
                </c:pt>
                <c:pt idx="8254">
                  <c:v>82.540000000005321</c:v>
                </c:pt>
                <c:pt idx="8255">
                  <c:v>82.550000000005326</c:v>
                </c:pt>
                <c:pt idx="8256">
                  <c:v>82.560000000005331</c:v>
                </c:pt>
                <c:pt idx="8257">
                  <c:v>82.570000000005336</c:v>
                </c:pt>
                <c:pt idx="8258">
                  <c:v>82.580000000005342</c:v>
                </c:pt>
                <c:pt idx="8259">
                  <c:v>82.590000000005347</c:v>
                </c:pt>
                <c:pt idx="8260">
                  <c:v>82.600000000005352</c:v>
                </c:pt>
                <c:pt idx="8261">
                  <c:v>82.610000000005357</c:v>
                </c:pt>
                <c:pt idx="8262">
                  <c:v>82.620000000005362</c:v>
                </c:pt>
                <c:pt idx="8263">
                  <c:v>82.630000000005367</c:v>
                </c:pt>
                <c:pt idx="8264">
                  <c:v>82.640000000005372</c:v>
                </c:pt>
                <c:pt idx="8265">
                  <c:v>82.650000000005377</c:v>
                </c:pt>
                <c:pt idx="8266">
                  <c:v>82.660000000005383</c:v>
                </c:pt>
                <c:pt idx="8267">
                  <c:v>82.670000000005388</c:v>
                </c:pt>
                <c:pt idx="8268">
                  <c:v>82.680000000005393</c:v>
                </c:pt>
                <c:pt idx="8269">
                  <c:v>82.690000000005398</c:v>
                </c:pt>
                <c:pt idx="8270">
                  <c:v>82.700000000005403</c:v>
                </c:pt>
                <c:pt idx="8271">
                  <c:v>82.710000000005408</c:v>
                </c:pt>
                <c:pt idx="8272">
                  <c:v>82.720000000005413</c:v>
                </c:pt>
                <c:pt idx="8273">
                  <c:v>82.730000000005418</c:v>
                </c:pt>
                <c:pt idx="8274">
                  <c:v>82.740000000005423</c:v>
                </c:pt>
                <c:pt idx="8275">
                  <c:v>82.750000000005429</c:v>
                </c:pt>
                <c:pt idx="8276">
                  <c:v>82.760000000005434</c:v>
                </c:pt>
                <c:pt idx="8277">
                  <c:v>82.770000000005439</c:v>
                </c:pt>
                <c:pt idx="8278">
                  <c:v>82.780000000005444</c:v>
                </c:pt>
                <c:pt idx="8279">
                  <c:v>82.790000000005449</c:v>
                </c:pt>
                <c:pt idx="8280">
                  <c:v>82.800000000005454</c:v>
                </c:pt>
                <c:pt idx="8281">
                  <c:v>82.810000000005459</c:v>
                </c:pt>
                <c:pt idx="8282">
                  <c:v>82.820000000005464</c:v>
                </c:pt>
                <c:pt idx="8283">
                  <c:v>82.830000000005469</c:v>
                </c:pt>
                <c:pt idx="8284">
                  <c:v>82.840000000005475</c:v>
                </c:pt>
                <c:pt idx="8285">
                  <c:v>82.85000000000548</c:v>
                </c:pt>
                <c:pt idx="8286">
                  <c:v>82.860000000005485</c:v>
                </c:pt>
                <c:pt idx="8287">
                  <c:v>82.87000000000549</c:v>
                </c:pt>
                <c:pt idx="8288">
                  <c:v>82.880000000005495</c:v>
                </c:pt>
                <c:pt idx="8289">
                  <c:v>82.8900000000055</c:v>
                </c:pt>
                <c:pt idx="8290">
                  <c:v>82.900000000005505</c:v>
                </c:pt>
                <c:pt idx="8291">
                  <c:v>82.91000000000551</c:v>
                </c:pt>
                <c:pt idx="8292">
                  <c:v>82.920000000005516</c:v>
                </c:pt>
                <c:pt idx="8293">
                  <c:v>82.930000000005521</c:v>
                </c:pt>
                <c:pt idx="8294">
                  <c:v>82.940000000005526</c:v>
                </c:pt>
                <c:pt idx="8295">
                  <c:v>82.950000000005531</c:v>
                </c:pt>
                <c:pt idx="8296">
                  <c:v>82.960000000005536</c:v>
                </c:pt>
                <c:pt idx="8297">
                  <c:v>82.970000000005541</c:v>
                </c:pt>
                <c:pt idx="8298">
                  <c:v>82.980000000005546</c:v>
                </c:pt>
                <c:pt idx="8299">
                  <c:v>82.990000000005551</c:v>
                </c:pt>
                <c:pt idx="8300">
                  <c:v>83.000000000005556</c:v>
                </c:pt>
                <c:pt idx="8301">
                  <c:v>83.010000000005562</c:v>
                </c:pt>
                <c:pt idx="8302">
                  <c:v>83.020000000005567</c:v>
                </c:pt>
                <c:pt idx="8303">
                  <c:v>83.030000000005572</c:v>
                </c:pt>
                <c:pt idx="8304">
                  <c:v>83.040000000005577</c:v>
                </c:pt>
                <c:pt idx="8305">
                  <c:v>83.050000000005582</c:v>
                </c:pt>
                <c:pt idx="8306">
                  <c:v>83.060000000005587</c:v>
                </c:pt>
                <c:pt idx="8307">
                  <c:v>83.070000000005592</c:v>
                </c:pt>
                <c:pt idx="8308">
                  <c:v>83.080000000005597</c:v>
                </c:pt>
                <c:pt idx="8309">
                  <c:v>83.090000000005602</c:v>
                </c:pt>
                <c:pt idx="8310">
                  <c:v>83.100000000005608</c:v>
                </c:pt>
                <c:pt idx="8311">
                  <c:v>83.110000000005613</c:v>
                </c:pt>
                <c:pt idx="8312">
                  <c:v>83.120000000005618</c:v>
                </c:pt>
                <c:pt idx="8313">
                  <c:v>83.130000000005623</c:v>
                </c:pt>
                <c:pt idx="8314">
                  <c:v>83.140000000005628</c:v>
                </c:pt>
                <c:pt idx="8315">
                  <c:v>83.150000000005633</c:v>
                </c:pt>
                <c:pt idx="8316">
                  <c:v>83.160000000005638</c:v>
                </c:pt>
                <c:pt idx="8317">
                  <c:v>83.170000000005643</c:v>
                </c:pt>
                <c:pt idx="8318">
                  <c:v>83.180000000005649</c:v>
                </c:pt>
                <c:pt idx="8319">
                  <c:v>83.190000000005654</c:v>
                </c:pt>
                <c:pt idx="8320">
                  <c:v>83.200000000005659</c:v>
                </c:pt>
                <c:pt idx="8321">
                  <c:v>83.210000000005664</c:v>
                </c:pt>
                <c:pt idx="8322">
                  <c:v>83.220000000005669</c:v>
                </c:pt>
                <c:pt idx="8323">
                  <c:v>83.230000000005674</c:v>
                </c:pt>
                <c:pt idx="8324">
                  <c:v>83.240000000005679</c:v>
                </c:pt>
                <c:pt idx="8325">
                  <c:v>83.250000000005684</c:v>
                </c:pt>
                <c:pt idx="8326">
                  <c:v>83.260000000005689</c:v>
                </c:pt>
                <c:pt idx="8327">
                  <c:v>83.270000000005695</c:v>
                </c:pt>
                <c:pt idx="8328">
                  <c:v>83.2800000000057</c:v>
                </c:pt>
                <c:pt idx="8329">
                  <c:v>83.290000000005705</c:v>
                </c:pt>
                <c:pt idx="8330">
                  <c:v>83.30000000000571</c:v>
                </c:pt>
                <c:pt idx="8331">
                  <c:v>83.310000000005715</c:v>
                </c:pt>
                <c:pt idx="8332">
                  <c:v>83.32000000000572</c:v>
                </c:pt>
                <c:pt idx="8333">
                  <c:v>83.330000000005725</c:v>
                </c:pt>
                <c:pt idx="8334">
                  <c:v>83.34000000000573</c:v>
                </c:pt>
                <c:pt idx="8335">
                  <c:v>83.350000000005736</c:v>
                </c:pt>
                <c:pt idx="8336">
                  <c:v>83.360000000005741</c:v>
                </c:pt>
                <c:pt idx="8337">
                  <c:v>83.370000000005746</c:v>
                </c:pt>
                <c:pt idx="8338">
                  <c:v>83.380000000005751</c:v>
                </c:pt>
                <c:pt idx="8339">
                  <c:v>83.390000000005756</c:v>
                </c:pt>
                <c:pt idx="8340">
                  <c:v>83.400000000005761</c:v>
                </c:pt>
                <c:pt idx="8341">
                  <c:v>83.410000000005766</c:v>
                </c:pt>
                <c:pt idx="8342">
                  <c:v>83.420000000005771</c:v>
                </c:pt>
                <c:pt idx="8343">
                  <c:v>83.430000000005776</c:v>
                </c:pt>
                <c:pt idx="8344">
                  <c:v>83.440000000005782</c:v>
                </c:pt>
                <c:pt idx="8345">
                  <c:v>83.450000000005787</c:v>
                </c:pt>
                <c:pt idx="8346">
                  <c:v>83.460000000005792</c:v>
                </c:pt>
                <c:pt idx="8347">
                  <c:v>83.470000000005797</c:v>
                </c:pt>
                <c:pt idx="8348">
                  <c:v>83.480000000005802</c:v>
                </c:pt>
                <c:pt idx="8349">
                  <c:v>83.490000000005807</c:v>
                </c:pt>
                <c:pt idx="8350">
                  <c:v>83.500000000005812</c:v>
                </c:pt>
                <c:pt idx="8351">
                  <c:v>83.510000000005817</c:v>
                </c:pt>
                <c:pt idx="8352">
                  <c:v>83.520000000005822</c:v>
                </c:pt>
                <c:pt idx="8353">
                  <c:v>83.530000000005828</c:v>
                </c:pt>
                <c:pt idx="8354">
                  <c:v>83.540000000005833</c:v>
                </c:pt>
                <c:pt idx="8355">
                  <c:v>83.550000000005838</c:v>
                </c:pt>
                <c:pt idx="8356">
                  <c:v>83.560000000005843</c:v>
                </c:pt>
                <c:pt idx="8357">
                  <c:v>83.570000000005848</c:v>
                </c:pt>
                <c:pt idx="8358">
                  <c:v>83.580000000005853</c:v>
                </c:pt>
                <c:pt idx="8359">
                  <c:v>83.590000000005858</c:v>
                </c:pt>
                <c:pt idx="8360">
                  <c:v>83.600000000005863</c:v>
                </c:pt>
                <c:pt idx="8361">
                  <c:v>83.610000000005869</c:v>
                </c:pt>
                <c:pt idx="8362">
                  <c:v>83.620000000005874</c:v>
                </c:pt>
                <c:pt idx="8363">
                  <c:v>83.630000000005879</c:v>
                </c:pt>
                <c:pt idx="8364">
                  <c:v>83.640000000005884</c:v>
                </c:pt>
                <c:pt idx="8365">
                  <c:v>83.650000000005889</c:v>
                </c:pt>
                <c:pt idx="8366">
                  <c:v>83.660000000005894</c:v>
                </c:pt>
                <c:pt idx="8367">
                  <c:v>83.670000000005899</c:v>
                </c:pt>
                <c:pt idx="8368">
                  <c:v>83.680000000005904</c:v>
                </c:pt>
                <c:pt idx="8369">
                  <c:v>83.690000000005909</c:v>
                </c:pt>
                <c:pt idx="8370">
                  <c:v>83.700000000005915</c:v>
                </c:pt>
                <c:pt idx="8371">
                  <c:v>83.71000000000592</c:v>
                </c:pt>
                <c:pt idx="8372">
                  <c:v>83.720000000005925</c:v>
                </c:pt>
                <c:pt idx="8373">
                  <c:v>83.73000000000593</c:v>
                </c:pt>
                <c:pt idx="8374">
                  <c:v>83.740000000005935</c:v>
                </c:pt>
                <c:pt idx="8375">
                  <c:v>83.75000000000594</c:v>
                </c:pt>
                <c:pt idx="8376">
                  <c:v>83.760000000005945</c:v>
                </c:pt>
                <c:pt idx="8377">
                  <c:v>83.77000000000595</c:v>
                </c:pt>
                <c:pt idx="8378">
                  <c:v>83.780000000005955</c:v>
                </c:pt>
                <c:pt idx="8379">
                  <c:v>83.790000000005961</c:v>
                </c:pt>
                <c:pt idx="8380">
                  <c:v>83.800000000005966</c:v>
                </c:pt>
                <c:pt idx="8381">
                  <c:v>83.810000000005971</c:v>
                </c:pt>
                <c:pt idx="8382">
                  <c:v>83.820000000005976</c:v>
                </c:pt>
                <c:pt idx="8383">
                  <c:v>83.830000000005981</c:v>
                </c:pt>
                <c:pt idx="8384">
                  <c:v>83.840000000005986</c:v>
                </c:pt>
                <c:pt idx="8385">
                  <c:v>83.850000000005991</c:v>
                </c:pt>
                <c:pt idx="8386">
                  <c:v>83.860000000005996</c:v>
                </c:pt>
                <c:pt idx="8387">
                  <c:v>83.870000000006002</c:v>
                </c:pt>
                <c:pt idx="8388">
                  <c:v>83.880000000006007</c:v>
                </c:pt>
                <c:pt idx="8389">
                  <c:v>83.890000000006012</c:v>
                </c:pt>
                <c:pt idx="8390">
                  <c:v>83.900000000006017</c:v>
                </c:pt>
                <c:pt idx="8391">
                  <c:v>83.910000000006022</c:v>
                </c:pt>
                <c:pt idx="8392">
                  <c:v>83.920000000006027</c:v>
                </c:pt>
                <c:pt idx="8393">
                  <c:v>83.930000000006032</c:v>
                </c:pt>
                <c:pt idx="8394">
                  <c:v>83.940000000006037</c:v>
                </c:pt>
                <c:pt idx="8395">
                  <c:v>83.950000000006042</c:v>
                </c:pt>
                <c:pt idx="8396">
                  <c:v>83.960000000006048</c:v>
                </c:pt>
                <c:pt idx="8397">
                  <c:v>83.970000000006053</c:v>
                </c:pt>
                <c:pt idx="8398">
                  <c:v>83.980000000006058</c:v>
                </c:pt>
                <c:pt idx="8399">
                  <c:v>83.990000000006063</c:v>
                </c:pt>
                <c:pt idx="8400">
                  <c:v>84.000000000006068</c:v>
                </c:pt>
                <c:pt idx="8401">
                  <c:v>84.010000000006073</c:v>
                </c:pt>
                <c:pt idx="8402">
                  <c:v>84.020000000006078</c:v>
                </c:pt>
                <c:pt idx="8403">
                  <c:v>84.030000000006083</c:v>
                </c:pt>
                <c:pt idx="8404">
                  <c:v>84.040000000006088</c:v>
                </c:pt>
                <c:pt idx="8405">
                  <c:v>84.050000000006094</c:v>
                </c:pt>
                <c:pt idx="8406">
                  <c:v>84.060000000006099</c:v>
                </c:pt>
                <c:pt idx="8407">
                  <c:v>84.070000000006104</c:v>
                </c:pt>
                <c:pt idx="8408">
                  <c:v>84.080000000006109</c:v>
                </c:pt>
                <c:pt idx="8409">
                  <c:v>84.090000000006114</c:v>
                </c:pt>
                <c:pt idx="8410">
                  <c:v>84.100000000006119</c:v>
                </c:pt>
                <c:pt idx="8411">
                  <c:v>84.110000000006124</c:v>
                </c:pt>
                <c:pt idx="8412">
                  <c:v>84.120000000006129</c:v>
                </c:pt>
                <c:pt idx="8413">
                  <c:v>84.130000000006135</c:v>
                </c:pt>
                <c:pt idx="8414">
                  <c:v>84.14000000000614</c:v>
                </c:pt>
                <c:pt idx="8415">
                  <c:v>84.150000000006145</c:v>
                </c:pt>
                <c:pt idx="8416">
                  <c:v>84.16000000000615</c:v>
                </c:pt>
                <c:pt idx="8417">
                  <c:v>84.170000000006155</c:v>
                </c:pt>
                <c:pt idx="8418">
                  <c:v>84.18000000000616</c:v>
                </c:pt>
                <c:pt idx="8419">
                  <c:v>84.190000000006165</c:v>
                </c:pt>
                <c:pt idx="8420">
                  <c:v>84.20000000000617</c:v>
                </c:pt>
                <c:pt idx="8421">
                  <c:v>84.210000000006175</c:v>
                </c:pt>
                <c:pt idx="8422">
                  <c:v>84.220000000006181</c:v>
                </c:pt>
                <c:pt idx="8423">
                  <c:v>84.230000000006186</c:v>
                </c:pt>
                <c:pt idx="8424">
                  <c:v>84.240000000006191</c:v>
                </c:pt>
                <c:pt idx="8425">
                  <c:v>84.250000000006196</c:v>
                </c:pt>
                <c:pt idx="8426">
                  <c:v>84.260000000006201</c:v>
                </c:pt>
                <c:pt idx="8427">
                  <c:v>84.270000000006206</c:v>
                </c:pt>
                <c:pt idx="8428">
                  <c:v>84.280000000006211</c:v>
                </c:pt>
                <c:pt idx="8429">
                  <c:v>84.290000000006216</c:v>
                </c:pt>
                <c:pt idx="8430">
                  <c:v>84.300000000006222</c:v>
                </c:pt>
                <c:pt idx="8431">
                  <c:v>84.310000000006227</c:v>
                </c:pt>
                <c:pt idx="8432">
                  <c:v>84.320000000006232</c:v>
                </c:pt>
                <c:pt idx="8433">
                  <c:v>84.330000000006237</c:v>
                </c:pt>
                <c:pt idx="8434">
                  <c:v>84.340000000006242</c:v>
                </c:pt>
                <c:pt idx="8435">
                  <c:v>84.350000000006247</c:v>
                </c:pt>
                <c:pt idx="8436">
                  <c:v>84.360000000006252</c:v>
                </c:pt>
                <c:pt idx="8437">
                  <c:v>84.370000000006257</c:v>
                </c:pt>
                <c:pt idx="8438">
                  <c:v>84.380000000006262</c:v>
                </c:pt>
                <c:pt idx="8439">
                  <c:v>84.390000000006268</c:v>
                </c:pt>
                <c:pt idx="8440">
                  <c:v>84.400000000006273</c:v>
                </c:pt>
                <c:pt idx="8441">
                  <c:v>84.410000000006278</c:v>
                </c:pt>
                <c:pt idx="8442">
                  <c:v>84.420000000006283</c:v>
                </c:pt>
                <c:pt idx="8443">
                  <c:v>84.430000000006288</c:v>
                </c:pt>
                <c:pt idx="8444">
                  <c:v>84.440000000006293</c:v>
                </c:pt>
                <c:pt idx="8445">
                  <c:v>84.450000000006298</c:v>
                </c:pt>
                <c:pt idx="8446">
                  <c:v>84.460000000006303</c:v>
                </c:pt>
                <c:pt idx="8447">
                  <c:v>84.470000000006308</c:v>
                </c:pt>
                <c:pt idx="8448">
                  <c:v>84.480000000006314</c:v>
                </c:pt>
                <c:pt idx="8449">
                  <c:v>84.490000000006319</c:v>
                </c:pt>
                <c:pt idx="8450">
                  <c:v>84.500000000006324</c:v>
                </c:pt>
                <c:pt idx="8451">
                  <c:v>84.510000000006329</c:v>
                </c:pt>
                <c:pt idx="8452">
                  <c:v>84.520000000006334</c:v>
                </c:pt>
                <c:pt idx="8453">
                  <c:v>84.530000000006339</c:v>
                </c:pt>
                <c:pt idx="8454">
                  <c:v>84.540000000006344</c:v>
                </c:pt>
                <c:pt idx="8455">
                  <c:v>84.550000000006349</c:v>
                </c:pt>
                <c:pt idx="8456">
                  <c:v>84.560000000006355</c:v>
                </c:pt>
                <c:pt idx="8457">
                  <c:v>84.57000000000636</c:v>
                </c:pt>
                <c:pt idx="8458">
                  <c:v>84.580000000006365</c:v>
                </c:pt>
                <c:pt idx="8459">
                  <c:v>84.59000000000637</c:v>
                </c:pt>
                <c:pt idx="8460">
                  <c:v>84.600000000006375</c:v>
                </c:pt>
                <c:pt idx="8461">
                  <c:v>84.61000000000638</c:v>
                </c:pt>
                <c:pt idx="8462">
                  <c:v>84.620000000006385</c:v>
                </c:pt>
                <c:pt idx="8463">
                  <c:v>84.63000000000639</c:v>
                </c:pt>
                <c:pt idx="8464">
                  <c:v>84.640000000006395</c:v>
                </c:pt>
                <c:pt idx="8465">
                  <c:v>84.650000000006401</c:v>
                </c:pt>
                <c:pt idx="8466">
                  <c:v>84.660000000006406</c:v>
                </c:pt>
                <c:pt idx="8467">
                  <c:v>84.670000000006411</c:v>
                </c:pt>
                <c:pt idx="8468">
                  <c:v>84.680000000006416</c:v>
                </c:pt>
                <c:pt idx="8469">
                  <c:v>84.690000000006421</c:v>
                </c:pt>
                <c:pt idx="8470">
                  <c:v>84.700000000006426</c:v>
                </c:pt>
                <c:pt idx="8471">
                  <c:v>84.710000000006431</c:v>
                </c:pt>
                <c:pt idx="8472">
                  <c:v>84.720000000006436</c:v>
                </c:pt>
                <c:pt idx="8473">
                  <c:v>84.730000000006441</c:v>
                </c:pt>
                <c:pt idx="8474">
                  <c:v>84.740000000006447</c:v>
                </c:pt>
                <c:pt idx="8475">
                  <c:v>84.750000000006452</c:v>
                </c:pt>
                <c:pt idx="8476">
                  <c:v>84.760000000006457</c:v>
                </c:pt>
                <c:pt idx="8477">
                  <c:v>84.770000000006462</c:v>
                </c:pt>
                <c:pt idx="8478">
                  <c:v>84.780000000006467</c:v>
                </c:pt>
                <c:pt idx="8479">
                  <c:v>84.790000000006472</c:v>
                </c:pt>
                <c:pt idx="8480">
                  <c:v>84.800000000006477</c:v>
                </c:pt>
                <c:pt idx="8481">
                  <c:v>84.810000000006482</c:v>
                </c:pt>
                <c:pt idx="8482">
                  <c:v>84.820000000006488</c:v>
                </c:pt>
                <c:pt idx="8483">
                  <c:v>84.830000000006493</c:v>
                </c:pt>
                <c:pt idx="8484">
                  <c:v>84.840000000006498</c:v>
                </c:pt>
                <c:pt idx="8485">
                  <c:v>84.850000000006503</c:v>
                </c:pt>
                <c:pt idx="8486">
                  <c:v>84.860000000006508</c:v>
                </c:pt>
                <c:pt idx="8487">
                  <c:v>84.870000000006513</c:v>
                </c:pt>
                <c:pt idx="8488">
                  <c:v>84.880000000006518</c:v>
                </c:pt>
                <c:pt idx="8489">
                  <c:v>84.890000000006523</c:v>
                </c:pt>
                <c:pt idx="8490">
                  <c:v>84.900000000006528</c:v>
                </c:pt>
                <c:pt idx="8491">
                  <c:v>84.910000000006534</c:v>
                </c:pt>
                <c:pt idx="8492">
                  <c:v>84.920000000006539</c:v>
                </c:pt>
                <c:pt idx="8493">
                  <c:v>84.930000000006544</c:v>
                </c:pt>
                <c:pt idx="8494">
                  <c:v>84.940000000006549</c:v>
                </c:pt>
                <c:pt idx="8495">
                  <c:v>84.950000000006554</c:v>
                </c:pt>
                <c:pt idx="8496">
                  <c:v>84.960000000006559</c:v>
                </c:pt>
                <c:pt idx="8497">
                  <c:v>84.970000000006564</c:v>
                </c:pt>
                <c:pt idx="8498">
                  <c:v>84.980000000006569</c:v>
                </c:pt>
                <c:pt idx="8499">
                  <c:v>84.990000000006575</c:v>
                </c:pt>
                <c:pt idx="8500">
                  <c:v>85.00000000000658</c:v>
                </c:pt>
                <c:pt idx="8501">
                  <c:v>85.010000000006585</c:v>
                </c:pt>
                <c:pt idx="8502">
                  <c:v>85.02000000000659</c:v>
                </c:pt>
                <c:pt idx="8503">
                  <c:v>85.030000000006595</c:v>
                </c:pt>
                <c:pt idx="8504">
                  <c:v>85.0400000000066</c:v>
                </c:pt>
                <c:pt idx="8505">
                  <c:v>85.050000000006605</c:v>
                </c:pt>
                <c:pt idx="8506">
                  <c:v>85.06000000000661</c:v>
                </c:pt>
                <c:pt idx="8507">
                  <c:v>85.070000000006615</c:v>
                </c:pt>
                <c:pt idx="8508">
                  <c:v>85.080000000006621</c:v>
                </c:pt>
                <c:pt idx="8509">
                  <c:v>85.090000000006626</c:v>
                </c:pt>
                <c:pt idx="8510">
                  <c:v>85.100000000006631</c:v>
                </c:pt>
                <c:pt idx="8511">
                  <c:v>85.110000000006636</c:v>
                </c:pt>
                <c:pt idx="8512">
                  <c:v>85.120000000006641</c:v>
                </c:pt>
                <c:pt idx="8513">
                  <c:v>85.130000000006646</c:v>
                </c:pt>
                <c:pt idx="8514">
                  <c:v>85.140000000006651</c:v>
                </c:pt>
                <c:pt idx="8515">
                  <c:v>85.150000000006656</c:v>
                </c:pt>
                <c:pt idx="8516">
                  <c:v>85.160000000006661</c:v>
                </c:pt>
                <c:pt idx="8517">
                  <c:v>85.170000000006667</c:v>
                </c:pt>
                <c:pt idx="8518">
                  <c:v>85.180000000006672</c:v>
                </c:pt>
                <c:pt idx="8519">
                  <c:v>85.190000000006677</c:v>
                </c:pt>
                <c:pt idx="8520">
                  <c:v>85.200000000006682</c:v>
                </c:pt>
                <c:pt idx="8521">
                  <c:v>85.210000000006687</c:v>
                </c:pt>
                <c:pt idx="8522">
                  <c:v>85.220000000006692</c:v>
                </c:pt>
                <c:pt idx="8523">
                  <c:v>85.230000000006697</c:v>
                </c:pt>
                <c:pt idx="8524">
                  <c:v>85.240000000006702</c:v>
                </c:pt>
                <c:pt idx="8525">
                  <c:v>85.250000000006708</c:v>
                </c:pt>
                <c:pt idx="8526">
                  <c:v>85.260000000006713</c:v>
                </c:pt>
                <c:pt idx="8527">
                  <c:v>85.270000000006718</c:v>
                </c:pt>
                <c:pt idx="8528">
                  <c:v>85.280000000006723</c:v>
                </c:pt>
                <c:pt idx="8529">
                  <c:v>85.290000000006728</c:v>
                </c:pt>
                <c:pt idx="8530">
                  <c:v>85.300000000006733</c:v>
                </c:pt>
                <c:pt idx="8531">
                  <c:v>85.310000000006738</c:v>
                </c:pt>
                <c:pt idx="8532">
                  <c:v>85.320000000006743</c:v>
                </c:pt>
                <c:pt idx="8533">
                  <c:v>85.330000000006748</c:v>
                </c:pt>
                <c:pt idx="8534">
                  <c:v>85.340000000006754</c:v>
                </c:pt>
                <c:pt idx="8535">
                  <c:v>85.350000000006759</c:v>
                </c:pt>
                <c:pt idx="8536">
                  <c:v>85.360000000006764</c:v>
                </c:pt>
                <c:pt idx="8537">
                  <c:v>85.370000000006769</c:v>
                </c:pt>
                <c:pt idx="8538">
                  <c:v>85.380000000006774</c:v>
                </c:pt>
                <c:pt idx="8539">
                  <c:v>85.390000000006779</c:v>
                </c:pt>
                <c:pt idx="8540">
                  <c:v>85.400000000006784</c:v>
                </c:pt>
                <c:pt idx="8541">
                  <c:v>85.410000000006789</c:v>
                </c:pt>
                <c:pt idx="8542">
                  <c:v>85.420000000006794</c:v>
                </c:pt>
                <c:pt idx="8543">
                  <c:v>85.4300000000068</c:v>
                </c:pt>
                <c:pt idx="8544">
                  <c:v>85.440000000006805</c:v>
                </c:pt>
                <c:pt idx="8545">
                  <c:v>85.45000000000681</c:v>
                </c:pt>
                <c:pt idx="8546">
                  <c:v>85.460000000006815</c:v>
                </c:pt>
                <c:pt idx="8547">
                  <c:v>85.47000000000682</c:v>
                </c:pt>
                <c:pt idx="8548">
                  <c:v>85.480000000006825</c:v>
                </c:pt>
                <c:pt idx="8549">
                  <c:v>85.49000000000683</c:v>
                </c:pt>
                <c:pt idx="8550">
                  <c:v>85.500000000006835</c:v>
                </c:pt>
                <c:pt idx="8551">
                  <c:v>85.510000000006841</c:v>
                </c:pt>
                <c:pt idx="8552">
                  <c:v>85.520000000006846</c:v>
                </c:pt>
                <c:pt idx="8553">
                  <c:v>85.530000000006851</c:v>
                </c:pt>
                <c:pt idx="8554">
                  <c:v>85.540000000006856</c:v>
                </c:pt>
                <c:pt idx="8555">
                  <c:v>85.550000000006861</c:v>
                </c:pt>
                <c:pt idx="8556">
                  <c:v>85.560000000006866</c:v>
                </c:pt>
                <c:pt idx="8557">
                  <c:v>85.570000000006871</c:v>
                </c:pt>
                <c:pt idx="8558">
                  <c:v>85.580000000006876</c:v>
                </c:pt>
                <c:pt idx="8559">
                  <c:v>85.590000000006881</c:v>
                </c:pt>
                <c:pt idx="8560">
                  <c:v>85.600000000006887</c:v>
                </c:pt>
                <c:pt idx="8561">
                  <c:v>85.610000000006892</c:v>
                </c:pt>
                <c:pt idx="8562">
                  <c:v>85.620000000006897</c:v>
                </c:pt>
                <c:pt idx="8563">
                  <c:v>85.630000000006902</c:v>
                </c:pt>
                <c:pt idx="8564">
                  <c:v>85.640000000006907</c:v>
                </c:pt>
                <c:pt idx="8565">
                  <c:v>85.650000000006912</c:v>
                </c:pt>
                <c:pt idx="8566">
                  <c:v>85.660000000006917</c:v>
                </c:pt>
                <c:pt idx="8567">
                  <c:v>85.670000000006922</c:v>
                </c:pt>
                <c:pt idx="8568">
                  <c:v>85.680000000006928</c:v>
                </c:pt>
                <c:pt idx="8569">
                  <c:v>85.690000000006933</c:v>
                </c:pt>
                <c:pt idx="8570">
                  <c:v>85.700000000006938</c:v>
                </c:pt>
                <c:pt idx="8571">
                  <c:v>85.710000000006943</c:v>
                </c:pt>
                <c:pt idx="8572">
                  <c:v>85.720000000006948</c:v>
                </c:pt>
                <c:pt idx="8573">
                  <c:v>85.730000000006953</c:v>
                </c:pt>
                <c:pt idx="8574">
                  <c:v>85.740000000006958</c:v>
                </c:pt>
                <c:pt idx="8575">
                  <c:v>85.750000000006963</c:v>
                </c:pt>
                <c:pt idx="8576">
                  <c:v>85.760000000006968</c:v>
                </c:pt>
                <c:pt idx="8577">
                  <c:v>85.770000000006974</c:v>
                </c:pt>
                <c:pt idx="8578">
                  <c:v>85.780000000006979</c:v>
                </c:pt>
                <c:pt idx="8579">
                  <c:v>85.790000000006984</c:v>
                </c:pt>
                <c:pt idx="8580">
                  <c:v>85.800000000006989</c:v>
                </c:pt>
                <c:pt idx="8581">
                  <c:v>85.810000000006994</c:v>
                </c:pt>
                <c:pt idx="8582">
                  <c:v>85.820000000006999</c:v>
                </c:pt>
                <c:pt idx="8583">
                  <c:v>85.830000000007004</c:v>
                </c:pt>
                <c:pt idx="8584">
                  <c:v>85.840000000007009</c:v>
                </c:pt>
                <c:pt idx="8585">
                  <c:v>85.850000000007014</c:v>
                </c:pt>
                <c:pt idx="8586">
                  <c:v>85.86000000000702</c:v>
                </c:pt>
                <c:pt idx="8587">
                  <c:v>85.870000000007025</c:v>
                </c:pt>
                <c:pt idx="8588">
                  <c:v>85.88000000000703</c:v>
                </c:pt>
                <c:pt idx="8589">
                  <c:v>85.890000000007035</c:v>
                </c:pt>
                <c:pt idx="8590">
                  <c:v>85.90000000000704</c:v>
                </c:pt>
                <c:pt idx="8591">
                  <c:v>85.910000000007045</c:v>
                </c:pt>
                <c:pt idx="8592">
                  <c:v>85.92000000000705</c:v>
                </c:pt>
                <c:pt idx="8593">
                  <c:v>85.930000000007055</c:v>
                </c:pt>
                <c:pt idx="8594">
                  <c:v>85.940000000007061</c:v>
                </c:pt>
                <c:pt idx="8595">
                  <c:v>85.950000000007066</c:v>
                </c:pt>
                <c:pt idx="8596">
                  <c:v>85.960000000007071</c:v>
                </c:pt>
                <c:pt idx="8597">
                  <c:v>85.970000000007076</c:v>
                </c:pt>
                <c:pt idx="8598">
                  <c:v>85.980000000007081</c:v>
                </c:pt>
                <c:pt idx="8599">
                  <c:v>85.990000000007086</c:v>
                </c:pt>
                <c:pt idx="8600">
                  <c:v>86.000000000007091</c:v>
                </c:pt>
                <c:pt idx="8601">
                  <c:v>86.010000000007096</c:v>
                </c:pt>
                <c:pt idx="8602">
                  <c:v>86.020000000007101</c:v>
                </c:pt>
                <c:pt idx="8603">
                  <c:v>86.030000000007107</c:v>
                </c:pt>
                <c:pt idx="8604">
                  <c:v>86.040000000007112</c:v>
                </c:pt>
                <c:pt idx="8605">
                  <c:v>86.050000000007117</c:v>
                </c:pt>
                <c:pt idx="8606">
                  <c:v>86.060000000007122</c:v>
                </c:pt>
                <c:pt idx="8607">
                  <c:v>86.070000000007127</c:v>
                </c:pt>
                <c:pt idx="8608">
                  <c:v>86.080000000007132</c:v>
                </c:pt>
                <c:pt idx="8609">
                  <c:v>86.090000000007137</c:v>
                </c:pt>
                <c:pt idx="8610">
                  <c:v>86.100000000007142</c:v>
                </c:pt>
                <c:pt idx="8611">
                  <c:v>86.110000000007147</c:v>
                </c:pt>
                <c:pt idx="8612">
                  <c:v>86.120000000007153</c:v>
                </c:pt>
                <c:pt idx="8613">
                  <c:v>86.130000000007158</c:v>
                </c:pt>
                <c:pt idx="8614">
                  <c:v>86.140000000007163</c:v>
                </c:pt>
                <c:pt idx="8615">
                  <c:v>86.150000000007168</c:v>
                </c:pt>
                <c:pt idx="8616">
                  <c:v>86.160000000007173</c:v>
                </c:pt>
                <c:pt idx="8617">
                  <c:v>86.170000000007178</c:v>
                </c:pt>
                <c:pt idx="8618">
                  <c:v>86.180000000007183</c:v>
                </c:pt>
                <c:pt idx="8619">
                  <c:v>86.190000000007188</c:v>
                </c:pt>
                <c:pt idx="8620">
                  <c:v>86.200000000007194</c:v>
                </c:pt>
                <c:pt idx="8621">
                  <c:v>86.210000000007199</c:v>
                </c:pt>
                <c:pt idx="8622">
                  <c:v>86.220000000007204</c:v>
                </c:pt>
                <c:pt idx="8623">
                  <c:v>86.230000000007209</c:v>
                </c:pt>
                <c:pt idx="8624">
                  <c:v>86.240000000007214</c:v>
                </c:pt>
                <c:pt idx="8625">
                  <c:v>86.250000000007219</c:v>
                </c:pt>
                <c:pt idx="8626">
                  <c:v>86.260000000007224</c:v>
                </c:pt>
                <c:pt idx="8627">
                  <c:v>86.270000000007229</c:v>
                </c:pt>
                <c:pt idx="8628">
                  <c:v>86.280000000007234</c:v>
                </c:pt>
                <c:pt idx="8629">
                  <c:v>86.29000000000724</c:v>
                </c:pt>
                <c:pt idx="8630">
                  <c:v>86.300000000007245</c:v>
                </c:pt>
                <c:pt idx="8631">
                  <c:v>86.31000000000725</c:v>
                </c:pt>
                <c:pt idx="8632">
                  <c:v>86.320000000007255</c:v>
                </c:pt>
                <c:pt idx="8633">
                  <c:v>86.33000000000726</c:v>
                </c:pt>
                <c:pt idx="8634">
                  <c:v>86.340000000007265</c:v>
                </c:pt>
                <c:pt idx="8635">
                  <c:v>86.35000000000727</c:v>
                </c:pt>
                <c:pt idx="8636">
                  <c:v>86.360000000007275</c:v>
                </c:pt>
                <c:pt idx="8637">
                  <c:v>86.370000000007281</c:v>
                </c:pt>
                <c:pt idx="8638">
                  <c:v>86.380000000007286</c:v>
                </c:pt>
                <c:pt idx="8639">
                  <c:v>86.390000000007291</c:v>
                </c:pt>
                <c:pt idx="8640">
                  <c:v>86.400000000007296</c:v>
                </c:pt>
                <c:pt idx="8641">
                  <c:v>86.410000000007301</c:v>
                </c:pt>
                <c:pt idx="8642">
                  <c:v>86.420000000007306</c:v>
                </c:pt>
                <c:pt idx="8643">
                  <c:v>86.430000000007311</c:v>
                </c:pt>
                <c:pt idx="8644">
                  <c:v>86.440000000007316</c:v>
                </c:pt>
                <c:pt idx="8645">
                  <c:v>86.450000000007321</c:v>
                </c:pt>
                <c:pt idx="8646">
                  <c:v>86.460000000007327</c:v>
                </c:pt>
                <c:pt idx="8647">
                  <c:v>86.470000000007332</c:v>
                </c:pt>
                <c:pt idx="8648">
                  <c:v>86.480000000007337</c:v>
                </c:pt>
                <c:pt idx="8649">
                  <c:v>86.490000000007342</c:v>
                </c:pt>
                <c:pt idx="8650">
                  <c:v>86.500000000007347</c:v>
                </c:pt>
                <c:pt idx="8651">
                  <c:v>86.510000000007352</c:v>
                </c:pt>
                <c:pt idx="8652">
                  <c:v>86.520000000007357</c:v>
                </c:pt>
                <c:pt idx="8653">
                  <c:v>86.530000000007362</c:v>
                </c:pt>
                <c:pt idx="8654">
                  <c:v>86.540000000007367</c:v>
                </c:pt>
                <c:pt idx="8655">
                  <c:v>86.550000000007373</c:v>
                </c:pt>
                <c:pt idx="8656">
                  <c:v>86.560000000007378</c:v>
                </c:pt>
                <c:pt idx="8657">
                  <c:v>86.570000000007383</c:v>
                </c:pt>
                <c:pt idx="8658">
                  <c:v>86.580000000007388</c:v>
                </c:pt>
                <c:pt idx="8659">
                  <c:v>86.590000000007393</c:v>
                </c:pt>
                <c:pt idx="8660">
                  <c:v>86.600000000007398</c:v>
                </c:pt>
                <c:pt idx="8661">
                  <c:v>86.610000000007403</c:v>
                </c:pt>
                <c:pt idx="8662">
                  <c:v>86.620000000007408</c:v>
                </c:pt>
                <c:pt idx="8663">
                  <c:v>86.630000000007414</c:v>
                </c:pt>
                <c:pt idx="8664">
                  <c:v>86.640000000007419</c:v>
                </c:pt>
                <c:pt idx="8665">
                  <c:v>86.650000000007424</c:v>
                </c:pt>
                <c:pt idx="8666">
                  <c:v>86.660000000007429</c:v>
                </c:pt>
                <c:pt idx="8667">
                  <c:v>86.670000000007434</c:v>
                </c:pt>
                <c:pt idx="8668">
                  <c:v>86.680000000007439</c:v>
                </c:pt>
                <c:pt idx="8669">
                  <c:v>86.690000000007444</c:v>
                </c:pt>
                <c:pt idx="8670">
                  <c:v>86.700000000007449</c:v>
                </c:pt>
                <c:pt idx="8671">
                  <c:v>86.710000000007454</c:v>
                </c:pt>
                <c:pt idx="8672">
                  <c:v>86.72000000000746</c:v>
                </c:pt>
                <c:pt idx="8673">
                  <c:v>86.730000000007465</c:v>
                </c:pt>
                <c:pt idx="8674">
                  <c:v>86.74000000000747</c:v>
                </c:pt>
                <c:pt idx="8675">
                  <c:v>86.750000000007475</c:v>
                </c:pt>
                <c:pt idx="8676">
                  <c:v>86.76000000000748</c:v>
                </c:pt>
                <c:pt idx="8677">
                  <c:v>86.770000000007485</c:v>
                </c:pt>
                <c:pt idx="8678">
                  <c:v>86.78000000000749</c:v>
                </c:pt>
                <c:pt idx="8679">
                  <c:v>86.790000000007495</c:v>
                </c:pt>
                <c:pt idx="8680">
                  <c:v>86.8000000000075</c:v>
                </c:pt>
                <c:pt idx="8681">
                  <c:v>86.810000000007506</c:v>
                </c:pt>
                <c:pt idx="8682">
                  <c:v>86.820000000007511</c:v>
                </c:pt>
                <c:pt idx="8683">
                  <c:v>86.830000000007516</c:v>
                </c:pt>
                <c:pt idx="8684">
                  <c:v>86.840000000007521</c:v>
                </c:pt>
                <c:pt idx="8685">
                  <c:v>86.850000000007526</c:v>
                </c:pt>
                <c:pt idx="8686">
                  <c:v>86.860000000007531</c:v>
                </c:pt>
                <c:pt idx="8687">
                  <c:v>86.870000000007536</c:v>
                </c:pt>
                <c:pt idx="8688">
                  <c:v>86.880000000007541</c:v>
                </c:pt>
                <c:pt idx="8689">
                  <c:v>86.890000000007547</c:v>
                </c:pt>
                <c:pt idx="8690">
                  <c:v>86.900000000007552</c:v>
                </c:pt>
                <c:pt idx="8691">
                  <c:v>86.910000000007557</c:v>
                </c:pt>
                <c:pt idx="8692">
                  <c:v>86.920000000007562</c:v>
                </c:pt>
                <c:pt idx="8693">
                  <c:v>86.930000000007567</c:v>
                </c:pt>
                <c:pt idx="8694">
                  <c:v>86.940000000007572</c:v>
                </c:pt>
                <c:pt idx="8695">
                  <c:v>86.950000000007577</c:v>
                </c:pt>
                <c:pt idx="8696">
                  <c:v>86.960000000007582</c:v>
                </c:pt>
                <c:pt idx="8697">
                  <c:v>86.970000000007587</c:v>
                </c:pt>
                <c:pt idx="8698">
                  <c:v>86.980000000007593</c:v>
                </c:pt>
                <c:pt idx="8699">
                  <c:v>86.990000000007598</c:v>
                </c:pt>
                <c:pt idx="8700">
                  <c:v>87.000000000007603</c:v>
                </c:pt>
                <c:pt idx="8701">
                  <c:v>87.010000000007608</c:v>
                </c:pt>
                <c:pt idx="8702">
                  <c:v>87.020000000007613</c:v>
                </c:pt>
                <c:pt idx="8703">
                  <c:v>87.030000000007618</c:v>
                </c:pt>
                <c:pt idx="8704">
                  <c:v>87.040000000007623</c:v>
                </c:pt>
                <c:pt idx="8705">
                  <c:v>87.050000000007628</c:v>
                </c:pt>
                <c:pt idx="8706">
                  <c:v>87.060000000007634</c:v>
                </c:pt>
                <c:pt idx="8707">
                  <c:v>87.070000000007639</c:v>
                </c:pt>
                <c:pt idx="8708">
                  <c:v>87.080000000007644</c:v>
                </c:pt>
                <c:pt idx="8709">
                  <c:v>87.090000000007649</c:v>
                </c:pt>
                <c:pt idx="8710">
                  <c:v>87.100000000007654</c:v>
                </c:pt>
                <c:pt idx="8711">
                  <c:v>87.110000000007659</c:v>
                </c:pt>
                <c:pt idx="8712">
                  <c:v>87.120000000007664</c:v>
                </c:pt>
                <c:pt idx="8713">
                  <c:v>87.130000000007669</c:v>
                </c:pt>
                <c:pt idx="8714">
                  <c:v>87.140000000007674</c:v>
                </c:pt>
                <c:pt idx="8715">
                  <c:v>87.15000000000768</c:v>
                </c:pt>
                <c:pt idx="8716">
                  <c:v>87.160000000007685</c:v>
                </c:pt>
                <c:pt idx="8717">
                  <c:v>87.17000000000769</c:v>
                </c:pt>
                <c:pt idx="8718">
                  <c:v>87.180000000007695</c:v>
                </c:pt>
                <c:pt idx="8719">
                  <c:v>87.1900000000077</c:v>
                </c:pt>
                <c:pt idx="8720">
                  <c:v>87.200000000007705</c:v>
                </c:pt>
                <c:pt idx="8721">
                  <c:v>87.21000000000771</c:v>
                </c:pt>
                <c:pt idx="8722">
                  <c:v>87.220000000007715</c:v>
                </c:pt>
                <c:pt idx="8723">
                  <c:v>87.23000000000772</c:v>
                </c:pt>
                <c:pt idx="8724">
                  <c:v>87.240000000007726</c:v>
                </c:pt>
                <c:pt idx="8725">
                  <c:v>87.250000000007731</c:v>
                </c:pt>
                <c:pt idx="8726">
                  <c:v>87.260000000007736</c:v>
                </c:pt>
                <c:pt idx="8727">
                  <c:v>87.270000000007741</c:v>
                </c:pt>
                <c:pt idx="8728">
                  <c:v>87.280000000007746</c:v>
                </c:pt>
                <c:pt idx="8729">
                  <c:v>87.290000000007751</c:v>
                </c:pt>
                <c:pt idx="8730">
                  <c:v>87.300000000007756</c:v>
                </c:pt>
                <c:pt idx="8731">
                  <c:v>87.310000000007761</c:v>
                </c:pt>
                <c:pt idx="8732">
                  <c:v>87.320000000007767</c:v>
                </c:pt>
                <c:pt idx="8733">
                  <c:v>87.330000000007772</c:v>
                </c:pt>
                <c:pt idx="8734">
                  <c:v>87.340000000007777</c:v>
                </c:pt>
                <c:pt idx="8735">
                  <c:v>87.350000000007782</c:v>
                </c:pt>
                <c:pt idx="8736">
                  <c:v>87.360000000007787</c:v>
                </c:pt>
                <c:pt idx="8737">
                  <c:v>87.370000000007792</c:v>
                </c:pt>
                <c:pt idx="8738">
                  <c:v>87.380000000007797</c:v>
                </c:pt>
                <c:pt idx="8739">
                  <c:v>87.390000000007802</c:v>
                </c:pt>
                <c:pt idx="8740">
                  <c:v>87.400000000007807</c:v>
                </c:pt>
                <c:pt idx="8741">
                  <c:v>87.410000000007813</c:v>
                </c:pt>
                <c:pt idx="8742">
                  <c:v>87.420000000007818</c:v>
                </c:pt>
                <c:pt idx="8743">
                  <c:v>87.430000000007823</c:v>
                </c:pt>
                <c:pt idx="8744">
                  <c:v>87.440000000007828</c:v>
                </c:pt>
                <c:pt idx="8745">
                  <c:v>87.450000000007833</c:v>
                </c:pt>
                <c:pt idx="8746">
                  <c:v>87.460000000007838</c:v>
                </c:pt>
                <c:pt idx="8747">
                  <c:v>87.470000000007843</c:v>
                </c:pt>
                <c:pt idx="8748">
                  <c:v>87.480000000007848</c:v>
                </c:pt>
                <c:pt idx="8749">
                  <c:v>87.490000000007853</c:v>
                </c:pt>
                <c:pt idx="8750">
                  <c:v>87.500000000007859</c:v>
                </c:pt>
                <c:pt idx="8751">
                  <c:v>87.510000000007864</c:v>
                </c:pt>
                <c:pt idx="8752">
                  <c:v>87.520000000007869</c:v>
                </c:pt>
                <c:pt idx="8753">
                  <c:v>87.530000000007874</c:v>
                </c:pt>
                <c:pt idx="8754">
                  <c:v>87.540000000007879</c:v>
                </c:pt>
                <c:pt idx="8755">
                  <c:v>87.550000000007884</c:v>
                </c:pt>
                <c:pt idx="8756">
                  <c:v>87.560000000007889</c:v>
                </c:pt>
                <c:pt idx="8757">
                  <c:v>87.570000000007894</c:v>
                </c:pt>
                <c:pt idx="8758">
                  <c:v>87.5800000000079</c:v>
                </c:pt>
                <c:pt idx="8759">
                  <c:v>87.590000000007905</c:v>
                </c:pt>
                <c:pt idx="8760">
                  <c:v>87.60000000000791</c:v>
                </c:pt>
                <c:pt idx="8761">
                  <c:v>87.610000000007915</c:v>
                </c:pt>
                <c:pt idx="8762">
                  <c:v>87.62000000000792</c:v>
                </c:pt>
                <c:pt idx="8763">
                  <c:v>87.630000000007925</c:v>
                </c:pt>
                <c:pt idx="8764">
                  <c:v>87.64000000000793</c:v>
                </c:pt>
                <c:pt idx="8765">
                  <c:v>87.650000000007935</c:v>
                </c:pt>
                <c:pt idx="8766">
                  <c:v>87.66000000000794</c:v>
                </c:pt>
                <c:pt idx="8767">
                  <c:v>87.670000000007946</c:v>
                </c:pt>
                <c:pt idx="8768">
                  <c:v>87.680000000007951</c:v>
                </c:pt>
                <c:pt idx="8769">
                  <c:v>87.690000000007956</c:v>
                </c:pt>
                <c:pt idx="8770">
                  <c:v>87.700000000007961</c:v>
                </c:pt>
                <c:pt idx="8771">
                  <c:v>87.710000000007966</c:v>
                </c:pt>
                <c:pt idx="8772">
                  <c:v>87.720000000007971</c:v>
                </c:pt>
                <c:pt idx="8773">
                  <c:v>87.730000000007976</c:v>
                </c:pt>
                <c:pt idx="8774">
                  <c:v>87.740000000007981</c:v>
                </c:pt>
                <c:pt idx="8775">
                  <c:v>87.750000000007987</c:v>
                </c:pt>
                <c:pt idx="8776">
                  <c:v>87.760000000007992</c:v>
                </c:pt>
                <c:pt idx="8777">
                  <c:v>87.770000000007997</c:v>
                </c:pt>
                <c:pt idx="8778">
                  <c:v>87.780000000008002</c:v>
                </c:pt>
                <c:pt idx="8779">
                  <c:v>87.790000000008007</c:v>
                </c:pt>
                <c:pt idx="8780">
                  <c:v>87.800000000008012</c:v>
                </c:pt>
                <c:pt idx="8781">
                  <c:v>87.810000000008017</c:v>
                </c:pt>
                <c:pt idx="8782">
                  <c:v>87.820000000008022</c:v>
                </c:pt>
                <c:pt idx="8783">
                  <c:v>87.830000000008027</c:v>
                </c:pt>
                <c:pt idx="8784">
                  <c:v>87.840000000008033</c:v>
                </c:pt>
                <c:pt idx="8785">
                  <c:v>87.850000000008038</c:v>
                </c:pt>
                <c:pt idx="8786">
                  <c:v>87.860000000008043</c:v>
                </c:pt>
                <c:pt idx="8787">
                  <c:v>87.870000000008048</c:v>
                </c:pt>
                <c:pt idx="8788">
                  <c:v>87.880000000008053</c:v>
                </c:pt>
                <c:pt idx="8789">
                  <c:v>87.890000000008058</c:v>
                </c:pt>
                <c:pt idx="8790">
                  <c:v>87.900000000008063</c:v>
                </c:pt>
                <c:pt idx="8791">
                  <c:v>87.910000000008068</c:v>
                </c:pt>
                <c:pt idx="8792">
                  <c:v>87.920000000008073</c:v>
                </c:pt>
                <c:pt idx="8793">
                  <c:v>87.930000000008079</c:v>
                </c:pt>
                <c:pt idx="8794">
                  <c:v>87.940000000008084</c:v>
                </c:pt>
                <c:pt idx="8795">
                  <c:v>87.950000000008089</c:v>
                </c:pt>
                <c:pt idx="8796">
                  <c:v>87.960000000008094</c:v>
                </c:pt>
                <c:pt idx="8797">
                  <c:v>87.970000000008099</c:v>
                </c:pt>
                <c:pt idx="8798">
                  <c:v>87.980000000008104</c:v>
                </c:pt>
                <c:pt idx="8799">
                  <c:v>87.990000000008109</c:v>
                </c:pt>
                <c:pt idx="8800">
                  <c:v>88.000000000008114</c:v>
                </c:pt>
                <c:pt idx="8801">
                  <c:v>88.01000000000812</c:v>
                </c:pt>
                <c:pt idx="8802">
                  <c:v>88.020000000008125</c:v>
                </c:pt>
                <c:pt idx="8803">
                  <c:v>88.03000000000813</c:v>
                </c:pt>
                <c:pt idx="8804">
                  <c:v>88.040000000008135</c:v>
                </c:pt>
                <c:pt idx="8805">
                  <c:v>88.05000000000814</c:v>
                </c:pt>
                <c:pt idx="8806">
                  <c:v>88.060000000008145</c:v>
                </c:pt>
                <c:pt idx="8807">
                  <c:v>88.07000000000815</c:v>
                </c:pt>
                <c:pt idx="8808">
                  <c:v>88.080000000008155</c:v>
                </c:pt>
                <c:pt idx="8809">
                  <c:v>88.09000000000816</c:v>
                </c:pt>
                <c:pt idx="8810">
                  <c:v>88.100000000008166</c:v>
                </c:pt>
                <c:pt idx="8811">
                  <c:v>88.110000000008171</c:v>
                </c:pt>
                <c:pt idx="8812">
                  <c:v>88.120000000008176</c:v>
                </c:pt>
                <c:pt idx="8813">
                  <c:v>88.130000000008181</c:v>
                </c:pt>
                <c:pt idx="8814">
                  <c:v>88.140000000008186</c:v>
                </c:pt>
                <c:pt idx="8815">
                  <c:v>88.150000000008191</c:v>
                </c:pt>
                <c:pt idx="8816">
                  <c:v>88.160000000008196</c:v>
                </c:pt>
                <c:pt idx="8817">
                  <c:v>88.170000000008201</c:v>
                </c:pt>
                <c:pt idx="8818">
                  <c:v>88.180000000008206</c:v>
                </c:pt>
                <c:pt idx="8819">
                  <c:v>88.190000000008212</c:v>
                </c:pt>
                <c:pt idx="8820">
                  <c:v>88.200000000008217</c:v>
                </c:pt>
                <c:pt idx="8821">
                  <c:v>88.210000000008222</c:v>
                </c:pt>
                <c:pt idx="8822">
                  <c:v>88.220000000008227</c:v>
                </c:pt>
                <c:pt idx="8823">
                  <c:v>88.230000000008232</c:v>
                </c:pt>
                <c:pt idx="8824">
                  <c:v>88.240000000008237</c:v>
                </c:pt>
                <c:pt idx="8825">
                  <c:v>88.250000000008242</c:v>
                </c:pt>
                <c:pt idx="8826">
                  <c:v>88.260000000008247</c:v>
                </c:pt>
                <c:pt idx="8827">
                  <c:v>88.270000000008253</c:v>
                </c:pt>
                <c:pt idx="8828">
                  <c:v>88.280000000008258</c:v>
                </c:pt>
                <c:pt idx="8829">
                  <c:v>88.290000000008263</c:v>
                </c:pt>
                <c:pt idx="8830">
                  <c:v>88.300000000008268</c:v>
                </c:pt>
                <c:pt idx="8831">
                  <c:v>88.310000000008273</c:v>
                </c:pt>
                <c:pt idx="8832">
                  <c:v>88.320000000008278</c:v>
                </c:pt>
                <c:pt idx="8833">
                  <c:v>88.330000000008283</c:v>
                </c:pt>
                <c:pt idx="8834">
                  <c:v>88.340000000008288</c:v>
                </c:pt>
                <c:pt idx="8835">
                  <c:v>88.350000000008293</c:v>
                </c:pt>
                <c:pt idx="8836">
                  <c:v>88.360000000008299</c:v>
                </c:pt>
                <c:pt idx="8837">
                  <c:v>88.370000000008304</c:v>
                </c:pt>
                <c:pt idx="8838">
                  <c:v>88.380000000008309</c:v>
                </c:pt>
                <c:pt idx="8839">
                  <c:v>88.390000000008314</c:v>
                </c:pt>
                <c:pt idx="8840">
                  <c:v>88.400000000008319</c:v>
                </c:pt>
                <c:pt idx="8841">
                  <c:v>88.410000000008324</c:v>
                </c:pt>
                <c:pt idx="8842">
                  <c:v>88.420000000008329</c:v>
                </c:pt>
                <c:pt idx="8843">
                  <c:v>88.430000000008334</c:v>
                </c:pt>
                <c:pt idx="8844">
                  <c:v>88.440000000008339</c:v>
                </c:pt>
                <c:pt idx="8845">
                  <c:v>88.450000000008345</c:v>
                </c:pt>
                <c:pt idx="8846">
                  <c:v>88.46000000000835</c:v>
                </c:pt>
                <c:pt idx="8847">
                  <c:v>88.470000000008355</c:v>
                </c:pt>
                <c:pt idx="8848">
                  <c:v>88.48000000000836</c:v>
                </c:pt>
                <c:pt idx="8849">
                  <c:v>88.490000000008365</c:v>
                </c:pt>
                <c:pt idx="8850">
                  <c:v>88.50000000000837</c:v>
                </c:pt>
                <c:pt idx="8851">
                  <c:v>88.510000000008375</c:v>
                </c:pt>
                <c:pt idx="8852">
                  <c:v>88.52000000000838</c:v>
                </c:pt>
                <c:pt idx="8853">
                  <c:v>88.530000000008386</c:v>
                </c:pt>
                <c:pt idx="8854">
                  <c:v>88.540000000008391</c:v>
                </c:pt>
                <c:pt idx="8855">
                  <c:v>88.550000000008396</c:v>
                </c:pt>
                <c:pt idx="8856">
                  <c:v>88.560000000008401</c:v>
                </c:pt>
                <c:pt idx="8857">
                  <c:v>88.570000000008406</c:v>
                </c:pt>
                <c:pt idx="8858">
                  <c:v>88.580000000008411</c:v>
                </c:pt>
                <c:pt idx="8859">
                  <c:v>88.590000000008416</c:v>
                </c:pt>
                <c:pt idx="8860">
                  <c:v>88.600000000008421</c:v>
                </c:pt>
                <c:pt idx="8861">
                  <c:v>88.610000000008426</c:v>
                </c:pt>
                <c:pt idx="8862">
                  <c:v>88.620000000008432</c:v>
                </c:pt>
                <c:pt idx="8863">
                  <c:v>88.630000000008437</c:v>
                </c:pt>
                <c:pt idx="8864">
                  <c:v>88.640000000008442</c:v>
                </c:pt>
                <c:pt idx="8865">
                  <c:v>88.650000000008447</c:v>
                </c:pt>
                <c:pt idx="8866">
                  <c:v>88.660000000008452</c:v>
                </c:pt>
                <c:pt idx="8867">
                  <c:v>88.670000000008457</c:v>
                </c:pt>
                <c:pt idx="8868">
                  <c:v>88.680000000008462</c:v>
                </c:pt>
                <c:pt idx="8869">
                  <c:v>88.690000000008467</c:v>
                </c:pt>
                <c:pt idx="8870">
                  <c:v>88.700000000008473</c:v>
                </c:pt>
                <c:pt idx="8871">
                  <c:v>88.710000000008478</c:v>
                </c:pt>
                <c:pt idx="8872">
                  <c:v>88.720000000008483</c:v>
                </c:pt>
                <c:pt idx="8873">
                  <c:v>88.730000000008488</c:v>
                </c:pt>
                <c:pt idx="8874">
                  <c:v>88.740000000008493</c:v>
                </c:pt>
                <c:pt idx="8875">
                  <c:v>88.750000000008498</c:v>
                </c:pt>
                <c:pt idx="8876">
                  <c:v>88.760000000008503</c:v>
                </c:pt>
                <c:pt idx="8877">
                  <c:v>88.770000000008508</c:v>
                </c:pt>
                <c:pt idx="8878">
                  <c:v>88.780000000008513</c:v>
                </c:pt>
                <c:pt idx="8879">
                  <c:v>88.790000000008519</c:v>
                </c:pt>
                <c:pt idx="8880">
                  <c:v>88.800000000008524</c:v>
                </c:pt>
                <c:pt idx="8881">
                  <c:v>88.810000000008529</c:v>
                </c:pt>
                <c:pt idx="8882">
                  <c:v>88.820000000008534</c:v>
                </c:pt>
                <c:pt idx="8883">
                  <c:v>88.830000000008539</c:v>
                </c:pt>
                <c:pt idx="8884">
                  <c:v>88.840000000008544</c:v>
                </c:pt>
                <c:pt idx="8885">
                  <c:v>88.850000000008549</c:v>
                </c:pt>
                <c:pt idx="8886">
                  <c:v>88.860000000008554</c:v>
                </c:pt>
                <c:pt idx="8887">
                  <c:v>88.870000000008559</c:v>
                </c:pt>
                <c:pt idx="8888">
                  <c:v>88.880000000008565</c:v>
                </c:pt>
                <c:pt idx="8889">
                  <c:v>88.89000000000857</c:v>
                </c:pt>
                <c:pt idx="8890">
                  <c:v>88.900000000008575</c:v>
                </c:pt>
                <c:pt idx="8891">
                  <c:v>88.91000000000858</c:v>
                </c:pt>
                <c:pt idx="8892">
                  <c:v>88.920000000008585</c:v>
                </c:pt>
                <c:pt idx="8893">
                  <c:v>88.93000000000859</c:v>
                </c:pt>
                <c:pt idx="8894">
                  <c:v>88.940000000008595</c:v>
                </c:pt>
                <c:pt idx="8895">
                  <c:v>88.9500000000086</c:v>
                </c:pt>
                <c:pt idx="8896">
                  <c:v>88.960000000008606</c:v>
                </c:pt>
                <c:pt idx="8897">
                  <c:v>88.970000000008611</c:v>
                </c:pt>
                <c:pt idx="8898">
                  <c:v>88.980000000008616</c:v>
                </c:pt>
                <c:pt idx="8899">
                  <c:v>88.990000000008621</c:v>
                </c:pt>
                <c:pt idx="8900">
                  <c:v>89.000000000008626</c:v>
                </c:pt>
                <c:pt idx="8901">
                  <c:v>89.010000000008631</c:v>
                </c:pt>
                <c:pt idx="8902">
                  <c:v>89.020000000008636</c:v>
                </c:pt>
                <c:pt idx="8903">
                  <c:v>89.030000000008641</c:v>
                </c:pt>
                <c:pt idx="8904">
                  <c:v>89.040000000008646</c:v>
                </c:pt>
                <c:pt idx="8905">
                  <c:v>89.050000000008652</c:v>
                </c:pt>
                <c:pt idx="8906">
                  <c:v>89.060000000008657</c:v>
                </c:pt>
                <c:pt idx="8907">
                  <c:v>89.070000000008662</c:v>
                </c:pt>
                <c:pt idx="8908">
                  <c:v>89.080000000008667</c:v>
                </c:pt>
                <c:pt idx="8909">
                  <c:v>89.090000000008672</c:v>
                </c:pt>
                <c:pt idx="8910">
                  <c:v>89.100000000008677</c:v>
                </c:pt>
                <c:pt idx="8911">
                  <c:v>89.110000000008682</c:v>
                </c:pt>
                <c:pt idx="8912">
                  <c:v>89.120000000008687</c:v>
                </c:pt>
                <c:pt idx="8913">
                  <c:v>89.130000000008692</c:v>
                </c:pt>
                <c:pt idx="8914">
                  <c:v>89.140000000008698</c:v>
                </c:pt>
                <c:pt idx="8915">
                  <c:v>89.150000000008703</c:v>
                </c:pt>
                <c:pt idx="8916">
                  <c:v>89.160000000008708</c:v>
                </c:pt>
                <c:pt idx="8917">
                  <c:v>89.170000000008713</c:v>
                </c:pt>
                <c:pt idx="8918">
                  <c:v>89.180000000008718</c:v>
                </c:pt>
                <c:pt idx="8919">
                  <c:v>89.190000000008723</c:v>
                </c:pt>
                <c:pt idx="8920">
                  <c:v>89.200000000008728</c:v>
                </c:pt>
                <c:pt idx="8921">
                  <c:v>89.210000000008733</c:v>
                </c:pt>
                <c:pt idx="8922">
                  <c:v>89.220000000008739</c:v>
                </c:pt>
                <c:pt idx="8923">
                  <c:v>89.230000000008744</c:v>
                </c:pt>
                <c:pt idx="8924">
                  <c:v>89.240000000008749</c:v>
                </c:pt>
                <c:pt idx="8925">
                  <c:v>89.250000000008754</c:v>
                </c:pt>
                <c:pt idx="8926">
                  <c:v>89.260000000008759</c:v>
                </c:pt>
                <c:pt idx="8927">
                  <c:v>89.270000000008764</c:v>
                </c:pt>
                <c:pt idx="8928">
                  <c:v>89.280000000008769</c:v>
                </c:pt>
                <c:pt idx="8929">
                  <c:v>89.290000000008774</c:v>
                </c:pt>
                <c:pt idx="8930">
                  <c:v>89.300000000008779</c:v>
                </c:pt>
                <c:pt idx="8931">
                  <c:v>89.310000000008785</c:v>
                </c:pt>
                <c:pt idx="8932">
                  <c:v>89.32000000000879</c:v>
                </c:pt>
                <c:pt idx="8933">
                  <c:v>89.330000000008795</c:v>
                </c:pt>
                <c:pt idx="8934">
                  <c:v>89.3400000000088</c:v>
                </c:pt>
                <c:pt idx="8935">
                  <c:v>89.350000000008805</c:v>
                </c:pt>
                <c:pt idx="8936">
                  <c:v>89.36000000000881</c:v>
                </c:pt>
                <c:pt idx="8937">
                  <c:v>89.370000000008815</c:v>
                </c:pt>
                <c:pt idx="8938">
                  <c:v>89.38000000000882</c:v>
                </c:pt>
                <c:pt idx="8939">
                  <c:v>89.390000000008826</c:v>
                </c:pt>
                <c:pt idx="8940">
                  <c:v>89.400000000008831</c:v>
                </c:pt>
                <c:pt idx="8941">
                  <c:v>89.410000000008836</c:v>
                </c:pt>
                <c:pt idx="8942">
                  <c:v>89.420000000008841</c:v>
                </c:pt>
                <c:pt idx="8943">
                  <c:v>89.430000000008846</c:v>
                </c:pt>
                <c:pt idx="8944">
                  <c:v>89.440000000008851</c:v>
                </c:pt>
                <c:pt idx="8945">
                  <c:v>89.450000000008856</c:v>
                </c:pt>
                <c:pt idx="8946">
                  <c:v>89.460000000008861</c:v>
                </c:pt>
                <c:pt idx="8947">
                  <c:v>89.470000000008866</c:v>
                </c:pt>
                <c:pt idx="8948">
                  <c:v>89.480000000008872</c:v>
                </c:pt>
                <c:pt idx="8949">
                  <c:v>89.490000000008877</c:v>
                </c:pt>
                <c:pt idx="8950">
                  <c:v>89.500000000008882</c:v>
                </c:pt>
                <c:pt idx="8951">
                  <c:v>89.510000000008887</c:v>
                </c:pt>
                <c:pt idx="8952">
                  <c:v>89.520000000008892</c:v>
                </c:pt>
                <c:pt idx="8953">
                  <c:v>89.530000000008897</c:v>
                </c:pt>
                <c:pt idx="8954">
                  <c:v>89.540000000008902</c:v>
                </c:pt>
                <c:pt idx="8955">
                  <c:v>89.550000000008907</c:v>
                </c:pt>
                <c:pt idx="8956">
                  <c:v>89.560000000008912</c:v>
                </c:pt>
                <c:pt idx="8957">
                  <c:v>89.570000000008918</c:v>
                </c:pt>
                <c:pt idx="8958">
                  <c:v>89.580000000008923</c:v>
                </c:pt>
                <c:pt idx="8959">
                  <c:v>89.590000000008928</c:v>
                </c:pt>
                <c:pt idx="8960">
                  <c:v>89.600000000008933</c:v>
                </c:pt>
                <c:pt idx="8961">
                  <c:v>89.610000000008938</c:v>
                </c:pt>
                <c:pt idx="8962">
                  <c:v>89.620000000008943</c:v>
                </c:pt>
                <c:pt idx="8963">
                  <c:v>89.630000000008948</c:v>
                </c:pt>
                <c:pt idx="8964">
                  <c:v>89.640000000008953</c:v>
                </c:pt>
                <c:pt idx="8965">
                  <c:v>89.650000000008959</c:v>
                </c:pt>
                <c:pt idx="8966">
                  <c:v>89.660000000008964</c:v>
                </c:pt>
                <c:pt idx="8967">
                  <c:v>89.670000000008969</c:v>
                </c:pt>
                <c:pt idx="8968">
                  <c:v>89.680000000008974</c:v>
                </c:pt>
                <c:pt idx="8969">
                  <c:v>89.690000000008979</c:v>
                </c:pt>
                <c:pt idx="8970">
                  <c:v>89.700000000008984</c:v>
                </c:pt>
                <c:pt idx="8971">
                  <c:v>89.710000000008989</c:v>
                </c:pt>
                <c:pt idx="8972">
                  <c:v>89.720000000008994</c:v>
                </c:pt>
                <c:pt idx="8973">
                  <c:v>89.730000000008999</c:v>
                </c:pt>
                <c:pt idx="8974">
                  <c:v>89.740000000009005</c:v>
                </c:pt>
                <c:pt idx="8975">
                  <c:v>89.75000000000901</c:v>
                </c:pt>
                <c:pt idx="8976">
                  <c:v>89.760000000009015</c:v>
                </c:pt>
                <c:pt idx="8977">
                  <c:v>89.77000000000902</c:v>
                </c:pt>
                <c:pt idx="8978">
                  <c:v>89.780000000009025</c:v>
                </c:pt>
                <c:pt idx="8979">
                  <c:v>89.79000000000903</c:v>
                </c:pt>
                <c:pt idx="8980">
                  <c:v>89.800000000009035</c:v>
                </c:pt>
                <c:pt idx="8981">
                  <c:v>89.81000000000904</c:v>
                </c:pt>
                <c:pt idx="8982">
                  <c:v>89.820000000009045</c:v>
                </c:pt>
                <c:pt idx="8983">
                  <c:v>89.830000000009051</c:v>
                </c:pt>
                <c:pt idx="8984">
                  <c:v>89.840000000009056</c:v>
                </c:pt>
                <c:pt idx="8985">
                  <c:v>89.850000000009061</c:v>
                </c:pt>
                <c:pt idx="8986">
                  <c:v>89.860000000009066</c:v>
                </c:pt>
                <c:pt idx="8987">
                  <c:v>89.870000000009071</c:v>
                </c:pt>
                <c:pt idx="8988">
                  <c:v>89.880000000009076</c:v>
                </c:pt>
                <c:pt idx="8989">
                  <c:v>89.890000000009081</c:v>
                </c:pt>
                <c:pt idx="8990">
                  <c:v>89.900000000009086</c:v>
                </c:pt>
                <c:pt idx="8991">
                  <c:v>89.910000000009092</c:v>
                </c:pt>
                <c:pt idx="8992">
                  <c:v>89.920000000009097</c:v>
                </c:pt>
                <c:pt idx="8993">
                  <c:v>89.930000000009102</c:v>
                </c:pt>
                <c:pt idx="8994">
                  <c:v>89.940000000009107</c:v>
                </c:pt>
                <c:pt idx="8995">
                  <c:v>89.950000000009112</c:v>
                </c:pt>
                <c:pt idx="8996">
                  <c:v>89.960000000009117</c:v>
                </c:pt>
                <c:pt idx="8997">
                  <c:v>89.970000000009122</c:v>
                </c:pt>
                <c:pt idx="8998">
                  <c:v>89.980000000009127</c:v>
                </c:pt>
                <c:pt idx="8999">
                  <c:v>89.990000000009132</c:v>
                </c:pt>
                <c:pt idx="9000">
                  <c:v>90.000000000009138</c:v>
                </c:pt>
                <c:pt idx="9001">
                  <c:v>90.010000000009143</c:v>
                </c:pt>
                <c:pt idx="9002">
                  <c:v>90.020000000009148</c:v>
                </c:pt>
                <c:pt idx="9003">
                  <c:v>90.030000000009153</c:v>
                </c:pt>
                <c:pt idx="9004">
                  <c:v>90.040000000009158</c:v>
                </c:pt>
                <c:pt idx="9005">
                  <c:v>90.050000000009163</c:v>
                </c:pt>
                <c:pt idx="9006">
                  <c:v>90.060000000009168</c:v>
                </c:pt>
                <c:pt idx="9007">
                  <c:v>90.070000000009173</c:v>
                </c:pt>
                <c:pt idx="9008">
                  <c:v>90.080000000009179</c:v>
                </c:pt>
                <c:pt idx="9009">
                  <c:v>90.090000000009184</c:v>
                </c:pt>
                <c:pt idx="9010">
                  <c:v>90.100000000009189</c:v>
                </c:pt>
                <c:pt idx="9011">
                  <c:v>90.110000000009194</c:v>
                </c:pt>
                <c:pt idx="9012">
                  <c:v>90.120000000009199</c:v>
                </c:pt>
                <c:pt idx="9013">
                  <c:v>90.130000000009204</c:v>
                </c:pt>
                <c:pt idx="9014">
                  <c:v>90.140000000009209</c:v>
                </c:pt>
                <c:pt idx="9015">
                  <c:v>90.150000000009214</c:v>
                </c:pt>
                <c:pt idx="9016">
                  <c:v>90.160000000009219</c:v>
                </c:pt>
                <c:pt idx="9017">
                  <c:v>90.170000000009225</c:v>
                </c:pt>
                <c:pt idx="9018">
                  <c:v>90.18000000000923</c:v>
                </c:pt>
                <c:pt idx="9019">
                  <c:v>90.190000000009235</c:v>
                </c:pt>
                <c:pt idx="9020">
                  <c:v>90.20000000000924</c:v>
                </c:pt>
                <c:pt idx="9021">
                  <c:v>90.210000000009245</c:v>
                </c:pt>
                <c:pt idx="9022">
                  <c:v>90.22000000000925</c:v>
                </c:pt>
                <c:pt idx="9023">
                  <c:v>90.230000000009255</c:v>
                </c:pt>
                <c:pt idx="9024">
                  <c:v>90.24000000000926</c:v>
                </c:pt>
                <c:pt idx="9025">
                  <c:v>90.250000000009265</c:v>
                </c:pt>
                <c:pt idx="9026">
                  <c:v>90.260000000009271</c:v>
                </c:pt>
                <c:pt idx="9027">
                  <c:v>90.270000000009276</c:v>
                </c:pt>
                <c:pt idx="9028">
                  <c:v>90.280000000009281</c:v>
                </c:pt>
                <c:pt idx="9029">
                  <c:v>90.290000000009286</c:v>
                </c:pt>
                <c:pt idx="9030">
                  <c:v>90.300000000009291</c:v>
                </c:pt>
                <c:pt idx="9031">
                  <c:v>90.310000000009296</c:v>
                </c:pt>
                <c:pt idx="9032">
                  <c:v>90.320000000009301</c:v>
                </c:pt>
                <c:pt idx="9033">
                  <c:v>90.330000000009306</c:v>
                </c:pt>
                <c:pt idx="9034">
                  <c:v>90.340000000009312</c:v>
                </c:pt>
                <c:pt idx="9035">
                  <c:v>90.350000000009317</c:v>
                </c:pt>
                <c:pt idx="9036">
                  <c:v>90.360000000009322</c:v>
                </c:pt>
                <c:pt idx="9037">
                  <c:v>90.370000000009327</c:v>
                </c:pt>
                <c:pt idx="9038">
                  <c:v>90.380000000009332</c:v>
                </c:pt>
                <c:pt idx="9039">
                  <c:v>90.390000000009337</c:v>
                </c:pt>
                <c:pt idx="9040">
                  <c:v>90.400000000009342</c:v>
                </c:pt>
                <c:pt idx="9041">
                  <c:v>90.410000000009347</c:v>
                </c:pt>
                <c:pt idx="9042">
                  <c:v>90.420000000009352</c:v>
                </c:pt>
                <c:pt idx="9043">
                  <c:v>90.430000000009358</c:v>
                </c:pt>
                <c:pt idx="9044">
                  <c:v>90.440000000009363</c:v>
                </c:pt>
                <c:pt idx="9045">
                  <c:v>90.450000000009368</c:v>
                </c:pt>
                <c:pt idx="9046">
                  <c:v>90.460000000009373</c:v>
                </c:pt>
                <c:pt idx="9047">
                  <c:v>90.470000000009378</c:v>
                </c:pt>
                <c:pt idx="9048">
                  <c:v>90.480000000009383</c:v>
                </c:pt>
                <c:pt idx="9049">
                  <c:v>90.490000000009388</c:v>
                </c:pt>
                <c:pt idx="9050">
                  <c:v>90.500000000009393</c:v>
                </c:pt>
                <c:pt idx="9051">
                  <c:v>90.510000000009398</c:v>
                </c:pt>
                <c:pt idx="9052">
                  <c:v>90.520000000009404</c:v>
                </c:pt>
                <c:pt idx="9053">
                  <c:v>90.530000000009409</c:v>
                </c:pt>
                <c:pt idx="9054">
                  <c:v>90.540000000009414</c:v>
                </c:pt>
                <c:pt idx="9055">
                  <c:v>90.550000000009419</c:v>
                </c:pt>
                <c:pt idx="9056">
                  <c:v>90.560000000009424</c:v>
                </c:pt>
                <c:pt idx="9057">
                  <c:v>90.570000000009429</c:v>
                </c:pt>
                <c:pt idx="9058">
                  <c:v>90.580000000009434</c:v>
                </c:pt>
                <c:pt idx="9059">
                  <c:v>90.590000000009439</c:v>
                </c:pt>
                <c:pt idx="9060">
                  <c:v>90.600000000009445</c:v>
                </c:pt>
                <c:pt idx="9061">
                  <c:v>90.61000000000945</c:v>
                </c:pt>
                <c:pt idx="9062">
                  <c:v>90.620000000009455</c:v>
                </c:pt>
                <c:pt idx="9063">
                  <c:v>90.63000000000946</c:v>
                </c:pt>
                <c:pt idx="9064">
                  <c:v>90.640000000009465</c:v>
                </c:pt>
                <c:pt idx="9065">
                  <c:v>90.65000000000947</c:v>
                </c:pt>
                <c:pt idx="9066">
                  <c:v>90.660000000009475</c:v>
                </c:pt>
                <c:pt idx="9067">
                  <c:v>90.67000000000948</c:v>
                </c:pt>
                <c:pt idx="9068">
                  <c:v>90.680000000009485</c:v>
                </c:pt>
                <c:pt idx="9069">
                  <c:v>90.690000000009491</c:v>
                </c:pt>
                <c:pt idx="9070">
                  <c:v>90.700000000009496</c:v>
                </c:pt>
                <c:pt idx="9071">
                  <c:v>90.710000000009501</c:v>
                </c:pt>
                <c:pt idx="9072">
                  <c:v>90.720000000009506</c:v>
                </c:pt>
                <c:pt idx="9073">
                  <c:v>90.730000000009511</c:v>
                </c:pt>
                <c:pt idx="9074">
                  <c:v>90.740000000009516</c:v>
                </c:pt>
                <c:pt idx="9075">
                  <c:v>90.750000000009521</c:v>
                </c:pt>
                <c:pt idx="9076">
                  <c:v>90.760000000009526</c:v>
                </c:pt>
                <c:pt idx="9077">
                  <c:v>90.770000000009532</c:v>
                </c:pt>
                <c:pt idx="9078">
                  <c:v>90.780000000009537</c:v>
                </c:pt>
                <c:pt idx="9079">
                  <c:v>90.790000000009542</c:v>
                </c:pt>
                <c:pt idx="9080">
                  <c:v>90.800000000009547</c:v>
                </c:pt>
                <c:pt idx="9081">
                  <c:v>90.810000000009552</c:v>
                </c:pt>
                <c:pt idx="9082">
                  <c:v>90.820000000009557</c:v>
                </c:pt>
                <c:pt idx="9083">
                  <c:v>90.830000000009562</c:v>
                </c:pt>
                <c:pt idx="9084">
                  <c:v>90.840000000009567</c:v>
                </c:pt>
                <c:pt idx="9085">
                  <c:v>90.850000000009572</c:v>
                </c:pt>
                <c:pt idx="9086">
                  <c:v>90.860000000009578</c:v>
                </c:pt>
                <c:pt idx="9087">
                  <c:v>90.870000000009583</c:v>
                </c:pt>
                <c:pt idx="9088">
                  <c:v>90.880000000009588</c:v>
                </c:pt>
                <c:pt idx="9089">
                  <c:v>90.890000000009593</c:v>
                </c:pt>
                <c:pt idx="9090">
                  <c:v>90.900000000009598</c:v>
                </c:pt>
                <c:pt idx="9091">
                  <c:v>90.910000000009603</c:v>
                </c:pt>
                <c:pt idx="9092">
                  <c:v>90.920000000009608</c:v>
                </c:pt>
                <c:pt idx="9093">
                  <c:v>90.930000000009613</c:v>
                </c:pt>
                <c:pt idx="9094">
                  <c:v>90.940000000009618</c:v>
                </c:pt>
                <c:pt idx="9095">
                  <c:v>90.950000000009624</c:v>
                </c:pt>
                <c:pt idx="9096">
                  <c:v>90.960000000009629</c:v>
                </c:pt>
                <c:pt idx="9097">
                  <c:v>90.970000000009634</c:v>
                </c:pt>
                <c:pt idx="9098">
                  <c:v>90.980000000009639</c:v>
                </c:pt>
                <c:pt idx="9099">
                  <c:v>90.990000000009644</c:v>
                </c:pt>
                <c:pt idx="9100">
                  <c:v>91.000000000009649</c:v>
                </c:pt>
                <c:pt idx="9101">
                  <c:v>91.010000000009654</c:v>
                </c:pt>
                <c:pt idx="9102">
                  <c:v>91.020000000009659</c:v>
                </c:pt>
                <c:pt idx="9103">
                  <c:v>91.030000000009665</c:v>
                </c:pt>
                <c:pt idx="9104">
                  <c:v>91.04000000000967</c:v>
                </c:pt>
                <c:pt idx="9105">
                  <c:v>91.050000000009675</c:v>
                </c:pt>
                <c:pt idx="9106">
                  <c:v>91.06000000000968</c:v>
                </c:pt>
                <c:pt idx="9107">
                  <c:v>91.070000000009685</c:v>
                </c:pt>
                <c:pt idx="9108">
                  <c:v>91.08000000000969</c:v>
                </c:pt>
                <c:pt idx="9109">
                  <c:v>91.090000000009695</c:v>
                </c:pt>
                <c:pt idx="9110">
                  <c:v>91.1000000000097</c:v>
                </c:pt>
                <c:pt idx="9111">
                  <c:v>91.110000000009705</c:v>
                </c:pt>
                <c:pt idx="9112">
                  <c:v>91.120000000009711</c:v>
                </c:pt>
                <c:pt idx="9113">
                  <c:v>91.130000000009716</c:v>
                </c:pt>
                <c:pt idx="9114">
                  <c:v>91.140000000009721</c:v>
                </c:pt>
                <c:pt idx="9115">
                  <c:v>91.150000000009726</c:v>
                </c:pt>
                <c:pt idx="9116">
                  <c:v>91.160000000009731</c:v>
                </c:pt>
                <c:pt idx="9117">
                  <c:v>91.170000000009736</c:v>
                </c:pt>
                <c:pt idx="9118">
                  <c:v>91.180000000009741</c:v>
                </c:pt>
                <c:pt idx="9119">
                  <c:v>91.190000000009746</c:v>
                </c:pt>
                <c:pt idx="9120">
                  <c:v>91.200000000009751</c:v>
                </c:pt>
                <c:pt idx="9121">
                  <c:v>91.210000000009757</c:v>
                </c:pt>
                <c:pt idx="9122">
                  <c:v>91.220000000009762</c:v>
                </c:pt>
                <c:pt idx="9123">
                  <c:v>91.230000000009767</c:v>
                </c:pt>
                <c:pt idx="9124">
                  <c:v>91.240000000009772</c:v>
                </c:pt>
                <c:pt idx="9125">
                  <c:v>91.250000000009777</c:v>
                </c:pt>
                <c:pt idx="9126">
                  <c:v>91.260000000009782</c:v>
                </c:pt>
                <c:pt idx="9127">
                  <c:v>91.270000000009787</c:v>
                </c:pt>
                <c:pt idx="9128">
                  <c:v>91.280000000009792</c:v>
                </c:pt>
                <c:pt idx="9129">
                  <c:v>91.290000000009798</c:v>
                </c:pt>
                <c:pt idx="9130">
                  <c:v>91.300000000009803</c:v>
                </c:pt>
                <c:pt idx="9131">
                  <c:v>91.310000000009808</c:v>
                </c:pt>
                <c:pt idx="9132">
                  <c:v>91.320000000009813</c:v>
                </c:pt>
                <c:pt idx="9133">
                  <c:v>91.330000000009818</c:v>
                </c:pt>
                <c:pt idx="9134">
                  <c:v>91.340000000009823</c:v>
                </c:pt>
                <c:pt idx="9135">
                  <c:v>91.350000000009828</c:v>
                </c:pt>
                <c:pt idx="9136">
                  <c:v>91.360000000009833</c:v>
                </c:pt>
                <c:pt idx="9137">
                  <c:v>91.370000000009838</c:v>
                </c:pt>
                <c:pt idx="9138">
                  <c:v>91.380000000009844</c:v>
                </c:pt>
                <c:pt idx="9139">
                  <c:v>91.390000000009849</c:v>
                </c:pt>
                <c:pt idx="9140">
                  <c:v>91.400000000009854</c:v>
                </c:pt>
                <c:pt idx="9141">
                  <c:v>91.410000000009859</c:v>
                </c:pt>
                <c:pt idx="9142">
                  <c:v>91.420000000009864</c:v>
                </c:pt>
                <c:pt idx="9143">
                  <c:v>91.430000000009869</c:v>
                </c:pt>
                <c:pt idx="9144">
                  <c:v>91.440000000009874</c:v>
                </c:pt>
                <c:pt idx="9145">
                  <c:v>91.450000000009879</c:v>
                </c:pt>
                <c:pt idx="9146">
                  <c:v>91.460000000009885</c:v>
                </c:pt>
                <c:pt idx="9147">
                  <c:v>91.47000000000989</c:v>
                </c:pt>
                <c:pt idx="9148">
                  <c:v>91.480000000009895</c:v>
                </c:pt>
                <c:pt idx="9149">
                  <c:v>91.4900000000099</c:v>
                </c:pt>
                <c:pt idx="9150">
                  <c:v>91.500000000009905</c:v>
                </c:pt>
                <c:pt idx="9151">
                  <c:v>91.51000000000991</c:v>
                </c:pt>
                <c:pt idx="9152">
                  <c:v>91.520000000009915</c:v>
                </c:pt>
                <c:pt idx="9153">
                  <c:v>91.53000000000992</c:v>
                </c:pt>
                <c:pt idx="9154">
                  <c:v>91.540000000009925</c:v>
                </c:pt>
                <c:pt idx="9155">
                  <c:v>91.550000000009931</c:v>
                </c:pt>
                <c:pt idx="9156">
                  <c:v>91.560000000009936</c:v>
                </c:pt>
                <c:pt idx="9157">
                  <c:v>91.570000000009941</c:v>
                </c:pt>
                <c:pt idx="9158">
                  <c:v>91.580000000009946</c:v>
                </c:pt>
                <c:pt idx="9159">
                  <c:v>91.590000000009951</c:v>
                </c:pt>
                <c:pt idx="9160">
                  <c:v>91.600000000009956</c:v>
                </c:pt>
                <c:pt idx="9161">
                  <c:v>91.610000000009961</c:v>
                </c:pt>
                <c:pt idx="9162">
                  <c:v>91.620000000009966</c:v>
                </c:pt>
                <c:pt idx="9163">
                  <c:v>91.630000000009971</c:v>
                </c:pt>
                <c:pt idx="9164">
                  <c:v>91.640000000009977</c:v>
                </c:pt>
                <c:pt idx="9165">
                  <c:v>91.650000000009982</c:v>
                </c:pt>
                <c:pt idx="9166">
                  <c:v>91.660000000009987</c:v>
                </c:pt>
                <c:pt idx="9167">
                  <c:v>91.670000000009992</c:v>
                </c:pt>
                <c:pt idx="9168">
                  <c:v>91.680000000009997</c:v>
                </c:pt>
                <c:pt idx="9169">
                  <c:v>91.690000000010002</c:v>
                </c:pt>
                <c:pt idx="9170">
                  <c:v>91.700000000010007</c:v>
                </c:pt>
                <c:pt idx="9171">
                  <c:v>91.710000000010012</c:v>
                </c:pt>
                <c:pt idx="9172">
                  <c:v>91.720000000010018</c:v>
                </c:pt>
                <c:pt idx="9173">
                  <c:v>91.730000000010023</c:v>
                </c:pt>
                <c:pt idx="9174">
                  <c:v>91.740000000010028</c:v>
                </c:pt>
                <c:pt idx="9175">
                  <c:v>91.750000000010033</c:v>
                </c:pt>
                <c:pt idx="9176">
                  <c:v>91.760000000010038</c:v>
                </c:pt>
                <c:pt idx="9177">
                  <c:v>91.770000000010043</c:v>
                </c:pt>
                <c:pt idx="9178">
                  <c:v>91.780000000010048</c:v>
                </c:pt>
                <c:pt idx="9179">
                  <c:v>91.790000000010053</c:v>
                </c:pt>
                <c:pt idx="9180">
                  <c:v>91.800000000010058</c:v>
                </c:pt>
                <c:pt idx="9181">
                  <c:v>91.810000000010064</c:v>
                </c:pt>
                <c:pt idx="9182">
                  <c:v>91.820000000010069</c:v>
                </c:pt>
                <c:pt idx="9183">
                  <c:v>91.830000000010074</c:v>
                </c:pt>
                <c:pt idx="9184">
                  <c:v>91.840000000010079</c:v>
                </c:pt>
                <c:pt idx="9185">
                  <c:v>91.850000000010084</c:v>
                </c:pt>
                <c:pt idx="9186">
                  <c:v>91.860000000010089</c:v>
                </c:pt>
                <c:pt idx="9187">
                  <c:v>91.870000000010094</c:v>
                </c:pt>
                <c:pt idx="9188">
                  <c:v>91.880000000010099</c:v>
                </c:pt>
                <c:pt idx="9189">
                  <c:v>91.890000000010104</c:v>
                </c:pt>
                <c:pt idx="9190">
                  <c:v>91.90000000001011</c:v>
                </c:pt>
                <c:pt idx="9191">
                  <c:v>91.910000000010115</c:v>
                </c:pt>
                <c:pt idx="9192">
                  <c:v>91.92000000001012</c:v>
                </c:pt>
                <c:pt idx="9193">
                  <c:v>91.930000000010125</c:v>
                </c:pt>
                <c:pt idx="9194">
                  <c:v>91.94000000001013</c:v>
                </c:pt>
                <c:pt idx="9195">
                  <c:v>91.950000000010135</c:v>
                </c:pt>
                <c:pt idx="9196">
                  <c:v>91.96000000001014</c:v>
                </c:pt>
                <c:pt idx="9197">
                  <c:v>91.970000000010145</c:v>
                </c:pt>
                <c:pt idx="9198">
                  <c:v>91.980000000010151</c:v>
                </c:pt>
                <c:pt idx="9199">
                  <c:v>91.990000000010156</c:v>
                </c:pt>
                <c:pt idx="9200">
                  <c:v>92.000000000010161</c:v>
                </c:pt>
                <c:pt idx="9201">
                  <c:v>92.010000000010166</c:v>
                </c:pt>
                <c:pt idx="9202">
                  <c:v>92.020000000010171</c:v>
                </c:pt>
                <c:pt idx="9203">
                  <c:v>92.030000000010176</c:v>
                </c:pt>
                <c:pt idx="9204">
                  <c:v>92.040000000010181</c:v>
                </c:pt>
                <c:pt idx="9205">
                  <c:v>92.050000000010186</c:v>
                </c:pt>
                <c:pt idx="9206">
                  <c:v>92.060000000010191</c:v>
                </c:pt>
                <c:pt idx="9207">
                  <c:v>92.070000000010197</c:v>
                </c:pt>
                <c:pt idx="9208">
                  <c:v>92.080000000010202</c:v>
                </c:pt>
                <c:pt idx="9209">
                  <c:v>92.090000000010207</c:v>
                </c:pt>
                <c:pt idx="9210">
                  <c:v>92.100000000010212</c:v>
                </c:pt>
                <c:pt idx="9211">
                  <c:v>92.110000000010217</c:v>
                </c:pt>
                <c:pt idx="9212">
                  <c:v>92.120000000010222</c:v>
                </c:pt>
                <c:pt idx="9213">
                  <c:v>92.130000000010227</c:v>
                </c:pt>
                <c:pt idx="9214">
                  <c:v>92.140000000010232</c:v>
                </c:pt>
                <c:pt idx="9215">
                  <c:v>92.150000000010237</c:v>
                </c:pt>
                <c:pt idx="9216">
                  <c:v>92.160000000010243</c:v>
                </c:pt>
                <c:pt idx="9217">
                  <c:v>92.170000000010248</c:v>
                </c:pt>
                <c:pt idx="9218">
                  <c:v>92.180000000010253</c:v>
                </c:pt>
                <c:pt idx="9219">
                  <c:v>92.190000000010258</c:v>
                </c:pt>
                <c:pt idx="9220">
                  <c:v>92.200000000010263</c:v>
                </c:pt>
                <c:pt idx="9221">
                  <c:v>92.210000000010268</c:v>
                </c:pt>
                <c:pt idx="9222">
                  <c:v>92.220000000010273</c:v>
                </c:pt>
                <c:pt idx="9223">
                  <c:v>92.230000000010278</c:v>
                </c:pt>
                <c:pt idx="9224">
                  <c:v>92.240000000010284</c:v>
                </c:pt>
                <c:pt idx="9225">
                  <c:v>92.250000000010289</c:v>
                </c:pt>
                <c:pt idx="9226">
                  <c:v>92.260000000010294</c:v>
                </c:pt>
                <c:pt idx="9227">
                  <c:v>92.270000000010299</c:v>
                </c:pt>
                <c:pt idx="9228">
                  <c:v>92.280000000010304</c:v>
                </c:pt>
                <c:pt idx="9229">
                  <c:v>92.290000000010309</c:v>
                </c:pt>
                <c:pt idx="9230">
                  <c:v>92.300000000010314</c:v>
                </c:pt>
                <c:pt idx="9231">
                  <c:v>92.310000000010319</c:v>
                </c:pt>
                <c:pt idx="9232">
                  <c:v>92.320000000010324</c:v>
                </c:pt>
                <c:pt idx="9233">
                  <c:v>92.33000000001033</c:v>
                </c:pt>
                <c:pt idx="9234">
                  <c:v>92.340000000010335</c:v>
                </c:pt>
                <c:pt idx="9235">
                  <c:v>92.35000000001034</c:v>
                </c:pt>
                <c:pt idx="9236">
                  <c:v>92.360000000010345</c:v>
                </c:pt>
                <c:pt idx="9237">
                  <c:v>92.37000000001035</c:v>
                </c:pt>
                <c:pt idx="9238">
                  <c:v>92.380000000010355</c:v>
                </c:pt>
                <c:pt idx="9239">
                  <c:v>92.39000000001036</c:v>
                </c:pt>
                <c:pt idx="9240">
                  <c:v>92.400000000010365</c:v>
                </c:pt>
                <c:pt idx="9241">
                  <c:v>92.410000000010371</c:v>
                </c:pt>
                <c:pt idx="9242">
                  <c:v>92.420000000010376</c:v>
                </c:pt>
                <c:pt idx="9243">
                  <c:v>92.430000000010381</c:v>
                </c:pt>
                <c:pt idx="9244">
                  <c:v>92.440000000010386</c:v>
                </c:pt>
                <c:pt idx="9245">
                  <c:v>92.450000000010391</c:v>
                </c:pt>
                <c:pt idx="9246">
                  <c:v>92.460000000010396</c:v>
                </c:pt>
                <c:pt idx="9247">
                  <c:v>92.470000000010401</c:v>
                </c:pt>
                <c:pt idx="9248">
                  <c:v>92.480000000010406</c:v>
                </c:pt>
                <c:pt idx="9249">
                  <c:v>92.490000000010411</c:v>
                </c:pt>
                <c:pt idx="9250">
                  <c:v>92.500000000010417</c:v>
                </c:pt>
                <c:pt idx="9251">
                  <c:v>92.510000000010422</c:v>
                </c:pt>
                <c:pt idx="9252">
                  <c:v>92.520000000010427</c:v>
                </c:pt>
                <c:pt idx="9253">
                  <c:v>92.530000000010432</c:v>
                </c:pt>
                <c:pt idx="9254">
                  <c:v>92.540000000010437</c:v>
                </c:pt>
                <c:pt idx="9255">
                  <c:v>92.550000000010442</c:v>
                </c:pt>
                <c:pt idx="9256">
                  <c:v>92.560000000010447</c:v>
                </c:pt>
                <c:pt idx="9257">
                  <c:v>92.570000000010452</c:v>
                </c:pt>
                <c:pt idx="9258">
                  <c:v>92.580000000010457</c:v>
                </c:pt>
                <c:pt idx="9259">
                  <c:v>92.590000000010463</c:v>
                </c:pt>
                <c:pt idx="9260">
                  <c:v>92.600000000010468</c:v>
                </c:pt>
                <c:pt idx="9261">
                  <c:v>92.610000000010473</c:v>
                </c:pt>
                <c:pt idx="9262">
                  <c:v>92.620000000010478</c:v>
                </c:pt>
                <c:pt idx="9263">
                  <c:v>92.630000000010483</c:v>
                </c:pt>
                <c:pt idx="9264">
                  <c:v>92.640000000010488</c:v>
                </c:pt>
                <c:pt idx="9265">
                  <c:v>92.650000000010493</c:v>
                </c:pt>
                <c:pt idx="9266">
                  <c:v>92.660000000010498</c:v>
                </c:pt>
                <c:pt idx="9267">
                  <c:v>92.670000000010504</c:v>
                </c:pt>
                <c:pt idx="9268">
                  <c:v>92.680000000010509</c:v>
                </c:pt>
                <c:pt idx="9269">
                  <c:v>92.690000000010514</c:v>
                </c:pt>
                <c:pt idx="9270">
                  <c:v>92.700000000010519</c:v>
                </c:pt>
                <c:pt idx="9271">
                  <c:v>92.710000000010524</c:v>
                </c:pt>
                <c:pt idx="9272">
                  <c:v>92.720000000010529</c:v>
                </c:pt>
                <c:pt idx="9273">
                  <c:v>92.730000000010534</c:v>
                </c:pt>
                <c:pt idx="9274">
                  <c:v>92.740000000010539</c:v>
                </c:pt>
                <c:pt idx="9275">
                  <c:v>92.750000000010544</c:v>
                </c:pt>
                <c:pt idx="9276">
                  <c:v>92.76000000001055</c:v>
                </c:pt>
                <c:pt idx="9277">
                  <c:v>92.770000000010555</c:v>
                </c:pt>
                <c:pt idx="9278">
                  <c:v>92.78000000001056</c:v>
                </c:pt>
                <c:pt idx="9279">
                  <c:v>92.790000000010565</c:v>
                </c:pt>
                <c:pt idx="9280">
                  <c:v>92.80000000001057</c:v>
                </c:pt>
                <c:pt idx="9281">
                  <c:v>92.810000000010575</c:v>
                </c:pt>
                <c:pt idx="9282">
                  <c:v>92.82000000001058</c:v>
                </c:pt>
                <c:pt idx="9283">
                  <c:v>92.830000000010585</c:v>
                </c:pt>
                <c:pt idx="9284">
                  <c:v>92.84000000001059</c:v>
                </c:pt>
                <c:pt idx="9285">
                  <c:v>92.850000000010596</c:v>
                </c:pt>
                <c:pt idx="9286">
                  <c:v>92.860000000010601</c:v>
                </c:pt>
                <c:pt idx="9287">
                  <c:v>92.870000000010606</c:v>
                </c:pt>
                <c:pt idx="9288">
                  <c:v>92.880000000010611</c:v>
                </c:pt>
                <c:pt idx="9289">
                  <c:v>92.890000000010616</c:v>
                </c:pt>
                <c:pt idx="9290">
                  <c:v>92.900000000010621</c:v>
                </c:pt>
                <c:pt idx="9291">
                  <c:v>92.910000000010626</c:v>
                </c:pt>
                <c:pt idx="9292">
                  <c:v>92.920000000010631</c:v>
                </c:pt>
                <c:pt idx="9293">
                  <c:v>92.930000000010637</c:v>
                </c:pt>
                <c:pt idx="9294">
                  <c:v>92.940000000010642</c:v>
                </c:pt>
                <c:pt idx="9295">
                  <c:v>92.950000000010647</c:v>
                </c:pt>
                <c:pt idx="9296">
                  <c:v>92.960000000010652</c:v>
                </c:pt>
                <c:pt idx="9297">
                  <c:v>92.970000000010657</c:v>
                </c:pt>
                <c:pt idx="9298">
                  <c:v>92.980000000010662</c:v>
                </c:pt>
                <c:pt idx="9299">
                  <c:v>92.990000000010667</c:v>
                </c:pt>
                <c:pt idx="9300">
                  <c:v>93.000000000010672</c:v>
                </c:pt>
                <c:pt idx="9301">
                  <c:v>93.010000000010677</c:v>
                </c:pt>
                <c:pt idx="9302">
                  <c:v>93.020000000010683</c:v>
                </c:pt>
                <c:pt idx="9303">
                  <c:v>93.030000000010688</c:v>
                </c:pt>
                <c:pt idx="9304">
                  <c:v>93.040000000010693</c:v>
                </c:pt>
                <c:pt idx="9305">
                  <c:v>93.050000000010698</c:v>
                </c:pt>
                <c:pt idx="9306">
                  <c:v>93.060000000010703</c:v>
                </c:pt>
                <c:pt idx="9307">
                  <c:v>93.070000000010708</c:v>
                </c:pt>
                <c:pt idx="9308">
                  <c:v>93.080000000010713</c:v>
                </c:pt>
                <c:pt idx="9309">
                  <c:v>93.090000000010718</c:v>
                </c:pt>
                <c:pt idx="9310">
                  <c:v>93.100000000010724</c:v>
                </c:pt>
                <c:pt idx="9311">
                  <c:v>93.110000000010729</c:v>
                </c:pt>
                <c:pt idx="9312">
                  <c:v>93.120000000010734</c:v>
                </c:pt>
                <c:pt idx="9313">
                  <c:v>93.130000000010739</c:v>
                </c:pt>
                <c:pt idx="9314">
                  <c:v>93.140000000010744</c:v>
                </c:pt>
                <c:pt idx="9315">
                  <c:v>93.150000000010749</c:v>
                </c:pt>
                <c:pt idx="9316">
                  <c:v>93.160000000010754</c:v>
                </c:pt>
                <c:pt idx="9317">
                  <c:v>93.170000000010759</c:v>
                </c:pt>
                <c:pt idx="9318">
                  <c:v>93.180000000010764</c:v>
                </c:pt>
                <c:pt idx="9319">
                  <c:v>93.19000000001077</c:v>
                </c:pt>
                <c:pt idx="9320">
                  <c:v>93.200000000010775</c:v>
                </c:pt>
                <c:pt idx="9321">
                  <c:v>93.21000000001078</c:v>
                </c:pt>
                <c:pt idx="9322">
                  <c:v>93.220000000010785</c:v>
                </c:pt>
                <c:pt idx="9323">
                  <c:v>93.23000000001079</c:v>
                </c:pt>
                <c:pt idx="9324">
                  <c:v>93.240000000010795</c:v>
                </c:pt>
                <c:pt idx="9325">
                  <c:v>93.2500000000108</c:v>
                </c:pt>
                <c:pt idx="9326">
                  <c:v>93.260000000010805</c:v>
                </c:pt>
                <c:pt idx="9327">
                  <c:v>93.27000000001081</c:v>
                </c:pt>
                <c:pt idx="9328">
                  <c:v>93.280000000010816</c:v>
                </c:pt>
                <c:pt idx="9329">
                  <c:v>93.290000000010821</c:v>
                </c:pt>
                <c:pt idx="9330">
                  <c:v>93.300000000010826</c:v>
                </c:pt>
                <c:pt idx="9331">
                  <c:v>93.310000000010831</c:v>
                </c:pt>
                <c:pt idx="9332">
                  <c:v>93.320000000010836</c:v>
                </c:pt>
                <c:pt idx="9333">
                  <c:v>93.330000000010841</c:v>
                </c:pt>
                <c:pt idx="9334">
                  <c:v>93.340000000010846</c:v>
                </c:pt>
                <c:pt idx="9335">
                  <c:v>93.350000000010851</c:v>
                </c:pt>
                <c:pt idx="9336">
                  <c:v>93.360000000010857</c:v>
                </c:pt>
                <c:pt idx="9337">
                  <c:v>93.370000000010862</c:v>
                </c:pt>
                <c:pt idx="9338">
                  <c:v>93.380000000010867</c:v>
                </c:pt>
                <c:pt idx="9339">
                  <c:v>93.390000000010872</c:v>
                </c:pt>
                <c:pt idx="9340">
                  <c:v>93.400000000010877</c:v>
                </c:pt>
                <c:pt idx="9341">
                  <c:v>93.410000000010882</c:v>
                </c:pt>
                <c:pt idx="9342">
                  <c:v>93.420000000010887</c:v>
                </c:pt>
                <c:pt idx="9343">
                  <c:v>93.430000000010892</c:v>
                </c:pt>
                <c:pt idx="9344">
                  <c:v>93.440000000010897</c:v>
                </c:pt>
                <c:pt idx="9345">
                  <c:v>93.450000000010903</c:v>
                </c:pt>
                <c:pt idx="9346">
                  <c:v>93.460000000010908</c:v>
                </c:pt>
                <c:pt idx="9347">
                  <c:v>93.470000000010913</c:v>
                </c:pt>
                <c:pt idx="9348">
                  <c:v>93.480000000010918</c:v>
                </c:pt>
                <c:pt idx="9349">
                  <c:v>93.490000000010923</c:v>
                </c:pt>
                <c:pt idx="9350">
                  <c:v>93.500000000010928</c:v>
                </c:pt>
                <c:pt idx="9351">
                  <c:v>93.510000000010933</c:v>
                </c:pt>
                <c:pt idx="9352">
                  <c:v>93.520000000010938</c:v>
                </c:pt>
                <c:pt idx="9353">
                  <c:v>93.530000000010943</c:v>
                </c:pt>
                <c:pt idx="9354">
                  <c:v>93.540000000010949</c:v>
                </c:pt>
                <c:pt idx="9355">
                  <c:v>93.550000000010954</c:v>
                </c:pt>
                <c:pt idx="9356">
                  <c:v>93.560000000010959</c:v>
                </c:pt>
                <c:pt idx="9357">
                  <c:v>93.570000000010964</c:v>
                </c:pt>
                <c:pt idx="9358">
                  <c:v>93.580000000010969</c:v>
                </c:pt>
                <c:pt idx="9359">
                  <c:v>93.590000000010974</c:v>
                </c:pt>
                <c:pt idx="9360">
                  <c:v>93.600000000010979</c:v>
                </c:pt>
                <c:pt idx="9361">
                  <c:v>93.610000000010984</c:v>
                </c:pt>
                <c:pt idx="9362">
                  <c:v>93.62000000001099</c:v>
                </c:pt>
                <c:pt idx="9363">
                  <c:v>93.630000000010995</c:v>
                </c:pt>
                <c:pt idx="9364">
                  <c:v>93.640000000011</c:v>
                </c:pt>
                <c:pt idx="9365">
                  <c:v>93.650000000011005</c:v>
                </c:pt>
                <c:pt idx="9366">
                  <c:v>93.66000000001101</c:v>
                </c:pt>
                <c:pt idx="9367">
                  <c:v>93.670000000011015</c:v>
                </c:pt>
                <c:pt idx="9368">
                  <c:v>93.68000000001102</c:v>
                </c:pt>
                <c:pt idx="9369">
                  <c:v>93.690000000011025</c:v>
                </c:pt>
                <c:pt idx="9370">
                  <c:v>93.70000000001103</c:v>
                </c:pt>
                <c:pt idx="9371">
                  <c:v>93.710000000011036</c:v>
                </c:pt>
                <c:pt idx="9372">
                  <c:v>93.720000000011041</c:v>
                </c:pt>
                <c:pt idx="9373">
                  <c:v>93.730000000011046</c:v>
                </c:pt>
                <c:pt idx="9374">
                  <c:v>93.740000000011051</c:v>
                </c:pt>
                <c:pt idx="9375">
                  <c:v>93.750000000011056</c:v>
                </c:pt>
                <c:pt idx="9376">
                  <c:v>93.760000000011061</c:v>
                </c:pt>
                <c:pt idx="9377">
                  <c:v>93.770000000011066</c:v>
                </c:pt>
                <c:pt idx="9378">
                  <c:v>93.780000000011071</c:v>
                </c:pt>
                <c:pt idx="9379">
                  <c:v>93.790000000011077</c:v>
                </c:pt>
                <c:pt idx="9380">
                  <c:v>93.800000000011082</c:v>
                </c:pt>
                <c:pt idx="9381">
                  <c:v>93.810000000011087</c:v>
                </c:pt>
                <c:pt idx="9382">
                  <c:v>93.820000000011092</c:v>
                </c:pt>
                <c:pt idx="9383">
                  <c:v>93.830000000011097</c:v>
                </c:pt>
                <c:pt idx="9384">
                  <c:v>93.840000000011102</c:v>
                </c:pt>
                <c:pt idx="9385">
                  <c:v>93.850000000011107</c:v>
                </c:pt>
                <c:pt idx="9386">
                  <c:v>93.860000000011112</c:v>
                </c:pt>
                <c:pt idx="9387">
                  <c:v>93.870000000011117</c:v>
                </c:pt>
                <c:pt idx="9388">
                  <c:v>93.880000000011123</c:v>
                </c:pt>
                <c:pt idx="9389">
                  <c:v>93.890000000011128</c:v>
                </c:pt>
                <c:pt idx="9390">
                  <c:v>93.900000000011133</c:v>
                </c:pt>
                <c:pt idx="9391">
                  <c:v>93.910000000011138</c:v>
                </c:pt>
                <c:pt idx="9392">
                  <c:v>93.920000000011143</c:v>
                </c:pt>
                <c:pt idx="9393">
                  <c:v>93.930000000011148</c:v>
                </c:pt>
                <c:pt idx="9394">
                  <c:v>93.940000000011153</c:v>
                </c:pt>
                <c:pt idx="9395">
                  <c:v>93.950000000011158</c:v>
                </c:pt>
                <c:pt idx="9396">
                  <c:v>93.960000000011163</c:v>
                </c:pt>
                <c:pt idx="9397">
                  <c:v>93.970000000011169</c:v>
                </c:pt>
                <c:pt idx="9398">
                  <c:v>93.980000000011174</c:v>
                </c:pt>
                <c:pt idx="9399">
                  <c:v>93.990000000011179</c:v>
                </c:pt>
                <c:pt idx="9400">
                  <c:v>94.000000000011184</c:v>
                </c:pt>
                <c:pt idx="9401">
                  <c:v>94.010000000011189</c:v>
                </c:pt>
                <c:pt idx="9402">
                  <c:v>94.020000000011194</c:v>
                </c:pt>
                <c:pt idx="9403">
                  <c:v>94.030000000011199</c:v>
                </c:pt>
                <c:pt idx="9404">
                  <c:v>94.040000000011204</c:v>
                </c:pt>
                <c:pt idx="9405">
                  <c:v>94.05000000001121</c:v>
                </c:pt>
                <c:pt idx="9406">
                  <c:v>94.060000000011215</c:v>
                </c:pt>
                <c:pt idx="9407">
                  <c:v>94.07000000001122</c:v>
                </c:pt>
                <c:pt idx="9408">
                  <c:v>94.080000000011225</c:v>
                </c:pt>
                <c:pt idx="9409">
                  <c:v>94.09000000001123</c:v>
                </c:pt>
                <c:pt idx="9410">
                  <c:v>94.100000000011235</c:v>
                </c:pt>
                <c:pt idx="9411">
                  <c:v>94.11000000001124</c:v>
                </c:pt>
                <c:pt idx="9412">
                  <c:v>94.120000000011245</c:v>
                </c:pt>
                <c:pt idx="9413">
                  <c:v>94.13000000001125</c:v>
                </c:pt>
                <c:pt idx="9414">
                  <c:v>94.140000000011256</c:v>
                </c:pt>
                <c:pt idx="9415">
                  <c:v>94.150000000011261</c:v>
                </c:pt>
                <c:pt idx="9416">
                  <c:v>94.160000000011266</c:v>
                </c:pt>
                <c:pt idx="9417">
                  <c:v>94.170000000011271</c:v>
                </c:pt>
                <c:pt idx="9418">
                  <c:v>94.180000000011276</c:v>
                </c:pt>
                <c:pt idx="9419">
                  <c:v>94.190000000011281</c:v>
                </c:pt>
                <c:pt idx="9420">
                  <c:v>94.200000000011286</c:v>
                </c:pt>
                <c:pt idx="9421">
                  <c:v>94.210000000011291</c:v>
                </c:pt>
                <c:pt idx="9422">
                  <c:v>94.220000000011296</c:v>
                </c:pt>
                <c:pt idx="9423">
                  <c:v>94.230000000011302</c:v>
                </c:pt>
                <c:pt idx="9424">
                  <c:v>94.240000000011307</c:v>
                </c:pt>
                <c:pt idx="9425">
                  <c:v>94.250000000011312</c:v>
                </c:pt>
                <c:pt idx="9426">
                  <c:v>94.260000000011317</c:v>
                </c:pt>
                <c:pt idx="9427">
                  <c:v>94.270000000011322</c:v>
                </c:pt>
                <c:pt idx="9428">
                  <c:v>94.280000000011327</c:v>
                </c:pt>
                <c:pt idx="9429">
                  <c:v>94.290000000011332</c:v>
                </c:pt>
                <c:pt idx="9430">
                  <c:v>94.300000000011337</c:v>
                </c:pt>
                <c:pt idx="9431">
                  <c:v>94.310000000011343</c:v>
                </c:pt>
                <c:pt idx="9432">
                  <c:v>94.320000000011348</c:v>
                </c:pt>
                <c:pt idx="9433">
                  <c:v>94.330000000011353</c:v>
                </c:pt>
                <c:pt idx="9434">
                  <c:v>94.340000000011358</c:v>
                </c:pt>
                <c:pt idx="9435">
                  <c:v>94.350000000011363</c:v>
                </c:pt>
                <c:pt idx="9436">
                  <c:v>94.360000000011368</c:v>
                </c:pt>
                <c:pt idx="9437">
                  <c:v>94.370000000011373</c:v>
                </c:pt>
                <c:pt idx="9438">
                  <c:v>94.380000000011378</c:v>
                </c:pt>
                <c:pt idx="9439">
                  <c:v>94.390000000011383</c:v>
                </c:pt>
                <c:pt idx="9440">
                  <c:v>94.400000000011389</c:v>
                </c:pt>
                <c:pt idx="9441">
                  <c:v>94.410000000011394</c:v>
                </c:pt>
                <c:pt idx="9442">
                  <c:v>94.420000000011399</c:v>
                </c:pt>
                <c:pt idx="9443">
                  <c:v>94.430000000011404</c:v>
                </c:pt>
                <c:pt idx="9444">
                  <c:v>94.440000000011409</c:v>
                </c:pt>
                <c:pt idx="9445">
                  <c:v>94.450000000011414</c:v>
                </c:pt>
                <c:pt idx="9446">
                  <c:v>94.460000000011419</c:v>
                </c:pt>
                <c:pt idx="9447">
                  <c:v>94.470000000011424</c:v>
                </c:pt>
                <c:pt idx="9448">
                  <c:v>94.48000000001143</c:v>
                </c:pt>
                <c:pt idx="9449">
                  <c:v>94.490000000011435</c:v>
                </c:pt>
                <c:pt idx="9450">
                  <c:v>94.50000000001144</c:v>
                </c:pt>
                <c:pt idx="9451">
                  <c:v>94.510000000011445</c:v>
                </c:pt>
                <c:pt idx="9452">
                  <c:v>94.52000000001145</c:v>
                </c:pt>
                <c:pt idx="9453">
                  <c:v>94.530000000011455</c:v>
                </c:pt>
                <c:pt idx="9454">
                  <c:v>94.54000000001146</c:v>
                </c:pt>
                <c:pt idx="9455">
                  <c:v>94.550000000011465</c:v>
                </c:pt>
                <c:pt idx="9456">
                  <c:v>94.56000000001147</c:v>
                </c:pt>
                <c:pt idx="9457">
                  <c:v>94.570000000011476</c:v>
                </c:pt>
                <c:pt idx="9458">
                  <c:v>94.580000000011481</c:v>
                </c:pt>
                <c:pt idx="9459">
                  <c:v>94.590000000011486</c:v>
                </c:pt>
                <c:pt idx="9460">
                  <c:v>94.600000000011491</c:v>
                </c:pt>
                <c:pt idx="9461">
                  <c:v>94.610000000011496</c:v>
                </c:pt>
                <c:pt idx="9462">
                  <c:v>94.620000000011501</c:v>
                </c:pt>
                <c:pt idx="9463">
                  <c:v>94.630000000011506</c:v>
                </c:pt>
                <c:pt idx="9464">
                  <c:v>94.640000000011511</c:v>
                </c:pt>
                <c:pt idx="9465">
                  <c:v>94.650000000011516</c:v>
                </c:pt>
                <c:pt idx="9466">
                  <c:v>94.660000000011522</c:v>
                </c:pt>
                <c:pt idx="9467">
                  <c:v>94.670000000011527</c:v>
                </c:pt>
                <c:pt idx="9468">
                  <c:v>94.680000000011532</c:v>
                </c:pt>
                <c:pt idx="9469">
                  <c:v>94.690000000011537</c:v>
                </c:pt>
                <c:pt idx="9470">
                  <c:v>94.700000000011542</c:v>
                </c:pt>
                <c:pt idx="9471">
                  <c:v>94.710000000011547</c:v>
                </c:pt>
                <c:pt idx="9472">
                  <c:v>94.720000000011552</c:v>
                </c:pt>
                <c:pt idx="9473">
                  <c:v>94.730000000011557</c:v>
                </c:pt>
                <c:pt idx="9474">
                  <c:v>94.740000000011563</c:v>
                </c:pt>
                <c:pt idx="9475">
                  <c:v>94.750000000011568</c:v>
                </c:pt>
                <c:pt idx="9476">
                  <c:v>94.760000000011573</c:v>
                </c:pt>
                <c:pt idx="9477">
                  <c:v>94.770000000011578</c:v>
                </c:pt>
                <c:pt idx="9478">
                  <c:v>94.780000000011583</c:v>
                </c:pt>
                <c:pt idx="9479">
                  <c:v>94.790000000011588</c:v>
                </c:pt>
                <c:pt idx="9480">
                  <c:v>94.800000000011593</c:v>
                </c:pt>
                <c:pt idx="9481">
                  <c:v>94.810000000011598</c:v>
                </c:pt>
                <c:pt idx="9482">
                  <c:v>94.820000000011603</c:v>
                </c:pt>
                <c:pt idx="9483">
                  <c:v>94.830000000011609</c:v>
                </c:pt>
                <c:pt idx="9484">
                  <c:v>94.840000000011614</c:v>
                </c:pt>
                <c:pt idx="9485">
                  <c:v>94.850000000011619</c:v>
                </c:pt>
                <c:pt idx="9486">
                  <c:v>94.860000000011624</c:v>
                </c:pt>
                <c:pt idx="9487">
                  <c:v>94.870000000011629</c:v>
                </c:pt>
                <c:pt idx="9488">
                  <c:v>94.880000000011634</c:v>
                </c:pt>
                <c:pt idx="9489">
                  <c:v>94.890000000011639</c:v>
                </c:pt>
                <c:pt idx="9490">
                  <c:v>94.900000000011644</c:v>
                </c:pt>
                <c:pt idx="9491">
                  <c:v>94.910000000011649</c:v>
                </c:pt>
                <c:pt idx="9492">
                  <c:v>94.920000000011655</c:v>
                </c:pt>
                <c:pt idx="9493">
                  <c:v>94.93000000001166</c:v>
                </c:pt>
                <c:pt idx="9494">
                  <c:v>94.940000000011665</c:v>
                </c:pt>
                <c:pt idx="9495">
                  <c:v>94.95000000001167</c:v>
                </c:pt>
                <c:pt idx="9496">
                  <c:v>94.960000000011675</c:v>
                </c:pt>
                <c:pt idx="9497">
                  <c:v>94.97000000001168</c:v>
                </c:pt>
                <c:pt idx="9498">
                  <c:v>94.980000000011685</c:v>
                </c:pt>
                <c:pt idx="9499">
                  <c:v>94.99000000001169</c:v>
                </c:pt>
                <c:pt idx="9500">
                  <c:v>95.000000000011696</c:v>
                </c:pt>
                <c:pt idx="9501">
                  <c:v>95.010000000011701</c:v>
                </c:pt>
                <c:pt idx="9502">
                  <c:v>95.020000000011706</c:v>
                </c:pt>
                <c:pt idx="9503">
                  <c:v>95.030000000011711</c:v>
                </c:pt>
                <c:pt idx="9504">
                  <c:v>95.040000000011716</c:v>
                </c:pt>
                <c:pt idx="9505">
                  <c:v>95.050000000011721</c:v>
                </c:pt>
                <c:pt idx="9506">
                  <c:v>95.060000000011726</c:v>
                </c:pt>
                <c:pt idx="9507">
                  <c:v>95.070000000011731</c:v>
                </c:pt>
                <c:pt idx="9508">
                  <c:v>95.080000000011736</c:v>
                </c:pt>
                <c:pt idx="9509">
                  <c:v>95.090000000011742</c:v>
                </c:pt>
                <c:pt idx="9510">
                  <c:v>95.100000000011747</c:v>
                </c:pt>
                <c:pt idx="9511">
                  <c:v>95.110000000011752</c:v>
                </c:pt>
                <c:pt idx="9512">
                  <c:v>95.120000000011757</c:v>
                </c:pt>
                <c:pt idx="9513">
                  <c:v>95.130000000011762</c:v>
                </c:pt>
                <c:pt idx="9514">
                  <c:v>95.140000000011767</c:v>
                </c:pt>
                <c:pt idx="9515">
                  <c:v>95.150000000011772</c:v>
                </c:pt>
                <c:pt idx="9516">
                  <c:v>95.160000000011777</c:v>
                </c:pt>
                <c:pt idx="9517">
                  <c:v>95.170000000011783</c:v>
                </c:pt>
                <c:pt idx="9518">
                  <c:v>95.180000000011788</c:v>
                </c:pt>
                <c:pt idx="9519">
                  <c:v>95.190000000011793</c:v>
                </c:pt>
                <c:pt idx="9520">
                  <c:v>95.200000000011798</c:v>
                </c:pt>
                <c:pt idx="9521">
                  <c:v>95.210000000011803</c:v>
                </c:pt>
                <c:pt idx="9522">
                  <c:v>95.220000000011808</c:v>
                </c:pt>
                <c:pt idx="9523">
                  <c:v>95.230000000011813</c:v>
                </c:pt>
                <c:pt idx="9524">
                  <c:v>95.240000000011818</c:v>
                </c:pt>
                <c:pt idx="9525">
                  <c:v>95.250000000011823</c:v>
                </c:pt>
                <c:pt idx="9526">
                  <c:v>95.260000000011829</c:v>
                </c:pt>
                <c:pt idx="9527">
                  <c:v>95.270000000011834</c:v>
                </c:pt>
                <c:pt idx="9528">
                  <c:v>95.280000000011839</c:v>
                </c:pt>
                <c:pt idx="9529">
                  <c:v>95.290000000011844</c:v>
                </c:pt>
                <c:pt idx="9530">
                  <c:v>95.300000000011849</c:v>
                </c:pt>
                <c:pt idx="9531">
                  <c:v>95.310000000011854</c:v>
                </c:pt>
                <c:pt idx="9532">
                  <c:v>95.320000000011859</c:v>
                </c:pt>
                <c:pt idx="9533">
                  <c:v>95.330000000011864</c:v>
                </c:pt>
                <c:pt idx="9534">
                  <c:v>95.340000000011869</c:v>
                </c:pt>
                <c:pt idx="9535">
                  <c:v>95.350000000011875</c:v>
                </c:pt>
                <c:pt idx="9536">
                  <c:v>95.36000000001188</c:v>
                </c:pt>
                <c:pt idx="9537">
                  <c:v>95.370000000011885</c:v>
                </c:pt>
                <c:pt idx="9538">
                  <c:v>95.38000000001189</c:v>
                </c:pt>
                <c:pt idx="9539">
                  <c:v>95.390000000011895</c:v>
                </c:pt>
                <c:pt idx="9540">
                  <c:v>95.4000000000119</c:v>
                </c:pt>
                <c:pt idx="9541">
                  <c:v>95.410000000011905</c:v>
                </c:pt>
                <c:pt idx="9542">
                  <c:v>95.42000000001191</c:v>
                </c:pt>
                <c:pt idx="9543">
                  <c:v>95.430000000011916</c:v>
                </c:pt>
                <c:pt idx="9544">
                  <c:v>95.440000000011921</c:v>
                </c:pt>
                <c:pt idx="9545">
                  <c:v>95.450000000011926</c:v>
                </c:pt>
                <c:pt idx="9546">
                  <c:v>95.460000000011931</c:v>
                </c:pt>
                <c:pt idx="9547">
                  <c:v>95.470000000011936</c:v>
                </c:pt>
                <c:pt idx="9548">
                  <c:v>95.480000000011941</c:v>
                </c:pt>
                <c:pt idx="9549">
                  <c:v>95.490000000011946</c:v>
                </c:pt>
                <c:pt idx="9550">
                  <c:v>95.500000000011951</c:v>
                </c:pt>
                <c:pt idx="9551">
                  <c:v>95.510000000011956</c:v>
                </c:pt>
                <c:pt idx="9552">
                  <c:v>95.520000000011962</c:v>
                </c:pt>
                <c:pt idx="9553">
                  <c:v>95.530000000011967</c:v>
                </c:pt>
                <c:pt idx="9554">
                  <c:v>95.540000000011972</c:v>
                </c:pt>
                <c:pt idx="9555">
                  <c:v>95.550000000011977</c:v>
                </c:pt>
                <c:pt idx="9556">
                  <c:v>95.560000000011982</c:v>
                </c:pt>
                <c:pt idx="9557">
                  <c:v>95.570000000011987</c:v>
                </c:pt>
                <c:pt idx="9558">
                  <c:v>95.580000000011992</c:v>
                </c:pt>
                <c:pt idx="9559">
                  <c:v>95.590000000011997</c:v>
                </c:pt>
                <c:pt idx="9560">
                  <c:v>95.600000000012002</c:v>
                </c:pt>
                <c:pt idx="9561">
                  <c:v>95.610000000012008</c:v>
                </c:pt>
                <c:pt idx="9562">
                  <c:v>95.620000000012013</c:v>
                </c:pt>
                <c:pt idx="9563">
                  <c:v>95.630000000012018</c:v>
                </c:pt>
                <c:pt idx="9564">
                  <c:v>95.640000000012023</c:v>
                </c:pt>
                <c:pt idx="9565">
                  <c:v>95.650000000012028</c:v>
                </c:pt>
                <c:pt idx="9566">
                  <c:v>95.660000000012033</c:v>
                </c:pt>
                <c:pt idx="9567">
                  <c:v>95.670000000012038</c:v>
                </c:pt>
                <c:pt idx="9568">
                  <c:v>95.680000000012043</c:v>
                </c:pt>
                <c:pt idx="9569">
                  <c:v>95.690000000012049</c:v>
                </c:pt>
                <c:pt idx="9570">
                  <c:v>95.700000000012054</c:v>
                </c:pt>
                <c:pt idx="9571">
                  <c:v>95.710000000012059</c:v>
                </c:pt>
                <c:pt idx="9572">
                  <c:v>95.720000000012064</c:v>
                </c:pt>
                <c:pt idx="9573">
                  <c:v>95.730000000012069</c:v>
                </c:pt>
                <c:pt idx="9574">
                  <c:v>95.740000000012074</c:v>
                </c:pt>
                <c:pt idx="9575">
                  <c:v>95.750000000012079</c:v>
                </c:pt>
                <c:pt idx="9576">
                  <c:v>95.760000000012084</c:v>
                </c:pt>
                <c:pt idx="9577">
                  <c:v>95.770000000012089</c:v>
                </c:pt>
                <c:pt idx="9578">
                  <c:v>95.780000000012095</c:v>
                </c:pt>
                <c:pt idx="9579">
                  <c:v>95.7900000000121</c:v>
                </c:pt>
                <c:pt idx="9580">
                  <c:v>95.800000000012105</c:v>
                </c:pt>
                <c:pt idx="9581">
                  <c:v>95.81000000001211</c:v>
                </c:pt>
                <c:pt idx="9582">
                  <c:v>95.820000000012115</c:v>
                </c:pt>
                <c:pt idx="9583">
                  <c:v>95.83000000001212</c:v>
                </c:pt>
                <c:pt idx="9584">
                  <c:v>95.840000000012125</c:v>
                </c:pt>
                <c:pt idx="9585">
                  <c:v>95.85000000001213</c:v>
                </c:pt>
                <c:pt idx="9586">
                  <c:v>95.860000000012136</c:v>
                </c:pt>
                <c:pt idx="9587">
                  <c:v>95.870000000012141</c:v>
                </c:pt>
                <c:pt idx="9588">
                  <c:v>95.880000000012146</c:v>
                </c:pt>
                <c:pt idx="9589">
                  <c:v>95.890000000012151</c:v>
                </c:pt>
                <c:pt idx="9590">
                  <c:v>95.900000000012156</c:v>
                </c:pt>
                <c:pt idx="9591">
                  <c:v>95.910000000012161</c:v>
                </c:pt>
                <c:pt idx="9592">
                  <c:v>95.920000000012166</c:v>
                </c:pt>
                <c:pt idx="9593">
                  <c:v>95.930000000012171</c:v>
                </c:pt>
                <c:pt idx="9594">
                  <c:v>95.940000000012176</c:v>
                </c:pt>
                <c:pt idx="9595">
                  <c:v>95.950000000012182</c:v>
                </c:pt>
                <c:pt idx="9596">
                  <c:v>95.960000000012187</c:v>
                </c:pt>
                <c:pt idx="9597">
                  <c:v>95.970000000012192</c:v>
                </c:pt>
                <c:pt idx="9598">
                  <c:v>95.980000000012197</c:v>
                </c:pt>
                <c:pt idx="9599">
                  <c:v>95.990000000012202</c:v>
                </c:pt>
                <c:pt idx="9600">
                  <c:v>96.000000000012207</c:v>
                </c:pt>
                <c:pt idx="9601">
                  <c:v>96.010000000012212</c:v>
                </c:pt>
                <c:pt idx="9602">
                  <c:v>96.020000000012217</c:v>
                </c:pt>
                <c:pt idx="9603">
                  <c:v>96.030000000012222</c:v>
                </c:pt>
                <c:pt idx="9604">
                  <c:v>96.040000000012228</c:v>
                </c:pt>
                <c:pt idx="9605">
                  <c:v>96.050000000012233</c:v>
                </c:pt>
                <c:pt idx="9606">
                  <c:v>96.060000000012238</c:v>
                </c:pt>
                <c:pt idx="9607">
                  <c:v>96.070000000012243</c:v>
                </c:pt>
                <c:pt idx="9608">
                  <c:v>96.080000000012248</c:v>
                </c:pt>
                <c:pt idx="9609">
                  <c:v>96.090000000012253</c:v>
                </c:pt>
                <c:pt idx="9610">
                  <c:v>96.100000000012258</c:v>
                </c:pt>
                <c:pt idx="9611">
                  <c:v>96.110000000012263</c:v>
                </c:pt>
                <c:pt idx="9612">
                  <c:v>96.120000000012269</c:v>
                </c:pt>
                <c:pt idx="9613">
                  <c:v>96.130000000012274</c:v>
                </c:pt>
                <c:pt idx="9614">
                  <c:v>96.140000000012279</c:v>
                </c:pt>
                <c:pt idx="9615">
                  <c:v>96.150000000012284</c:v>
                </c:pt>
                <c:pt idx="9616">
                  <c:v>96.160000000012289</c:v>
                </c:pt>
                <c:pt idx="9617">
                  <c:v>96.170000000012294</c:v>
                </c:pt>
                <c:pt idx="9618">
                  <c:v>96.180000000012299</c:v>
                </c:pt>
                <c:pt idx="9619">
                  <c:v>96.190000000012304</c:v>
                </c:pt>
                <c:pt idx="9620">
                  <c:v>96.200000000012309</c:v>
                </c:pt>
                <c:pt idx="9621">
                  <c:v>96.210000000012315</c:v>
                </c:pt>
                <c:pt idx="9622">
                  <c:v>96.22000000001232</c:v>
                </c:pt>
                <c:pt idx="9623">
                  <c:v>96.230000000012325</c:v>
                </c:pt>
                <c:pt idx="9624">
                  <c:v>96.24000000001233</c:v>
                </c:pt>
                <c:pt idx="9625">
                  <c:v>96.250000000012335</c:v>
                </c:pt>
                <c:pt idx="9626">
                  <c:v>96.26000000001234</c:v>
                </c:pt>
                <c:pt idx="9627">
                  <c:v>96.270000000012345</c:v>
                </c:pt>
                <c:pt idx="9628">
                  <c:v>96.28000000001235</c:v>
                </c:pt>
                <c:pt idx="9629">
                  <c:v>96.290000000012355</c:v>
                </c:pt>
                <c:pt idx="9630">
                  <c:v>96.300000000012361</c:v>
                </c:pt>
                <c:pt idx="9631">
                  <c:v>96.310000000012366</c:v>
                </c:pt>
                <c:pt idx="9632">
                  <c:v>96.320000000012371</c:v>
                </c:pt>
                <c:pt idx="9633">
                  <c:v>96.330000000012376</c:v>
                </c:pt>
                <c:pt idx="9634">
                  <c:v>96.340000000012381</c:v>
                </c:pt>
                <c:pt idx="9635">
                  <c:v>96.350000000012386</c:v>
                </c:pt>
                <c:pt idx="9636">
                  <c:v>96.360000000012391</c:v>
                </c:pt>
                <c:pt idx="9637">
                  <c:v>96.370000000012396</c:v>
                </c:pt>
                <c:pt idx="9638">
                  <c:v>96.380000000012402</c:v>
                </c:pt>
                <c:pt idx="9639">
                  <c:v>96.390000000012407</c:v>
                </c:pt>
                <c:pt idx="9640">
                  <c:v>96.400000000012412</c:v>
                </c:pt>
                <c:pt idx="9641">
                  <c:v>96.410000000012417</c:v>
                </c:pt>
                <c:pt idx="9642">
                  <c:v>96.420000000012422</c:v>
                </c:pt>
                <c:pt idx="9643">
                  <c:v>96.430000000012427</c:v>
                </c:pt>
                <c:pt idx="9644">
                  <c:v>96.440000000012432</c:v>
                </c:pt>
                <c:pt idx="9645">
                  <c:v>96.450000000012437</c:v>
                </c:pt>
                <c:pt idx="9646">
                  <c:v>96.460000000012442</c:v>
                </c:pt>
                <c:pt idx="9647">
                  <c:v>96.470000000012448</c:v>
                </c:pt>
                <c:pt idx="9648">
                  <c:v>96.480000000012453</c:v>
                </c:pt>
                <c:pt idx="9649">
                  <c:v>96.490000000012458</c:v>
                </c:pt>
                <c:pt idx="9650">
                  <c:v>96.500000000012463</c:v>
                </c:pt>
                <c:pt idx="9651">
                  <c:v>96.510000000012468</c:v>
                </c:pt>
                <c:pt idx="9652">
                  <c:v>96.520000000012473</c:v>
                </c:pt>
                <c:pt idx="9653">
                  <c:v>96.530000000012478</c:v>
                </c:pt>
                <c:pt idx="9654">
                  <c:v>96.540000000012483</c:v>
                </c:pt>
                <c:pt idx="9655">
                  <c:v>96.550000000012488</c:v>
                </c:pt>
                <c:pt idx="9656">
                  <c:v>96.560000000012494</c:v>
                </c:pt>
                <c:pt idx="9657">
                  <c:v>96.570000000012499</c:v>
                </c:pt>
                <c:pt idx="9658">
                  <c:v>96.580000000012504</c:v>
                </c:pt>
                <c:pt idx="9659">
                  <c:v>96.590000000012509</c:v>
                </c:pt>
                <c:pt idx="9660">
                  <c:v>96.600000000012514</c:v>
                </c:pt>
                <c:pt idx="9661">
                  <c:v>96.610000000012519</c:v>
                </c:pt>
                <c:pt idx="9662">
                  <c:v>96.620000000012524</c:v>
                </c:pt>
                <c:pt idx="9663">
                  <c:v>96.630000000012529</c:v>
                </c:pt>
                <c:pt idx="9664">
                  <c:v>96.640000000012535</c:v>
                </c:pt>
                <c:pt idx="9665">
                  <c:v>96.65000000001254</c:v>
                </c:pt>
                <c:pt idx="9666">
                  <c:v>96.660000000012545</c:v>
                </c:pt>
                <c:pt idx="9667">
                  <c:v>96.67000000001255</c:v>
                </c:pt>
                <c:pt idx="9668">
                  <c:v>96.680000000012555</c:v>
                </c:pt>
                <c:pt idx="9669">
                  <c:v>96.69000000001256</c:v>
                </c:pt>
                <c:pt idx="9670">
                  <c:v>96.700000000012565</c:v>
                </c:pt>
                <c:pt idx="9671">
                  <c:v>96.71000000001257</c:v>
                </c:pt>
                <c:pt idx="9672">
                  <c:v>96.720000000012575</c:v>
                </c:pt>
                <c:pt idx="9673">
                  <c:v>96.730000000012581</c:v>
                </c:pt>
                <c:pt idx="9674">
                  <c:v>96.740000000012586</c:v>
                </c:pt>
                <c:pt idx="9675">
                  <c:v>96.750000000012591</c:v>
                </c:pt>
                <c:pt idx="9676">
                  <c:v>96.760000000012596</c:v>
                </c:pt>
                <c:pt idx="9677">
                  <c:v>96.770000000012601</c:v>
                </c:pt>
                <c:pt idx="9678">
                  <c:v>96.780000000012606</c:v>
                </c:pt>
                <c:pt idx="9679">
                  <c:v>96.790000000012611</c:v>
                </c:pt>
                <c:pt idx="9680">
                  <c:v>96.800000000012616</c:v>
                </c:pt>
                <c:pt idx="9681">
                  <c:v>96.810000000012622</c:v>
                </c:pt>
                <c:pt idx="9682">
                  <c:v>96.820000000012627</c:v>
                </c:pt>
                <c:pt idx="9683">
                  <c:v>96.830000000012632</c:v>
                </c:pt>
                <c:pt idx="9684">
                  <c:v>96.840000000012637</c:v>
                </c:pt>
                <c:pt idx="9685">
                  <c:v>96.850000000012642</c:v>
                </c:pt>
                <c:pt idx="9686">
                  <c:v>96.860000000012647</c:v>
                </c:pt>
                <c:pt idx="9687">
                  <c:v>96.870000000012652</c:v>
                </c:pt>
                <c:pt idx="9688">
                  <c:v>96.880000000012657</c:v>
                </c:pt>
                <c:pt idx="9689">
                  <c:v>96.890000000012662</c:v>
                </c:pt>
                <c:pt idx="9690">
                  <c:v>96.900000000012668</c:v>
                </c:pt>
                <c:pt idx="9691">
                  <c:v>96.910000000012673</c:v>
                </c:pt>
                <c:pt idx="9692">
                  <c:v>96.920000000012678</c:v>
                </c:pt>
                <c:pt idx="9693">
                  <c:v>96.930000000012683</c:v>
                </c:pt>
                <c:pt idx="9694">
                  <c:v>96.940000000012688</c:v>
                </c:pt>
                <c:pt idx="9695">
                  <c:v>96.950000000012693</c:v>
                </c:pt>
                <c:pt idx="9696">
                  <c:v>96.960000000012698</c:v>
                </c:pt>
                <c:pt idx="9697">
                  <c:v>96.970000000012703</c:v>
                </c:pt>
                <c:pt idx="9698">
                  <c:v>96.980000000012708</c:v>
                </c:pt>
                <c:pt idx="9699">
                  <c:v>96.990000000012714</c:v>
                </c:pt>
                <c:pt idx="9700">
                  <c:v>97.000000000012719</c:v>
                </c:pt>
                <c:pt idx="9701">
                  <c:v>97.010000000012724</c:v>
                </c:pt>
                <c:pt idx="9702">
                  <c:v>97.020000000012729</c:v>
                </c:pt>
                <c:pt idx="9703">
                  <c:v>97.030000000012734</c:v>
                </c:pt>
                <c:pt idx="9704">
                  <c:v>97.040000000012739</c:v>
                </c:pt>
                <c:pt idx="9705">
                  <c:v>97.050000000012744</c:v>
                </c:pt>
                <c:pt idx="9706">
                  <c:v>97.060000000012749</c:v>
                </c:pt>
                <c:pt idx="9707">
                  <c:v>97.070000000012755</c:v>
                </c:pt>
                <c:pt idx="9708">
                  <c:v>97.08000000001276</c:v>
                </c:pt>
                <c:pt idx="9709">
                  <c:v>97.090000000012765</c:v>
                </c:pt>
                <c:pt idx="9710">
                  <c:v>97.10000000001277</c:v>
                </c:pt>
                <c:pt idx="9711">
                  <c:v>97.110000000012775</c:v>
                </c:pt>
                <c:pt idx="9712">
                  <c:v>97.12000000001278</c:v>
                </c:pt>
                <c:pt idx="9713">
                  <c:v>97.130000000012785</c:v>
                </c:pt>
                <c:pt idx="9714">
                  <c:v>97.14000000001279</c:v>
                </c:pt>
                <c:pt idx="9715">
                  <c:v>97.150000000012795</c:v>
                </c:pt>
                <c:pt idx="9716">
                  <c:v>97.160000000012801</c:v>
                </c:pt>
                <c:pt idx="9717">
                  <c:v>97.170000000012806</c:v>
                </c:pt>
                <c:pt idx="9718">
                  <c:v>97.180000000012811</c:v>
                </c:pt>
                <c:pt idx="9719">
                  <c:v>97.190000000012816</c:v>
                </c:pt>
                <c:pt idx="9720">
                  <c:v>97.200000000012821</c:v>
                </c:pt>
                <c:pt idx="9721">
                  <c:v>97.210000000012826</c:v>
                </c:pt>
                <c:pt idx="9722">
                  <c:v>97.220000000012831</c:v>
                </c:pt>
                <c:pt idx="9723">
                  <c:v>97.230000000012836</c:v>
                </c:pt>
                <c:pt idx="9724">
                  <c:v>97.240000000012841</c:v>
                </c:pt>
                <c:pt idx="9725">
                  <c:v>97.250000000012847</c:v>
                </c:pt>
                <c:pt idx="9726">
                  <c:v>97.260000000012852</c:v>
                </c:pt>
                <c:pt idx="9727">
                  <c:v>97.270000000012857</c:v>
                </c:pt>
                <c:pt idx="9728">
                  <c:v>97.280000000012862</c:v>
                </c:pt>
                <c:pt idx="9729">
                  <c:v>97.290000000012867</c:v>
                </c:pt>
                <c:pt idx="9730">
                  <c:v>97.300000000012872</c:v>
                </c:pt>
                <c:pt idx="9731">
                  <c:v>97.310000000012877</c:v>
                </c:pt>
                <c:pt idx="9732">
                  <c:v>97.320000000012882</c:v>
                </c:pt>
                <c:pt idx="9733">
                  <c:v>97.330000000012888</c:v>
                </c:pt>
                <c:pt idx="9734">
                  <c:v>97.340000000012893</c:v>
                </c:pt>
                <c:pt idx="9735">
                  <c:v>97.350000000012898</c:v>
                </c:pt>
                <c:pt idx="9736">
                  <c:v>97.360000000012903</c:v>
                </c:pt>
                <c:pt idx="9737">
                  <c:v>97.370000000012908</c:v>
                </c:pt>
                <c:pt idx="9738">
                  <c:v>97.380000000012913</c:v>
                </c:pt>
                <c:pt idx="9739">
                  <c:v>97.390000000012918</c:v>
                </c:pt>
                <c:pt idx="9740">
                  <c:v>97.400000000012923</c:v>
                </c:pt>
                <c:pt idx="9741">
                  <c:v>97.410000000012928</c:v>
                </c:pt>
                <c:pt idx="9742">
                  <c:v>97.420000000012934</c:v>
                </c:pt>
                <c:pt idx="9743">
                  <c:v>97.430000000012939</c:v>
                </c:pt>
                <c:pt idx="9744">
                  <c:v>97.440000000012944</c:v>
                </c:pt>
                <c:pt idx="9745">
                  <c:v>97.450000000012949</c:v>
                </c:pt>
                <c:pt idx="9746">
                  <c:v>97.460000000012954</c:v>
                </c:pt>
                <c:pt idx="9747">
                  <c:v>97.470000000012959</c:v>
                </c:pt>
                <c:pt idx="9748">
                  <c:v>97.480000000012964</c:v>
                </c:pt>
                <c:pt idx="9749">
                  <c:v>97.490000000012969</c:v>
                </c:pt>
                <c:pt idx="9750">
                  <c:v>97.500000000012975</c:v>
                </c:pt>
                <c:pt idx="9751">
                  <c:v>97.51000000001298</c:v>
                </c:pt>
                <c:pt idx="9752">
                  <c:v>97.520000000012985</c:v>
                </c:pt>
                <c:pt idx="9753">
                  <c:v>97.53000000001299</c:v>
                </c:pt>
                <c:pt idx="9754">
                  <c:v>97.540000000012995</c:v>
                </c:pt>
                <c:pt idx="9755">
                  <c:v>97.550000000013</c:v>
                </c:pt>
                <c:pt idx="9756">
                  <c:v>97.560000000013005</c:v>
                </c:pt>
                <c:pt idx="9757">
                  <c:v>97.57000000001301</c:v>
                </c:pt>
                <c:pt idx="9758">
                  <c:v>97.580000000013015</c:v>
                </c:pt>
                <c:pt idx="9759">
                  <c:v>97.590000000013021</c:v>
                </c:pt>
                <c:pt idx="9760">
                  <c:v>97.600000000013026</c:v>
                </c:pt>
                <c:pt idx="9761">
                  <c:v>97.610000000013031</c:v>
                </c:pt>
                <c:pt idx="9762">
                  <c:v>97.620000000013036</c:v>
                </c:pt>
                <c:pt idx="9763">
                  <c:v>97.630000000013041</c:v>
                </c:pt>
                <c:pt idx="9764">
                  <c:v>97.640000000013046</c:v>
                </c:pt>
                <c:pt idx="9765">
                  <c:v>97.650000000013051</c:v>
                </c:pt>
                <c:pt idx="9766">
                  <c:v>97.660000000013056</c:v>
                </c:pt>
                <c:pt idx="9767">
                  <c:v>97.670000000013061</c:v>
                </c:pt>
                <c:pt idx="9768">
                  <c:v>97.680000000013067</c:v>
                </c:pt>
                <c:pt idx="9769">
                  <c:v>97.690000000013072</c:v>
                </c:pt>
                <c:pt idx="9770">
                  <c:v>97.700000000013077</c:v>
                </c:pt>
                <c:pt idx="9771">
                  <c:v>97.710000000013082</c:v>
                </c:pt>
                <c:pt idx="9772">
                  <c:v>97.720000000013087</c:v>
                </c:pt>
                <c:pt idx="9773">
                  <c:v>97.730000000013092</c:v>
                </c:pt>
                <c:pt idx="9774">
                  <c:v>97.740000000013097</c:v>
                </c:pt>
                <c:pt idx="9775">
                  <c:v>97.750000000013102</c:v>
                </c:pt>
                <c:pt idx="9776">
                  <c:v>97.760000000013108</c:v>
                </c:pt>
                <c:pt idx="9777">
                  <c:v>97.770000000013113</c:v>
                </c:pt>
                <c:pt idx="9778">
                  <c:v>97.780000000013118</c:v>
                </c:pt>
                <c:pt idx="9779">
                  <c:v>97.790000000013123</c:v>
                </c:pt>
                <c:pt idx="9780">
                  <c:v>97.800000000013128</c:v>
                </c:pt>
                <c:pt idx="9781">
                  <c:v>97.810000000013133</c:v>
                </c:pt>
                <c:pt idx="9782">
                  <c:v>97.820000000013138</c:v>
                </c:pt>
                <c:pt idx="9783">
                  <c:v>97.830000000013143</c:v>
                </c:pt>
                <c:pt idx="9784">
                  <c:v>97.840000000013148</c:v>
                </c:pt>
                <c:pt idx="9785">
                  <c:v>97.850000000013154</c:v>
                </c:pt>
                <c:pt idx="9786">
                  <c:v>97.860000000013159</c:v>
                </c:pt>
                <c:pt idx="9787">
                  <c:v>97.870000000013164</c:v>
                </c:pt>
                <c:pt idx="9788">
                  <c:v>97.880000000013169</c:v>
                </c:pt>
                <c:pt idx="9789">
                  <c:v>97.890000000013174</c:v>
                </c:pt>
                <c:pt idx="9790">
                  <c:v>97.900000000013179</c:v>
                </c:pt>
                <c:pt idx="9791">
                  <c:v>97.910000000013184</c:v>
                </c:pt>
                <c:pt idx="9792">
                  <c:v>97.920000000013189</c:v>
                </c:pt>
                <c:pt idx="9793">
                  <c:v>97.930000000013194</c:v>
                </c:pt>
                <c:pt idx="9794">
                  <c:v>97.9400000000132</c:v>
                </c:pt>
                <c:pt idx="9795">
                  <c:v>97.950000000013205</c:v>
                </c:pt>
                <c:pt idx="9796">
                  <c:v>97.96000000001321</c:v>
                </c:pt>
                <c:pt idx="9797">
                  <c:v>97.970000000013215</c:v>
                </c:pt>
                <c:pt idx="9798">
                  <c:v>97.98000000001322</c:v>
                </c:pt>
                <c:pt idx="9799">
                  <c:v>97.990000000013225</c:v>
                </c:pt>
                <c:pt idx="9800">
                  <c:v>98.00000000001323</c:v>
                </c:pt>
                <c:pt idx="9801">
                  <c:v>98.010000000013235</c:v>
                </c:pt>
                <c:pt idx="9802">
                  <c:v>98.020000000013241</c:v>
                </c:pt>
                <c:pt idx="9803">
                  <c:v>98.030000000013246</c:v>
                </c:pt>
                <c:pt idx="9804">
                  <c:v>98.040000000013251</c:v>
                </c:pt>
                <c:pt idx="9805">
                  <c:v>98.050000000013256</c:v>
                </c:pt>
                <c:pt idx="9806">
                  <c:v>98.060000000013261</c:v>
                </c:pt>
                <c:pt idx="9807">
                  <c:v>98.070000000013266</c:v>
                </c:pt>
                <c:pt idx="9808">
                  <c:v>98.080000000013271</c:v>
                </c:pt>
                <c:pt idx="9809">
                  <c:v>98.090000000013276</c:v>
                </c:pt>
                <c:pt idx="9810">
                  <c:v>98.100000000013281</c:v>
                </c:pt>
                <c:pt idx="9811">
                  <c:v>98.110000000013287</c:v>
                </c:pt>
                <c:pt idx="9812">
                  <c:v>98.120000000013292</c:v>
                </c:pt>
                <c:pt idx="9813">
                  <c:v>98.130000000013297</c:v>
                </c:pt>
                <c:pt idx="9814">
                  <c:v>98.140000000013302</c:v>
                </c:pt>
                <c:pt idx="9815">
                  <c:v>98.150000000013307</c:v>
                </c:pt>
                <c:pt idx="9816">
                  <c:v>98.160000000013312</c:v>
                </c:pt>
                <c:pt idx="9817">
                  <c:v>98.170000000013317</c:v>
                </c:pt>
                <c:pt idx="9818">
                  <c:v>98.180000000013322</c:v>
                </c:pt>
                <c:pt idx="9819">
                  <c:v>98.190000000013328</c:v>
                </c:pt>
                <c:pt idx="9820">
                  <c:v>98.200000000013333</c:v>
                </c:pt>
                <c:pt idx="9821">
                  <c:v>98.210000000013338</c:v>
                </c:pt>
                <c:pt idx="9822">
                  <c:v>98.220000000013343</c:v>
                </c:pt>
                <c:pt idx="9823">
                  <c:v>98.230000000013348</c:v>
                </c:pt>
                <c:pt idx="9824">
                  <c:v>98.240000000013353</c:v>
                </c:pt>
                <c:pt idx="9825">
                  <c:v>98.250000000013358</c:v>
                </c:pt>
                <c:pt idx="9826">
                  <c:v>98.260000000013363</c:v>
                </c:pt>
                <c:pt idx="9827">
                  <c:v>98.270000000013368</c:v>
                </c:pt>
                <c:pt idx="9828">
                  <c:v>98.280000000013374</c:v>
                </c:pt>
                <c:pt idx="9829">
                  <c:v>98.290000000013379</c:v>
                </c:pt>
                <c:pt idx="9830">
                  <c:v>98.300000000013384</c:v>
                </c:pt>
                <c:pt idx="9831">
                  <c:v>98.310000000013389</c:v>
                </c:pt>
                <c:pt idx="9832">
                  <c:v>98.320000000013394</c:v>
                </c:pt>
                <c:pt idx="9833">
                  <c:v>98.330000000013399</c:v>
                </c:pt>
                <c:pt idx="9834">
                  <c:v>98.340000000013404</c:v>
                </c:pt>
                <c:pt idx="9835">
                  <c:v>98.350000000013409</c:v>
                </c:pt>
                <c:pt idx="9836">
                  <c:v>98.360000000013414</c:v>
                </c:pt>
                <c:pt idx="9837">
                  <c:v>98.37000000001342</c:v>
                </c:pt>
                <c:pt idx="9838">
                  <c:v>98.380000000013425</c:v>
                </c:pt>
                <c:pt idx="9839">
                  <c:v>98.39000000001343</c:v>
                </c:pt>
                <c:pt idx="9840">
                  <c:v>98.400000000013435</c:v>
                </c:pt>
                <c:pt idx="9841">
                  <c:v>98.41000000001344</c:v>
                </c:pt>
                <c:pt idx="9842">
                  <c:v>98.420000000013445</c:v>
                </c:pt>
                <c:pt idx="9843">
                  <c:v>98.43000000001345</c:v>
                </c:pt>
                <c:pt idx="9844">
                  <c:v>98.440000000013455</c:v>
                </c:pt>
                <c:pt idx="9845">
                  <c:v>98.450000000013461</c:v>
                </c:pt>
                <c:pt idx="9846">
                  <c:v>98.460000000013466</c:v>
                </c:pt>
                <c:pt idx="9847">
                  <c:v>98.470000000013471</c:v>
                </c:pt>
                <c:pt idx="9848">
                  <c:v>98.480000000013476</c:v>
                </c:pt>
                <c:pt idx="9849">
                  <c:v>98.490000000013481</c:v>
                </c:pt>
                <c:pt idx="9850">
                  <c:v>98.500000000013486</c:v>
                </c:pt>
                <c:pt idx="9851">
                  <c:v>98.510000000013491</c:v>
                </c:pt>
                <c:pt idx="9852">
                  <c:v>98.520000000013496</c:v>
                </c:pt>
                <c:pt idx="9853">
                  <c:v>98.530000000013501</c:v>
                </c:pt>
                <c:pt idx="9854">
                  <c:v>98.540000000013507</c:v>
                </c:pt>
                <c:pt idx="9855">
                  <c:v>98.550000000013512</c:v>
                </c:pt>
                <c:pt idx="9856">
                  <c:v>98.560000000013517</c:v>
                </c:pt>
                <c:pt idx="9857">
                  <c:v>98.570000000013522</c:v>
                </c:pt>
                <c:pt idx="9858">
                  <c:v>98.580000000013527</c:v>
                </c:pt>
                <c:pt idx="9859">
                  <c:v>98.590000000013532</c:v>
                </c:pt>
                <c:pt idx="9860">
                  <c:v>98.600000000013537</c:v>
                </c:pt>
                <c:pt idx="9861">
                  <c:v>98.610000000013542</c:v>
                </c:pt>
                <c:pt idx="9862">
                  <c:v>98.620000000013547</c:v>
                </c:pt>
                <c:pt idx="9863">
                  <c:v>98.630000000013553</c:v>
                </c:pt>
                <c:pt idx="9864">
                  <c:v>98.640000000013558</c:v>
                </c:pt>
                <c:pt idx="9865">
                  <c:v>98.650000000013563</c:v>
                </c:pt>
                <c:pt idx="9866">
                  <c:v>98.660000000013568</c:v>
                </c:pt>
                <c:pt idx="9867">
                  <c:v>98.670000000013573</c:v>
                </c:pt>
                <c:pt idx="9868">
                  <c:v>98.680000000013578</c:v>
                </c:pt>
                <c:pt idx="9869">
                  <c:v>98.690000000013583</c:v>
                </c:pt>
                <c:pt idx="9870">
                  <c:v>98.700000000013588</c:v>
                </c:pt>
                <c:pt idx="9871">
                  <c:v>98.710000000013594</c:v>
                </c:pt>
                <c:pt idx="9872">
                  <c:v>98.720000000013599</c:v>
                </c:pt>
                <c:pt idx="9873">
                  <c:v>98.730000000013604</c:v>
                </c:pt>
                <c:pt idx="9874">
                  <c:v>98.740000000013609</c:v>
                </c:pt>
                <c:pt idx="9875">
                  <c:v>98.750000000013614</c:v>
                </c:pt>
                <c:pt idx="9876">
                  <c:v>98.760000000013619</c:v>
                </c:pt>
                <c:pt idx="9877">
                  <c:v>98.770000000013624</c:v>
                </c:pt>
                <c:pt idx="9878">
                  <c:v>98.780000000013629</c:v>
                </c:pt>
                <c:pt idx="9879">
                  <c:v>98.790000000013634</c:v>
                </c:pt>
                <c:pt idx="9880">
                  <c:v>98.80000000001364</c:v>
                </c:pt>
                <c:pt idx="9881">
                  <c:v>98.810000000013645</c:v>
                </c:pt>
                <c:pt idx="9882">
                  <c:v>98.82000000001365</c:v>
                </c:pt>
                <c:pt idx="9883">
                  <c:v>98.830000000013655</c:v>
                </c:pt>
                <c:pt idx="9884">
                  <c:v>98.84000000001366</c:v>
                </c:pt>
                <c:pt idx="9885">
                  <c:v>98.850000000013665</c:v>
                </c:pt>
                <c:pt idx="9886">
                  <c:v>98.86000000001367</c:v>
                </c:pt>
                <c:pt idx="9887">
                  <c:v>98.870000000013675</c:v>
                </c:pt>
                <c:pt idx="9888">
                  <c:v>98.880000000013681</c:v>
                </c:pt>
                <c:pt idx="9889">
                  <c:v>98.890000000013686</c:v>
                </c:pt>
                <c:pt idx="9890">
                  <c:v>98.900000000013691</c:v>
                </c:pt>
                <c:pt idx="9891">
                  <c:v>98.910000000013696</c:v>
                </c:pt>
                <c:pt idx="9892">
                  <c:v>98.920000000013701</c:v>
                </c:pt>
                <c:pt idx="9893">
                  <c:v>98.930000000013706</c:v>
                </c:pt>
                <c:pt idx="9894">
                  <c:v>98.940000000013711</c:v>
                </c:pt>
                <c:pt idx="9895">
                  <c:v>98.950000000013716</c:v>
                </c:pt>
                <c:pt idx="9896">
                  <c:v>98.960000000013721</c:v>
                </c:pt>
                <c:pt idx="9897">
                  <c:v>98.970000000013727</c:v>
                </c:pt>
                <c:pt idx="9898">
                  <c:v>98.980000000013732</c:v>
                </c:pt>
                <c:pt idx="9899">
                  <c:v>98.990000000013737</c:v>
                </c:pt>
                <c:pt idx="9900">
                  <c:v>99.000000000013742</c:v>
                </c:pt>
                <c:pt idx="9901">
                  <c:v>99.010000000013747</c:v>
                </c:pt>
                <c:pt idx="9902">
                  <c:v>99.020000000013752</c:v>
                </c:pt>
                <c:pt idx="9903">
                  <c:v>99.030000000013757</c:v>
                </c:pt>
                <c:pt idx="9904">
                  <c:v>99.040000000013762</c:v>
                </c:pt>
                <c:pt idx="9905">
                  <c:v>99.050000000013767</c:v>
                </c:pt>
                <c:pt idx="9906">
                  <c:v>99.060000000013773</c:v>
                </c:pt>
                <c:pt idx="9907">
                  <c:v>99.070000000013778</c:v>
                </c:pt>
                <c:pt idx="9908">
                  <c:v>99.080000000013783</c:v>
                </c:pt>
                <c:pt idx="9909">
                  <c:v>99.090000000013788</c:v>
                </c:pt>
                <c:pt idx="9910">
                  <c:v>99.100000000013793</c:v>
                </c:pt>
                <c:pt idx="9911">
                  <c:v>99.110000000013798</c:v>
                </c:pt>
                <c:pt idx="9912">
                  <c:v>99.120000000013803</c:v>
                </c:pt>
                <c:pt idx="9913">
                  <c:v>99.130000000013808</c:v>
                </c:pt>
                <c:pt idx="9914">
                  <c:v>99.140000000013814</c:v>
                </c:pt>
                <c:pt idx="9915">
                  <c:v>99.150000000013819</c:v>
                </c:pt>
                <c:pt idx="9916">
                  <c:v>99.160000000013824</c:v>
                </c:pt>
                <c:pt idx="9917">
                  <c:v>99.170000000013829</c:v>
                </c:pt>
                <c:pt idx="9918">
                  <c:v>99.180000000013834</c:v>
                </c:pt>
                <c:pt idx="9919">
                  <c:v>99.190000000013839</c:v>
                </c:pt>
                <c:pt idx="9920">
                  <c:v>99.200000000013844</c:v>
                </c:pt>
                <c:pt idx="9921">
                  <c:v>99.210000000013849</c:v>
                </c:pt>
                <c:pt idx="9922">
                  <c:v>99.220000000013854</c:v>
                </c:pt>
                <c:pt idx="9923">
                  <c:v>99.23000000001386</c:v>
                </c:pt>
                <c:pt idx="9924">
                  <c:v>99.240000000013865</c:v>
                </c:pt>
                <c:pt idx="9925">
                  <c:v>99.25000000001387</c:v>
                </c:pt>
                <c:pt idx="9926">
                  <c:v>99.260000000013875</c:v>
                </c:pt>
                <c:pt idx="9927">
                  <c:v>99.27000000001388</c:v>
                </c:pt>
                <c:pt idx="9928">
                  <c:v>99.280000000013885</c:v>
                </c:pt>
                <c:pt idx="9929">
                  <c:v>99.29000000001389</c:v>
                </c:pt>
                <c:pt idx="9930">
                  <c:v>99.300000000013895</c:v>
                </c:pt>
                <c:pt idx="9931">
                  <c:v>99.3100000000139</c:v>
                </c:pt>
                <c:pt idx="9932">
                  <c:v>99.320000000013906</c:v>
                </c:pt>
                <c:pt idx="9933">
                  <c:v>99.330000000013911</c:v>
                </c:pt>
                <c:pt idx="9934">
                  <c:v>99.340000000013916</c:v>
                </c:pt>
                <c:pt idx="9935">
                  <c:v>99.350000000013921</c:v>
                </c:pt>
                <c:pt idx="9936">
                  <c:v>99.360000000013926</c:v>
                </c:pt>
                <c:pt idx="9937">
                  <c:v>99.370000000013931</c:v>
                </c:pt>
                <c:pt idx="9938">
                  <c:v>99.380000000013936</c:v>
                </c:pt>
                <c:pt idx="9939">
                  <c:v>99.390000000013941</c:v>
                </c:pt>
                <c:pt idx="9940">
                  <c:v>99.400000000013947</c:v>
                </c:pt>
                <c:pt idx="9941">
                  <c:v>99.410000000013952</c:v>
                </c:pt>
                <c:pt idx="9942">
                  <c:v>99.420000000013957</c:v>
                </c:pt>
                <c:pt idx="9943">
                  <c:v>99.430000000013962</c:v>
                </c:pt>
                <c:pt idx="9944">
                  <c:v>99.440000000013967</c:v>
                </c:pt>
                <c:pt idx="9945">
                  <c:v>99.450000000013972</c:v>
                </c:pt>
                <c:pt idx="9946">
                  <c:v>99.460000000013977</c:v>
                </c:pt>
                <c:pt idx="9947">
                  <c:v>99.470000000013982</c:v>
                </c:pt>
                <c:pt idx="9948">
                  <c:v>99.480000000013987</c:v>
                </c:pt>
                <c:pt idx="9949">
                  <c:v>99.490000000013993</c:v>
                </c:pt>
                <c:pt idx="9950">
                  <c:v>99.500000000013998</c:v>
                </c:pt>
                <c:pt idx="9951">
                  <c:v>99.510000000014003</c:v>
                </c:pt>
                <c:pt idx="9952">
                  <c:v>99.520000000014008</c:v>
                </c:pt>
                <c:pt idx="9953">
                  <c:v>99.530000000014013</c:v>
                </c:pt>
                <c:pt idx="9954">
                  <c:v>99.540000000014018</c:v>
                </c:pt>
                <c:pt idx="9955">
                  <c:v>99.550000000014023</c:v>
                </c:pt>
                <c:pt idx="9956">
                  <c:v>99.560000000014028</c:v>
                </c:pt>
                <c:pt idx="9957">
                  <c:v>99.570000000014034</c:v>
                </c:pt>
                <c:pt idx="9958">
                  <c:v>99.580000000014039</c:v>
                </c:pt>
                <c:pt idx="9959">
                  <c:v>99.590000000014044</c:v>
                </c:pt>
                <c:pt idx="9960">
                  <c:v>99.600000000014049</c:v>
                </c:pt>
                <c:pt idx="9961">
                  <c:v>99.610000000014054</c:v>
                </c:pt>
                <c:pt idx="9962">
                  <c:v>99.620000000014059</c:v>
                </c:pt>
                <c:pt idx="9963">
                  <c:v>99.630000000014064</c:v>
                </c:pt>
                <c:pt idx="9964">
                  <c:v>99.640000000014069</c:v>
                </c:pt>
                <c:pt idx="9965">
                  <c:v>99.650000000014074</c:v>
                </c:pt>
                <c:pt idx="9966">
                  <c:v>99.66000000001408</c:v>
                </c:pt>
                <c:pt idx="9967">
                  <c:v>99.670000000014085</c:v>
                </c:pt>
                <c:pt idx="9968">
                  <c:v>99.68000000001409</c:v>
                </c:pt>
                <c:pt idx="9969">
                  <c:v>99.690000000014095</c:v>
                </c:pt>
                <c:pt idx="9970">
                  <c:v>99.7000000000141</c:v>
                </c:pt>
                <c:pt idx="9971">
                  <c:v>99.710000000014105</c:v>
                </c:pt>
                <c:pt idx="9972">
                  <c:v>99.72000000001411</c:v>
                </c:pt>
                <c:pt idx="9973">
                  <c:v>99.730000000014115</c:v>
                </c:pt>
                <c:pt idx="9974">
                  <c:v>99.74000000001412</c:v>
                </c:pt>
                <c:pt idx="9975">
                  <c:v>99.750000000014126</c:v>
                </c:pt>
                <c:pt idx="9976">
                  <c:v>99.760000000014131</c:v>
                </c:pt>
                <c:pt idx="9977">
                  <c:v>99.770000000014136</c:v>
                </c:pt>
                <c:pt idx="9978">
                  <c:v>99.780000000014141</c:v>
                </c:pt>
                <c:pt idx="9979">
                  <c:v>99.790000000014146</c:v>
                </c:pt>
                <c:pt idx="9980">
                  <c:v>99.800000000014151</c:v>
                </c:pt>
                <c:pt idx="9981">
                  <c:v>99.810000000014156</c:v>
                </c:pt>
                <c:pt idx="9982">
                  <c:v>99.820000000014161</c:v>
                </c:pt>
                <c:pt idx="9983">
                  <c:v>99.830000000014167</c:v>
                </c:pt>
                <c:pt idx="9984">
                  <c:v>99.840000000014172</c:v>
                </c:pt>
                <c:pt idx="9985">
                  <c:v>99.850000000014177</c:v>
                </c:pt>
                <c:pt idx="9986">
                  <c:v>99.860000000014182</c:v>
                </c:pt>
                <c:pt idx="9987">
                  <c:v>99.870000000014187</c:v>
                </c:pt>
                <c:pt idx="9988">
                  <c:v>99.880000000014192</c:v>
                </c:pt>
                <c:pt idx="9989">
                  <c:v>99.890000000014197</c:v>
                </c:pt>
                <c:pt idx="9990">
                  <c:v>99.900000000014202</c:v>
                </c:pt>
                <c:pt idx="9991">
                  <c:v>99.910000000014207</c:v>
                </c:pt>
                <c:pt idx="9992">
                  <c:v>99.920000000014213</c:v>
                </c:pt>
                <c:pt idx="9993">
                  <c:v>99.930000000014218</c:v>
                </c:pt>
                <c:pt idx="9994">
                  <c:v>99.940000000014223</c:v>
                </c:pt>
                <c:pt idx="9995">
                  <c:v>99.950000000014228</c:v>
                </c:pt>
                <c:pt idx="9996">
                  <c:v>99.960000000014233</c:v>
                </c:pt>
                <c:pt idx="9997">
                  <c:v>99.970000000014238</c:v>
                </c:pt>
                <c:pt idx="9998">
                  <c:v>99.980000000014243</c:v>
                </c:pt>
                <c:pt idx="9999">
                  <c:v>99.990000000014248</c:v>
                </c:pt>
                <c:pt idx="10000">
                  <c:v>100.00000000001425</c:v>
                </c:pt>
              </c:numCache>
            </c:numRef>
          </c:xVal>
          <c:yVal>
            <c:numRef>
              <c:f>Лист1!$B$2:$B$10002</c:f>
              <c:numCache>
                <c:formatCode>General</c:formatCode>
                <c:ptCount val="10001"/>
                <c:pt idx="0">
                  <c:v>4</c:v>
                </c:pt>
                <c:pt idx="1">
                  <c:v>4.1303000000000001</c:v>
                </c:pt>
                <c:pt idx="2">
                  <c:v>4.2611999999999997</c:v>
                </c:pt>
                <c:pt idx="3">
                  <c:v>4.3926999999999996</c:v>
                </c:pt>
                <c:pt idx="4">
                  <c:v>4.5247999999999999</c:v>
                </c:pt>
                <c:pt idx="5">
                  <c:v>4.6574999999999998</c:v>
                </c:pt>
                <c:pt idx="6">
                  <c:v>4.7907999999999999</c:v>
                </c:pt>
                <c:pt idx="7">
                  <c:v>4.9247000000000005</c:v>
                </c:pt>
                <c:pt idx="8">
                  <c:v>5.0592000000000006</c:v>
                </c:pt>
                <c:pt idx="9">
                  <c:v>5.1943000000000001</c:v>
                </c:pt>
                <c:pt idx="10">
                  <c:v>5.33</c:v>
                </c:pt>
                <c:pt idx="11">
                  <c:v>5.4662999999999995</c:v>
                </c:pt>
                <c:pt idx="12">
                  <c:v>5.6031999999999993</c:v>
                </c:pt>
                <c:pt idx="13">
                  <c:v>5.7406999999999995</c:v>
                </c:pt>
                <c:pt idx="14">
                  <c:v>5.8788</c:v>
                </c:pt>
                <c:pt idx="15">
                  <c:v>6.0175000000000001</c:v>
                </c:pt>
                <c:pt idx="16">
                  <c:v>6.1568000000000005</c:v>
                </c:pt>
                <c:pt idx="17">
                  <c:v>6.2966999999999995</c:v>
                </c:pt>
                <c:pt idx="18">
                  <c:v>6.4372000000000007</c:v>
                </c:pt>
                <c:pt idx="19">
                  <c:v>6.5783000000000005</c:v>
                </c:pt>
                <c:pt idx="20">
                  <c:v>6.7200000000000006</c:v>
                </c:pt>
                <c:pt idx="21">
                  <c:v>6.8623000000000003</c:v>
                </c:pt>
                <c:pt idx="22">
                  <c:v>7.0052000000000003</c:v>
                </c:pt>
                <c:pt idx="23">
                  <c:v>7.1487000000000007</c:v>
                </c:pt>
                <c:pt idx="24">
                  <c:v>7.2928000000000015</c:v>
                </c:pt>
                <c:pt idx="25">
                  <c:v>7.4375000000000009</c:v>
                </c:pt>
                <c:pt idx="26">
                  <c:v>7.5828000000000007</c:v>
                </c:pt>
                <c:pt idx="27">
                  <c:v>7.7287000000000017</c:v>
                </c:pt>
                <c:pt idx="28">
                  <c:v>7.8752000000000013</c:v>
                </c:pt>
                <c:pt idx="29">
                  <c:v>8.0223000000000013</c:v>
                </c:pt>
                <c:pt idx="30">
                  <c:v>8.1700000000000017</c:v>
                </c:pt>
                <c:pt idx="31">
                  <c:v>8.3183000000000007</c:v>
                </c:pt>
                <c:pt idx="32">
                  <c:v>8.4672000000000018</c:v>
                </c:pt>
                <c:pt idx="33">
                  <c:v>8.6167000000000016</c:v>
                </c:pt>
                <c:pt idx="34">
                  <c:v>8.7668000000000017</c:v>
                </c:pt>
                <c:pt idx="35">
                  <c:v>8.9175000000000022</c:v>
                </c:pt>
                <c:pt idx="36">
                  <c:v>9.0688000000000031</c:v>
                </c:pt>
                <c:pt idx="37">
                  <c:v>9.2207000000000026</c:v>
                </c:pt>
                <c:pt idx="38">
                  <c:v>9.3732000000000024</c:v>
                </c:pt>
                <c:pt idx="39">
                  <c:v>9.5263000000000027</c:v>
                </c:pt>
                <c:pt idx="40">
                  <c:v>9.6800000000000033</c:v>
                </c:pt>
                <c:pt idx="41">
                  <c:v>9.8343000000000025</c:v>
                </c:pt>
                <c:pt idx="42">
                  <c:v>9.9892000000000039</c:v>
                </c:pt>
                <c:pt idx="43">
                  <c:v>10.144700000000004</c:v>
                </c:pt>
                <c:pt idx="44">
                  <c:v>10.300800000000004</c:v>
                </c:pt>
                <c:pt idx="45">
                  <c:v>10.457500000000003</c:v>
                </c:pt>
                <c:pt idx="46">
                  <c:v>10.614800000000004</c:v>
                </c:pt>
                <c:pt idx="47">
                  <c:v>10.772700000000004</c:v>
                </c:pt>
                <c:pt idx="48">
                  <c:v>10.931200000000004</c:v>
                </c:pt>
                <c:pt idx="49">
                  <c:v>11.090300000000004</c:v>
                </c:pt>
                <c:pt idx="50">
                  <c:v>11.250000000000004</c:v>
                </c:pt>
                <c:pt idx="51">
                  <c:v>11.410300000000003</c:v>
                </c:pt>
                <c:pt idx="52">
                  <c:v>11.571200000000005</c:v>
                </c:pt>
                <c:pt idx="53">
                  <c:v>11.732700000000005</c:v>
                </c:pt>
                <c:pt idx="54">
                  <c:v>11.894800000000004</c:v>
                </c:pt>
                <c:pt idx="55">
                  <c:v>12.057500000000005</c:v>
                </c:pt>
                <c:pt idx="56">
                  <c:v>12.220800000000004</c:v>
                </c:pt>
                <c:pt idx="57">
                  <c:v>12.384700000000004</c:v>
                </c:pt>
                <c:pt idx="58">
                  <c:v>12.549200000000004</c:v>
                </c:pt>
                <c:pt idx="59">
                  <c:v>12.714300000000005</c:v>
                </c:pt>
                <c:pt idx="60">
                  <c:v>12.880000000000006</c:v>
                </c:pt>
                <c:pt idx="61">
                  <c:v>13.046300000000006</c:v>
                </c:pt>
                <c:pt idx="62">
                  <c:v>13.213200000000006</c:v>
                </c:pt>
                <c:pt idx="63">
                  <c:v>13.380700000000006</c:v>
                </c:pt>
                <c:pt idx="64">
                  <c:v>13.548800000000005</c:v>
                </c:pt>
                <c:pt idx="65">
                  <c:v>13.717500000000006</c:v>
                </c:pt>
                <c:pt idx="66">
                  <c:v>13.886800000000006</c:v>
                </c:pt>
                <c:pt idx="67">
                  <c:v>14.056700000000006</c:v>
                </c:pt>
                <c:pt idx="68">
                  <c:v>14.227200000000007</c:v>
                </c:pt>
                <c:pt idx="69">
                  <c:v>14.398300000000008</c:v>
                </c:pt>
                <c:pt idx="70">
                  <c:v>14.570000000000007</c:v>
                </c:pt>
                <c:pt idx="71">
                  <c:v>14.742300000000007</c:v>
                </c:pt>
                <c:pt idx="72">
                  <c:v>14.915200000000006</c:v>
                </c:pt>
                <c:pt idx="73">
                  <c:v>15.088700000000006</c:v>
                </c:pt>
                <c:pt idx="74">
                  <c:v>15.262800000000009</c:v>
                </c:pt>
                <c:pt idx="75">
                  <c:v>15.437500000000007</c:v>
                </c:pt>
                <c:pt idx="76">
                  <c:v>15.612800000000007</c:v>
                </c:pt>
                <c:pt idx="77">
                  <c:v>15.788700000000008</c:v>
                </c:pt>
                <c:pt idx="78">
                  <c:v>15.965200000000008</c:v>
                </c:pt>
                <c:pt idx="79">
                  <c:v>16.142300000000009</c:v>
                </c:pt>
                <c:pt idx="80">
                  <c:v>16.320000000000007</c:v>
                </c:pt>
                <c:pt idx="81">
                  <c:v>16.498300000000008</c:v>
                </c:pt>
                <c:pt idx="82">
                  <c:v>16.67720000000001</c:v>
                </c:pt>
                <c:pt idx="83">
                  <c:v>16.856700000000011</c:v>
                </c:pt>
                <c:pt idx="84">
                  <c:v>17.03680000000001</c:v>
                </c:pt>
                <c:pt idx="85">
                  <c:v>17.217500000000008</c:v>
                </c:pt>
                <c:pt idx="86">
                  <c:v>17.398800000000008</c:v>
                </c:pt>
                <c:pt idx="87">
                  <c:v>17.580700000000011</c:v>
                </c:pt>
                <c:pt idx="88">
                  <c:v>17.763200000000012</c:v>
                </c:pt>
                <c:pt idx="89">
                  <c:v>17.946300000000011</c:v>
                </c:pt>
                <c:pt idx="90">
                  <c:v>18.13000000000001</c:v>
                </c:pt>
                <c:pt idx="91">
                  <c:v>18.31430000000001</c:v>
                </c:pt>
                <c:pt idx="92">
                  <c:v>18.499200000000009</c:v>
                </c:pt>
                <c:pt idx="93">
                  <c:v>18.68470000000001</c:v>
                </c:pt>
                <c:pt idx="94">
                  <c:v>18.87080000000001</c:v>
                </c:pt>
                <c:pt idx="95">
                  <c:v>19.057500000000012</c:v>
                </c:pt>
                <c:pt idx="96">
                  <c:v>19.244800000000012</c:v>
                </c:pt>
                <c:pt idx="97">
                  <c:v>19.432700000000011</c:v>
                </c:pt>
                <c:pt idx="98">
                  <c:v>19.621200000000012</c:v>
                </c:pt>
                <c:pt idx="99">
                  <c:v>19.810300000000012</c:v>
                </c:pt>
                <c:pt idx="100">
                  <c:v>20.000000000000014</c:v>
                </c:pt>
                <c:pt idx="101">
                  <c:v>20.190300000000015</c:v>
                </c:pt>
                <c:pt idx="102">
                  <c:v>20.381200000000014</c:v>
                </c:pt>
                <c:pt idx="103">
                  <c:v>20.572700000000015</c:v>
                </c:pt>
                <c:pt idx="104">
                  <c:v>20.764800000000012</c:v>
                </c:pt>
                <c:pt idx="105">
                  <c:v>20.957500000000014</c:v>
                </c:pt>
                <c:pt idx="106">
                  <c:v>21.150800000000014</c:v>
                </c:pt>
                <c:pt idx="107">
                  <c:v>21.344700000000014</c:v>
                </c:pt>
                <c:pt idx="108">
                  <c:v>21.539200000000015</c:v>
                </c:pt>
                <c:pt idx="109">
                  <c:v>21.734300000000015</c:v>
                </c:pt>
                <c:pt idx="110">
                  <c:v>21.930000000000014</c:v>
                </c:pt>
                <c:pt idx="111">
                  <c:v>22.126300000000015</c:v>
                </c:pt>
                <c:pt idx="112">
                  <c:v>22.323200000000014</c:v>
                </c:pt>
                <c:pt idx="113">
                  <c:v>22.520700000000016</c:v>
                </c:pt>
                <c:pt idx="114">
                  <c:v>22.718800000000016</c:v>
                </c:pt>
                <c:pt idx="115">
                  <c:v>22.917500000000015</c:v>
                </c:pt>
                <c:pt idx="116">
                  <c:v>23.116800000000016</c:v>
                </c:pt>
                <c:pt idx="117">
                  <c:v>23.316700000000019</c:v>
                </c:pt>
                <c:pt idx="118">
                  <c:v>23.517200000000017</c:v>
                </c:pt>
                <c:pt idx="119">
                  <c:v>23.718300000000017</c:v>
                </c:pt>
                <c:pt idx="120">
                  <c:v>23.920000000000016</c:v>
                </c:pt>
                <c:pt idx="121">
                  <c:v>24.122300000000017</c:v>
                </c:pt>
                <c:pt idx="122">
                  <c:v>24.325200000000017</c:v>
                </c:pt>
                <c:pt idx="123">
                  <c:v>24.528700000000018</c:v>
                </c:pt>
                <c:pt idx="124">
                  <c:v>24.732800000000019</c:v>
                </c:pt>
                <c:pt idx="125">
                  <c:v>24.937500000000018</c:v>
                </c:pt>
                <c:pt idx="126">
                  <c:v>25.142800000000022</c:v>
                </c:pt>
                <c:pt idx="127">
                  <c:v>25.348700000000019</c:v>
                </c:pt>
                <c:pt idx="128">
                  <c:v>25.555200000000017</c:v>
                </c:pt>
                <c:pt idx="129">
                  <c:v>25.762300000000018</c:v>
                </c:pt>
                <c:pt idx="130">
                  <c:v>25.97000000000002</c:v>
                </c:pt>
                <c:pt idx="131">
                  <c:v>26.178300000000018</c:v>
                </c:pt>
                <c:pt idx="132">
                  <c:v>26.387200000000018</c:v>
                </c:pt>
                <c:pt idx="133">
                  <c:v>26.59670000000002</c:v>
                </c:pt>
                <c:pt idx="134">
                  <c:v>26.80680000000002</c:v>
                </c:pt>
                <c:pt idx="135">
                  <c:v>27.01750000000002</c:v>
                </c:pt>
                <c:pt idx="136">
                  <c:v>27.228800000000021</c:v>
                </c:pt>
                <c:pt idx="137">
                  <c:v>27.440700000000021</c:v>
                </c:pt>
                <c:pt idx="138">
                  <c:v>27.65320000000002</c:v>
                </c:pt>
                <c:pt idx="139">
                  <c:v>27.866300000000024</c:v>
                </c:pt>
                <c:pt idx="140">
                  <c:v>28.080000000000023</c:v>
                </c:pt>
                <c:pt idx="141">
                  <c:v>28.294300000000021</c:v>
                </c:pt>
                <c:pt idx="142">
                  <c:v>28.509200000000025</c:v>
                </c:pt>
                <c:pt idx="143">
                  <c:v>28.724700000000023</c:v>
                </c:pt>
                <c:pt idx="144">
                  <c:v>28.940800000000024</c:v>
                </c:pt>
                <c:pt idx="145">
                  <c:v>29.157500000000027</c:v>
                </c:pt>
                <c:pt idx="146">
                  <c:v>29.374800000000025</c:v>
                </c:pt>
                <c:pt idx="147">
                  <c:v>29.592700000000022</c:v>
                </c:pt>
                <c:pt idx="148">
                  <c:v>29.811200000000021</c:v>
                </c:pt>
                <c:pt idx="149">
                  <c:v>30.030300000000025</c:v>
                </c:pt>
                <c:pt idx="150">
                  <c:v>30.250000000000025</c:v>
                </c:pt>
                <c:pt idx="151">
                  <c:v>30.470300000000023</c:v>
                </c:pt>
                <c:pt idx="152">
                  <c:v>30.691200000000027</c:v>
                </c:pt>
                <c:pt idx="153">
                  <c:v>30.912700000000026</c:v>
                </c:pt>
                <c:pt idx="154">
                  <c:v>31.134800000000023</c:v>
                </c:pt>
                <c:pt idx="155">
                  <c:v>31.357500000000027</c:v>
                </c:pt>
                <c:pt idx="156">
                  <c:v>31.580800000000025</c:v>
                </c:pt>
                <c:pt idx="157">
                  <c:v>31.804700000000025</c:v>
                </c:pt>
                <c:pt idx="158">
                  <c:v>32.029200000000031</c:v>
                </c:pt>
                <c:pt idx="159">
                  <c:v>32.254300000000029</c:v>
                </c:pt>
                <c:pt idx="160">
                  <c:v>32.480000000000025</c:v>
                </c:pt>
                <c:pt idx="161">
                  <c:v>32.706300000000027</c:v>
                </c:pt>
                <c:pt idx="162">
                  <c:v>32.933200000000028</c:v>
                </c:pt>
                <c:pt idx="163">
                  <c:v>33.160700000000027</c:v>
                </c:pt>
                <c:pt idx="164">
                  <c:v>33.388800000000025</c:v>
                </c:pt>
                <c:pt idx="165">
                  <c:v>33.617500000000028</c:v>
                </c:pt>
                <c:pt idx="166">
                  <c:v>33.84680000000003</c:v>
                </c:pt>
                <c:pt idx="167">
                  <c:v>34.076700000000031</c:v>
                </c:pt>
                <c:pt idx="168">
                  <c:v>34.30720000000003</c:v>
                </c:pt>
                <c:pt idx="169">
                  <c:v>34.538300000000028</c:v>
                </c:pt>
                <c:pt idx="170">
                  <c:v>34.770000000000032</c:v>
                </c:pt>
                <c:pt idx="171">
                  <c:v>35.002300000000034</c:v>
                </c:pt>
                <c:pt idx="172">
                  <c:v>35.235200000000034</c:v>
                </c:pt>
                <c:pt idx="173">
                  <c:v>35.468700000000027</c:v>
                </c:pt>
                <c:pt idx="174">
                  <c:v>35.702800000000032</c:v>
                </c:pt>
                <c:pt idx="175">
                  <c:v>35.937500000000028</c:v>
                </c:pt>
                <c:pt idx="176">
                  <c:v>36.172800000000031</c:v>
                </c:pt>
                <c:pt idx="177">
                  <c:v>36.408700000000032</c:v>
                </c:pt>
                <c:pt idx="178">
                  <c:v>36.645200000000031</c:v>
                </c:pt>
                <c:pt idx="179">
                  <c:v>36.882300000000029</c:v>
                </c:pt>
                <c:pt idx="180">
                  <c:v>37.120000000000033</c:v>
                </c:pt>
                <c:pt idx="181">
                  <c:v>37.358300000000035</c:v>
                </c:pt>
                <c:pt idx="182">
                  <c:v>37.597200000000029</c:v>
                </c:pt>
                <c:pt idx="183">
                  <c:v>37.836700000000036</c:v>
                </c:pt>
                <c:pt idx="184">
                  <c:v>38.076800000000034</c:v>
                </c:pt>
                <c:pt idx="185">
                  <c:v>38.317500000000038</c:v>
                </c:pt>
                <c:pt idx="186">
                  <c:v>38.558800000000033</c:v>
                </c:pt>
                <c:pt idx="187">
                  <c:v>38.800700000000035</c:v>
                </c:pt>
                <c:pt idx="188">
                  <c:v>39.043200000000034</c:v>
                </c:pt>
                <c:pt idx="189">
                  <c:v>39.286300000000033</c:v>
                </c:pt>
                <c:pt idx="190">
                  <c:v>39.530000000000037</c:v>
                </c:pt>
                <c:pt idx="191">
                  <c:v>39.774300000000039</c:v>
                </c:pt>
                <c:pt idx="192">
                  <c:v>40.019200000000033</c:v>
                </c:pt>
                <c:pt idx="193">
                  <c:v>40.264700000000033</c:v>
                </c:pt>
                <c:pt idx="194">
                  <c:v>40.510800000000039</c:v>
                </c:pt>
                <c:pt idx="195">
                  <c:v>40.757500000000036</c:v>
                </c:pt>
                <c:pt idx="196">
                  <c:v>41.004800000000031</c:v>
                </c:pt>
                <c:pt idx="197">
                  <c:v>41.25270000000004</c:v>
                </c:pt>
                <c:pt idx="198">
                  <c:v>41.50120000000004</c:v>
                </c:pt>
                <c:pt idx="199">
                  <c:v>41.750300000000038</c:v>
                </c:pt>
                <c:pt idx="200">
                  <c:v>42.000000000000036</c:v>
                </c:pt>
                <c:pt idx="201">
                  <c:v>42.250300000000024</c:v>
                </c:pt>
                <c:pt idx="202">
                  <c:v>42.501200000000026</c:v>
                </c:pt>
                <c:pt idx="203">
                  <c:v>42.752700000000019</c:v>
                </c:pt>
                <c:pt idx="204">
                  <c:v>43.00480000000001</c:v>
                </c:pt>
                <c:pt idx="205">
                  <c:v>43.257500000000007</c:v>
                </c:pt>
                <c:pt idx="206">
                  <c:v>43.510800000000003</c:v>
                </c:pt>
                <c:pt idx="207">
                  <c:v>43.764699999999991</c:v>
                </c:pt>
                <c:pt idx="208">
                  <c:v>44.019199999999991</c:v>
                </c:pt>
                <c:pt idx="209">
                  <c:v>44.274299999999982</c:v>
                </c:pt>
                <c:pt idx="210">
                  <c:v>44.52999999999998</c:v>
                </c:pt>
                <c:pt idx="211">
                  <c:v>44.786299999999969</c:v>
                </c:pt>
                <c:pt idx="212">
                  <c:v>45.04319999999997</c:v>
                </c:pt>
                <c:pt idx="213">
                  <c:v>45.300699999999964</c:v>
                </c:pt>
                <c:pt idx="214">
                  <c:v>45.558799999999962</c:v>
                </c:pt>
                <c:pt idx="215">
                  <c:v>45.817499999999953</c:v>
                </c:pt>
                <c:pt idx="216">
                  <c:v>46.076799999999949</c:v>
                </c:pt>
                <c:pt idx="217">
                  <c:v>46.336699999999936</c:v>
                </c:pt>
                <c:pt idx="218">
                  <c:v>46.597199999999937</c:v>
                </c:pt>
                <c:pt idx="219">
                  <c:v>46.858299999999929</c:v>
                </c:pt>
                <c:pt idx="220">
                  <c:v>47.119999999999926</c:v>
                </c:pt>
                <c:pt idx="221">
                  <c:v>47.382299999999915</c:v>
                </c:pt>
                <c:pt idx="222">
                  <c:v>47.64519999999991</c:v>
                </c:pt>
                <c:pt idx="223">
                  <c:v>47.908699999999904</c:v>
                </c:pt>
                <c:pt idx="224">
                  <c:v>48.172799999999896</c:v>
                </c:pt>
                <c:pt idx="225">
                  <c:v>48.437499999999893</c:v>
                </c:pt>
                <c:pt idx="226">
                  <c:v>48.70279999999989</c:v>
                </c:pt>
                <c:pt idx="227">
                  <c:v>48.968699999999885</c:v>
                </c:pt>
                <c:pt idx="228">
                  <c:v>49.235199999999878</c:v>
                </c:pt>
                <c:pt idx="229">
                  <c:v>49.50229999999987</c:v>
                </c:pt>
                <c:pt idx="230">
                  <c:v>49.769999999999868</c:v>
                </c:pt>
                <c:pt idx="231">
                  <c:v>50.038299999999857</c:v>
                </c:pt>
                <c:pt idx="232">
                  <c:v>50.307199999999852</c:v>
                </c:pt>
                <c:pt idx="233">
                  <c:v>50.576699999999846</c:v>
                </c:pt>
                <c:pt idx="234">
                  <c:v>50.846799999999845</c:v>
                </c:pt>
                <c:pt idx="235">
                  <c:v>51.117499999999836</c:v>
                </c:pt>
                <c:pt idx="236">
                  <c:v>51.388799999999833</c:v>
                </c:pt>
                <c:pt idx="237">
                  <c:v>51.660699999999821</c:v>
                </c:pt>
                <c:pt idx="238">
                  <c:v>51.933199999999815</c:v>
                </c:pt>
                <c:pt idx="239">
                  <c:v>52.206299999999807</c:v>
                </c:pt>
                <c:pt idx="240">
                  <c:v>52.479999999999805</c:v>
                </c:pt>
                <c:pt idx="241">
                  <c:v>52.754299999999795</c:v>
                </c:pt>
                <c:pt idx="242">
                  <c:v>53.02919999999979</c:v>
                </c:pt>
                <c:pt idx="243">
                  <c:v>53.304699999999784</c:v>
                </c:pt>
                <c:pt idx="244">
                  <c:v>53.580799999999783</c:v>
                </c:pt>
                <c:pt idx="245">
                  <c:v>53.857499999999774</c:v>
                </c:pt>
                <c:pt idx="246">
                  <c:v>54.134799999999764</c:v>
                </c:pt>
                <c:pt idx="247">
                  <c:v>54.412699999999759</c:v>
                </c:pt>
                <c:pt idx="248">
                  <c:v>54.691199999999753</c:v>
                </c:pt>
                <c:pt idx="249">
                  <c:v>54.970299999999746</c:v>
                </c:pt>
                <c:pt idx="250">
                  <c:v>55.249999999999744</c:v>
                </c:pt>
                <c:pt idx="251">
                  <c:v>55.530299999999734</c:v>
                </c:pt>
                <c:pt idx="252">
                  <c:v>55.811199999999722</c:v>
                </c:pt>
                <c:pt idx="253">
                  <c:v>56.092699999999724</c:v>
                </c:pt>
                <c:pt idx="254">
                  <c:v>56.374799999999709</c:v>
                </c:pt>
                <c:pt idx="255">
                  <c:v>56.6574999999997</c:v>
                </c:pt>
                <c:pt idx="256">
                  <c:v>56.940799999999697</c:v>
                </c:pt>
                <c:pt idx="257">
                  <c:v>57.2246999999997</c:v>
                </c:pt>
                <c:pt idx="258">
                  <c:v>57.509199999999687</c:v>
                </c:pt>
                <c:pt idx="259">
                  <c:v>57.79429999999968</c:v>
                </c:pt>
                <c:pt idx="260">
                  <c:v>58.079999999999671</c:v>
                </c:pt>
                <c:pt idx="261">
                  <c:v>58.366299999999669</c:v>
                </c:pt>
                <c:pt idx="262">
                  <c:v>58.653199999999657</c:v>
                </c:pt>
                <c:pt idx="263">
                  <c:v>58.940699999999651</c:v>
                </c:pt>
                <c:pt idx="264">
                  <c:v>59.228799999999637</c:v>
                </c:pt>
                <c:pt idx="265">
                  <c:v>59.517499999999643</c:v>
                </c:pt>
                <c:pt idx="266">
                  <c:v>59.806799999999633</c:v>
                </c:pt>
                <c:pt idx="267">
                  <c:v>60.096699999999622</c:v>
                </c:pt>
                <c:pt idx="268">
                  <c:v>60.387199999999609</c:v>
                </c:pt>
                <c:pt idx="269">
                  <c:v>60.678299999999609</c:v>
                </c:pt>
                <c:pt idx="270">
                  <c:v>60.969999999999601</c:v>
                </c:pt>
                <c:pt idx="271">
                  <c:v>61.262299999999598</c:v>
                </c:pt>
                <c:pt idx="272">
                  <c:v>61.555199999999587</c:v>
                </c:pt>
                <c:pt idx="273">
                  <c:v>61.848699999999582</c:v>
                </c:pt>
                <c:pt idx="274">
                  <c:v>62.142799999999575</c:v>
                </c:pt>
                <c:pt idx="275">
                  <c:v>62.437499999999567</c:v>
                </c:pt>
                <c:pt idx="276">
                  <c:v>62.732799999999557</c:v>
                </c:pt>
                <c:pt idx="277">
                  <c:v>63.02869999999956</c:v>
                </c:pt>
                <c:pt idx="278">
                  <c:v>63.325199999999548</c:v>
                </c:pt>
                <c:pt idx="279">
                  <c:v>63.622299999999541</c:v>
                </c:pt>
                <c:pt idx="280">
                  <c:v>63.919999999999533</c:v>
                </c:pt>
                <c:pt idx="281">
                  <c:v>64.21829999999953</c:v>
                </c:pt>
                <c:pt idx="282">
                  <c:v>64.517199999999519</c:v>
                </c:pt>
                <c:pt idx="283">
                  <c:v>64.816699999999514</c:v>
                </c:pt>
                <c:pt idx="284">
                  <c:v>65.1167999999995</c:v>
                </c:pt>
                <c:pt idx="285">
                  <c:v>65.417499999999507</c:v>
                </c:pt>
                <c:pt idx="286">
                  <c:v>65.71879999999949</c:v>
                </c:pt>
                <c:pt idx="287">
                  <c:v>66.020699999999479</c:v>
                </c:pt>
                <c:pt idx="288">
                  <c:v>66.323199999999474</c:v>
                </c:pt>
                <c:pt idx="289">
                  <c:v>66.626299999999475</c:v>
                </c:pt>
                <c:pt idx="290">
                  <c:v>66.929999999999467</c:v>
                </c:pt>
                <c:pt idx="291">
                  <c:v>67.23429999999945</c:v>
                </c:pt>
                <c:pt idx="292">
                  <c:v>67.53919999999944</c:v>
                </c:pt>
                <c:pt idx="293">
                  <c:v>67.844699999999435</c:v>
                </c:pt>
                <c:pt idx="294">
                  <c:v>68.150799999999421</c:v>
                </c:pt>
                <c:pt idx="295">
                  <c:v>68.457499999999413</c:v>
                </c:pt>
                <c:pt idx="296">
                  <c:v>68.764799999999411</c:v>
                </c:pt>
                <c:pt idx="297">
                  <c:v>69.072699999999401</c:v>
                </c:pt>
                <c:pt idx="298">
                  <c:v>69.381199999999396</c:v>
                </c:pt>
                <c:pt idx="299">
                  <c:v>69.690299999999382</c:v>
                </c:pt>
                <c:pt idx="300">
                  <c:v>69.999999999999375</c:v>
                </c:pt>
                <c:pt idx="301">
                  <c:v>70.310299999999373</c:v>
                </c:pt>
                <c:pt idx="302">
                  <c:v>70.621199999999362</c:v>
                </c:pt>
                <c:pt idx="303">
                  <c:v>70.932699999999357</c:v>
                </c:pt>
                <c:pt idx="304">
                  <c:v>71.244799999999344</c:v>
                </c:pt>
                <c:pt idx="305">
                  <c:v>71.557499999999351</c:v>
                </c:pt>
                <c:pt idx="306">
                  <c:v>71.870799999999335</c:v>
                </c:pt>
                <c:pt idx="307">
                  <c:v>72.184699999999324</c:v>
                </c:pt>
                <c:pt idx="308">
                  <c:v>72.49919999999932</c:v>
                </c:pt>
                <c:pt idx="309">
                  <c:v>72.814299999999321</c:v>
                </c:pt>
                <c:pt idx="310">
                  <c:v>73.129999999999299</c:v>
                </c:pt>
                <c:pt idx="311">
                  <c:v>73.446299999999297</c:v>
                </c:pt>
                <c:pt idx="312">
                  <c:v>73.763199999999273</c:v>
                </c:pt>
                <c:pt idx="313">
                  <c:v>74.080699999999268</c:v>
                </c:pt>
                <c:pt idx="314">
                  <c:v>74.39879999999927</c:v>
                </c:pt>
                <c:pt idx="315">
                  <c:v>74.717499999999262</c:v>
                </c:pt>
                <c:pt idx="316">
                  <c:v>75.036799999999246</c:v>
                </c:pt>
                <c:pt idx="317">
                  <c:v>75.35669999999925</c:v>
                </c:pt>
                <c:pt idx="318">
                  <c:v>75.677199999999232</c:v>
                </c:pt>
                <c:pt idx="319">
                  <c:v>75.998299999999233</c:v>
                </c:pt>
                <c:pt idx="320">
                  <c:v>76.319999999999226</c:v>
                </c:pt>
                <c:pt idx="321">
                  <c:v>76.64229999999921</c:v>
                </c:pt>
                <c:pt idx="322">
                  <c:v>76.9651999999992</c:v>
                </c:pt>
                <c:pt idx="323">
                  <c:v>77.288699999999182</c:v>
                </c:pt>
                <c:pt idx="324">
                  <c:v>77.612799999999183</c:v>
                </c:pt>
                <c:pt idx="325">
                  <c:v>77.937499999999176</c:v>
                </c:pt>
                <c:pt idx="326">
                  <c:v>78.262799999999174</c:v>
                </c:pt>
                <c:pt idx="327">
                  <c:v>78.588699999999164</c:v>
                </c:pt>
                <c:pt idx="328">
                  <c:v>78.915199999999146</c:v>
                </c:pt>
                <c:pt idx="329">
                  <c:v>79.242299999999148</c:v>
                </c:pt>
                <c:pt idx="330">
                  <c:v>79.569999999999141</c:v>
                </c:pt>
                <c:pt idx="331">
                  <c:v>79.898299999999125</c:v>
                </c:pt>
                <c:pt idx="332">
                  <c:v>80.227199999999115</c:v>
                </c:pt>
                <c:pt idx="333">
                  <c:v>80.556699999999111</c:v>
                </c:pt>
                <c:pt idx="334">
                  <c:v>80.886799999999099</c:v>
                </c:pt>
                <c:pt idx="335">
                  <c:v>81.217499999999092</c:v>
                </c:pt>
                <c:pt idx="336">
                  <c:v>81.548799999999076</c:v>
                </c:pt>
                <c:pt idx="337">
                  <c:v>81.880699999999081</c:v>
                </c:pt>
                <c:pt idx="338">
                  <c:v>82.213199999999063</c:v>
                </c:pt>
                <c:pt idx="339">
                  <c:v>82.546299999999064</c:v>
                </c:pt>
                <c:pt idx="340">
                  <c:v>82.879999999999058</c:v>
                </c:pt>
                <c:pt idx="341">
                  <c:v>83.214299999999042</c:v>
                </c:pt>
                <c:pt idx="342">
                  <c:v>83.549199999999033</c:v>
                </c:pt>
                <c:pt idx="343">
                  <c:v>83.884699999999015</c:v>
                </c:pt>
                <c:pt idx="344">
                  <c:v>84.220799999999002</c:v>
                </c:pt>
                <c:pt idx="345">
                  <c:v>84.55749999999901</c:v>
                </c:pt>
                <c:pt idx="346">
                  <c:v>84.894799999998995</c:v>
                </c:pt>
                <c:pt idx="347">
                  <c:v>85.232699999998971</c:v>
                </c:pt>
                <c:pt idx="348">
                  <c:v>85.571199999998981</c:v>
                </c:pt>
                <c:pt idx="349">
                  <c:v>85.910299999998969</c:v>
                </c:pt>
                <c:pt idx="350">
                  <c:v>86.249999999998948</c:v>
                </c:pt>
                <c:pt idx="351">
                  <c:v>86.590299999998948</c:v>
                </c:pt>
                <c:pt idx="352">
                  <c:v>86.931199999998938</c:v>
                </c:pt>
                <c:pt idx="353">
                  <c:v>87.272699999998935</c:v>
                </c:pt>
                <c:pt idx="354">
                  <c:v>87.614799999998922</c:v>
                </c:pt>
                <c:pt idx="355">
                  <c:v>87.957499999998902</c:v>
                </c:pt>
                <c:pt idx="356">
                  <c:v>88.300799999998901</c:v>
                </c:pt>
                <c:pt idx="357">
                  <c:v>88.644699999998892</c:v>
                </c:pt>
                <c:pt idx="358">
                  <c:v>88.989199999998888</c:v>
                </c:pt>
                <c:pt idx="359">
                  <c:v>89.334299999998876</c:v>
                </c:pt>
                <c:pt idx="360">
                  <c:v>89.67999999999887</c:v>
                </c:pt>
                <c:pt idx="361">
                  <c:v>90.026299999998855</c:v>
                </c:pt>
                <c:pt idx="362">
                  <c:v>90.37319999999886</c:v>
                </c:pt>
                <c:pt idx="363">
                  <c:v>90.720699999998828</c:v>
                </c:pt>
                <c:pt idx="364">
                  <c:v>91.068799999998816</c:v>
                </c:pt>
                <c:pt idx="365">
                  <c:v>91.417499999998824</c:v>
                </c:pt>
                <c:pt idx="366">
                  <c:v>91.76679999999881</c:v>
                </c:pt>
                <c:pt idx="367">
                  <c:v>92.116699999998801</c:v>
                </c:pt>
                <c:pt idx="368">
                  <c:v>92.467199999998797</c:v>
                </c:pt>
                <c:pt idx="369">
                  <c:v>92.818299999998771</c:v>
                </c:pt>
                <c:pt idx="370">
                  <c:v>93.169999999998765</c:v>
                </c:pt>
                <c:pt idx="371">
                  <c:v>93.522299999998751</c:v>
                </c:pt>
                <c:pt idx="372">
                  <c:v>93.875199999998756</c:v>
                </c:pt>
                <c:pt idx="373">
                  <c:v>94.228699999998739</c:v>
                </c:pt>
                <c:pt idx="374">
                  <c:v>94.582799999998741</c:v>
                </c:pt>
                <c:pt idx="375">
                  <c:v>94.937499999998721</c:v>
                </c:pt>
                <c:pt idx="376">
                  <c:v>95.292799999998707</c:v>
                </c:pt>
                <c:pt idx="377">
                  <c:v>95.648699999998712</c:v>
                </c:pt>
                <c:pt idx="378">
                  <c:v>96.005199999998695</c:v>
                </c:pt>
                <c:pt idx="379">
                  <c:v>96.362299999998683</c:v>
                </c:pt>
                <c:pt idx="380">
                  <c:v>96.719999999998663</c:v>
                </c:pt>
                <c:pt idx="381">
                  <c:v>97.078299999998663</c:v>
                </c:pt>
                <c:pt idx="382">
                  <c:v>97.437199999998654</c:v>
                </c:pt>
                <c:pt idx="383">
                  <c:v>97.796699999998651</c:v>
                </c:pt>
                <c:pt idx="384">
                  <c:v>98.156799999998626</c:v>
                </c:pt>
                <c:pt idx="385">
                  <c:v>98.51749999999862</c:v>
                </c:pt>
                <c:pt idx="386">
                  <c:v>98.87879999999862</c:v>
                </c:pt>
                <c:pt idx="387">
                  <c:v>99.240699999998611</c:v>
                </c:pt>
                <c:pt idx="388">
                  <c:v>99.603199999998594</c:v>
                </c:pt>
                <c:pt idx="389">
                  <c:v>99.966299999998597</c:v>
                </c:pt>
                <c:pt idx="390">
                  <c:v>100.32999999999858</c:v>
                </c:pt>
                <c:pt idx="391">
                  <c:v>100.69429999999856</c:v>
                </c:pt>
                <c:pt idx="392">
                  <c:v>101.05919999999855</c:v>
                </c:pt>
                <c:pt idx="393">
                  <c:v>101.42469999999855</c:v>
                </c:pt>
                <c:pt idx="394">
                  <c:v>101.79079999999854</c:v>
                </c:pt>
                <c:pt idx="395">
                  <c:v>102.15749999999852</c:v>
                </c:pt>
                <c:pt idx="396">
                  <c:v>102.52479999999852</c:v>
                </c:pt>
                <c:pt idx="397">
                  <c:v>102.89269999999851</c:v>
                </c:pt>
                <c:pt idx="398">
                  <c:v>103.2611999999985</c:v>
                </c:pt>
                <c:pt idx="399">
                  <c:v>103.63029999999848</c:v>
                </c:pt>
                <c:pt idx="400">
                  <c:v>103.99999999999847</c:v>
                </c:pt>
                <c:pt idx="401">
                  <c:v>104.37029999999848</c:v>
                </c:pt>
                <c:pt idx="402">
                  <c:v>104.74119999999847</c:v>
                </c:pt>
                <c:pt idx="403">
                  <c:v>105.11269999999845</c:v>
                </c:pt>
                <c:pt idx="404">
                  <c:v>105.48479999999844</c:v>
                </c:pt>
                <c:pt idx="405">
                  <c:v>105.85749999999842</c:v>
                </c:pt>
                <c:pt idx="406">
                  <c:v>106.23079999999842</c:v>
                </c:pt>
                <c:pt idx="407">
                  <c:v>106.60469999999842</c:v>
                </c:pt>
                <c:pt idx="408">
                  <c:v>106.9791999999984</c:v>
                </c:pt>
                <c:pt idx="409">
                  <c:v>107.3542999999984</c:v>
                </c:pt>
                <c:pt idx="410">
                  <c:v>107.72999999999838</c:v>
                </c:pt>
                <c:pt idx="411">
                  <c:v>108.10629999999837</c:v>
                </c:pt>
                <c:pt idx="412">
                  <c:v>108.48319999999836</c:v>
                </c:pt>
                <c:pt idx="413">
                  <c:v>108.86069999999835</c:v>
                </c:pt>
                <c:pt idx="414">
                  <c:v>109.23879999999835</c:v>
                </c:pt>
                <c:pt idx="415">
                  <c:v>109.61749999999833</c:v>
                </c:pt>
                <c:pt idx="416">
                  <c:v>109.99679999999833</c:v>
                </c:pt>
                <c:pt idx="417">
                  <c:v>110.37669999999832</c:v>
                </c:pt>
                <c:pt idx="418">
                  <c:v>110.75719999999831</c:v>
                </c:pt>
                <c:pt idx="419">
                  <c:v>111.13829999999828</c:v>
                </c:pt>
                <c:pt idx="420">
                  <c:v>111.51999999999828</c:v>
                </c:pt>
                <c:pt idx="421">
                  <c:v>111.90229999999826</c:v>
                </c:pt>
                <c:pt idx="422">
                  <c:v>112.28519999999826</c:v>
                </c:pt>
                <c:pt idx="423">
                  <c:v>112.66869999999824</c:v>
                </c:pt>
                <c:pt idx="424">
                  <c:v>113.05279999999823</c:v>
                </c:pt>
                <c:pt idx="425">
                  <c:v>113.43749999999824</c:v>
                </c:pt>
                <c:pt idx="426">
                  <c:v>113.82279999999821</c:v>
                </c:pt>
                <c:pt idx="427">
                  <c:v>114.2086999999982</c:v>
                </c:pt>
                <c:pt idx="428">
                  <c:v>114.59519999999819</c:v>
                </c:pt>
                <c:pt idx="429">
                  <c:v>114.98229999999816</c:v>
                </c:pt>
                <c:pt idx="430">
                  <c:v>115.36999999999816</c:v>
                </c:pt>
                <c:pt idx="431">
                  <c:v>115.75829999999816</c:v>
                </c:pt>
                <c:pt idx="432">
                  <c:v>116.14719999999815</c:v>
                </c:pt>
                <c:pt idx="433">
                  <c:v>116.53669999999815</c:v>
                </c:pt>
                <c:pt idx="434">
                  <c:v>116.92679999999812</c:v>
                </c:pt>
                <c:pt idx="435">
                  <c:v>117.31749999999812</c:v>
                </c:pt>
                <c:pt idx="436">
                  <c:v>117.70879999999809</c:v>
                </c:pt>
                <c:pt idx="437">
                  <c:v>118.10069999999808</c:v>
                </c:pt>
                <c:pt idx="438">
                  <c:v>118.49319999999807</c:v>
                </c:pt>
                <c:pt idx="439">
                  <c:v>118.88629999999807</c:v>
                </c:pt>
                <c:pt idx="440">
                  <c:v>119.27999999999805</c:v>
                </c:pt>
                <c:pt idx="441">
                  <c:v>119.67429999999806</c:v>
                </c:pt>
                <c:pt idx="442">
                  <c:v>120.06919999999803</c:v>
                </c:pt>
                <c:pt idx="443">
                  <c:v>120.46469999999802</c:v>
                </c:pt>
                <c:pt idx="444">
                  <c:v>120.86079999999801</c:v>
                </c:pt>
                <c:pt idx="445">
                  <c:v>121.25749999999799</c:v>
                </c:pt>
                <c:pt idx="446">
                  <c:v>121.65479999999799</c:v>
                </c:pt>
                <c:pt idx="447">
                  <c:v>122.05269999999797</c:v>
                </c:pt>
                <c:pt idx="448">
                  <c:v>122.45119999999795</c:v>
                </c:pt>
                <c:pt idx="449">
                  <c:v>122.85029999999796</c:v>
                </c:pt>
                <c:pt idx="450">
                  <c:v>123.24999999999795</c:v>
                </c:pt>
                <c:pt idx="451">
                  <c:v>123.65029999999793</c:v>
                </c:pt>
                <c:pt idx="452">
                  <c:v>124.05119999999792</c:v>
                </c:pt>
                <c:pt idx="453">
                  <c:v>124.4526999999979</c:v>
                </c:pt>
                <c:pt idx="454">
                  <c:v>124.85479999999788</c:v>
                </c:pt>
                <c:pt idx="455">
                  <c:v>125.25749999999789</c:v>
                </c:pt>
                <c:pt idx="456">
                  <c:v>125.66079999999786</c:v>
                </c:pt>
                <c:pt idx="457">
                  <c:v>126.06469999999786</c:v>
                </c:pt>
                <c:pt idx="458">
                  <c:v>126.46919999999784</c:v>
                </c:pt>
                <c:pt idx="459">
                  <c:v>126.87429999999785</c:v>
                </c:pt>
                <c:pt idx="460">
                  <c:v>127.27999999999781</c:v>
                </c:pt>
                <c:pt idx="461">
                  <c:v>127.68629999999781</c:v>
                </c:pt>
                <c:pt idx="462">
                  <c:v>128.09319999999781</c:v>
                </c:pt>
                <c:pt idx="463">
                  <c:v>128.50069999999778</c:v>
                </c:pt>
                <c:pt idx="464">
                  <c:v>128.90879999999777</c:v>
                </c:pt>
                <c:pt idx="465">
                  <c:v>129.31749999999778</c:v>
                </c:pt>
                <c:pt idx="466">
                  <c:v>129.72679999999775</c:v>
                </c:pt>
                <c:pt idx="467">
                  <c:v>130.13669999999775</c:v>
                </c:pt>
                <c:pt idx="468">
                  <c:v>130.5471999999977</c:v>
                </c:pt>
                <c:pt idx="469">
                  <c:v>130.95829999999773</c:v>
                </c:pt>
                <c:pt idx="470">
                  <c:v>131.3699999999977</c:v>
                </c:pt>
                <c:pt idx="471">
                  <c:v>131.78229999999769</c:v>
                </c:pt>
                <c:pt idx="472">
                  <c:v>132.19519999999767</c:v>
                </c:pt>
                <c:pt idx="473">
                  <c:v>132.60869999999767</c:v>
                </c:pt>
                <c:pt idx="474">
                  <c:v>133.02279999999766</c:v>
                </c:pt>
                <c:pt idx="475">
                  <c:v>133.43749999999764</c:v>
                </c:pt>
                <c:pt idx="476">
                  <c:v>133.85279999999761</c:v>
                </c:pt>
                <c:pt idx="477">
                  <c:v>134.26869999999761</c:v>
                </c:pt>
                <c:pt idx="478">
                  <c:v>134.68519999999759</c:v>
                </c:pt>
                <c:pt idx="479">
                  <c:v>135.1022999999976</c:v>
                </c:pt>
                <c:pt idx="480">
                  <c:v>135.51999999999757</c:v>
                </c:pt>
                <c:pt idx="481">
                  <c:v>135.93829999999758</c:v>
                </c:pt>
                <c:pt idx="482">
                  <c:v>136.35719999999753</c:v>
                </c:pt>
                <c:pt idx="483">
                  <c:v>136.77669999999756</c:v>
                </c:pt>
                <c:pt idx="484">
                  <c:v>137.19679999999752</c:v>
                </c:pt>
                <c:pt idx="485">
                  <c:v>137.61749999999751</c:v>
                </c:pt>
                <c:pt idx="486">
                  <c:v>138.03879999999751</c:v>
                </c:pt>
                <c:pt idx="487">
                  <c:v>138.4606999999975</c:v>
                </c:pt>
                <c:pt idx="488">
                  <c:v>138.88319999999749</c:v>
                </c:pt>
                <c:pt idx="489">
                  <c:v>139.30629999999746</c:v>
                </c:pt>
                <c:pt idx="490">
                  <c:v>139.72999999999746</c:v>
                </c:pt>
                <c:pt idx="491">
                  <c:v>140.15429999999742</c:v>
                </c:pt>
                <c:pt idx="492">
                  <c:v>140.57919999999743</c:v>
                </c:pt>
                <c:pt idx="493">
                  <c:v>141.0046999999974</c:v>
                </c:pt>
                <c:pt idx="494">
                  <c:v>141.43079999999739</c:v>
                </c:pt>
                <c:pt idx="495">
                  <c:v>141.85749999999737</c:v>
                </c:pt>
                <c:pt idx="496">
                  <c:v>142.28479999999738</c:v>
                </c:pt>
                <c:pt idx="497">
                  <c:v>142.71269999999737</c:v>
                </c:pt>
                <c:pt idx="498">
                  <c:v>143.14119999999735</c:v>
                </c:pt>
                <c:pt idx="499">
                  <c:v>143.57029999999733</c:v>
                </c:pt>
                <c:pt idx="500">
                  <c:v>143.99999999999733</c:v>
                </c:pt>
                <c:pt idx="501">
                  <c:v>144.43029999999732</c:v>
                </c:pt>
                <c:pt idx="502">
                  <c:v>144.8611999999973</c:v>
                </c:pt>
                <c:pt idx="503">
                  <c:v>145.2926999999973</c:v>
                </c:pt>
                <c:pt idx="504">
                  <c:v>145.72479999999729</c:v>
                </c:pt>
                <c:pt idx="505">
                  <c:v>146.15749999999727</c:v>
                </c:pt>
                <c:pt idx="506">
                  <c:v>146.59079999999724</c:v>
                </c:pt>
                <c:pt idx="507">
                  <c:v>147.02469999999724</c:v>
                </c:pt>
                <c:pt idx="508">
                  <c:v>147.45919999999722</c:v>
                </c:pt>
                <c:pt idx="509">
                  <c:v>147.8942999999972</c:v>
                </c:pt>
                <c:pt idx="510">
                  <c:v>148.3299999999972</c:v>
                </c:pt>
                <c:pt idx="511">
                  <c:v>148.76629999999716</c:v>
                </c:pt>
                <c:pt idx="512">
                  <c:v>149.2031999999972</c:v>
                </c:pt>
                <c:pt idx="513">
                  <c:v>149.64069999999714</c:v>
                </c:pt>
                <c:pt idx="514">
                  <c:v>150.07879999999716</c:v>
                </c:pt>
                <c:pt idx="515">
                  <c:v>150.51749999999714</c:v>
                </c:pt>
                <c:pt idx="516">
                  <c:v>150.95679999999712</c:v>
                </c:pt>
                <c:pt idx="517">
                  <c:v>151.39669999999711</c:v>
                </c:pt>
                <c:pt idx="518">
                  <c:v>151.8371999999971</c:v>
                </c:pt>
                <c:pt idx="519">
                  <c:v>152.2782999999971</c:v>
                </c:pt>
                <c:pt idx="520">
                  <c:v>152.71999999999707</c:v>
                </c:pt>
                <c:pt idx="521">
                  <c:v>153.16229999999706</c:v>
                </c:pt>
                <c:pt idx="522">
                  <c:v>153.60519999999704</c:v>
                </c:pt>
                <c:pt idx="523">
                  <c:v>154.04869999999704</c:v>
                </c:pt>
                <c:pt idx="524">
                  <c:v>154.492799999997</c:v>
                </c:pt>
                <c:pt idx="525">
                  <c:v>154.93749999999699</c:v>
                </c:pt>
                <c:pt idx="526">
                  <c:v>155.38279999999696</c:v>
                </c:pt>
                <c:pt idx="527">
                  <c:v>155.82869999999696</c:v>
                </c:pt>
                <c:pt idx="528">
                  <c:v>156.27519999999697</c:v>
                </c:pt>
                <c:pt idx="529">
                  <c:v>156.72229999999695</c:v>
                </c:pt>
                <c:pt idx="530">
                  <c:v>157.16999999999695</c:v>
                </c:pt>
                <c:pt idx="531">
                  <c:v>157.61829999999691</c:v>
                </c:pt>
                <c:pt idx="532">
                  <c:v>158.06719999999689</c:v>
                </c:pt>
                <c:pt idx="533">
                  <c:v>158.51669999999689</c:v>
                </c:pt>
                <c:pt idx="534">
                  <c:v>158.96679999999685</c:v>
                </c:pt>
                <c:pt idx="535">
                  <c:v>159.41749999999686</c:v>
                </c:pt>
                <c:pt idx="536">
                  <c:v>159.86879999999684</c:v>
                </c:pt>
                <c:pt idx="537">
                  <c:v>160.32069999999683</c:v>
                </c:pt>
                <c:pt idx="538">
                  <c:v>160.77319999999682</c:v>
                </c:pt>
                <c:pt idx="539">
                  <c:v>161.2262999999968</c:v>
                </c:pt>
                <c:pt idx="540">
                  <c:v>161.6799999999968</c:v>
                </c:pt>
                <c:pt idx="541">
                  <c:v>162.13429999999676</c:v>
                </c:pt>
                <c:pt idx="542">
                  <c:v>162.58919999999677</c:v>
                </c:pt>
                <c:pt idx="543">
                  <c:v>163.04469999999674</c:v>
                </c:pt>
                <c:pt idx="544">
                  <c:v>163.50079999999673</c:v>
                </c:pt>
                <c:pt idx="545">
                  <c:v>163.95749999999674</c:v>
                </c:pt>
                <c:pt idx="546">
                  <c:v>164.41479999999672</c:v>
                </c:pt>
                <c:pt idx="547">
                  <c:v>164.87269999999671</c:v>
                </c:pt>
                <c:pt idx="548">
                  <c:v>165.33119999999667</c:v>
                </c:pt>
                <c:pt idx="549">
                  <c:v>165.79029999999665</c:v>
                </c:pt>
                <c:pt idx="550">
                  <c:v>166.24999999999665</c:v>
                </c:pt>
                <c:pt idx="551">
                  <c:v>166.71029999999666</c:v>
                </c:pt>
                <c:pt idx="552">
                  <c:v>167.17119999999665</c:v>
                </c:pt>
                <c:pt idx="553">
                  <c:v>167.63269999999659</c:v>
                </c:pt>
                <c:pt idx="554">
                  <c:v>168.09479999999661</c:v>
                </c:pt>
                <c:pt idx="555">
                  <c:v>168.55749999999659</c:v>
                </c:pt>
                <c:pt idx="556">
                  <c:v>169.02079999999654</c:v>
                </c:pt>
                <c:pt idx="557">
                  <c:v>169.48469999999654</c:v>
                </c:pt>
                <c:pt idx="558">
                  <c:v>169.94919999999652</c:v>
                </c:pt>
                <c:pt idx="559">
                  <c:v>170.4142999999965</c:v>
                </c:pt>
                <c:pt idx="560">
                  <c:v>170.87999999999653</c:v>
                </c:pt>
                <c:pt idx="561">
                  <c:v>171.34629999999649</c:v>
                </c:pt>
                <c:pt idx="562">
                  <c:v>171.81319999999647</c:v>
                </c:pt>
                <c:pt idx="563">
                  <c:v>172.28069999999647</c:v>
                </c:pt>
                <c:pt idx="564">
                  <c:v>172.74879999999644</c:v>
                </c:pt>
                <c:pt idx="565">
                  <c:v>173.21749999999645</c:v>
                </c:pt>
                <c:pt idx="566">
                  <c:v>173.68679999999642</c:v>
                </c:pt>
                <c:pt idx="567">
                  <c:v>174.15669999999642</c:v>
                </c:pt>
                <c:pt idx="568">
                  <c:v>174.62719999999638</c:v>
                </c:pt>
                <c:pt idx="569">
                  <c:v>175.09829999999639</c:v>
                </c:pt>
                <c:pt idx="570">
                  <c:v>175.56999999999636</c:v>
                </c:pt>
                <c:pt idx="571">
                  <c:v>176.04229999999635</c:v>
                </c:pt>
                <c:pt idx="572">
                  <c:v>176.51519999999633</c:v>
                </c:pt>
                <c:pt idx="573">
                  <c:v>176.9886999999963</c:v>
                </c:pt>
                <c:pt idx="574">
                  <c:v>177.46279999999629</c:v>
                </c:pt>
                <c:pt idx="575">
                  <c:v>177.93749999999631</c:v>
                </c:pt>
                <c:pt idx="576">
                  <c:v>178.41279999999625</c:v>
                </c:pt>
                <c:pt idx="577">
                  <c:v>178.88869999999628</c:v>
                </c:pt>
                <c:pt idx="578">
                  <c:v>179.36519999999626</c:v>
                </c:pt>
                <c:pt idx="579">
                  <c:v>179.84229999999621</c:v>
                </c:pt>
                <c:pt idx="580">
                  <c:v>180.31999999999624</c:v>
                </c:pt>
                <c:pt idx="581">
                  <c:v>180.7982999999962</c:v>
                </c:pt>
                <c:pt idx="582">
                  <c:v>181.27719999999618</c:v>
                </c:pt>
                <c:pt idx="583">
                  <c:v>181.75669999999619</c:v>
                </c:pt>
                <c:pt idx="584">
                  <c:v>182.23679999999615</c:v>
                </c:pt>
                <c:pt idx="585">
                  <c:v>182.71749999999614</c:v>
                </c:pt>
                <c:pt idx="586">
                  <c:v>183.19879999999614</c:v>
                </c:pt>
                <c:pt idx="587">
                  <c:v>183.68069999999611</c:v>
                </c:pt>
                <c:pt idx="588">
                  <c:v>184.1631999999961</c:v>
                </c:pt>
                <c:pt idx="589">
                  <c:v>184.64629999999607</c:v>
                </c:pt>
                <c:pt idx="590">
                  <c:v>185.12999999999607</c:v>
                </c:pt>
                <c:pt idx="591">
                  <c:v>185.61429999999604</c:v>
                </c:pt>
                <c:pt idx="592">
                  <c:v>186.09919999999602</c:v>
                </c:pt>
                <c:pt idx="593">
                  <c:v>186.58469999999602</c:v>
                </c:pt>
                <c:pt idx="594">
                  <c:v>187.07079999999601</c:v>
                </c:pt>
                <c:pt idx="595">
                  <c:v>187.55749999999597</c:v>
                </c:pt>
                <c:pt idx="596">
                  <c:v>188.04479999999597</c:v>
                </c:pt>
                <c:pt idx="597">
                  <c:v>188.53269999999594</c:v>
                </c:pt>
                <c:pt idx="598">
                  <c:v>189.02119999999593</c:v>
                </c:pt>
                <c:pt idx="599">
                  <c:v>189.51029999999594</c:v>
                </c:pt>
                <c:pt idx="600">
                  <c:v>189.99999999999591</c:v>
                </c:pt>
                <c:pt idx="601">
                  <c:v>190.4902999999959</c:v>
                </c:pt>
                <c:pt idx="602">
                  <c:v>190.98119999999588</c:v>
                </c:pt>
                <c:pt idx="603">
                  <c:v>191.47269999999585</c:v>
                </c:pt>
                <c:pt idx="604">
                  <c:v>191.96479999999585</c:v>
                </c:pt>
                <c:pt idx="605">
                  <c:v>192.45749999999583</c:v>
                </c:pt>
                <c:pt idx="606">
                  <c:v>192.95079999999581</c:v>
                </c:pt>
                <c:pt idx="607">
                  <c:v>193.44469999999578</c:v>
                </c:pt>
                <c:pt idx="608">
                  <c:v>193.93919999999576</c:v>
                </c:pt>
                <c:pt idx="609">
                  <c:v>194.43429999999577</c:v>
                </c:pt>
                <c:pt idx="610">
                  <c:v>194.92999999999574</c:v>
                </c:pt>
                <c:pt idx="611">
                  <c:v>195.42629999999576</c:v>
                </c:pt>
                <c:pt idx="612">
                  <c:v>195.92319999999575</c:v>
                </c:pt>
                <c:pt idx="613">
                  <c:v>196.42069999999569</c:v>
                </c:pt>
                <c:pt idx="614">
                  <c:v>196.91879999999568</c:v>
                </c:pt>
                <c:pt idx="615">
                  <c:v>197.41749999999567</c:v>
                </c:pt>
                <c:pt idx="616">
                  <c:v>197.91679999999565</c:v>
                </c:pt>
                <c:pt idx="617">
                  <c:v>198.41669999999564</c:v>
                </c:pt>
                <c:pt idx="618">
                  <c:v>198.91719999999563</c:v>
                </c:pt>
                <c:pt idx="619">
                  <c:v>199.41829999999561</c:v>
                </c:pt>
                <c:pt idx="620">
                  <c:v>199.91999999999558</c:v>
                </c:pt>
                <c:pt idx="621">
                  <c:v>200.42229999999557</c:v>
                </c:pt>
                <c:pt idx="622">
                  <c:v>200.92519999999556</c:v>
                </c:pt>
                <c:pt idx="623">
                  <c:v>201.42869999999553</c:v>
                </c:pt>
                <c:pt idx="624">
                  <c:v>201.93279999999555</c:v>
                </c:pt>
                <c:pt idx="625">
                  <c:v>202.43749999999551</c:v>
                </c:pt>
                <c:pt idx="626">
                  <c:v>202.94279999999549</c:v>
                </c:pt>
                <c:pt idx="627">
                  <c:v>203.44869999999548</c:v>
                </c:pt>
                <c:pt idx="628">
                  <c:v>203.95519999999547</c:v>
                </c:pt>
                <c:pt idx="629">
                  <c:v>204.46229999999545</c:v>
                </c:pt>
                <c:pt idx="630">
                  <c:v>204.96999999999542</c:v>
                </c:pt>
                <c:pt idx="631">
                  <c:v>205.47829999999541</c:v>
                </c:pt>
                <c:pt idx="632">
                  <c:v>205.9871999999954</c:v>
                </c:pt>
                <c:pt idx="633">
                  <c:v>206.4966999999954</c:v>
                </c:pt>
                <c:pt idx="634">
                  <c:v>207.00679999999537</c:v>
                </c:pt>
                <c:pt idx="635">
                  <c:v>207.51749999999535</c:v>
                </c:pt>
                <c:pt idx="636">
                  <c:v>208.02879999999533</c:v>
                </c:pt>
                <c:pt idx="637">
                  <c:v>208.54069999999533</c:v>
                </c:pt>
                <c:pt idx="638">
                  <c:v>209.05319999999531</c:v>
                </c:pt>
                <c:pt idx="639">
                  <c:v>209.56629999999527</c:v>
                </c:pt>
                <c:pt idx="640">
                  <c:v>210.07999999999527</c:v>
                </c:pt>
                <c:pt idx="641">
                  <c:v>210.59429999999526</c:v>
                </c:pt>
                <c:pt idx="642">
                  <c:v>211.10919999999524</c:v>
                </c:pt>
                <c:pt idx="643">
                  <c:v>211.62469999999524</c:v>
                </c:pt>
                <c:pt idx="644">
                  <c:v>212.14079999999518</c:v>
                </c:pt>
                <c:pt idx="645">
                  <c:v>212.6574999999952</c:v>
                </c:pt>
                <c:pt idx="646">
                  <c:v>213.17479999999517</c:v>
                </c:pt>
                <c:pt idx="647">
                  <c:v>213.69269999999517</c:v>
                </c:pt>
                <c:pt idx="648">
                  <c:v>214.21119999999513</c:v>
                </c:pt>
                <c:pt idx="649">
                  <c:v>214.73029999999511</c:v>
                </c:pt>
                <c:pt idx="650">
                  <c:v>215.24999999999511</c:v>
                </c:pt>
                <c:pt idx="651">
                  <c:v>215.77029999999507</c:v>
                </c:pt>
                <c:pt idx="652">
                  <c:v>216.29119999999506</c:v>
                </c:pt>
                <c:pt idx="653">
                  <c:v>216.81269999999503</c:v>
                </c:pt>
                <c:pt idx="654">
                  <c:v>217.33479999999503</c:v>
                </c:pt>
                <c:pt idx="655">
                  <c:v>217.85749999999501</c:v>
                </c:pt>
                <c:pt idx="656">
                  <c:v>218.38079999999502</c:v>
                </c:pt>
                <c:pt idx="657">
                  <c:v>218.90469999999499</c:v>
                </c:pt>
                <c:pt idx="658">
                  <c:v>219.42919999999498</c:v>
                </c:pt>
                <c:pt idx="659">
                  <c:v>219.95429999999499</c:v>
                </c:pt>
                <c:pt idx="660">
                  <c:v>220.47999999999496</c:v>
                </c:pt>
                <c:pt idx="661">
                  <c:v>221.00629999999489</c:v>
                </c:pt>
                <c:pt idx="662">
                  <c:v>221.53319999999491</c:v>
                </c:pt>
                <c:pt idx="663">
                  <c:v>222.06069999999488</c:v>
                </c:pt>
                <c:pt idx="664">
                  <c:v>222.58879999999488</c:v>
                </c:pt>
                <c:pt idx="665">
                  <c:v>223.11749999999483</c:v>
                </c:pt>
                <c:pt idx="666">
                  <c:v>223.64679999999484</c:v>
                </c:pt>
                <c:pt idx="667">
                  <c:v>224.17669999999481</c:v>
                </c:pt>
                <c:pt idx="668">
                  <c:v>224.7071999999948</c:v>
                </c:pt>
                <c:pt idx="669">
                  <c:v>225.23829999999478</c:v>
                </c:pt>
                <c:pt idx="670">
                  <c:v>225.76999999999475</c:v>
                </c:pt>
                <c:pt idx="671">
                  <c:v>226.30229999999474</c:v>
                </c:pt>
                <c:pt idx="672">
                  <c:v>226.83519999999476</c:v>
                </c:pt>
                <c:pt idx="673">
                  <c:v>227.3686999999947</c:v>
                </c:pt>
                <c:pt idx="674">
                  <c:v>227.90279999999467</c:v>
                </c:pt>
                <c:pt idx="675">
                  <c:v>228.43749999999466</c:v>
                </c:pt>
                <c:pt idx="676">
                  <c:v>228.97279999999466</c:v>
                </c:pt>
                <c:pt idx="677">
                  <c:v>229.50869999999463</c:v>
                </c:pt>
                <c:pt idx="678">
                  <c:v>230.04519999999462</c:v>
                </c:pt>
                <c:pt idx="679">
                  <c:v>230.5822999999946</c:v>
                </c:pt>
                <c:pt idx="680">
                  <c:v>231.11999999999458</c:v>
                </c:pt>
                <c:pt idx="681">
                  <c:v>231.65829999999457</c:v>
                </c:pt>
                <c:pt idx="682">
                  <c:v>232.19719999999455</c:v>
                </c:pt>
                <c:pt idx="683">
                  <c:v>232.73669999999456</c:v>
                </c:pt>
                <c:pt idx="684">
                  <c:v>233.27679999999449</c:v>
                </c:pt>
                <c:pt idx="685">
                  <c:v>233.81749999999451</c:v>
                </c:pt>
                <c:pt idx="686">
                  <c:v>234.35879999999449</c:v>
                </c:pt>
                <c:pt idx="687">
                  <c:v>234.90069999999446</c:v>
                </c:pt>
                <c:pt idx="688">
                  <c:v>235.44319999999448</c:v>
                </c:pt>
                <c:pt idx="689">
                  <c:v>235.98629999999446</c:v>
                </c:pt>
                <c:pt idx="690">
                  <c:v>236.5299999999944</c:v>
                </c:pt>
                <c:pt idx="691">
                  <c:v>237.07429999999442</c:v>
                </c:pt>
                <c:pt idx="692">
                  <c:v>237.61919999999441</c:v>
                </c:pt>
                <c:pt idx="693">
                  <c:v>238.16469999999435</c:v>
                </c:pt>
                <c:pt idx="694">
                  <c:v>238.71079999999432</c:v>
                </c:pt>
                <c:pt idx="695">
                  <c:v>239.25749999999434</c:v>
                </c:pt>
                <c:pt idx="696">
                  <c:v>239.80479999999432</c:v>
                </c:pt>
                <c:pt idx="697">
                  <c:v>240.35269999999429</c:v>
                </c:pt>
                <c:pt idx="698">
                  <c:v>240.90119999999428</c:v>
                </c:pt>
                <c:pt idx="699">
                  <c:v>241.45029999999426</c:v>
                </c:pt>
                <c:pt idx="700">
                  <c:v>241.99999999999426</c:v>
                </c:pt>
                <c:pt idx="701">
                  <c:v>242.55029999999419</c:v>
                </c:pt>
                <c:pt idx="702">
                  <c:v>243.10119999999421</c:v>
                </c:pt>
                <c:pt idx="703">
                  <c:v>243.65269999999418</c:v>
                </c:pt>
                <c:pt idx="704">
                  <c:v>244.20479999999418</c:v>
                </c:pt>
                <c:pt idx="705">
                  <c:v>244.75749999999414</c:v>
                </c:pt>
                <c:pt idx="706">
                  <c:v>245.31079999999412</c:v>
                </c:pt>
                <c:pt idx="707">
                  <c:v>245.86469999999412</c:v>
                </c:pt>
                <c:pt idx="708">
                  <c:v>246.41919999999408</c:v>
                </c:pt>
                <c:pt idx="709">
                  <c:v>246.97429999999406</c:v>
                </c:pt>
                <c:pt idx="710">
                  <c:v>247.52999999999406</c:v>
                </c:pt>
                <c:pt idx="711">
                  <c:v>248.08629999999405</c:v>
                </c:pt>
                <c:pt idx="712">
                  <c:v>248.64319999999404</c:v>
                </c:pt>
                <c:pt idx="713">
                  <c:v>249.20069999999399</c:v>
                </c:pt>
                <c:pt idx="714">
                  <c:v>249.75879999999398</c:v>
                </c:pt>
                <c:pt idx="715">
                  <c:v>250.31749999999394</c:v>
                </c:pt>
                <c:pt idx="716">
                  <c:v>250.87679999999395</c:v>
                </c:pt>
                <c:pt idx="717">
                  <c:v>251.43669999999392</c:v>
                </c:pt>
                <c:pt idx="718">
                  <c:v>251.99719999999391</c:v>
                </c:pt>
                <c:pt idx="719">
                  <c:v>252.55829999999389</c:v>
                </c:pt>
                <c:pt idx="720">
                  <c:v>253.11999999999387</c:v>
                </c:pt>
                <c:pt idx="721">
                  <c:v>253.68229999999386</c:v>
                </c:pt>
                <c:pt idx="722">
                  <c:v>254.24519999999387</c:v>
                </c:pt>
                <c:pt idx="723">
                  <c:v>254.80869999999385</c:v>
                </c:pt>
                <c:pt idx="724">
                  <c:v>255.37279999999379</c:v>
                </c:pt>
                <c:pt idx="725">
                  <c:v>255.93749999999375</c:v>
                </c:pt>
                <c:pt idx="726">
                  <c:v>256.50279999999378</c:v>
                </c:pt>
                <c:pt idx="727">
                  <c:v>257.06869999999378</c:v>
                </c:pt>
                <c:pt idx="728">
                  <c:v>257.63519999999369</c:v>
                </c:pt>
                <c:pt idx="729">
                  <c:v>258.20229999999367</c:v>
                </c:pt>
                <c:pt idx="730">
                  <c:v>258.76999999999373</c:v>
                </c:pt>
                <c:pt idx="731">
                  <c:v>259.33829999999364</c:v>
                </c:pt>
                <c:pt idx="732">
                  <c:v>259.90719999999362</c:v>
                </c:pt>
                <c:pt idx="733">
                  <c:v>260.47669999999363</c:v>
                </c:pt>
                <c:pt idx="734">
                  <c:v>261.0467999999936</c:v>
                </c:pt>
                <c:pt idx="735">
                  <c:v>261.61749999999358</c:v>
                </c:pt>
                <c:pt idx="736">
                  <c:v>262.18879999999359</c:v>
                </c:pt>
                <c:pt idx="737">
                  <c:v>262.76069999999356</c:v>
                </c:pt>
                <c:pt idx="738">
                  <c:v>263.33319999999355</c:v>
                </c:pt>
                <c:pt idx="739">
                  <c:v>263.90629999999351</c:v>
                </c:pt>
                <c:pt idx="740">
                  <c:v>264.47999999999348</c:v>
                </c:pt>
                <c:pt idx="741">
                  <c:v>265.05429999999348</c:v>
                </c:pt>
                <c:pt idx="742">
                  <c:v>265.62919999999343</c:v>
                </c:pt>
                <c:pt idx="743">
                  <c:v>266.20469999999341</c:v>
                </c:pt>
                <c:pt idx="744">
                  <c:v>266.78079999999341</c:v>
                </c:pt>
                <c:pt idx="745">
                  <c:v>267.35749999999337</c:v>
                </c:pt>
                <c:pt idx="746">
                  <c:v>267.9347999999934</c:v>
                </c:pt>
                <c:pt idx="747">
                  <c:v>268.5126999999934</c:v>
                </c:pt>
                <c:pt idx="748">
                  <c:v>269.09119999999336</c:v>
                </c:pt>
                <c:pt idx="749">
                  <c:v>269.67029999999329</c:v>
                </c:pt>
                <c:pt idx="750">
                  <c:v>270.24999999999329</c:v>
                </c:pt>
                <c:pt idx="751">
                  <c:v>270.83029999999326</c:v>
                </c:pt>
                <c:pt idx="752">
                  <c:v>271.41119999999324</c:v>
                </c:pt>
                <c:pt idx="753">
                  <c:v>271.99269999999325</c:v>
                </c:pt>
                <c:pt idx="754">
                  <c:v>272.57479999999322</c:v>
                </c:pt>
                <c:pt idx="755">
                  <c:v>273.15749999999321</c:v>
                </c:pt>
                <c:pt idx="756">
                  <c:v>273.74079999999321</c:v>
                </c:pt>
                <c:pt idx="757">
                  <c:v>274.32469999999319</c:v>
                </c:pt>
                <c:pt idx="758">
                  <c:v>274.90919999999318</c:v>
                </c:pt>
                <c:pt idx="759">
                  <c:v>275.49429999999313</c:v>
                </c:pt>
                <c:pt idx="760">
                  <c:v>276.07999999999311</c:v>
                </c:pt>
                <c:pt idx="761">
                  <c:v>276.6662999999931</c:v>
                </c:pt>
                <c:pt idx="762">
                  <c:v>277.25319999999306</c:v>
                </c:pt>
                <c:pt idx="763">
                  <c:v>277.84069999999303</c:v>
                </c:pt>
                <c:pt idx="764">
                  <c:v>278.42879999999303</c:v>
                </c:pt>
                <c:pt idx="765">
                  <c:v>279.01749999999299</c:v>
                </c:pt>
                <c:pt idx="766">
                  <c:v>279.60679999999297</c:v>
                </c:pt>
                <c:pt idx="767">
                  <c:v>280.19669999999297</c:v>
                </c:pt>
                <c:pt idx="768">
                  <c:v>280.78719999999294</c:v>
                </c:pt>
                <c:pt idx="769">
                  <c:v>281.37829999999292</c:v>
                </c:pt>
                <c:pt idx="770">
                  <c:v>281.96999999999292</c:v>
                </c:pt>
                <c:pt idx="771">
                  <c:v>282.56229999999289</c:v>
                </c:pt>
                <c:pt idx="772">
                  <c:v>283.15519999999287</c:v>
                </c:pt>
                <c:pt idx="773">
                  <c:v>283.74869999999288</c:v>
                </c:pt>
                <c:pt idx="774">
                  <c:v>284.34279999999285</c:v>
                </c:pt>
                <c:pt idx="775">
                  <c:v>284.93749999999284</c:v>
                </c:pt>
                <c:pt idx="776">
                  <c:v>285.53279999999279</c:v>
                </c:pt>
                <c:pt idx="777">
                  <c:v>286.12869999999282</c:v>
                </c:pt>
                <c:pt idx="778">
                  <c:v>286.72519999999275</c:v>
                </c:pt>
                <c:pt idx="779">
                  <c:v>287.32229999999277</c:v>
                </c:pt>
                <c:pt idx="780">
                  <c:v>287.91999999999268</c:v>
                </c:pt>
                <c:pt idx="781">
                  <c:v>288.51829999999268</c:v>
                </c:pt>
                <c:pt idx="782">
                  <c:v>289.11719999999264</c:v>
                </c:pt>
                <c:pt idx="783">
                  <c:v>289.71669999999267</c:v>
                </c:pt>
                <c:pt idx="784">
                  <c:v>290.31679999999267</c:v>
                </c:pt>
                <c:pt idx="785">
                  <c:v>290.91749999999263</c:v>
                </c:pt>
                <c:pt idx="786">
                  <c:v>291.51879999999261</c:v>
                </c:pt>
                <c:pt idx="787">
                  <c:v>292.12069999999261</c:v>
                </c:pt>
                <c:pt idx="788">
                  <c:v>292.72319999999257</c:v>
                </c:pt>
                <c:pt idx="789">
                  <c:v>293.3262999999925</c:v>
                </c:pt>
                <c:pt idx="790">
                  <c:v>293.9299999999925</c:v>
                </c:pt>
                <c:pt idx="791">
                  <c:v>294.53429999999253</c:v>
                </c:pt>
                <c:pt idx="792">
                  <c:v>295.13919999999246</c:v>
                </c:pt>
                <c:pt idx="793">
                  <c:v>295.74469999999246</c:v>
                </c:pt>
                <c:pt idx="794">
                  <c:v>296.35079999999243</c:v>
                </c:pt>
                <c:pt idx="795">
                  <c:v>296.95749999999242</c:v>
                </c:pt>
                <c:pt idx="796">
                  <c:v>297.56479999999237</c:v>
                </c:pt>
                <c:pt idx="797">
                  <c:v>298.17269999999235</c:v>
                </c:pt>
                <c:pt idx="798">
                  <c:v>298.78119999999234</c:v>
                </c:pt>
                <c:pt idx="799">
                  <c:v>299.39029999999229</c:v>
                </c:pt>
                <c:pt idx="800">
                  <c:v>299.99999999999233</c:v>
                </c:pt>
                <c:pt idx="801">
                  <c:v>300.61029999999232</c:v>
                </c:pt>
                <c:pt idx="802">
                  <c:v>301.22119999999228</c:v>
                </c:pt>
                <c:pt idx="803">
                  <c:v>301.8326999999922</c:v>
                </c:pt>
                <c:pt idx="804">
                  <c:v>302.44479999999226</c:v>
                </c:pt>
                <c:pt idx="805">
                  <c:v>303.05749999999216</c:v>
                </c:pt>
                <c:pt idx="806">
                  <c:v>303.6707999999922</c:v>
                </c:pt>
                <c:pt idx="807">
                  <c:v>304.2846999999922</c:v>
                </c:pt>
                <c:pt idx="808">
                  <c:v>304.89919999999216</c:v>
                </c:pt>
                <c:pt idx="809">
                  <c:v>305.51429999999209</c:v>
                </c:pt>
                <c:pt idx="810">
                  <c:v>306.12999999999215</c:v>
                </c:pt>
                <c:pt idx="811">
                  <c:v>306.74629999999206</c:v>
                </c:pt>
                <c:pt idx="812">
                  <c:v>307.36319999999205</c:v>
                </c:pt>
                <c:pt idx="813">
                  <c:v>307.980699999992</c:v>
                </c:pt>
                <c:pt idx="814">
                  <c:v>308.59879999999202</c:v>
                </c:pt>
                <c:pt idx="815">
                  <c:v>309.21749999999201</c:v>
                </c:pt>
                <c:pt idx="816">
                  <c:v>309.83679999999197</c:v>
                </c:pt>
                <c:pt idx="817">
                  <c:v>310.45669999999194</c:v>
                </c:pt>
                <c:pt idx="818">
                  <c:v>311.07719999999193</c:v>
                </c:pt>
                <c:pt idx="819">
                  <c:v>311.69829999999189</c:v>
                </c:pt>
                <c:pt idx="820">
                  <c:v>312.31999999999192</c:v>
                </c:pt>
                <c:pt idx="821">
                  <c:v>312.94229999999186</c:v>
                </c:pt>
                <c:pt idx="822">
                  <c:v>313.56519999999188</c:v>
                </c:pt>
                <c:pt idx="823">
                  <c:v>314.18869999999185</c:v>
                </c:pt>
                <c:pt idx="824">
                  <c:v>314.8127999999918</c:v>
                </c:pt>
                <c:pt idx="825">
                  <c:v>315.43749999999176</c:v>
                </c:pt>
                <c:pt idx="826">
                  <c:v>316.06279999999174</c:v>
                </c:pt>
                <c:pt idx="827">
                  <c:v>316.68869999999174</c:v>
                </c:pt>
                <c:pt idx="828">
                  <c:v>317.31519999999171</c:v>
                </c:pt>
                <c:pt idx="829">
                  <c:v>317.94229999999169</c:v>
                </c:pt>
                <c:pt idx="830">
                  <c:v>318.56999999999164</c:v>
                </c:pt>
                <c:pt idx="831">
                  <c:v>319.19829999999166</c:v>
                </c:pt>
                <c:pt idx="832">
                  <c:v>319.82719999999165</c:v>
                </c:pt>
                <c:pt idx="833">
                  <c:v>320.4566999999916</c:v>
                </c:pt>
                <c:pt idx="834">
                  <c:v>321.08679999999163</c:v>
                </c:pt>
                <c:pt idx="835">
                  <c:v>321.71749999999156</c:v>
                </c:pt>
                <c:pt idx="836">
                  <c:v>322.34879999999151</c:v>
                </c:pt>
                <c:pt idx="837">
                  <c:v>322.98069999999149</c:v>
                </c:pt>
                <c:pt idx="838">
                  <c:v>323.61319999999154</c:v>
                </c:pt>
                <c:pt idx="839">
                  <c:v>324.24629999999149</c:v>
                </c:pt>
                <c:pt idx="840">
                  <c:v>324.87999999999147</c:v>
                </c:pt>
                <c:pt idx="841">
                  <c:v>325.51429999999147</c:v>
                </c:pt>
                <c:pt idx="842">
                  <c:v>326.14919999999142</c:v>
                </c:pt>
                <c:pt idx="843">
                  <c:v>326.7846999999914</c:v>
                </c:pt>
                <c:pt idx="844">
                  <c:v>327.42079999999135</c:v>
                </c:pt>
                <c:pt idx="845">
                  <c:v>328.05749999999136</c:v>
                </c:pt>
                <c:pt idx="846">
                  <c:v>328.69479999999135</c:v>
                </c:pt>
                <c:pt idx="847">
                  <c:v>329.33269999999129</c:v>
                </c:pt>
                <c:pt idx="848">
                  <c:v>329.97119999999131</c:v>
                </c:pt>
                <c:pt idx="849">
                  <c:v>330.6102999999913</c:v>
                </c:pt>
                <c:pt idx="850">
                  <c:v>331.24999999999125</c:v>
                </c:pt>
                <c:pt idx="851">
                  <c:v>331.89029999999127</c:v>
                </c:pt>
                <c:pt idx="852">
                  <c:v>332.5311999999912</c:v>
                </c:pt>
                <c:pt idx="853">
                  <c:v>333.17269999999121</c:v>
                </c:pt>
                <c:pt idx="854">
                  <c:v>333.81479999999112</c:v>
                </c:pt>
                <c:pt idx="855">
                  <c:v>334.45749999999117</c:v>
                </c:pt>
                <c:pt idx="856">
                  <c:v>335.10079999999112</c:v>
                </c:pt>
                <c:pt idx="857">
                  <c:v>335.7446999999911</c:v>
                </c:pt>
                <c:pt idx="858">
                  <c:v>336.38919999999109</c:v>
                </c:pt>
                <c:pt idx="859">
                  <c:v>337.03429999999105</c:v>
                </c:pt>
                <c:pt idx="860">
                  <c:v>337.67999999999103</c:v>
                </c:pt>
                <c:pt idx="861">
                  <c:v>338.32629999999102</c:v>
                </c:pt>
                <c:pt idx="862">
                  <c:v>338.97319999999098</c:v>
                </c:pt>
                <c:pt idx="863">
                  <c:v>339.62069999999096</c:v>
                </c:pt>
                <c:pt idx="864">
                  <c:v>340.26879999999096</c:v>
                </c:pt>
                <c:pt idx="865">
                  <c:v>340.91749999999092</c:v>
                </c:pt>
                <c:pt idx="866">
                  <c:v>341.56679999999085</c:v>
                </c:pt>
                <c:pt idx="867">
                  <c:v>342.21669999999085</c:v>
                </c:pt>
                <c:pt idx="868">
                  <c:v>342.86719999999082</c:v>
                </c:pt>
                <c:pt idx="869">
                  <c:v>343.5182999999908</c:v>
                </c:pt>
                <c:pt idx="870">
                  <c:v>344.16999999999075</c:v>
                </c:pt>
                <c:pt idx="871">
                  <c:v>344.82229999999078</c:v>
                </c:pt>
                <c:pt idx="872">
                  <c:v>345.47519999999076</c:v>
                </c:pt>
                <c:pt idx="873">
                  <c:v>346.12869999999077</c:v>
                </c:pt>
                <c:pt idx="874">
                  <c:v>346.78279999999074</c:v>
                </c:pt>
                <c:pt idx="875">
                  <c:v>347.43749999999068</c:v>
                </c:pt>
                <c:pt idx="876">
                  <c:v>348.09279999999069</c:v>
                </c:pt>
                <c:pt idx="877">
                  <c:v>348.74869999999066</c:v>
                </c:pt>
                <c:pt idx="878">
                  <c:v>349.4051999999906</c:v>
                </c:pt>
                <c:pt idx="879">
                  <c:v>350.06229999999061</c:v>
                </c:pt>
                <c:pt idx="880">
                  <c:v>350.71999999999059</c:v>
                </c:pt>
                <c:pt idx="881">
                  <c:v>351.37829999999059</c:v>
                </c:pt>
                <c:pt idx="882">
                  <c:v>352.03719999999055</c:v>
                </c:pt>
                <c:pt idx="883">
                  <c:v>352.69669999999053</c:v>
                </c:pt>
                <c:pt idx="884">
                  <c:v>353.35679999999053</c:v>
                </c:pt>
                <c:pt idx="885">
                  <c:v>354.01749999999049</c:v>
                </c:pt>
                <c:pt idx="886">
                  <c:v>354.67879999999047</c:v>
                </c:pt>
                <c:pt idx="887">
                  <c:v>355.34069999999042</c:v>
                </c:pt>
                <c:pt idx="888">
                  <c:v>356.00319999999039</c:v>
                </c:pt>
                <c:pt idx="889">
                  <c:v>356.66629999999037</c:v>
                </c:pt>
                <c:pt idx="890">
                  <c:v>357.32999999999032</c:v>
                </c:pt>
                <c:pt idx="891">
                  <c:v>357.99429999999035</c:v>
                </c:pt>
                <c:pt idx="892">
                  <c:v>358.65919999999028</c:v>
                </c:pt>
                <c:pt idx="893">
                  <c:v>359.32469999999023</c:v>
                </c:pt>
                <c:pt idx="894">
                  <c:v>359.99079999999026</c:v>
                </c:pt>
                <c:pt idx="895">
                  <c:v>360.65749999999025</c:v>
                </c:pt>
                <c:pt idx="896">
                  <c:v>361.3247999999902</c:v>
                </c:pt>
                <c:pt idx="897">
                  <c:v>361.99269999999018</c:v>
                </c:pt>
                <c:pt idx="898">
                  <c:v>362.66119999999017</c:v>
                </c:pt>
                <c:pt idx="899">
                  <c:v>363.33029999999013</c:v>
                </c:pt>
                <c:pt idx="900">
                  <c:v>363.99999999999011</c:v>
                </c:pt>
                <c:pt idx="901">
                  <c:v>364.67029999999011</c:v>
                </c:pt>
                <c:pt idx="902">
                  <c:v>365.34119999999007</c:v>
                </c:pt>
                <c:pt idx="903">
                  <c:v>366.01269999999005</c:v>
                </c:pt>
                <c:pt idx="904">
                  <c:v>366.68479999999005</c:v>
                </c:pt>
                <c:pt idx="905">
                  <c:v>367.35749999999007</c:v>
                </c:pt>
                <c:pt idx="906">
                  <c:v>368.03079999998999</c:v>
                </c:pt>
                <c:pt idx="907">
                  <c:v>368.70469999999</c:v>
                </c:pt>
                <c:pt idx="908">
                  <c:v>369.37919999998996</c:v>
                </c:pt>
                <c:pt idx="909">
                  <c:v>370.05429999998989</c:v>
                </c:pt>
                <c:pt idx="910">
                  <c:v>370.7299999999899</c:v>
                </c:pt>
                <c:pt idx="911">
                  <c:v>371.40629999998987</c:v>
                </c:pt>
                <c:pt idx="912">
                  <c:v>372.08319999998986</c:v>
                </c:pt>
                <c:pt idx="913">
                  <c:v>372.76069999998981</c:v>
                </c:pt>
                <c:pt idx="914">
                  <c:v>373.43879999998978</c:v>
                </c:pt>
                <c:pt idx="915">
                  <c:v>374.11749999998978</c:v>
                </c:pt>
                <c:pt idx="916">
                  <c:v>374.79679999998973</c:v>
                </c:pt>
                <c:pt idx="917">
                  <c:v>375.47669999998971</c:v>
                </c:pt>
                <c:pt idx="918">
                  <c:v>376.1571999999897</c:v>
                </c:pt>
                <c:pt idx="919">
                  <c:v>376.83829999998972</c:v>
                </c:pt>
                <c:pt idx="920">
                  <c:v>377.51999999998969</c:v>
                </c:pt>
                <c:pt idx="921">
                  <c:v>378.20229999998963</c:v>
                </c:pt>
                <c:pt idx="922">
                  <c:v>378.8851999999896</c:v>
                </c:pt>
                <c:pt idx="923">
                  <c:v>379.56869999998958</c:v>
                </c:pt>
                <c:pt idx="924">
                  <c:v>380.25279999998958</c:v>
                </c:pt>
                <c:pt idx="925">
                  <c:v>380.93749999998954</c:v>
                </c:pt>
                <c:pt idx="926">
                  <c:v>381.62279999998947</c:v>
                </c:pt>
                <c:pt idx="927">
                  <c:v>382.30869999998947</c:v>
                </c:pt>
                <c:pt idx="928">
                  <c:v>382.99519999998944</c:v>
                </c:pt>
                <c:pt idx="929">
                  <c:v>383.68229999998943</c:v>
                </c:pt>
                <c:pt idx="930">
                  <c:v>384.36999999998937</c:v>
                </c:pt>
                <c:pt idx="931">
                  <c:v>385.0582999999894</c:v>
                </c:pt>
                <c:pt idx="932">
                  <c:v>385.74719999998933</c:v>
                </c:pt>
                <c:pt idx="933">
                  <c:v>386.43669999998934</c:v>
                </c:pt>
                <c:pt idx="934">
                  <c:v>387.12679999998926</c:v>
                </c:pt>
                <c:pt idx="935">
                  <c:v>387.81749999998931</c:v>
                </c:pt>
                <c:pt idx="936">
                  <c:v>388.50879999998926</c:v>
                </c:pt>
                <c:pt idx="937">
                  <c:v>389.2006999999893</c:v>
                </c:pt>
                <c:pt idx="938">
                  <c:v>389.89319999998918</c:v>
                </c:pt>
                <c:pt idx="939">
                  <c:v>390.58629999998925</c:v>
                </c:pt>
                <c:pt idx="940">
                  <c:v>391.27999999998917</c:v>
                </c:pt>
                <c:pt idx="941">
                  <c:v>391.97429999998917</c:v>
                </c:pt>
                <c:pt idx="942">
                  <c:v>392.66919999998913</c:v>
                </c:pt>
                <c:pt idx="943">
                  <c:v>393.36469999998917</c:v>
                </c:pt>
                <c:pt idx="944">
                  <c:v>394.06079999998906</c:v>
                </c:pt>
                <c:pt idx="945">
                  <c:v>394.75749999998908</c:v>
                </c:pt>
                <c:pt idx="946">
                  <c:v>395.45479999998906</c:v>
                </c:pt>
                <c:pt idx="947">
                  <c:v>396.15269999998907</c:v>
                </c:pt>
                <c:pt idx="948">
                  <c:v>396.85119999998898</c:v>
                </c:pt>
                <c:pt idx="949">
                  <c:v>397.55029999998897</c:v>
                </c:pt>
                <c:pt idx="950">
                  <c:v>398.24999999998897</c:v>
                </c:pt>
                <c:pt idx="951">
                  <c:v>398.95029999998894</c:v>
                </c:pt>
                <c:pt idx="952">
                  <c:v>399.65119999998888</c:v>
                </c:pt>
                <c:pt idx="953">
                  <c:v>400.35269999998883</c:v>
                </c:pt>
                <c:pt idx="954">
                  <c:v>401.0547999999888</c:v>
                </c:pt>
                <c:pt idx="955">
                  <c:v>401.7574999999888</c:v>
                </c:pt>
                <c:pt idx="956">
                  <c:v>402.46079999998881</c:v>
                </c:pt>
                <c:pt idx="957">
                  <c:v>403.16469999998878</c:v>
                </c:pt>
                <c:pt idx="958">
                  <c:v>403.86919999998872</c:v>
                </c:pt>
                <c:pt idx="959">
                  <c:v>404.57429999998874</c:v>
                </c:pt>
                <c:pt idx="960">
                  <c:v>405.27999999998872</c:v>
                </c:pt>
                <c:pt idx="961">
                  <c:v>405.98629999998866</c:v>
                </c:pt>
                <c:pt idx="962">
                  <c:v>406.69319999998862</c:v>
                </c:pt>
                <c:pt idx="963">
                  <c:v>407.4006999999886</c:v>
                </c:pt>
                <c:pt idx="964">
                  <c:v>408.10879999998861</c:v>
                </c:pt>
                <c:pt idx="965">
                  <c:v>408.81749999998857</c:v>
                </c:pt>
                <c:pt idx="966">
                  <c:v>409.5267999999885</c:v>
                </c:pt>
                <c:pt idx="967">
                  <c:v>410.23669999998856</c:v>
                </c:pt>
                <c:pt idx="968">
                  <c:v>410.94719999998847</c:v>
                </c:pt>
                <c:pt idx="969">
                  <c:v>411.65829999998846</c:v>
                </c:pt>
                <c:pt idx="970">
                  <c:v>412.36999999998841</c:v>
                </c:pt>
                <c:pt idx="971">
                  <c:v>413.08229999998844</c:v>
                </c:pt>
                <c:pt idx="972">
                  <c:v>413.79519999998843</c:v>
                </c:pt>
                <c:pt idx="973">
                  <c:v>414.50869999998838</c:v>
                </c:pt>
                <c:pt idx="974">
                  <c:v>415.2227999999883</c:v>
                </c:pt>
                <c:pt idx="975">
                  <c:v>415.93749999998829</c:v>
                </c:pt>
                <c:pt idx="976">
                  <c:v>416.6527999999883</c:v>
                </c:pt>
                <c:pt idx="977">
                  <c:v>417.36869999998828</c:v>
                </c:pt>
                <c:pt idx="978">
                  <c:v>418.08519999998828</c:v>
                </c:pt>
                <c:pt idx="979">
                  <c:v>418.80229999998824</c:v>
                </c:pt>
                <c:pt idx="980">
                  <c:v>419.51999999998822</c:v>
                </c:pt>
                <c:pt idx="981">
                  <c:v>420.23829999998816</c:v>
                </c:pt>
                <c:pt idx="982">
                  <c:v>420.95719999998818</c:v>
                </c:pt>
                <c:pt idx="983">
                  <c:v>421.6766999999881</c:v>
                </c:pt>
                <c:pt idx="984">
                  <c:v>422.3967999999881</c:v>
                </c:pt>
                <c:pt idx="985">
                  <c:v>423.11749999998807</c:v>
                </c:pt>
                <c:pt idx="986">
                  <c:v>423.83879999998805</c:v>
                </c:pt>
                <c:pt idx="987">
                  <c:v>424.560699999988</c:v>
                </c:pt>
                <c:pt idx="988">
                  <c:v>425.28319999998797</c:v>
                </c:pt>
                <c:pt idx="989">
                  <c:v>426.00629999998796</c:v>
                </c:pt>
                <c:pt idx="990">
                  <c:v>426.72999999998791</c:v>
                </c:pt>
                <c:pt idx="991">
                  <c:v>427.45429999998788</c:v>
                </c:pt>
                <c:pt idx="992">
                  <c:v>428.17919999998787</c:v>
                </c:pt>
                <c:pt idx="993">
                  <c:v>428.90469999998783</c:v>
                </c:pt>
                <c:pt idx="994">
                  <c:v>429.63079999998786</c:v>
                </c:pt>
                <c:pt idx="995">
                  <c:v>430.35749999998779</c:v>
                </c:pt>
                <c:pt idx="996">
                  <c:v>431.08479999998781</c:v>
                </c:pt>
                <c:pt idx="997">
                  <c:v>431.81269999998779</c:v>
                </c:pt>
                <c:pt idx="998">
                  <c:v>432.54119999998773</c:v>
                </c:pt>
                <c:pt idx="999">
                  <c:v>433.27029999998774</c:v>
                </c:pt>
                <c:pt idx="1000">
                  <c:v>433.99999999998772</c:v>
                </c:pt>
                <c:pt idx="1001">
                  <c:v>434.73029999998766</c:v>
                </c:pt>
                <c:pt idx="1002">
                  <c:v>435.46119999998768</c:v>
                </c:pt>
                <c:pt idx="1003">
                  <c:v>436.19269999998755</c:v>
                </c:pt>
                <c:pt idx="1004">
                  <c:v>436.92479999998761</c:v>
                </c:pt>
                <c:pt idx="1005">
                  <c:v>437.65749999998752</c:v>
                </c:pt>
                <c:pt idx="1006">
                  <c:v>438.39079999998751</c:v>
                </c:pt>
                <c:pt idx="1007">
                  <c:v>439.12469999998746</c:v>
                </c:pt>
                <c:pt idx="1008">
                  <c:v>439.85919999998748</c:v>
                </c:pt>
                <c:pt idx="1009">
                  <c:v>440.59429999998747</c:v>
                </c:pt>
                <c:pt idx="1010">
                  <c:v>441.32999999998742</c:v>
                </c:pt>
                <c:pt idx="1011">
                  <c:v>442.06629999998739</c:v>
                </c:pt>
                <c:pt idx="1012">
                  <c:v>442.80319999998738</c:v>
                </c:pt>
                <c:pt idx="1013">
                  <c:v>443.54069999998734</c:v>
                </c:pt>
                <c:pt idx="1014">
                  <c:v>444.27879999998731</c:v>
                </c:pt>
                <c:pt idx="1015">
                  <c:v>445.01749999998731</c:v>
                </c:pt>
                <c:pt idx="1016">
                  <c:v>445.75679999998727</c:v>
                </c:pt>
                <c:pt idx="1017">
                  <c:v>446.49669999998724</c:v>
                </c:pt>
                <c:pt idx="1018">
                  <c:v>447.23719999998718</c:v>
                </c:pt>
                <c:pt idx="1019">
                  <c:v>447.9782999999872</c:v>
                </c:pt>
                <c:pt idx="1020">
                  <c:v>448.71999999998718</c:v>
                </c:pt>
                <c:pt idx="1021">
                  <c:v>449.46229999998712</c:v>
                </c:pt>
                <c:pt idx="1022">
                  <c:v>450.20519999998709</c:v>
                </c:pt>
                <c:pt idx="1023">
                  <c:v>450.94869999998707</c:v>
                </c:pt>
                <c:pt idx="1024">
                  <c:v>451.69279999998707</c:v>
                </c:pt>
                <c:pt idx="1025">
                  <c:v>452.43749999998704</c:v>
                </c:pt>
                <c:pt idx="1026">
                  <c:v>453.18279999998697</c:v>
                </c:pt>
                <c:pt idx="1027">
                  <c:v>453.92869999998697</c:v>
                </c:pt>
                <c:pt idx="1028">
                  <c:v>454.67519999998694</c:v>
                </c:pt>
                <c:pt idx="1029">
                  <c:v>455.42229999998688</c:v>
                </c:pt>
                <c:pt idx="1030">
                  <c:v>456.16999999998689</c:v>
                </c:pt>
                <c:pt idx="1031">
                  <c:v>456.91829999998686</c:v>
                </c:pt>
                <c:pt idx="1032">
                  <c:v>457.66719999998679</c:v>
                </c:pt>
                <c:pt idx="1033">
                  <c:v>458.4166999999868</c:v>
                </c:pt>
                <c:pt idx="1034">
                  <c:v>459.16679999998678</c:v>
                </c:pt>
                <c:pt idx="1035">
                  <c:v>459.91749999998672</c:v>
                </c:pt>
                <c:pt idx="1036">
                  <c:v>460.66879999998673</c:v>
                </c:pt>
                <c:pt idx="1037">
                  <c:v>461.42069999998671</c:v>
                </c:pt>
                <c:pt idx="1038">
                  <c:v>462.17319999998665</c:v>
                </c:pt>
                <c:pt idx="1039">
                  <c:v>462.92629999998667</c:v>
                </c:pt>
                <c:pt idx="1040">
                  <c:v>463.67999999998665</c:v>
                </c:pt>
                <c:pt idx="1041">
                  <c:v>464.43429999998659</c:v>
                </c:pt>
                <c:pt idx="1042">
                  <c:v>465.18919999998661</c:v>
                </c:pt>
                <c:pt idx="1043">
                  <c:v>465.94469999998654</c:v>
                </c:pt>
                <c:pt idx="1044">
                  <c:v>466.70079999998654</c:v>
                </c:pt>
                <c:pt idx="1045">
                  <c:v>467.45749999998651</c:v>
                </c:pt>
                <c:pt idx="1046">
                  <c:v>468.2147999999865</c:v>
                </c:pt>
                <c:pt idx="1047">
                  <c:v>468.97269999998645</c:v>
                </c:pt>
                <c:pt idx="1048">
                  <c:v>469.73119999998642</c:v>
                </c:pt>
                <c:pt idx="1049">
                  <c:v>470.49029999998641</c:v>
                </c:pt>
                <c:pt idx="1050">
                  <c:v>471.24999999998636</c:v>
                </c:pt>
                <c:pt idx="1051">
                  <c:v>472.01029999998633</c:v>
                </c:pt>
                <c:pt idx="1052">
                  <c:v>472.77119999998632</c:v>
                </c:pt>
                <c:pt idx="1053">
                  <c:v>473.53269999998628</c:v>
                </c:pt>
                <c:pt idx="1054">
                  <c:v>474.29479999998625</c:v>
                </c:pt>
                <c:pt idx="1055">
                  <c:v>475.05749999998619</c:v>
                </c:pt>
                <c:pt idx="1056">
                  <c:v>475.82079999998621</c:v>
                </c:pt>
                <c:pt idx="1057">
                  <c:v>476.58469999998619</c:v>
                </c:pt>
                <c:pt idx="1058">
                  <c:v>477.34919999998613</c:v>
                </c:pt>
                <c:pt idx="1059">
                  <c:v>478.11429999998614</c:v>
                </c:pt>
                <c:pt idx="1060">
                  <c:v>478.87999999998613</c:v>
                </c:pt>
                <c:pt idx="1061">
                  <c:v>479.64629999998613</c:v>
                </c:pt>
                <c:pt idx="1062">
                  <c:v>480.41319999998609</c:v>
                </c:pt>
                <c:pt idx="1063">
                  <c:v>481.18069999998602</c:v>
                </c:pt>
                <c:pt idx="1064">
                  <c:v>481.94879999998602</c:v>
                </c:pt>
                <c:pt idx="1065">
                  <c:v>482.71749999998599</c:v>
                </c:pt>
                <c:pt idx="1066">
                  <c:v>483.48679999998592</c:v>
                </c:pt>
                <c:pt idx="1067">
                  <c:v>484.25669999998593</c:v>
                </c:pt>
                <c:pt idx="1068">
                  <c:v>485.0271999999859</c:v>
                </c:pt>
                <c:pt idx="1069">
                  <c:v>485.79829999998583</c:v>
                </c:pt>
                <c:pt idx="1070">
                  <c:v>486.56999999998584</c:v>
                </c:pt>
                <c:pt idx="1071">
                  <c:v>487.34229999998581</c:v>
                </c:pt>
                <c:pt idx="1072">
                  <c:v>488.11519999998575</c:v>
                </c:pt>
                <c:pt idx="1073">
                  <c:v>488.88869999998576</c:v>
                </c:pt>
                <c:pt idx="1074">
                  <c:v>489.66279999998574</c:v>
                </c:pt>
                <c:pt idx="1075">
                  <c:v>490.43749999998568</c:v>
                </c:pt>
                <c:pt idx="1076">
                  <c:v>491.21279999998563</c:v>
                </c:pt>
                <c:pt idx="1077">
                  <c:v>491.98869999998567</c:v>
                </c:pt>
                <c:pt idx="1078">
                  <c:v>492.76519999998561</c:v>
                </c:pt>
                <c:pt idx="1079">
                  <c:v>493.54229999998557</c:v>
                </c:pt>
                <c:pt idx="1080">
                  <c:v>494.31999999998555</c:v>
                </c:pt>
                <c:pt idx="1081">
                  <c:v>495.0982999999855</c:v>
                </c:pt>
                <c:pt idx="1082">
                  <c:v>495.87719999998546</c:v>
                </c:pt>
                <c:pt idx="1083">
                  <c:v>496.65669999998545</c:v>
                </c:pt>
                <c:pt idx="1084">
                  <c:v>497.4367999999854</c:v>
                </c:pt>
                <c:pt idx="1085">
                  <c:v>498.21749999998542</c:v>
                </c:pt>
                <c:pt idx="1086">
                  <c:v>498.99879999998535</c:v>
                </c:pt>
                <c:pt idx="1087">
                  <c:v>499.78069999998536</c:v>
                </c:pt>
                <c:pt idx="1088">
                  <c:v>500.56319999998527</c:v>
                </c:pt>
                <c:pt idx="1089">
                  <c:v>501.34629999998526</c:v>
                </c:pt>
                <c:pt idx="1090">
                  <c:v>502.12999999998527</c:v>
                </c:pt>
                <c:pt idx="1091">
                  <c:v>502.91429999998519</c:v>
                </c:pt>
                <c:pt idx="1092">
                  <c:v>503.69919999998524</c:v>
                </c:pt>
                <c:pt idx="1093">
                  <c:v>504.4846999999852</c:v>
                </c:pt>
                <c:pt idx="1094">
                  <c:v>505.27079999998512</c:v>
                </c:pt>
                <c:pt idx="1095">
                  <c:v>506.05749999998511</c:v>
                </c:pt>
                <c:pt idx="1096">
                  <c:v>506.84479999998507</c:v>
                </c:pt>
                <c:pt idx="1097">
                  <c:v>507.63269999998511</c:v>
                </c:pt>
                <c:pt idx="1098">
                  <c:v>508.42119999998499</c:v>
                </c:pt>
                <c:pt idx="1099">
                  <c:v>509.21029999998495</c:v>
                </c:pt>
                <c:pt idx="1100">
                  <c:v>509.99999999998499</c:v>
                </c:pt>
                <c:pt idx="1101">
                  <c:v>510.790299999985</c:v>
                </c:pt>
                <c:pt idx="1102">
                  <c:v>511.58119999998496</c:v>
                </c:pt>
                <c:pt idx="1103">
                  <c:v>512.37269999998489</c:v>
                </c:pt>
                <c:pt idx="1104">
                  <c:v>513.16479999998489</c:v>
                </c:pt>
                <c:pt idx="1105">
                  <c:v>513.95749999998486</c:v>
                </c:pt>
                <c:pt idx="1106">
                  <c:v>514.75079999998479</c:v>
                </c:pt>
                <c:pt idx="1107">
                  <c:v>515.5446999999848</c:v>
                </c:pt>
                <c:pt idx="1108">
                  <c:v>516.33919999998477</c:v>
                </c:pt>
                <c:pt idx="1109">
                  <c:v>517.13429999998471</c:v>
                </c:pt>
                <c:pt idx="1110">
                  <c:v>517.92999999998472</c:v>
                </c:pt>
                <c:pt idx="1111">
                  <c:v>518.72629999998469</c:v>
                </c:pt>
                <c:pt idx="1112">
                  <c:v>519.52319999998463</c:v>
                </c:pt>
                <c:pt idx="1113">
                  <c:v>520.32069999998453</c:v>
                </c:pt>
                <c:pt idx="1114">
                  <c:v>521.11879999998462</c:v>
                </c:pt>
                <c:pt idx="1115">
                  <c:v>521.91749999998456</c:v>
                </c:pt>
                <c:pt idx="1116">
                  <c:v>522.71679999998446</c:v>
                </c:pt>
                <c:pt idx="1117">
                  <c:v>523.51669999998444</c:v>
                </c:pt>
                <c:pt idx="1118">
                  <c:v>524.3171999999845</c:v>
                </c:pt>
                <c:pt idx="1119">
                  <c:v>525.1182999999844</c:v>
                </c:pt>
                <c:pt idx="1120">
                  <c:v>525.91999999998438</c:v>
                </c:pt>
                <c:pt idx="1121">
                  <c:v>526.72229999998444</c:v>
                </c:pt>
                <c:pt idx="1122">
                  <c:v>527.52519999998435</c:v>
                </c:pt>
                <c:pt idx="1123">
                  <c:v>528.32869999998434</c:v>
                </c:pt>
                <c:pt idx="1124">
                  <c:v>529.13279999998429</c:v>
                </c:pt>
                <c:pt idx="1125">
                  <c:v>529.93749999998431</c:v>
                </c:pt>
                <c:pt idx="1126">
                  <c:v>530.7427999999843</c:v>
                </c:pt>
                <c:pt idx="1127">
                  <c:v>531.54869999998425</c:v>
                </c:pt>
                <c:pt idx="1128">
                  <c:v>532.35519999998417</c:v>
                </c:pt>
                <c:pt idx="1129">
                  <c:v>533.16229999998416</c:v>
                </c:pt>
                <c:pt idx="1130">
                  <c:v>533.96999999998411</c:v>
                </c:pt>
                <c:pt idx="1131">
                  <c:v>534.77829999998414</c:v>
                </c:pt>
                <c:pt idx="1132">
                  <c:v>535.58719999998414</c:v>
                </c:pt>
                <c:pt idx="1133">
                  <c:v>536.39669999998409</c:v>
                </c:pt>
                <c:pt idx="1134">
                  <c:v>537.20679999998401</c:v>
                </c:pt>
                <c:pt idx="1135">
                  <c:v>538.01749999998401</c:v>
                </c:pt>
                <c:pt idx="1136">
                  <c:v>538.82879999998397</c:v>
                </c:pt>
                <c:pt idx="1137">
                  <c:v>539.64069999998389</c:v>
                </c:pt>
                <c:pt idx="1138">
                  <c:v>540.45319999998389</c:v>
                </c:pt>
                <c:pt idx="1139">
                  <c:v>541.26629999998386</c:v>
                </c:pt>
                <c:pt idx="1140">
                  <c:v>542.07999999998378</c:v>
                </c:pt>
                <c:pt idx="1141">
                  <c:v>542.89429999998379</c:v>
                </c:pt>
                <c:pt idx="1142">
                  <c:v>543.70919999998387</c:v>
                </c:pt>
                <c:pt idx="1143">
                  <c:v>544.5246999999838</c:v>
                </c:pt>
                <c:pt idx="1144">
                  <c:v>545.34079999998369</c:v>
                </c:pt>
                <c:pt idx="1145">
                  <c:v>546.15749999998366</c:v>
                </c:pt>
                <c:pt idx="1146">
                  <c:v>546.9747999999837</c:v>
                </c:pt>
                <c:pt idx="1147">
                  <c:v>547.7926999999836</c:v>
                </c:pt>
                <c:pt idx="1148">
                  <c:v>548.61119999998357</c:v>
                </c:pt>
                <c:pt idx="1149">
                  <c:v>549.4302999999835</c:v>
                </c:pt>
                <c:pt idx="1150">
                  <c:v>550.24999999998363</c:v>
                </c:pt>
                <c:pt idx="1151">
                  <c:v>551.07029999998349</c:v>
                </c:pt>
                <c:pt idx="1152">
                  <c:v>551.89119999998343</c:v>
                </c:pt>
                <c:pt idx="1153">
                  <c:v>552.71269999998344</c:v>
                </c:pt>
                <c:pt idx="1154">
                  <c:v>553.53479999998342</c:v>
                </c:pt>
                <c:pt idx="1155">
                  <c:v>554.35749999998336</c:v>
                </c:pt>
                <c:pt idx="1156">
                  <c:v>555.18079999998338</c:v>
                </c:pt>
                <c:pt idx="1157">
                  <c:v>556.00469999998336</c:v>
                </c:pt>
                <c:pt idx="1158">
                  <c:v>556.8291999999833</c:v>
                </c:pt>
                <c:pt idx="1159">
                  <c:v>557.65429999998332</c:v>
                </c:pt>
                <c:pt idx="1160">
                  <c:v>558.47999999998319</c:v>
                </c:pt>
                <c:pt idx="1161">
                  <c:v>559.30629999998325</c:v>
                </c:pt>
                <c:pt idx="1162">
                  <c:v>560.13319999998316</c:v>
                </c:pt>
                <c:pt idx="1163">
                  <c:v>560.96069999998315</c:v>
                </c:pt>
                <c:pt idx="1164">
                  <c:v>561.7887999999831</c:v>
                </c:pt>
                <c:pt idx="1165">
                  <c:v>562.61749999998312</c:v>
                </c:pt>
                <c:pt idx="1166">
                  <c:v>563.446799999983</c:v>
                </c:pt>
                <c:pt idx="1167">
                  <c:v>564.27669999998307</c:v>
                </c:pt>
                <c:pt idx="1168">
                  <c:v>565.10719999998298</c:v>
                </c:pt>
                <c:pt idx="1169">
                  <c:v>565.93829999998297</c:v>
                </c:pt>
                <c:pt idx="1170">
                  <c:v>566.76999999998293</c:v>
                </c:pt>
                <c:pt idx="1171">
                  <c:v>567.60229999998296</c:v>
                </c:pt>
                <c:pt idx="1172">
                  <c:v>568.43519999998284</c:v>
                </c:pt>
                <c:pt idx="1173">
                  <c:v>569.2686999999828</c:v>
                </c:pt>
                <c:pt idx="1174">
                  <c:v>570.10279999998284</c:v>
                </c:pt>
                <c:pt idx="1175">
                  <c:v>570.93749999998283</c:v>
                </c:pt>
                <c:pt idx="1176">
                  <c:v>571.77279999998279</c:v>
                </c:pt>
                <c:pt idx="1177">
                  <c:v>572.60869999998272</c:v>
                </c:pt>
                <c:pt idx="1178">
                  <c:v>573.44519999998261</c:v>
                </c:pt>
                <c:pt idx="1179">
                  <c:v>574.2822999999828</c:v>
                </c:pt>
                <c:pt idx="1180">
                  <c:v>575.11999999998261</c:v>
                </c:pt>
                <c:pt idx="1181">
                  <c:v>575.95829999998273</c:v>
                </c:pt>
                <c:pt idx="1182">
                  <c:v>576.79719999998247</c:v>
                </c:pt>
                <c:pt idx="1183">
                  <c:v>577.63669999998251</c:v>
                </c:pt>
                <c:pt idx="1184">
                  <c:v>578.47679999998252</c:v>
                </c:pt>
                <c:pt idx="1185">
                  <c:v>579.31749999998249</c:v>
                </c:pt>
                <c:pt idx="1186">
                  <c:v>580.15879999998242</c:v>
                </c:pt>
                <c:pt idx="1187">
                  <c:v>581.00069999998232</c:v>
                </c:pt>
                <c:pt idx="1188">
                  <c:v>581.8431999999824</c:v>
                </c:pt>
                <c:pt idx="1189">
                  <c:v>582.68629999998234</c:v>
                </c:pt>
                <c:pt idx="1190">
                  <c:v>583.52999999998235</c:v>
                </c:pt>
                <c:pt idx="1191">
                  <c:v>584.37429999998233</c:v>
                </c:pt>
                <c:pt idx="1192">
                  <c:v>585.21919999998227</c:v>
                </c:pt>
                <c:pt idx="1193">
                  <c:v>586.06469999998228</c:v>
                </c:pt>
                <c:pt idx="1194">
                  <c:v>586.91079999998226</c:v>
                </c:pt>
                <c:pt idx="1195">
                  <c:v>587.7574999999822</c:v>
                </c:pt>
                <c:pt idx="1196">
                  <c:v>588.60479999998211</c:v>
                </c:pt>
                <c:pt idx="1197">
                  <c:v>589.45269999998209</c:v>
                </c:pt>
                <c:pt idx="1198">
                  <c:v>590.30119999998203</c:v>
                </c:pt>
                <c:pt idx="1199">
                  <c:v>591.15029999998205</c:v>
                </c:pt>
                <c:pt idx="1200">
                  <c:v>591.99999999998204</c:v>
                </c:pt>
                <c:pt idx="1201">
                  <c:v>592.85029999998198</c:v>
                </c:pt>
                <c:pt idx="1202">
                  <c:v>593.70119999998201</c:v>
                </c:pt>
                <c:pt idx="1203">
                  <c:v>594.552699999982</c:v>
                </c:pt>
                <c:pt idx="1204">
                  <c:v>595.40479999998195</c:v>
                </c:pt>
                <c:pt idx="1205">
                  <c:v>596.25749999998186</c:v>
                </c:pt>
                <c:pt idx="1206">
                  <c:v>597.11079999998185</c:v>
                </c:pt>
                <c:pt idx="1207">
                  <c:v>597.9646999999818</c:v>
                </c:pt>
                <c:pt idx="1208">
                  <c:v>598.81919999998183</c:v>
                </c:pt>
                <c:pt idx="1209">
                  <c:v>599.67429999998171</c:v>
                </c:pt>
                <c:pt idx="1210">
                  <c:v>600.52999999998167</c:v>
                </c:pt>
                <c:pt idx="1211">
                  <c:v>601.3862999999817</c:v>
                </c:pt>
                <c:pt idx="1212">
                  <c:v>602.2431999999817</c:v>
                </c:pt>
                <c:pt idx="1213">
                  <c:v>603.10069999998154</c:v>
                </c:pt>
                <c:pt idx="1214">
                  <c:v>603.95879999998158</c:v>
                </c:pt>
                <c:pt idx="1215">
                  <c:v>604.81749999998146</c:v>
                </c:pt>
                <c:pt idx="1216">
                  <c:v>605.67679999998154</c:v>
                </c:pt>
                <c:pt idx="1217">
                  <c:v>606.53669999998147</c:v>
                </c:pt>
                <c:pt idx="1218">
                  <c:v>607.39719999998147</c:v>
                </c:pt>
                <c:pt idx="1219">
                  <c:v>608.25829999998143</c:v>
                </c:pt>
                <c:pt idx="1220">
                  <c:v>609.11999999998147</c:v>
                </c:pt>
                <c:pt idx="1221">
                  <c:v>609.98229999998136</c:v>
                </c:pt>
                <c:pt idx="1222">
                  <c:v>610.84519999998133</c:v>
                </c:pt>
                <c:pt idx="1223">
                  <c:v>611.70869999998138</c:v>
                </c:pt>
                <c:pt idx="1224">
                  <c:v>612.57279999998127</c:v>
                </c:pt>
                <c:pt idx="1225">
                  <c:v>613.43749999998124</c:v>
                </c:pt>
                <c:pt idx="1226">
                  <c:v>614.30279999998129</c:v>
                </c:pt>
                <c:pt idx="1227">
                  <c:v>615.16869999998119</c:v>
                </c:pt>
                <c:pt idx="1228">
                  <c:v>616.03519999998116</c:v>
                </c:pt>
                <c:pt idx="1229">
                  <c:v>616.9022999999811</c:v>
                </c:pt>
                <c:pt idx="1230">
                  <c:v>617.76999999998111</c:v>
                </c:pt>
                <c:pt idx="1231">
                  <c:v>618.63829999998109</c:v>
                </c:pt>
                <c:pt idx="1232">
                  <c:v>619.50719999998103</c:v>
                </c:pt>
                <c:pt idx="1233">
                  <c:v>620.37669999998104</c:v>
                </c:pt>
                <c:pt idx="1234">
                  <c:v>621.24679999998091</c:v>
                </c:pt>
                <c:pt idx="1235">
                  <c:v>622.11749999998096</c:v>
                </c:pt>
                <c:pt idx="1236">
                  <c:v>622.98879999998098</c:v>
                </c:pt>
                <c:pt idx="1237">
                  <c:v>623.86069999998085</c:v>
                </c:pt>
                <c:pt idx="1238">
                  <c:v>624.7331999999808</c:v>
                </c:pt>
                <c:pt idx="1239">
                  <c:v>625.60629999998082</c:v>
                </c:pt>
                <c:pt idx="1240">
                  <c:v>626.47999999998069</c:v>
                </c:pt>
                <c:pt idx="1241">
                  <c:v>627.35429999998064</c:v>
                </c:pt>
                <c:pt idx="1242">
                  <c:v>628.22919999998066</c:v>
                </c:pt>
                <c:pt idx="1243">
                  <c:v>629.10469999998065</c:v>
                </c:pt>
                <c:pt idx="1244">
                  <c:v>629.98079999998072</c:v>
                </c:pt>
                <c:pt idx="1245">
                  <c:v>630.85749999998052</c:v>
                </c:pt>
                <c:pt idx="1246">
                  <c:v>631.73479999998062</c:v>
                </c:pt>
                <c:pt idx="1247">
                  <c:v>632.61269999998058</c:v>
                </c:pt>
                <c:pt idx="1248">
                  <c:v>633.49119999998061</c:v>
                </c:pt>
                <c:pt idx="1249">
                  <c:v>634.37029999998049</c:v>
                </c:pt>
                <c:pt idx="1250">
                  <c:v>635.24999999998045</c:v>
                </c:pt>
                <c:pt idx="1251">
                  <c:v>636.13029999998048</c:v>
                </c:pt>
                <c:pt idx="1252">
                  <c:v>637.01119999998048</c:v>
                </c:pt>
                <c:pt idx="1253">
                  <c:v>637.89269999998044</c:v>
                </c:pt>
                <c:pt idx="1254">
                  <c:v>638.77479999998036</c:v>
                </c:pt>
                <c:pt idx="1255">
                  <c:v>639.65749999998036</c:v>
                </c:pt>
                <c:pt idx="1256">
                  <c:v>640.54079999998021</c:v>
                </c:pt>
                <c:pt idx="1257">
                  <c:v>641.42469999998025</c:v>
                </c:pt>
                <c:pt idx="1258">
                  <c:v>642.30919999998014</c:v>
                </c:pt>
                <c:pt idx="1259">
                  <c:v>643.19429999998022</c:v>
                </c:pt>
                <c:pt idx="1260">
                  <c:v>644.07999999998015</c:v>
                </c:pt>
                <c:pt idx="1261">
                  <c:v>644.96629999998015</c:v>
                </c:pt>
                <c:pt idx="1262">
                  <c:v>645.85319999998012</c:v>
                </c:pt>
                <c:pt idx="1263">
                  <c:v>646.74069999998005</c:v>
                </c:pt>
                <c:pt idx="1264">
                  <c:v>647.62879999998006</c:v>
                </c:pt>
                <c:pt idx="1265">
                  <c:v>648.51749999997992</c:v>
                </c:pt>
                <c:pt idx="1266">
                  <c:v>649.40679999997997</c:v>
                </c:pt>
                <c:pt idx="1267">
                  <c:v>650.29669999997986</c:v>
                </c:pt>
                <c:pt idx="1268">
                  <c:v>651.18719999997995</c:v>
                </c:pt>
                <c:pt idx="1269">
                  <c:v>652.07829999997989</c:v>
                </c:pt>
                <c:pt idx="1270">
                  <c:v>652.96999999997979</c:v>
                </c:pt>
                <c:pt idx="1271">
                  <c:v>653.86229999997977</c:v>
                </c:pt>
                <c:pt idx="1272">
                  <c:v>654.75519999997982</c:v>
                </c:pt>
                <c:pt idx="1273">
                  <c:v>655.64869999997973</c:v>
                </c:pt>
                <c:pt idx="1274">
                  <c:v>656.54279999997971</c:v>
                </c:pt>
                <c:pt idx="1275">
                  <c:v>657.43749999997965</c:v>
                </c:pt>
                <c:pt idx="1276">
                  <c:v>658.33279999997967</c:v>
                </c:pt>
                <c:pt idx="1277">
                  <c:v>659.22869999997954</c:v>
                </c:pt>
                <c:pt idx="1278">
                  <c:v>660.12519999997949</c:v>
                </c:pt>
                <c:pt idx="1279">
                  <c:v>661.02229999997951</c:v>
                </c:pt>
                <c:pt idx="1280">
                  <c:v>661.9199999999795</c:v>
                </c:pt>
                <c:pt idx="1281">
                  <c:v>662.81829999997944</c:v>
                </c:pt>
                <c:pt idx="1282">
                  <c:v>663.71719999997936</c:v>
                </c:pt>
                <c:pt idx="1283">
                  <c:v>664.61669999997935</c:v>
                </c:pt>
                <c:pt idx="1284">
                  <c:v>665.51679999997941</c:v>
                </c:pt>
                <c:pt idx="1285">
                  <c:v>666.41749999997933</c:v>
                </c:pt>
                <c:pt idx="1286">
                  <c:v>667.31879999997932</c:v>
                </c:pt>
                <c:pt idx="1287">
                  <c:v>668.22069999997927</c:v>
                </c:pt>
                <c:pt idx="1288">
                  <c:v>669.12319999997919</c:v>
                </c:pt>
                <c:pt idx="1289">
                  <c:v>670.02629999997919</c:v>
                </c:pt>
                <c:pt idx="1290">
                  <c:v>670.92999999997915</c:v>
                </c:pt>
                <c:pt idx="1291">
                  <c:v>671.83429999997907</c:v>
                </c:pt>
                <c:pt idx="1292">
                  <c:v>672.73919999997906</c:v>
                </c:pt>
                <c:pt idx="1293">
                  <c:v>673.64469999997903</c:v>
                </c:pt>
                <c:pt idx="1294">
                  <c:v>674.55079999997895</c:v>
                </c:pt>
                <c:pt idx="1295">
                  <c:v>675.45749999997895</c:v>
                </c:pt>
                <c:pt idx="1296">
                  <c:v>676.36479999997891</c:v>
                </c:pt>
                <c:pt idx="1297">
                  <c:v>677.27269999997884</c:v>
                </c:pt>
                <c:pt idx="1298">
                  <c:v>678.18119999997884</c:v>
                </c:pt>
                <c:pt idx="1299">
                  <c:v>679.09029999997892</c:v>
                </c:pt>
                <c:pt idx="1300">
                  <c:v>679.99999999997885</c:v>
                </c:pt>
                <c:pt idx="1301">
                  <c:v>680.91029999997886</c:v>
                </c:pt>
                <c:pt idx="1302">
                  <c:v>681.82119999997872</c:v>
                </c:pt>
                <c:pt idx="1303">
                  <c:v>682.73269999997865</c:v>
                </c:pt>
                <c:pt idx="1304">
                  <c:v>683.64479999997866</c:v>
                </c:pt>
                <c:pt idx="1305">
                  <c:v>684.55749999997875</c:v>
                </c:pt>
                <c:pt idx="1306">
                  <c:v>685.47079999997868</c:v>
                </c:pt>
                <c:pt idx="1307">
                  <c:v>686.38469999997847</c:v>
                </c:pt>
                <c:pt idx="1308">
                  <c:v>687.29919999997855</c:v>
                </c:pt>
                <c:pt idx="1309">
                  <c:v>688.21429999997849</c:v>
                </c:pt>
                <c:pt idx="1310">
                  <c:v>689.12999999997851</c:v>
                </c:pt>
                <c:pt idx="1311">
                  <c:v>690.04629999997837</c:v>
                </c:pt>
                <c:pt idx="1312">
                  <c:v>690.96319999997854</c:v>
                </c:pt>
                <c:pt idx="1313">
                  <c:v>691.88069999997833</c:v>
                </c:pt>
                <c:pt idx="1314">
                  <c:v>692.79879999997843</c:v>
                </c:pt>
                <c:pt idx="1315">
                  <c:v>693.71749999997837</c:v>
                </c:pt>
                <c:pt idx="1316">
                  <c:v>694.63679999997839</c:v>
                </c:pt>
                <c:pt idx="1317">
                  <c:v>695.55669999997838</c:v>
                </c:pt>
                <c:pt idx="1318">
                  <c:v>696.47719999997832</c:v>
                </c:pt>
                <c:pt idx="1319">
                  <c:v>697.39829999997824</c:v>
                </c:pt>
                <c:pt idx="1320">
                  <c:v>698.31999999997822</c:v>
                </c:pt>
                <c:pt idx="1321">
                  <c:v>699.24229999997817</c:v>
                </c:pt>
                <c:pt idx="1322">
                  <c:v>700.16519999997809</c:v>
                </c:pt>
                <c:pt idx="1323">
                  <c:v>701.08869999997808</c:v>
                </c:pt>
                <c:pt idx="1324">
                  <c:v>702.01279999997803</c:v>
                </c:pt>
                <c:pt idx="1325">
                  <c:v>702.93749999997806</c:v>
                </c:pt>
                <c:pt idx="1326">
                  <c:v>703.86279999997794</c:v>
                </c:pt>
                <c:pt idx="1327">
                  <c:v>704.78869999997789</c:v>
                </c:pt>
                <c:pt idx="1328">
                  <c:v>705.71519999997781</c:v>
                </c:pt>
                <c:pt idx="1329">
                  <c:v>706.64229999997792</c:v>
                </c:pt>
                <c:pt idx="1330">
                  <c:v>707.56999999997788</c:v>
                </c:pt>
                <c:pt idx="1331">
                  <c:v>708.4982999999778</c:v>
                </c:pt>
                <c:pt idx="1332">
                  <c:v>709.4271999999778</c:v>
                </c:pt>
                <c:pt idx="1333">
                  <c:v>710.35669999997765</c:v>
                </c:pt>
                <c:pt idx="1334">
                  <c:v>711.28679999997769</c:v>
                </c:pt>
                <c:pt idx="1335">
                  <c:v>712.21749999997769</c:v>
                </c:pt>
                <c:pt idx="1336">
                  <c:v>713.14879999997765</c:v>
                </c:pt>
                <c:pt idx="1337">
                  <c:v>714.08069999997758</c:v>
                </c:pt>
                <c:pt idx="1338">
                  <c:v>715.01319999997759</c:v>
                </c:pt>
                <c:pt idx="1339">
                  <c:v>715.94629999997755</c:v>
                </c:pt>
                <c:pt idx="1340">
                  <c:v>716.87999999997737</c:v>
                </c:pt>
                <c:pt idx="1341">
                  <c:v>717.81429999997738</c:v>
                </c:pt>
                <c:pt idx="1342">
                  <c:v>718.74919999997735</c:v>
                </c:pt>
                <c:pt idx="1343">
                  <c:v>719.6846999999774</c:v>
                </c:pt>
                <c:pt idx="1344">
                  <c:v>720.62079999997729</c:v>
                </c:pt>
                <c:pt idx="1345">
                  <c:v>721.55749999997727</c:v>
                </c:pt>
                <c:pt idx="1346">
                  <c:v>722.4947999999772</c:v>
                </c:pt>
                <c:pt idx="1347">
                  <c:v>723.43269999997722</c:v>
                </c:pt>
                <c:pt idx="1348">
                  <c:v>724.37119999997719</c:v>
                </c:pt>
                <c:pt idx="1349">
                  <c:v>725.31029999997713</c:v>
                </c:pt>
                <c:pt idx="1350">
                  <c:v>726.24999999997715</c:v>
                </c:pt>
                <c:pt idx="1351">
                  <c:v>727.19029999997713</c:v>
                </c:pt>
                <c:pt idx="1352">
                  <c:v>728.13119999997707</c:v>
                </c:pt>
                <c:pt idx="1353">
                  <c:v>729.07269999997709</c:v>
                </c:pt>
                <c:pt idx="1354">
                  <c:v>730.01479999997696</c:v>
                </c:pt>
                <c:pt idx="1355">
                  <c:v>730.9574999999769</c:v>
                </c:pt>
                <c:pt idx="1356">
                  <c:v>731.90079999997693</c:v>
                </c:pt>
                <c:pt idx="1357">
                  <c:v>732.8446999999768</c:v>
                </c:pt>
                <c:pt idx="1358">
                  <c:v>733.78919999997674</c:v>
                </c:pt>
                <c:pt idx="1359">
                  <c:v>734.73429999997677</c:v>
                </c:pt>
                <c:pt idx="1360">
                  <c:v>735.67999999997676</c:v>
                </c:pt>
                <c:pt idx="1361">
                  <c:v>736.62629999997671</c:v>
                </c:pt>
                <c:pt idx="1362">
                  <c:v>737.57319999997662</c:v>
                </c:pt>
                <c:pt idx="1363">
                  <c:v>738.52069999997684</c:v>
                </c:pt>
                <c:pt idx="1364">
                  <c:v>739.46879999997668</c:v>
                </c:pt>
                <c:pt idx="1365">
                  <c:v>740.4174999999766</c:v>
                </c:pt>
                <c:pt idx="1366">
                  <c:v>741.36679999997659</c:v>
                </c:pt>
                <c:pt idx="1367">
                  <c:v>742.31669999997666</c:v>
                </c:pt>
                <c:pt idx="1368">
                  <c:v>743.26719999997658</c:v>
                </c:pt>
                <c:pt idx="1369">
                  <c:v>744.21829999997658</c:v>
                </c:pt>
                <c:pt idx="1370">
                  <c:v>745.16999999997643</c:v>
                </c:pt>
                <c:pt idx="1371">
                  <c:v>746.12229999997635</c:v>
                </c:pt>
                <c:pt idx="1372">
                  <c:v>747.07519999997635</c:v>
                </c:pt>
                <c:pt idx="1373">
                  <c:v>748.02869999997642</c:v>
                </c:pt>
                <c:pt idx="1374">
                  <c:v>748.98279999997635</c:v>
                </c:pt>
                <c:pt idx="1375">
                  <c:v>749.93749999997613</c:v>
                </c:pt>
                <c:pt idx="1376">
                  <c:v>750.89279999997621</c:v>
                </c:pt>
                <c:pt idx="1377">
                  <c:v>751.84869999997613</c:v>
                </c:pt>
                <c:pt idx="1378">
                  <c:v>752.80519999997614</c:v>
                </c:pt>
                <c:pt idx="1379">
                  <c:v>753.76229999997599</c:v>
                </c:pt>
                <c:pt idx="1380">
                  <c:v>754.71999999997615</c:v>
                </c:pt>
                <c:pt idx="1381">
                  <c:v>755.67829999997616</c:v>
                </c:pt>
                <c:pt idx="1382">
                  <c:v>756.63719999997613</c:v>
                </c:pt>
                <c:pt idx="1383">
                  <c:v>757.59669999997595</c:v>
                </c:pt>
                <c:pt idx="1384">
                  <c:v>758.55679999997596</c:v>
                </c:pt>
                <c:pt idx="1385">
                  <c:v>759.51749999997594</c:v>
                </c:pt>
                <c:pt idx="1386">
                  <c:v>760.47879999997588</c:v>
                </c:pt>
                <c:pt idx="1387">
                  <c:v>761.44069999997589</c:v>
                </c:pt>
                <c:pt idx="1388">
                  <c:v>762.40319999997575</c:v>
                </c:pt>
                <c:pt idx="1389">
                  <c:v>763.36629999997581</c:v>
                </c:pt>
                <c:pt idx="1390">
                  <c:v>764.32999999997571</c:v>
                </c:pt>
                <c:pt idx="1391">
                  <c:v>765.29429999997569</c:v>
                </c:pt>
                <c:pt idx="1392">
                  <c:v>766.25919999997575</c:v>
                </c:pt>
                <c:pt idx="1393">
                  <c:v>767.22469999997566</c:v>
                </c:pt>
                <c:pt idx="1394">
                  <c:v>768.19079999997564</c:v>
                </c:pt>
                <c:pt idx="1395">
                  <c:v>769.15749999997558</c:v>
                </c:pt>
                <c:pt idx="1396">
                  <c:v>770.12479999997561</c:v>
                </c:pt>
                <c:pt idx="1397">
                  <c:v>771.09269999997548</c:v>
                </c:pt>
                <c:pt idx="1398">
                  <c:v>772.06119999997543</c:v>
                </c:pt>
                <c:pt idx="1399">
                  <c:v>773.03029999997534</c:v>
                </c:pt>
                <c:pt idx="1400">
                  <c:v>773.99999999997533</c:v>
                </c:pt>
                <c:pt idx="1401">
                  <c:v>774.97029999997528</c:v>
                </c:pt>
                <c:pt idx="1402">
                  <c:v>775.94119999997531</c:v>
                </c:pt>
                <c:pt idx="1403">
                  <c:v>776.91269999997519</c:v>
                </c:pt>
                <c:pt idx="1404">
                  <c:v>777.88479999997514</c:v>
                </c:pt>
                <c:pt idx="1405">
                  <c:v>778.85749999997518</c:v>
                </c:pt>
                <c:pt idx="1406">
                  <c:v>779.83079999997517</c:v>
                </c:pt>
                <c:pt idx="1407">
                  <c:v>780.80469999997513</c:v>
                </c:pt>
                <c:pt idx="1408">
                  <c:v>781.77919999997505</c:v>
                </c:pt>
                <c:pt idx="1409">
                  <c:v>782.75429999997505</c:v>
                </c:pt>
                <c:pt idx="1410">
                  <c:v>783.72999999997501</c:v>
                </c:pt>
                <c:pt idx="1411">
                  <c:v>784.70629999997493</c:v>
                </c:pt>
                <c:pt idx="1412">
                  <c:v>785.68319999997493</c:v>
                </c:pt>
                <c:pt idx="1413">
                  <c:v>786.6606999999749</c:v>
                </c:pt>
                <c:pt idx="1414">
                  <c:v>787.63879999997482</c:v>
                </c:pt>
                <c:pt idx="1415">
                  <c:v>788.61749999997483</c:v>
                </c:pt>
                <c:pt idx="1416">
                  <c:v>789.59679999997479</c:v>
                </c:pt>
                <c:pt idx="1417">
                  <c:v>790.57669999997472</c:v>
                </c:pt>
                <c:pt idx="1418">
                  <c:v>791.55719999997461</c:v>
                </c:pt>
                <c:pt idx="1419">
                  <c:v>792.53829999997458</c:v>
                </c:pt>
                <c:pt idx="1420">
                  <c:v>793.51999999997463</c:v>
                </c:pt>
                <c:pt idx="1421">
                  <c:v>794.50229999997453</c:v>
                </c:pt>
                <c:pt idx="1422">
                  <c:v>795.4851999999745</c:v>
                </c:pt>
                <c:pt idx="1423">
                  <c:v>796.46869999997443</c:v>
                </c:pt>
                <c:pt idx="1424">
                  <c:v>797.45279999997445</c:v>
                </c:pt>
                <c:pt idx="1425">
                  <c:v>798.43749999997442</c:v>
                </c:pt>
                <c:pt idx="1426">
                  <c:v>799.42279999997447</c:v>
                </c:pt>
                <c:pt idx="1427">
                  <c:v>800.40869999997449</c:v>
                </c:pt>
                <c:pt idx="1428">
                  <c:v>801.39519999997447</c:v>
                </c:pt>
                <c:pt idx="1429">
                  <c:v>802.38229999997429</c:v>
                </c:pt>
                <c:pt idx="1430">
                  <c:v>803.36999999997443</c:v>
                </c:pt>
                <c:pt idx="1431">
                  <c:v>804.35829999997418</c:v>
                </c:pt>
                <c:pt idx="1432">
                  <c:v>805.34719999997424</c:v>
                </c:pt>
                <c:pt idx="1433">
                  <c:v>806.33669999997414</c:v>
                </c:pt>
                <c:pt idx="1434">
                  <c:v>807.32679999997413</c:v>
                </c:pt>
                <c:pt idx="1435">
                  <c:v>808.31749999997396</c:v>
                </c:pt>
                <c:pt idx="1436">
                  <c:v>809.3087999999741</c:v>
                </c:pt>
                <c:pt idx="1437">
                  <c:v>810.30069999997409</c:v>
                </c:pt>
                <c:pt idx="1438">
                  <c:v>811.29319999997392</c:v>
                </c:pt>
                <c:pt idx="1439">
                  <c:v>812.28629999997383</c:v>
                </c:pt>
                <c:pt idx="1440">
                  <c:v>813.27999999997382</c:v>
                </c:pt>
                <c:pt idx="1441">
                  <c:v>814.27429999997389</c:v>
                </c:pt>
                <c:pt idx="1442">
                  <c:v>815.26919999997381</c:v>
                </c:pt>
                <c:pt idx="1443">
                  <c:v>816.2646999999738</c:v>
                </c:pt>
                <c:pt idx="1444">
                  <c:v>817.26079999997376</c:v>
                </c:pt>
                <c:pt idx="1445">
                  <c:v>818.25749999997379</c:v>
                </c:pt>
                <c:pt idx="1446">
                  <c:v>819.25479999997378</c:v>
                </c:pt>
                <c:pt idx="1447">
                  <c:v>820.25269999997363</c:v>
                </c:pt>
                <c:pt idx="1448">
                  <c:v>821.25119999997366</c:v>
                </c:pt>
                <c:pt idx="1449">
                  <c:v>822.25029999997366</c:v>
                </c:pt>
                <c:pt idx="1450">
                  <c:v>823.24999999997362</c:v>
                </c:pt>
                <c:pt idx="1451">
                  <c:v>824.25029999997355</c:v>
                </c:pt>
                <c:pt idx="1452">
                  <c:v>825.25119999997344</c:v>
                </c:pt>
                <c:pt idx="1453">
                  <c:v>826.25269999997352</c:v>
                </c:pt>
                <c:pt idx="1454">
                  <c:v>827.25479999997344</c:v>
                </c:pt>
                <c:pt idx="1455">
                  <c:v>828.25749999997333</c:v>
                </c:pt>
                <c:pt idx="1456">
                  <c:v>829.2607999999733</c:v>
                </c:pt>
                <c:pt idx="1457">
                  <c:v>830.26469999997323</c:v>
                </c:pt>
                <c:pt idx="1458">
                  <c:v>831.26919999997324</c:v>
                </c:pt>
                <c:pt idx="1459">
                  <c:v>832.27429999997321</c:v>
                </c:pt>
                <c:pt idx="1460">
                  <c:v>833.27999999997314</c:v>
                </c:pt>
                <c:pt idx="1461">
                  <c:v>834.28629999997304</c:v>
                </c:pt>
                <c:pt idx="1462">
                  <c:v>835.29319999997313</c:v>
                </c:pt>
                <c:pt idx="1463">
                  <c:v>836.30069999997306</c:v>
                </c:pt>
                <c:pt idx="1464">
                  <c:v>837.30879999997296</c:v>
                </c:pt>
                <c:pt idx="1465">
                  <c:v>838.31749999997294</c:v>
                </c:pt>
                <c:pt idx="1466">
                  <c:v>839.32679999997299</c:v>
                </c:pt>
                <c:pt idx="1467">
                  <c:v>840.33669999997289</c:v>
                </c:pt>
                <c:pt idx="1468">
                  <c:v>841.34719999997287</c:v>
                </c:pt>
                <c:pt idx="1469">
                  <c:v>842.35829999997281</c:v>
                </c:pt>
                <c:pt idx="1470">
                  <c:v>843.36999999997283</c:v>
                </c:pt>
                <c:pt idx="1471">
                  <c:v>844.38229999997282</c:v>
                </c:pt>
                <c:pt idx="1472">
                  <c:v>845.39519999997276</c:v>
                </c:pt>
                <c:pt idx="1473">
                  <c:v>846.40869999997267</c:v>
                </c:pt>
                <c:pt idx="1474">
                  <c:v>847.42279999997265</c:v>
                </c:pt>
                <c:pt idx="1475">
                  <c:v>848.4374999999726</c:v>
                </c:pt>
                <c:pt idx="1476">
                  <c:v>849.45279999997251</c:v>
                </c:pt>
                <c:pt idx="1477">
                  <c:v>850.4686999999725</c:v>
                </c:pt>
                <c:pt idx="1478">
                  <c:v>851.48519999997245</c:v>
                </c:pt>
                <c:pt idx="1479">
                  <c:v>852.50229999997248</c:v>
                </c:pt>
                <c:pt idx="1480">
                  <c:v>853.51999999997236</c:v>
                </c:pt>
                <c:pt idx="1481">
                  <c:v>854.53829999997231</c:v>
                </c:pt>
                <c:pt idx="1482">
                  <c:v>855.55719999997223</c:v>
                </c:pt>
                <c:pt idx="1483">
                  <c:v>856.57669999997222</c:v>
                </c:pt>
                <c:pt idx="1484">
                  <c:v>857.59679999997229</c:v>
                </c:pt>
                <c:pt idx="1485">
                  <c:v>858.61749999997221</c:v>
                </c:pt>
                <c:pt idx="1486">
                  <c:v>859.63879999997221</c:v>
                </c:pt>
                <c:pt idx="1487">
                  <c:v>860.66069999997205</c:v>
                </c:pt>
                <c:pt idx="1488">
                  <c:v>861.68319999997198</c:v>
                </c:pt>
                <c:pt idx="1489">
                  <c:v>862.70629999997198</c:v>
                </c:pt>
                <c:pt idx="1490">
                  <c:v>863.72999999997205</c:v>
                </c:pt>
                <c:pt idx="1491">
                  <c:v>864.75429999997209</c:v>
                </c:pt>
                <c:pt idx="1492">
                  <c:v>865.77919999997198</c:v>
                </c:pt>
                <c:pt idx="1493">
                  <c:v>866.80469999997194</c:v>
                </c:pt>
                <c:pt idx="1494">
                  <c:v>867.83079999997176</c:v>
                </c:pt>
                <c:pt idx="1495">
                  <c:v>868.85749999997188</c:v>
                </c:pt>
                <c:pt idx="1496">
                  <c:v>869.88479999997185</c:v>
                </c:pt>
                <c:pt idx="1497">
                  <c:v>870.91269999997189</c:v>
                </c:pt>
                <c:pt idx="1498">
                  <c:v>871.94119999997179</c:v>
                </c:pt>
                <c:pt idx="1499">
                  <c:v>872.97029999997176</c:v>
                </c:pt>
                <c:pt idx="1500">
                  <c:v>873.99999999997158</c:v>
                </c:pt>
                <c:pt idx="1501">
                  <c:v>875.03029999997148</c:v>
                </c:pt>
                <c:pt idx="1502">
                  <c:v>876.06119999997145</c:v>
                </c:pt>
                <c:pt idx="1503">
                  <c:v>877.0926999999715</c:v>
                </c:pt>
                <c:pt idx="1504">
                  <c:v>878.1247999999714</c:v>
                </c:pt>
                <c:pt idx="1505">
                  <c:v>879.15749999997138</c:v>
                </c:pt>
                <c:pt idx="1506">
                  <c:v>880.19079999997143</c:v>
                </c:pt>
                <c:pt idx="1507">
                  <c:v>881.22469999997134</c:v>
                </c:pt>
                <c:pt idx="1508">
                  <c:v>882.25919999997132</c:v>
                </c:pt>
                <c:pt idx="1509">
                  <c:v>883.29429999997137</c:v>
                </c:pt>
                <c:pt idx="1510">
                  <c:v>884.32999999997128</c:v>
                </c:pt>
                <c:pt idx="1511">
                  <c:v>885.36629999997126</c:v>
                </c:pt>
                <c:pt idx="1512">
                  <c:v>886.40319999997121</c:v>
                </c:pt>
                <c:pt idx="1513">
                  <c:v>887.44069999997123</c:v>
                </c:pt>
                <c:pt idx="1514">
                  <c:v>888.4787999999711</c:v>
                </c:pt>
                <c:pt idx="1515">
                  <c:v>889.51749999997105</c:v>
                </c:pt>
                <c:pt idx="1516">
                  <c:v>890.55679999997108</c:v>
                </c:pt>
                <c:pt idx="1517">
                  <c:v>891.59669999997107</c:v>
                </c:pt>
                <c:pt idx="1518">
                  <c:v>892.63719999997102</c:v>
                </c:pt>
                <c:pt idx="1519">
                  <c:v>893.67829999997093</c:v>
                </c:pt>
                <c:pt idx="1520">
                  <c:v>894.71999999997081</c:v>
                </c:pt>
                <c:pt idx="1521">
                  <c:v>895.76229999997088</c:v>
                </c:pt>
                <c:pt idx="1522">
                  <c:v>896.8051999999708</c:v>
                </c:pt>
                <c:pt idx="1523">
                  <c:v>897.84869999997079</c:v>
                </c:pt>
                <c:pt idx="1524">
                  <c:v>898.89279999997063</c:v>
                </c:pt>
                <c:pt idx="1525">
                  <c:v>899.93749999997067</c:v>
                </c:pt>
                <c:pt idx="1526">
                  <c:v>900.98279999997067</c:v>
                </c:pt>
                <c:pt idx="1527">
                  <c:v>902.02869999997063</c:v>
                </c:pt>
                <c:pt idx="1528">
                  <c:v>903.07519999997055</c:v>
                </c:pt>
                <c:pt idx="1529">
                  <c:v>904.12229999997044</c:v>
                </c:pt>
                <c:pt idx="1530">
                  <c:v>905.16999999997051</c:v>
                </c:pt>
                <c:pt idx="1531">
                  <c:v>906.21829999997044</c:v>
                </c:pt>
                <c:pt idx="1532">
                  <c:v>907.26719999997033</c:v>
                </c:pt>
                <c:pt idx="1533">
                  <c:v>908.3166999999703</c:v>
                </c:pt>
                <c:pt idx="1534">
                  <c:v>909.36679999997034</c:v>
                </c:pt>
                <c:pt idx="1535">
                  <c:v>910.41749999997023</c:v>
                </c:pt>
                <c:pt idx="1536">
                  <c:v>911.4687999999702</c:v>
                </c:pt>
                <c:pt idx="1537">
                  <c:v>912.52069999997025</c:v>
                </c:pt>
                <c:pt idx="1538">
                  <c:v>913.57319999997014</c:v>
                </c:pt>
                <c:pt idx="1539">
                  <c:v>914.62629999997012</c:v>
                </c:pt>
                <c:pt idx="1540">
                  <c:v>915.67999999997016</c:v>
                </c:pt>
                <c:pt idx="1541">
                  <c:v>916.73429999997006</c:v>
                </c:pt>
                <c:pt idx="1542">
                  <c:v>917.78919999997004</c:v>
                </c:pt>
                <c:pt idx="1543">
                  <c:v>918.84469999996998</c:v>
                </c:pt>
                <c:pt idx="1544">
                  <c:v>919.90079999996988</c:v>
                </c:pt>
                <c:pt idx="1545">
                  <c:v>920.95749999996985</c:v>
                </c:pt>
                <c:pt idx="1546">
                  <c:v>922.0147999999698</c:v>
                </c:pt>
                <c:pt idx="1547">
                  <c:v>923.07269999996981</c:v>
                </c:pt>
                <c:pt idx="1548">
                  <c:v>924.13119999996979</c:v>
                </c:pt>
                <c:pt idx="1549">
                  <c:v>925.19029999996962</c:v>
                </c:pt>
                <c:pt idx="1550">
                  <c:v>926.24999999996965</c:v>
                </c:pt>
                <c:pt idx="1551">
                  <c:v>927.31029999996963</c:v>
                </c:pt>
                <c:pt idx="1552">
                  <c:v>928.37119999996958</c:v>
                </c:pt>
                <c:pt idx="1553">
                  <c:v>929.43269999996949</c:v>
                </c:pt>
                <c:pt idx="1554">
                  <c:v>930.49479999996947</c:v>
                </c:pt>
                <c:pt idx="1555">
                  <c:v>931.55749999996942</c:v>
                </c:pt>
                <c:pt idx="1556">
                  <c:v>932.62079999996945</c:v>
                </c:pt>
                <c:pt idx="1557">
                  <c:v>933.68469999996933</c:v>
                </c:pt>
                <c:pt idx="1558">
                  <c:v>934.74919999996928</c:v>
                </c:pt>
                <c:pt idx="1559">
                  <c:v>935.81429999996931</c:v>
                </c:pt>
                <c:pt idx="1560">
                  <c:v>936.87999999996919</c:v>
                </c:pt>
                <c:pt idx="1561">
                  <c:v>937.94629999996914</c:v>
                </c:pt>
                <c:pt idx="1562">
                  <c:v>939.01319999996917</c:v>
                </c:pt>
                <c:pt idx="1563">
                  <c:v>940.08069999996928</c:v>
                </c:pt>
                <c:pt idx="1564">
                  <c:v>941.14879999996924</c:v>
                </c:pt>
                <c:pt idx="1565">
                  <c:v>942.21749999996905</c:v>
                </c:pt>
                <c:pt idx="1566">
                  <c:v>943.28679999996916</c:v>
                </c:pt>
                <c:pt idx="1567">
                  <c:v>944.35669999996912</c:v>
                </c:pt>
                <c:pt idx="1568">
                  <c:v>945.42719999996893</c:v>
                </c:pt>
                <c:pt idx="1569">
                  <c:v>946.49829999996882</c:v>
                </c:pt>
                <c:pt idx="1570">
                  <c:v>947.56999999996879</c:v>
                </c:pt>
                <c:pt idx="1571">
                  <c:v>948.64229999996883</c:v>
                </c:pt>
                <c:pt idx="1572">
                  <c:v>949.71519999996883</c:v>
                </c:pt>
                <c:pt idx="1573">
                  <c:v>950.7886999999688</c:v>
                </c:pt>
                <c:pt idx="1574">
                  <c:v>951.86279999996873</c:v>
                </c:pt>
                <c:pt idx="1575">
                  <c:v>952.93749999996874</c:v>
                </c:pt>
                <c:pt idx="1576">
                  <c:v>954.01279999996871</c:v>
                </c:pt>
                <c:pt idx="1577">
                  <c:v>955.08869999996864</c:v>
                </c:pt>
                <c:pt idx="1578">
                  <c:v>956.16519999996854</c:v>
                </c:pt>
                <c:pt idx="1579">
                  <c:v>957.24229999996862</c:v>
                </c:pt>
                <c:pt idx="1580">
                  <c:v>958.31999999996845</c:v>
                </c:pt>
                <c:pt idx="1581">
                  <c:v>959.39829999996846</c:v>
                </c:pt>
                <c:pt idx="1582">
                  <c:v>960.47719999996843</c:v>
                </c:pt>
                <c:pt idx="1583">
                  <c:v>961.55669999996837</c:v>
                </c:pt>
                <c:pt idx="1584">
                  <c:v>962.63679999996828</c:v>
                </c:pt>
                <c:pt idx="1585">
                  <c:v>963.71749999996825</c:v>
                </c:pt>
                <c:pt idx="1586">
                  <c:v>964.7987999999682</c:v>
                </c:pt>
                <c:pt idx="1587">
                  <c:v>965.88069999996821</c:v>
                </c:pt>
                <c:pt idx="1588">
                  <c:v>966.9631999999682</c:v>
                </c:pt>
                <c:pt idx="1589">
                  <c:v>968.04629999996814</c:v>
                </c:pt>
                <c:pt idx="1590">
                  <c:v>969.12999999996805</c:v>
                </c:pt>
                <c:pt idx="1591">
                  <c:v>970.21429999996803</c:v>
                </c:pt>
                <c:pt idx="1592">
                  <c:v>971.29919999996798</c:v>
                </c:pt>
                <c:pt idx="1593">
                  <c:v>972.38469999996801</c:v>
                </c:pt>
                <c:pt idx="1594">
                  <c:v>973.47079999996788</c:v>
                </c:pt>
                <c:pt idx="1595">
                  <c:v>974.55749999996783</c:v>
                </c:pt>
                <c:pt idx="1596">
                  <c:v>975.64479999996786</c:v>
                </c:pt>
                <c:pt idx="1597">
                  <c:v>976.73269999996785</c:v>
                </c:pt>
                <c:pt idx="1598">
                  <c:v>977.8211999999678</c:v>
                </c:pt>
                <c:pt idx="1599">
                  <c:v>978.91029999996772</c:v>
                </c:pt>
                <c:pt idx="1600">
                  <c:v>979.99999999996771</c:v>
                </c:pt>
                <c:pt idx="1601">
                  <c:v>981.09029999996756</c:v>
                </c:pt>
                <c:pt idx="1602">
                  <c:v>982.18119999996782</c:v>
                </c:pt>
                <c:pt idx="1603">
                  <c:v>983.27269999996793</c:v>
                </c:pt>
                <c:pt idx="1604">
                  <c:v>984.36479999996811</c:v>
                </c:pt>
                <c:pt idx="1605">
                  <c:v>985.45749999996838</c:v>
                </c:pt>
                <c:pt idx="1606">
                  <c:v>986.55079999996826</c:v>
                </c:pt>
                <c:pt idx="1607">
                  <c:v>987.64469999996845</c:v>
                </c:pt>
                <c:pt idx="1608">
                  <c:v>988.7391999999686</c:v>
                </c:pt>
                <c:pt idx="1609">
                  <c:v>989.83429999996895</c:v>
                </c:pt>
                <c:pt idx="1610">
                  <c:v>990.92999999996891</c:v>
                </c:pt>
                <c:pt idx="1611">
                  <c:v>992.02629999996907</c:v>
                </c:pt>
                <c:pt idx="1612">
                  <c:v>993.1231999999693</c:v>
                </c:pt>
                <c:pt idx="1613">
                  <c:v>994.22069999996938</c:v>
                </c:pt>
                <c:pt idx="1614">
                  <c:v>995.31879999996966</c:v>
                </c:pt>
                <c:pt idx="1615">
                  <c:v>996.41749999996978</c:v>
                </c:pt>
                <c:pt idx="1616">
                  <c:v>997.51679999997009</c:v>
                </c:pt>
                <c:pt idx="1617">
                  <c:v>998.61669999997002</c:v>
                </c:pt>
                <c:pt idx="1618">
                  <c:v>999.71719999997026</c:v>
                </c:pt>
                <c:pt idx="1619">
                  <c:v>1000.8182999999705</c:v>
                </c:pt>
                <c:pt idx="1620">
                  <c:v>1001.9199999999705</c:v>
                </c:pt>
                <c:pt idx="1621">
                  <c:v>1003.0222999999708</c:v>
                </c:pt>
                <c:pt idx="1622">
                  <c:v>1004.125199999971</c:v>
                </c:pt>
                <c:pt idx="1623">
                  <c:v>1005.228699999971</c:v>
                </c:pt>
                <c:pt idx="1624">
                  <c:v>1006.3327999999711</c:v>
                </c:pt>
                <c:pt idx="1625">
                  <c:v>1007.4374999999714</c:v>
                </c:pt>
                <c:pt idx="1626">
                  <c:v>1008.5427999999715</c:v>
                </c:pt>
                <c:pt idx="1627">
                  <c:v>1009.6486999999717</c:v>
                </c:pt>
                <c:pt idx="1628">
                  <c:v>1010.7551999999719</c:v>
                </c:pt>
                <c:pt idx="1629">
                  <c:v>1011.8622999999719</c:v>
                </c:pt>
                <c:pt idx="1630">
                  <c:v>1012.9699999999721</c:v>
                </c:pt>
                <c:pt idx="1631">
                  <c:v>1014.0782999999724</c:v>
                </c:pt>
                <c:pt idx="1632">
                  <c:v>1015.1871999999724</c:v>
                </c:pt>
                <c:pt idx="1633">
                  <c:v>1016.2966999999726</c:v>
                </c:pt>
                <c:pt idx="1634">
                  <c:v>1017.4067999999728</c:v>
                </c:pt>
                <c:pt idx="1635">
                  <c:v>1018.5174999999729</c:v>
                </c:pt>
                <c:pt idx="1636">
                  <c:v>1019.6287999999731</c:v>
                </c:pt>
                <c:pt idx="1637">
                  <c:v>1020.7406999999731</c:v>
                </c:pt>
                <c:pt idx="1638">
                  <c:v>1021.8531999999733</c:v>
                </c:pt>
                <c:pt idx="1639">
                  <c:v>1022.9662999999734</c:v>
                </c:pt>
                <c:pt idx="1640">
                  <c:v>1024.0799999999736</c:v>
                </c:pt>
                <c:pt idx="1641">
                  <c:v>1025.194299999974</c:v>
                </c:pt>
                <c:pt idx="1642">
                  <c:v>1026.3091999999742</c:v>
                </c:pt>
                <c:pt idx="1643">
                  <c:v>1027.4246999999741</c:v>
                </c:pt>
                <c:pt idx="1644">
                  <c:v>1028.5407999999743</c:v>
                </c:pt>
                <c:pt idx="1645">
                  <c:v>1029.6574999999746</c:v>
                </c:pt>
                <c:pt idx="1646">
                  <c:v>1030.7747999999747</c:v>
                </c:pt>
                <c:pt idx="1647">
                  <c:v>1031.8926999999749</c:v>
                </c:pt>
                <c:pt idx="1648">
                  <c:v>1033.0111999999751</c:v>
                </c:pt>
                <c:pt idx="1649">
                  <c:v>1034.130299999975</c:v>
                </c:pt>
                <c:pt idx="1650">
                  <c:v>1035.2499999999752</c:v>
                </c:pt>
                <c:pt idx="1651">
                  <c:v>1036.3702999999755</c:v>
                </c:pt>
                <c:pt idx="1652">
                  <c:v>1037.4911999999756</c:v>
                </c:pt>
                <c:pt idx="1653">
                  <c:v>1038.6126999999758</c:v>
                </c:pt>
                <c:pt idx="1654">
                  <c:v>1039.7347999999761</c:v>
                </c:pt>
                <c:pt idx="1655">
                  <c:v>1040.8574999999762</c:v>
                </c:pt>
                <c:pt idx="1656">
                  <c:v>1041.9807999999764</c:v>
                </c:pt>
                <c:pt idx="1657">
                  <c:v>1043.1046999999767</c:v>
                </c:pt>
                <c:pt idx="1658">
                  <c:v>1044.2291999999766</c:v>
                </c:pt>
                <c:pt idx="1659">
                  <c:v>1045.3542999999768</c:v>
                </c:pt>
                <c:pt idx="1660">
                  <c:v>1046.4799999999768</c:v>
                </c:pt>
                <c:pt idx="1661">
                  <c:v>1047.6062999999772</c:v>
                </c:pt>
                <c:pt idx="1662">
                  <c:v>1048.7331999999774</c:v>
                </c:pt>
                <c:pt idx="1663">
                  <c:v>1049.8606999999774</c:v>
                </c:pt>
                <c:pt idx="1664">
                  <c:v>1050.9887999999776</c:v>
                </c:pt>
                <c:pt idx="1665">
                  <c:v>1052.1174999999776</c:v>
                </c:pt>
                <c:pt idx="1666">
                  <c:v>1053.2467999999778</c:v>
                </c:pt>
                <c:pt idx="1667">
                  <c:v>1054.3766999999782</c:v>
                </c:pt>
                <c:pt idx="1668">
                  <c:v>1055.5071999999782</c:v>
                </c:pt>
                <c:pt idx="1669">
                  <c:v>1056.6382999999785</c:v>
                </c:pt>
                <c:pt idx="1670">
                  <c:v>1057.7699999999786</c:v>
                </c:pt>
                <c:pt idx="1671">
                  <c:v>1058.9022999999786</c:v>
                </c:pt>
                <c:pt idx="1672">
                  <c:v>1060.0351999999791</c:v>
                </c:pt>
                <c:pt idx="1673">
                  <c:v>1061.168699999979</c:v>
                </c:pt>
                <c:pt idx="1674">
                  <c:v>1062.3027999999792</c:v>
                </c:pt>
                <c:pt idx="1675">
                  <c:v>1063.4374999999795</c:v>
                </c:pt>
                <c:pt idx="1676">
                  <c:v>1064.5727999999797</c:v>
                </c:pt>
                <c:pt idx="1677">
                  <c:v>1065.7086999999797</c:v>
                </c:pt>
                <c:pt idx="1678">
                  <c:v>1066.84519999998</c:v>
                </c:pt>
                <c:pt idx="1679">
                  <c:v>1067.9822999999801</c:v>
                </c:pt>
                <c:pt idx="1680">
                  <c:v>1069.1199999999803</c:v>
                </c:pt>
                <c:pt idx="1681">
                  <c:v>1070.2582999999804</c:v>
                </c:pt>
                <c:pt idx="1682">
                  <c:v>1071.3971999999806</c:v>
                </c:pt>
                <c:pt idx="1683">
                  <c:v>1072.5366999999806</c:v>
                </c:pt>
                <c:pt idx="1684">
                  <c:v>1073.6767999999809</c:v>
                </c:pt>
                <c:pt idx="1685">
                  <c:v>1074.8174999999812</c:v>
                </c:pt>
                <c:pt idx="1686">
                  <c:v>1075.9587999999812</c:v>
                </c:pt>
                <c:pt idx="1687">
                  <c:v>1077.1006999999813</c:v>
                </c:pt>
                <c:pt idx="1688">
                  <c:v>1078.2431999999817</c:v>
                </c:pt>
                <c:pt idx="1689">
                  <c:v>1079.3862999999817</c:v>
                </c:pt>
                <c:pt idx="1690">
                  <c:v>1080.529999999982</c:v>
                </c:pt>
                <c:pt idx="1691">
                  <c:v>1081.6742999999822</c:v>
                </c:pt>
                <c:pt idx="1692">
                  <c:v>1082.8191999999824</c:v>
                </c:pt>
                <c:pt idx="1693">
                  <c:v>1083.9646999999825</c:v>
                </c:pt>
                <c:pt idx="1694">
                  <c:v>1085.1107999999826</c:v>
                </c:pt>
                <c:pt idx="1695">
                  <c:v>1086.2574999999827</c:v>
                </c:pt>
                <c:pt idx="1696">
                  <c:v>1087.404799999983</c:v>
                </c:pt>
                <c:pt idx="1697">
                  <c:v>1088.5526999999831</c:v>
                </c:pt>
                <c:pt idx="1698">
                  <c:v>1089.7011999999834</c:v>
                </c:pt>
                <c:pt idx="1699">
                  <c:v>1090.8502999999835</c:v>
                </c:pt>
                <c:pt idx="1700">
                  <c:v>1091.9999999999836</c:v>
                </c:pt>
                <c:pt idx="1701">
                  <c:v>1093.1502999999839</c:v>
                </c:pt>
                <c:pt idx="1702">
                  <c:v>1094.301199999984</c:v>
                </c:pt>
                <c:pt idx="1703">
                  <c:v>1095.4526999999841</c:v>
                </c:pt>
                <c:pt idx="1704">
                  <c:v>1096.6047999999842</c:v>
                </c:pt>
                <c:pt idx="1705">
                  <c:v>1097.7574999999845</c:v>
                </c:pt>
                <c:pt idx="1706">
                  <c:v>1098.9107999999846</c:v>
                </c:pt>
                <c:pt idx="1707">
                  <c:v>1100.0646999999849</c:v>
                </c:pt>
                <c:pt idx="1708">
                  <c:v>1101.219199999985</c:v>
                </c:pt>
                <c:pt idx="1709">
                  <c:v>1102.3742999999852</c:v>
                </c:pt>
                <c:pt idx="1710">
                  <c:v>1103.5299999999852</c:v>
                </c:pt>
                <c:pt idx="1711">
                  <c:v>1104.6862999999855</c:v>
                </c:pt>
                <c:pt idx="1712">
                  <c:v>1105.8431999999857</c:v>
                </c:pt>
                <c:pt idx="1713">
                  <c:v>1107.000699999986</c:v>
                </c:pt>
                <c:pt idx="1714">
                  <c:v>1108.1587999999861</c:v>
                </c:pt>
                <c:pt idx="1715">
                  <c:v>1109.3174999999862</c:v>
                </c:pt>
                <c:pt idx="1716">
                  <c:v>1110.4767999999865</c:v>
                </c:pt>
                <c:pt idx="1717">
                  <c:v>1111.6366999999866</c:v>
                </c:pt>
                <c:pt idx="1718">
                  <c:v>1112.7971999999868</c:v>
                </c:pt>
                <c:pt idx="1719">
                  <c:v>1113.958299999987</c:v>
                </c:pt>
                <c:pt idx="1720">
                  <c:v>1115.1199999999872</c:v>
                </c:pt>
                <c:pt idx="1721">
                  <c:v>1116.2822999999873</c:v>
                </c:pt>
                <c:pt idx="1722">
                  <c:v>1117.4451999999874</c:v>
                </c:pt>
                <c:pt idx="1723">
                  <c:v>1118.6086999999875</c:v>
                </c:pt>
                <c:pt idx="1724">
                  <c:v>1119.7727999999879</c:v>
                </c:pt>
                <c:pt idx="1725">
                  <c:v>1120.9374999999879</c:v>
                </c:pt>
                <c:pt idx="1726">
                  <c:v>1122.1027999999881</c:v>
                </c:pt>
                <c:pt idx="1727">
                  <c:v>1123.2686999999883</c:v>
                </c:pt>
                <c:pt idx="1728">
                  <c:v>1124.4351999999885</c:v>
                </c:pt>
                <c:pt idx="1729">
                  <c:v>1125.6022999999886</c:v>
                </c:pt>
                <c:pt idx="1730">
                  <c:v>1126.7699999999888</c:v>
                </c:pt>
                <c:pt idx="1731">
                  <c:v>1127.9382999999891</c:v>
                </c:pt>
                <c:pt idx="1732">
                  <c:v>1129.1071999999892</c:v>
                </c:pt>
                <c:pt idx="1733">
                  <c:v>1130.2766999999894</c:v>
                </c:pt>
                <c:pt idx="1734">
                  <c:v>1131.4467999999897</c:v>
                </c:pt>
                <c:pt idx="1735">
                  <c:v>1132.6174999999898</c:v>
                </c:pt>
                <c:pt idx="1736">
                  <c:v>1133.78879999999</c:v>
                </c:pt>
                <c:pt idx="1737">
                  <c:v>1134.9606999999901</c:v>
                </c:pt>
                <c:pt idx="1738">
                  <c:v>1136.1331999999902</c:v>
                </c:pt>
                <c:pt idx="1739">
                  <c:v>1137.3062999999904</c:v>
                </c:pt>
                <c:pt idx="1740">
                  <c:v>1138.4799999999905</c:v>
                </c:pt>
                <c:pt idx="1741">
                  <c:v>1139.6542999999908</c:v>
                </c:pt>
                <c:pt idx="1742">
                  <c:v>1140.829199999991</c:v>
                </c:pt>
                <c:pt idx="1743">
                  <c:v>1142.0046999999913</c:v>
                </c:pt>
                <c:pt idx="1744">
                  <c:v>1143.1807999999915</c:v>
                </c:pt>
                <c:pt idx="1745">
                  <c:v>1144.3574999999914</c:v>
                </c:pt>
                <c:pt idx="1746">
                  <c:v>1145.5347999999917</c:v>
                </c:pt>
                <c:pt idx="1747">
                  <c:v>1146.7126999999919</c:v>
                </c:pt>
                <c:pt idx="1748">
                  <c:v>1147.8911999999921</c:v>
                </c:pt>
                <c:pt idx="1749">
                  <c:v>1149.0702999999924</c:v>
                </c:pt>
                <c:pt idx="1750">
                  <c:v>1150.2499999999925</c:v>
                </c:pt>
                <c:pt idx="1751">
                  <c:v>1151.4302999999927</c:v>
                </c:pt>
                <c:pt idx="1752">
                  <c:v>1152.6111999999926</c:v>
                </c:pt>
                <c:pt idx="1753">
                  <c:v>1153.7926999999929</c:v>
                </c:pt>
                <c:pt idx="1754">
                  <c:v>1154.9747999999931</c:v>
                </c:pt>
                <c:pt idx="1755">
                  <c:v>1156.1574999999932</c:v>
                </c:pt>
                <c:pt idx="1756">
                  <c:v>1157.3407999999936</c:v>
                </c:pt>
                <c:pt idx="1757">
                  <c:v>1158.5246999999938</c:v>
                </c:pt>
                <c:pt idx="1758">
                  <c:v>1159.7091999999939</c:v>
                </c:pt>
                <c:pt idx="1759">
                  <c:v>1160.894299999994</c:v>
                </c:pt>
                <c:pt idx="1760">
                  <c:v>1162.0799999999942</c:v>
                </c:pt>
                <c:pt idx="1761">
                  <c:v>1163.2662999999943</c:v>
                </c:pt>
                <c:pt idx="1762">
                  <c:v>1164.4531999999947</c:v>
                </c:pt>
                <c:pt idx="1763">
                  <c:v>1165.6406999999947</c:v>
                </c:pt>
                <c:pt idx="1764">
                  <c:v>1166.828799999995</c:v>
                </c:pt>
                <c:pt idx="1765">
                  <c:v>1168.0174999999952</c:v>
                </c:pt>
                <c:pt idx="1766">
                  <c:v>1169.2067999999954</c:v>
                </c:pt>
                <c:pt idx="1767">
                  <c:v>1170.3966999999957</c:v>
                </c:pt>
                <c:pt idx="1768">
                  <c:v>1171.5871999999958</c:v>
                </c:pt>
                <c:pt idx="1769">
                  <c:v>1172.7782999999961</c:v>
                </c:pt>
                <c:pt idx="1770">
                  <c:v>1173.9699999999962</c:v>
                </c:pt>
                <c:pt idx="1771">
                  <c:v>1175.1622999999963</c:v>
                </c:pt>
                <c:pt idx="1772">
                  <c:v>1176.3551999999966</c:v>
                </c:pt>
                <c:pt idx="1773">
                  <c:v>1177.5486999999966</c:v>
                </c:pt>
                <c:pt idx="1774">
                  <c:v>1178.7427999999968</c:v>
                </c:pt>
                <c:pt idx="1775">
                  <c:v>1179.937499999997</c:v>
                </c:pt>
                <c:pt idx="1776">
                  <c:v>1181.1327999999974</c:v>
                </c:pt>
                <c:pt idx="1777">
                  <c:v>1182.3286999999975</c:v>
                </c:pt>
                <c:pt idx="1778">
                  <c:v>1183.5251999999975</c:v>
                </c:pt>
                <c:pt idx="1779">
                  <c:v>1184.7222999999976</c:v>
                </c:pt>
                <c:pt idx="1780">
                  <c:v>1185.919999999998</c:v>
                </c:pt>
                <c:pt idx="1781">
                  <c:v>1187.118299999998</c:v>
                </c:pt>
                <c:pt idx="1782">
                  <c:v>1188.3171999999984</c:v>
                </c:pt>
                <c:pt idx="1783">
                  <c:v>1189.5166999999985</c:v>
                </c:pt>
                <c:pt idx="1784">
                  <c:v>1190.7167999999988</c:v>
                </c:pt>
                <c:pt idx="1785">
                  <c:v>1191.9174999999989</c:v>
                </c:pt>
                <c:pt idx="1786">
                  <c:v>1193.1187999999991</c:v>
                </c:pt>
                <c:pt idx="1787">
                  <c:v>1194.3206999999993</c:v>
                </c:pt>
                <c:pt idx="1788">
                  <c:v>1195.5231999999996</c:v>
                </c:pt>
                <c:pt idx="1789">
                  <c:v>1196.7262999999996</c:v>
                </c:pt>
                <c:pt idx="1790">
                  <c:v>1197.9299999999998</c:v>
                </c:pt>
                <c:pt idx="1791">
                  <c:v>1199.1342999999999</c:v>
                </c:pt>
                <c:pt idx="1792">
                  <c:v>1200.3392000000001</c:v>
                </c:pt>
                <c:pt idx="1793">
                  <c:v>1201.5447000000004</c:v>
                </c:pt>
                <c:pt idx="1794">
                  <c:v>1202.7508000000005</c:v>
                </c:pt>
                <c:pt idx="1795">
                  <c:v>1203.9575000000007</c:v>
                </c:pt>
                <c:pt idx="1796">
                  <c:v>1205.1648000000009</c:v>
                </c:pt>
                <c:pt idx="1797">
                  <c:v>1206.3727000000013</c:v>
                </c:pt>
                <c:pt idx="1798">
                  <c:v>1207.5812000000014</c:v>
                </c:pt>
                <c:pt idx="1799">
                  <c:v>1208.7903000000015</c:v>
                </c:pt>
                <c:pt idx="1800">
                  <c:v>1210.0000000000018</c:v>
                </c:pt>
                <c:pt idx="1801">
                  <c:v>1211.2103000000018</c:v>
                </c:pt>
                <c:pt idx="1802">
                  <c:v>1212.421200000002</c:v>
                </c:pt>
                <c:pt idx="1803">
                  <c:v>1213.6327000000024</c:v>
                </c:pt>
                <c:pt idx="1804">
                  <c:v>1214.8448000000024</c:v>
                </c:pt>
                <c:pt idx="1805">
                  <c:v>1216.0575000000026</c:v>
                </c:pt>
                <c:pt idx="1806">
                  <c:v>1217.270800000003</c:v>
                </c:pt>
                <c:pt idx="1807">
                  <c:v>1218.4847000000032</c:v>
                </c:pt>
                <c:pt idx="1808">
                  <c:v>1219.6992000000032</c:v>
                </c:pt>
                <c:pt idx="1809">
                  <c:v>1220.9143000000035</c:v>
                </c:pt>
                <c:pt idx="1810">
                  <c:v>1222.1300000000037</c:v>
                </c:pt>
                <c:pt idx="1811">
                  <c:v>1223.3463000000038</c:v>
                </c:pt>
                <c:pt idx="1812">
                  <c:v>1224.5632000000041</c:v>
                </c:pt>
                <c:pt idx="1813">
                  <c:v>1225.7807000000043</c:v>
                </c:pt>
                <c:pt idx="1814">
                  <c:v>1226.9988000000044</c:v>
                </c:pt>
                <c:pt idx="1815">
                  <c:v>1228.2175000000047</c:v>
                </c:pt>
                <c:pt idx="1816">
                  <c:v>1229.4368000000047</c:v>
                </c:pt>
                <c:pt idx="1817">
                  <c:v>1230.656700000005</c:v>
                </c:pt>
                <c:pt idx="1818">
                  <c:v>1231.8772000000051</c:v>
                </c:pt>
                <c:pt idx="1819">
                  <c:v>1233.0983000000053</c:v>
                </c:pt>
                <c:pt idx="1820">
                  <c:v>1234.3200000000056</c:v>
                </c:pt>
                <c:pt idx="1821">
                  <c:v>1235.5423000000058</c:v>
                </c:pt>
                <c:pt idx="1822">
                  <c:v>1236.765200000006</c:v>
                </c:pt>
                <c:pt idx="1823">
                  <c:v>1237.988700000006</c:v>
                </c:pt>
                <c:pt idx="1824">
                  <c:v>1239.2128000000064</c:v>
                </c:pt>
                <c:pt idx="1825">
                  <c:v>1240.4375000000064</c:v>
                </c:pt>
                <c:pt idx="1826">
                  <c:v>1241.6628000000069</c:v>
                </c:pt>
                <c:pt idx="1827">
                  <c:v>1242.888700000007</c:v>
                </c:pt>
                <c:pt idx="1828">
                  <c:v>1244.1152000000072</c:v>
                </c:pt>
                <c:pt idx="1829">
                  <c:v>1245.3423000000075</c:v>
                </c:pt>
                <c:pt idx="1830">
                  <c:v>1246.5700000000077</c:v>
                </c:pt>
                <c:pt idx="1831">
                  <c:v>1247.7983000000077</c:v>
                </c:pt>
                <c:pt idx="1832">
                  <c:v>1249.027200000008</c:v>
                </c:pt>
                <c:pt idx="1833">
                  <c:v>1250.2567000000081</c:v>
                </c:pt>
                <c:pt idx="1834">
                  <c:v>1251.4868000000083</c:v>
                </c:pt>
                <c:pt idx="1835">
                  <c:v>1252.7175000000084</c:v>
                </c:pt>
                <c:pt idx="1836">
                  <c:v>1253.9488000000088</c:v>
                </c:pt>
                <c:pt idx="1837">
                  <c:v>1255.1807000000088</c:v>
                </c:pt>
                <c:pt idx="1838">
                  <c:v>1256.4132000000091</c:v>
                </c:pt>
                <c:pt idx="1839">
                  <c:v>1257.6463000000094</c:v>
                </c:pt>
                <c:pt idx="1840">
                  <c:v>1258.8800000000094</c:v>
                </c:pt>
                <c:pt idx="1841">
                  <c:v>1260.1143000000097</c:v>
                </c:pt>
                <c:pt idx="1842">
                  <c:v>1261.3492000000099</c:v>
                </c:pt>
                <c:pt idx="1843">
                  <c:v>1262.5847000000101</c:v>
                </c:pt>
                <c:pt idx="1844">
                  <c:v>1263.8208000000102</c:v>
                </c:pt>
                <c:pt idx="1845">
                  <c:v>1265.0575000000104</c:v>
                </c:pt>
                <c:pt idx="1846">
                  <c:v>1266.2948000000106</c:v>
                </c:pt>
                <c:pt idx="1847">
                  <c:v>1267.5327000000107</c:v>
                </c:pt>
                <c:pt idx="1848">
                  <c:v>1268.771200000011</c:v>
                </c:pt>
                <c:pt idx="1849">
                  <c:v>1270.0103000000113</c:v>
                </c:pt>
                <c:pt idx="1850">
                  <c:v>1271.2500000000114</c:v>
                </c:pt>
                <c:pt idx="1851">
                  <c:v>1272.4903000000118</c:v>
                </c:pt>
                <c:pt idx="1852">
                  <c:v>1273.731200000012</c:v>
                </c:pt>
                <c:pt idx="1853">
                  <c:v>1274.9727000000121</c:v>
                </c:pt>
                <c:pt idx="1854">
                  <c:v>1276.2148000000122</c:v>
                </c:pt>
                <c:pt idx="1855">
                  <c:v>1277.4575000000125</c:v>
                </c:pt>
                <c:pt idx="1856">
                  <c:v>1278.7008000000126</c:v>
                </c:pt>
                <c:pt idx="1857">
                  <c:v>1279.9447000000127</c:v>
                </c:pt>
                <c:pt idx="1858">
                  <c:v>1281.189200000013</c:v>
                </c:pt>
                <c:pt idx="1859">
                  <c:v>1282.4343000000133</c:v>
                </c:pt>
                <c:pt idx="1860">
                  <c:v>1283.6800000000133</c:v>
                </c:pt>
                <c:pt idx="1861">
                  <c:v>1284.9263000000135</c:v>
                </c:pt>
                <c:pt idx="1862">
                  <c:v>1286.1732000000138</c:v>
                </c:pt>
                <c:pt idx="1863">
                  <c:v>1287.420700000014</c:v>
                </c:pt>
                <c:pt idx="1864">
                  <c:v>1288.6688000000142</c:v>
                </c:pt>
                <c:pt idx="1865">
                  <c:v>1289.9175000000143</c:v>
                </c:pt>
                <c:pt idx="1866">
                  <c:v>1291.1668000000147</c:v>
                </c:pt>
                <c:pt idx="1867">
                  <c:v>1292.416700000015</c:v>
                </c:pt>
                <c:pt idx="1868">
                  <c:v>1293.6672000000151</c:v>
                </c:pt>
                <c:pt idx="1869">
                  <c:v>1294.9183000000153</c:v>
                </c:pt>
                <c:pt idx="1870">
                  <c:v>1296.1700000000155</c:v>
                </c:pt>
                <c:pt idx="1871">
                  <c:v>1297.4223000000156</c:v>
                </c:pt>
                <c:pt idx="1872">
                  <c:v>1298.6752000000158</c:v>
                </c:pt>
                <c:pt idx="1873">
                  <c:v>1299.9287000000159</c:v>
                </c:pt>
                <c:pt idx="1874">
                  <c:v>1301.1828000000164</c:v>
                </c:pt>
                <c:pt idx="1875">
                  <c:v>1302.4375000000164</c:v>
                </c:pt>
                <c:pt idx="1876">
                  <c:v>1303.6928000000166</c:v>
                </c:pt>
                <c:pt idx="1877">
                  <c:v>1304.948700000017</c:v>
                </c:pt>
                <c:pt idx="1878">
                  <c:v>1306.2052000000172</c:v>
                </c:pt>
                <c:pt idx="1879">
                  <c:v>1307.4623000000174</c:v>
                </c:pt>
                <c:pt idx="1880">
                  <c:v>1308.7200000000175</c:v>
                </c:pt>
                <c:pt idx="1881">
                  <c:v>1309.9783000000177</c:v>
                </c:pt>
                <c:pt idx="1882">
                  <c:v>1311.237200000018</c:v>
                </c:pt>
                <c:pt idx="1883">
                  <c:v>1312.4967000000181</c:v>
                </c:pt>
                <c:pt idx="1884">
                  <c:v>1313.7568000000183</c:v>
                </c:pt>
                <c:pt idx="1885">
                  <c:v>1315.0175000000186</c:v>
                </c:pt>
                <c:pt idx="1886">
                  <c:v>1316.2788000000187</c:v>
                </c:pt>
                <c:pt idx="1887">
                  <c:v>1317.5407000000189</c:v>
                </c:pt>
                <c:pt idx="1888">
                  <c:v>1318.8032000000189</c:v>
                </c:pt>
                <c:pt idx="1889">
                  <c:v>1320.0663000000193</c:v>
                </c:pt>
                <c:pt idx="1890">
                  <c:v>1321.3300000000195</c:v>
                </c:pt>
                <c:pt idx="1891">
                  <c:v>1322.5943000000198</c:v>
                </c:pt>
                <c:pt idx="1892">
                  <c:v>1323.8592000000201</c:v>
                </c:pt>
                <c:pt idx="1893">
                  <c:v>1325.1247000000203</c:v>
                </c:pt>
                <c:pt idx="1894">
                  <c:v>1326.3908000000204</c:v>
                </c:pt>
                <c:pt idx="1895">
                  <c:v>1327.6575000000207</c:v>
                </c:pt>
                <c:pt idx="1896">
                  <c:v>1328.9248000000207</c:v>
                </c:pt>
                <c:pt idx="1897">
                  <c:v>1330.192700000021</c:v>
                </c:pt>
                <c:pt idx="1898">
                  <c:v>1331.4612000000211</c:v>
                </c:pt>
                <c:pt idx="1899">
                  <c:v>1332.7303000000213</c:v>
                </c:pt>
                <c:pt idx="1900">
                  <c:v>1334.0000000000218</c:v>
                </c:pt>
                <c:pt idx="1901">
                  <c:v>1335.2703000000217</c:v>
                </c:pt>
                <c:pt idx="1902">
                  <c:v>1336.5412000000222</c:v>
                </c:pt>
                <c:pt idx="1903">
                  <c:v>1337.8127000000225</c:v>
                </c:pt>
                <c:pt idx="1904">
                  <c:v>1339.0848000000224</c:v>
                </c:pt>
                <c:pt idx="1905">
                  <c:v>1340.3575000000228</c:v>
                </c:pt>
                <c:pt idx="1906">
                  <c:v>1341.6308000000229</c:v>
                </c:pt>
                <c:pt idx="1907">
                  <c:v>1342.904700000023</c:v>
                </c:pt>
                <c:pt idx="1908">
                  <c:v>1344.1792000000235</c:v>
                </c:pt>
                <c:pt idx="1909">
                  <c:v>1345.4543000000235</c:v>
                </c:pt>
                <c:pt idx="1910">
                  <c:v>1346.7300000000237</c:v>
                </c:pt>
                <c:pt idx="1911">
                  <c:v>1348.0063000000241</c:v>
                </c:pt>
                <c:pt idx="1912">
                  <c:v>1349.2832000000242</c:v>
                </c:pt>
                <c:pt idx="1913">
                  <c:v>1350.5607000000243</c:v>
                </c:pt>
                <c:pt idx="1914">
                  <c:v>1351.8388000000245</c:v>
                </c:pt>
                <c:pt idx="1915">
                  <c:v>1353.1175000000248</c:v>
                </c:pt>
                <c:pt idx="1916">
                  <c:v>1354.396800000025</c:v>
                </c:pt>
                <c:pt idx="1917">
                  <c:v>1355.6767000000252</c:v>
                </c:pt>
                <c:pt idx="1918">
                  <c:v>1356.9572000000255</c:v>
                </c:pt>
                <c:pt idx="1919">
                  <c:v>1358.2383000000254</c:v>
                </c:pt>
                <c:pt idx="1920">
                  <c:v>1359.5200000000259</c:v>
                </c:pt>
                <c:pt idx="1921">
                  <c:v>1360.8023000000262</c:v>
                </c:pt>
                <c:pt idx="1922">
                  <c:v>1362.0852000000261</c:v>
                </c:pt>
                <c:pt idx="1923">
                  <c:v>1363.3687000000266</c:v>
                </c:pt>
                <c:pt idx="1924">
                  <c:v>1364.6528000000267</c:v>
                </c:pt>
                <c:pt idx="1925">
                  <c:v>1365.9375000000268</c:v>
                </c:pt>
                <c:pt idx="1926">
                  <c:v>1367.2228000000273</c:v>
                </c:pt>
                <c:pt idx="1927">
                  <c:v>1368.5087000000274</c:v>
                </c:pt>
                <c:pt idx="1928">
                  <c:v>1369.7952000000275</c:v>
                </c:pt>
                <c:pt idx="1929">
                  <c:v>1371.0823000000278</c:v>
                </c:pt>
                <c:pt idx="1930">
                  <c:v>1372.3700000000279</c:v>
                </c:pt>
                <c:pt idx="1931">
                  <c:v>1373.6583000000282</c:v>
                </c:pt>
                <c:pt idx="1932">
                  <c:v>1374.9472000000285</c:v>
                </c:pt>
                <c:pt idx="1933">
                  <c:v>1376.2367000000288</c:v>
                </c:pt>
                <c:pt idx="1934">
                  <c:v>1377.5268000000287</c:v>
                </c:pt>
                <c:pt idx="1935">
                  <c:v>1378.817500000029</c:v>
                </c:pt>
                <c:pt idx="1936">
                  <c:v>1380.1088000000295</c:v>
                </c:pt>
                <c:pt idx="1937">
                  <c:v>1381.4007000000295</c:v>
                </c:pt>
                <c:pt idx="1938">
                  <c:v>1382.6932000000297</c:v>
                </c:pt>
                <c:pt idx="1939">
                  <c:v>1383.98630000003</c:v>
                </c:pt>
                <c:pt idx="1940">
                  <c:v>1385.2800000000302</c:v>
                </c:pt>
                <c:pt idx="1941">
                  <c:v>1386.5743000000305</c:v>
                </c:pt>
                <c:pt idx="1942">
                  <c:v>1387.8692000000306</c:v>
                </c:pt>
                <c:pt idx="1943">
                  <c:v>1389.1647000000307</c:v>
                </c:pt>
                <c:pt idx="1944">
                  <c:v>1390.4608000000308</c:v>
                </c:pt>
                <c:pt idx="1945">
                  <c:v>1391.7575000000313</c:v>
                </c:pt>
                <c:pt idx="1946">
                  <c:v>1393.0548000000315</c:v>
                </c:pt>
                <c:pt idx="1947">
                  <c:v>1394.3527000000315</c:v>
                </c:pt>
                <c:pt idx="1948">
                  <c:v>1395.6512000000318</c:v>
                </c:pt>
                <c:pt idx="1949">
                  <c:v>1396.9503000000323</c:v>
                </c:pt>
                <c:pt idx="1950">
                  <c:v>1398.2500000000323</c:v>
                </c:pt>
                <c:pt idx="1951">
                  <c:v>1399.5503000000326</c:v>
                </c:pt>
                <c:pt idx="1952">
                  <c:v>1400.8512000000328</c:v>
                </c:pt>
                <c:pt idx="1953">
                  <c:v>1402.1527000000331</c:v>
                </c:pt>
                <c:pt idx="1954">
                  <c:v>1403.4548000000332</c:v>
                </c:pt>
                <c:pt idx="1955">
                  <c:v>1404.7575000000334</c:v>
                </c:pt>
                <c:pt idx="1956">
                  <c:v>1406.0608000000336</c:v>
                </c:pt>
                <c:pt idx="1957">
                  <c:v>1407.3647000000337</c:v>
                </c:pt>
                <c:pt idx="1958">
                  <c:v>1408.6692000000342</c:v>
                </c:pt>
                <c:pt idx="1959">
                  <c:v>1409.9743000000344</c:v>
                </c:pt>
                <c:pt idx="1960">
                  <c:v>1411.2800000000345</c:v>
                </c:pt>
                <c:pt idx="1961">
                  <c:v>1412.586300000035</c:v>
                </c:pt>
                <c:pt idx="1962">
                  <c:v>1413.893200000035</c:v>
                </c:pt>
                <c:pt idx="1963">
                  <c:v>1415.2007000000351</c:v>
                </c:pt>
                <c:pt idx="1964">
                  <c:v>1416.5088000000355</c:v>
                </c:pt>
                <c:pt idx="1965">
                  <c:v>1417.8175000000356</c:v>
                </c:pt>
                <c:pt idx="1966">
                  <c:v>1419.1268000000359</c:v>
                </c:pt>
                <c:pt idx="1967">
                  <c:v>1420.4367000000361</c:v>
                </c:pt>
                <c:pt idx="1968">
                  <c:v>1421.7472000000362</c:v>
                </c:pt>
                <c:pt idx="1969">
                  <c:v>1423.0583000000365</c:v>
                </c:pt>
                <c:pt idx="1970">
                  <c:v>1424.3700000000367</c:v>
                </c:pt>
                <c:pt idx="1971">
                  <c:v>1425.682300000037</c:v>
                </c:pt>
                <c:pt idx="1972">
                  <c:v>1426.9952000000371</c:v>
                </c:pt>
                <c:pt idx="1973">
                  <c:v>1428.3087000000373</c:v>
                </c:pt>
                <c:pt idx="1974">
                  <c:v>1429.6228000000376</c:v>
                </c:pt>
                <c:pt idx="1975">
                  <c:v>1430.9375000000377</c:v>
                </c:pt>
                <c:pt idx="1976">
                  <c:v>1432.252800000038</c:v>
                </c:pt>
                <c:pt idx="1977">
                  <c:v>1433.5687000000385</c:v>
                </c:pt>
                <c:pt idx="1978">
                  <c:v>1434.8852000000384</c:v>
                </c:pt>
                <c:pt idx="1979">
                  <c:v>1436.2023000000388</c:v>
                </c:pt>
                <c:pt idx="1980">
                  <c:v>1437.5200000000391</c:v>
                </c:pt>
                <c:pt idx="1981">
                  <c:v>1438.8383000000392</c:v>
                </c:pt>
                <c:pt idx="1982">
                  <c:v>1440.1572000000394</c:v>
                </c:pt>
                <c:pt idx="1983">
                  <c:v>1441.4767000000395</c:v>
                </c:pt>
                <c:pt idx="1984">
                  <c:v>1442.7968000000399</c:v>
                </c:pt>
                <c:pt idx="1985">
                  <c:v>1444.1175000000399</c:v>
                </c:pt>
                <c:pt idx="1986">
                  <c:v>1445.4388000000404</c:v>
                </c:pt>
                <c:pt idx="1987">
                  <c:v>1446.7607000000407</c:v>
                </c:pt>
                <c:pt idx="1988">
                  <c:v>1448.083200000041</c:v>
                </c:pt>
                <c:pt idx="1989">
                  <c:v>1449.406300000041</c:v>
                </c:pt>
                <c:pt idx="1990">
                  <c:v>1450.7300000000409</c:v>
                </c:pt>
                <c:pt idx="1991">
                  <c:v>1452.0543000000414</c:v>
                </c:pt>
                <c:pt idx="1992">
                  <c:v>1453.3792000000417</c:v>
                </c:pt>
                <c:pt idx="1993">
                  <c:v>1454.7047000000421</c:v>
                </c:pt>
                <c:pt idx="1994">
                  <c:v>1456.0308000000421</c:v>
                </c:pt>
                <c:pt idx="1995">
                  <c:v>1457.3575000000424</c:v>
                </c:pt>
                <c:pt idx="1996">
                  <c:v>1458.6848000000425</c:v>
                </c:pt>
                <c:pt idx="1997">
                  <c:v>1460.0127000000427</c:v>
                </c:pt>
                <c:pt idx="1998">
                  <c:v>1461.341200000043</c:v>
                </c:pt>
                <c:pt idx="1999">
                  <c:v>1462.6703000000432</c:v>
                </c:pt>
                <c:pt idx="2000">
                  <c:v>1464.0000000000434</c:v>
                </c:pt>
                <c:pt idx="2001">
                  <c:v>1465.3303000000437</c:v>
                </c:pt>
                <c:pt idx="2002">
                  <c:v>1466.6612000000439</c:v>
                </c:pt>
                <c:pt idx="2003">
                  <c:v>1467.9927000000444</c:v>
                </c:pt>
                <c:pt idx="2004">
                  <c:v>1469.3248000000444</c:v>
                </c:pt>
                <c:pt idx="2005">
                  <c:v>1470.6575000000446</c:v>
                </c:pt>
                <c:pt idx="2006">
                  <c:v>1471.9908000000448</c:v>
                </c:pt>
                <c:pt idx="2007">
                  <c:v>1473.3247000000451</c:v>
                </c:pt>
                <c:pt idx="2008">
                  <c:v>1474.6592000000451</c:v>
                </c:pt>
                <c:pt idx="2009">
                  <c:v>1475.9943000000455</c:v>
                </c:pt>
                <c:pt idx="2010">
                  <c:v>1477.3300000000456</c:v>
                </c:pt>
                <c:pt idx="2011">
                  <c:v>1478.6663000000458</c:v>
                </c:pt>
                <c:pt idx="2012">
                  <c:v>1480.0032000000463</c:v>
                </c:pt>
                <c:pt idx="2013">
                  <c:v>1481.3407000000466</c:v>
                </c:pt>
                <c:pt idx="2014">
                  <c:v>1482.6788000000465</c:v>
                </c:pt>
                <c:pt idx="2015">
                  <c:v>1484.017500000047</c:v>
                </c:pt>
                <c:pt idx="2016">
                  <c:v>1485.3568000000473</c:v>
                </c:pt>
                <c:pt idx="2017">
                  <c:v>1486.6967000000473</c:v>
                </c:pt>
                <c:pt idx="2018">
                  <c:v>1488.0372000000475</c:v>
                </c:pt>
                <c:pt idx="2019">
                  <c:v>1489.3783000000478</c:v>
                </c:pt>
                <c:pt idx="2020">
                  <c:v>1490.720000000048</c:v>
                </c:pt>
                <c:pt idx="2021">
                  <c:v>1492.0623000000483</c:v>
                </c:pt>
                <c:pt idx="2022">
                  <c:v>1493.4052000000486</c:v>
                </c:pt>
                <c:pt idx="2023">
                  <c:v>1494.7487000000488</c:v>
                </c:pt>
                <c:pt idx="2024">
                  <c:v>1496.0928000000488</c:v>
                </c:pt>
                <c:pt idx="2025">
                  <c:v>1497.4375000000493</c:v>
                </c:pt>
                <c:pt idx="2026">
                  <c:v>1498.7828000000495</c:v>
                </c:pt>
                <c:pt idx="2027">
                  <c:v>1500.1287000000498</c:v>
                </c:pt>
                <c:pt idx="2028">
                  <c:v>1501.4752000000499</c:v>
                </c:pt>
                <c:pt idx="2029">
                  <c:v>1502.8223000000501</c:v>
                </c:pt>
                <c:pt idx="2030">
                  <c:v>1504.1700000000503</c:v>
                </c:pt>
                <c:pt idx="2031">
                  <c:v>1505.5183000000507</c:v>
                </c:pt>
                <c:pt idx="2032">
                  <c:v>1506.8672000000506</c:v>
                </c:pt>
                <c:pt idx="2033">
                  <c:v>1508.2167000000511</c:v>
                </c:pt>
                <c:pt idx="2034">
                  <c:v>1509.5668000000514</c:v>
                </c:pt>
                <c:pt idx="2035">
                  <c:v>1510.9175000000516</c:v>
                </c:pt>
                <c:pt idx="2036">
                  <c:v>1512.2688000000517</c:v>
                </c:pt>
                <c:pt idx="2037">
                  <c:v>1513.620700000052</c:v>
                </c:pt>
                <c:pt idx="2038">
                  <c:v>1514.9732000000522</c:v>
                </c:pt>
                <c:pt idx="2039">
                  <c:v>1516.3263000000525</c:v>
                </c:pt>
                <c:pt idx="2040">
                  <c:v>1517.6800000000528</c:v>
                </c:pt>
                <c:pt idx="2041">
                  <c:v>1519.034300000053</c:v>
                </c:pt>
                <c:pt idx="2042">
                  <c:v>1520.3892000000533</c:v>
                </c:pt>
                <c:pt idx="2043">
                  <c:v>1521.7447000000534</c:v>
                </c:pt>
                <c:pt idx="2044">
                  <c:v>1523.1008000000538</c:v>
                </c:pt>
                <c:pt idx="2045">
                  <c:v>1524.4575000000539</c:v>
                </c:pt>
                <c:pt idx="2046">
                  <c:v>1525.8148000000542</c:v>
                </c:pt>
                <c:pt idx="2047">
                  <c:v>1527.1727000000544</c:v>
                </c:pt>
                <c:pt idx="2048">
                  <c:v>1528.5312000000545</c:v>
                </c:pt>
                <c:pt idx="2049">
                  <c:v>1529.890300000055</c:v>
                </c:pt>
                <c:pt idx="2050">
                  <c:v>1531.250000000055</c:v>
                </c:pt>
                <c:pt idx="2051">
                  <c:v>1532.6103000000553</c:v>
                </c:pt>
                <c:pt idx="2052">
                  <c:v>1533.9712000000554</c:v>
                </c:pt>
                <c:pt idx="2053">
                  <c:v>1535.3327000000559</c:v>
                </c:pt>
                <c:pt idx="2054">
                  <c:v>1536.6948000000561</c:v>
                </c:pt>
                <c:pt idx="2055">
                  <c:v>1538.0575000000561</c:v>
                </c:pt>
                <c:pt idx="2056">
                  <c:v>1539.4208000000565</c:v>
                </c:pt>
                <c:pt idx="2057">
                  <c:v>1540.784700000057</c:v>
                </c:pt>
                <c:pt idx="2058">
                  <c:v>1542.1492000000569</c:v>
                </c:pt>
                <c:pt idx="2059">
                  <c:v>1543.5143000000571</c:v>
                </c:pt>
                <c:pt idx="2060">
                  <c:v>1544.8800000000574</c:v>
                </c:pt>
                <c:pt idx="2061">
                  <c:v>1546.2463000000578</c:v>
                </c:pt>
                <c:pt idx="2062">
                  <c:v>1547.613200000058</c:v>
                </c:pt>
                <c:pt idx="2063">
                  <c:v>1548.9807000000583</c:v>
                </c:pt>
                <c:pt idx="2064">
                  <c:v>1550.3488000000584</c:v>
                </c:pt>
                <c:pt idx="2065">
                  <c:v>1551.7175000000586</c:v>
                </c:pt>
                <c:pt idx="2066">
                  <c:v>1553.0868000000589</c:v>
                </c:pt>
                <c:pt idx="2067">
                  <c:v>1554.4567000000593</c:v>
                </c:pt>
                <c:pt idx="2068">
                  <c:v>1555.8272000000593</c:v>
                </c:pt>
                <c:pt idx="2069">
                  <c:v>1557.1983000000598</c:v>
                </c:pt>
                <c:pt idx="2070">
                  <c:v>1558.57000000006</c:v>
                </c:pt>
                <c:pt idx="2071">
                  <c:v>1559.9423000000602</c:v>
                </c:pt>
                <c:pt idx="2072">
                  <c:v>1561.31520000006</c:v>
                </c:pt>
                <c:pt idx="2073">
                  <c:v>1562.6887000000606</c:v>
                </c:pt>
                <c:pt idx="2074">
                  <c:v>1564.0628000000609</c:v>
                </c:pt>
                <c:pt idx="2075">
                  <c:v>1565.4375000000609</c:v>
                </c:pt>
                <c:pt idx="2076">
                  <c:v>1566.8128000000613</c:v>
                </c:pt>
                <c:pt idx="2077">
                  <c:v>1568.1887000000615</c:v>
                </c:pt>
                <c:pt idx="2078">
                  <c:v>1569.5652000000619</c:v>
                </c:pt>
                <c:pt idx="2079">
                  <c:v>1570.942300000062</c:v>
                </c:pt>
                <c:pt idx="2080">
                  <c:v>1572.3200000000625</c:v>
                </c:pt>
                <c:pt idx="2081">
                  <c:v>1573.6983000000625</c:v>
                </c:pt>
                <c:pt idx="2082">
                  <c:v>1575.0772000000627</c:v>
                </c:pt>
                <c:pt idx="2083">
                  <c:v>1576.4567000000629</c:v>
                </c:pt>
                <c:pt idx="2084">
                  <c:v>1577.8368000000632</c:v>
                </c:pt>
                <c:pt idx="2085">
                  <c:v>1579.2175000000634</c:v>
                </c:pt>
                <c:pt idx="2086">
                  <c:v>1580.5988000000636</c:v>
                </c:pt>
                <c:pt idx="2087">
                  <c:v>1581.980700000064</c:v>
                </c:pt>
                <c:pt idx="2088">
                  <c:v>1583.3632000000641</c:v>
                </c:pt>
                <c:pt idx="2089">
                  <c:v>1584.7463000000644</c:v>
                </c:pt>
                <c:pt idx="2090">
                  <c:v>1586.1300000000647</c:v>
                </c:pt>
                <c:pt idx="2091">
                  <c:v>1587.5143000000648</c:v>
                </c:pt>
                <c:pt idx="2092">
                  <c:v>1588.8992000000653</c:v>
                </c:pt>
                <c:pt idx="2093">
                  <c:v>1590.2847000000652</c:v>
                </c:pt>
                <c:pt idx="2094">
                  <c:v>1591.6708000000658</c:v>
                </c:pt>
                <c:pt idx="2095">
                  <c:v>1593.0575000000658</c:v>
                </c:pt>
                <c:pt idx="2096">
                  <c:v>1594.4448000000662</c:v>
                </c:pt>
                <c:pt idx="2097">
                  <c:v>1595.8327000000666</c:v>
                </c:pt>
                <c:pt idx="2098">
                  <c:v>1597.2212000000668</c:v>
                </c:pt>
                <c:pt idx="2099">
                  <c:v>1598.6103000000669</c:v>
                </c:pt>
                <c:pt idx="2100">
                  <c:v>1600.0000000000673</c:v>
                </c:pt>
                <c:pt idx="2101">
                  <c:v>1601.3903000000673</c:v>
                </c:pt>
                <c:pt idx="2102">
                  <c:v>1602.7812000000677</c:v>
                </c:pt>
                <c:pt idx="2103">
                  <c:v>1604.1727000000678</c:v>
                </c:pt>
                <c:pt idx="2104">
                  <c:v>1605.5648000000681</c:v>
                </c:pt>
                <c:pt idx="2105">
                  <c:v>1606.9575000000684</c:v>
                </c:pt>
                <c:pt idx="2106">
                  <c:v>1608.3508000000686</c:v>
                </c:pt>
                <c:pt idx="2107">
                  <c:v>1609.7447000000689</c:v>
                </c:pt>
                <c:pt idx="2108">
                  <c:v>1611.1392000000692</c:v>
                </c:pt>
                <c:pt idx="2109">
                  <c:v>1612.5343000000694</c:v>
                </c:pt>
                <c:pt idx="2110">
                  <c:v>1613.9300000000699</c:v>
                </c:pt>
                <c:pt idx="2111">
                  <c:v>1615.3263000000698</c:v>
                </c:pt>
                <c:pt idx="2112">
                  <c:v>1616.7232000000702</c:v>
                </c:pt>
                <c:pt idx="2113">
                  <c:v>1618.1207000000704</c:v>
                </c:pt>
                <c:pt idx="2114">
                  <c:v>1619.5188000000705</c:v>
                </c:pt>
                <c:pt idx="2115">
                  <c:v>1620.917500000071</c:v>
                </c:pt>
                <c:pt idx="2116">
                  <c:v>1622.316800000071</c:v>
                </c:pt>
                <c:pt idx="2117">
                  <c:v>1623.7167000000716</c:v>
                </c:pt>
                <c:pt idx="2118">
                  <c:v>1625.1172000000715</c:v>
                </c:pt>
                <c:pt idx="2119">
                  <c:v>1626.5183000000718</c:v>
                </c:pt>
                <c:pt idx="2120">
                  <c:v>1627.9200000000722</c:v>
                </c:pt>
                <c:pt idx="2121">
                  <c:v>1629.3223000000726</c:v>
                </c:pt>
                <c:pt idx="2122">
                  <c:v>1630.7252000000726</c:v>
                </c:pt>
                <c:pt idx="2123">
                  <c:v>1632.128700000073</c:v>
                </c:pt>
                <c:pt idx="2124">
                  <c:v>1633.5328000000732</c:v>
                </c:pt>
                <c:pt idx="2125">
                  <c:v>1634.9375000000732</c:v>
                </c:pt>
                <c:pt idx="2126">
                  <c:v>1636.3428000000736</c:v>
                </c:pt>
                <c:pt idx="2127">
                  <c:v>1637.748700000074</c:v>
                </c:pt>
                <c:pt idx="2128">
                  <c:v>1639.1552000000743</c:v>
                </c:pt>
                <c:pt idx="2129">
                  <c:v>1640.5623000000742</c:v>
                </c:pt>
                <c:pt idx="2130">
                  <c:v>1641.9700000000746</c:v>
                </c:pt>
                <c:pt idx="2131">
                  <c:v>1643.3783000000749</c:v>
                </c:pt>
                <c:pt idx="2132">
                  <c:v>1644.787200000075</c:v>
                </c:pt>
                <c:pt idx="2133">
                  <c:v>1646.1967000000755</c:v>
                </c:pt>
                <c:pt idx="2134">
                  <c:v>1647.6068000000755</c:v>
                </c:pt>
                <c:pt idx="2135">
                  <c:v>1649.0175000000759</c:v>
                </c:pt>
                <c:pt idx="2136">
                  <c:v>1650.4288000000761</c:v>
                </c:pt>
                <c:pt idx="2137">
                  <c:v>1651.8407000000764</c:v>
                </c:pt>
                <c:pt idx="2138">
                  <c:v>1653.2532000000767</c:v>
                </c:pt>
                <c:pt idx="2139">
                  <c:v>1654.6663000000767</c:v>
                </c:pt>
                <c:pt idx="2140">
                  <c:v>1656.0800000000772</c:v>
                </c:pt>
                <c:pt idx="2141">
                  <c:v>1657.4943000000776</c:v>
                </c:pt>
                <c:pt idx="2142">
                  <c:v>1658.9092000000776</c:v>
                </c:pt>
                <c:pt idx="2143">
                  <c:v>1660.3247000000779</c:v>
                </c:pt>
                <c:pt idx="2144">
                  <c:v>1661.7408000000783</c:v>
                </c:pt>
                <c:pt idx="2145">
                  <c:v>1663.1575000000785</c:v>
                </c:pt>
                <c:pt idx="2146">
                  <c:v>1664.5748000000788</c:v>
                </c:pt>
                <c:pt idx="2147">
                  <c:v>1665.9927000000789</c:v>
                </c:pt>
                <c:pt idx="2148">
                  <c:v>1667.4112000000794</c:v>
                </c:pt>
                <c:pt idx="2149">
                  <c:v>1668.8303000000797</c:v>
                </c:pt>
                <c:pt idx="2150">
                  <c:v>1670.2500000000798</c:v>
                </c:pt>
                <c:pt idx="2151">
                  <c:v>1671.67030000008</c:v>
                </c:pt>
                <c:pt idx="2152">
                  <c:v>1673.0912000000801</c:v>
                </c:pt>
                <c:pt idx="2153">
                  <c:v>1674.5127000000805</c:v>
                </c:pt>
                <c:pt idx="2154">
                  <c:v>1675.9348000000809</c:v>
                </c:pt>
                <c:pt idx="2155">
                  <c:v>1677.357500000081</c:v>
                </c:pt>
                <c:pt idx="2156">
                  <c:v>1678.7808000000814</c:v>
                </c:pt>
                <c:pt idx="2157">
                  <c:v>1680.2047000000814</c:v>
                </c:pt>
                <c:pt idx="2158">
                  <c:v>1681.6292000000817</c:v>
                </c:pt>
                <c:pt idx="2159">
                  <c:v>1683.0543000000821</c:v>
                </c:pt>
                <c:pt idx="2160">
                  <c:v>1684.4800000000821</c:v>
                </c:pt>
                <c:pt idx="2161">
                  <c:v>1685.9063000000826</c:v>
                </c:pt>
                <c:pt idx="2162">
                  <c:v>1687.3332000000828</c:v>
                </c:pt>
                <c:pt idx="2163">
                  <c:v>1688.760700000083</c:v>
                </c:pt>
                <c:pt idx="2164">
                  <c:v>1690.1888000000831</c:v>
                </c:pt>
                <c:pt idx="2165">
                  <c:v>1691.6175000000835</c:v>
                </c:pt>
                <c:pt idx="2166">
                  <c:v>1693.0468000000837</c:v>
                </c:pt>
                <c:pt idx="2167">
                  <c:v>1694.4767000000843</c:v>
                </c:pt>
                <c:pt idx="2168">
                  <c:v>1695.9072000000845</c:v>
                </c:pt>
                <c:pt idx="2169">
                  <c:v>1697.3383000000847</c:v>
                </c:pt>
                <c:pt idx="2170">
                  <c:v>1698.7700000000848</c:v>
                </c:pt>
                <c:pt idx="2171">
                  <c:v>1700.2023000000852</c:v>
                </c:pt>
                <c:pt idx="2172">
                  <c:v>1701.6352000000852</c:v>
                </c:pt>
                <c:pt idx="2173">
                  <c:v>1703.0687000000858</c:v>
                </c:pt>
                <c:pt idx="2174">
                  <c:v>1704.5028000000859</c:v>
                </c:pt>
                <c:pt idx="2175">
                  <c:v>1705.9375000000859</c:v>
                </c:pt>
                <c:pt idx="2176">
                  <c:v>1707.3728000000865</c:v>
                </c:pt>
                <c:pt idx="2177">
                  <c:v>1708.8087000000869</c:v>
                </c:pt>
                <c:pt idx="2178">
                  <c:v>1710.2452000000869</c:v>
                </c:pt>
                <c:pt idx="2179">
                  <c:v>1711.6823000000873</c:v>
                </c:pt>
                <c:pt idx="2180">
                  <c:v>1713.1200000000872</c:v>
                </c:pt>
                <c:pt idx="2181">
                  <c:v>1714.5583000000879</c:v>
                </c:pt>
                <c:pt idx="2182">
                  <c:v>1715.997200000088</c:v>
                </c:pt>
                <c:pt idx="2183">
                  <c:v>1717.4367000000882</c:v>
                </c:pt>
                <c:pt idx="2184">
                  <c:v>1718.8768000000887</c:v>
                </c:pt>
                <c:pt idx="2185">
                  <c:v>1720.3175000000888</c:v>
                </c:pt>
                <c:pt idx="2186">
                  <c:v>1721.758800000089</c:v>
                </c:pt>
                <c:pt idx="2187">
                  <c:v>1723.2007000000895</c:v>
                </c:pt>
                <c:pt idx="2188">
                  <c:v>1724.6432000000896</c:v>
                </c:pt>
                <c:pt idx="2189">
                  <c:v>1726.0863000000898</c:v>
                </c:pt>
                <c:pt idx="2190">
                  <c:v>1727.5300000000898</c:v>
                </c:pt>
                <c:pt idx="2191">
                  <c:v>1728.9743000000904</c:v>
                </c:pt>
                <c:pt idx="2192">
                  <c:v>1730.4192000000905</c:v>
                </c:pt>
                <c:pt idx="2193">
                  <c:v>1731.8647000000908</c:v>
                </c:pt>
                <c:pt idx="2194">
                  <c:v>1733.3108000000911</c:v>
                </c:pt>
                <c:pt idx="2195">
                  <c:v>1734.7575000000916</c:v>
                </c:pt>
                <c:pt idx="2196">
                  <c:v>1736.2048000000916</c:v>
                </c:pt>
                <c:pt idx="2197">
                  <c:v>1737.652700000092</c:v>
                </c:pt>
                <c:pt idx="2198">
                  <c:v>1739.1012000000921</c:v>
                </c:pt>
                <c:pt idx="2199">
                  <c:v>1740.5503000000924</c:v>
                </c:pt>
                <c:pt idx="2200">
                  <c:v>1742.0000000000928</c:v>
                </c:pt>
                <c:pt idx="2201">
                  <c:v>1743.450300000093</c:v>
                </c:pt>
                <c:pt idx="2202">
                  <c:v>1744.9012000000935</c:v>
                </c:pt>
                <c:pt idx="2203">
                  <c:v>1746.3527000000936</c:v>
                </c:pt>
                <c:pt idx="2204">
                  <c:v>1747.8048000000938</c:v>
                </c:pt>
                <c:pt idx="2205">
                  <c:v>1749.2575000000938</c:v>
                </c:pt>
                <c:pt idx="2206">
                  <c:v>1750.7108000000944</c:v>
                </c:pt>
                <c:pt idx="2207">
                  <c:v>1752.1647000000946</c:v>
                </c:pt>
                <c:pt idx="2208">
                  <c:v>1753.6192000000947</c:v>
                </c:pt>
                <c:pt idx="2209">
                  <c:v>1755.074300000095</c:v>
                </c:pt>
                <c:pt idx="2210">
                  <c:v>1756.5300000000955</c:v>
                </c:pt>
                <c:pt idx="2211">
                  <c:v>1757.9863000000955</c:v>
                </c:pt>
                <c:pt idx="2212">
                  <c:v>1759.4432000000959</c:v>
                </c:pt>
                <c:pt idx="2213">
                  <c:v>1760.9007000000961</c:v>
                </c:pt>
                <c:pt idx="2214">
                  <c:v>1762.3588000000964</c:v>
                </c:pt>
                <c:pt idx="2215">
                  <c:v>1763.8175000000967</c:v>
                </c:pt>
                <c:pt idx="2216">
                  <c:v>1765.276800000097</c:v>
                </c:pt>
                <c:pt idx="2217">
                  <c:v>1766.7367000000972</c:v>
                </c:pt>
                <c:pt idx="2218">
                  <c:v>1768.1972000000974</c:v>
                </c:pt>
                <c:pt idx="2219">
                  <c:v>1769.6583000000978</c:v>
                </c:pt>
                <c:pt idx="2220">
                  <c:v>1771.1200000000981</c:v>
                </c:pt>
                <c:pt idx="2221">
                  <c:v>1772.5823000000983</c:v>
                </c:pt>
                <c:pt idx="2222">
                  <c:v>1774.0452000000985</c:v>
                </c:pt>
                <c:pt idx="2223">
                  <c:v>1775.508700000099</c:v>
                </c:pt>
                <c:pt idx="2224">
                  <c:v>1776.9728000000991</c:v>
                </c:pt>
                <c:pt idx="2225">
                  <c:v>1778.4375000000994</c:v>
                </c:pt>
                <c:pt idx="2226">
                  <c:v>1779.9028000000994</c:v>
                </c:pt>
                <c:pt idx="2227">
                  <c:v>1781.3687000001</c:v>
                </c:pt>
                <c:pt idx="2228">
                  <c:v>1782.8352000001</c:v>
                </c:pt>
                <c:pt idx="2229">
                  <c:v>1784.3023000001006</c:v>
                </c:pt>
                <c:pt idx="2230">
                  <c:v>1785.7700000001007</c:v>
                </c:pt>
                <c:pt idx="2231">
                  <c:v>1787.2383000001009</c:v>
                </c:pt>
                <c:pt idx="2232">
                  <c:v>1788.7072000001012</c:v>
                </c:pt>
                <c:pt idx="2233">
                  <c:v>1790.1767000001016</c:v>
                </c:pt>
                <c:pt idx="2234">
                  <c:v>1791.6468000001016</c:v>
                </c:pt>
                <c:pt idx="2235">
                  <c:v>1793.1175000001022</c:v>
                </c:pt>
                <c:pt idx="2236">
                  <c:v>1794.5888000001023</c:v>
                </c:pt>
                <c:pt idx="2237">
                  <c:v>1796.0607000001028</c:v>
                </c:pt>
                <c:pt idx="2238">
                  <c:v>1797.5332000001031</c:v>
                </c:pt>
                <c:pt idx="2239">
                  <c:v>1799.006300000103</c:v>
                </c:pt>
                <c:pt idx="2240">
                  <c:v>1800.4800000001035</c:v>
                </c:pt>
                <c:pt idx="2241">
                  <c:v>1801.9543000001036</c:v>
                </c:pt>
                <c:pt idx="2242">
                  <c:v>1803.4292000001039</c:v>
                </c:pt>
                <c:pt idx="2243">
                  <c:v>1804.9047000001044</c:v>
                </c:pt>
                <c:pt idx="2244">
                  <c:v>1806.3808000001045</c:v>
                </c:pt>
                <c:pt idx="2245">
                  <c:v>1807.8575000001049</c:v>
                </c:pt>
                <c:pt idx="2246">
                  <c:v>1809.3348000001051</c:v>
                </c:pt>
                <c:pt idx="2247">
                  <c:v>1810.8127000001055</c:v>
                </c:pt>
                <c:pt idx="2248">
                  <c:v>1812.2912000001058</c:v>
                </c:pt>
                <c:pt idx="2249">
                  <c:v>1813.7703000001061</c:v>
                </c:pt>
                <c:pt idx="2250">
                  <c:v>1815.2500000001062</c:v>
                </c:pt>
                <c:pt idx="2251">
                  <c:v>1816.7303000001066</c:v>
                </c:pt>
                <c:pt idx="2252">
                  <c:v>1818.2112000001066</c:v>
                </c:pt>
                <c:pt idx="2253">
                  <c:v>1819.6927000001069</c:v>
                </c:pt>
                <c:pt idx="2254">
                  <c:v>1821.1748000001076</c:v>
                </c:pt>
                <c:pt idx="2255">
                  <c:v>1822.6575000001076</c:v>
                </c:pt>
                <c:pt idx="2256">
                  <c:v>1824.1408000001079</c:v>
                </c:pt>
                <c:pt idx="2257">
                  <c:v>1825.6247000001081</c:v>
                </c:pt>
                <c:pt idx="2258">
                  <c:v>1827.1092000001086</c:v>
                </c:pt>
                <c:pt idx="2259">
                  <c:v>1828.5943000001089</c:v>
                </c:pt>
                <c:pt idx="2260">
                  <c:v>1830.0800000001088</c:v>
                </c:pt>
                <c:pt idx="2261">
                  <c:v>1831.5663000001093</c:v>
                </c:pt>
                <c:pt idx="2262">
                  <c:v>1833.0532000001094</c:v>
                </c:pt>
                <c:pt idx="2263">
                  <c:v>1834.5407000001098</c:v>
                </c:pt>
                <c:pt idx="2264">
                  <c:v>1836.0288000001101</c:v>
                </c:pt>
                <c:pt idx="2265">
                  <c:v>1837.5175000001102</c:v>
                </c:pt>
                <c:pt idx="2266">
                  <c:v>1839.0068000001106</c:v>
                </c:pt>
                <c:pt idx="2267">
                  <c:v>1840.4967000001111</c:v>
                </c:pt>
                <c:pt idx="2268">
                  <c:v>1841.9872000001112</c:v>
                </c:pt>
                <c:pt idx="2269">
                  <c:v>1843.4783000001112</c:v>
                </c:pt>
                <c:pt idx="2270">
                  <c:v>1844.9700000001114</c:v>
                </c:pt>
                <c:pt idx="2271">
                  <c:v>1846.4623000001122</c:v>
                </c:pt>
                <c:pt idx="2272">
                  <c:v>1847.9552000001122</c:v>
                </c:pt>
                <c:pt idx="2273">
                  <c:v>1849.4487000001127</c:v>
                </c:pt>
                <c:pt idx="2274">
                  <c:v>1850.942800000113</c:v>
                </c:pt>
                <c:pt idx="2275">
                  <c:v>1852.437500000113</c:v>
                </c:pt>
                <c:pt idx="2276">
                  <c:v>1853.9328000001133</c:v>
                </c:pt>
                <c:pt idx="2277">
                  <c:v>1855.4287000001136</c:v>
                </c:pt>
                <c:pt idx="2278">
                  <c:v>1856.9252000001138</c:v>
                </c:pt>
                <c:pt idx="2279">
                  <c:v>1858.4223000001143</c:v>
                </c:pt>
                <c:pt idx="2280">
                  <c:v>1859.9200000001144</c:v>
                </c:pt>
                <c:pt idx="2281">
                  <c:v>1861.4183000001146</c:v>
                </c:pt>
                <c:pt idx="2282">
                  <c:v>1862.9172000001149</c:v>
                </c:pt>
                <c:pt idx="2283">
                  <c:v>1864.4167000001153</c:v>
                </c:pt>
                <c:pt idx="2284">
                  <c:v>1865.9168000001155</c:v>
                </c:pt>
                <c:pt idx="2285">
                  <c:v>1867.4175000001158</c:v>
                </c:pt>
                <c:pt idx="2286">
                  <c:v>1868.9188000001161</c:v>
                </c:pt>
                <c:pt idx="2287">
                  <c:v>1870.4207000001161</c:v>
                </c:pt>
                <c:pt idx="2288">
                  <c:v>1871.9232000001166</c:v>
                </c:pt>
                <c:pt idx="2289">
                  <c:v>1873.4263000001172</c:v>
                </c:pt>
                <c:pt idx="2290">
                  <c:v>1874.9300000001176</c:v>
                </c:pt>
                <c:pt idx="2291">
                  <c:v>1876.4343000001177</c:v>
                </c:pt>
                <c:pt idx="2292">
                  <c:v>1877.939200000118</c:v>
                </c:pt>
                <c:pt idx="2293">
                  <c:v>1879.4447000001182</c:v>
                </c:pt>
                <c:pt idx="2294">
                  <c:v>1880.9508000001183</c:v>
                </c:pt>
                <c:pt idx="2295">
                  <c:v>1882.4575000001187</c:v>
                </c:pt>
                <c:pt idx="2296">
                  <c:v>1883.9648000001191</c:v>
                </c:pt>
                <c:pt idx="2297">
                  <c:v>1885.4727000001196</c:v>
                </c:pt>
                <c:pt idx="2298">
                  <c:v>1886.9812000001195</c:v>
                </c:pt>
                <c:pt idx="2299">
                  <c:v>1888.49030000012</c:v>
                </c:pt>
                <c:pt idx="2300">
                  <c:v>1890.0000000001201</c:v>
                </c:pt>
                <c:pt idx="2301">
                  <c:v>1891.5103000001207</c:v>
                </c:pt>
                <c:pt idx="2302">
                  <c:v>1893.0212000001209</c:v>
                </c:pt>
                <c:pt idx="2303">
                  <c:v>1894.5327000001207</c:v>
                </c:pt>
                <c:pt idx="2304">
                  <c:v>1896.0448000001211</c:v>
                </c:pt>
                <c:pt idx="2305">
                  <c:v>1897.5575000001218</c:v>
                </c:pt>
                <c:pt idx="2306">
                  <c:v>1899.0708000001221</c:v>
                </c:pt>
                <c:pt idx="2307">
                  <c:v>1900.5847000001222</c:v>
                </c:pt>
                <c:pt idx="2308">
                  <c:v>1902.0992000001224</c:v>
                </c:pt>
                <c:pt idx="2309">
                  <c:v>1903.6143000001227</c:v>
                </c:pt>
                <c:pt idx="2310">
                  <c:v>1905.1300000001233</c:v>
                </c:pt>
                <c:pt idx="2311">
                  <c:v>1906.6463000001233</c:v>
                </c:pt>
                <c:pt idx="2312">
                  <c:v>1908.1632000001234</c:v>
                </c:pt>
                <c:pt idx="2313">
                  <c:v>1909.6807000001236</c:v>
                </c:pt>
                <c:pt idx="2314">
                  <c:v>1911.1988000001243</c:v>
                </c:pt>
                <c:pt idx="2315">
                  <c:v>1912.7175000001248</c:v>
                </c:pt>
                <c:pt idx="2316">
                  <c:v>1914.2368000001247</c:v>
                </c:pt>
                <c:pt idx="2317">
                  <c:v>1915.7567000001252</c:v>
                </c:pt>
                <c:pt idx="2318">
                  <c:v>1917.2772000001255</c:v>
                </c:pt>
                <c:pt idx="2319">
                  <c:v>1918.7983000001254</c:v>
                </c:pt>
                <c:pt idx="2320">
                  <c:v>1920.3200000001257</c:v>
                </c:pt>
                <c:pt idx="2321">
                  <c:v>1921.842300000126</c:v>
                </c:pt>
                <c:pt idx="2322">
                  <c:v>1923.3652000001264</c:v>
                </c:pt>
                <c:pt idx="2323">
                  <c:v>1924.8887000001264</c:v>
                </c:pt>
                <c:pt idx="2324">
                  <c:v>1926.4128000001269</c:v>
                </c:pt>
                <c:pt idx="2325">
                  <c:v>1927.9375000001273</c:v>
                </c:pt>
                <c:pt idx="2326">
                  <c:v>1929.4628000001273</c:v>
                </c:pt>
                <c:pt idx="2327">
                  <c:v>1930.9887000001279</c:v>
                </c:pt>
                <c:pt idx="2328">
                  <c:v>1932.5152000001281</c:v>
                </c:pt>
                <c:pt idx="2329">
                  <c:v>1934.0423000001283</c:v>
                </c:pt>
                <c:pt idx="2330">
                  <c:v>1935.5700000001289</c:v>
                </c:pt>
                <c:pt idx="2331">
                  <c:v>1937.0983000001288</c:v>
                </c:pt>
                <c:pt idx="2332">
                  <c:v>1938.6272000001293</c:v>
                </c:pt>
                <c:pt idx="2333">
                  <c:v>1940.1567000001296</c:v>
                </c:pt>
                <c:pt idx="2334">
                  <c:v>1941.68680000013</c:v>
                </c:pt>
                <c:pt idx="2335">
                  <c:v>1943.2175000001303</c:v>
                </c:pt>
                <c:pt idx="2336">
                  <c:v>1944.7488000001308</c:v>
                </c:pt>
                <c:pt idx="2337">
                  <c:v>1946.2807000001305</c:v>
                </c:pt>
                <c:pt idx="2338">
                  <c:v>1947.813200000131</c:v>
                </c:pt>
                <c:pt idx="2339">
                  <c:v>1949.3463000001314</c:v>
                </c:pt>
                <c:pt idx="2340">
                  <c:v>1950.8800000001318</c:v>
                </c:pt>
                <c:pt idx="2341">
                  <c:v>1952.4143000001318</c:v>
                </c:pt>
                <c:pt idx="2342">
                  <c:v>1953.9492000001321</c:v>
                </c:pt>
                <c:pt idx="2343">
                  <c:v>1955.4847000001325</c:v>
                </c:pt>
                <c:pt idx="2344">
                  <c:v>1957.0208000001328</c:v>
                </c:pt>
                <c:pt idx="2345">
                  <c:v>1958.5575000001331</c:v>
                </c:pt>
                <c:pt idx="2346">
                  <c:v>1960.0948000001335</c:v>
                </c:pt>
                <c:pt idx="2347">
                  <c:v>1961.6327000001338</c:v>
                </c:pt>
                <c:pt idx="2348">
                  <c:v>1963.1712000001341</c:v>
                </c:pt>
                <c:pt idx="2349">
                  <c:v>1964.7103000001343</c:v>
                </c:pt>
                <c:pt idx="2350">
                  <c:v>1966.2500000001346</c:v>
                </c:pt>
                <c:pt idx="2351">
                  <c:v>1967.7903000001347</c:v>
                </c:pt>
                <c:pt idx="2352">
                  <c:v>1969.3312000001349</c:v>
                </c:pt>
                <c:pt idx="2353">
                  <c:v>1970.8727000001356</c:v>
                </c:pt>
                <c:pt idx="2354">
                  <c:v>1972.4148000001355</c:v>
                </c:pt>
                <c:pt idx="2355">
                  <c:v>1973.9575000001362</c:v>
                </c:pt>
                <c:pt idx="2356">
                  <c:v>1975.5008000001367</c:v>
                </c:pt>
                <c:pt idx="2357">
                  <c:v>1977.0447000001366</c:v>
                </c:pt>
                <c:pt idx="2358">
                  <c:v>1978.589200000137</c:v>
                </c:pt>
                <c:pt idx="2359">
                  <c:v>1980.134300000137</c:v>
                </c:pt>
                <c:pt idx="2360">
                  <c:v>1981.6800000001376</c:v>
                </c:pt>
                <c:pt idx="2361">
                  <c:v>1983.2263000001378</c:v>
                </c:pt>
                <c:pt idx="2362">
                  <c:v>1984.7732000001381</c:v>
                </c:pt>
                <c:pt idx="2363">
                  <c:v>1986.3207000001385</c:v>
                </c:pt>
                <c:pt idx="2364">
                  <c:v>1987.8688000001384</c:v>
                </c:pt>
                <c:pt idx="2365">
                  <c:v>1989.4175000001387</c:v>
                </c:pt>
                <c:pt idx="2366">
                  <c:v>1990.9668000001393</c:v>
                </c:pt>
                <c:pt idx="2367">
                  <c:v>1992.5167000001395</c:v>
                </c:pt>
                <c:pt idx="2368">
                  <c:v>1994.0672000001398</c:v>
                </c:pt>
                <c:pt idx="2369">
                  <c:v>1995.6183000001402</c:v>
                </c:pt>
                <c:pt idx="2370">
                  <c:v>1997.1700000001406</c:v>
                </c:pt>
                <c:pt idx="2371">
                  <c:v>1998.7223000001409</c:v>
                </c:pt>
                <c:pt idx="2372">
                  <c:v>2000.2752000001415</c:v>
                </c:pt>
                <c:pt idx="2373">
                  <c:v>2001.8287000001412</c:v>
                </c:pt>
                <c:pt idx="2374">
                  <c:v>2003.3828000001417</c:v>
                </c:pt>
                <c:pt idx="2375">
                  <c:v>2004.9375000001419</c:v>
                </c:pt>
                <c:pt idx="2376">
                  <c:v>2006.4928000001423</c:v>
                </c:pt>
                <c:pt idx="2377">
                  <c:v>2008.0487000001426</c:v>
                </c:pt>
                <c:pt idx="2378">
                  <c:v>2009.6052000001428</c:v>
                </c:pt>
                <c:pt idx="2379">
                  <c:v>2011.162300000143</c:v>
                </c:pt>
                <c:pt idx="2380">
                  <c:v>2012.7200000001435</c:v>
                </c:pt>
                <c:pt idx="2381">
                  <c:v>2014.2783000001436</c:v>
                </c:pt>
                <c:pt idx="2382">
                  <c:v>2015.8372000001441</c:v>
                </c:pt>
                <c:pt idx="2383">
                  <c:v>2017.3967000001446</c:v>
                </c:pt>
                <c:pt idx="2384">
                  <c:v>2018.9568000001448</c:v>
                </c:pt>
                <c:pt idx="2385">
                  <c:v>2020.517500000145</c:v>
                </c:pt>
                <c:pt idx="2386">
                  <c:v>2022.0788000001453</c:v>
                </c:pt>
                <c:pt idx="2387">
                  <c:v>2023.6407000001459</c:v>
                </c:pt>
                <c:pt idx="2388">
                  <c:v>2025.2032000001459</c:v>
                </c:pt>
                <c:pt idx="2389">
                  <c:v>2026.766300000146</c:v>
                </c:pt>
                <c:pt idx="2390">
                  <c:v>2028.3300000001464</c:v>
                </c:pt>
                <c:pt idx="2391">
                  <c:v>2029.8943000001468</c:v>
                </c:pt>
                <c:pt idx="2392">
                  <c:v>2031.4592000001471</c:v>
                </c:pt>
                <c:pt idx="2393">
                  <c:v>2033.0247000001473</c:v>
                </c:pt>
                <c:pt idx="2394">
                  <c:v>2034.5908000001477</c:v>
                </c:pt>
                <c:pt idx="2395">
                  <c:v>2036.157500000148</c:v>
                </c:pt>
                <c:pt idx="2396">
                  <c:v>2037.7248000001482</c:v>
                </c:pt>
                <c:pt idx="2397">
                  <c:v>2039.2927000001487</c:v>
                </c:pt>
                <c:pt idx="2398">
                  <c:v>2040.861200000149</c:v>
                </c:pt>
                <c:pt idx="2399">
                  <c:v>2042.4303000001494</c:v>
                </c:pt>
                <c:pt idx="2400">
                  <c:v>2044.0000000001496</c:v>
                </c:pt>
                <c:pt idx="2401">
                  <c:v>2045.5703000001499</c:v>
                </c:pt>
                <c:pt idx="2402">
                  <c:v>2047.1412000001501</c:v>
                </c:pt>
                <c:pt idx="2403">
                  <c:v>2048.7127000001501</c:v>
                </c:pt>
                <c:pt idx="2404">
                  <c:v>2050.2848000001504</c:v>
                </c:pt>
                <c:pt idx="2405">
                  <c:v>2051.857500000151</c:v>
                </c:pt>
                <c:pt idx="2406">
                  <c:v>2053.4308000001511</c:v>
                </c:pt>
                <c:pt idx="2407">
                  <c:v>2055.0047000001518</c:v>
                </c:pt>
                <c:pt idx="2408">
                  <c:v>2056.579200000152</c:v>
                </c:pt>
                <c:pt idx="2409">
                  <c:v>2058.154300000152</c:v>
                </c:pt>
                <c:pt idx="2410">
                  <c:v>2059.7300000001524</c:v>
                </c:pt>
                <c:pt idx="2411">
                  <c:v>2061.306300000153</c:v>
                </c:pt>
                <c:pt idx="2412">
                  <c:v>2062.883200000153</c:v>
                </c:pt>
                <c:pt idx="2413">
                  <c:v>2064.4607000001533</c:v>
                </c:pt>
                <c:pt idx="2414">
                  <c:v>2066.038800000154</c:v>
                </c:pt>
                <c:pt idx="2415">
                  <c:v>2067.617500000154</c:v>
                </c:pt>
                <c:pt idx="2416">
                  <c:v>2069.1968000001543</c:v>
                </c:pt>
                <c:pt idx="2417">
                  <c:v>2070.7767000001545</c:v>
                </c:pt>
                <c:pt idx="2418">
                  <c:v>2072.357200000155</c:v>
                </c:pt>
                <c:pt idx="2419">
                  <c:v>2073.9383000001553</c:v>
                </c:pt>
                <c:pt idx="2420">
                  <c:v>2075.5200000001555</c:v>
                </c:pt>
                <c:pt idx="2421">
                  <c:v>2077.102300000156</c:v>
                </c:pt>
                <c:pt idx="2422">
                  <c:v>2078.6852000001563</c:v>
                </c:pt>
                <c:pt idx="2423">
                  <c:v>2080.2687000001565</c:v>
                </c:pt>
                <c:pt idx="2424">
                  <c:v>2081.852800000157</c:v>
                </c:pt>
                <c:pt idx="2425">
                  <c:v>2083.4375000001569</c:v>
                </c:pt>
                <c:pt idx="2426">
                  <c:v>2085.0228000001575</c:v>
                </c:pt>
                <c:pt idx="2427">
                  <c:v>2086.6087000001576</c:v>
                </c:pt>
                <c:pt idx="2428">
                  <c:v>2088.1952000001579</c:v>
                </c:pt>
                <c:pt idx="2429">
                  <c:v>2089.7823000001581</c:v>
                </c:pt>
                <c:pt idx="2430">
                  <c:v>2091.3700000001586</c:v>
                </c:pt>
                <c:pt idx="2431">
                  <c:v>2092.9583000001589</c:v>
                </c:pt>
                <c:pt idx="2432">
                  <c:v>2094.5472000001591</c:v>
                </c:pt>
                <c:pt idx="2433">
                  <c:v>2096.1367000001596</c:v>
                </c:pt>
                <c:pt idx="2434">
                  <c:v>2097.72680000016</c:v>
                </c:pt>
                <c:pt idx="2435">
                  <c:v>2099.3175000001602</c:v>
                </c:pt>
                <c:pt idx="2436">
                  <c:v>2100.9088000001607</c:v>
                </c:pt>
                <c:pt idx="2437">
                  <c:v>2102.5007000001606</c:v>
                </c:pt>
                <c:pt idx="2438">
                  <c:v>2104.0932000001612</c:v>
                </c:pt>
                <c:pt idx="2439">
                  <c:v>2105.6863000001613</c:v>
                </c:pt>
                <c:pt idx="2440">
                  <c:v>2107.2800000001616</c:v>
                </c:pt>
                <c:pt idx="2441">
                  <c:v>2108.8743000001618</c:v>
                </c:pt>
                <c:pt idx="2442">
                  <c:v>2110.4692000001623</c:v>
                </c:pt>
                <c:pt idx="2443">
                  <c:v>2112.0647000001627</c:v>
                </c:pt>
                <c:pt idx="2444">
                  <c:v>2113.6608000001629</c:v>
                </c:pt>
                <c:pt idx="2445">
                  <c:v>2115.2575000001634</c:v>
                </c:pt>
                <c:pt idx="2446">
                  <c:v>2116.8548000001633</c:v>
                </c:pt>
                <c:pt idx="2447">
                  <c:v>2118.452700000164</c:v>
                </c:pt>
                <c:pt idx="2448">
                  <c:v>2120.051200000164</c:v>
                </c:pt>
                <c:pt idx="2449">
                  <c:v>2121.6503000001649</c:v>
                </c:pt>
                <c:pt idx="2450">
                  <c:v>2123.2500000001646</c:v>
                </c:pt>
                <c:pt idx="2451">
                  <c:v>2124.8503000001651</c:v>
                </c:pt>
                <c:pt idx="2452">
                  <c:v>2126.451200000165</c:v>
                </c:pt>
                <c:pt idx="2453">
                  <c:v>2128.0527000001657</c:v>
                </c:pt>
                <c:pt idx="2454">
                  <c:v>2129.6548000001662</c:v>
                </c:pt>
                <c:pt idx="2455">
                  <c:v>2131.2575000001661</c:v>
                </c:pt>
                <c:pt idx="2456">
                  <c:v>2132.8608000001668</c:v>
                </c:pt>
                <c:pt idx="2457">
                  <c:v>2134.4647000001669</c:v>
                </c:pt>
                <c:pt idx="2458">
                  <c:v>2136.0692000001673</c:v>
                </c:pt>
                <c:pt idx="2459">
                  <c:v>2137.6743000001679</c:v>
                </c:pt>
                <c:pt idx="2460">
                  <c:v>2139.280000000168</c:v>
                </c:pt>
                <c:pt idx="2461">
                  <c:v>2140.8863000001679</c:v>
                </c:pt>
                <c:pt idx="2462">
                  <c:v>2142.4932000001686</c:v>
                </c:pt>
                <c:pt idx="2463">
                  <c:v>2144.1007000001687</c:v>
                </c:pt>
                <c:pt idx="2464">
                  <c:v>2145.708800000169</c:v>
                </c:pt>
                <c:pt idx="2465">
                  <c:v>2147.3175000001693</c:v>
                </c:pt>
                <c:pt idx="2466">
                  <c:v>2148.9268000001698</c:v>
                </c:pt>
                <c:pt idx="2467">
                  <c:v>2150.5367000001702</c:v>
                </c:pt>
                <c:pt idx="2468">
                  <c:v>2152.1472000001704</c:v>
                </c:pt>
                <c:pt idx="2469">
                  <c:v>2153.7583000001709</c:v>
                </c:pt>
                <c:pt idx="2470">
                  <c:v>2155.3700000001709</c:v>
                </c:pt>
                <c:pt idx="2471">
                  <c:v>2156.9823000001716</c:v>
                </c:pt>
                <c:pt idx="2472">
                  <c:v>2158.5952000001716</c:v>
                </c:pt>
                <c:pt idx="2473">
                  <c:v>2160.208700000172</c:v>
                </c:pt>
                <c:pt idx="2474">
                  <c:v>2161.8228000001723</c:v>
                </c:pt>
                <c:pt idx="2475">
                  <c:v>2163.4375000001728</c:v>
                </c:pt>
                <c:pt idx="2476">
                  <c:v>2165.0528000001732</c:v>
                </c:pt>
                <c:pt idx="2477">
                  <c:v>2166.6687000001734</c:v>
                </c:pt>
                <c:pt idx="2478">
                  <c:v>2168.2852000001735</c:v>
                </c:pt>
                <c:pt idx="2479">
                  <c:v>2169.9023000001739</c:v>
                </c:pt>
                <c:pt idx="2480">
                  <c:v>2171.5200000001742</c:v>
                </c:pt>
                <c:pt idx="2481">
                  <c:v>2173.1383000001747</c:v>
                </c:pt>
                <c:pt idx="2482">
                  <c:v>2174.7572000001746</c:v>
                </c:pt>
                <c:pt idx="2483">
                  <c:v>2176.3767000001753</c:v>
                </c:pt>
                <c:pt idx="2484">
                  <c:v>2177.9968000001754</c:v>
                </c:pt>
                <c:pt idx="2485">
                  <c:v>2179.6175000001758</c:v>
                </c:pt>
                <c:pt idx="2486">
                  <c:v>2181.2388000001761</c:v>
                </c:pt>
                <c:pt idx="2487">
                  <c:v>2182.8607000001762</c:v>
                </c:pt>
                <c:pt idx="2488">
                  <c:v>2184.483200000177</c:v>
                </c:pt>
                <c:pt idx="2489">
                  <c:v>2186.1063000001773</c:v>
                </c:pt>
                <c:pt idx="2490">
                  <c:v>2187.7300000001778</c:v>
                </c:pt>
                <c:pt idx="2491">
                  <c:v>2189.3543000001773</c:v>
                </c:pt>
                <c:pt idx="2492">
                  <c:v>2190.979200000178</c:v>
                </c:pt>
                <c:pt idx="2493">
                  <c:v>2192.6047000001781</c:v>
                </c:pt>
                <c:pt idx="2494">
                  <c:v>2194.2308000001785</c:v>
                </c:pt>
                <c:pt idx="2495">
                  <c:v>2195.8575000001792</c:v>
                </c:pt>
                <c:pt idx="2496">
                  <c:v>2197.4848000001793</c:v>
                </c:pt>
                <c:pt idx="2497">
                  <c:v>2199.1127000001798</c:v>
                </c:pt>
                <c:pt idx="2498">
                  <c:v>2200.74120000018</c:v>
                </c:pt>
                <c:pt idx="2499">
                  <c:v>2202.3703000001806</c:v>
                </c:pt>
                <c:pt idx="2500">
                  <c:v>2204.000000000181</c:v>
                </c:pt>
                <c:pt idx="2501">
                  <c:v>2205.6303000001808</c:v>
                </c:pt>
                <c:pt idx="2502">
                  <c:v>2207.2612000001814</c:v>
                </c:pt>
                <c:pt idx="2503">
                  <c:v>2208.8927000001818</c:v>
                </c:pt>
                <c:pt idx="2504">
                  <c:v>2210.524800000182</c:v>
                </c:pt>
                <c:pt idx="2505">
                  <c:v>2212.1575000001822</c:v>
                </c:pt>
                <c:pt idx="2506">
                  <c:v>2213.7908000001826</c:v>
                </c:pt>
                <c:pt idx="2507">
                  <c:v>2215.4247000001828</c:v>
                </c:pt>
                <c:pt idx="2508">
                  <c:v>2217.0592000001834</c:v>
                </c:pt>
                <c:pt idx="2509">
                  <c:v>2218.6943000001834</c:v>
                </c:pt>
                <c:pt idx="2510">
                  <c:v>2220.3300000001836</c:v>
                </c:pt>
                <c:pt idx="2511">
                  <c:v>2221.9663000001842</c:v>
                </c:pt>
                <c:pt idx="2512">
                  <c:v>2223.6032000001846</c:v>
                </c:pt>
                <c:pt idx="2513">
                  <c:v>2225.2407000001849</c:v>
                </c:pt>
                <c:pt idx="2514">
                  <c:v>2226.878800000185</c:v>
                </c:pt>
                <c:pt idx="2515">
                  <c:v>2228.5175000001855</c:v>
                </c:pt>
                <c:pt idx="2516">
                  <c:v>2230.1568000001857</c:v>
                </c:pt>
                <c:pt idx="2517">
                  <c:v>2231.7967000001859</c:v>
                </c:pt>
                <c:pt idx="2518">
                  <c:v>2233.4372000001863</c:v>
                </c:pt>
                <c:pt idx="2519">
                  <c:v>2235.0783000001866</c:v>
                </c:pt>
                <c:pt idx="2520">
                  <c:v>2236.7200000001872</c:v>
                </c:pt>
                <c:pt idx="2521">
                  <c:v>2238.3623000001876</c:v>
                </c:pt>
                <c:pt idx="2522">
                  <c:v>2240.0052000001879</c:v>
                </c:pt>
                <c:pt idx="2523">
                  <c:v>2241.648700000188</c:v>
                </c:pt>
                <c:pt idx="2524">
                  <c:v>2243.2928000001884</c:v>
                </c:pt>
                <c:pt idx="2525">
                  <c:v>2244.9375000001887</c:v>
                </c:pt>
                <c:pt idx="2526">
                  <c:v>2246.5828000001893</c:v>
                </c:pt>
                <c:pt idx="2527">
                  <c:v>2248.2287000001893</c:v>
                </c:pt>
                <c:pt idx="2528">
                  <c:v>2249.87520000019</c:v>
                </c:pt>
                <c:pt idx="2529">
                  <c:v>2251.5223000001902</c:v>
                </c:pt>
                <c:pt idx="2530">
                  <c:v>2253.1700000001906</c:v>
                </c:pt>
                <c:pt idx="2531">
                  <c:v>2254.8183000001909</c:v>
                </c:pt>
                <c:pt idx="2532">
                  <c:v>2256.467200000191</c:v>
                </c:pt>
                <c:pt idx="2533">
                  <c:v>2258.116700000191</c:v>
                </c:pt>
                <c:pt idx="2534">
                  <c:v>2259.7668000001918</c:v>
                </c:pt>
                <c:pt idx="2535">
                  <c:v>2261.4175000001919</c:v>
                </c:pt>
                <c:pt idx="2536">
                  <c:v>2263.0688000001924</c:v>
                </c:pt>
                <c:pt idx="2537">
                  <c:v>2264.7207000001927</c:v>
                </c:pt>
                <c:pt idx="2538">
                  <c:v>2266.3732000001928</c:v>
                </c:pt>
                <c:pt idx="2539">
                  <c:v>2268.0263000001933</c:v>
                </c:pt>
                <c:pt idx="2540">
                  <c:v>2269.680000000194</c:v>
                </c:pt>
                <c:pt idx="2541">
                  <c:v>2271.3343000001942</c:v>
                </c:pt>
                <c:pt idx="2542">
                  <c:v>2272.9892000001946</c:v>
                </c:pt>
                <c:pt idx="2543">
                  <c:v>2274.6447000001945</c:v>
                </c:pt>
                <c:pt idx="2544">
                  <c:v>2276.3008000001951</c:v>
                </c:pt>
                <c:pt idx="2545">
                  <c:v>2277.9575000001955</c:v>
                </c:pt>
                <c:pt idx="2546">
                  <c:v>2279.6148000001958</c:v>
                </c:pt>
                <c:pt idx="2547">
                  <c:v>2281.272700000196</c:v>
                </c:pt>
                <c:pt idx="2548">
                  <c:v>2282.931200000196</c:v>
                </c:pt>
                <c:pt idx="2549">
                  <c:v>2284.5903000001967</c:v>
                </c:pt>
                <c:pt idx="2550">
                  <c:v>2286.2500000001969</c:v>
                </c:pt>
                <c:pt idx="2551">
                  <c:v>2287.9103000001974</c:v>
                </c:pt>
                <c:pt idx="2552">
                  <c:v>2289.5712000001977</c:v>
                </c:pt>
                <c:pt idx="2553">
                  <c:v>2291.2327000001978</c:v>
                </c:pt>
                <c:pt idx="2554">
                  <c:v>2292.8948000001983</c:v>
                </c:pt>
                <c:pt idx="2555">
                  <c:v>2294.5575000001986</c:v>
                </c:pt>
                <c:pt idx="2556">
                  <c:v>2296.2208000001988</c:v>
                </c:pt>
                <c:pt idx="2557">
                  <c:v>2297.8847000001992</c:v>
                </c:pt>
                <c:pt idx="2558">
                  <c:v>2299.5492000001996</c:v>
                </c:pt>
                <c:pt idx="2559">
                  <c:v>2301.2143000001997</c:v>
                </c:pt>
                <c:pt idx="2560">
                  <c:v>2302.8800000002002</c:v>
                </c:pt>
                <c:pt idx="2561">
                  <c:v>2304.5463000002005</c:v>
                </c:pt>
                <c:pt idx="2562">
                  <c:v>2306.2132000002011</c:v>
                </c:pt>
                <c:pt idx="2563">
                  <c:v>2307.8807000002012</c:v>
                </c:pt>
                <c:pt idx="2564">
                  <c:v>2309.5488000002019</c:v>
                </c:pt>
                <c:pt idx="2565">
                  <c:v>2311.2175000002021</c:v>
                </c:pt>
                <c:pt idx="2566">
                  <c:v>2312.8868000002026</c:v>
                </c:pt>
                <c:pt idx="2567">
                  <c:v>2314.5567000002029</c:v>
                </c:pt>
                <c:pt idx="2568">
                  <c:v>2316.2272000002031</c:v>
                </c:pt>
                <c:pt idx="2569">
                  <c:v>2317.8983000002031</c:v>
                </c:pt>
                <c:pt idx="2570">
                  <c:v>2319.5700000002039</c:v>
                </c:pt>
                <c:pt idx="2571">
                  <c:v>2321.2423000002041</c:v>
                </c:pt>
                <c:pt idx="2572">
                  <c:v>2322.9152000002045</c:v>
                </c:pt>
                <c:pt idx="2573">
                  <c:v>2324.5887000002044</c:v>
                </c:pt>
                <c:pt idx="2574">
                  <c:v>2326.2628000002046</c:v>
                </c:pt>
                <c:pt idx="2575">
                  <c:v>2327.9375000002051</c:v>
                </c:pt>
                <c:pt idx="2576">
                  <c:v>2329.6128000002054</c:v>
                </c:pt>
                <c:pt idx="2577">
                  <c:v>2331.2887000002061</c:v>
                </c:pt>
                <c:pt idx="2578">
                  <c:v>2332.9652000002061</c:v>
                </c:pt>
                <c:pt idx="2579">
                  <c:v>2334.6423000002064</c:v>
                </c:pt>
                <c:pt idx="2580">
                  <c:v>2336.3200000002071</c:v>
                </c:pt>
                <c:pt idx="2581">
                  <c:v>2337.9983000002071</c:v>
                </c:pt>
                <c:pt idx="2582">
                  <c:v>2339.6772000002074</c:v>
                </c:pt>
                <c:pt idx="2583">
                  <c:v>2341.3567000002081</c:v>
                </c:pt>
                <c:pt idx="2584">
                  <c:v>2343.0368000002086</c:v>
                </c:pt>
                <c:pt idx="2585">
                  <c:v>2344.7175000002089</c:v>
                </c:pt>
                <c:pt idx="2586">
                  <c:v>2346.3988000002087</c:v>
                </c:pt>
                <c:pt idx="2587">
                  <c:v>2348.0807000002096</c:v>
                </c:pt>
                <c:pt idx="2588">
                  <c:v>2349.7632000002095</c:v>
                </c:pt>
                <c:pt idx="2589">
                  <c:v>2351.4463000002097</c:v>
                </c:pt>
                <c:pt idx="2590">
                  <c:v>2353.1300000002107</c:v>
                </c:pt>
                <c:pt idx="2591">
                  <c:v>2354.814300000211</c:v>
                </c:pt>
                <c:pt idx="2592">
                  <c:v>2356.4992000002112</c:v>
                </c:pt>
                <c:pt idx="2593">
                  <c:v>2358.1847000002117</c:v>
                </c:pt>
                <c:pt idx="2594">
                  <c:v>2359.8708000002116</c:v>
                </c:pt>
                <c:pt idx="2595">
                  <c:v>2361.5575000002123</c:v>
                </c:pt>
                <c:pt idx="2596">
                  <c:v>2363.2448000002123</c:v>
                </c:pt>
                <c:pt idx="2597">
                  <c:v>2364.9327000002127</c:v>
                </c:pt>
                <c:pt idx="2598">
                  <c:v>2366.6212000002133</c:v>
                </c:pt>
                <c:pt idx="2599">
                  <c:v>2368.3103000002134</c:v>
                </c:pt>
                <c:pt idx="2600">
                  <c:v>2370.0000000002137</c:v>
                </c:pt>
                <c:pt idx="2601">
                  <c:v>2371.6903000002139</c:v>
                </c:pt>
                <c:pt idx="2602">
                  <c:v>2373.3812000002144</c:v>
                </c:pt>
                <c:pt idx="2603">
                  <c:v>2375.0727000002148</c:v>
                </c:pt>
                <c:pt idx="2604">
                  <c:v>2376.764800000215</c:v>
                </c:pt>
                <c:pt idx="2605">
                  <c:v>2378.4575000002155</c:v>
                </c:pt>
                <c:pt idx="2606">
                  <c:v>2380.1508000002159</c:v>
                </c:pt>
                <c:pt idx="2607">
                  <c:v>2381.8447000002161</c:v>
                </c:pt>
                <c:pt idx="2608">
                  <c:v>2383.5392000002166</c:v>
                </c:pt>
                <c:pt idx="2609">
                  <c:v>2385.2343000002165</c:v>
                </c:pt>
                <c:pt idx="2610">
                  <c:v>2386.9300000002172</c:v>
                </c:pt>
                <c:pt idx="2611">
                  <c:v>2388.6263000002173</c:v>
                </c:pt>
                <c:pt idx="2612">
                  <c:v>2390.3232000002181</c:v>
                </c:pt>
                <c:pt idx="2613">
                  <c:v>2392.0207000002183</c:v>
                </c:pt>
                <c:pt idx="2614">
                  <c:v>2393.7188000002184</c:v>
                </c:pt>
                <c:pt idx="2615">
                  <c:v>2395.4175000002188</c:v>
                </c:pt>
                <c:pt idx="2616">
                  <c:v>2397.1168000002194</c:v>
                </c:pt>
                <c:pt idx="2617">
                  <c:v>2398.8167000002195</c:v>
                </c:pt>
                <c:pt idx="2618">
                  <c:v>2400.5172000002199</c:v>
                </c:pt>
                <c:pt idx="2619">
                  <c:v>2402.2183000002206</c:v>
                </c:pt>
                <c:pt idx="2620">
                  <c:v>2403.9200000002206</c:v>
                </c:pt>
                <c:pt idx="2621">
                  <c:v>2405.622300000221</c:v>
                </c:pt>
                <c:pt idx="2622">
                  <c:v>2407.3252000002212</c:v>
                </c:pt>
                <c:pt idx="2623">
                  <c:v>2409.0287000002218</c:v>
                </c:pt>
                <c:pt idx="2624">
                  <c:v>2410.7328000002217</c:v>
                </c:pt>
                <c:pt idx="2625">
                  <c:v>2412.4375000002224</c:v>
                </c:pt>
                <c:pt idx="2626">
                  <c:v>2414.1428000002225</c:v>
                </c:pt>
                <c:pt idx="2627">
                  <c:v>2415.8487000002228</c:v>
                </c:pt>
                <c:pt idx="2628">
                  <c:v>2417.5552000002235</c:v>
                </c:pt>
                <c:pt idx="2629">
                  <c:v>2419.2623000002231</c:v>
                </c:pt>
                <c:pt idx="2630">
                  <c:v>2420.970000000224</c:v>
                </c:pt>
                <c:pt idx="2631">
                  <c:v>2422.6783000002242</c:v>
                </c:pt>
                <c:pt idx="2632">
                  <c:v>2424.3872000002248</c:v>
                </c:pt>
                <c:pt idx="2633">
                  <c:v>2426.0967000002252</c:v>
                </c:pt>
                <c:pt idx="2634">
                  <c:v>2427.8068000002249</c:v>
                </c:pt>
                <c:pt idx="2635">
                  <c:v>2429.5175000002259</c:v>
                </c:pt>
                <c:pt idx="2636">
                  <c:v>2431.2288000002263</c:v>
                </c:pt>
                <c:pt idx="2637">
                  <c:v>2432.9407000002266</c:v>
                </c:pt>
                <c:pt idx="2638">
                  <c:v>2434.6532000002267</c:v>
                </c:pt>
                <c:pt idx="2639">
                  <c:v>2436.3663000002271</c:v>
                </c:pt>
                <c:pt idx="2640">
                  <c:v>2438.0800000002273</c:v>
                </c:pt>
                <c:pt idx="2641">
                  <c:v>2439.7943000002278</c:v>
                </c:pt>
                <c:pt idx="2642">
                  <c:v>2441.5092000002282</c:v>
                </c:pt>
                <c:pt idx="2643">
                  <c:v>2443.2247000002285</c:v>
                </c:pt>
                <c:pt idx="2644">
                  <c:v>2444.9408000002286</c:v>
                </c:pt>
                <c:pt idx="2645">
                  <c:v>2446.657500000229</c:v>
                </c:pt>
                <c:pt idx="2646">
                  <c:v>2448.3748000002297</c:v>
                </c:pt>
                <c:pt idx="2647">
                  <c:v>2450.0927000002298</c:v>
                </c:pt>
                <c:pt idx="2648">
                  <c:v>2451.8112000002307</c:v>
                </c:pt>
                <c:pt idx="2649">
                  <c:v>2453.5303000002309</c:v>
                </c:pt>
                <c:pt idx="2650">
                  <c:v>2455.250000000231</c:v>
                </c:pt>
                <c:pt idx="2651">
                  <c:v>2456.970300000231</c:v>
                </c:pt>
                <c:pt idx="2652">
                  <c:v>2458.6912000002317</c:v>
                </c:pt>
                <c:pt idx="2653">
                  <c:v>2460.4127000002322</c:v>
                </c:pt>
                <c:pt idx="2654">
                  <c:v>2462.1348000002326</c:v>
                </c:pt>
                <c:pt idx="2655">
                  <c:v>2463.8575000002324</c:v>
                </c:pt>
                <c:pt idx="2656">
                  <c:v>2465.580800000233</c:v>
                </c:pt>
                <c:pt idx="2657">
                  <c:v>2467.3047000002334</c:v>
                </c:pt>
                <c:pt idx="2658">
                  <c:v>2469.0292000002341</c:v>
                </c:pt>
                <c:pt idx="2659">
                  <c:v>2470.7543000002343</c:v>
                </c:pt>
                <c:pt idx="2660">
                  <c:v>2472.4800000002342</c:v>
                </c:pt>
                <c:pt idx="2661">
                  <c:v>2474.2063000002345</c:v>
                </c:pt>
                <c:pt idx="2662">
                  <c:v>2475.933200000235</c:v>
                </c:pt>
                <c:pt idx="2663">
                  <c:v>2477.6607000002355</c:v>
                </c:pt>
                <c:pt idx="2664">
                  <c:v>2479.3888000002362</c:v>
                </c:pt>
                <c:pt idx="2665">
                  <c:v>2481.1175000002368</c:v>
                </c:pt>
                <c:pt idx="2666">
                  <c:v>2482.8468000002363</c:v>
                </c:pt>
                <c:pt idx="2667">
                  <c:v>2484.5767000002365</c:v>
                </c:pt>
                <c:pt idx="2668">
                  <c:v>2486.3072000002371</c:v>
                </c:pt>
                <c:pt idx="2669">
                  <c:v>2488.038300000238</c:v>
                </c:pt>
                <c:pt idx="2670">
                  <c:v>2489.7700000002378</c:v>
                </c:pt>
                <c:pt idx="2671">
                  <c:v>2491.5023000002384</c:v>
                </c:pt>
                <c:pt idx="2672">
                  <c:v>2493.2352000002388</c:v>
                </c:pt>
                <c:pt idx="2673">
                  <c:v>2494.9687000002391</c:v>
                </c:pt>
                <c:pt idx="2674">
                  <c:v>2496.7028000002392</c:v>
                </c:pt>
                <c:pt idx="2675">
                  <c:v>2498.4375000002401</c:v>
                </c:pt>
                <c:pt idx="2676">
                  <c:v>2500.1728000002399</c:v>
                </c:pt>
                <c:pt idx="2677">
                  <c:v>2501.9087000002405</c:v>
                </c:pt>
                <c:pt idx="2678">
                  <c:v>2503.6452000002409</c:v>
                </c:pt>
                <c:pt idx="2679">
                  <c:v>2505.3823000002412</c:v>
                </c:pt>
                <c:pt idx="2680">
                  <c:v>2507.1200000002418</c:v>
                </c:pt>
                <c:pt idx="2681">
                  <c:v>2508.8583000002418</c:v>
                </c:pt>
                <c:pt idx="2682">
                  <c:v>2510.5972000002421</c:v>
                </c:pt>
                <c:pt idx="2683">
                  <c:v>2512.3367000002427</c:v>
                </c:pt>
                <c:pt idx="2684">
                  <c:v>2514.0768000002431</c:v>
                </c:pt>
                <c:pt idx="2685">
                  <c:v>2515.8175000002429</c:v>
                </c:pt>
                <c:pt idx="2686">
                  <c:v>2517.5588000002435</c:v>
                </c:pt>
                <c:pt idx="2687">
                  <c:v>2519.300700000244</c:v>
                </c:pt>
                <c:pt idx="2688">
                  <c:v>2521.0432000002443</c:v>
                </c:pt>
                <c:pt idx="2689">
                  <c:v>2522.7863000002449</c:v>
                </c:pt>
                <c:pt idx="2690">
                  <c:v>2524.5300000002453</c:v>
                </c:pt>
                <c:pt idx="2691">
                  <c:v>2526.2743000002451</c:v>
                </c:pt>
                <c:pt idx="2692">
                  <c:v>2528.0192000002457</c:v>
                </c:pt>
                <c:pt idx="2693">
                  <c:v>2529.7647000002462</c:v>
                </c:pt>
                <c:pt idx="2694">
                  <c:v>2531.5108000002465</c:v>
                </c:pt>
                <c:pt idx="2695">
                  <c:v>2533.2575000002471</c:v>
                </c:pt>
                <c:pt idx="2696">
                  <c:v>2535.0048000002471</c:v>
                </c:pt>
                <c:pt idx="2697">
                  <c:v>2536.7527000002474</c:v>
                </c:pt>
                <c:pt idx="2698">
                  <c:v>2538.501200000248</c:v>
                </c:pt>
                <c:pt idx="2699">
                  <c:v>2540.2503000002484</c:v>
                </c:pt>
                <c:pt idx="2700">
                  <c:v>2542.0000000002487</c:v>
                </c:pt>
                <c:pt idx="2701">
                  <c:v>2543.7503000002489</c:v>
                </c:pt>
                <c:pt idx="2702">
                  <c:v>2545.5012000002494</c:v>
                </c:pt>
                <c:pt idx="2703">
                  <c:v>2547.2527000002497</c:v>
                </c:pt>
                <c:pt idx="2704">
                  <c:v>2549.0048000002503</c:v>
                </c:pt>
                <c:pt idx="2705">
                  <c:v>2550.7575000002507</c:v>
                </c:pt>
                <c:pt idx="2706">
                  <c:v>2552.510800000251</c:v>
                </c:pt>
                <c:pt idx="2707">
                  <c:v>2554.2647000002512</c:v>
                </c:pt>
                <c:pt idx="2708">
                  <c:v>2556.0192000002517</c:v>
                </c:pt>
                <c:pt idx="2709">
                  <c:v>2557.774300000252</c:v>
                </c:pt>
                <c:pt idx="2710">
                  <c:v>2559.5300000002521</c:v>
                </c:pt>
                <c:pt idx="2711">
                  <c:v>2561.2863000002526</c:v>
                </c:pt>
                <c:pt idx="2712">
                  <c:v>2563.0432000002529</c:v>
                </c:pt>
                <c:pt idx="2713">
                  <c:v>2564.8007000002531</c:v>
                </c:pt>
                <c:pt idx="2714">
                  <c:v>2566.558800000254</c:v>
                </c:pt>
                <c:pt idx="2715">
                  <c:v>2568.3175000002539</c:v>
                </c:pt>
                <c:pt idx="2716">
                  <c:v>2570.0768000002545</c:v>
                </c:pt>
                <c:pt idx="2717">
                  <c:v>2571.8367000002545</c:v>
                </c:pt>
                <c:pt idx="2718">
                  <c:v>2573.5972000002553</c:v>
                </c:pt>
                <c:pt idx="2719">
                  <c:v>2575.3583000002559</c:v>
                </c:pt>
                <c:pt idx="2720">
                  <c:v>2577.1200000002559</c:v>
                </c:pt>
                <c:pt idx="2721">
                  <c:v>2578.8823000002558</c:v>
                </c:pt>
                <c:pt idx="2722">
                  <c:v>2580.6452000002564</c:v>
                </c:pt>
                <c:pt idx="2723">
                  <c:v>2582.4087000002569</c:v>
                </c:pt>
                <c:pt idx="2724">
                  <c:v>2584.1728000002577</c:v>
                </c:pt>
                <c:pt idx="2725">
                  <c:v>2585.9375000002578</c:v>
                </c:pt>
                <c:pt idx="2726">
                  <c:v>2587.7028000002583</c:v>
                </c:pt>
                <c:pt idx="2727">
                  <c:v>2589.4687000002582</c:v>
                </c:pt>
                <c:pt idx="2728">
                  <c:v>2591.2352000002588</c:v>
                </c:pt>
                <c:pt idx="2729">
                  <c:v>2593.0023000002593</c:v>
                </c:pt>
                <c:pt idx="2730">
                  <c:v>2594.7700000002596</c:v>
                </c:pt>
                <c:pt idx="2731">
                  <c:v>2596.5383000002598</c:v>
                </c:pt>
                <c:pt idx="2732">
                  <c:v>2598.3072000002599</c:v>
                </c:pt>
                <c:pt idx="2733">
                  <c:v>2600.0767000002606</c:v>
                </c:pt>
                <c:pt idx="2734">
                  <c:v>2601.8468000002608</c:v>
                </c:pt>
                <c:pt idx="2735">
                  <c:v>2603.6175000002613</c:v>
                </c:pt>
                <c:pt idx="2736">
                  <c:v>2605.3888000002621</c:v>
                </c:pt>
                <c:pt idx="2737">
                  <c:v>2607.1607000002618</c:v>
                </c:pt>
                <c:pt idx="2738">
                  <c:v>2608.9332000002623</c:v>
                </c:pt>
                <c:pt idx="2739">
                  <c:v>2610.7063000002627</c:v>
                </c:pt>
                <c:pt idx="2740">
                  <c:v>2612.4800000002633</c:v>
                </c:pt>
                <c:pt idx="2741">
                  <c:v>2614.2543000002638</c:v>
                </c:pt>
                <c:pt idx="2742">
                  <c:v>2616.0292000002637</c:v>
                </c:pt>
                <c:pt idx="2743">
                  <c:v>2617.8047000002643</c:v>
                </c:pt>
                <c:pt idx="2744">
                  <c:v>2619.5808000002648</c:v>
                </c:pt>
                <c:pt idx="2745">
                  <c:v>2621.3575000002652</c:v>
                </c:pt>
                <c:pt idx="2746">
                  <c:v>2623.1348000002654</c:v>
                </c:pt>
                <c:pt idx="2747">
                  <c:v>2624.9127000002654</c:v>
                </c:pt>
                <c:pt idx="2748">
                  <c:v>2626.6912000002658</c:v>
                </c:pt>
                <c:pt idx="2749">
                  <c:v>2628.4703000002664</c:v>
                </c:pt>
                <c:pt idx="2750">
                  <c:v>2630.2500000002669</c:v>
                </c:pt>
                <c:pt idx="2751">
                  <c:v>2632.0303000002673</c:v>
                </c:pt>
                <c:pt idx="2752">
                  <c:v>2633.8112000002675</c:v>
                </c:pt>
                <c:pt idx="2753">
                  <c:v>2635.592700000268</c:v>
                </c:pt>
                <c:pt idx="2754">
                  <c:v>2637.3748000002684</c:v>
                </c:pt>
                <c:pt idx="2755">
                  <c:v>2639.1575000002686</c:v>
                </c:pt>
                <c:pt idx="2756">
                  <c:v>2640.9408000002695</c:v>
                </c:pt>
                <c:pt idx="2757">
                  <c:v>2642.7247000002699</c:v>
                </c:pt>
                <c:pt idx="2758">
                  <c:v>2644.5092000002696</c:v>
                </c:pt>
                <c:pt idx="2759">
                  <c:v>2646.2943000002701</c:v>
                </c:pt>
                <c:pt idx="2760">
                  <c:v>2648.0800000002705</c:v>
                </c:pt>
                <c:pt idx="2761">
                  <c:v>2649.8663000002712</c:v>
                </c:pt>
                <c:pt idx="2762">
                  <c:v>2651.6532000002708</c:v>
                </c:pt>
                <c:pt idx="2763">
                  <c:v>2653.4407000002716</c:v>
                </c:pt>
                <c:pt idx="2764">
                  <c:v>2655.2288000002723</c:v>
                </c:pt>
                <c:pt idx="2765">
                  <c:v>2657.0175000002723</c:v>
                </c:pt>
                <c:pt idx="2766">
                  <c:v>2658.8068000002731</c:v>
                </c:pt>
                <c:pt idx="2767">
                  <c:v>2660.5967000002729</c:v>
                </c:pt>
                <c:pt idx="2768">
                  <c:v>2662.3872000002734</c:v>
                </c:pt>
                <c:pt idx="2769">
                  <c:v>2664.1783000002738</c:v>
                </c:pt>
                <c:pt idx="2770">
                  <c:v>2665.9700000002745</c:v>
                </c:pt>
                <c:pt idx="2771">
                  <c:v>2667.762300000275</c:v>
                </c:pt>
                <c:pt idx="2772">
                  <c:v>2669.5552000002754</c:v>
                </c:pt>
                <c:pt idx="2773">
                  <c:v>2671.3487000002751</c:v>
                </c:pt>
                <c:pt idx="2774">
                  <c:v>2673.1428000002757</c:v>
                </c:pt>
                <c:pt idx="2775">
                  <c:v>2674.937500000276</c:v>
                </c:pt>
                <c:pt idx="2776">
                  <c:v>2676.7328000002767</c:v>
                </c:pt>
                <c:pt idx="2777">
                  <c:v>2678.5287000002772</c:v>
                </c:pt>
                <c:pt idx="2778">
                  <c:v>2680.3252000002772</c:v>
                </c:pt>
                <c:pt idx="2779">
                  <c:v>2682.1223000002774</c:v>
                </c:pt>
                <c:pt idx="2780">
                  <c:v>2683.9200000002779</c:v>
                </c:pt>
                <c:pt idx="2781">
                  <c:v>2685.7183000002783</c:v>
                </c:pt>
                <c:pt idx="2782">
                  <c:v>2687.517200000279</c:v>
                </c:pt>
                <c:pt idx="2783">
                  <c:v>2689.3167000002791</c:v>
                </c:pt>
                <c:pt idx="2784">
                  <c:v>2691.1168000002795</c:v>
                </c:pt>
                <c:pt idx="2785">
                  <c:v>2692.9175000002797</c:v>
                </c:pt>
                <c:pt idx="2786">
                  <c:v>2694.7188000002802</c:v>
                </c:pt>
                <c:pt idx="2787">
                  <c:v>2696.5207000002811</c:v>
                </c:pt>
                <c:pt idx="2788">
                  <c:v>2698.3232000002808</c:v>
                </c:pt>
                <c:pt idx="2789">
                  <c:v>2700.1263000002814</c:v>
                </c:pt>
                <c:pt idx="2790">
                  <c:v>2701.9300000002818</c:v>
                </c:pt>
                <c:pt idx="2791">
                  <c:v>2703.734300000282</c:v>
                </c:pt>
                <c:pt idx="2792">
                  <c:v>2705.5392000002826</c:v>
                </c:pt>
                <c:pt idx="2793">
                  <c:v>2707.3447000002825</c:v>
                </c:pt>
                <c:pt idx="2794">
                  <c:v>2709.1508000002832</c:v>
                </c:pt>
                <c:pt idx="2795">
                  <c:v>2710.9575000002837</c:v>
                </c:pt>
                <c:pt idx="2796">
                  <c:v>2712.7648000002837</c:v>
                </c:pt>
                <c:pt idx="2797">
                  <c:v>2714.5727000002844</c:v>
                </c:pt>
                <c:pt idx="2798">
                  <c:v>2716.3812000002845</c:v>
                </c:pt>
                <c:pt idx="2799">
                  <c:v>2718.1903000002853</c:v>
                </c:pt>
                <c:pt idx="2800">
                  <c:v>2720.0000000002856</c:v>
                </c:pt>
                <c:pt idx="2801">
                  <c:v>2721.8103000002861</c:v>
                </c:pt>
                <c:pt idx="2802">
                  <c:v>2723.6212000002865</c:v>
                </c:pt>
                <c:pt idx="2803">
                  <c:v>2725.4327000002868</c:v>
                </c:pt>
                <c:pt idx="2804">
                  <c:v>2727.2448000002869</c:v>
                </c:pt>
                <c:pt idx="2805">
                  <c:v>2729.0575000002873</c:v>
                </c:pt>
                <c:pt idx="2806">
                  <c:v>2730.870800000288</c:v>
                </c:pt>
                <c:pt idx="2807">
                  <c:v>2732.6847000002886</c:v>
                </c:pt>
                <c:pt idx="2808">
                  <c:v>2734.4992000002885</c:v>
                </c:pt>
                <c:pt idx="2809">
                  <c:v>2736.3143000002888</c:v>
                </c:pt>
                <c:pt idx="2810">
                  <c:v>2738.1300000002889</c:v>
                </c:pt>
                <c:pt idx="2811">
                  <c:v>2739.9463000002897</c:v>
                </c:pt>
                <c:pt idx="2812">
                  <c:v>2741.76320000029</c:v>
                </c:pt>
                <c:pt idx="2813">
                  <c:v>2743.5807000002906</c:v>
                </c:pt>
                <c:pt idx="2814">
                  <c:v>2745.398800000291</c:v>
                </c:pt>
                <c:pt idx="2815">
                  <c:v>2747.2175000002912</c:v>
                </c:pt>
                <c:pt idx="2816">
                  <c:v>2749.0368000002918</c:v>
                </c:pt>
                <c:pt idx="2817">
                  <c:v>2750.8567000002922</c:v>
                </c:pt>
                <c:pt idx="2818">
                  <c:v>2752.6772000002925</c:v>
                </c:pt>
                <c:pt idx="2819">
                  <c:v>2754.4983000002926</c:v>
                </c:pt>
                <c:pt idx="2820">
                  <c:v>2756.320000000293</c:v>
                </c:pt>
                <c:pt idx="2821">
                  <c:v>2758.1423000002937</c:v>
                </c:pt>
                <c:pt idx="2822">
                  <c:v>2759.9652000002939</c:v>
                </c:pt>
                <c:pt idx="2823">
                  <c:v>2761.7887000002943</c:v>
                </c:pt>
                <c:pt idx="2824">
                  <c:v>2763.6128000002946</c:v>
                </c:pt>
                <c:pt idx="2825">
                  <c:v>2765.4375000002947</c:v>
                </c:pt>
                <c:pt idx="2826">
                  <c:v>2767.2628000002951</c:v>
                </c:pt>
                <c:pt idx="2827">
                  <c:v>2769.0887000002958</c:v>
                </c:pt>
                <c:pt idx="2828">
                  <c:v>2770.9152000002964</c:v>
                </c:pt>
                <c:pt idx="2829">
                  <c:v>2772.7423000002964</c:v>
                </c:pt>
                <c:pt idx="2830">
                  <c:v>2774.5700000002967</c:v>
                </c:pt>
                <c:pt idx="2831">
                  <c:v>2776.3983000002972</c:v>
                </c:pt>
                <c:pt idx="2832">
                  <c:v>2778.2272000002977</c:v>
                </c:pt>
                <c:pt idx="2833">
                  <c:v>2780.056700000298</c:v>
                </c:pt>
                <c:pt idx="2834">
                  <c:v>2781.8868000002985</c:v>
                </c:pt>
                <c:pt idx="2835">
                  <c:v>2783.7175000002985</c:v>
                </c:pt>
                <c:pt idx="2836">
                  <c:v>2785.5488000002993</c:v>
                </c:pt>
                <c:pt idx="2837">
                  <c:v>2787.3807000002998</c:v>
                </c:pt>
                <c:pt idx="2838">
                  <c:v>2789.2132000003003</c:v>
                </c:pt>
                <c:pt idx="2839">
                  <c:v>2791.0463000003001</c:v>
                </c:pt>
                <c:pt idx="2840">
                  <c:v>2792.8800000003007</c:v>
                </c:pt>
                <c:pt idx="2841">
                  <c:v>2794.7143000003011</c:v>
                </c:pt>
                <c:pt idx="2842">
                  <c:v>2796.5492000003014</c:v>
                </c:pt>
                <c:pt idx="2843">
                  <c:v>2798.384700000302</c:v>
                </c:pt>
                <c:pt idx="2844">
                  <c:v>2800.220800000302</c:v>
                </c:pt>
                <c:pt idx="2845">
                  <c:v>2802.0575000003023</c:v>
                </c:pt>
                <c:pt idx="2846">
                  <c:v>2803.8948000003029</c:v>
                </c:pt>
                <c:pt idx="2847">
                  <c:v>2805.7327000003033</c:v>
                </c:pt>
                <c:pt idx="2848">
                  <c:v>2807.5712000003041</c:v>
                </c:pt>
                <c:pt idx="2849">
                  <c:v>2809.4103000003042</c:v>
                </c:pt>
                <c:pt idx="2850">
                  <c:v>2811.2500000003042</c:v>
                </c:pt>
                <c:pt idx="2851">
                  <c:v>2813.090300000305</c:v>
                </c:pt>
                <c:pt idx="2852">
                  <c:v>2814.9312000003051</c:v>
                </c:pt>
                <c:pt idx="2853">
                  <c:v>2816.772700000306</c:v>
                </c:pt>
                <c:pt idx="2854">
                  <c:v>2818.6148000003059</c:v>
                </c:pt>
                <c:pt idx="2855">
                  <c:v>2820.4575000003065</c:v>
                </c:pt>
                <c:pt idx="2856">
                  <c:v>2822.3008000003069</c:v>
                </c:pt>
                <c:pt idx="2857">
                  <c:v>2824.1447000003072</c:v>
                </c:pt>
                <c:pt idx="2858">
                  <c:v>2825.9892000003078</c:v>
                </c:pt>
                <c:pt idx="2859">
                  <c:v>2827.8343000003083</c:v>
                </c:pt>
                <c:pt idx="2860">
                  <c:v>2829.6800000003086</c:v>
                </c:pt>
                <c:pt idx="2861">
                  <c:v>2831.5263000003088</c:v>
                </c:pt>
                <c:pt idx="2862">
                  <c:v>2833.3732000003097</c:v>
                </c:pt>
                <c:pt idx="2863">
                  <c:v>2835.22070000031</c:v>
                </c:pt>
                <c:pt idx="2864">
                  <c:v>2837.0688000003101</c:v>
                </c:pt>
                <c:pt idx="2865">
                  <c:v>2838.9175000003102</c:v>
                </c:pt>
                <c:pt idx="2866">
                  <c:v>2840.7668000003109</c:v>
                </c:pt>
                <c:pt idx="2867">
                  <c:v>2842.6167000003115</c:v>
                </c:pt>
                <c:pt idx="2868">
                  <c:v>2844.4672000003115</c:v>
                </c:pt>
                <c:pt idx="2869">
                  <c:v>2846.3183000003123</c:v>
                </c:pt>
                <c:pt idx="2870">
                  <c:v>2848.170000000312</c:v>
                </c:pt>
                <c:pt idx="2871">
                  <c:v>2850.022300000313</c:v>
                </c:pt>
                <c:pt idx="2872">
                  <c:v>2851.8752000003133</c:v>
                </c:pt>
                <c:pt idx="2873">
                  <c:v>2853.7287000003139</c:v>
                </c:pt>
                <c:pt idx="2874">
                  <c:v>2855.5828000003144</c:v>
                </c:pt>
                <c:pt idx="2875">
                  <c:v>2857.4375000003147</c:v>
                </c:pt>
                <c:pt idx="2876">
                  <c:v>2859.2928000003149</c:v>
                </c:pt>
                <c:pt idx="2877">
                  <c:v>2861.1487000003149</c:v>
                </c:pt>
                <c:pt idx="2878">
                  <c:v>2863.0052000003157</c:v>
                </c:pt>
                <c:pt idx="2879">
                  <c:v>2864.8623000003158</c:v>
                </c:pt>
                <c:pt idx="2880">
                  <c:v>2866.7200000003168</c:v>
                </c:pt>
                <c:pt idx="2881">
                  <c:v>2868.5783000003166</c:v>
                </c:pt>
                <c:pt idx="2882">
                  <c:v>2870.4372000003173</c:v>
                </c:pt>
                <c:pt idx="2883">
                  <c:v>2872.2967000003177</c:v>
                </c:pt>
                <c:pt idx="2884">
                  <c:v>2874.1568000003181</c:v>
                </c:pt>
                <c:pt idx="2885">
                  <c:v>2876.0175000003183</c:v>
                </c:pt>
                <c:pt idx="2886">
                  <c:v>2877.8788000003183</c:v>
                </c:pt>
                <c:pt idx="2887">
                  <c:v>2879.7407000003191</c:v>
                </c:pt>
                <c:pt idx="2888">
                  <c:v>2881.6032000003192</c:v>
                </c:pt>
                <c:pt idx="2889">
                  <c:v>2883.4663000003202</c:v>
                </c:pt>
                <c:pt idx="2890">
                  <c:v>2885.3300000003201</c:v>
                </c:pt>
                <c:pt idx="2891">
                  <c:v>2887.1943000003207</c:v>
                </c:pt>
                <c:pt idx="2892">
                  <c:v>2889.0592000003212</c:v>
                </c:pt>
                <c:pt idx="2893">
                  <c:v>2890.9247000003215</c:v>
                </c:pt>
                <c:pt idx="2894">
                  <c:v>2892.7908000003222</c:v>
                </c:pt>
                <c:pt idx="2895">
                  <c:v>2894.6575000003222</c:v>
                </c:pt>
                <c:pt idx="2896">
                  <c:v>2896.5248000003226</c:v>
                </c:pt>
                <c:pt idx="2897">
                  <c:v>2898.3927000003227</c:v>
                </c:pt>
                <c:pt idx="2898">
                  <c:v>2900.2612000003237</c:v>
                </c:pt>
                <c:pt idx="2899">
                  <c:v>2902.130300000324</c:v>
                </c:pt>
                <c:pt idx="2900">
                  <c:v>2904.0000000003238</c:v>
                </c:pt>
                <c:pt idx="2901">
                  <c:v>2905.8703000003243</c:v>
                </c:pt>
                <c:pt idx="2902">
                  <c:v>2907.7412000003251</c:v>
                </c:pt>
                <c:pt idx="2903">
                  <c:v>2909.6127000003257</c:v>
                </c:pt>
                <c:pt idx="2904">
                  <c:v>2911.4848000003258</c:v>
                </c:pt>
                <c:pt idx="2905">
                  <c:v>2913.3575000003266</c:v>
                </c:pt>
                <c:pt idx="2906">
                  <c:v>2915.2308000003263</c:v>
                </c:pt>
                <c:pt idx="2907">
                  <c:v>2917.1047000003273</c:v>
                </c:pt>
                <c:pt idx="2908">
                  <c:v>2918.9792000003276</c:v>
                </c:pt>
                <c:pt idx="2909">
                  <c:v>2920.8543000003278</c:v>
                </c:pt>
                <c:pt idx="2910">
                  <c:v>2922.7300000003283</c:v>
                </c:pt>
                <c:pt idx="2911">
                  <c:v>2924.6063000003282</c:v>
                </c:pt>
                <c:pt idx="2912">
                  <c:v>2926.4832000003289</c:v>
                </c:pt>
                <c:pt idx="2913">
                  <c:v>2928.3607000003294</c:v>
                </c:pt>
                <c:pt idx="2914">
                  <c:v>2930.2388000003298</c:v>
                </c:pt>
                <c:pt idx="2915">
                  <c:v>2932.11750000033</c:v>
                </c:pt>
                <c:pt idx="2916">
                  <c:v>2933.9968000003309</c:v>
                </c:pt>
                <c:pt idx="2917">
                  <c:v>2935.8767000003309</c:v>
                </c:pt>
                <c:pt idx="2918">
                  <c:v>2937.7572000003311</c:v>
                </c:pt>
                <c:pt idx="2919">
                  <c:v>2939.6383000003316</c:v>
                </c:pt>
                <c:pt idx="2920">
                  <c:v>2941.5200000003324</c:v>
                </c:pt>
                <c:pt idx="2921">
                  <c:v>2943.4023000003326</c:v>
                </c:pt>
                <c:pt idx="2922">
                  <c:v>2945.2852000003327</c:v>
                </c:pt>
                <c:pt idx="2923">
                  <c:v>2947.1687000003335</c:v>
                </c:pt>
                <c:pt idx="2924">
                  <c:v>2949.0528000003337</c:v>
                </c:pt>
                <c:pt idx="2925">
                  <c:v>2950.9375000003342</c:v>
                </c:pt>
                <c:pt idx="2926">
                  <c:v>2952.8228000003346</c:v>
                </c:pt>
                <c:pt idx="2927">
                  <c:v>2954.7087000003348</c:v>
                </c:pt>
                <c:pt idx="2928">
                  <c:v>2956.5952000003354</c:v>
                </c:pt>
                <c:pt idx="2929">
                  <c:v>2958.4823000003357</c:v>
                </c:pt>
                <c:pt idx="2930">
                  <c:v>2960.3700000003364</c:v>
                </c:pt>
                <c:pt idx="2931">
                  <c:v>2962.2583000003369</c:v>
                </c:pt>
                <c:pt idx="2932">
                  <c:v>2964.1472000003369</c:v>
                </c:pt>
                <c:pt idx="2933">
                  <c:v>2966.0367000003375</c:v>
                </c:pt>
                <c:pt idx="2934">
                  <c:v>2967.9268000003376</c:v>
                </c:pt>
                <c:pt idx="2935">
                  <c:v>2969.817500000338</c:v>
                </c:pt>
                <c:pt idx="2936">
                  <c:v>2971.7088000003387</c:v>
                </c:pt>
                <c:pt idx="2937">
                  <c:v>2973.6007000003392</c:v>
                </c:pt>
                <c:pt idx="2938">
                  <c:v>2975.4932000003391</c:v>
                </c:pt>
                <c:pt idx="2939">
                  <c:v>2977.3863000003398</c:v>
                </c:pt>
                <c:pt idx="2940">
                  <c:v>2979.2800000003404</c:v>
                </c:pt>
                <c:pt idx="2941">
                  <c:v>2981.1743000003407</c:v>
                </c:pt>
                <c:pt idx="2942">
                  <c:v>2983.069200000341</c:v>
                </c:pt>
                <c:pt idx="2943">
                  <c:v>2984.9647000003411</c:v>
                </c:pt>
                <c:pt idx="2944">
                  <c:v>2986.8608000003419</c:v>
                </c:pt>
                <c:pt idx="2945">
                  <c:v>2988.7575000003426</c:v>
                </c:pt>
                <c:pt idx="2946">
                  <c:v>2990.6548000003427</c:v>
                </c:pt>
                <c:pt idx="2947">
                  <c:v>2992.5527000003431</c:v>
                </c:pt>
                <c:pt idx="2948">
                  <c:v>2994.4512000003433</c:v>
                </c:pt>
                <c:pt idx="2949">
                  <c:v>2996.3503000003439</c:v>
                </c:pt>
                <c:pt idx="2950">
                  <c:v>2998.2500000003442</c:v>
                </c:pt>
                <c:pt idx="2951">
                  <c:v>3000.1503000003449</c:v>
                </c:pt>
                <c:pt idx="2952">
                  <c:v>3002.051200000345</c:v>
                </c:pt>
                <c:pt idx="2953">
                  <c:v>3003.9527000003454</c:v>
                </c:pt>
                <c:pt idx="2954">
                  <c:v>3005.8548000003457</c:v>
                </c:pt>
                <c:pt idx="2955">
                  <c:v>3007.7575000003462</c:v>
                </c:pt>
                <c:pt idx="2956">
                  <c:v>3009.6608000003466</c:v>
                </c:pt>
                <c:pt idx="2957">
                  <c:v>3011.5647000003469</c:v>
                </c:pt>
                <c:pt idx="2958">
                  <c:v>3013.4692000003474</c:v>
                </c:pt>
                <c:pt idx="2959">
                  <c:v>3015.3743000003478</c:v>
                </c:pt>
                <c:pt idx="2960">
                  <c:v>3017.2800000003485</c:v>
                </c:pt>
                <c:pt idx="2961">
                  <c:v>3019.1863000003486</c:v>
                </c:pt>
                <c:pt idx="2962">
                  <c:v>3021.0932000003495</c:v>
                </c:pt>
                <c:pt idx="2963">
                  <c:v>3023.0007000003493</c:v>
                </c:pt>
                <c:pt idx="2964">
                  <c:v>3024.9088000003499</c:v>
                </c:pt>
                <c:pt idx="2965">
                  <c:v>3026.8175000003507</c:v>
                </c:pt>
                <c:pt idx="2966">
                  <c:v>3028.726800000351</c:v>
                </c:pt>
                <c:pt idx="2967">
                  <c:v>3030.6367000003511</c:v>
                </c:pt>
                <c:pt idx="2968">
                  <c:v>3032.5472000003515</c:v>
                </c:pt>
                <c:pt idx="2969">
                  <c:v>3034.4583000003518</c:v>
                </c:pt>
                <c:pt idx="2970">
                  <c:v>3036.3700000003528</c:v>
                </c:pt>
                <c:pt idx="2971">
                  <c:v>3038.2823000003532</c:v>
                </c:pt>
                <c:pt idx="2972">
                  <c:v>3040.195200000353</c:v>
                </c:pt>
                <c:pt idx="2973">
                  <c:v>3042.1087000003536</c:v>
                </c:pt>
                <c:pt idx="2974">
                  <c:v>3044.022800000354</c:v>
                </c:pt>
                <c:pt idx="2975">
                  <c:v>3045.9375000003547</c:v>
                </c:pt>
                <c:pt idx="2976">
                  <c:v>3047.8528000003548</c:v>
                </c:pt>
                <c:pt idx="2977">
                  <c:v>3049.7687000003552</c:v>
                </c:pt>
                <c:pt idx="2978">
                  <c:v>3051.6852000003555</c:v>
                </c:pt>
                <c:pt idx="2979">
                  <c:v>3053.6023000003561</c:v>
                </c:pt>
                <c:pt idx="2980">
                  <c:v>3055.5200000003565</c:v>
                </c:pt>
                <c:pt idx="2981">
                  <c:v>3057.4383000003572</c:v>
                </c:pt>
                <c:pt idx="2982">
                  <c:v>3059.3572000003578</c:v>
                </c:pt>
                <c:pt idx="2983">
                  <c:v>3061.2767000003573</c:v>
                </c:pt>
                <c:pt idx="2984">
                  <c:v>3063.1968000003581</c:v>
                </c:pt>
                <c:pt idx="2985">
                  <c:v>3065.1175000003586</c:v>
                </c:pt>
                <c:pt idx="2986">
                  <c:v>3067.0388000003591</c:v>
                </c:pt>
                <c:pt idx="2987">
                  <c:v>3068.9607000003593</c:v>
                </c:pt>
                <c:pt idx="2988">
                  <c:v>3070.8832000003595</c:v>
                </c:pt>
                <c:pt idx="2989">
                  <c:v>3072.8063000003604</c:v>
                </c:pt>
                <c:pt idx="2990">
                  <c:v>3074.7300000003606</c:v>
                </c:pt>
                <c:pt idx="2991">
                  <c:v>3076.6543000003612</c:v>
                </c:pt>
                <c:pt idx="2992">
                  <c:v>3078.5792000003617</c:v>
                </c:pt>
                <c:pt idx="2993">
                  <c:v>3080.5047000003619</c:v>
                </c:pt>
                <c:pt idx="2994">
                  <c:v>3082.4308000003625</c:v>
                </c:pt>
                <c:pt idx="2995">
                  <c:v>3084.3575000003625</c:v>
                </c:pt>
                <c:pt idx="2996">
                  <c:v>3086.2848000003632</c:v>
                </c:pt>
                <c:pt idx="2997">
                  <c:v>3088.2127000003638</c:v>
                </c:pt>
                <c:pt idx="2998">
                  <c:v>3090.1412000003638</c:v>
                </c:pt>
                <c:pt idx="2999">
                  <c:v>3092.0703000003641</c:v>
                </c:pt>
                <c:pt idx="3000">
                  <c:v>3094.0000000003647</c:v>
                </c:pt>
                <c:pt idx="3001">
                  <c:v>3095.9303000003656</c:v>
                </c:pt>
                <c:pt idx="3002">
                  <c:v>3097.8612000003659</c:v>
                </c:pt>
                <c:pt idx="3003">
                  <c:v>3099.7927000003656</c:v>
                </c:pt>
                <c:pt idx="3004">
                  <c:v>3101.7248000003665</c:v>
                </c:pt>
                <c:pt idx="3005">
                  <c:v>3103.6575000003668</c:v>
                </c:pt>
                <c:pt idx="3006">
                  <c:v>3105.5908000003674</c:v>
                </c:pt>
                <c:pt idx="3007">
                  <c:v>3107.5247000003678</c:v>
                </c:pt>
                <c:pt idx="3008">
                  <c:v>3109.4592000003677</c:v>
                </c:pt>
                <c:pt idx="3009">
                  <c:v>3111.3943000003683</c:v>
                </c:pt>
                <c:pt idx="3010">
                  <c:v>3113.3300000003687</c:v>
                </c:pt>
                <c:pt idx="3011">
                  <c:v>3115.2663000003695</c:v>
                </c:pt>
                <c:pt idx="3012">
                  <c:v>3117.2032000003701</c:v>
                </c:pt>
                <c:pt idx="3013">
                  <c:v>3119.1407000003701</c:v>
                </c:pt>
                <c:pt idx="3014">
                  <c:v>3121.0788000003704</c:v>
                </c:pt>
                <c:pt idx="3015">
                  <c:v>3123.017500000371</c:v>
                </c:pt>
                <c:pt idx="3016">
                  <c:v>3124.9568000003715</c:v>
                </c:pt>
                <c:pt idx="3017">
                  <c:v>3126.8967000003722</c:v>
                </c:pt>
                <c:pt idx="3018">
                  <c:v>3128.8372000003719</c:v>
                </c:pt>
                <c:pt idx="3019">
                  <c:v>3130.7783000003728</c:v>
                </c:pt>
                <c:pt idx="3020">
                  <c:v>3132.7200000003731</c:v>
                </c:pt>
                <c:pt idx="3021">
                  <c:v>3134.6623000003738</c:v>
                </c:pt>
                <c:pt idx="3022">
                  <c:v>3136.6052000003742</c:v>
                </c:pt>
                <c:pt idx="3023">
                  <c:v>3138.5487000003741</c:v>
                </c:pt>
                <c:pt idx="3024">
                  <c:v>3140.4928000003747</c:v>
                </c:pt>
                <c:pt idx="3025">
                  <c:v>3142.4375000003752</c:v>
                </c:pt>
                <c:pt idx="3026">
                  <c:v>3144.3828000003755</c:v>
                </c:pt>
                <c:pt idx="3027">
                  <c:v>3146.3287000003761</c:v>
                </c:pt>
                <c:pt idx="3028">
                  <c:v>3148.2752000003766</c:v>
                </c:pt>
                <c:pt idx="3029">
                  <c:v>3150.2223000003769</c:v>
                </c:pt>
                <c:pt idx="3030">
                  <c:v>3152.1700000003771</c:v>
                </c:pt>
                <c:pt idx="3031">
                  <c:v>3154.118300000378</c:v>
                </c:pt>
                <c:pt idx="3032">
                  <c:v>3156.0672000003783</c:v>
                </c:pt>
                <c:pt idx="3033">
                  <c:v>3158.0167000003789</c:v>
                </c:pt>
                <c:pt idx="3034">
                  <c:v>3159.966800000379</c:v>
                </c:pt>
                <c:pt idx="3035">
                  <c:v>3161.9175000003793</c:v>
                </c:pt>
                <c:pt idx="3036">
                  <c:v>3163.8688000003799</c:v>
                </c:pt>
                <c:pt idx="3037">
                  <c:v>3165.8207000003804</c:v>
                </c:pt>
                <c:pt idx="3038">
                  <c:v>3167.7732000003807</c:v>
                </c:pt>
                <c:pt idx="3039">
                  <c:v>3169.7263000003809</c:v>
                </c:pt>
                <c:pt idx="3040">
                  <c:v>3171.6800000003814</c:v>
                </c:pt>
                <c:pt idx="3041">
                  <c:v>3173.6343000003817</c:v>
                </c:pt>
                <c:pt idx="3042">
                  <c:v>3175.5892000003823</c:v>
                </c:pt>
                <c:pt idx="3043">
                  <c:v>3177.5447000003828</c:v>
                </c:pt>
                <c:pt idx="3044">
                  <c:v>3179.5008000003836</c:v>
                </c:pt>
                <c:pt idx="3045">
                  <c:v>3181.4575000003833</c:v>
                </c:pt>
                <c:pt idx="3046">
                  <c:v>3183.4148000003838</c:v>
                </c:pt>
                <c:pt idx="3047">
                  <c:v>3185.3727000003846</c:v>
                </c:pt>
                <c:pt idx="3048">
                  <c:v>3187.3312000003853</c:v>
                </c:pt>
                <c:pt idx="3049">
                  <c:v>3189.2903000003853</c:v>
                </c:pt>
                <c:pt idx="3050">
                  <c:v>3191.2500000003856</c:v>
                </c:pt>
                <c:pt idx="3051">
                  <c:v>3193.2103000003863</c:v>
                </c:pt>
                <c:pt idx="3052">
                  <c:v>3195.1712000003868</c:v>
                </c:pt>
                <c:pt idx="3053">
                  <c:v>3197.1327000003871</c:v>
                </c:pt>
                <c:pt idx="3054">
                  <c:v>3199.0948000003873</c:v>
                </c:pt>
                <c:pt idx="3055">
                  <c:v>3201.0575000003878</c:v>
                </c:pt>
                <c:pt idx="3056">
                  <c:v>3203.0208000003881</c:v>
                </c:pt>
                <c:pt idx="3057">
                  <c:v>3204.9847000003888</c:v>
                </c:pt>
                <c:pt idx="3058">
                  <c:v>3206.9492000003893</c:v>
                </c:pt>
                <c:pt idx="3059">
                  <c:v>3208.9143000003896</c:v>
                </c:pt>
                <c:pt idx="3060">
                  <c:v>3210.8800000003898</c:v>
                </c:pt>
                <c:pt idx="3061">
                  <c:v>3212.8463000003903</c:v>
                </c:pt>
                <c:pt idx="3062">
                  <c:v>3214.8132000003911</c:v>
                </c:pt>
                <c:pt idx="3063">
                  <c:v>3216.7807000003913</c:v>
                </c:pt>
                <c:pt idx="3064">
                  <c:v>3218.7488000003914</c:v>
                </c:pt>
                <c:pt idx="3065">
                  <c:v>3220.7175000003922</c:v>
                </c:pt>
                <c:pt idx="3066">
                  <c:v>3222.6868000003929</c:v>
                </c:pt>
                <c:pt idx="3067">
                  <c:v>3224.6567000003929</c:v>
                </c:pt>
                <c:pt idx="3068">
                  <c:v>3226.6272000003937</c:v>
                </c:pt>
                <c:pt idx="3069">
                  <c:v>3228.5983000003935</c:v>
                </c:pt>
                <c:pt idx="3070">
                  <c:v>3230.5700000003944</c:v>
                </c:pt>
                <c:pt idx="3071">
                  <c:v>3232.5423000003948</c:v>
                </c:pt>
                <c:pt idx="3072">
                  <c:v>3234.515200000395</c:v>
                </c:pt>
                <c:pt idx="3073">
                  <c:v>3236.488700000396</c:v>
                </c:pt>
                <c:pt idx="3074">
                  <c:v>3238.4628000003963</c:v>
                </c:pt>
                <c:pt idx="3075">
                  <c:v>3240.4375000003961</c:v>
                </c:pt>
                <c:pt idx="3076">
                  <c:v>3242.4128000003966</c:v>
                </c:pt>
                <c:pt idx="3077">
                  <c:v>3244.3887000003974</c:v>
                </c:pt>
                <c:pt idx="3078">
                  <c:v>3246.3652000003976</c:v>
                </c:pt>
                <c:pt idx="3079">
                  <c:v>3248.3423000003982</c:v>
                </c:pt>
                <c:pt idx="3080">
                  <c:v>3250.3200000003985</c:v>
                </c:pt>
                <c:pt idx="3081">
                  <c:v>3252.2983000003992</c:v>
                </c:pt>
                <c:pt idx="3082">
                  <c:v>3254.2772000003997</c:v>
                </c:pt>
                <c:pt idx="3083">
                  <c:v>3256.2567000004001</c:v>
                </c:pt>
                <c:pt idx="3084">
                  <c:v>3258.2368000004008</c:v>
                </c:pt>
                <c:pt idx="3085">
                  <c:v>3260.2175000004004</c:v>
                </c:pt>
                <c:pt idx="3086">
                  <c:v>3262.1988000004012</c:v>
                </c:pt>
                <c:pt idx="3087">
                  <c:v>3264.1807000004014</c:v>
                </c:pt>
                <c:pt idx="3088">
                  <c:v>3266.1632000004024</c:v>
                </c:pt>
                <c:pt idx="3089">
                  <c:v>3268.1463000004028</c:v>
                </c:pt>
                <c:pt idx="3090">
                  <c:v>3270.130000000403</c:v>
                </c:pt>
                <c:pt idx="3091">
                  <c:v>3272.1143000004031</c:v>
                </c:pt>
                <c:pt idx="3092">
                  <c:v>3274.0992000004039</c:v>
                </c:pt>
                <c:pt idx="3093">
                  <c:v>3276.0847000004042</c:v>
                </c:pt>
                <c:pt idx="3094">
                  <c:v>3278.0708000004047</c:v>
                </c:pt>
                <c:pt idx="3095">
                  <c:v>3280.0575000004055</c:v>
                </c:pt>
                <c:pt idx="3096">
                  <c:v>3282.0448000004053</c:v>
                </c:pt>
                <c:pt idx="3097">
                  <c:v>3284.0327000004058</c:v>
                </c:pt>
                <c:pt idx="3098">
                  <c:v>3286.0212000004067</c:v>
                </c:pt>
                <c:pt idx="3099">
                  <c:v>3288.0103000004069</c:v>
                </c:pt>
                <c:pt idx="3100">
                  <c:v>3290.0000000004075</c:v>
                </c:pt>
                <c:pt idx="3101">
                  <c:v>3291.9903000004074</c:v>
                </c:pt>
                <c:pt idx="3102">
                  <c:v>3293.9812000004081</c:v>
                </c:pt>
                <c:pt idx="3103">
                  <c:v>3295.9727000004086</c:v>
                </c:pt>
                <c:pt idx="3104">
                  <c:v>3297.964800000409</c:v>
                </c:pt>
                <c:pt idx="3105">
                  <c:v>3299.9575000004097</c:v>
                </c:pt>
                <c:pt idx="3106">
                  <c:v>3301.9508000004098</c:v>
                </c:pt>
                <c:pt idx="3107">
                  <c:v>3303.9447000004102</c:v>
                </c:pt>
                <c:pt idx="3108">
                  <c:v>3305.9392000004109</c:v>
                </c:pt>
                <c:pt idx="3109">
                  <c:v>3307.934300000411</c:v>
                </c:pt>
                <c:pt idx="3110">
                  <c:v>3309.9300000004114</c:v>
                </c:pt>
                <c:pt idx="3111">
                  <c:v>3311.9263000004121</c:v>
                </c:pt>
                <c:pt idx="3112">
                  <c:v>3313.9232000004122</c:v>
                </c:pt>
                <c:pt idx="3113">
                  <c:v>3315.920700000413</c:v>
                </c:pt>
                <c:pt idx="3114">
                  <c:v>3317.9188000004133</c:v>
                </c:pt>
                <c:pt idx="3115">
                  <c:v>3319.9175000004138</c:v>
                </c:pt>
                <c:pt idx="3116">
                  <c:v>3321.9168000004138</c:v>
                </c:pt>
                <c:pt idx="3117">
                  <c:v>3323.9167000004145</c:v>
                </c:pt>
                <c:pt idx="3118">
                  <c:v>3325.9172000004151</c:v>
                </c:pt>
                <c:pt idx="3119">
                  <c:v>3327.9183000004155</c:v>
                </c:pt>
                <c:pt idx="3120">
                  <c:v>3329.9200000004162</c:v>
                </c:pt>
                <c:pt idx="3121">
                  <c:v>3331.9223000004163</c:v>
                </c:pt>
                <c:pt idx="3122">
                  <c:v>3333.9252000004167</c:v>
                </c:pt>
                <c:pt idx="3123">
                  <c:v>3335.9287000004174</c:v>
                </c:pt>
                <c:pt idx="3124">
                  <c:v>3337.9328000004175</c:v>
                </c:pt>
                <c:pt idx="3125">
                  <c:v>3339.9375000004184</c:v>
                </c:pt>
                <c:pt idx="3126">
                  <c:v>3341.9428000004186</c:v>
                </c:pt>
                <c:pt idx="3127">
                  <c:v>3343.9487000004187</c:v>
                </c:pt>
                <c:pt idx="3128">
                  <c:v>3345.9552000004192</c:v>
                </c:pt>
                <c:pt idx="3129">
                  <c:v>3347.9623000004199</c:v>
                </c:pt>
                <c:pt idx="3130">
                  <c:v>3349.9700000004204</c:v>
                </c:pt>
                <c:pt idx="3131">
                  <c:v>3351.9783000004209</c:v>
                </c:pt>
                <c:pt idx="3132">
                  <c:v>3353.9872000004211</c:v>
                </c:pt>
                <c:pt idx="3133">
                  <c:v>3355.9967000004217</c:v>
                </c:pt>
                <c:pt idx="3134">
                  <c:v>3358.0068000004221</c:v>
                </c:pt>
                <c:pt idx="3135">
                  <c:v>3360.0175000004228</c:v>
                </c:pt>
                <c:pt idx="3136">
                  <c:v>3362.028800000423</c:v>
                </c:pt>
                <c:pt idx="3137">
                  <c:v>3364.0407000004234</c:v>
                </c:pt>
                <c:pt idx="3138">
                  <c:v>3366.0532000004237</c:v>
                </c:pt>
                <c:pt idx="3139">
                  <c:v>3368.0663000004242</c:v>
                </c:pt>
                <c:pt idx="3140">
                  <c:v>3370.0800000004251</c:v>
                </c:pt>
                <c:pt idx="3141">
                  <c:v>3372.0943000004254</c:v>
                </c:pt>
                <c:pt idx="3142">
                  <c:v>3374.1092000004255</c:v>
                </c:pt>
                <c:pt idx="3143">
                  <c:v>3376.1247000004259</c:v>
                </c:pt>
                <c:pt idx="3144">
                  <c:v>3378.1408000004267</c:v>
                </c:pt>
                <c:pt idx="3145">
                  <c:v>3380.1575000004268</c:v>
                </c:pt>
                <c:pt idx="3146">
                  <c:v>3382.1748000004272</c:v>
                </c:pt>
                <c:pt idx="3147">
                  <c:v>3384.1927000004275</c:v>
                </c:pt>
                <c:pt idx="3148">
                  <c:v>3386.2112000004286</c:v>
                </c:pt>
                <c:pt idx="3149">
                  <c:v>3388.2303000004285</c:v>
                </c:pt>
                <c:pt idx="3150">
                  <c:v>3390.2500000004293</c:v>
                </c:pt>
                <c:pt idx="3151">
                  <c:v>3392.2703000004294</c:v>
                </c:pt>
                <c:pt idx="3152">
                  <c:v>3394.2912000004299</c:v>
                </c:pt>
                <c:pt idx="3153">
                  <c:v>3396.3127000004306</c:v>
                </c:pt>
                <c:pt idx="3154">
                  <c:v>3398.3348000004307</c:v>
                </c:pt>
                <c:pt idx="3155">
                  <c:v>3400.3575000004312</c:v>
                </c:pt>
                <c:pt idx="3156">
                  <c:v>3402.3808000004319</c:v>
                </c:pt>
                <c:pt idx="3157">
                  <c:v>3404.4047000004321</c:v>
                </c:pt>
                <c:pt idx="3158">
                  <c:v>3406.429200000433</c:v>
                </c:pt>
                <c:pt idx="3159">
                  <c:v>3408.4543000004332</c:v>
                </c:pt>
                <c:pt idx="3160">
                  <c:v>3410.4800000004338</c:v>
                </c:pt>
                <c:pt idx="3161">
                  <c:v>3412.5063000004343</c:v>
                </c:pt>
                <c:pt idx="3162">
                  <c:v>3414.5332000004346</c:v>
                </c:pt>
                <c:pt idx="3163">
                  <c:v>3416.5607000004347</c:v>
                </c:pt>
                <c:pt idx="3164">
                  <c:v>3418.5888000004356</c:v>
                </c:pt>
                <c:pt idx="3165">
                  <c:v>3420.6175000004359</c:v>
                </c:pt>
                <c:pt idx="3166">
                  <c:v>3422.6468000004361</c:v>
                </c:pt>
                <c:pt idx="3167">
                  <c:v>3424.6767000004365</c:v>
                </c:pt>
                <c:pt idx="3168">
                  <c:v>3426.7072000004368</c:v>
                </c:pt>
                <c:pt idx="3169">
                  <c:v>3428.7383000004374</c:v>
                </c:pt>
                <c:pt idx="3170">
                  <c:v>3430.7700000004379</c:v>
                </c:pt>
                <c:pt idx="3171">
                  <c:v>3432.8023000004387</c:v>
                </c:pt>
                <c:pt idx="3172">
                  <c:v>3434.8352000004388</c:v>
                </c:pt>
                <c:pt idx="3173">
                  <c:v>3436.8687000004393</c:v>
                </c:pt>
                <c:pt idx="3174">
                  <c:v>3438.9028000004396</c:v>
                </c:pt>
                <c:pt idx="3175">
                  <c:v>3440.9375000004402</c:v>
                </c:pt>
                <c:pt idx="3176">
                  <c:v>3442.9728000004407</c:v>
                </c:pt>
                <c:pt idx="3177">
                  <c:v>3445.0087000004414</c:v>
                </c:pt>
                <c:pt idx="3178">
                  <c:v>3447.0452000004411</c:v>
                </c:pt>
                <c:pt idx="3179">
                  <c:v>3449.082300000442</c:v>
                </c:pt>
                <c:pt idx="3180">
                  <c:v>3451.1200000004428</c:v>
                </c:pt>
                <c:pt idx="3181">
                  <c:v>3453.158300000443</c:v>
                </c:pt>
                <c:pt idx="3182">
                  <c:v>3455.1972000004434</c:v>
                </c:pt>
                <c:pt idx="3183">
                  <c:v>3457.2367000004438</c:v>
                </c:pt>
                <c:pt idx="3184">
                  <c:v>3459.2768000004444</c:v>
                </c:pt>
                <c:pt idx="3185">
                  <c:v>3461.3175000004449</c:v>
                </c:pt>
                <c:pt idx="3186">
                  <c:v>3463.3588000004456</c:v>
                </c:pt>
                <c:pt idx="3187">
                  <c:v>3465.4007000004458</c:v>
                </c:pt>
                <c:pt idx="3188">
                  <c:v>3467.4432000004458</c:v>
                </c:pt>
                <c:pt idx="3189">
                  <c:v>3469.4863000004466</c:v>
                </c:pt>
                <c:pt idx="3190">
                  <c:v>3471.5300000004468</c:v>
                </c:pt>
                <c:pt idx="3191">
                  <c:v>3473.5743000004472</c:v>
                </c:pt>
                <c:pt idx="3192">
                  <c:v>3475.6192000004476</c:v>
                </c:pt>
                <c:pt idx="3193">
                  <c:v>3477.6647000004482</c:v>
                </c:pt>
                <c:pt idx="3194">
                  <c:v>3479.7108000004491</c:v>
                </c:pt>
                <c:pt idx="3195">
                  <c:v>3481.7575000004495</c:v>
                </c:pt>
                <c:pt idx="3196">
                  <c:v>3483.8048000004501</c:v>
                </c:pt>
                <c:pt idx="3197">
                  <c:v>3485.8527000004506</c:v>
                </c:pt>
                <c:pt idx="3198">
                  <c:v>3487.9012000004504</c:v>
                </c:pt>
                <c:pt idx="3199">
                  <c:v>3489.9503000004511</c:v>
                </c:pt>
                <c:pt idx="3200">
                  <c:v>3492.0000000004516</c:v>
                </c:pt>
                <c:pt idx="3201">
                  <c:v>3494.0503000004514</c:v>
                </c:pt>
                <c:pt idx="3202">
                  <c:v>3496.1012000004512</c:v>
                </c:pt>
                <c:pt idx="3203">
                  <c:v>3498.1527000004507</c:v>
                </c:pt>
                <c:pt idx="3204">
                  <c:v>3500.2048000004506</c:v>
                </c:pt>
                <c:pt idx="3205">
                  <c:v>3502.2575000004508</c:v>
                </c:pt>
                <c:pt idx="3206">
                  <c:v>3504.3108000004499</c:v>
                </c:pt>
                <c:pt idx="3207">
                  <c:v>3506.3647000004498</c:v>
                </c:pt>
                <c:pt idx="3208">
                  <c:v>3508.41920000045</c:v>
                </c:pt>
                <c:pt idx="3209">
                  <c:v>3510.4743000004491</c:v>
                </c:pt>
                <c:pt idx="3210">
                  <c:v>3512.530000000449</c:v>
                </c:pt>
                <c:pt idx="3211">
                  <c:v>3514.5863000004483</c:v>
                </c:pt>
                <c:pt idx="3212">
                  <c:v>3516.6432000004479</c:v>
                </c:pt>
                <c:pt idx="3213">
                  <c:v>3518.7007000004478</c:v>
                </c:pt>
                <c:pt idx="3214">
                  <c:v>3520.7588000004475</c:v>
                </c:pt>
                <c:pt idx="3215">
                  <c:v>3522.8175000004476</c:v>
                </c:pt>
                <c:pt idx="3216">
                  <c:v>3524.8768000004466</c:v>
                </c:pt>
                <c:pt idx="3217">
                  <c:v>3526.9367000004468</c:v>
                </c:pt>
                <c:pt idx="3218">
                  <c:v>3528.9972000004464</c:v>
                </c:pt>
                <c:pt idx="3219">
                  <c:v>3531.0583000004458</c:v>
                </c:pt>
                <c:pt idx="3220">
                  <c:v>3533.120000000446</c:v>
                </c:pt>
                <c:pt idx="3221">
                  <c:v>3535.182300000446</c:v>
                </c:pt>
                <c:pt idx="3222">
                  <c:v>3537.2452000004459</c:v>
                </c:pt>
                <c:pt idx="3223">
                  <c:v>3539.3087000004452</c:v>
                </c:pt>
                <c:pt idx="3224">
                  <c:v>3541.3728000004448</c:v>
                </c:pt>
                <c:pt idx="3225">
                  <c:v>3543.4375000004447</c:v>
                </c:pt>
                <c:pt idx="3226">
                  <c:v>3545.5028000004445</c:v>
                </c:pt>
                <c:pt idx="3227">
                  <c:v>3547.5687000004441</c:v>
                </c:pt>
                <c:pt idx="3228">
                  <c:v>3549.635200000444</c:v>
                </c:pt>
                <c:pt idx="3229">
                  <c:v>3551.7023000004428</c:v>
                </c:pt>
                <c:pt idx="3230">
                  <c:v>3553.7700000004434</c:v>
                </c:pt>
                <c:pt idx="3231">
                  <c:v>3555.8383000004433</c:v>
                </c:pt>
                <c:pt idx="3232">
                  <c:v>3557.9072000004426</c:v>
                </c:pt>
                <c:pt idx="3233">
                  <c:v>3559.9767000004417</c:v>
                </c:pt>
                <c:pt idx="3234">
                  <c:v>3562.0468000004421</c:v>
                </c:pt>
                <c:pt idx="3235">
                  <c:v>3564.1175000004419</c:v>
                </c:pt>
                <c:pt idx="3236">
                  <c:v>3566.1888000004415</c:v>
                </c:pt>
                <c:pt idx="3237">
                  <c:v>3568.2607000004409</c:v>
                </c:pt>
                <c:pt idx="3238">
                  <c:v>3570.3332000004411</c:v>
                </c:pt>
                <c:pt idx="3239">
                  <c:v>3572.4063000004403</c:v>
                </c:pt>
                <c:pt idx="3240">
                  <c:v>3574.4800000004402</c:v>
                </c:pt>
                <c:pt idx="3241">
                  <c:v>3576.55430000044</c:v>
                </c:pt>
                <c:pt idx="3242">
                  <c:v>3578.6292000004396</c:v>
                </c:pt>
                <c:pt idx="3243">
                  <c:v>3580.7047000004395</c:v>
                </c:pt>
                <c:pt idx="3244">
                  <c:v>3582.7808000004393</c:v>
                </c:pt>
                <c:pt idx="3245">
                  <c:v>3584.8575000004394</c:v>
                </c:pt>
                <c:pt idx="3246">
                  <c:v>3586.9348000004384</c:v>
                </c:pt>
                <c:pt idx="3247">
                  <c:v>3589.0127000004386</c:v>
                </c:pt>
                <c:pt idx="3248">
                  <c:v>3591.0912000004378</c:v>
                </c:pt>
                <c:pt idx="3249">
                  <c:v>3593.1703000004372</c:v>
                </c:pt>
                <c:pt idx="3250">
                  <c:v>3595.2500000004375</c:v>
                </c:pt>
                <c:pt idx="3251">
                  <c:v>3597.3303000004375</c:v>
                </c:pt>
                <c:pt idx="3252">
                  <c:v>3599.411200000437</c:v>
                </c:pt>
                <c:pt idx="3253">
                  <c:v>3601.4927000004368</c:v>
                </c:pt>
                <c:pt idx="3254">
                  <c:v>3603.5748000004364</c:v>
                </c:pt>
                <c:pt idx="3255">
                  <c:v>3605.6575000004364</c:v>
                </c:pt>
                <c:pt idx="3256">
                  <c:v>3607.7408000004361</c:v>
                </c:pt>
                <c:pt idx="3257">
                  <c:v>3609.8247000004353</c:v>
                </c:pt>
                <c:pt idx="3258">
                  <c:v>3611.9092000004352</c:v>
                </c:pt>
                <c:pt idx="3259">
                  <c:v>3613.994300000435</c:v>
                </c:pt>
                <c:pt idx="3260">
                  <c:v>3616.0800000004342</c:v>
                </c:pt>
                <c:pt idx="3261">
                  <c:v>3618.1663000004341</c:v>
                </c:pt>
                <c:pt idx="3262">
                  <c:v>3620.2532000004339</c:v>
                </c:pt>
                <c:pt idx="3263">
                  <c:v>3622.3407000004336</c:v>
                </c:pt>
                <c:pt idx="3264">
                  <c:v>3624.4288000004335</c:v>
                </c:pt>
                <c:pt idx="3265">
                  <c:v>3626.5175000004328</c:v>
                </c:pt>
                <c:pt idx="3266">
                  <c:v>3628.6068000004329</c:v>
                </c:pt>
                <c:pt idx="3267">
                  <c:v>3630.6967000004329</c:v>
                </c:pt>
                <c:pt idx="3268">
                  <c:v>3632.7872000004322</c:v>
                </c:pt>
                <c:pt idx="3269">
                  <c:v>3634.8783000004314</c:v>
                </c:pt>
                <c:pt idx="3270">
                  <c:v>3636.9700000004318</c:v>
                </c:pt>
                <c:pt idx="3271">
                  <c:v>3639.0623000004312</c:v>
                </c:pt>
                <c:pt idx="3272">
                  <c:v>3641.1552000004313</c:v>
                </c:pt>
                <c:pt idx="3273">
                  <c:v>3643.2487000004307</c:v>
                </c:pt>
                <c:pt idx="3274">
                  <c:v>3645.3428000004305</c:v>
                </c:pt>
                <c:pt idx="3275">
                  <c:v>3647.4375000004306</c:v>
                </c:pt>
                <c:pt idx="3276">
                  <c:v>3649.5328000004292</c:v>
                </c:pt>
                <c:pt idx="3277">
                  <c:v>3651.6287000004295</c:v>
                </c:pt>
                <c:pt idx="3278">
                  <c:v>3653.7252000004296</c:v>
                </c:pt>
                <c:pt idx="3279">
                  <c:v>3655.8223000004291</c:v>
                </c:pt>
                <c:pt idx="3280">
                  <c:v>3657.9200000004289</c:v>
                </c:pt>
                <c:pt idx="3281">
                  <c:v>3660.0183000004286</c:v>
                </c:pt>
                <c:pt idx="3282">
                  <c:v>3662.1172000004285</c:v>
                </c:pt>
                <c:pt idx="3283">
                  <c:v>3664.2167000004274</c:v>
                </c:pt>
                <c:pt idx="3284">
                  <c:v>3666.3168000004275</c:v>
                </c:pt>
                <c:pt idx="3285">
                  <c:v>3668.4175000004275</c:v>
                </c:pt>
                <c:pt idx="3286">
                  <c:v>3670.5188000004273</c:v>
                </c:pt>
                <c:pt idx="3287">
                  <c:v>3672.6207000004265</c:v>
                </c:pt>
                <c:pt idx="3288">
                  <c:v>3674.7232000004265</c:v>
                </c:pt>
                <c:pt idx="3289">
                  <c:v>3676.8263000004254</c:v>
                </c:pt>
                <c:pt idx="3290">
                  <c:v>3678.9300000004255</c:v>
                </c:pt>
                <c:pt idx="3291">
                  <c:v>3681.034300000425</c:v>
                </c:pt>
                <c:pt idx="3292">
                  <c:v>3683.1392000004253</c:v>
                </c:pt>
                <c:pt idx="3293">
                  <c:v>3685.2447000004245</c:v>
                </c:pt>
                <c:pt idx="3294">
                  <c:v>3687.3508000004244</c:v>
                </c:pt>
                <c:pt idx="3295">
                  <c:v>3689.4575000004243</c:v>
                </c:pt>
                <c:pt idx="3296">
                  <c:v>3691.5648000004239</c:v>
                </c:pt>
                <c:pt idx="3297">
                  <c:v>3693.6727000004239</c:v>
                </c:pt>
                <c:pt idx="3298">
                  <c:v>3695.7812000004237</c:v>
                </c:pt>
                <c:pt idx="3299">
                  <c:v>3697.8903000004229</c:v>
                </c:pt>
                <c:pt idx="3300">
                  <c:v>3700.0000000004229</c:v>
                </c:pt>
                <c:pt idx="3301">
                  <c:v>3702.1103000004227</c:v>
                </c:pt>
                <c:pt idx="3302">
                  <c:v>3704.2212000004224</c:v>
                </c:pt>
                <c:pt idx="3303">
                  <c:v>3706.3327000004215</c:v>
                </c:pt>
                <c:pt idx="3304">
                  <c:v>3708.4448000004213</c:v>
                </c:pt>
                <c:pt idx="3305">
                  <c:v>3710.5575000004219</c:v>
                </c:pt>
                <c:pt idx="3306">
                  <c:v>3712.670800000421</c:v>
                </c:pt>
                <c:pt idx="3307">
                  <c:v>3714.7847000004208</c:v>
                </c:pt>
                <c:pt idx="3308">
                  <c:v>3716.8992000004205</c:v>
                </c:pt>
                <c:pt idx="3309">
                  <c:v>3719.0143000004205</c:v>
                </c:pt>
                <c:pt idx="3310">
                  <c:v>3721.1300000004194</c:v>
                </c:pt>
                <c:pt idx="3311">
                  <c:v>3723.24630000042</c:v>
                </c:pt>
                <c:pt idx="3312">
                  <c:v>3725.3632000004191</c:v>
                </c:pt>
                <c:pt idx="3313">
                  <c:v>3727.4807000004184</c:v>
                </c:pt>
                <c:pt idx="3314">
                  <c:v>3729.5988000004186</c:v>
                </c:pt>
                <c:pt idx="3315">
                  <c:v>3731.7175000004186</c:v>
                </c:pt>
                <c:pt idx="3316">
                  <c:v>3733.8368000004184</c:v>
                </c:pt>
                <c:pt idx="3317">
                  <c:v>3735.9567000004181</c:v>
                </c:pt>
                <c:pt idx="3318">
                  <c:v>3738.0772000004176</c:v>
                </c:pt>
                <c:pt idx="3319">
                  <c:v>3740.1983000004175</c:v>
                </c:pt>
                <c:pt idx="3320">
                  <c:v>3742.3200000004163</c:v>
                </c:pt>
                <c:pt idx="3321">
                  <c:v>3744.4423000004163</c:v>
                </c:pt>
                <c:pt idx="3322">
                  <c:v>3746.5652000004161</c:v>
                </c:pt>
                <c:pt idx="3323">
                  <c:v>3748.6887000004153</c:v>
                </c:pt>
                <c:pt idx="3324">
                  <c:v>3750.8128000004153</c:v>
                </c:pt>
                <c:pt idx="3325">
                  <c:v>3752.9375000004147</c:v>
                </c:pt>
                <c:pt idx="3326">
                  <c:v>3755.0628000004144</c:v>
                </c:pt>
                <c:pt idx="3327">
                  <c:v>3757.188700000414</c:v>
                </c:pt>
                <c:pt idx="3328">
                  <c:v>3759.3152000004143</c:v>
                </c:pt>
                <c:pt idx="3329">
                  <c:v>3761.442300000414</c:v>
                </c:pt>
                <c:pt idx="3330">
                  <c:v>3763.5700000004135</c:v>
                </c:pt>
                <c:pt idx="3331">
                  <c:v>3765.6983000004134</c:v>
                </c:pt>
                <c:pt idx="3332">
                  <c:v>3767.8272000004131</c:v>
                </c:pt>
                <c:pt idx="3333">
                  <c:v>3769.9567000004135</c:v>
                </c:pt>
                <c:pt idx="3334">
                  <c:v>3772.0868000004125</c:v>
                </c:pt>
                <c:pt idx="3335">
                  <c:v>3774.2175000004122</c:v>
                </c:pt>
                <c:pt idx="3336">
                  <c:v>3776.3488000004122</c:v>
                </c:pt>
                <c:pt idx="3337">
                  <c:v>3778.4807000004112</c:v>
                </c:pt>
                <c:pt idx="3338">
                  <c:v>3780.6132000004113</c:v>
                </c:pt>
                <c:pt idx="3339">
                  <c:v>3782.7463000004113</c:v>
                </c:pt>
                <c:pt idx="3340">
                  <c:v>3784.8800000004107</c:v>
                </c:pt>
                <c:pt idx="3341">
                  <c:v>3787.0143000004105</c:v>
                </c:pt>
                <c:pt idx="3342">
                  <c:v>3789.14920000041</c:v>
                </c:pt>
                <c:pt idx="3343">
                  <c:v>3791.2847000004094</c:v>
                </c:pt>
                <c:pt idx="3344">
                  <c:v>3793.4208000004096</c:v>
                </c:pt>
                <c:pt idx="3345">
                  <c:v>3795.5575000004092</c:v>
                </c:pt>
                <c:pt idx="3346">
                  <c:v>3797.694800000409</c:v>
                </c:pt>
                <c:pt idx="3347">
                  <c:v>3799.8327000004078</c:v>
                </c:pt>
                <c:pt idx="3348">
                  <c:v>3801.9712000004079</c:v>
                </c:pt>
                <c:pt idx="3349">
                  <c:v>3804.1103000004082</c:v>
                </c:pt>
                <c:pt idx="3350">
                  <c:v>3806.2500000004075</c:v>
                </c:pt>
                <c:pt idx="3351">
                  <c:v>3808.3903000004066</c:v>
                </c:pt>
                <c:pt idx="3352">
                  <c:v>3810.5312000004069</c:v>
                </c:pt>
                <c:pt idx="3353">
                  <c:v>3812.6727000004066</c:v>
                </c:pt>
                <c:pt idx="3354">
                  <c:v>3814.8148000004062</c:v>
                </c:pt>
                <c:pt idx="3355">
                  <c:v>3816.9575000004056</c:v>
                </c:pt>
                <c:pt idx="3356">
                  <c:v>3819.1008000004063</c:v>
                </c:pt>
                <c:pt idx="3357">
                  <c:v>3821.2447000004049</c:v>
                </c:pt>
                <c:pt idx="3358">
                  <c:v>3823.3892000004048</c:v>
                </c:pt>
                <c:pt idx="3359">
                  <c:v>3825.5343000004045</c:v>
                </c:pt>
                <c:pt idx="3360">
                  <c:v>3827.680000000405</c:v>
                </c:pt>
                <c:pt idx="3361">
                  <c:v>3829.826300000404</c:v>
                </c:pt>
                <c:pt idx="3362">
                  <c:v>3831.9732000004037</c:v>
                </c:pt>
                <c:pt idx="3363">
                  <c:v>3834.1207000004038</c:v>
                </c:pt>
                <c:pt idx="3364">
                  <c:v>3836.2688000004027</c:v>
                </c:pt>
                <c:pt idx="3365">
                  <c:v>3838.4175000004029</c:v>
                </c:pt>
                <c:pt idx="3366">
                  <c:v>3840.566800000403</c:v>
                </c:pt>
                <c:pt idx="3367">
                  <c:v>3842.7167000004015</c:v>
                </c:pt>
                <c:pt idx="3368">
                  <c:v>3844.8672000004021</c:v>
                </c:pt>
                <c:pt idx="3369">
                  <c:v>3847.0183000004017</c:v>
                </c:pt>
                <c:pt idx="3370">
                  <c:v>3849.1700000004012</c:v>
                </c:pt>
                <c:pt idx="3371">
                  <c:v>3851.3223000004009</c:v>
                </c:pt>
                <c:pt idx="3372">
                  <c:v>3853.4752000004005</c:v>
                </c:pt>
                <c:pt idx="3373">
                  <c:v>3855.6287000004004</c:v>
                </c:pt>
                <c:pt idx="3374">
                  <c:v>3857.7828000003997</c:v>
                </c:pt>
                <c:pt idx="3375">
                  <c:v>3859.9375000003997</c:v>
                </c:pt>
                <c:pt idx="3376">
                  <c:v>3862.0928000003992</c:v>
                </c:pt>
                <c:pt idx="3377">
                  <c:v>3864.2487000003994</c:v>
                </c:pt>
                <c:pt idx="3378">
                  <c:v>3866.4052000003985</c:v>
                </c:pt>
                <c:pt idx="3379">
                  <c:v>3868.562300000398</c:v>
                </c:pt>
                <c:pt idx="3380">
                  <c:v>3870.7200000003977</c:v>
                </c:pt>
                <c:pt idx="3381">
                  <c:v>3872.8783000003973</c:v>
                </c:pt>
                <c:pt idx="3382">
                  <c:v>3875.0372000003972</c:v>
                </c:pt>
                <c:pt idx="3383">
                  <c:v>3877.1967000003974</c:v>
                </c:pt>
                <c:pt idx="3384">
                  <c:v>3879.3568000003961</c:v>
                </c:pt>
                <c:pt idx="3385">
                  <c:v>3881.5175000003965</c:v>
                </c:pt>
                <c:pt idx="3386">
                  <c:v>3883.6788000003962</c:v>
                </c:pt>
                <c:pt idx="3387">
                  <c:v>3885.8407000003963</c:v>
                </c:pt>
                <c:pt idx="3388">
                  <c:v>3888.0032000003953</c:v>
                </c:pt>
                <c:pt idx="3389">
                  <c:v>3890.166300000395</c:v>
                </c:pt>
                <c:pt idx="3390">
                  <c:v>3892.3300000003946</c:v>
                </c:pt>
                <c:pt idx="3391">
                  <c:v>3894.4943000003941</c:v>
                </c:pt>
                <c:pt idx="3392">
                  <c:v>3896.6592000003948</c:v>
                </c:pt>
                <c:pt idx="3393">
                  <c:v>3898.8247000003939</c:v>
                </c:pt>
                <c:pt idx="3394">
                  <c:v>3900.9908000003934</c:v>
                </c:pt>
                <c:pt idx="3395">
                  <c:v>3903.1575000003932</c:v>
                </c:pt>
                <c:pt idx="3396">
                  <c:v>3905.3248000003928</c:v>
                </c:pt>
                <c:pt idx="3397">
                  <c:v>3907.4927000003927</c:v>
                </c:pt>
                <c:pt idx="3398">
                  <c:v>3909.6612000003925</c:v>
                </c:pt>
                <c:pt idx="3399">
                  <c:v>3911.8303000003925</c:v>
                </c:pt>
                <c:pt idx="3400">
                  <c:v>3914.000000000392</c:v>
                </c:pt>
                <c:pt idx="3401">
                  <c:v>3916.1703000003913</c:v>
                </c:pt>
                <c:pt idx="3402">
                  <c:v>3918.3412000003914</c:v>
                </c:pt>
                <c:pt idx="3403">
                  <c:v>3920.5127000003909</c:v>
                </c:pt>
                <c:pt idx="3404">
                  <c:v>3922.6848000003902</c:v>
                </c:pt>
                <c:pt idx="3405">
                  <c:v>3924.8575000003902</c:v>
                </c:pt>
                <c:pt idx="3406">
                  <c:v>3927.0308000003897</c:v>
                </c:pt>
                <c:pt idx="3407">
                  <c:v>3929.2047000003895</c:v>
                </c:pt>
                <c:pt idx="3408">
                  <c:v>3931.3792000003891</c:v>
                </c:pt>
                <c:pt idx="3409">
                  <c:v>3933.5543000003886</c:v>
                </c:pt>
                <c:pt idx="3410">
                  <c:v>3935.7300000003888</c:v>
                </c:pt>
                <c:pt idx="3411">
                  <c:v>3937.906300000388</c:v>
                </c:pt>
                <c:pt idx="3412">
                  <c:v>3940.0832000003875</c:v>
                </c:pt>
                <c:pt idx="3413">
                  <c:v>3942.2607000003873</c:v>
                </c:pt>
                <c:pt idx="3414">
                  <c:v>3944.4388000003873</c:v>
                </c:pt>
                <c:pt idx="3415">
                  <c:v>3946.6175000003868</c:v>
                </c:pt>
                <c:pt idx="3416">
                  <c:v>3948.7968000003871</c:v>
                </c:pt>
                <c:pt idx="3417">
                  <c:v>3950.9767000003858</c:v>
                </c:pt>
                <c:pt idx="3418">
                  <c:v>3953.1572000003862</c:v>
                </c:pt>
                <c:pt idx="3419">
                  <c:v>3955.3383000003855</c:v>
                </c:pt>
                <c:pt idx="3420">
                  <c:v>3957.5200000003856</c:v>
                </c:pt>
                <c:pt idx="3421">
                  <c:v>3959.7023000003842</c:v>
                </c:pt>
                <c:pt idx="3422">
                  <c:v>3961.885200000384</c:v>
                </c:pt>
                <c:pt idx="3423">
                  <c:v>3964.0687000003845</c:v>
                </c:pt>
                <c:pt idx="3424">
                  <c:v>3966.252800000384</c:v>
                </c:pt>
                <c:pt idx="3425">
                  <c:v>3968.4375000003838</c:v>
                </c:pt>
                <c:pt idx="3426">
                  <c:v>3970.6228000003834</c:v>
                </c:pt>
                <c:pt idx="3427">
                  <c:v>3972.8087000003834</c:v>
                </c:pt>
                <c:pt idx="3428">
                  <c:v>3974.9952000003823</c:v>
                </c:pt>
                <c:pt idx="3429">
                  <c:v>3977.1823000003824</c:v>
                </c:pt>
                <c:pt idx="3430">
                  <c:v>3979.3700000003814</c:v>
                </c:pt>
                <c:pt idx="3431">
                  <c:v>3981.5583000003808</c:v>
                </c:pt>
                <c:pt idx="3432">
                  <c:v>3983.7472000003813</c:v>
                </c:pt>
                <c:pt idx="3433">
                  <c:v>3985.9367000003808</c:v>
                </c:pt>
                <c:pt idx="3434">
                  <c:v>3988.1268000003811</c:v>
                </c:pt>
                <c:pt idx="3435">
                  <c:v>3990.3175000003803</c:v>
                </c:pt>
                <c:pt idx="3436">
                  <c:v>3992.5088000003802</c:v>
                </c:pt>
                <c:pt idx="3437">
                  <c:v>3994.7007000003796</c:v>
                </c:pt>
                <c:pt idx="3438">
                  <c:v>3996.8932000003792</c:v>
                </c:pt>
                <c:pt idx="3439">
                  <c:v>3999.0863000003783</c:v>
                </c:pt>
                <c:pt idx="3440">
                  <c:v>4001.2800000003781</c:v>
                </c:pt>
                <c:pt idx="3441">
                  <c:v>4003.4743000003782</c:v>
                </c:pt>
                <c:pt idx="3442">
                  <c:v>4005.6692000003777</c:v>
                </c:pt>
                <c:pt idx="3443">
                  <c:v>4007.864700000378</c:v>
                </c:pt>
                <c:pt idx="3444">
                  <c:v>4010.0608000003776</c:v>
                </c:pt>
                <c:pt idx="3445">
                  <c:v>4012.2575000003771</c:v>
                </c:pt>
                <c:pt idx="3446">
                  <c:v>4014.4548000003765</c:v>
                </c:pt>
                <c:pt idx="3447">
                  <c:v>4016.6527000003766</c:v>
                </c:pt>
                <c:pt idx="3448">
                  <c:v>4018.8512000003752</c:v>
                </c:pt>
                <c:pt idx="3449">
                  <c:v>4021.050300000375</c:v>
                </c:pt>
                <c:pt idx="3450">
                  <c:v>4023.2500000003756</c:v>
                </c:pt>
                <c:pt idx="3451">
                  <c:v>4025.4503000003751</c:v>
                </c:pt>
                <c:pt idx="3452">
                  <c:v>4027.651200000375</c:v>
                </c:pt>
                <c:pt idx="3453">
                  <c:v>4029.8527000003742</c:v>
                </c:pt>
                <c:pt idx="3454">
                  <c:v>4032.0548000003737</c:v>
                </c:pt>
                <c:pt idx="3455">
                  <c:v>4034.2575000003735</c:v>
                </c:pt>
                <c:pt idx="3456">
                  <c:v>4036.4608000003732</c:v>
                </c:pt>
                <c:pt idx="3457">
                  <c:v>4038.6647000003727</c:v>
                </c:pt>
                <c:pt idx="3458">
                  <c:v>4040.8692000003721</c:v>
                </c:pt>
                <c:pt idx="3459">
                  <c:v>4043.0743000003722</c:v>
                </c:pt>
                <c:pt idx="3460">
                  <c:v>4045.2800000003722</c:v>
                </c:pt>
                <c:pt idx="3461">
                  <c:v>4047.4863000003716</c:v>
                </c:pt>
                <c:pt idx="3462">
                  <c:v>4049.6932000003712</c:v>
                </c:pt>
                <c:pt idx="3463">
                  <c:v>4051.9007000003708</c:v>
                </c:pt>
                <c:pt idx="3464">
                  <c:v>4054.1088000003706</c:v>
                </c:pt>
                <c:pt idx="3465">
                  <c:v>4056.3175000003703</c:v>
                </c:pt>
                <c:pt idx="3466">
                  <c:v>4058.5268000003698</c:v>
                </c:pt>
                <c:pt idx="3467">
                  <c:v>4060.7367000003696</c:v>
                </c:pt>
                <c:pt idx="3468">
                  <c:v>4062.9472000003693</c:v>
                </c:pt>
                <c:pt idx="3469">
                  <c:v>4065.1583000003689</c:v>
                </c:pt>
                <c:pt idx="3470">
                  <c:v>4067.3700000003687</c:v>
                </c:pt>
                <c:pt idx="3471">
                  <c:v>4069.5823000003684</c:v>
                </c:pt>
                <c:pt idx="3472">
                  <c:v>4071.7952000003679</c:v>
                </c:pt>
                <c:pt idx="3473">
                  <c:v>4074.0087000003678</c:v>
                </c:pt>
                <c:pt idx="3474">
                  <c:v>4076.222800000367</c:v>
                </c:pt>
                <c:pt idx="3475">
                  <c:v>4078.4375000003665</c:v>
                </c:pt>
                <c:pt idx="3476">
                  <c:v>4080.6528000003664</c:v>
                </c:pt>
                <c:pt idx="3477">
                  <c:v>4082.8687000003661</c:v>
                </c:pt>
                <c:pt idx="3478">
                  <c:v>4085.0852000003651</c:v>
                </c:pt>
                <c:pt idx="3479">
                  <c:v>4087.302300000365</c:v>
                </c:pt>
                <c:pt idx="3480">
                  <c:v>4089.5200000003651</c:v>
                </c:pt>
                <c:pt idx="3481">
                  <c:v>4091.7383000003647</c:v>
                </c:pt>
                <c:pt idx="3482">
                  <c:v>4093.9572000003641</c:v>
                </c:pt>
                <c:pt idx="3483">
                  <c:v>4096.1767000003638</c:v>
                </c:pt>
                <c:pt idx="3484">
                  <c:v>4098.3968000003642</c:v>
                </c:pt>
                <c:pt idx="3485">
                  <c:v>4100.6175000003632</c:v>
                </c:pt>
                <c:pt idx="3486">
                  <c:v>4102.8388000003624</c:v>
                </c:pt>
                <c:pt idx="3487">
                  <c:v>4105.0607000003629</c:v>
                </c:pt>
                <c:pt idx="3488">
                  <c:v>4107.2832000003618</c:v>
                </c:pt>
                <c:pt idx="3489">
                  <c:v>4109.506300000362</c:v>
                </c:pt>
                <c:pt idx="3490">
                  <c:v>4111.7300000003615</c:v>
                </c:pt>
                <c:pt idx="3491">
                  <c:v>4113.9543000003605</c:v>
                </c:pt>
                <c:pt idx="3492">
                  <c:v>4116.1792000003607</c:v>
                </c:pt>
                <c:pt idx="3493">
                  <c:v>4118.4047000003602</c:v>
                </c:pt>
                <c:pt idx="3494">
                  <c:v>4120.6308000003601</c:v>
                </c:pt>
                <c:pt idx="3495">
                  <c:v>4122.8575000003593</c:v>
                </c:pt>
                <c:pt idx="3496">
                  <c:v>4125.0848000003598</c:v>
                </c:pt>
                <c:pt idx="3497">
                  <c:v>4127.3127000003587</c:v>
                </c:pt>
                <c:pt idx="3498">
                  <c:v>4129.5412000003589</c:v>
                </c:pt>
                <c:pt idx="3499">
                  <c:v>4131.7703000003585</c:v>
                </c:pt>
                <c:pt idx="3500">
                  <c:v>4134.0000000003574</c:v>
                </c:pt>
                <c:pt idx="3501">
                  <c:v>4136.2303000003576</c:v>
                </c:pt>
                <c:pt idx="3502">
                  <c:v>4138.4612000003572</c:v>
                </c:pt>
                <c:pt idx="3503">
                  <c:v>4140.6927000003561</c:v>
                </c:pt>
                <c:pt idx="3504">
                  <c:v>4142.9248000003563</c:v>
                </c:pt>
                <c:pt idx="3505">
                  <c:v>4145.1575000003568</c:v>
                </c:pt>
                <c:pt idx="3506">
                  <c:v>4147.3908000003557</c:v>
                </c:pt>
                <c:pt idx="3507">
                  <c:v>4149.6247000003559</c:v>
                </c:pt>
                <c:pt idx="3508">
                  <c:v>4151.8592000003555</c:v>
                </c:pt>
                <c:pt idx="3509">
                  <c:v>4154.0943000003554</c:v>
                </c:pt>
                <c:pt idx="3510">
                  <c:v>4156.3300000003546</c:v>
                </c:pt>
                <c:pt idx="3511">
                  <c:v>4158.5663000003542</c:v>
                </c:pt>
                <c:pt idx="3512">
                  <c:v>4160.8032000003541</c:v>
                </c:pt>
                <c:pt idx="3513">
                  <c:v>4163.0407000003534</c:v>
                </c:pt>
                <c:pt idx="3514">
                  <c:v>4165.2788000003538</c:v>
                </c:pt>
                <c:pt idx="3515">
                  <c:v>4167.5175000003528</c:v>
                </c:pt>
                <c:pt idx="3516">
                  <c:v>4169.756800000353</c:v>
                </c:pt>
                <c:pt idx="3517">
                  <c:v>4171.9967000003517</c:v>
                </c:pt>
                <c:pt idx="3518">
                  <c:v>4174.2372000003515</c:v>
                </c:pt>
                <c:pt idx="3519">
                  <c:v>4176.4783000003508</c:v>
                </c:pt>
                <c:pt idx="3520">
                  <c:v>4178.7200000003513</c:v>
                </c:pt>
                <c:pt idx="3521">
                  <c:v>4180.9623000003512</c:v>
                </c:pt>
                <c:pt idx="3522">
                  <c:v>4183.2052000003505</c:v>
                </c:pt>
                <c:pt idx="3523">
                  <c:v>4185.4487000003501</c:v>
                </c:pt>
                <c:pt idx="3524">
                  <c:v>4187.69280000035</c:v>
                </c:pt>
                <c:pt idx="3525">
                  <c:v>4189.9375000003492</c:v>
                </c:pt>
                <c:pt idx="3526">
                  <c:v>4192.1828000003488</c:v>
                </c:pt>
                <c:pt idx="3527">
                  <c:v>4194.4287000003487</c:v>
                </c:pt>
                <c:pt idx="3528">
                  <c:v>4196.675200000348</c:v>
                </c:pt>
                <c:pt idx="3529">
                  <c:v>4198.9223000003485</c:v>
                </c:pt>
                <c:pt idx="3530">
                  <c:v>4201.1700000003475</c:v>
                </c:pt>
                <c:pt idx="3531">
                  <c:v>4203.4183000003468</c:v>
                </c:pt>
                <c:pt idx="3532">
                  <c:v>4205.6672000003473</c:v>
                </c:pt>
                <c:pt idx="3533">
                  <c:v>4207.9167000003463</c:v>
                </c:pt>
                <c:pt idx="3534">
                  <c:v>4210.1668000003465</c:v>
                </c:pt>
                <c:pt idx="3535">
                  <c:v>4212.4175000003461</c:v>
                </c:pt>
                <c:pt idx="3536">
                  <c:v>4214.668800000346</c:v>
                </c:pt>
                <c:pt idx="3537">
                  <c:v>4216.9207000003444</c:v>
                </c:pt>
                <c:pt idx="3538">
                  <c:v>4219.1732000003449</c:v>
                </c:pt>
                <c:pt idx="3539">
                  <c:v>4221.4263000003448</c:v>
                </c:pt>
                <c:pt idx="3540">
                  <c:v>4223.6800000003441</c:v>
                </c:pt>
                <c:pt idx="3541">
                  <c:v>4225.9343000003437</c:v>
                </c:pt>
                <c:pt idx="3542">
                  <c:v>4228.1892000003436</c:v>
                </c:pt>
                <c:pt idx="3543">
                  <c:v>4230.4447000003429</c:v>
                </c:pt>
                <c:pt idx="3544">
                  <c:v>4232.7008000003425</c:v>
                </c:pt>
                <c:pt idx="3545">
                  <c:v>4234.9575000003415</c:v>
                </c:pt>
                <c:pt idx="3546">
                  <c:v>4237.2148000003417</c:v>
                </c:pt>
                <c:pt idx="3547">
                  <c:v>4239.4727000003413</c:v>
                </c:pt>
                <c:pt idx="3548">
                  <c:v>4241.7312000003412</c:v>
                </c:pt>
                <c:pt idx="3549">
                  <c:v>4243.9903000003405</c:v>
                </c:pt>
                <c:pt idx="3550">
                  <c:v>4246.2500000003402</c:v>
                </c:pt>
                <c:pt idx="3551">
                  <c:v>4248.5103000003401</c:v>
                </c:pt>
                <c:pt idx="3552">
                  <c:v>4250.7712000003403</c:v>
                </c:pt>
                <c:pt idx="3553">
                  <c:v>4253.032700000339</c:v>
                </c:pt>
                <c:pt idx="3554">
                  <c:v>4255.2948000003389</c:v>
                </c:pt>
                <c:pt idx="3555">
                  <c:v>4257.5575000003391</c:v>
                </c:pt>
                <c:pt idx="3556">
                  <c:v>4259.8208000003378</c:v>
                </c:pt>
                <c:pt idx="3557">
                  <c:v>4262.0847000003378</c:v>
                </c:pt>
                <c:pt idx="3558">
                  <c:v>4264.3492000003371</c:v>
                </c:pt>
                <c:pt idx="3559">
                  <c:v>4266.6143000003367</c:v>
                </c:pt>
                <c:pt idx="3560">
                  <c:v>4268.8800000003366</c:v>
                </c:pt>
                <c:pt idx="3561">
                  <c:v>4271.1463000003369</c:v>
                </c:pt>
                <c:pt idx="3562">
                  <c:v>4273.4132000003356</c:v>
                </c:pt>
                <c:pt idx="3563">
                  <c:v>4275.6807000003364</c:v>
                </c:pt>
                <c:pt idx="3564">
                  <c:v>4277.9488000003348</c:v>
                </c:pt>
                <c:pt idx="3565">
                  <c:v>4280.2175000003344</c:v>
                </c:pt>
                <c:pt idx="3566">
                  <c:v>4282.4868000003344</c:v>
                </c:pt>
                <c:pt idx="3567">
                  <c:v>4284.7567000003346</c:v>
                </c:pt>
                <c:pt idx="3568">
                  <c:v>4287.0272000003333</c:v>
                </c:pt>
                <c:pt idx="3569">
                  <c:v>4289.2983000003342</c:v>
                </c:pt>
                <c:pt idx="3570">
                  <c:v>4291.5700000003335</c:v>
                </c:pt>
                <c:pt idx="3571">
                  <c:v>4293.8423000003322</c:v>
                </c:pt>
                <c:pt idx="3572">
                  <c:v>4296.1152000003322</c:v>
                </c:pt>
                <c:pt idx="3573">
                  <c:v>4298.3887000003324</c:v>
                </c:pt>
                <c:pt idx="3574">
                  <c:v>4300.6628000003311</c:v>
                </c:pt>
                <c:pt idx="3575">
                  <c:v>4302.9375000003311</c:v>
                </c:pt>
                <c:pt idx="3576">
                  <c:v>4305.2128000003313</c:v>
                </c:pt>
                <c:pt idx="3577">
                  <c:v>4307.4887000003309</c:v>
                </c:pt>
                <c:pt idx="3578">
                  <c:v>4309.76520000033</c:v>
                </c:pt>
                <c:pt idx="3579">
                  <c:v>4312.0423000003293</c:v>
                </c:pt>
                <c:pt idx="3580">
                  <c:v>4314.3200000003299</c:v>
                </c:pt>
                <c:pt idx="3581">
                  <c:v>4316.5983000003289</c:v>
                </c:pt>
                <c:pt idx="3582">
                  <c:v>4318.8772000003282</c:v>
                </c:pt>
                <c:pt idx="3583">
                  <c:v>4321.1567000003288</c:v>
                </c:pt>
                <c:pt idx="3584">
                  <c:v>4323.4368000003287</c:v>
                </c:pt>
                <c:pt idx="3585">
                  <c:v>4325.7175000003281</c:v>
                </c:pt>
                <c:pt idx="3586">
                  <c:v>4327.9988000003277</c:v>
                </c:pt>
                <c:pt idx="3587">
                  <c:v>4330.2807000003268</c:v>
                </c:pt>
                <c:pt idx="3588">
                  <c:v>4332.563200000327</c:v>
                </c:pt>
                <c:pt idx="3589">
                  <c:v>4334.8463000003267</c:v>
                </c:pt>
                <c:pt idx="3590">
                  <c:v>4337.1300000003266</c:v>
                </c:pt>
                <c:pt idx="3591">
                  <c:v>4339.4143000003251</c:v>
                </c:pt>
                <c:pt idx="3592">
                  <c:v>4341.6992000003256</c:v>
                </c:pt>
                <c:pt idx="3593">
                  <c:v>4343.9847000003247</c:v>
                </c:pt>
                <c:pt idx="3594">
                  <c:v>4346.270800000324</c:v>
                </c:pt>
                <c:pt idx="3595">
                  <c:v>4348.5575000003237</c:v>
                </c:pt>
                <c:pt idx="3596">
                  <c:v>4350.8448000003236</c:v>
                </c:pt>
                <c:pt idx="3597">
                  <c:v>4353.132700000323</c:v>
                </c:pt>
                <c:pt idx="3598">
                  <c:v>4355.4212000003226</c:v>
                </c:pt>
                <c:pt idx="3599">
                  <c:v>4357.7103000003226</c:v>
                </c:pt>
                <c:pt idx="3600">
                  <c:v>4360.0000000003229</c:v>
                </c:pt>
                <c:pt idx="3601">
                  <c:v>4362.2903000003216</c:v>
                </c:pt>
                <c:pt idx="3602">
                  <c:v>4364.5812000003216</c:v>
                </c:pt>
                <c:pt idx="3603">
                  <c:v>4366.8727000003219</c:v>
                </c:pt>
                <c:pt idx="3604">
                  <c:v>4369.1648000003206</c:v>
                </c:pt>
                <c:pt idx="3605">
                  <c:v>4371.4575000003197</c:v>
                </c:pt>
                <c:pt idx="3606">
                  <c:v>4373.7508000003199</c:v>
                </c:pt>
                <c:pt idx="3607">
                  <c:v>4376.0447000003196</c:v>
                </c:pt>
                <c:pt idx="3608">
                  <c:v>4378.3392000003196</c:v>
                </c:pt>
                <c:pt idx="3609">
                  <c:v>4380.6343000003189</c:v>
                </c:pt>
                <c:pt idx="3610">
                  <c:v>4382.9300000003186</c:v>
                </c:pt>
                <c:pt idx="3611">
                  <c:v>4385.2263000003186</c:v>
                </c:pt>
                <c:pt idx="3612">
                  <c:v>4387.523200000318</c:v>
                </c:pt>
                <c:pt idx="3613">
                  <c:v>4389.8207000003176</c:v>
                </c:pt>
                <c:pt idx="3614">
                  <c:v>4392.1188000003167</c:v>
                </c:pt>
                <c:pt idx="3615">
                  <c:v>4394.417500000317</c:v>
                </c:pt>
                <c:pt idx="3616">
                  <c:v>4396.7168000003167</c:v>
                </c:pt>
                <c:pt idx="3617">
                  <c:v>4399.0167000003166</c:v>
                </c:pt>
                <c:pt idx="3618">
                  <c:v>4401.3172000003151</c:v>
                </c:pt>
                <c:pt idx="3619">
                  <c:v>4403.6183000003148</c:v>
                </c:pt>
                <c:pt idx="3620">
                  <c:v>4405.9200000003148</c:v>
                </c:pt>
                <c:pt idx="3621">
                  <c:v>4408.2223000003141</c:v>
                </c:pt>
                <c:pt idx="3622">
                  <c:v>4410.5252000003138</c:v>
                </c:pt>
                <c:pt idx="3623">
                  <c:v>4412.8287000003138</c:v>
                </c:pt>
                <c:pt idx="3624">
                  <c:v>4415.1328000003132</c:v>
                </c:pt>
                <c:pt idx="3625">
                  <c:v>4417.4375000003129</c:v>
                </c:pt>
                <c:pt idx="3626">
                  <c:v>4419.7428000003129</c:v>
                </c:pt>
                <c:pt idx="3627">
                  <c:v>4422.0487000003122</c:v>
                </c:pt>
                <c:pt idx="3628">
                  <c:v>4424.355200000311</c:v>
                </c:pt>
                <c:pt idx="3629">
                  <c:v>4426.662300000311</c:v>
                </c:pt>
                <c:pt idx="3630">
                  <c:v>4428.9700000003113</c:v>
                </c:pt>
                <c:pt idx="3631">
                  <c:v>4431.278300000311</c:v>
                </c:pt>
                <c:pt idx="3632">
                  <c:v>4433.5872000003101</c:v>
                </c:pt>
                <c:pt idx="3633">
                  <c:v>4435.8967000003095</c:v>
                </c:pt>
                <c:pt idx="3634">
                  <c:v>4438.2068000003101</c:v>
                </c:pt>
                <c:pt idx="3635">
                  <c:v>4440.5175000003092</c:v>
                </c:pt>
                <c:pt idx="3636">
                  <c:v>4442.8288000003085</c:v>
                </c:pt>
                <c:pt idx="3637">
                  <c:v>4445.1407000003082</c:v>
                </c:pt>
                <c:pt idx="3638">
                  <c:v>4447.4532000003073</c:v>
                </c:pt>
                <c:pt idx="3639">
                  <c:v>4449.7663000003076</c:v>
                </c:pt>
                <c:pt idx="3640">
                  <c:v>4452.0800000003073</c:v>
                </c:pt>
                <c:pt idx="3641">
                  <c:v>4454.3943000003064</c:v>
                </c:pt>
                <c:pt idx="3642">
                  <c:v>4456.7092000003067</c:v>
                </c:pt>
                <c:pt idx="3643">
                  <c:v>4459.0247000003055</c:v>
                </c:pt>
                <c:pt idx="3644">
                  <c:v>4461.3408000003055</c:v>
                </c:pt>
                <c:pt idx="3645">
                  <c:v>4463.6575000003049</c:v>
                </c:pt>
                <c:pt idx="3646">
                  <c:v>4465.9748000003046</c:v>
                </c:pt>
                <c:pt idx="3647">
                  <c:v>4468.2927000003046</c:v>
                </c:pt>
                <c:pt idx="3648">
                  <c:v>4470.6112000003041</c:v>
                </c:pt>
                <c:pt idx="3649">
                  <c:v>4472.9303000003038</c:v>
                </c:pt>
                <c:pt idx="3650">
                  <c:v>4475.2500000003038</c:v>
                </c:pt>
                <c:pt idx="3651">
                  <c:v>4477.5703000003032</c:v>
                </c:pt>
                <c:pt idx="3652">
                  <c:v>4479.891200000302</c:v>
                </c:pt>
                <c:pt idx="3653">
                  <c:v>4482.212700000302</c:v>
                </c:pt>
                <c:pt idx="3654">
                  <c:v>4484.5348000003014</c:v>
                </c:pt>
                <c:pt idx="3655">
                  <c:v>4486.8575000003011</c:v>
                </c:pt>
                <c:pt idx="3656">
                  <c:v>4489.1808000003011</c:v>
                </c:pt>
                <c:pt idx="3657">
                  <c:v>4491.5047000003005</c:v>
                </c:pt>
                <c:pt idx="3658">
                  <c:v>4493.8292000003003</c:v>
                </c:pt>
                <c:pt idx="3659">
                  <c:v>4496.1543000002994</c:v>
                </c:pt>
                <c:pt idx="3660">
                  <c:v>4498.4800000002997</c:v>
                </c:pt>
                <c:pt idx="3661">
                  <c:v>4500.8063000002985</c:v>
                </c:pt>
                <c:pt idx="3662">
                  <c:v>4503.1332000002985</c:v>
                </c:pt>
                <c:pt idx="3663">
                  <c:v>4505.4607000002989</c:v>
                </c:pt>
                <c:pt idx="3664">
                  <c:v>4507.7888000002986</c:v>
                </c:pt>
                <c:pt idx="3665">
                  <c:v>4510.1175000002968</c:v>
                </c:pt>
                <c:pt idx="3666">
                  <c:v>4512.4468000002971</c:v>
                </c:pt>
                <c:pt idx="3667">
                  <c:v>4514.7767000002968</c:v>
                </c:pt>
                <c:pt idx="3668">
                  <c:v>4517.1072000002969</c:v>
                </c:pt>
                <c:pt idx="3669">
                  <c:v>4519.4383000002963</c:v>
                </c:pt>
                <c:pt idx="3670">
                  <c:v>4521.770000000296</c:v>
                </c:pt>
                <c:pt idx="3671">
                  <c:v>4524.1023000002961</c:v>
                </c:pt>
                <c:pt idx="3672">
                  <c:v>4526.4352000002946</c:v>
                </c:pt>
                <c:pt idx="3673">
                  <c:v>4528.7687000002943</c:v>
                </c:pt>
                <c:pt idx="3674">
                  <c:v>4531.1028000002943</c:v>
                </c:pt>
                <c:pt idx="3675">
                  <c:v>4533.4375000002938</c:v>
                </c:pt>
                <c:pt idx="3676">
                  <c:v>4535.7728000002935</c:v>
                </c:pt>
                <c:pt idx="3677">
                  <c:v>4538.1087000002935</c:v>
                </c:pt>
                <c:pt idx="3678">
                  <c:v>4540.445200000293</c:v>
                </c:pt>
                <c:pt idx="3679">
                  <c:v>4542.7823000002918</c:v>
                </c:pt>
                <c:pt idx="3680">
                  <c:v>4545.1200000002918</c:v>
                </c:pt>
                <c:pt idx="3681">
                  <c:v>4547.4583000002913</c:v>
                </c:pt>
                <c:pt idx="3682">
                  <c:v>4549.797200000291</c:v>
                </c:pt>
                <c:pt idx="3683">
                  <c:v>4552.1367000002911</c:v>
                </c:pt>
                <c:pt idx="3684">
                  <c:v>4554.4768000002905</c:v>
                </c:pt>
                <c:pt idx="3685">
                  <c:v>4556.8175000002902</c:v>
                </c:pt>
                <c:pt idx="3686">
                  <c:v>4559.1588000002894</c:v>
                </c:pt>
                <c:pt idx="3687">
                  <c:v>4561.5007000002888</c:v>
                </c:pt>
                <c:pt idx="3688">
                  <c:v>4563.8432000002886</c:v>
                </c:pt>
                <c:pt idx="3689">
                  <c:v>4566.1863000002886</c:v>
                </c:pt>
                <c:pt idx="3690">
                  <c:v>4568.5300000002881</c:v>
                </c:pt>
                <c:pt idx="3691">
                  <c:v>4570.8743000002878</c:v>
                </c:pt>
                <c:pt idx="3692">
                  <c:v>4573.2192000002869</c:v>
                </c:pt>
                <c:pt idx="3693">
                  <c:v>4575.5647000002864</c:v>
                </c:pt>
                <c:pt idx="3694">
                  <c:v>4577.9108000002861</c:v>
                </c:pt>
                <c:pt idx="3695">
                  <c:v>4580.2575000002862</c:v>
                </c:pt>
                <c:pt idx="3696">
                  <c:v>4582.6048000002856</c:v>
                </c:pt>
                <c:pt idx="3697">
                  <c:v>4584.9527000002854</c:v>
                </c:pt>
                <c:pt idx="3698">
                  <c:v>4587.3012000002855</c:v>
                </c:pt>
                <c:pt idx="3699">
                  <c:v>4589.650300000284</c:v>
                </c:pt>
                <c:pt idx="3700">
                  <c:v>4592.0000000002838</c:v>
                </c:pt>
                <c:pt idx="3701">
                  <c:v>4594.3503000002838</c:v>
                </c:pt>
                <c:pt idx="3702">
                  <c:v>4596.7012000002824</c:v>
                </c:pt>
                <c:pt idx="3703">
                  <c:v>4599.0527000002821</c:v>
                </c:pt>
                <c:pt idx="3704">
                  <c:v>4601.4048000002831</c:v>
                </c:pt>
                <c:pt idx="3705">
                  <c:v>4603.7575000002817</c:v>
                </c:pt>
                <c:pt idx="3706">
                  <c:v>4606.1108000002814</c:v>
                </c:pt>
                <c:pt idx="3707">
                  <c:v>4608.4647000002806</c:v>
                </c:pt>
                <c:pt idx="3708">
                  <c:v>4610.8192000002809</c:v>
                </c:pt>
                <c:pt idx="3709">
                  <c:v>4613.1743000002807</c:v>
                </c:pt>
                <c:pt idx="3710">
                  <c:v>4615.5300000002799</c:v>
                </c:pt>
                <c:pt idx="3711">
                  <c:v>4617.8863000002793</c:v>
                </c:pt>
                <c:pt idx="3712">
                  <c:v>4620.2432000002791</c:v>
                </c:pt>
                <c:pt idx="3713">
                  <c:v>4622.6007000002783</c:v>
                </c:pt>
                <c:pt idx="3714">
                  <c:v>4624.9588000002786</c:v>
                </c:pt>
                <c:pt idx="3715">
                  <c:v>4627.3175000002775</c:v>
                </c:pt>
                <c:pt idx="3716">
                  <c:v>4629.6768000002776</c:v>
                </c:pt>
                <c:pt idx="3717">
                  <c:v>4632.0367000002771</c:v>
                </c:pt>
                <c:pt idx="3718">
                  <c:v>4634.3972000002768</c:v>
                </c:pt>
                <c:pt idx="3719">
                  <c:v>4636.758300000276</c:v>
                </c:pt>
                <c:pt idx="3720">
                  <c:v>4639.1200000002755</c:v>
                </c:pt>
                <c:pt idx="3721">
                  <c:v>4641.4823000002752</c:v>
                </c:pt>
                <c:pt idx="3722">
                  <c:v>4643.8452000002753</c:v>
                </c:pt>
                <c:pt idx="3723">
                  <c:v>4646.2087000002748</c:v>
                </c:pt>
                <c:pt idx="3724">
                  <c:v>4648.5728000002746</c:v>
                </c:pt>
                <c:pt idx="3725">
                  <c:v>4650.9375000002738</c:v>
                </c:pt>
                <c:pt idx="3726">
                  <c:v>4653.3028000002732</c:v>
                </c:pt>
                <c:pt idx="3727">
                  <c:v>4655.668700000273</c:v>
                </c:pt>
                <c:pt idx="3728">
                  <c:v>4658.0352000002722</c:v>
                </c:pt>
                <c:pt idx="3729">
                  <c:v>4660.4023000002726</c:v>
                </c:pt>
                <c:pt idx="3730">
                  <c:v>4662.7700000002724</c:v>
                </c:pt>
                <c:pt idx="3731">
                  <c:v>4665.1383000002716</c:v>
                </c:pt>
                <c:pt idx="3732">
                  <c:v>4667.507200000271</c:v>
                </c:pt>
                <c:pt idx="3733">
                  <c:v>4669.8767000002708</c:v>
                </c:pt>
                <c:pt idx="3734">
                  <c:v>4672.24680000027</c:v>
                </c:pt>
                <c:pt idx="3735">
                  <c:v>4674.6175000002704</c:v>
                </c:pt>
                <c:pt idx="3736">
                  <c:v>4676.9888000002693</c:v>
                </c:pt>
                <c:pt idx="3737">
                  <c:v>4679.3607000002694</c:v>
                </c:pt>
                <c:pt idx="3738">
                  <c:v>4681.7332000002689</c:v>
                </c:pt>
                <c:pt idx="3739">
                  <c:v>4684.1063000002687</c:v>
                </c:pt>
                <c:pt idx="3740">
                  <c:v>4686.4800000002679</c:v>
                </c:pt>
                <c:pt idx="3741">
                  <c:v>4688.8543000002674</c:v>
                </c:pt>
                <c:pt idx="3742">
                  <c:v>4691.2292000002672</c:v>
                </c:pt>
                <c:pt idx="3743">
                  <c:v>4693.6047000002673</c:v>
                </c:pt>
                <c:pt idx="3744">
                  <c:v>4695.9808000002668</c:v>
                </c:pt>
                <c:pt idx="3745">
                  <c:v>4698.3575000002656</c:v>
                </c:pt>
                <c:pt idx="3746">
                  <c:v>4700.7348000002657</c:v>
                </c:pt>
                <c:pt idx="3747">
                  <c:v>4703.1127000002643</c:v>
                </c:pt>
                <c:pt idx="3748">
                  <c:v>4705.4912000002641</c:v>
                </c:pt>
                <c:pt idx="3749">
                  <c:v>4707.8703000002643</c:v>
                </c:pt>
                <c:pt idx="3750">
                  <c:v>4710.2500000002638</c:v>
                </c:pt>
                <c:pt idx="3751">
                  <c:v>4712.6303000002636</c:v>
                </c:pt>
                <c:pt idx="3752">
                  <c:v>4715.0112000002637</c:v>
                </c:pt>
                <c:pt idx="3753">
                  <c:v>4717.3927000002623</c:v>
                </c:pt>
                <c:pt idx="3754">
                  <c:v>4719.7748000002621</c:v>
                </c:pt>
                <c:pt idx="3755">
                  <c:v>4722.1575000002622</c:v>
                </c:pt>
                <c:pt idx="3756">
                  <c:v>4724.5408000002617</c:v>
                </c:pt>
                <c:pt idx="3757">
                  <c:v>4726.9247000002615</c:v>
                </c:pt>
                <c:pt idx="3758">
                  <c:v>4729.3092000002607</c:v>
                </c:pt>
                <c:pt idx="3759">
                  <c:v>4731.6943000002611</c:v>
                </c:pt>
                <c:pt idx="3760">
                  <c:v>4734.0800000002591</c:v>
                </c:pt>
                <c:pt idx="3761">
                  <c:v>4736.4663000002593</c:v>
                </c:pt>
                <c:pt idx="3762">
                  <c:v>4738.8532000002588</c:v>
                </c:pt>
                <c:pt idx="3763">
                  <c:v>4741.2407000002586</c:v>
                </c:pt>
                <c:pt idx="3764">
                  <c:v>4743.6288000002578</c:v>
                </c:pt>
                <c:pt idx="3765">
                  <c:v>4746.0175000002582</c:v>
                </c:pt>
                <c:pt idx="3766">
                  <c:v>4748.4068000002571</c:v>
                </c:pt>
                <c:pt idx="3767">
                  <c:v>4750.7967000002564</c:v>
                </c:pt>
                <c:pt idx="3768">
                  <c:v>4753.1872000002559</c:v>
                </c:pt>
                <c:pt idx="3769">
                  <c:v>4755.5783000002557</c:v>
                </c:pt>
                <c:pt idx="3770">
                  <c:v>4757.9700000002558</c:v>
                </c:pt>
                <c:pt idx="3771">
                  <c:v>4760.3623000002553</c:v>
                </c:pt>
                <c:pt idx="3772">
                  <c:v>4762.7552000002552</c:v>
                </c:pt>
                <c:pt idx="3773">
                  <c:v>4765.1487000002535</c:v>
                </c:pt>
                <c:pt idx="3774">
                  <c:v>4767.5428000002539</c:v>
                </c:pt>
                <c:pt idx="3775">
                  <c:v>4769.9375000002537</c:v>
                </c:pt>
                <c:pt idx="3776">
                  <c:v>4772.332800000253</c:v>
                </c:pt>
                <c:pt idx="3777">
                  <c:v>4774.7287000002534</c:v>
                </c:pt>
                <c:pt idx="3778">
                  <c:v>4777.1252000002523</c:v>
                </c:pt>
                <c:pt idx="3779">
                  <c:v>4779.5223000002525</c:v>
                </c:pt>
                <c:pt idx="3780">
                  <c:v>4781.9200000002511</c:v>
                </c:pt>
                <c:pt idx="3781">
                  <c:v>4784.3183000002509</c:v>
                </c:pt>
                <c:pt idx="3782">
                  <c:v>4786.7172000002511</c:v>
                </c:pt>
                <c:pt idx="3783">
                  <c:v>4789.1167000002497</c:v>
                </c:pt>
                <c:pt idx="3784">
                  <c:v>4791.5168000002495</c:v>
                </c:pt>
                <c:pt idx="3785">
                  <c:v>4793.9175000002497</c:v>
                </c:pt>
                <c:pt idx="3786">
                  <c:v>4796.3188000002483</c:v>
                </c:pt>
                <c:pt idx="3787">
                  <c:v>4798.7207000002481</c:v>
                </c:pt>
                <c:pt idx="3788">
                  <c:v>4801.1232000002483</c:v>
                </c:pt>
                <c:pt idx="3789">
                  <c:v>4803.5263000002478</c:v>
                </c:pt>
                <c:pt idx="3790">
                  <c:v>4805.9300000002477</c:v>
                </c:pt>
                <c:pt idx="3791">
                  <c:v>4808.3343000002469</c:v>
                </c:pt>
                <c:pt idx="3792">
                  <c:v>4810.7392000002474</c:v>
                </c:pt>
                <c:pt idx="3793">
                  <c:v>4813.1447000002454</c:v>
                </c:pt>
                <c:pt idx="3794">
                  <c:v>4815.5508000002455</c:v>
                </c:pt>
                <c:pt idx="3795">
                  <c:v>4817.9575000002451</c:v>
                </c:pt>
                <c:pt idx="3796">
                  <c:v>4820.3648000002449</c:v>
                </c:pt>
                <c:pt idx="3797">
                  <c:v>4822.7727000002451</c:v>
                </c:pt>
                <c:pt idx="3798">
                  <c:v>4825.1812000002446</c:v>
                </c:pt>
                <c:pt idx="3799">
                  <c:v>4827.5903000002436</c:v>
                </c:pt>
                <c:pt idx="3800">
                  <c:v>4830.0000000002428</c:v>
                </c:pt>
                <c:pt idx="3801">
                  <c:v>4832.4103000002424</c:v>
                </c:pt>
                <c:pt idx="3802">
                  <c:v>4834.8212000002422</c:v>
                </c:pt>
                <c:pt idx="3803">
                  <c:v>4837.2327000002424</c:v>
                </c:pt>
                <c:pt idx="3804">
                  <c:v>4839.644800000242</c:v>
                </c:pt>
                <c:pt idx="3805">
                  <c:v>4842.0575000002409</c:v>
                </c:pt>
                <c:pt idx="3806">
                  <c:v>4844.4708000002411</c:v>
                </c:pt>
                <c:pt idx="3807">
                  <c:v>4846.8847000002397</c:v>
                </c:pt>
                <c:pt idx="3808">
                  <c:v>4849.2992000002396</c:v>
                </c:pt>
                <c:pt idx="3809">
                  <c:v>4851.7143000002388</c:v>
                </c:pt>
                <c:pt idx="3810">
                  <c:v>4854.1300000002393</c:v>
                </c:pt>
                <c:pt idx="3811">
                  <c:v>4856.5463000002392</c:v>
                </c:pt>
                <c:pt idx="3812">
                  <c:v>4858.9632000002384</c:v>
                </c:pt>
                <c:pt idx="3813">
                  <c:v>4861.380700000238</c:v>
                </c:pt>
                <c:pt idx="3814">
                  <c:v>4863.798800000237</c:v>
                </c:pt>
                <c:pt idx="3815">
                  <c:v>4866.2175000002362</c:v>
                </c:pt>
                <c:pt idx="3816">
                  <c:v>4868.6368000002367</c:v>
                </c:pt>
                <c:pt idx="3817">
                  <c:v>4871.0567000002366</c:v>
                </c:pt>
                <c:pt idx="3818">
                  <c:v>4873.4772000002358</c:v>
                </c:pt>
                <c:pt idx="3819">
                  <c:v>4875.8983000002354</c:v>
                </c:pt>
                <c:pt idx="3820">
                  <c:v>4878.3200000002344</c:v>
                </c:pt>
                <c:pt idx="3821">
                  <c:v>4880.7423000002345</c:v>
                </c:pt>
                <c:pt idx="3822">
                  <c:v>4883.1652000002341</c:v>
                </c:pt>
                <c:pt idx="3823">
                  <c:v>4885.5887000002331</c:v>
                </c:pt>
                <c:pt idx="3824">
                  <c:v>4888.0128000002333</c:v>
                </c:pt>
                <c:pt idx="3825">
                  <c:v>4890.4375000002328</c:v>
                </c:pt>
                <c:pt idx="3826">
                  <c:v>4892.8628000002327</c:v>
                </c:pt>
                <c:pt idx="3827">
                  <c:v>4895.2887000002311</c:v>
                </c:pt>
                <c:pt idx="3828">
                  <c:v>4897.7152000002316</c:v>
                </c:pt>
                <c:pt idx="3829">
                  <c:v>4900.1423000002305</c:v>
                </c:pt>
                <c:pt idx="3830">
                  <c:v>4902.5700000002307</c:v>
                </c:pt>
                <c:pt idx="3831">
                  <c:v>4904.9983000002303</c:v>
                </c:pt>
                <c:pt idx="3832">
                  <c:v>4907.4272000002302</c:v>
                </c:pt>
                <c:pt idx="3833">
                  <c:v>4909.8567000002295</c:v>
                </c:pt>
                <c:pt idx="3834">
                  <c:v>4912.2868000002281</c:v>
                </c:pt>
                <c:pt idx="3835">
                  <c:v>4914.717500000228</c:v>
                </c:pt>
                <c:pt idx="3836">
                  <c:v>4917.1488000002282</c:v>
                </c:pt>
                <c:pt idx="3837">
                  <c:v>4919.5807000002278</c:v>
                </c:pt>
                <c:pt idx="3838">
                  <c:v>4922.0132000002277</c:v>
                </c:pt>
                <c:pt idx="3839">
                  <c:v>4924.446300000227</c:v>
                </c:pt>
                <c:pt idx="3840">
                  <c:v>4926.8800000002266</c:v>
                </c:pt>
                <c:pt idx="3841">
                  <c:v>4929.3143000002256</c:v>
                </c:pt>
                <c:pt idx="3842">
                  <c:v>4931.7492000002248</c:v>
                </c:pt>
                <c:pt idx="3843">
                  <c:v>4934.1847000002244</c:v>
                </c:pt>
                <c:pt idx="3844">
                  <c:v>4936.6208000002243</c:v>
                </c:pt>
                <c:pt idx="3845">
                  <c:v>4939.0575000002236</c:v>
                </c:pt>
                <c:pt idx="3846">
                  <c:v>4941.4948000002241</c:v>
                </c:pt>
                <c:pt idx="3847">
                  <c:v>4943.9327000002231</c:v>
                </c:pt>
                <c:pt idx="3848">
                  <c:v>4946.3712000002224</c:v>
                </c:pt>
                <c:pt idx="3849">
                  <c:v>4948.8103000002229</c:v>
                </c:pt>
                <c:pt idx="3850">
                  <c:v>4951.2500000002219</c:v>
                </c:pt>
                <c:pt idx="3851">
                  <c:v>4953.6903000002221</c:v>
                </c:pt>
                <c:pt idx="3852">
                  <c:v>4956.1312000002208</c:v>
                </c:pt>
                <c:pt idx="3853">
                  <c:v>4958.5727000002207</c:v>
                </c:pt>
                <c:pt idx="3854">
                  <c:v>4961.01480000022</c:v>
                </c:pt>
                <c:pt idx="3855">
                  <c:v>4963.4575000002196</c:v>
                </c:pt>
                <c:pt idx="3856">
                  <c:v>4965.9008000002195</c:v>
                </c:pt>
                <c:pt idx="3857">
                  <c:v>4968.3447000002188</c:v>
                </c:pt>
                <c:pt idx="3858">
                  <c:v>4970.7892000002184</c:v>
                </c:pt>
                <c:pt idx="3859">
                  <c:v>4973.2343000002184</c:v>
                </c:pt>
                <c:pt idx="3860">
                  <c:v>4975.6800000002186</c:v>
                </c:pt>
                <c:pt idx="3861">
                  <c:v>4978.1263000002173</c:v>
                </c:pt>
                <c:pt idx="3862">
                  <c:v>4980.5732000002163</c:v>
                </c:pt>
                <c:pt idx="3863">
                  <c:v>4983.0207000002165</c:v>
                </c:pt>
                <c:pt idx="3864">
                  <c:v>4985.4688000002161</c:v>
                </c:pt>
                <c:pt idx="3865">
                  <c:v>4987.917500000216</c:v>
                </c:pt>
                <c:pt idx="3866">
                  <c:v>4990.3668000002153</c:v>
                </c:pt>
                <c:pt idx="3867">
                  <c:v>4992.816700000214</c:v>
                </c:pt>
                <c:pt idx="3868">
                  <c:v>4995.2672000002131</c:v>
                </c:pt>
                <c:pt idx="3869">
                  <c:v>4997.7183000002133</c:v>
                </c:pt>
                <c:pt idx="3870">
                  <c:v>5000.1700000002129</c:v>
                </c:pt>
                <c:pt idx="3871">
                  <c:v>5002.6223000002128</c:v>
                </c:pt>
                <c:pt idx="3872">
                  <c:v>5005.0752000002121</c:v>
                </c:pt>
                <c:pt idx="3873">
                  <c:v>5007.5287000002118</c:v>
                </c:pt>
                <c:pt idx="3874">
                  <c:v>5009.9828000002108</c:v>
                </c:pt>
                <c:pt idx="3875">
                  <c:v>5012.437500000211</c:v>
                </c:pt>
                <c:pt idx="3876">
                  <c:v>5014.8928000002106</c:v>
                </c:pt>
                <c:pt idx="3877">
                  <c:v>5017.3487000002096</c:v>
                </c:pt>
                <c:pt idx="3878">
                  <c:v>5019.8052000002099</c:v>
                </c:pt>
                <c:pt idx="3879">
                  <c:v>5022.2623000002095</c:v>
                </c:pt>
                <c:pt idx="3880">
                  <c:v>5024.7200000002094</c:v>
                </c:pt>
                <c:pt idx="3881">
                  <c:v>5027.1783000002079</c:v>
                </c:pt>
                <c:pt idx="3882">
                  <c:v>5029.6372000002075</c:v>
                </c:pt>
                <c:pt idx="3883">
                  <c:v>5032.0967000002074</c:v>
                </c:pt>
                <c:pt idx="3884">
                  <c:v>5034.5568000002077</c:v>
                </c:pt>
                <c:pt idx="3885">
                  <c:v>5037.0175000002064</c:v>
                </c:pt>
                <c:pt idx="3886">
                  <c:v>5039.4788000002063</c:v>
                </c:pt>
                <c:pt idx="3887">
                  <c:v>5041.9407000002066</c:v>
                </c:pt>
                <c:pt idx="3888">
                  <c:v>5044.4032000002053</c:v>
                </c:pt>
                <c:pt idx="3889">
                  <c:v>5046.8663000002052</c:v>
                </c:pt>
                <c:pt idx="3890">
                  <c:v>5049.3300000002046</c:v>
                </c:pt>
                <c:pt idx="3891">
                  <c:v>5051.7943000002042</c:v>
                </c:pt>
                <c:pt idx="3892">
                  <c:v>5054.2592000002041</c:v>
                </c:pt>
                <c:pt idx="3893">
                  <c:v>5056.7247000002035</c:v>
                </c:pt>
                <c:pt idx="3894">
                  <c:v>5059.1908000002022</c:v>
                </c:pt>
                <c:pt idx="3895">
                  <c:v>5061.6575000002022</c:v>
                </c:pt>
                <c:pt idx="3896">
                  <c:v>5064.1248000002015</c:v>
                </c:pt>
                <c:pt idx="3897">
                  <c:v>5066.5927000002011</c:v>
                </c:pt>
                <c:pt idx="3898">
                  <c:v>5069.0612000002011</c:v>
                </c:pt>
                <c:pt idx="3899">
                  <c:v>5071.5303000002004</c:v>
                </c:pt>
                <c:pt idx="3900">
                  <c:v>5074.0000000002001</c:v>
                </c:pt>
                <c:pt idx="3901">
                  <c:v>5076.4703000001991</c:v>
                </c:pt>
                <c:pt idx="3902">
                  <c:v>5078.9412000001985</c:v>
                </c:pt>
                <c:pt idx="3903">
                  <c:v>5081.4127000001981</c:v>
                </c:pt>
                <c:pt idx="3904">
                  <c:v>5083.884800000199</c:v>
                </c:pt>
                <c:pt idx="3905">
                  <c:v>5086.3575000001983</c:v>
                </c:pt>
                <c:pt idx="3906">
                  <c:v>5088.830800000198</c:v>
                </c:pt>
                <c:pt idx="3907">
                  <c:v>5091.304700000197</c:v>
                </c:pt>
                <c:pt idx="3908">
                  <c:v>5093.7792000001964</c:v>
                </c:pt>
                <c:pt idx="3909">
                  <c:v>5096.2543000001961</c:v>
                </c:pt>
                <c:pt idx="3910">
                  <c:v>5098.730000000196</c:v>
                </c:pt>
                <c:pt idx="3911">
                  <c:v>5101.2063000001954</c:v>
                </c:pt>
                <c:pt idx="3912">
                  <c:v>5103.683200000195</c:v>
                </c:pt>
                <c:pt idx="3913">
                  <c:v>5106.1607000001941</c:v>
                </c:pt>
                <c:pt idx="3914">
                  <c:v>5108.6388000001934</c:v>
                </c:pt>
                <c:pt idx="3915">
                  <c:v>5111.1175000001931</c:v>
                </c:pt>
                <c:pt idx="3916">
                  <c:v>5113.5968000001931</c:v>
                </c:pt>
                <c:pt idx="3917">
                  <c:v>5116.0767000001924</c:v>
                </c:pt>
                <c:pt idx="3918">
                  <c:v>5118.5572000001921</c:v>
                </c:pt>
                <c:pt idx="3919">
                  <c:v>5121.0383000001912</c:v>
                </c:pt>
                <c:pt idx="3920">
                  <c:v>5123.5200000001914</c:v>
                </c:pt>
                <c:pt idx="3921">
                  <c:v>5126.0023000001902</c:v>
                </c:pt>
                <c:pt idx="3922">
                  <c:v>5128.4852000001902</c:v>
                </c:pt>
                <c:pt idx="3923">
                  <c:v>5130.9687000001895</c:v>
                </c:pt>
                <c:pt idx="3924">
                  <c:v>5133.4528000001901</c:v>
                </c:pt>
                <c:pt idx="3925">
                  <c:v>5135.9375000001883</c:v>
                </c:pt>
                <c:pt idx="3926">
                  <c:v>5138.4228000001895</c:v>
                </c:pt>
                <c:pt idx="3927">
                  <c:v>5140.9087000001882</c:v>
                </c:pt>
                <c:pt idx="3928">
                  <c:v>5143.3952000001873</c:v>
                </c:pt>
                <c:pt idx="3929">
                  <c:v>5145.8823000001867</c:v>
                </c:pt>
                <c:pt idx="3930">
                  <c:v>5148.3700000001863</c:v>
                </c:pt>
                <c:pt idx="3931">
                  <c:v>5150.8583000001863</c:v>
                </c:pt>
                <c:pt idx="3932">
                  <c:v>5153.3472000001857</c:v>
                </c:pt>
                <c:pt idx="3933">
                  <c:v>5155.8367000001854</c:v>
                </c:pt>
                <c:pt idx="3934">
                  <c:v>5158.3268000001844</c:v>
                </c:pt>
                <c:pt idx="3935">
                  <c:v>5160.8175000001838</c:v>
                </c:pt>
                <c:pt idx="3936">
                  <c:v>5163.3088000001835</c:v>
                </c:pt>
                <c:pt idx="3937">
                  <c:v>5165.8007000001835</c:v>
                </c:pt>
                <c:pt idx="3938">
                  <c:v>5168.2932000001829</c:v>
                </c:pt>
                <c:pt idx="3939">
                  <c:v>5170.7863000001826</c:v>
                </c:pt>
                <c:pt idx="3940">
                  <c:v>5173.2800000001826</c:v>
                </c:pt>
                <c:pt idx="3941">
                  <c:v>5175.774300000181</c:v>
                </c:pt>
                <c:pt idx="3942">
                  <c:v>5178.2692000001816</c:v>
                </c:pt>
                <c:pt idx="3943">
                  <c:v>5180.7647000001807</c:v>
                </c:pt>
                <c:pt idx="3944">
                  <c:v>5183.260800000181</c:v>
                </c:pt>
                <c:pt idx="3945">
                  <c:v>5185.7575000001798</c:v>
                </c:pt>
                <c:pt idx="3946">
                  <c:v>5188.2548000001798</c:v>
                </c:pt>
                <c:pt idx="3947">
                  <c:v>5190.7527000001792</c:v>
                </c:pt>
                <c:pt idx="3948">
                  <c:v>5193.2512000001789</c:v>
                </c:pt>
                <c:pt idx="3949">
                  <c:v>5195.750300000177</c:v>
                </c:pt>
                <c:pt idx="3950">
                  <c:v>5198.2500000001774</c:v>
                </c:pt>
                <c:pt idx="3951">
                  <c:v>5200.750300000177</c:v>
                </c:pt>
                <c:pt idx="3952">
                  <c:v>5203.2512000001771</c:v>
                </c:pt>
                <c:pt idx="3953">
                  <c:v>5205.7527000001764</c:v>
                </c:pt>
                <c:pt idx="3954">
                  <c:v>5208.2548000001752</c:v>
                </c:pt>
                <c:pt idx="3955">
                  <c:v>5210.7575000001743</c:v>
                </c:pt>
                <c:pt idx="3956">
                  <c:v>5213.2608000001746</c:v>
                </c:pt>
                <c:pt idx="3957">
                  <c:v>5215.7647000001743</c:v>
                </c:pt>
                <c:pt idx="3958">
                  <c:v>5218.2692000001744</c:v>
                </c:pt>
                <c:pt idx="3959">
                  <c:v>5220.7743000001738</c:v>
                </c:pt>
                <c:pt idx="3960">
                  <c:v>5223.2800000001735</c:v>
                </c:pt>
                <c:pt idx="3961">
                  <c:v>5225.7863000001726</c:v>
                </c:pt>
                <c:pt idx="3962">
                  <c:v>5228.293200000172</c:v>
                </c:pt>
                <c:pt idx="3963">
                  <c:v>5230.8007000001717</c:v>
                </c:pt>
                <c:pt idx="3964">
                  <c:v>5233.3088000001717</c:v>
                </c:pt>
                <c:pt idx="3965">
                  <c:v>5235.8175000001711</c:v>
                </c:pt>
                <c:pt idx="3966">
                  <c:v>5238.3268000001708</c:v>
                </c:pt>
                <c:pt idx="3967">
                  <c:v>5240.8367000001699</c:v>
                </c:pt>
                <c:pt idx="3968">
                  <c:v>5243.3472000001693</c:v>
                </c:pt>
                <c:pt idx="3969">
                  <c:v>5245.858300000169</c:v>
                </c:pt>
                <c:pt idx="3970">
                  <c:v>5248.3700000001691</c:v>
                </c:pt>
                <c:pt idx="3971">
                  <c:v>5250.8823000001685</c:v>
                </c:pt>
                <c:pt idx="3972">
                  <c:v>5253.3952000001673</c:v>
                </c:pt>
                <c:pt idx="3973">
                  <c:v>5255.9087000001673</c:v>
                </c:pt>
                <c:pt idx="3974">
                  <c:v>5258.4228000001667</c:v>
                </c:pt>
                <c:pt idx="3975">
                  <c:v>5260.9375000001655</c:v>
                </c:pt>
                <c:pt idx="3976">
                  <c:v>5263.4528000001656</c:v>
                </c:pt>
                <c:pt idx="3977">
                  <c:v>5265.9687000001659</c:v>
                </c:pt>
                <c:pt idx="3978">
                  <c:v>5268.4852000001647</c:v>
                </c:pt>
                <c:pt idx="3979">
                  <c:v>5271.0023000001647</c:v>
                </c:pt>
                <c:pt idx="3980">
                  <c:v>5273.5200000001641</c:v>
                </c:pt>
                <c:pt idx="3981">
                  <c:v>5276.0383000001639</c:v>
                </c:pt>
                <c:pt idx="3982">
                  <c:v>5278.557200000163</c:v>
                </c:pt>
                <c:pt idx="3983">
                  <c:v>5281.0767000001615</c:v>
                </c:pt>
                <c:pt idx="3984">
                  <c:v>5283.5968000001621</c:v>
                </c:pt>
                <c:pt idx="3985">
                  <c:v>5286.1175000001613</c:v>
                </c:pt>
                <c:pt idx="3986">
                  <c:v>5288.6388000001616</c:v>
                </c:pt>
                <c:pt idx="3987">
                  <c:v>5291.1607000001604</c:v>
                </c:pt>
                <c:pt idx="3988">
                  <c:v>5293.6832000001596</c:v>
                </c:pt>
                <c:pt idx="3989">
                  <c:v>5296.206300000159</c:v>
                </c:pt>
                <c:pt idx="3990">
                  <c:v>5298.7300000001587</c:v>
                </c:pt>
                <c:pt idx="3991">
                  <c:v>5301.2543000001588</c:v>
                </c:pt>
                <c:pt idx="3992">
                  <c:v>5303.7792000001591</c:v>
                </c:pt>
                <c:pt idx="3993">
                  <c:v>5306.3047000001579</c:v>
                </c:pt>
                <c:pt idx="3994">
                  <c:v>5308.830800000158</c:v>
                </c:pt>
                <c:pt idx="3995">
                  <c:v>5311.3575000001565</c:v>
                </c:pt>
                <c:pt idx="3996">
                  <c:v>5313.8848000001562</c:v>
                </c:pt>
                <c:pt idx="3997">
                  <c:v>5316.4127000001554</c:v>
                </c:pt>
                <c:pt idx="3998">
                  <c:v>5318.9412000001548</c:v>
                </c:pt>
                <c:pt idx="3999">
                  <c:v>5321.4703000001555</c:v>
                </c:pt>
                <c:pt idx="4000">
                  <c:v>5324.0000000001546</c:v>
                </c:pt>
                <c:pt idx="4001">
                  <c:v>5326.530300000155</c:v>
                </c:pt>
                <c:pt idx="4002">
                  <c:v>5329.0612000001547</c:v>
                </c:pt>
                <c:pt idx="4003">
                  <c:v>5331.5927000001529</c:v>
                </c:pt>
                <c:pt idx="4004">
                  <c:v>5334.1248000001524</c:v>
                </c:pt>
                <c:pt idx="4005">
                  <c:v>5336.657500000153</c:v>
                </c:pt>
                <c:pt idx="4006">
                  <c:v>5339.1908000001513</c:v>
                </c:pt>
                <c:pt idx="4007">
                  <c:v>5341.7247000001516</c:v>
                </c:pt>
                <c:pt idx="4008">
                  <c:v>5344.2592000001514</c:v>
                </c:pt>
                <c:pt idx="4009">
                  <c:v>5346.7943000001505</c:v>
                </c:pt>
                <c:pt idx="4010">
                  <c:v>5349.33000000015</c:v>
                </c:pt>
                <c:pt idx="4011">
                  <c:v>5351.8663000001488</c:v>
                </c:pt>
                <c:pt idx="4012">
                  <c:v>5354.4032000001489</c:v>
                </c:pt>
                <c:pt idx="4013">
                  <c:v>5356.9407000001484</c:v>
                </c:pt>
                <c:pt idx="4014">
                  <c:v>5359.4788000001481</c:v>
                </c:pt>
                <c:pt idx="4015">
                  <c:v>5362.0175000001473</c:v>
                </c:pt>
                <c:pt idx="4016">
                  <c:v>5364.5568000001467</c:v>
                </c:pt>
                <c:pt idx="4017">
                  <c:v>5367.0967000001465</c:v>
                </c:pt>
                <c:pt idx="4018">
                  <c:v>5369.6372000001465</c:v>
                </c:pt>
                <c:pt idx="4019">
                  <c:v>5372.178300000146</c:v>
                </c:pt>
                <c:pt idx="4020">
                  <c:v>5374.7200000001449</c:v>
                </c:pt>
                <c:pt idx="4021">
                  <c:v>5377.2623000001449</c:v>
                </c:pt>
                <c:pt idx="4022">
                  <c:v>5379.8052000001444</c:v>
                </c:pt>
                <c:pt idx="4023">
                  <c:v>5382.3487000001433</c:v>
                </c:pt>
                <c:pt idx="4024">
                  <c:v>5384.8928000001433</c:v>
                </c:pt>
                <c:pt idx="4025">
                  <c:v>5387.4375000001428</c:v>
                </c:pt>
                <c:pt idx="4026">
                  <c:v>5389.9828000001426</c:v>
                </c:pt>
                <c:pt idx="4027">
                  <c:v>5392.5287000001417</c:v>
                </c:pt>
                <c:pt idx="4028">
                  <c:v>5395.0752000001421</c:v>
                </c:pt>
                <c:pt idx="4029">
                  <c:v>5397.622300000141</c:v>
                </c:pt>
                <c:pt idx="4030">
                  <c:v>5400.1700000001401</c:v>
                </c:pt>
                <c:pt idx="4031">
                  <c:v>5402.7183000001396</c:v>
                </c:pt>
                <c:pt idx="4032">
                  <c:v>5405.2672000001403</c:v>
                </c:pt>
                <c:pt idx="4033">
                  <c:v>5407.8167000001386</c:v>
                </c:pt>
                <c:pt idx="4034">
                  <c:v>5410.3668000001389</c:v>
                </c:pt>
                <c:pt idx="4035">
                  <c:v>5412.9175000001378</c:v>
                </c:pt>
                <c:pt idx="4036">
                  <c:v>5415.4688000001379</c:v>
                </c:pt>
                <c:pt idx="4037">
                  <c:v>5418.0207000001365</c:v>
                </c:pt>
                <c:pt idx="4038">
                  <c:v>5420.5732000001362</c:v>
                </c:pt>
                <c:pt idx="4039">
                  <c:v>5423.1263000001363</c:v>
                </c:pt>
                <c:pt idx="4040">
                  <c:v>5425.6800000001358</c:v>
                </c:pt>
                <c:pt idx="4041">
                  <c:v>5428.2343000001356</c:v>
                </c:pt>
                <c:pt idx="4042">
                  <c:v>5430.7892000001357</c:v>
                </c:pt>
                <c:pt idx="4043">
                  <c:v>5433.3447000001343</c:v>
                </c:pt>
                <c:pt idx="4044">
                  <c:v>5435.900800000134</c:v>
                </c:pt>
                <c:pt idx="4045">
                  <c:v>5438.4575000001332</c:v>
                </c:pt>
                <c:pt idx="4046">
                  <c:v>5441.0148000001336</c:v>
                </c:pt>
                <c:pt idx="4047">
                  <c:v>5443.5727000001325</c:v>
                </c:pt>
                <c:pt idx="4048">
                  <c:v>5446.1312000001326</c:v>
                </c:pt>
                <c:pt idx="4049">
                  <c:v>5448.6903000001312</c:v>
                </c:pt>
                <c:pt idx="4050">
                  <c:v>5451.2500000001301</c:v>
                </c:pt>
                <c:pt idx="4051">
                  <c:v>5453.8103000001302</c:v>
                </c:pt>
                <c:pt idx="4052">
                  <c:v>5456.3712000001296</c:v>
                </c:pt>
                <c:pt idx="4053">
                  <c:v>5458.9327000001294</c:v>
                </c:pt>
                <c:pt idx="4054">
                  <c:v>5461.4948000001286</c:v>
                </c:pt>
                <c:pt idx="4055">
                  <c:v>5464.057500000129</c:v>
                </c:pt>
                <c:pt idx="4056">
                  <c:v>5466.6208000001279</c:v>
                </c:pt>
                <c:pt idx="4057">
                  <c:v>5469.184700000128</c:v>
                </c:pt>
                <c:pt idx="4058">
                  <c:v>5471.7492000001275</c:v>
                </c:pt>
                <c:pt idx="4059">
                  <c:v>5474.3143000001264</c:v>
                </c:pt>
                <c:pt idx="4060">
                  <c:v>5476.8800000001265</c:v>
                </c:pt>
                <c:pt idx="4061">
                  <c:v>5479.446300000126</c:v>
                </c:pt>
                <c:pt idx="4062">
                  <c:v>5482.0132000001249</c:v>
                </c:pt>
                <c:pt idx="4063">
                  <c:v>5484.5807000001241</c:v>
                </c:pt>
                <c:pt idx="4064">
                  <c:v>5487.1488000001236</c:v>
                </c:pt>
                <c:pt idx="4065">
                  <c:v>5489.7175000001243</c:v>
                </c:pt>
                <c:pt idx="4066">
                  <c:v>5492.2868000001235</c:v>
                </c:pt>
                <c:pt idx="4067">
                  <c:v>5494.8567000001231</c:v>
                </c:pt>
                <c:pt idx="4068">
                  <c:v>5497.4272000001229</c:v>
                </c:pt>
                <c:pt idx="4069">
                  <c:v>5499.9983000001212</c:v>
                </c:pt>
                <c:pt idx="4070">
                  <c:v>5502.5700000001216</c:v>
                </c:pt>
                <c:pt idx="4071">
                  <c:v>5505.1423000001205</c:v>
                </c:pt>
                <c:pt idx="4072">
                  <c:v>5507.7152000001206</c:v>
                </c:pt>
                <c:pt idx="4073">
                  <c:v>5510.2887000001201</c:v>
                </c:pt>
                <c:pt idx="4074">
                  <c:v>5512.8628000001199</c:v>
                </c:pt>
                <c:pt idx="4075">
                  <c:v>5515.4375000001191</c:v>
                </c:pt>
                <c:pt idx="4076">
                  <c:v>5518.0128000001187</c:v>
                </c:pt>
                <c:pt idx="4077">
                  <c:v>5520.5887000001176</c:v>
                </c:pt>
                <c:pt idx="4078">
                  <c:v>5523.1652000001177</c:v>
                </c:pt>
                <c:pt idx="4079">
                  <c:v>5525.7423000001172</c:v>
                </c:pt>
                <c:pt idx="4080">
                  <c:v>5528.320000000117</c:v>
                </c:pt>
                <c:pt idx="4081">
                  <c:v>5530.8983000001163</c:v>
                </c:pt>
                <c:pt idx="4082">
                  <c:v>5533.4772000001158</c:v>
                </c:pt>
                <c:pt idx="4083">
                  <c:v>5536.0567000001147</c:v>
                </c:pt>
                <c:pt idx="4084">
                  <c:v>5538.6368000001139</c:v>
                </c:pt>
                <c:pt idx="4085">
                  <c:v>5541.2175000001134</c:v>
                </c:pt>
                <c:pt idx="4086">
                  <c:v>5543.7988000001133</c:v>
                </c:pt>
                <c:pt idx="4087">
                  <c:v>5546.3807000001134</c:v>
                </c:pt>
                <c:pt idx="4088">
                  <c:v>5548.9632000001129</c:v>
                </c:pt>
                <c:pt idx="4089">
                  <c:v>5551.5463000001109</c:v>
                </c:pt>
                <c:pt idx="4090">
                  <c:v>5554.1300000001111</c:v>
                </c:pt>
                <c:pt idx="4091">
                  <c:v>5556.7143000001106</c:v>
                </c:pt>
                <c:pt idx="4092">
                  <c:v>5559.2992000001104</c:v>
                </c:pt>
                <c:pt idx="4093">
                  <c:v>5561.8847000001106</c:v>
                </c:pt>
                <c:pt idx="4094">
                  <c:v>5564.4708000001101</c:v>
                </c:pt>
                <c:pt idx="4095">
                  <c:v>5567.057500000109</c:v>
                </c:pt>
                <c:pt idx="4096">
                  <c:v>5569.6448000001092</c:v>
                </c:pt>
                <c:pt idx="4097">
                  <c:v>5572.2327000001078</c:v>
                </c:pt>
                <c:pt idx="4098">
                  <c:v>5574.8212000001076</c:v>
                </c:pt>
                <c:pt idx="4099">
                  <c:v>5577.4103000001069</c:v>
                </c:pt>
                <c:pt idx="4100">
                  <c:v>5580.0000000001073</c:v>
                </c:pt>
                <c:pt idx="4101">
                  <c:v>5582.5903000001063</c:v>
                </c:pt>
                <c:pt idx="4102">
                  <c:v>5585.1812000001064</c:v>
                </c:pt>
                <c:pt idx="4103">
                  <c:v>5587.772700000105</c:v>
                </c:pt>
                <c:pt idx="4104">
                  <c:v>5590.3648000001049</c:v>
                </c:pt>
                <c:pt idx="4105">
                  <c:v>5592.9575000001041</c:v>
                </c:pt>
                <c:pt idx="4106">
                  <c:v>5595.5508000001037</c:v>
                </c:pt>
                <c:pt idx="4107">
                  <c:v>5598.1447000001035</c:v>
                </c:pt>
                <c:pt idx="4108">
                  <c:v>5600.7392000001028</c:v>
                </c:pt>
                <c:pt idx="4109">
                  <c:v>5603.3343000001023</c:v>
                </c:pt>
                <c:pt idx="4110">
                  <c:v>5605.9300000001022</c:v>
                </c:pt>
                <c:pt idx="4111">
                  <c:v>5608.5263000001014</c:v>
                </c:pt>
                <c:pt idx="4112">
                  <c:v>5611.123200000101</c:v>
                </c:pt>
                <c:pt idx="4113">
                  <c:v>5613.7207000001008</c:v>
                </c:pt>
                <c:pt idx="4114">
                  <c:v>5616.3188000001001</c:v>
                </c:pt>
                <c:pt idx="4115">
                  <c:v>5618.9175000000996</c:v>
                </c:pt>
                <c:pt idx="4116">
                  <c:v>5621.5168000000995</c:v>
                </c:pt>
                <c:pt idx="4117">
                  <c:v>5624.1167000000987</c:v>
                </c:pt>
                <c:pt idx="4118">
                  <c:v>5626.7172000000974</c:v>
                </c:pt>
                <c:pt idx="4119">
                  <c:v>5629.3183000000972</c:v>
                </c:pt>
                <c:pt idx="4120">
                  <c:v>5631.9200000000974</c:v>
                </c:pt>
                <c:pt idx="4121">
                  <c:v>5634.5223000000969</c:v>
                </c:pt>
                <c:pt idx="4122">
                  <c:v>5637.1252000000959</c:v>
                </c:pt>
                <c:pt idx="4123">
                  <c:v>5639.7287000000961</c:v>
                </c:pt>
                <c:pt idx="4124">
                  <c:v>5642.3328000000947</c:v>
                </c:pt>
                <c:pt idx="4125">
                  <c:v>5644.9375000000937</c:v>
                </c:pt>
                <c:pt idx="4126">
                  <c:v>5647.5428000000938</c:v>
                </c:pt>
                <c:pt idx="4127">
                  <c:v>5650.1487000000934</c:v>
                </c:pt>
                <c:pt idx="4128">
                  <c:v>5652.7552000000933</c:v>
                </c:pt>
                <c:pt idx="4129">
                  <c:v>5655.3623000000925</c:v>
                </c:pt>
                <c:pt idx="4130">
                  <c:v>5657.9700000000921</c:v>
                </c:pt>
                <c:pt idx="4131">
                  <c:v>5660.5783000000911</c:v>
                </c:pt>
                <c:pt idx="4132">
                  <c:v>5663.1872000000913</c:v>
                </c:pt>
                <c:pt idx="4133">
                  <c:v>5665.7967000000899</c:v>
                </c:pt>
                <c:pt idx="4134">
                  <c:v>5668.4068000000898</c:v>
                </c:pt>
                <c:pt idx="4135">
                  <c:v>5671.01750000009</c:v>
                </c:pt>
                <c:pt idx="4136">
                  <c:v>5673.6288000000895</c:v>
                </c:pt>
                <c:pt idx="4137">
                  <c:v>5676.2407000000885</c:v>
                </c:pt>
                <c:pt idx="4138">
                  <c:v>5678.8532000000878</c:v>
                </c:pt>
                <c:pt idx="4139">
                  <c:v>5681.4663000000874</c:v>
                </c:pt>
                <c:pt idx="4140">
                  <c:v>5684.0800000000872</c:v>
                </c:pt>
                <c:pt idx="4141">
                  <c:v>5686.6943000000865</c:v>
                </c:pt>
                <c:pt idx="4142">
                  <c:v>5689.3092000000861</c:v>
                </c:pt>
                <c:pt idx="4143">
                  <c:v>5691.9247000000851</c:v>
                </c:pt>
                <c:pt idx="4144">
                  <c:v>5694.5408000000843</c:v>
                </c:pt>
                <c:pt idx="4145">
                  <c:v>5697.1575000000848</c:v>
                </c:pt>
                <c:pt idx="4146">
                  <c:v>5699.7748000000838</c:v>
                </c:pt>
                <c:pt idx="4147">
                  <c:v>5702.3927000000831</c:v>
                </c:pt>
                <c:pt idx="4148">
                  <c:v>5705.0112000000827</c:v>
                </c:pt>
                <c:pt idx="4149">
                  <c:v>5707.6303000000826</c:v>
                </c:pt>
                <c:pt idx="4150">
                  <c:v>5710.2500000000819</c:v>
                </c:pt>
                <c:pt idx="4151">
                  <c:v>5712.8703000000814</c:v>
                </c:pt>
                <c:pt idx="4152">
                  <c:v>5715.4912000000804</c:v>
                </c:pt>
                <c:pt idx="4153">
                  <c:v>5718.1127000000806</c:v>
                </c:pt>
                <c:pt idx="4154">
                  <c:v>5720.7348000000802</c:v>
                </c:pt>
                <c:pt idx="4155">
                  <c:v>5723.3575000000792</c:v>
                </c:pt>
                <c:pt idx="4156">
                  <c:v>5725.9808000000794</c:v>
                </c:pt>
                <c:pt idx="4157">
                  <c:v>5728.6047000000781</c:v>
                </c:pt>
                <c:pt idx="4158">
                  <c:v>5731.2292000000771</c:v>
                </c:pt>
                <c:pt idx="4159">
                  <c:v>5733.8543000000773</c:v>
                </c:pt>
                <c:pt idx="4160">
                  <c:v>5736.4800000000769</c:v>
                </c:pt>
                <c:pt idx="4161">
                  <c:v>5739.1063000000759</c:v>
                </c:pt>
                <c:pt idx="4162">
                  <c:v>5741.7332000000761</c:v>
                </c:pt>
                <c:pt idx="4163">
                  <c:v>5744.3607000000757</c:v>
                </c:pt>
                <c:pt idx="4164">
                  <c:v>5746.9888000000738</c:v>
                </c:pt>
                <c:pt idx="4165">
                  <c:v>5749.617500000074</c:v>
                </c:pt>
                <c:pt idx="4166">
                  <c:v>5752.2468000000736</c:v>
                </c:pt>
                <c:pt idx="4167">
                  <c:v>5754.8767000000735</c:v>
                </c:pt>
                <c:pt idx="4168">
                  <c:v>5757.5072000000728</c:v>
                </c:pt>
                <c:pt idx="4169">
                  <c:v>5760.1383000000724</c:v>
                </c:pt>
                <c:pt idx="4170">
                  <c:v>5762.7700000000714</c:v>
                </c:pt>
                <c:pt idx="4171">
                  <c:v>5765.4023000000707</c:v>
                </c:pt>
                <c:pt idx="4172">
                  <c:v>5768.0352000000703</c:v>
                </c:pt>
                <c:pt idx="4173">
                  <c:v>5770.6687000000702</c:v>
                </c:pt>
                <c:pt idx="4174">
                  <c:v>5773.3028000000704</c:v>
                </c:pt>
                <c:pt idx="4175">
                  <c:v>5775.93750000007</c:v>
                </c:pt>
                <c:pt idx="4176">
                  <c:v>5778.572800000069</c:v>
                </c:pt>
                <c:pt idx="4177">
                  <c:v>5781.2087000000683</c:v>
                </c:pt>
                <c:pt idx="4178">
                  <c:v>5783.8452000000671</c:v>
                </c:pt>
                <c:pt idx="4179">
                  <c:v>5786.482300000067</c:v>
                </c:pt>
                <c:pt idx="4180">
                  <c:v>5789.1200000000663</c:v>
                </c:pt>
                <c:pt idx="4181">
                  <c:v>5791.7583000000659</c:v>
                </c:pt>
                <c:pt idx="4182">
                  <c:v>5794.3972000000658</c:v>
                </c:pt>
                <c:pt idx="4183">
                  <c:v>5797.036700000066</c:v>
                </c:pt>
                <c:pt idx="4184">
                  <c:v>5799.6768000000648</c:v>
                </c:pt>
                <c:pt idx="4185">
                  <c:v>5802.3175000000638</c:v>
                </c:pt>
                <c:pt idx="4186">
                  <c:v>5804.9588000000631</c:v>
                </c:pt>
                <c:pt idx="4187">
                  <c:v>5807.6007000000627</c:v>
                </c:pt>
                <c:pt idx="4188">
                  <c:v>5810.2432000000626</c:v>
                </c:pt>
                <c:pt idx="4189">
                  <c:v>5812.886300000062</c:v>
                </c:pt>
                <c:pt idx="4190">
                  <c:v>5815.5300000000607</c:v>
                </c:pt>
                <c:pt idx="4191">
                  <c:v>5818.1743000000606</c:v>
                </c:pt>
                <c:pt idx="4192">
                  <c:v>5820.8192000000608</c:v>
                </c:pt>
                <c:pt idx="4193">
                  <c:v>5823.4647000000605</c:v>
                </c:pt>
                <c:pt idx="4194">
                  <c:v>5826.1108000000595</c:v>
                </c:pt>
                <c:pt idx="4195">
                  <c:v>5828.7575000000588</c:v>
                </c:pt>
                <c:pt idx="4196">
                  <c:v>5831.4048000000585</c:v>
                </c:pt>
                <c:pt idx="4197">
                  <c:v>5834.0527000000584</c:v>
                </c:pt>
                <c:pt idx="4198">
                  <c:v>5836.7012000000568</c:v>
                </c:pt>
                <c:pt idx="4199">
                  <c:v>5839.3503000000564</c:v>
                </c:pt>
                <c:pt idx="4200">
                  <c:v>5842.0000000000564</c:v>
                </c:pt>
                <c:pt idx="4201">
                  <c:v>5844.6503000000566</c:v>
                </c:pt>
                <c:pt idx="4202">
                  <c:v>5847.3012000000554</c:v>
                </c:pt>
                <c:pt idx="4203">
                  <c:v>5849.9527000000553</c:v>
                </c:pt>
                <c:pt idx="4204">
                  <c:v>5852.6048000000537</c:v>
                </c:pt>
                <c:pt idx="4205">
                  <c:v>5855.2575000000534</c:v>
                </c:pt>
                <c:pt idx="4206">
                  <c:v>5857.9108000000533</c:v>
                </c:pt>
                <c:pt idx="4207">
                  <c:v>5860.5647000000527</c:v>
                </c:pt>
                <c:pt idx="4208">
                  <c:v>5863.2192000000523</c:v>
                </c:pt>
                <c:pt idx="4209">
                  <c:v>5865.8743000000513</c:v>
                </c:pt>
                <c:pt idx="4210">
                  <c:v>5868.5300000000516</c:v>
                </c:pt>
                <c:pt idx="4211">
                  <c:v>5871.1863000000503</c:v>
                </c:pt>
                <c:pt idx="4212">
                  <c:v>5873.8432000000494</c:v>
                </c:pt>
                <c:pt idx="4213">
                  <c:v>5876.5007000000496</c:v>
                </c:pt>
                <c:pt idx="4214">
                  <c:v>5879.1588000000493</c:v>
                </c:pt>
                <c:pt idx="4215">
                  <c:v>5881.8175000000483</c:v>
                </c:pt>
                <c:pt idx="4216">
                  <c:v>5884.4768000000486</c:v>
                </c:pt>
                <c:pt idx="4217">
                  <c:v>5887.1367000000482</c:v>
                </c:pt>
                <c:pt idx="4218">
                  <c:v>5889.7972000000464</c:v>
                </c:pt>
                <c:pt idx="4219">
                  <c:v>5892.4583000000466</c:v>
                </c:pt>
                <c:pt idx="4220">
                  <c:v>5895.1200000000463</c:v>
                </c:pt>
                <c:pt idx="4221">
                  <c:v>5897.7823000000453</c:v>
                </c:pt>
                <c:pt idx="4222">
                  <c:v>5900.4452000000456</c:v>
                </c:pt>
                <c:pt idx="4223">
                  <c:v>5903.1087000000452</c:v>
                </c:pt>
                <c:pt idx="4224">
                  <c:v>5905.7728000000443</c:v>
                </c:pt>
                <c:pt idx="4225">
                  <c:v>5908.4375000000437</c:v>
                </c:pt>
                <c:pt idx="4226">
                  <c:v>5911.1028000000433</c:v>
                </c:pt>
                <c:pt idx="4227">
                  <c:v>5913.7687000000424</c:v>
                </c:pt>
                <c:pt idx="4228">
                  <c:v>5916.4352000000417</c:v>
                </c:pt>
                <c:pt idx="4229">
                  <c:v>5919.1023000000414</c:v>
                </c:pt>
                <c:pt idx="4230">
                  <c:v>5921.7700000000414</c:v>
                </c:pt>
                <c:pt idx="4231">
                  <c:v>5924.4383000000416</c:v>
                </c:pt>
                <c:pt idx="4232">
                  <c:v>5927.1072000000395</c:v>
                </c:pt>
                <c:pt idx="4233">
                  <c:v>5929.7767000000395</c:v>
                </c:pt>
                <c:pt idx="4234">
                  <c:v>5932.4468000000388</c:v>
                </c:pt>
                <c:pt idx="4235">
                  <c:v>5935.1175000000385</c:v>
                </c:pt>
                <c:pt idx="4236">
                  <c:v>5937.7888000000385</c:v>
                </c:pt>
                <c:pt idx="4237">
                  <c:v>5940.460700000036</c:v>
                </c:pt>
                <c:pt idx="4238">
                  <c:v>5943.1332000000357</c:v>
                </c:pt>
                <c:pt idx="4239">
                  <c:v>5945.8063000000366</c:v>
                </c:pt>
                <c:pt idx="4240">
                  <c:v>5948.4800000000359</c:v>
                </c:pt>
                <c:pt idx="4241">
                  <c:v>5951.1543000000347</c:v>
                </c:pt>
                <c:pt idx="4242">
                  <c:v>5953.8292000000347</c:v>
                </c:pt>
                <c:pt idx="4243">
                  <c:v>5956.5047000000341</c:v>
                </c:pt>
                <c:pt idx="4244">
                  <c:v>5959.1808000000328</c:v>
                </c:pt>
                <c:pt idx="4245">
                  <c:v>5961.8575000000328</c:v>
                </c:pt>
                <c:pt idx="4246">
                  <c:v>5964.5348000000322</c:v>
                </c:pt>
                <c:pt idx="4247">
                  <c:v>5967.2127000000319</c:v>
                </c:pt>
                <c:pt idx="4248">
                  <c:v>5969.8912000000319</c:v>
                </c:pt>
                <c:pt idx="4249">
                  <c:v>5972.5703000000312</c:v>
                </c:pt>
                <c:pt idx="4250">
                  <c:v>5975.2500000000309</c:v>
                </c:pt>
                <c:pt idx="4251">
                  <c:v>5977.9303000000291</c:v>
                </c:pt>
                <c:pt idx="4252">
                  <c:v>5980.6112000000294</c:v>
                </c:pt>
                <c:pt idx="4253">
                  <c:v>5983.2927000000282</c:v>
                </c:pt>
                <c:pt idx="4254">
                  <c:v>5985.9748000000282</c:v>
                </c:pt>
                <c:pt idx="4255">
                  <c:v>5988.6575000000284</c:v>
                </c:pt>
                <c:pt idx="4256">
                  <c:v>5991.3408000000272</c:v>
                </c:pt>
                <c:pt idx="4257">
                  <c:v>5994.0247000000272</c:v>
                </c:pt>
                <c:pt idx="4258">
                  <c:v>5996.7092000000266</c:v>
                </c:pt>
                <c:pt idx="4259">
                  <c:v>5999.3943000000254</c:v>
                </c:pt>
                <c:pt idx="4260">
                  <c:v>6002.0800000000254</c:v>
                </c:pt>
                <c:pt idx="4261">
                  <c:v>6004.7663000000248</c:v>
                </c:pt>
                <c:pt idx="4262">
                  <c:v>6007.4532000000236</c:v>
                </c:pt>
                <c:pt idx="4263">
                  <c:v>6010.1407000000245</c:v>
                </c:pt>
                <c:pt idx="4264">
                  <c:v>6012.828800000023</c:v>
                </c:pt>
                <c:pt idx="4265">
                  <c:v>6015.5175000000218</c:v>
                </c:pt>
                <c:pt idx="4266">
                  <c:v>6018.2068000000218</c:v>
                </c:pt>
                <c:pt idx="4267">
                  <c:v>6020.8967000000212</c:v>
                </c:pt>
                <c:pt idx="4268">
                  <c:v>6023.5872000000209</c:v>
                </c:pt>
                <c:pt idx="4269">
                  <c:v>6026.2783000000209</c:v>
                </c:pt>
                <c:pt idx="4270">
                  <c:v>6028.9700000000203</c:v>
                </c:pt>
                <c:pt idx="4271">
                  <c:v>6031.66230000002</c:v>
                </c:pt>
                <c:pt idx="4272">
                  <c:v>6034.3552000000191</c:v>
                </c:pt>
                <c:pt idx="4273">
                  <c:v>6037.0487000000185</c:v>
                </c:pt>
                <c:pt idx="4274">
                  <c:v>6039.7428000000182</c:v>
                </c:pt>
                <c:pt idx="4275">
                  <c:v>6042.4375000000173</c:v>
                </c:pt>
                <c:pt idx="4276">
                  <c:v>6045.1328000000167</c:v>
                </c:pt>
                <c:pt idx="4277">
                  <c:v>6047.8287000000164</c:v>
                </c:pt>
                <c:pt idx="4278">
                  <c:v>6050.5252000000164</c:v>
                </c:pt>
                <c:pt idx="4279">
                  <c:v>6053.2223000000149</c:v>
                </c:pt>
                <c:pt idx="4280">
                  <c:v>6055.9200000000146</c:v>
                </c:pt>
                <c:pt idx="4281">
                  <c:v>6058.6183000000137</c:v>
                </c:pt>
                <c:pt idx="4282">
                  <c:v>6061.3172000000141</c:v>
                </c:pt>
                <c:pt idx="4283">
                  <c:v>6064.0167000000138</c:v>
                </c:pt>
                <c:pt idx="4284">
                  <c:v>6066.7168000000129</c:v>
                </c:pt>
                <c:pt idx="4285">
                  <c:v>6069.4175000000114</c:v>
                </c:pt>
                <c:pt idx="4286">
                  <c:v>6072.1188000000111</c:v>
                </c:pt>
                <c:pt idx="4287">
                  <c:v>6074.8207000000102</c:v>
                </c:pt>
                <c:pt idx="4288">
                  <c:v>6077.5232000000105</c:v>
                </c:pt>
                <c:pt idx="4289">
                  <c:v>6080.2263000000103</c:v>
                </c:pt>
                <c:pt idx="4290">
                  <c:v>6082.9300000000094</c:v>
                </c:pt>
                <c:pt idx="4291">
                  <c:v>6085.6343000000088</c:v>
                </c:pt>
                <c:pt idx="4292">
                  <c:v>6088.3392000000076</c:v>
                </c:pt>
                <c:pt idx="4293">
                  <c:v>6091.0447000000077</c:v>
                </c:pt>
                <c:pt idx="4294">
                  <c:v>6093.7508000000071</c:v>
                </c:pt>
                <c:pt idx="4295">
                  <c:v>6096.4575000000068</c:v>
                </c:pt>
                <c:pt idx="4296">
                  <c:v>6099.1648000000059</c:v>
                </c:pt>
                <c:pt idx="4297">
                  <c:v>6101.8727000000054</c:v>
                </c:pt>
                <c:pt idx="4298">
                  <c:v>6104.5812000000042</c:v>
                </c:pt>
                <c:pt idx="4299">
                  <c:v>6107.2903000000042</c:v>
                </c:pt>
                <c:pt idx="4300">
                  <c:v>6110.0000000000036</c:v>
                </c:pt>
                <c:pt idx="4301">
                  <c:v>6112.7103000000034</c:v>
                </c:pt>
                <c:pt idx="4302">
                  <c:v>6115.4212000000025</c:v>
                </c:pt>
                <c:pt idx="4303">
                  <c:v>6118.1327000000019</c:v>
                </c:pt>
                <c:pt idx="4304">
                  <c:v>6120.8448000000026</c:v>
                </c:pt>
                <c:pt idx="4305">
                  <c:v>6123.5575000000008</c:v>
                </c:pt>
                <c:pt idx="4306">
                  <c:v>6126.2708000000002</c:v>
                </c:pt>
                <c:pt idx="4307">
                  <c:v>6128.9847</c:v>
                </c:pt>
                <c:pt idx="4308">
                  <c:v>6131.6992</c:v>
                </c:pt>
                <c:pt idx="4309">
                  <c:v>6134.4142999999995</c:v>
                </c:pt>
                <c:pt idx="4310">
                  <c:v>6137.1299999999983</c:v>
                </c:pt>
                <c:pt idx="4311">
                  <c:v>6139.8462999999983</c:v>
                </c:pt>
                <c:pt idx="4312">
                  <c:v>6142.5631999999969</c:v>
                </c:pt>
                <c:pt idx="4313">
                  <c:v>6145.2806999999966</c:v>
                </c:pt>
                <c:pt idx="4314">
                  <c:v>6147.9987999999967</c:v>
                </c:pt>
                <c:pt idx="4315">
                  <c:v>6150.7174999999961</c:v>
                </c:pt>
                <c:pt idx="4316">
                  <c:v>6153.4367999999959</c:v>
                </c:pt>
                <c:pt idx="4317">
                  <c:v>6156.156699999995</c:v>
                </c:pt>
                <c:pt idx="4318">
                  <c:v>6158.8771999999935</c:v>
                </c:pt>
                <c:pt idx="4319">
                  <c:v>6161.5982999999933</c:v>
                </c:pt>
                <c:pt idx="4320">
                  <c:v>6164.3199999999924</c:v>
                </c:pt>
                <c:pt idx="4321">
                  <c:v>6167.0422999999919</c:v>
                </c:pt>
                <c:pt idx="4322">
                  <c:v>6169.7651999999916</c:v>
                </c:pt>
                <c:pt idx="4323">
                  <c:v>6172.4886999999917</c:v>
                </c:pt>
                <c:pt idx="4324">
                  <c:v>6175.2127999999911</c:v>
                </c:pt>
                <c:pt idx="4325">
                  <c:v>6177.9374999999909</c:v>
                </c:pt>
                <c:pt idx="4326">
                  <c:v>6180.6627999999891</c:v>
                </c:pt>
                <c:pt idx="4327">
                  <c:v>6183.3886999999886</c:v>
                </c:pt>
                <c:pt idx="4328">
                  <c:v>6186.1151999999884</c:v>
                </c:pt>
                <c:pt idx="4329">
                  <c:v>6188.8422999999884</c:v>
                </c:pt>
                <c:pt idx="4330">
                  <c:v>6191.5699999999879</c:v>
                </c:pt>
                <c:pt idx="4331">
                  <c:v>6194.2982999999876</c:v>
                </c:pt>
                <c:pt idx="4332">
                  <c:v>6197.0271999999859</c:v>
                </c:pt>
                <c:pt idx="4333">
                  <c:v>6199.7566999999854</c:v>
                </c:pt>
                <c:pt idx="4334">
                  <c:v>6202.4867999999851</c:v>
                </c:pt>
                <c:pt idx="4335">
                  <c:v>6205.2174999999852</c:v>
                </c:pt>
                <c:pt idx="4336">
                  <c:v>6207.9487999999847</c:v>
                </c:pt>
                <c:pt idx="4337">
                  <c:v>6210.6806999999844</c:v>
                </c:pt>
                <c:pt idx="4338">
                  <c:v>6213.4131999999827</c:v>
                </c:pt>
                <c:pt idx="4339">
                  <c:v>6216.1462999999821</c:v>
                </c:pt>
                <c:pt idx="4340">
                  <c:v>6218.8799999999819</c:v>
                </c:pt>
                <c:pt idx="4341">
                  <c:v>6221.614299999982</c:v>
                </c:pt>
                <c:pt idx="4342">
                  <c:v>6224.3491999999815</c:v>
                </c:pt>
                <c:pt idx="4343">
                  <c:v>6227.0846999999803</c:v>
                </c:pt>
                <c:pt idx="4344">
                  <c:v>6229.8207999999804</c:v>
                </c:pt>
                <c:pt idx="4345">
                  <c:v>6232.557499999979</c:v>
                </c:pt>
                <c:pt idx="4346">
                  <c:v>6235.2947999999787</c:v>
                </c:pt>
                <c:pt idx="4347">
                  <c:v>6238.0326999999779</c:v>
                </c:pt>
                <c:pt idx="4348">
                  <c:v>6240.7711999999774</c:v>
                </c:pt>
                <c:pt idx="4349">
                  <c:v>6243.5102999999772</c:v>
                </c:pt>
                <c:pt idx="4350">
                  <c:v>6246.2499999999764</c:v>
                </c:pt>
                <c:pt idx="4351">
                  <c:v>6248.9902999999758</c:v>
                </c:pt>
                <c:pt idx="4352">
                  <c:v>6251.7311999999747</c:v>
                </c:pt>
                <c:pt idx="4353">
                  <c:v>6254.4726999999748</c:v>
                </c:pt>
                <c:pt idx="4354">
                  <c:v>6257.2147999999743</c:v>
                </c:pt>
                <c:pt idx="4355">
                  <c:v>6259.9574999999741</c:v>
                </c:pt>
                <c:pt idx="4356">
                  <c:v>6262.7007999999732</c:v>
                </c:pt>
                <c:pt idx="4357">
                  <c:v>6265.4446999999736</c:v>
                </c:pt>
                <c:pt idx="4358">
                  <c:v>6268.1891999999725</c:v>
                </c:pt>
                <c:pt idx="4359">
                  <c:v>6270.9342999999717</c:v>
                </c:pt>
                <c:pt idx="4360">
                  <c:v>6273.6799999999712</c:v>
                </c:pt>
                <c:pt idx="4361">
                  <c:v>6276.426299999971</c:v>
                </c:pt>
                <c:pt idx="4362">
                  <c:v>6279.1731999999702</c:v>
                </c:pt>
                <c:pt idx="4363">
                  <c:v>6281.9206999999697</c:v>
                </c:pt>
                <c:pt idx="4364">
                  <c:v>6284.6687999999695</c:v>
                </c:pt>
                <c:pt idx="4365">
                  <c:v>6287.4174999999686</c:v>
                </c:pt>
                <c:pt idx="4366">
                  <c:v>6290.1667999999672</c:v>
                </c:pt>
                <c:pt idx="4367">
                  <c:v>6292.916699999967</c:v>
                </c:pt>
                <c:pt idx="4368">
                  <c:v>6295.6671999999671</c:v>
                </c:pt>
                <c:pt idx="4369">
                  <c:v>6298.4182999999666</c:v>
                </c:pt>
                <c:pt idx="4370">
                  <c:v>6301.1699999999655</c:v>
                </c:pt>
                <c:pt idx="4371">
                  <c:v>6303.9222999999656</c:v>
                </c:pt>
                <c:pt idx="4372">
                  <c:v>6306.6751999999651</c:v>
                </c:pt>
                <c:pt idx="4373">
                  <c:v>6309.428699999964</c:v>
                </c:pt>
                <c:pt idx="4374">
                  <c:v>6312.1827999999632</c:v>
                </c:pt>
                <c:pt idx="4375">
                  <c:v>6314.9374999999627</c:v>
                </c:pt>
                <c:pt idx="4376">
                  <c:v>6317.6927999999616</c:v>
                </c:pt>
                <c:pt idx="4377">
                  <c:v>6320.4486999999617</c:v>
                </c:pt>
                <c:pt idx="4378">
                  <c:v>6323.2051999999612</c:v>
                </c:pt>
                <c:pt idx="4379">
                  <c:v>6325.962299999961</c:v>
                </c:pt>
                <c:pt idx="4380">
                  <c:v>6328.7199999999593</c:v>
                </c:pt>
                <c:pt idx="4381">
                  <c:v>6331.4782999999588</c:v>
                </c:pt>
                <c:pt idx="4382">
                  <c:v>6334.2371999999586</c:v>
                </c:pt>
                <c:pt idx="4383">
                  <c:v>6336.9966999999588</c:v>
                </c:pt>
                <c:pt idx="4384">
                  <c:v>6339.7567999999583</c:v>
                </c:pt>
                <c:pt idx="4385">
                  <c:v>6342.5174999999572</c:v>
                </c:pt>
                <c:pt idx="4386">
                  <c:v>6345.2787999999564</c:v>
                </c:pt>
                <c:pt idx="4387">
                  <c:v>6348.0406999999559</c:v>
                </c:pt>
                <c:pt idx="4388">
                  <c:v>6350.8031999999557</c:v>
                </c:pt>
                <c:pt idx="4389">
                  <c:v>6353.5662999999549</c:v>
                </c:pt>
                <c:pt idx="4390">
                  <c:v>6356.3299999999545</c:v>
                </c:pt>
                <c:pt idx="4391">
                  <c:v>6359.0942999999543</c:v>
                </c:pt>
                <c:pt idx="4392">
                  <c:v>6361.8591999999535</c:v>
                </c:pt>
                <c:pt idx="4393">
                  <c:v>6364.6246999999521</c:v>
                </c:pt>
                <c:pt idx="4394">
                  <c:v>6367.3907999999519</c:v>
                </c:pt>
                <c:pt idx="4395">
                  <c:v>6370.1574999999521</c:v>
                </c:pt>
                <c:pt idx="4396">
                  <c:v>6372.9247999999507</c:v>
                </c:pt>
                <c:pt idx="4397">
                  <c:v>6375.6926999999505</c:v>
                </c:pt>
                <c:pt idx="4398">
                  <c:v>6378.4611999999497</c:v>
                </c:pt>
                <c:pt idx="4399">
                  <c:v>6381.2302999999501</c:v>
                </c:pt>
                <c:pt idx="4400">
                  <c:v>6383.9999999999482</c:v>
                </c:pt>
                <c:pt idx="4401">
                  <c:v>6386.7702999999474</c:v>
                </c:pt>
                <c:pt idx="4402">
                  <c:v>6389.5411999999478</c:v>
                </c:pt>
                <c:pt idx="4403">
                  <c:v>6392.3126999999477</c:v>
                </c:pt>
                <c:pt idx="4404">
                  <c:v>6395.0847999999469</c:v>
                </c:pt>
                <c:pt idx="4405">
                  <c:v>6397.8574999999464</c:v>
                </c:pt>
                <c:pt idx="4406">
                  <c:v>6400.6307999999462</c:v>
                </c:pt>
                <c:pt idx="4407">
                  <c:v>6403.4046999999446</c:v>
                </c:pt>
                <c:pt idx="4408">
                  <c:v>6406.1791999999441</c:v>
                </c:pt>
                <c:pt idx="4409">
                  <c:v>6408.9542999999439</c:v>
                </c:pt>
                <c:pt idx="4410">
                  <c:v>6411.7299999999432</c:v>
                </c:pt>
                <c:pt idx="4411">
                  <c:v>6414.5062999999427</c:v>
                </c:pt>
                <c:pt idx="4412">
                  <c:v>6417.2831999999426</c:v>
                </c:pt>
                <c:pt idx="4413">
                  <c:v>6420.0606999999418</c:v>
                </c:pt>
                <c:pt idx="4414">
                  <c:v>6422.8387999999404</c:v>
                </c:pt>
                <c:pt idx="4415">
                  <c:v>6425.6174999999403</c:v>
                </c:pt>
                <c:pt idx="4416">
                  <c:v>6428.3967999999395</c:v>
                </c:pt>
                <c:pt idx="4417">
                  <c:v>6431.17669999994</c:v>
                </c:pt>
                <c:pt idx="4418">
                  <c:v>6433.9571999999389</c:v>
                </c:pt>
                <c:pt idx="4419">
                  <c:v>6436.7382999999372</c:v>
                </c:pt>
                <c:pt idx="4420">
                  <c:v>6439.5199999999368</c:v>
                </c:pt>
                <c:pt idx="4421">
                  <c:v>6442.3022999999366</c:v>
                </c:pt>
                <c:pt idx="4422">
                  <c:v>6445.0851999999359</c:v>
                </c:pt>
                <c:pt idx="4423">
                  <c:v>6447.8686999999363</c:v>
                </c:pt>
                <c:pt idx="4424">
                  <c:v>6450.6527999999362</c:v>
                </c:pt>
                <c:pt idx="4425">
                  <c:v>6453.4374999999354</c:v>
                </c:pt>
                <c:pt idx="4426">
                  <c:v>6456.2227999999341</c:v>
                </c:pt>
                <c:pt idx="4427">
                  <c:v>6459.008699999933</c:v>
                </c:pt>
                <c:pt idx="4428">
                  <c:v>6461.7951999999323</c:v>
                </c:pt>
                <c:pt idx="4429">
                  <c:v>6464.5822999999318</c:v>
                </c:pt>
                <c:pt idx="4430">
                  <c:v>6467.3699999999326</c:v>
                </c:pt>
                <c:pt idx="4431">
                  <c:v>6470.1582999999318</c:v>
                </c:pt>
                <c:pt idx="4432">
                  <c:v>6472.9471999999314</c:v>
                </c:pt>
                <c:pt idx="4433">
                  <c:v>6475.7366999999304</c:v>
                </c:pt>
                <c:pt idx="4434">
                  <c:v>6478.5267999999296</c:v>
                </c:pt>
                <c:pt idx="4435">
                  <c:v>6481.3174999999292</c:v>
                </c:pt>
                <c:pt idx="4436">
                  <c:v>6484.108799999929</c:v>
                </c:pt>
                <c:pt idx="4437">
                  <c:v>6486.9006999999283</c:v>
                </c:pt>
                <c:pt idx="4438">
                  <c:v>6489.6931999999279</c:v>
                </c:pt>
                <c:pt idx="4439">
                  <c:v>6492.4862999999268</c:v>
                </c:pt>
                <c:pt idx="4440">
                  <c:v>6495.2799999999252</c:v>
                </c:pt>
                <c:pt idx="4441">
                  <c:v>6498.0742999999256</c:v>
                </c:pt>
                <c:pt idx="4442">
                  <c:v>6500.8691999999255</c:v>
                </c:pt>
                <c:pt idx="4443">
                  <c:v>6503.6646999999248</c:v>
                </c:pt>
                <c:pt idx="4444">
                  <c:v>6506.4607999999234</c:v>
                </c:pt>
                <c:pt idx="4445">
                  <c:v>6509.2574999999233</c:v>
                </c:pt>
                <c:pt idx="4446">
                  <c:v>6512.0547999999217</c:v>
                </c:pt>
                <c:pt idx="4447">
                  <c:v>6514.8526999999212</c:v>
                </c:pt>
                <c:pt idx="4448">
                  <c:v>6517.651199999922</c:v>
                </c:pt>
                <c:pt idx="4449">
                  <c:v>6520.4502999999213</c:v>
                </c:pt>
                <c:pt idx="4450">
                  <c:v>6523.2499999999209</c:v>
                </c:pt>
                <c:pt idx="4451">
                  <c:v>6526.0502999999198</c:v>
                </c:pt>
                <c:pt idx="4452">
                  <c:v>6528.85119999992</c:v>
                </c:pt>
                <c:pt idx="4453">
                  <c:v>6531.6526999999187</c:v>
                </c:pt>
                <c:pt idx="4454">
                  <c:v>6534.4547999999186</c:v>
                </c:pt>
                <c:pt idx="4455">
                  <c:v>6537.2574999999169</c:v>
                </c:pt>
                <c:pt idx="4456">
                  <c:v>6540.0607999999165</c:v>
                </c:pt>
                <c:pt idx="4457">
                  <c:v>6542.8646999999164</c:v>
                </c:pt>
                <c:pt idx="4458">
                  <c:v>6545.6691999999157</c:v>
                </c:pt>
                <c:pt idx="4459">
                  <c:v>6548.4742999999153</c:v>
                </c:pt>
                <c:pt idx="4460">
                  <c:v>6551.2799999999152</c:v>
                </c:pt>
                <c:pt idx="4461">
                  <c:v>6554.0862999999135</c:v>
                </c:pt>
                <c:pt idx="4462">
                  <c:v>6556.8931999999131</c:v>
                </c:pt>
                <c:pt idx="4463">
                  <c:v>6559.700699999913</c:v>
                </c:pt>
                <c:pt idx="4464">
                  <c:v>6562.5087999999123</c:v>
                </c:pt>
                <c:pt idx="4465">
                  <c:v>6565.3174999999119</c:v>
                </c:pt>
                <c:pt idx="4466">
                  <c:v>6568.1267999999109</c:v>
                </c:pt>
                <c:pt idx="4467">
                  <c:v>6570.9366999999102</c:v>
                </c:pt>
                <c:pt idx="4468">
                  <c:v>6573.7471999999098</c:v>
                </c:pt>
                <c:pt idx="4469">
                  <c:v>6576.5582999999097</c:v>
                </c:pt>
                <c:pt idx="4470">
                  <c:v>6579.3699999999089</c:v>
                </c:pt>
                <c:pt idx="4471">
                  <c:v>6582.1822999999085</c:v>
                </c:pt>
                <c:pt idx="4472">
                  <c:v>6584.9951999999084</c:v>
                </c:pt>
                <c:pt idx="4473">
                  <c:v>6587.8086999999068</c:v>
                </c:pt>
                <c:pt idx="4474">
                  <c:v>6590.6227999999064</c:v>
                </c:pt>
                <c:pt idx="4475">
                  <c:v>6593.4374999999063</c:v>
                </c:pt>
                <c:pt idx="4476">
                  <c:v>6596.2527999999056</c:v>
                </c:pt>
                <c:pt idx="4477">
                  <c:v>6599.0686999999052</c:v>
                </c:pt>
                <c:pt idx="4478">
                  <c:v>6601.8851999999042</c:v>
                </c:pt>
                <c:pt idx="4479">
                  <c:v>6604.7022999999035</c:v>
                </c:pt>
                <c:pt idx="4480">
                  <c:v>6607.519999999904</c:v>
                </c:pt>
                <c:pt idx="4481">
                  <c:v>6610.3382999999021</c:v>
                </c:pt>
                <c:pt idx="4482">
                  <c:v>6613.1571999999023</c:v>
                </c:pt>
                <c:pt idx="4483">
                  <c:v>6615.976699999901</c:v>
                </c:pt>
                <c:pt idx="4484">
                  <c:v>6618.7967999999009</c:v>
                </c:pt>
                <c:pt idx="4485">
                  <c:v>6621.6174999999002</c:v>
                </c:pt>
                <c:pt idx="4486">
                  <c:v>6624.4387999998999</c:v>
                </c:pt>
                <c:pt idx="4487">
                  <c:v>6627.2606999998989</c:v>
                </c:pt>
                <c:pt idx="4488">
                  <c:v>6630.0831999998982</c:v>
                </c:pt>
                <c:pt idx="4489">
                  <c:v>6632.9062999998978</c:v>
                </c:pt>
                <c:pt idx="4490">
                  <c:v>6635.7299999998968</c:v>
                </c:pt>
                <c:pt idx="4491">
                  <c:v>6638.554299999897</c:v>
                </c:pt>
                <c:pt idx="4492">
                  <c:v>6641.3791999998966</c:v>
                </c:pt>
                <c:pt idx="4493">
                  <c:v>6644.2046999998947</c:v>
                </c:pt>
                <c:pt idx="4494">
                  <c:v>6647.030799999894</c:v>
                </c:pt>
                <c:pt idx="4495">
                  <c:v>6649.8574999998946</c:v>
                </c:pt>
                <c:pt idx="4496">
                  <c:v>6652.6847999998936</c:v>
                </c:pt>
                <c:pt idx="4497">
                  <c:v>6655.5126999998938</c:v>
                </c:pt>
                <c:pt idx="4498">
                  <c:v>6658.3411999998925</c:v>
                </c:pt>
                <c:pt idx="4499">
                  <c:v>6661.1702999998924</c:v>
                </c:pt>
                <c:pt idx="4500">
                  <c:v>6663.9999999998909</c:v>
                </c:pt>
                <c:pt idx="4501">
                  <c:v>6666.8302999998905</c:v>
                </c:pt>
                <c:pt idx="4502">
                  <c:v>6669.6611999998895</c:v>
                </c:pt>
                <c:pt idx="4503">
                  <c:v>6672.4926999998888</c:v>
                </c:pt>
                <c:pt idx="4504">
                  <c:v>6675.3247999998894</c:v>
                </c:pt>
                <c:pt idx="4505">
                  <c:v>6678.1574999998893</c:v>
                </c:pt>
                <c:pt idx="4506">
                  <c:v>6680.9907999998886</c:v>
                </c:pt>
                <c:pt idx="4507">
                  <c:v>6683.8246999998864</c:v>
                </c:pt>
                <c:pt idx="4508">
                  <c:v>6686.6591999998864</c:v>
                </c:pt>
                <c:pt idx="4509">
                  <c:v>6689.4942999998857</c:v>
                </c:pt>
                <c:pt idx="4510">
                  <c:v>6692.3299999998853</c:v>
                </c:pt>
                <c:pt idx="4511">
                  <c:v>6695.1662999998853</c:v>
                </c:pt>
                <c:pt idx="4512">
                  <c:v>6698.0031999998846</c:v>
                </c:pt>
                <c:pt idx="4513">
                  <c:v>6700.8406999998842</c:v>
                </c:pt>
                <c:pt idx="4514">
                  <c:v>6703.6787999998833</c:v>
                </c:pt>
                <c:pt idx="4515">
                  <c:v>6706.5174999998826</c:v>
                </c:pt>
                <c:pt idx="4516">
                  <c:v>6709.3567999998822</c:v>
                </c:pt>
                <c:pt idx="4517">
                  <c:v>6712.1966999998813</c:v>
                </c:pt>
                <c:pt idx="4518">
                  <c:v>6715.0371999998806</c:v>
                </c:pt>
                <c:pt idx="4519">
                  <c:v>6717.8782999998812</c:v>
                </c:pt>
                <c:pt idx="4520">
                  <c:v>6720.7199999998793</c:v>
                </c:pt>
                <c:pt idx="4521">
                  <c:v>6723.5622999998786</c:v>
                </c:pt>
                <c:pt idx="4522">
                  <c:v>6726.4051999998783</c:v>
                </c:pt>
                <c:pt idx="4523">
                  <c:v>6729.2486999998773</c:v>
                </c:pt>
                <c:pt idx="4524">
                  <c:v>6732.0927999998776</c:v>
                </c:pt>
                <c:pt idx="4525">
                  <c:v>6734.9374999998763</c:v>
                </c:pt>
                <c:pt idx="4526">
                  <c:v>6737.7827999998763</c:v>
                </c:pt>
                <c:pt idx="4527">
                  <c:v>6740.6286999998756</c:v>
                </c:pt>
                <c:pt idx="4528">
                  <c:v>6743.4751999998743</c:v>
                </c:pt>
                <c:pt idx="4529">
                  <c:v>6746.3222999998734</c:v>
                </c:pt>
                <c:pt idx="4530">
                  <c:v>6749.1699999998727</c:v>
                </c:pt>
                <c:pt idx="4531">
                  <c:v>6752.0182999998733</c:v>
                </c:pt>
                <c:pt idx="4532">
                  <c:v>6754.8671999998733</c:v>
                </c:pt>
                <c:pt idx="4533">
                  <c:v>6757.7166999998717</c:v>
                </c:pt>
                <c:pt idx="4534">
                  <c:v>6760.5667999998714</c:v>
                </c:pt>
                <c:pt idx="4535">
                  <c:v>6763.4174999998704</c:v>
                </c:pt>
                <c:pt idx="4536">
                  <c:v>6766.2687999998707</c:v>
                </c:pt>
                <c:pt idx="4537">
                  <c:v>6769.1206999998685</c:v>
                </c:pt>
                <c:pt idx="4538">
                  <c:v>6771.9731999998685</c:v>
                </c:pt>
                <c:pt idx="4539">
                  <c:v>6774.8262999998697</c:v>
                </c:pt>
                <c:pt idx="4540">
                  <c:v>6777.6799999998684</c:v>
                </c:pt>
                <c:pt idx="4541">
                  <c:v>6780.5342999998666</c:v>
                </c:pt>
                <c:pt idx="4542">
                  <c:v>6783.3891999998668</c:v>
                </c:pt>
                <c:pt idx="4543">
                  <c:v>6786.2446999998656</c:v>
                </c:pt>
                <c:pt idx="4544">
                  <c:v>6789.1007999998656</c:v>
                </c:pt>
                <c:pt idx="4545">
                  <c:v>6791.9574999998649</c:v>
                </c:pt>
                <c:pt idx="4546">
                  <c:v>6794.8147999998655</c:v>
                </c:pt>
                <c:pt idx="4547">
                  <c:v>6797.6726999998646</c:v>
                </c:pt>
                <c:pt idx="4548">
                  <c:v>6800.531199999863</c:v>
                </c:pt>
                <c:pt idx="4549">
                  <c:v>6803.3902999998627</c:v>
                </c:pt>
                <c:pt idx="4550">
                  <c:v>6806.2499999998608</c:v>
                </c:pt>
                <c:pt idx="4551">
                  <c:v>6809.110299999862</c:v>
                </c:pt>
                <c:pt idx="4552">
                  <c:v>6811.9711999998608</c:v>
                </c:pt>
                <c:pt idx="4553">
                  <c:v>6814.8326999998608</c:v>
                </c:pt>
                <c:pt idx="4554">
                  <c:v>6817.6947999998592</c:v>
                </c:pt>
                <c:pt idx="4555">
                  <c:v>6820.5574999998589</c:v>
                </c:pt>
                <c:pt idx="4556">
                  <c:v>6823.420799999858</c:v>
                </c:pt>
                <c:pt idx="4557">
                  <c:v>6826.2846999998574</c:v>
                </c:pt>
                <c:pt idx="4558">
                  <c:v>6829.149199999857</c:v>
                </c:pt>
                <c:pt idx="4559">
                  <c:v>6832.0142999998561</c:v>
                </c:pt>
                <c:pt idx="4560">
                  <c:v>6834.8799999998564</c:v>
                </c:pt>
                <c:pt idx="4561">
                  <c:v>6837.7462999998552</c:v>
                </c:pt>
                <c:pt idx="4562">
                  <c:v>6840.6131999998543</c:v>
                </c:pt>
                <c:pt idx="4563">
                  <c:v>6843.4806999998546</c:v>
                </c:pt>
                <c:pt idx="4564">
                  <c:v>6846.3487999998533</c:v>
                </c:pt>
                <c:pt idx="4565">
                  <c:v>6849.2174999998533</c:v>
                </c:pt>
                <c:pt idx="4566">
                  <c:v>6852.0867999998527</c:v>
                </c:pt>
                <c:pt idx="4567">
                  <c:v>6854.9566999998515</c:v>
                </c:pt>
                <c:pt idx="4568">
                  <c:v>6857.8271999998506</c:v>
                </c:pt>
                <c:pt idx="4569">
                  <c:v>6860.69829999985</c:v>
                </c:pt>
                <c:pt idx="4570">
                  <c:v>6863.5699999998487</c:v>
                </c:pt>
                <c:pt idx="4571">
                  <c:v>6866.4422999998487</c:v>
                </c:pt>
                <c:pt idx="4572">
                  <c:v>6869.315199999849</c:v>
                </c:pt>
                <c:pt idx="4573">
                  <c:v>6872.1886999998487</c:v>
                </c:pt>
                <c:pt idx="4574">
                  <c:v>6875.0627999998487</c:v>
                </c:pt>
                <c:pt idx="4575">
                  <c:v>6877.9374999998472</c:v>
                </c:pt>
                <c:pt idx="4576">
                  <c:v>6880.812799999846</c:v>
                </c:pt>
                <c:pt idx="4577">
                  <c:v>6883.6886999998451</c:v>
                </c:pt>
                <c:pt idx="4578">
                  <c:v>6886.5651999998454</c:v>
                </c:pt>
                <c:pt idx="4579">
                  <c:v>6889.4422999998442</c:v>
                </c:pt>
                <c:pt idx="4580">
                  <c:v>6892.3199999998442</c:v>
                </c:pt>
                <c:pt idx="4581">
                  <c:v>6895.1982999998436</c:v>
                </c:pt>
                <c:pt idx="4582">
                  <c:v>6898.0771999998433</c:v>
                </c:pt>
                <c:pt idx="4583">
                  <c:v>6900.9566999998424</c:v>
                </c:pt>
                <c:pt idx="4584">
                  <c:v>6903.8367999998418</c:v>
                </c:pt>
                <c:pt idx="4585">
                  <c:v>6906.7174999998415</c:v>
                </c:pt>
                <c:pt idx="4586">
                  <c:v>6909.5987999998397</c:v>
                </c:pt>
                <c:pt idx="4587">
                  <c:v>6912.4806999998409</c:v>
                </c:pt>
                <c:pt idx="4588">
                  <c:v>6915.3631999998397</c:v>
                </c:pt>
                <c:pt idx="4589">
                  <c:v>6918.2462999998388</c:v>
                </c:pt>
                <c:pt idx="4590">
                  <c:v>6921.1299999998382</c:v>
                </c:pt>
                <c:pt idx="4591">
                  <c:v>6924.014299999837</c:v>
                </c:pt>
                <c:pt idx="4592">
                  <c:v>6926.8991999998361</c:v>
                </c:pt>
                <c:pt idx="4593">
                  <c:v>6929.7846999998355</c:v>
                </c:pt>
                <c:pt idx="4594">
                  <c:v>6932.6707999998362</c:v>
                </c:pt>
                <c:pt idx="4595">
                  <c:v>6935.5574999998344</c:v>
                </c:pt>
                <c:pt idx="4596">
                  <c:v>6938.4447999998338</c:v>
                </c:pt>
                <c:pt idx="4597">
                  <c:v>6941.3326999998335</c:v>
                </c:pt>
                <c:pt idx="4598">
                  <c:v>6944.2211999998335</c:v>
                </c:pt>
                <c:pt idx="4599">
                  <c:v>6947.110299999832</c:v>
                </c:pt>
                <c:pt idx="4600">
                  <c:v>6949.9999999998317</c:v>
                </c:pt>
                <c:pt idx="4601">
                  <c:v>6952.8902999998299</c:v>
                </c:pt>
                <c:pt idx="4602">
                  <c:v>6955.7811999998294</c:v>
                </c:pt>
                <c:pt idx="4603">
                  <c:v>6958.6726999998291</c:v>
                </c:pt>
                <c:pt idx="4604">
                  <c:v>6961.56479999983</c:v>
                </c:pt>
                <c:pt idx="4605">
                  <c:v>6964.4574999998285</c:v>
                </c:pt>
                <c:pt idx="4606">
                  <c:v>6967.3507999998283</c:v>
                </c:pt>
                <c:pt idx="4607">
                  <c:v>6970.2446999998274</c:v>
                </c:pt>
                <c:pt idx="4608">
                  <c:v>6973.1391999998268</c:v>
                </c:pt>
                <c:pt idx="4609">
                  <c:v>6976.0342999998256</c:v>
                </c:pt>
                <c:pt idx="4610">
                  <c:v>6978.9299999998257</c:v>
                </c:pt>
                <c:pt idx="4611">
                  <c:v>6981.8262999998251</c:v>
                </c:pt>
                <c:pt idx="4612">
                  <c:v>6984.7231999998239</c:v>
                </c:pt>
                <c:pt idx="4613">
                  <c:v>6987.620699999824</c:v>
                </c:pt>
                <c:pt idx="4614">
                  <c:v>6990.5187999998234</c:v>
                </c:pt>
                <c:pt idx="4615">
                  <c:v>6993.4174999998213</c:v>
                </c:pt>
                <c:pt idx="4616">
                  <c:v>6996.3167999998213</c:v>
                </c:pt>
                <c:pt idx="4617">
                  <c:v>6999.2166999998217</c:v>
                </c:pt>
                <c:pt idx="4618">
                  <c:v>7002.1171999998196</c:v>
                </c:pt>
                <c:pt idx="4619">
                  <c:v>7005.0182999998196</c:v>
                </c:pt>
                <c:pt idx="4620">
                  <c:v>7007.9199999998191</c:v>
                </c:pt>
                <c:pt idx="4621">
                  <c:v>7010.8222999998197</c:v>
                </c:pt>
                <c:pt idx="4622">
                  <c:v>7013.725199999818</c:v>
                </c:pt>
                <c:pt idx="4623">
                  <c:v>7016.6286999998165</c:v>
                </c:pt>
                <c:pt idx="4624">
                  <c:v>7019.5327999998171</c:v>
                </c:pt>
                <c:pt idx="4625">
                  <c:v>7022.4374999998154</c:v>
                </c:pt>
                <c:pt idx="4626">
                  <c:v>7025.3427999998157</c:v>
                </c:pt>
                <c:pt idx="4627">
                  <c:v>7028.2486999998155</c:v>
                </c:pt>
                <c:pt idx="4628">
                  <c:v>7031.1551999998155</c:v>
                </c:pt>
                <c:pt idx="4629">
                  <c:v>7034.0622999998141</c:v>
                </c:pt>
                <c:pt idx="4630">
                  <c:v>7036.9699999998129</c:v>
                </c:pt>
                <c:pt idx="4631">
                  <c:v>7039.878299999812</c:v>
                </c:pt>
                <c:pt idx="4632">
                  <c:v>7042.7871999998124</c:v>
                </c:pt>
                <c:pt idx="4633">
                  <c:v>7045.6966999998112</c:v>
                </c:pt>
                <c:pt idx="4634">
                  <c:v>7048.6067999998113</c:v>
                </c:pt>
                <c:pt idx="4635">
                  <c:v>7051.5174999998108</c:v>
                </c:pt>
                <c:pt idx="4636">
                  <c:v>7054.4287999998087</c:v>
                </c:pt>
                <c:pt idx="4637">
                  <c:v>7057.3406999998087</c:v>
                </c:pt>
                <c:pt idx="4638">
                  <c:v>7060.2531999998082</c:v>
                </c:pt>
                <c:pt idx="4639">
                  <c:v>7063.1662999998089</c:v>
                </c:pt>
                <c:pt idx="4640">
                  <c:v>7066.0799999998071</c:v>
                </c:pt>
                <c:pt idx="4641">
                  <c:v>7068.9942999998066</c:v>
                </c:pt>
                <c:pt idx="4642">
                  <c:v>7071.9091999998072</c:v>
                </c:pt>
                <c:pt idx="4643">
                  <c:v>7074.8246999998046</c:v>
                </c:pt>
                <c:pt idx="4644">
                  <c:v>7077.740799999804</c:v>
                </c:pt>
                <c:pt idx="4645">
                  <c:v>7080.6574999998047</c:v>
                </c:pt>
                <c:pt idx="4646">
                  <c:v>7083.5747999998039</c:v>
                </c:pt>
                <c:pt idx="4647">
                  <c:v>7086.4926999998033</c:v>
                </c:pt>
                <c:pt idx="4648">
                  <c:v>7089.4111999998022</c:v>
                </c:pt>
                <c:pt idx="4649">
                  <c:v>7092.3302999998004</c:v>
                </c:pt>
                <c:pt idx="4650">
                  <c:v>7095.2499999997999</c:v>
                </c:pt>
                <c:pt idx="4651">
                  <c:v>7098.1702999998006</c:v>
                </c:pt>
                <c:pt idx="4652">
                  <c:v>7101.0911999998007</c:v>
                </c:pt>
                <c:pt idx="4653">
                  <c:v>7104.0126999997983</c:v>
                </c:pt>
                <c:pt idx="4654">
                  <c:v>7106.934799999799</c:v>
                </c:pt>
                <c:pt idx="4655">
                  <c:v>7109.8574999997982</c:v>
                </c:pt>
                <c:pt idx="4656">
                  <c:v>7112.7807999997967</c:v>
                </c:pt>
                <c:pt idx="4657">
                  <c:v>7115.7046999997965</c:v>
                </c:pt>
                <c:pt idx="4658">
                  <c:v>7118.6291999997948</c:v>
                </c:pt>
                <c:pt idx="4659">
                  <c:v>7121.5542999997961</c:v>
                </c:pt>
                <c:pt idx="4660">
                  <c:v>7124.4799999997949</c:v>
                </c:pt>
                <c:pt idx="4661">
                  <c:v>7127.406299999795</c:v>
                </c:pt>
                <c:pt idx="4662">
                  <c:v>7130.3331999997936</c:v>
                </c:pt>
                <c:pt idx="4663">
                  <c:v>7133.2606999997925</c:v>
                </c:pt>
                <c:pt idx="4664">
                  <c:v>7136.1887999997916</c:v>
                </c:pt>
                <c:pt idx="4665">
                  <c:v>7139.1174999997911</c:v>
                </c:pt>
                <c:pt idx="4666">
                  <c:v>7142.0467999997909</c:v>
                </c:pt>
                <c:pt idx="4667">
                  <c:v>7144.976699999791</c:v>
                </c:pt>
                <c:pt idx="4668">
                  <c:v>7147.9071999997905</c:v>
                </c:pt>
                <c:pt idx="4669">
                  <c:v>7150.8382999997884</c:v>
                </c:pt>
                <c:pt idx="4670">
                  <c:v>7153.7699999997885</c:v>
                </c:pt>
                <c:pt idx="4671">
                  <c:v>7156.702299999788</c:v>
                </c:pt>
                <c:pt idx="4672">
                  <c:v>7159.6351999997869</c:v>
                </c:pt>
                <c:pt idx="4673">
                  <c:v>7162.5686999997861</c:v>
                </c:pt>
                <c:pt idx="4674">
                  <c:v>7165.5027999997856</c:v>
                </c:pt>
                <c:pt idx="4675">
                  <c:v>7168.4374999997854</c:v>
                </c:pt>
                <c:pt idx="4676">
                  <c:v>7171.3727999997845</c:v>
                </c:pt>
                <c:pt idx="4677">
                  <c:v>7174.308699999784</c:v>
                </c:pt>
                <c:pt idx="4678">
                  <c:v>7177.2451999997838</c:v>
                </c:pt>
                <c:pt idx="4679">
                  <c:v>7180.182299999783</c:v>
                </c:pt>
                <c:pt idx="4680">
                  <c:v>7183.1199999997825</c:v>
                </c:pt>
                <c:pt idx="4681">
                  <c:v>7186.0582999997823</c:v>
                </c:pt>
                <c:pt idx="4682">
                  <c:v>7188.9971999997797</c:v>
                </c:pt>
                <c:pt idx="4683">
                  <c:v>7191.9366999997792</c:v>
                </c:pt>
                <c:pt idx="4684">
                  <c:v>7194.8767999997799</c:v>
                </c:pt>
                <c:pt idx="4685">
                  <c:v>7197.8174999997791</c:v>
                </c:pt>
                <c:pt idx="4686">
                  <c:v>7200.7587999997786</c:v>
                </c:pt>
                <c:pt idx="4687">
                  <c:v>7203.7006999997784</c:v>
                </c:pt>
                <c:pt idx="4688">
                  <c:v>7206.6431999997776</c:v>
                </c:pt>
                <c:pt idx="4689">
                  <c:v>7209.5862999997771</c:v>
                </c:pt>
                <c:pt idx="4690">
                  <c:v>7212.529999999776</c:v>
                </c:pt>
                <c:pt idx="4691">
                  <c:v>7215.4742999997743</c:v>
                </c:pt>
                <c:pt idx="4692">
                  <c:v>7218.4191999997738</c:v>
                </c:pt>
                <c:pt idx="4693">
                  <c:v>7221.3646999997745</c:v>
                </c:pt>
                <c:pt idx="4694">
                  <c:v>7224.3107999997737</c:v>
                </c:pt>
                <c:pt idx="4695">
                  <c:v>7227.2574999997732</c:v>
                </c:pt>
                <c:pt idx="4696">
                  <c:v>7230.2047999997721</c:v>
                </c:pt>
                <c:pt idx="4697">
                  <c:v>7233.1526999997714</c:v>
                </c:pt>
                <c:pt idx="4698">
                  <c:v>7236.1011999997709</c:v>
                </c:pt>
                <c:pt idx="4699">
                  <c:v>7239.0502999997707</c:v>
                </c:pt>
                <c:pt idx="4700">
                  <c:v>7241.999999999769</c:v>
                </c:pt>
                <c:pt idx="4701">
                  <c:v>7244.9502999997685</c:v>
                </c:pt>
                <c:pt idx="4702">
                  <c:v>7247.9011999997692</c:v>
                </c:pt>
                <c:pt idx="4703">
                  <c:v>7250.8526999997675</c:v>
                </c:pt>
                <c:pt idx="4704">
                  <c:v>7253.8047999997671</c:v>
                </c:pt>
                <c:pt idx="4705">
                  <c:v>7256.757499999766</c:v>
                </c:pt>
                <c:pt idx="4706">
                  <c:v>7259.7107999997661</c:v>
                </c:pt>
                <c:pt idx="4707">
                  <c:v>7262.6646999997656</c:v>
                </c:pt>
                <c:pt idx="4708">
                  <c:v>7265.6191999997645</c:v>
                </c:pt>
                <c:pt idx="4709">
                  <c:v>7268.5742999997638</c:v>
                </c:pt>
                <c:pt idx="4710">
                  <c:v>7271.5299999997624</c:v>
                </c:pt>
                <c:pt idx="4711">
                  <c:v>7274.4862999997622</c:v>
                </c:pt>
                <c:pt idx="4712">
                  <c:v>7277.4431999997623</c:v>
                </c:pt>
                <c:pt idx="4713">
                  <c:v>7280.4006999997619</c:v>
                </c:pt>
                <c:pt idx="4714">
                  <c:v>7283.3587999997608</c:v>
                </c:pt>
                <c:pt idx="4715">
                  <c:v>7286.3174999997609</c:v>
                </c:pt>
                <c:pt idx="4716">
                  <c:v>7289.2767999997577</c:v>
                </c:pt>
                <c:pt idx="4717">
                  <c:v>7292.2366999997585</c:v>
                </c:pt>
                <c:pt idx="4718">
                  <c:v>7295.1971999997577</c:v>
                </c:pt>
                <c:pt idx="4719">
                  <c:v>7298.1582999997572</c:v>
                </c:pt>
                <c:pt idx="4720">
                  <c:v>7301.1199999997571</c:v>
                </c:pt>
                <c:pt idx="4721">
                  <c:v>7304.0822999997554</c:v>
                </c:pt>
                <c:pt idx="4722">
                  <c:v>7307.0451999997567</c:v>
                </c:pt>
                <c:pt idx="4723">
                  <c:v>7310.0086999997548</c:v>
                </c:pt>
                <c:pt idx="4724">
                  <c:v>7312.9727999997549</c:v>
                </c:pt>
                <c:pt idx="4725">
                  <c:v>7315.9374999997526</c:v>
                </c:pt>
                <c:pt idx="4726">
                  <c:v>7318.9027999997534</c:v>
                </c:pt>
                <c:pt idx="4727">
                  <c:v>7321.8686999997526</c:v>
                </c:pt>
                <c:pt idx="4728">
                  <c:v>7324.8351999997521</c:v>
                </c:pt>
                <c:pt idx="4729">
                  <c:v>7327.802299999752</c:v>
                </c:pt>
                <c:pt idx="4730">
                  <c:v>7330.7699999997494</c:v>
                </c:pt>
                <c:pt idx="4731">
                  <c:v>7333.738299999749</c:v>
                </c:pt>
                <c:pt idx="4732">
                  <c:v>7336.7071999997497</c:v>
                </c:pt>
                <c:pt idx="4733">
                  <c:v>7339.6766999997481</c:v>
                </c:pt>
                <c:pt idx="4734">
                  <c:v>7342.6467999997476</c:v>
                </c:pt>
                <c:pt idx="4735">
                  <c:v>7345.6174999997484</c:v>
                </c:pt>
                <c:pt idx="4736">
                  <c:v>7348.5887999997467</c:v>
                </c:pt>
                <c:pt idx="4737">
                  <c:v>7351.5606999997453</c:v>
                </c:pt>
                <c:pt idx="4738">
                  <c:v>7354.5331999997461</c:v>
                </c:pt>
                <c:pt idx="4739">
                  <c:v>7357.5062999997444</c:v>
                </c:pt>
                <c:pt idx="4740">
                  <c:v>7360.479999999744</c:v>
                </c:pt>
                <c:pt idx="4741">
                  <c:v>7363.4542999997429</c:v>
                </c:pt>
                <c:pt idx="4742">
                  <c:v>7366.4291999997431</c:v>
                </c:pt>
                <c:pt idx="4743">
                  <c:v>7369.4046999997427</c:v>
                </c:pt>
                <c:pt idx="4744">
                  <c:v>7372.3807999997407</c:v>
                </c:pt>
                <c:pt idx="4745">
                  <c:v>7375.3574999997409</c:v>
                </c:pt>
                <c:pt idx="4746">
                  <c:v>7378.3347999997404</c:v>
                </c:pt>
                <c:pt idx="4747">
                  <c:v>7381.3126999997394</c:v>
                </c:pt>
                <c:pt idx="4748">
                  <c:v>7384.2911999997386</c:v>
                </c:pt>
                <c:pt idx="4749">
                  <c:v>7387.2702999997382</c:v>
                </c:pt>
                <c:pt idx="4750">
                  <c:v>7390.2499999997372</c:v>
                </c:pt>
                <c:pt idx="4751">
                  <c:v>7393.2302999997355</c:v>
                </c:pt>
                <c:pt idx="4752">
                  <c:v>7396.211199999736</c:v>
                </c:pt>
                <c:pt idx="4753">
                  <c:v>7399.1926999997359</c:v>
                </c:pt>
                <c:pt idx="4754">
                  <c:v>7402.174799999736</c:v>
                </c:pt>
                <c:pt idx="4755">
                  <c:v>7405.1574999997356</c:v>
                </c:pt>
                <c:pt idx="4756">
                  <c:v>7408.1407999997336</c:v>
                </c:pt>
                <c:pt idx="4757">
                  <c:v>7411.1246999997329</c:v>
                </c:pt>
                <c:pt idx="4758">
                  <c:v>7414.1091999997316</c:v>
                </c:pt>
                <c:pt idx="4759">
                  <c:v>7417.0942999997305</c:v>
                </c:pt>
                <c:pt idx="4760">
                  <c:v>7420.0799999997307</c:v>
                </c:pt>
                <c:pt idx="4761">
                  <c:v>7423.0662999997312</c:v>
                </c:pt>
                <c:pt idx="4762">
                  <c:v>7426.0531999997293</c:v>
                </c:pt>
                <c:pt idx="4763">
                  <c:v>7429.0406999997285</c:v>
                </c:pt>
                <c:pt idx="4764">
                  <c:v>7432.0287999997281</c:v>
                </c:pt>
                <c:pt idx="4765">
                  <c:v>7435.0174999997271</c:v>
                </c:pt>
                <c:pt idx="4766">
                  <c:v>7438.0067999997273</c:v>
                </c:pt>
                <c:pt idx="4767">
                  <c:v>7440.9966999997259</c:v>
                </c:pt>
                <c:pt idx="4768">
                  <c:v>7443.9871999997258</c:v>
                </c:pt>
                <c:pt idx="4769">
                  <c:v>7446.9782999997251</c:v>
                </c:pt>
                <c:pt idx="4770">
                  <c:v>7449.9699999997247</c:v>
                </c:pt>
                <c:pt idx="4771">
                  <c:v>7452.9622999997237</c:v>
                </c:pt>
                <c:pt idx="4772">
                  <c:v>7455.955199999722</c:v>
                </c:pt>
                <c:pt idx="4773">
                  <c:v>7458.9486999997216</c:v>
                </c:pt>
                <c:pt idx="4774">
                  <c:v>7461.9427999997215</c:v>
                </c:pt>
                <c:pt idx="4775">
                  <c:v>7464.9374999997226</c:v>
                </c:pt>
                <c:pt idx="4776">
                  <c:v>7467.9327999997204</c:v>
                </c:pt>
                <c:pt idx="4777">
                  <c:v>7470.9286999997194</c:v>
                </c:pt>
                <c:pt idx="4778">
                  <c:v>7473.9251999997196</c:v>
                </c:pt>
                <c:pt idx="4779">
                  <c:v>7476.9222999997182</c:v>
                </c:pt>
                <c:pt idx="4780">
                  <c:v>7479.9199999997181</c:v>
                </c:pt>
                <c:pt idx="4781">
                  <c:v>7482.9182999997174</c:v>
                </c:pt>
                <c:pt idx="4782">
                  <c:v>7485.917199999717</c:v>
                </c:pt>
                <c:pt idx="4783">
                  <c:v>7488.916699999716</c:v>
                </c:pt>
                <c:pt idx="4784">
                  <c:v>7491.9167999997153</c:v>
                </c:pt>
                <c:pt idx="4785">
                  <c:v>7494.9174999997149</c:v>
                </c:pt>
                <c:pt idx="4786">
                  <c:v>7497.9187999997139</c:v>
                </c:pt>
                <c:pt idx="4787">
                  <c:v>7500.9206999997141</c:v>
                </c:pt>
                <c:pt idx="4788">
                  <c:v>7503.9231999997119</c:v>
                </c:pt>
                <c:pt idx="4789">
                  <c:v>7506.9262999997127</c:v>
                </c:pt>
                <c:pt idx="4790">
                  <c:v>7509.9299999997111</c:v>
                </c:pt>
                <c:pt idx="4791">
                  <c:v>7512.9342999997107</c:v>
                </c:pt>
                <c:pt idx="4792">
                  <c:v>7515.9391999997106</c:v>
                </c:pt>
                <c:pt idx="4793">
                  <c:v>7518.944699999709</c:v>
                </c:pt>
                <c:pt idx="4794">
                  <c:v>7521.9507999997086</c:v>
                </c:pt>
                <c:pt idx="4795">
                  <c:v>7524.9574999997094</c:v>
                </c:pt>
                <c:pt idx="4796">
                  <c:v>7527.9647999997078</c:v>
                </c:pt>
                <c:pt idx="4797">
                  <c:v>7530.9726999997065</c:v>
                </c:pt>
                <c:pt idx="4798">
                  <c:v>7533.9811999997055</c:v>
                </c:pt>
                <c:pt idx="4799">
                  <c:v>7536.9902999997057</c:v>
                </c:pt>
                <c:pt idx="4800">
                  <c:v>7539.9999999997053</c:v>
                </c:pt>
                <c:pt idx="4801">
                  <c:v>7543.0102999997043</c:v>
                </c:pt>
                <c:pt idx="4802">
                  <c:v>7546.0211999997036</c:v>
                </c:pt>
                <c:pt idx="4803">
                  <c:v>7549.0326999997014</c:v>
                </c:pt>
                <c:pt idx="4804">
                  <c:v>7552.0447999997023</c:v>
                </c:pt>
                <c:pt idx="4805">
                  <c:v>7555.0574999997007</c:v>
                </c:pt>
                <c:pt idx="4806">
                  <c:v>7558.0707999997012</c:v>
                </c:pt>
                <c:pt idx="4807">
                  <c:v>7561.0846999996993</c:v>
                </c:pt>
                <c:pt idx="4808">
                  <c:v>7564.0991999996995</c:v>
                </c:pt>
                <c:pt idx="4809">
                  <c:v>7567.1142999996991</c:v>
                </c:pt>
                <c:pt idx="4810">
                  <c:v>7570.1299999996972</c:v>
                </c:pt>
                <c:pt idx="4811">
                  <c:v>7573.1462999996975</c:v>
                </c:pt>
                <c:pt idx="4812">
                  <c:v>7576.1631999996962</c:v>
                </c:pt>
                <c:pt idx="4813">
                  <c:v>7579.1806999996961</c:v>
                </c:pt>
                <c:pt idx="4814">
                  <c:v>7582.1987999996954</c:v>
                </c:pt>
                <c:pt idx="4815">
                  <c:v>7585.217499999696</c:v>
                </c:pt>
                <c:pt idx="4816">
                  <c:v>7588.2367999996941</c:v>
                </c:pt>
                <c:pt idx="4817">
                  <c:v>7591.2566999996925</c:v>
                </c:pt>
                <c:pt idx="4818">
                  <c:v>7594.2771999996921</c:v>
                </c:pt>
                <c:pt idx="4819">
                  <c:v>7597.2982999996921</c:v>
                </c:pt>
                <c:pt idx="4820">
                  <c:v>7600.3199999996914</c:v>
                </c:pt>
                <c:pt idx="4821">
                  <c:v>7603.342299999691</c:v>
                </c:pt>
                <c:pt idx="4822">
                  <c:v>7606.365199999691</c:v>
                </c:pt>
                <c:pt idx="4823">
                  <c:v>7609.3886999996903</c:v>
                </c:pt>
                <c:pt idx="4824">
                  <c:v>7612.412799999689</c:v>
                </c:pt>
                <c:pt idx="4825">
                  <c:v>7615.437499999688</c:v>
                </c:pt>
                <c:pt idx="4826">
                  <c:v>7618.4627999996874</c:v>
                </c:pt>
                <c:pt idx="4827">
                  <c:v>7621.488699999687</c:v>
                </c:pt>
                <c:pt idx="4828">
                  <c:v>7624.515199999687</c:v>
                </c:pt>
                <c:pt idx="4829">
                  <c:v>7627.5422999996854</c:v>
                </c:pt>
                <c:pt idx="4830">
                  <c:v>7630.569999999685</c:v>
                </c:pt>
                <c:pt idx="4831">
                  <c:v>7633.598299999685</c:v>
                </c:pt>
                <c:pt idx="4832">
                  <c:v>7636.6271999996834</c:v>
                </c:pt>
                <c:pt idx="4833">
                  <c:v>7639.656699999683</c:v>
                </c:pt>
                <c:pt idx="4834">
                  <c:v>7642.6867999996821</c:v>
                </c:pt>
                <c:pt idx="4835">
                  <c:v>7645.7174999996823</c:v>
                </c:pt>
                <c:pt idx="4836">
                  <c:v>7648.748799999682</c:v>
                </c:pt>
                <c:pt idx="4837">
                  <c:v>7651.780699999681</c:v>
                </c:pt>
                <c:pt idx="4838">
                  <c:v>7654.8131999996795</c:v>
                </c:pt>
                <c:pt idx="4839">
                  <c:v>7657.8462999996782</c:v>
                </c:pt>
                <c:pt idx="4840">
                  <c:v>7660.8799999996772</c:v>
                </c:pt>
                <c:pt idx="4841">
                  <c:v>7663.9142999996775</c:v>
                </c:pt>
                <c:pt idx="4842">
                  <c:v>7666.9491999996771</c:v>
                </c:pt>
                <c:pt idx="4843">
                  <c:v>7669.9846999996762</c:v>
                </c:pt>
                <c:pt idx="4844">
                  <c:v>7673.0207999996765</c:v>
                </c:pt>
                <c:pt idx="4845">
                  <c:v>7676.0574999996752</c:v>
                </c:pt>
                <c:pt idx="4846">
                  <c:v>7679.0947999996743</c:v>
                </c:pt>
                <c:pt idx="4847">
                  <c:v>7682.1326999996745</c:v>
                </c:pt>
                <c:pt idx="4848">
                  <c:v>7685.1711999996733</c:v>
                </c:pt>
                <c:pt idx="4849">
                  <c:v>7688.2102999996723</c:v>
                </c:pt>
                <c:pt idx="4850">
                  <c:v>7691.2499999996726</c:v>
                </c:pt>
                <c:pt idx="4851">
                  <c:v>7694.2902999996704</c:v>
                </c:pt>
                <c:pt idx="4852">
                  <c:v>7697.3311999996704</c:v>
                </c:pt>
                <c:pt idx="4853">
                  <c:v>7700.3726999996697</c:v>
                </c:pt>
                <c:pt idx="4854">
                  <c:v>7703.4147999996685</c:v>
                </c:pt>
                <c:pt idx="4855">
                  <c:v>7706.4574999996685</c:v>
                </c:pt>
                <c:pt idx="4856">
                  <c:v>7709.5007999996669</c:v>
                </c:pt>
                <c:pt idx="4857">
                  <c:v>7712.5446999996675</c:v>
                </c:pt>
                <c:pt idx="4858">
                  <c:v>7715.5891999996666</c:v>
                </c:pt>
                <c:pt idx="4859">
                  <c:v>7718.634299999665</c:v>
                </c:pt>
                <c:pt idx="4860">
                  <c:v>7721.6799999996647</c:v>
                </c:pt>
                <c:pt idx="4861">
                  <c:v>7724.7262999996638</c:v>
                </c:pt>
                <c:pt idx="4862">
                  <c:v>7727.773199999664</c:v>
                </c:pt>
                <c:pt idx="4863">
                  <c:v>7730.8206999996637</c:v>
                </c:pt>
                <c:pt idx="4864">
                  <c:v>7733.8687999996619</c:v>
                </c:pt>
                <c:pt idx="4865">
                  <c:v>7736.9174999996612</c:v>
                </c:pt>
                <c:pt idx="4866">
                  <c:v>7739.96679999966</c:v>
                </c:pt>
                <c:pt idx="4867">
                  <c:v>7743.0166999996609</c:v>
                </c:pt>
                <c:pt idx="4868">
                  <c:v>7746.0671999996594</c:v>
                </c:pt>
                <c:pt idx="4869">
                  <c:v>7749.118299999659</c:v>
                </c:pt>
                <c:pt idx="4870">
                  <c:v>7752.1699999996581</c:v>
                </c:pt>
                <c:pt idx="4871">
                  <c:v>7755.2222999996575</c:v>
                </c:pt>
                <c:pt idx="4872">
                  <c:v>7758.2751999996572</c:v>
                </c:pt>
                <c:pt idx="4873">
                  <c:v>7761.3286999996562</c:v>
                </c:pt>
                <c:pt idx="4874">
                  <c:v>7764.3827999996565</c:v>
                </c:pt>
                <c:pt idx="4875">
                  <c:v>7767.4374999996553</c:v>
                </c:pt>
                <c:pt idx="4876">
                  <c:v>7770.4927999996544</c:v>
                </c:pt>
                <c:pt idx="4877">
                  <c:v>7773.5486999996538</c:v>
                </c:pt>
                <c:pt idx="4878">
                  <c:v>7776.6051999996525</c:v>
                </c:pt>
                <c:pt idx="4879">
                  <c:v>7779.6622999996525</c:v>
                </c:pt>
                <c:pt idx="4880">
                  <c:v>7782.719999999651</c:v>
                </c:pt>
                <c:pt idx="4881">
                  <c:v>7785.7782999996507</c:v>
                </c:pt>
                <c:pt idx="4882">
                  <c:v>7788.8371999996507</c:v>
                </c:pt>
                <c:pt idx="4883">
                  <c:v>7791.8966999996492</c:v>
                </c:pt>
                <c:pt idx="4884">
                  <c:v>7794.9567999996489</c:v>
                </c:pt>
                <c:pt idx="4885">
                  <c:v>7798.0174999996489</c:v>
                </c:pt>
                <c:pt idx="4886">
                  <c:v>7801.0787999996473</c:v>
                </c:pt>
                <c:pt idx="4887">
                  <c:v>7804.1406999996461</c:v>
                </c:pt>
                <c:pt idx="4888">
                  <c:v>7807.2031999996461</c:v>
                </c:pt>
                <c:pt idx="4889">
                  <c:v>7810.2662999996464</c:v>
                </c:pt>
                <c:pt idx="4890">
                  <c:v>7813.3299999996461</c:v>
                </c:pt>
                <c:pt idx="4891">
                  <c:v>7816.3942999996434</c:v>
                </c:pt>
                <c:pt idx="4892">
                  <c:v>7819.4591999996437</c:v>
                </c:pt>
                <c:pt idx="4893">
                  <c:v>7822.5246999996425</c:v>
                </c:pt>
                <c:pt idx="4894">
                  <c:v>7825.5907999996416</c:v>
                </c:pt>
                <c:pt idx="4895">
                  <c:v>7828.657499999641</c:v>
                </c:pt>
                <c:pt idx="4896">
                  <c:v>7831.7247999996416</c:v>
                </c:pt>
                <c:pt idx="4897">
                  <c:v>7834.7926999996398</c:v>
                </c:pt>
                <c:pt idx="4898">
                  <c:v>7837.8611999996392</c:v>
                </c:pt>
                <c:pt idx="4899">
                  <c:v>7840.930299999638</c:v>
                </c:pt>
                <c:pt idx="4900">
                  <c:v>7843.999999999638</c:v>
                </c:pt>
                <c:pt idx="4901">
                  <c:v>7847.0702999996374</c:v>
                </c:pt>
                <c:pt idx="4902">
                  <c:v>7850.1411999996371</c:v>
                </c:pt>
                <c:pt idx="4903">
                  <c:v>7853.2126999996362</c:v>
                </c:pt>
                <c:pt idx="4904">
                  <c:v>7856.2847999996357</c:v>
                </c:pt>
                <c:pt idx="4905">
                  <c:v>7859.3574999996335</c:v>
                </c:pt>
                <c:pt idx="4906">
                  <c:v>7862.4307999996345</c:v>
                </c:pt>
                <c:pt idx="4907">
                  <c:v>7865.504699999633</c:v>
                </c:pt>
                <c:pt idx="4908">
                  <c:v>7868.5791999996327</c:v>
                </c:pt>
                <c:pt idx="4909">
                  <c:v>7871.6542999996318</c:v>
                </c:pt>
                <c:pt idx="4910">
                  <c:v>7874.7299999996312</c:v>
                </c:pt>
                <c:pt idx="4911">
                  <c:v>7877.8062999996291</c:v>
                </c:pt>
                <c:pt idx="4912">
                  <c:v>7880.8831999996301</c:v>
                </c:pt>
                <c:pt idx="4913">
                  <c:v>7883.9606999996286</c:v>
                </c:pt>
                <c:pt idx="4914">
                  <c:v>7887.0387999996283</c:v>
                </c:pt>
                <c:pt idx="4915">
                  <c:v>7890.1174999996274</c:v>
                </c:pt>
                <c:pt idx="4916">
                  <c:v>7893.1967999996277</c:v>
                </c:pt>
                <c:pt idx="4917">
                  <c:v>7896.2766999996256</c:v>
                </c:pt>
                <c:pt idx="4918">
                  <c:v>7899.3571999996257</c:v>
                </c:pt>
                <c:pt idx="4919">
                  <c:v>7902.4382999996242</c:v>
                </c:pt>
                <c:pt idx="4920">
                  <c:v>7905.5199999996239</c:v>
                </c:pt>
                <c:pt idx="4921">
                  <c:v>7908.6022999996239</c:v>
                </c:pt>
                <c:pt idx="4922">
                  <c:v>7911.6851999996234</c:v>
                </c:pt>
                <c:pt idx="4923">
                  <c:v>7914.7686999996213</c:v>
                </c:pt>
                <c:pt idx="4924">
                  <c:v>7917.8527999996222</c:v>
                </c:pt>
                <c:pt idx="4925">
                  <c:v>7920.9374999996207</c:v>
                </c:pt>
                <c:pt idx="4926">
                  <c:v>7924.0227999996205</c:v>
                </c:pt>
                <c:pt idx="4927">
                  <c:v>7927.1086999996187</c:v>
                </c:pt>
                <c:pt idx="4928">
                  <c:v>7930.1951999996181</c:v>
                </c:pt>
                <c:pt idx="4929">
                  <c:v>7933.2822999996188</c:v>
                </c:pt>
                <c:pt idx="4930">
                  <c:v>7936.3699999996179</c:v>
                </c:pt>
                <c:pt idx="4931">
                  <c:v>7939.4582999996164</c:v>
                </c:pt>
                <c:pt idx="4932">
                  <c:v>7942.5471999996162</c:v>
                </c:pt>
                <c:pt idx="4933">
                  <c:v>7945.6366999996144</c:v>
                </c:pt>
                <c:pt idx="4934">
                  <c:v>7948.7267999996147</c:v>
                </c:pt>
                <c:pt idx="4935">
                  <c:v>7951.8174999996145</c:v>
                </c:pt>
                <c:pt idx="4936">
                  <c:v>7954.9087999996127</c:v>
                </c:pt>
                <c:pt idx="4937">
                  <c:v>7958.0006999996122</c:v>
                </c:pt>
                <c:pt idx="4938">
                  <c:v>7961.0931999996119</c:v>
                </c:pt>
                <c:pt idx="4939">
                  <c:v>7964.186299999611</c:v>
                </c:pt>
                <c:pt idx="4940">
                  <c:v>7967.2799999996105</c:v>
                </c:pt>
                <c:pt idx="4941">
                  <c:v>7970.3742999996102</c:v>
                </c:pt>
                <c:pt idx="4942">
                  <c:v>7973.4691999996094</c:v>
                </c:pt>
                <c:pt idx="4943">
                  <c:v>7976.5646999996088</c:v>
                </c:pt>
                <c:pt idx="4944">
                  <c:v>7979.6607999996086</c:v>
                </c:pt>
                <c:pt idx="4945">
                  <c:v>7982.7574999996068</c:v>
                </c:pt>
                <c:pt idx="4946">
                  <c:v>7985.8547999996053</c:v>
                </c:pt>
                <c:pt idx="4947">
                  <c:v>7988.952699999606</c:v>
                </c:pt>
                <c:pt idx="4948">
                  <c:v>7992.0511999996052</c:v>
                </c:pt>
                <c:pt idx="4949">
                  <c:v>7995.1502999996037</c:v>
                </c:pt>
                <c:pt idx="4950">
                  <c:v>7998.2499999996044</c:v>
                </c:pt>
                <c:pt idx="4951">
                  <c:v>8001.3502999996026</c:v>
                </c:pt>
                <c:pt idx="4952">
                  <c:v>8004.4511999996021</c:v>
                </c:pt>
                <c:pt idx="4953">
                  <c:v>8007.5526999996018</c:v>
                </c:pt>
                <c:pt idx="4954">
                  <c:v>8010.6547999996001</c:v>
                </c:pt>
                <c:pt idx="4955">
                  <c:v>8013.7574999995995</c:v>
                </c:pt>
                <c:pt idx="4956">
                  <c:v>8016.8607999995993</c:v>
                </c:pt>
                <c:pt idx="4957">
                  <c:v>8019.9646999995994</c:v>
                </c:pt>
                <c:pt idx="4958">
                  <c:v>8023.0691999995979</c:v>
                </c:pt>
                <c:pt idx="4959">
                  <c:v>8026.1742999995959</c:v>
                </c:pt>
                <c:pt idx="4960">
                  <c:v>8029.2799999995968</c:v>
                </c:pt>
                <c:pt idx="4961">
                  <c:v>8032.3862999995963</c:v>
                </c:pt>
                <c:pt idx="4962">
                  <c:v>8035.4931999995952</c:v>
                </c:pt>
                <c:pt idx="4963">
                  <c:v>8038.6006999995943</c:v>
                </c:pt>
                <c:pt idx="4964">
                  <c:v>8041.7087999995938</c:v>
                </c:pt>
                <c:pt idx="4965">
                  <c:v>8044.8174999995917</c:v>
                </c:pt>
                <c:pt idx="4966">
                  <c:v>8047.9267999995927</c:v>
                </c:pt>
                <c:pt idx="4967">
                  <c:v>8051.0366999995913</c:v>
                </c:pt>
                <c:pt idx="4968">
                  <c:v>8054.1471999995911</c:v>
                </c:pt>
                <c:pt idx="4969">
                  <c:v>8057.2582999995902</c:v>
                </c:pt>
                <c:pt idx="4970">
                  <c:v>8060.3699999995888</c:v>
                </c:pt>
                <c:pt idx="4971">
                  <c:v>8063.4822999995886</c:v>
                </c:pt>
                <c:pt idx="4972">
                  <c:v>8066.5951999995887</c:v>
                </c:pt>
                <c:pt idx="4973">
                  <c:v>8069.7086999995872</c:v>
                </c:pt>
                <c:pt idx="4974">
                  <c:v>8072.822799999587</c:v>
                </c:pt>
                <c:pt idx="4975">
                  <c:v>8075.9374999995862</c:v>
                </c:pt>
                <c:pt idx="4976">
                  <c:v>8079.0527999995866</c:v>
                </c:pt>
                <c:pt idx="4977">
                  <c:v>8082.1686999995845</c:v>
                </c:pt>
                <c:pt idx="4978">
                  <c:v>8085.2851999995855</c:v>
                </c:pt>
                <c:pt idx="4979">
                  <c:v>8088.4022999995832</c:v>
                </c:pt>
                <c:pt idx="4980">
                  <c:v>8091.519999999583</c:v>
                </c:pt>
                <c:pt idx="4981">
                  <c:v>8094.6382999995822</c:v>
                </c:pt>
                <c:pt idx="4982">
                  <c:v>8097.7571999995816</c:v>
                </c:pt>
                <c:pt idx="4983">
                  <c:v>8100.8766999995805</c:v>
                </c:pt>
                <c:pt idx="4984">
                  <c:v>8103.9967999995797</c:v>
                </c:pt>
                <c:pt idx="4985">
                  <c:v>8107.1174999995783</c:v>
                </c:pt>
                <c:pt idx="4986">
                  <c:v>8110.238799999579</c:v>
                </c:pt>
                <c:pt idx="4987">
                  <c:v>8113.3606999995773</c:v>
                </c:pt>
                <c:pt idx="4988">
                  <c:v>8116.4831999995768</c:v>
                </c:pt>
                <c:pt idx="4989">
                  <c:v>8119.6062999995765</c:v>
                </c:pt>
                <c:pt idx="4990">
                  <c:v>8122.7299999995757</c:v>
                </c:pt>
                <c:pt idx="4991">
                  <c:v>8125.8542999995743</c:v>
                </c:pt>
                <c:pt idx="4992">
                  <c:v>8128.9791999995741</c:v>
                </c:pt>
                <c:pt idx="4993">
                  <c:v>8132.1046999995742</c:v>
                </c:pt>
                <c:pt idx="4994">
                  <c:v>8135.2307999995728</c:v>
                </c:pt>
                <c:pt idx="4995">
                  <c:v>8138.3574999995717</c:v>
                </c:pt>
                <c:pt idx="4996">
                  <c:v>8141.4847999995718</c:v>
                </c:pt>
                <c:pt idx="4997">
                  <c:v>8144.6126999995704</c:v>
                </c:pt>
                <c:pt idx="4998">
                  <c:v>8147.7411999995702</c:v>
                </c:pt>
                <c:pt idx="4999">
                  <c:v>8150.8702999995694</c:v>
                </c:pt>
                <c:pt idx="5000">
                  <c:v>8153.9999999995689</c:v>
                </c:pt>
                <c:pt idx="5001">
                  <c:v>8157.1302999995678</c:v>
                </c:pt>
                <c:pt idx="5002">
                  <c:v>8160.261199999567</c:v>
                </c:pt>
                <c:pt idx="5003">
                  <c:v>8163.3926999995665</c:v>
                </c:pt>
                <c:pt idx="5004">
                  <c:v>8166.5247999995663</c:v>
                </c:pt>
                <c:pt idx="5005">
                  <c:v>8169.6574999995646</c:v>
                </c:pt>
                <c:pt idx="5006">
                  <c:v>8172.7907999995641</c:v>
                </c:pt>
                <c:pt idx="5007">
                  <c:v>8175.9246999995639</c:v>
                </c:pt>
                <c:pt idx="5008">
                  <c:v>8179.0591999995622</c:v>
                </c:pt>
                <c:pt idx="5009">
                  <c:v>8182.1942999995617</c:v>
                </c:pt>
                <c:pt idx="5010">
                  <c:v>8185.3299999995606</c:v>
                </c:pt>
                <c:pt idx="5011">
                  <c:v>8188.4662999995617</c:v>
                </c:pt>
                <c:pt idx="5012">
                  <c:v>8191.6031999995594</c:v>
                </c:pt>
                <c:pt idx="5013">
                  <c:v>8194.7406999995583</c:v>
                </c:pt>
                <c:pt idx="5014">
                  <c:v>8197.8787999995584</c:v>
                </c:pt>
                <c:pt idx="5015">
                  <c:v>8201.0174999995579</c:v>
                </c:pt>
                <c:pt idx="5016">
                  <c:v>8204.1567999995568</c:v>
                </c:pt>
                <c:pt idx="5017">
                  <c:v>8207.2966999995569</c:v>
                </c:pt>
                <c:pt idx="5018">
                  <c:v>8210.4371999995565</c:v>
                </c:pt>
                <c:pt idx="5019">
                  <c:v>8213.5782999995554</c:v>
                </c:pt>
                <c:pt idx="5020">
                  <c:v>8216.7199999995555</c:v>
                </c:pt>
                <c:pt idx="5021">
                  <c:v>8219.8622999995532</c:v>
                </c:pt>
                <c:pt idx="5022">
                  <c:v>8223.0051999995521</c:v>
                </c:pt>
                <c:pt idx="5023">
                  <c:v>8226.1486999995523</c:v>
                </c:pt>
                <c:pt idx="5024">
                  <c:v>8229.2927999995518</c:v>
                </c:pt>
                <c:pt idx="5025">
                  <c:v>8232.4374999995507</c:v>
                </c:pt>
                <c:pt idx="5026">
                  <c:v>8235.582799999549</c:v>
                </c:pt>
                <c:pt idx="5027">
                  <c:v>8238.7286999995504</c:v>
                </c:pt>
                <c:pt idx="5028">
                  <c:v>8241.8751999995493</c:v>
                </c:pt>
                <c:pt idx="5029">
                  <c:v>8245.0222999995476</c:v>
                </c:pt>
                <c:pt idx="5030">
                  <c:v>8248.1699999995471</c:v>
                </c:pt>
                <c:pt idx="5031">
                  <c:v>8251.3182999995461</c:v>
                </c:pt>
                <c:pt idx="5032">
                  <c:v>8254.4671999995462</c:v>
                </c:pt>
                <c:pt idx="5033">
                  <c:v>8257.6166999995457</c:v>
                </c:pt>
                <c:pt idx="5034">
                  <c:v>8260.7667999995447</c:v>
                </c:pt>
                <c:pt idx="5035">
                  <c:v>8263.917499999543</c:v>
                </c:pt>
                <c:pt idx="5036">
                  <c:v>8267.0687999995425</c:v>
                </c:pt>
                <c:pt idx="5037">
                  <c:v>8270.2206999995415</c:v>
                </c:pt>
                <c:pt idx="5038">
                  <c:v>8273.3731999995416</c:v>
                </c:pt>
                <c:pt idx="5039">
                  <c:v>8276.5262999995412</c:v>
                </c:pt>
                <c:pt idx="5040">
                  <c:v>8279.6799999995401</c:v>
                </c:pt>
                <c:pt idx="5041">
                  <c:v>8282.8342999995402</c:v>
                </c:pt>
                <c:pt idx="5042">
                  <c:v>8285.989199999538</c:v>
                </c:pt>
                <c:pt idx="5043">
                  <c:v>8289.1446999995369</c:v>
                </c:pt>
                <c:pt idx="5044">
                  <c:v>8292.300799999537</c:v>
                </c:pt>
                <c:pt idx="5045">
                  <c:v>8295.4574999995366</c:v>
                </c:pt>
                <c:pt idx="5046">
                  <c:v>8298.6147999995374</c:v>
                </c:pt>
                <c:pt idx="5047">
                  <c:v>8301.7726999995357</c:v>
                </c:pt>
                <c:pt idx="5048">
                  <c:v>8304.9311999995352</c:v>
                </c:pt>
                <c:pt idx="5049">
                  <c:v>8308.0902999995342</c:v>
                </c:pt>
                <c:pt idx="5050">
                  <c:v>8311.2499999995325</c:v>
                </c:pt>
                <c:pt idx="5051">
                  <c:v>8314.4102999995321</c:v>
                </c:pt>
                <c:pt idx="5052">
                  <c:v>8317.571199999531</c:v>
                </c:pt>
                <c:pt idx="5053">
                  <c:v>8320.7326999995312</c:v>
                </c:pt>
                <c:pt idx="5054">
                  <c:v>8323.8947999995307</c:v>
                </c:pt>
                <c:pt idx="5055">
                  <c:v>8327.0574999995297</c:v>
                </c:pt>
                <c:pt idx="5056">
                  <c:v>8330.2207999995298</c:v>
                </c:pt>
                <c:pt idx="5057">
                  <c:v>8333.3846999995276</c:v>
                </c:pt>
                <c:pt idx="5058">
                  <c:v>8336.5491999995265</c:v>
                </c:pt>
                <c:pt idx="5059">
                  <c:v>8339.7142999995267</c:v>
                </c:pt>
                <c:pt idx="5060">
                  <c:v>8342.8799999995263</c:v>
                </c:pt>
                <c:pt idx="5061">
                  <c:v>8346.0462999995252</c:v>
                </c:pt>
                <c:pt idx="5062">
                  <c:v>8349.2131999995254</c:v>
                </c:pt>
                <c:pt idx="5063">
                  <c:v>8352.3806999995249</c:v>
                </c:pt>
                <c:pt idx="5064">
                  <c:v>8355.5487999995221</c:v>
                </c:pt>
                <c:pt idx="5065">
                  <c:v>8358.7174999995223</c:v>
                </c:pt>
                <c:pt idx="5066">
                  <c:v>8361.8867999995218</c:v>
                </c:pt>
                <c:pt idx="5067">
                  <c:v>8365.0566999995208</c:v>
                </c:pt>
                <c:pt idx="5068">
                  <c:v>8368.227199999521</c:v>
                </c:pt>
                <c:pt idx="5069">
                  <c:v>8371.3982999995187</c:v>
                </c:pt>
                <c:pt idx="5070">
                  <c:v>8374.5699999995177</c:v>
                </c:pt>
                <c:pt idx="5071">
                  <c:v>8377.7422999995179</c:v>
                </c:pt>
                <c:pt idx="5072">
                  <c:v>8380.9151999995174</c:v>
                </c:pt>
                <c:pt idx="5073">
                  <c:v>8384.0886999995164</c:v>
                </c:pt>
                <c:pt idx="5074">
                  <c:v>8387.2627999995166</c:v>
                </c:pt>
                <c:pt idx="5075">
                  <c:v>8390.4374999995143</c:v>
                </c:pt>
                <c:pt idx="5076">
                  <c:v>8393.6127999995151</c:v>
                </c:pt>
                <c:pt idx="5077">
                  <c:v>8396.7886999995135</c:v>
                </c:pt>
                <c:pt idx="5078">
                  <c:v>8399.9651999995112</c:v>
                </c:pt>
                <c:pt idx="5079">
                  <c:v>8403.142299999512</c:v>
                </c:pt>
                <c:pt idx="5080">
                  <c:v>8406.3199999995122</c:v>
                </c:pt>
                <c:pt idx="5081">
                  <c:v>8409.4982999995118</c:v>
                </c:pt>
                <c:pt idx="5082">
                  <c:v>8412.6771999995108</c:v>
                </c:pt>
                <c:pt idx="5083">
                  <c:v>8415.8566999995091</c:v>
                </c:pt>
                <c:pt idx="5084">
                  <c:v>8419.0367999995087</c:v>
                </c:pt>
                <c:pt idx="5085">
                  <c:v>8422.2174999995077</c:v>
                </c:pt>
                <c:pt idx="5086">
                  <c:v>8425.3987999995079</c:v>
                </c:pt>
                <c:pt idx="5087">
                  <c:v>8428.5806999995057</c:v>
                </c:pt>
                <c:pt idx="5088">
                  <c:v>8431.7631999995065</c:v>
                </c:pt>
                <c:pt idx="5089">
                  <c:v>8434.9462999995048</c:v>
                </c:pt>
                <c:pt idx="5090">
                  <c:v>8438.1299999995026</c:v>
                </c:pt>
                <c:pt idx="5091">
                  <c:v>8441.3142999995034</c:v>
                </c:pt>
                <c:pt idx="5092">
                  <c:v>8444.4991999995036</c:v>
                </c:pt>
                <c:pt idx="5093">
                  <c:v>8447.6846999995032</c:v>
                </c:pt>
                <c:pt idx="5094">
                  <c:v>8450.8707999995004</c:v>
                </c:pt>
                <c:pt idx="5095">
                  <c:v>8454.0574999995006</c:v>
                </c:pt>
                <c:pt idx="5096">
                  <c:v>8457.2447999995002</c:v>
                </c:pt>
                <c:pt idx="5097">
                  <c:v>8460.4326999994992</c:v>
                </c:pt>
                <c:pt idx="5098">
                  <c:v>8463.6211999994975</c:v>
                </c:pt>
                <c:pt idx="5099">
                  <c:v>8466.8102999994971</c:v>
                </c:pt>
                <c:pt idx="5100">
                  <c:v>8469.9999999994961</c:v>
                </c:pt>
                <c:pt idx="5101">
                  <c:v>8473.1902999994963</c:v>
                </c:pt>
                <c:pt idx="5102">
                  <c:v>8476.3811999994959</c:v>
                </c:pt>
                <c:pt idx="5103">
                  <c:v>8479.5726999994949</c:v>
                </c:pt>
                <c:pt idx="5104">
                  <c:v>8482.7647999994933</c:v>
                </c:pt>
                <c:pt idx="5105">
                  <c:v>8485.9574999994929</c:v>
                </c:pt>
                <c:pt idx="5106">
                  <c:v>8489.1507999994919</c:v>
                </c:pt>
                <c:pt idx="5107">
                  <c:v>8492.3446999994921</c:v>
                </c:pt>
                <c:pt idx="5108">
                  <c:v>8495.5391999994918</c:v>
                </c:pt>
                <c:pt idx="5109">
                  <c:v>8498.7342999994908</c:v>
                </c:pt>
                <c:pt idx="5110">
                  <c:v>8501.9299999994892</c:v>
                </c:pt>
                <c:pt idx="5111">
                  <c:v>8505.1262999994888</c:v>
                </c:pt>
                <c:pt idx="5112">
                  <c:v>8508.3231999994878</c:v>
                </c:pt>
                <c:pt idx="5113">
                  <c:v>8511.520699999488</c:v>
                </c:pt>
                <c:pt idx="5114">
                  <c:v>8514.7187999994858</c:v>
                </c:pt>
                <c:pt idx="5115">
                  <c:v>8517.9174999994866</c:v>
                </c:pt>
                <c:pt idx="5116">
                  <c:v>8521.1167999994868</c:v>
                </c:pt>
                <c:pt idx="5117">
                  <c:v>8524.3166999994846</c:v>
                </c:pt>
                <c:pt idx="5118">
                  <c:v>8527.5171999994818</c:v>
                </c:pt>
                <c:pt idx="5119">
                  <c:v>8530.7182999994839</c:v>
                </c:pt>
                <c:pt idx="5120">
                  <c:v>8533.9199999994817</c:v>
                </c:pt>
                <c:pt idx="5121">
                  <c:v>8537.1222999994825</c:v>
                </c:pt>
                <c:pt idx="5122">
                  <c:v>8540.3251999994809</c:v>
                </c:pt>
                <c:pt idx="5123">
                  <c:v>8543.5286999994787</c:v>
                </c:pt>
                <c:pt idx="5124">
                  <c:v>8546.7327999994795</c:v>
                </c:pt>
                <c:pt idx="5125">
                  <c:v>8549.937499999478</c:v>
                </c:pt>
                <c:pt idx="5126">
                  <c:v>8553.1427999994776</c:v>
                </c:pt>
                <c:pt idx="5127">
                  <c:v>8556.3486999994766</c:v>
                </c:pt>
                <c:pt idx="5128">
                  <c:v>8559.5551999994768</c:v>
                </c:pt>
                <c:pt idx="5129">
                  <c:v>8562.7622999994746</c:v>
                </c:pt>
                <c:pt idx="5130">
                  <c:v>8565.9699999994755</c:v>
                </c:pt>
                <c:pt idx="5131">
                  <c:v>8569.1782999994739</c:v>
                </c:pt>
                <c:pt idx="5132">
                  <c:v>8572.3871999994717</c:v>
                </c:pt>
                <c:pt idx="5133">
                  <c:v>8575.5966999994725</c:v>
                </c:pt>
                <c:pt idx="5134">
                  <c:v>8578.8067999994728</c:v>
                </c:pt>
                <c:pt idx="5135">
                  <c:v>8582.0174999994724</c:v>
                </c:pt>
                <c:pt idx="5136">
                  <c:v>8585.2287999994696</c:v>
                </c:pt>
                <c:pt idx="5137">
                  <c:v>8588.4406999994717</c:v>
                </c:pt>
                <c:pt idx="5138">
                  <c:v>8591.6531999994695</c:v>
                </c:pt>
                <c:pt idx="5139">
                  <c:v>8594.8662999994685</c:v>
                </c:pt>
                <c:pt idx="5140">
                  <c:v>8598.079999999467</c:v>
                </c:pt>
                <c:pt idx="5141">
                  <c:v>8601.2942999994666</c:v>
                </c:pt>
                <c:pt idx="5142">
                  <c:v>8604.5091999994656</c:v>
                </c:pt>
                <c:pt idx="5143">
                  <c:v>8607.7246999994659</c:v>
                </c:pt>
                <c:pt idx="5144">
                  <c:v>8610.9407999994637</c:v>
                </c:pt>
                <c:pt idx="5145">
                  <c:v>8614.1574999994646</c:v>
                </c:pt>
                <c:pt idx="5146">
                  <c:v>8617.374799999463</c:v>
                </c:pt>
                <c:pt idx="5147">
                  <c:v>8620.5926999994626</c:v>
                </c:pt>
                <c:pt idx="5148">
                  <c:v>8623.8111999994617</c:v>
                </c:pt>
                <c:pt idx="5149">
                  <c:v>8627.0302999994619</c:v>
                </c:pt>
                <c:pt idx="5150">
                  <c:v>8630.2499999994598</c:v>
                </c:pt>
                <c:pt idx="5151">
                  <c:v>8633.4702999994588</c:v>
                </c:pt>
                <c:pt idx="5152">
                  <c:v>8636.6911999994572</c:v>
                </c:pt>
                <c:pt idx="5153">
                  <c:v>8639.9126999994569</c:v>
                </c:pt>
                <c:pt idx="5154">
                  <c:v>8643.1347999994578</c:v>
                </c:pt>
                <c:pt idx="5155">
                  <c:v>8646.3574999994562</c:v>
                </c:pt>
                <c:pt idx="5156">
                  <c:v>8649.5807999994558</c:v>
                </c:pt>
                <c:pt idx="5157">
                  <c:v>8652.8046999994549</c:v>
                </c:pt>
                <c:pt idx="5158">
                  <c:v>8656.0291999994533</c:v>
                </c:pt>
                <c:pt idx="5159">
                  <c:v>8659.254299999453</c:v>
                </c:pt>
                <c:pt idx="5160">
                  <c:v>8662.479999999452</c:v>
                </c:pt>
                <c:pt idx="5161">
                  <c:v>8665.7062999994523</c:v>
                </c:pt>
                <c:pt idx="5162">
                  <c:v>8668.933199999452</c:v>
                </c:pt>
                <c:pt idx="5163">
                  <c:v>8672.160699999451</c:v>
                </c:pt>
                <c:pt idx="5164">
                  <c:v>8675.3887999994495</c:v>
                </c:pt>
                <c:pt idx="5165">
                  <c:v>8678.6174999994491</c:v>
                </c:pt>
                <c:pt idx="5166">
                  <c:v>8681.8467999994482</c:v>
                </c:pt>
                <c:pt idx="5167">
                  <c:v>8685.0766999994466</c:v>
                </c:pt>
                <c:pt idx="5168">
                  <c:v>8688.3071999994481</c:v>
                </c:pt>
                <c:pt idx="5169">
                  <c:v>8691.5382999994454</c:v>
                </c:pt>
                <c:pt idx="5170">
                  <c:v>8694.7699999994438</c:v>
                </c:pt>
                <c:pt idx="5171">
                  <c:v>8698.0022999994453</c:v>
                </c:pt>
                <c:pt idx="5172">
                  <c:v>8701.2351999994444</c:v>
                </c:pt>
                <c:pt idx="5173">
                  <c:v>8704.4686999994428</c:v>
                </c:pt>
                <c:pt idx="5174">
                  <c:v>8707.7027999994425</c:v>
                </c:pt>
                <c:pt idx="5175">
                  <c:v>8710.9374999994416</c:v>
                </c:pt>
                <c:pt idx="5176">
                  <c:v>8714.17279999944</c:v>
                </c:pt>
                <c:pt idx="5177">
                  <c:v>8717.4086999994397</c:v>
                </c:pt>
                <c:pt idx="5178">
                  <c:v>8720.6451999994388</c:v>
                </c:pt>
                <c:pt idx="5179">
                  <c:v>8723.8822999994372</c:v>
                </c:pt>
                <c:pt idx="5180">
                  <c:v>8727.1199999994387</c:v>
                </c:pt>
                <c:pt idx="5181">
                  <c:v>8730.3582999994378</c:v>
                </c:pt>
                <c:pt idx="5182">
                  <c:v>8733.5971999994363</c:v>
                </c:pt>
                <c:pt idx="5183">
                  <c:v>8736.836699999436</c:v>
                </c:pt>
                <c:pt idx="5184">
                  <c:v>8740.076799999435</c:v>
                </c:pt>
                <c:pt idx="5185">
                  <c:v>8743.3174999994335</c:v>
                </c:pt>
                <c:pt idx="5186">
                  <c:v>8746.5587999994332</c:v>
                </c:pt>
                <c:pt idx="5187">
                  <c:v>8749.8006999994323</c:v>
                </c:pt>
                <c:pt idx="5188">
                  <c:v>8753.0431999994307</c:v>
                </c:pt>
                <c:pt idx="5189">
                  <c:v>8756.2862999994322</c:v>
                </c:pt>
                <c:pt idx="5190">
                  <c:v>8759.5299999994313</c:v>
                </c:pt>
                <c:pt idx="5191">
                  <c:v>8762.7742999994298</c:v>
                </c:pt>
                <c:pt idx="5192">
                  <c:v>8766.0191999994295</c:v>
                </c:pt>
                <c:pt idx="5193">
                  <c:v>8769.2646999994267</c:v>
                </c:pt>
                <c:pt idx="5194">
                  <c:v>8772.510799999427</c:v>
                </c:pt>
                <c:pt idx="5195">
                  <c:v>8775.7574999994267</c:v>
                </c:pt>
                <c:pt idx="5196">
                  <c:v>8779.0047999994258</c:v>
                </c:pt>
                <c:pt idx="5197">
                  <c:v>8782.2526999994243</c:v>
                </c:pt>
                <c:pt idx="5198">
                  <c:v>8785.501199999424</c:v>
                </c:pt>
                <c:pt idx="5199">
                  <c:v>8788.7502999994231</c:v>
                </c:pt>
                <c:pt idx="5200">
                  <c:v>8791.9999999994234</c:v>
                </c:pt>
                <c:pt idx="5201">
                  <c:v>8795.2502999994231</c:v>
                </c:pt>
                <c:pt idx="5202">
                  <c:v>8798.5011999994204</c:v>
                </c:pt>
                <c:pt idx="5203">
                  <c:v>8801.7526999994207</c:v>
                </c:pt>
                <c:pt idx="5204">
                  <c:v>8805.0047999994204</c:v>
                </c:pt>
                <c:pt idx="5205">
                  <c:v>8808.2574999994176</c:v>
                </c:pt>
                <c:pt idx="5206">
                  <c:v>8811.5107999994179</c:v>
                </c:pt>
                <c:pt idx="5207">
                  <c:v>8814.7646999994176</c:v>
                </c:pt>
                <c:pt idx="5208">
                  <c:v>8818.0191999994167</c:v>
                </c:pt>
                <c:pt idx="5209">
                  <c:v>8821.2742999994171</c:v>
                </c:pt>
                <c:pt idx="5210">
                  <c:v>8824.5299999994168</c:v>
                </c:pt>
                <c:pt idx="5211">
                  <c:v>8827.786299999414</c:v>
                </c:pt>
                <c:pt idx="5212">
                  <c:v>8831.0431999994125</c:v>
                </c:pt>
                <c:pt idx="5213">
                  <c:v>8834.3006999994141</c:v>
                </c:pt>
                <c:pt idx="5214">
                  <c:v>8837.5587999994113</c:v>
                </c:pt>
                <c:pt idx="5215">
                  <c:v>8840.8174999994117</c:v>
                </c:pt>
                <c:pt idx="5216">
                  <c:v>8844.0767999994114</c:v>
                </c:pt>
                <c:pt idx="5217">
                  <c:v>8847.3366999994105</c:v>
                </c:pt>
                <c:pt idx="5218">
                  <c:v>8850.597199999409</c:v>
                </c:pt>
                <c:pt idx="5219">
                  <c:v>8853.8582999994087</c:v>
                </c:pt>
                <c:pt idx="5220">
                  <c:v>8857.1199999994078</c:v>
                </c:pt>
                <c:pt idx="5221">
                  <c:v>8860.3822999994063</c:v>
                </c:pt>
                <c:pt idx="5222">
                  <c:v>8863.645199999406</c:v>
                </c:pt>
                <c:pt idx="5223">
                  <c:v>8866.9086999994051</c:v>
                </c:pt>
                <c:pt idx="5224">
                  <c:v>8870.1727999994037</c:v>
                </c:pt>
                <c:pt idx="5225">
                  <c:v>8873.4374999994034</c:v>
                </c:pt>
                <c:pt idx="5226">
                  <c:v>8876.7027999994025</c:v>
                </c:pt>
                <c:pt idx="5227">
                  <c:v>8879.9686999994028</c:v>
                </c:pt>
                <c:pt idx="5228">
                  <c:v>8883.2351999994007</c:v>
                </c:pt>
                <c:pt idx="5229">
                  <c:v>8886.5022999994017</c:v>
                </c:pt>
                <c:pt idx="5230">
                  <c:v>8889.7699999994002</c:v>
                </c:pt>
                <c:pt idx="5231">
                  <c:v>8893.0382999993999</c:v>
                </c:pt>
                <c:pt idx="5232">
                  <c:v>8896.307199999399</c:v>
                </c:pt>
                <c:pt idx="5233">
                  <c:v>8899.5766999993975</c:v>
                </c:pt>
                <c:pt idx="5234">
                  <c:v>8902.8467999993973</c:v>
                </c:pt>
                <c:pt idx="5235">
                  <c:v>8906.1174999993964</c:v>
                </c:pt>
                <c:pt idx="5236">
                  <c:v>8909.3887999993967</c:v>
                </c:pt>
                <c:pt idx="5237">
                  <c:v>8912.6606999993946</c:v>
                </c:pt>
                <c:pt idx="5238">
                  <c:v>8915.9331999993956</c:v>
                </c:pt>
                <c:pt idx="5239">
                  <c:v>8919.2062999993923</c:v>
                </c:pt>
                <c:pt idx="5240">
                  <c:v>8922.479999999392</c:v>
                </c:pt>
                <c:pt idx="5241">
                  <c:v>8925.7542999993912</c:v>
                </c:pt>
                <c:pt idx="5242">
                  <c:v>8929.0291999993915</c:v>
                </c:pt>
                <c:pt idx="5243">
                  <c:v>8932.3046999993912</c:v>
                </c:pt>
                <c:pt idx="5244">
                  <c:v>8935.5807999993904</c:v>
                </c:pt>
                <c:pt idx="5245">
                  <c:v>8938.8574999993871</c:v>
                </c:pt>
                <c:pt idx="5246">
                  <c:v>8942.1347999993886</c:v>
                </c:pt>
                <c:pt idx="5247">
                  <c:v>8945.4126999993859</c:v>
                </c:pt>
                <c:pt idx="5248">
                  <c:v>8948.6911999993863</c:v>
                </c:pt>
                <c:pt idx="5249">
                  <c:v>8951.9702999993842</c:v>
                </c:pt>
                <c:pt idx="5250">
                  <c:v>8955.2499999993852</c:v>
                </c:pt>
                <c:pt idx="5251">
                  <c:v>8958.5302999993837</c:v>
                </c:pt>
                <c:pt idx="5252">
                  <c:v>8961.8111999993816</c:v>
                </c:pt>
                <c:pt idx="5253">
                  <c:v>8965.0926999993826</c:v>
                </c:pt>
                <c:pt idx="5254">
                  <c:v>8968.3747999993811</c:v>
                </c:pt>
                <c:pt idx="5255">
                  <c:v>8971.6574999993809</c:v>
                </c:pt>
                <c:pt idx="5256">
                  <c:v>8974.94079999938</c:v>
                </c:pt>
                <c:pt idx="5257">
                  <c:v>8978.2246999993786</c:v>
                </c:pt>
                <c:pt idx="5258">
                  <c:v>8981.5091999993783</c:v>
                </c:pt>
                <c:pt idx="5259">
                  <c:v>8984.7942999993775</c:v>
                </c:pt>
                <c:pt idx="5260">
                  <c:v>8988.0799999993778</c:v>
                </c:pt>
                <c:pt idx="5261">
                  <c:v>8991.3662999993758</c:v>
                </c:pt>
                <c:pt idx="5262">
                  <c:v>8994.6531999993767</c:v>
                </c:pt>
                <c:pt idx="5263">
                  <c:v>8997.9406999993735</c:v>
                </c:pt>
                <c:pt idx="5264">
                  <c:v>9001.2287999993732</c:v>
                </c:pt>
                <c:pt idx="5265">
                  <c:v>9004.5174999993742</c:v>
                </c:pt>
                <c:pt idx="5266">
                  <c:v>9007.8067999993709</c:v>
                </c:pt>
                <c:pt idx="5267">
                  <c:v>9011.0966999993707</c:v>
                </c:pt>
                <c:pt idx="5268">
                  <c:v>9014.3871999993717</c:v>
                </c:pt>
                <c:pt idx="5269">
                  <c:v>9017.6782999993702</c:v>
                </c:pt>
                <c:pt idx="5270">
                  <c:v>9020.96999999937</c:v>
                </c:pt>
                <c:pt idx="5271">
                  <c:v>9024.2622999993691</c:v>
                </c:pt>
                <c:pt idx="5272">
                  <c:v>9027.5551999993677</c:v>
                </c:pt>
                <c:pt idx="5273">
                  <c:v>9030.8486999993675</c:v>
                </c:pt>
                <c:pt idx="5274">
                  <c:v>9034.1427999993666</c:v>
                </c:pt>
                <c:pt idx="5275">
                  <c:v>9037.4374999993652</c:v>
                </c:pt>
                <c:pt idx="5276">
                  <c:v>9040.7327999993649</c:v>
                </c:pt>
                <c:pt idx="5277">
                  <c:v>9044.0286999993641</c:v>
                </c:pt>
                <c:pt idx="5278">
                  <c:v>9047.3251999993627</c:v>
                </c:pt>
                <c:pt idx="5279">
                  <c:v>9050.6222999993624</c:v>
                </c:pt>
                <c:pt idx="5280">
                  <c:v>9053.9199999993598</c:v>
                </c:pt>
                <c:pt idx="5281">
                  <c:v>9057.218299999362</c:v>
                </c:pt>
                <c:pt idx="5282">
                  <c:v>9060.5171999993599</c:v>
                </c:pt>
                <c:pt idx="5283">
                  <c:v>9063.8166999993591</c:v>
                </c:pt>
                <c:pt idx="5284">
                  <c:v>9067.1167999993595</c:v>
                </c:pt>
                <c:pt idx="5285">
                  <c:v>9070.4174999993593</c:v>
                </c:pt>
                <c:pt idx="5286">
                  <c:v>9073.7187999993566</c:v>
                </c:pt>
                <c:pt idx="5287">
                  <c:v>9077.0206999993552</c:v>
                </c:pt>
                <c:pt idx="5288">
                  <c:v>9080.3231999993568</c:v>
                </c:pt>
                <c:pt idx="5289">
                  <c:v>9083.6262999993542</c:v>
                </c:pt>
                <c:pt idx="5290">
                  <c:v>9086.9299999993545</c:v>
                </c:pt>
                <c:pt idx="5291">
                  <c:v>9090.2342999993525</c:v>
                </c:pt>
                <c:pt idx="5292">
                  <c:v>9093.5391999993517</c:v>
                </c:pt>
                <c:pt idx="5293">
                  <c:v>9096.8446999993521</c:v>
                </c:pt>
                <c:pt idx="5294">
                  <c:v>9100.1507999993501</c:v>
                </c:pt>
                <c:pt idx="5295">
                  <c:v>9103.4574999993511</c:v>
                </c:pt>
                <c:pt idx="5296">
                  <c:v>9106.7647999993496</c:v>
                </c:pt>
                <c:pt idx="5297">
                  <c:v>9110.0726999993494</c:v>
                </c:pt>
                <c:pt idx="5298">
                  <c:v>9113.3811999993486</c:v>
                </c:pt>
                <c:pt idx="5299">
                  <c:v>9116.6902999993472</c:v>
                </c:pt>
                <c:pt idx="5300">
                  <c:v>9119.999999999347</c:v>
                </c:pt>
                <c:pt idx="5301">
                  <c:v>9123.3102999993444</c:v>
                </c:pt>
                <c:pt idx="5302">
                  <c:v>9126.6211999993448</c:v>
                </c:pt>
                <c:pt idx="5303">
                  <c:v>9129.9326999993427</c:v>
                </c:pt>
                <c:pt idx="5304">
                  <c:v>9133.2447999993437</c:v>
                </c:pt>
                <c:pt idx="5305">
                  <c:v>9136.5574999993423</c:v>
                </c:pt>
                <c:pt idx="5306">
                  <c:v>9139.8707999993403</c:v>
                </c:pt>
                <c:pt idx="5307">
                  <c:v>9143.1846999993413</c:v>
                </c:pt>
                <c:pt idx="5308">
                  <c:v>9146.4991999993399</c:v>
                </c:pt>
                <c:pt idx="5309">
                  <c:v>9149.8142999993397</c:v>
                </c:pt>
                <c:pt idx="5310">
                  <c:v>9153.1299999993389</c:v>
                </c:pt>
                <c:pt idx="5311">
                  <c:v>9156.4462999993375</c:v>
                </c:pt>
                <c:pt idx="5312">
                  <c:v>9159.7631999993373</c:v>
                </c:pt>
                <c:pt idx="5313">
                  <c:v>9163.0806999993365</c:v>
                </c:pt>
                <c:pt idx="5314">
                  <c:v>9166.3987999993351</c:v>
                </c:pt>
                <c:pt idx="5315">
                  <c:v>9169.7174999993349</c:v>
                </c:pt>
                <c:pt idx="5316">
                  <c:v>9173.0367999993341</c:v>
                </c:pt>
                <c:pt idx="5317">
                  <c:v>9176.3566999993327</c:v>
                </c:pt>
                <c:pt idx="5318">
                  <c:v>9179.6771999993325</c:v>
                </c:pt>
                <c:pt idx="5319">
                  <c:v>9182.9982999993317</c:v>
                </c:pt>
                <c:pt idx="5320">
                  <c:v>9186.3199999993303</c:v>
                </c:pt>
                <c:pt idx="5321">
                  <c:v>9189.6422999993301</c:v>
                </c:pt>
                <c:pt idx="5322">
                  <c:v>9192.9651999993293</c:v>
                </c:pt>
                <c:pt idx="5323">
                  <c:v>9196.2886999993279</c:v>
                </c:pt>
                <c:pt idx="5324">
                  <c:v>9199.6127999993278</c:v>
                </c:pt>
                <c:pt idx="5325">
                  <c:v>9202.937499999327</c:v>
                </c:pt>
                <c:pt idx="5326">
                  <c:v>9206.2627999993256</c:v>
                </c:pt>
                <c:pt idx="5327">
                  <c:v>9209.5886999993254</c:v>
                </c:pt>
                <c:pt idx="5328">
                  <c:v>9212.9151999993246</c:v>
                </c:pt>
                <c:pt idx="5329">
                  <c:v>9216.2422999993232</c:v>
                </c:pt>
                <c:pt idx="5330">
                  <c:v>9219.569999999323</c:v>
                </c:pt>
                <c:pt idx="5331">
                  <c:v>9222.8982999993223</c:v>
                </c:pt>
                <c:pt idx="5332">
                  <c:v>9226.2271999993209</c:v>
                </c:pt>
                <c:pt idx="5333">
                  <c:v>9229.5566999993207</c:v>
                </c:pt>
                <c:pt idx="5334">
                  <c:v>9232.8867999993199</c:v>
                </c:pt>
                <c:pt idx="5335">
                  <c:v>9236.2174999993204</c:v>
                </c:pt>
                <c:pt idx="5336">
                  <c:v>9239.5487999993165</c:v>
                </c:pt>
                <c:pt idx="5337">
                  <c:v>9242.8806999993194</c:v>
                </c:pt>
                <c:pt idx="5338">
                  <c:v>9246.2131999993162</c:v>
                </c:pt>
                <c:pt idx="5339">
                  <c:v>9249.5462999993142</c:v>
                </c:pt>
                <c:pt idx="5340">
                  <c:v>9252.8799999993153</c:v>
                </c:pt>
                <c:pt idx="5341">
                  <c:v>9256.2142999993139</c:v>
                </c:pt>
                <c:pt idx="5342">
                  <c:v>9259.5491999993137</c:v>
                </c:pt>
                <c:pt idx="5343">
                  <c:v>9262.8846999993111</c:v>
                </c:pt>
                <c:pt idx="5344">
                  <c:v>9266.2207999993116</c:v>
                </c:pt>
                <c:pt idx="5345">
                  <c:v>9269.5574999993114</c:v>
                </c:pt>
                <c:pt idx="5346">
                  <c:v>9272.8947999993106</c:v>
                </c:pt>
                <c:pt idx="5347">
                  <c:v>9276.2326999993111</c:v>
                </c:pt>
                <c:pt idx="5348">
                  <c:v>9279.5711999993073</c:v>
                </c:pt>
                <c:pt idx="5349">
                  <c:v>9282.9102999993083</c:v>
                </c:pt>
                <c:pt idx="5350">
                  <c:v>9286.249999999307</c:v>
                </c:pt>
                <c:pt idx="5351">
                  <c:v>9289.5902999993068</c:v>
                </c:pt>
                <c:pt idx="5352">
                  <c:v>9292.9311999993042</c:v>
                </c:pt>
                <c:pt idx="5353">
                  <c:v>9296.2726999993047</c:v>
                </c:pt>
                <c:pt idx="5354">
                  <c:v>9299.6147999993045</c:v>
                </c:pt>
                <c:pt idx="5355">
                  <c:v>9302.9574999993019</c:v>
                </c:pt>
                <c:pt idx="5356">
                  <c:v>9306.3007999993024</c:v>
                </c:pt>
                <c:pt idx="5357">
                  <c:v>9309.6446999993022</c:v>
                </c:pt>
                <c:pt idx="5358">
                  <c:v>9312.9891999993015</c:v>
                </c:pt>
                <c:pt idx="5359">
                  <c:v>9316.3342999993001</c:v>
                </c:pt>
                <c:pt idx="5360">
                  <c:v>9319.6799999992982</c:v>
                </c:pt>
                <c:pt idx="5361">
                  <c:v>9323.0262999992992</c:v>
                </c:pt>
                <c:pt idx="5362">
                  <c:v>9326.3731999992979</c:v>
                </c:pt>
                <c:pt idx="5363">
                  <c:v>9329.7206999992977</c:v>
                </c:pt>
                <c:pt idx="5364">
                  <c:v>9333.068799999297</c:v>
                </c:pt>
                <c:pt idx="5365">
                  <c:v>9336.4174999992956</c:v>
                </c:pt>
                <c:pt idx="5366">
                  <c:v>9339.7667999992937</c:v>
                </c:pt>
                <c:pt idx="5367">
                  <c:v>9343.1166999992929</c:v>
                </c:pt>
                <c:pt idx="5368">
                  <c:v>9346.4671999992934</c:v>
                </c:pt>
                <c:pt idx="5369">
                  <c:v>9349.8182999992914</c:v>
                </c:pt>
                <c:pt idx="5370">
                  <c:v>9353.1699999992907</c:v>
                </c:pt>
                <c:pt idx="5371">
                  <c:v>9356.5222999992893</c:v>
                </c:pt>
                <c:pt idx="5372">
                  <c:v>9359.875199999291</c:v>
                </c:pt>
                <c:pt idx="5373">
                  <c:v>9363.2286999992884</c:v>
                </c:pt>
                <c:pt idx="5374">
                  <c:v>9366.5827999992871</c:v>
                </c:pt>
                <c:pt idx="5375">
                  <c:v>9369.9374999992888</c:v>
                </c:pt>
                <c:pt idx="5376">
                  <c:v>9373.2927999992862</c:v>
                </c:pt>
                <c:pt idx="5377">
                  <c:v>9376.6486999992867</c:v>
                </c:pt>
                <c:pt idx="5378">
                  <c:v>9380.0051999992847</c:v>
                </c:pt>
                <c:pt idx="5379">
                  <c:v>9383.362299999284</c:v>
                </c:pt>
                <c:pt idx="5380">
                  <c:v>9386.7199999992845</c:v>
                </c:pt>
                <c:pt idx="5381">
                  <c:v>9390.0782999992825</c:v>
                </c:pt>
                <c:pt idx="5382">
                  <c:v>9393.4371999992818</c:v>
                </c:pt>
                <c:pt idx="5383">
                  <c:v>9396.7966999992805</c:v>
                </c:pt>
                <c:pt idx="5384">
                  <c:v>9400.1567999992803</c:v>
                </c:pt>
                <c:pt idx="5385">
                  <c:v>9403.5174999992796</c:v>
                </c:pt>
                <c:pt idx="5386">
                  <c:v>9406.8787999992783</c:v>
                </c:pt>
                <c:pt idx="5387">
                  <c:v>9410.2406999992781</c:v>
                </c:pt>
                <c:pt idx="5388">
                  <c:v>9413.6031999992756</c:v>
                </c:pt>
                <c:pt idx="5389">
                  <c:v>9416.9662999992761</c:v>
                </c:pt>
                <c:pt idx="5390">
                  <c:v>9420.3299999992742</c:v>
                </c:pt>
                <c:pt idx="5391">
                  <c:v>9423.6942999992752</c:v>
                </c:pt>
                <c:pt idx="5392">
                  <c:v>9427.0591999992739</c:v>
                </c:pt>
                <c:pt idx="5393">
                  <c:v>9430.424699999272</c:v>
                </c:pt>
                <c:pt idx="5394">
                  <c:v>9433.7907999992713</c:v>
                </c:pt>
                <c:pt idx="5395">
                  <c:v>9437.1574999992717</c:v>
                </c:pt>
                <c:pt idx="5396">
                  <c:v>9440.5247999992698</c:v>
                </c:pt>
                <c:pt idx="5397">
                  <c:v>9443.8926999992691</c:v>
                </c:pt>
                <c:pt idx="5398">
                  <c:v>9447.2611999992696</c:v>
                </c:pt>
                <c:pt idx="5399">
                  <c:v>9450.6302999992677</c:v>
                </c:pt>
                <c:pt idx="5400">
                  <c:v>9453.9999999992669</c:v>
                </c:pt>
                <c:pt idx="5401">
                  <c:v>9457.3702999992674</c:v>
                </c:pt>
                <c:pt idx="5402">
                  <c:v>9460.7411999992655</c:v>
                </c:pt>
                <c:pt idx="5403">
                  <c:v>9464.1126999992648</c:v>
                </c:pt>
                <c:pt idx="5404">
                  <c:v>9467.4847999992635</c:v>
                </c:pt>
                <c:pt idx="5405">
                  <c:v>9470.8574999992634</c:v>
                </c:pt>
                <c:pt idx="5406">
                  <c:v>9474.2307999992627</c:v>
                </c:pt>
                <c:pt idx="5407">
                  <c:v>9477.6046999992614</c:v>
                </c:pt>
                <c:pt idx="5408">
                  <c:v>9480.9791999992613</c:v>
                </c:pt>
                <c:pt idx="5409">
                  <c:v>9484.3542999992587</c:v>
                </c:pt>
                <c:pt idx="5410">
                  <c:v>9487.7299999992592</c:v>
                </c:pt>
                <c:pt idx="5411">
                  <c:v>9491.1062999992573</c:v>
                </c:pt>
                <c:pt idx="5412">
                  <c:v>9494.4831999992584</c:v>
                </c:pt>
                <c:pt idx="5413">
                  <c:v>9497.8606999992571</c:v>
                </c:pt>
                <c:pt idx="5414">
                  <c:v>9501.2387999992552</c:v>
                </c:pt>
                <c:pt idx="5415">
                  <c:v>9504.6174999992545</c:v>
                </c:pt>
                <c:pt idx="5416">
                  <c:v>9507.9967999992532</c:v>
                </c:pt>
                <c:pt idx="5417">
                  <c:v>9511.3766999992531</c:v>
                </c:pt>
                <c:pt idx="5418">
                  <c:v>9514.7571999992524</c:v>
                </c:pt>
                <c:pt idx="5419">
                  <c:v>9518.1382999992529</c:v>
                </c:pt>
                <c:pt idx="5420">
                  <c:v>9521.5199999992528</c:v>
                </c:pt>
                <c:pt idx="5421">
                  <c:v>9524.9022999992503</c:v>
                </c:pt>
                <c:pt idx="5422">
                  <c:v>9528.285199999249</c:v>
                </c:pt>
                <c:pt idx="5423">
                  <c:v>9531.6686999992489</c:v>
                </c:pt>
                <c:pt idx="5424">
                  <c:v>9535.0527999992501</c:v>
                </c:pt>
                <c:pt idx="5425">
                  <c:v>9538.4374999992469</c:v>
                </c:pt>
                <c:pt idx="5426">
                  <c:v>9541.822799999245</c:v>
                </c:pt>
                <c:pt idx="5427">
                  <c:v>9545.2086999992443</c:v>
                </c:pt>
                <c:pt idx="5428">
                  <c:v>9548.5951999992431</c:v>
                </c:pt>
                <c:pt idx="5429">
                  <c:v>9551.9822999992448</c:v>
                </c:pt>
                <c:pt idx="5430">
                  <c:v>9555.3699999992423</c:v>
                </c:pt>
                <c:pt idx="5431">
                  <c:v>9558.7582999992428</c:v>
                </c:pt>
                <c:pt idx="5432">
                  <c:v>9562.1471999992409</c:v>
                </c:pt>
                <c:pt idx="5433">
                  <c:v>9565.5366999992402</c:v>
                </c:pt>
                <c:pt idx="5434">
                  <c:v>9568.9267999992389</c:v>
                </c:pt>
                <c:pt idx="5435">
                  <c:v>9572.317499999237</c:v>
                </c:pt>
                <c:pt idx="5436">
                  <c:v>9575.7087999992382</c:v>
                </c:pt>
                <c:pt idx="5437">
                  <c:v>9579.1006999992369</c:v>
                </c:pt>
                <c:pt idx="5438">
                  <c:v>9582.4931999992386</c:v>
                </c:pt>
                <c:pt idx="5439">
                  <c:v>9585.8862999992361</c:v>
                </c:pt>
                <c:pt idx="5440">
                  <c:v>9589.2799999992349</c:v>
                </c:pt>
                <c:pt idx="5441">
                  <c:v>9592.6742999992348</c:v>
                </c:pt>
                <c:pt idx="5442">
                  <c:v>9596.0691999992341</c:v>
                </c:pt>
                <c:pt idx="5443">
                  <c:v>9599.4646999992328</c:v>
                </c:pt>
                <c:pt idx="5444">
                  <c:v>9602.8607999992309</c:v>
                </c:pt>
                <c:pt idx="5445">
                  <c:v>9606.2574999992303</c:v>
                </c:pt>
                <c:pt idx="5446">
                  <c:v>9609.654799999229</c:v>
                </c:pt>
                <c:pt idx="5447">
                  <c:v>9613.0526999992289</c:v>
                </c:pt>
                <c:pt idx="5448">
                  <c:v>9616.4511999992283</c:v>
                </c:pt>
                <c:pt idx="5449">
                  <c:v>9619.850299999227</c:v>
                </c:pt>
                <c:pt idx="5450">
                  <c:v>9623.2499999992269</c:v>
                </c:pt>
                <c:pt idx="5451">
                  <c:v>9626.6502999992263</c:v>
                </c:pt>
                <c:pt idx="5452">
                  <c:v>9630.051199999225</c:v>
                </c:pt>
                <c:pt idx="5453">
                  <c:v>9633.4526999992231</c:v>
                </c:pt>
                <c:pt idx="5454">
                  <c:v>9636.8547999992225</c:v>
                </c:pt>
                <c:pt idx="5455">
                  <c:v>9640.257499999223</c:v>
                </c:pt>
                <c:pt idx="5456">
                  <c:v>9643.6607999992229</c:v>
                </c:pt>
                <c:pt idx="5457">
                  <c:v>9647.0646999992223</c:v>
                </c:pt>
                <c:pt idx="5458">
                  <c:v>9650.4691999992192</c:v>
                </c:pt>
                <c:pt idx="5459">
                  <c:v>9653.874299999221</c:v>
                </c:pt>
                <c:pt idx="5460">
                  <c:v>9657.2799999992203</c:v>
                </c:pt>
                <c:pt idx="5461">
                  <c:v>9660.6862999992172</c:v>
                </c:pt>
                <c:pt idx="5462">
                  <c:v>9664.0931999992172</c:v>
                </c:pt>
                <c:pt idx="5463">
                  <c:v>9667.5006999992147</c:v>
                </c:pt>
                <c:pt idx="5464">
                  <c:v>9670.9087999992153</c:v>
                </c:pt>
                <c:pt idx="5465">
                  <c:v>9674.3174999992134</c:v>
                </c:pt>
                <c:pt idx="5466">
                  <c:v>9677.7267999992146</c:v>
                </c:pt>
                <c:pt idx="5467">
                  <c:v>9681.1366999992133</c:v>
                </c:pt>
                <c:pt idx="5468">
                  <c:v>9684.5471999992114</c:v>
                </c:pt>
                <c:pt idx="5469">
                  <c:v>9687.9582999992108</c:v>
                </c:pt>
                <c:pt idx="5470">
                  <c:v>9691.3699999992095</c:v>
                </c:pt>
                <c:pt idx="5471">
                  <c:v>9694.7822999992095</c:v>
                </c:pt>
                <c:pt idx="5472">
                  <c:v>9698.1951999992089</c:v>
                </c:pt>
                <c:pt idx="5473">
                  <c:v>9701.6086999992094</c:v>
                </c:pt>
                <c:pt idx="5474">
                  <c:v>9705.0227999992076</c:v>
                </c:pt>
                <c:pt idx="5475">
                  <c:v>9708.4374999992069</c:v>
                </c:pt>
                <c:pt idx="5476">
                  <c:v>9711.8527999992057</c:v>
                </c:pt>
                <c:pt idx="5477">
                  <c:v>9715.2686999992038</c:v>
                </c:pt>
                <c:pt idx="5478">
                  <c:v>9718.685199999205</c:v>
                </c:pt>
                <c:pt idx="5479">
                  <c:v>9722.1022999992038</c:v>
                </c:pt>
                <c:pt idx="5480">
                  <c:v>9725.5199999992037</c:v>
                </c:pt>
                <c:pt idx="5481">
                  <c:v>9728.9382999992013</c:v>
                </c:pt>
                <c:pt idx="5482">
                  <c:v>9732.3571999992</c:v>
                </c:pt>
                <c:pt idx="5483">
                  <c:v>9735.7766999992</c:v>
                </c:pt>
                <c:pt idx="5484">
                  <c:v>9739.1967999991975</c:v>
                </c:pt>
                <c:pt idx="5485">
                  <c:v>9742.6174999991999</c:v>
                </c:pt>
                <c:pt idx="5486">
                  <c:v>9746.0387999991963</c:v>
                </c:pt>
                <c:pt idx="5487">
                  <c:v>9749.4606999991956</c:v>
                </c:pt>
                <c:pt idx="5488">
                  <c:v>9752.8831999991962</c:v>
                </c:pt>
                <c:pt idx="5489">
                  <c:v>9756.3062999991944</c:v>
                </c:pt>
                <c:pt idx="5490">
                  <c:v>9759.7299999991938</c:v>
                </c:pt>
                <c:pt idx="5491">
                  <c:v>9763.1542999991925</c:v>
                </c:pt>
                <c:pt idx="5492">
                  <c:v>9766.5791999991943</c:v>
                </c:pt>
                <c:pt idx="5493">
                  <c:v>9770.0046999991919</c:v>
                </c:pt>
                <c:pt idx="5494">
                  <c:v>9773.4307999991906</c:v>
                </c:pt>
                <c:pt idx="5495">
                  <c:v>9776.8574999991906</c:v>
                </c:pt>
                <c:pt idx="5496">
                  <c:v>9780.2847999991882</c:v>
                </c:pt>
                <c:pt idx="5497">
                  <c:v>9783.7126999991888</c:v>
                </c:pt>
                <c:pt idx="5498">
                  <c:v>9787.1411999991869</c:v>
                </c:pt>
                <c:pt idx="5499">
                  <c:v>9790.5702999991881</c:v>
                </c:pt>
                <c:pt idx="5500">
                  <c:v>9793.9999999991869</c:v>
                </c:pt>
                <c:pt idx="5501">
                  <c:v>9797.4302999991851</c:v>
                </c:pt>
                <c:pt idx="5502">
                  <c:v>9800.8611999991845</c:v>
                </c:pt>
                <c:pt idx="5503">
                  <c:v>9804.2926999991832</c:v>
                </c:pt>
                <c:pt idx="5504">
                  <c:v>9807.7247999991832</c:v>
                </c:pt>
                <c:pt idx="5505">
                  <c:v>9811.1574999991826</c:v>
                </c:pt>
                <c:pt idx="5506">
                  <c:v>9814.5907999991832</c:v>
                </c:pt>
                <c:pt idx="5507">
                  <c:v>9818.0246999991796</c:v>
                </c:pt>
                <c:pt idx="5508">
                  <c:v>9821.459199999179</c:v>
                </c:pt>
                <c:pt idx="5509">
                  <c:v>9824.8942999991777</c:v>
                </c:pt>
                <c:pt idx="5510">
                  <c:v>9828.3299999991777</c:v>
                </c:pt>
                <c:pt idx="5511">
                  <c:v>9831.7662999991771</c:v>
                </c:pt>
                <c:pt idx="5512">
                  <c:v>9835.2031999991759</c:v>
                </c:pt>
                <c:pt idx="5513">
                  <c:v>9838.6406999991759</c:v>
                </c:pt>
                <c:pt idx="5514">
                  <c:v>9842.0787999991735</c:v>
                </c:pt>
                <c:pt idx="5515">
                  <c:v>9845.5174999991723</c:v>
                </c:pt>
                <c:pt idx="5516">
                  <c:v>9848.9567999991741</c:v>
                </c:pt>
                <c:pt idx="5517">
                  <c:v>9852.3966999991717</c:v>
                </c:pt>
                <c:pt idx="5518">
                  <c:v>9855.8371999991723</c:v>
                </c:pt>
                <c:pt idx="5519">
                  <c:v>9859.2782999991705</c:v>
                </c:pt>
                <c:pt idx="5520">
                  <c:v>9862.7199999991699</c:v>
                </c:pt>
                <c:pt idx="5521">
                  <c:v>9866.1622999991687</c:v>
                </c:pt>
                <c:pt idx="5522">
                  <c:v>9869.6051999991669</c:v>
                </c:pt>
                <c:pt idx="5523">
                  <c:v>9873.0486999991681</c:v>
                </c:pt>
                <c:pt idx="5524">
                  <c:v>9876.4927999991651</c:v>
                </c:pt>
                <c:pt idx="5525">
                  <c:v>9879.9374999991651</c:v>
                </c:pt>
                <c:pt idx="5526">
                  <c:v>9883.3827999991645</c:v>
                </c:pt>
                <c:pt idx="5527">
                  <c:v>9886.8286999991651</c:v>
                </c:pt>
                <c:pt idx="5528">
                  <c:v>9890.2751999991615</c:v>
                </c:pt>
                <c:pt idx="5529">
                  <c:v>9893.7222999991609</c:v>
                </c:pt>
                <c:pt idx="5530">
                  <c:v>9897.1699999991615</c:v>
                </c:pt>
                <c:pt idx="5531">
                  <c:v>9900.6182999991597</c:v>
                </c:pt>
                <c:pt idx="5532">
                  <c:v>9904.0671999991591</c:v>
                </c:pt>
                <c:pt idx="5533">
                  <c:v>9907.5166999991598</c:v>
                </c:pt>
                <c:pt idx="5534">
                  <c:v>9910.966799999158</c:v>
                </c:pt>
                <c:pt idx="5535">
                  <c:v>9914.4174999991574</c:v>
                </c:pt>
                <c:pt idx="5536">
                  <c:v>9917.8687999991544</c:v>
                </c:pt>
                <c:pt idx="5537">
                  <c:v>9921.3206999991562</c:v>
                </c:pt>
                <c:pt idx="5538">
                  <c:v>9924.7731999991538</c:v>
                </c:pt>
                <c:pt idx="5539">
                  <c:v>9928.2262999991544</c:v>
                </c:pt>
                <c:pt idx="5540">
                  <c:v>9931.6799999991526</c:v>
                </c:pt>
                <c:pt idx="5541">
                  <c:v>9935.1342999991502</c:v>
                </c:pt>
                <c:pt idx="5542">
                  <c:v>9938.5891999991509</c:v>
                </c:pt>
                <c:pt idx="5543">
                  <c:v>9942.0446999991509</c:v>
                </c:pt>
                <c:pt idx="5544">
                  <c:v>9945.5007999991503</c:v>
                </c:pt>
                <c:pt idx="5545">
                  <c:v>9948.9574999991491</c:v>
                </c:pt>
                <c:pt idx="5546">
                  <c:v>9952.4147999991492</c:v>
                </c:pt>
                <c:pt idx="5547">
                  <c:v>9955.8726999991468</c:v>
                </c:pt>
                <c:pt idx="5548">
                  <c:v>9959.3311999991456</c:v>
                </c:pt>
                <c:pt idx="5549">
                  <c:v>9962.7902999991456</c:v>
                </c:pt>
                <c:pt idx="5550">
                  <c:v>9966.2499999991433</c:v>
                </c:pt>
                <c:pt idx="5551">
                  <c:v>9969.7102999991439</c:v>
                </c:pt>
                <c:pt idx="5552">
                  <c:v>9973.1711999991421</c:v>
                </c:pt>
                <c:pt idx="5553">
                  <c:v>9976.6326999991434</c:v>
                </c:pt>
                <c:pt idx="5554">
                  <c:v>9980.0947999991404</c:v>
                </c:pt>
                <c:pt idx="5555">
                  <c:v>9983.5574999991386</c:v>
                </c:pt>
                <c:pt idx="5556">
                  <c:v>9987.0207999991399</c:v>
                </c:pt>
                <c:pt idx="5557">
                  <c:v>9990.4846999991387</c:v>
                </c:pt>
                <c:pt idx="5558">
                  <c:v>9993.9491999991387</c:v>
                </c:pt>
                <c:pt idx="5559">
                  <c:v>9997.4142999991363</c:v>
                </c:pt>
                <c:pt idx="5560">
                  <c:v>10000.879999999137</c:v>
                </c:pt>
                <c:pt idx="5561">
                  <c:v>10004.346299999135</c:v>
                </c:pt>
                <c:pt idx="5562">
                  <c:v>10007.813199999133</c:v>
                </c:pt>
                <c:pt idx="5563">
                  <c:v>10011.280699999134</c:v>
                </c:pt>
                <c:pt idx="5564">
                  <c:v>10014.748799999132</c:v>
                </c:pt>
                <c:pt idx="5565">
                  <c:v>10018.217499999133</c:v>
                </c:pt>
                <c:pt idx="5566">
                  <c:v>10021.686799999132</c:v>
                </c:pt>
                <c:pt idx="5567">
                  <c:v>10025.156699999132</c:v>
                </c:pt>
                <c:pt idx="5568">
                  <c:v>10028.62719999913</c:v>
                </c:pt>
                <c:pt idx="5569">
                  <c:v>10032.098299999127</c:v>
                </c:pt>
                <c:pt idx="5570">
                  <c:v>10035.569999999128</c:v>
                </c:pt>
                <c:pt idx="5571">
                  <c:v>10039.042299999126</c:v>
                </c:pt>
                <c:pt idx="5572">
                  <c:v>10042.515199999127</c:v>
                </c:pt>
                <c:pt idx="5573">
                  <c:v>10045.988699999125</c:v>
                </c:pt>
                <c:pt idx="5574">
                  <c:v>10049.462799999124</c:v>
                </c:pt>
                <c:pt idx="5575">
                  <c:v>10052.937499999123</c:v>
                </c:pt>
                <c:pt idx="5576">
                  <c:v>10056.412799999121</c:v>
                </c:pt>
                <c:pt idx="5577">
                  <c:v>10059.888699999123</c:v>
                </c:pt>
                <c:pt idx="5578">
                  <c:v>10063.36519999912</c:v>
                </c:pt>
                <c:pt idx="5579">
                  <c:v>10066.84229999912</c:v>
                </c:pt>
                <c:pt idx="5580">
                  <c:v>10070.319999999119</c:v>
                </c:pt>
                <c:pt idx="5581">
                  <c:v>10073.798299999118</c:v>
                </c:pt>
                <c:pt idx="5582">
                  <c:v>10077.277199999118</c:v>
                </c:pt>
                <c:pt idx="5583">
                  <c:v>10080.756699999116</c:v>
                </c:pt>
                <c:pt idx="5584">
                  <c:v>10084.236799999117</c:v>
                </c:pt>
                <c:pt idx="5585">
                  <c:v>10087.717499999115</c:v>
                </c:pt>
                <c:pt idx="5586">
                  <c:v>10091.198799999114</c:v>
                </c:pt>
                <c:pt idx="5587">
                  <c:v>10094.680699999113</c:v>
                </c:pt>
                <c:pt idx="5588">
                  <c:v>10098.163199999111</c:v>
                </c:pt>
                <c:pt idx="5589">
                  <c:v>10101.646299999113</c:v>
                </c:pt>
                <c:pt idx="5590">
                  <c:v>10105.129999999112</c:v>
                </c:pt>
                <c:pt idx="5591">
                  <c:v>10108.614299999112</c:v>
                </c:pt>
                <c:pt idx="5592">
                  <c:v>10112.099199999109</c:v>
                </c:pt>
                <c:pt idx="5593">
                  <c:v>10115.584699999108</c:v>
                </c:pt>
                <c:pt idx="5594">
                  <c:v>10119.070799999108</c:v>
                </c:pt>
                <c:pt idx="5595">
                  <c:v>10122.557499999108</c:v>
                </c:pt>
                <c:pt idx="5596">
                  <c:v>10126.044799999107</c:v>
                </c:pt>
                <c:pt idx="5597">
                  <c:v>10129.532699999105</c:v>
                </c:pt>
                <c:pt idx="5598">
                  <c:v>10133.021199999104</c:v>
                </c:pt>
                <c:pt idx="5599">
                  <c:v>10136.510299999103</c:v>
                </c:pt>
                <c:pt idx="5600">
                  <c:v>10139.999999999101</c:v>
                </c:pt>
                <c:pt idx="5601">
                  <c:v>10143.490299999101</c:v>
                </c:pt>
                <c:pt idx="5602">
                  <c:v>10146.9811999991</c:v>
                </c:pt>
                <c:pt idx="5603">
                  <c:v>10150.4726999991</c:v>
                </c:pt>
                <c:pt idx="5604">
                  <c:v>10153.964799999098</c:v>
                </c:pt>
                <c:pt idx="5605">
                  <c:v>10157.4574999991</c:v>
                </c:pt>
                <c:pt idx="5606">
                  <c:v>10160.950799999096</c:v>
                </c:pt>
                <c:pt idx="5607">
                  <c:v>10164.444699999098</c:v>
                </c:pt>
                <c:pt idx="5608">
                  <c:v>10167.939199999095</c:v>
                </c:pt>
                <c:pt idx="5609">
                  <c:v>10171.434299999093</c:v>
                </c:pt>
                <c:pt idx="5610">
                  <c:v>10174.929999999094</c:v>
                </c:pt>
                <c:pt idx="5611">
                  <c:v>10178.426299999093</c:v>
                </c:pt>
                <c:pt idx="5612">
                  <c:v>10181.923199999093</c:v>
                </c:pt>
                <c:pt idx="5613">
                  <c:v>10185.420699999091</c:v>
                </c:pt>
                <c:pt idx="5614">
                  <c:v>10188.91879999909</c:v>
                </c:pt>
                <c:pt idx="5615">
                  <c:v>10192.41749999909</c:v>
                </c:pt>
                <c:pt idx="5616">
                  <c:v>10195.916799999088</c:v>
                </c:pt>
                <c:pt idx="5617">
                  <c:v>10199.416699999088</c:v>
                </c:pt>
                <c:pt idx="5618">
                  <c:v>10202.917199999087</c:v>
                </c:pt>
                <c:pt idx="5619">
                  <c:v>10206.418299999086</c:v>
                </c:pt>
                <c:pt idx="5620">
                  <c:v>10209.919999999085</c:v>
                </c:pt>
                <c:pt idx="5621">
                  <c:v>10213.422299999085</c:v>
                </c:pt>
                <c:pt idx="5622">
                  <c:v>10216.925199999083</c:v>
                </c:pt>
                <c:pt idx="5623">
                  <c:v>10220.428699999082</c:v>
                </c:pt>
                <c:pt idx="5624">
                  <c:v>10223.932799999082</c:v>
                </c:pt>
                <c:pt idx="5625">
                  <c:v>10227.43749999908</c:v>
                </c:pt>
                <c:pt idx="5626">
                  <c:v>10230.94279999908</c:v>
                </c:pt>
                <c:pt idx="5627">
                  <c:v>10234.448699999079</c:v>
                </c:pt>
                <c:pt idx="5628">
                  <c:v>10237.95519999908</c:v>
                </c:pt>
                <c:pt idx="5629">
                  <c:v>10241.462299999077</c:v>
                </c:pt>
                <c:pt idx="5630">
                  <c:v>10244.969999999075</c:v>
                </c:pt>
                <c:pt idx="5631">
                  <c:v>10248.478299999077</c:v>
                </c:pt>
                <c:pt idx="5632">
                  <c:v>10251.987199999074</c:v>
                </c:pt>
                <c:pt idx="5633">
                  <c:v>10255.496699999074</c:v>
                </c:pt>
                <c:pt idx="5634">
                  <c:v>10259.006799999073</c:v>
                </c:pt>
                <c:pt idx="5635">
                  <c:v>10262.517499999074</c:v>
                </c:pt>
                <c:pt idx="5636">
                  <c:v>10266.028799999072</c:v>
                </c:pt>
                <c:pt idx="5637">
                  <c:v>10269.54069999907</c:v>
                </c:pt>
                <c:pt idx="5638">
                  <c:v>10273.053199999071</c:v>
                </c:pt>
                <c:pt idx="5639">
                  <c:v>10276.566299999069</c:v>
                </c:pt>
                <c:pt idx="5640">
                  <c:v>10280.079999999069</c:v>
                </c:pt>
                <c:pt idx="5641">
                  <c:v>10283.594299999068</c:v>
                </c:pt>
                <c:pt idx="5642">
                  <c:v>10287.109199999068</c:v>
                </c:pt>
                <c:pt idx="5643">
                  <c:v>10290.624699999065</c:v>
                </c:pt>
                <c:pt idx="5644">
                  <c:v>10294.140799999064</c:v>
                </c:pt>
                <c:pt idx="5645">
                  <c:v>10297.657499999064</c:v>
                </c:pt>
                <c:pt idx="5646">
                  <c:v>10301.174799999062</c:v>
                </c:pt>
                <c:pt idx="5647">
                  <c:v>10304.692699999063</c:v>
                </c:pt>
                <c:pt idx="5648">
                  <c:v>10308.211199999061</c:v>
                </c:pt>
                <c:pt idx="5649">
                  <c:v>10311.730299999061</c:v>
                </c:pt>
                <c:pt idx="5650">
                  <c:v>10315.24999999906</c:v>
                </c:pt>
                <c:pt idx="5651">
                  <c:v>10318.770299999058</c:v>
                </c:pt>
                <c:pt idx="5652">
                  <c:v>10322.291199999059</c:v>
                </c:pt>
                <c:pt idx="5653">
                  <c:v>10325.812699999058</c:v>
                </c:pt>
                <c:pt idx="5654">
                  <c:v>10329.334799999056</c:v>
                </c:pt>
                <c:pt idx="5655">
                  <c:v>10332.857499999056</c:v>
                </c:pt>
                <c:pt idx="5656">
                  <c:v>10336.380799999053</c:v>
                </c:pt>
                <c:pt idx="5657">
                  <c:v>10339.904699999053</c:v>
                </c:pt>
                <c:pt idx="5658">
                  <c:v>10343.429199999053</c:v>
                </c:pt>
                <c:pt idx="5659">
                  <c:v>10346.954299999052</c:v>
                </c:pt>
                <c:pt idx="5660">
                  <c:v>10350.47999999905</c:v>
                </c:pt>
                <c:pt idx="5661">
                  <c:v>10354.006299999051</c:v>
                </c:pt>
                <c:pt idx="5662">
                  <c:v>10357.533199999049</c:v>
                </c:pt>
                <c:pt idx="5663">
                  <c:v>10361.060699999047</c:v>
                </c:pt>
                <c:pt idx="5664">
                  <c:v>10364.588799999048</c:v>
                </c:pt>
                <c:pt idx="5665">
                  <c:v>10368.117499999045</c:v>
                </c:pt>
                <c:pt idx="5666">
                  <c:v>10371.646799999047</c:v>
                </c:pt>
                <c:pt idx="5667">
                  <c:v>10375.176699999045</c:v>
                </c:pt>
                <c:pt idx="5668">
                  <c:v>10378.707199999046</c:v>
                </c:pt>
                <c:pt idx="5669">
                  <c:v>10382.238299999042</c:v>
                </c:pt>
                <c:pt idx="5670">
                  <c:v>10385.769999999042</c:v>
                </c:pt>
                <c:pt idx="5671">
                  <c:v>10389.302299999041</c:v>
                </c:pt>
                <c:pt idx="5672">
                  <c:v>10392.835199999041</c:v>
                </c:pt>
                <c:pt idx="5673">
                  <c:v>10396.36869999904</c:v>
                </c:pt>
                <c:pt idx="5674">
                  <c:v>10399.902799999038</c:v>
                </c:pt>
                <c:pt idx="5675">
                  <c:v>10403.43749999904</c:v>
                </c:pt>
                <c:pt idx="5676">
                  <c:v>10406.972799999037</c:v>
                </c:pt>
                <c:pt idx="5677">
                  <c:v>10410.508699999036</c:v>
                </c:pt>
                <c:pt idx="5678">
                  <c:v>10414.045199999035</c:v>
                </c:pt>
                <c:pt idx="5679">
                  <c:v>10417.582299999034</c:v>
                </c:pt>
                <c:pt idx="5680">
                  <c:v>10421.119999999035</c:v>
                </c:pt>
                <c:pt idx="5681">
                  <c:v>10424.658299999033</c:v>
                </c:pt>
                <c:pt idx="5682">
                  <c:v>10428.197199999031</c:v>
                </c:pt>
                <c:pt idx="5683">
                  <c:v>10431.736699999032</c:v>
                </c:pt>
                <c:pt idx="5684">
                  <c:v>10435.27679999903</c:v>
                </c:pt>
                <c:pt idx="5685">
                  <c:v>10438.81749999903</c:v>
                </c:pt>
                <c:pt idx="5686">
                  <c:v>10442.358799999029</c:v>
                </c:pt>
                <c:pt idx="5687">
                  <c:v>10445.900699999029</c:v>
                </c:pt>
                <c:pt idx="5688">
                  <c:v>10449.443199999027</c:v>
                </c:pt>
                <c:pt idx="5689">
                  <c:v>10452.986299999026</c:v>
                </c:pt>
                <c:pt idx="5690">
                  <c:v>10456.529999999024</c:v>
                </c:pt>
                <c:pt idx="5691">
                  <c:v>10460.074299999023</c:v>
                </c:pt>
                <c:pt idx="5692">
                  <c:v>10463.619199999024</c:v>
                </c:pt>
                <c:pt idx="5693">
                  <c:v>10467.164699999023</c:v>
                </c:pt>
                <c:pt idx="5694">
                  <c:v>10470.710799999022</c:v>
                </c:pt>
                <c:pt idx="5695">
                  <c:v>10474.257499999021</c:v>
                </c:pt>
                <c:pt idx="5696">
                  <c:v>10477.804799999019</c:v>
                </c:pt>
                <c:pt idx="5697">
                  <c:v>10481.352699999019</c:v>
                </c:pt>
                <c:pt idx="5698">
                  <c:v>10484.901199999016</c:v>
                </c:pt>
                <c:pt idx="5699">
                  <c:v>10488.450299999016</c:v>
                </c:pt>
                <c:pt idx="5700">
                  <c:v>10491.999999999016</c:v>
                </c:pt>
                <c:pt idx="5701">
                  <c:v>10495.550299999017</c:v>
                </c:pt>
                <c:pt idx="5702">
                  <c:v>10499.101199999015</c:v>
                </c:pt>
                <c:pt idx="5703">
                  <c:v>10502.652699999013</c:v>
                </c:pt>
                <c:pt idx="5704">
                  <c:v>10506.204799999014</c:v>
                </c:pt>
                <c:pt idx="5705">
                  <c:v>10509.75749999901</c:v>
                </c:pt>
                <c:pt idx="5706">
                  <c:v>10513.310799999012</c:v>
                </c:pt>
                <c:pt idx="5707">
                  <c:v>10516.864699999009</c:v>
                </c:pt>
                <c:pt idx="5708">
                  <c:v>10520.419199999011</c:v>
                </c:pt>
                <c:pt idx="5709">
                  <c:v>10523.974299999009</c:v>
                </c:pt>
                <c:pt idx="5710">
                  <c:v>10527.529999999006</c:v>
                </c:pt>
                <c:pt idx="5711">
                  <c:v>10531.086299999008</c:v>
                </c:pt>
                <c:pt idx="5712">
                  <c:v>10534.643199999005</c:v>
                </c:pt>
                <c:pt idx="5713">
                  <c:v>10538.200699999006</c:v>
                </c:pt>
                <c:pt idx="5714">
                  <c:v>10541.758799999003</c:v>
                </c:pt>
                <c:pt idx="5715">
                  <c:v>10545.317499999004</c:v>
                </c:pt>
                <c:pt idx="5716">
                  <c:v>10548.876799999003</c:v>
                </c:pt>
                <c:pt idx="5717">
                  <c:v>10552.436699999002</c:v>
                </c:pt>
                <c:pt idx="5718">
                  <c:v>10555.997199999001</c:v>
                </c:pt>
                <c:pt idx="5719">
                  <c:v>10559.558299998998</c:v>
                </c:pt>
                <c:pt idx="5720">
                  <c:v>10563.119999999</c:v>
                </c:pt>
                <c:pt idx="5721">
                  <c:v>10566.682299998998</c:v>
                </c:pt>
                <c:pt idx="5722">
                  <c:v>10570.245199998997</c:v>
                </c:pt>
                <c:pt idx="5723">
                  <c:v>10573.808699998996</c:v>
                </c:pt>
                <c:pt idx="5724">
                  <c:v>10577.372799998995</c:v>
                </c:pt>
                <c:pt idx="5725">
                  <c:v>10580.937499998996</c:v>
                </c:pt>
                <c:pt idx="5726">
                  <c:v>10584.502799998992</c:v>
                </c:pt>
                <c:pt idx="5727">
                  <c:v>10588.068699998994</c:v>
                </c:pt>
                <c:pt idx="5728">
                  <c:v>10591.635199998991</c:v>
                </c:pt>
                <c:pt idx="5729">
                  <c:v>10595.202299998991</c:v>
                </c:pt>
                <c:pt idx="5730">
                  <c:v>10598.769999998991</c:v>
                </c:pt>
                <c:pt idx="5731">
                  <c:v>10602.338299998988</c:v>
                </c:pt>
                <c:pt idx="5732">
                  <c:v>10605.907199998988</c:v>
                </c:pt>
                <c:pt idx="5733">
                  <c:v>10609.476699998988</c:v>
                </c:pt>
                <c:pt idx="5734">
                  <c:v>10613.046799998987</c:v>
                </c:pt>
                <c:pt idx="5735">
                  <c:v>10616.617499998985</c:v>
                </c:pt>
                <c:pt idx="5736">
                  <c:v>10620.188799998985</c:v>
                </c:pt>
                <c:pt idx="5737">
                  <c:v>10623.760699998984</c:v>
                </c:pt>
                <c:pt idx="5738">
                  <c:v>10627.333199998982</c:v>
                </c:pt>
                <c:pt idx="5739">
                  <c:v>10630.906299998982</c:v>
                </c:pt>
                <c:pt idx="5740">
                  <c:v>10634.479999998981</c:v>
                </c:pt>
                <c:pt idx="5741">
                  <c:v>10638.054299998979</c:v>
                </c:pt>
                <c:pt idx="5742">
                  <c:v>10641.629199998979</c:v>
                </c:pt>
                <c:pt idx="5743">
                  <c:v>10645.20469999898</c:v>
                </c:pt>
                <c:pt idx="5744">
                  <c:v>10648.780799998978</c:v>
                </c:pt>
                <c:pt idx="5745">
                  <c:v>10652.357499998976</c:v>
                </c:pt>
                <c:pt idx="5746">
                  <c:v>10655.934799998977</c:v>
                </c:pt>
                <c:pt idx="5747">
                  <c:v>10659.512699998975</c:v>
                </c:pt>
                <c:pt idx="5748">
                  <c:v>10663.091199998975</c:v>
                </c:pt>
                <c:pt idx="5749">
                  <c:v>10666.670299998972</c:v>
                </c:pt>
                <c:pt idx="5750">
                  <c:v>10670.249999998974</c:v>
                </c:pt>
                <c:pt idx="5751">
                  <c:v>10673.830299998972</c:v>
                </c:pt>
                <c:pt idx="5752">
                  <c:v>10677.411199998971</c:v>
                </c:pt>
                <c:pt idx="5753">
                  <c:v>10680.992699998971</c:v>
                </c:pt>
                <c:pt idx="5754">
                  <c:v>10684.574799998969</c:v>
                </c:pt>
                <c:pt idx="5755">
                  <c:v>10688.15749999897</c:v>
                </c:pt>
                <c:pt idx="5756">
                  <c:v>10691.740799998966</c:v>
                </c:pt>
                <c:pt idx="5757">
                  <c:v>10695.324699998964</c:v>
                </c:pt>
                <c:pt idx="5758">
                  <c:v>10698.909199998965</c:v>
                </c:pt>
                <c:pt idx="5759">
                  <c:v>10702.494299998965</c:v>
                </c:pt>
                <c:pt idx="5760">
                  <c:v>10706.079999998963</c:v>
                </c:pt>
                <c:pt idx="5761">
                  <c:v>10709.666299998962</c:v>
                </c:pt>
                <c:pt idx="5762">
                  <c:v>10713.253199998962</c:v>
                </c:pt>
                <c:pt idx="5763">
                  <c:v>10716.84069999896</c:v>
                </c:pt>
                <c:pt idx="5764">
                  <c:v>10720.428799998959</c:v>
                </c:pt>
                <c:pt idx="5765">
                  <c:v>10724.017499998959</c:v>
                </c:pt>
                <c:pt idx="5766">
                  <c:v>10727.606799998957</c:v>
                </c:pt>
                <c:pt idx="5767">
                  <c:v>10731.196699998956</c:v>
                </c:pt>
                <c:pt idx="5768">
                  <c:v>10734.787199998957</c:v>
                </c:pt>
                <c:pt idx="5769">
                  <c:v>10738.378299998956</c:v>
                </c:pt>
                <c:pt idx="5770">
                  <c:v>10741.969999998955</c:v>
                </c:pt>
                <c:pt idx="5771">
                  <c:v>10745.562299998952</c:v>
                </c:pt>
                <c:pt idx="5772">
                  <c:v>10749.155199998952</c:v>
                </c:pt>
                <c:pt idx="5773">
                  <c:v>10752.748699998952</c:v>
                </c:pt>
                <c:pt idx="5774">
                  <c:v>10756.342799998951</c:v>
                </c:pt>
                <c:pt idx="5775">
                  <c:v>10759.93749999895</c:v>
                </c:pt>
                <c:pt idx="5776">
                  <c:v>10763.532799998951</c:v>
                </c:pt>
                <c:pt idx="5777">
                  <c:v>10767.128699998948</c:v>
                </c:pt>
                <c:pt idx="5778">
                  <c:v>10770.725199998948</c:v>
                </c:pt>
                <c:pt idx="5779">
                  <c:v>10774.322299998947</c:v>
                </c:pt>
                <c:pt idx="5780">
                  <c:v>10777.919999998945</c:v>
                </c:pt>
                <c:pt idx="5781">
                  <c:v>10781.518299998945</c:v>
                </c:pt>
                <c:pt idx="5782">
                  <c:v>10785.117199998944</c:v>
                </c:pt>
                <c:pt idx="5783">
                  <c:v>10788.716699998944</c:v>
                </c:pt>
                <c:pt idx="5784">
                  <c:v>10792.316799998942</c:v>
                </c:pt>
                <c:pt idx="5785">
                  <c:v>10795.917499998941</c:v>
                </c:pt>
                <c:pt idx="5786">
                  <c:v>10799.518799998941</c:v>
                </c:pt>
                <c:pt idx="5787">
                  <c:v>10803.120699998939</c:v>
                </c:pt>
                <c:pt idx="5788">
                  <c:v>10806.723199998938</c:v>
                </c:pt>
                <c:pt idx="5789">
                  <c:v>10810.326299998937</c:v>
                </c:pt>
                <c:pt idx="5790">
                  <c:v>10813.929999998938</c:v>
                </c:pt>
                <c:pt idx="5791">
                  <c:v>10817.534299998935</c:v>
                </c:pt>
                <c:pt idx="5792">
                  <c:v>10821.139199998934</c:v>
                </c:pt>
                <c:pt idx="5793">
                  <c:v>10824.744699998935</c:v>
                </c:pt>
                <c:pt idx="5794">
                  <c:v>10828.350799998932</c:v>
                </c:pt>
                <c:pt idx="5795">
                  <c:v>10831.957499998933</c:v>
                </c:pt>
                <c:pt idx="5796">
                  <c:v>10835.564799998932</c:v>
                </c:pt>
                <c:pt idx="5797">
                  <c:v>10839.17269999893</c:v>
                </c:pt>
                <c:pt idx="5798">
                  <c:v>10842.78119999893</c:v>
                </c:pt>
                <c:pt idx="5799">
                  <c:v>10846.390299998928</c:v>
                </c:pt>
                <c:pt idx="5800">
                  <c:v>10849.999999998929</c:v>
                </c:pt>
                <c:pt idx="5801">
                  <c:v>10853.610299998927</c:v>
                </c:pt>
                <c:pt idx="5802">
                  <c:v>10857.221199998927</c:v>
                </c:pt>
                <c:pt idx="5803">
                  <c:v>10860.832699998924</c:v>
                </c:pt>
                <c:pt idx="5804">
                  <c:v>10864.444799998924</c:v>
                </c:pt>
                <c:pt idx="5805">
                  <c:v>10868.057499998924</c:v>
                </c:pt>
                <c:pt idx="5806">
                  <c:v>10871.670799998921</c:v>
                </c:pt>
                <c:pt idx="5807">
                  <c:v>10875.284699998921</c:v>
                </c:pt>
                <c:pt idx="5808">
                  <c:v>10878.899199998919</c:v>
                </c:pt>
                <c:pt idx="5809">
                  <c:v>10882.51429999892</c:v>
                </c:pt>
                <c:pt idx="5810">
                  <c:v>10886.129999998919</c:v>
                </c:pt>
                <c:pt idx="5811">
                  <c:v>10889.746299998917</c:v>
                </c:pt>
                <c:pt idx="5812">
                  <c:v>10893.363199998916</c:v>
                </c:pt>
                <c:pt idx="5813">
                  <c:v>10896.980699998916</c:v>
                </c:pt>
                <c:pt idx="5814">
                  <c:v>10900.598799998916</c:v>
                </c:pt>
                <c:pt idx="5815">
                  <c:v>10904.217499998915</c:v>
                </c:pt>
                <c:pt idx="5816">
                  <c:v>10907.836799998913</c:v>
                </c:pt>
                <c:pt idx="5817">
                  <c:v>10911.456699998913</c:v>
                </c:pt>
                <c:pt idx="5818">
                  <c:v>10915.077199998912</c:v>
                </c:pt>
                <c:pt idx="5819">
                  <c:v>10918.698299998912</c:v>
                </c:pt>
                <c:pt idx="5820">
                  <c:v>10922.31999999891</c:v>
                </c:pt>
                <c:pt idx="5821">
                  <c:v>10925.942299998909</c:v>
                </c:pt>
                <c:pt idx="5822">
                  <c:v>10929.565199998908</c:v>
                </c:pt>
                <c:pt idx="5823">
                  <c:v>10933.188699998907</c:v>
                </c:pt>
                <c:pt idx="5824">
                  <c:v>10936.812799998906</c:v>
                </c:pt>
                <c:pt idx="5825">
                  <c:v>10940.437499998905</c:v>
                </c:pt>
                <c:pt idx="5826">
                  <c:v>10944.062799998905</c:v>
                </c:pt>
                <c:pt idx="5827">
                  <c:v>10947.688699998902</c:v>
                </c:pt>
                <c:pt idx="5828">
                  <c:v>10951.315199998904</c:v>
                </c:pt>
                <c:pt idx="5829">
                  <c:v>10954.942299998902</c:v>
                </c:pt>
                <c:pt idx="5830">
                  <c:v>10958.569999998901</c:v>
                </c:pt>
                <c:pt idx="5831">
                  <c:v>10962.1982999989</c:v>
                </c:pt>
                <c:pt idx="5832">
                  <c:v>10965.827199998899</c:v>
                </c:pt>
                <c:pt idx="5833">
                  <c:v>10969.456699998898</c:v>
                </c:pt>
                <c:pt idx="5834">
                  <c:v>10973.086799998897</c:v>
                </c:pt>
                <c:pt idx="5835">
                  <c:v>10976.717499998897</c:v>
                </c:pt>
                <c:pt idx="5836">
                  <c:v>10980.348799998894</c:v>
                </c:pt>
                <c:pt idx="5837">
                  <c:v>10983.980699998894</c:v>
                </c:pt>
                <c:pt idx="5838">
                  <c:v>10987.613199998894</c:v>
                </c:pt>
                <c:pt idx="5839">
                  <c:v>10991.246299998891</c:v>
                </c:pt>
                <c:pt idx="5840">
                  <c:v>10994.879999998891</c:v>
                </c:pt>
                <c:pt idx="5841">
                  <c:v>10998.514299998889</c:v>
                </c:pt>
                <c:pt idx="5842">
                  <c:v>11002.14919999889</c:v>
                </c:pt>
                <c:pt idx="5843">
                  <c:v>11005.784699998889</c:v>
                </c:pt>
                <c:pt idx="5844">
                  <c:v>11009.420799998887</c:v>
                </c:pt>
                <c:pt idx="5845">
                  <c:v>11013.057499998888</c:v>
                </c:pt>
                <c:pt idx="5846">
                  <c:v>11016.694799998884</c:v>
                </c:pt>
                <c:pt idx="5847">
                  <c:v>11020.332699998886</c:v>
                </c:pt>
                <c:pt idx="5848">
                  <c:v>11023.971199998885</c:v>
                </c:pt>
                <c:pt idx="5849">
                  <c:v>11027.610299998885</c:v>
                </c:pt>
                <c:pt idx="5850">
                  <c:v>11031.249999998883</c:v>
                </c:pt>
                <c:pt idx="5851">
                  <c:v>11034.890299998882</c:v>
                </c:pt>
                <c:pt idx="5852">
                  <c:v>11038.531199998881</c:v>
                </c:pt>
                <c:pt idx="5853">
                  <c:v>11042.172699998879</c:v>
                </c:pt>
                <c:pt idx="5854">
                  <c:v>11045.81479999888</c:v>
                </c:pt>
                <c:pt idx="5855">
                  <c:v>11049.457499998878</c:v>
                </c:pt>
                <c:pt idx="5856">
                  <c:v>11053.100799998878</c:v>
                </c:pt>
                <c:pt idx="5857">
                  <c:v>11056.744699998877</c:v>
                </c:pt>
                <c:pt idx="5858">
                  <c:v>11060.389199998874</c:v>
                </c:pt>
                <c:pt idx="5859">
                  <c:v>11064.034299998875</c:v>
                </c:pt>
                <c:pt idx="5860">
                  <c:v>11067.679999998873</c:v>
                </c:pt>
                <c:pt idx="5861">
                  <c:v>11071.326299998873</c:v>
                </c:pt>
                <c:pt idx="5862">
                  <c:v>11074.973199998873</c:v>
                </c:pt>
                <c:pt idx="5863">
                  <c:v>11078.620699998872</c:v>
                </c:pt>
                <c:pt idx="5864">
                  <c:v>11082.26879999887</c:v>
                </c:pt>
                <c:pt idx="5865">
                  <c:v>11085.917499998868</c:v>
                </c:pt>
                <c:pt idx="5866">
                  <c:v>11089.566799998867</c:v>
                </c:pt>
                <c:pt idx="5867">
                  <c:v>11093.216699998866</c:v>
                </c:pt>
                <c:pt idx="5868">
                  <c:v>11096.867199998867</c:v>
                </c:pt>
                <c:pt idx="5869">
                  <c:v>11100.518299998865</c:v>
                </c:pt>
                <c:pt idx="5870">
                  <c:v>11104.169999998865</c:v>
                </c:pt>
                <c:pt idx="5871">
                  <c:v>11107.822299998863</c:v>
                </c:pt>
                <c:pt idx="5872">
                  <c:v>11111.475199998862</c:v>
                </c:pt>
                <c:pt idx="5873">
                  <c:v>11115.128699998861</c:v>
                </c:pt>
                <c:pt idx="5874">
                  <c:v>11118.78279999886</c:v>
                </c:pt>
                <c:pt idx="5875">
                  <c:v>11122.437499998861</c:v>
                </c:pt>
                <c:pt idx="5876">
                  <c:v>11126.09279999886</c:v>
                </c:pt>
                <c:pt idx="5877">
                  <c:v>11129.74869999886</c:v>
                </c:pt>
                <c:pt idx="5878">
                  <c:v>11133.405199998857</c:v>
                </c:pt>
                <c:pt idx="5879">
                  <c:v>11137.062299998855</c:v>
                </c:pt>
                <c:pt idx="5880">
                  <c:v>11140.719999998857</c:v>
                </c:pt>
                <c:pt idx="5881">
                  <c:v>11144.378299998854</c:v>
                </c:pt>
                <c:pt idx="5882">
                  <c:v>11148.037199998855</c:v>
                </c:pt>
                <c:pt idx="5883">
                  <c:v>11151.696699998853</c:v>
                </c:pt>
                <c:pt idx="5884">
                  <c:v>11155.356799998854</c:v>
                </c:pt>
                <c:pt idx="5885">
                  <c:v>11159.01749999885</c:v>
                </c:pt>
                <c:pt idx="5886">
                  <c:v>11162.67879999885</c:v>
                </c:pt>
                <c:pt idx="5887">
                  <c:v>11166.340699998849</c:v>
                </c:pt>
                <c:pt idx="5888">
                  <c:v>11170.003199998848</c:v>
                </c:pt>
                <c:pt idx="5889">
                  <c:v>11173.666299998848</c:v>
                </c:pt>
                <c:pt idx="5890">
                  <c:v>11177.329999998847</c:v>
                </c:pt>
                <c:pt idx="5891">
                  <c:v>11180.994299998845</c:v>
                </c:pt>
                <c:pt idx="5892">
                  <c:v>11184.659199998845</c:v>
                </c:pt>
                <c:pt idx="5893">
                  <c:v>11188.324699998842</c:v>
                </c:pt>
                <c:pt idx="5894">
                  <c:v>11191.990799998843</c:v>
                </c:pt>
                <c:pt idx="5895">
                  <c:v>11195.657499998841</c:v>
                </c:pt>
                <c:pt idx="5896">
                  <c:v>11199.324799998842</c:v>
                </c:pt>
                <c:pt idx="5897">
                  <c:v>11202.99269999884</c:v>
                </c:pt>
                <c:pt idx="5898">
                  <c:v>11206.661199998838</c:v>
                </c:pt>
                <c:pt idx="5899">
                  <c:v>11210.330299998839</c:v>
                </c:pt>
                <c:pt idx="5900">
                  <c:v>11213.999999998838</c:v>
                </c:pt>
                <c:pt idx="5901">
                  <c:v>11217.670299998836</c:v>
                </c:pt>
                <c:pt idx="5902">
                  <c:v>11221.341199998835</c:v>
                </c:pt>
                <c:pt idx="5903">
                  <c:v>11225.012699998835</c:v>
                </c:pt>
                <c:pt idx="5904">
                  <c:v>11228.684799998833</c:v>
                </c:pt>
                <c:pt idx="5905">
                  <c:v>11232.35749999883</c:v>
                </c:pt>
                <c:pt idx="5906">
                  <c:v>11236.030799998833</c:v>
                </c:pt>
                <c:pt idx="5907">
                  <c:v>11239.704699998831</c:v>
                </c:pt>
                <c:pt idx="5908">
                  <c:v>11243.37919999883</c:v>
                </c:pt>
                <c:pt idx="5909">
                  <c:v>11247.054299998828</c:v>
                </c:pt>
                <c:pt idx="5910">
                  <c:v>11250.729999998828</c:v>
                </c:pt>
                <c:pt idx="5911">
                  <c:v>11254.406299998827</c:v>
                </c:pt>
                <c:pt idx="5912">
                  <c:v>11258.083199998826</c:v>
                </c:pt>
                <c:pt idx="5913">
                  <c:v>11261.760699998826</c:v>
                </c:pt>
                <c:pt idx="5914">
                  <c:v>11265.438799998823</c:v>
                </c:pt>
                <c:pt idx="5915">
                  <c:v>11269.117499998823</c:v>
                </c:pt>
                <c:pt idx="5916">
                  <c:v>11272.796799998821</c:v>
                </c:pt>
                <c:pt idx="5917">
                  <c:v>11276.476699998822</c:v>
                </c:pt>
                <c:pt idx="5918">
                  <c:v>11280.157199998821</c:v>
                </c:pt>
                <c:pt idx="5919">
                  <c:v>11283.838299998817</c:v>
                </c:pt>
                <c:pt idx="5920">
                  <c:v>11287.519999998818</c:v>
                </c:pt>
                <c:pt idx="5921">
                  <c:v>11291.202299998817</c:v>
                </c:pt>
                <c:pt idx="5922">
                  <c:v>11294.885199998816</c:v>
                </c:pt>
                <c:pt idx="5923">
                  <c:v>11298.568699998816</c:v>
                </c:pt>
                <c:pt idx="5924">
                  <c:v>11302.252799998816</c:v>
                </c:pt>
                <c:pt idx="5925">
                  <c:v>11305.937499998814</c:v>
                </c:pt>
                <c:pt idx="5926">
                  <c:v>11309.622799998811</c:v>
                </c:pt>
                <c:pt idx="5927">
                  <c:v>11313.308699998812</c:v>
                </c:pt>
                <c:pt idx="5928">
                  <c:v>11316.995199998812</c:v>
                </c:pt>
                <c:pt idx="5929">
                  <c:v>11320.682299998811</c:v>
                </c:pt>
                <c:pt idx="5930">
                  <c:v>11324.369999998809</c:v>
                </c:pt>
                <c:pt idx="5931">
                  <c:v>11328.058299998809</c:v>
                </c:pt>
                <c:pt idx="5932">
                  <c:v>11331.747199998808</c:v>
                </c:pt>
                <c:pt idx="5933">
                  <c:v>11335.436699998805</c:v>
                </c:pt>
                <c:pt idx="5934">
                  <c:v>11339.126799998805</c:v>
                </c:pt>
                <c:pt idx="5935">
                  <c:v>11342.817499998804</c:v>
                </c:pt>
                <c:pt idx="5936">
                  <c:v>11346.508799998805</c:v>
                </c:pt>
                <c:pt idx="5937">
                  <c:v>11350.200699998803</c:v>
                </c:pt>
                <c:pt idx="5938">
                  <c:v>11353.893199998802</c:v>
                </c:pt>
                <c:pt idx="5939">
                  <c:v>11357.5862999988</c:v>
                </c:pt>
                <c:pt idx="5940">
                  <c:v>11361.279999998798</c:v>
                </c:pt>
                <c:pt idx="5941">
                  <c:v>11364.974299998799</c:v>
                </c:pt>
                <c:pt idx="5942">
                  <c:v>11368.669199998798</c:v>
                </c:pt>
                <c:pt idx="5943">
                  <c:v>11372.364699998798</c:v>
                </c:pt>
                <c:pt idx="5944">
                  <c:v>11376.060799998795</c:v>
                </c:pt>
                <c:pt idx="5945">
                  <c:v>11379.757499998796</c:v>
                </c:pt>
                <c:pt idx="5946">
                  <c:v>11383.454799998795</c:v>
                </c:pt>
                <c:pt idx="5947">
                  <c:v>11387.152699998793</c:v>
                </c:pt>
                <c:pt idx="5948">
                  <c:v>11390.851199998793</c:v>
                </c:pt>
                <c:pt idx="5949">
                  <c:v>11394.550299998791</c:v>
                </c:pt>
                <c:pt idx="5950">
                  <c:v>11398.249999998792</c:v>
                </c:pt>
                <c:pt idx="5951">
                  <c:v>11401.950299998789</c:v>
                </c:pt>
                <c:pt idx="5952">
                  <c:v>11405.651199998789</c:v>
                </c:pt>
                <c:pt idx="5953">
                  <c:v>11409.352699998788</c:v>
                </c:pt>
                <c:pt idx="5954">
                  <c:v>11413.054799998787</c:v>
                </c:pt>
                <c:pt idx="5955">
                  <c:v>11416.757499998786</c:v>
                </c:pt>
                <c:pt idx="5956">
                  <c:v>11420.460799998784</c:v>
                </c:pt>
                <c:pt idx="5957">
                  <c:v>11424.164699998784</c:v>
                </c:pt>
                <c:pt idx="5958">
                  <c:v>11427.869199998782</c:v>
                </c:pt>
                <c:pt idx="5959">
                  <c:v>11431.574299998781</c:v>
                </c:pt>
                <c:pt idx="5960">
                  <c:v>11435.279999998782</c:v>
                </c:pt>
                <c:pt idx="5961">
                  <c:v>11438.98629999878</c:v>
                </c:pt>
                <c:pt idx="5962">
                  <c:v>11442.693199998779</c:v>
                </c:pt>
                <c:pt idx="5963">
                  <c:v>11446.400699998778</c:v>
                </c:pt>
                <c:pt idx="5964">
                  <c:v>11450.108799998779</c:v>
                </c:pt>
                <c:pt idx="5965">
                  <c:v>11453.817499998777</c:v>
                </c:pt>
                <c:pt idx="5966">
                  <c:v>11457.526799998775</c:v>
                </c:pt>
                <c:pt idx="5967">
                  <c:v>11461.236699998775</c:v>
                </c:pt>
                <c:pt idx="5968">
                  <c:v>11464.947199998773</c:v>
                </c:pt>
                <c:pt idx="5969">
                  <c:v>11468.658299998773</c:v>
                </c:pt>
                <c:pt idx="5970">
                  <c:v>11472.369999998771</c:v>
                </c:pt>
                <c:pt idx="5971">
                  <c:v>11476.082299998772</c:v>
                </c:pt>
                <c:pt idx="5972">
                  <c:v>11479.795199998771</c:v>
                </c:pt>
                <c:pt idx="5973">
                  <c:v>11483.508699998767</c:v>
                </c:pt>
                <c:pt idx="5974">
                  <c:v>11487.222799998768</c:v>
                </c:pt>
                <c:pt idx="5975">
                  <c:v>11490.937499998767</c:v>
                </c:pt>
                <c:pt idx="5976">
                  <c:v>11494.652799998767</c:v>
                </c:pt>
                <c:pt idx="5977">
                  <c:v>11498.368699998764</c:v>
                </c:pt>
                <c:pt idx="5978">
                  <c:v>11502.085199998766</c:v>
                </c:pt>
                <c:pt idx="5979">
                  <c:v>11505.802299998764</c:v>
                </c:pt>
                <c:pt idx="5980">
                  <c:v>11509.519999998762</c:v>
                </c:pt>
                <c:pt idx="5981">
                  <c:v>11513.238299998762</c:v>
                </c:pt>
                <c:pt idx="5982">
                  <c:v>11516.95719999876</c:v>
                </c:pt>
                <c:pt idx="5983">
                  <c:v>11520.676699998759</c:v>
                </c:pt>
                <c:pt idx="5984">
                  <c:v>11524.39679999876</c:v>
                </c:pt>
                <c:pt idx="5985">
                  <c:v>11528.117499998758</c:v>
                </c:pt>
                <c:pt idx="5986">
                  <c:v>11531.838799998757</c:v>
                </c:pt>
                <c:pt idx="5987">
                  <c:v>11535.560699998756</c:v>
                </c:pt>
                <c:pt idx="5988">
                  <c:v>11539.283199998756</c:v>
                </c:pt>
                <c:pt idx="5989">
                  <c:v>11543.006299998753</c:v>
                </c:pt>
                <c:pt idx="5990">
                  <c:v>11546.729999998754</c:v>
                </c:pt>
                <c:pt idx="5991">
                  <c:v>11550.454299998752</c:v>
                </c:pt>
                <c:pt idx="5992">
                  <c:v>11554.179199998751</c:v>
                </c:pt>
                <c:pt idx="5993">
                  <c:v>11557.904699998749</c:v>
                </c:pt>
                <c:pt idx="5994">
                  <c:v>11561.630799998749</c:v>
                </c:pt>
                <c:pt idx="5995">
                  <c:v>11565.357499998749</c:v>
                </c:pt>
                <c:pt idx="5996">
                  <c:v>11569.084799998747</c:v>
                </c:pt>
                <c:pt idx="5997">
                  <c:v>11572.812699998747</c:v>
                </c:pt>
                <c:pt idx="5998">
                  <c:v>11576.541199998746</c:v>
                </c:pt>
                <c:pt idx="5999">
                  <c:v>11580.270299998745</c:v>
                </c:pt>
                <c:pt idx="6000">
                  <c:v>11583.999999998743</c:v>
                </c:pt>
                <c:pt idx="6001">
                  <c:v>11587.730299998742</c:v>
                </c:pt>
                <c:pt idx="6002">
                  <c:v>11591.461199998743</c:v>
                </c:pt>
                <c:pt idx="6003">
                  <c:v>11595.192699998741</c:v>
                </c:pt>
                <c:pt idx="6004">
                  <c:v>11598.92479999874</c:v>
                </c:pt>
                <c:pt idx="6005">
                  <c:v>11602.657499998739</c:v>
                </c:pt>
                <c:pt idx="6006">
                  <c:v>11606.390799998739</c:v>
                </c:pt>
                <c:pt idx="6007">
                  <c:v>11610.124699998738</c:v>
                </c:pt>
                <c:pt idx="6008">
                  <c:v>11613.859199998737</c:v>
                </c:pt>
                <c:pt idx="6009">
                  <c:v>11617.594299998736</c:v>
                </c:pt>
                <c:pt idx="6010">
                  <c:v>11621.329999998734</c:v>
                </c:pt>
                <c:pt idx="6011">
                  <c:v>11625.066299998733</c:v>
                </c:pt>
                <c:pt idx="6012">
                  <c:v>11628.803199998732</c:v>
                </c:pt>
                <c:pt idx="6013">
                  <c:v>11632.540699998732</c:v>
                </c:pt>
                <c:pt idx="6014">
                  <c:v>11636.27879999873</c:v>
                </c:pt>
                <c:pt idx="6015">
                  <c:v>11640.017499998728</c:v>
                </c:pt>
                <c:pt idx="6016">
                  <c:v>11643.75679999873</c:v>
                </c:pt>
                <c:pt idx="6017">
                  <c:v>11647.496699998726</c:v>
                </c:pt>
                <c:pt idx="6018">
                  <c:v>11651.237199998726</c:v>
                </c:pt>
                <c:pt idx="6019">
                  <c:v>11654.978299998726</c:v>
                </c:pt>
                <c:pt idx="6020">
                  <c:v>11658.719999998724</c:v>
                </c:pt>
                <c:pt idx="6021">
                  <c:v>11662.462299998724</c:v>
                </c:pt>
                <c:pt idx="6022">
                  <c:v>11666.205199998722</c:v>
                </c:pt>
                <c:pt idx="6023">
                  <c:v>11669.948699998722</c:v>
                </c:pt>
                <c:pt idx="6024">
                  <c:v>11673.69279999872</c:v>
                </c:pt>
                <c:pt idx="6025">
                  <c:v>11677.437499998719</c:v>
                </c:pt>
                <c:pt idx="6026">
                  <c:v>11681.182799998718</c:v>
                </c:pt>
                <c:pt idx="6027">
                  <c:v>11684.928699998718</c:v>
                </c:pt>
                <c:pt idx="6028">
                  <c:v>11688.675199998717</c:v>
                </c:pt>
                <c:pt idx="6029">
                  <c:v>11692.422299998716</c:v>
                </c:pt>
                <c:pt idx="6030">
                  <c:v>11696.169999998716</c:v>
                </c:pt>
                <c:pt idx="6031">
                  <c:v>11699.918299998713</c:v>
                </c:pt>
                <c:pt idx="6032">
                  <c:v>11703.667199998714</c:v>
                </c:pt>
                <c:pt idx="6033">
                  <c:v>11707.416699998712</c:v>
                </c:pt>
                <c:pt idx="6034">
                  <c:v>11711.166799998711</c:v>
                </c:pt>
                <c:pt idx="6035">
                  <c:v>11714.917499998712</c:v>
                </c:pt>
                <c:pt idx="6036">
                  <c:v>11718.66879999871</c:v>
                </c:pt>
                <c:pt idx="6037">
                  <c:v>11722.420699998709</c:v>
                </c:pt>
                <c:pt idx="6038">
                  <c:v>11726.173199998706</c:v>
                </c:pt>
                <c:pt idx="6039">
                  <c:v>11729.926299998708</c:v>
                </c:pt>
                <c:pt idx="6040">
                  <c:v>11733.679999998707</c:v>
                </c:pt>
                <c:pt idx="6041">
                  <c:v>11737.434299998704</c:v>
                </c:pt>
                <c:pt idx="6042">
                  <c:v>11741.189199998704</c:v>
                </c:pt>
                <c:pt idx="6043">
                  <c:v>11744.944699998703</c:v>
                </c:pt>
                <c:pt idx="6044">
                  <c:v>11748.700799998702</c:v>
                </c:pt>
                <c:pt idx="6045">
                  <c:v>11752.457499998702</c:v>
                </c:pt>
                <c:pt idx="6046">
                  <c:v>11756.214799998699</c:v>
                </c:pt>
                <c:pt idx="6047">
                  <c:v>11759.9726999987</c:v>
                </c:pt>
                <c:pt idx="6048">
                  <c:v>11763.731199998698</c:v>
                </c:pt>
                <c:pt idx="6049">
                  <c:v>11767.490299998699</c:v>
                </c:pt>
                <c:pt idx="6050">
                  <c:v>11771.249999998696</c:v>
                </c:pt>
                <c:pt idx="6051">
                  <c:v>11775.010299998696</c:v>
                </c:pt>
                <c:pt idx="6052">
                  <c:v>11778.771199998693</c:v>
                </c:pt>
                <c:pt idx="6053">
                  <c:v>11782.532699998694</c:v>
                </c:pt>
                <c:pt idx="6054">
                  <c:v>11786.294799998692</c:v>
                </c:pt>
                <c:pt idx="6055">
                  <c:v>11790.057499998689</c:v>
                </c:pt>
                <c:pt idx="6056">
                  <c:v>11793.820799998692</c:v>
                </c:pt>
                <c:pt idx="6057">
                  <c:v>11797.584699998688</c:v>
                </c:pt>
                <c:pt idx="6058">
                  <c:v>11801.349199998689</c:v>
                </c:pt>
                <c:pt idx="6059">
                  <c:v>11805.114299998688</c:v>
                </c:pt>
                <c:pt idx="6060">
                  <c:v>11808.879999998688</c:v>
                </c:pt>
                <c:pt idx="6061">
                  <c:v>11812.646299998685</c:v>
                </c:pt>
                <c:pt idx="6062">
                  <c:v>11816.413199998684</c:v>
                </c:pt>
                <c:pt idx="6063">
                  <c:v>11820.180699998684</c:v>
                </c:pt>
                <c:pt idx="6064">
                  <c:v>11823.948799998683</c:v>
                </c:pt>
                <c:pt idx="6065">
                  <c:v>11827.717499998684</c:v>
                </c:pt>
                <c:pt idx="6066">
                  <c:v>11831.48679999868</c:v>
                </c:pt>
                <c:pt idx="6067">
                  <c:v>11835.256699998679</c:v>
                </c:pt>
                <c:pt idx="6068">
                  <c:v>11839.02719999868</c:v>
                </c:pt>
                <c:pt idx="6069">
                  <c:v>11842.798299998678</c:v>
                </c:pt>
                <c:pt idx="6070">
                  <c:v>11846.569999998677</c:v>
                </c:pt>
                <c:pt idx="6071">
                  <c:v>11850.342299998676</c:v>
                </c:pt>
                <c:pt idx="6072">
                  <c:v>11854.115199998676</c:v>
                </c:pt>
                <c:pt idx="6073">
                  <c:v>11857.888699998675</c:v>
                </c:pt>
                <c:pt idx="6074">
                  <c:v>11861.662799998672</c:v>
                </c:pt>
                <c:pt idx="6075">
                  <c:v>11865.437499998672</c:v>
                </c:pt>
                <c:pt idx="6076">
                  <c:v>11869.212799998671</c:v>
                </c:pt>
                <c:pt idx="6077">
                  <c:v>11872.98869999867</c:v>
                </c:pt>
                <c:pt idx="6078">
                  <c:v>11876.765199998668</c:v>
                </c:pt>
                <c:pt idx="6079">
                  <c:v>11880.542299998669</c:v>
                </c:pt>
                <c:pt idx="6080">
                  <c:v>11884.319999998668</c:v>
                </c:pt>
                <c:pt idx="6081">
                  <c:v>11888.098299998665</c:v>
                </c:pt>
                <c:pt idx="6082">
                  <c:v>11891.877199998666</c:v>
                </c:pt>
                <c:pt idx="6083">
                  <c:v>11895.656699998664</c:v>
                </c:pt>
                <c:pt idx="6084">
                  <c:v>11899.436799998664</c:v>
                </c:pt>
                <c:pt idx="6085">
                  <c:v>11903.217499998662</c:v>
                </c:pt>
                <c:pt idx="6086">
                  <c:v>11906.998799998662</c:v>
                </c:pt>
                <c:pt idx="6087">
                  <c:v>11910.780699998661</c:v>
                </c:pt>
                <c:pt idx="6088">
                  <c:v>11914.56319999866</c:v>
                </c:pt>
                <c:pt idx="6089">
                  <c:v>11918.346299998659</c:v>
                </c:pt>
                <c:pt idx="6090">
                  <c:v>11922.129999998657</c:v>
                </c:pt>
                <c:pt idx="6091">
                  <c:v>11925.914299998658</c:v>
                </c:pt>
                <c:pt idx="6092">
                  <c:v>11929.699199998657</c:v>
                </c:pt>
                <c:pt idx="6093">
                  <c:v>11933.484699998655</c:v>
                </c:pt>
                <c:pt idx="6094">
                  <c:v>11937.270799998654</c:v>
                </c:pt>
                <c:pt idx="6095">
                  <c:v>11941.057499998651</c:v>
                </c:pt>
                <c:pt idx="6096">
                  <c:v>11944.844799998653</c:v>
                </c:pt>
                <c:pt idx="6097">
                  <c:v>11948.63269999865</c:v>
                </c:pt>
                <c:pt idx="6098">
                  <c:v>11952.421199998651</c:v>
                </c:pt>
                <c:pt idx="6099">
                  <c:v>11956.210299998649</c:v>
                </c:pt>
                <c:pt idx="6100">
                  <c:v>11959.999999998647</c:v>
                </c:pt>
                <c:pt idx="6101">
                  <c:v>11963.790299998647</c:v>
                </c:pt>
                <c:pt idx="6102">
                  <c:v>11967.581199998645</c:v>
                </c:pt>
                <c:pt idx="6103">
                  <c:v>11971.372699998645</c:v>
                </c:pt>
                <c:pt idx="6104">
                  <c:v>11975.164799998644</c:v>
                </c:pt>
                <c:pt idx="6105">
                  <c:v>11978.957499998643</c:v>
                </c:pt>
                <c:pt idx="6106">
                  <c:v>11982.750799998643</c:v>
                </c:pt>
                <c:pt idx="6107">
                  <c:v>11986.544699998642</c:v>
                </c:pt>
                <c:pt idx="6108">
                  <c:v>11990.339199998642</c:v>
                </c:pt>
                <c:pt idx="6109">
                  <c:v>11994.134299998639</c:v>
                </c:pt>
                <c:pt idx="6110">
                  <c:v>11997.929999998638</c:v>
                </c:pt>
                <c:pt idx="6111">
                  <c:v>12001.726299998636</c:v>
                </c:pt>
                <c:pt idx="6112">
                  <c:v>12005.523199998637</c:v>
                </c:pt>
                <c:pt idx="6113">
                  <c:v>12009.320699998636</c:v>
                </c:pt>
                <c:pt idx="6114">
                  <c:v>12013.118799998632</c:v>
                </c:pt>
                <c:pt idx="6115">
                  <c:v>12016.917499998634</c:v>
                </c:pt>
                <c:pt idx="6116">
                  <c:v>12020.716799998632</c:v>
                </c:pt>
                <c:pt idx="6117">
                  <c:v>12024.516699998632</c:v>
                </c:pt>
                <c:pt idx="6118">
                  <c:v>12028.31719999863</c:v>
                </c:pt>
                <c:pt idx="6119">
                  <c:v>12032.11829999863</c:v>
                </c:pt>
                <c:pt idx="6120">
                  <c:v>12035.919999998629</c:v>
                </c:pt>
                <c:pt idx="6121">
                  <c:v>12039.722299998628</c:v>
                </c:pt>
                <c:pt idx="6122">
                  <c:v>12043.525199998627</c:v>
                </c:pt>
                <c:pt idx="6123">
                  <c:v>12047.328699998625</c:v>
                </c:pt>
                <c:pt idx="6124">
                  <c:v>12051.132799998626</c:v>
                </c:pt>
                <c:pt idx="6125">
                  <c:v>12054.937499998625</c:v>
                </c:pt>
                <c:pt idx="6126">
                  <c:v>12058.742799998625</c:v>
                </c:pt>
                <c:pt idx="6127">
                  <c:v>12062.548699998622</c:v>
                </c:pt>
                <c:pt idx="6128">
                  <c:v>12066.355199998619</c:v>
                </c:pt>
                <c:pt idx="6129">
                  <c:v>12070.162299998621</c:v>
                </c:pt>
                <c:pt idx="6130">
                  <c:v>12073.969999998619</c:v>
                </c:pt>
                <c:pt idx="6131">
                  <c:v>12077.778299998619</c:v>
                </c:pt>
                <c:pt idx="6132">
                  <c:v>12081.587199998616</c:v>
                </c:pt>
                <c:pt idx="6133">
                  <c:v>12085.396699998617</c:v>
                </c:pt>
                <c:pt idx="6134">
                  <c:v>12089.206799998616</c:v>
                </c:pt>
                <c:pt idx="6135">
                  <c:v>12093.017499998612</c:v>
                </c:pt>
                <c:pt idx="6136">
                  <c:v>12096.828799998613</c:v>
                </c:pt>
                <c:pt idx="6137">
                  <c:v>12100.640699998612</c:v>
                </c:pt>
                <c:pt idx="6138">
                  <c:v>12104.453199998612</c:v>
                </c:pt>
                <c:pt idx="6139">
                  <c:v>12108.26629999861</c:v>
                </c:pt>
                <c:pt idx="6140">
                  <c:v>12112.07999999861</c:v>
                </c:pt>
                <c:pt idx="6141">
                  <c:v>12115.894299998608</c:v>
                </c:pt>
                <c:pt idx="6142">
                  <c:v>12119.709199998608</c:v>
                </c:pt>
                <c:pt idx="6143">
                  <c:v>12123.524699998607</c:v>
                </c:pt>
                <c:pt idx="6144">
                  <c:v>12127.340799998605</c:v>
                </c:pt>
                <c:pt idx="6145">
                  <c:v>12131.157499998606</c:v>
                </c:pt>
                <c:pt idx="6146">
                  <c:v>12134.974799998603</c:v>
                </c:pt>
                <c:pt idx="6147">
                  <c:v>12138.792699998605</c:v>
                </c:pt>
                <c:pt idx="6148">
                  <c:v>12142.611199998601</c:v>
                </c:pt>
                <c:pt idx="6149">
                  <c:v>12146.430299998599</c:v>
                </c:pt>
                <c:pt idx="6150">
                  <c:v>12150.249999998599</c:v>
                </c:pt>
                <c:pt idx="6151">
                  <c:v>12154.070299998597</c:v>
                </c:pt>
                <c:pt idx="6152">
                  <c:v>12157.891199998598</c:v>
                </c:pt>
                <c:pt idx="6153">
                  <c:v>12161.712699998596</c:v>
                </c:pt>
                <c:pt idx="6154">
                  <c:v>12165.534799998597</c:v>
                </c:pt>
                <c:pt idx="6155">
                  <c:v>12169.357499998594</c:v>
                </c:pt>
                <c:pt idx="6156">
                  <c:v>12173.180799998594</c:v>
                </c:pt>
                <c:pt idx="6157">
                  <c:v>12177.004699998593</c:v>
                </c:pt>
                <c:pt idx="6158">
                  <c:v>12180.82919999859</c:v>
                </c:pt>
                <c:pt idx="6159">
                  <c:v>12184.654299998592</c:v>
                </c:pt>
                <c:pt idx="6160">
                  <c:v>12188.479999998588</c:v>
                </c:pt>
                <c:pt idx="6161">
                  <c:v>12192.306299998589</c:v>
                </c:pt>
                <c:pt idx="6162">
                  <c:v>12196.133199998587</c:v>
                </c:pt>
                <c:pt idx="6163">
                  <c:v>12199.960699998586</c:v>
                </c:pt>
                <c:pt idx="6164">
                  <c:v>12203.788799998587</c:v>
                </c:pt>
                <c:pt idx="6165">
                  <c:v>12207.617499998583</c:v>
                </c:pt>
                <c:pt idx="6166">
                  <c:v>12211.446799998585</c:v>
                </c:pt>
                <c:pt idx="6167">
                  <c:v>12215.276699998583</c:v>
                </c:pt>
                <c:pt idx="6168">
                  <c:v>12219.107199998582</c:v>
                </c:pt>
                <c:pt idx="6169">
                  <c:v>12222.938299998581</c:v>
                </c:pt>
                <c:pt idx="6170">
                  <c:v>12226.76999999858</c:v>
                </c:pt>
                <c:pt idx="6171">
                  <c:v>12230.60229999858</c:v>
                </c:pt>
                <c:pt idx="6172">
                  <c:v>12234.435199998577</c:v>
                </c:pt>
                <c:pt idx="6173">
                  <c:v>12238.268699998578</c:v>
                </c:pt>
                <c:pt idx="6174">
                  <c:v>12242.102799998574</c:v>
                </c:pt>
                <c:pt idx="6175">
                  <c:v>12245.937499998574</c:v>
                </c:pt>
                <c:pt idx="6176">
                  <c:v>12249.772799998575</c:v>
                </c:pt>
                <c:pt idx="6177">
                  <c:v>12253.608699998573</c:v>
                </c:pt>
                <c:pt idx="6178">
                  <c:v>12257.445199998572</c:v>
                </c:pt>
                <c:pt idx="6179">
                  <c:v>12261.282299998571</c:v>
                </c:pt>
                <c:pt idx="6180">
                  <c:v>12265.119999998571</c:v>
                </c:pt>
                <c:pt idx="6181">
                  <c:v>12268.958299998569</c:v>
                </c:pt>
                <c:pt idx="6182">
                  <c:v>12272.797199998568</c:v>
                </c:pt>
                <c:pt idx="6183">
                  <c:v>12276.636699998568</c:v>
                </c:pt>
                <c:pt idx="6184">
                  <c:v>12280.476799998565</c:v>
                </c:pt>
                <c:pt idx="6185">
                  <c:v>12284.317499998564</c:v>
                </c:pt>
                <c:pt idx="6186">
                  <c:v>12288.158799998564</c:v>
                </c:pt>
                <c:pt idx="6187">
                  <c:v>12292.000699998564</c:v>
                </c:pt>
                <c:pt idx="6188">
                  <c:v>12295.843199998562</c:v>
                </c:pt>
                <c:pt idx="6189">
                  <c:v>12299.686299998561</c:v>
                </c:pt>
                <c:pt idx="6190">
                  <c:v>12303.52999999856</c:v>
                </c:pt>
                <c:pt idx="6191">
                  <c:v>12307.374299998559</c:v>
                </c:pt>
                <c:pt idx="6192">
                  <c:v>12311.219199998559</c:v>
                </c:pt>
                <c:pt idx="6193">
                  <c:v>12315.064699998557</c:v>
                </c:pt>
                <c:pt idx="6194">
                  <c:v>12318.910799998554</c:v>
                </c:pt>
                <c:pt idx="6195">
                  <c:v>12322.757499998555</c:v>
                </c:pt>
                <c:pt idx="6196">
                  <c:v>12326.604799998553</c:v>
                </c:pt>
                <c:pt idx="6197">
                  <c:v>12330.452699998554</c:v>
                </c:pt>
                <c:pt idx="6198">
                  <c:v>12334.301199998552</c:v>
                </c:pt>
                <c:pt idx="6199">
                  <c:v>12338.150299998551</c:v>
                </c:pt>
                <c:pt idx="6200">
                  <c:v>12341.99999999855</c:v>
                </c:pt>
                <c:pt idx="6201">
                  <c:v>12345.850299998547</c:v>
                </c:pt>
                <c:pt idx="6202">
                  <c:v>12349.701199998548</c:v>
                </c:pt>
                <c:pt idx="6203">
                  <c:v>12353.552699998547</c:v>
                </c:pt>
                <c:pt idx="6204">
                  <c:v>12357.404799998547</c:v>
                </c:pt>
                <c:pt idx="6205">
                  <c:v>12361.257499998545</c:v>
                </c:pt>
                <c:pt idx="6206">
                  <c:v>12365.110799998545</c:v>
                </c:pt>
                <c:pt idx="6207">
                  <c:v>12368.964699998543</c:v>
                </c:pt>
                <c:pt idx="6208">
                  <c:v>12372.819199998543</c:v>
                </c:pt>
                <c:pt idx="6209">
                  <c:v>12376.674299998542</c:v>
                </c:pt>
                <c:pt idx="6210">
                  <c:v>12380.529999998538</c:v>
                </c:pt>
                <c:pt idx="6211">
                  <c:v>12384.386299998539</c:v>
                </c:pt>
                <c:pt idx="6212">
                  <c:v>12388.243199998538</c:v>
                </c:pt>
                <c:pt idx="6213">
                  <c:v>12392.100699998538</c:v>
                </c:pt>
                <c:pt idx="6214">
                  <c:v>12395.958799998536</c:v>
                </c:pt>
                <c:pt idx="6215">
                  <c:v>12399.817499998535</c:v>
                </c:pt>
                <c:pt idx="6216">
                  <c:v>12403.676799998535</c:v>
                </c:pt>
                <c:pt idx="6217">
                  <c:v>12407.536699998533</c:v>
                </c:pt>
                <c:pt idx="6218">
                  <c:v>12411.397199998533</c:v>
                </c:pt>
                <c:pt idx="6219">
                  <c:v>12415.258299998532</c:v>
                </c:pt>
                <c:pt idx="6220">
                  <c:v>12419.119999998531</c:v>
                </c:pt>
                <c:pt idx="6221">
                  <c:v>12422.982299998528</c:v>
                </c:pt>
                <c:pt idx="6222">
                  <c:v>12426.845199998528</c:v>
                </c:pt>
                <c:pt idx="6223">
                  <c:v>12430.708699998528</c:v>
                </c:pt>
                <c:pt idx="6224">
                  <c:v>12434.572799998525</c:v>
                </c:pt>
                <c:pt idx="6225">
                  <c:v>12438.437499998525</c:v>
                </c:pt>
                <c:pt idx="6226">
                  <c:v>12442.302799998524</c:v>
                </c:pt>
                <c:pt idx="6227">
                  <c:v>12446.168699998525</c:v>
                </c:pt>
                <c:pt idx="6228">
                  <c:v>12450.035199998523</c:v>
                </c:pt>
                <c:pt idx="6229">
                  <c:v>12453.902299998521</c:v>
                </c:pt>
                <c:pt idx="6230">
                  <c:v>12457.76999999852</c:v>
                </c:pt>
                <c:pt idx="6231">
                  <c:v>12461.63829999852</c:v>
                </c:pt>
                <c:pt idx="6232">
                  <c:v>12465.507199998518</c:v>
                </c:pt>
                <c:pt idx="6233">
                  <c:v>12469.376699998516</c:v>
                </c:pt>
                <c:pt idx="6234">
                  <c:v>12473.246799998517</c:v>
                </c:pt>
                <c:pt idx="6235">
                  <c:v>12477.117499998514</c:v>
                </c:pt>
                <c:pt idx="6236">
                  <c:v>12480.988799998513</c:v>
                </c:pt>
                <c:pt idx="6237">
                  <c:v>12484.860699998513</c:v>
                </c:pt>
                <c:pt idx="6238">
                  <c:v>12488.733199998513</c:v>
                </c:pt>
                <c:pt idx="6239">
                  <c:v>12492.606299998513</c:v>
                </c:pt>
                <c:pt idx="6240">
                  <c:v>12496.47999999851</c:v>
                </c:pt>
                <c:pt idx="6241">
                  <c:v>12500.354299998511</c:v>
                </c:pt>
                <c:pt idx="6242">
                  <c:v>12504.229199998508</c:v>
                </c:pt>
                <c:pt idx="6243">
                  <c:v>12508.104699998506</c:v>
                </c:pt>
                <c:pt idx="6244">
                  <c:v>12511.980799998506</c:v>
                </c:pt>
                <c:pt idx="6245">
                  <c:v>12515.857499998505</c:v>
                </c:pt>
                <c:pt idx="6246">
                  <c:v>12519.734799998505</c:v>
                </c:pt>
                <c:pt idx="6247">
                  <c:v>12523.612699998503</c:v>
                </c:pt>
                <c:pt idx="6248">
                  <c:v>12527.491199998502</c:v>
                </c:pt>
                <c:pt idx="6249">
                  <c:v>12531.370299998502</c:v>
                </c:pt>
                <c:pt idx="6250">
                  <c:v>12535.249999998501</c:v>
                </c:pt>
                <c:pt idx="6251">
                  <c:v>12539.130299998498</c:v>
                </c:pt>
                <c:pt idx="6252">
                  <c:v>12543.011199998497</c:v>
                </c:pt>
                <c:pt idx="6253">
                  <c:v>12546.892699998498</c:v>
                </c:pt>
                <c:pt idx="6254">
                  <c:v>12550.774799998497</c:v>
                </c:pt>
                <c:pt idx="6255">
                  <c:v>12554.657499998495</c:v>
                </c:pt>
                <c:pt idx="6256">
                  <c:v>12558.540799998495</c:v>
                </c:pt>
                <c:pt idx="6257">
                  <c:v>12562.424699998493</c:v>
                </c:pt>
                <c:pt idx="6258">
                  <c:v>12566.309199998492</c:v>
                </c:pt>
                <c:pt idx="6259">
                  <c:v>12570.194299998491</c:v>
                </c:pt>
                <c:pt idx="6260">
                  <c:v>12574.07999999849</c:v>
                </c:pt>
                <c:pt idx="6261">
                  <c:v>12577.96629999849</c:v>
                </c:pt>
                <c:pt idx="6262">
                  <c:v>12581.853199998488</c:v>
                </c:pt>
                <c:pt idx="6263">
                  <c:v>12585.740699998487</c:v>
                </c:pt>
                <c:pt idx="6264">
                  <c:v>12589.628799998485</c:v>
                </c:pt>
                <c:pt idx="6265">
                  <c:v>12593.517499998487</c:v>
                </c:pt>
                <c:pt idx="6266">
                  <c:v>12597.406799998484</c:v>
                </c:pt>
                <c:pt idx="6267">
                  <c:v>12601.296699998484</c:v>
                </c:pt>
                <c:pt idx="6268">
                  <c:v>12605.187199998481</c:v>
                </c:pt>
                <c:pt idx="6269">
                  <c:v>12609.07829999848</c:v>
                </c:pt>
                <c:pt idx="6270">
                  <c:v>12612.96999999848</c:v>
                </c:pt>
                <c:pt idx="6271">
                  <c:v>12616.862299998478</c:v>
                </c:pt>
                <c:pt idx="6272">
                  <c:v>12620.755199998479</c:v>
                </c:pt>
                <c:pt idx="6273">
                  <c:v>12624.648699998477</c:v>
                </c:pt>
                <c:pt idx="6274">
                  <c:v>12628.542799998477</c:v>
                </c:pt>
                <c:pt idx="6275">
                  <c:v>12632.437499998476</c:v>
                </c:pt>
                <c:pt idx="6276">
                  <c:v>12636.332799998474</c:v>
                </c:pt>
                <c:pt idx="6277">
                  <c:v>12640.228699998474</c:v>
                </c:pt>
                <c:pt idx="6278">
                  <c:v>12644.125199998472</c:v>
                </c:pt>
                <c:pt idx="6279">
                  <c:v>12648.022299998473</c:v>
                </c:pt>
                <c:pt idx="6280">
                  <c:v>12651.91999999847</c:v>
                </c:pt>
                <c:pt idx="6281">
                  <c:v>12655.818299998469</c:v>
                </c:pt>
                <c:pt idx="6282">
                  <c:v>12659.717199998468</c:v>
                </c:pt>
                <c:pt idx="6283">
                  <c:v>12663.616699998465</c:v>
                </c:pt>
                <c:pt idx="6284">
                  <c:v>12667.516799998466</c:v>
                </c:pt>
                <c:pt idx="6285">
                  <c:v>12671.417499998464</c:v>
                </c:pt>
                <c:pt idx="6286">
                  <c:v>12675.318799998464</c:v>
                </c:pt>
                <c:pt idx="6287">
                  <c:v>12679.220699998463</c:v>
                </c:pt>
                <c:pt idx="6288">
                  <c:v>12683.123199998463</c:v>
                </c:pt>
                <c:pt idx="6289">
                  <c:v>12687.026299998461</c:v>
                </c:pt>
                <c:pt idx="6290">
                  <c:v>12690.92999999846</c:v>
                </c:pt>
                <c:pt idx="6291">
                  <c:v>12694.834299998458</c:v>
                </c:pt>
                <c:pt idx="6292">
                  <c:v>12698.739199998457</c:v>
                </c:pt>
                <c:pt idx="6293">
                  <c:v>12702.644699998458</c:v>
                </c:pt>
                <c:pt idx="6294">
                  <c:v>12706.550799998457</c:v>
                </c:pt>
                <c:pt idx="6295">
                  <c:v>12710.457499998456</c:v>
                </c:pt>
                <c:pt idx="6296">
                  <c:v>12714.364799998453</c:v>
                </c:pt>
                <c:pt idx="6297">
                  <c:v>12718.272699998452</c:v>
                </c:pt>
                <c:pt idx="6298">
                  <c:v>12722.181199998451</c:v>
                </c:pt>
                <c:pt idx="6299">
                  <c:v>12726.09029999845</c:v>
                </c:pt>
                <c:pt idx="6300">
                  <c:v>12729.99999999845</c:v>
                </c:pt>
                <c:pt idx="6301">
                  <c:v>12733.910299998448</c:v>
                </c:pt>
                <c:pt idx="6302">
                  <c:v>12737.821199998449</c:v>
                </c:pt>
                <c:pt idx="6303">
                  <c:v>12741.732699998447</c:v>
                </c:pt>
                <c:pt idx="6304">
                  <c:v>12745.644799998445</c:v>
                </c:pt>
                <c:pt idx="6305">
                  <c:v>12749.557499998444</c:v>
                </c:pt>
                <c:pt idx="6306">
                  <c:v>12753.470799998442</c:v>
                </c:pt>
                <c:pt idx="6307">
                  <c:v>12757.384699998443</c:v>
                </c:pt>
                <c:pt idx="6308">
                  <c:v>12761.299199998441</c:v>
                </c:pt>
                <c:pt idx="6309">
                  <c:v>12765.214299998443</c:v>
                </c:pt>
                <c:pt idx="6310">
                  <c:v>12769.12999999844</c:v>
                </c:pt>
                <c:pt idx="6311">
                  <c:v>12773.046299998437</c:v>
                </c:pt>
                <c:pt idx="6312">
                  <c:v>12776.963199998438</c:v>
                </c:pt>
                <c:pt idx="6313">
                  <c:v>12780.880699998437</c:v>
                </c:pt>
                <c:pt idx="6314">
                  <c:v>12784.798799998436</c:v>
                </c:pt>
                <c:pt idx="6315">
                  <c:v>12788.717499998435</c:v>
                </c:pt>
                <c:pt idx="6316">
                  <c:v>12792.636799998432</c:v>
                </c:pt>
                <c:pt idx="6317">
                  <c:v>12796.556699998433</c:v>
                </c:pt>
                <c:pt idx="6318">
                  <c:v>12800.477199998431</c:v>
                </c:pt>
                <c:pt idx="6319">
                  <c:v>12804.398299998431</c:v>
                </c:pt>
                <c:pt idx="6320">
                  <c:v>12808.319999998428</c:v>
                </c:pt>
                <c:pt idx="6321">
                  <c:v>12812.24229999843</c:v>
                </c:pt>
                <c:pt idx="6322">
                  <c:v>12816.165199998428</c:v>
                </c:pt>
                <c:pt idx="6323">
                  <c:v>12820.088699998425</c:v>
                </c:pt>
                <c:pt idx="6324">
                  <c:v>12824.012799998425</c:v>
                </c:pt>
                <c:pt idx="6325">
                  <c:v>12827.937499998423</c:v>
                </c:pt>
                <c:pt idx="6326">
                  <c:v>12831.862799998424</c:v>
                </c:pt>
                <c:pt idx="6327">
                  <c:v>12835.788699998422</c:v>
                </c:pt>
                <c:pt idx="6328">
                  <c:v>12839.715199998422</c:v>
                </c:pt>
                <c:pt idx="6329">
                  <c:v>12843.642299998419</c:v>
                </c:pt>
                <c:pt idx="6330">
                  <c:v>12847.569999998419</c:v>
                </c:pt>
                <c:pt idx="6331">
                  <c:v>12851.498299998419</c:v>
                </c:pt>
                <c:pt idx="6332">
                  <c:v>12855.427199998416</c:v>
                </c:pt>
                <c:pt idx="6333">
                  <c:v>12859.356699998416</c:v>
                </c:pt>
                <c:pt idx="6334">
                  <c:v>12863.286799998416</c:v>
                </c:pt>
                <c:pt idx="6335">
                  <c:v>12867.217499998414</c:v>
                </c:pt>
                <c:pt idx="6336">
                  <c:v>12871.148799998413</c:v>
                </c:pt>
                <c:pt idx="6337">
                  <c:v>12875.080699998412</c:v>
                </c:pt>
                <c:pt idx="6338">
                  <c:v>12879.013199998411</c:v>
                </c:pt>
                <c:pt idx="6339">
                  <c:v>12882.94629999841</c:v>
                </c:pt>
                <c:pt idx="6340">
                  <c:v>12886.879999998409</c:v>
                </c:pt>
                <c:pt idx="6341">
                  <c:v>12890.814299998408</c:v>
                </c:pt>
                <c:pt idx="6342">
                  <c:v>12894.749199998409</c:v>
                </c:pt>
                <c:pt idx="6343">
                  <c:v>12898.684699998406</c:v>
                </c:pt>
                <c:pt idx="6344">
                  <c:v>12902.620799998404</c:v>
                </c:pt>
                <c:pt idx="6345">
                  <c:v>12906.557499998404</c:v>
                </c:pt>
                <c:pt idx="6346">
                  <c:v>12910.494799998403</c:v>
                </c:pt>
                <c:pt idx="6347">
                  <c:v>12914.432699998402</c:v>
                </c:pt>
                <c:pt idx="6348">
                  <c:v>12918.371199998401</c:v>
                </c:pt>
                <c:pt idx="6349">
                  <c:v>12922.3102999984</c:v>
                </c:pt>
                <c:pt idx="6350">
                  <c:v>12926.249999998399</c:v>
                </c:pt>
                <c:pt idx="6351">
                  <c:v>12930.190299998398</c:v>
                </c:pt>
                <c:pt idx="6352">
                  <c:v>12934.131199998397</c:v>
                </c:pt>
                <c:pt idx="6353">
                  <c:v>12938.072699998394</c:v>
                </c:pt>
                <c:pt idx="6354">
                  <c:v>12942.014799998395</c:v>
                </c:pt>
                <c:pt idx="6355">
                  <c:v>12945.957499998392</c:v>
                </c:pt>
                <c:pt idx="6356">
                  <c:v>12949.900799998391</c:v>
                </c:pt>
                <c:pt idx="6357">
                  <c:v>12953.844699998392</c:v>
                </c:pt>
                <c:pt idx="6358">
                  <c:v>12957.789199998389</c:v>
                </c:pt>
                <c:pt idx="6359">
                  <c:v>12961.73429999839</c:v>
                </c:pt>
                <c:pt idx="6360">
                  <c:v>12965.679999998389</c:v>
                </c:pt>
                <c:pt idx="6361">
                  <c:v>12969.626299998386</c:v>
                </c:pt>
                <c:pt idx="6362">
                  <c:v>12973.573199998387</c:v>
                </c:pt>
                <c:pt idx="6363">
                  <c:v>12977.520699998386</c:v>
                </c:pt>
                <c:pt idx="6364">
                  <c:v>12981.468799998385</c:v>
                </c:pt>
                <c:pt idx="6365">
                  <c:v>12985.417499998382</c:v>
                </c:pt>
                <c:pt idx="6366">
                  <c:v>12989.366799998383</c:v>
                </c:pt>
                <c:pt idx="6367">
                  <c:v>12993.316699998382</c:v>
                </c:pt>
                <c:pt idx="6368">
                  <c:v>12997.267199998381</c:v>
                </c:pt>
                <c:pt idx="6369">
                  <c:v>13001.218299998378</c:v>
                </c:pt>
                <c:pt idx="6370">
                  <c:v>13005.169999998379</c:v>
                </c:pt>
                <c:pt idx="6371">
                  <c:v>13009.122299998377</c:v>
                </c:pt>
                <c:pt idx="6372">
                  <c:v>13013.075199998375</c:v>
                </c:pt>
                <c:pt idx="6373">
                  <c:v>13017.028699998376</c:v>
                </c:pt>
                <c:pt idx="6374">
                  <c:v>13020.982799998374</c:v>
                </c:pt>
                <c:pt idx="6375">
                  <c:v>13024.937499998374</c:v>
                </c:pt>
                <c:pt idx="6376">
                  <c:v>13028.892799998372</c:v>
                </c:pt>
                <c:pt idx="6377">
                  <c:v>13032.848699998371</c:v>
                </c:pt>
                <c:pt idx="6378">
                  <c:v>13036.805199998371</c:v>
                </c:pt>
                <c:pt idx="6379">
                  <c:v>13040.762299998369</c:v>
                </c:pt>
                <c:pt idx="6380">
                  <c:v>13044.719999998368</c:v>
                </c:pt>
                <c:pt idx="6381">
                  <c:v>13048.678299998366</c:v>
                </c:pt>
                <c:pt idx="6382">
                  <c:v>13052.637199998366</c:v>
                </c:pt>
                <c:pt idx="6383">
                  <c:v>13056.596699998365</c:v>
                </c:pt>
                <c:pt idx="6384">
                  <c:v>13060.556799998363</c:v>
                </c:pt>
                <c:pt idx="6385">
                  <c:v>13064.517499998363</c:v>
                </c:pt>
                <c:pt idx="6386">
                  <c:v>13068.47879999836</c:v>
                </c:pt>
                <c:pt idx="6387">
                  <c:v>13072.44069999836</c:v>
                </c:pt>
                <c:pt idx="6388">
                  <c:v>13076.403199998358</c:v>
                </c:pt>
                <c:pt idx="6389">
                  <c:v>13080.366299998359</c:v>
                </c:pt>
                <c:pt idx="6390">
                  <c:v>13084.329999998357</c:v>
                </c:pt>
                <c:pt idx="6391">
                  <c:v>13088.294299998355</c:v>
                </c:pt>
                <c:pt idx="6392">
                  <c:v>13092.259199998356</c:v>
                </c:pt>
                <c:pt idx="6393">
                  <c:v>13096.224699998353</c:v>
                </c:pt>
                <c:pt idx="6394">
                  <c:v>13100.190799998354</c:v>
                </c:pt>
                <c:pt idx="6395">
                  <c:v>13104.157499998351</c:v>
                </c:pt>
                <c:pt idx="6396">
                  <c:v>13108.124799998352</c:v>
                </c:pt>
                <c:pt idx="6397">
                  <c:v>13112.092699998351</c:v>
                </c:pt>
                <c:pt idx="6398">
                  <c:v>13116.061199998348</c:v>
                </c:pt>
                <c:pt idx="6399">
                  <c:v>13120.030299998349</c:v>
                </c:pt>
                <c:pt idx="6400">
                  <c:v>13123.999999998347</c:v>
                </c:pt>
                <c:pt idx="6401">
                  <c:v>13127.970299998349</c:v>
                </c:pt>
                <c:pt idx="6402">
                  <c:v>13131.941199998351</c:v>
                </c:pt>
                <c:pt idx="6403">
                  <c:v>13135.912699998355</c:v>
                </c:pt>
                <c:pt idx="6404">
                  <c:v>13139.884799998354</c:v>
                </c:pt>
                <c:pt idx="6405">
                  <c:v>13143.857499998358</c:v>
                </c:pt>
                <c:pt idx="6406">
                  <c:v>13147.830799998357</c:v>
                </c:pt>
                <c:pt idx="6407">
                  <c:v>13151.804699998358</c:v>
                </c:pt>
                <c:pt idx="6408">
                  <c:v>13155.77919999836</c:v>
                </c:pt>
                <c:pt idx="6409">
                  <c:v>13159.754299998363</c:v>
                </c:pt>
                <c:pt idx="6410">
                  <c:v>13163.729999998364</c:v>
                </c:pt>
                <c:pt idx="6411">
                  <c:v>13167.706299998365</c:v>
                </c:pt>
                <c:pt idx="6412">
                  <c:v>13171.68319999837</c:v>
                </c:pt>
                <c:pt idx="6413">
                  <c:v>13175.660699998369</c:v>
                </c:pt>
                <c:pt idx="6414">
                  <c:v>13179.638799998373</c:v>
                </c:pt>
                <c:pt idx="6415">
                  <c:v>13183.617499998374</c:v>
                </c:pt>
                <c:pt idx="6416">
                  <c:v>13187.596799998377</c:v>
                </c:pt>
                <c:pt idx="6417">
                  <c:v>13191.576699998377</c:v>
                </c:pt>
                <c:pt idx="6418">
                  <c:v>13195.557199998379</c:v>
                </c:pt>
                <c:pt idx="6419">
                  <c:v>13199.538299998381</c:v>
                </c:pt>
                <c:pt idx="6420">
                  <c:v>13203.519999998382</c:v>
                </c:pt>
                <c:pt idx="6421">
                  <c:v>13207.502299998383</c:v>
                </c:pt>
                <c:pt idx="6422">
                  <c:v>13211.485199998386</c:v>
                </c:pt>
                <c:pt idx="6423">
                  <c:v>13215.468699998386</c:v>
                </c:pt>
                <c:pt idx="6424">
                  <c:v>13219.452799998391</c:v>
                </c:pt>
                <c:pt idx="6425">
                  <c:v>13223.437499998392</c:v>
                </c:pt>
                <c:pt idx="6426">
                  <c:v>13227.422799998394</c:v>
                </c:pt>
                <c:pt idx="6427">
                  <c:v>13231.408699998394</c:v>
                </c:pt>
                <c:pt idx="6428">
                  <c:v>13235.395199998398</c:v>
                </c:pt>
                <c:pt idx="6429">
                  <c:v>13239.382299998399</c:v>
                </c:pt>
                <c:pt idx="6430">
                  <c:v>13243.3699999984</c:v>
                </c:pt>
                <c:pt idx="6431">
                  <c:v>13247.358299998403</c:v>
                </c:pt>
                <c:pt idx="6432">
                  <c:v>13251.347199998403</c:v>
                </c:pt>
                <c:pt idx="6433">
                  <c:v>13255.336699998406</c:v>
                </c:pt>
                <c:pt idx="6434">
                  <c:v>13259.326799998407</c:v>
                </c:pt>
                <c:pt idx="6435">
                  <c:v>13263.317499998408</c:v>
                </c:pt>
                <c:pt idx="6436">
                  <c:v>13267.308799998411</c:v>
                </c:pt>
                <c:pt idx="6437">
                  <c:v>13271.300699998412</c:v>
                </c:pt>
                <c:pt idx="6438">
                  <c:v>13275.293199998416</c:v>
                </c:pt>
                <c:pt idx="6439">
                  <c:v>13279.286299998417</c:v>
                </c:pt>
                <c:pt idx="6440">
                  <c:v>13283.279999998418</c:v>
                </c:pt>
                <c:pt idx="6441">
                  <c:v>13287.274299998422</c:v>
                </c:pt>
                <c:pt idx="6442">
                  <c:v>13291.269199998422</c:v>
                </c:pt>
                <c:pt idx="6443">
                  <c:v>13295.264699998424</c:v>
                </c:pt>
                <c:pt idx="6444">
                  <c:v>13299.260799998427</c:v>
                </c:pt>
                <c:pt idx="6445">
                  <c:v>13303.25749999843</c:v>
                </c:pt>
                <c:pt idx="6446">
                  <c:v>13307.254799998427</c:v>
                </c:pt>
                <c:pt idx="6447">
                  <c:v>13311.252699998433</c:v>
                </c:pt>
                <c:pt idx="6448">
                  <c:v>13315.251199998433</c:v>
                </c:pt>
                <c:pt idx="6449">
                  <c:v>13319.250299998437</c:v>
                </c:pt>
                <c:pt idx="6450">
                  <c:v>13323.249999998437</c:v>
                </c:pt>
                <c:pt idx="6451">
                  <c:v>13327.250299998439</c:v>
                </c:pt>
                <c:pt idx="6452">
                  <c:v>13331.25119999844</c:v>
                </c:pt>
                <c:pt idx="6453">
                  <c:v>13335.252699998444</c:v>
                </c:pt>
                <c:pt idx="6454">
                  <c:v>13339.254799998445</c:v>
                </c:pt>
                <c:pt idx="6455">
                  <c:v>13343.257499998446</c:v>
                </c:pt>
                <c:pt idx="6456">
                  <c:v>13347.260799998448</c:v>
                </c:pt>
                <c:pt idx="6457">
                  <c:v>13351.26469999845</c:v>
                </c:pt>
                <c:pt idx="6458">
                  <c:v>13355.269199998453</c:v>
                </c:pt>
                <c:pt idx="6459">
                  <c:v>13359.274299998453</c:v>
                </c:pt>
                <c:pt idx="6460">
                  <c:v>13363.279999998455</c:v>
                </c:pt>
                <c:pt idx="6461">
                  <c:v>13367.286299998455</c:v>
                </c:pt>
                <c:pt idx="6462">
                  <c:v>13371.293199998459</c:v>
                </c:pt>
                <c:pt idx="6463">
                  <c:v>13375.300699998459</c:v>
                </c:pt>
                <c:pt idx="6464">
                  <c:v>13379.308799998464</c:v>
                </c:pt>
                <c:pt idx="6465">
                  <c:v>13383.317499998464</c:v>
                </c:pt>
                <c:pt idx="6466">
                  <c:v>13387.326799998467</c:v>
                </c:pt>
                <c:pt idx="6467">
                  <c:v>13391.336699998466</c:v>
                </c:pt>
                <c:pt idx="6468">
                  <c:v>13395.34719999847</c:v>
                </c:pt>
                <c:pt idx="6469">
                  <c:v>13399.35829999847</c:v>
                </c:pt>
                <c:pt idx="6470">
                  <c:v>13403.369999998473</c:v>
                </c:pt>
                <c:pt idx="6471">
                  <c:v>13407.382299998475</c:v>
                </c:pt>
                <c:pt idx="6472">
                  <c:v>13411.395199998477</c:v>
                </c:pt>
                <c:pt idx="6473">
                  <c:v>13415.408699998479</c:v>
                </c:pt>
                <c:pt idx="6474">
                  <c:v>13419.42279999848</c:v>
                </c:pt>
                <c:pt idx="6475">
                  <c:v>13423.437499998483</c:v>
                </c:pt>
                <c:pt idx="6476">
                  <c:v>13427.452799998482</c:v>
                </c:pt>
                <c:pt idx="6477">
                  <c:v>13431.468699998486</c:v>
                </c:pt>
                <c:pt idx="6478">
                  <c:v>13435.485199998486</c:v>
                </c:pt>
                <c:pt idx="6479">
                  <c:v>13439.502299998489</c:v>
                </c:pt>
                <c:pt idx="6480">
                  <c:v>13443.519999998491</c:v>
                </c:pt>
                <c:pt idx="6481">
                  <c:v>13447.538299998494</c:v>
                </c:pt>
                <c:pt idx="6482">
                  <c:v>13451.557199998495</c:v>
                </c:pt>
                <c:pt idx="6483">
                  <c:v>13455.576699998497</c:v>
                </c:pt>
                <c:pt idx="6484">
                  <c:v>13459.596799998499</c:v>
                </c:pt>
                <c:pt idx="6485">
                  <c:v>13463.617499998501</c:v>
                </c:pt>
                <c:pt idx="6486">
                  <c:v>13467.638799998502</c:v>
                </c:pt>
                <c:pt idx="6487">
                  <c:v>13471.660699998507</c:v>
                </c:pt>
                <c:pt idx="6488">
                  <c:v>13475.683199998508</c:v>
                </c:pt>
                <c:pt idx="6489">
                  <c:v>13479.706299998508</c:v>
                </c:pt>
                <c:pt idx="6490">
                  <c:v>13483.72999999851</c:v>
                </c:pt>
                <c:pt idx="6491">
                  <c:v>13487.754299998513</c:v>
                </c:pt>
                <c:pt idx="6492">
                  <c:v>13491.779199998513</c:v>
                </c:pt>
                <c:pt idx="6493">
                  <c:v>13495.804699998516</c:v>
                </c:pt>
                <c:pt idx="6494">
                  <c:v>13499.830799998517</c:v>
                </c:pt>
                <c:pt idx="6495">
                  <c:v>13503.857499998518</c:v>
                </c:pt>
                <c:pt idx="6496">
                  <c:v>13507.884799998523</c:v>
                </c:pt>
                <c:pt idx="6497">
                  <c:v>13511.912699998524</c:v>
                </c:pt>
                <c:pt idx="6498">
                  <c:v>13515.941199998524</c:v>
                </c:pt>
                <c:pt idx="6499">
                  <c:v>13519.970299998524</c:v>
                </c:pt>
                <c:pt idx="6500">
                  <c:v>13523.999999998528</c:v>
                </c:pt>
                <c:pt idx="6501">
                  <c:v>13528.030299998529</c:v>
                </c:pt>
                <c:pt idx="6502">
                  <c:v>13532.061199998532</c:v>
                </c:pt>
                <c:pt idx="6503">
                  <c:v>13536.092699998531</c:v>
                </c:pt>
                <c:pt idx="6504">
                  <c:v>13540.124799998535</c:v>
                </c:pt>
                <c:pt idx="6505">
                  <c:v>13544.157499998537</c:v>
                </c:pt>
                <c:pt idx="6506">
                  <c:v>13548.19079999854</c:v>
                </c:pt>
                <c:pt idx="6507">
                  <c:v>13552.22469999854</c:v>
                </c:pt>
                <c:pt idx="6508">
                  <c:v>13556.259199998542</c:v>
                </c:pt>
                <c:pt idx="6509">
                  <c:v>13560.294299998544</c:v>
                </c:pt>
                <c:pt idx="6510">
                  <c:v>13564.329999998547</c:v>
                </c:pt>
                <c:pt idx="6511">
                  <c:v>13568.366299998548</c:v>
                </c:pt>
                <c:pt idx="6512">
                  <c:v>13572.403199998549</c:v>
                </c:pt>
                <c:pt idx="6513">
                  <c:v>13576.440699998551</c:v>
                </c:pt>
                <c:pt idx="6514">
                  <c:v>13580.478799998555</c:v>
                </c:pt>
                <c:pt idx="6515">
                  <c:v>13584.517499998557</c:v>
                </c:pt>
                <c:pt idx="6516">
                  <c:v>13588.556799998558</c:v>
                </c:pt>
                <c:pt idx="6517">
                  <c:v>13592.596699998559</c:v>
                </c:pt>
                <c:pt idx="6518">
                  <c:v>13596.63719999856</c:v>
                </c:pt>
                <c:pt idx="6519">
                  <c:v>13600.678299998563</c:v>
                </c:pt>
                <c:pt idx="6520">
                  <c:v>13604.719999998564</c:v>
                </c:pt>
                <c:pt idx="6521">
                  <c:v>13608.762299998567</c:v>
                </c:pt>
                <c:pt idx="6522">
                  <c:v>13612.805199998567</c:v>
                </c:pt>
                <c:pt idx="6523">
                  <c:v>13616.848699998573</c:v>
                </c:pt>
                <c:pt idx="6524">
                  <c:v>13620.892799998574</c:v>
                </c:pt>
                <c:pt idx="6525">
                  <c:v>13624.937499998574</c:v>
                </c:pt>
                <c:pt idx="6526">
                  <c:v>13628.982799998576</c:v>
                </c:pt>
                <c:pt idx="6527">
                  <c:v>13633.028699998578</c:v>
                </c:pt>
                <c:pt idx="6528">
                  <c:v>13637.075199998579</c:v>
                </c:pt>
                <c:pt idx="6529">
                  <c:v>13641.122299998582</c:v>
                </c:pt>
                <c:pt idx="6530">
                  <c:v>13645.169999998583</c:v>
                </c:pt>
                <c:pt idx="6531">
                  <c:v>13649.218299998585</c:v>
                </c:pt>
                <c:pt idx="6532">
                  <c:v>13653.267199998589</c:v>
                </c:pt>
                <c:pt idx="6533">
                  <c:v>13657.31669999859</c:v>
                </c:pt>
                <c:pt idx="6534">
                  <c:v>13661.36679999859</c:v>
                </c:pt>
                <c:pt idx="6535">
                  <c:v>13665.417499998592</c:v>
                </c:pt>
                <c:pt idx="6536">
                  <c:v>13669.468799998594</c:v>
                </c:pt>
                <c:pt idx="6537">
                  <c:v>13673.520699998597</c:v>
                </c:pt>
                <c:pt idx="6538">
                  <c:v>13677.573199998598</c:v>
                </c:pt>
                <c:pt idx="6539">
                  <c:v>13681.626299998599</c:v>
                </c:pt>
                <c:pt idx="6540">
                  <c:v>13685.679999998601</c:v>
                </c:pt>
                <c:pt idx="6541">
                  <c:v>13689.734299998603</c:v>
                </c:pt>
                <c:pt idx="6542">
                  <c:v>13693.789199998606</c:v>
                </c:pt>
                <c:pt idx="6543">
                  <c:v>13697.844699998606</c:v>
                </c:pt>
                <c:pt idx="6544">
                  <c:v>13701.900799998608</c:v>
                </c:pt>
                <c:pt idx="6545">
                  <c:v>13705.957499998611</c:v>
                </c:pt>
                <c:pt idx="6546">
                  <c:v>13710.014799998613</c:v>
                </c:pt>
                <c:pt idx="6547">
                  <c:v>13714.072699998615</c:v>
                </c:pt>
                <c:pt idx="6548">
                  <c:v>13718.131199998616</c:v>
                </c:pt>
                <c:pt idx="6549">
                  <c:v>13722.190299998618</c:v>
                </c:pt>
                <c:pt idx="6550">
                  <c:v>13726.249999998621</c:v>
                </c:pt>
                <c:pt idx="6551">
                  <c:v>13730.310299998624</c:v>
                </c:pt>
                <c:pt idx="6552">
                  <c:v>13734.371199998624</c:v>
                </c:pt>
                <c:pt idx="6553">
                  <c:v>13738.432699998626</c:v>
                </c:pt>
                <c:pt idx="6554">
                  <c:v>13742.494799998629</c:v>
                </c:pt>
                <c:pt idx="6555">
                  <c:v>13746.557499998629</c:v>
                </c:pt>
                <c:pt idx="6556">
                  <c:v>13750.620799998633</c:v>
                </c:pt>
                <c:pt idx="6557">
                  <c:v>13754.684699998634</c:v>
                </c:pt>
                <c:pt idx="6558">
                  <c:v>13758.749199998636</c:v>
                </c:pt>
                <c:pt idx="6559">
                  <c:v>13762.814299998639</c:v>
                </c:pt>
                <c:pt idx="6560">
                  <c:v>13766.87999999864</c:v>
                </c:pt>
                <c:pt idx="6561">
                  <c:v>13770.946299998641</c:v>
                </c:pt>
                <c:pt idx="6562">
                  <c:v>13775.013199998642</c:v>
                </c:pt>
                <c:pt idx="6563">
                  <c:v>13779.080699998645</c:v>
                </c:pt>
                <c:pt idx="6564">
                  <c:v>13783.148799998646</c:v>
                </c:pt>
                <c:pt idx="6565">
                  <c:v>13787.217499998649</c:v>
                </c:pt>
                <c:pt idx="6566">
                  <c:v>13791.28679999865</c:v>
                </c:pt>
                <c:pt idx="6567">
                  <c:v>13795.356699998652</c:v>
                </c:pt>
                <c:pt idx="6568">
                  <c:v>13799.427199998656</c:v>
                </c:pt>
                <c:pt idx="6569">
                  <c:v>13803.498299998657</c:v>
                </c:pt>
                <c:pt idx="6570">
                  <c:v>13807.569999998657</c:v>
                </c:pt>
                <c:pt idx="6571">
                  <c:v>13811.642299998659</c:v>
                </c:pt>
                <c:pt idx="6572">
                  <c:v>13815.715199998662</c:v>
                </c:pt>
                <c:pt idx="6573">
                  <c:v>13819.788699998664</c:v>
                </c:pt>
                <c:pt idx="6574">
                  <c:v>13823.862799998666</c:v>
                </c:pt>
                <c:pt idx="6575">
                  <c:v>13827.937499998667</c:v>
                </c:pt>
                <c:pt idx="6576">
                  <c:v>13832.012799998669</c:v>
                </c:pt>
                <c:pt idx="6577">
                  <c:v>13836.088699998672</c:v>
                </c:pt>
                <c:pt idx="6578">
                  <c:v>13840.165199998673</c:v>
                </c:pt>
                <c:pt idx="6579">
                  <c:v>13844.242299998676</c:v>
                </c:pt>
                <c:pt idx="6580">
                  <c:v>13848.319999998675</c:v>
                </c:pt>
                <c:pt idx="6581">
                  <c:v>13852.39829999868</c:v>
                </c:pt>
                <c:pt idx="6582">
                  <c:v>13856.477199998681</c:v>
                </c:pt>
                <c:pt idx="6583">
                  <c:v>13860.556699998682</c:v>
                </c:pt>
                <c:pt idx="6584">
                  <c:v>13864.636799998683</c:v>
                </c:pt>
                <c:pt idx="6585">
                  <c:v>13868.717499998686</c:v>
                </c:pt>
                <c:pt idx="6586">
                  <c:v>13872.798799998689</c:v>
                </c:pt>
                <c:pt idx="6587">
                  <c:v>13876.880699998692</c:v>
                </c:pt>
                <c:pt idx="6588">
                  <c:v>13880.963199998692</c:v>
                </c:pt>
                <c:pt idx="6589">
                  <c:v>13885.046299998694</c:v>
                </c:pt>
                <c:pt idx="6590">
                  <c:v>13889.129999998697</c:v>
                </c:pt>
                <c:pt idx="6591">
                  <c:v>13893.214299998697</c:v>
                </c:pt>
                <c:pt idx="6592">
                  <c:v>13897.299199998701</c:v>
                </c:pt>
                <c:pt idx="6593">
                  <c:v>13901.384699998702</c:v>
                </c:pt>
                <c:pt idx="6594">
                  <c:v>13905.470799998704</c:v>
                </c:pt>
                <c:pt idx="6595">
                  <c:v>13909.557499998707</c:v>
                </c:pt>
                <c:pt idx="6596">
                  <c:v>13913.64479999871</c:v>
                </c:pt>
                <c:pt idx="6597">
                  <c:v>13917.732699998709</c:v>
                </c:pt>
                <c:pt idx="6598">
                  <c:v>13921.821199998712</c:v>
                </c:pt>
                <c:pt idx="6599">
                  <c:v>13925.910299998714</c:v>
                </c:pt>
                <c:pt idx="6600">
                  <c:v>13929.999999998716</c:v>
                </c:pt>
                <c:pt idx="6601">
                  <c:v>13934.090299998717</c:v>
                </c:pt>
                <c:pt idx="6602">
                  <c:v>13938.181199998719</c:v>
                </c:pt>
                <c:pt idx="6603">
                  <c:v>13942.272699998721</c:v>
                </c:pt>
                <c:pt idx="6604">
                  <c:v>13946.364799998724</c:v>
                </c:pt>
                <c:pt idx="6605">
                  <c:v>13950.457499998725</c:v>
                </c:pt>
                <c:pt idx="6606">
                  <c:v>13954.550799998726</c:v>
                </c:pt>
                <c:pt idx="6607">
                  <c:v>13958.644699998727</c:v>
                </c:pt>
                <c:pt idx="6608">
                  <c:v>13962.73919999873</c:v>
                </c:pt>
                <c:pt idx="6609">
                  <c:v>13966.834299998733</c:v>
                </c:pt>
                <c:pt idx="6610">
                  <c:v>13970.929999998734</c:v>
                </c:pt>
                <c:pt idx="6611">
                  <c:v>13975.026299998735</c:v>
                </c:pt>
                <c:pt idx="6612">
                  <c:v>13979.123199998738</c:v>
                </c:pt>
                <c:pt idx="6613">
                  <c:v>13983.220699998741</c:v>
                </c:pt>
                <c:pt idx="6614">
                  <c:v>13987.318799998742</c:v>
                </c:pt>
                <c:pt idx="6615">
                  <c:v>13991.417499998744</c:v>
                </c:pt>
                <c:pt idx="6616">
                  <c:v>13995.516799998744</c:v>
                </c:pt>
                <c:pt idx="6617">
                  <c:v>13999.616699998749</c:v>
                </c:pt>
                <c:pt idx="6618">
                  <c:v>14003.717199998749</c:v>
                </c:pt>
                <c:pt idx="6619">
                  <c:v>14007.818299998753</c:v>
                </c:pt>
                <c:pt idx="6620">
                  <c:v>14011.919999998752</c:v>
                </c:pt>
                <c:pt idx="6621">
                  <c:v>14016.022299998756</c:v>
                </c:pt>
                <c:pt idx="6622">
                  <c:v>14020.125199998756</c:v>
                </c:pt>
                <c:pt idx="6623">
                  <c:v>14024.228699998759</c:v>
                </c:pt>
                <c:pt idx="6624">
                  <c:v>14028.332799998761</c:v>
                </c:pt>
                <c:pt idx="6625">
                  <c:v>14032.437499998763</c:v>
                </c:pt>
                <c:pt idx="6626">
                  <c:v>14036.542799998766</c:v>
                </c:pt>
                <c:pt idx="6627">
                  <c:v>14040.648699998766</c:v>
                </c:pt>
                <c:pt idx="6628">
                  <c:v>14044.75519999877</c:v>
                </c:pt>
                <c:pt idx="6629">
                  <c:v>14048.862299998771</c:v>
                </c:pt>
                <c:pt idx="6630">
                  <c:v>14052.969999998773</c:v>
                </c:pt>
                <c:pt idx="6631">
                  <c:v>14057.078299998773</c:v>
                </c:pt>
                <c:pt idx="6632">
                  <c:v>14061.187199998776</c:v>
                </c:pt>
                <c:pt idx="6633">
                  <c:v>14065.296699998778</c:v>
                </c:pt>
                <c:pt idx="6634">
                  <c:v>14069.406799998782</c:v>
                </c:pt>
                <c:pt idx="6635">
                  <c:v>14073.517499998783</c:v>
                </c:pt>
                <c:pt idx="6636">
                  <c:v>14077.628799998785</c:v>
                </c:pt>
                <c:pt idx="6637">
                  <c:v>14081.740699998787</c:v>
                </c:pt>
                <c:pt idx="6638">
                  <c:v>14085.85319999879</c:v>
                </c:pt>
                <c:pt idx="6639">
                  <c:v>14089.96629999879</c:v>
                </c:pt>
                <c:pt idx="6640">
                  <c:v>14094.079999998792</c:v>
                </c:pt>
                <c:pt idx="6641">
                  <c:v>14098.194299998793</c:v>
                </c:pt>
                <c:pt idx="6642">
                  <c:v>14102.309199998797</c:v>
                </c:pt>
                <c:pt idx="6643">
                  <c:v>14106.424699998797</c:v>
                </c:pt>
                <c:pt idx="6644">
                  <c:v>14110.540799998802</c:v>
                </c:pt>
                <c:pt idx="6645">
                  <c:v>14114.657499998802</c:v>
                </c:pt>
                <c:pt idx="6646">
                  <c:v>14118.774799998806</c:v>
                </c:pt>
                <c:pt idx="6647">
                  <c:v>14122.892699998805</c:v>
                </c:pt>
                <c:pt idx="6648">
                  <c:v>14127.011199998808</c:v>
                </c:pt>
                <c:pt idx="6649">
                  <c:v>14131.130299998809</c:v>
                </c:pt>
                <c:pt idx="6650">
                  <c:v>14135.24999999881</c:v>
                </c:pt>
                <c:pt idx="6651">
                  <c:v>14139.370299998815</c:v>
                </c:pt>
                <c:pt idx="6652">
                  <c:v>14143.491199998814</c:v>
                </c:pt>
                <c:pt idx="6653">
                  <c:v>14147.612699998816</c:v>
                </c:pt>
                <c:pt idx="6654">
                  <c:v>14151.73479999882</c:v>
                </c:pt>
                <c:pt idx="6655">
                  <c:v>14155.857499998821</c:v>
                </c:pt>
                <c:pt idx="6656">
                  <c:v>14159.980799998822</c:v>
                </c:pt>
                <c:pt idx="6657">
                  <c:v>14164.104699998827</c:v>
                </c:pt>
                <c:pt idx="6658">
                  <c:v>14168.229199998827</c:v>
                </c:pt>
                <c:pt idx="6659">
                  <c:v>14172.354299998829</c:v>
                </c:pt>
                <c:pt idx="6660">
                  <c:v>14176.479999998832</c:v>
                </c:pt>
                <c:pt idx="6661">
                  <c:v>14180.606299998835</c:v>
                </c:pt>
                <c:pt idx="6662">
                  <c:v>14184.733199998833</c:v>
                </c:pt>
                <c:pt idx="6663">
                  <c:v>14188.860699998839</c:v>
                </c:pt>
                <c:pt idx="6664">
                  <c:v>14192.988799998839</c:v>
                </c:pt>
                <c:pt idx="6665">
                  <c:v>14197.117499998843</c:v>
                </c:pt>
                <c:pt idx="6666">
                  <c:v>14201.246799998842</c:v>
                </c:pt>
                <c:pt idx="6667">
                  <c:v>14205.376699998844</c:v>
                </c:pt>
                <c:pt idx="6668">
                  <c:v>14209.507199998847</c:v>
                </c:pt>
                <c:pt idx="6669">
                  <c:v>14213.638299998847</c:v>
                </c:pt>
                <c:pt idx="6670">
                  <c:v>14217.769999998853</c:v>
                </c:pt>
                <c:pt idx="6671">
                  <c:v>14221.902299998852</c:v>
                </c:pt>
                <c:pt idx="6672">
                  <c:v>14226.035199998852</c:v>
                </c:pt>
                <c:pt idx="6673">
                  <c:v>14230.168699998854</c:v>
                </c:pt>
                <c:pt idx="6674">
                  <c:v>14234.302799998857</c:v>
                </c:pt>
                <c:pt idx="6675">
                  <c:v>14238.437499998858</c:v>
                </c:pt>
                <c:pt idx="6676">
                  <c:v>14242.572799998863</c:v>
                </c:pt>
                <c:pt idx="6677">
                  <c:v>14246.708699998864</c:v>
                </c:pt>
                <c:pt idx="6678">
                  <c:v>14250.845199998867</c:v>
                </c:pt>
                <c:pt idx="6679">
                  <c:v>14254.982299998866</c:v>
                </c:pt>
                <c:pt idx="6680">
                  <c:v>14259.119999998871</c:v>
                </c:pt>
                <c:pt idx="6681">
                  <c:v>14263.258299998872</c:v>
                </c:pt>
                <c:pt idx="6682">
                  <c:v>14267.397199998873</c:v>
                </c:pt>
                <c:pt idx="6683">
                  <c:v>14271.536699998875</c:v>
                </c:pt>
                <c:pt idx="6684">
                  <c:v>14275.676799998877</c:v>
                </c:pt>
                <c:pt idx="6685">
                  <c:v>14279.817499998881</c:v>
                </c:pt>
                <c:pt idx="6686">
                  <c:v>14283.958799998883</c:v>
                </c:pt>
                <c:pt idx="6687">
                  <c:v>14288.100699998882</c:v>
                </c:pt>
                <c:pt idx="6688">
                  <c:v>14292.243199998884</c:v>
                </c:pt>
                <c:pt idx="6689">
                  <c:v>14296.386299998887</c:v>
                </c:pt>
                <c:pt idx="6690">
                  <c:v>14300.529999998889</c:v>
                </c:pt>
                <c:pt idx="6691">
                  <c:v>14304.674299998893</c:v>
                </c:pt>
                <c:pt idx="6692">
                  <c:v>14308.819199998892</c:v>
                </c:pt>
                <c:pt idx="6693">
                  <c:v>14312.964699998896</c:v>
                </c:pt>
                <c:pt idx="6694">
                  <c:v>14317.110799998896</c:v>
                </c:pt>
                <c:pt idx="6695">
                  <c:v>14321.257499998897</c:v>
                </c:pt>
                <c:pt idx="6696">
                  <c:v>14325.4047999989</c:v>
                </c:pt>
                <c:pt idx="6697">
                  <c:v>14329.552699998903</c:v>
                </c:pt>
                <c:pt idx="6698">
                  <c:v>14333.701199998904</c:v>
                </c:pt>
                <c:pt idx="6699">
                  <c:v>14337.850299998907</c:v>
                </c:pt>
                <c:pt idx="6700">
                  <c:v>14341.99999999891</c:v>
                </c:pt>
                <c:pt idx="6701">
                  <c:v>14346.150299998912</c:v>
                </c:pt>
                <c:pt idx="6702">
                  <c:v>14350.301199998914</c:v>
                </c:pt>
                <c:pt idx="6703">
                  <c:v>14354.452699998914</c:v>
                </c:pt>
                <c:pt idx="6704">
                  <c:v>14358.604799998915</c:v>
                </c:pt>
                <c:pt idx="6705">
                  <c:v>14362.757499998921</c:v>
                </c:pt>
                <c:pt idx="6706">
                  <c:v>14366.910799998921</c:v>
                </c:pt>
                <c:pt idx="6707">
                  <c:v>14371.064699998926</c:v>
                </c:pt>
                <c:pt idx="6708">
                  <c:v>14375.219199998925</c:v>
                </c:pt>
                <c:pt idx="6709">
                  <c:v>14379.374299998926</c:v>
                </c:pt>
                <c:pt idx="6710">
                  <c:v>14383.529999998929</c:v>
                </c:pt>
                <c:pt idx="6711">
                  <c:v>14387.68629999893</c:v>
                </c:pt>
                <c:pt idx="6712">
                  <c:v>14391.843199998932</c:v>
                </c:pt>
                <c:pt idx="6713">
                  <c:v>14396.000699998935</c:v>
                </c:pt>
                <c:pt idx="6714">
                  <c:v>14400.158799998939</c:v>
                </c:pt>
                <c:pt idx="6715">
                  <c:v>14404.317499998939</c:v>
                </c:pt>
                <c:pt idx="6716">
                  <c:v>14408.47679999894</c:v>
                </c:pt>
                <c:pt idx="6717">
                  <c:v>14412.636699998944</c:v>
                </c:pt>
                <c:pt idx="6718">
                  <c:v>14416.797199998944</c:v>
                </c:pt>
                <c:pt idx="6719">
                  <c:v>14420.958299998947</c:v>
                </c:pt>
                <c:pt idx="6720">
                  <c:v>14425.119999998948</c:v>
                </c:pt>
                <c:pt idx="6721">
                  <c:v>14429.282299998951</c:v>
                </c:pt>
                <c:pt idx="6722">
                  <c:v>14433.445199998954</c:v>
                </c:pt>
                <c:pt idx="6723">
                  <c:v>14437.608699998953</c:v>
                </c:pt>
                <c:pt idx="6724">
                  <c:v>14441.772799998957</c:v>
                </c:pt>
                <c:pt idx="6725">
                  <c:v>14445.937499998958</c:v>
                </c:pt>
                <c:pt idx="6726">
                  <c:v>14450.10279999896</c:v>
                </c:pt>
                <c:pt idx="6727">
                  <c:v>14454.268699998962</c:v>
                </c:pt>
                <c:pt idx="6728">
                  <c:v>14458.435199998965</c:v>
                </c:pt>
                <c:pt idx="6729">
                  <c:v>14462.602299998965</c:v>
                </c:pt>
                <c:pt idx="6730">
                  <c:v>14466.769999998971</c:v>
                </c:pt>
                <c:pt idx="6731">
                  <c:v>14470.93829999897</c:v>
                </c:pt>
                <c:pt idx="6732">
                  <c:v>14475.107199998971</c:v>
                </c:pt>
                <c:pt idx="6733">
                  <c:v>14479.276699998973</c:v>
                </c:pt>
                <c:pt idx="6734">
                  <c:v>14483.446799998976</c:v>
                </c:pt>
                <c:pt idx="6735">
                  <c:v>14487.617499998978</c:v>
                </c:pt>
                <c:pt idx="6736">
                  <c:v>14491.78879999898</c:v>
                </c:pt>
                <c:pt idx="6737">
                  <c:v>14495.960699998981</c:v>
                </c:pt>
                <c:pt idx="6738">
                  <c:v>14500.133199998983</c:v>
                </c:pt>
                <c:pt idx="6739">
                  <c:v>14504.306299998985</c:v>
                </c:pt>
                <c:pt idx="6740">
                  <c:v>14508.479999998986</c:v>
                </c:pt>
                <c:pt idx="6741">
                  <c:v>14512.654299998991</c:v>
                </c:pt>
                <c:pt idx="6742">
                  <c:v>14516.829199998991</c:v>
                </c:pt>
                <c:pt idx="6743">
                  <c:v>14521.004699998995</c:v>
                </c:pt>
                <c:pt idx="6744">
                  <c:v>14525.180799998996</c:v>
                </c:pt>
                <c:pt idx="6745">
                  <c:v>14529.357499999</c:v>
                </c:pt>
                <c:pt idx="6746">
                  <c:v>14533.534799998999</c:v>
                </c:pt>
                <c:pt idx="6747">
                  <c:v>14537.712699999003</c:v>
                </c:pt>
                <c:pt idx="6748">
                  <c:v>14541.891199999003</c:v>
                </c:pt>
                <c:pt idx="6749">
                  <c:v>14546.070299999006</c:v>
                </c:pt>
                <c:pt idx="6750">
                  <c:v>14550.249999999009</c:v>
                </c:pt>
                <c:pt idx="6751">
                  <c:v>14554.43029999901</c:v>
                </c:pt>
                <c:pt idx="6752">
                  <c:v>14558.61119999901</c:v>
                </c:pt>
                <c:pt idx="6753">
                  <c:v>14562.792699999016</c:v>
                </c:pt>
                <c:pt idx="6754">
                  <c:v>14566.974799999016</c:v>
                </c:pt>
                <c:pt idx="6755">
                  <c:v>14571.157499999019</c:v>
                </c:pt>
                <c:pt idx="6756">
                  <c:v>14575.340799999021</c:v>
                </c:pt>
                <c:pt idx="6757">
                  <c:v>14579.524699999021</c:v>
                </c:pt>
                <c:pt idx="6758">
                  <c:v>14583.709199999024</c:v>
                </c:pt>
                <c:pt idx="6759">
                  <c:v>14587.894299999025</c:v>
                </c:pt>
                <c:pt idx="6760">
                  <c:v>14592.07999999903</c:v>
                </c:pt>
                <c:pt idx="6761">
                  <c:v>14596.26629999903</c:v>
                </c:pt>
                <c:pt idx="6762">
                  <c:v>14600.45319999903</c:v>
                </c:pt>
                <c:pt idx="6763">
                  <c:v>14604.640699999032</c:v>
                </c:pt>
                <c:pt idx="6764">
                  <c:v>14608.828799999035</c:v>
                </c:pt>
                <c:pt idx="6765">
                  <c:v>14613.017499999036</c:v>
                </c:pt>
                <c:pt idx="6766">
                  <c:v>14617.206799999041</c:v>
                </c:pt>
                <c:pt idx="6767">
                  <c:v>14621.396699999043</c:v>
                </c:pt>
                <c:pt idx="6768">
                  <c:v>14625.587199999045</c:v>
                </c:pt>
                <c:pt idx="6769">
                  <c:v>14629.778299999045</c:v>
                </c:pt>
                <c:pt idx="6770">
                  <c:v>14633.96999999905</c:v>
                </c:pt>
                <c:pt idx="6771">
                  <c:v>14638.16229999905</c:v>
                </c:pt>
                <c:pt idx="6772">
                  <c:v>14642.355199999052</c:v>
                </c:pt>
                <c:pt idx="6773">
                  <c:v>14646.548699999053</c:v>
                </c:pt>
                <c:pt idx="6774">
                  <c:v>14650.742799999054</c:v>
                </c:pt>
                <c:pt idx="6775">
                  <c:v>14654.937499999058</c:v>
                </c:pt>
                <c:pt idx="6776">
                  <c:v>14659.132799999059</c:v>
                </c:pt>
                <c:pt idx="6777">
                  <c:v>14663.328699999061</c:v>
                </c:pt>
                <c:pt idx="6778">
                  <c:v>14667.525199999063</c:v>
                </c:pt>
                <c:pt idx="6779">
                  <c:v>14671.722299999066</c:v>
                </c:pt>
                <c:pt idx="6780">
                  <c:v>14675.919999999069</c:v>
                </c:pt>
                <c:pt idx="6781">
                  <c:v>14680.118299999072</c:v>
                </c:pt>
                <c:pt idx="6782">
                  <c:v>14684.317199999072</c:v>
                </c:pt>
                <c:pt idx="6783">
                  <c:v>14688.516699999076</c:v>
                </c:pt>
                <c:pt idx="6784">
                  <c:v>14692.716799999076</c:v>
                </c:pt>
                <c:pt idx="6785">
                  <c:v>14696.917499999077</c:v>
                </c:pt>
                <c:pt idx="6786">
                  <c:v>14701.11879999908</c:v>
                </c:pt>
                <c:pt idx="6787">
                  <c:v>14705.320699999083</c:v>
                </c:pt>
                <c:pt idx="6788">
                  <c:v>14709.523199999083</c:v>
                </c:pt>
                <c:pt idx="6789">
                  <c:v>14713.726299999087</c:v>
                </c:pt>
                <c:pt idx="6790">
                  <c:v>14717.929999999087</c:v>
                </c:pt>
                <c:pt idx="6791">
                  <c:v>14722.134299999092</c:v>
                </c:pt>
                <c:pt idx="6792">
                  <c:v>14726.339199999094</c:v>
                </c:pt>
                <c:pt idx="6793">
                  <c:v>14730.544699999093</c:v>
                </c:pt>
                <c:pt idx="6794">
                  <c:v>14734.750799999096</c:v>
                </c:pt>
                <c:pt idx="6795">
                  <c:v>14738.957499999098</c:v>
                </c:pt>
                <c:pt idx="6796">
                  <c:v>14743.164799999102</c:v>
                </c:pt>
                <c:pt idx="6797">
                  <c:v>14747.372699999101</c:v>
                </c:pt>
                <c:pt idx="6798">
                  <c:v>14751.581199999104</c:v>
                </c:pt>
                <c:pt idx="6799">
                  <c:v>14755.790299999106</c:v>
                </c:pt>
                <c:pt idx="6800">
                  <c:v>14759.999999999107</c:v>
                </c:pt>
                <c:pt idx="6801">
                  <c:v>14764.210299999109</c:v>
                </c:pt>
                <c:pt idx="6802">
                  <c:v>14768.421199999113</c:v>
                </c:pt>
                <c:pt idx="6803">
                  <c:v>14772.632699999116</c:v>
                </c:pt>
                <c:pt idx="6804">
                  <c:v>14776.844799999117</c:v>
                </c:pt>
                <c:pt idx="6805">
                  <c:v>14781.057499999119</c:v>
                </c:pt>
                <c:pt idx="6806">
                  <c:v>14785.270799999122</c:v>
                </c:pt>
                <c:pt idx="6807">
                  <c:v>14789.484699999122</c:v>
                </c:pt>
                <c:pt idx="6808">
                  <c:v>14793.699199999126</c:v>
                </c:pt>
                <c:pt idx="6809">
                  <c:v>14797.914299999127</c:v>
                </c:pt>
                <c:pt idx="6810">
                  <c:v>14802.12999999913</c:v>
                </c:pt>
                <c:pt idx="6811">
                  <c:v>14806.34629999913</c:v>
                </c:pt>
                <c:pt idx="6812">
                  <c:v>14810.563199999133</c:v>
                </c:pt>
                <c:pt idx="6813">
                  <c:v>14814.780699999135</c:v>
                </c:pt>
                <c:pt idx="6814">
                  <c:v>14818.998799999139</c:v>
                </c:pt>
                <c:pt idx="6815">
                  <c:v>14823.21749999914</c:v>
                </c:pt>
                <c:pt idx="6816">
                  <c:v>14827.436799999141</c:v>
                </c:pt>
                <c:pt idx="6817">
                  <c:v>14831.656699999141</c:v>
                </c:pt>
                <c:pt idx="6818">
                  <c:v>14835.877199999146</c:v>
                </c:pt>
                <c:pt idx="6819">
                  <c:v>14840.098299999148</c:v>
                </c:pt>
                <c:pt idx="6820">
                  <c:v>14844.319999999148</c:v>
                </c:pt>
                <c:pt idx="6821">
                  <c:v>14848.542299999152</c:v>
                </c:pt>
                <c:pt idx="6822">
                  <c:v>14852.765199999154</c:v>
                </c:pt>
                <c:pt idx="6823">
                  <c:v>14856.988699999156</c:v>
                </c:pt>
                <c:pt idx="6824">
                  <c:v>14861.212799999157</c:v>
                </c:pt>
                <c:pt idx="6825">
                  <c:v>14865.43749999916</c:v>
                </c:pt>
                <c:pt idx="6826">
                  <c:v>14869.66279999916</c:v>
                </c:pt>
                <c:pt idx="6827">
                  <c:v>14873.888699999163</c:v>
                </c:pt>
                <c:pt idx="6828">
                  <c:v>14878.115199999163</c:v>
                </c:pt>
                <c:pt idx="6829">
                  <c:v>14882.342299999169</c:v>
                </c:pt>
                <c:pt idx="6830">
                  <c:v>14886.56999999917</c:v>
                </c:pt>
                <c:pt idx="6831">
                  <c:v>14890.798299999171</c:v>
                </c:pt>
                <c:pt idx="6832">
                  <c:v>14895.027199999173</c:v>
                </c:pt>
                <c:pt idx="6833">
                  <c:v>14899.256699999176</c:v>
                </c:pt>
                <c:pt idx="6834">
                  <c:v>14903.486799999178</c:v>
                </c:pt>
                <c:pt idx="6835">
                  <c:v>14907.717499999182</c:v>
                </c:pt>
                <c:pt idx="6836">
                  <c:v>14911.948799999182</c:v>
                </c:pt>
                <c:pt idx="6837">
                  <c:v>14916.180699999186</c:v>
                </c:pt>
                <c:pt idx="6838">
                  <c:v>14920.413199999186</c:v>
                </c:pt>
                <c:pt idx="6839">
                  <c:v>14924.646299999185</c:v>
                </c:pt>
                <c:pt idx="6840">
                  <c:v>14928.87999999919</c:v>
                </c:pt>
                <c:pt idx="6841">
                  <c:v>14933.114299999192</c:v>
                </c:pt>
                <c:pt idx="6842">
                  <c:v>14937.349199999195</c:v>
                </c:pt>
                <c:pt idx="6843">
                  <c:v>14941.584699999195</c:v>
                </c:pt>
                <c:pt idx="6844">
                  <c:v>14945.820799999197</c:v>
                </c:pt>
                <c:pt idx="6845">
                  <c:v>14950.0574999992</c:v>
                </c:pt>
                <c:pt idx="6846">
                  <c:v>14954.294799999205</c:v>
                </c:pt>
                <c:pt idx="6847">
                  <c:v>14958.532699999203</c:v>
                </c:pt>
                <c:pt idx="6848">
                  <c:v>14962.771199999206</c:v>
                </c:pt>
                <c:pt idx="6849">
                  <c:v>14967.01029999921</c:v>
                </c:pt>
                <c:pt idx="6850">
                  <c:v>14971.249999999212</c:v>
                </c:pt>
                <c:pt idx="6851">
                  <c:v>14975.490299999212</c:v>
                </c:pt>
                <c:pt idx="6852">
                  <c:v>14979.731199999214</c:v>
                </c:pt>
                <c:pt idx="6853">
                  <c:v>14983.972699999216</c:v>
                </c:pt>
                <c:pt idx="6854">
                  <c:v>14988.214799999218</c:v>
                </c:pt>
                <c:pt idx="6855">
                  <c:v>14992.45749999922</c:v>
                </c:pt>
                <c:pt idx="6856">
                  <c:v>14996.700799999224</c:v>
                </c:pt>
                <c:pt idx="6857">
                  <c:v>15000.944699999227</c:v>
                </c:pt>
                <c:pt idx="6858">
                  <c:v>15005.189199999226</c:v>
                </c:pt>
                <c:pt idx="6859">
                  <c:v>15009.43429999923</c:v>
                </c:pt>
                <c:pt idx="6860">
                  <c:v>15013.679999999231</c:v>
                </c:pt>
                <c:pt idx="6861">
                  <c:v>15017.926299999233</c:v>
                </c:pt>
                <c:pt idx="6862">
                  <c:v>15022.173199999235</c:v>
                </c:pt>
                <c:pt idx="6863">
                  <c:v>15026.420699999238</c:v>
                </c:pt>
                <c:pt idx="6864">
                  <c:v>15030.668799999239</c:v>
                </c:pt>
                <c:pt idx="6865">
                  <c:v>15034.917499999241</c:v>
                </c:pt>
                <c:pt idx="6866">
                  <c:v>15039.166799999242</c:v>
                </c:pt>
                <c:pt idx="6867">
                  <c:v>15043.416699999247</c:v>
                </c:pt>
                <c:pt idx="6868">
                  <c:v>15047.667199999249</c:v>
                </c:pt>
                <c:pt idx="6869">
                  <c:v>15051.91829999925</c:v>
                </c:pt>
                <c:pt idx="6870">
                  <c:v>15056.169999999252</c:v>
                </c:pt>
                <c:pt idx="6871">
                  <c:v>15060.422299999253</c:v>
                </c:pt>
                <c:pt idx="6872">
                  <c:v>15064.675199999258</c:v>
                </c:pt>
                <c:pt idx="6873">
                  <c:v>15068.92869999926</c:v>
                </c:pt>
                <c:pt idx="6874">
                  <c:v>15073.18279999926</c:v>
                </c:pt>
                <c:pt idx="6875">
                  <c:v>15077.437499999263</c:v>
                </c:pt>
                <c:pt idx="6876">
                  <c:v>15081.692799999264</c:v>
                </c:pt>
                <c:pt idx="6877">
                  <c:v>15085.948699999266</c:v>
                </c:pt>
                <c:pt idx="6878">
                  <c:v>15090.205199999269</c:v>
                </c:pt>
                <c:pt idx="6879">
                  <c:v>15094.462299999272</c:v>
                </c:pt>
                <c:pt idx="6880">
                  <c:v>15098.719999999272</c:v>
                </c:pt>
                <c:pt idx="6881">
                  <c:v>15102.978299999275</c:v>
                </c:pt>
                <c:pt idx="6882">
                  <c:v>15107.237199999276</c:v>
                </c:pt>
                <c:pt idx="6883">
                  <c:v>15111.496699999279</c:v>
                </c:pt>
                <c:pt idx="6884">
                  <c:v>15115.756799999283</c:v>
                </c:pt>
                <c:pt idx="6885">
                  <c:v>15120.017499999281</c:v>
                </c:pt>
                <c:pt idx="6886">
                  <c:v>15124.278799999285</c:v>
                </c:pt>
                <c:pt idx="6887">
                  <c:v>15128.540699999287</c:v>
                </c:pt>
                <c:pt idx="6888">
                  <c:v>15132.803199999291</c:v>
                </c:pt>
                <c:pt idx="6889">
                  <c:v>15137.066299999293</c:v>
                </c:pt>
                <c:pt idx="6890">
                  <c:v>15141.329999999294</c:v>
                </c:pt>
                <c:pt idx="6891">
                  <c:v>15145.594299999297</c:v>
                </c:pt>
                <c:pt idx="6892">
                  <c:v>15149.859199999299</c:v>
                </c:pt>
                <c:pt idx="6893">
                  <c:v>15154.124699999298</c:v>
                </c:pt>
                <c:pt idx="6894">
                  <c:v>15158.390799999303</c:v>
                </c:pt>
                <c:pt idx="6895">
                  <c:v>15162.657499999304</c:v>
                </c:pt>
                <c:pt idx="6896">
                  <c:v>15166.924799999306</c:v>
                </c:pt>
                <c:pt idx="6897">
                  <c:v>15171.192699999307</c:v>
                </c:pt>
                <c:pt idx="6898">
                  <c:v>15175.46119999931</c:v>
                </c:pt>
                <c:pt idx="6899">
                  <c:v>15179.730299999314</c:v>
                </c:pt>
                <c:pt idx="6900">
                  <c:v>15183.999999999312</c:v>
                </c:pt>
                <c:pt idx="6901">
                  <c:v>15188.270299999316</c:v>
                </c:pt>
                <c:pt idx="6902">
                  <c:v>15192.541199999319</c:v>
                </c:pt>
                <c:pt idx="6903">
                  <c:v>15196.81269999932</c:v>
                </c:pt>
                <c:pt idx="6904">
                  <c:v>15201.08479999932</c:v>
                </c:pt>
                <c:pt idx="6905">
                  <c:v>15205.357499999325</c:v>
                </c:pt>
                <c:pt idx="6906">
                  <c:v>15209.630799999326</c:v>
                </c:pt>
                <c:pt idx="6907">
                  <c:v>15213.90469999933</c:v>
                </c:pt>
                <c:pt idx="6908">
                  <c:v>15218.179199999329</c:v>
                </c:pt>
                <c:pt idx="6909">
                  <c:v>15222.454299999334</c:v>
                </c:pt>
                <c:pt idx="6910">
                  <c:v>15226.729999999334</c:v>
                </c:pt>
                <c:pt idx="6911">
                  <c:v>15231.006299999337</c:v>
                </c:pt>
                <c:pt idx="6912">
                  <c:v>15235.28319999934</c:v>
                </c:pt>
                <c:pt idx="6913">
                  <c:v>15239.560699999343</c:v>
                </c:pt>
                <c:pt idx="6914">
                  <c:v>15243.838799999341</c:v>
                </c:pt>
                <c:pt idx="6915">
                  <c:v>15248.117499999347</c:v>
                </c:pt>
                <c:pt idx="6916">
                  <c:v>15252.396799999347</c:v>
                </c:pt>
                <c:pt idx="6917">
                  <c:v>15256.676699999352</c:v>
                </c:pt>
                <c:pt idx="6918">
                  <c:v>15260.957199999351</c:v>
                </c:pt>
                <c:pt idx="6919">
                  <c:v>15265.238299999355</c:v>
                </c:pt>
                <c:pt idx="6920">
                  <c:v>15269.519999999357</c:v>
                </c:pt>
                <c:pt idx="6921">
                  <c:v>15273.802299999359</c:v>
                </c:pt>
                <c:pt idx="6922">
                  <c:v>15278.085199999359</c:v>
                </c:pt>
                <c:pt idx="6923">
                  <c:v>15282.368699999362</c:v>
                </c:pt>
                <c:pt idx="6924">
                  <c:v>15286.652799999363</c:v>
                </c:pt>
                <c:pt idx="6925">
                  <c:v>15290.937499999365</c:v>
                </c:pt>
                <c:pt idx="6926">
                  <c:v>15295.222799999368</c:v>
                </c:pt>
                <c:pt idx="6927">
                  <c:v>15299.508699999369</c:v>
                </c:pt>
                <c:pt idx="6928">
                  <c:v>15303.795199999371</c:v>
                </c:pt>
                <c:pt idx="6929">
                  <c:v>15308.082299999374</c:v>
                </c:pt>
                <c:pt idx="6930">
                  <c:v>15312.369999999379</c:v>
                </c:pt>
                <c:pt idx="6931">
                  <c:v>15316.658299999379</c:v>
                </c:pt>
                <c:pt idx="6932">
                  <c:v>15320.947199999384</c:v>
                </c:pt>
                <c:pt idx="6933">
                  <c:v>15325.236699999385</c:v>
                </c:pt>
                <c:pt idx="6934">
                  <c:v>15329.526799999385</c:v>
                </c:pt>
                <c:pt idx="6935">
                  <c:v>15333.817499999388</c:v>
                </c:pt>
                <c:pt idx="6936">
                  <c:v>15338.108799999391</c:v>
                </c:pt>
                <c:pt idx="6937">
                  <c:v>15342.400699999393</c:v>
                </c:pt>
                <c:pt idx="6938">
                  <c:v>15346.693199999396</c:v>
                </c:pt>
                <c:pt idx="6939">
                  <c:v>15350.986299999395</c:v>
                </c:pt>
                <c:pt idx="6940">
                  <c:v>15355.2799999994</c:v>
                </c:pt>
                <c:pt idx="6941">
                  <c:v>15359.5742999994</c:v>
                </c:pt>
                <c:pt idx="6942">
                  <c:v>15363.869199999403</c:v>
                </c:pt>
                <c:pt idx="6943">
                  <c:v>15368.164699999405</c:v>
                </c:pt>
                <c:pt idx="6944">
                  <c:v>15372.460799999408</c:v>
                </c:pt>
                <c:pt idx="6945">
                  <c:v>15376.757499999409</c:v>
                </c:pt>
                <c:pt idx="6946">
                  <c:v>15381.054799999412</c:v>
                </c:pt>
                <c:pt idx="6947">
                  <c:v>15385.352699999412</c:v>
                </c:pt>
                <c:pt idx="6948">
                  <c:v>15389.651199999415</c:v>
                </c:pt>
                <c:pt idx="6949">
                  <c:v>15393.950299999417</c:v>
                </c:pt>
                <c:pt idx="6950">
                  <c:v>15398.24999999942</c:v>
                </c:pt>
                <c:pt idx="6951">
                  <c:v>15402.550299999422</c:v>
                </c:pt>
                <c:pt idx="6952">
                  <c:v>15406.851199999424</c:v>
                </c:pt>
                <c:pt idx="6953">
                  <c:v>15411.152699999426</c:v>
                </c:pt>
                <c:pt idx="6954">
                  <c:v>15415.454799999428</c:v>
                </c:pt>
                <c:pt idx="6955">
                  <c:v>15419.75749999943</c:v>
                </c:pt>
                <c:pt idx="6956">
                  <c:v>15424.060799999432</c:v>
                </c:pt>
                <c:pt idx="6957">
                  <c:v>15428.364699999436</c:v>
                </c:pt>
                <c:pt idx="6958">
                  <c:v>15432.669199999436</c:v>
                </c:pt>
                <c:pt idx="6959">
                  <c:v>15436.974299999438</c:v>
                </c:pt>
                <c:pt idx="6960">
                  <c:v>15441.27999999944</c:v>
                </c:pt>
                <c:pt idx="6961">
                  <c:v>15445.586299999444</c:v>
                </c:pt>
                <c:pt idx="6962">
                  <c:v>15449.893199999444</c:v>
                </c:pt>
                <c:pt idx="6963">
                  <c:v>15454.200699999448</c:v>
                </c:pt>
                <c:pt idx="6964">
                  <c:v>15458.50879999945</c:v>
                </c:pt>
                <c:pt idx="6965">
                  <c:v>15462.817499999452</c:v>
                </c:pt>
                <c:pt idx="6966">
                  <c:v>15467.126799999452</c:v>
                </c:pt>
                <c:pt idx="6967">
                  <c:v>15471.436699999455</c:v>
                </c:pt>
                <c:pt idx="6968">
                  <c:v>15475.747199999458</c:v>
                </c:pt>
                <c:pt idx="6969">
                  <c:v>15480.058299999459</c:v>
                </c:pt>
                <c:pt idx="6970">
                  <c:v>15484.369999999464</c:v>
                </c:pt>
                <c:pt idx="6971">
                  <c:v>15488.682299999464</c:v>
                </c:pt>
                <c:pt idx="6972">
                  <c:v>15492.995199999468</c:v>
                </c:pt>
                <c:pt idx="6973">
                  <c:v>15497.308699999467</c:v>
                </c:pt>
                <c:pt idx="6974">
                  <c:v>15501.62279999947</c:v>
                </c:pt>
                <c:pt idx="6975">
                  <c:v>15505.937499999474</c:v>
                </c:pt>
                <c:pt idx="6976">
                  <c:v>15510.252799999476</c:v>
                </c:pt>
                <c:pt idx="6977">
                  <c:v>15514.568699999476</c:v>
                </c:pt>
                <c:pt idx="6978">
                  <c:v>15518.885199999479</c:v>
                </c:pt>
                <c:pt idx="6979">
                  <c:v>15523.202299999481</c:v>
                </c:pt>
                <c:pt idx="6980">
                  <c:v>15527.519999999482</c:v>
                </c:pt>
                <c:pt idx="6981">
                  <c:v>15531.838299999485</c:v>
                </c:pt>
                <c:pt idx="6982">
                  <c:v>15536.157199999489</c:v>
                </c:pt>
                <c:pt idx="6983">
                  <c:v>15540.476699999492</c:v>
                </c:pt>
                <c:pt idx="6984">
                  <c:v>15544.796799999493</c:v>
                </c:pt>
                <c:pt idx="6985">
                  <c:v>15549.117499999495</c:v>
                </c:pt>
                <c:pt idx="6986">
                  <c:v>15553.438799999498</c:v>
                </c:pt>
                <c:pt idx="6987">
                  <c:v>15557.760699999499</c:v>
                </c:pt>
                <c:pt idx="6988">
                  <c:v>15562.083199999501</c:v>
                </c:pt>
                <c:pt idx="6989">
                  <c:v>15566.406299999504</c:v>
                </c:pt>
                <c:pt idx="6990">
                  <c:v>15570.729999999505</c:v>
                </c:pt>
                <c:pt idx="6991">
                  <c:v>15575.054299999507</c:v>
                </c:pt>
                <c:pt idx="6992">
                  <c:v>15579.379199999508</c:v>
                </c:pt>
                <c:pt idx="6993">
                  <c:v>15583.704699999513</c:v>
                </c:pt>
                <c:pt idx="6994">
                  <c:v>15588.030799999515</c:v>
                </c:pt>
                <c:pt idx="6995">
                  <c:v>15592.357499999516</c:v>
                </c:pt>
                <c:pt idx="6996">
                  <c:v>15596.684799999515</c:v>
                </c:pt>
                <c:pt idx="6997">
                  <c:v>15601.012699999519</c:v>
                </c:pt>
                <c:pt idx="6998">
                  <c:v>15605.341199999521</c:v>
                </c:pt>
                <c:pt idx="6999">
                  <c:v>15609.670299999523</c:v>
                </c:pt>
                <c:pt idx="7000">
                  <c:v>15613.999999999527</c:v>
                </c:pt>
                <c:pt idx="7001">
                  <c:v>15618.33029999953</c:v>
                </c:pt>
                <c:pt idx="7002">
                  <c:v>15622.661199999531</c:v>
                </c:pt>
                <c:pt idx="7003">
                  <c:v>15626.992699999533</c:v>
                </c:pt>
                <c:pt idx="7004">
                  <c:v>15631.324799999536</c:v>
                </c:pt>
                <c:pt idx="7005">
                  <c:v>15635.657499999539</c:v>
                </c:pt>
                <c:pt idx="7006">
                  <c:v>15639.990799999539</c:v>
                </c:pt>
                <c:pt idx="7007">
                  <c:v>15644.324699999543</c:v>
                </c:pt>
                <c:pt idx="7008">
                  <c:v>15648.659199999543</c:v>
                </c:pt>
                <c:pt idx="7009">
                  <c:v>15652.994299999547</c:v>
                </c:pt>
                <c:pt idx="7010">
                  <c:v>15657.329999999549</c:v>
                </c:pt>
                <c:pt idx="7011">
                  <c:v>15661.666299999548</c:v>
                </c:pt>
                <c:pt idx="7012">
                  <c:v>15666.003199999554</c:v>
                </c:pt>
                <c:pt idx="7013">
                  <c:v>15670.340699999553</c:v>
                </c:pt>
                <c:pt idx="7014">
                  <c:v>15674.678799999556</c:v>
                </c:pt>
                <c:pt idx="7015">
                  <c:v>15679.017499999558</c:v>
                </c:pt>
                <c:pt idx="7016">
                  <c:v>15683.356799999561</c:v>
                </c:pt>
                <c:pt idx="7017">
                  <c:v>15687.696699999562</c:v>
                </c:pt>
                <c:pt idx="7018">
                  <c:v>15692.037199999564</c:v>
                </c:pt>
                <c:pt idx="7019">
                  <c:v>15696.378299999566</c:v>
                </c:pt>
                <c:pt idx="7020">
                  <c:v>15700.71999999957</c:v>
                </c:pt>
                <c:pt idx="7021">
                  <c:v>15705.06229999957</c:v>
                </c:pt>
                <c:pt idx="7022">
                  <c:v>15709.405199999575</c:v>
                </c:pt>
                <c:pt idx="7023">
                  <c:v>15713.748699999576</c:v>
                </c:pt>
                <c:pt idx="7024">
                  <c:v>15718.092799999577</c:v>
                </c:pt>
                <c:pt idx="7025">
                  <c:v>15722.43749999958</c:v>
                </c:pt>
                <c:pt idx="7026">
                  <c:v>15726.782799999584</c:v>
                </c:pt>
                <c:pt idx="7027">
                  <c:v>15731.128699999585</c:v>
                </c:pt>
                <c:pt idx="7028">
                  <c:v>15735.475199999586</c:v>
                </c:pt>
                <c:pt idx="7029">
                  <c:v>15739.822299999587</c:v>
                </c:pt>
                <c:pt idx="7030">
                  <c:v>15744.169999999591</c:v>
                </c:pt>
                <c:pt idx="7031">
                  <c:v>15748.518299999592</c:v>
                </c:pt>
                <c:pt idx="7032">
                  <c:v>15752.867199999595</c:v>
                </c:pt>
                <c:pt idx="7033">
                  <c:v>15757.216699999599</c:v>
                </c:pt>
                <c:pt idx="7034">
                  <c:v>15761.566799999599</c:v>
                </c:pt>
                <c:pt idx="7035">
                  <c:v>15765.917499999603</c:v>
                </c:pt>
                <c:pt idx="7036">
                  <c:v>15770.268799999603</c:v>
                </c:pt>
                <c:pt idx="7037">
                  <c:v>15774.620699999605</c:v>
                </c:pt>
                <c:pt idx="7038">
                  <c:v>15778.973199999607</c:v>
                </c:pt>
                <c:pt idx="7039">
                  <c:v>15783.326299999611</c:v>
                </c:pt>
                <c:pt idx="7040">
                  <c:v>15787.679999999611</c:v>
                </c:pt>
                <c:pt idx="7041">
                  <c:v>15792.034299999616</c:v>
                </c:pt>
                <c:pt idx="7042">
                  <c:v>15796.389199999616</c:v>
                </c:pt>
                <c:pt idx="7043">
                  <c:v>15800.744699999621</c:v>
                </c:pt>
                <c:pt idx="7044">
                  <c:v>15805.10079999962</c:v>
                </c:pt>
                <c:pt idx="7045">
                  <c:v>15809.457499999624</c:v>
                </c:pt>
                <c:pt idx="7046">
                  <c:v>15813.814799999625</c:v>
                </c:pt>
                <c:pt idx="7047">
                  <c:v>15818.172699999628</c:v>
                </c:pt>
                <c:pt idx="7048">
                  <c:v>15822.531199999628</c:v>
                </c:pt>
                <c:pt idx="7049">
                  <c:v>15826.890299999632</c:v>
                </c:pt>
                <c:pt idx="7050">
                  <c:v>15831.249999999634</c:v>
                </c:pt>
                <c:pt idx="7051">
                  <c:v>15835.610299999636</c:v>
                </c:pt>
                <c:pt idx="7052">
                  <c:v>15839.971199999638</c:v>
                </c:pt>
                <c:pt idx="7053">
                  <c:v>15844.332699999641</c:v>
                </c:pt>
                <c:pt idx="7054">
                  <c:v>15848.694799999643</c:v>
                </c:pt>
                <c:pt idx="7055">
                  <c:v>15853.057499999644</c:v>
                </c:pt>
                <c:pt idx="7056">
                  <c:v>15857.420799999649</c:v>
                </c:pt>
                <c:pt idx="7057">
                  <c:v>15861.784699999651</c:v>
                </c:pt>
                <c:pt idx="7058">
                  <c:v>15866.149199999651</c:v>
                </c:pt>
                <c:pt idx="7059">
                  <c:v>15870.514299999651</c:v>
                </c:pt>
                <c:pt idx="7060">
                  <c:v>15874.879999999657</c:v>
                </c:pt>
                <c:pt idx="7061">
                  <c:v>15879.246299999657</c:v>
                </c:pt>
                <c:pt idx="7062">
                  <c:v>15883.613199999661</c:v>
                </c:pt>
                <c:pt idx="7063">
                  <c:v>15887.980699999664</c:v>
                </c:pt>
                <c:pt idx="7064">
                  <c:v>15892.348799999667</c:v>
                </c:pt>
                <c:pt idx="7065">
                  <c:v>15896.717499999668</c:v>
                </c:pt>
                <c:pt idx="7066">
                  <c:v>15901.08679999967</c:v>
                </c:pt>
                <c:pt idx="7067">
                  <c:v>15905.456699999673</c:v>
                </c:pt>
                <c:pt idx="7068">
                  <c:v>15909.827199999674</c:v>
                </c:pt>
                <c:pt idx="7069">
                  <c:v>15914.198299999676</c:v>
                </c:pt>
                <c:pt idx="7070">
                  <c:v>15918.56999999968</c:v>
                </c:pt>
                <c:pt idx="7071">
                  <c:v>15922.94229999968</c:v>
                </c:pt>
                <c:pt idx="7072">
                  <c:v>15927.315199999681</c:v>
                </c:pt>
                <c:pt idx="7073">
                  <c:v>15931.688699999686</c:v>
                </c:pt>
                <c:pt idx="7074">
                  <c:v>15936.062799999685</c:v>
                </c:pt>
                <c:pt idx="7075">
                  <c:v>15940.437499999689</c:v>
                </c:pt>
                <c:pt idx="7076">
                  <c:v>15944.81279999969</c:v>
                </c:pt>
                <c:pt idx="7077">
                  <c:v>15949.188699999693</c:v>
                </c:pt>
                <c:pt idx="7078">
                  <c:v>15953.565199999695</c:v>
                </c:pt>
                <c:pt idx="7079">
                  <c:v>15957.942299999699</c:v>
                </c:pt>
                <c:pt idx="7080">
                  <c:v>15962.3199999997</c:v>
                </c:pt>
                <c:pt idx="7081">
                  <c:v>15966.698299999702</c:v>
                </c:pt>
                <c:pt idx="7082">
                  <c:v>15971.077199999703</c:v>
                </c:pt>
                <c:pt idx="7083">
                  <c:v>15975.456699999708</c:v>
                </c:pt>
                <c:pt idx="7084">
                  <c:v>15979.83679999971</c:v>
                </c:pt>
                <c:pt idx="7085">
                  <c:v>15984.217499999711</c:v>
                </c:pt>
                <c:pt idx="7086">
                  <c:v>15988.598799999714</c:v>
                </c:pt>
                <c:pt idx="7087">
                  <c:v>15992.980699999714</c:v>
                </c:pt>
                <c:pt idx="7088">
                  <c:v>15997.36319999972</c:v>
                </c:pt>
                <c:pt idx="7089">
                  <c:v>16001.746299999719</c:v>
                </c:pt>
                <c:pt idx="7090">
                  <c:v>16006.129999999723</c:v>
                </c:pt>
                <c:pt idx="7091">
                  <c:v>16010.514299999726</c:v>
                </c:pt>
                <c:pt idx="7092">
                  <c:v>16014.899199999727</c:v>
                </c:pt>
                <c:pt idx="7093">
                  <c:v>16019.284699999727</c:v>
                </c:pt>
                <c:pt idx="7094">
                  <c:v>16023.670799999732</c:v>
                </c:pt>
                <c:pt idx="7095">
                  <c:v>16028.057499999733</c:v>
                </c:pt>
                <c:pt idx="7096">
                  <c:v>16032.444799999736</c:v>
                </c:pt>
                <c:pt idx="7097">
                  <c:v>16036.832699999737</c:v>
                </c:pt>
                <c:pt idx="7098">
                  <c:v>16041.22119999974</c:v>
                </c:pt>
                <c:pt idx="7099">
                  <c:v>16045.610299999742</c:v>
                </c:pt>
                <c:pt idx="7100">
                  <c:v>16049.999999999745</c:v>
                </c:pt>
                <c:pt idx="7101">
                  <c:v>16054.390299999746</c:v>
                </c:pt>
                <c:pt idx="7102">
                  <c:v>16058.78119999975</c:v>
                </c:pt>
                <c:pt idx="7103">
                  <c:v>16063.17269999975</c:v>
                </c:pt>
                <c:pt idx="7104">
                  <c:v>16067.564799999753</c:v>
                </c:pt>
                <c:pt idx="7105">
                  <c:v>16071.957499999755</c:v>
                </c:pt>
                <c:pt idx="7106">
                  <c:v>16076.350799999758</c:v>
                </c:pt>
                <c:pt idx="7107">
                  <c:v>16080.744699999759</c:v>
                </c:pt>
                <c:pt idx="7108">
                  <c:v>16085.139199999761</c:v>
                </c:pt>
                <c:pt idx="7109">
                  <c:v>16089.534299999763</c:v>
                </c:pt>
                <c:pt idx="7110">
                  <c:v>16093.929999999767</c:v>
                </c:pt>
                <c:pt idx="7111">
                  <c:v>16098.326299999768</c:v>
                </c:pt>
                <c:pt idx="7112">
                  <c:v>16102.723199999771</c:v>
                </c:pt>
                <c:pt idx="7113">
                  <c:v>16107.120699999774</c:v>
                </c:pt>
                <c:pt idx="7114">
                  <c:v>16111.518799999772</c:v>
                </c:pt>
                <c:pt idx="7115">
                  <c:v>16115.917499999778</c:v>
                </c:pt>
                <c:pt idx="7116">
                  <c:v>16120.316799999777</c:v>
                </c:pt>
                <c:pt idx="7117">
                  <c:v>16124.716699999783</c:v>
                </c:pt>
                <c:pt idx="7118">
                  <c:v>16129.117199999784</c:v>
                </c:pt>
                <c:pt idx="7119">
                  <c:v>16133.518299999785</c:v>
                </c:pt>
                <c:pt idx="7120">
                  <c:v>16137.919999999787</c:v>
                </c:pt>
                <c:pt idx="7121">
                  <c:v>16142.322299999791</c:v>
                </c:pt>
                <c:pt idx="7122">
                  <c:v>16146.725199999793</c:v>
                </c:pt>
                <c:pt idx="7123">
                  <c:v>16151.128699999797</c:v>
                </c:pt>
                <c:pt idx="7124">
                  <c:v>16155.532799999797</c:v>
                </c:pt>
                <c:pt idx="7125">
                  <c:v>16159.937499999802</c:v>
                </c:pt>
                <c:pt idx="7126">
                  <c:v>16164.342799999802</c:v>
                </c:pt>
                <c:pt idx="7127">
                  <c:v>16168.748699999804</c:v>
                </c:pt>
                <c:pt idx="7128">
                  <c:v>16173.155199999806</c:v>
                </c:pt>
                <c:pt idx="7129">
                  <c:v>16177.56229999981</c:v>
                </c:pt>
                <c:pt idx="7130">
                  <c:v>16181.96999999981</c:v>
                </c:pt>
                <c:pt idx="7131">
                  <c:v>16186.378299999813</c:v>
                </c:pt>
                <c:pt idx="7132">
                  <c:v>16190.787199999815</c:v>
                </c:pt>
                <c:pt idx="7133">
                  <c:v>16195.196699999817</c:v>
                </c:pt>
                <c:pt idx="7134">
                  <c:v>16199.606799999819</c:v>
                </c:pt>
                <c:pt idx="7135">
                  <c:v>16204.01749999982</c:v>
                </c:pt>
                <c:pt idx="7136">
                  <c:v>16208.428799999823</c:v>
                </c:pt>
                <c:pt idx="7137">
                  <c:v>16212.840699999826</c:v>
                </c:pt>
                <c:pt idx="7138">
                  <c:v>16217.253199999828</c:v>
                </c:pt>
                <c:pt idx="7139">
                  <c:v>16221.666299999828</c:v>
                </c:pt>
                <c:pt idx="7140">
                  <c:v>16226.079999999834</c:v>
                </c:pt>
                <c:pt idx="7141">
                  <c:v>16230.494299999835</c:v>
                </c:pt>
                <c:pt idx="7142">
                  <c:v>16234.909199999838</c:v>
                </c:pt>
                <c:pt idx="7143">
                  <c:v>16239.324699999839</c:v>
                </c:pt>
                <c:pt idx="7144">
                  <c:v>16243.740799999843</c:v>
                </c:pt>
                <c:pt idx="7145">
                  <c:v>16248.157499999845</c:v>
                </c:pt>
                <c:pt idx="7146">
                  <c:v>16252.574799999846</c:v>
                </c:pt>
                <c:pt idx="7147">
                  <c:v>16256.992699999848</c:v>
                </c:pt>
                <c:pt idx="7148">
                  <c:v>16261.411199999851</c:v>
                </c:pt>
                <c:pt idx="7149">
                  <c:v>16265.830299999852</c:v>
                </c:pt>
                <c:pt idx="7150">
                  <c:v>16270.249999999858</c:v>
                </c:pt>
                <c:pt idx="7151">
                  <c:v>16274.670299999858</c:v>
                </c:pt>
                <c:pt idx="7152">
                  <c:v>16279.091199999863</c:v>
                </c:pt>
                <c:pt idx="7153">
                  <c:v>16283.512699999861</c:v>
                </c:pt>
                <c:pt idx="7154">
                  <c:v>16287.934799999864</c:v>
                </c:pt>
                <c:pt idx="7155">
                  <c:v>16292.357499999865</c:v>
                </c:pt>
                <c:pt idx="7156">
                  <c:v>16296.780799999866</c:v>
                </c:pt>
                <c:pt idx="7157">
                  <c:v>16301.204699999871</c:v>
                </c:pt>
                <c:pt idx="7158">
                  <c:v>16305.629199999872</c:v>
                </c:pt>
                <c:pt idx="7159">
                  <c:v>16310.054299999876</c:v>
                </c:pt>
                <c:pt idx="7160">
                  <c:v>16314.479999999876</c:v>
                </c:pt>
                <c:pt idx="7161">
                  <c:v>16318.906299999881</c:v>
                </c:pt>
                <c:pt idx="7162">
                  <c:v>16323.333199999881</c:v>
                </c:pt>
                <c:pt idx="7163">
                  <c:v>16327.760699999884</c:v>
                </c:pt>
                <c:pt idx="7164">
                  <c:v>16332.188799999887</c:v>
                </c:pt>
                <c:pt idx="7165">
                  <c:v>16336.617499999891</c:v>
                </c:pt>
                <c:pt idx="7166">
                  <c:v>16341.046799999889</c:v>
                </c:pt>
                <c:pt idx="7167">
                  <c:v>16345.476699999892</c:v>
                </c:pt>
                <c:pt idx="7168">
                  <c:v>16349.907199999896</c:v>
                </c:pt>
                <c:pt idx="7169">
                  <c:v>16354.338299999898</c:v>
                </c:pt>
                <c:pt idx="7170">
                  <c:v>16358.7699999999</c:v>
                </c:pt>
                <c:pt idx="7171">
                  <c:v>16363.202299999904</c:v>
                </c:pt>
                <c:pt idx="7172">
                  <c:v>16367.635199999906</c:v>
                </c:pt>
                <c:pt idx="7173">
                  <c:v>16372.068699999909</c:v>
                </c:pt>
                <c:pt idx="7174">
                  <c:v>16376.502799999909</c:v>
                </c:pt>
                <c:pt idx="7175">
                  <c:v>16380.937499999915</c:v>
                </c:pt>
                <c:pt idx="7176">
                  <c:v>16385.372799999914</c:v>
                </c:pt>
                <c:pt idx="7177">
                  <c:v>16389.808699999914</c:v>
                </c:pt>
                <c:pt idx="7178">
                  <c:v>16394.245199999918</c:v>
                </c:pt>
                <c:pt idx="7179">
                  <c:v>16398.68229999992</c:v>
                </c:pt>
                <c:pt idx="7180">
                  <c:v>16403.119999999923</c:v>
                </c:pt>
                <c:pt idx="7181">
                  <c:v>16407.558299999928</c:v>
                </c:pt>
                <c:pt idx="7182">
                  <c:v>16411.997199999925</c:v>
                </c:pt>
                <c:pt idx="7183">
                  <c:v>16416.436699999929</c:v>
                </c:pt>
                <c:pt idx="7184">
                  <c:v>16420.876799999933</c:v>
                </c:pt>
                <c:pt idx="7185">
                  <c:v>16425.317499999936</c:v>
                </c:pt>
                <c:pt idx="7186">
                  <c:v>16429.758799999938</c:v>
                </c:pt>
                <c:pt idx="7187">
                  <c:v>16434.200699999939</c:v>
                </c:pt>
                <c:pt idx="7188">
                  <c:v>16438.64319999994</c:v>
                </c:pt>
                <c:pt idx="7189">
                  <c:v>16443.086299999944</c:v>
                </c:pt>
                <c:pt idx="7190">
                  <c:v>16447.529999999944</c:v>
                </c:pt>
                <c:pt idx="7191">
                  <c:v>16451.974299999951</c:v>
                </c:pt>
                <c:pt idx="7192">
                  <c:v>16456.419199999953</c:v>
                </c:pt>
                <c:pt idx="7193">
                  <c:v>16460.864699999955</c:v>
                </c:pt>
                <c:pt idx="7194">
                  <c:v>16465.310799999952</c:v>
                </c:pt>
                <c:pt idx="7195">
                  <c:v>16469.757499999956</c:v>
                </c:pt>
                <c:pt idx="7196">
                  <c:v>16474.20479999996</c:v>
                </c:pt>
                <c:pt idx="7197">
                  <c:v>16478.652699999962</c:v>
                </c:pt>
                <c:pt idx="7198">
                  <c:v>16483.101199999961</c:v>
                </c:pt>
                <c:pt idx="7199">
                  <c:v>16487.550299999966</c:v>
                </c:pt>
                <c:pt idx="7200">
                  <c:v>16491.999999999971</c:v>
                </c:pt>
                <c:pt idx="7201">
                  <c:v>16496.450299999971</c:v>
                </c:pt>
                <c:pt idx="7202">
                  <c:v>16500.901199999971</c:v>
                </c:pt>
                <c:pt idx="7203">
                  <c:v>16505.352699999974</c:v>
                </c:pt>
                <c:pt idx="7204">
                  <c:v>16509.804799999976</c:v>
                </c:pt>
                <c:pt idx="7205">
                  <c:v>16514.257499999978</c:v>
                </c:pt>
                <c:pt idx="7206">
                  <c:v>16518.710799999983</c:v>
                </c:pt>
                <c:pt idx="7207">
                  <c:v>16523.164699999987</c:v>
                </c:pt>
                <c:pt idx="7208">
                  <c:v>16527.61919999999</c:v>
                </c:pt>
                <c:pt idx="7209">
                  <c:v>16532.074299999989</c:v>
                </c:pt>
                <c:pt idx="7210">
                  <c:v>16536.529999999992</c:v>
                </c:pt>
                <c:pt idx="7211">
                  <c:v>16540.986299999993</c:v>
                </c:pt>
                <c:pt idx="7212">
                  <c:v>16545.443199999998</c:v>
                </c:pt>
                <c:pt idx="7213">
                  <c:v>16549.900699999995</c:v>
                </c:pt>
                <c:pt idx="7214">
                  <c:v>16554.358800000002</c:v>
                </c:pt>
                <c:pt idx="7215">
                  <c:v>16558.817500000001</c:v>
                </c:pt>
                <c:pt idx="7216">
                  <c:v>16563.276800000007</c:v>
                </c:pt>
                <c:pt idx="7217">
                  <c:v>16567.736700000009</c:v>
                </c:pt>
                <c:pt idx="7218">
                  <c:v>16572.19720000001</c:v>
                </c:pt>
                <c:pt idx="7219">
                  <c:v>16576.65830000001</c:v>
                </c:pt>
                <c:pt idx="7220">
                  <c:v>16581.120000000017</c:v>
                </c:pt>
                <c:pt idx="7221">
                  <c:v>16585.582300000016</c:v>
                </c:pt>
                <c:pt idx="7222">
                  <c:v>16590.045200000019</c:v>
                </c:pt>
                <c:pt idx="7223">
                  <c:v>16594.50870000002</c:v>
                </c:pt>
                <c:pt idx="7224">
                  <c:v>16598.972800000021</c:v>
                </c:pt>
                <c:pt idx="7225">
                  <c:v>16603.437500000025</c:v>
                </c:pt>
                <c:pt idx="7226">
                  <c:v>16607.902800000029</c:v>
                </c:pt>
                <c:pt idx="7227">
                  <c:v>16612.368700000028</c:v>
                </c:pt>
                <c:pt idx="7228">
                  <c:v>16616.83520000003</c:v>
                </c:pt>
                <c:pt idx="7229">
                  <c:v>16621.302300000036</c:v>
                </c:pt>
                <c:pt idx="7230">
                  <c:v>16625.770000000037</c:v>
                </c:pt>
                <c:pt idx="7231">
                  <c:v>16630.238300000041</c:v>
                </c:pt>
                <c:pt idx="7232">
                  <c:v>16634.707200000041</c:v>
                </c:pt>
                <c:pt idx="7233">
                  <c:v>16639.176700000044</c:v>
                </c:pt>
                <c:pt idx="7234">
                  <c:v>16643.646800000046</c:v>
                </c:pt>
                <c:pt idx="7235">
                  <c:v>16648.117500000048</c:v>
                </c:pt>
                <c:pt idx="7236">
                  <c:v>16652.588800000052</c:v>
                </c:pt>
                <c:pt idx="7237">
                  <c:v>16657.060700000053</c:v>
                </c:pt>
                <c:pt idx="7238">
                  <c:v>16661.533200000056</c:v>
                </c:pt>
                <c:pt idx="7239">
                  <c:v>16666.006300000059</c:v>
                </c:pt>
                <c:pt idx="7240">
                  <c:v>16670.480000000058</c:v>
                </c:pt>
                <c:pt idx="7241">
                  <c:v>16674.954300000063</c:v>
                </c:pt>
                <c:pt idx="7242">
                  <c:v>16679.429200000064</c:v>
                </c:pt>
                <c:pt idx="7243">
                  <c:v>16683.904700000065</c:v>
                </c:pt>
                <c:pt idx="7244">
                  <c:v>16688.380800000068</c:v>
                </c:pt>
                <c:pt idx="7245">
                  <c:v>16692.857500000071</c:v>
                </c:pt>
                <c:pt idx="7246">
                  <c:v>16697.334800000073</c:v>
                </c:pt>
                <c:pt idx="7247">
                  <c:v>16701.812700000075</c:v>
                </c:pt>
                <c:pt idx="7248">
                  <c:v>16706.29120000008</c:v>
                </c:pt>
                <c:pt idx="7249">
                  <c:v>16710.77030000008</c:v>
                </c:pt>
                <c:pt idx="7250">
                  <c:v>16715.250000000084</c:v>
                </c:pt>
                <c:pt idx="7251">
                  <c:v>16719.730300000083</c:v>
                </c:pt>
                <c:pt idx="7252">
                  <c:v>16724.211200000089</c:v>
                </c:pt>
                <c:pt idx="7253">
                  <c:v>16728.692700000091</c:v>
                </c:pt>
                <c:pt idx="7254">
                  <c:v>16733.174800000092</c:v>
                </c:pt>
                <c:pt idx="7255">
                  <c:v>16737.657500000092</c:v>
                </c:pt>
                <c:pt idx="7256">
                  <c:v>16742.140800000099</c:v>
                </c:pt>
                <c:pt idx="7257">
                  <c:v>16746.624700000099</c:v>
                </c:pt>
                <c:pt idx="7258">
                  <c:v>16751.109200000101</c:v>
                </c:pt>
                <c:pt idx="7259">
                  <c:v>16755.594300000103</c:v>
                </c:pt>
                <c:pt idx="7260">
                  <c:v>16760.080000000104</c:v>
                </c:pt>
                <c:pt idx="7261">
                  <c:v>16764.566300000108</c:v>
                </c:pt>
                <c:pt idx="7262">
                  <c:v>16769.053200000111</c:v>
                </c:pt>
                <c:pt idx="7263">
                  <c:v>16773.540700000111</c:v>
                </c:pt>
                <c:pt idx="7264">
                  <c:v>16778.028800000116</c:v>
                </c:pt>
                <c:pt idx="7265">
                  <c:v>16782.517500000118</c:v>
                </c:pt>
                <c:pt idx="7266">
                  <c:v>16787.006800000119</c:v>
                </c:pt>
                <c:pt idx="7267">
                  <c:v>16791.496700000123</c:v>
                </c:pt>
                <c:pt idx="7268">
                  <c:v>16795.987200000123</c:v>
                </c:pt>
                <c:pt idx="7269">
                  <c:v>16800.47830000013</c:v>
                </c:pt>
                <c:pt idx="7270">
                  <c:v>16804.970000000128</c:v>
                </c:pt>
                <c:pt idx="7271">
                  <c:v>16809.46230000013</c:v>
                </c:pt>
                <c:pt idx="7272">
                  <c:v>16813.955200000131</c:v>
                </c:pt>
                <c:pt idx="7273">
                  <c:v>16818.448700000135</c:v>
                </c:pt>
                <c:pt idx="7274">
                  <c:v>16822.942800000139</c:v>
                </c:pt>
                <c:pt idx="7275">
                  <c:v>16827.437500000142</c:v>
                </c:pt>
                <c:pt idx="7276">
                  <c:v>16831.932800000144</c:v>
                </c:pt>
                <c:pt idx="7277">
                  <c:v>16836.428700000146</c:v>
                </c:pt>
                <c:pt idx="7278">
                  <c:v>16840.925200000147</c:v>
                </c:pt>
                <c:pt idx="7279">
                  <c:v>16845.422300000151</c:v>
                </c:pt>
                <c:pt idx="7280">
                  <c:v>16849.920000000151</c:v>
                </c:pt>
                <c:pt idx="7281">
                  <c:v>16854.418300000154</c:v>
                </c:pt>
                <c:pt idx="7282">
                  <c:v>16858.917200000156</c:v>
                </c:pt>
                <c:pt idx="7283">
                  <c:v>16863.416700000158</c:v>
                </c:pt>
                <c:pt idx="7284">
                  <c:v>16867.916800000163</c:v>
                </c:pt>
                <c:pt idx="7285">
                  <c:v>16872.417500000163</c:v>
                </c:pt>
                <c:pt idx="7286">
                  <c:v>16876.918800000167</c:v>
                </c:pt>
                <c:pt idx="7287">
                  <c:v>16881.42070000017</c:v>
                </c:pt>
                <c:pt idx="7288">
                  <c:v>16885.923200000172</c:v>
                </c:pt>
                <c:pt idx="7289">
                  <c:v>16890.42630000017</c:v>
                </c:pt>
                <c:pt idx="7290">
                  <c:v>16894.930000000175</c:v>
                </c:pt>
                <c:pt idx="7291">
                  <c:v>16899.434300000179</c:v>
                </c:pt>
                <c:pt idx="7292">
                  <c:v>16903.939200000179</c:v>
                </c:pt>
                <c:pt idx="7293">
                  <c:v>16908.444700000182</c:v>
                </c:pt>
                <c:pt idx="7294">
                  <c:v>16912.950800000184</c:v>
                </c:pt>
                <c:pt idx="7295">
                  <c:v>16917.457500000186</c:v>
                </c:pt>
                <c:pt idx="7296">
                  <c:v>16921.964800000191</c:v>
                </c:pt>
                <c:pt idx="7297">
                  <c:v>16926.472700000191</c:v>
                </c:pt>
                <c:pt idx="7298">
                  <c:v>16930.981200000195</c:v>
                </c:pt>
                <c:pt idx="7299">
                  <c:v>16935.490300000198</c:v>
                </c:pt>
                <c:pt idx="7300">
                  <c:v>16940.0000000002</c:v>
                </c:pt>
                <c:pt idx="7301">
                  <c:v>16944.510300000198</c:v>
                </c:pt>
                <c:pt idx="7302">
                  <c:v>16949.021200000203</c:v>
                </c:pt>
                <c:pt idx="7303">
                  <c:v>16953.532700000207</c:v>
                </c:pt>
                <c:pt idx="7304">
                  <c:v>16958.044800000207</c:v>
                </c:pt>
                <c:pt idx="7305">
                  <c:v>16962.55750000021</c:v>
                </c:pt>
                <c:pt idx="7306">
                  <c:v>16967.070800000212</c:v>
                </c:pt>
                <c:pt idx="7307">
                  <c:v>16971.584700000214</c:v>
                </c:pt>
                <c:pt idx="7308">
                  <c:v>16976.099200000215</c:v>
                </c:pt>
                <c:pt idx="7309">
                  <c:v>16980.614300000219</c:v>
                </c:pt>
                <c:pt idx="7310">
                  <c:v>16985.130000000219</c:v>
                </c:pt>
                <c:pt idx="7311">
                  <c:v>16989.646300000226</c:v>
                </c:pt>
                <c:pt idx="7312">
                  <c:v>16994.163200000225</c:v>
                </c:pt>
                <c:pt idx="7313">
                  <c:v>16998.680700000226</c:v>
                </c:pt>
                <c:pt idx="7314">
                  <c:v>17003.198800000231</c:v>
                </c:pt>
                <c:pt idx="7315">
                  <c:v>17007.717500000235</c:v>
                </c:pt>
                <c:pt idx="7316">
                  <c:v>17012.236800000235</c:v>
                </c:pt>
                <c:pt idx="7317">
                  <c:v>17016.756700000238</c:v>
                </c:pt>
                <c:pt idx="7318">
                  <c:v>17021.277200000241</c:v>
                </c:pt>
                <c:pt idx="7319">
                  <c:v>17025.798300000246</c:v>
                </c:pt>
                <c:pt idx="7320">
                  <c:v>17030.320000000247</c:v>
                </c:pt>
                <c:pt idx="7321">
                  <c:v>17034.842300000248</c:v>
                </c:pt>
                <c:pt idx="7322">
                  <c:v>17039.365200000251</c:v>
                </c:pt>
                <c:pt idx="7323">
                  <c:v>17043.888700000254</c:v>
                </c:pt>
                <c:pt idx="7324">
                  <c:v>17048.412800000257</c:v>
                </c:pt>
                <c:pt idx="7325">
                  <c:v>17052.937500000258</c:v>
                </c:pt>
                <c:pt idx="7326">
                  <c:v>17057.462800000259</c:v>
                </c:pt>
                <c:pt idx="7327">
                  <c:v>17061.988700000264</c:v>
                </c:pt>
                <c:pt idx="7328">
                  <c:v>17066.515200000264</c:v>
                </c:pt>
                <c:pt idx="7329">
                  <c:v>17071.042300000267</c:v>
                </c:pt>
                <c:pt idx="7330">
                  <c:v>17075.570000000269</c:v>
                </c:pt>
                <c:pt idx="7331">
                  <c:v>17080.098300000271</c:v>
                </c:pt>
                <c:pt idx="7332">
                  <c:v>17084.627200000272</c:v>
                </c:pt>
                <c:pt idx="7333">
                  <c:v>17089.156700000276</c:v>
                </c:pt>
                <c:pt idx="7334">
                  <c:v>17093.68680000028</c:v>
                </c:pt>
                <c:pt idx="7335">
                  <c:v>17098.217500000279</c:v>
                </c:pt>
                <c:pt idx="7336">
                  <c:v>17102.748800000281</c:v>
                </c:pt>
                <c:pt idx="7337">
                  <c:v>17107.280700000287</c:v>
                </c:pt>
                <c:pt idx="7338">
                  <c:v>17111.813200000288</c:v>
                </c:pt>
                <c:pt idx="7339">
                  <c:v>17116.346300000288</c:v>
                </c:pt>
                <c:pt idx="7340">
                  <c:v>17120.880000000292</c:v>
                </c:pt>
                <c:pt idx="7341">
                  <c:v>17125.414300000295</c:v>
                </c:pt>
                <c:pt idx="7342">
                  <c:v>17129.949200000297</c:v>
                </c:pt>
                <c:pt idx="7343">
                  <c:v>17134.484700000299</c:v>
                </c:pt>
                <c:pt idx="7344">
                  <c:v>17139.0208000003</c:v>
                </c:pt>
                <c:pt idx="7345">
                  <c:v>17143.557500000305</c:v>
                </c:pt>
                <c:pt idx="7346">
                  <c:v>17148.094800000308</c:v>
                </c:pt>
                <c:pt idx="7347">
                  <c:v>17152.632700000308</c:v>
                </c:pt>
                <c:pt idx="7348">
                  <c:v>17157.171200000314</c:v>
                </c:pt>
                <c:pt idx="7349">
                  <c:v>17161.710300000315</c:v>
                </c:pt>
                <c:pt idx="7350">
                  <c:v>17166.25000000032</c:v>
                </c:pt>
                <c:pt idx="7351">
                  <c:v>17170.790300000317</c:v>
                </c:pt>
                <c:pt idx="7352">
                  <c:v>17175.331200000321</c:v>
                </c:pt>
                <c:pt idx="7353">
                  <c:v>17179.872700000324</c:v>
                </c:pt>
                <c:pt idx="7354">
                  <c:v>17184.414800000322</c:v>
                </c:pt>
                <c:pt idx="7355">
                  <c:v>17188.957500000328</c:v>
                </c:pt>
                <c:pt idx="7356">
                  <c:v>17193.500800000329</c:v>
                </c:pt>
                <c:pt idx="7357">
                  <c:v>17198.044700000333</c:v>
                </c:pt>
                <c:pt idx="7358">
                  <c:v>17202.589200000333</c:v>
                </c:pt>
                <c:pt idx="7359">
                  <c:v>17207.13430000034</c:v>
                </c:pt>
                <c:pt idx="7360">
                  <c:v>17211.680000000339</c:v>
                </c:pt>
                <c:pt idx="7361">
                  <c:v>17216.226300000344</c:v>
                </c:pt>
                <c:pt idx="7362">
                  <c:v>17220.773200000342</c:v>
                </c:pt>
                <c:pt idx="7363">
                  <c:v>17225.320700000346</c:v>
                </c:pt>
                <c:pt idx="7364">
                  <c:v>17229.868800000349</c:v>
                </c:pt>
                <c:pt idx="7365">
                  <c:v>17234.417500000352</c:v>
                </c:pt>
                <c:pt idx="7366">
                  <c:v>17238.966800000355</c:v>
                </c:pt>
                <c:pt idx="7367">
                  <c:v>17243.516700000357</c:v>
                </c:pt>
                <c:pt idx="7368">
                  <c:v>17248.067200000361</c:v>
                </c:pt>
                <c:pt idx="7369">
                  <c:v>17252.618300000358</c:v>
                </c:pt>
                <c:pt idx="7370">
                  <c:v>17257.170000000362</c:v>
                </c:pt>
                <c:pt idx="7371">
                  <c:v>17261.722300000365</c:v>
                </c:pt>
                <c:pt idx="7372">
                  <c:v>17266.275200000367</c:v>
                </c:pt>
                <c:pt idx="7373">
                  <c:v>17270.828700000369</c:v>
                </c:pt>
                <c:pt idx="7374">
                  <c:v>17275.382800000374</c:v>
                </c:pt>
                <c:pt idx="7375">
                  <c:v>17279.937500000375</c:v>
                </c:pt>
                <c:pt idx="7376">
                  <c:v>17284.492800000378</c:v>
                </c:pt>
                <c:pt idx="7377">
                  <c:v>17289.048700000381</c:v>
                </c:pt>
                <c:pt idx="7378">
                  <c:v>17293.605200000384</c:v>
                </c:pt>
                <c:pt idx="7379">
                  <c:v>17298.162300000386</c:v>
                </c:pt>
                <c:pt idx="7380">
                  <c:v>17302.720000000387</c:v>
                </c:pt>
                <c:pt idx="7381">
                  <c:v>17307.278300000387</c:v>
                </c:pt>
                <c:pt idx="7382">
                  <c:v>17311.837200000391</c:v>
                </c:pt>
                <c:pt idx="7383">
                  <c:v>17316.396700000394</c:v>
                </c:pt>
                <c:pt idx="7384">
                  <c:v>17320.9568000004</c:v>
                </c:pt>
                <c:pt idx="7385">
                  <c:v>17325.517500000398</c:v>
                </c:pt>
                <c:pt idx="7386">
                  <c:v>17330.078800000403</c:v>
                </c:pt>
                <c:pt idx="7387">
                  <c:v>17334.640700000404</c:v>
                </c:pt>
                <c:pt idx="7388">
                  <c:v>17339.203200000407</c:v>
                </c:pt>
                <c:pt idx="7389">
                  <c:v>17343.766300000407</c:v>
                </c:pt>
                <c:pt idx="7390">
                  <c:v>17348.330000000409</c:v>
                </c:pt>
                <c:pt idx="7391">
                  <c:v>17352.894300000415</c:v>
                </c:pt>
                <c:pt idx="7392">
                  <c:v>17357.45920000042</c:v>
                </c:pt>
                <c:pt idx="7393">
                  <c:v>17362.024700000416</c:v>
                </c:pt>
                <c:pt idx="7394">
                  <c:v>17366.59080000042</c:v>
                </c:pt>
                <c:pt idx="7395">
                  <c:v>17371.157500000423</c:v>
                </c:pt>
                <c:pt idx="7396">
                  <c:v>17375.724800000426</c:v>
                </c:pt>
                <c:pt idx="7397">
                  <c:v>17380.292700000427</c:v>
                </c:pt>
                <c:pt idx="7398">
                  <c:v>17384.861200000429</c:v>
                </c:pt>
                <c:pt idx="7399">
                  <c:v>17389.430300000433</c:v>
                </c:pt>
                <c:pt idx="7400">
                  <c:v>17394.000000000433</c:v>
                </c:pt>
                <c:pt idx="7401">
                  <c:v>17398.570300000436</c:v>
                </c:pt>
                <c:pt idx="7402">
                  <c:v>17403.141200000442</c:v>
                </c:pt>
                <c:pt idx="7403">
                  <c:v>17407.712700000444</c:v>
                </c:pt>
                <c:pt idx="7404">
                  <c:v>17412.284800000445</c:v>
                </c:pt>
                <c:pt idx="7405">
                  <c:v>17416.857500000446</c:v>
                </c:pt>
                <c:pt idx="7406">
                  <c:v>17421.430800000449</c:v>
                </c:pt>
                <c:pt idx="7407">
                  <c:v>17426.004700000452</c:v>
                </c:pt>
                <c:pt idx="7408">
                  <c:v>17430.579200000451</c:v>
                </c:pt>
                <c:pt idx="7409">
                  <c:v>17435.154300000457</c:v>
                </c:pt>
                <c:pt idx="7410">
                  <c:v>17439.730000000458</c:v>
                </c:pt>
                <c:pt idx="7411">
                  <c:v>17444.306300000462</c:v>
                </c:pt>
                <c:pt idx="7412">
                  <c:v>17448.883200000462</c:v>
                </c:pt>
                <c:pt idx="7413">
                  <c:v>17453.460700000465</c:v>
                </c:pt>
                <c:pt idx="7414">
                  <c:v>17458.038800000468</c:v>
                </c:pt>
                <c:pt idx="7415">
                  <c:v>17462.61750000047</c:v>
                </c:pt>
                <c:pt idx="7416">
                  <c:v>17467.196800000471</c:v>
                </c:pt>
                <c:pt idx="7417">
                  <c:v>17471.776700000475</c:v>
                </c:pt>
                <c:pt idx="7418">
                  <c:v>17476.357200000479</c:v>
                </c:pt>
                <c:pt idx="7419">
                  <c:v>17480.938300000478</c:v>
                </c:pt>
                <c:pt idx="7420">
                  <c:v>17485.520000000484</c:v>
                </c:pt>
                <c:pt idx="7421">
                  <c:v>17490.102300000486</c:v>
                </c:pt>
                <c:pt idx="7422">
                  <c:v>17494.685200000491</c:v>
                </c:pt>
                <c:pt idx="7423">
                  <c:v>17499.268700000488</c:v>
                </c:pt>
                <c:pt idx="7424">
                  <c:v>17503.852800000492</c:v>
                </c:pt>
                <c:pt idx="7425">
                  <c:v>17508.437500000495</c:v>
                </c:pt>
                <c:pt idx="7426">
                  <c:v>17513.022800000497</c:v>
                </c:pt>
                <c:pt idx="7427">
                  <c:v>17517.608700000499</c:v>
                </c:pt>
                <c:pt idx="7428">
                  <c:v>17522.195200000504</c:v>
                </c:pt>
                <c:pt idx="7429">
                  <c:v>17526.782300000505</c:v>
                </c:pt>
                <c:pt idx="7430">
                  <c:v>17531.370000000508</c:v>
                </c:pt>
                <c:pt idx="7431">
                  <c:v>17535.958300000508</c:v>
                </c:pt>
                <c:pt idx="7432">
                  <c:v>17540.547200000514</c:v>
                </c:pt>
                <c:pt idx="7433">
                  <c:v>17545.136700000516</c:v>
                </c:pt>
                <c:pt idx="7434">
                  <c:v>17549.726800000513</c:v>
                </c:pt>
                <c:pt idx="7435">
                  <c:v>17554.317500000518</c:v>
                </c:pt>
                <c:pt idx="7436">
                  <c:v>17558.908800000521</c:v>
                </c:pt>
                <c:pt idx="7437">
                  <c:v>17563.500700000524</c:v>
                </c:pt>
                <c:pt idx="7438">
                  <c:v>17568.093200000527</c:v>
                </c:pt>
                <c:pt idx="7439">
                  <c:v>17572.686300000529</c:v>
                </c:pt>
                <c:pt idx="7440">
                  <c:v>17577.280000000534</c:v>
                </c:pt>
                <c:pt idx="7441">
                  <c:v>17581.874300000534</c:v>
                </c:pt>
                <c:pt idx="7442">
                  <c:v>17586.469200000534</c:v>
                </c:pt>
                <c:pt idx="7443">
                  <c:v>17591.064700000537</c:v>
                </c:pt>
                <c:pt idx="7444">
                  <c:v>17595.66080000054</c:v>
                </c:pt>
                <c:pt idx="7445">
                  <c:v>17600.257500000545</c:v>
                </c:pt>
                <c:pt idx="7446">
                  <c:v>17604.854800000543</c:v>
                </c:pt>
                <c:pt idx="7447">
                  <c:v>17609.452700000547</c:v>
                </c:pt>
                <c:pt idx="7448">
                  <c:v>17614.051200000551</c:v>
                </c:pt>
                <c:pt idx="7449">
                  <c:v>17618.650300000554</c:v>
                </c:pt>
                <c:pt idx="7450">
                  <c:v>17623.250000000553</c:v>
                </c:pt>
                <c:pt idx="7451">
                  <c:v>17627.850300000558</c:v>
                </c:pt>
                <c:pt idx="7452">
                  <c:v>17632.45120000056</c:v>
                </c:pt>
                <c:pt idx="7453">
                  <c:v>17637.052700000564</c:v>
                </c:pt>
                <c:pt idx="7454">
                  <c:v>17641.654800000564</c:v>
                </c:pt>
                <c:pt idx="7455">
                  <c:v>17646.257500000567</c:v>
                </c:pt>
                <c:pt idx="7456">
                  <c:v>17650.860800000573</c:v>
                </c:pt>
                <c:pt idx="7457">
                  <c:v>17655.464700000572</c:v>
                </c:pt>
                <c:pt idx="7458">
                  <c:v>17660.069200000577</c:v>
                </c:pt>
                <c:pt idx="7459">
                  <c:v>17664.674300000577</c:v>
                </c:pt>
                <c:pt idx="7460">
                  <c:v>17669.280000000581</c:v>
                </c:pt>
                <c:pt idx="7461">
                  <c:v>17673.88630000058</c:v>
                </c:pt>
                <c:pt idx="7462">
                  <c:v>17678.493200000583</c:v>
                </c:pt>
                <c:pt idx="7463">
                  <c:v>17683.100700000588</c:v>
                </c:pt>
                <c:pt idx="7464">
                  <c:v>17687.708800000593</c:v>
                </c:pt>
                <c:pt idx="7465">
                  <c:v>17692.31750000059</c:v>
                </c:pt>
                <c:pt idx="7466">
                  <c:v>17696.926800000594</c:v>
                </c:pt>
                <c:pt idx="7467">
                  <c:v>17701.536700000597</c:v>
                </c:pt>
                <c:pt idx="7468">
                  <c:v>17706.147200000603</c:v>
                </c:pt>
                <c:pt idx="7469">
                  <c:v>17710.758300000602</c:v>
                </c:pt>
                <c:pt idx="7470">
                  <c:v>17715.370000000603</c:v>
                </c:pt>
                <c:pt idx="7471">
                  <c:v>17719.982300000607</c:v>
                </c:pt>
                <c:pt idx="7472">
                  <c:v>17724.595200000611</c:v>
                </c:pt>
                <c:pt idx="7473">
                  <c:v>17729.20870000061</c:v>
                </c:pt>
                <c:pt idx="7474">
                  <c:v>17733.822800000613</c:v>
                </c:pt>
                <c:pt idx="7475">
                  <c:v>17738.437500000618</c:v>
                </c:pt>
                <c:pt idx="7476">
                  <c:v>17743.052800000616</c:v>
                </c:pt>
                <c:pt idx="7477">
                  <c:v>17747.66870000062</c:v>
                </c:pt>
                <c:pt idx="7478">
                  <c:v>17752.285200000624</c:v>
                </c:pt>
                <c:pt idx="7479">
                  <c:v>17756.902300000627</c:v>
                </c:pt>
                <c:pt idx="7480">
                  <c:v>17761.520000000626</c:v>
                </c:pt>
                <c:pt idx="7481">
                  <c:v>17766.138300000632</c:v>
                </c:pt>
                <c:pt idx="7482">
                  <c:v>17770.757200000633</c:v>
                </c:pt>
                <c:pt idx="7483">
                  <c:v>17775.376700000637</c:v>
                </c:pt>
                <c:pt idx="7484">
                  <c:v>17779.996800000637</c:v>
                </c:pt>
                <c:pt idx="7485">
                  <c:v>17784.617500000641</c:v>
                </c:pt>
                <c:pt idx="7486">
                  <c:v>17789.238800000643</c:v>
                </c:pt>
                <c:pt idx="7487">
                  <c:v>17793.860700000645</c:v>
                </c:pt>
                <c:pt idx="7488">
                  <c:v>17798.483200000646</c:v>
                </c:pt>
                <c:pt idx="7489">
                  <c:v>17803.106300000651</c:v>
                </c:pt>
                <c:pt idx="7490">
                  <c:v>17807.730000000651</c:v>
                </c:pt>
                <c:pt idx="7491">
                  <c:v>17812.354300000658</c:v>
                </c:pt>
                <c:pt idx="7492">
                  <c:v>17816.979200000656</c:v>
                </c:pt>
                <c:pt idx="7493">
                  <c:v>17821.604700000658</c:v>
                </c:pt>
                <c:pt idx="7494">
                  <c:v>17826.230800000663</c:v>
                </c:pt>
                <c:pt idx="7495">
                  <c:v>17830.857500000668</c:v>
                </c:pt>
                <c:pt idx="7496">
                  <c:v>17835.484800000668</c:v>
                </c:pt>
                <c:pt idx="7497">
                  <c:v>17840.112700000671</c:v>
                </c:pt>
                <c:pt idx="7498">
                  <c:v>17844.741200000673</c:v>
                </c:pt>
                <c:pt idx="7499">
                  <c:v>17849.370300000672</c:v>
                </c:pt>
                <c:pt idx="7500">
                  <c:v>17854.000000000677</c:v>
                </c:pt>
                <c:pt idx="7501">
                  <c:v>17858.630300000681</c:v>
                </c:pt>
                <c:pt idx="7502">
                  <c:v>17863.261200000681</c:v>
                </c:pt>
                <c:pt idx="7503">
                  <c:v>17867.892700000684</c:v>
                </c:pt>
                <c:pt idx="7504">
                  <c:v>17872.524800000687</c:v>
                </c:pt>
                <c:pt idx="7505">
                  <c:v>17877.157500000689</c:v>
                </c:pt>
                <c:pt idx="7506">
                  <c:v>17881.790800000694</c:v>
                </c:pt>
                <c:pt idx="7507">
                  <c:v>17886.424700000694</c:v>
                </c:pt>
                <c:pt idx="7508">
                  <c:v>17891.059200000698</c:v>
                </c:pt>
                <c:pt idx="7509">
                  <c:v>17895.694300000701</c:v>
                </c:pt>
                <c:pt idx="7510">
                  <c:v>17900.330000000704</c:v>
                </c:pt>
                <c:pt idx="7511">
                  <c:v>17904.966300000702</c:v>
                </c:pt>
                <c:pt idx="7512">
                  <c:v>17909.603200000707</c:v>
                </c:pt>
                <c:pt idx="7513">
                  <c:v>17914.240700000712</c:v>
                </c:pt>
                <c:pt idx="7514">
                  <c:v>17918.878800000712</c:v>
                </c:pt>
                <c:pt idx="7515">
                  <c:v>17923.517500000715</c:v>
                </c:pt>
                <c:pt idx="7516">
                  <c:v>17928.156800000717</c:v>
                </c:pt>
                <c:pt idx="7517">
                  <c:v>17932.796700000719</c:v>
                </c:pt>
                <c:pt idx="7518">
                  <c:v>17937.437200000724</c:v>
                </c:pt>
                <c:pt idx="7519">
                  <c:v>17942.078300000725</c:v>
                </c:pt>
                <c:pt idx="7520">
                  <c:v>17946.720000000729</c:v>
                </c:pt>
                <c:pt idx="7521">
                  <c:v>17951.362300000732</c:v>
                </c:pt>
                <c:pt idx="7522">
                  <c:v>17956.005200000731</c:v>
                </c:pt>
                <c:pt idx="7523">
                  <c:v>17960.648700000733</c:v>
                </c:pt>
                <c:pt idx="7524">
                  <c:v>17965.292800000734</c:v>
                </c:pt>
                <c:pt idx="7525">
                  <c:v>17969.937500000739</c:v>
                </c:pt>
                <c:pt idx="7526">
                  <c:v>17974.582800000739</c:v>
                </c:pt>
                <c:pt idx="7527">
                  <c:v>17979.228700000745</c:v>
                </c:pt>
                <c:pt idx="7528">
                  <c:v>17983.875200000748</c:v>
                </c:pt>
                <c:pt idx="7529">
                  <c:v>17988.52230000075</c:v>
                </c:pt>
                <c:pt idx="7530">
                  <c:v>17993.170000000751</c:v>
                </c:pt>
                <c:pt idx="7531">
                  <c:v>17997.818300000756</c:v>
                </c:pt>
                <c:pt idx="7532">
                  <c:v>18002.467200000759</c:v>
                </c:pt>
                <c:pt idx="7533">
                  <c:v>18007.116700000759</c:v>
                </c:pt>
                <c:pt idx="7534">
                  <c:v>18011.766800000762</c:v>
                </c:pt>
                <c:pt idx="7535">
                  <c:v>18016.417500000764</c:v>
                </c:pt>
                <c:pt idx="7536">
                  <c:v>18021.068800000769</c:v>
                </c:pt>
                <c:pt idx="7537">
                  <c:v>18025.720700000773</c:v>
                </c:pt>
                <c:pt idx="7538">
                  <c:v>18030.373200000769</c:v>
                </c:pt>
                <c:pt idx="7539">
                  <c:v>18035.026300000773</c:v>
                </c:pt>
                <c:pt idx="7540">
                  <c:v>18039.680000000779</c:v>
                </c:pt>
                <c:pt idx="7541">
                  <c:v>18044.334300000781</c:v>
                </c:pt>
                <c:pt idx="7542">
                  <c:v>18048.989200000782</c:v>
                </c:pt>
                <c:pt idx="7543">
                  <c:v>18053.644700000783</c:v>
                </c:pt>
                <c:pt idx="7544">
                  <c:v>18058.30080000079</c:v>
                </c:pt>
                <c:pt idx="7545">
                  <c:v>18062.95750000079</c:v>
                </c:pt>
                <c:pt idx="7546">
                  <c:v>18067.614800000789</c:v>
                </c:pt>
                <c:pt idx="7547">
                  <c:v>18072.272700000794</c:v>
                </c:pt>
                <c:pt idx="7548">
                  <c:v>18076.931200000796</c:v>
                </c:pt>
                <c:pt idx="7549">
                  <c:v>18081.5903000008</c:v>
                </c:pt>
                <c:pt idx="7550">
                  <c:v>18086.2500000008</c:v>
                </c:pt>
                <c:pt idx="7551">
                  <c:v>18090.910300000804</c:v>
                </c:pt>
                <c:pt idx="7552">
                  <c:v>18095.571200000806</c:v>
                </c:pt>
                <c:pt idx="7553">
                  <c:v>18100.232700000808</c:v>
                </c:pt>
                <c:pt idx="7554">
                  <c:v>18104.894800000813</c:v>
                </c:pt>
                <c:pt idx="7555">
                  <c:v>18109.557500000814</c:v>
                </c:pt>
                <c:pt idx="7556">
                  <c:v>18114.220800000818</c:v>
                </c:pt>
                <c:pt idx="7557">
                  <c:v>18118.884700000817</c:v>
                </c:pt>
                <c:pt idx="7558">
                  <c:v>18123.54920000082</c:v>
                </c:pt>
                <c:pt idx="7559">
                  <c:v>18128.214300000825</c:v>
                </c:pt>
                <c:pt idx="7560">
                  <c:v>18132.880000000827</c:v>
                </c:pt>
                <c:pt idx="7561">
                  <c:v>18137.546300000828</c:v>
                </c:pt>
                <c:pt idx="7562">
                  <c:v>18142.213200000831</c:v>
                </c:pt>
                <c:pt idx="7563">
                  <c:v>18146.880700000835</c:v>
                </c:pt>
                <c:pt idx="7564">
                  <c:v>18151.548800000834</c:v>
                </c:pt>
                <c:pt idx="7565">
                  <c:v>18156.217500000839</c:v>
                </c:pt>
                <c:pt idx="7566">
                  <c:v>18160.886800000841</c:v>
                </c:pt>
                <c:pt idx="7567">
                  <c:v>18165.556700000845</c:v>
                </c:pt>
                <c:pt idx="7568">
                  <c:v>18170.227200000845</c:v>
                </c:pt>
                <c:pt idx="7569">
                  <c:v>18174.898300000848</c:v>
                </c:pt>
                <c:pt idx="7570">
                  <c:v>18179.570000000855</c:v>
                </c:pt>
                <c:pt idx="7571">
                  <c:v>18184.242300000857</c:v>
                </c:pt>
                <c:pt idx="7572">
                  <c:v>18188.915200000854</c:v>
                </c:pt>
                <c:pt idx="7573">
                  <c:v>18193.588700000859</c:v>
                </c:pt>
                <c:pt idx="7574">
                  <c:v>18198.262800000863</c:v>
                </c:pt>
                <c:pt idx="7575">
                  <c:v>18202.937500000866</c:v>
                </c:pt>
                <c:pt idx="7576">
                  <c:v>18207.612800000865</c:v>
                </c:pt>
                <c:pt idx="7577">
                  <c:v>18212.28870000087</c:v>
                </c:pt>
                <c:pt idx="7578">
                  <c:v>18216.965200000872</c:v>
                </c:pt>
                <c:pt idx="7579">
                  <c:v>18221.642300000873</c:v>
                </c:pt>
                <c:pt idx="7580">
                  <c:v>18226.320000000876</c:v>
                </c:pt>
                <c:pt idx="7581">
                  <c:v>18230.99830000088</c:v>
                </c:pt>
                <c:pt idx="7582">
                  <c:v>18235.677200000882</c:v>
                </c:pt>
                <c:pt idx="7583">
                  <c:v>18240.356700000884</c:v>
                </c:pt>
                <c:pt idx="7584">
                  <c:v>18245.036800000886</c:v>
                </c:pt>
                <c:pt idx="7585">
                  <c:v>18249.71750000089</c:v>
                </c:pt>
                <c:pt idx="7586">
                  <c:v>18254.398800000894</c:v>
                </c:pt>
                <c:pt idx="7587">
                  <c:v>18259.08070000089</c:v>
                </c:pt>
                <c:pt idx="7588">
                  <c:v>18263.763200000896</c:v>
                </c:pt>
                <c:pt idx="7589">
                  <c:v>18268.446300000902</c:v>
                </c:pt>
                <c:pt idx="7590">
                  <c:v>18273.130000000903</c:v>
                </c:pt>
                <c:pt idx="7591">
                  <c:v>18277.8143000009</c:v>
                </c:pt>
                <c:pt idx="7592">
                  <c:v>18282.499200000908</c:v>
                </c:pt>
                <c:pt idx="7593">
                  <c:v>18287.184700000907</c:v>
                </c:pt>
                <c:pt idx="7594">
                  <c:v>18291.870800000914</c:v>
                </c:pt>
                <c:pt idx="7595">
                  <c:v>18296.557500000912</c:v>
                </c:pt>
                <c:pt idx="7596">
                  <c:v>18301.244800000917</c:v>
                </c:pt>
                <c:pt idx="7597">
                  <c:v>18305.932700000918</c:v>
                </c:pt>
                <c:pt idx="7598">
                  <c:v>18310.621200000922</c:v>
                </c:pt>
                <c:pt idx="7599">
                  <c:v>18315.310300000921</c:v>
                </c:pt>
                <c:pt idx="7600">
                  <c:v>18320.000000000928</c:v>
                </c:pt>
                <c:pt idx="7601">
                  <c:v>18324.69030000093</c:v>
                </c:pt>
                <c:pt idx="7602">
                  <c:v>18329.381200000931</c:v>
                </c:pt>
                <c:pt idx="7603">
                  <c:v>18334.072700000932</c:v>
                </c:pt>
                <c:pt idx="7604">
                  <c:v>18338.764800000936</c:v>
                </c:pt>
                <c:pt idx="7605">
                  <c:v>18343.457500000939</c:v>
                </c:pt>
                <c:pt idx="7606">
                  <c:v>18348.150800000942</c:v>
                </c:pt>
                <c:pt idx="7607">
                  <c:v>18352.844700000944</c:v>
                </c:pt>
                <c:pt idx="7608">
                  <c:v>18357.539200000945</c:v>
                </c:pt>
                <c:pt idx="7609">
                  <c:v>18362.23430000095</c:v>
                </c:pt>
                <c:pt idx="7610">
                  <c:v>18366.93000000095</c:v>
                </c:pt>
                <c:pt idx="7611">
                  <c:v>18371.626300000953</c:v>
                </c:pt>
                <c:pt idx="7612">
                  <c:v>18376.323200000956</c:v>
                </c:pt>
                <c:pt idx="7613">
                  <c:v>18381.020700000961</c:v>
                </c:pt>
                <c:pt idx="7614">
                  <c:v>18385.718800000959</c:v>
                </c:pt>
                <c:pt idx="7615">
                  <c:v>18390.417500000964</c:v>
                </c:pt>
                <c:pt idx="7616">
                  <c:v>18395.116800000967</c:v>
                </c:pt>
                <c:pt idx="7617">
                  <c:v>18399.816700000971</c:v>
                </c:pt>
                <c:pt idx="7618">
                  <c:v>18404.51720000097</c:v>
                </c:pt>
                <c:pt idx="7619">
                  <c:v>18409.218300000975</c:v>
                </c:pt>
                <c:pt idx="7620">
                  <c:v>18413.920000000981</c:v>
                </c:pt>
                <c:pt idx="7621">
                  <c:v>18418.622300000981</c:v>
                </c:pt>
                <c:pt idx="7622">
                  <c:v>18423.325200000982</c:v>
                </c:pt>
                <c:pt idx="7623">
                  <c:v>18428.028700000985</c:v>
                </c:pt>
                <c:pt idx="7624">
                  <c:v>18432.732800000987</c:v>
                </c:pt>
                <c:pt idx="7625">
                  <c:v>18437.43750000099</c:v>
                </c:pt>
                <c:pt idx="7626">
                  <c:v>18442.142800000991</c:v>
                </c:pt>
                <c:pt idx="7627">
                  <c:v>18446.848700000995</c:v>
                </c:pt>
                <c:pt idx="7628">
                  <c:v>18451.555200000999</c:v>
                </c:pt>
                <c:pt idx="7629">
                  <c:v>18456.262300000999</c:v>
                </c:pt>
                <c:pt idx="7630">
                  <c:v>18460.970000001002</c:v>
                </c:pt>
                <c:pt idx="7631">
                  <c:v>18465.678300001004</c:v>
                </c:pt>
                <c:pt idx="7632">
                  <c:v>18470.387200001009</c:v>
                </c:pt>
                <c:pt idx="7633">
                  <c:v>18475.09670000101</c:v>
                </c:pt>
                <c:pt idx="7634">
                  <c:v>18479.80680000101</c:v>
                </c:pt>
                <c:pt idx="7635">
                  <c:v>18484.517500001013</c:v>
                </c:pt>
                <c:pt idx="7636">
                  <c:v>18489.228800001019</c:v>
                </c:pt>
                <c:pt idx="7637">
                  <c:v>18493.940700001018</c:v>
                </c:pt>
                <c:pt idx="7638">
                  <c:v>18498.653200001023</c:v>
                </c:pt>
                <c:pt idx="7639">
                  <c:v>18503.366300001024</c:v>
                </c:pt>
                <c:pt idx="7640">
                  <c:v>18508.080000001028</c:v>
                </c:pt>
                <c:pt idx="7641">
                  <c:v>18512.794300001031</c:v>
                </c:pt>
                <c:pt idx="7642">
                  <c:v>18517.509200001034</c:v>
                </c:pt>
                <c:pt idx="7643">
                  <c:v>18522.224700001036</c:v>
                </c:pt>
                <c:pt idx="7644">
                  <c:v>18526.940800001037</c:v>
                </c:pt>
                <c:pt idx="7645">
                  <c:v>18531.657500001042</c:v>
                </c:pt>
                <c:pt idx="7646">
                  <c:v>18536.374800001042</c:v>
                </c:pt>
                <c:pt idx="7647">
                  <c:v>18541.092700001049</c:v>
                </c:pt>
                <c:pt idx="7648">
                  <c:v>18545.811200001044</c:v>
                </c:pt>
                <c:pt idx="7649">
                  <c:v>18550.53030000105</c:v>
                </c:pt>
                <c:pt idx="7650">
                  <c:v>18555.250000001051</c:v>
                </c:pt>
                <c:pt idx="7651">
                  <c:v>18559.970300001056</c:v>
                </c:pt>
                <c:pt idx="7652">
                  <c:v>18564.691200001056</c:v>
                </c:pt>
                <c:pt idx="7653">
                  <c:v>18569.412700001059</c:v>
                </c:pt>
                <c:pt idx="7654">
                  <c:v>18574.134800001066</c:v>
                </c:pt>
                <c:pt idx="7655">
                  <c:v>18578.857500001068</c:v>
                </c:pt>
                <c:pt idx="7656">
                  <c:v>18583.580800001066</c:v>
                </c:pt>
                <c:pt idx="7657">
                  <c:v>18588.30470000107</c:v>
                </c:pt>
                <c:pt idx="7658">
                  <c:v>18593.029200001074</c:v>
                </c:pt>
                <c:pt idx="7659">
                  <c:v>18597.754300001077</c:v>
                </c:pt>
                <c:pt idx="7660">
                  <c:v>18602.480000001076</c:v>
                </c:pt>
                <c:pt idx="7661">
                  <c:v>18607.206300001082</c:v>
                </c:pt>
                <c:pt idx="7662">
                  <c:v>18611.933200001087</c:v>
                </c:pt>
                <c:pt idx="7663">
                  <c:v>18616.660700001088</c:v>
                </c:pt>
                <c:pt idx="7664">
                  <c:v>18621.388800001085</c:v>
                </c:pt>
                <c:pt idx="7665">
                  <c:v>18626.117500001092</c:v>
                </c:pt>
                <c:pt idx="7666">
                  <c:v>18630.846800001094</c:v>
                </c:pt>
                <c:pt idx="7667">
                  <c:v>18635.576700001096</c:v>
                </c:pt>
                <c:pt idx="7668">
                  <c:v>18640.307200001098</c:v>
                </c:pt>
                <c:pt idx="7669">
                  <c:v>18645.038300001102</c:v>
                </c:pt>
                <c:pt idx="7670">
                  <c:v>18649.770000001106</c:v>
                </c:pt>
                <c:pt idx="7671">
                  <c:v>18654.502300001102</c:v>
                </c:pt>
                <c:pt idx="7672">
                  <c:v>18659.235200001109</c:v>
                </c:pt>
                <c:pt idx="7673">
                  <c:v>18663.968700001111</c:v>
                </c:pt>
                <c:pt idx="7674">
                  <c:v>18668.702800001116</c:v>
                </c:pt>
                <c:pt idx="7675">
                  <c:v>18673.437500001113</c:v>
                </c:pt>
                <c:pt idx="7676">
                  <c:v>18678.172800001117</c:v>
                </c:pt>
                <c:pt idx="7677">
                  <c:v>18682.90870000112</c:v>
                </c:pt>
                <c:pt idx="7678">
                  <c:v>18687.645200001123</c:v>
                </c:pt>
                <c:pt idx="7679">
                  <c:v>18692.382300001125</c:v>
                </c:pt>
                <c:pt idx="7680">
                  <c:v>18697.12000000113</c:v>
                </c:pt>
                <c:pt idx="7681">
                  <c:v>18701.858300001135</c:v>
                </c:pt>
                <c:pt idx="7682">
                  <c:v>18706.597200001139</c:v>
                </c:pt>
                <c:pt idx="7683">
                  <c:v>18711.336700001139</c:v>
                </c:pt>
                <c:pt idx="7684">
                  <c:v>18716.076800001141</c:v>
                </c:pt>
                <c:pt idx="7685">
                  <c:v>18720.817500001143</c:v>
                </c:pt>
                <c:pt idx="7686">
                  <c:v>18725.558800001145</c:v>
                </c:pt>
                <c:pt idx="7687">
                  <c:v>18730.300700001146</c:v>
                </c:pt>
                <c:pt idx="7688">
                  <c:v>18735.04320000115</c:v>
                </c:pt>
                <c:pt idx="7689">
                  <c:v>18739.786300001153</c:v>
                </c:pt>
                <c:pt idx="7690">
                  <c:v>18744.530000001156</c:v>
                </c:pt>
                <c:pt idx="7691">
                  <c:v>18749.274300001154</c:v>
                </c:pt>
                <c:pt idx="7692">
                  <c:v>18754.019200001159</c:v>
                </c:pt>
                <c:pt idx="7693">
                  <c:v>18758.764700001164</c:v>
                </c:pt>
                <c:pt idx="7694">
                  <c:v>18763.510800001164</c:v>
                </c:pt>
                <c:pt idx="7695">
                  <c:v>18768.257500001168</c:v>
                </c:pt>
                <c:pt idx="7696">
                  <c:v>18773.004800001174</c:v>
                </c:pt>
                <c:pt idx="7697">
                  <c:v>18777.752700001172</c:v>
                </c:pt>
                <c:pt idx="7698">
                  <c:v>18782.501200001174</c:v>
                </c:pt>
                <c:pt idx="7699">
                  <c:v>18787.250300001178</c:v>
                </c:pt>
                <c:pt idx="7700">
                  <c:v>18792.000000001182</c:v>
                </c:pt>
                <c:pt idx="7701">
                  <c:v>18796.750300001186</c:v>
                </c:pt>
                <c:pt idx="7702">
                  <c:v>18801.501200001185</c:v>
                </c:pt>
                <c:pt idx="7703">
                  <c:v>18806.252700001187</c:v>
                </c:pt>
                <c:pt idx="7704">
                  <c:v>18811.004800001192</c:v>
                </c:pt>
                <c:pt idx="7705">
                  <c:v>18815.757500001197</c:v>
                </c:pt>
                <c:pt idx="7706">
                  <c:v>18820.510800001197</c:v>
                </c:pt>
                <c:pt idx="7707">
                  <c:v>18825.2647000012</c:v>
                </c:pt>
                <c:pt idx="7708">
                  <c:v>18830.019200001203</c:v>
                </c:pt>
                <c:pt idx="7709">
                  <c:v>18834.774300001205</c:v>
                </c:pt>
                <c:pt idx="7710">
                  <c:v>18839.530000001207</c:v>
                </c:pt>
                <c:pt idx="7711">
                  <c:v>18844.286300001211</c:v>
                </c:pt>
                <c:pt idx="7712">
                  <c:v>18849.043200001215</c:v>
                </c:pt>
                <c:pt idx="7713">
                  <c:v>18853.800700001215</c:v>
                </c:pt>
                <c:pt idx="7714">
                  <c:v>18858.558800001218</c:v>
                </c:pt>
                <c:pt idx="7715">
                  <c:v>18863.31750000122</c:v>
                </c:pt>
                <c:pt idx="7716">
                  <c:v>18868.076800001225</c:v>
                </c:pt>
                <c:pt idx="7717">
                  <c:v>18872.836700001222</c:v>
                </c:pt>
                <c:pt idx="7718">
                  <c:v>18877.597200001226</c:v>
                </c:pt>
                <c:pt idx="7719">
                  <c:v>18882.35830000123</c:v>
                </c:pt>
                <c:pt idx="7720">
                  <c:v>18887.120000001232</c:v>
                </c:pt>
                <c:pt idx="7721">
                  <c:v>18891.882300001234</c:v>
                </c:pt>
                <c:pt idx="7722">
                  <c:v>18896.64520000124</c:v>
                </c:pt>
                <c:pt idx="7723">
                  <c:v>18901.408700001244</c:v>
                </c:pt>
                <c:pt idx="7724">
                  <c:v>18906.172800001244</c:v>
                </c:pt>
                <c:pt idx="7725">
                  <c:v>18910.937500001244</c:v>
                </c:pt>
                <c:pt idx="7726">
                  <c:v>18915.702800001251</c:v>
                </c:pt>
                <c:pt idx="7727">
                  <c:v>18920.468700001253</c:v>
                </c:pt>
                <c:pt idx="7728">
                  <c:v>18925.235200001254</c:v>
                </c:pt>
                <c:pt idx="7729">
                  <c:v>18930.002300001255</c:v>
                </c:pt>
                <c:pt idx="7730">
                  <c:v>18934.770000001259</c:v>
                </c:pt>
                <c:pt idx="7731">
                  <c:v>18939.538300001263</c:v>
                </c:pt>
                <c:pt idx="7732">
                  <c:v>18944.307200001262</c:v>
                </c:pt>
                <c:pt idx="7733">
                  <c:v>18949.076700001267</c:v>
                </c:pt>
                <c:pt idx="7734">
                  <c:v>18953.846800001269</c:v>
                </c:pt>
                <c:pt idx="7735">
                  <c:v>18958.61750000127</c:v>
                </c:pt>
                <c:pt idx="7736">
                  <c:v>18963.388800001274</c:v>
                </c:pt>
                <c:pt idx="7737">
                  <c:v>18968.160700001274</c:v>
                </c:pt>
                <c:pt idx="7738">
                  <c:v>18972.93320000128</c:v>
                </c:pt>
                <c:pt idx="7739">
                  <c:v>18977.706300001282</c:v>
                </c:pt>
                <c:pt idx="7740">
                  <c:v>18982.480000001284</c:v>
                </c:pt>
                <c:pt idx="7741">
                  <c:v>18987.254300001288</c:v>
                </c:pt>
                <c:pt idx="7742">
                  <c:v>18992.029200001289</c:v>
                </c:pt>
                <c:pt idx="7743">
                  <c:v>18996.804700001292</c:v>
                </c:pt>
                <c:pt idx="7744">
                  <c:v>19001.580800001295</c:v>
                </c:pt>
                <c:pt idx="7745">
                  <c:v>19006.357500001297</c:v>
                </c:pt>
                <c:pt idx="7746">
                  <c:v>19011.134800001302</c:v>
                </c:pt>
                <c:pt idx="7747">
                  <c:v>19015.912700001303</c:v>
                </c:pt>
                <c:pt idx="7748">
                  <c:v>19020.691200001304</c:v>
                </c:pt>
                <c:pt idx="7749">
                  <c:v>19025.470300001307</c:v>
                </c:pt>
                <c:pt idx="7750">
                  <c:v>19030.25000000131</c:v>
                </c:pt>
                <c:pt idx="7751">
                  <c:v>19035.030300001315</c:v>
                </c:pt>
                <c:pt idx="7752">
                  <c:v>19039.811200001317</c:v>
                </c:pt>
                <c:pt idx="7753">
                  <c:v>19044.592700001318</c:v>
                </c:pt>
                <c:pt idx="7754">
                  <c:v>19049.374800001322</c:v>
                </c:pt>
                <c:pt idx="7755">
                  <c:v>19054.157500001325</c:v>
                </c:pt>
                <c:pt idx="7756">
                  <c:v>19058.940800001328</c:v>
                </c:pt>
                <c:pt idx="7757">
                  <c:v>19063.72470000133</c:v>
                </c:pt>
                <c:pt idx="7758">
                  <c:v>19068.509200001332</c:v>
                </c:pt>
                <c:pt idx="7759">
                  <c:v>19073.294300001333</c:v>
                </c:pt>
                <c:pt idx="7760">
                  <c:v>19078.080000001337</c:v>
                </c:pt>
                <c:pt idx="7761">
                  <c:v>19082.86630000134</c:v>
                </c:pt>
                <c:pt idx="7762">
                  <c:v>19087.653200001343</c:v>
                </c:pt>
                <c:pt idx="7763">
                  <c:v>19092.440700001342</c:v>
                </c:pt>
                <c:pt idx="7764">
                  <c:v>19097.228800001347</c:v>
                </c:pt>
                <c:pt idx="7765">
                  <c:v>19102.017500001351</c:v>
                </c:pt>
                <c:pt idx="7766">
                  <c:v>19106.806800001352</c:v>
                </c:pt>
                <c:pt idx="7767">
                  <c:v>19111.596700001355</c:v>
                </c:pt>
                <c:pt idx="7768">
                  <c:v>19116.387200001358</c:v>
                </c:pt>
                <c:pt idx="7769">
                  <c:v>19121.17830000136</c:v>
                </c:pt>
                <c:pt idx="7770">
                  <c:v>19125.970000001365</c:v>
                </c:pt>
                <c:pt idx="7771">
                  <c:v>19130.762300001366</c:v>
                </c:pt>
                <c:pt idx="7772">
                  <c:v>19135.55520000137</c:v>
                </c:pt>
                <c:pt idx="7773">
                  <c:v>19140.348700001374</c:v>
                </c:pt>
                <c:pt idx="7774">
                  <c:v>19145.142800001377</c:v>
                </c:pt>
                <c:pt idx="7775">
                  <c:v>19149.937500001375</c:v>
                </c:pt>
                <c:pt idx="7776">
                  <c:v>19154.732800001377</c:v>
                </c:pt>
                <c:pt idx="7777">
                  <c:v>19159.528700001381</c:v>
                </c:pt>
                <c:pt idx="7778">
                  <c:v>19164.325200001382</c:v>
                </c:pt>
                <c:pt idx="7779">
                  <c:v>19169.122300001389</c:v>
                </c:pt>
                <c:pt idx="7780">
                  <c:v>19173.920000001388</c:v>
                </c:pt>
                <c:pt idx="7781">
                  <c:v>19178.718300001394</c:v>
                </c:pt>
                <c:pt idx="7782">
                  <c:v>19183.517200001392</c:v>
                </c:pt>
                <c:pt idx="7783">
                  <c:v>19188.3167000014</c:v>
                </c:pt>
                <c:pt idx="7784">
                  <c:v>19193.1168000014</c:v>
                </c:pt>
                <c:pt idx="7785">
                  <c:v>19197.917500001404</c:v>
                </c:pt>
                <c:pt idx="7786">
                  <c:v>19202.718800001407</c:v>
                </c:pt>
                <c:pt idx="7787">
                  <c:v>19207.520700001409</c:v>
                </c:pt>
                <c:pt idx="7788">
                  <c:v>19212.32320000141</c:v>
                </c:pt>
                <c:pt idx="7789">
                  <c:v>19217.126300001415</c:v>
                </c:pt>
                <c:pt idx="7790">
                  <c:v>19221.930000001415</c:v>
                </c:pt>
                <c:pt idx="7791">
                  <c:v>19226.734300001419</c:v>
                </c:pt>
                <c:pt idx="7792">
                  <c:v>19231.539200001422</c:v>
                </c:pt>
                <c:pt idx="7793">
                  <c:v>19236.344700001428</c:v>
                </c:pt>
                <c:pt idx="7794">
                  <c:v>19241.150800001426</c:v>
                </c:pt>
                <c:pt idx="7795">
                  <c:v>19245.957500001427</c:v>
                </c:pt>
                <c:pt idx="7796">
                  <c:v>19250.764800001434</c:v>
                </c:pt>
                <c:pt idx="7797">
                  <c:v>19255.572700001438</c:v>
                </c:pt>
                <c:pt idx="7798">
                  <c:v>19260.381200001433</c:v>
                </c:pt>
                <c:pt idx="7799">
                  <c:v>19265.190300001443</c:v>
                </c:pt>
                <c:pt idx="7800">
                  <c:v>19270.000000001444</c:v>
                </c:pt>
                <c:pt idx="7801">
                  <c:v>19274.810300001445</c:v>
                </c:pt>
                <c:pt idx="7802">
                  <c:v>19279.621200001446</c:v>
                </c:pt>
                <c:pt idx="7803">
                  <c:v>19284.432700001449</c:v>
                </c:pt>
                <c:pt idx="7804">
                  <c:v>19289.244800001456</c:v>
                </c:pt>
                <c:pt idx="7805">
                  <c:v>19294.057500001454</c:v>
                </c:pt>
                <c:pt idx="7806">
                  <c:v>19298.870800001456</c:v>
                </c:pt>
                <c:pt idx="7807">
                  <c:v>19303.68470000146</c:v>
                </c:pt>
                <c:pt idx="7808">
                  <c:v>19308.499200001464</c:v>
                </c:pt>
                <c:pt idx="7809">
                  <c:v>19313.314300001464</c:v>
                </c:pt>
                <c:pt idx="7810">
                  <c:v>19318.130000001467</c:v>
                </c:pt>
                <c:pt idx="7811">
                  <c:v>19322.946300001473</c:v>
                </c:pt>
                <c:pt idx="7812">
                  <c:v>19327.763200001475</c:v>
                </c:pt>
                <c:pt idx="7813">
                  <c:v>19332.580700001476</c:v>
                </c:pt>
                <c:pt idx="7814">
                  <c:v>19337.39880000148</c:v>
                </c:pt>
                <c:pt idx="7815">
                  <c:v>19342.217500001483</c:v>
                </c:pt>
                <c:pt idx="7816">
                  <c:v>19347.036800001486</c:v>
                </c:pt>
                <c:pt idx="7817">
                  <c:v>19351.856700001488</c:v>
                </c:pt>
                <c:pt idx="7818">
                  <c:v>19356.67720000149</c:v>
                </c:pt>
                <c:pt idx="7819">
                  <c:v>19361.498300001494</c:v>
                </c:pt>
                <c:pt idx="7820">
                  <c:v>19366.320000001491</c:v>
                </c:pt>
                <c:pt idx="7821">
                  <c:v>19371.142300001498</c:v>
                </c:pt>
                <c:pt idx="7822">
                  <c:v>19375.965200001501</c:v>
                </c:pt>
                <c:pt idx="7823">
                  <c:v>19380.788700001503</c:v>
                </c:pt>
                <c:pt idx="7824">
                  <c:v>19385.612800001501</c:v>
                </c:pt>
                <c:pt idx="7825">
                  <c:v>19390.43750000151</c:v>
                </c:pt>
                <c:pt idx="7826">
                  <c:v>19395.26280000151</c:v>
                </c:pt>
                <c:pt idx="7827">
                  <c:v>19400.088700001517</c:v>
                </c:pt>
                <c:pt idx="7828">
                  <c:v>19404.915200001513</c:v>
                </c:pt>
                <c:pt idx="7829">
                  <c:v>19409.742300001519</c:v>
                </c:pt>
                <c:pt idx="7830">
                  <c:v>19414.57000000152</c:v>
                </c:pt>
                <c:pt idx="7831">
                  <c:v>19419.398300001525</c:v>
                </c:pt>
                <c:pt idx="7832">
                  <c:v>19424.227200001525</c:v>
                </c:pt>
                <c:pt idx="7833">
                  <c:v>19429.056700001529</c:v>
                </c:pt>
                <c:pt idx="7834">
                  <c:v>19433.886800001532</c:v>
                </c:pt>
                <c:pt idx="7835">
                  <c:v>19438.717500001538</c:v>
                </c:pt>
                <c:pt idx="7836">
                  <c:v>19443.548800001536</c:v>
                </c:pt>
                <c:pt idx="7837">
                  <c:v>19448.38070000154</c:v>
                </c:pt>
                <c:pt idx="7838">
                  <c:v>19453.213200001544</c:v>
                </c:pt>
                <c:pt idx="7839">
                  <c:v>19458.046300001544</c:v>
                </c:pt>
                <c:pt idx="7840">
                  <c:v>19462.880000001547</c:v>
                </c:pt>
                <c:pt idx="7841">
                  <c:v>19467.714300001549</c:v>
                </c:pt>
                <c:pt idx="7842">
                  <c:v>19472.549200001555</c:v>
                </c:pt>
                <c:pt idx="7843">
                  <c:v>19477.384700001556</c:v>
                </c:pt>
                <c:pt idx="7844">
                  <c:v>19482.220800001556</c:v>
                </c:pt>
                <c:pt idx="7845">
                  <c:v>19487.057500001563</c:v>
                </c:pt>
                <c:pt idx="7846">
                  <c:v>19491.894800001566</c:v>
                </c:pt>
                <c:pt idx="7847">
                  <c:v>19496.732700001565</c:v>
                </c:pt>
                <c:pt idx="7848">
                  <c:v>19501.57120000157</c:v>
                </c:pt>
                <c:pt idx="7849">
                  <c:v>19506.410300001571</c:v>
                </c:pt>
                <c:pt idx="7850">
                  <c:v>19511.250000001579</c:v>
                </c:pt>
                <c:pt idx="7851">
                  <c:v>19516.090300001575</c:v>
                </c:pt>
                <c:pt idx="7852">
                  <c:v>19520.931200001578</c:v>
                </c:pt>
                <c:pt idx="7853">
                  <c:v>19525.772700001584</c:v>
                </c:pt>
                <c:pt idx="7854">
                  <c:v>19530.614800001586</c:v>
                </c:pt>
                <c:pt idx="7855">
                  <c:v>19535.457500001587</c:v>
                </c:pt>
                <c:pt idx="7856">
                  <c:v>19540.300800001591</c:v>
                </c:pt>
                <c:pt idx="7857">
                  <c:v>19545.144700001594</c:v>
                </c:pt>
                <c:pt idx="7858">
                  <c:v>19549.989200001597</c:v>
                </c:pt>
                <c:pt idx="7859">
                  <c:v>19554.834300001596</c:v>
                </c:pt>
                <c:pt idx="7860">
                  <c:v>19559.680000001601</c:v>
                </c:pt>
                <c:pt idx="7861">
                  <c:v>19564.526300001606</c:v>
                </c:pt>
                <c:pt idx="7862">
                  <c:v>19569.37320000161</c:v>
                </c:pt>
                <c:pt idx="7863">
                  <c:v>19574.22070000161</c:v>
                </c:pt>
                <c:pt idx="7864">
                  <c:v>19579.068800001613</c:v>
                </c:pt>
                <c:pt idx="7865">
                  <c:v>19583.917500001615</c:v>
                </c:pt>
                <c:pt idx="7866">
                  <c:v>19588.766800001617</c:v>
                </c:pt>
                <c:pt idx="7867">
                  <c:v>19593.616700001621</c:v>
                </c:pt>
                <c:pt idx="7868">
                  <c:v>19598.467200001625</c:v>
                </c:pt>
                <c:pt idx="7869">
                  <c:v>19603.318300001629</c:v>
                </c:pt>
                <c:pt idx="7870">
                  <c:v>19608.170000001628</c:v>
                </c:pt>
                <c:pt idx="7871">
                  <c:v>19613.02230000163</c:v>
                </c:pt>
                <c:pt idx="7872">
                  <c:v>19617.875200001632</c:v>
                </c:pt>
                <c:pt idx="7873">
                  <c:v>19622.728700001637</c:v>
                </c:pt>
                <c:pt idx="7874">
                  <c:v>19627.582800001637</c:v>
                </c:pt>
                <c:pt idx="7875">
                  <c:v>19632.437500001644</c:v>
                </c:pt>
                <c:pt idx="7876">
                  <c:v>19637.292800001647</c:v>
                </c:pt>
                <c:pt idx="7877">
                  <c:v>19642.14870000165</c:v>
                </c:pt>
                <c:pt idx="7878">
                  <c:v>19647.005200001648</c:v>
                </c:pt>
                <c:pt idx="7879">
                  <c:v>19651.862300001652</c:v>
                </c:pt>
                <c:pt idx="7880">
                  <c:v>19656.720000001656</c:v>
                </c:pt>
                <c:pt idx="7881">
                  <c:v>19661.57830000166</c:v>
                </c:pt>
                <c:pt idx="7882">
                  <c:v>19666.437200001659</c:v>
                </c:pt>
                <c:pt idx="7883">
                  <c:v>19671.296700001665</c:v>
                </c:pt>
                <c:pt idx="7884">
                  <c:v>19676.156800001667</c:v>
                </c:pt>
                <c:pt idx="7885">
                  <c:v>19681.017500001668</c:v>
                </c:pt>
                <c:pt idx="7886">
                  <c:v>19685.878800001672</c:v>
                </c:pt>
                <c:pt idx="7887">
                  <c:v>19690.740700001676</c:v>
                </c:pt>
                <c:pt idx="7888">
                  <c:v>19695.603200001678</c:v>
                </c:pt>
                <c:pt idx="7889">
                  <c:v>19700.466300001677</c:v>
                </c:pt>
                <c:pt idx="7890">
                  <c:v>19705.330000001682</c:v>
                </c:pt>
                <c:pt idx="7891">
                  <c:v>19710.194300001684</c:v>
                </c:pt>
                <c:pt idx="7892">
                  <c:v>19715.059200001688</c:v>
                </c:pt>
                <c:pt idx="7893">
                  <c:v>19719.924700001691</c:v>
                </c:pt>
                <c:pt idx="7894">
                  <c:v>19724.790800001694</c:v>
                </c:pt>
                <c:pt idx="7895">
                  <c:v>19729.657500001696</c:v>
                </c:pt>
                <c:pt idx="7896">
                  <c:v>19734.524800001702</c:v>
                </c:pt>
                <c:pt idx="7897">
                  <c:v>19739.392700001699</c:v>
                </c:pt>
                <c:pt idx="7898">
                  <c:v>19744.261200001703</c:v>
                </c:pt>
                <c:pt idx="7899">
                  <c:v>19749.130300001707</c:v>
                </c:pt>
                <c:pt idx="7900">
                  <c:v>19754.000000001713</c:v>
                </c:pt>
                <c:pt idx="7901">
                  <c:v>19758.870300001712</c:v>
                </c:pt>
                <c:pt idx="7902">
                  <c:v>19763.741200001714</c:v>
                </c:pt>
                <c:pt idx="7903">
                  <c:v>19768.612700001719</c:v>
                </c:pt>
                <c:pt idx="7904">
                  <c:v>19773.484800001723</c:v>
                </c:pt>
                <c:pt idx="7905">
                  <c:v>19778.357500001723</c:v>
                </c:pt>
                <c:pt idx="7906">
                  <c:v>19783.230800001726</c:v>
                </c:pt>
                <c:pt idx="7907">
                  <c:v>19788.104700001728</c:v>
                </c:pt>
                <c:pt idx="7908">
                  <c:v>19792.97920000173</c:v>
                </c:pt>
                <c:pt idx="7909">
                  <c:v>19797.854300001734</c:v>
                </c:pt>
                <c:pt idx="7910">
                  <c:v>19802.730000001735</c:v>
                </c:pt>
                <c:pt idx="7911">
                  <c:v>19807.606300001738</c:v>
                </c:pt>
                <c:pt idx="7912">
                  <c:v>19812.483200001738</c:v>
                </c:pt>
                <c:pt idx="7913">
                  <c:v>19817.360700001744</c:v>
                </c:pt>
                <c:pt idx="7914">
                  <c:v>19822.238800001749</c:v>
                </c:pt>
                <c:pt idx="7915">
                  <c:v>19827.11750000175</c:v>
                </c:pt>
                <c:pt idx="7916">
                  <c:v>19831.996800001754</c:v>
                </c:pt>
                <c:pt idx="7917">
                  <c:v>19836.876700001754</c:v>
                </c:pt>
                <c:pt idx="7918">
                  <c:v>19841.757200001761</c:v>
                </c:pt>
                <c:pt idx="7919">
                  <c:v>19846.638300001763</c:v>
                </c:pt>
                <c:pt idx="7920">
                  <c:v>19851.520000001761</c:v>
                </c:pt>
                <c:pt idx="7921">
                  <c:v>19856.402300001766</c:v>
                </c:pt>
                <c:pt idx="7922">
                  <c:v>19861.28520000177</c:v>
                </c:pt>
                <c:pt idx="7923">
                  <c:v>19866.16870000177</c:v>
                </c:pt>
                <c:pt idx="7924">
                  <c:v>19871.052800001773</c:v>
                </c:pt>
                <c:pt idx="7925">
                  <c:v>19875.937500001779</c:v>
                </c:pt>
                <c:pt idx="7926">
                  <c:v>19880.822800001781</c:v>
                </c:pt>
                <c:pt idx="7927">
                  <c:v>19885.708700001785</c:v>
                </c:pt>
                <c:pt idx="7928">
                  <c:v>19890.595200001786</c:v>
                </c:pt>
                <c:pt idx="7929">
                  <c:v>19895.482300001786</c:v>
                </c:pt>
                <c:pt idx="7930">
                  <c:v>19900.370000001793</c:v>
                </c:pt>
                <c:pt idx="7931">
                  <c:v>19905.258300001795</c:v>
                </c:pt>
                <c:pt idx="7932">
                  <c:v>19910.147200001797</c:v>
                </c:pt>
                <c:pt idx="7933">
                  <c:v>19915.036700001798</c:v>
                </c:pt>
                <c:pt idx="7934">
                  <c:v>19919.926800001802</c:v>
                </c:pt>
                <c:pt idx="7935">
                  <c:v>19924.817500001802</c:v>
                </c:pt>
                <c:pt idx="7936">
                  <c:v>19929.708800001805</c:v>
                </c:pt>
                <c:pt idx="7937">
                  <c:v>19934.600700001811</c:v>
                </c:pt>
                <c:pt idx="7938">
                  <c:v>19939.493200001816</c:v>
                </c:pt>
                <c:pt idx="7939">
                  <c:v>19944.386300001814</c:v>
                </c:pt>
                <c:pt idx="7940">
                  <c:v>19949.280000001818</c:v>
                </c:pt>
                <c:pt idx="7941">
                  <c:v>19954.174300001821</c:v>
                </c:pt>
                <c:pt idx="7942">
                  <c:v>19959.069200001824</c:v>
                </c:pt>
                <c:pt idx="7943">
                  <c:v>19963.964700001827</c:v>
                </c:pt>
                <c:pt idx="7944">
                  <c:v>19968.860800001828</c:v>
                </c:pt>
                <c:pt idx="7945">
                  <c:v>19973.757500001833</c:v>
                </c:pt>
                <c:pt idx="7946">
                  <c:v>19978.654800001837</c:v>
                </c:pt>
                <c:pt idx="7947">
                  <c:v>19983.552700001837</c:v>
                </c:pt>
                <c:pt idx="7948">
                  <c:v>19988.45120000184</c:v>
                </c:pt>
                <c:pt idx="7949">
                  <c:v>19993.350300001843</c:v>
                </c:pt>
                <c:pt idx="7950">
                  <c:v>19998.250000001844</c:v>
                </c:pt>
                <c:pt idx="7951">
                  <c:v>20003.150300001849</c:v>
                </c:pt>
                <c:pt idx="7952">
                  <c:v>20008.05120000185</c:v>
                </c:pt>
                <c:pt idx="7953">
                  <c:v>20012.952700001857</c:v>
                </c:pt>
                <c:pt idx="7954">
                  <c:v>20017.854800001856</c:v>
                </c:pt>
                <c:pt idx="7955">
                  <c:v>20022.757500001859</c:v>
                </c:pt>
                <c:pt idx="7956">
                  <c:v>20027.66080000186</c:v>
                </c:pt>
                <c:pt idx="7957">
                  <c:v>20032.564700001865</c:v>
                </c:pt>
                <c:pt idx="7958">
                  <c:v>20037.469200001866</c:v>
                </c:pt>
                <c:pt idx="7959">
                  <c:v>20042.374300001869</c:v>
                </c:pt>
                <c:pt idx="7960">
                  <c:v>20047.280000001872</c:v>
                </c:pt>
                <c:pt idx="7961">
                  <c:v>20052.186300001875</c:v>
                </c:pt>
                <c:pt idx="7962">
                  <c:v>20057.093200001877</c:v>
                </c:pt>
                <c:pt idx="7963">
                  <c:v>20062.000700001878</c:v>
                </c:pt>
                <c:pt idx="7964">
                  <c:v>20066.908800001882</c:v>
                </c:pt>
                <c:pt idx="7965">
                  <c:v>20071.817500001889</c:v>
                </c:pt>
                <c:pt idx="7966">
                  <c:v>20076.726800001888</c:v>
                </c:pt>
                <c:pt idx="7967">
                  <c:v>20081.636700001891</c:v>
                </c:pt>
                <c:pt idx="7968">
                  <c:v>20086.547200001896</c:v>
                </c:pt>
                <c:pt idx="7969">
                  <c:v>20091.458300001897</c:v>
                </c:pt>
                <c:pt idx="7970">
                  <c:v>20096.370000001902</c:v>
                </c:pt>
                <c:pt idx="7971">
                  <c:v>20101.282300001902</c:v>
                </c:pt>
                <c:pt idx="7972">
                  <c:v>20106.195200001908</c:v>
                </c:pt>
                <c:pt idx="7973">
                  <c:v>20111.108700001907</c:v>
                </c:pt>
                <c:pt idx="7974">
                  <c:v>20116.022800001909</c:v>
                </c:pt>
                <c:pt idx="7975">
                  <c:v>20120.937500001914</c:v>
                </c:pt>
                <c:pt idx="7976">
                  <c:v>20125.852800001918</c:v>
                </c:pt>
                <c:pt idx="7977">
                  <c:v>20130.768700001918</c:v>
                </c:pt>
                <c:pt idx="7978">
                  <c:v>20135.685200001921</c:v>
                </c:pt>
                <c:pt idx="7979">
                  <c:v>20140.602300001923</c:v>
                </c:pt>
                <c:pt idx="7980">
                  <c:v>20145.520000001929</c:v>
                </c:pt>
                <c:pt idx="7981">
                  <c:v>20150.43830000193</c:v>
                </c:pt>
                <c:pt idx="7982">
                  <c:v>20155.357200001934</c:v>
                </c:pt>
                <c:pt idx="7983">
                  <c:v>20160.276700001938</c:v>
                </c:pt>
                <c:pt idx="7984">
                  <c:v>20165.196800001941</c:v>
                </c:pt>
                <c:pt idx="7985">
                  <c:v>20170.117500001939</c:v>
                </c:pt>
                <c:pt idx="7986">
                  <c:v>20175.038800001945</c:v>
                </c:pt>
                <c:pt idx="7987">
                  <c:v>20179.960700001946</c:v>
                </c:pt>
                <c:pt idx="7988">
                  <c:v>20184.883200001947</c:v>
                </c:pt>
                <c:pt idx="7989">
                  <c:v>20189.80630000195</c:v>
                </c:pt>
                <c:pt idx="7990">
                  <c:v>20194.730000001953</c:v>
                </c:pt>
                <c:pt idx="7991">
                  <c:v>20199.654300001959</c:v>
                </c:pt>
                <c:pt idx="7992">
                  <c:v>20204.579200001961</c:v>
                </c:pt>
                <c:pt idx="7993">
                  <c:v>20209.504700001962</c:v>
                </c:pt>
                <c:pt idx="7994">
                  <c:v>20214.430800001966</c:v>
                </c:pt>
                <c:pt idx="7995">
                  <c:v>20219.35750000197</c:v>
                </c:pt>
                <c:pt idx="7996">
                  <c:v>20224.284800001969</c:v>
                </c:pt>
                <c:pt idx="7997">
                  <c:v>20229.212700001975</c:v>
                </c:pt>
                <c:pt idx="7998">
                  <c:v>20234.141200001977</c:v>
                </c:pt>
                <c:pt idx="7999">
                  <c:v>20239.070300001982</c:v>
                </c:pt>
                <c:pt idx="8000">
                  <c:v>20244.000000001983</c:v>
                </c:pt>
                <c:pt idx="8001">
                  <c:v>20248.930300001986</c:v>
                </c:pt>
                <c:pt idx="8002">
                  <c:v>20253.861200001989</c:v>
                </c:pt>
                <c:pt idx="8003">
                  <c:v>20258.792700001992</c:v>
                </c:pt>
                <c:pt idx="8004">
                  <c:v>20263.724800001994</c:v>
                </c:pt>
                <c:pt idx="8005">
                  <c:v>20268.657500001995</c:v>
                </c:pt>
                <c:pt idx="8006">
                  <c:v>20273.590800001999</c:v>
                </c:pt>
                <c:pt idx="8007">
                  <c:v>20278.524700002003</c:v>
                </c:pt>
                <c:pt idx="8008">
                  <c:v>20283.459200002006</c:v>
                </c:pt>
                <c:pt idx="8009">
                  <c:v>20288.394300002008</c:v>
                </c:pt>
                <c:pt idx="8010">
                  <c:v>20293.33000000201</c:v>
                </c:pt>
                <c:pt idx="8011">
                  <c:v>20298.266300002011</c:v>
                </c:pt>
                <c:pt idx="8012">
                  <c:v>20303.203200002015</c:v>
                </c:pt>
                <c:pt idx="8013">
                  <c:v>20308.140700002019</c:v>
                </c:pt>
                <c:pt idx="8014">
                  <c:v>20313.078800002022</c:v>
                </c:pt>
                <c:pt idx="8015">
                  <c:v>20318.017500002021</c:v>
                </c:pt>
                <c:pt idx="8016">
                  <c:v>20322.956800002026</c:v>
                </c:pt>
                <c:pt idx="8017">
                  <c:v>20327.896700002031</c:v>
                </c:pt>
                <c:pt idx="8018">
                  <c:v>20332.837200002032</c:v>
                </c:pt>
                <c:pt idx="8019">
                  <c:v>20337.778300002032</c:v>
                </c:pt>
                <c:pt idx="8020">
                  <c:v>20342.720000002035</c:v>
                </c:pt>
                <c:pt idx="8021">
                  <c:v>20347.662300002041</c:v>
                </c:pt>
                <c:pt idx="8022">
                  <c:v>20352.605200002046</c:v>
                </c:pt>
                <c:pt idx="8023">
                  <c:v>20357.548700002044</c:v>
                </c:pt>
                <c:pt idx="8024">
                  <c:v>20362.492800002052</c:v>
                </c:pt>
                <c:pt idx="8025">
                  <c:v>20367.437500002052</c:v>
                </c:pt>
                <c:pt idx="8026">
                  <c:v>20372.382800002059</c:v>
                </c:pt>
                <c:pt idx="8027">
                  <c:v>20377.328700002057</c:v>
                </c:pt>
                <c:pt idx="8028">
                  <c:v>20382.275200002059</c:v>
                </c:pt>
                <c:pt idx="8029">
                  <c:v>20387.222300002064</c:v>
                </c:pt>
                <c:pt idx="8030">
                  <c:v>20392.170000002065</c:v>
                </c:pt>
                <c:pt idx="8031">
                  <c:v>20397.118300002068</c:v>
                </c:pt>
                <c:pt idx="8032">
                  <c:v>20402.067200002071</c:v>
                </c:pt>
                <c:pt idx="8033">
                  <c:v>20407.016700002077</c:v>
                </c:pt>
                <c:pt idx="8034">
                  <c:v>20411.966800002076</c:v>
                </c:pt>
                <c:pt idx="8035">
                  <c:v>20416.91750000208</c:v>
                </c:pt>
                <c:pt idx="8036">
                  <c:v>20421.868800002085</c:v>
                </c:pt>
                <c:pt idx="8037">
                  <c:v>20426.820700002085</c:v>
                </c:pt>
                <c:pt idx="8038">
                  <c:v>20431.773200002088</c:v>
                </c:pt>
                <c:pt idx="8039">
                  <c:v>20436.72630000209</c:v>
                </c:pt>
                <c:pt idx="8040">
                  <c:v>20441.680000002092</c:v>
                </c:pt>
                <c:pt idx="8041">
                  <c:v>20446.634300002097</c:v>
                </c:pt>
                <c:pt idx="8042">
                  <c:v>20451.589200002098</c:v>
                </c:pt>
                <c:pt idx="8043">
                  <c:v>20456.544700002101</c:v>
                </c:pt>
                <c:pt idx="8044">
                  <c:v>20461.500800002104</c:v>
                </c:pt>
                <c:pt idx="8045">
                  <c:v>20466.45750000211</c:v>
                </c:pt>
                <c:pt idx="8046">
                  <c:v>20471.414800002109</c:v>
                </c:pt>
                <c:pt idx="8047">
                  <c:v>20476.372700002114</c:v>
                </c:pt>
                <c:pt idx="8048">
                  <c:v>20481.331200002118</c:v>
                </c:pt>
                <c:pt idx="8049">
                  <c:v>20486.290300002122</c:v>
                </c:pt>
                <c:pt idx="8050">
                  <c:v>20491.250000002121</c:v>
                </c:pt>
                <c:pt idx="8051">
                  <c:v>20496.210300002123</c:v>
                </c:pt>
                <c:pt idx="8052">
                  <c:v>20501.171200002129</c:v>
                </c:pt>
                <c:pt idx="8053">
                  <c:v>20506.132700002127</c:v>
                </c:pt>
                <c:pt idx="8054">
                  <c:v>20511.094800002131</c:v>
                </c:pt>
                <c:pt idx="8055">
                  <c:v>20516.057500002134</c:v>
                </c:pt>
                <c:pt idx="8056">
                  <c:v>20521.020800002138</c:v>
                </c:pt>
                <c:pt idx="8057">
                  <c:v>20525.98470000214</c:v>
                </c:pt>
                <c:pt idx="8058">
                  <c:v>20530.949200002146</c:v>
                </c:pt>
                <c:pt idx="8059">
                  <c:v>20535.914300002147</c:v>
                </c:pt>
                <c:pt idx="8060">
                  <c:v>20540.880000002151</c:v>
                </c:pt>
                <c:pt idx="8061">
                  <c:v>20545.846300002151</c:v>
                </c:pt>
                <c:pt idx="8062">
                  <c:v>20550.813200002158</c:v>
                </c:pt>
                <c:pt idx="8063">
                  <c:v>20555.780700002157</c:v>
                </c:pt>
                <c:pt idx="8064">
                  <c:v>20560.748800002162</c:v>
                </c:pt>
                <c:pt idx="8065">
                  <c:v>20565.717500002163</c:v>
                </c:pt>
                <c:pt idx="8066">
                  <c:v>20570.686800002168</c:v>
                </c:pt>
                <c:pt idx="8067">
                  <c:v>20575.656700002168</c:v>
                </c:pt>
                <c:pt idx="8068">
                  <c:v>20580.627200002175</c:v>
                </c:pt>
                <c:pt idx="8069">
                  <c:v>20585.598300002173</c:v>
                </c:pt>
                <c:pt idx="8070">
                  <c:v>20590.570000002175</c:v>
                </c:pt>
                <c:pt idx="8071">
                  <c:v>20595.54230000218</c:v>
                </c:pt>
                <c:pt idx="8072">
                  <c:v>20600.515200002184</c:v>
                </c:pt>
                <c:pt idx="8073">
                  <c:v>20605.488700002184</c:v>
                </c:pt>
                <c:pt idx="8074">
                  <c:v>20610.462800002188</c:v>
                </c:pt>
                <c:pt idx="8075">
                  <c:v>20615.43750000219</c:v>
                </c:pt>
                <c:pt idx="8076">
                  <c:v>20620.412800002196</c:v>
                </c:pt>
                <c:pt idx="8077">
                  <c:v>20625.388700002197</c:v>
                </c:pt>
                <c:pt idx="8078">
                  <c:v>20630.365200002201</c:v>
                </c:pt>
                <c:pt idx="8079">
                  <c:v>20635.342300002205</c:v>
                </c:pt>
                <c:pt idx="8080">
                  <c:v>20640.320000002204</c:v>
                </c:pt>
                <c:pt idx="8081">
                  <c:v>20645.298300002207</c:v>
                </c:pt>
                <c:pt idx="8082">
                  <c:v>20650.277200002212</c:v>
                </c:pt>
                <c:pt idx="8083">
                  <c:v>20655.256700002217</c:v>
                </c:pt>
                <c:pt idx="8084">
                  <c:v>20660.236800002214</c:v>
                </c:pt>
                <c:pt idx="8085">
                  <c:v>20665.217500002218</c:v>
                </c:pt>
                <c:pt idx="8086">
                  <c:v>20670.198800002225</c:v>
                </c:pt>
                <c:pt idx="8087">
                  <c:v>20675.180700002227</c:v>
                </c:pt>
                <c:pt idx="8088">
                  <c:v>20680.163200002225</c:v>
                </c:pt>
                <c:pt idx="8089">
                  <c:v>20685.14630000223</c:v>
                </c:pt>
                <c:pt idx="8090">
                  <c:v>20690.130000002235</c:v>
                </c:pt>
                <c:pt idx="8091">
                  <c:v>20695.114300002238</c:v>
                </c:pt>
                <c:pt idx="8092">
                  <c:v>20700.099200002238</c:v>
                </c:pt>
                <c:pt idx="8093">
                  <c:v>20705.084700002244</c:v>
                </c:pt>
                <c:pt idx="8094">
                  <c:v>20710.070800002246</c:v>
                </c:pt>
                <c:pt idx="8095">
                  <c:v>20715.057500002244</c:v>
                </c:pt>
                <c:pt idx="8096">
                  <c:v>20720.044800002248</c:v>
                </c:pt>
                <c:pt idx="8097">
                  <c:v>20725.032700002252</c:v>
                </c:pt>
                <c:pt idx="8098">
                  <c:v>20730.021200002255</c:v>
                </c:pt>
                <c:pt idx="8099">
                  <c:v>20735.010300002257</c:v>
                </c:pt>
                <c:pt idx="8100">
                  <c:v>20740.000000002259</c:v>
                </c:pt>
                <c:pt idx="8101">
                  <c:v>20744.990300002264</c:v>
                </c:pt>
                <c:pt idx="8102">
                  <c:v>20749.981200002268</c:v>
                </c:pt>
                <c:pt idx="8103">
                  <c:v>20754.972700002269</c:v>
                </c:pt>
                <c:pt idx="8104">
                  <c:v>20759.964800002272</c:v>
                </c:pt>
                <c:pt idx="8105">
                  <c:v>20764.957500002278</c:v>
                </c:pt>
                <c:pt idx="8106">
                  <c:v>20769.95080000228</c:v>
                </c:pt>
                <c:pt idx="8107">
                  <c:v>20774.944700002281</c:v>
                </c:pt>
                <c:pt idx="8108">
                  <c:v>20779.939200002285</c:v>
                </c:pt>
                <c:pt idx="8109">
                  <c:v>20784.934300002289</c:v>
                </c:pt>
                <c:pt idx="8110">
                  <c:v>20789.930000002292</c:v>
                </c:pt>
                <c:pt idx="8111">
                  <c:v>20794.926300002291</c:v>
                </c:pt>
                <c:pt idx="8112">
                  <c:v>20799.923200002297</c:v>
                </c:pt>
                <c:pt idx="8113">
                  <c:v>20804.920700002302</c:v>
                </c:pt>
                <c:pt idx="8114">
                  <c:v>20809.918800002302</c:v>
                </c:pt>
                <c:pt idx="8115">
                  <c:v>20814.917500002302</c:v>
                </c:pt>
                <c:pt idx="8116">
                  <c:v>20819.916800002309</c:v>
                </c:pt>
                <c:pt idx="8117">
                  <c:v>20824.916700002312</c:v>
                </c:pt>
                <c:pt idx="8118">
                  <c:v>20829.917200002317</c:v>
                </c:pt>
                <c:pt idx="8119">
                  <c:v>20834.918300002315</c:v>
                </c:pt>
                <c:pt idx="8120">
                  <c:v>20839.920000002319</c:v>
                </c:pt>
                <c:pt idx="8121">
                  <c:v>20844.922300002323</c:v>
                </c:pt>
                <c:pt idx="8122">
                  <c:v>20849.925200002323</c:v>
                </c:pt>
                <c:pt idx="8123">
                  <c:v>20854.928700002329</c:v>
                </c:pt>
                <c:pt idx="8124">
                  <c:v>20859.932800002331</c:v>
                </c:pt>
                <c:pt idx="8125">
                  <c:v>20864.937500002336</c:v>
                </c:pt>
                <c:pt idx="8126">
                  <c:v>20869.942800002336</c:v>
                </c:pt>
                <c:pt idx="8127">
                  <c:v>20874.948700002336</c:v>
                </c:pt>
                <c:pt idx="8128">
                  <c:v>20879.955200002343</c:v>
                </c:pt>
                <c:pt idx="8129">
                  <c:v>20884.962300002346</c:v>
                </c:pt>
                <c:pt idx="8130">
                  <c:v>20889.970000002344</c:v>
                </c:pt>
                <c:pt idx="8131">
                  <c:v>20894.978300002349</c:v>
                </c:pt>
                <c:pt idx="8132">
                  <c:v>20899.987200002353</c:v>
                </c:pt>
                <c:pt idx="8133">
                  <c:v>20904.996700002357</c:v>
                </c:pt>
                <c:pt idx="8134">
                  <c:v>20910.006800002357</c:v>
                </c:pt>
                <c:pt idx="8135">
                  <c:v>20915.017500002363</c:v>
                </c:pt>
                <c:pt idx="8136">
                  <c:v>20920.028800002365</c:v>
                </c:pt>
                <c:pt idx="8137">
                  <c:v>20925.04070000237</c:v>
                </c:pt>
                <c:pt idx="8138">
                  <c:v>20930.053200002367</c:v>
                </c:pt>
                <c:pt idx="8139">
                  <c:v>20935.066300002371</c:v>
                </c:pt>
                <c:pt idx="8140">
                  <c:v>20940.080000002377</c:v>
                </c:pt>
                <c:pt idx="8141">
                  <c:v>20945.094300002376</c:v>
                </c:pt>
                <c:pt idx="8142">
                  <c:v>20950.109200002382</c:v>
                </c:pt>
                <c:pt idx="8143">
                  <c:v>20955.124700002383</c:v>
                </c:pt>
                <c:pt idx="8144">
                  <c:v>20960.140800002388</c:v>
                </c:pt>
                <c:pt idx="8145">
                  <c:v>20965.157500002388</c:v>
                </c:pt>
                <c:pt idx="8146">
                  <c:v>20970.174800002391</c:v>
                </c:pt>
                <c:pt idx="8147">
                  <c:v>20975.192700002397</c:v>
                </c:pt>
                <c:pt idx="8148">
                  <c:v>20980.211200002399</c:v>
                </c:pt>
                <c:pt idx="8149">
                  <c:v>20985.2303000024</c:v>
                </c:pt>
                <c:pt idx="8150">
                  <c:v>20990.250000002405</c:v>
                </c:pt>
                <c:pt idx="8151">
                  <c:v>20995.270300002408</c:v>
                </c:pt>
                <c:pt idx="8152">
                  <c:v>21000.291200002412</c:v>
                </c:pt>
                <c:pt idx="8153">
                  <c:v>21005.312700002411</c:v>
                </c:pt>
                <c:pt idx="8154">
                  <c:v>21010.334800002413</c:v>
                </c:pt>
                <c:pt idx="8155">
                  <c:v>21015.357500002418</c:v>
                </c:pt>
                <c:pt idx="8156">
                  <c:v>21020.380800002422</c:v>
                </c:pt>
                <c:pt idx="8157">
                  <c:v>21025.404700002422</c:v>
                </c:pt>
                <c:pt idx="8158">
                  <c:v>21030.429200002425</c:v>
                </c:pt>
                <c:pt idx="8159">
                  <c:v>21035.454300002428</c:v>
                </c:pt>
                <c:pt idx="8160">
                  <c:v>21040.480000002433</c:v>
                </c:pt>
                <c:pt idx="8161">
                  <c:v>21045.506300002435</c:v>
                </c:pt>
                <c:pt idx="8162">
                  <c:v>21050.533200002439</c:v>
                </c:pt>
                <c:pt idx="8163">
                  <c:v>21055.560700002443</c:v>
                </c:pt>
                <c:pt idx="8164">
                  <c:v>21060.588800002442</c:v>
                </c:pt>
                <c:pt idx="8165">
                  <c:v>21065.617500002445</c:v>
                </c:pt>
                <c:pt idx="8166">
                  <c:v>21070.646800002451</c:v>
                </c:pt>
                <c:pt idx="8167">
                  <c:v>21075.676700002452</c:v>
                </c:pt>
                <c:pt idx="8168">
                  <c:v>21080.707200002456</c:v>
                </c:pt>
                <c:pt idx="8169">
                  <c:v>21085.738300002457</c:v>
                </c:pt>
                <c:pt idx="8170">
                  <c:v>21090.77000000246</c:v>
                </c:pt>
                <c:pt idx="8171">
                  <c:v>21095.802300002466</c:v>
                </c:pt>
                <c:pt idx="8172">
                  <c:v>21100.835200002468</c:v>
                </c:pt>
                <c:pt idx="8173">
                  <c:v>21105.868700002469</c:v>
                </c:pt>
                <c:pt idx="8174">
                  <c:v>21110.902800002474</c:v>
                </c:pt>
                <c:pt idx="8175">
                  <c:v>21115.937500002477</c:v>
                </c:pt>
                <c:pt idx="8176">
                  <c:v>21120.972800002477</c:v>
                </c:pt>
                <c:pt idx="8177">
                  <c:v>21126.008700002483</c:v>
                </c:pt>
                <c:pt idx="8178">
                  <c:v>21131.045200002485</c:v>
                </c:pt>
                <c:pt idx="8179">
                  <c:v>21136.08230000249</c:v>
                </c:pt>
                <c:pt idx="8180">
                  <c:v>21141.120000002487</c:v>
                </c:pt>
                <c:pt idx="8181">
                  <c:v>21146.158300002495</c:v>
                </c:pt>
                <c:pt idx="8182">
                  <c:v>21151.197200002498</c:v>
                </c:pt>
                <c:pt idx="8183">
                  <c:v>21156.236700002497</c:v>
                </c:pt>
                <c:pt idx="8184">
                  <c:v>21161.276800002503</c:v>
                </c:pt>
                <c:pt idx="8185">
                  <c:v>21166.317500002504</c:v>
                </c:pt>
                <c:pt idx="8186">
                  <c:v>21171.358800002508</c:v>
                </c:pt>
                <c:pt idx="8187">
                  <c:v>21176.400700002509</c:v>
                </c:pt>
                <c:pt idx="8188">
                  <c:v>21181.443200002515</c:v>
                </c:pt>
                <c:pt idx="8189">
                  <c:v>21186.486300002514</c:v>
                </c:pt>
                <c:pt idx="8190">
                  <c:v>21191.53000000252</c:v>
                </c:pt>
                <c:pt idx="8191">
                  <c:v>21196.574300002521</c:v>
                </c:pt>
                <c:pt idx="8192">
                  <c:v>21201.619200002526</c:v>
                </c:pt>
                <c:pt idx="8193">
                  <c:v>21206.66470000253</c:v>
                </c:pt>
                <c:pt idx="8194">
                  <c:v>21211.710800002533</c:v>
                </c:pt>
                <c:pt idx="8195">
                  <c:v>21216.757500002532</c:v>
                </c:pt>
                <c:pt idx="8196">
                  <c:v>21221.804800002534</c:v>
                </c:pt>
                <c:pt idx="8197">
                  <c:v>21226.852700002542</c:v>
                </c:pt>
                <c:pt idx="8198">
                  <c:v>21231.901200002543</c:v>
                </c:pt>
                <c:pt idx="8199">
                  <c:v>21236.950300002543</c:v>
                </c:pt>
                <c:pt idx="8200">
                  <c:v>21242.000000002547</c:v>
                </c:pt>
                <c:pt idx="8201">
                  <c:v>21247.050300002553</c:v>
                </c:pt>
                <c:pt idx="8202">
                  <c:v>21252.101200002551</c:v>
                </c:pt>
                <c:pt idx="8203">
                  <c:v>21257.152700002556</c:v>
                </c:pt>
                <c:pt idx="8204">
                  <c:v>21262.204800002561</c:v>
                </c:pt>
                <c:pt idx="8205">
                  <c:v>21267.257500002561</c:v>
                </c:pt>
                <c:pt idx="8206">
                  <c:v>21272.310800002564</c:v>
                </c:pt>
                <c:pt idx="8207">
                  <c:v>21277.36470000257</c:v>
                </c:pt>
                <c:pt idx="8208">
                  <c:v>21282.419200002572</c:v>
                </c:pt>
                <c:pt idx="8209">
                  <c:v>21287.474300002574</c:v>
                </c:pt>
                <c:pt idx="8210">
                  <c:v>21292.530000002575</c:v>
                </c:pt>
                <c:pt idx="8211">
                  <c:v>21297.586300002578</c:v>
                </c:pt>
                <c:pt idx="8212">
                  <c:v>21302.643200002585</c:v>
                </c:pt>
                <c:pt idx="8213">
                  <c:v>21307.700700002588</c:v>
                </c:pt>
                <c:pt idx="8214">
                  <c:v>21312.758800002586</c:v>
                </c:pt>
                <c:pt idx="8215">
                  <c:v>21317.817500002591</c:v>
                </c:pt>
                <c:pt idx="8216">
                  <c:v>21322.876800002596</c:v>
                </c:pt>
                <c:pt idx="8217">
                  <c:v>21327.9367000026</c:v>
                </c:pt>
                <c:pt idx="8218">
                  <c:v>21332.997200002599</c:v>
                </c:pt>
                <c:pt idx="8219">
                  <c:v>21338.058300002602</c:v>
                </c:pt>
                <c:pt idx="8220">
                  <c:v>21343.120000002604</c:v>
                </c:pt>
                <c:pt idx="8221">
                  <c:v>21348.182300002612</c:v>
                </c:pt>
                <c:pt idx="8222">
                  <c:v>21353.24520000261</c:v>
                </c:pt>
                <c:pt idx="8223">
                  <c:v>21358.308700002617</c:v>
                </c:pt>
                <c:pt idx="8224">
                  <c:v>21363.372800002617</c:v>
                </c:pt>
                <c:pt idx="8225">
                  <c:v>21368.437500002619</c:v>
                </c:pt>
                <c:pt idx="8226">
                  <c:v>21373.502800002621</c:v>
                </c:pt>
                <c:pt idx="8227">
                  <c:v>21378.568700002626</c:v>
                </c:pt>
                <c:pt idx="8228">
                  <c:v>21383.635200002627</c:v>
                </c:pt>
                <c:pt idx="8229">
                  <c:v>21388.702300002627</c:v>
                </c:pt>
                <c:pt idx="8230">
                  <c:v>21393.770000002634</c:v>
                </c:pt>
                <c:pt idx="8231">
                  <c:v>21398.838300002637</c:v>
                </c:pt>
                <c:pt idx="8232">
                  <c:v>21403.907200002643</c:v>
                </c:pt>
                <c:pt idx="8233">
                  <c:v>21408.97670000264</c:v>
                </c:pt>
                <c:pt idx="8234">
                  <c:v>21414.046800002649</c:v>
                </c:pt>
                <c:pt idx="8235">
                  <c:v>21419.117500002649</c:v>
                </c:pt>
                <c:pt idx="8236">
                  <c:v>21424.188800002656</c:v>
                </c:pt>
                <c:pt idx="8237">
                  <c:v>21429.260700002651</c:v>
                </c:pt>
                <c:pt idx="8238">
                  <c:v>21434.333200002657</c:v>
                </c:pt>
                <c:pt idx="8239">
                  <c:v>21439.406300002662</c:v>
                </c:pt>
                <c:pt idx="8240">
                  <c:v>21444.480000002666</c:v>
                </c:pt>
                <c:pt idx="8241">
                  <c:v>21449.554300002666</c:v>
                </c:pt>
                <c:pt idx="8242">
                  <c:v>21454.62920000267</c:v>
                </c:pt>
                <c:pt idx="8243">
                  <c:v>21459.704700002672</c:v>
                </c:pt>
                <c:pt idx="8244">
                  <c:v>21464.780800002678</c:v>
                </c:pt>
                <c:pt idx="8245">
                  <c:v>21469.857500002679</c:v>
                </c:pt>
                <c:pt idx="8246">
                  <c:v>21474.93480000268</c:v>
                </c:pt>
                <c:pt idx="8247">
                  <c:v>21480.012700002684</c:v>
                </c:pt>
                <c:pt idx="8248">
                  <c:v>21485.091200002684</c:v>
                </c:pt>
                <c:pt idx="8249">
                  <c:v>21490.17030000269</c:v>
                </c:pt>
                <c:pt idx="8250">
                  <c:v>21495.250000002696</c:v>
                </c:pt>
                <c:pt idx="8251">
                  <c:v>21500.330300002697</c:v>
                </c:pt>
                <c:pt idx="8252">
                  <c:v>21505.411200002698</c:v>
                </c:pt>
                <c:pt idx="8253">
                  <c:v>21510.492700002702</c:v>
                </c:pt>
                <c:pt idx="8254">
                  <c:v>21515.574800002705</c:v>
                </c:pt>
                <c:pt idx="8255">
                  <c:v>21520.657500002708</c:v>
                </c:pt>
                <c:pt idx="8256">
                  <c:v>21525.74080000271</c:v>
                </c:pt>
                <c:pt idx="8257">
                  <c:v>21530.824700002711</c:v>
                </c:pt>
                <c:pt idx="8258">
                  <c:v>21535.909200002716</c:v>
                </c:pt>
                <c:pt idx="8259">
                  <c:v>21540.99430000272</c:v>
                </c:pt>
                <c:pt idx="8260">
                  <c:v>21546.080000002723</c:v>
                </c:pt>
                <c:pt idx="8261">
                  <c:v>21551.166300002726</c:v>
                </c:pt>
                <c:pt idx="8262">
                  <c:v>21556.253200002728</c:v>
                </c:pt>
                <c:pt idx="8263">
                  <c:v>21561.340700002733</c:v>
                </c:pt>
                <c:pt idx="8264">
                  <c:v>21566.428800002734</c:v>
                </c:pt>
                <c:pt idx="8265">
                  <c:v>21571.517500002738</c:v>
                </c:pt>
                <c:pt idx="8266">
                  <c:v>21576.606800002741</c:v>
                </c:pt>
                <c:pt idx="8267">
                  <c:v>21581.696700002743</c:v>
                </c:pt>
                <c:pt idx="8268">
                  <c:v>21586.787200002746</c:v>
                </c:pt>
                <c:pt idx="8269">
                  <c:v>21591.878300002751</c:v>
                </c:pt>
                <c:pt idx="8270">
                  <c:v>21596.970000002751</c:v>
                </c:pt>
                <c:pt idx="8271">
                  <c:v>21602.062300002752</c:v>
                </c:pt>
                <c:pt idx="8272">
                  <c:v>21607.155200002755</c:v>
                </c:pt>
                <c:pt idx="8273">
                  <c:v>21612.248700002761</c:v>
                </c:pt>
                <c:pt idx="8274">
                  <c:v>21617.342800002763</c:v>
                </c:pt>
                <c:pt idx="8275">
                  <c:v>21622.437500002765</c:v>
                </c:pt>
                <c:pt idx="8276">
                  <c:v>21627.532800002769</c:v>
                </c:pt>
                <c:pt idx="8277">
                  <c:v>21632.628700002773</c:v>
                </c:pt>
                <c:pt idx="8278">
                  <c:v>21637.725200002777</c:v>
                </c:pt>
                <c:pt idx="8279">
                  <c:v>21642.822300002779</c:v>
                </c:pt>
                <c:pt idx="8280">
                  <c:v>21647.920000002781</c:v>
                </c:pt>
                <c:pt idx="8281">
                  <c:v>21653.018300002783</c:v>
                </c:pt>
                <c:pt idx="8282">
                  <c:v>21658.117200002787</c:v>
                </c:pt>
                <c:pt idx="8283">
                  <c:v>21663.216700002788</c:v>
                </c:pt>
                <c:pt idx="8284">
                  <c:v>21668.316800002794</c:v>
                </c:pt>
                <c:pt idx="8285">
                  <c:v>21673.417500002797</c:v>
                </c:pt>
                <c:pt idx="8286">
                  <c:v>21678.518800002799</c:v>
                </c:pt>
                <c:pt idx="8287">
                  <c:v>21683.620700002801</c:v>
                </c:pt>
                <c:pt idx="8288">
                  <c:v>21688.723200002805</c:v>
                </c:pt>
                <c:pt idx="8289">
                  <c:v>21693.826300002809</c:v>
                </c:pt>
                <c:pt idx="8290">
                  <c:v>21698.930000002809</c:v>
                </c:pt>
                <c:pt idx="8291">
                  <c:v>21704.034300002812</c:v>
                </c:pt>
                <c:pt idx="8292">
                  <c:v>21709.139200002814</c:v>
                </c:pt>
                <c:pt idx="8293">
                  <c:v>21714.244700002822</c:v>
                </c:pt>
                <c:pt idx="8294">
                  <c:v>21719.35080000282</c:v>
                </c:pt>
                <c:pt idx="8295">
                  <c:v>21724.457500002827</c:v>
                </c:pt>
                <c:pt idx="8296">
                  <c:v>21729.564800002827</c:v>
                </c:pt>
                <c:pt idx="8297">
                  <c:v>21734.672700002833</c:v>
                </c:pt>
                <c:pt idx="8298">
                  <c:v>21739.781200002832</c:v>
                </c:pt>
                <c:pt idx="8299">
                  <c:v>21744.890300002837</c:v>
                </c:pt>
                <c:pt idx="8300">
                  <c:v>21750.000000002838</c:v>
                </c:pt>
                <c:pt idx="8301">
                  <c:v>21755.110300002842</c:v>
                </c:pt>
                <c:pt idx="8302">
                  <c:v>21760.221200002845</c:v>
                </c:pt>
                <c:pt idx="8303">
                  <c:v>21765.332700002848</c:v>
                </c:pt>
                <c:pt idx="8304">
                  <c:v>21770.44480000285</c:v>
                </c:pt>
                <c:pt idx="8305">
                  <c:v>21775.557500002855</c:v>
                </c:pt>
                <c:pt idx="8306">
                  <c:v>21780.670800002856</c:v>
                </c:pt>
                <c:pt idx="8307">
                  <c:v>21785.78470000286</c:v>
                </c:pt>
                <c:pt idx="8308">
                  <c:v>21790.899200002867</c:v>
                </c:pt>
                <c:pt idx="8309">
                  <c:v>21796.014300002862</c:v>
                </c:pt>
                <c:pt idx="8310">
                  <c:v>21801.130000002868</c:v>
                </c:pt>
                <c:pt idx="8311">
                  <c:v>21806.246300002873</c:v>
                </c:pt>
                <c:pt idx="8312">
                  <c:v>21811.363200002877</c:v>
                </c:pt>
                <c:pt idx="8313">
                  <c:v>21816.480700002874</c:v>
                </c:pt>
                <c:pt idx="8314">
                  <c:v>21821.598800002881</c:v>
                </c:pt>
                <c:pt idx="8315">
                  <c:v>21826.717500002884</c:v>
                </c:pt>
                <c:pt idx="8316">
                  <c:v>21831.83680000289</c:v>
                </c:pt>
                <c:pt idx="8317">
                  <c:v>21836.956700002891</c:v>
                </c:pt>
                <c:pt idx="8318">
                  <c:v>21842.077200002892</c:v>
                </c:pt>
                <c:pt idx="8319">
                  <c:v>21847.198300002896</c:v>
                </c:pt>
                <c:pt idx="8320">
                  <c:v>21852.320000002899</c:v>
                </c:pt>
                <c:pt idx="8321">
                  <c:v>21857.442300002902</c:v>
                </c:pt>
                <c:pt idx="8322">
                  <c:v>21862.565200002904</c:v>
                </c:pt>
                <c:pt idx="8323">
                  <c:v>21867.688700002909</c:v>
                </c:pt>
                <c:pt idx="8324">
                  <c:v>21872.81280000291</c:v>
                </c:pt>
                <c:pt idx="8325">
                  <c:v>21877.937500002914</c:v>
                </c:pt>
                <c:pt idx="8326">
                  <c:v>21883.062800002917</c:v>
                </c:pt>
                <c:pt idx="8327">
                  <c:v>21888.18870000292</c:v>
                </c:pt>
                <c:pt idx="8328">
                  <c:v>21893.315200002922</c:v>
                </c:pt>
                <c:pt idx="8329">
                  <c:v>21898.442300002924</c:v>
                </c:pt>
                <c:pt idx="8330">
                  <c:v>21903.570000002928</c:v>
                </c:pt>
                <c:pt idx="8331">
                  <c:v>21908.698300002932</c:v>
                </c:pt>
                <c:pt idx="8332">
                  <c:v>21913.827200002932</c:v>
                </c:pt>
                <c:pt idx="8333">
                  <c:v>21918.956700002935</c:v>
                </c:pt>
                <c:pt idx="8334">
                  <c:v>21924.08680000294</c:v>
                </c:pt>
                <c:pt idx="8335">
                  <c:v>21929.217500002942</c:v>
                </c:pt>
                <c:pt idx="8336">
                  <c:v>21934.348800002947</c:v>
                </c:pt>
                <c:pt idx="8337">
                  <c:v>21939.48070000295</c:v>
                </c:pt>
                <c:pt idx="8338">
                  <c:v>21944.61320000295</c:v>
                </c:pt>
                <c:pt idx="8339">
                  <c:v>21949.746300002957</c:v>
                </c:pt>
                <c:pt idx="8340">
                  <c:v>21954.880000002955</c:v>
                </c:pt>
                <c:pt idx="8341">
                  <c:v>21960.01430000296</c:v>
                </c:pt>
                <c:pt idx="8342">
                  <c:v>21965.149200002965</c:v>
                </c:pt>
                <c:pt idx="8343">
                  <c:v>21970.284700002965</c:v>
                </c:pt>
                <c:pt idx="8344">
                  <c:v>21975.420800002968</c:v>
                </c:pt>
                <c:pt idx="8345">
                  <c:v>21980.557500002975</c:v>
                </c:pt>
                <c:pt idx="8346">
                  <c:v>21985.694800002977</c:v>
                </c:pt>
                <c:pt idx="8347">
                  <c:v>21990.832700002979</c:v>
                </c:pt>
                <c:pt idx="8348">
                  <c:v>21995.971200002979</c:v>
                </c:pt>
                <c:pt idx="8349">
                  <c:v>22001.110300002983</c:v>
                </c:pt>
                <c:pt idx="8350">
                  <c:v>22006.250000002987</c:v>
                </c:pt>
                <c:pt idx="8351">
                  <c:v>22011.39030000299</c:v>
                </c:pt>
                <c:pt idx="8352">
                  <c:v>22016.531200002992</c:v>
                </c:pt>
                <c:pt idx="8353">
                  <c:v>22021.672700002997</c:v>
                </c:pt>
                <c:pt idx="8354">
                  <c:v>22026.814800003001</c:v>
                </c:pt>
                <c:pt idx="8355">
                  <c:v>22031.957500003002</c:v>
                </c:pt>
                <c:pt idx="8356">
                  <c:v>22037.100800003005</c:v>
                </c:pt>
                <c:pt idx="8357">
                  <c:v>22042.244700003008</c:v>
                </c:pt>
                <c:pt idx="8358">
                  <c:v>22047.389200003014</c:v>
                </c:pt>
                <c:pt idx="8359">
                  <c:v>22052.534300003012</c:v>
                </c:pt>
                <c:pt idx="8360">
                  <c:v>22057.680000003016</c:v>
                </c:pt>
                <c:pt idx="8361">
                  <c:v>22062.82630000302</c:v>
                </c:pt>
                <c:pt idx="8362">
                  <c:v>22067.973200003024</c:v>
                </c:pt>
                <c:pt idx="8363">
                  <c:v>22073.120700003026</c:v>
                </c:pt>
                <c:pt idx="8364">
                  <c:v>22078.268800003028</c:v>
                </c:pt>
                <c:pt idx="8365">
                  <c:v>22083.417500003034</c:v>
                </c:pt>
                <c:pt idx="8366">
                  <c:v>22088.566800003038</c:v>
                </c:pt>
                <c:pt idx="8367">
                  <c:v>22093.716700003039</c:v>
                </c:pt>
                <c:pt idx="8368">
                  <c:v>22098.867200003042</c:v>
                </c:pt>
                <c:pt idx="8369">
                  <c:v>22104.018300003045</c:v>
                </c:pt>
                <c:pt idx="8370">
                  <c:v>22109.170000003047</c:v>
                </c:pt>
                <c:pt idx="8371">
                  <c:v>22114.322300003048</c:v>
                </c:pt>
                <c:pt idx="8372">
                  <c:v>22119.475200003053</c:v>
                </c:pt>
                <c:pt idx="8373">
                  <c:v>22124.628700003057</c:v>
                </c:pt>
                <c:pt idx="8374">
                  <c:v>22129.782800003057</c:v>
                </c:pt>
                <c:pt idx="8375">
                  <c:v>22134.93750000306</c:v>
                </c:pt>
                <c:pt idx="8376">
                  <c:v>22140.092800003065</c:v>
                </c:pt>
                <c:pt idx="8377">
                  <c:v>22145.248700003071</c:v>
                </c:pt>
                <c:pt idx="8378">
                  <c:v>22150.405200003072</c:v>
                </c:pt>
                <c:pt idx="8379">
                  <c:v>22155.562300003076</c:v>
                </c:pt>
                <c:pt idx="8380">
                  <c:v>22160.720000003079</c:v>
                </c:pt>
                <c:pt idx="8381">
                  <c:v>22165.878300003082</c:v>
                </c:pt>
                <c:pt idx="8382">
                  <c:v>22171.03720000308</c:v>
                </c:pt>
                <c:pt idx="8383">
                  <c:v>22176.196700003085</c:v>
                </c:pt>
                <c:pt idx="8384">
                  <c:v>22181.35680000309</c:v>
                </c:pt>
                <c:pt idx="8385">
                  <c:v>22186.51750000309</c:v>
                </c:pt>
                <c:pt idx="8386">
                  <c:v>22191.678800003094</c:v>
                </c:pt>
                <c:pt idx="8387">
                  <c:v>22196.840700003097</c:v>
                </c:pt>
                <c:pt idx="8388">
                  <c:v>22202.003200003102</c:v>
                </c:pt>
                <c:pt idx="8389">
                  <c:v>22207.166300003108</c:v>
                </c:pt>
                <c:pt idx="8390">
                  <c:v>22212.330000003105</c:v>
                </c:pt>
                <c:pt idx="8391">
                  <c:v>22217.494300003109</c:v>
                </c:pt>
                <c:pt idx="8392">
                  <c:v>22222.659200003116</c:v>
                </c:pt>
                <c:pt idx="8393">
                  <c:v>22227.824700003119</c:v>
                </c:pt>
                <c:pt idx="8394">
                  <c:v>22232.990800003117</c:v>
                </c:pt>
                <c:pt idx="8395">
                  <c:v>22238.157500003123</c:v>
                </c:pt>
                <c:pt idx="8396">
                  <c:v>22243.324800003127</c:v>
                </c:pt>
                <c:pt idx="8397">
                  <c:v>22248.492700003131</c:v>
                </c:pt>
                <c:pt idx="8398">
                  <c:v>22253.661200003131</c:v>
                </c:pt>
                <c:pt idx="8399">
                  <c:v>22258.830300003134</c:v>
                </c:pt>
                <c:pt idx="8400">
                  <c:v>22264.00000000314</c:v>
                </c:pt>
                <c:pt idx="8401">
                  <c:v>22269.170300003138</c:v>
                </c:pt>
                <c:pt idx="8402">
                  <c:v>22274.341200003142</c:v>
                </c:pt>
                <c:pt idx="8403">
                  <c:v>22279.512700003146</c:v>
                </c:pt>
                <c:pt idx="8404">
                  <c:v>22284.68480000315</c:v>
                </c:pt>
                <c:pt idx="8405">
                  <c:v>22289.857500003152</c:v>
                </c:pt>
                <c:pt idx="8406">
                  <c:v>22295.030800003155</c:v>
                </c:pt>
                <c:pt idx="8407">
                  <c:v>22300.204700003156</c:v>
                </c:pt>
                <c:pt idx="8408">
                  <c:v>22305.379200003164</c:v>
                </c:pt>
                <c:pt idx="8409">
                  <c:v>22310.554300003165</c:v>
                </c:pt>
                <c:pt idx="8410">
                  <c:v>22315.730000003165</c:v>
                </c:pt>
                <c:pt idx="8411">
                  <c:v>22320.906300003171</c:v>
                </c:pt>
                <c:pt idx="8412">
                  <c:v>22326.083200003177</c:v>
                </c:pt>
                <c:pt idx="8413">
                  <c:v>22331.260700003175</c:v>
                </c:pt>
                <c:pt idx="8414">
                  <c:v>22336.438800003179</c:v>
                </c:pt>
                <c:pt idx="8415">
                  <c:v>22341.617500003184</c:v>
                </c:pt>
                <c:pt idx="8416">
                  <c:v>22346.796800003183</c:v>
                </c:pt>
                <c:pt idx="8417">
                  <c:v>22351.97670000319</c:v>
                </c:pt>
                <c:pt idx="8418">
                  <c:v>22357.157200003192</c:v>
                </c:pt>
                <c:pt idx="8419">
                  <c:v>22362.338300003197</c:v>
                </c:pt>
                <c:pt idx="8420">
                  <c:v>22367.520000003195</c:v>
                </c:pt>
                <c:pt idx="8421">
                  <c:v>22372.702300003202</c:v>
                </c:pt>
                <c:pt idx="8422">
                  <c:v>22377.885200003206</c:v>
                </c:pt>
                <c:pt idx="8423">
                  <c:v>22383.068700003209</c:v>
                </c:pt>
                <c:pt idx="8424">
                  <c:v>22388.252800003207</c:v>
                </c:pt>
                <c:pt idx="8425">
                  <c:v>22393.437500003212</c:v>
                </c:pt>
                <c:pt idx="8426">
                  <c:v>22398.622800003217</c:v>
                </c:pt>
                <c:pt idx="8427">
                  <c:v>22403.808700003217</c:v>
                </c:pt>
                <c:pt idx="8428">
                  <c:v>22408.995200003221</c:v>
                </c:pt>
                <c:pt idx="8429">
                  <c:v>22414.182300003224</c:v>
                </c:pt>
                <c:pt idx="8430">
                  <c:v>22419.37000000323</c:v>
                </c:pt>
                <c:pt idx="8431">
                  <c:v>22424.558300003231</c:v>
                </c:pt>
                <c:pt idx="8432">
                  <c:v>22429.747200003232</c:v>
                </c:pt>
                <c:pt idx="8433">
                  <c:v>22434.936700003236</c:v>
                </c:pt>
                <c:pt idx="8434">
                  <c:v>22440.12680000324</c:v>
                </c:pt>
                <c:pt idx="8435">
                  <c:v>22445.317500003242</c:v>
                </c:pt>
                <c:pt idx="8436">
                  <c:v>22450.508800003245</c:v>
                </c:pt>
                <c:pt idx="8437">
                  <c:v>22455.70070000325</c:v>
                </c:pt>
                <c:pt idx="8438">
                  <c:v>22460.893200003255</c:v>
                </c:pt>
                <c:pt idx="8439">
                  <c:v>22466.086300003255</c:v>
                </c:pt>
                <c:pt idx="8440">
                  <c:v>22471.280000003258</c:v>
                </c:pt>
                <c:pt idx="8441">
                  <c:v>22476.474300003261</c:v>
                </c:pt>
                <c:pt idx="8442">
                  <c:v>22481.669200003267</c:v>
                </c:pt>
                <c:pt idx="8443">
                  <c:v>22486.864700003265</c:v>
                </c:pt>
                <c:pt idx="8444">
                  <c:v>22492.06080000327</c:v>
                </c:pt>
                <c:pt idx="8445">
                  <c:v>22497.257500003274</c:v>
                </c:pt>
                <c:pt idx="8446">
                  <c:v>22502.454800003277</c:v>
                </c:pt>
                <c:pt idx="8447">
                  <c:v>22507.652700003277</c:v>
                </c:pt>
                <c:pt idx="8448">
                  <c:v>22512.851200003282</c:v>
                </c:pt>
                <c:pt idx="8449">
                  <c:v>22518.050300003284</c:v>
                </c:pt>
                <c:pt idx="8450">
                  <c:v>22523.250000003289</c:v>
                </c:pt>
                <c:pt idx="8451">
                  <c:v>22528.450300003289</c:v>
                </c:pt>
                <c:pt idx="8452">
                  <c:v>22533.651200003293</c:v>
                </c:pt>
                <c:pt idx="8453">
                  <c:v>22538.852700003299</c:v>
                </c:pt>
                <c:pt idx="8454">
                  <c:v>22544.054800003301</c:v>
                </c:pt>
                <c:pt idx="8455">
                  <c:v>22549.257500003303</c:v>
                </c:pt>
                <c:pt idx="8456">
                  <c:v>22554.460800003308</c:v>
                </c:pt>
                <c:pt idx="8457">
                  <c:v>22559.664700003312</c:v>
                </c:pt>
                <c:pt idx="8458">
                  <c:v>22564.869200003312</c:v>
                </c:pt>
                <c:pt idx="8459">
                  <c:v>22570.074300003314</c:v>
                </c:pt>
                <c:pt idx="8460">
                  <c:v>22575.280000003317</c:v>
                </c:pt>
                <c:pt idx="8461">
                  <c:v>22580.486300003322</c:v>
                </c:pt>
                <c:pt idx="8462">
                  <c:v>22585.693200003323</c:v>
                </c:pt>
                <c:pt idx="8463">
                  <c:v>22590.900700003327</c:v>
                </c:pt>
                <c:pt idx="8464">
                  <c:v>22596.108800003331</c:v>
                </c:pt>
                <c:pt idx="8465">
                  <c:v>22601.317500003337</c:v>
                </c:pt>
                <c:pt idx="8466">
                  <c:v>22606.526800003336</c:v>
                </c:pt>
                <c:pt idx="8467">
                  <c:v>22611.736700003341</c:v>
                </c:pt>
                <c:pt idx="8468">
                  <c:v>22616.947200003346</c:v>
                </c:pt>
                <c:pt idx="8469">
                  <c:v>22622.158300003346</c:v>
                </c:pt>
                <c:pt idx="8470">
                  <c:v>22627.37000000335</c:v>
                </c:pt>
                <c:pt idx="8471">
                  <c:v>22632.582300003352</c:v>
                </c:pt>
                <c:pt idx="8472">
                  <c:v>22637.795200003355</c:v>
                </c:pt>
                <c:pt idx="8473">
                  <c:v>22643.00870000336</c:v>
                </c:pt>
                <c:pt idx="8474">
                  <c:v>22648.222800003361</c:v>
                </c:pt>
                <c:pt idx="8475">
                  <c:v>22653.437500003365</c:v>
                </c:pt>
                <c:pt idx="8476">
                  <c:v>22658.652800003369</c:v>
                </c:pt>
                <c:pt idx="8477">
                  <c:v>22663.868700003368</c:v>
                </c:pt>
                <c:pt idx="8478">
                  <c:v>22669.085200003374</c:v>
                </c:pt>
                <c:pt idx="8479">
                  <c:v>22674.302300003375</c:v>
                </c:pt>
                <c:pt idx="8480">
                  <c:v>22679.52000000338</c:v>
                </c:pt>
                <c:pt idx="8481">
                  <c:v>22684.738300003381</c:v>
                </c:pt>
                <c:pt idx="8482">
                  <c:v>22689.957200003384</c:v>
                </c:pt>
                <c:pt idx="8483">
                  <c:v>22695.176700003387</c:v>
                </c:pt>
                <c:pt idx="8484">
                  <c:v>22700.396800003393</c:v>
                </c:pt>
                <c:pt idx="8485">
                  <c:v>22705.617500003391</c:v>
                </c:pt>
                <c:pt idx="8486">
                  <c:v>22710.838800003399</c:v>
                </c:pt>
                <c:pt idx="8487">
                  <c:v>22716.0607000034</c:v>
                </c:pt>
                <c:pt idx="8488">
                  <c:v>22721.283200003407</c:v>
                </c:pt>
                <c:pt idx="8489">
                  <c:v>22726.506300003406</c:v>
                </c:pt>
                <c:pt idx="8490">
                  <c:v>22731.730000003412</c:v>
                </c:pt>
                <c:pt idx="8491">
                  <c:v>22736.954300003414</c:v>
                </c:pt>
                <c:pt idx="8492">
                  <c:v>22742.179200003418</c:v>
                </c:pt>
                <c:pt idx="8493">
                  <c:v>22747.404700003419</c:v>
                </c:pt>
                <c:pt idx="8494">
                  <c:v>22752.630800003422</c:v>
                </c:pt>
                <c:pt idx="8495">
                  <c:v>22757.857500003425</c:v>
                </c:pt>
                <c:pt idx="8496">
                  <c:v>22763.084800003431</c:v>
                </c:pt>
                <c:pt idx="8497">
                  <c:v>22768.312700003433</c:v>
                </c:pt>
                <c:pt idx="8498">
                  <c:v>22773.541200003434</c:v>
                </c:pt>
                <c:pt idx="8499">
                  <c:v>22778.770300003438</c:v>
                </c:pt>
                <c:pt idx="8500">
                  <c:v>22784.000000003442</c:v>
                </c:pt>
                <c:pt idx="8501">
                  <c:v>22789.230300003444</c:v>
                </c:pt>
                <c:pt idx="8502">
                  <c:v>22794.46120000345</c:v>
                </c:pt>
                <c:pt idx="8503">
                  <c:v>22799.692700003452</c:v>
                </c:pt>
                <c:pt idx="8504">
                  <c:v>22804.924800003449</c:v>
                </c:pt>
                <c:pt idx="8505">
                  <c:v>22810.157500003457</c:v>
                </c:pt>
                <c:pt idx="8506">
                  <c:v>22815.390800003461</c:v>
                </c:pt>
                <c:pt idx="8507">
                  <c:v>22820.624700003464</c:v>
                </c:pt>
                <c:pt idx="8508">
                  <c:v>22825.859200003466</c:v>
                </c:pt>
                <c:pt idx="8509">
                  <c:v>22831.094300003468</c:v>
                </c:pt>
                <c:pt idx="8510">
                  <c:v>22836.330000003472</c:v>
                </c:pt>
                <c:pt idx="8511">
                  <c:v>22841.566300003476</c:v>
                </c:pt>
                <c:pt idx="8512">
                  <c:v>22846.803200003476</c:v>
                </c:pt>
                <c:pt idx="8513">
                  <c:v>22852.040700003479</c:v>
                </c:pt>
                <c:pt idx="8514">
                  <c:v>22857.278800003485</c:v>
                </c:pt>
                <c:pt idx="8515">
                  <c:v>22862.517500003487</c:v>
                </c:pt>
                <c:pt idx="8516">
                  <c:v>22867.756800003492</c:v>
                </c:pt>
                <c:pt idx="8517">
                  <c:v>22872.996700003496</c:v>
                </c:pt>
                <c:pt idx="8518">
                  <c:v>22878.237200003496</c:v>
                </c:pt>
                <c:pt idx="8519">
                  <c:v>22883.478300003502</c:v>
                </c:pt>
                <c:pt idx="8520">
                  <c:v>22888.720000003501</c:v>
                </c:pt>
                <c:pt idx="8521">
                  <c:v>22893.962300003506</c:v>
                </c:pt>
                <c:pt idx="8522">
                  <c:v>22899.205200003511</c:v>
                </c:pt>
                <c:pt idx="8523">
                  <c:v>22904.448700003508</c:v>
                </c:pt>
                <c:pt idx="8524">
                  <c:v>22909.692800003515</c:v>
                </c:pt>
                <c:pt idx="8525">
                  <c:v>22914.937500003518</c:v>
                </c:pt>
                <c:pt idx="8526">
                  <c:v>22920.18280000352</c:v>
                </c:pt>
                <c:pt idx="8527">
                  <c:v>22925.428700003522</c:v>
                </c:pt>
                <c:pt idx="8528">
                  <c:v>22930.675200003527</c:v>
                </c:pt>
                <c:pt idx="8529">
                  <c:v>22935.922300003531</c:v>
                </c:pt>
                <c:pt idx="8530">
                  <c:v>22941.170000003534</c:v>
                </c:pt>
                <c:pt idx="8531">
                  <c:v>22946.418300003537</c:v>
                </c:pt>
                <c:pt idx="8532">
                  <c:v>22951.66720000354</c:v>
                </c:pt>
                <c:pt idx="8533">
                  <c:v>22956.916700003545</c:v>
                </c:pt>
                <c:pt idx="8534">
                  <c:v>22962.166800003546</c:v>
                </c:pt>
                <c:pt idx="8535">
                  <c:v>22967.417500003547</c:v>
                </c:pt>
                <c:pt idx="8536">
                  <c:v>22972.668800003554</c:v>
                </c:pt>
                <c:pt idx="8537">
                  <c:v>22977.920700003557</c:v>
                </c:pt>
                <c:pt idx="8538">
                  <c:v>22983.173200003559</c:v>
                </c:pt>
                <c:pt idx="8539">
                  <c:v>22988.426300003557</c:v>
                </c:pt>
                <c:pt idx="8540">
                  <c:v>22993.680000003562</c:v>
                </c:pt>
                <c:pt idx="8541">
                  <c:v>22998.93430000357</c:v>
                </c:pt>
                <c:pt idx="8542">
                  <c:v>23004.189200003566</c:v>
                </c:pt>
                <c:pt idx="8543">
                  <c:v>23009.444700003573</c:v>
                </c:pt>
                <c:pt idx="8544">
                  <c:v>23014.700800003578</c:v>
                </c:pt>
                <c:pt idx="8545">
                  <c:v>23019.95750000358</c:v>
                </c:pt>
                <c:pt idx="8546">
                  <c:v>23025.214800003581</c:v>
                </c:pt>
                <c:pt idx="8547">
                  <c:v>23030.472700003585</c:v>
                </c:pt>
                <c:pt idx="8548">
                  <c:v>23035.731200003589</c:v>
                </c:pt>
                <c:pt idx="8549">
                  <c:v>23040.990300003592</c:v>
                </c:pt>
                <c:pt idx="8550">
                  <c:v>23046.250000003594</c:v>
                </c:pt>
                <c:pt idx="8551">
                  <c:v>23051.5103000036</c:v>
                </c:pt>
                <c:pt idx="8552">
                  <c:v>23056.771200003601</c:v>
                </c:pt>
                <c:pt idx="8553">
                  <c:v>23062.032700003605</c:v>
                </c:pt>
                <c:pt idx="8554">
                  <c:v>23067.294800003609</c:v>
                </c:pt>
                <c:pt idx="8555">
                  <c:v>23072.557500003611</c:v>
                </c:pt>
                <c:pt idx="8556">
                  <c:v>23077.820800003614</c:v>
                </c:pt>
                <c:pt idx="8557">
                  <c:v>23083.084700003619</c:v>
                </c:pt>
                <c:pt idx="8558">
                  <c:v>23088.34920000362</c:v>
                </c:pt>
                <c:pt idx="8559">
                  <c:v>23093.614300003625</c:v>
                </c:pt>
                <c:pt idx="8560">
                  <c:v>23098.880000003628</c:v>
                </c:pt>
                <c:pt idx="8561">
                  <c:v>23104.146300003631</c:v>
                </c:pt>
                <c:pt idx="8562">
                  <c:v>23109.41320000363</c:v>
                </c:pt>
                <c:pt idx="8563">
                  <c:v>23114.680700003635</c:v>
                </c:pt>
                <c:pt idx="8564">
                  <c:v>23119.94880000364</c:v>
                </c:pt>
                <c:pt idx="8565">
                  <c:v>23125.217500003644</c:v>
                </c:pt>
                <c:pt idx="8566">
                  <c:v>23130.486800003644</c:v>
                </c:pt>
                <c:pt idx="8567">
                  <c:v>23135.756700003647</c:v>
                </c:pt>
                <c:pt idx="8568">
                  <c:v>23141.027200003649</c:v>
                </c:pt>
                <c:pt idx="8569">
                  <c:v>23146.298300003651</c:v>
                </c:pt>
                <c:pt idx="8570">
                  <c:v>23151.570000003656</c:v>
                </c:pt>
                <c:pt idx="8571">
                  <c:v>23156.842300003664</c:v>
                </c:pt>
                <c:pt idx="8572">
                  <c:v>23162.115200003664</c:v>
                </c:pt>
                <c:pt idx="8573">
                  <c:v>23167.388700003667</c:v>
                </c:pt>
                <c:pt idx="8574">
                  <c:v>23172.662800003669</c:v>
                </c:pt>
                <c:pt idx="8575">
                  <c:v>23177.937500003674</c:v>
                </c:pt>
                <c:pt idx="8576">
                  <c:v>23183.212800003679</c:v>
                </c:pt>
                <c:pt idx="8577">
                  <c:v>23188.488700003676</c:v>
                </c:pt>
                <c:pt idx="8578">
                  <c:v>23193.765200003683</c:v>
                </c:pt>
                <c:pt idx="8579">
                  <c:v>23199.042300003686</c:v>
                </c:pt>
                <c:pt idx="8580">
                  <c:v>23204.320000003689</c:v>
                </c:pt>
                <c:pt idx="8581">
                  <c:v>23209.59830000369</c:v>
                </c:pt>
                <c:pt idx="8582">
                  <c:v>23214.877200003695</c:v>
                </c:pt>
                <c:pt idx="8583">
                  <c:v>23220.156700003699</c:v>
                </c:pt>
                <c:pt idx="8584">
                  <c:v>23225.436800003699</c:v>
                </c:pt>
                <c:pt idx="8585">
                  <c:v>23230.717500003702</c:v>
                </c:pt>
                <c:pt idx="8586">
                  <c:v>23235.998800003708</c:v>
                </c:pt>
                <c:pt idx="8587">
                  <c:v>23241.280700003714</c:v>
                </c:pt>
                <c:pt idx="8588">
                  <c:v>23246.563200003715</c:v>
                </c:pt>
                <c:pt idx="8589">
                  <c:v>23251.846300003715</c:v>
                </c:pt>
                <c:pt idx="8590">
                  <c:v>23257.130000003719</c:v>
                </c:pt>
                <c:pt idx="8591">
                  <c:v>23262.414300003722</c:v>
                </c:pt>
                <c:pt idx="8592">
                  <c:v>23267.699200003724</c:v>
                </c:pt>
                <c:pt idx="8593">
                  <c:v>23272.984700003726</c:v>
                </c:pt>
                <c:pt idx="8594">
                  <c:v>23278.270800003735</c:v>
                </c:pt>
                <c:pt idx="8595">
                  <c:v>23283.557500003735</c:v>
                </c:pt>
                <c:pt idx="8596">
                  <c:v>23288.844800003739</c:v>
                </c:pt>
                <c:pt idx="8597">
                  <c:v>23294.132700003742</c:v>
                </c:pt>
                <c:pt idx="8598">
                  <c:v>23299.421200003744</c:v>
                </c:pt>
                <c:pt idx="8599">
                  <c:v>23304.71030000375</c:v>
                </c:pt>
                <c:pt idx="8600">
                  <c:v>23310.000000003751</c:v>
                </c:pt>
                <c:pt idx="8601">
                  <c:v>23315.290300003755</c:v>
                </c:pt>
                <c:pt idx="8602">
                  <c:v>23320.581200003759</c:v>
                </c:pt>
                <c:pt idx="8603">
                  <c:v>23325.872700003762</c:v>
                </c:pt>
                <c:pt idx="8604">
                  <c:v>23331.164800003764</c:v>
                </c:pt>
                <c:pt idx="8605">
                  <c:v>23336.457500003769</c:v>
                </c:pt>
                <c:pt idx="8606">
                  <c:v>23341.750800003771</c:v>
                </c:pt>
                <c:pt idx="8607">
                  <c:v>23347.044700003775</c:v>
                </c:pt>
                <c:pt idx="8608">
                  <c:v>23352.339200003775</c:v>
                </c:pt>
                <c:pt idx="8609">
                  <c:v>23357.634300003781</c:v>
                </c:pt>
                <c:pt idx="8610">
                  <c:v>23362.930000003784</c:v>
                </c:pt>
                <c:pt idx="8611">
                  <c:v>23368.226300003782</c:v>
                </c:pt>
                <c:pt idx="8612">
                  <c:v>23373.523200003787</c:v>
                </c:pt>
                <c:pt idx="8613">
                  <c:v>23378.820700003791</c:v>
                </c:pt>
                <c:pt idx="8614">
                  <c:v>23384.118800003795</c:v>
                </c:pt>
                <c:pt idx="8615">
                  <c:v>23389.417500003798</c:v>
                </c:pt>
                <c:pt idx="8616">
                  <c:v>23394.716800003804</c:v>
                </c:pt>
                <c:pt idx="8617">
                  <c:v>23400.016700003805</c:v>
                </c:pt>
                <c:pt idx="8618">
                  <c:v>23405.317200003807</c:v>
                </c:pt>
                <c:pt idx="8619">
                  <c:v>23410.618300003811</c:v>
                </c:pt>
                <c:pt idx="8620">
                  <c:v>23415.920000003814</c:v>
                </c:pt>
                <c:pt idx="8621">
                  <c:v>23421.222300003818</c:v>
                </c:pt>
                <c:pt idx="8622">
                  <c:v>23426.525200003824</c:v>
                </c:pt>
                <c:pt idx="8623">
                  <c:v>23431.828700003822</c:v>
                </c:pt>
                <c:pt idx="8624">
                  <c:v>23437.132800003827</c:v>
                </c:pt>
                <c:pt idx="8625">
                  <c:v>23442.437500003831</c:v>
                </c:pt>
                <c:pt idx="8626">
                  <c:v>23447.742800003834</c:v>
                </c:pt>
                <c:pt idx="8627">
                  <c:v>23453.048700003837</c:v>
                </c:pt>
                <c:pt idx="8628">
                  <c:v>23458.35520000384</c:v>
                </c:pt>
                <c:pt idx="8629">
                  <c:v>23463.662300003845</c:v>
                </c:pt>
                <c:pt idx="8630">
                  <c:v>23468.970000003843</c:v>
                </c:pt>
                <c:pt idx="8631">
                  <c:v>23474.278300003847</c:v>
                </c:pt>
                <c:pt idx="8632">
                  <c:v>23479.587200003851</c:v>
                </c:pt>
                <c:pt idx="8633">
                  <c:v>23484.896700003857</c:v>
                </c:pt>
                <c:pt idx="8634">
                  <c:v>23490.206800003856</c:v>
                </c:pt>
                <c:pt idx="8635">
                  <c:v>23495.517500003862</c:v>
                </c:pt>
                <c:pt idx="8636">
                  <c:v>23500.828800003863</c:v>
                </c:pt>
                <c:pt idx="8637">
                  <c:v>23506.140700003871</c:v>
                </c:pt>
                <c:pt idx="8638">
                  <c:v>23511.453200003871</c:v>
                </c:pt>
                <c:pt idx="8639">
                  <c:v>23516.766300003874</c:v>
                </c:pt>
                <c:pt idx="8640">
                  <c:v>23522.080000003876</c:v>
                </c:pt>
                <c:pt idx="8641">
                  <c:v>23527.394300003882</c:v>
                </c:pt>
                <c:pt idx="8642">
                  <c:v>23532.709200003883</c:v>
                </c:pt>
                <c:pt idx="8643">
                  <c:v>23538.024700003883</c:v>
                </c:pt>
                <c:pt idx="8644">
                  <c:v>23543.340800003891</c:v>
                </c:pt>
                <c:pt idx="8645">
                  <c:v>23548.657500003894</c:v>
                </c:pt>
                <c:pt idx="8646">
                  <c:v>23553.974800003896</c:v>
                </c:pt>
                <c:pt idx="8647">
                  <c:v>23559.292700003898</c:v>
                </c:pt>
                <c:pt idx="8648">
                  <c:v>23564.611200003903</c:v>
                </c:pt>
                <c:pt idx="8649">
                  <c:v>23569.930300003907</c:v>
                </c:pt>
                <c:pt idx="8650">
                  <c:v>23575.250000003907</c:v>
                </c:pt>
                <c:pt idx="8651">
                  <c:v>23580.57030000391</c:v>
                </c:pt>
                <c:pt idx="8652">
                  <c:v>23585.891200003916</c:v>
                </c:pt>
                <c:pt idx="8653">
                  <c:v>23591.212700003918</c:v>
                </c:pt>
                <c:pt idx="8654">
                  <c:v>23596.534800003919</c:v>
                </c:pt>
                <c:pt idx="8655">
                  <c:v>23601.857500003924</c:v>
                </c:pt>
                <c:pt idx="8656">
                  <c:v>23607.180800003927</c:v>
                </c:pt>
                <c:pt idx="8657">
                  <c:v>23612.50470000393</c:v>
                </c:pt>
                <c:pt idx="8658">
                  <c:v>23617.829200003933</c:v>
                </c:pt>
                <c:pt idx="8659">
                  <c:v>23623.154300003938</c:v>
                </c:pt>
                <c:pt idx="8660">
                  <c:v>23628.480000003939</c:v>
                </c:pt>
                <c:pt idx="8661">
                  <c:v>23633.80630000394</c:v>
                </c:pt>
                <c:pt idx="8662">
                  <c:v>23639.133200003947</c:v>
                </c:pt>
                <c:pt idx="8663">
                  <c:v>23644.46070000395</c:v>
                </c:pt>
                <c:pt idx="8664">
                  <c:v>23649.788800003957</c:v>
                </c:pt>
                <c:pt idx="8665">
                  <c:v>23655.117500003955</c:v>
                </c:pt>
                <c:pt idx="8666">
                  <c:v>23660.446800003956</c:v>
                </c:pt>
                <c:pt idx="8667">
                  <c:v>23665.776700003964</c:v>
                </c:pt>
                <c:pt idx="8668">
                  <c:v>23671.107200003968</c:v>
                </c:pt>
                <c:pt idx="8669">
                  <c:v>23676.438300003967</c:v>
                </c:pt>
                <c:pt idx="8670">
                  <c:v>23681.770000003973</c:v>
                </c:pt>
                <c:pt idx="8671">
                  <c:v>23687.102300003975</c:v>
                </c:pt>
                <c:pt idx="8672">
                  <c:v>23692.43520000398</c:v>
                </c:pt>
                <c:pt idx="8673">
                  <c:v>23697.76870000398</c:v>
                </c:pt>
                <c:pt idx="8674">
                  <c:v>23703.102800003984</c:v>
                </c:pt>
                <c:pt idx="8675">
                  <c:v>23708.437500003991</c:v>
                </c:pt>
                <c:pt idx="8676">
                  <c:v>23713.77280000399</c:v>
                </c:pt>
                <c:pt idx="8677">
                  <c:v>23719.108700003992</c:v>
                </c:pt>
                <c:pt idx="8678">
                  <c:v>23724.445200003996</c:v>
                </c:pt>
                <c:pt idx="8679">
                  <c:v>23729.782300004001</c:v>
                </c:pt>
                <c:pt idx="8680">
                  <c:v>23735.120000004004</c:v>
                </c:pt>
                <c:pt idx="8681">
                  <c:v>23740.458300004007</c:v>
                </c:pt>
                <c:pt idx="8682">
                  <c:v>23745.79720000401</c:v>
                </c:pt>
                <c:pt idx="8683">
                  <c:v>23751.136700004015</c:v>
                </c:pt>
                <c:pt idx="8684">
                  <c:v>23756.476800004013</c:v>
                </c:pt>
                <c:pt idx="8685">
                  <c:v>23761.817500004021</c:v>
                </c:pt>
                <c:pt idx="8686">
                  <c:v>23767.158800004025</c:v>
                </c:pt>
                <c:pt idx="8687">
                  <c:v>23772.500700004028</c:v>
                </c:pt>
                <c:pt idx="8688">
                  <c:v>23777.843200004027</c:v>
                </c:pt>
                <c:pt idx="8689">
                  <c:v>23783.186300004032</c:v>
                </c:pt>
                <c:pt idx="8690">
                  <c:v>23788.530000004037</c:v>
                </c:pt>
                <c:pt idx="8691">
                  <c:v>23793.874300004041</c:v>
                </c:pt>
                <c:pt idx="8692">
                  <c:v>23799.219200004041</c:v>
                </c:pt>
                <c:pt idx="8693">
                  <c:v>23804.564700004044</c:v>
                </c:pt>
                <c:pt idx="8694">
                  <c:v>23809.910800004047</c:v>
                </c:pt>
                <c:pt idx="8695">
                  <c:v>23815.257500004052</c:v>
                </c:pt>
                <c:pt idx="8696">
                  <c:v>23820.604800004054</c:v>
                </c:pt>
                <c:pt idx="8697">
                  <c:v>23825.952700004058</c:v>
                </c:pt>
                <c:pt idx="8698">
                  <c:v>23831.301200004062</c:v>
                </c:pt>
                <c:pt idx="8699">
                  <c:v>23836.650300004061</c:v>
                </c:pt>
                <c:pt idx="8700">
                  <c:v>23842.000000004067</c:v>
                </c:pt>
                <c:pt idx="8701">
                  <c:v>23847.350300004073</c:v>
                </c:pt>
                <c:pt idx="8702">
                  <c:v>23852.701200004074</c:v>
                </c:pt>
                <c:pt idx="8703">
                  <c:v>23858.052700004078</c:v>
                </c:pt>
                <c:pt idx="8704">
                  <c:v>23863.404800004082</c:v>
                </c:pt>
                <c:pt idx="8705">
                  <c:v>23868.757500004085</c:v>
                </c:pt>
                <c:pt idx="8706">
                  <c:v>23874.110800004088</c:v>
                </c:pt>
                <c:pt idx="8707">
                  <c:v>23879.464700004086</c:v>
                </c:pt>
                <c:pt idx="8708">
                  <c:v>23884.819200004091</c:v>
                </c:pt>
                <c:pt idx="8709">
                  <c:v>23890.174300004095</c:v>
                </c:pt>
                <c:pt idx="8710">
                  <c:v>23895.530000004099</c:v>
                </c:pt>
                <c:pt idx="8711">
                  <c:v>23900.886300004102</c:v>
                </c:pt>
                <c:pt idx="8712">
                  <c:v>23906.243200004104</c:v>
                </c:pt>
                <c:pt idx="8713">
                  <c:v>23911.60070000411</c:v>
                </c:pt>
                <c:pt idx="8714">
                  <c:v>23916.958800004111</c:v>
                </c:pt>
                <c:pt idx="8715">
                  <c:v>23922.317500004116</c:v>
                </c:pt>
                <c:pt idx="8716">
                  <c:v>23927.676800004119</c:v>
                </c:pt>
                <c:pt idx="8717">
                  <c:v>23933.036700004122</c:v>
                </c:pt>
                <c:pt idx="8718">
                  <c:v>23938.397200004121</c:v>
                </c:pt>
                <c:pt idx="8719">
                  <c:v>23943.75830000413</c:v>
                </c:pt>
                <c:pt idx="8720">
                  <c:v>23949.120000004132</c:v>
                </c:pt>
                <c:pt idx="8721">
                  <c:v>23954.482300004136</c:v>
                </c:pt>
                <c:pt idx="8722">
                  <c:v>23959.845200004136</c:v>
                </c:pt>
                <c:pt idx="8723">
                  <c:v>23965.208700004143</c:v>
                </c:pt>
                <c:pt idx="8724">
                  <c:v>23970.572800004145</c:v>
                </c:pt>
                <c:pt idx="8725">
                  <c:v>23975.937500004147</c:v>
                </c:pt>
                <c:pt idx="8726">
                  <c:v>23981.302800004149</c:v>
                </c:pt>
                <c:pt idx="8727">
                  <c:v>23986.668700004153</c:v>
                </c:pt>
                <c:pt idx="8728">
                  <c:v>23992.035200004157</c:v>
                </c:pt>
                <c:pt idx="8729">
                  <c:v>23997.402300004163</c:v>
                </c:pt>
                <c:pt idx="8730">
                  <c:v>24002.770000004162</c:v>
                </c:pt>
                <c:pt idx="8731">
                  <c:v>24008.138300004168</c:v>
                </c:pt>
                <c:pt idx="8732">
                  <c:v>24013.507200004169</c:v>
                </c:pt>
                <c:pt idx="8733">
                  <c:v>24018.87670000417</c:v>
                </c:pt>
                <c:pt idx="8734">
                  <c:v>24024.246800004177</c:v>
                </c:pt>
                <c:pt idx="8735">
                  <c:v>24029.61750000418</c:v>
                </c:pt>
                <c:pt idx="8736">
                  <c:v>24034.988800004183</c:v>
                </c:pt>
                <c:pt idx="8737">
                  <c:v>24040.360700004181</c:v>
                </c:pt>
                <c:pt idx="8738">
                  <c:v>24045.73320000419</c:v>
                </c:pt>
                <c:pt idx="8739">
                  <c:v>24051.10630000419</c:v>
                </c:pt>
                <c:pt idx="8740">
                  <c:v>24056.480000004198</c:v>
                </c:pt>
                <c:pt idx="8741">
                  <c:v>24061.854300004197</c:v>
                </c:pt>
                <c:pt idx="8742">
                  <c:v>24067.229200004203</c:v>
                </c:pt>
                <c:pt idx="8743">
                  <c:v>24072.604700004205</c:v>
                </c:pt>
                <c:pt idx="8744">
                  <c:v>24077.98080000421</c:v>
                </c:pt>
                <c:pt idx="8745">
                  <c:v>24083.357500004211</c:v>
                </c:pt>
                <c:pt idx="8746">
                  <c:v>24088.734800004215</c:v>
                </c:pt>
                <c:pt idx="8747">
                  <c:v>24094.112700004218</c:v>
                </c:pt>
                <c:pt idx="8748">
                  <c:v>24099.491200004224</c:v>
                </c:pt>
                <c:pt idx="8749">
                  <c:v>24104.870300004226</c:v>
                </c:pt>
                <c:pt idx="8750">
                  <c:v>24110.250000004227</c:v>
                </c:pt>
                <c:pt idx="8751">
                  <c:v>24115.630300004232</c:v>
                </c:pt>
                <c:pt idx="8752">
                  <c:v>24121.011200004235</c:v>
                </c:pt>
                <c:pt idx="8753">
                  <c:v>24126.392700004239</c:v>
                </c:pt>
                <c:pt idx="8754">
                  <c:v>24131.774800004241</c:v>
                </c:pt>
                <c:pt idx="8755">
                  <c:v>24137.157500004243</c:v>
                </c:pt>
                <c:pt idx="8756">
                  <c:v>24142.540800004244</c:v>
                </c:pt>
                <c:pt idx="8757">
                  <c:v>24147.924700004249</c:v>
                </c:pt>
                <c:pt idx="8758">
                  <c:v>24153.309200004252</c:v>
                </c:pt>
                <c:pt idx="8759">
                  <c:v>24158.694300004259</c:v>
                </c:pt>
                <c:pt idx="8760">
                  <c:v>24164.080000004258</c:v>
                </c:pt>
                <c:pt idx="8761">
                  <c:v>24169.466300004264</c:v>
                </c:pt>
                <c:pt idx="8762">
                  <c:v>24174.853200004265</c:v>
                </c:pt>
                <c:pt idx="8763">
                  <c:v>24180.240700004273</c:v>
                </c:pt>
                <c:pt idx="8764">
                  <c:v>24185.628800004273</c:v>
                </c:pt>
                <c:pt idx="8765">
                  <c:v>24191.017500004276</c:v>
                </c:pt>
                <c:pt idx="8766">
                  <c:v>24196.406800004283</c:v>
                </c:pt>
                <c:pt idx="8767">
                  <c:v>24201.796700004285</c:v>
                </c:pt>
                <c:pt idx="8768">
                  <c:v>24207.187200004286</c:v>
                </c:pt>
                <c:pt idx="8769">
                  <c:v>24212.57830000429</c:v>
                </c:pt>
                <c:pt idx="8770">
                  <c:v>24217.97000000429</c:v>
                </c:pt>
                <c:pt idx="8771">
                  <c:v>24223.362300004297</c:v>
                </c:pt>
                <c:pt idx="8772">
                  <c:v>24228.7552000043</c:v>
                </c:pt>
                <c:pt idx="8773">
                  <c:v>24234.148700004302</c:v>
                </c:pt>
                <c:pt idx="8774">
                  <c:v>24239.542800004307</c:v>
                </c:pt>
                <c:pt idx="8775">
                  <c:v>24244.937500004311</c:v>
                </c:pt>
                <c:pt idx="8776">
                  <c:v>24250.332800004311</c:v>
                </c:pt>
                <c:pt idx="8777">
                  <c:v>24255.728700004314</c:v>
                </c:pt>
                <c:pt idx="8778">
                  <c:v>24261.125200004321</c:v>
                </c:pt>
                <c:pt idx="8779">
                  <c:v>24266.522300004326</c:v>
                </c:pt>
                <c:pt idx="8780">
                  <c:v>24271.920000004324</c:v>
                </c:pt>
                <c:pt idx="8781">
                  <c:v>24277.318300004328</c:v>
                </c:pt>
                <c:pt idx="8782">
                  <c:v>24282.717200004336</c:v>
                </c:pt>
                <c:pt idx="8783">
                  <c:v>24288.116700004332</c:v>
                </c:pt>
                <c:pt idx="8784">
                  <c:v>24293.516800004338</c:v>
                </c:pt>
                <c:pt idx="8785">
                  <c:v>24298.91750000434</c:v>
                </c:pt>
                <c:pt idx="8786">
                  <c:v>24304.318800004348</c:v>
                </c:pt>
                <c:pt idx="8787">
                  <c:v>24309.720700004345</c:v>
                </c:pt>
                <c:pt idx="8788">
                  <c:v>24315.123200004349</c:v>
                </c:pt>
                <c:pt idx="8789">
                  <c:v>24320.526300004352</c:v>
                </c:pt>
                <c:pt idx="8790">
                  <c:v>24325.930000004359</c:v>
                </c:pt>
                <c:pt idx="8791">
                  <c:v>24331.334300004361</c:v>
                </c:pt>
                <c:pt idx="8792">
                  <c:v>24336.739200004366</c:v>
                </c:pt>
                <c:pt idx="8793">
                  <c:v>24342.14470000437</c:v>
                </c:pt>
                <c:pt idx="8794">
                  <c:v>24347.550800004374</c:v>
                </c:pt>
                <c:pt idx="8795">
                  <c:v>24352.957500004373</c:v>
                </c:pt>
                <c:pt idx="8796">
                  <c:v>24358.364800004376</c:v>
                </c:pt>
                <c:pt idx="8797">
                  <c:v>24363.772700004378</c:v>
                </c:pt>
                <c:pt idx="8798">
                  <c:v>24369.181200004386</c:v>
                </c:pt>
                <c:pt idx="8799">
                  <c:v>24374.590300004384</c:v>
                </c:pt>
                <c:pt idx="8800">
                  <c:v>24380.000000004391</c:v>
                </c:pt>
                <c:pt idx="8801">
                  <c:v>24385.410300004394</c:v>
                </c:pt>
                <c:pt idx="8802">
                  <c:v>24390.821200004393</c:v>
                </c:pt>
                <c:pt idx="8803">
                  <c:v>24396.232700004399</c:v>
                </c:pt>
                <c:pt idx="8804">
                  <c:v>24401.644800004404</c:v>
                </c:pt>
                <c:pt idx="8805">
                  <c:v>24407.057500004408</c:v>
                </c:pt>
                <c:pt idx="8806">
                  <c:v>24412.470800004408</c:v>
                </c:pt>
                <c:pt idx="8807">
                  <c:v>24417.884700004412</c:v>
                </c:pt>
                <c:pt idx="8808">
                  <c:v>24423.299200004414</c:v>
                </c:pt>
                <c:pt idx="8809">
                  <c:v>24428.714300004423</c:v>
                </c:pt>
                <c:pt idx="8810">
                  <c:v>24434.130000004421</c:v>
                </c:pt>
                <c:pt idx="8811">
                  <c:v>24439.546300004426</c:v>
                </c:pt>
                <c:pt idx="8812">
                  <c:v>24444.963200004429</c:v>
                </c:pt>
                <c:pt idx="8813">
                  <c:v>24450.380700004436</c:v>
                </c:pt>
                <c:pt idx="8814">
                  <c:v>24455.798800004435</c:v>
                </c:pt>
                <c:pt idx="8815">
                  <c:v>24461.217500004437</c:v>
                </c:pt>
                <c:pt idx="8816">
                  <c:v>24466.636800004442</c:v>
                </c:pt>
                <c:pt idx="8817">
                  <c:v>24472.056700004447</c:v>
                </c:pt>
                <c:pt idx="8818">
                  <c:v>24477.477200004447</c:v>
                </c:pt>
                <c:pt idx="8819">
                  <c:v>24482.898300004454</c:v>
                </c:pt>
                <c:pt idx="8820">
                  <c:v>24488.320000004456</c:v>
                </c:pt>
                <c:pt idx="8821">
                  <c:v>24493.742300004458</c:v>
                </c:pt>
                <c:pt idx="8822">
                  <c:v>24499.16520000446</c:v>
                </c:pt>
                <c:pt idx="8823">
                  <c:v>24504.588700004464</c:v>
                </c:pt>
                <c:pt idx="8824">
                  <c:v>24510.012800004468</c:v>
                </c:pt>
                <c:pt idx="8825">
                  <c:v>24515.437500004471</c:v>
                </c:pt>
                <c:pt idx="8826">
                  <c:v>24520.862800004474</c:v>
                </c:pt>
                <c:pt idx="8827">
                  <c:v>24526.288700004476</c:v>
                </c:pt>
                <c:pt idx="8828">
                  <c:v>24531.715200004481</c:v>
                </c:pt>
                <c:pt idx="8829">
                  <c:v>24537.142300004482</c:v>
                </c:pt>
                <c:pt idx="8830">
                  <c:v>24542.570000004485</c:v>
                </c:pt>
                <c:pt idx="8831">
                  <c:v>24547.998300004489</c:v>
                </c:pt>
                <c:pt idx="8832">
                  <c:v>24553.427200004495</c:v>
                </c:pt>
                <c:pt idx="8833">
                  <c:v>24558.856700004497</c:v>
                </c:pt>
                <c:pt idx="8834">
                  <c:v>24564.286800004502</c:v>
                </c:pt>
                <c:pt idx="8835">
                  <c:v>24569.717500004503</c:v>
                </c:pt>
                <c:pt idx="8836">
                  <c:v>24575.14880000451</c:v>
                </c:pt>
                <c:pt idx="8837">
                  <c:v>24580.58070000451</c:v>
                </c:pt>
                <c:pt idx="8838">
                  <c:v>24586.013200004516</c:v>
                </c:pt>
                <c:pt idx="8839">
                  <c:v>24591.446300004518</c:v>
                </c:pt>
                <c:pt idx="8840">
                  <c:v>24596.880000004523</c:v>
                </c:pt>
                <c:pt idx="8841">
                  <c:v>24602.314300004524</c:v>
                </c:pt>
                <c:pt idx="8842">
                  <c:v>24607.749200004528</c:v>
                </c:pt>
                <c:pt idx="8843">
                  <c:v>24613.184700004531</c:v>
                </c:pt>
                <c:pt idx="8844">
                  <c:v>24618.620800004537</c:v>
                </c:pt>
                <c:pt idx="8845">
                  <c:v>24624.057500004536</c:v>
                </c:pt>
                <c:pt idx="8846">
                  <c:v>24629.494800004541</c:v>
                </c:pt>
                <c:pt idx="8847">
                  <c:v>24634.932700004545</c:v>
                </c:pt>
                <c:pt idx="8848">
                  <c:v>24640.371200004545</c:v>
                </c:pt>
                <c:pt idx="8849">
                  <c:v>24645.810300004548</c:v>
                </c:pt>
                <c:pt idx="8850">
                  <c:v>24651.250000004555</c:v>
                </c:pt>
                <c:pt idx="8851">
                  <c:v>24656.690300004557</c:v>
                </c:pt>
                <c:pt idx="8852">
                  <c:v>24662.131200004558</c:v>
                </c:pt>
                <c:pt idx="8853">
                  <c:v>24667.572700004563</c:v>
                </c:pt>
                <c:pt idx="8854">
                  <c:v>24673.014800004566</c:v>
                </c:pt>
                <c:pt idx="8855">
                  <c:v>24678.457500004573</c:v>
                </c:pt>
                <c:pt idx="8856">
                  <c:v>24683.900800004572</c:v>
                </c:pt>
                <c:pt idx="8857">
                  <c:v>24689.344700004574</c:v>
                </c:pt>
                <c:pt idx="8858">
                  <c:v>24694.789200004579</c:v>
                </c:pt>
                <c:pt idx="8859">
                  <c:v>24700.234300004584</c:v>
                </c:pt>
                <c:pt idx="8860">
                  <c:v>24705.680000004588</c:v>
                </c:pt>
                <c:pt idx="8861">
                  <c:v>24711.126300004591</c:v>
                </c:pt>
                <c:pt idx="8862">
                  <c:v>24716.573200004594</c:v>
                </c:pt>
                <c:pt idx="8863">
                  <c:v>24722.020700004592</c:v>
                </c:pt>
                <c:pt idx="8864">
                  <c:v>24727.468800004597</c:v>
                </c:pt>
                <c:pt idx="8865">
                  <c:v>24732.917500004602</c:v>
                </c:pt>
                <c:pt idx="8866">
                  <c:v>24738.366800004605</c:v>
                </c:pt>
                <c:pt idx="8867">
                  <c:v>24743.816700004609</c:v>
                </c:pt>
                <c:pt idx="8868">
                  <c:v>24749.267200004611</c:v>
                </c:pt>
                <c:pt idx="8869">
                  <c:v>24754.718300004617</c:v>
                </c:pt>
                <c:pt idx="8870">
                  <c:v>24760.170000004622</c:v>
                </c:pt>
                <c:pt idx="8871">
                  <c:v>24765.622300004623</c:v>
                </c:pt>
                <c:pt idx="8872">
                  <c:v>24771.075200004627</c:v>
                </c:pt>
                <c:pt idx="8873">
                  <c:v>24776.528700004626</c:v>
                </c:pt>
                <c:pt idx="8874">
                  <c:v>24781.982800004633</c:v>
                </c:pt>
                <c:pt idx="8875">
                  <c:v>24787.437500004635</c:v>
                </c:pt>
                <c:pt idx="8876">
                  <c:v>24792.89280000464</c:v>
                </c:pt>
                <c:pt idx="8877">
                  <c:v>24798.348700004644</c:v>
                </c:pt>
                <c:pt idx="8878">
                  <c:v>24803.805200004648</c:v>
                </c:pt>
                <c:pt idx="8879">
                  <c:v>24809.262300004648</c:v>
                </c:pt>
                <c:pt idx="8880">
                  <c:v>24814.720000004651</c:v>
                </c:pt>
                <c:pt idx="8881">
                  <c:v>24820.178300004656</c:v>
                </c:pt>
                <c:pt idx="8882">
                  <c:v>24825.637200004661</c:v>
                </c:pt>
                <c:pt idx="8883">
                  <c:v>24831.096700004662</c:v>
                </c:pt>
                <c:pt idx="8884">
                  <c:v>24836.556800004666</c:v>
                </c:pt>
                <c:pt idx="8885">
                  <c:v>24842.017500004669</c:v>
                </c:pt>
                <c:pt idx="8886">
                  <c:v>24847.478800004668</c:v>
                </c:pt>
                <c:pt idx="8887">
                  <c:v>24852.940700004674</c:v>
                </c:pt>
                <c:pt idx="8888">
                  <c:v>24858.403200004679</c:v>
                </c:pt>
                <c:pt idx="8889">
                  <c:v>24863.866300004684</c:v>
                </c:pt>
                <c:pt idx="8890">
                  <c:v>24869.330000004684</c:v>
                </c:pt>
                <c:pt idx="8891">
                  <c:v>24874.794300004687</c:v>
                </c:pt>
                <c:pt idx="8892">
                  <c:v>24880.25920000469</c:v>
                </c:pt>
                <c:pt idx="8893">
                  <c:v>24885.724700004695</c:v>
                </c:pt>
                <c:pt idx="8894">
                  <c:v>24891.190800004697</c:v>
                </c:pt>
                <c:pt idx="8895">
                  <c:v>24896.657500004701</c:v>
                </c:pt>
                <c:pt idx="8896">
                  <c:v>24902.124800004705</c:v>
                </c:pt>
                <c:pt idx="8897">
                  <c:v>24907.592700004712</c:v>
                </c:pt>
                <c:pt idx="8898">
                  <c:v>24913.061200004708</c:v>
                </c:pt>
                <c:pt idx="8899">
                  <c:v>24918.530300004717</c:v>
                </c:pt>
                <c:pt idx="8900">
                  <c:v>24924.000000004718</c:v>
                </c:pt>
                <c:pt idx="8901">
                  <c:v>24929.470300004723</c:v>
                </c:pt>
                <c:pt idx="8902">
                  <c:v>24934.941200004723</c:v>
                </c:pt>
                <c:pt idx="8903">
                  <c:v>24940.41270000473</c:v>
                </c:pt>
                <c:pt idx="8904">
                  <c:v>24945.884800004733</c:v>
                </c:pt>
                <c:pt idx="8905">
                  <c:v>24951.357500004735</c:v>
                </c:pt>
                <c:pt idx="8906">
                  <c:v>24956.830800004736</c:v>
                </c:pt>
                <c:pt idx="8907">
                  <c:v>24962.304700004745</c:v>
                </c:pt>
                <c:pt idx="8908">
                  <c:v>24967.779200004745</c:v>
                </c:pt>
                <c:pt idx="8909">
                  <c:v>24973.254300004744</c:v>
                </c:pt>
                <c:pt idx="8910">
                  <c:v>24978.730000004751</c:v>
                </c:pt>
                <c:pt idx="8911">
                  <c:v>24984.206300004756</c:v>
                </c:pt>
                <c:pt idx="8912">
                  <c:v>24989.683200004758</c:v>
                </c:pt>
                <c:pt idx="8913">
                  <c:v>24995.160700004759</c:v>
                </c:pt>
                <c:pt idx="8914">
                  <c:v>25000.638800004763</c:v>
                </c:pt>
                <c:pt idx="8915">
                  <c:v>25006.117500004766</c:v>
                </c:pt>
                <c:pt idx="8916">
                  <c:v>25011.596800004772</c:v>
                </c:pt>
                <c:pt idx="8917">
                  <c:v>25017.076700004774</c:v>
                </c:pt>
                <c:pt idx="8918">
                  <c:v>25022.55720000478</c:v>
                </c:pt>
                <c:pt idx="8919">
                  <c:v>25028.038300004784</c:v>
                </c:pt>
                <c:pt idx="8920">
                  <c:v>25033.520000004788</c:v>
                </c:pt>
                <c:pt idx="8921">
                  <c:v>25039.002300004788</c:v>
                </c:pt>
                <c:pt idx="8922">
                  <c:v>25044.48520000479</c:v>
                </c:pt>
                <c:pt idx="8923">
                  <c:v>25049.968700004792</c:v>
                </c:pt>
                <c:pt idx="8924">
                  <c:v>25055.452800004798</c:v>
                </c:pt>
                <c:pt idx="8925">
                  <c:v>25060.937500004798</c:v>
                </c:pt>
                <c:pt idx="8926">
                  <c:v>25066.422800004802</c:v>
                </c:pt>
                <c:pt idx="8927">
                  <c:v>25071.908700004809</c:v>
                </c:pt>
                <c:pt idx="8928">
                  <c:v>25077.395200004808</c:v>
                </c:pt>
                <c:pt idx="8929">
                  <c:v>25082.882300004814</c:v>
                </c:pt>
                <c:pt idx="8930">
                  <c:v>25088.370000004816</c:v>
                </c:pt>
                <c:pt idx="8931">
                  <c:v>25093.858300004824</c:v>
                </c:pt>
                <c:pt idx="8932">
                  <c:v>25099.347200004824</c:v>
                </c:pt>
                <c:pt idx="8933">
                  <c:v>25104.836700004827</c:v>
                </c:pt>
                <c:pt idx="8934">
                  <c:v>25110.32680000483</c:v>
                </c:pt>
                <c:pt idx="8935">
                  <c:v>25115.817500004836</c:v>
                </c:pt>
                <c:pt idx="8936">
                  <c:v>25121.308800004837</c:v>
                </c:pt>
                <c:pt idx="8937">
                  <c:v>25126.800700004838</c:v>
                </c:pt>
                <c:pt idx="8938">
                  <c:v>25132.293200004846</c:v>
                </c:pt>
                <c:pt idx="8939">
                  <c:v>25137.786300004849</c:v>
                </c:pt>
                <c:pt idx="8940">
                  <c:v>25143.280000004848</c:v>
                </c:pt>
                <c:pt idx="8941">
                  <c:v>25148.774300004854</c:v>
                </c:pt>
                <c:pt idx="8942">
                  <c:v>25154.269200004859</c:v>
                </c:pt>
                <c:pt idx="8943">
                  <c:v>25159.764700004864</c:v>
                </c:pt>
                <c:pt idx="8944">
                  <c:v>25165.260800004864</c:v>
                </c:pt>
                <c:pt idx="8945">
                  <c:v>25170.757500004867</c:v>
                </c:pt>
                <c:pt idx="8946">
                  <c:v>25176.254800004874</c:v>
                </c:pt>
                <c:pt idx="8947">
                  <c:v>25181.752700004872</c:v>
                </c:pt>
                <c:pt idx="8948">
                  <c:v>25187.251200004877</c:v>
                </c:pt>
                <c:pt idx="8949">
                  <c:v>25192.750300004882</c:v>
                </c:pt>
                <c:pt idx="8950">
                  <c:v>25198.250000004886</c:v>
                </c:pt>
                <c:pt idx="8951">
                  <c:v>25203.750300004889</c:v>
                </c:pt>
                <c:pt idx="8952">
                  <c:v>25209.251200004892</c:v>
                </c:pt>
                <c:pt idx="8953">
                  <c:v>25214.752700004894</c:v>
                </c:pt>
                <c:pt idx="8954">
                  <c:v>25220.254800004899</c:v>
                </c:pt>
                <c:pt idx="8955">
                  <c:v>25225.7575000049</c:v>
                </c:pt>
                <c:pt idx="8956">
                  <c:v>25231.260800004904</c:v>
                </c:pt>
                <c:pt idx="8957">
                  <c:v>25236.764700004907</c:v>
                </c:pt>
                <c:pt idx="8958">
                  <c:v>25242.269200004914</c:v>
                </c:pt>
                <c:pt idx="8959">
                  <c:v>25247.774300004912</c:v>
                </c:pt>
                <c:pt idx="8960">
                  <c:v>25253.280000004917</c:v>
                </c:pt>
                <c:pt idx="8961">
                  <c:v>25258.786300004922</c:v>
                </c:pt>
                <c:pt idx="8962">
                  <c:v>25264.293200004926</c:v>
                </c:pt>
                <c:pt idx="8963">
                  <c:v>25269.800700004929</c:v>
                </c:pt>
                <c:pt idx="8964">
                  <c:v>25275.308800004932</c:v>
                </c:pt>
                <c:pt idx="8965">
                  <c:v>25280.817500004938</c:v>
                </c:pt>
                <c:pt idx="8966">
                  <c:v>25286.326800004939</c:v>
                </c:pt>
                <c:pt idx="8967">
                  <c:v>25291.83670000494</c:v>
                </c:pt>
                <c:pt idx="8968">
                  <c:v>25297.347200004944</c:v>
                </c:pt>
                <c:pt idx="8969">
                  <c:v>25302.858300004948</c:v>
                </c:pt>
                <c:pt idx="8970">
                  <c:v>25308.37000000495</c:v>
                </c:pt>
                <c:pt idx="8971">
                  <c:v>25313.882300004956</c:v>
                </c:pt>
                <c:pt idx="8972">
                  <c:v>25319.395200004961</c:v>
                </c:pt>
                <c:pt idx="8973">
                  <c:v>25324.908700004962</c:v>
                </c:pt>
                <c:pt idx="8974">
                  <c:v>25330.422800004966</c:v>
                </c:pt>
                <c:pt idx="8975">
                  <c:v>25335.937500004969</c:v>
                </c:pt>
                <c:pt idx="8976">
                  <c:v>25341.452800004972</c:v>
                </c:pt>
                <c:pt idx="8977">
                  <c:v>25346.968700004978</c:v>
                </c:pt>
                <c:pt idx="8978">
                  <c:v>25352.48520000498</c:v>
                </c:pt>
                <c:pt idx="8979">
                  <c:v>25358.00230000498</c:v>
                </c:pt>
                <c:pt idx="8980">
                  <c:v>25363.520000004984</c:v>
                </c:pt>
                <c:pt idx="8981">
                  <c:v>25369.038300004991</c:v>
                </c:pt>
                <c:pt idx="8982">
                  <c:v>25374.557200004991</c:v>
                </c:pt>
                <c:pt idx="8983">
                  <c:v>25380.076700004996</c:v>
                </c:pt>
                <c:pt idx="8984">
                  <c:v>25385.596800004998</c:v>
                </c:pt>
                <c:pt idx="8985">
                  <c:v>25391.117500005003</c:v>
                </c:pt>
                <c:pt idx="8986">
                  <c:v>25396.638800005006</c:v>
                </c:pt>
                <c:pt idx="8987">
                  <c:v>25402.16070000501</c:v>
                </c:pt>
                <c:pt idx="8988">
                  <c:v>25407.683200005013</c:v>
                </c:pt>
                <c:pt idx="8989">
                  <c:v>25413.206300005011</c:v>
                </c:pt>
                <c:pt idx="8990">
                  <c:v>25418.73000000502</c:v>
                </c:pt>
                <c:pt idx="8991">
                  <c:v>25424.254300005021</c:v>
                </c:pt>
                <c:pt idx="8992">
                  <c:v>25429.779200005029</c:v>
                </c:pt>
                <c:pt idx="8993">
                  <c:v>25435.304700005028</c:v>
                </c:pt>
                <c:pt idx="8994">
                  <c:v>25440.830800005031</c:v>
                </c:pt>
                <c:pt idx="8995">
                  <c:v>25446.357500005037</c:v>
                </c:pt>
                <c:pt idx="8996">
                  <c:v>25451.884800005042</c:v>
                </c:pt>
                <c:pt idx="8997">
                  <c:v>25457.412700005039</c:v>
                </c:pt>
                <c:pt idx="8998">
                  <c:v>25462.941200005047</c:v>
                </c:pt>
                <c:pt idx="8999">
                  <c:v>25468.47030000505</c:v>
                </c:pt>
                <c:pt idx="9000">
                  <c:v>25474.000000005053</c:v>
                </c:pt>
                <c:pt idx="9001">
                  <c:v>25479.530300005055</c:v>
                </c:pt>
                <c:pt idx="9002">
                  <c:v>25485.061200005061</c:v>
                </c:pt>
                <c:pt idx="9003">
                  <c:v>25490.592700005061</c:v>
                </c:pt>
                <c:pt idx="9004">
                  <c:v>25496.124800005069</c:v>
                </c:pt>
                <c:pt idx="9005">
                  <c:v>25501.657500005069</c:v>
                </c:pt>
                <c:pt idx="9006">
                  <c:v>25507.190800005075</c:v>
                </c:pt>
                <c:pt idx="9007">
                  <c:v>25512.724700005077</c:v>
                </c:pt>
                <c:pt idx="9008">
                  <c:v>25518.259200005083</c:v>
                </c:pt>
                <c:pt idx="9009">
                  <c:v>25523.794300005084</c:v>
                </c:pt>
                <c:pt idx="9010">
                  <c:v>25529.330000005088</c:v>
                </c:pt>
                <c:pt idx="9011">
                  <c:v>25534.866300005091</c:v>
                </c:pt>
                <c:pt idx="9012">
                  <c:v>25540.403200005094</c:v>
                </c:pt>
                <c:pt idx="9013">
                  <c:v>25545.940700005096</c:v>
                </c:pt>
                <c:pt idx="9014">
                  <c:v>25551.478800005101</c:v>
                </c:pt>
                <c:pt idx="9015">
                  <c:v>25557.017500005106</c:v>
                </c:pt>
                <c:pt idx="9016">
                  <c:v>25562.556800005106</c:v>
                </c:pt>
                <c:pt idx="9017">
                  <c:v>25568.09670000511</c:v>
                </c:pt>
                <c:pt idx="9018">
                  <c:v>25573.637200005116</c:v>
                </c:pt>
                <c:pt idx="9019">
                  <c:v>25579.178300005118</c:v>
                </c:pt>
                <c:pt idx="9020">
                  <c:v>25584.72000000512</c:v>
                </c:pt>
                <c:pt idx="9021">
                  <c:v>25590.262300005124</c:v>
                </c:pt>
                <c:pt idx="9022">
                  <c:v>25595.805200005128</c:v>
                </c:pt>
                <c:pt idx="9023">
                  <c:v>25601.348700005132</c:v>
                </c:pt>
                <c:pt idx="9024">
                  <c:v>25606.892800005135</c:v>
                </c:pt>
                <c:pt idx="9025">
                  <c:v>25612.437500005137</c:v>
                </c:pt>
                <c:pt idx="9026">
                  <c:v>25617.982800005142</c:v>
                </c:pt>
                <c:pt idx="9027">
                  <c:v>25623.528700005147</c:v>
                </c:pt>
                <c:pt idx="9028">
                  <c:v>25629.075200005147</c:v>
                </c:pt>
                <c:pt idx="9029">
                  <c:v>25634.62230000515</c:v>
                </c:pt>
                <c:pt idx="9030">
                  <c:v>25640.170000005157</c:v>
                </c:pt>
                <c:pt idx="9031">
                  <c:v>25645.718300005159</c:v>
                </c:pt>
                <c:pt idx="9032">
                  <c:v>25651.267200005161</c:v>
                </c:pt>
                <c:pt idx="9033">
                  <c:v>25656.816700005165</c:v>
                </c:pt>
                <c:pt idx="9034">
                  <c:v>25662.366800005169</c:v>
                </c:pt>
                <c:pt idx="9035">
                  <c:v>25667.917500005169</c:v>
                </c:pt>
                <c:pt idx="9036">
                  <c:v>25673.468800005176</c:v>
                </c:pt>
                <c:pt idx="9037">
                  <c:v>25679.020700005181</c:v>
                </c:pt>
                <c:pt idx="9038">
                  <c:v>25684.573200005183</c:v>
                </c:pt>
                <c:pt idx="9039">
                  <c:v>25690.126300005184</c:v>
                </c:pt>
                <c:pt idx="9040">
                  <c:v>25695.680000005188</c:v>
                </c:pt>
                <c:pt idx="9041">
                  <c:v>25701.234300005191</c:v>
                </c:pt>
                <c:pt idx="9042">
                  <c:v>25706.789200005198</c:v>
                </c:pt>
                <c:pt idx="9043">
                  <c:v>25712.344700005197</c:v>
                </c:pt>
                <c:pt idx="9044">
                  <c:v>25717.900800005202</c:v>
                </c:pt>
                <c:pt idx="9045">
                  <c:v>25723.457500005206</c:v>
                </c:pt>
                <c:pt idx="9046">
                  <c:v>25729.01480000521</c:v>
                </c:pt>
                <c:pt idx="9047">
                  <c:v>25734.57270000521</c:v>
                </c:pt>
                <c:pt idx="9048">
                  <c:v>25740.131200005217</c:v>
                </c:pt>
                <c:pt idx="9049">
                  <c:v>25745.690300005219</c:v>
                </c:pt>
                <c:pt idx="9050">
                  <c:v>25751.250000005224</c:v>
                </c:pt>
                <c:pt idx="9051">
                  <c:v>25756.810300005225</c:v>
                </c:pt>
                <c:pt idx="9052">
                  <c:v>25762.371200005229</c:v>
                </c:pt>
                <c:pt idx="9053">
                  <c:v>25767.932700005236</c:v>
                </c:pt>
                <c:pt idx="9054">
                  <c:v>25773.494800005232</c:v>
                </c:pt>
                <c:pt idx="9055">
                  <c:v>25779.057500005238</c:v>
                </c:pt>
                <c:pt idx="9056">
                  <c:v>25784.620800005243</c:v>
                </c:pt>
                <c:pt idx="9057">
                  <c:v>25790.184700005248</c:v>
                </c:pt>
                <c:pt idx="9058">
                  <c:v>25795.749200005252</c:v>
                </c:pt>
                <c:pt idx="9059">
                  <c:v>25801.314300005251</c:v>
                </c:pt>
                <c:pt idx="9060">
                  <c:v>25806.880000005262</c:v>
                </c:pt>
                <c:pt idx="9061">
                  <c:v>25812.446300005264</c:v>
                </c:pt>
                <c:pt idx="9062">
                  <c:v>25818.013200005262</c:v>
                </c:pt>
                <c:pt idx="9063">
                  <c:v>25823.580700005266</c:v>
                </c:pt>
                <c:pt idx="9064">
                  <c:v>25829.14880000527</c:v>
                </c:pt>
                <c:pt idx="9065">
                  <c:v>25834.717500005278</c:v>
                </c:pt>
                <c:pt idx="9066">
                  <c:v>25840.28680000528</c:v>
                </c:pt>
                <c:pt idx="9067">
                  <c:v>25845.856700005279</c:v>
                </c:pt>
                <c:pt idx="9068">
                  <c:v>25851.427200005284</c:v>
                </c:pt>
                <c:pt idx="9069">
                  <c:v>25856.998300005289</c:v>
                </c:pt>
                <c:pt idx="9070">
                  <c:v>25862.570000005289</c:v>
                </c:pt>
                <c:pt idx="9071">
                  <c:v>25868.142300005293</c:v>
                </c:pt>
                <c:pt idx="9072">
                  <c:v>25873.715200005303</c:v>
                </c:pt>
                <c:pt idx="9073">
                  <c:v>25879.288700005305</c:v>
                </c:pt>
                <c:pt idx="9074">
                  <c:v>25884.862800005303</c:v>
                </c:pt>
                <c:pt idx="9075">
                  <c:v>25890.437500005308</c:v>
                </c:pt>
                <c:pt idx="9076">
                  <c:v>25896.012800005312</c:v>
                </c:pt>
                <c:pt idx="9077">
                  <c:v>25901.588700005312</c:v>
                </c:pt>
                <c:pt idx="9078">
                  <c:v>25907.165200005322</c:v>
                </c:pt>
                <c:pt idx="9079">
                  <c:v>25912.742300005324</c:v>
                </c:pt>
                <c:pt idx="9080">
                  <c:v>25918.320000005326</c:v>
                </c:pt>
                <c:pt idx="9081">
                  <c:v>25923.898300005327</c:v>
                </c:pt>
                <c:pt idx="9082">
                  <c:v>25929.477200005331</c:v>
                </c:pt>
                <c:pt idx="9083">
                  <c:v>25935.056700005338</c:v>
                </c:pt>
                <c:pt idx="9084">
                  <c:v>25940.636800005344</c:v>
                </c:pt>
                <c:pt idx="9085">
                  <c:v>25946.217500005339</c:v>
                </c:pt>
                <c:pt idx="9086">
                  <c:v>25951.798800005345</c:v>
                </c:pt>
                <c:pt idx="9087">
                  <c:v>25957.380700005349</c:v>
                </c:pt>
                <c:pt idx="9088">
                  <c:v>25962.963200005353</c:v>
                </c:pt>
                <c:pt idx="9089">
                  <c:v>25968.546300005357</c:v>
                </c:pt>
                <c:pt idx="9090">
                  <c:v>25974.130000005363</c:v>
                </c:pt>
                <c:pt idx="9091">
                  <c:v>25979.714300005362</c:v>
                </c:pt>
                <c:pt idx="9092">
                  <c:v>25985.299200005367</c:v>
                </c:pt>
                <c:pt idx="9093">
                  <c:v>25990.884700005368</c:v>
                </c:pt>
                <c:pt idx="9094">
                  <c:v>25996.470800005372</c:v>
                </c:pt>
                <c:pt idx="9095">
                  <c:v>26002.057500005376</c:v>
                </c:pt>
                <c:pt idx="9096">
                  <c:v>26007.644800005386</c:v>
                </c:pt>
                <c:pt idx="9097">
                  <c:v>26013.232700005385</c:v>
                </c:pt>
                <c:pt idx="9098">
                  <c:v>26018.821200005386</c:v>
                </c:pt>
                <c:pt idx="9099">
                  <c:v>26024.410300005391</c:v>
                </c:pt>
                <c:pt idx="9100">
                  <c:v>26030.000000005391</c:v>
                </c:pt>
                <c:pt idx="9101">
                  <c:v>26035.590300005399</c:v>
                </c:pt>
                <c:pt idx="9102">
                  <c:v>26041.181200005405</c:v>
                </c:pt>
                <c:pt idx="9103">
                  <c:v>26046.772700005404</c:v>
                </c:pt>
                <c:pt idx="9104">
                  <c:v>26052.364800005405</c:v>
                </c:pt>
                <c:pt idx="9105">
                  <c:v>26057.95750000541</c:v>
                </c:pt>
                <c:pt idx="9106">
                  <c:v>26063.550800005414</c:v>
                </c:pt>
                <c:pt idx="9107">
                  <c:v>26069.144700005418</c:v>
                </c:pt>
                <c:pt idx="9108">
                  <c:v>26074.739200005424</c:v>
                </c:pt>
                <c:pt idx="9109">
                  <c:v>26080.334300005426</c:v>
                </c:pt>
                <c:pt idx="9110">
                  <c:v>26085.930000005428</c:v>
                </c:pt>
                <c:pt idx="9111">
                  <c:v>26091.526300005433</c:v>
                </c:pt>
                <c:pt idx="9112">
                  <c:v>26097.123200005433</c:v>
                </c:pt>
                <c:pt idx="9113">
                  <c:v>26102.720700005437</c:v>
                </c:pt>
                <c:pt idx="9114">
                  <c:v>26108.318800005447</c:v>
                </c:pt>
                <c:pt idx="9115">
                  <c:v>26113.917500005449</c:v>
                </c:pt>
                <c:pt idx="9116">
                  <c:v>26119.516800005447</c:v>
                </c:pt>
                <c:pt idx="9117">
                  <c:v>26125.116700005452</c:v>
                </c:pt>
                <c:pt idx="9118">
                  <c:v>26130.717200005456</c:v>
                </c:pt>
                <c:pt idx="9119">
                  <c:v>26136.318300005463</c:v>
                </c:pt>
                <c:pt idx="9120">
                  <c:v>26141.920000005466</c:v>
                </c:pt>
                <c:pt idx="9121">
                  <c:v>26147.522300005465</c:v>
                </c:pt>
                <c:pt idx="9122">
                  <c:v>26153.12520000547</c:v>
                </c:pt>
                <c:pt idx="9123">
                  <c:v>26158.728700005471</c:v>
                </c:pt>
                <c:pt idx="9124">
                  <c:v>26164.332800005475</c:v>
                </c:pt>
                <c:pt idx="9125">
                  <c:v>26169.937500005482</c:v>
                </c:pt>
                <c:pt idx="9126">
                  <c:v>26175.542800005489</c:v>
                </c:pt>
                <c:pt idx="9127">
                  <c:v>26181.148700005484</c:v>
                </c:pt>
                <c:pt idx="9128">
                  <c:v>26186.755200005489</c:v>
                </c:pt>
                <c:pt idx="9129">
                  <c:v>26192.362300005494</c:v>
                </c:pt>
                <c:pt idx="9130">
                  <c:v>26197.970000005498</c:v>
                </c:pt>
                <c:pt idx="9131">
                  <c:v>26203.578300005498</c:v>
                </c:pt>
                <c:pt idx="9132">
                  <c:v>26209.187200005508</c:v>
                </c:pt>
                <c:pt idx="9133">
                  <c:v>26214.796700005511</c:v>
                </c:pt>
                <c:pt idx="9134">
                  <c:v>26220.406800005512</c:v>
                </c:pt>
                <c:pt idx="9135">
                  <c:v>26226.017500005513</c:v>
                </c:pt>
                <c:pt idx="9136">
                  <c:v>26231.628800005517</c:v>
                </c:pt>
                <c:pt idx="9137">
                  <c:v>26237.240700005525</c:v>
                </c:pt>
                <c:pt idx="9138">
                  <c:v>26242.853200005531</c:v>
                </c:pt>
                <c:pt idx="9139">
                  <c:v>26248.466300005526</c:v>
                </c:pt>
                <c:pt idx="9140">
                  <c:v>26254.080000005531</c:v>
                </c:pt>
                <c:pt idx="9141">
                  <c:v>26259.694300005536</c:v>
                </c:pt>
                <c:pt idx="9142">
                  <c:v>26265.30920000554</c:v>
                </c:pt>
                <c:pt idx="9143">
                  <c:v>26270.92470000554</c:v>
                </c:pt>
                <c:pt idx="9144">
                  <c:v>26276.54080000555</c:v>
                </c:pt>
                <c:pt idx="9145">
                  <c:v>26282.157500005553</c:v>
                </c:pt>
                <c:pt idx="9146">
                  <c:v>26287.774800005551</c:v>
                </c:pt>
                <c:pt idx="9147">
                  <c:v>26293.392700005556</c:v>
                </c:pt>
                <c:pt idx="9148">
                  <c:v>26299.01120000556</c:v>
                </c:pt>
                <c:pt idx="9149">
                  <c:v>26304.630300005563</c:v>
                </c:pt>
                <c:pt idx="9150">
                  <c:v>26310.250000005562</c:v>
                </c:pt>
                <c:pt idx="9151">
                  <c:v>26315.870300005572</c:v>
                </c:pt>
                <c:pt idx="9152">
                  <c:v>26321.491200005574</c:v>
                </c:pt>
                <c:pt idx="9153">
                  <c:v>26327.112700005579</c:v>
                </c:pt>
                <c:pt idx="9154">
                  <c:v>26332.734800005579</c:v>
                </c:pt>
                <c:pt idx="9155">
                  <c:v>26338.357500005586</c:v>
                </c:pt>
                <c:pt idx="9156">
                  <c:v>26343.980800005585</c:v>
                </c:pt>
                <c:pt idx="9157">
                  <c:v>26349.604700005591</c:v>
                </c:pt>
                <c:pt idx="9158">
                  <c:v>26355.229200005593</c:v>
                </c:pt>
                <c:pt idx="9159">
                  <c:v>26360.854300005598</c:v>
                </c:pt>
                <c:pt idx="9160">
                  <c:v>26366.480000005602</c:v>
                </c:pt>
                <c:pt idx="9161">
                  <c:v>26372.106300005609</c:v>
                </c:pt>
                <c:pt idx="9162">
                  <c:v>26377.733200005605</c:v>
                </c:pt>
                <c:pt idx="9163">
                  <c:v>26383.360700005611</c:v>
                </c:pt>
                <c:pt idx="9164">
                  <c:v>26388.988800005616</c:v>
                </c:pt>
                <c:pt idx="9165">
                  <c:v>26394.617500005617</c:v>
                </c:pt>
                <c:pt idx="9166">
                  <c:v>26400.246800005621</c:v>
                </c:pt>
                <c:pt idx="9167">
                  <c:v>26405.876700005625</c:v>
                </c:pt>
                <c:pt idx="9168">
                  <c:v>26411.507200005628</c:v>
                </c:pt>
                <c:pt idx="9169">
                  <c:v>26417.138300005627</c:v>
                </c:pt>
                <c:pt idx="9170">
                  <c:v>26422.770000005636</c:v>
                </c:pt>
                <c:pt idx="9171">
                  <c:v>26428.40230000564</c:v>
                </c:pt>
                <c:pt idx="9172">
                  <c:v>26434.035200005645</c:v>
                </c:pt>
                <c:pt idx="9173">
                  <c:v>26439.668700005641</c:v>
                </c:pt>
                <c:pt idx="9174">
                  <c:v>26445.302800005647</c:v>
                </c:pt>
                <c:pt idx="9175">
                  <c:v>26450.937500005653</c:v>
                </c:pt>
                <c:pt idx="9176">
                  <c:v>26456.572800005659</c:v>
                </c:pt>
                <c:pt idx="9177">
                  <c:v>26462.20870000566</c:v>
                </c:pt>
                <c:pt idx="9178">
                  <c:v>26467.845200005664</c:v>
                </c:pt>
                <c:pt idx="9179">
                  <c:v>26473.482300005668</c:v>
                </c:pt>
                <c:pt idx="9180">
                  <c:v>26479.120000005671</c:v>
                </c:pt>
                <c:pt idx="9181">
                  <c:v>26484.758300005677</c:v>
                </c:pt>
                <c:pt idx="9182">
                  <c:v>26490.397200005678</c:v>
                </c:pt>
                <c:pt idx="9183">
                  <c:v>26496.036700005683</c:v>
                </c:pt>
                <c:pt idx="9184">
                  <c:v>26501.676800005684</c:v>
                </c:pt>
                <c:pt idx="9185">
                  <c:v>26507.317500005687</c:v>
                </c:pt>
                <c:pt idx="9186">
                  <c:v>26512.95880000569</c:v>
                </c:pt>
                <c:pt idx="9187">
                  <c:v>26518.600700005696</c:v>
                </c:pt>
                <c:pt idx="9188">
                  <c:v>26524.243200005698</c:v>
                </c:pt>
                <c:pt idx="9189">
                  <c:v>26529.886300005703</c:v>
                </c:pt>
                <c:pt idx="9190">
                  <c:v>26535.530000005707</c:v>
                </c:pt>
                <c:pt idx="9191">
                  <c:v>26541.17430000571</c:v>
                </c:pt>
                <c:pt idx="9192">
                  <c:v>26546.81920000571</c:v>
                </c:pt>
                <c:pt idx="9193">
                  <c:v>26552.464700005716</c:v>
                </c:pt>
                <c:pt idx="9194">
                  <c:v>26558.110800005721</c:v>
                </c:pt>
                <c:pt idx="9195">
                  <c:v>26563.757500005726</c:v>
                </c:pt>
                <c:pt idx="9196">
                  <c:v>26569.404800005726</c:v>
                </c:pt>
                <c:pt idx="9197">
                  <c:v>26575.052700005734</c:v>
                </c:pt>
                <c:pt idx="9198">
                  <c:v>26580.701200005733</c:v>
                </c:pt>
                <c:pt idx="9199">
                  <c:v>26586.350300005739</c:v>
                </c:pt>
                <c:pt idx="9200">
                  <c:v>26592.000000005741</c:v>
                </c:pt>
                <c:pt idx="9201">
                  <c:v>26597.650300005746</c:v>
                </c:pt>
                <c:pt idx="9202">
                  <c:v>26603.301200005746</c:v>
                </c:pt>
                <c:pt idx="9203">
                  <c:v>26608.95270000575</c:v>
                </c:pt>
                <c:pt idx="9204">
                  <c:v>26614.604800005753</c:v>
                </c:pt>
                <c:pt idx="9205">
                  <c:v>26620.257500005755</c:v>
                </c:pt>
                <c:pt idx="9206">
                  <c:v>26625.910800005764</c:v>
                </c:pt>
                <c:pt idx="9207">
                  <c:v>26631.564700005765</c:v>
                </c:pt>
                <c:pt idx="9208">
                  <c:v>26637.219200005769</c:v>
                </c:pt>
                <c:pt idx="9209">
                  <c:v>26642.874300005769</c:v>
                </c:pt>
                <c:pt idx="9210">
                  <c:v>26648.530000005776</c:v>
                </c:pt>
                <c:pt idx="9211">
                  <c:v>26654.186300005778</c:v>
                </c:pt>
                <c:pt idx="9212">
                  <c:v>26659.84320000578</c:v>
                </c:pt>
                <c:pt idx="9213">
                  <c:v>26665.500700005789</c:v>
                </c:pt>
                <c:pt idx="9214">
                  <c:v>26671.158800005793</c:v>
                </c:pt>
                <c:pt idx="9215">
                  <c:v>26676.817500005793</c:v>
                </c:pt>
                <c:pt idx="9216">
                  <c:v>26682.476800005796</c:v>
                </c:pt>
                <c:pt idx="9217">
                  <c:v>26688.136700005805</c:v>
                </c:pt>
                <c:pt idx="9218">
                  <c:v>26693.797200005807</c:v>
                </c:pt>
                <c:pt idx="9219">
                  <c:v>26699.458300005808</c:v>
                </c:pt>
                <c:pt idx="9220">
                  <c:v>26705.120000005809</c:v>
                </c:pt>
                <c:pt idx="9221">
                  <c:v>26710.782300005816</c:v>
                </c:pt>
                <c:pt idx="9222">
                  <c:v>26716.445200005819</c:v>
                </c:pt>
                <c:pt idx="9223">
                  <c:v>26722.108700005821</c:v>
                </c:pt>
                <c:pt idx="9224">
                  <c:v>26727.772800005827</c:v>
                </c:pt>
                <c:pt idx="9225">
                  <c:v>26733.437500005832</c:v>
                </c:pt>
                <c:pt idx="9226">
                  <c:v>26739.102800005836</c:v>
                </c:pt>
                <c:pt idx="9227">
                  <c:v>26744.768700005836</c:v>
                </c:pt>
                <c:pt idx="9228">
                  <c:v>26750.435200005839</c:v>
                </c:pt>
                <c:pt idx="9229">
                  <c:v>26756.102300005845</c:v>
                </c:pt>
                <c:pt idx="9230">
                  <c:v>26761.770000005843</c:v>
                </c:pt>
                <c:pt idx="9231">
                  <c:v>26767.438300005851</c:v>
                </c:pt>
                <c:pt idx="9232">
                  <c:v>26773.107200005856</c:v>
                </c:pt>
                <c:pt idx="9233">
                  <c:v>26778.776700005856</c:v>
                </c:pt>
                <c:pt idx="9234">
                  <c:v>26784.446800005859</c:v>
                </c:pt>
                <c:pt idx="9235">
                  <c:v>26790.117500005861</c:v>
                </c:pt>
                <c:pt idx="9236">
                  <c:v>26795.78880000587</c:v>
                </c:pt>
                <c:pt idx="9237">
                  <c:v>26801.460700005868</c:v>
                </c:pt>
                <c:pt idx="9238">
                  <c:v>26807.133200005872</c:v>
                </c:pt>
                <c:pt idx="9239">
                  <c:v>26812.806300005879</c:v>
                </c:pt>
                <c:pt idx="9240">
                  <c:v>26818.480000005882</c:v>
                </c:pt>
                <c:pt idx="9241">
                  <c:v>26824.154300005885</c:v>
                </c:pt>
                <c:pt idx="9242">
                  <c:v>26829.82920000589</c:v>
                </c:pt>
                <c:pt idx="9243">
                  <c:v>26835.504700005891</c:v>
                </c:pt>
                <c:pt idx="9244">
                  <c:v>26841.180800005899</c:v>
                </c:pt>
                <c:pt idx="9245">
                  <c:v>26846.857500005899</c:v>
                </c:pt>
                <c:pt idx="9246">
                  <c:v>26852.534800005902</c:v>
                </c:pt>
                <c:pt idx="9247">
                  <c:v>26858.212700005908</c:v>
                </c:pt>
                <c:pt idx="9248">
                  <c:v>26863.89120000591</c:v>
                </c:pt>
                <c:pt idx="9249">
                  <c:v>26869.570300005907</c:v>
                </c:pt>
                <c:pt idx="9250">
                  <c:v>26875.250000005912</c:v>
                </c:pt>
                <c:pt idx="9251">
                  <c:v>26880.930300005919</c:v>
                </c:pt>
                <c:pt idx="9252">
                  <c:v>26886.611200005926</c:v>
                </c:pt>
                <c:pt idx="9253">
                  <c:v>26892.292700005924</c:v>
                </c:pt>
                <c:pt idx="9254">
                  <c:v>26897.974800005926</c:v>
                </c:pt>
                <c:pt idx="9255">
                  <c:v>26903.657500005935</c:v>
                </c:pt>
                <c:pt idx="9256">
                  <c:v>26909.340800005939</c:v>
                </c:pt>
                <c:pt idx="9257">
                  <c:v>26915.024700005943</c:v>
                </c:pt>
                <c:pt idx="9258">
                  <c:v>26920.709200005946</c:v>
                </c:pt>
                <c:pt idx="9259">
                  <c:v>26926.394300005952</c:v>
                </c:pt>
                <c:pt idx="9260">
                  <c:v>26932.080000005957</c:v>
                </c:pt>
                <c:pt idx="9261">
                  <c:v>26937.766300005951</c:v>
                </c:pt>
                <c:pt idx="9262">
                  <c:v>26943.453200005963</c:v>
                </c:pt>
                <c:pt idx="9263">
                  <c:v>26949.140700005966</c:v>
                </c:pt>
                <c:pt idx="9264">
                  <c:v>26954.828800005969</c:v>
                </c:pt>
                <c:pt idx="9265">
                  <c:v>26960.517500005968</c:v>
                </c:pt>
                <c:pt idx="9266">
                  <c:v>26966.206800005973</c:v>
                </c:pt>
                <c:pt idx="9267">
                  <c:v>26971.896700005978</c:v>
                </c:pt>
                <c:pt idx="9268">
                  <c:v>26977.587200005975</c:v>
                </c:pt>
                <c:pt idx="9269">
                  <c:v>26983.278300005983</c:v>
                </c:pt>
                <c:pt idx="9270">
                  <c:v>26988.970000005989</c:v>
                </c:pt>
                <c:pt idx="9271">
                  <c:v>26994.662300005992</c:v>
                </c:pt>
                <c:pt idx="9272">
                  <c:v>27000.35520000599</c:v>
                </c:pt>
                <c:pt idx="9273">
                  <c:v>27006.048700005995</c:v>
                </c:pt>
                <c:pt idx="9274">
                  <c:v>27011.742800006003</c:v>
                </c:pt>
                <c:pt idx="9275">
                  <c:v>27017.437500006003</c:v>
                </c:pt>
                <c:pt idx="9276">
                  <c:v>27023.132800006009</c:v>
                </c:pt>
                <c:pt idx="9277">
                  <c:v>27028.828700006012</c:v>
                </c:pt>
                <c:pt idx="9278">
                  <c:v>27034.525200006014</c:v>
                </c:pt>
                <c:pt idx="9279">
                  <c:v>27040.222300006022</c:v>
                </c:pt>
                <c:pt idx="9280">
                  <c:v>27045.920000006019</c:v>
                </c:pt>
                <c:pt idx="9281">
                  <c:v>27051.618300006026</c:v>
                </c:pt>
                <c:pt idx="9282">
                  <c:v>27057.317200006033</c:v>
                </c:pt>
                <c:pt idx="9283">
                  <c:v>27063.016700006032</c:v>
                </c:pt>
                <c:pt idx="9284">
                  <c:v>27068.716800006037</c:v>
                </c:pt>
                <c:pt idx="9285">
                  <c:v>27074.417500006039</c:v>
                </c:pt>
                <c:pt idx="9286">
                  <c:v>27080.118800006043</c:v>
                </c:pt>
                <c:pt idx="9287">
                  <c:v>27085.82070000605</c:v>
                </c:pt>
                <c:pt idx="9288">
                  <c:v>27091.523200006046</c:v>
                </c:pt>
                <c:pt idx="9289">
                  <c:v>27097.226300006056</c:v>
                </c:pt>
                <c:pt idx="9290">
                  <c:v>27102.930000006058</c:v>
                </c:pt>
                <c:pt idx="9291">
                  <c:v>27108.634300006066</c:v>
                </c:pt>
                <c:pt idx="9292">
                  <c:v>27114.339200006067</c:v>
                </c:pt>
                <c:pt idx="9293">
                  <c:v>27120.04470000607</c:v>
                </c:pt>
                <c:pt idx="9294">
                  <c:v>27125.75080000607</c:v>
                </c:pt>
                <c:pt idx="9295">
                  <c:v>27131.457500006072</c:v>
                </c:pt>
                <c:pt idx="9296">
                  <c:v>27137.164800006078</c:v>
                </c:pt>
                <c:pt idx="9297">
                  <c:v>27142.872700006083</c:v>
                </c:pt>
                <c:pt idx="9298">
                  <c:v>27148.581200006087</c:v>
                </c:pt>
                <c:pt idx="9299">
                  <c:v>27154.290300006087</c:v>
                </c:pt>
                <c:pt idx="9300">
                  <c:v>27160.00000000609</c:v>
                </c:pt>
                <c:pt idx="9301">
                  <c:v>27165.7103000061</c:v>
                </c:pt>
                <c:pt idx="9302">
                  <c:v>27171.421200006102</c:v>
                </c:pt>
                <c:pt idx="9303">
                  <c:v>27177.132700006106</c:v>
                </c:pt>
                <c:pt idx="9304">
                  <c:v>27182.844800006107</c:v>
                </c:pt>
                <c:pt idx="9305">
                  <c:v>27188.557500006114</c:v>
                </c:pt>
                <c:pt idx="9306">
                  <c:v>27194.270800006114</c:v>
                </c:pt>
                <c:pt idx="9307">
                  <c:v>27199.98470000612</c:v>
                </c:pt>
                <c:pt idx="9308">
                  <c:v>27205.699200006122</c:v>
                </c:pt>
                <c:pt idx="9309">
                  <c:v>27211.414300006127</c:v>
                </c:pt>
                <c:pt idx="9310">
                  <c:v>27217.130000006131</c:v>
                </c:pt>
                <c:pt idx="9311">
                  <c:v>27222.846300006131</c:v>
                </c:pt>
                <c:pt idx="9312">
                  <c:v>27228.563200006134</c:v>
                </c:pt>
                <c:pt idx="9313">
                  <c:v>27234.28070000614</c:v>
                </c:pt>
                <c:pt idx="9314">
                  <c:v>27239.998800006142</c:v>
                </c:pt>
                <c:pt idx="9315">
                  <c:v>27245.717500006151</c:v>
                </c:pt>
                <c:pt idx="9316">
                  <c:v>27251.436800006151</c:v>
                </c:pt>
                <c:pt idx="9317">
                  <c:v>27257.156700006155</c:v>
                </c:pt>
                <c:pt idx="9318">
                  <c:v>27262.877200006154</c:v>
                </c:pt>
                <c:pt idx="9319">
                  <c:v>27268.598300006161</c:v>
                </c:pt>
                <c:pt idx="9320">
                  <c:v>27274.320000006166</c:v>
                </c:pt>
                <c:pt idx="9321">
                  <c:v>27280.042300006171</c:v>
                </c:pt>
                <c:pt idx="9322">
                  <c:v>27285.765200006172</c:v>
                </c:pt>
                <c:pt idx="9323">
                  <c:v>27291.488700006175</c:v>
                </c:pt>
                <c:pt idx="9324">
                  <c:v>27297.212800006178</c:v>
                </c:pt>
                <c:pt idx="9325">
                  <c:v>27302.937500006181</c:v>
                </c:pt>
                <c:pt idx="9326">
                  <c:v>27308.662800006183</c:v>
                </c:pt>
                <c:pt idx="9327">
                  <c:v>27314.388700006188</c:v>
                </c:pt>
                <c:pt idx="9328">
                  <c:v>27320.115200006196</c:v>
                </c:pt>
                <c:pt idx="9329">
                  <c:v>27325.842300006203</c:v>
                </c:pt>
                <c:pt idx="9330">
                  <c:v>27331.570000006199</c:v>
                </c:pt>
                <c:pt idx="9331">
                  <c:v>27337.298300006205</c:v>
                </c:pt>
                <c:pt idx="9332">
                  <c:v>27343.02720000621</c:v>
                </c:pt>
                <c:pt idx="9333">
                  <c:v>27348.756700006212</c:v>
                </c:pt>
                <c:pt idx="9334">
                  <c:v>27354.486800006216</c:v>
                </c:pt>
                <c:pt idx="9335">
                  <c:v>27360.21750000622</c:v>
                </c:pt>
                <c:pt idx="9336">
                  <c:v>27365.948800006223</c:v>
                </c:pt>
                <c:pt idx="9337">
                  <c:v>27371.680700006222</c:v>
                </c:pt>
                <c:pt idx="9338">
                  <c:v>27377.413200006231</c:v>
                </c:pt>
                <c:pt idx="9339">
                  <c:v>27383.146300006232</c:v>
                </c:pt>
                <c:pt idx="9340">
                  <c:v>27388.880000006237</c:v>
                </c:pt>
                <c:pt idx="9341">
                  <c:v>27394.614300006237</c:v>
                </c:pt>
                <c:pt idx="9342">
                  <c:v>27400.349200006243</c:v>
                </c:pt>
                <c:pt idx="9343">
                  <c:v>27406.084700006249</c:v>
                </c:pt>
                <c:pt idx="9344">
                  <c:v>27411.820800006251</c:v>
                </c:pt>
                <c:pt idx="9345">
                  <c:v>27417.557500006253</c:v>
                </c:pt>
                <c:pt idx="9346">
                  <c:v>27423.294800006261</c:v>
                </c:pt>
                <c:pt idx="9347">
                  <c:v>27429.032700006261</c:v>
                </c:pt>
                <c:pt idx="9348">
                  <c:v>27434.771200006267</c:v>
                </c:pt>
                <c:pt idx="9349">
                  <c:v>27440.51030000627</c:v>
                </c:pt>
                <c:pt idx="9350">
                  <c:v>27446.250000006268</c:v>
                </c:pt>
                <c:pt idx="9351">
                  <c:v>27451.990300006277</c:v>
                </c:pt>
                <c:pt idx="9352">
                  <c:v>27457.731200006274</c:v>
                </c:pt>
                <c:pt idx="9353">
                  <c:v>27463.472700006285</c:v>
                </c:pt>
                <c:pt idx="9354">
                  <c:v>27469.214800006288</c:v>
                </c:pt>
                <c:pt idx="9355">
                  <c:v>27474.957500006291</c:v>
                </c:pt>
                <c:pt idx="9356">
                  <c:v>27480.7008000063</c:v>
                </c:pt>
                <c:pt idx="9357">
                  <c:v>27486.444700006297</c:v>
                </c:pt>
                <c:pt idx="9358">
                  <c:v>27492.189200006302</c:v>
                </c:pt>
                <c:pt idx="9359">
                  <c:v>27497.934300006309</c:v>
                </c:pt>
                <c:pt idx="9360">
                  <c:v>27503.680000006305</c:v>
                </c:pt>
                <c:pt idx="9361">
                  <c:v>27509.426300006311</c:v>
                </c:pt>
                <c:pt idx="9362">
                  <c:v>27515.173200006317</c:v>
                </c:pt>
                <c:pt idx="9363">
                  <c:v>27520.920700006322</c:v>
                </c:pt>
                <c:pt idx="9364">
                  <c:v>27526.668800006326</c:v>
                </c:pt>
                <c:pt idx="9365">
                  <c:v>27532.417500006326</c:v>
                </c:pt>
                <c:pt idx="9366">
                  <c:v>27538.166800006329</c:v>
                </c:pt>
                <c:pt idx="9367">
                  <c:v>27543.916700006332</c:v>
                </c:pt>
                <c:pt idx="9368">
                  <c:v>27549.667200006334</c:v>
                </c:pt>
                <c:pt idx="9369">
                  <c:v>27555.418300006342</c:v>
                </c:pt>
                <c:pt idx="9370">
                  <c:v>27561.170000006343</c:v>
                </c:pt>
                <c:pt idx="9371">
                  <c:v>27566.922300006347</c:v>
                </c:pt>
                <c:pt idx="9372">
                  <c:v>27572.67520000635</c:v>
                </c:pt>
                <c:pt idx="9373">
                  <c:v>27578.428700006356</c:v>
                </c:pt>
                <c:pt idx="9374">
                  <c:v>27584.182800006358</c:v>
                </c:pt>
                <c:pt idx="9375">
                  <c:v>27589.937500006366</c:v>
                </c:pt>
                <c:pt idx="9376">
                  <c:v>27595.692800006367</c:v>
                </c:pt>
                <c:pt idx="9377">
                  <c:v>27601.448700006371</c:v>
                </c:pt>
                <c:pt idx="9378">
                  <c:v>27607.205200006374</c:v>
                </c:pt>
                <c:pt idx="9379">
                  <c:v>27612.962300006373</c:v>
                </c:pt>
                <c:pt idx="9380">
                  <c:v>27618.720000006382</c:v>
                </c:pt>
                <c:pt idx="9381">
                  <c:v>27624.478300006387</c:v>
                </c:pt>
                <c:pt idx="9382">
                  <c:v>27630.237200006388</c:v>
                </c:pt>
                <c:pt idx="9383">
                  <c:v>27635.996700006392</c:v>
                </c:pt>
                <c:pt idx="9384">
                  <c:v>27641.756800006395</c:v>
                </c:pt>
                <c:pt idx="9385">
                  <c:v>27647.517500006401</c:v>
                </c:pt>
                <c:pt idx="9386">
                  <c:v>27653.278800006403</c:v>
                </c:pt>
                <c:pt idx="9387">
                  <c:v>27659.040700006401</c:v>
                </c:pt>
                <c:pt idx="9388">
                  <c:v>27664.803200006409</c:v>
                </c:pt>
                <c:pt idx="9389">
                  <c:v>27670.566300006416</c:v>
                </c:pt>
                <c:pt idx="9390">
                  <c:v>27676.330000006419</c:v>
                </c:pt>
                <c:pt idx="9391">
                  <c:v>27682.094300006422</c:v>
                </c:pt>
                <c:pt idx="9392">
                  <c:v>27687.859200006424</c:v>
                </c:pt>
                <c:pt idx="9393">
                  <c:v>27693.624700006429</c:v>
                </c:pt>
                <c:pt idx="9394">
                  <c:v>27699.390800006433</c:v>
                </c:pt>
                <c:pt idx="9395">
                  <c:v>27705.157500006433</c:v>
                </c:pt>
                <c:pt idx="9396">
                  <c:v>27710.92480000644</c:v>
                </c:pt>
                <c:pt idx="9397">
                  <c:v>27716.692700006442</c:v>
                </c:pt>
                <c:pt idx="9398">
                  <c:v>27722.461200006444</c:v>
                </c:pt>
                <c:pt idx="9399">
                  <c:v>27728.230300006446</c:v>
                </c:pt>
                <c:pt idx="9400">
                  <c:v>27734.000000006454</c:v>
                </c:pt>
                <c:pt idx="9401">
                  <c:v>27739.770300006454</c:v>
                </c:pt>
                <c:pt idx="9402">
                  <c:v>27745.541200006461</c:v>
                </c:pt>
                <c:pt idx="9403">
                  <c:v>27751.312700006463</c:v>
                </c:pt>
                <c:pt idx="9404">
                  <c:v>27757.084800006465</c:v>
                </c:pt>
                <c:pt idx="9405">
                  <c:v>27762.857500006474</c:v>
                </c:pt>
                <c:pt idx="9406">
                  <c:v>27768.630800006471</c:v>
                </c:pt>
                <c:pt idx="9407">
                  <c:v>27774.404700006478</c:v>
                </c:pt>
                <c:pt idx="9408">
                  <c:v>27780.179200006485</c:v>
                </c:pt>
                <c:pt idx="9409">
                  <c:v>27785.954300006484</c:v>
                </c:pt>
                <c:pt idx="9410">
                  <c:v>27791.73000000649</c:v>
                </c:pt>
                <c:pt idx="9411">
                  <c:v>27797.506300006491</c:v>
                </c:pt>
                <c:pt idx="9412">
                  <c:v>27803.283200006499</c:v>
                </c:pt>
                <c:pt idx="9413">
                  <c:v>27809.060700006503</c:v>
                </c:pt>
                <c:pt idx="9414">
                  <c:v>27814.838800006502</c:v>
                </c:pt>
                <c:pt idx="9415">
                  <c:v>27820.617500006509</c:v>
                </c:pt>
                <c:pt idx="9416">
                  <c:v>27826.396800006514</c:v>
                </c:pt>
                <c:pt idx="9417">
                  <c:v>27832.176700006516</c:v>
                </c:pt>
                <c:pt idx="9418">
                  <c:v>27837.95720000652</c:v>
                </c:pt>
                <c:pt idx="9419">
                  <c:v>27843.738300006524</c:v>
                </c:pt>
                <c:pt idx="9420">
                  <c:v>27849.520000006527</c:v>
                </c:pt>
                <c:pt idx="9421">
                  <c:v>27855.30230000653</c:v>
                </c:pt>
                <c:pt idx="9422">
                  <c:v>27861.085200006532</c:v>
                </c:pt>
                <c:pt idx="9423">
                  <c:v>27866.868700006537</c:v>
                </c:pt>
                <c:pt idx="9424">
                  <c:v>27872.652800006541</c:v>
                </c:pt>
                <c:pt idx="9425">
                  <c:v>27878.437500006541</c:v>
                </c:pt>
                <c:pt idx="9426">
                  <c:v>27884.222800006548</c:v>
                </c:pt>
                <c:pt idx="9427">
                  <c:v>27890.008700006554</c:v>
                </c:pt>
                <c:pt idx="9428">
                  <c:v>27895.795200006552</c:v>
                </c:pt>
                <c:pt idx="9429">
                  <c:v>27901.582300006561</c:v>
                </c:pt>
                <c:pt idx="9430">
                  <c:v>27907.370000006566</c:v>
                </c:pt>
                <c:pt idx="9431">
                  <c:v>27913.158300006562</c:v>
                </c:pt>
                <c:pt idx="9432">
                  <c:v>27918.947200006573</c:v>
                </c:pt>
                <c:pt idx="9433">
                  <c:v>27924.736700006571</c:v>
                </c:pt>
                <c:pt idx="9434">
                  <c:v>27930.526800006581</c:v>
                </c:pt>
                <c:pt idx="9435">
                  <c:v>27936.317500006578</c:v>
                </c:pt>
                <c:pt idx="9436">
                  <c:v>27942.108800006583</c:v>
                </c:pt>
                <c:pt idx="9437">
                  <c:v>27947.900700006587</c:v>
                </c:pt>
                <c:pt idx="9438">
                  <c:v>27953.693200006594</c:v>
                </c:pt>
                <c:pt idx="9439">
                  <c:v>27959.486300006596</c:v>
                </c:pt>
                <c:pt idx="9440">
                  <c:v>27965.280000006598</c:v>
                </c:pt>
                <c:pt idx="9441">
                  <c:v>27971.0743000066</c:v>
                </c:pt>
                <c:pt idx="9442">
                  <c:v>27976.869200006608</c:v>
                </c:pt>
                <c:pt idx="9443">
                  <c:v>27982.664700006611</c:v>
                </c:pt>
                <c:pt idx="9444">
                  <c:v>27988.460800006615</c:v>
                </c:pt>
                <c:pt idx="9445">
                  <c:v>27994.257500006614</c:v>
                </c:pt>
                <c:pt idx="9446">
                  <c:v>28000.054800006619</c:v>
                </c:pt>
                <c:pt idx="9447">
                  <c:v>28005.852700006624</c:v>
                </c:pt>
                <c:pt idx="9448">
                  <c:v>28011.651200006625</c:v>
                </c:pt>
                <c:pt idx="9449">
                  <c:v>28017.450300006632</c:v>
                </c:pt>
                <c:pt idx="9450">
                  <c:v>28023.250000006639</c:v>
                </c:pt>
                <c:pt idx="9451">
                  <c:v>28029.050300006638</c:v>
                </c:pt>
                <c:pt idx="9452">
                  <c:v>28034.85120000664</c:v>
                </c:pt>
                <c:pt idx="9453">
                  <c:v>28040.652700006645</c:v>
                </c:pt>
                <c:pt idx="9454">
                  <c:v>28046.45480000665</c:v>
                </c:pt>
                <c:pt idx="9455">
                  <c:v>28052.257500006654</c:v>
                </c:pt>
                <c:pt idx="9456">
                  <c:v>28058.060800006653</c:v>
                </c:pt>
                <c:pt idx="9457">
                  <c:v>28063.864700006663</c:v>
                </c:pt>
                <c:pt idx="9458">
                  <c:v>28069.669200006665</c:v>
                </c:pt>
                <c:pt idx="9459">
                  <c:v>28075.474300006666</c:v>
                </c:pt>
                <c:pt idx="9460">
                  <c:v>28081.280000006671</c:v>
                </c:pt>
                <c:pt idx="9461">
                  <c:v>28087.086300006671</c:v>
                </c:pt>
                <c:pt idx="9462">
                  <c:v>28092.893200006678</c:v>
                </c:pt>
                <c:pt idx="9463">
                  <c:v>28098.700700006681</c:v>
                </c:pt>
                <c:pt idx="9464">
                  <c:v>28104.508800006686</c:v>
                </c:pt>
                <c:pt idx="9465">
                  <c:v>28110.317500006691</c:v>
                </c:pt>
                <c:pt idx="9466">
                  <c:v>28116.126800006696</c:v>
                </c:pt>
                <c:pt idx="9467">
                  <c:v>28121.936700006696</c:v>
                </c:pt>
                <c:pt idx="9468">
                  <c:v>28127.747200006699</c:v>
                </c:pt>
                <c:pt idx="9469">
                  <c:v>28133.558300006709</c:v>
                </c:pt>
                <c:pt idx="9470">
                  <c:v>28139.370000006711</c:v>
                </c:pt>
                <c:pt idx="9471">
                  <c:v>28145.182300006712</c:v>
                </c:pt>
                <c:pt idx="9472">
                  <c:v>28150.995200006713</c:v>
                </c:pt>
                <c:pt idx="9473">
                  <c:v>28156.808700006721</c:v>
                </c:pt>
                <c:pt idx="9474">
                  <c:v>28162.622800006724</c:v>
                </c:pt>
                <c:pt idx="9475">
                  <c:v>28168.437500006727</c:v>
                </c:pt>
                <c:pt idx="9476">
                  <c:v>28174.252800006732</c:v>
                </c:pt>
                <c:pt idx="9477">
                  <c:v>28180.06870000673</c:v>
                </c:pt>
                <c:pt idx="9478">
                  <c:v>28185.885200006742</c:v>
                </c:pt>
                <c:pt idx="9479">
                  <c:v>28191.702300006742</c:v>
                </c:pt>
                <c:pt idx="9480">
                  <c:v>28197.520000006745</c:v>
                </c:pt>
                <c:pt idx="9481">
                  <c:v>28203.338300006752</c:v>
                </c:pt>
                <c:pt idx="9482">
                  <c:v>28209.157200006754</c:v>
                </c:pt>
                <c:pt idx="9483">
                  <c:v>28214.976700006755</c:v>
                </c:pt>
                <c:pt idx="9484">
                  <c:v>28220.796800006756</c:v>
                </c:pt>
                <c:pt idx="9485">
                  <c:v>28226.617500006763</c:v>
                </c:pt>
                <c:pt idx="9486">
                  <c:v>28232.438800006767</c:v>
                </c:pt>
                <c:pt idx="9487">
                  <c:v>28238.260700006769</c:v>
                </c:pt>
                <c:pt idx="9488">
                  <c:v>28244.083200006771</c:v>
                </c:pt>
                <c:pt idx="9489">
                  <c:v>28249.906300006776</c:v>
                </c:pt>
                <c:pt idx="9490">
                  <c:v>28255.730000006781</c:v>
                </c:pt>
                <c:pt idx="9491">
                  <c:v>28261.554300006781</c:v>
                </c:pt>
                <c:pt idx="9492">
                  <c:v>28267.379200006792</c:v>
                </c:pt>
                <c:pt idx="9493">
                  <c:v>28273.204700006794</c:v>
                </c:pt>
                <c:pt idx="9494">
                  <c:v>28279.030800006793</c:v>
                </c:pt>
                <c:pt idx="9495">
                  <c:v>28284.857500006801</c:v>
                </c:pt>
                <c:pt idx="9496">
                  <c:v>28290.684800006802</c:v>
                </c:pt>
                <c:pt idx="9497">
                  <c:v>28296.51270000681</c:v>
                </c:pt>
                <c:pt idx="9498">
                  <c:v>28302.341200006806</c:v>
                </c:pt>
                <c:pt idx="9499">
                  <c:v>28308.170300006812</c:v>
                </c:pt>
                <c:pt idx="9500">
                  <c:v>28314.000000006821</c:v>
                </c:pt>
                <c:pt idx="9501">
                  <c:v>28319.830300006819</c:v>
                </c:pt>
                <c:pt idx="9502">
                  <c:v>28325.661200006823</c:v>
                </c:pt>
                <c:pt idx="9503">
                  <c:v>28331.492700006831</c:v>
                </c:pt>
                <c:pt idx="9504">
                  <c:v>28337.324800006831</c:v>
                </c:pt>
                <c:pt idx="9505">
                  <c:v>28343.157500006841</c:v>
                </c:pt>
                <c:pt idx="9506">
                  <c:v>28348.990800006839</c:v>
                </c:pt>
                <c:pt idx="9507">
                  <c:v>28354.824700006848</c:v>
                </c:pt>
                <c:pt idx="9508">
                  <c:v>28360.659200006849</c:v>
                </c:pt>
                <c:pt idx="9509">
                  <c:v>28366.494300006852</c:v>
                </c:pt>
                <c:pt idx="9510">
                  <c:v>28372.330000006852</c:v>
                </c:pt>
                <c:pt idx="9511">
                  <c:v>28378.166300006858</c:v>
                </c:pt>
                <c:pt idx="9512">
                  <c:v>28384.003200006864</c:v>
                </c:pt>
                <c:pt idx="9513">
                  <c:v>28389.840700006866</c:v>
                </c:pt>
                <c:pt idx="9514">
                  <c:v>28395.67880000687</c:v>
                </c:pt>
                <c:pt idx="9515">
                  <c:v>28401.517500006874</c:v>
                </c:pt>
                <c:pt idx="9516">
                  <c:v>28407.356800006877</c:v>
                </c:pt>
                <c:pt idx="9517">
                  <c:v>28413.196700006883</c:v>
                </c:pt>
                <c:pt idx="9518">
                  <c:v>28419.037200006886</c:v>
                </c:pt>
                <c:pt idx="9519">
                  <c:v>28424.878300006887</c:v>
                </c:pt>
                <c:pt idx="9520">
                  <c:v>28430.720000006891</c:v>
                </c:pt>
                <c:pt idx="9521">
                  <c:v>28436.562300006892</c:v>
                </c:pt>
                <c:pt idx="9522">
                  <c:v>28442.405200006899</c:v>
                </c:pt>
                <c:pt idx="9523">
                  <c:v>28448.248700006905</c:v>
                </c:pt>
                <c:pt idx="9524">
                  <c:v>28454.092800006903</c:v>
                </c:pt>
                <c:pt idx="9525">
                  <c:v>28459.937500006909</c:v>
                </c:pt>
                <c:pt idx="9526">
                  <c:v>28465.782800006917</c:v>
                </c:pt>
                <c:pt idx="9527">
                  <c:v>28471.628700006917</c:v>
                </c:pt>
                <c:pt idx="9528">
                  <c:v>28477.47520000692</c:v>
                </c:pt>
                <c:pt idx="9529">
                  <c:v>28483.322300006927</c:v>
                </c:pt>
                <c:pt idx="9530">
                  <c:v>28489.170000006932</c:v>
                </c:pt>
                <c:pt idx="9531">
                  <c:v>28495.018300006934</c:v>
                </c:pt>
                <c:pt idx="9532">
                  <c:v>28500.867200006931</c:v>
                </c:pt>
                <c:pt idx="9533">
                  <c:v>28506.716700006942</c:v>
                </c:pt>
                <c:pt idx="9534">
                  <c:v>28512.566800006942</c:v>
                </c:pt>
                <c:pt idx="9535">
                  <c:v>28518.417500006948</c:v>
                </c:pt>
                <c:pt idx="9536">
                  <c:v>28524.268800006954</c:v>
                </c:pt>
                <c:pt idx="9537">
                  <c:v>28530.120700006955</c:v>
                </c:pt>
                <c:pt idx="9538">
                  <c:v>28535.97320000696</c:v>
                </c:pt>
                <c:pt idx="9539">
                  <c:v>28541.826300006967</c:v>
                </c:pt>
                <c:pt idx="9540">
                  <c:v>28547.680000006963</c:v>
                </c:pt>
                <c:pt idx="9541">
                  <c:v>28553.53430000697</c:v>
                </c:pt>
                <c:pt idx="9542">
                  <c:v>28559.389200006975</c:v>
                </c:pt>
                <c:pt idx="9543">
                  <c:v>28565.244700006981</c:v>
                </c:pt>
                <c:pt idx="9544">
                  <c:v>28571.100800006978</c:v>
                </c:pt>
                <c:pt idx="9545">
                  <c:v>28576.957500006985</c:v>
                </c:pt>
                <c:pt idx="9546">
                  <c:v>28582.814800006989</c:v>
                </c:pt>
                <c:pt idx="9547">
                  <c:v>28588.672700006988</c:v>
                </c:pt>
                <c:pt idx="9548">
                  <c:v>28594.531200006993</c:v>
                </c:pt>
                <c:pt idx="9549">
                  <c:v>28600.390300007002</c:v>
                </c:pt>
                <c:pt idx="9550">
                  <c:v>28606.250000007003</c:v>
                </c:pt>
                <c:pt idx="9551">
                  <c:v>28612.110300007003</c:v>
                </c:pt>
                <c:pt idx="9552">
                  <c:v>28617.97120000701</c:v>
                </c:pt>
                <c:pt idx="9553">
                  <c:v>28623.832700007017</c:v>
                </c:pt>
                <c:pt idx="9554">
                  <c:v>28629.694800007019</c:v>
                </c:pt>
                <c:pt idx="9555">
                  <c:v>28635.557500007017</c:v>
                </c:pt>
                <c:pt idx="9556">
                  <c:v>28641.420800007025</c:v>
                </c:pt>
                <c:pt idx="9557">
                  <c:v>28647.284700007029</c:v>
                </c:pt>
                <c:pt idx="9558">
                  <c:v>28653.149200007036</c:v>
                </c:pt>
                <c:pt idx="9559">
                  <c:v>28659.014300007035</c:v>
                </c:pt>
                <c:pt idx="9560">
                  <c:v>28664.880000007041</c:v>
                </c:pt>
                <c:pt idx="9561">
                  <c:v>28670.746300007046</c:v>
                </c:pt>
                <c:pt idx="9562">
                  <c:v>28676.61320000705</c:v>
                </c:pt>
                <c:pt idx="9563">
                  <c:v>28682.48070000705</c:v>
                </c:pt>
                <c:pt idx="9564">
                  <c:v>28688.348800007057</c:v>
                </c:pt>
                <c:pt idx="9565">
                  <c:v>28694.217500007064</c:v>
                </c:pt>
                <c:pt idx="9566">
                  <c:v>28700.086800007062</c:v>
                </c:pt>
                <c:pt idx="9567">
                  <c:v>28705.956700007064</c:v>
                </c:pt>
                <c:pt idx="9568">
                  <c:v>28711.827200007068</c:v>
                </c:pt>
                <c:pt idx="9569">
                  <c:v>28717.69830000708</c:v>
                </c:pt>
                <c:pt idx="9570">
                  <c:v>28723.570000007079</c:v>
                </c:pt>
                <c:pt idx="9571">
                  <c:v>28729.442300007082</c:v>
                </c:pt>
                <c:pt idx="9572">
                  <c:v>28735.315200007088</c:v>
                </c:pt>
                <c:pt idx="9573">
                  <c:v>28741.188700007093</c:v>
                </c:pt>
                <c:pt idx="9574">
                  <c:v>28747.062800007094</c:v>
                </c:pt>
                <c:pt idx="9575">
                  <c:v>28752.937500007098</c:v>
                </c:pt>
                <c:pt idx="9576">
                  <c:v>28758.812800007101</c:v>
                </c:pt>
                <c:pt idx="9577">
                  <c:v>28764.688700007107</c:v>
                </c:pt>
                <c:pt idx="9578">
                  <c:v>28770.56520000711</c:v>
                </c:pt>
                <c:pt idx="9579">
                  <c:v>28776.442300007111</c:v>
                </c:pt>
                <c:pt idx="9580">
                  <c:v>28782.320000007112</c:v>
                </c:pt>
                <c:pt idx="9581">
                  <c:v>28788.19830000712</c:v>
                </c:pt>
                <c:pt idx="9582">
                  <c:v>28794.077200007123</c:v>
                </c:pt>
                <c:pt idx="9583">
                  <c:v>28799.956700007126</c:v>
                </c:pt>
                <c:pt idx="9584">
                  <c:v>28805.836800007131</c:v>
                </c:pt>
                <c:pt idx="9585">
                  <c:v>28811.717500007133</c:v>
                </c:pt>
                <c:pt idx="9586">
                  <c:v>28817.598800007137</c:v>
                </c:pt>
                <c:pt idx="9587">
                  <c:v>28823.480700007141</c:v>
                </c:pt>
                <c:pt idx="9588">
                  <c:v>28829.363200007148</c:v>
                </c:pt>
                <c:pt idx="9589">
                  <c:v>28835.246300007151</c:v>
                </c:pt>
                <c:pt idx="9590">
                  <c:v>28841.13000000715</c:v>
                </c:pt>
                <c:pt idx="9591">
                  <c:v>28847.014300007155</c:v>
                </c:pt>
                <c:pt idx="9592">
                  <c:v>28852.899200007159</c:v>
                </c:pt>
                <c:pt idx="9593">
                  <c:v>28858.784700007163</c:v>
                </c:pt>
                <c:pt idx="9594">
                  <c:v>28864.67080000717</c:v>
                </c:pt>
                <c:pt idx="9595">
                  <c:v>28870.557500007169</c:v>
                </c:pt>
                <c:pt idx="9596">
                  <c:v>28876.444800007175</c:v>
                </c:pt>
                <c:pt idx="9597">
                  <c:v>28882.332700007177</c:v>
                </c:pt>
                <c:pt idx="9598">
                  <c:v>28888.221200007181</c:v>
                </c:pt>
                <c:pt idx="9599">
                  <c:v>28894.110300007185</c:v>
                </c:pt>
                <c:pt idx="9600">
                  <c:v>28900.000000007189</c:v>
                </c:pt>
                <c:pt idx="9601">
                  <c:v>28905.890300007195</c:v>
                </c:pt>
                <c:pt idx="9602">
                  <c:v>28911.781200007197</c:v>
                </c:pt>
                <c:pt idx="9603">
                  <c:v>28917.672700007202</c:v>
                </c:pt>
                <c:pt idx="9604">
                  <c:v>28923.564800007207</c:v>
                </c:pt>
                <c:pt idx="9605">
                  <c:v>28929.457500007204</c:v>
                </c:pt>
                <c:pt idx="9606">
                  <c:v>28935.350800007211</c:v>
                </c:pt>
                <c:pt idx="9607">
                  <c:v>28941.244700007217</c:v>
                </c:pt>
                <c:pt idx="9608">
                  <c:v>28947.139200007216</c:v>
                </c:pt>
                <c:pt idx="9609">
                  <c:v>28953.034300007224</c:v>
                </c:pt>
                <c:pt idx="9610">
                  <c:v>28958.930000007229</c:v>
                </c:pt>
                <c:pt idx="9611">
                  <c:v>28964.826300007233</c:v>
                </c:pt>
                <c:pt idx="9612">
                  <c:v>28970.723200007233</c:v>
                </c:pt>
                <c:pt idx="9613">
                  <c:v>28976.620700007235</c:v>
                </c:pt>
                <c:pt idx="9614">
                  <c:v>28982.518800007245</c:v>
                </c:pt>
                <c:pt idx="9615">
                  <c:v>28988.41750000725</c:v>
                </c:pt>
                <c:pt idx="9616">
                  <c:v>28994.316800007247</c:v>
                </c:pt>
                <c:pt idx="9617">
                  <c:v>29000.216700007255</c:v>
                </c:pt>
                <c:pt idx="9618">
                  <c:v>29006.117200007258</c:v>
                </c:pt>
                <c:pt idx="9619">
                  <c:v>29012.018300007265</c:v>
                </c:pt>
                <c:pt idx="9620">
                  <c:v>29017.920000007267</c:v>
                </c:pt>
                <c:pt idx="9621">
                  <c:v>29023.822300007265</c:v>
                </c:pt>
                <c:pt idx="9622">
                  <c:v>29029.725200007277</c:v>
                </c:pt>
                <c:pt idx="9623">
                  <c:v>29035.628700007281</c:v>
                </c:pt>
                <c:pt idx="9624">
                  <c:v>29041.53280000728</c:v>
                </c:pt>
                <c:pt idx="9625">
                  <c:v>29047.437500007283</c:v>
                </c:pt>
                <c:pt idx="9626">
                  <c:v>29053.342800007289</c:v>
                </c:pt>
                <c:pt idx="9627">
                  <c:v>29059.248700007294</c:v>
                </c:pt>
                <c:pt idx="9628">
                  <c:v>29065.155200007292</c:v>
                </c:pt>
                <c:pt idx="9629">
                  <c:v>29071.062300007299</c:v>
                </c:pt>
                <c:pt idx="9630">
                  <c:v>29076.970000007299</c:v>
                </c:pt>
                <c:pt idx="9631">
                  <c:v>29082.878300007309</c:v>
                </c:pt>
                <c:pt idx="9632">
                  <c:v>29088.787200007308</c:v>
                </c:pt>
                <c:pt idx="9633">
                  <c:v>29094.696700007313</c:v>
                </c:pt>
                <c:pt idx="9634">
                  <c:v>29100.606800007321</c:v>
                </c:pt>
                <c:pt idx="9635">
                  <c:v>29106.517500007318</c:v>
                </c:pt>
                <c:pt idx="9636">
                  <c:v>29112.428800007321</c:v>
                </c:pt>
                <c:pt idx="9637">
                  <c:v>29118.340700007328</c:v>
                </c:pt>
                <c:pt idx="9638">
                  <c:v>29124.253200007333</c:v>
                </c:pt>
                <c:pt idx="9639">
                  <c:v>29130.166300007339</c:v>
                </c:pt>
                <c:pt idx="9640">
                  <c:v>29136.08000000734</c:v>
                </c:pt>
                <c:pt idx="9641">
                  <c:v>29141.994300007344</c:v>
                </c:pt>
                <c:pt idx="9642">
                  <c:v>29147.909200007347</c:v>
                </c:pt>
                <c:pt idx="9643">
                  <c:v>29153.82470000735</c:v>
                </c:pt>
                <c:pt idx="9644">
                  <c:v>29159.740800007356</c:v>
                </c:pt>
                <c:pt idx="9645">
                  <c:v>29165.657500007357</c:v>
                </c:pt>
                <c:pt idx="9646">
                  <c:v>29171.574800007362</c:v>
                </c:pt>
                <c:pt idx="9647">
                  <c:v>29177.492700007366</c:v>
                </c:pt>
                <c:pt idx="9648">
                  <c:v>29183.411200007369</c:v>
                </c:pt>
                <c:pt idx="9649">
                  <c:v>29189.330300007372</c:v>
                </c:pt>
                <c:pt idx="9650">
                  <c:v>29195.250000007378</c:v>
                </c:pt>
                <c:pt idx="9651">
                  <c:v>29201.170300007379</c:v>
                </c:pt>
                <c:pt idx="9652">
                  <c:v>29207.091200007388</c:v>
                </c:pt>
                <c:pt idx="9653">
                  <c:v>29213.012700007388</c:v>
                </c:pt>
                <c:pt idx="9654">
                  <c:v>29218.934800007395</c:v>
                </c:pt>
                <c:pt idx="9655">
                  <c:v>29224.857500007398</c:v>
                </c:pt>
                <c:pt idx="9656">
                  <c:v>29230.780800007396</c:v>
                </c:pt>
                <c:pt idx="9657">
                  <c:v>29236.704700007405</c:v>
                </c:pt>
                <c:pt idx="9658">
                  <c:v>29242.629200007403</c:v>
                </c:pt>
                <c:pt idx="9659">
                  <c:v>29248.554300007414</c:v>
                </c:pt>
                <c:pt idx="9660">
                  <c:v>29254.480000007414</c:v>
                </c:pt>
                <c:pt idx="9661">
                  <c:v>29260.40630000742</c:v>
                </c:pt>
                <c:pt idx="9662">
                  <c:v>29266.333200007426</c:v>
                </c:pt>
                <c:pt idx="9663">
                  <c:v>29272.260700007428</c:v>
                </c:pt>
                <c:pt idx="9664">
                  <c:v>29278.188800007432</c:v>
                </c:pt>
                <c:pt idx="9665">
                  <c:v>29284.117500007436</c:v>
                </c:pt>
                <c:pt idx="9666">
                  <c:v>29290.046800007436</c:v>
                </c:pt>
                <c:pt idx="9667">
                  <c:v>29295.976700007446</c:v>
                </c:pt>
                <c:pt idx="9668">
                  <c:v>29301.907200007448</c:v>
                </c:pt>
                <c:pt idx="9669">
                  <c:v>29307.838300007454</c:v>
                </c:pt>
                <c:pt idx="9670">
                  <c:v>29313.770000007451</c:v>
                </c:pt>
                <c:pt idx="9671">
                  <c:v>29319.702300007459</c:v>
                </c:pt>
                <c:pt idx="9672">
                  <c:v>29325.635200007462</c:v>
                </c:pt>
                <c:pt idx="9673">
                  <c:v>29331.568700007469</c:v>
                </c:pt>
                <c:pt idx="9674">
                  <c:v>29337.502800007467</c:v>
                </c:pt>
                <c:pt idx="9675">
                  <c:v>29343.437500007469</c:v>
                </c:pt>
                <c:pt idx="9676">
                  <c:v>29349.372800007477</c:v>
                </c:pt>
                <c:pt idx="9677">
                  <c:v>29355.308700007481</c:v>
                </c:pt>
                <c:pt idx="9678">
                  <c:v>29361.245200007485</c:v>
                </c:pt>
                <c:pt idx="9679">
                  <c:v>29367.182300007487</c:v>
                </c:pt>
                <c:pt idx="9680">
                  <c:v>29373.120000007493</c:v>
                </c:pt>
                <c:pt idx="9681">
                  <c:v>29379.058300007495</c:v>
                </c:pt>
                <c:pt idx="9682">
                  <c:v>29384.997200007499</c:v>
                </c:pt>
                <c:pt idx="9683">
                  <c:v>29390.936700007504</c:v>
                </c:pt>
                <c:pt idx="9684">
                  <c:v>29396.876800007511</c:v>
                </c:pt>
                <c:pt idx="9685">
                  <c:v>29402.81750000751</c:v>
                </c:pt>
                <c:pt idx="9686">
                  <c:v>29408.758800007516</c:v>
                </c:pt>
                <c:pt idx="9687">
                  <c:v>29414.700700007517</c:v>
                </c:pt>
                <c:pt idx="9688">
                  <c:v>29420.643200007526</c:v>
                </c:pt>
                <c:pt idx="9689">
                  <c:v>29426.586300007522</c:v>
                </c:pt>
                <c:pt idx="9690">
                  <c:v>29432.530000007529</c:v>
                </c:pt>
                <c:pt idx="9691">
                  <c:v>29438.474300007532</c:v>
                </c:pt>
                <c:pt idx="9692">
                  <c:v>29444.419200007538</c:v>
                </c:pt>
                <c:pt idx="9693">
                  <c:v>29450.364700007543</c:v>
                </c:pt>
                <c:pt idx="9694">
                  <c:v>29456.310800007544</c:v>
                </c:pt>
                <c:pt idx="9695">
                  <c:v>29462.257500007549</c:v>
                </c:pt>
                <c:pt idx="9696">
                  <c:v>29468.204800007552</c:v>
                </c:pt>
                <c:pt idx="9697">
                  <c:v>29474.152700007555</c:v>
                </c:pt>
                <c:pt idx="9698">
                  <c:v>29480.101200007557</c:v>
                </c:pt>
                <c:pt idx="9699">
                  <c:v>29486.050300007562</c:v>
                </c:pt>
                <c:pt idx="9700">
                  <c:v>29492.000000007563</c:v>
                </c:pt>
                <c:pt idx="9701">
                  <c:v>29497.950300007571</c:v>
                </c:pt>
                <c:pt idx="9702">
                  <c:v>29503.901200007578</c:v>
                </c:pt>
                <c:pt idx="9703">
                  <c:v>29509.852700007577</c:v>
                </c:pt>
                <c:pt idx="9704">
                  <c:v>29515.80480000758</c:v>
                </c:pt>
                <c:pt idx="9705">
                  <c:v>29521.757500007585</c:v>
                </c:pt>
                <c:pt idx="9706">
                  <c:v>29527.71080000759</c:v>
                </c:pt>
                <c:pt idx="9707">
                  <c:v>29533.664700007594</c:v>
                </c:pt>
                <c:pt idx="9708">
                  <c:v>29539.619200007601</c:v>
                </c:pt>
                <c:pt idx="9709">
                  <c:v>29545.574300007604</c:v>
                </c:pt>
                <c:pt idx="9710">
                  <c:v>29551.530000007606</c:v>
                </c:pt>
                <c:pt idx="9711">
                  <c:v>29557.486300007611</c:v>
                </c:pt>
                <c:pt idx="9712">
                  <c:v>29563.443200007612</c:v>
                </c:pt>
                <c:pt idx="9713">
                  <c:v>29569.400700007613</c:v>
                </c:pt>
                <c:pt idx="9714">
                  <c:v>29575.35880000762</c:v>
                </c:pt>
                <c:pt idx="9715">
                  <c:v>29581.317500007623</c:v>
                </c:pt>
                <c:pt idx="9716">
                  <c:v>29587.276800007628</c:v>
                </c:pt>
                <c:pt idx="9717">
                  <c:v>29593.236700007634</c:v>
                </c:pt>
                <c:pt idx="9718">
                  <c:v>29599.197200007638</c:v>
                </c:pt>
                <c:pt idx="9719">
                  <c:v>29605.158300007643</c:v>
                </c:pt>
                <c:pt idx="9720">
                  <c:v>29611.120000007642</c:v>
                </c:pt>
                <c:pt idx="9721">
                  <c:v>29617.082300007645</c:v>
                </c:pt>
                <c:pt idx="9722">
                  <c:v>29623.045200007655</c:v>
                </c:pt>
                <c:pt idx="9723">
                  <c:v>29629.008700007656</c:v>
                </c:pt>
                <c:pt idx="9724">
                  <c:v>29634.972800007657</c:v>
                </c:pt>
                <c:pt idx="9725">
                  <c:v>29640.937500007665</c:v>
                </c:pt>
                <c:pt idx="9726">
                  <c:v>29646.902800007669</c:v>
                </c:pt>
                <c:pt idx="9727">
                  <c:v>29652.868700007672</c:v>
                </c:pt>
                <c:pt idx="9728">
                  <c:v>29658.835200007677</c:v>
                </c:pt>
                <c:pt idx="9729">
                  <c:v>29664.802300007676</c:v>
                </c:pt>
                <c:pt idx="9730">
                  <c:v>29670.770000007687</c:v>
                </c:pt>
                <c:pt idx="9731">
                  <c:v>29676.738300007688</c:v>
                </c:pt>
                <c:pt idx="9732">
                  <c:v>29682.707200007691</c:v>
                </c:pt>
                <c:pt idx="9733">
                  <c:v>29688.676700007694</c:v>
                </c:pt>
                <c:pt idx="9734">
                  <c:v>29694.6468000077</c:v>
                </c:pt>
                <c:pt idx="9735">
                  <c:v>29700.617500007702</c:v>
                </c:pt>
                <c:pt idx="9736">
                  <c:v>29706.588800007703</c:v>
                </c:pt>
                <c:pt idx="9737">
                  <c:v>29712.560700007711</c:v>
                </c:pt>
                <c:pt idx="9738">
                  <c:v>29718.533200007711</c:v>
                </c:pt>
                <c:pt idx="9739">
                  <c:v>29724.506300007717</c:v>
                </c:pt>
                <c:pt idx="9740">
                  <c:v>29730.480000007719</c:v>
                </c:pt>
                <c:pt idx="9741">
                  <c:v>29736.454300007725</c:v>
                </c:pt>
                <c:pt idx="9742">
                  <c:v>29742.429200007726</c:v>
                </c:pt>
                <c:pt idx="9743">
                  <c:v>29748.40470000773</c:v>
                </c:pt>
                <c:pt idx="9744">
                  <c:v>29754.380800007733</c:v>
                </c:pt>
                <c:pt idx="9745">
                  <c:v>29760.35750000774</c:v>
                </c:pt>
                <c:pt idx="9746">
                  <c:v>29766.334800007742</c:v>
                </c:pt>
                <c:pt idx="9747">
                  <c:v>29772.312700007751</c:v>
                </c:pt>
                <c:pt idx="9748">
                  <c:v>29778.291200007752</c:v>
                </c:pt>
                <c:pt idx="9749">
                  <c:v>29784.270300007756</c:v>
                </c:pt>
                <c:pt idx="9750">
                  <c:v>29790.250000007756</c:v>
                </c:pt>
                <c:pt idx="9751">
                  <c:v>29796.230300007763</c:v>
                </c:pt>
                <c:pt idx="9752">
                  <c:v>29802.211200007769</c:v>
                </c:pt>
                <c:pt idx="9753">
                  <c:v>29808.19270000777</c:v>
                </c:pt>
                <c:pt idx="9754">
                  <c:v>29814.174800007771</c:v>
                </c:pt>
                <c:pt idx="9755">
                  <c:v>29820.157500007779</c:v>
                </c:pt>
                <c:pt idx="9756">
                  <c:v>29826.140800007783</c:v>
                </c:pt>
                <c:pt idx="9757">
                  <c:v>29832.124700007786</c:v>
                </c:pt>
                <c:pt idx="9758">
                  <c:v>29838.109200007788</c:v>
                </c:pt>
                <c:pt idx="9759">
                  <c:v>29844.094300007793</c:v>
                </c:pt>
                <c:pt idx="9760">
                  <c:v>29850.080000007802</c:v>
                </c:pt>
                <c:pt idx="9761">
                  <c:v>29856.066300007798</c:v>
                </c:pt>
                <c:pt idx="9762">
                  <c:v>29862.053200007802</c:v>
                </c:pt>
                <c:pt idx="9763">
                  <c:v>29868.040700007805</c:v>
                </c:pt>
                <c:pt idx="9764">
                  <c:v>29874.028800007811</c:v>
                </c:pt>
                <c:pt idx="9765">
                  <c:v>29880.017500007816</c:v>
                </c:pt>
                <c:pt idx="9766">
                  <c:v>29886.006800007817</c:v>
                </c:pt>
                <c:pt idx="9767">
                  <c:v>29891.996700007821</c:v>
                </c:pt>
                <c:pt idx="9768">
                  <c:v>29897.987200007829</c:v>
                </c:pt>
                <c:pt idx="9769">
                  <c:v>29903.978300007831</c:v>
                </c:pt>
                <c:pt idx="9770">
                  <c:v>29909.970000007834</c:v>
                </c:pt>
                <c:pt idx="9771">
                  <c:v>29915.962300007835</c:v>
                </c:pt>
                <c:pt idx="9772">
                  <c:v>29921.955200007847</c:v>
                </c:pt>
                <c:pt idx="9773">
                  <c:v>29927.948700007844</c:v>
                </c:pt>
                <c:pt idx="9774">
                  <c:v>29933.942800007851</c:v>
                </c:pt>
                <c:pt idx="9775">
                  <c:v>29939.937500007854</c:v>
                </c:pt>
                <c:pt idx="9776">
                  <c:v>29945.93280000786</c:v>
                </c:pt>
                <c:pt idx="9777">
                  <c:v>29951.928700007862</c:v>
                </c:pt>
                <c:pt idx="9778">
                  <c:v>29957.925200007867</c:v>
                </c:pt>
                <c:pt idx="9779">
                  <c:v>29963.922300007871</c:v>
                </c:pt>
                <c:pt idx="9780">
                  <c:v>29969.920000007878</c:v>
                </c:pt>
                <c:pt idx="9781">
                  <c:v>29975.918300007881</c:v>
                </c:pt>
                <c:pt idx="9782">
                  <c:v>29981.91720000788</c:v>
                </c:pt>
                <c:pt idx="9783">
                  <c:v>29987.916700007885</c:v>
                </c:pt>
                <c:pt idx="9784">
                  <c:v>29993.916800007886</c:v>
                </c:pt>
                <c:pt idx="9785">
                  <c:v>29999.91750000789</c:v>
                </c:pt>
                <c:pt idx="9786">
                  <c:v>30005.918800007898</c:v>
                </c:pt>
                <c:pt idx="9787">
                  <c:v>30011.920700007904</c:v>
                </c:pt>
                <c:pt idx="9788">
                  <c:v>30017.923200007899</c:v>
                </c:pt>
                <c:pt idx="9789">
                  <c:v>30023.926300007912</c:v>
                </c:pt>
                <c:pt idx="9790">
                  <c:v>30029.930000007917</c:v>
                </c:pt>
                <c:pt idx="9791">
                  <c:v>30035.934300007921</c:v>
                </c:pt>
                <c:pt idx="9792">
                  <c:v>30041.939200007921</c:v>
                </c:pt>
                <c:pt idx="9793">
                  <c:v>30047.944700007924</c:v>
                </c:pt>
                <c:pt idx="9794">
                  <c:v>30053.950800007933</c:v>
                </c:pt>
                <c:pt idx="9795">
                  <c:v>30059.957500007931</c:v>
                </c:pt>
                <c:pt idx="9796">
                  <c:v>30065.964800007932</c:v>
                </c:pt>
                <c:pt idx="9797">
                  <c:v>30071.97270000794</c:v>
                </c:pt>
                <c:pt idx="9798">
                  <c:v>30077.981200007947</c:v>
                </c:pt>
                <c:pt idx="9799">
                  <c:v>30083.99030000795</c:v>
                </c:pt>
                <c:pt idx="9800">
                  <c:v>30090.000000007953</c:v>
                </c:pt>
                <c:pt idx="9801">
                  <c:v>30096.010300007954</c:v>
                </c:pt>
                <c:pt idx="9802">
                  <c:v>30102.021200007963</c:v>
                </c:pt>
                <c:pt idx="9803">
                  <c:v>30108.032700007963</c:v>
                </c:pt>
                <c:pt idx="9804">
                  <c:v>30114.04480000797</c:v>
                </c:pt>
                <c:pt idx="9805">
                  <c:v>30120.05750000797</c:v>
                </c:pt>
                <c:pt idx="9806">
                  <c:v>30126.070800007976</c:v>
                </c:pt>
                <c:pt idx="9807">
                  <c:v>30132.084700007978</c:v>
                </c:pt>
                <c:pt idx="9808">
                  <c:v>30138.099200007982</c:v>
                </c:pt>
                <c:pt idx="9809">
                  <c:v>30144.11430000799</c:v>
                </c:pt>
                <c:pt idx="9810">
                  <c:v>30150.13000000799</c:v>
                </c:pt>
                <c:pt idx="9811">
                  <c:v>30156.146300007993</c:v>
                </c:pt>
                <c:pt idx="9812">
                  <c:v>30162.163200007999</c:v>
                </c:pt>
                <c:pt idx="9813">
                  <c:v>30168.180700008004</c:v>
                </c:pt>
                <c:pt idx="9814">
                  <c:v>30174.198800008005</c:v>
                </c:pt>
                <c:pt idx="9815">
                  <c:v>30180.21750000801</c:v>
                </c:pt>
                <c:pt idx="9816">
                  <c:v>30186.236800008013</c:v>
                </c:pt>
                <c:pt idx="9817">
                  <c:v>30192.256700008016</c:v>
                </c:pt>
                <c:pt idx="9818">
                  <c:v>30198.277200008026</c:v>
                </c:pt>
                <c:pt idx="9819">
                  <c:v>30204.298300008024</c:v>
                </c:pt>
                <c:pt idx="9820">
                  <c:v>30210.320000008032</c:v>
                </c:pt>
                <c:pt idx="9821">
                  <c:v>30216.342300008033</c:v>
                </c:pt>
                <c:pt idx="9822">
                  <c:v>30222.36520000804</c:v>
                </c:pt>
                <c:pt idx="9823">
                  <c:v>30228.388700008036</c:v>
                </c:pt>
                <c:pt idx="9824">
                  <c:v>30234.412800008045</c:v>
                </c:pt>
                <c:pt idx="9825">
                  <c:v>30240.437500008047</c:v>
                </c:pt>
                <c:pt idx="9826">
                  <c:v>30246.462800008048</c:v>
                </c:pt>
                <c:pt idx="9827">
                  <c:v>30252.488700008056</c:v>
                </c:pt>
                <c:pt idx="9828">
                  <c:v>30258.515200008056</c:v>
                </c:pt>
                <c:pt idx="9829">
                  <c:v>30264.542300008066</c:v>
                </c:pt>
                <c:pt idx="9830">
                  <c:v>30270.570000008065</c:v>
                </c:pt>
                <c:pt idx="9831">
                  <c:v>30276.598300008074</c:v>
                </c:pt>
                <c:pt idx="9832">
                  <c:v>30282.627200008075</c:v>
                </c:pt>
                <c:pt idx="9833">
                  <c:v>30288.656700008083</c:v>
                </c:pt>
                <c:pt idx="9834">
                  <c:v>30294.686800008079</c:v>
                </c:pt>
                <c:pt idx="9835">
                  <c:v>30300.717500008086</c:v>
                </c:pt>
                <c:pt idx="9836">
                  <c:v>30306.748800008092</c:v>
                </c:pt>
                <c:pt idx="9837">
                  <c:v>30312.780700008094</c:v>
                </c:pt>
                <c:pt idx="9838">
                  <c:v>30318.813200008099</c:v>
                </c:pt>
                <c:pt idx="9839">
                  <c:v>30324.846300008103</c:v>
                </c:pt>
                <c:pt idx="9840">
                  <c:v>30330.880000008106</c:v>
                </c:pt>
                <c:pt idx="9841">
                  <c:v>30336.914300008117</c:v>
                </c:pt>
                <c:pt idx="9842">
                  <c:v>30342.949200008115</c:v>
                </c:pt>
                <c:pt idx="9843">
                  <c:v>30348.984700008117</c:v>
                </c:pt>
                <c:pt idx="9844">
                  <c:v>30355.020800008122</c:v>
                </c:pt>
                <c:pt idx="9845">
                  <c:v>30361.057500008123</c:v>
                </c:pt>
                <c:pt idx="9846">
                  <c:v>30367.09480000813</c:v>
                </c:pt>
                <c:pt idx="9847">
                  <c:v>30373.132700008136</c:v>
                </c:pt>
                <c:pt idx="9848">
                  <c:v>30379.171200008139</c:v>
                </c:pt>
                <c:pt idx="9849">
                  <c:v>30385.210300008141</c:v>
                </c:pt>
                <c:pt idx="9850">
                  <c:v>30391.250000008149</c:v>
                </c:pt>
                <c:pt idx="9851">
                  <c:v>30397.29030000815</c:v>
                </c:pt>
                <c:pt idx="9852">
                  <c:v>30403.331200008153</c:v>
                </c:pt>
                <c:pt idx="9853">
                  <c:v>30409.372700008156</c:v>
                </c:pt>
                <c:pt idx="9854">
                  <c:v>30415.414800008159</c:v>
                </c:pt>
                <c:pt idx="9855">
                  <c:v>30421.457500008168</c:v>
                </c:pt>
                <c:pt idx="9856">
                  <c:v>30427.500800008169</c:v>
                </c:pt>
                <c:pt idx="9857">
                  <c:v>30433.544700008173</c:v>
                </c:pt>
                <c:pt idx="9858">
                  <c:v>30439.589200008177</c:v>
                </c:pt>
                <c:pt idx="9859">
                  <c:v>30445.634300008183</c:v>
                </c:pt>
                <c:pt idx="9860">
                  <c:v>30451.680000008186</c:v>
                </c:pt>
                <c:pt idx="9861">
                  <c:v>30457.726300008188</c:v>
                </c:pt>
                <c:pt idx="9862">
                  <c:v>30463.773200008192</c:v>
                </c:pt>
                <c:pt idx="9863">
                  <c:v>30469.820700008197</c:v>
                </c:pt>
                <c:pt idx="9864">
                  <c:v>30475.868800008204</c:v>
                </c:pt>
                <c:pt idx="9865">
                  <c:v>30481.917500008203</c:v>
                </c:pt>
                <c:pt idx="9866">
                  <c:v>30487.966800008209</c:v>
                </c:pt>
                <c:pt idx="9867">
                  <c:v>30494.016700008211</c:v>
                </c:pt>
                <c:pt idx="9868">
                  <c:v>30500.06720000822</c:v>
                </c:pt>
                <c:pt idx="9869">
                  <c:v>30506.118300008216</c:v>
                </c:pt>
                <c:pt idx="9870">
                  <c:v>30512.170000008224</c:v>
                </c:pt>
                <c:pt idx="9871">
                  <c:v>30518.222300008227</c:v>
                </c:pt>
                <c:pt idx="9872">
                  <c:v>30524.275200008229</c:v>
                </c:pt>
                <c:pt idx="9873">
                  <c:v>30530.328700008238</c:v>
                </c:pt>
                <c:pt idx="9874">
                  <c:v>30536.382800008239</c:v>
                </c:pt>
                <c:pt idx="9875">
                  <c:v>30542.437500008244</c:v>
                </c:pt>
                <c:pt idx="9876">
                  <c:v>30548.492800008247</c:v>
                </c:pt>
                <c:pt idx="9877">
                  <c:v>30554.54870000825</c:v>
                </c:pt>
                <c:pt idx="9878">
                  <c:v>30560.605200008253</c:v>
                </c:pt>
                <c:pt idx="9879">
                  <c:v>30566.662300008258</c:v>
                </c:pt>
                <c:pt idx="9880">
                  <c:v>30572.720000008259</c:v>
                </c:pt>
                <c:pt idx="9881">
                  <c:v>30578.778300008267</c:v>
                </c:pt>
                <c:pt idx="9882">
                  <c:v>30584.837200008275</c:v>
                </c:pt>
                <c:pt idx="9883">
                  <c:v>30590.896700008274</c:v>
                </c:pt>
                <c:pt idx="9884">
                  <c:v>30596.956800008276</c:v>
                </c:pt>
                <c:pt idx="9885">
                  <c:v>30603.017500008282</c:v>
                </c:pt>
                <c:pt idx="9886">
                  <c:v>30609.078800008287</c:v>
                </c:pt>
                <c:pt idx="9887">
                  <c:v>30615.140700008291</c:v>
                </c:pt>
                <c:pt idx="9888">
                  <c:v>30621.203200008291</c:v>
                </c:pt>
                <c:pt idx="9889">
                  <c:v>30627.266300008294</c:v>
                </c:pt>
                <c:pt idx="9890">
                  <c:v>30633.330000008304</c:v>
                </c:pt>
                <c:pt idx="9891">
                  <c:v>30639.394300008305</c:v>
                </c:pt>
                <c:pt idx="9892">
                  <c:v>30645.45920000831</c:v>
                </c:pt>
                <c:pt idx="9893">
                  <c:v>30651.524700008311</c:v>
                </c:pt>
                <c:pt idx="9894">
                  <c:v>30657.590800008318</c:v>
                </c:pt>
                <c:pt idx="9895">
                  <c:v>30663.657500008321</c:v>
                </c:pt>
                <c:pt idx="9896">
                  <c:v>30669.724800008324</c:v>
                </c:pt>
                <c:pt idx="9897">
                  <c:v>30675.792700008325</c:v>
                </c:pt>
                <c:pt idx="9898">
                  <c:v>30681.86120000833</c:v>
                </c:pt>
                <c:pt idx="9899">
                  <c:v>30687.930300008335</c:v>
                </c:pt>
                <c:pt idx="9900">
                  <c:v>30694.000000008342</c:v>
                </c:pt>
                <c:pt idx="9901">
                  <c:v>30700.070300008345</c:v>
                </c:pt>
                <c:pt idx="9902">
                  <c:v>30706.141200008347</c:v>
                </c:pt>
                <c:pt idx="9903">
                  <c:v>30712.212700008353</c:v>
                </c:pt>
                <c:pt idx="9904">
                  <c:v>30718.284800008358</c:v>
                </c:pt>
                <c:pt idx="9905">
                  <c:v>30724.357500008362</c:v>
                </c:pt>
                <c:pt idx="9906">
                  <c:v>30730.430800008369</c:v>
                </c:pt>
                <c:pt idx="9907">
                  <c:v>30736.504700008372</c:v>
                </c:pt>
                <c:pt idx="9908">
                  <c:v>30742.579200008371</c:v>
                </c:pt>
                <c:pt idx="9909">
                  <c:v>30748.654300008377</c:v>
                </c:pt>
                <c:pt idx="9910">
                  <c:v>30754.730000008378</c:v>
                </c:pt>
                <c:pt idx="9911">
                  <c:v>30760.806300008382</c:v>
                </c:pt>
                <c:pt idx="9912">
                  <c:v>30766.883200008386</c:v>
                </c:pt>
                <c:pt idx="9913">
                  <c:v>30772.960700008396</c:v>
                </c:pt>
                <c:pt idx="9914">
                  <c:v>30779.038800008395</c:v>
                </c:pt>
                <c:pt idx="9915">
                  <c:v>30785.117500008404</c:v>
                </c:pt>
                <c:pt idx="9916">
                  <c:v>30791.196800008405</c:v>
                </c:pt>
                <c:pt idx="9917">
                  <c:v>30797.276700008406</c:v>
                </c:pt>
                <c:pt idx="9918">
                  <c:v>30803.35720000841</c:v>
                </c:pt>
                <c:pt idx="9919">
                  <c:v>30809.438300008416</c:v>
                </c:pt>
                <c:pt idx="9920">
                  <c:v>30815.520000008419</c:v>
                </c:pt>
                <c:pt idx="9921">
                  <c:v>30821.602300008424</c:v>
                </c:pt>
                <c:pt idx="9922">
                  <c:v>30827.685200008429</c:v>
                </c:pt>
                <c:pt idx="9923">
                  <c:v>30833.76870000843</c:v>
                </c:pt>
                <c:pt idx="9924">
                  <c:v>30839.852800008437</c:v>
                </c:pt>
                <c:pt idx="9925">
                  <c:v>30845.937500008444</c:v>
                </c:pt>
                <c:pt idx="9926">
                  <c:v>30852.022800008439</c:v>
                </c:pt>
                <c:pt idx="9927">
                  <c:v>30858.108700008448</c:v>
                </c:pt>
                <c:pt idx="9928">
                  <c:v>30864.195200008449</c:v>
                </c:pt>
                <c:pt idx="9929">
                  <c:v>30870.282300008454</c:v>
                </c:pt>
                <c:pt idx="9930">
                  <c:v>30876.370000008457</c:v>
                </c:pt>
                <c:pt idx="9931">
                  <c:v>30882.458300008464</c:v>
                </c:pt>
                <c:pt idx="9932">
                  <c:v>30888.547200008466</c:v>
                </c:pt>
                <c:pt idx="9933">
                  <c:v>30894.636700008472</c:v>
                </c:pt>
                <c:pt idx="9934">
                  <c:v>30900.726800008477</c:v>
                </c:pt>
                <c:pt idx="9935">
                  <c:v>30906.817500008478</c:v>
                </c:pt>
                <c:pt idx="9936">
                  <c:v>30912.908800008485</c:v>
                </c:pt>
                <c:pt idx="9937">
                  <c:v>30919.000700008484</c:v>
                </c:pt>
                <c:pt idx="9938">
                  <c:v>30925.09320000849</c:v>
                </c:pt>
                <c:pt idx="9939">
                  <c:v>30931.186300008492</c:v>
                </c:pt>
                <c:pt idx="9940">
                  <c:v>30937.280000008501</c:v>
                </c:pt>
                <c:pt idx="9941">
                  <c:v>30943.374300008498</c:v>
                </c:pt>
                <c:pt idx="9942">
                  <c:v>30949.469200008509</c:v>
                </c:pt>
                <c:pt idx="9943">
                  <c:v>30955.564700008512</c:v>
                </c:pt>
                <c:pt idx="9944">
                  <c:v>30961.660800008514</c:v>
                </c:pt>
                <c:pt idx="9945">
                  <c:v>30967.75750000852</c:v>
                </c:pt>
                <c:pt idx="9946">
                  <c:v>30973.854800008521</c:v>
                </c:pt>
                <c:pt idx="9947">
                  <c:v>30979.952700008525</c:v>
                </c:pt>
                <c:pt idx="9948">
                  <c:v>30986.051200008533</c:v>
                </c:pt>
                <c:pt idx="9949">
                  <c:v>30992.150300008532</c:v>
                </c:pt>
                <c:pt idx="9950">
                  <c:v>30998.250000008535</c:v>
                </c:pt>
                <c:pt idx="9951">
                  <c:v>31004.350300008544</c:v>
                </c:pt>
                <c:pt idx="9952">
                  <c:v>31010.451200008552</c:v>
                </c:pt>
                <c:pt idx="9953">
                  <c:v>31016.552700008549</c:v>
                </c:pt>
                <c:pt idx="9954">
                  <c:v>31022.654800008557</c:v>
                </c:pt>
                <c:pt idx="9955">
                  <c:v>31028.757500008556</c:v>
                </c:pt>
                <c:pt idx="9956">
                  <c:v>31034.860800008559</c:v>
                </c:pt>
                <c:pt idx="9957">
                  <c:v>31040.964700008564</c:v>
                </c:pt>
                <c:pt idx="9958">
                  <c:v>31047.069200008569</c:v>
                </c:pt>
                <c:pt idx="9959">
                  <c:v>31053.174300008573</c:v>
                </c:pt>
                <c:pt idx="9960">
                  <c:v>31059.280000008581</c:v>
                </c:pt>
                <c:pt idx="9961">
                  <c:v>31065.386300008584</c:v>
                </c:pt>
                <c:pt idx="9962">
                  <c:v>31071.493200008586</c:v>
                </c:pt>
                <c:pt idx="9963">
                  <c:v>31077.600700008592</c:v>
                </c:pt>
                <c:pt idx="9964">
                  <c:v>31083.708800008593</c:v>
                </c:pt>
                <c:pt idx="9965">
                  <c:v>31089.817500008594</c:v>
                </c:pt>
                <c:pt idx="9966">
                  <c:v>31095.926800008601</c:v>
                </c:pt>
                <c:pt idx="9967">
                  <c:v>31102.036700008608</c:v>
                </c:pt>
                <c:pt idx="9968">
                  <c:v>31108.147200008607</c:v>
                </c:pt>
                <c:pt idx="9969">
                  <c:v>31114.258300008616</c:v>
                </c:pt>
                <c:pt idx="9970">
                  <c:v>31120.370000008621</c:v>
                </c:pt>
                <c:pt idx="9971">
                  <c:v>31126.482300008618</c:v>
                </c:pt>
                <c:pt idx="9972">
                  <c:v>31132.595200008625</c:v>
                </c:pt>
                <c:pt idx="9973">
                  <c:v>31138.708700008629</c:v>
                </c:pt>
                <c:pt idx="9974">
                  <c:v>31144.822800008631</c:v>
                </c:pt>
                <c:pt idx="9975">
                  <c:v>31150.937500008637</c:v>
                </c:pt>
                <c:pt idx="9976">
                  <c:v>31157.052800008641</c:v>
                </c:pt>
                <c:pt idx="9977">
                  <c:v>31163.168700008646</c:v>
                </c:pt>
                <c:pt idx="9978">
                  <c:v>31169.285200008653</c:v>
                </c:pt>
                <c:pt idx="9979">
                  <c:v>31175.402300008656</c:v>
                </c:pt>
                <c:pt idx="9980">
                  <c:v>31181.520000008655</c:v>
                </c:pt>
                <c:pt idx="9981">
                  <c:v>31187.638300008661</c:v>
                </c:pt>
                <c:pt idx="9982">
                  <c:v>31193.757200008666</c:v>
                </c:pt>
                <c:pt idx="9983">
                  <c:v>31199.876700008666</c:v>
                </c:pt>
                <c:pt idx="9984">
                  <c:v>31205.99680000867</c:v>
                </c:pt>
                <c:pt idx="9985">
                  <c:v>31212.117500008681</c:v>
                </c:pt>
                <c:pt idx="9986">
                  <c:v>31218.238800008683</c:v>
                </c:pt>
                <c:pt idx="9987">
                  <c:v>31224.360700008689</c:v>
                </c:pt>
                <c:pt idx="9988">
                  <c:v>31230.48320000869</c:v>
                </c:pt>
                <c:pt idx="9989">
                  <c:v>31236.606300008691</c:v>
                </c:pt>
                <c:pt idx="9990">
                  <c:v>31242.730000008698</c:v>
                </c:pt>
                <c:pt idx="9991">
                  <c:v>31248.854300008701</c:v>
                </c:pt>
                <c:pt idx="9992">
                  <c:v>31254.979200008704</c:v>
                </c:pt>
                <c:pt idx="9993">
                  <c:v>31261.104700008709</c:v>
                </c:pt>
                <c:pt idx="9994">
                  <c:v>31267.230800008714</c:v>
                </c:pt>
                <c:pt idx="9995">
                  <c:v>31273.357500008715</c:v>
                </c:pt>
                <c:pt idx="9996">
                  <c:v>31279.484800008722</c:v>
                </c:pt>
                <c:pt idx="9997">
                  <c:v>31285.612700008729</c:v>
                </c:pt>
                <c:pt idx="9998">
                  <c:v>31291.741200008724</c:v>
                </c:pt>
                <c:pt idx="9999">
                  <c:v>31297.870300008733</c:v>
                </c:pt>
                <c:pt idx="10000">
                  <c:v>31304.000000008735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557-4A82-B9DA-E125409DE93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Програма 2</c:v>
                </c:pt>
              </c:strCache>
            </c:strRef>
          </c:tx>
          <c:spPr>
            <a:ln w="2222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dPt>
            <c:idx val="6261"/>
            <c:marker>
              <c:symbol val="none"/>
            </c:marker>
            <c:bubble3D val="0"/>
            <c:spPr>
              <a:ln w="22225" cap="rnd">
                <a:solidFill>
                  <a:srgbClr val="FF000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4-6557-4A82-B9DA-E125409DE93C}"/>
              </c:ext>
            </c:extLst>
          </c:dPt>
          <c:xVal>
            <c:numRef>
              <c:f>Лист1!$A$2:$A$10002</c:f>
              <c:numCache>
                <c:formatCode>General</c:formatCode>
                <c:ptCount val="10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6.0000000000000005E-2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9.9999999999999992E-2</c:v>
                </c:pt>
                <c:pt idx="11">
                  <c:v>0.10999999999999999</c:v>
                </c:pt>
                <c:pt idx="12">
                  <c:v>0.11999999999999998</c:v>
                </c:pt>
                <c:pt idx="13">
                  <c:v>0.12999999999999998</c:v>
                </c:pt>
                <c:pt idx="14">
                  <c:v>0.13999999999999999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0.18000000000000002</c:v>
                </c:pt>
                <c:pt idx="19">
                  <c:v>0.19000000000000003</c:v>
                </c:pt>
                <c:pt idx="20">
                  <c:v>0.20000000000000004</c:v>
                </c:pt>
                <c:pt idx="21">
                  <c:v>0.21000000000000005</c:v>
                </c:pt>
                <c:pt idx="22">
                  <c:v>0.22000000000000006</c:v>
                </c:pt>
                <c:pt idx="23">
                  <c:v>0.23000000000000007</c:v>
                </c:pt>
                <c:pt idx="24">
                  <c:v>0.24000000000000007</c:v>
                </c:pt>
                <c:pt idx="25">
                  <c:v>0.25000000000000006</c:v>
                </c:pt>
                <c:pt idx="26">
                  <c:v>0.26000000000000006</c:v>
                </c:pt>
                <c:pt idx="27">
                  <c:v>0.27000000000000007</c:v>
                </c:pt>
                <c:pt idx="28">
                  <c:v>0.28000000000000008</c:v>
                </c:pt>
                <c:pt idx="29">
                  <c:v>0.29000000000000009</c:v>
                </c:pt>
                <c:pt idx="30">
                  <c:v>0.3000000000000001</c:v>
                </c:pt>
                <c:pt idx="31">
                  <c:v>0.31000000000000011</c:v>
                </c:pt>
                <c:pt idx="32">
                  <c:v>0.32000000000000012</c:v>
                </c:pt>
                <c:pt idx="33">
                  <c:v>0.33000000000000013</c:v>
                </c:pt>
                <c:pt idx="34">
                  <c:v>0.34000000000000014</c:v>
                </c:pt>
                <c:pt idx="35">
                  <c:v>0.35000000000000014</c:v>
                </c:pt>
                <c:pt idx="36">
                  <c:v>0.36000000000000015</c:v>
                </c:pt>
                <c:pt idx="37">
                  <c:v>0.37000000000000016</c:v>
                </c:pt>
                <c:pt idx="38">
                  <c:v>0.38000000000000017</c:v>
                </c:pt>
                <c:pt idx="39">
                  <c:v>0.39000000000000018</c:v>
                </c:pt>
                <c:pt idx="40">
                  <c:v>0.40000000000000019</c:v>
                </c:pt>
                <c:pt idx="41">
                  <c:v>0.4100000000000002</c:v>
                </c:pt>
                <c:pt idx="42">
                  <c:v>0.42000000000000021</c:v>
                </c:pt>
                <c:pt idx="43">
                  <c:v>0.43000000000000022</c:v>
                </c:pt>
                <c:pt idx="44">
                  <c:v>0.44000000000000022</c:v>
                </c:pt>
                <c:pt idx="45">
                  <c:v>0.45000000000000023</c:v>
                </c:pt>
                <c:pt idx="46">
                  <c:v>0.46000000000000024</c:v>
                </c:pt>
                <c:pt idx="47">
                  <c:v>0.47000000000000025</c:v>
                </c:pt>
                <c:pt idx="48">
                  <c:v>0.48000000000000026</c:v>
                </c:pt>
                <c:pt idx="49">
                  <c:v>0.49000000000000027</c:v>
                </c:pt>
                <c:pt idx="50">
                  <c:v>0.50000000000000022</c:v>
                </c:pt>
                <c:pt idx="51">
                  <c:v>0.51000000000000023</c:v>
                </c:pt>
                <c:pt idx="52">
                  <c:v>0.52000000000000024</c:v>
                </c:pt>
                <c:pt idx="53">
                  <c:v>0.53000000000000025</c:v>
                </c:pt>
                <c:pt idx="54">
                  <c:v>0.54000000000000026</c:v>
                </c:pt>
                <c:pt idx="55">
                  <c:v>0.55000000000000027</c:v>
                </c:pt>
                <c:pt idx="56">
                  <c:v>0.56000000000000028</c:v>
                </c:pt>
                <c:pt idx="57">
                  <c:v>0.57000000000000028</c:v>
                </c:pt>
                <c:pt idx="58">
                  <c:v>0.58000000000000029</c:v>
                </c:pt>
                <c:pt idx="59">
                  <c:v>0.5900000000000003</c:v>
                </c:pt>
                <c:pt idx="60">
                  <c:v>0.60000000000000031</c:v>
                </c:pt>
                <c:pt idx="61">
                  <c:v>0.61000000000000032</c:v>
                </c:pt>
                <c:pt idx="62">
                  <c:v>0.62000000000000033</c:v>
                </c:pt>
                <c:pt idx="63">
                  <c:v>0.63000000000000034</c:v>
                </c:pt>
                <c:pt idx="64">
                  <c:v>0.64000000000000035</c:v>
                </c:pt>
                <c:pt idx="65">
                  <c:v>0.65000000000000036</c:v>
                </c:pt>
                <c:pt idx="66">
                  <c:v>0.66000000000000036</c:v>
                </c:pt>
                <c:pt idx="67">
                  <c:v>0.67000000000000037</c:v>
                </c:pt>
                <c:pt idx="68">
                  <c:v>0.68000000000000038</c:v>
                </c:pt>
                <c:pt idx="69">
                  <c:v>0.69000000000000039</c:v>
                </c:pt>
                <c:pt idx="70">
                  <c:v>0.7000000000000004</c:v>
                </c:pt>
                <c:pt idx="71">
                  <c:v>0.71000000000000041</c:v>
                </c:pt>
                <c:pt idx="72">
                  <c:v>0.72000000000000042</c:v>
                </c:pt>
                <c:pt idx="73">
                  <c:v>0.73000000000000043</c:v>
                </c:pt>
                <c:pt idx="74">
                  <c:v>0.74000000000000044</c:v>
                </c:pt>
                <c:pt idx="75">
                  <c:v>0.75000000000000044</c:v>
                </c:pt>
                <c:pt idx="76">
                  <c:v>0.76000000000000045</c:v>
                </c:pt>
                <c:pt idx="77">
                  <c:v>0.77000000000000046</c:v>
                </c:pt>
                <c:pt idx="78">
                  <c:v>0.78000000000000047</c:v>
                </c:pt>
                <c:pt idx="79">
                  <c:v>0.79000000000000048</c:v>
                </c:pt>
                <c:pt idx="80">
                  <c:v>0.80000000000000049</c:v>
                </c:pt>
                <c:pt idx="81">
                  <c:v>0.8100000000000005</c:v>
                </c:pt>
                <c:pt idx="82">
                  <c:v>0.82000000000000051</c:v>
                </c:pt>
                <c:pt idx="83">
                  <c:v>0.83000000000000052</c:v>
                </c:pt>
                <c:pt idx="84">
                  <c:v>0.84000000000000052</c:v>
                </c:pt>
                <c:pt idx="85">
                  <c:v>0.85000000000000053</c:v>
                </c:pt>
                <c:pt idx="86">
                  <c:v>0.86000000000000054</c:v>
                </c:pt>
                <c:pt idx="87">
                  <c:v>0.87000000000000055</c:v>
                </c:pt>
                <c:pt idx="88">
                  <c:v>0.88000000000000056</c:v>
                </c:pt>
                <c:pt idx="89">
                  <c:v>0.89000000000000057</c:v>
                </c:pt>
                <c:pt idx="90">
                  <c:v>0.90000000000000058</c:v>
                </c:pt>
                <c:pt idx="91">
                  <c:v>0.91000000000000059</c:v>
                </c:pt>
                <c:pt idx="92">
                  <c:v>0.9200000000000006</c:v>
                </c:pt>
                <c:pt idx="93">
                  <c:v>0.9300000000000006</c:v>
                </c:pt>
                <c:pt idx="94">
                  <c:v>0.94000000000000061</c:v>
                </c:pt>
                <c:pt idx="95">
                  <c:v>0.95000000000000062</c:v>
                </c:pt>
                <c:pt idx="96">
                  <c:v>0.96000000000000063</c:v>
                </c:pt>
                <c:pt idx="97">
                  <c:v>0.97000000000000064</c:v>
                </c:pt>
                <c:pt idx="98">
                  <c:v>0.98000000000000065</c:v>
                </c:pt>
                <c:pt idx="99">
                  <c:v>0.99000000000000066</c:v>
                </c:pt>
                <c:pt idx="100">
                  <c:v>1.0000000000000007</c:v>
                </c:pt>
                <c:pt idx="101">
                  <c:v>1.0100000000000007</c:v>
                </c:pt>
                <c:pt idx="102">
                  <c:v>1.0200000000000007</c:v>
                </c:pt>
                <c:pt idx="103">
                  <c:v>1.0300000000000007</c:v>
                </c:pt>
                <c:pt idx="104">
                  <c:v>1.0400000000000007</c:v>
                </c:pt>
                <c:pt idx="105">
                  <c:v>1.0500000000000007</c:v>
                </c:pt>
                <c:pt idx="106">
                  <c:v>1.0600000000000007</c:v>
                </c:pt>
                <c:pt idx="107">
                  <c:v>1.0700000000000007</c:v>
                </c:pt>
                <c:pt idx="108">
                  <c:v>1.0800000000000007</c:v>
                </c:pt>
                <c:pt idx="109">
                  <c:v>1.0900000000000007</c:v>
                </c:pt>
                <c:pt idx="110">
                  <c:v>1.1000000000000008</c:v>
                </c:pt>
                <c:pt idx="111">
                  <c:v>1.1100000000000008</c:v>
                </c:pt>
                <c:pt idx="112">
                  <c:v>1.1200000000000008</c:v>
                </c:pt>
                <c:pt idx="113">
                  <c:v>1.1300000000000008</c:v>
                </c:pt>
                <c:pt idx="114">
                  <c:v>1.1400000000000008</c:v>
                </c:pt>
                <c:pt idx="115">
                  <c:v>1.1500000000000008</c:v>
                </c:pt>
                <c:pt idx="116">
                  <c:v>1.1600000000000008</c:v>
                </c:pt>
                <c:pt idx="117">
                  <c:v>1.1700000000000008</c:v>
                </c:pt>
                <c:pt idx="118">
                  <c:v>1.1800000000000008</c:v>
                </c:pt>
                <c:pt idx="119">
                  <c:v>1.1900000000000008</c:v>
                </c:pt>
                <c:pt idx="120">
                  <c:v>1.2000000000000008</c:v>
                </c:pt>
                <c:pt idx="121">
                  <c:v>1.2100000000000009</c:v>
                </c:pt>
                <c:pt idx="122">
                  <c:v>1.2200000000000009</c:v>
                </c:pt>
                <c:pt idx="123">
                  <c:v>1.2300000000000009</c:v>
                </c:pt>
                <c:pt idx="124">
                  <c:v>1.2400000000000009</c:v>
                </c:pt>
                <c:pt idx="125">
                  <c:v>1.2500000000000009</c:v>
                </c:pt>
                <c:pt idx="126">
                  <c:v>1.2600000000000009</c:v>
                </c:pt>
                <c:pt idx="127">
                  <c:v>1.2700000000000009</c:v>
                </c:pt>
                <c:pt idx="128">
                  <c:v>1.2800000000000009</c:v>
                </c:pt>
                <c:pt idx="129">
                  <c:v>1.2900000000000009</c:v>
                </c:pt>
                <c:pt idx="130">
                  <c:v>1.3000000000000009</c:v>
                </c:pt>
                <c:pt idx="131">
                  <c:v>1.3100000000000009</c:v>
                </c:pt>
                <c:pt idx="132">
                  <c:v>1.320000000000001</c:v>
                </c:pt>
                <c:pt idx="133">
                  <c:v>1.330000000000001</c:v>
                </c:pt>
                <c:pt idx="134">
                  <c:v>1.340000000000001</c:v>
                </c:pt>
                <c:pt idx="135">
                  <c:v>1.350000000000001</c:v>
                </c:pt>
                <c:pt idx="136">
                  <c:v>1.360000000000001</c:v>
                </c:pt>
                <c:pt idx="137">
                  <c:v>1.370000000000001</c:v>
                </c:pt>
                <c:pt idx="138">
                  <c:v>1.380000000000001</c:v>
                </c:pt>
                <c:pt idx="139">
                  <c:v>1.390000000000001</c:v>
                </c:pt>
                <c:pt idx="140">
                  <c:v>1.400000000000001</c:v>
                </c:pt>
                <c:pt idx="141">
                  <c:v>1.410000000000001</c:v>
                </c:pt>
                <c:pt idx="142">
                  <c:v>1.420000000000001</c:v>
                </c:pt>
                <c:pt idx="143">
                  <c:v>1.430000000000001</c:v>
                </c:pt>
                <c:pt idx="144">
                  <c:v>1.4400000000000011</c:v>
                </c:pt>
                <c:pt idx="145">
                  <c:v>1.4500000000000011</c:v>
                </c:pt>
                <c:pt idx="146">
                  <c:v>1.4600000000000011</c:v>
                </c:pt>
                <c:pt idx="147">
                  <c:v>1.4700000000000011</c:v>
                </c:pt>
                <c:pt idx="148">
                  <c:v>1.4800000000000011</c:v>
                </c:pt>
                <c:pt idx="149">
                  <c:v>1.4900000000000011</c:v>
                </c:pt>
                <c:pt idx="150">
                  <c:v>1.5000000000000011</c:v>
                </c:pt>
                <c:pt idx="151">
                  <c:v>1.5100000000000011</c:v>
                </c:pt>
                <c:pt idx="152">
                  <c:v>1.5200000000000011</c:v>
                </c:pt>
                <c:pt idx="153">
                  <c:v>1.5300000000000011</c:v>
                </c:pt>
                <c:pt idx="154">
                  <c:v>1.5400000000000011</c:v>
                </c:pt>
                <c:pt idx="155">
                  <c:v>1.5500000000000012</c:v>
                </c:pt>
                <c:pt idx="156">
                  <c:v>1.5600000000000012</c:v>
                </c:pt>
                <c:pt idx="157">
                  <c:v>1.5700000000000012</c:v>
                </c:pt>
                <c:pt idx="158">
                  <c:v>1.5800000000000012</c:v>
                </c:pt>
                <c:pt idx="159">
                  <c:v>1.5900000000000012</c:v>
                </c:pt>
                <c:pt idx="160">
                  <c:v>1.6000000000000012</c:v>
                </c:pt>
                <c:pt idx="161">
                  <c:v>1.6100000000000012</c:v>
                </c:pt>
                <c:pt idx="162">
                  <c:v>1.6200000000000012</c:v>
                </c:pt>
                <c:pt idx="163">
                  <c:v>1.6300000000000012</c:v>
                </c:pt>
                <c:pt idx="164">
                  <c:v>1.6400000000000012</c:v>
                </c:pt>
                <c:pt idx="165">
                  <c:v>1.6500000000000012</c:v>
                </c:pt>
                <c:pt idx="166">
                  <c:v>1.6600000000000013</c:v>
                </c:pt>
                <c:pt idx="167">
                  <c:v>1.6700000000000013</c:v>
                </c:pt>
                <c:pt idx="168">
                  <c:v>1.6800000000000013</c:v>
                </c:pt>
                <c:pt idx="169">
                  <c:v>1.6900000000000013</c:v>
                </c:pt>
                <c:pt idx="170">
                  <c:v>1.7000000000000013</c:v>
                </c:pt>
                <c:pt idx="171">
                  <c:v>1.7100000000000013</c:v>
                </c:pt>
                <c:pt idx="172">
                  <c:v>1.7200000000000013</c:v>
                </c:pt>
                <c:pt idx="173">
                  <c:v>1.7300000000000013</c:v>
                </c:pt>
                <c:pt idx="174">
                  <c:v>1.7400000000000013</c:v>
                </c:pt>
                <c:pt idx="175">
                  <c:v>1.7500000000000013</c:v>
                </c:pt>
                <c:pt idx="176">
                  <c:v>1.7600000000000013</c:v>
                </c:pt>
                <c:pt idx="177">
                  <c:v>1.7700000000000014</c:v>
                </c:pt>
                <c:pt idx="178">
                  <c:v>1.7800000000000014</c:v>
                </c:pt>
                <c:pt idx="179">
                  <c:v>1.7900000000000014</c:v>
                </c:pt>
                <c:pt idx="180">
                  <c:v>1.8000000000000014</c:v>
                </c:pt>
                <c:pt idx="181">
                  <c:v>1.8100000000000014</c:v>
                </c:pt>
                <c:pt idx="182">
                  <c:v>1.8200000000000014</c:v>
                </c:pt>
                <c:pt idx="183">
                  <c:v>1.8300000000000014</c:v>
                </c:pt>
                <c:pt idx="184">
                  <c:v>1.8400000000000014</c:v>
                </c:pt>
                <c:pt idx="185">
                  <c:v>1.8500000000000014</c:v>
                </c:pt>
                <c:pt idx="186">
                  <c:v>1.8600000000000014</c:v>
                </c:pt>
                <c:pt idx="187">
                  <c:v>1.8700000000000014</c:v>
                </c:pt>
                <c:pt idx="188">
                  <c:v>1.8800000000000014</c:v>
                </c:pt>
                <c:pt idx="189">
                  <c:v>1.8900000000000015</c:v>
                </c:pt>
                <c:pt idx="190">
                  <c:v>1.9000000000000015</c:v>
                </c:pt>
                <c:pt idx="191">
                  <c:v>1.9100000000000015</c:v>
                </c:pt>
                <c:pt idx="192">
                  <c:v>1.9200000000000015</c:v>
                </c:pt>
                <c:pt idx="193">
                  <c:v>1.9300000000000015</c:v>
                </c:pt>
                <c:pt idx="194">
                  <c:v>1.9400000000000015</c:v>
                </c:pt>
                <c:pt idx="195">
                  <c:v>1.9500000000000015</c:v>
                </c:pt>
                <c:pt idx="196">
                  <c:v>1.9600000000000015</c:v>
                </c:pt>
                <c:pt idx="197">
                  <c:v>1.9700000000000015</c:v>
                </c:pt>
                <c:pt idx="198">
                  <c:v>1.9800000000000015</c:v>
                </c:pt>
                <c:pt idx="199">
                  <c:v>1.9900000000000015</c:v>
                </c:pt>
                <c:pt idx="200">
                  <c:v>2.0000000000000013</c:v>
                </c:pt>
                <c:pt idx="201">
                  <c:v>2.0100000000000011</c:v>
                </c:pt>
                <c:pt idx="202">
                  <c:v>2.0200000000000009</c:v>
                </c:pt>
                <c:pt idx="203">
                  <c:v>2.0300000000000007</c:v>
                </c:pt>
                <c:pt idx="204">
                  <c:v>2.0400000000000005</c:v>
                </c:pt>
                <c:pt idx="205">
                  <c:v>2.0500000000000003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2.0799999999999996</c:v>
                </c:pt>
                <c:pt idx="209">
                  <c:v>2.0899999999999994</c:v>
                </c:pt>
                <c:pt idx="210">
                  <c:v>2.0999999999999992</c:v>
                </c:pt>
                <c:pt idx="211">
                  <c:v>2.109999999999999</c:v>
                </c:pt>
                <c:pt idx="212">
                  <c:v>2.1199999999999988</c:v>
                </c:pt>
                <c:pt idx="213">
                  <c:v>2.1299999999999986</c:v>
                </c:pt>
                <c:pt idx="214">
                  <c:v>2.1399999999999983</c:v>
                </c:pt>
                <c:pt idx="215">
                  <c:v>2.1499999999999981</c:v>
                </c:pt>
                <c:pt idx="216">
                  <c:v>2.1599999999999979</c:v>
                </c:pt>
                <c:pt idx="217">
                  <c:v>2.1699999999999977</c:v>
                </c:pt>
                <c:pt idx="218">
                  <c:v>2.1799999999999975</c:v>
                </c:pt>
                <c:pt idx="219">
                  <c:v>2.1899999999999973</c:v>
                </c:pt>
                <c:pt idx="220">
                  <c:v>2.1999999999999971</c:v>
                </c:pt>
                <c:pt idx="221">
                  <c:v>2.2099999999999969</c:v>
                </c:pt>
                <c:pt idx="222">
                  <c:v>2.2199999999999966</c:v>
                </c:pt>
                <c:pt idx="223">
                  <c:v>2.2299999999999964</c:v>
                </c:pt>
                <c:pt idx="224">
                  <c:v>2.2399999999999962</c:v>
                </c:pt>
                <c:pt idx="225">
                  <c:v>2.249999999999996</c:v>
                </c:pt>
                <c:pt idx="226">
                  <c:v>2.2599999999999958</c:v>
                </c:pt>
                <c:pt idx="227">
                  <c:v>2.2699999999999956</c:v>
                </c:pt>
                <c:pt idx="228">
                  <c:v>2.2799999999999954</c:v>
                </c:pt>
                <c:pt idx="229">
                  <c:v>2.2899999999999952</c:v>
                </c:pt>
                <c:pt idx="230">
                  <c:v>2.2999999999999949</c:v>
                </c:pt>
                <c:pt idx="231">
                  <c:v>2.3099999999999947</c:v>
                </c:pt>
                <c:pt idx="232">
                  <c:v>2.3199999999999945</c:v>
                </c:pt>
                <c:pt idx="233">
                  <c:v>2.3299999999999943</c:v>
                </c:pt>
                <c:pt idx="234">
                  <c:v>2.3399999999999941</c:v>
                </c:pt>
                <c:pt idx="235">
                  <c:v>2.3499999999999939</c:v>
                </c:pt>
                <c:pt idx="236">
                  <c:v>2.3599999999999937</c:v>
                </c:pt>
                <c:pt idx="237">
                  <c:v>2.3699999999999934</c:v>
                </c:pt>
                <c:pt idx="238">
                  <c:v>2.3799999999999932</c:v>
                </c:pt>
                <c:pt idx="239">
                  <c:v>2.389999999999993</c:v>
                </c:pt>
                <c:pt idx="240">
                  <c:v>2.3999999999999928</c:v>
                </c:pt>
                <c:pt idx="241">
                  <c:v>2.4099999999999926</c:v>
                </c:pt>
                <c:pt idx="242">
                  <c:v>2.4199999999999924</c:v>
                </c:pt>
                <c:pt idx="243">
                  <c:v>2.4299999999999922</c:v>
                </c:pt>
                <c:pt idx="244">
                  <c:v>2.439999999999992</c:v>
                </c:pt>
                <c:pt idx="245">
                  <c:v>2.4499999999999917</c:v>
                </c:pt>
                <c:pt idx="246">
                  <c:v>2.4599999999999915</c:v>
                </c:pt>
                <c:pt idx="247">
                  <c:v>2.4699999999999913</c:v>
                </c:pt>
                <c:pt idx="248">
                  <c:v>2.4799999999999911</c:v>
                </c:pt>
                <c:pt idx="249">
                  <c:v>2.4899999999999909</c:v>
                </c:pt>
                <c:pt idx="250">
                  <c:v>2.4999999999999907</c:v>
                </c:pt>
                <c:pt idx="251">
                  <c:v>2.5099999999999905</c:v>
                </c:pt>
                <c:pt idx="252">
                  <c:v>2.5199999999999902</c:v>
                </c:pt>
                <c:pt idx="253">
                  <c:v>2.52999999999999</c:v>
                </c:pt>
                <c:pt idx="254">
                  <c:v>2.5399999999999898</c:v>
                </c:pt>
                <c:pt idx="255">
                  <c:v>2.5499999999999896</c:v>
                </c:pt>
                <c:pt idx="256">
                  <c:v>2.5599999999999894</c:v>
                </c:pt>
                <c:pt idx="257">
                  <c:v>2.5699999999999892</c:v>
                </c:pt>
                <c:pt idx="258">
                  <c:v>2.579999999999989</c:v>
                </c:pt>
                <c:pt idx="259">
                  <c:v>2.5899999999999888</c:v>
                </c:pt>
                <c:pt idx="260">
                  <c:v>2.5999999999999885</c:v>
                </c:pt>
                <c:pt idx="261">
                  <c:v>2.6099999999999883</c:v>
                </c:pt>
                <c:pt idx="262">
                  <c:v>2.6199999999999881</c:v>
                </c:pt>
                <c:pt idx="263">
                  <c:v>2.6299999999999879</c:v>
                </c:pt>
                <c:pt idx="264">
                  <c:v>2.6399999999999877</c:v>
                </c:pt>
                <c:pt idx="265">
                  <c:v>2.6499999999999875</c:v>
                </c:pt>
                <c:pt idx="266">
                  <c:v>2.6599999999999873</c:v>
                </c:pt>
                <c:pt idx="267">
                  <c:v>2.6699999999999871</c:v>
                </c:pt>
                <c:pt idx="268">
                  <c:v>2.6799999999999868</c:v>
                </c:pt>
                <c:pt idx="269">
                  <c:v>2.6899999999999866</c:v>
                </c:pt>
                <c:pt idx="270">
                  <c:v>2.6999999999999864</c:v>
                </c:pt>
                <c:pt idx="271">
                  <c:v>2.7099999999999862</c:v>
                </c:pt>
                <c:pt idx="272">
                  <c:v>2.719999999999986</c:v>
                </c:pt>
                <c:pt idx="273">
                  <c:v>2.7299999999999858</c:v>
                </c:pt>
                <c:pt idx="274">
                  <c:v>2.7399999999999856</c:v>
                </c:pt>
                <c:pt idx="275">
                  <c:v>2.7499999999999853</c:v>
                </c:pt>
                <c:pt idx="276">
                  <c:v>2.7599999999999851</c:v>
                </c:pt>
                <c:pt idx="277">
                  <c:v>2.7699999999999849</c:v>
                </c:pt>
                <c:pt idx="278">
                  <c:v>2.7799999999999847</c:v>
                </c:pt>
                <c:pt idx="279">
                  <c:v>2.7899999999999845</c:v>
                </c:pt>
                <c:pt idx="280">
                  <c:v>2.7999999999999843</c:v>
                </c:pt>
                <c:pt idx="281">
                  <c:v>2.8099999999999841</c:v>
                </c:pt>
                <c:pt idx="282">
                  <c:v>2.8199999999999839</c:v>
                </c:pt>
                <c:pt idx="283">
                  <c:v>2.8299999999999836</c:v>
                </c:pt>
                <c:pt idx="284">
                  <c:v>2.8399999999999834</c:v>
                </c:pt>
                <c:pt idx="285">
                  <c:v>2.8499999999999832</c:v>
                </c:pt>
                <c:pt idx="286">
                  <c:v>2.859999999999983</c:v>
                </c:pt>
                <c:pt idx="287">
                  <c:v>2.8699999999999828</c:v>
                </c:pt>
                <c:pt idx="288">
                  <c:v>2.8799999999999826</c:v>
                </c:pt>
                <c:pt idx="289">
                  <c:v>2.8899999999999824</c:v>
                </c:pt>
                <c:pt idx="290">
                  <c:v>2.8999999999999821</c:v>
                </c:pt>
                <c:pt idx="291">
                  <c:v>2.9099999999999819</c:v>
                </c:pt>
                <c:pt idx="292">
                  <c:v>2.9199999999999817</c:v>
                </c:pt>
                <c:pt idx="293">
                  <c:v>2.9299999999999815</c:v>
                </c:pt>
                <c:pt idx="294">
                  <c:v>2.9399999999999813</c:v>
                </c:pt>
                <c:pt idx="295">
                  <c:v>2.9499999999999811</c:v>
                </c:pt>
                <c:pt idx="296">
                  <c:v>2.9599999999999809</c:v>
                </c:pt>
                <c:pt idx="297">
                  <c:v>2.9699999999999807</c:v>
                </c:pt>
                <c:pt idx="298">
                  <c:v>2.9799999999999804</c:v>
                </c:pt>
                <c:pt idx="299">
                  <c:v>2.9899999999999802</c:v>
                </c:pt>
                <c:pt idx="300">
                  <c:v>2.99999999999998</c:v>
                </c:pt>
                <c:pt idx="301">
                  <c:v>3.0099999999999798</c:v>
                </c:pt>
                <c:pt idx="302">
                  <c:v>3.0199999999999796</c:v>
                </c:pt>
                <c:pt idx="303">
                  <c:v>3.0299999999999794</c:v>
                </c:pt>
                <c:pt idx="304">
                  <c:v>3.0399999999999792</c:v>
                </c:pt>
                <c:pt idx="305">
                  <c:v>3.049999999999979</c:v>
                </c:pt>
                <c:pt idx="306">
                  <c:v>3.0599999999999787</c:v>
                </c:pt>
                <c:pt idx="307">
                  <c:v>3.0699999999999785</c:v>
                </c:pt>
                <c:pt idx="308">
                  <c:v>3.0799999999999783</c:v>
                </c:pt>
                <c:pt idx="309">
                  <c:v>3.0899999999999781</c:v>
                </c:pt>
                <c:pt idx="310">
                  <c:v>3.0999999999999779</c:v>
                </c:pt>
                <c:pt idx="311">
                  <c:v>3.1099999999999777</c:v>
                </c:pt>
                <c:pt idx="312">
                  <c:v>3.1199999999999775</c:v>
                </c:pt>
                <c:pt idx="313">
                  <c:v>3.1299999999999772</c:v>
                </c:pt>
                <c:pt idx="314">
                  <c:v>3.139999999999977</c:v>
                </c:pt>
                <c:pt idx="315">
                  <c:v>3.1499999999999768</c:v>
                </c:pt>
                <c:pt idx="316">
                  <c:v>3.1599999999999766</c:v>
                </c:pt>
                <c:pt idx="317">
                  <c:v>3.1699999999999764</c:v>
                </c:pt>
                <c:pt idx="318">
                  <c:v>3.1799999999999762</c:v>
                </c:pt>
                <c:pt idx="319">
                  <c:v>3.189999999999976</c:v>
                </c:pt>
                <c:pt idx="320">
                  <c:v>3.1999999999999758</c:v>
                </c:pt>
                <c:pt idx="321">
                  <c:v>3.2099999999999755</c:v>
                </c:pt>
                <c:pt idx="322">
                  <c:v>3.2199999999999753</c:v>
                </c:pt>
                <c:pt idx="323">
                  <c:v>3.2299999999999751</c:v>
                </c:pt>
                <c:pt idx="324">
                  <c:v>3.2399999999999749</c:v>
                </c:pt>
                <c:pt idx="325">
                  <c:v>3.2499999999999747</c:v>
                </c:pt>
                <c:pt idx="326">
                  <c:v>3.2599999999999745</c:v>
                </c:pt>
                <c:pt idx="327">
                  <c:v>3.2699999999999743</c:v>
                </c:pt>
                <c:pt idx="328">
                  <c:v>3.279999999999974</c:v>
                </c:pt>
                <c:pt idx="329">
                  <c:v>3.2899999999999738</c:v>
                </c:pt>
                <c:pt idx="330">
                  <c:v>3.2999999999999736</c:v>
                </c:pt>
                <c:pt idx="331">
                  <c:v>3.3099999999999734</c:v>
                </c:pt>
                <c:pt idx="332">
                  <c:v>3.3199999999999732</c:v>
                </c:pt>
                <c:pt idx="333">
                  <c:v>3.329999999999973</c:v>
                </c:pt>
                <c:pt idx="334">
                  <c:v>3.3399999999999728</c:v>
                </c:pt>
                <c:pt idx="335">
                  <c:v>3.3499999999999726</c:v>
                </c:pt>
                <c:pt idx="336">
                  <c:v>3.3599999999999723</c:v>
                </c:pt>
                <c:pt idx="337">
                  <c:v>3.3699999999999721</c:v>
                </c:pt>
                <c:pt idx="338">
                  <c:v>3.3799999999999719</c:v>
                </c:pt>
                <c:pt idx="339">
                  <c:v>3.3899999999999717</c:v>
                </c:pt>
                <c:pt idx="340">
                  <c:v>3.3999999999999715</c:v>
                </c:pt>
                <c:pt idx="341">
                  <c:v>3.4099999999999713</c:v>
                </c:pt>
                <c:pt idx="342">
                  <c:v>3.4199999999999711</c:v>
                </c:pt>
                <c:pt idx="343">
                  <c:v>3.4299999999999708</c:v>
                </c:pt>
                <c:pt idx="344">
                  <c:v>3.4399999999999706</c:v>
                </c:pt>
                <c:pt idx="345">
                  <c:v>3.4499999999999704</c:v>
                </c:pt>
                <c:pt idx="346">
                  <c:v>3.4599999999999702</c:v>
                </c:pt>
                <c:pt idx="347">
                  <c:v>3.46999999999997</c:v>
                </c:pt>
                <c:pt idx="348">
                  <c:v>3.4799999999999698</c:v>
                </c:pt>
                <c:pt idx="349">
                  <c:v>3.4899999999999696</c:v>
                </c:pt>
                <c:pt idx="350">
                  <c:v>3.4999999999999694</c:v>
                </c:pt>
                <c:pt idx="351">
                  <c:v>3.5099999999999691</c:v>
                </c:pt>
                <c:pt idx="352">
                  <c:v>3.5199999999999689</c:v>
                </c:pt>
                <c:pt idx="353">
                  <c:v>3.5299999999999687</c:v>
                </c:pt>
                <c:pt idx="354">
                  <c:v>3.5399999999999685</c:v>
                </c:pt>
                <c:pt idx="355">
                  <c:v>3.5499999999999683</c:v>
                </c:pt>
                <c:pt idx="356">
                  <c:v>3.5599999999999681</c:v>
                </c:pt>
                <c:pt idx="357">
                  <c:v>3.5699999999999679</c:v>
                </c:pt>
                <c:pt idx="358">
                  <c:v>3.5799999999999677</c:v>
                </c:pt>
                <c:pt idx="359">
                  <c:v>3.5899999999999674</c:v>
                </c:pt>
                <c:pt idx="360">
                  <c:v>3.5999999999999672</c:v>
                </c:pt>
                <c:pt idx="361">
                  <c:v>3.609999999999967</c:v>
                </c:pt>
                <c:pt idx="362">
                  <c:v>3.6199999999999668</c:v>
                </c:pt>
                <c:pt idx="363">
                  <c:v>3.6299999999999666</c:v>
                </c:pt>
                <c:pt idx="364">
                  <c:v>3.6399999999999664</c:v>
                </c:pt>
                <c:pt idx="365">
                  <c:v>3.6499999999999662</c:v>
                </c:pt>
                <c:pt idx="366">
                  <c:v>3.6599999999999659</c:v>
                </c:pt>
                <c:pt idx="367">
                  <c:v>3.6699999999999657</c:v>
                </c:pt>
                <c:pt idx="368">
                  <c:v>3.6799999999999655</c:v>
                </c:pt>
                <c:pt idx="369">
                  <c:v>3.6899999999999653</c:v>
                </c:pt>
                <c:pt idx="370">
                  <c:v>3.6999999999999651</c:v>
                </c:pt>
                <c:pt idx="371">
                  <c:v>3.7099999999999649</c:v>
                </c:pt>
                <c:pt idx="372">
                  <c:v>3.7199999999999647</c:v>
                </c:pt>
                <c:pt idx="373">
                  <c:v>3.7299999999999645</c:v>
                </c:pt>
                <c:pt idx="374">
                  <c:v>3.7399999999999642</c:v>
                </c:pt>
                <c:pt idx="375">
                  <c:v>3.749999999999964</c:v>
                </c:pt>
                <c:pt idx="376">
                  <c:v>3.7599999999999638</c:v>
                </c:pt>
                <c:pt idx="377">
                  <c:v>3.7699999999999636</c:v>
                </c:pt>
                <c:pt idx="378">
                  <c:v>3.7799999999999634</c:v>
                </c:pt>
                <c:pt idx="379">
                  <c:v>3.7899999999999632</c:v>
                </c:pt>
                <c:pt idx="380">
                  <c:v>3.799999999999963</c:v>
                </c:pt>
                <c:pt idx="381">
                  <c:v>3.8099999999999627</c:v>
                </c:pt>
                <c:pt idx="382">
                  <c:v>3.8199999999999625</c:v>
                </c:pt>
                <c:pt idx="383">
                  <c:v>3.8299999999999623</c:v>
                </c:pt>
                <c:pt idx="384">
                  <c:v>3.8399999999999621</c:v>
                </c:pt>
                <c:pt idx="385">
                  <c:v>3.8499999999999619</c:v>
                </c:pt>
                <c:pt idx="386">
                  <c:v>3.8599999999999617</c:v>
                </c:pt>
                <c:pt idx="387">
                  <c:v>3.8699999999999615</c:v>
                </c:pt>
                <c:pt idx="388">
                  <c:v>3.8799999999999613</c:v>
                </c:pt>
                <c:pt idx="389">
                  <c:v>3.889999999999961</c:v>
                </c:pt>
                <c:pt idx="390">
                  <c:v>3.8999999999999608</c:v>
                </c:pt>
                <c:pt idx="391">
                  <c:v>3.9099999999999606</c:v>
                </c:pt>
                <c:pt idx="392">
                  <c:v>3.9199999999999604</c:v>
                </c:pt>
                <c:pt idx="393">
                  <c:v>3.9299999999999602</c:v>
                </c:pt>
                <c:pt idx="394">
                  <c:v>3.93999999999996</c:v>
                </c:pt>
                <c:pt idx="395">
                  <c:v>3.9499999999999598</c:v>
                </c:pt>
                <c:pt idx="396">
                  <c:v>3.9599999999999596</c:v>
                </c:pt>
                <c:pt idx="397">
                  <c:v>3.9699999999999593</c:v>
                </c:pt>
                <c:pt idx="398">
                  <c:v>3.9799999999999591</c:v>
                </c:pt>
                <c:pt idx="399">
                  <c:v>3.9899999999999589</c:v>
                </c:pt>
                <c:pt idx="400">
                  <c:v>3.9999999999999587</c:v>
                </c:pt>
                <c:pt idx="401">
                  <c:v>4.0099999999999589</c:v>
                </c:pt>
                <c:pt idx="402">
                  <c:v>4.0199999999999587</c:v>
                </c:pt>
                <c:pt idx="403">
                  <c:v>4.0299999999999585</c:v>
                </c:pt>
                <c:pt idx="404">
                  <c:v>4.0399999999999583</c:v>
                </c:pt>
                <c:pt idx="405">
                  <c:v>4.0499999999999581</c:v>
                </c:pt>
                <c:pt idx="406">
                  <c:v>4.0599999999999579</c:v>
                </c:pt>
                <c:pt idx="407">
                  <c:v>4.0699999999999577</c:v>
                </c:pt>
                <c:pt idx="408">
                  <c:v>4.0799999999999574</c:v>
                </c:pt>
                <c:pt idx="409">
                  <c:v>4.0899999999999572</c:v>
                </c:pt>
                <c:pt idx="410">
                  <c:v>4.099999999999957</c:v>
                </c:pt>
                <c:pt idx="411">
                  <c:v>4.1099999999999568</c:v>
                </c:pt>
                <c:pt idx="412">
                  <c:v>4.1199999999999566</c:v>
                </c:pt>
                <c:pt idx="413">
                  <c:v>4.1299999999999564</c:v>
                </c:pt>
                <c:pt idx="414">
                  <c:v>4.1399999999999562</c:v>
                </c:pt>
                <c:pt idx="415">
                  <c:v>4.1499999999999559</c:v>
                </c:pt>
                <c:pt idx="416">
                  <c:v>4.1599999999999557</c:v>
                </c:pt>
                <c:pt idx="417">
                  <c:v>4.1699999999999555</c:v>
                </c:pt>
                <c:pt idx="418">
                  <c:v>4.1799999999999553</c:v>
                </c:pt>
                <c:pt idx="419">
                  <c:v>4.1899999999999551</c:v>
                </c:pt>
                <c:pt idx="420">
                  <c:v>4.1999999999999549</c:v>
                </c:pt>
                <c:pt idx="421">
                  <c:v>4.2099999999999547</c:v>
                </c:pt>
                <c:pt idx="422">
                  <c:v>4.2199999999999545</c:v>
                </c:pt>
                <c:pt idx="423">
                  <c:v>4.2299999999999542</c:v>
                </c:pt>
                <c:pt idx="424">
                  <c:v>4.239999999999954</c:v>
                </c:pt>
                <c:pt idx="425">
                  <c:v>4.2499999999999538</c:v>
                </c:pt>
                <c:pt idx="426">
                  <c:v>4.2599999999999536</c:v>
                </c:pt>
                <c:pt idx="427">
                  <c:v>4.2699999999999534</c:v>
                </c:pt>
                <c:pt idx="428">
                  <c:v>4.2799999999999532</c:v>
                </c:pt>
                <c:pt idx="429">
                  <c:v>4.289999999999953</c:v>
                </c:pt>
                <c:pt idx="430">
                  <c:v>4.2999999999999527</c:v>
                </c:pt>
                <c:pt idx="431">
                  <c:v>4.3099999999999525</c:v>
                </c:pt>
                <c:pt idx="432">
                  <c:v>4.3199999999999523</c:v>
                </c:pt>
                <c:pt idx="433">
                  <c:v>4.3299999999999521</c:v>
                </c:pt>
                <c:pt idx="434">
                  <c:v>4.3399999999999519</c:v>
                </c:pt>
                <c:pt idx="435">
                  <c:v>4.3499999999999517</c:v>
                </c:pt>
                <c:pt idx="436">
                  <c:v>4.3599999999999515</c:v>
                </c:pt>
                <c:pt idx="437">
                  <c:v>4.3699999999999513</c:v>
                </c:pt>
                <c:pt idx="438">
                  <c:v>4.379999999999951</c:v>
                </c:pt>
                <c:pt idx="439">
                  <c:v>4.3899999999999508</c:v>
                </c:pt>
                <c:pt idx="440">
                  <c:v>4.3999999999999506</c:v>
                </c:pt>
                <c:pt idx="441">
                  <c:v>4.4099999999999504</c:v>
                </c:pt>
                <c:pt idx="442">
                  <c:v>4.4199999999999502</c:v>
                </c:pt>
                <c:pt idx="443">
                  <c:v>4.42999999999995</c:v>
                </c:pt>
                <c:pt idx="444">
                  <c:v>4.4399999999999498</c:v>
                </c:pt>
                <c:pt idx="445">
                  <c:v>4.4499999999999496</c:v>
                </c:pt>
                <c:pt idx="446">
                  <c:v>4.4599999999999493</c:v>
                </c:pt>
                <c:pt idx="447">
                  <c:v>4.4699999999999491</c:v>
                </c:pt>
                <c:pt idx="448">
                  <c:v>4.4799999999999489</c:v>
                </c:pt>
                <c:pt idx="449">
                  <c:v>4.4899999999999487</c:v>
                </c:pt>
                <c:pt idx="450">
                  <c:v>4.4999999999999485</c:v>
                </c:pt>
                <c:pt idx="451">
                  <c:v>4.5099999999999483</c:v>
                </c:pt>
                <c:pt idx="452">
                  <c:v>4.5199999999999481</c:v>
                </c:pt>
                <c:pt idx="453">
                  <c:v>4.5299999999999478</c:v>
                </c:pt>
                <c:pt idx="454">
                  <c:v>4.5399999999999476</c:v>
                </c:pt>
                <c:pt idx="455">
                  <c:v>4.5499999999999474</c:v>
                </c:pt>
                <c:pt idx="456">
                  <c:v>4.5599999999999472</c:v>
                </c:pt>
                <c:pt idx="457">
                  <c:v>4.569999999999947</c:v>
                </c:pt>
                <c:pt idx="458">
                  <c:v>4.5799999999999468</c:v>
                </c:pt>
                <c:pt idx="459">
                  <c:v>4.5899999999999466</c:v>
                </c:pt>
                <c:pt idx="460">
                  <c:v>4.5999999999999464</c:v>
                </c:pt>
                <c:pt idx="461">
                  <c:v>4.6099999999999461</c:v>
                </c:pt>
                <c:pt idx="462">
                  <c:v>4.6199999999999459</c:v>
                </c:pt>
                <c:pt idx="463">
                  <c:v>4.6299999999999457</c:v>
                </c:pt>
                <c:pt idx="464">
                  <c:v>4.6399999999999455</c:v>
                </c:pt>
                <c:pt idx="465">
                  <c:v>4.6499999999999453</c:v>
                </c:pt>
                <c:pt idx="466">
                  <c:v>4.6599999999999451</c:v>
                </c:pt>
                <c:pt idx="467">
                  <c:v>4.6699999999999449</c:v>
                </c:pt>
                <c:pt idx="468">
                  <c:v>4.6799999999999446</c:v>
                </c:pt>
                <c:pt idx="469">
                  <c:v>4.6899999999999444</c:v>
                </c:pt>
                <c:pt idx="470">
                  <c:v>4.6999999999999442</c:v>
                </c:pt>
                <c:pt idx="471">
                  <c:v>4.709999999999944</c:v>
                </c:pt>
                <c:pt idx="472">
                  <c:v>4.7199999999999438</c:v>
                </c:pt>
                <c:pt idx="473">
                  <c:v>4.7299999999999436</c:v>
                </c:pt>
                <c:pt idx="474">
                  <c:v>4.7399999999999434</c:v>
                </c:pt>
                <c:pt idx="475">
                  <c:v>4.7499999999999432</c:v>
                </c:pt>
                <c:pt idx="476">
                  <c:v>4.7599999999999429</c:v>
                </c:pt>
                <c:pt idx="477">
                  <c:v>4.7699999999999427</c:v>
                </c:pt>
                <c:pt idx="478">
                  <c:v>4.7799999999999425</c:v>
                </c:pt>
                <c:pt idx="479">
                  <c:v>4.7899999999999423</c:v>
                </c:pt>
                <c:pt idx="480">
                  <c:v>4.7999999999999421</c:v>
                </c:pt>
                <c:pt idx="481">
                  <c:v>4.8099999999999419</c:v>
                </c:pt>
                <c:pt idx="482">
                  <c:v>4.8199999999999417</c:v>
                </c:pt>
                <c:pt idx="483">
                  <c:v>4.8299999999999415</c:v>
                </c:pt>
                <c:pt idx="484">
                  <c:v>4.8399999999999412</c:v>
                </c:pt>
                <c:pt idx="485">
                  <c:v>4.849999999999941</c:v>
                </c:pt>
                <c:pt idx="486">
                  <c:v>4.8599999999999408</c:v>
                </c:pt>
                <c:pt idx="487">
                  <c:v>4.8699999999999406</c:v>
                </c:pt>
                <c:pt idx="488">
                  <c:v>4.8799999999999404</c:v>
                </c:pt>
                <c:pt idx="489">
                  <c:v>4.8899999999999402</c:v>
                </c:pt>
                <c:pt idx="490">
                  <c:v>4.89999999999994</c:v>
                </c:pt>
                <c:pt idx="491">
                  <c:v>4.9099999999999397</c:v>
                </c:pt>
                <c:pt idx="492">
                  <c:v>4.9199999999999395</c:v>
                </c:pt>
                <c:pt idx="493">
                  <c:v>4.9299999999999393</c:v>
                </c:pt>
                <c:pt idx="494">
                  <c:v>4.9399999999999391</c:v>
                </c:pt>
                <c:pt idx="495">
                  <c:v>4.9499999999999389</c:v>
                </c:pt>
                <c:pt idx="496">
                  <c:v>4.9599999999999387</c:v>
                </c:pt>
                <c:pt idx="497">
                  <c:v>4.9699999999999385</c:v>
                </c:pt>
                <c:pt idx="498">
                  <c:v>4.9799999999999383</c:v>
                </c:pt>
                <c:pt idx="499">
                  <c:v>4.989999999999938</c:v>
                </c:pt>
                <c:pt idx="500">
                  <c:v>4.9999999999999378</c:v>
                </c:pt>
                <c:pt idx="501">
                  <c:v>5.0099999999999376</c:v>
                </c:pt>
                <c:pt idx="502">
                  <c:v>5.0199999999999374</c:v>
                </c:pt>
                <c:pt idx="503">
                  <c:v>5.0299999999999372</c:v>
                </c:pt>
                <c:pt idx="504">
                  <c:v>5.039999999999937</c:v>
                </c:pt>
                <c:pt idx="505">
                  <c:v>5.0499999999999368</c:v>
                </c:pt>
                <c:pt idx="506">
                  <c:v>5.0599999999999365</c:v>
                </c:pt>
                <c:pt idx="507">
                  <c:v>5.0699999999999363</c:v>
                </c:pt>
                <c:pt idx="508">
                  <c:v>5.0799999999999361</c:v>
                </c:pt>
                <c:pt idx="509">
                  <c:v>5.0899999999999359</c:v>
                </c:pt>
                <c:pt idx="510">
                  <c:v>5.0999999999999357</c:v>
                </c:pt>
                <c:pt idx="511">
                  <c:v>5.1099999999999355</c:v>
                </c:pt>
                <c:pt idx="512">
                  <c:v>5.1199999999999353</c:v>
                </c:pt>
                <c:pt idx="513">
                  <c:v>5.1299999999999351</c:v>
                </c:pt>
                <c:pt idx="514">
                  <c:v>5.1399999999999348</c:v>
                </c:pt>
                <c:pt idx="515">
                  <c:v>5.1499999999999346</c:v>
                </c:pt>
                <c:pt idx="516">
                  <c:v>5.1599999999999344</c:v>
                </c:pt>
                <c:pt idx="517">
                  <c:v>5.1699999999999342</c:v>
                </c:pt>
                <c:pt idx="518">
                  <c:v>5.179999999999934</c:v>
                </c:pt>
                <c:pt idx="519">
                  <c:v>5.1899999999999338</c:v>
                </c:pt>
                <c:pt idx="520">
                  <c:v>5.1999999999999336</c:v>
                </c:pt>
                <c:pt idx="521">
                  <c:v>5.2099999999999334</c:v>
                </c:pt>
                <c:pt idx="522">
                  <c:v>5.2199999999999331</c:v>
                </c:pt>
                <c:pt idx="523">
                  <c:v>5.2299999999999329</c:v>
                </c:pt>
                <c:pt idx="524">
                  <c:v>5.2399999999999327</c:v>
                </c:pt>
                <c:pt idx="525">
                  <c:v>5.2499999999999325</c:v>
                </c:pt>
                <c:pt idx="526">
                  <c:v>5.2599999999999323</c:v>
                </c:pt>
                <c:pt idx="527">
                  <c:v>5.2699999999999321</c:v>
                </c:pt>
                <c:pt idx="528">
                  <c:v>5.2799999999999319</c:v>
                </c:pt>
                <c:pt idx="529">
                  <c:v>5.2899999999999316</c:v>
                </c:pt>
                <c:pt idx="530">
                  <c:v>5.2999999999999314</c:v>
                </c:pt>
                <c:pt idx="531">
                  <c:v>5.3099999999999312</c:v>
                </c:pt>
                <c:pt idx="532">
                  <c:v>5.319999999999931</c:v>
                </c:pt>
                <c:pt idx="533">
                  <c:v>5.3299999999999308</c:v>
                </c:pt>
                <c:pt idx="534">
                  <c:v>5.3399999999999306</c:v>
                </c:pt>
                <c:pt idx="535">
                  <c:v>5.3499999999999304</c:v>
                </c:pt>
                <c:pt idx="536">
                  <c:v>5.3599999999999302</c:v>
                </c:pt>
                <c:pt idx="537">
                  <c:v>5.3699999999999299</c:v>
                </c:pt>
                <c:pt idx="538">
                  <c:v>5.3799999999999297</c:v>
                </c:pt>
                <c:pt idx="539">
                  <c:v>5.3899999999999295</c:v>
                </c:pt>
                <c:pt idx="540">
                  <c:v>5.3999999999999293</c:v>
                </c:pt>
                <c:pt idx="541">
                  <c:v>5.4099999999999291</c:v>
                </c:pt>
                <c:pt idx="542">
                  <c:v>5.4199999999999289</c:v>
                </c:pt>
                <c:pt idx="543">
                  <c:v>5.4299999999999287</c:v>
                </c:pt>
                <c:pt idx="544">
                  <c:v>5.4399999999999284</c:v>
                </c:pt>
                <c:pt idx="545">
                  <c:v>5.4499999999999282</c:v>
                </c:pt>
                <c:pt idx="546">
                  <c:v>5.459999999999928</c:v>
                </c:pt>
                <c:pt idx="547">
                  <c:v>5.4699999999999278</c:v>
                </c:pt>
                <c:pt idx="548">
                  <c:v>5.4799999999999276</c:v>
                </c:pt>
                <c:pt idx="549">
                  <c:v>5.4899999999999274</c:v>
                </c:pt>
                <c:pt idx="550">
                  <c:v>5.4999999999999272</c:v>
                </c:pt>
                <c:pt idx="551">
                  <c:v>5.509999999999927</c:v>
                </c:pt>
                <c:pt idx="552">
                  <c:v>5.5199999999999267</c:v>
                </c:pt>
                <c:pt idx="553">
                  <c:v>5.5299999999999265</c:v>
                </c:pt>
                <c:pt idx="554">
                  <c:v>5.5399999999999263</c:v>
                </c:pt>
                <c:pt idx="555">
                  <c:v>5.5499999999999261</c:v>
                </c:pt>
                <c:pt idx="556">
                  <c:v>5.5599999999999259</c:v>
                </c:pt>
                <c:pt idx="557">
                  <c:v>5.5699999999999257</c:v>
                </c:pt>
                <c:pt idx="558">
                  <c:v>5.5799999999999255</c:v>
                </c:pt>
                <c:pt idx="559">
                  <c:v>5.5899999999999253</c:v>
                </c:pt>
                <c:pt idx="560">
                  <c:v>5.599999999999925</c:v>
                </c:pt>
                <c:pt idx="561">
                  <c:v>5.6099999999999248</c:v>
                </c:pt>
                <c:pt idx="562">
                  <c:v>5.6199999999999246</c:v>
                </c:pt>
                <c:pt idx="563">
                  <c:v>5.6299999999999244</c:v>
                </c:pt>
                <c:pt idx="564">
                  <c:v>5.6399999999999242</c:v>
                </c:pt>
                <c:pt idx="565">
                  <c:v>5.649999999999924</c:v>
                </c:pt>
                <c:pt idx="566">
                  <c:v>5.6599999999999238</c:v>
                </c:pt>
                <c:pt idx="567">
                  <c:v>5.6699999999999235</c:v>
                </c:pt>
                <c:pt idx="568">
                  <c:v>5.6799999999999233</c:v>
                </c:pt>
                <c:pt idx="569">
                  <c:v>5.6899999999999231</c:v>
                </c:pt>
                <c:pt idx="570">
                  <c:v>5.6999999999999229</c:v>
                </c:pt>
                <c:pt idx="571">
                  <c:v>5.7099999999999227</c:v>
                </c:pt>
                <c:pt idx="572">
                  <c:v>5.7199999999999225</c:v>
                </c:pt>
                <c:pt idx="573">
                  <c:v>5.7299999999999223</c:v>
                </c:pt>
                <c:pt idx="574">
                  <c:v>5.7399999999999221</c:v>
                </c:pt>
                <c:pt idx="575">
                  <c:v>5.7499999999999218</c:v>
                </c:pt>
                <c:pt idx="576">
                  <c:v>5.7599999999999216</c:v>
                </c:pt>
                <c:pt idx="577">
                  <c:v>5.7699999999999214</c:v>
                </c:pt>
                <c:pt idx="578">
                  <c:v>5.7799999999999212</c:v>
                </c:pt>
                <c:pt idx="579">
                  <c:v>5.789999999999921</c:v>
                </c:pt>
                <c:pt idx="580">
                  <c:v>5.7999999999999208</c:v>
                </c:pt>
                <c:pt idx="581">
                  <c:v>5.8099999999999206</c:v>
                </c:pt>
                <c:pt idx="582">
                  <c:v>5.8199999999999203</c:v>
                </c:pt>
                <c:pt idx="583">
                  <c:v>5.8299999999999201</c:v>
                </c:pt>
                <c:pt idx="584">
                  <c:v>5.8399999999999199</c:v>
                </c:pt>
                <c:pt idx="585">
                  <c:v>5.8499999999999197</c:v>
                </c:pt>
                <c:pt idx="586">
                  <c:v>5.8599999999999195</c:v>
                </c:pt>
                <c:pt idx="587">
                  <c:v>5.8699999999999193</c:v>
                </c:pt>
                <c:pt idx="588">
                  <c:v>5.8799999999999191</c:v>
                </c:pt>
                <c:pt idx="589">
                  <c:v>5.8899999999999189</c:v>
                </c:pt>
                <c:pt idx="590">
                  <c:v>5.8999999999999186</c:v>
                </c:pt>
                <c:pt idx="591">
                  <c:v>5.9099999999999184</c:v>
                </c:pt>
                <c:pt idx="592">
                  <c:v>5.9199999999999182</c:v>
                </c:pt>
                <c:pt idx="593">
                  <c:v>5.929999999999918</c:v>
                </c:pt>
                <c:pt idx="594">
                  <c:v>5.9399999999999178</c:v>
                </c:pt>
                <c:pt idx="595">
                  <c:v>5.9499999999999176</c:v>
                </c:pt>
                <c:pt idx="596">
                  <c:v>5.9599999999999174</c:v>
                </c:pt>
                <c:pt idx="597">
                  <c:v>5.9699999999999172</c:v>
                </c:pt>
                <c:pt idx="598">
                  <c:v>5.9799999999999169</c:v>
                </c:pt>
                <c:pt idx="599">
                  <c:v>5.9899999999999167</c:v>
                </c:pt>
                <c:pt idx="600">
                  <c:v>5.9999999999999165</c:v>
                </c:pt>
                <c:pt idx="601">
                  <c:v>6.0099999999999163</c:v>
                </c:pt>
                <c:pt idx="602">
                  <c:v>6.0199999999999161</c:v>
                </c:pt>
                <c:pt idx="603">
                  <c:v>6.0299999999999159</c:v>
                </c:pt>
                <c:pt idx="604">
                  <c:v>6.0399999999999157</c:v>
                </c:pt>
                <c:pt idx="605">
                  <c:v>6.0499999999999154</c:v>
                </c:pt>
                <c:pt idx="606">
                  <c:v>6.0599999999999152</c:v>
                </c:pt>
                <c:pt idx="607">
                  <c:v>6.069999999999915</c:v>
                </c:pt>
                <c:pt idx="608">
                  <c:v>6.0799999999999148</c:v>
                </c:pt>
                <c:pt idx="609">
                  <c:v>6.0899999999999146</c:v>
                </c:pt>
                <c:pt idx="610">
                  <c:v>6.0999999999999144</c:v>
                </c:pt>
                <c:pt idx="611">
                  <c:v>6.1099999999999142</c:v>
                </c:pt>
                <c:pt idx="612">
                  <c:v>6.119999999999914</c:v>
                </c:pt>
                <c:pt idx="613">
                  <c:v>6.1299999999999137</c:v>
                </c:pt>
                <c:pt idx="614">
                  <c:v>6.1399999999999135</c:v>
                </c:pt>
                <c:pt idx="615">
                  <c:v>6.1499999999999133</c:v>
                </c:pt>
                <c:pt idx="616">
                  <c:v>6.1599999999999131</c:v>
                </c:pt>
                <c:pt idx="617">
                  <c:v>6.1699999999999129</c:v>
                </c:pt>
                <c:pt idx="618">
                  <c:v>6.1799999999999127</c:v>
                </c:pt>
                <c:pt idx="619">
                  <c:v>6.1899999999999125</c:v>
                </c:pt>
                <c:pt idx="620">
                  <c:v>6.1999999999999122</c:v>
                </c:pt>
                <c:pt idx="621">
                  <c:v>6.209999999999912</c:v>
                </c:pt>
                <c:pt idx="622">
                  <c:v>6.2199999999999118</c:v>
                </c:pt>
                <c:pt idx="623">
                  <c:v>6.2299999999999116</c:v>
                </c:pt>
                <c:pt idx="624">
                  <c:v>6.2399999999999114</c:v>
                </c:pt>
                <c:pt idx="625">
                  <c:v>6.2499999999999112</c:v>
                </c:pt>
                <c:pt idx="626">
                  <c:v>6.259999999999911</c:v>
                </c:pt>
                <c:pt idx="627">
                  <c:v>6.2699999999999108</c:v>
                </c:pt>
                <c:pt idx="628">
                  <c:v>6.2799999999999105</c:v>
                </c:pt>
                <c:pt idx="629">
                  <c:v>6.2899999999999103</c:v>
                </c:pt>
                <c:pt idx="630">
                  <c:v>6.2999999999999101</c:v>
                </c:pt>
                <c:pt idx="631">
                  <c:v>6.3099999999999099</c:v>
                </c:pt>
                <c:pt idx="632">
                  <c:v>6.3199999999999097</c:v>
                </c:pt>
                <c:pt idx="633">
                  <c:v>6.3299999999999095</c:v>
                </c:pt>
                <c:pt idx="634">
                  <c:v>6.3399999999999093</c:v>
                </c:pt>
                <c:pt idx="635">
                  <c:v>6.3499999999999091</c:v>
                </c:pt>
                <c:pt idx="636">
                  <c:v>6.3599999999999088</c:v>
                </c:pt>
                <c:pt idx="637">
                  <c:v>6.3699999999999086</c:v>
                </c:pt>
                <c:pt idx="638">
                  <c:v>6.3799999999999084</c:v>
                </c:pt>
                <c:pt idx="639">
                  <c:v>6.3899999999999082</c:v>
                </c:pt>
                <c:pt idx="640">
                  <c:v>6.399999999999908</c:v>
                </c:pt>
                <c:pt idx="641">
                  <c:v>6.4099999999999078</c:v>
                </c:pt>
                <c:pt idx="642">
                  <c:v>6.4199999999999076</c:v>
                </c:pt>
                <c:pt idx="643">
                  <c:v>6.4299999999999073</c:v>
                </c:pt>
                <c:pt idx="644">
                  <c:v>6.4399999999999071</c:v>
                </c:pt>
                <c:pt idx="645">
                  <c:v>6.4499999999999069</c:v>
                </c:pt>
                <c:pt idx="646">
                  <c:v>6.4599999999999067</c:v>
                </c:pt>
                <c:pt idx="647">
                  <c:v>6.4699999999999065</c:v>
                </c:pt>
                <c:pt idx="648">
                  <c:v>6.4799999999999063</c:v>
                </c:pt>
                <c:pt idx="649">
                  <c:v>6.4899999999999061</c:v>
                </c:pt>
                <c:pt idx="650">
                  <c:v>6.4999999999999059</c:v>
                </c:pt>
                <c:pt idx="651">
                  <c:v>6.5099999999999056</c:v>
                </c:pt>
                <c:pt idx="652">
                  <c:v>6.5199999999999054</c:v>
                </c:pt>
                <c:pt idx="653">
                  <c:v>6.5299999999999052</c:v>
                </c:pt>
                <c:pt idx="654">
                  <c:v>6.539999999999905</c:v>
                </c:pt>
                <c:pt idx="655">
                  <c:v>6.5499999999999048</c:v>
                </c:pt>
                <c:pt idx="656">
                  <c:v>6.5599999999999046</c:v>
                </c:pt>
                <c:pt idx="657">
                  <c:v>6.5699999999999044</c:v>
                </c:pt>
                <c:pt idx="658">
                  <c:v>6.5799999999999041</c:v>
                </c:pt>
                <c:pt idx="659">
                  <c:v>6.5899999999999039</c:v>
                </c:pt>
                <c:pt idx="660">
                  <c:v>6.5999999999999037</c:v>
                </c:pt>
                <c:pt idx="661">
                  <c:v>6.6099999999999035</c:v>
                </c:pt>
                <c:pt idx="662">
                  <c:v>6.6199999999999033</c:v>
                </c:pt>
                <c:pt idx="663">
                  <c:v>6.6299999999999031</c:v>
                </c:pt>
                <c:pt idx="664">
                  <c:v>6.6399999999999029</c:v>
                </c:pt>
                <c:pt idx="665">
                  <c:v>6.6499999999999027</c:v>
                </c:pt>
                <c:pt idx="666">
                  <c:v>6.6599999999999024</c:v>
                </c:pt>
                <c:pt idx="667">
                  <c:v>6.6699999999999022</c:v>
                </c:pt>
                <c:pt idx="668">
                  <c:v>6.679999999999902</c:v>
                </c:pt>
                <c:pt idx="669">
                  <c:v>6.6899999999999018</c:v>
                </c:pt>
                <c:pt idx="670">
                  <c:v>6.6999999999999016</c:v>
                </c:pt>
                <c:pt idx="671">
                  <c:v>6.7099999999999014</c:v>
                </c:pt>
                <c:pt idx="672">
                  <c:v>6.7199999999999012</c:v>
                </c:pt>
                <c:pt idx="673">
                  <c:v>6.729999999999901</c:v>
                </c:pt>
                <c:pt idx="674">
                  <c:v>6.7399999999999007</c:v>
                </c:pt>
                <c:pt idx="675">
                  <c:v>6.7499999999999005</c:v>
                </c:pt>
                <c:pt idx="676">
                  <c:v>6.7599999999999003</c:v>
                </c:pt>
                <c:pt idx="677">
                  <c:v>6.7699999999999001</c:v>
                </c:pt>
                <c:pt idx="678">
                  <c:v>6.7799999999998999</c:v>
                </c:pt>
                <c:pt idx="679">
                  <c:v>6.7899999999998997</c:v>
                </c:pt>
                <c:pt idx="680">
                  <c:v>6.7999999999998995</c:v>
                </c:pt>
                <c:pt idx="681">
                  <c:v>6.8099999999998992</c:v>
                </c:pt>
                <c:pt idx="682">
                  <c:v>6.819999999999899</c:v>
                </c:pt>
                <c:pt idx="683">
                  <c:v>6.8299999999998988</c:v>
                </c:pt>
                <c:pt idx="684">
                  <c:v>6.8399999999998986</c:v>
                </c:pt>
                <c:pt idx="685">
                  <c:v>6.8499999999998984</c:v>
                </c:pt>
                <c:pt idx="686">
                  <c:v>6.8599999999998982</c:v>
                </c:pt>
                <c:pt idx="687">
                  <c:v>6.869999999999898</c:v>
                </c:pt>
                <c:pt idx="688">
                  <c:v>6.8799999999998978</c:v>
                </c:pt>
                <c:pt idx="689">
                  <c:v>6.8899999999998975</c:v>
                </c:pt>
                <c:pt idx="690">
                  <c:v>6.8999999999998973</c:v>
                </c:pt>
                <c:pt idx="691">
                  <c:v>6.9099999999998971</c:v>
                </c:pt>
                <c:pt idx="692">
                  <c:v>6.9199999999998969</c:v>
                </c:pt>
                <c:pt idx="693">
                  <c:v>6.9299999999998967</c:v>
                </c:pt>
                <c:pt idx="694">
                  <c:v>6.9399999999998965</c:v>
                </c:pt>
                <c:pt idx="695">
                  <c:v>6.9499999999998963</c:v>
                </c:pt>
                <c:pt idx="696">
                  <c:v>6.959999999999896</c:v>
                </c:pt>
                <c:pt idx="697">
                  <c:v>6.9699999999998958</c:v>
                </c:pt>
                <c:pt idx="698">
                  <c:v>6.9799999999998956</c:v>
                </c:pt>
                <c:pt idx="699">
                  <c:v>6.9899999999998954</c:v>
                </c:pt>
                <c:pt idx="700">
                  <c:v>6.9999999999998952</c:v>
                </c:pt>
                <c:pt idx="701">
                  <c:v>7.009999999999895</c:v>
                </c:pt>
                <c:pt idx="702">
                  <c:v>7.0199999999998948</c:v>
                </c:pt>
                <c:pt idx="703">
                  <c:v>7.0299999999998946</c:v>
                </c:pt>
                <c:pt idx="704">
                  <c:v>7.0399999999998943</c:v>
                </c:pt>
                <c:pt idx="705">
                  <c:v>7.0499999999998941</c:v>
                </c:pt>
                <c:pt idx="706">
                  <c:v>7.0599999999998939</c:v>
                </c:pt>
                <c:pt idx="707">
                  <c:v>7.0699999999998937</c:v>
                </c:pt>
                <c:pt idx="708">
                  <c:v>7.0799999999998935</c:v>
                </c:pt>
                <c:pt idx="709">
                  <c:v>7.0899999999998933</c:v>
                </c:pt>
                <c:pt idx="710">
                  <c:v>7.0999999999998931</c:v>
                </c:pt>
                <c:pt idx="711">
                  <c:v>7.1099999999998929</c:v>
                </c:pt>
                <c:pt idx="712">
                  <c:v>7.1199999999998926</c:v>
                </c:pt>
                <c:pt idx="713">
                  <c:v>7.1299999999998924</c:v>
                </c:pt>
                <c:pt idx="714">
                  <c:v>7.1399999999998922</c:v>
                </c:pt>
                <c:pt idx="715">
                  <c:v>7.149999999999892</c:v>
                </c:pt>
                <c:pt idx="716">
                  <c:v>7.1599999999998918</c:v>
                </c:pt>
                <c:pt idx="717">
                  <c:v>7.1699999999998916</c:v>
                </c:pt>
                <c:pt idx="718">
                  <c:v>7.1799999999998914</c:v>
                </c:pt>
                <c:pt idx="719">
                  <c:v>7.1899999999998911</c:v>
                </c:pt>
                <c:pt idx="720">
                  <c:v>7.1999999999998909</c:v>
                </c:pt>
                <c:pt idx="721">
                  <c:v>7.2099999999998907</c:v>
                </c:pt>
                <c:pt idx="722">
                  <c:v>7.2199999999998905</c:v>
                </c:pt>
                <c:pt idx="723">
                  <c:v>7.2299999999998903</c:v>
                </c:pt>
                <c:pt idx="724">
                  <c:v>7.2399999999998901</c:v>
                </c:pt>
                <c:pt idx="725">
                  <c:v>7.2499999999998899</c:v>
                </c:pt>
                <c:pt idx="726">
                  <c:v>7.2599999999998897</c:v>
                </c:pt>
                <c:pt idx="727">
                  <c:v>7.2699999999998894</c:v>
                </c:pt>
                <c:pt idx="728">
                  <c:v>7.2799999999998892</c:v>
                </c:pt>
                <c:pt idx="729">
                  <c:v>7.289999999999889</c:v>
                </c:pt>
                <c:pt idx="730">
                  <c:v>7.2999999999998888</c:v>
                </c:pt>
                <c:pt idx="731">
                  <c:v>7.3099999999998886</c:v>
                </c:pt>
                <c:pt idx="732">
                  <c:v>7.3199999999998884</c:v>
                </c:pt>
                <c:pt idx="733">
                  <c:v>7.3299999999998882</c:v>
                </c:pt>
                <c:pt idx="734">
                  <c:v>7.3399999999998879</c:v>
                </c:pt>
                <c:pt idx="735">
                  <c:v>7.3499999999998877</c:v>
                </c:pt>
                <c:pt idx="736">
                  <c:v>7.3599999999998875</c:v>
                </c:pt>
                <c:pt idx="737">
                  <c:v>7.3699999999998873</c:v>
                </c:pt>
                <c:pt idx="738">
                  <c:v>7.3799999999998871</c:v>
                </c:pt>
                <c:pt idx="739">
                  <c:v>7.3899999999998869</c:v>
                </c:pt>
                <c:pt idx="740">
                  <c:v>7.3999999999998867</c:v>
                </c:pt>
                <c:pt idx="741">
                  <c:v>7.4099999999998865</c:v>
                </c:pt>
                <c:pt idx="742">
                  <c:v>7.4199999999998862</c:v>
                </c:pt>
                <c:pt idx="743">
                  <c:v>7.429999999999886</c:v>
                </c:pt>
                <c:pt idx="744">
                  <c:v>7.4399999999998858</c:v>
                </c:pt>
                <c:pt idx="745">
                  <c:v>7.4499999999998856</c:v>
                </c:pt>
                <c:pt idx="746">
                  <c:v>7.4599999999998854</c:v>
                </c:pt>
                <c:pt idx="747">
                  <c:v>7.4699999999998852</c:v>
                </c:pt>
                <c:pt idx="748">
                  <c:v>7.479999999999885</c:v>
                </c:pt>
                <c:pt idx="749">
                  <c:v>7.4899999999998847</c:v>
                </c:pt>
                <c:pt idx="750">
                  <c:v>7.4999999999998845</c:v>
                </c:pt>
                <c:pt idx="751">
                  <c:v>7.5099999999998843</c:v>
                </c:pt>
                <c:pt idx="752">
                  <c:v>7.5199999999998841</c:v>
                </c:pt>
                <c:pt idx="753">
                  <c:v>7.5299999999998839</c:v>
                </c:pt>
                <c:pt idx="754">
                  <c:v>7.5399999999998837</c:v>
                </c:pt>
                <c:pt idx="755">
                  <c:v>7.5499999999998835</c:v>
                </c:pt>
                <c:pt idx="756">
                  <c:v>7.5599999999998833</c:v>
                </c:pt>
                <c:pt idx="757">
                  <c:v>7.569999999999883</c:v>
                </c:pt>
                <c:pt idx="758">
                  <c:v>7.5799999999998828</c:v>
                </c:pt>
                <c:pt idx="759">
                  <c:v>7.5899999999998826</c:v>
                </c:pt>
                <c:pt idx="760">
                  <c:v>7.5999999999998824</c:v>
                </c:pt>
                <c:pt idx="761">
                  <c:v>7.6099999999998822</c:v>
                </c:pt>
                <c:pt idx="762">
                  <c:v>7.619999999999882</c:v>
                </c:pt>
                <c:pt idx="763">
                  <c:v>7.6299999999998818</c:v>
                </c:pt>
                <c:pt idx="764">
                  <c:v>7.6399999999998816</c:v>
                </c:pt>
                <c:pt idx="765">
                  <c:v>7.6499999999998813</c:v>
                </c:pt>
                <c:pt idx="766">
                  <c:v>7.6599999999998811</c:v>
                </c:pt>
                <c:pt idx="767">
                  <c:v>7.6699999999998809</c:v>
                </c:pt>
                <c:pt idx="768">
                  <c:v>7.6799999999998807</c:v>
                </c:pt>
                <c:pt idx="769">
                  <c:v>7.6899999999998805</c:v>
                </c:pt>
                <c:pt idx="770">
                  <c:v>7.6999999999998803</c:v>
                </c:pt>
                <c:pt idx="771">
                  <c:v>7.7099999999998801</c:v>
                </c:pt>
                <c:pt idx="772">
                  <c:v>7.7199999999998798</c:v>
                </c:pt>
                <c:pt idx="773">
                  <c:v>7.7299999999998796</c:v>
                </c:pt>
                <c:pt idx="774">
                  <c:v>7.7399999999998794</c:v>
                </c:pt>
                <c:pt idx="775">
                  <c:v>7.7499999999998792</c:v>
                </c:pt>
                <c:pt idx="776">
                  <c:v>7.759999999999879</c:v>
                </c:pt>
                <c:pt idx="777">
                  <c:v>7.7699999999998788</c:v>
                </c:pt>
                <c:pt idx="778">
                  <c:v>7.7799999999998786</c:v>
                </c:pt>
                <c:pt idx="779">
                  <c:v>7.7899999999998784</c:v>
                </c:pt>
                <c:pt idx="780">
                  <c:v>7.7999999999998781</c:v>
                </c:pt>
                <c:pt idx="781">
                  <c:v>7.8099999999998779</c:v>
                </c:pt>
                <c:pt idx="782">
                  <c:v>7.8199999999998777</c:v>
                </c:pt>
                <c:pt idx="783">
                  <c:v>7.8299999999998775</c:v>
                </c:pt>
                <c:pt idx="784">
                  <c:v>7.8399999999998773</c:v>
                </c:pt>
                <c:pt idx="785">
                  <c:v>7.8499999999998771</c:v>
                </c:pt>
                <c:pt idx="786">
                  <c:v>7.8599999999998769</c:v>
                </c:pt>
                <c:pt idx="787">
                  <c:v>7.8699999999998766</c:v>
                </c:pt>
                <c:pt idx="788">
                  <c:v>7.8799999999998764</c:v>
                </c:pt>
                <c:pt idx="789">
                  <c:v>7.8899999999998762</c:v>
                </c:pt>
                <c:pt idx="790">
                  <c:v>7.899999999999876</c:v>
                </c:pt>
                <c:pt idx="791">
                  <c:v>7.9099999999998758</c:v>
                </c:pt>
                <c:pt idx="792">
                  <c:v>7.9199999999998756</c:v>
                </c:pt>
                <c:pt idx="793">
                  <c:v>7.9299999999998754</c:v>
                </c:pt>
                <c:pt idx="794">
                  <c:v>7.9399999999998752</c:v>
                </c:pt>
                <c:pt idx="795">
                  <c:v>7.9499999999998749</c:v>
                </c:pt>
                <c:pt idx="796">
                  <c:v>7.9599999999998747</c:v>
                </c:pt>
                <c:pt idx="797">
                  <c:v>7.9699999999998745</c:v>
                </c:pt>
                <c:pt idx="798">
                  <c:v>7.9799999999998743</c:v>
                </c:pt>
                <c:pt idx="799">
                  <c:v>7.9899999999998741</c:v>
                </c:pt>
                <c:pt idx="800">
                  <c:v>7.9999999999998739</c:v>
                </c:pt>
                <c:pt idx="801">
                  <c:v>8.0099999999998737</c:v>
                </c:pt>
                <c:pt idx="802">
                  <c:v>8.0199999999998735</c:v>
                </c:pt>
                <c:pt idx="803">
                  <c:v>8.0299999999998732</c:v>
                </c:pt>
                <c:pt idx="804">
                  <c:v>8.039999999999873</c:v>
                </c:pt>
                <c:pt idx="805">
                  <c:v>8.0499999999998728</c:v>
                </c:pt>
                <c:pt idx="806">
                  <c:v>8.0599999999998726</c:v>
                </c:pt>
                <c:pt idx="807">
                  <c:v>8.0699999999998724</c:v>
                </c:pt>
                <c:pt idx="808">
                  <c:v>8.0799999999998722</c:v>
                </c:pt>
                <c:pt idx="809">
                  <c:v>8.089999999999872</c:v>
                </c:pt>
                <c:pt idx="810">
                  <c:v>8.0999999999998717</c:v>
                </c:pt>
                <c:pt idx="811">
                  <c:v>8.1099999999998715</c:v>
                </c:pt>
                <c:pt idx="812">
                  <c:v>8.1199999999998713</c:v>
                </c:pt>
                <c:pt idx="813">
                  <c:v>8.1299999999998711</c:v>
                </c:pt>
                <c:pt idx="814">
                  <c:v>8.1399999999998709</c:v>
                </c:pt>
                <c:pt idx="815">
                  <c:v>8.1499999999998707</c:v>
                </c:pt>
                <c:pt idx="816">
                  <c:v>8.1599999999998705</c:v>
                </c:pt>
                <c:pt idx="817">
                  <c:v>8.1699999999998703</c:v>
                </c:pt>
                <c:pt idx="818">
                  <c:v>8.17999999999987</c:v>
                </c:pt>
                <c:pt idx="819">
                  <c:v>8.1899999999998698</c:v>
                </c:pt>
                <c:pt idx="820">
                  <c:v>8.1999999999998696</c:v>
                </c:pt>
                <c:pt idx="821">
                  <c:v>8.2099999999998694</c:v>
                </c:pt>
                <c:pt idx="822">
                  <c:v>8.2199999999998692</c:v>
                </c:pt>
                <c:pt idx="823">
                  <c:v>8.229999999999869</c:v>
                </c:pt>
                <c:pt idx="824">
                  <c:v>8.2399999999998688</c:v>
                </c:pt>
                <c:pt idx="825">
                  <c:v>8.2499999999998685</c:v>
                </c:pt>
                <c:pt idx="826">
                  <c:v>8.2599999999998683</c:v>
                </c:pt>
                <c:pt idx="827">
                  <c:v>8.2699999999998681</c:v>
                </c:pt>
                <c:pt idx="828">
                  <c:v>8.2799999999998679</c:v>
                </c:pt>
                <c:pt idx="829">
                  <c:v>8.2899999999998677</c:v>
                </c:pt>
                <c:pt idx="830">
                  <c:v>8.2999999999998675</c:v>
                </c:pt>
                <c:pt idx="831">
                  <c:v>8.3099999999998673</c:v>
                </c:pt>
                <c:pt idx="832">
                  <c:v>8.3199999999998671</c:v>
                </c:pt>
                <c:pt idx="833">
                  <c:v>8.3299999999998668</c:v>
                </c:pt>
                <c:pt idx="834">
                  <c:v>8.3399999999998666</c:v>
                </c:pt>
                <c:pt idx="835">
                  <c:v>8.3499999999998664</c:v>
                </c:pt>
                <c:pt idx="836">
                  <c:v>8.3599999999998662</c:v>
                </c:pt>
                <c:pt idx="837">
                  <c:v>8.369999999999866</c:v>
                </c:pt>
                <c:pt idx="838">
                  <c:v>8.3799999999998658</c:v>
                </c:pt>
                <c:pt idx="839">
                  <c:v>8.3899999999998656</c:v>
                </c:pt>
                <c:pt idx="840">
                  <c:v>8.3999999999998654</c:v>
                </c:pt>
                <c:pt idx="841">
                  <c:v>8.4099999999998651</c:v>
                </c:pt>
                <c:pt idx="842">
                  <c:v>8.4199999999998649</c:v>
                </c:pt>
                <c:pt idx="843">
                  <c:v>8.4299999999998647</c:v>
                </c:pt>
                <c:pt idx="844">
                  <c:v>8.4399999999998645</c:v>
                </c:pt>
                <c:pt idx="845">
                  <c:v>8.4499999999998643</c:v>
                </c:pt>
                <c:pt idx="846">
                  <c:v>8.4599999999998641</c:v>
                </c:pt>
                <c:pt idx="847">
                  <c:v>8.4699999999998639</c:v>
                </c:pt>
                <c:pt idx="848">
                  <c:v>8.4799999999998636</c:v>
                </c:pt>
                <c:pt idx="849">
                  <c:v>8.4899999999998634</c:v>
                </c:pt>
                <c:pt idx="850">
                  <c:v>8.4999999999998632</c:v>
                </c:pt>
                <c:pt idx="851">
                  <c:v>8.509999999999863</c:v>
                </c:pt>
                <c:pt idx="852">
                  <c:v>8.5199999999998628</c:v>
                </c:pt>
                <c:pt idx="853">
                  <c:v>8.5299999999998626</c:v>
                </c:pt>
                <c:pt idx="854">
                  <c:v>8.5399999999998624</c:v>
                </c:pt>
                <c:pt idx="855">
                  <c:v>8.5499999999998622</c:v>
                </c:pt>
                <c:pt idx="856">
                  <c:v>8.5599999999998619</c:v>
                </c:pt>
                <c:pt idx="857">
                  <c:v>8.5699999999998617</c:v>
                </c:pt>
                <c:pt idx="858">
                  <c:v>8.5799999999998615</c:v>
                </c:pt>
                <c:pt idx="859">
                  <c:v>8.5899999999998613</c:v>
                </c:pt>
                <c:pt idx="860">
                  <c:v>8.5999999999998611</c:v>
                </c:pt>
                <c:pt idx="861">
                  <c:v>8.6099999999998609</c:v>
                </c:pt>
                <c:pt idx="862">
                  <c:v>8.6199999999998607</c:v>
                </c:pt>
                <c:pt idx="863">
                  <c:v>8.6299999999998604</c:v>
                </c:pt>
                <c:pt idx="864">
                  <c:v>8.6399999999998602</c:v>
                </c:pt>
                <c:pt idx="865">
                  <c:v>8.64999999999986</c:v>
                </c:pt>
                <c:pt idx="866">
                  <c:v>8.6599999999998598</c:v>
                </c:pt>
                <c:pt idx="867">
                  <c:v>8.6699999999998596</c:v>
                </c:pt>
                <c:pt idx="868">
                  <c:v>8.6799999999998594</c:v>
                </c:pt>
                <c:pt idx="869">
                  <c:v>8.6899999999998592</c:v>
                </c:pt>
                <c:pt idx="870">
                  <c:v>8.699999999999859</c:v>
                </c:pt>
                <c:pt idx="871">
                  <c:v>8.7099999999998587</c:v>
                </c:pt>
                <c:pt idx="872">
                  <c:v>8.7199999999998585</c:v>
                </c:pt>
                <c:pt idx="873">
                  <c:v>8.7299999999998583</c:v>
                </c:pt>
                <c:pt idx="874">
                  <c:v>8.7399999999998581</c:v>
                </c:pt>
                <c:pt idx="875">
                  <c:v>8.7499999999998579</c:v>
                </c:pt>
                <c:pt idx="876">
                  <c:v>8.7599999999998577</c:v>
                </c:pt>
                <c:pt idx="877">
                  <c:v>8.7699999999998575</c:v>
                </c:pt>
                <c:pt idx="878">
                  <c:v>8.7799999999998573</c:v>
                </c:pt>
                <c:pt idx="879">
                  <c:v>8.789999999999857</c:v>
                </c:pt>
                <c:pt idx="880">
                  <c:v>8.7999999999998568</c:v>
                </c:pt>
                <c:pt idx="881">
                  <c:v>8.8099999999998566</c:v>
                </c:pt>
                <c:pt idx="882">
                  <c:v>8.8199999999998564</c:v>
                </c:pt>
                <c:pt idx="883">
                  <c:v>8.8299999999998562</c:v>
                </c:pt>
                <c:pt idx="884">
                  <c:v>8.839999999999856</c:v>
                </c:pt>
                <c:pt idx="885">
                  <c:v>8.8499999999998558</c:v>
                </c:pt>
                <c:pt idx="886">
                  <c:v>8.8599999999998555</c:v>
                </c:pt>
                <c:pt idx="887">
                  <c:v>8.8699999999998553</c:v>
                </c:pt>
                <c:pt idx="888">
                  <c:v>8.8799999999998551</c:v>
                </c:pt>
                <c:pt idx="889">
                  <c:v>8.8899999999998549</c:v>
                </c:pt>
                <c:pt idx="890">
                  <c:v>8.8999999999998547</c:v>
                </c:pt>
                <c:pt idx="891">
                  <c:v>8.9099999999998545</c:v>
                </c:pt>
                <c:pt idx="892">
                  <c:v>8.9199999999998543</c:v>
                </c:pt>
                <c:pt idx="893">
                  <c:v>8.9299999999998541</c:v>
                </c:pt>
                <c:pt idx="894">
                  <c:v>8.9399999999998538</c:v>
                </c:pt>
                <c:pt idx="895">
                  <c:v>8.9499999999998536</c:v>
                </c:pt>
                <c:pt idx="896">
                  <c:v>8.9599999999998534</c:v>
                </c:pt>
                <c:pt idx="897">
                  <c:v>8.9699999999998532</c:v>
                </c:pt>
                <c:pt idx="898">
                  <c:v>8.979999999999853</c:v>
                </c:pt>
                <c:pt idx="899">
                  <c:v>8.9899999999998528</c:v>
                </c:pt>
                <c:pt idx="900">
                  <c:v>8.9999999999998526</c:v>
                </c:pt>
                <c:pt idx="901">
                  <c:v>9.0099999999998523</c:v>
                </c:pt>
                <c:pt idx="902">
                  <c:v>9.0199999999998521</c:v>
                </c:pt>
                <c:pt idx="903">
                  <c:v>9.0299999999998519</c:v>
                </c:pt>
                <c:pt idx="904">
                  <c:v>9.0399999999998517</c:v>
                </c:pt>
                <c:pt idx="905">
                  <c:v>9.0499999999998515</c:v>
                </c:pt>
                <c:pt idx="906">
                  <c:v>9.0599999999998513</c:v>
                </c:pt>
                <c:pt idx="907">
                  <c:v>9.0699999999998511</c:v>
                </c:pt>
                <c:pt idx="908">
                  <c:v>9.0799999999998509</c:v>
                </c:pt>
                <c:pt idx="909">
                  <c:v>9.0899999999998506</c:v>
                </c:pt>
                <c:pt idx="910">
                  <c:v>9.0999999999998504</c:v>
                </c:pt>
                <c:pt idx="911">
                  <c:v>9.1099999999998502</c:v>
                </c:pt>
                <c:pt idx="912">
                  <c:v>9.11999999999985</c:v>
                </c:pt>
                <c:pt idx="913">
                  <c:v>9.1299999999998498</c:v>
                </c:pt>
                <c:pt idx="914">
                  <c:v>9.1399999999998496</c:v>
                </c:pt>
                <c:pt idx="915">
                  <c:v>9.1499999999998494</c:v>
                </c:pt>
                <c:pt idx="916">
                  <c:v>9.1599999999998492</c:v>
                </c:pt>
                <c:pt idx="917">
                  <c:v>9.1699999999998489</c:v>
                </c:pt>
                <c:pt idx="918">
                  <c:v>9.1799999999998487</c:v>
                </c:pt>
                <c:pt idx="919">
                  <c:v>9.1899999999998485</c:v>
                </c:pt>
                <c:pt idx="920">
                  <c:v>9.1999999999998483</c:v>
                </c:pt>
                <c:pt idx="921">
                  <c:v>9.2099999999998481</c:v>
                </c:pt>
                <c:pt idx="922">
                  <c:v>9.2199999999998479</c:v>
                </c:pt>
                <c:pt idx="923">
                  <c:v>9.2299999999998477</c:v>
                </c:pt>
                <c:pt idx="924">
                  <c:v>9.2399999999998474</c:v>
                </c:pt>
                <c:pt idx="925">
                  <c:v>9.2499999999998472</c:v>
                </c:pt>
                <c:pt idx="926">
                  <c:v>9.259999999999847</c:v>
                </c:pt>
                <c:pt idx="927">
                  <c:v>9.2699999999998468</c:v>
                </c:pt>
                <c:pt idx="928">
                  <c:v>9.2799999999998466</c:v>
                </c:pt>
                <c:pt idx="929">
                  <c:v>9.2899999999998464</c:v>
                </c:pt>
                <c:pt idx="930">
                  <c:v>9.2999999999998462</c:v>
                </c:pt>
                <c:pt idx="931">
                  <c:v>9.309999999999846</c:v>
                </c:pt>
                <c:pt idx="932">
                  <c:v>9.3199999999998457</c:v>
                </c:pt>
                <c:pt idx="933">
                  <c:v>9.3299999999998455</c:v>
                </c:pt>
                <c:pt idx="934">
                  <c:v>9.3399999999998453</c:v>
                </c:pt>
                <c:pt idx="935">
                  <c:v>9.3499999999998451</c:v>
                </c:pt>
                <c:pt idx="936">
                  <c:v>9.3599999999998449</c:v>
                </c:pt>
                <c:pt idx="937">
                  <c:v>9.3699999999998447</c:v>
                </c:pt>
                <c:pt idx="938">
                  <c:v>9.3799999999998445</c:v>
                </c:pt>
                <c:pt idx="939">
                  <c:v>9.3899999999998442</c:v>
                </c:pt>
                <c:pt idx="940">
                  <c:v>9.399999999999844</c:v>
                </c:pt>
                <c:pt idx="941">
                  <c:v>9.4099999999998438</c:v>
                </c:pt>
                <c:pt idx="942">
                  <c:v>9.4199999999998436</c:v>
                </c:pt>
                <c:pt idx="943">
                  <c:v>9.4299999999998434</c:v>
                </c:pt>
                <c:pt idx="944">
                  <c:v>9.4399999999998432</c:v>
                </c:pt>
                <c:pt idx="945">
                  <c:v>9.449999999999843</c:v>
                </c:pt>
                <c:pt idx="946">
                  <c:v>9.4599999999998428</c:v>
                </c:pt>
                <c:pt idx="947">
                  <c:v>9.4699999999998425</c:v>
                </c:pt>
                <c:pt idx="948">
                  <c:v>9.4799999999998423</c:v>
                </c:pt>
                <c:pt idx="949">
                  <c:v>9.4899999999998421</c:v>
                </c:pt>
                <c:pt idx="950">
                  <c:v>9.4999999999998419</c:v>
                </c:pt>
                <c:pt idx="951">
                  <c:v>9.5099999999998417</c:v>
                </c:pt>
                <c:pt idx="952">
                  <c:v>9.5199999999998415</c:v>
                </c:pt>
                <c:pt idx="953">
                  <c:v>9.5299999999998413</c:v>
                </c:pt>
                <c:pt idx="954">
                  <c:v>9.5399999999998411</c:v>
                </c:pt>
                <c:pt idx="955">
                  <c:v>9.5499999999998408</c:v>
                </c:pt>
                <c:pt idx="956">
                  <c:v>9.5599999999998406</c:v>
                </c:pt>
                <c:pt idx="957">
                  <c:v>9.5699999999998404</c:v>
                </c:pt>
                <c:pt idx="958">
                  <c:v>9.5799999999998402</c:v>
                </c:pt>
                <c:pt idx="959">
                  <c:v>9.58999999999984</c:v>
                </c:pt>
                <c:pt idx="960">
                  <c:v>9.5999999999998398</c:v>
                </c:pt>
                <c:pt idx="961">
                  <c:v>9.6099999999998396</c:v>
                </c:pt>
                <c:pt idx="962">
                  <c:v>9.6199999999998393</c:v>
                </c:pt>
                <c:pt idx="963">
                  <c:v>9.6299999999998391</c:v>
                </c:pt>
                <c:pt idx="964">
                  <c:v>9.6399999999998389</c:v>
                </c:pt>
                <c:pt idx="965">
                  <c:v>9.6499999999998387</c:v>
                </c:pt>
                <c:pt idx="966">
                  <c:v>9.6599999999998385</c:v>
                </c:pt>
                <c:pt idx="967">
                  <c:v>9.6699999999998383</c:v>
                </c:pt>
                <c:pt idx="968">
                  <c:v>9.6799999999998381</c:v>
                </c:pt>
                <c:pt idx="969">
                  <c:v>9.6899999999998379</c:v>
                </c:pt>
                <c:pt idx="970">
                  <c:v>9.6999999999998376</c:v>
                </c:pt>
                <c:pt idx="971">
                  <c:v>9.7099999999998374</c:v>
                </c:pt>
                <c:pt idx="972">
                  <c:v>9.7199999999998372</c:v>
                </c:pt>
                <c:pt idx="973">
                  <c:v>9.729999999999837</c:v>
                </c:pt>
                <c:pt idx="974">
                  <c:v>9.7399999999998368</c:v>
                </c:pt>
                <c:pt idx="975">
                  <c:v>9.7499999999998366</c:v>
                </c:pt>
                <c:pt idx="976">
                  <c:v>9.7599999999998364</c:v>
                </c:pt>
                <c:pt idx="977">
                  <c:v>9.7699999999998361</c:v>
                </c:pt>
                <c:pt idx="978">
                  <c:v>9.7799999999998359</c:v>
                </c:pt>
                <c:pt idx="979">
                  <c:v>9.7899999999998357</c:v>
                </c:pt>
                <c:pt idx="980">
                  <c:v>9.7999999999998355</c:v>
                </c:pt>
                <c:pt idx="981">
                  <c:v>9.8099999999998353</c:v>
                </c:pt>
                <c:pt idx="982">
                  <c:v>9.8199999999998351</c:v>
                </c:pt>
                <c:pt idx="983">
                  <c:v>9.8299999999998349</c:v>
                </c:pt>
                <c:pt idx="984">
                  <c:v>9.8399999999998347</c:v>
                </c:pt>
                <c:pt idx="985">
                  <c:v>9.8499999999998344</c:v>
                </c:pt>
                <c:pt idx="986">
                  <c:v>9.8599999999998342</c:v>
                </c:pt>
                <c:pt idx="987">
                  <c:v>9.869999999999834</c:v>
                </c:pt>
                <c:pt idx="988">
                  <c:v>9.8799999999998338</c:v>
                </c:pt>
                <c:pt idx="989">
                  <c:v>9.8899999999998336</c:v>
                </c:pt>
                <c:pt idx="990">
                  <c:v>9.8999999999998334</c:v>
                </c:pt>
                <c:pt idx="991">
                  <c:v>9.9099999999998332</c:v>
                </c:pt>
                <c:pt idx="992">
                  <c:v>9.919999999999833</c:v>
                </c:pt>
                <c:pt idx="993">
                  <c:v>9.9299999999998327</c:v>
                </c:pt>
                <c:pt idx="994">
                  <c:v>9.9399999999998325</c:v>
                </c:pt>
                <c:pt idx="995">
                  <c:v>9.9499999999998323</c:v>
                </c:pt>
                <c:pt idx="996">
                  <c:v>9.9599999999998321</c:v>
                </c:pt>
                <c:pt idx="997">
                  <c:v>9.9699999999998319</c:v>
                </c:pt>
                <c:pt idx="998">
                  <c:v>9.9799999999998317</c:v>
                </c:pt>
                <c:pt idx="999">
                  <c:v>9.9899999999998315</c:v>
                </c:pt>
                <c:pt idx="1000">
                  <c:v>9.9999999999998312</c:v>
                </c:pt>
                <c:pt idx="1001">
                  <c:v>10.009999999999831</c:v>
                </c:pt>
                <c:pt idx="1002">
                  <c:v>10.019999999999831</c:v>
                </c:pt>
                <c:pt idx="1003">
                  <c:v>10.029999999999831</c:v>
                </c:pt>
                <c:pt idx="1004">
                  <c:v>10.03999999999983</c:v>
                </c:pt>
                <c:pt idx="1005">
                  <c:v>10.04999999999983</c:v>
                </c:pt>
                <c:pt idx="1006">
                  <c:v>10.05999999999983</c:v>
                </c:pt>
                <c:pt idx="1007">
                  <c:v>10.06999999999983</c:v>
                </c:pt>
                <c:pt idx="1008">
                  <c:v>10.07999999999983</c:v>
                </c:pt>
                <c:pt idx="1009">
                  <c:v>10.089999999999829</c:v>
                </c:pt>
                <c:pt idx="1010">
                  <c:v>10.099999999999829</c:v>
                </c:pt>
                <c:pt idx="1011">
                  <c:v>10.109999999999829</c:v>
                </c:pt>
                <c:pt idx="1012">
                  <c:v>10.119999999999829</c:v>
                </c:pt>
                <c:pt idx="1013">
                  <c:v>10.129999999999828</c:v>
                </c:pt>
                <c:pt idx="1014">
                  <c:v>10.139999999999828</c:v>
                </c:pt>
                <c:pt idx="1015">
                  <c:v>10.149999999999828</c:v>
                </c:pt>
                <c:pt idx="1016">
                  <c:v>10.159999999999828</c:v>
                </c:pt>
                <c:pt idx="1017">
                  <c:v>10.169999999999828</c:v>
                </c:pt>
                <c:pt idx="1018">
                  <c:v>10.179999999999827</c:v>
                </c:pt>
                <c:pt idx="1019">
                  <c:v>10.189999999999827</c:v>
                </c:pt>
                <c:pt idx="1020">
                  <c:v>10.199999999999827</c:v>
                </c:pt>
                <c:pt idx="1021">
                  <c:v>10.209999999999827</c:v>
                </c:pt>
                <c:pt idx="1022">
                  <c:v>10.219999999999827</c:v>
                </c:pt>
                <c:pt idx="1023">
                  <c:v>10.229999999999826</c:v>
                </c:pt>
                <c:pt idx="1024">
                  <c:v>10.239999999999826</c:v>
                </c:pt>
                <c:pt idx="1025">
                  <c:v>10.249999999999826</c:v>
                </c:pt>
                <c:pt idx="1026">
                  <c:v>10.259999999999826</c:v>
                </c:pt>
                <c:pt idx="1027">
                  <c:v>10.269999999999825</c:v>
                </c:pt>
                <c:pt idx="1028">
                  <c:v>10.279999999999825</c:v>
                </c:pt>
                <c:pt idx="1029">
                  <c:v>10.289999999999825</c:v>
                </c:pt>
                <c:pt idx="1030">
                  <c:v>10.299999999999825</c:v>
                </c:pt>
                <c:pt idx="1031">
                  <c:v>10.309999999999825</c:v>
                </c:pt>
                <c:pt idx="1032">
                  <c:v>10.319999999999824</c:v>
                </c:pt>
                <c:pt idx="1033">
                  <c:v>10.329999999999824</c:v>
                </c:pt>
                <c:pt idx="1034">
                  <c:v>10.339999999999824</c:v>
                </c:pt>
                <c:pt idx="1035">
                  <c:v>10.349999999999824</c:v>
                </c:pt>
                <c:pt idx="1036">
                  <c:v>10.359999999999824</c:v>
                </c:pt>
                <c:pt idx="1037">
                  <c:v>10.369999999999823</c:v>
                </c:pt>
                <c:pt idx="1038">
                  <c:v>10.379999999999823</c:v>
                </c:pt>
                <c:pt idx="1039">
                  <c:v>10.389999999999823</c:v>
                </c:pt>
                <c:pt idx="1040">
                  <c:v>10.399999999999823</c:v>
                </c:pt>
                <c:pt idx="1041">
                  <c:v>10.409999999999823</c:v>
                </c:pt>
                <c:pt idx="1042">
                  <c:v>10.419999999999822</c:v>
                </c:pt>
                <c:pt idx="1043">
                  <c:v>10.429999999999822</c:v>
                </c:pt>
                <c:pt idx="1044">
                  <c:v>10.439999999999822</c:v>
                </c:pt>
                <c:pt idx="1045">
                  <c:v>10.449999999999822</c:v>
                </c:pt>
                <c:pt idx="1046">
                  <c:v>10.459999999999821</c:v>
                </c:pt>
                <c:pt idx="1047">
                  <c:v>10.469999999999821</c:v>
                </c:pt>
                <c:pt idx="1048">
                  <c:v>10.479999999999821</c:v>
                </c:pt>
                <c:pt idx="1049">
                  <c:v>10.489999999999821</c:v>
                </c:pt>
                <c:pt idx="1050">
                  <c:v>10.499999999999821</c:v>
                </c:pt>
                <c:pt idx="1051">
                  <c:v>10.50999999999982</c:v>
                </c:pt>
                <c:pt idx="1052">
                  <c:v>10.51999999999982</c:v>
                </c:pt>
                <c:pt idx="1053">
                  <c:v>10.52999999999982</c:v>
                </c:pt>
                <c:pt idx="1054">
                  <c:v>10.53999999999982</c:v>
                </c:pt>
                <c:pt idx="1055">
                  <c:v>10.54999999999982</c:v>
                </c:pt>
                <c:pt idx="1056">
                  <c:v>10.559999999999819</c:v>
                </c:pt>
                <c:pt idx="1057">
                  <c:v>10.569999999999819</c:v>
                </c:pt>
                <c:pt idx="1058">
                  <c:v>10.579999999999819</c:v>
                </c:pt>
                <c:pt idx="1059">
                  <c:v>10.589999999999819</c:v>
                </c:pt>
                <c:pt idx="1060">
                  <c:v>10.599999999999818</c:v>
                </c:pt>
                <c:pt idx="1061">
                  <c:v>10.609999999999818</c:v>
                </c:pt>
                <c:pt idx="1062">
                  <c:v>10.619999999999818</c:v>
                </c:pt>
                <c:pt idx="1063">
                  <c:v>10.629999999999818</c:v>
                </c:pt>
                <c:pt idx="1064">
                  <c:v>10.639999999999818</c:v>
                </c:pt>
                <c:pt idx="1065">
                  <c:v>10.649999999999817</c:v>
                </c:pt>
                <c:pt idx="1066">
                  <c:v>10.659999999999817</c:v>
                </c:pt>
                <c:pt idx="1067">
                  <c:v>10.669999999999817</c:v>
                </c:pt>
                <c:pt idx="1068">
                  <c:v>10.679999999999817</c:v>
                </c:pt>
                <c:pt idx="1069">
                  <c:v>10.689999999999817</c:v>
                </c:pt>
                <c:pt idx="1070">
                  <c:v>10.699999999999816</c:v>
                </c:pt>
                <c:pt idx="1071">
                  <c:v>10.709999999999816</c:v>
                </c:pt>
                <c:pt idx="1072">
                  <c:v>10.719999999999816</c:v>
                </c:pt>
                <c:pt idx="1073">
                  <c:v>10.729999999999816</c:v>
                </c:pt>
                <c:pt idx="1074">
                  <c:v>10.739999999999815</c:v>
                </c:pt>
                <c:pt idx="1075">
                  <c:v>10.749999999999815</c:v>
                </c:pt>
                <c:pt idx="1076">
                  <c:v>10.759999999999815</c:v>
                </c:pt>
                <c:pt idx="1077">
                  <c:v>10.769999999999815</c:v>
                </c:pt>
                <c:pt idx="1078">
                  <c:v>10.779999999999815</c:v>
                </c:pt>
                <c:pt idx="1079">
                  <c:v>10.789999999999814</c:v>
                </c:pt>
                <c:pt idx="1080">
                  <c:v>10.799999999999814</c:v>
                </c:pt>
                <c:pt idx="1081">
                  <c:v>10.809999999999814</c:v>
                </c:pt>
                <c:pt idx="1082">
                  <c:v>10.819999999999814</c:v>
                </c:pt>
                <c:pt idx="1083">
                  <c:v>10.829999999999814</c:v>
                </c:pt>
                <c:pt idx="1084">
                  <c:v>10.839999999999813</c:v>
                </c:pt>
                <c:pt idx="1085">
                  <c:v>10.849999999999813</c:v>
                </c:pt>
                <c:pt idx="1086">
                  <c:v>10.859999999999813</c:v>
                </c:pt>
                <c:pt idx="1087">
                  <c:v>10.869999999999813</c:v>
                </c:pt>
                <c:pt idx="1088">
                  <c:v>10.879999999999812</c:v>
                </c:pt>
                <c:pt idx="1089">
                  <c:v>10.889999999999812</c:v>
                </c:pt>
                <c:pt idx="1090">
                  <c:v>10.899999999999812</c:v>
                </c:pt>
                <c:pt idx="1091">
                  <c:v>10.909999999999812</c:v>
                </c:pt>
                <c:pt idx="1092">
                  <c:v>10.919999999999812</c:v>
                </c:pt>
                <c:pt idx="1093">
                  <c:v>10.929999999999811</c:v>
                </c:pt>
                <c:pt idx="1094">
                  <c:v>10.939999999999811</c:v>
                </c:pt>
                <c:pt idx="1095">
                  <c:v>10.949999999999811</c:v>
                </c:pt>
                <c:pt idx="1096">
                  <c:v>10.959999999999811</c:v>
                </c:pt>
                <c:pt idx="1097">
                  <c:v>10.969999999999811</c:v>
                </c:pt>
                <c:pt idx="1098">
                  <c:v>10.97999999999981</c:v>
                </c:pt>
                <c:pt idx="1099">
                  <c:v>10.98999999999981</c:v>
                </c:pt>
                <c:pt idx="1100">
                  <c:v>10.99999999999981</c:v>
                </c:pt>
                <c:pt idx="1101">
                  <c:v>11.00999999999981</c:v>
                </c:pt>
                <c:pt idx="1102">
                  <c:v>11.01999999999981</c:v>
                </c:pt>
                <c:pt idx="1103">
                  <c:v>11.029999999999809</c:v>
                </c:pt>
                <c:pt idx="1104">
                  <c:v>11.039999999999809</c:v>
                </c:pt>
                <c:pt idx="1105">
                  <c:v>11.049999999999809</c:v>
                </c:pt>
                <c:pt idx="1106">
                  <c:v>11.059999999999809</c:v>
                </c:pt>
                <c:pt idx="1107">
                  <c:v>11.069999999999808</c:v>
                </c:pt>
                <c:pt idx="1108">
                  <c:v>11.079999999999808</c:v>
                </c:pt>
                <c:pt idx="1109">
                  <c:v>11.089999999999808</c:v>
                </c:pt>
                <c:pt idx="1110">
                  <c:v>11.099999999999808</c:v>
                </c:pt>
                <c:pt idx="1111">
                  <c:v>11.109999999999808</c:v>
                </c:pt>
                <c:pt idx="1112">
                  <c:v>11.119999999999807</c:v>
                </c:pt>
                <c:pt idx="1113">
                  <c:v>11.129999999999807</c:v>
                </c:pt>
                <c:pt idx="1114">
                  <c:v>11.139999999999807</c:v>
                </c:pt>
                <c:pt idx="1115">
                  <c:v>11.149999999999807</c:v>
                </c:pt>
                <c:pt idx="1116">
                  <c:v>11.159999999999807</c:v>
                </c:pt>
                <c:pt idx="1117">
                  <c:v>11.169999999999806</c:v>
                </c:pt>
                <c:pt idx="1118">
                  <c:v>11.179999999999806</c:v>
                </c:pt>
                <c:pt idx="1119">
                  <c:v>11.189999999999806</c:v>
                </c:pt>
                <c:pt idx="1120">
                  <c:v>11.199999999999806</c:v>
                </c:pt>
                <c:pt idx="1121">
                  <c:v>11.209999999999805</c:v>
                </c:pt>
                <c:pt idx="1122">
                  <c:v>11.219999999999805</c:v>
                </c:pt>
                <c:pt idx="1123">
                  <c:v>11.229999999999805</c:v>
                </c:pt>
                <c:pt idx="1124">
                  <c:v>11.239999999999805</c:v>
                </c:pt>
                <c:pt idx="1125">
                  <c:v>11.249999999999805</c:v>
                </c:pt>
                <c:pt idx="1126">
                  <c:v>11.259999999999804</c:v>
                </c:pt>
                <c:pt idx="1127">
                  <c:v>11.269999999999804</c:v>
                </c:pt>
                <c:pt idx="1128">
                  <c:v>11.279999999999804</c:v>
                </c:pt>
                <c:pt idx="1129">
                  <c:v>11.289999999999804</c:v>
                </c:pt>
                <c:pt idx="1130">
                  <c:v>11.299999999999804</c:v>
                </c:pt>
                <c:pt idx="1131">
                  <c:v>11.309999999999803</c:v>
                </c:pt>
                <c:pt idx="1132">
                  <c:v>11.319999999999803</c:v>
                </c:pt>
                <c:pt idx="1133">
                  <c:v>11.329999999999803</c:v>
                </c:pt>
                <c:pt idx="1134">
                  <c:v>11.339999999999803</c:v>
                </c:pt>
                <c:pt idx="1135">
                  <c:v>11.349999999999802</c:v>
                </c:pt>
                <c:pt idx="1136">
                  <c:v>11.359999999999802</c:v>
                </c:pt>
                <c:pt idx="1137">
                  <c:v>11.369999999999802</c:v>
                </c:pt>
                <c:pt idx="1138">
                  <c:v>11.379999999999802</c:v>
                </c:pt>
                <c:pt idx="1139">
                  <c:v>11.389999999999802</c:v>
                </c:pt>
                <c:pt idx="1140">
                  <c:v>11.399999999999801</c:v>
                </c:pt>
                <c:pt idx="1141">
                  <c:v>11.409999999999801</c:v>
                </c:pt>
                <c:pt idx="1142">
                  <c:v>11.419999999999801</c:v>
                </c:pt>
                <c:pt idx="1143">
                  <c:v>11.429999999999801</c:v>
                </c:pt>
                <c:pt idx="1144">
                  <c:v>11.439999999999801</c:v>
                </c:pt>
                <c:pt idx="1145">
                  <c:v>11.4499999999998</c:v>
                </c:pt>
                <c:pt idx="1146">
                  <c:v>11.4599999999998</c:v>
                </c:pt>
                <c:pt idx="1147">
                  <c:v>11.4699999999998</c:v>
                </c:pt>
                <c:pt idx="1148">
                  <c:v>11.4799999999998</c:v>
                </c:pt>
                <c:pt idx="1149">
                  <c:v>11.489999999999799</c:v>
                </c:pt>
                <c:pt idx="1150">
                  <c:v>11.499999999999799</c:v>
                </c:pt>
                <c:pt idx="1151">
                  <c:v>11.509999999999799</c:v>
                </c:pt>
                <c:pt idx="1152">
                  <c:v>11.519999999999799</c:v>
                </c:pt>
                <c:pt idx="1153">
                  <c:v>11.529999999999799</c:v>
                </c:pt>
                <c:pt idx="1154">
                  <c:v>11.539999999999798</c:v>
                </c:pt>
                <c:pt idx="1155">
                  <c:v>11.549999999999798</c:v>
                </c:pt>
                <c:pt idx="1156">
                  <c:v>11.559999999999798</c:v>
                </c:pt>
                <c:pt idx="1157">
                  <c:v>11.569999999999798</c:v>
                </c:pt>
                <c:pt idx="1158">
                  <c:v>11.579999999999798</c:v>
                </c:pt>
                <c:pt idx="1159">
                  <c:v>11.589999999999797</c:v>
                </c:pt>
                <c:pt idx="1160">
                  <c:v>11.599999999999797</c:v>
                </c:pt>
                <c:pt idx="1161">
                  <c:v>11.609999999999797</c:v>
                </c:pt>
                <c:pt idx="1162">
                  <c:v>11.619999999999797</c:v>
                </c:pt>
                <c:pt idx="1163">
                  <c:v>11.629999999999797</c:v>
                </c:pt>
                <c:pt idx="1164">
                  <c:v>11.639999999999796</c:v>
                </c:pt>
                <c:pt idx="1165">
                  <c:v>11.649999999999796</c:v>
                </c:pt>
                <c:pt idx="1166">
                  <c:v>11.659999999999796</c:v>
                </c:pt>
                <c:pt idx="1167">
                  <c:v>11.669999999999796</c:v>
                </c:pt>
                <c:pt idx="1168">
                  <c:v>11.679999999999795</c:v>
                </c:pt>
                <c:pt idx="1169">
                  <c:v>11.689999999999795</c:v>
                </c:pt>
                <c:pt idx="1170">
                  <c:v>11.699999999999795</c:v>
                </c:pt>
                <c:pt idx="1171">
                  <c:v>11.709999999999795</c:v>
                </c:pt>
                <c:pt idx="1172">
                  <c:v>11.719999999999795</c:v>
                </c:pt>
                <c:pt idx="1173">
                  <c:v>11.729999999999794</c:v>
                </c:pt>
                <c:pt idx="1174">
                  <c:v>11.739999999999794</c:v>
                </c:pt>
                <c:pt idx="1175">
                  <c:v>11.749999999999794</c:v>
                </c:pt>
                <c:pt idx="1176">
                  <c:v>11.759999999999794</c:v>
                </c:pt>
                <c:pt idx="1177">
                  <c:v>11.769999999999794</c:v>
                </c:pt>
                <c:pt idx="1178">
                  <c:v>11.779999999999793</c:v>
                </c:pt>
                <c:pt idx="1179">
                  <c:v>11.789999999999793</c:v>
                </c:pt>
                <c:pt idx="1180">
                  <c:v>11.799999999999793</c:v>
                </c:pt>
                <c:pt idx="1181">
                  <c:v>11.809999999999793</c:v>
                </c:pt>
                <c:pt idx="1182">
                  <c:v>11.819999999999792</c:v>
                </c:pt>
                <c:pt idx="1183">
                  <c:v>11.829999999999792</c:v>
                </c:pt>
                <c:pt idx="1184">
                  <c:v>11.839999999999792</c:v>
                </c:pt>
                <c:pt idx="1185">
                  <c:v>11.849999999999792</c:v>
                </c:pt>
                <c:pt idx="1186">
                  <c:v>11.859999999999792</c:v>
                </c:pt>
                <c:pt idx="1187">
                  <c:v>11.869999999999791</c:v>
                </c:pt>
                <c:pt idx="1188">
                  <c:v>11.879999999999791</c:v>
                </c:pt>
                <c:pt idx="1189">
                  <c:v>11.889999999999791</c:v>
                </c:pt>
                <c:pt idx="1190">
                  <c:v>11.899999999999791</c:v>
                </c:pt>
                <c:pt idx="1191">
                  <c:v>11.909999999999791</c:v>
                </c:pt>
                <c:pt idx="1192">
                  <c:v>11.91999999999979</c:v>
                </c:pt>
                <c:pt idx="1193">
                  <c:v>11.92999999999979</c:v>
                </c:pt>
                <c:pt idx="1194">
                  <c:v>11.93999999999979</c:v>
                </c:pt>
                <c:pt idx="1195">
                  <c:v>11.94999999999979</c:v>
                </c:pt>
                <c:pt idx="1196">
                  <c:v>11.959999999999789</c:v>
                </c:pt>
                <c:pt idx="1197">
                  <c:v>11.969999999999789</c:v>
                </c:pt>
                <c:pt idx="1198">
                  <c:v>11.979999999999789</c:v>
                </c:pt>
                <c:pt idx="1199">
                  <c:v>11.989999999999789</c:v>
                </c:pt>
                <c:pt idx="1200">
                  <c:v>11.999999999999789</c:v>
                </c:pt>
                <c:pt idx="1201">
                  <c:v>12.009999999999788</c:v>
                </c:pt>
                <c:pt idx="1202">
                  <c:v>12.019999999999788</c:v>
                </c:pt>
                <c:pt idx="1203">
                  <c:v>12.029999999999788</c:v>
                </c:pt>
                <c:pt idx="1204">
                  <c:v>12.039999999999788</c:v>
                </c:pt>
                <c:pt idx="1205">
                  <c:v>12.049999999999788</c:v>
                </c:pt>
                <c:pt idx="1206">
                  <c:v>12.059999999999787</c:v>
                </c:pt>
                <c:pt idx="1207">
                  <c:v>12.069999999999787</c:v>
                </c:pt>
                <c:pt idx="1208">
                  <c:v>12.079999999999787</c:v>
                </c:pt>
                <c:pt idx="1209">
                  <c:v>12.089999999999787</c:v>
                </c:pt>
                <c:pt idx="1210">
                  <c:v>12.099999999999786</c:v>
                </c:pt>
                <c:pt idx="1211">
                  <c:v>12.109999999999786</c:v>
                </c:pt>
                <c:pt idx="1212">
                  <c:v>12.119999999999786</c:v>
                </c:pt>
                <c:pt idx="1213">
                  <c:v>12.129999999999786</c:v>
                </c:pt>
                <c:pt idx="1214">
                  <c:v>12.139999999999786</c:v>
                </c:pt>
                <c:pt idx="1215">
                  <c:v>12.149999999999785</c:v>
                </c:pt>
                <c:pt idx="1216">
                  <c:v>12.159999999999785</c:v>
                </c:pt>
                <c:pt idx="1217">
                  <c:v>12.169999999999785</c:v>
                </c:pt>
                <c:pt idx="1218">
                  <c:v>12.179999999999785</c:v>
                </c:pt>
                <c:pt idx="1219">
                  <c:v>12.189999999999785</c:v>
                </c:pt>
                <c:pt idx="1220">
                  <c:v>12.199999999999784</c:v>
                </c:pt>
                <c:pt idx="1221">
                  <c:v>12.209999999999784</c:v>
                </c:pt>
                <c:pt idx="1222">
                  <c:v>12.219999999999784</c:v>
                </c:pt>
                <c:pt idx="1223">
                  <c:v>12.229999999999784</c:v>
                </c:pt>
                <c:pt idx="1224">
                  <c:v>12.239999999999783</c:v>
                </c:pt>
                <c:pt idx="1225">
                  <c:v>12.249999999999783</c:v>
                </c:pt>
                <c:pt idx="1226">
                  <c:v>12.259999999999783</c:v>
                </c:pt>
                <c:pt idx="1227">
                  <c:v>12.269999999999783</c:v>
                </c:pt>
                <c:pt idx="1228">
                  <c:v>12.279999999999783</c:v>
                </c:pt>
                <c:pt idx="1229">
                  <c:v>12.289999999999782</c:v>
                </c:pt>
                <c:pt idx="1230">
                  <c:v>12.299999999999782</c:v>
                </c:pt>
                <c:pt idx="1231">
                  <c:v>12.309999999999782</c:v>
                </c:pt>
                <c:pt idx="1232">
                  <c:v>12.319999999999782</c:v>
                </c:pt>
                <c:pt idx="1233">
                  <c:v>12.329999999999782</c:v>
                </c:pt>
                <c:pt idx="1234">
                  <c:v>12.339999999999781</c:v>
                </c:pt>
                <c:pt idx="1235">
                  <c:v>12.349999999999781</c:v>
                </c:pt>
                <c:pt idx="1236">
                  <c:v>12.359999999999781</c:v>
                </c:pt>
                <c:pt idx="1237">
                  <c:v>12.369999999999781</c:v>
                </c:pt>
                <c:pt idx="1238">
                  <c:v>12.379999999999781</c:v>
                </c:pt>
                <c:pt idx="1239">
                  <c:v>12.38999999999978</c:v>
                </c:pt>
                <c:pt idx="1240">
                  <c:v>12.39999999999978</c:v>
                </c:pt>
                <c:pt idx="1241">
                  <c:v>12.40999999999978</c:v>
                </c:pt>
                <c:pt idx="1242">
                  <c:v>12.41999999999978</c:v>
                </c:pt>
                <c:pt idx="1243">
                  <c:v>12.429999999999779</c:v>
                </c:pt>
                <c:pt idx="1244">
                  <c:v>12.439999999999779</c:v>
                </c:pt>
                <c:pt idx="1245">
                  <c:v>12.449999999999779</c:v>
                </c:pt>
                <c:pt idx="1246">
                  <c:v>12.459999999999779</c:v>
                </c:pt>
                <c:pt idx="1247">
                  <c:v>12.469999999999779</c:v>
                </c:pt>
                <c:pt idx="1248">
                  <c:v>12.479999999999778</c:v>
                </c:pt>
                <c:pt idx="1249">
                  <c:v>12.489999999999778</c:v>
                </c:pt>
                <c:pt idx="1250">
                  <c:v>12.499999999999778</c:v>
                </c:pt>
                <c:pt idx="1251">
                  <c:v>12.509999999999778</c:v>
                </c:pt>
                <c:pt idx="1252">
                  <c:v>12.519999999999778</c:v>
                </c:pt>
                <c:pt idx="1253">
                  <c:v>12.529999999999777</c:v>
                </c:pt>
                <c:pt idx="1254">
                  <c:v>12.539999999999777</c:v>
                </c:pt>
                <c:pt idx="1255">
                  <c:v>12.549999999999777</c:v>
                </c:pt>
                <c:pt idx="1256">
                  <c:v>12.559999999999777</c:v>
                </c:pt>
                <c:pt idx="1257">
                  <c:v>12.569999999999776</c:v>
                </c:pt>
                <c:pt idx="1258">
                  <c:v>12.579999999999776</c:v>
                </c:pt>
                <c:pt idx="1259">
                  <c:v>12.589999999999776</c:v>
                </c:pt>
                <c:pt idx="1260">
                  <c:v>12.599999999999776</c:v>
                </c:pt>
                <c:pt idx="1261">
                  <c:v>12.609999999999776</c:v>
                </c:pt>
                <c:pt idx="1262">
                  <c:v>12.619999999999775</c:v>
                </c:pt>
                <c:pt idx="1263">
                  <c:v>12.629999999999775</c:v>
                </c:pt>
                <c:pt idx="1264">
                  <c:v>12.639999999999775</c:v>
                </c:pt>
                <c:pt idx="1265">
                  <c:v>12.649999999999775</c:v>
                </c:pt>
                <c:pt idx="1266">
                  <c:v>12.659999999999775</c:v>
                </c:pt>
                <c:pt idx="1267">
                  <c:v>12.669999999999774</c:v>
                </c:pt>
                <c:pt idx="1268">
                  <c:v>12.679999999999774</c:v>
                </c:pt>
                <c:pt idx="1269">
                  <c:v>12.689999999999774</c:v>
                </c:pt>
                <c:pt idx="1270">
                  <c:v>12.699999999999774</c:v>
                </c:pt>
                <c:pt idx="1271">
                  <c:v>12.709999999999773</c:v>
                </c:pt>
                <c:pt idx="1272">
                  <c:v>12.719999999999773</c:v>
                </c:pt>
                <c:pt idx="1273">
                  <c:v>12.729999999999773</c:v>
                </c:pt>
                <c:pt idx="1274">
                  <c:v>12.739999999999773</c:v>
                </c:pt>
                <c:pt idx="1275">
                  <c:v>12.749999999999773</c:v>
                </c:pt>
                <c:pt idx="1276">
                  <c:v>12.759999999999772</c:v>
                </c:pt>
                <c:pt idx="1277">
                  <c:v>12.769999999999772</c:v>
                </c:pt>
                <c:pt idx="1278">
                  <c:v>12.779999999999772</c:v>
                </c:pt>
                <c:pt idx="1279">
                  <c:v>12.789999999999772</c:v>
                </c:pt>
                <c:pt idx="1280">
                  <c:v>12.799999999999772</c:v>
                </c:pt>
                <c:pt idx="1281">
                  <c:v>12.809999999999771</c:v>
                </c:pt>
                <c:pt idx="1282">
                  <c:v>12.819999999999771</c:v>
                </c:pt>
                <c:pt idx="1283">
                  <c:v>12.829999999999771</c:v>
                </c:pt>
                <c:pt idx="1284">
                  <c:v>12.839999999999771</c:v>
                </c:pt>
                <c:pt idx="1285">
                  <c:v>12.84999999999977</c:v>
                </c:pt>
                <c:pt idx="1286">
                  <c:v>12.85999999999977</c:v>
                </c:pt>
                <c:pt idx="1287">
                  <c:v>12.86999999999977</c:v>
                </c:pt>
                <c:pt idx="1288">
                  <c:v>12.87999999999977</c:v>
                </c:pt>
                <c:pt idx="1289">
                  <c:v>12.88999999999977</c:v>
                </c:pt>
                <c:pt idx="1290">
                  <c:v>12.899999999999769</c:v>
                </c:pt>
                <c:pt idx="1291">
                  <c:v>12.909999999999769</c:v>
                </c:pt>
                <c:pt idx="1292">
                  <c:v>12.919999999999769</c:v>
                </c:pt>
                <c:pt idx="1293">
                  <c:v>12.929999999999769</c:v>
                </c:pt>
                <c:pt idx="1294">
                  <c:v>12.939999999999769</c:v>
                </c:pt>
                <c:pt idx="1295">
                  <c:v>12.949999999999768</c:v>
                </c:pt>
                <c:pt idx="1296">
                  <c:v>12.959999999999768</c:v>
                </c:pt>
                <c:pt idx="1297">
                  <c:v>12.969999999999768</c:v>
                </c:pt>
                <c:pt idx="1298">
                  <c:v>12.979999999999768</c:v>
                </c:pt>
                <c:pt idx="1299">
                  <c:v>12.989999999999768</c:v>
                </c:pt>
                <c:pt idx="1300">
                  <c:v>12.999999999999767</c:v>
                </c:pt>
                <c:pt idx="1301">
                  <c:v>13.009999999999767</c:v>
                </c:pt>
                <c:pt idx="1302">
                  <c:v>13.019999999999767</c:v>
                </c:pt>
                <c:pt idx="1303">
                  <c:v>13.029999999999767</c:v>
                </c:pt>
                <c:pt idx="1304">
                  <c:v>13.039999999999766</c:v>
                </c:pt>
                <c:pt idx="1305">
                  <c:v>13.049999999999766</c:v>
                </c:pt>
                <c:pt idx="1306">
                  <c:v>13.059999999999766</c:v>
                </c:pt>
                <c:pt idx="1307">
                  <c:v>13.069999999999766</c:v>
                </c:pt>
                <c:pt idx="1308">
                  <c:v>13.079999999999766</c:v>
                </c:pt>
                <c:pt idx="1309">
                  <c:v>13.089999999999765</c:v>
                </c:pt>
                <c:pt idx="1310">
                  <c:v>13.099999999999765</c:v>
                </c:pt>
                <c:pt idx="1311">
                  <c:v>13.109999999999765</c:v>
                </c:pt>
                <c:pt idx="1312">
                  <c:v>13.119999999999765</c:v>
                </c:pt>
                <c:pt idx="1313">
                  <c:v>13.129999999999765</c:v>
                </c:pt>
                <c:pt idx="1314">
                  <c:v>13.139999999999764</c:v>
                </c:pt>
                <c:pt idx="1315">
                  <c:v>13.149999999999764</c:v>
                </c:pt>
                <c:pt idx="1316">
                  <c:v>13.159999999999764</c:v>
                </c:pt>
                <c:pt idx="1317">
                  <c:v>13.169999999999764</c:v>
                </c:pt>
                <c:pt idx="1318">
                  <c:v>13.179999999999763</c:v>
                </c:pt>
                <c:pt idx="1319">
                  <c:v>13.189999999999763</c:v>
                </c:pt>
                <c:pt idx="1320">
                  <c:v>13.199999999999763</c:v>
                </c:pt>
                <c:pt idx="1321">
                  <c:v>13.209999999999763</c:v>
                </c:pt>
                <c:pt idx="1322">
                  <c:v>13.219999999999763</c:v>
                </c:pt>
                <c:pt idx="1323">
                  <c:v>13.229999999999762</c:v>
                </c:pt>
                <c:pt idx="1324">
                  <c:v>13.239999999999762</c:v>
                </c:pt>
                <c:pt idx="1325">
                  <c:v>13.249999999999762</c:v>
                </c:pt>
                <c:pt idx="1326">
                  <c:v>13.259999999999762</c:v>
                </c:pt>
                <c:pt idx="1327">
                  <c:v>13.269999999999762</c:v>
                </c:pt>
                <c:pt idx="1328">
                  <c:v>13.279999999999761</c:v>
                </c:pt>
                <c:pt idx="1329">
                  <c:v>13.289999999999761</c:v>
                </c:pt>
                <c:pt idx="1330">
                  <c:v>13.299999999999761</c:v>
                </c:pt>
                <c:pt idx="1331">
                  <c:v>13.309999999999761</c:v>
                </c:pt>
                <c:pt idx="1332">
                  <c:v>13.31999999999976</c:v>
                </c:pt>
                <c:pt idx="1333">
                  <c:v>13.32999999999976</c:v>
                </c:pt>
                <c:pt idx="1334">
                  <c:v>13.33999999999976</c:v>
                </c:pt>
                <c:pt idx="1335">
                  <c:v>13.34999999999976</c:v>
                </c:pt>
                <c:pt idx="1336">
                  <c:v>13.35999999999976</c:v>
                </c:pt>
                <c:pt idx="1337">
                  <c:v>13.369999999999759</c:v>
                </c:pt>
                <c:pt idx="1338">
                  <c:v>13.379999999999759</c:v>
                </c:pt>
                <c:pt idx="1339">
                  <c:v>13.389999999999759</c:v>
                </c:pt>
                <c:pt idx="1340">
                  <c:v>13.399999999999759</c:v>
                </c:pt>
                <c:pt idx="1341">
                  <c:v>13.409999999999759</c:v>
                </c:pt>
                <c:pt idx="1342">
                  <c:v>13.419999999999758</c:v>
                </c:pt>
                <c:pt idx="1343">
                  <c:v>13.429999999999758</c:v>
                </c:pt>
                <c:pt idx="1344">
                  <c:v>13.439999999999758</c:v>
                </c:pt>
                <c:pt idx="1345">
                  <c:v>13.449999999999758</c:v>
                </c:pt>
                <c:pt idx="1346">
                  <c:v>13.459999999999757</c:v>
                </c:pt>
                <c:pt idx="1347">
                  <c:v>13.469999999999757</c:v>
                </c:pt>
                <c:pt idx="1348">
                  <c:v>13.479999999999757</c:v>
                </c:pt>
                <c:pt idx="1349">
                  <c:v>13.489999999999757</c:v>
                </c:pt>
                <c:pt idx="1350">
                  <c:v>13.499999999999757</c:v>
                </c:pt>
                <c:pt idx="1351">
                  <c:v>13.509999999999756</c:v>
                </c:pt>
                <c:pt idx="1352">
                  <c:v>13.519999999999756</c:v>
                </c:pt>
                <c:pt idx="1353">
                  <c:v>13.529999999999756</c:v>
                </c:pt>
                <c:pt idx="1354">
                  <c:v>13.539999999999756</c:v>
                </c:pt>
                <c:pt idx="1355">
                  <c:v>13.549999999999756</c:v>
                </c:pt>
                <c:pt idx="1356">
                  <c:v>13.559999999999755</c:v>
                </c:pt>
                <c:pt idx="1357">
                  <c:v>13.569999999999755</c:v>
                </c:pt>
                <c:pt idx="1358">
                  <c:v>13.579999999999755</c:v>
                </c:pt>
                <c:pt idx="1359">
                  <c:v>13.589999999999755</c:v>
                </c:pt>
                <c:pt idx="1360">
                  <c:v>13.599999999999755</c:v>
                </c:pt>
                <c:pt idx="1361">
                  <c:v>13.609999999999754</c:v>
                </c:pt>
                <c:pt idx="1362">
                  <c:v>13.619999999999754</c:v>
                </c:pt>
                <c:pt idx="1363">
                  <c:v>13.629999999999754</c:v>
                </c:pt>
                <c:pt idx="1364">
                  <c:v>13.639999999999754</c:v>
                </c:pt>
                <c:pt idx="1365">
                  <c:v>13.649999999999753</c:v>
                </c:pt>
                <c:pt idx="1366">
                  <c:v>13.659999999999753</c:v>
                </c:pt>
                <c:pt idx="1367">
                  <c:v>13.669999999999753</c:v>
                </c:pt>
                <c:pt idx="1368">
                  <c:v>13.679999999999753</c:v>
                </c:pt>
                <c:pt idx="1369">
                  <c:v>13.689999999999753</c:v>
                </c:pt>
                <c:pt idx="1370">
                  <c:v>13.699999999999752</c:v>
                </c:pt>
                <c:pt idx="1371">
                  <c:v>13.709999999999752</c:v>
                </c:pt>
                <c:pt idx="1372">
                  <c:v>13.719999999999752</c:v>
                </c:pt>
                <c:pt idx="1373">
                  <c:v>13.729999999999752</c:v>
                </c:pt>
                <c:pt idx="1374">
                  <c:v>13.739999999999752</c:v>
                </c:pt>
                <c:pt idx="1375">
                  <c:v>13.749999999999751</c:v>
                </c:pt>
                <c:pt idx="1376">
                  <c:v>13.759999999999751</c:v>
                </c:pt>
                <c:pt idx="1377">
                  <c:v>13.769999999999751</c:v>
                </c:pt>
                <c:pt idx="1378">
                  <c:v>13.779999999999751</c:v>
                </c:pt>
                <c:pt idx="1379">
                  <c:v>13.78999999999975</c:v>
                </c:pt>
                <c:pt idx="1380">
                  <c:v>13.79999999999975</c:v>
                </c:pt>
                <c:pt idx="1381">
                  <c:v>13.80999999999975</c:v>
                </c:pt>
                <c:pt idx="1382">
                  <c:v>13.81999999999975</c:v>
                </c:pt>
                <c:pt idx="1383">
                  <c:v>13.82999999999975</c:v>
                </c:pt>
                <c:pt idx="1384">
                  <c:v>13.839999999999749</c:v>
                </c:pt>
                <c:pt idx="1385">
                  <c:v>13.849999999999749</c:v>
                </c:pt>
                <c:pt idx="1386">
                  <c:v>13.859999999999749</c:v>
                </c:pt>
                <c:pt idx="1387">
                  <c:v>13.869999999999749</c:v>
                </c:pt>
                <c:pt idx="1388">
                  <c:v>13.879999999999749</c:v>
                </c:pt>
                <c:pt idx="1389">
                  <c:v>13.889999999999748</c:v>
                </c:pt>
                <c:pt idx="1390">
                  <c:v>13.899999999999748</c:v>
                </c:pt>
                <c:pt idx="1391">
                  <c:v>13.909999999999748</c:v>
                </c:pt>
                <c:pt idx="1392">
                  <c:v>13.919999999999748</c:v>
                </c:pt>
                <c:pt idx="1393">
                  <c:v>13.929999999999747</c:v>
                </c:pt>
                <c:pt idx="1394">
                  <c:v>13.939999999999747</c:v>
                </c:pt>
                <c:pt idx="1395">
                  <c:v>13.949999999999747</c:v>
                </c:pt>
                <c:pt idx="1396">
                  <c:v>13.959999999999747</c:v>
                </c:pt>
                <c:pt idx="1397">
                  <c:v>13.969999999999747</c:v>
                </c:pt>
                <c:pt idx="1398">
                  <c:v>13.979999999999746</c:v>
                </c:pt>
                <c:pt idx="1399">
                  <c:v>13.989999999999746</c:v>
                </c:pt>
                <c:pt idx="1400">
                  <c:v>13.999999999999746</c:v>
                </c:pt>
                <c:pt idx="1401">
                  <c:v>14.009999999999746</c:v>
                </c:pt>
                <c:pt idx="1402">
                  <c:v>14.019999999999746</c:v>
                </c:pt>
                <c:pt idx="1403">
                  <c:v>14.029999999999745</c:v>
                </c:pt>
                <c:pt idx="1404">
                  <c:v>14.039999999999745</c:v>
                </c:pt>
                <c:pt idx="1405">
                  <c:v>14.049999999999745</c:v>
                </c:pt>
                <c:pt idx="1406">
                  <c:v>14.059999999999745</c:v>
                </c:pt>
                <c:pt idx="1407">
                  <c:v>14.069999999999744</c:v>
                </c:pt>
                <c:pt idx="1408">
                  <c:v>14.079999999999744</c:v>
                </c:pt>
                <c:pt idx="1409">
                  <c:v>14.089999999999744</c:v>
                </c:pt>
                <c:pt idx="1410">
                  <c:v>14.099999999999744</c:v>
                </c:pt>
                <c:pt idx="1411">
                  <c:v>14.109999999999744</c:v>
                </c:pt>
                <c:pt idx="1412">
                  <c:v>14.119999999999743</c:v>
                </c:pt>
                <c:pt idx="1413">
                  <c:v>14.129999999999743</c:v>
                </c:pt>
                <c:pt idx="1414">
                  <c:v>14.139999999999743</c:v>
                </c:pt>
                <c:pt idx="1415">
                  <c:v>14.149999999999743</c:v>
                </c:pt>
                <c:pt idx="1416">
                  <c:v>14.159999999999743</c:v>
                </c:pt>
                <c:pt idx="1417">
                  <c:v>14.169999999999742</c:v>
                </c:pt>
                <c:pt idx="1418">
                  <c:v>14.179999999999742</c:v>
                </c:pt>
                <c:pt idx="1419">
                  <c:v>14.189999999999742</c:v>
                </c:pt>
                <c:pt idx="1420">
                  <c:v>14.199999999999742</c:v>
                </c:pt>
                <c:pt idx="1421">
                  <c:v>14.209999999999742</c:v>
                </c:pt>
                <c:pt idx="1422">
                  <c:v>14.219999999999741</c:v>
                </c:pt>
                <c:pt idx="1423">
                  <c:v>14.229999999999741</c:v>
                </c:pt>
                <c:pt idx="1424">
                  <c:v>14.239999999999741</c:v>
                </c:pt>
                <c:pt idx="1425">
                  <c:v>14.249999999999741</c:v>
                </c:pt>
                <c:pt idx="1426">
                  <c:v>14.25999999999974</c:v>
                </c:pt>
                <c:pt idx="1427">
                  <c:v>14.26999999999974</c:v>
                </c:pt>
                <c:pt idx="1428">
                  <c:v>14.27999999999974</c:v>
                </c:pt>
                <c:pt idx="1429">
                  <c:v>14.28999999999974</c:v>
                </c:pt>
                <c:pt idx="1430">
                  <c:v>14.29999999999974</c:v>
                </c:pt>
                <c:pt idx="1431">
                  <c:v>14.309999999999739</c:v>
                </c:pt>
                <c:pt idx="1432">
                  <c:v>14.319999999999739</c:v>
                </c:pt>
                <c:pt idx="1433">
                  <c:v>14.329999999999739</c:v>
                </c:pt>
                <c:pt idx="1434">
                  <c:v>14.339999999999739</c:v>
                </c:pt>
                <c:pt idx="1435">
                  <c:v>14.349999999999739</c:v>
                </c:pt>
                <c:pt idx="1436">
                  <c:v>14.359999999999738</c:v>
                </c:pt>
                <c:pt idx="1437">
                  <c:v>14.369999999999738</c:v>
                </c:pt>
                <c:pt idx="1438">
                  <c:v>14.379999999999738</c:v>
                </c:pt>
                <c:pt idx="1439">
                  <c:v>14.389999999999738</c:v>
                </c:pt>
                <c:pt idx="1440">
                  <c:v>14.399999999999737</c:v>
                </c:pt>
                <c:pt idx="1441">
                  <c:v>14.409999999999737</c:v>
                </c:pt>
                <c:pt idx="1442">
                  <c:v>14.419999999999737</c:v>
                </c:pt>
                <c:pt idx="1443">
                  <c:v>14.429999999999737</c:v>
                </c:pt>
                <c:pt idx="1444">
                  <c:v>14.439999999999737</c:v>
                </c:pt>
                <c:pt idx="1445">
                  <c:v>14.449999999999736</c:v>
                </c:pt>
                <c:pt idx="1446">
                  <c:v>14.459999999999736</c:v>
                </c:pt>
                <c:pt idx="1447">
                  <c:v>14.469999999999736</c:v>
                </c:pt>
                <c:pt idx="1448">
                  <c:v>14.479999999999736</c:v>
                </c:pt>
                <c:pt idx="1449">
                  <c:v>14.489999999999736</c:v>
                </c:pt>
                <c:pt idx="1450">
                  <c:v>14.499999999999735</c:v>
                </c:pt>
                <c:pt idx="1451">
                  <c:v>14.509999999999735</c:v>
                </c:pt>
                <c:pt idx="1452">
                  <c:v>14.519999999999735</c:v>
                </c:pt>
                <c:pt idx="1453">
                  <c:v>14.529999999999735</c:v>
                </c:pt>
                <c:pt idx="1454">
                  <c:v>14.539999999999734</c:v>
                </c:pt>
                <c:pt idx="1455">
                  <c:v>14.549999999999734</c:v>
                </c:pt>
                <c:pt idx="1456">
                  <c:v>14.559999999999734</c:v>
                </c:pt>
                <c:pt idx="1457">
                  <c:v>14.569999999999734</c:v>
                </c:pt>
                <c:pt idx="1458">
                  <c:v>14.579999999999734</c:v>
                </c:pt>
                <c:pt idx="1459">
                  <c:v>14.589999999999733</c:v>
                </c:pt>
                <c:pt idx="1460">
                  <c:v>14.599999999999733</c:v>
                </c:pt>
                <c:pt idx="1461">
                  <c:v>14.609999999999733</c:v>
                </c:pt>
                <c:pt idx="1462">
                  <c:v>14.619999999999733</c:v>
                </c:pt>
                <c:pt idx="1463">
                  <c:v>14.629999999999733</c:v>
                </c:pt>
                <c:pt idx="1464">
                  <c:v>14.639999999999732</c:v>
                </c:pt>
                <c:pt idx="1465">
                  <c:v>14.649999999999732</c:v>
                </c:pt>
                <c:pt idx="1466">
                  <c:v>14.659999999999732</c:v>
                </c:pt>
                <c:pt idx="1467">
                  <c:v>14.669999999999732</c:v>
                </c:pt>
                <c:pt idx="1468">
                  <c:v>14.679999999999731</c:v>
                </c:pt>
                <c:pt idx="1469">
                  <c:v>14.689999999999731</c:v>
                </c:pt>
                <c:pt idx="1470">
                  <c:v>14.699999999999731</c:v>
                </c:pt>
                <c:pt idx="1471">
                  <c:v>14.709999999999731</c:v>
                </c:pt>
                <c:pt idx="1472">
                  <c:v>14.719999999999731</c:v>
                </c:pt>
                <c:pt idx="1473">
                  <c:v>14.72999999999973</c:v>
                </c:pt>
                <c:pt idx="1474">
                  <c:v>14.73999999999973</c:v>
                </c:pt>
                <c:pt idx="1475">
                  <c:v>14.74999999999973</c:v>
                </c:pt>
                <c:pt idx="1476">
                  <c:v>14.75999999999973</c:v>
                </c:pt>
                <c:pt idx="1477">
                  <c:v>14.76999999999973</c:v>
                </c:pt>
                <c:pt idx="1478">
                  <c:v>14.779999999999729</c:v>
                </c:pt>
                <c:pt idx="1479">
                  <c:v>14.789999999999729</c:v>
                </c:pt>
                <c:pt idx="1480">
                  <c:v>14.799999999999729</c:v>
                </c:pt>
                <c:pt idx="1481">
                  <c:v>14.809999999999729</c:v>
                </c:pt>
                <c:pt idx="1482">
                  <c:v>14.819999999999729</c:v>
                </c:pt>
                <c:pt idx="1483">
                  <c:v>14.829999999999728</c:v>
                </c:pt>
                <c:pt idx="1484">
                  <c:v>14.839999999999728</c:v>
                </c:pt>
                <c:pt idx="1485">
                  <c:v>14.849999999999728</c:v>
                </c:pt>
                <c:pt idx="1486">
                  <c:v>14.859999999999728</c:v>
                </c:pt>
                <c:pt idx="1487">
                  <c:v>14.869999999999727</c:v>
                </c:pt>
                <c:pt idx="1488">
                  <c:v>14.879999999999727</c:v>
                </c:pt>
                <c:pt idx="1489">
                  <c:v>14.889999999999727</c:v>
                </c:pt>
                <c:pt idx="1490">
                  <c:v>14.899999999999727</c:v>
                </c:pt>
                <c:pt idx="1491">
                  <c:v>14.909999999999727</c:v>
                </c:pt>
                <c:pt idx="1492">
                  <c:v>14.919999999999726</c:v>
                </c:pt>
                <c:pt idx="1493">
                  <c:v>14.929999999999726</c:v>
                </c:pt>
                <c:pt idx="1494">
                  <c:v>14.939999999999726</c:v>
                </c:pt>
                <c:pt idx="1495">
                  <c:v>14.949999999999726</c:v>
                </c:pt>
                <c:pt idx="1496">
                  <c:v>14.959999999999726</c:v>
                </c:pt>
                <c:pt idx="1497">
                  <c:v>14.969999999999725</c:v>
                </c:pt>
                <c:pt idx="1498">
                  <c:v>14.979999999999725</c:v>
                </c:pt>
                <c:pt idx="1499">
                  <c:v>14.989999999999725</c:v>
                </c:pt>
                <c:pt idx="1500">
                  <c:v>14.999999999999725</c:v>
                </c:pt>
                <c:pt idx="1501">
                  <c:v>15.009999999999724</c:v>
                </c:pt>
                <c:pt idx="1502">
                  <c:v>15.019999999999724</c:v>
                </c:pt>
                <c:pt idx="1503">
                  <c:v>15.029999999999724</c:v>
                </c:pt>
                <c:pt idx="1504">
                  <c:v>15.039999999999724</c:v>
                </c:pt>
                <c:pt idx="1505">
                  <c:v>15.049999999999724</c:v>
                </c:pt>
                <c:pt idx="1506">
                  <c:v>15.059999999999723</c:v>
                </c:pt>
                <c:pt idx="1507">
                  <c:v>15.069999999999723</c:v>
                </c:pt>
                <c:pt idx="1508">
                  <c:v>15.079999999999723</c:v>
                </c:pt>
                <c:pt idx="1509">
                  <c:v>15.089999999999723</c:v>
                </c:pt>
                <c:pt idx="1510">
                  <c:v>15.099999999999723</c:v>
                </c:pt>
                <c:pt idx="1511">
                  <c:v>15.109999999999722</c:v>
                </c:pt>
                <c:pt idx="1512">
                  <c:v>15.119999999999722</c:v>
                </c:pt>
                <c:pt idx="1513">
                  <c:v>15.129999999999722</c:v>
                </c:pt>
                <c:pt idx="1514">
                  <c:v>15.139999999999722</c:v>
                </c:pt>
                <c:pt idx="1515">
                  <c:v>15.149999999999721</c:v>
                </c:pt>
                <c:pt idx="1516">
                  <c:v>15.159999999999721</c:v>
                </c:pt>
                <c:pt idx="1517">
                  <c:v>15.169999999999721</c:v>
                </c:pt>
                <c:pt idx="1518">
                  <c:v>15.179999999999721</c:v>
                </c:pt>
                <c:pt idx="1519">
                  <c:v>15.189999999999721</c:v>
                </c:pt>
                <c:pt idx="1520">
                  <c:v>15.19999999999972</c:v>
                </c:pt>
                <c:pt idx="1521">
                  <c:v>15.20999999999972</c:v>
                </c:pt>
                <c:pt idx="1522">
                  <c:v>15.21999999999972</c:v>
                </c:pt>
                <c:pt idx="1523">
                  <c:v>15.22999999999972</c:v>
                </c:pt>
                <c:pt idx="1524">
                  <c:v>15.23999999999972</c:v>
                </c:pt>
                <c:pt idx="1525">
                  <c:v>15.249999999999719</c:v>
                </c:pt>
                <c:pt idx="1526">
                  <c:v>15.259999999999719</c:v>
                </c:pt>
                <c:pt idx="1527">
                  <c:v>15.269999999999719</c:v>
                </c:pt>
                <c:pt idx="1528">
                  <c:v>15.279999999999719</c:v>
                </c:pt>
                <c:pt idx="1529">
                  <c:v>15.289999999999718</c:v>
                </c:pt>
                <c:pt idx="1530">
                  <c:v>15.299999999999718</c:v>
                </c:pt>
                <c:pt idx="1531">
                  <c:v>15.309999999999718</c:v>
                </c:pt>
                <c:pt idx="1532">
                  <c:v>15.319999999999718</c:v>
                </c:pt>
                <c:pt idx="1533">
                  <c:v>15.329999999999718</c:v>
                </c:pt>
                <c:pt idx="1534">
                  <c:v>15.339999999999717</c:v>
                </c:pt>
                <c:pt idx="1535">
                  <c:v>15.349999999999717</c:v>
                </c:pt>
                <c:pt idx="1536">
                  <c:v>15.359999999999717</c:v>
                </c:pt>
                <c:pt idx="1537">
                  <c:v>15.369999999999717</c:v>
                </c:pt>
                <c:pt idx="1538">
                  <c:v>15.379999999999717</c:v>
                </c:pt>
                <c:pt idx="1539">
                  <c:v>15.389999999999716</c:v>
                </c:pt>
                <c:pt idx="1540">
                  <c:v>15.399999999999716</c:v>
                </c:pt>
                <c:pt idx="1541">
                  <c:v>15.409999999999716</c:v>
                </c:pt>
                <c:pt idx="1542">
                  <c:v>15.419999999999716</c:v>
                </c:pt>
                <c:pt idx="1543">
                  <c:v>15.429999999999715</c:v>
                </c:pt>
                <c:pt idx="1544">
                  <c:v>15.439999999999715</c:v>
                </c:pt>
                <c:pt idx="1545">
                  <c:v>15.449999999999715</c:v>
                </c:pt>
                <c:pt idx="1546">
                  <c:v>15.459999999999715</c:v>
                </c:pt>
                <c:pt idx="1547">
                  <c:v>15.469999999999715</c:v>
                </c:pt>
                <c:pt idx="1548">
                  <c:v>15.479999999999714</c:v>
                </c:pt>
                <c:pt idx="1549">
                  <c:v>15.489999999999714</c:v>
                </c:pt>
                <c:pt idx="1550">
                  <c:v>15.499999999999714</c:v>
                </c:pt>
                <c:pt idx="1551">
                  <c:v>15.509999999999714</c:v>
                </c:pt>
                <c:pt idx="1552">
                  <c:v>15.519999999999714</c:v>
                </c:pt>
                <c:pt idx="1553">
                  <c:v>15.529999999999713</c:v>
                </c:pt>
                <c:pt idx="1554">
                  <c:v>15.539999999999713</c:v>
                </c:pt>
                <c:pt idx="1555">
                  <c:v>15.549999999999713</c:v>
                </c:pt>
                <c:pt idx="1556">
                  <c:v>15.559999999999713</c:v>
                </c:pt>
                <c:pt idx="1557">
                  <c:v>15.569999999999713</c:v>
                </c:pt>
                <c:pt idx="1558">
                  <c:v>15.579999999999712</c:v>
                </c:pt>
                <c:pt idx="1559">
                  <c:v>15.589999999999712</c:v>
                </c:pt>
                <c:pt idx="1560">
                  <c:v>15.599999999999712</c:v>
                </c:pt>
                <c:pt idx="1561">
                  <c:v>15.609999999999712</c:v>
                </c:pt>
                <c:pt idx="1562">
                  <c:v>15.619999999999711</c:v>
                </c:pt>
                <c:pt idx="1563">
                  <c:v>15.629999999999711</c:v>
                </c:pt>
                <c:pt idx="1564">
                  <c:v>15.639999999999711</c:v>
                </c:pt>
                <c:pt idx="1565">
                  <c:v>15.649999999999711</c:v>
                </c:pt>
                <c:pt idx="1566">
                  <c:v>15.659999999999711</c:v>
                </c:pt>
                <c:pt idx="1567">
                  <c:v>15.66999999999971</c:v>
                </c:pt>
                <c:pt idx="1568">
                  <c:v>15.67999999999971</c:v>
                </c:pt>
                <c:pt idx="1569">
                  <c:v>15.68999999999971</c:v>
                </c:pt>
                <c:pt idx="1570">
                  <c:v>15.69999999999971</c:v>
                </c:pt>
                <c:pt idx="1571">
                  <c:v>15.70999999999971</c:v>
                </c:pt>
                <c:pt idx="1572">
                  <c:v>15.719999999999709</c:v>
                </c:pt>
                <c:pt idx="1573">
                  <c:v>15.729999999999709</c:v>
                </c:pt>
                <c:pt idx="1574">
                  <c:v>15.739999999999709</c:v>
                </c:pt>
                <c:pt idx="1575">
                  <c:v>15.749999999999709</c:v>
                </c:pt>
                <c:pt idx="1576">
                  <c:v>15.759999999999708</c:v>
                </c:pt>
                <c:pt idx="1577">
                  <c:v>15.769999999999708</c:v>
                </c:pt>
                <c:pt idx="1578">
                  <c:v>15.779999999999708</c:v>
                </c:pt>
                <c:pt idx="1579">
                  <c:v>15.789999999999708</c:v>
                </c:pt>
                <c:pt idx="1580">
                  <c:v>15.799999999999708</c:v>
                </c:pt>
                <c:pt idx="1581">
                  <c:v>15.809999999999707</c:v>
                </c:pt>
                <c:pt idx="1582">
                  <c:v>15.819999999999707</c:v>
                </c:pt>
                <c:pt idx="1583">
                  <c:v>15.829999999999707</c:v>
                </c:pt>
                <c:pt idx="1584">
                  <c:v>15.839999999999707</c:v>
                </c:pt>
                <c:pt idx="1585">
                  <c:v>15.849999999999707</c:v>
                </c:pt>
                <c:pt idx="1586">
                  <c:v>15.859999999999706</c:v>
                </c:pt>
                <c:pt idx="1587">
                  <c:v>15.869999999999706</c:v>
                </c:pt>
                <c:pt idx="1588">
                  <c:v>15.879999999999706</c:v>
                </c:pt>
                <c:pt idx="1589">
                  <c:v>15.889999999999706</c:v>
                </c:pt>
                <c:pt idx="1590">
                  <c:v>15.899999999999705</c:v>
                </c:pt>
                <c:pt idx="1591">
                  <c:v>15.909999999999705</c:v>
                </c:pt>
                <c:pt idx="1592">
                  <c:v>15.919999999999705</c:v>
                </c:pt>
                <c:pt idx="1593">
                  <c:v>15.929999999999705</c:v>
                </c:pt>
                <c:pt idx="1594">
                  <c:v>15.939999999999705</c:v>
                </c:pt>
                <c:pt idx="1595">
                  <c:v>15.949999999999704</c:v>
                </c:pt>
                <c:pt idx="1596">
                  <c:v>15.959999999999704</c:v>
                </c:pt>
                <c:pt idx="1597">
                  <c:v>15.969999999999704</c:v>
                </c:pt>
                <c:pt idx="1598">
                  <c:v>15.979999999999704</c:v>
                </c:pt>
                <c:pt idx="1599">
                  <c:v>15.989999999999704</c:v>
                </c:pt>
                <c:pt idx="1600">
                  <c:v>15.999999999999703</c:v>
                </c:pt>
                <c:pt idx="1601">
                  <c:v>16.009999999999703</c:v>
                </c:pt>
                <c:pt idx="1602">
                  <c:v>16.019999999999705</c:v>
                </c:pt>
                <c:pt idx="1603">
                  <c:v>16.029999999999706</c:v>
                </c:pt>
                <c:pt idx="1604">
                  <c:v>16.039999999999708</c:v>
                </c:pt>
                <c:pt idx="1605">
                  <c:v>16.049999999999709</c:v>
                </c:pt>
                <c:pt idx="1606">
                  <c:v>16.059999999999711</c:v>
                </c:pt>
                <c:pt idx="1607">
                  <c:v>16.069999999999713</c:v>
                </c:pt>
                <c:pt idx="1608">
                  <c:v>16.079999999999714</c:v>
                </c:pt>
                <c:pt idx="1609">
                  <c:v>16.089999999999716</c:v>
                </c:pt>
                <c:pt idx="1610">
                  <c:v>16.099999999999717</c:v>
                </c:pt>
                <c:pt idx="1611">
                  <c:v>16.109999999999719</c:v>
                </c:pt>
                <c:pt idx="1612">
                  <c:v>16.11999999999972</c:v>
                </c:pt>
                <c:pt idx="1613">
                  <c:v>16.129999999999722</c:v>
                </c:pt>
                <c:pt idx="1614">
                  <c:v>16.139999999999723</c:v>
                </c:pt>
                <c:pt idx="1615">
                  <c:v>16.149999999999725</c:v>
                </c:pt>
                <c:pt idx="1616">
                  <c:v>16.159999999999727</c:v>
                </c:pt>
                <c:pt idx="1617">
                  <c:v>16.169999999999728</c:v>
                </c:pt>
                <c:pt idx="1618">
                  <c:v>16.17999999999973</c:v>
                </c:pt>
                <c:pt idx="1619">
                  <c:v>16.189999999999731</c:v>
                </c:pt>
                <c:pt idx="1620">
                  <c:v>16.199999999999733</c:v>
                </c:pt>
                <c:pt idx="1621">
                  <c:v>16.209999999999734</c:v>
                </c:pt>
                <c:pt idx="1622">
                  <c:v>16.219999999999736</c:v>
                </c:pt>
                <c:pt idx="1623">
                  <c:v>16.229999999999738</c:v>
                </c:pt>
                <c:pt idx="1624">
                  <c:v>16.239999999999739</c:v>
                </c:pt>
                <c:pt idx="1625">
                  <c:v>16.249999999999741</c:v>
                </c:pt>
                <c:pt idx="1626">
                  <c:v>16.259999999999742</c:v>
                </c:pt>
                <c:pt idx="1627">
                  <c:v>16.269999999999744</c:v>
                </c:pt>
                <c:pt idx="1628">
                  <c:v>16.279999999999745</c:v>
                </c:pt>
                <c:pt idx="1629">
                  <c:v>16.289999999999747</c:v>
                </c:pt>
                <c:pt idx="1630">
                  <c:v>16.299999999999748</c:v>
                </c:pt>
                <c:pt idx="1631">
                  <c:v>16.30999999999975</c:v>
                </c:pt>
                <c:pt idx="1632">
                  <c:v>16.319999999999752</c:v>
                </c:pt>
                <c:pt idx="1633">
                  <c:v>16.329999999999753</c:v>
                </c:pt>
                <c:pt idx="1634">
                  <c:v>16.339999999999755</c:v>
                </c:pt>
                <c:pt idx="1635">
                  <c:v>16.349999999999756</c:v>
                </c:pt>
                <c:pt idx="1636">
                  <c:v>16.359999999999758</c:v>
                </c:pt>
                <c:pt idx="1637">
                  <c:v>16.369999999999759</c:v>
                </c:pt>
                <c:pt idx="1638">
                  <c:v>16.379999999999761</c:v>
                </c:pt>
                <c:pt idx="1639">
                  <c:v>16.389999999999763</c:v>
                </c:pt>
                <c:pt idx="1640">
                  <c:v>16.399999999999764</c:v>
                </c:pt>
                <c:pt idx="1641">
                  <c:v>16.409999999999766</c:v>
                </c:pt>
                <c:pt idx="1642">
                  <c:v>16.419999999999767</c:v>
                </c:pt>
                <c:pt idx="1643">
                  <c:v>16.429999999999769</c:v>
                </c:pt>
                <c:pt idx="1644">
                  <c:v>16.43999999999977</c:v>
                </c:pt>
                <c:pt idx="1645">
                  <c:v>16.449999999999772</c:v>
                </c:pt>
                <c:pt idx="1646">
                  <c:v>16.459999999999773</c:v>
                </c:pt>
                <c:pt idx="1647">
                  <c:v>16.469999999999775</c:v>
                </c:pt>
                <c:pt idx="1648">
                  <c:v>16.479999999999777</c:v>
                </c:pt>
                <c:pt idx="1649">
                  <c:v>16.489999999999778</c:v>
                </c:pt>
                <c:pt idx="1650">
                  <c:v>16.49999999999978</c:v>
                </c:pt>
                <c:pt idx="1651">
                  <c:v>16.509999999999781</c:v>
                </c:pt>
                <c:pt idx="1652">
                  <c:v>16.519999999999783</c:v>
                </c:pt>
                <c:pt idx="1653">
                  <c:v>16.529999999999784</c:v>
                </c:pt>
                <c:pt idx="1654">
                  <c:v>16.539999999999786</c:v>
                </c:pt>
                <c:pt idx="1655">
                  <c:v>16.549999999999788</c:v>
                </c:pt>
                <c:pt idx="1656">
                  <c:v>16.559999999999789</c:v>
                </c:pt>
                <c:pt idx="1657">
                  <c:v>16.569999999999791</c:v>
                </c:pt>
                <c:pt idx="1658">
                  <c:v>16.579999999999792</c:v>
                </c:pt>
                <c:pt idx="1659">
                  <c:v>16.589999999999794</c:v>
                </c:pt>
                <c:pt idx="1660">
                  <c:v>16.599999999999795</c:v>
                </c:pt>
                <c:pt idx="1661">
                  <c:v>16.609999999999797</c:v>
                </c:pt>
                <c:pt idx="1662">
                  <c:v>16.619999999999798</c:v>
                </c:pt>
                <c:pt idx="1663">
                  <c:v>16.6299999999998</c:v>
                </c:pt>
                <c:pt idx="1664">
                  <c:v>16.639999999999802</c:v>
                </c:pt>
                <c:pt idx="1665">
                  <c:v>16.649999999999803</c:v>
                </c:pt>
                <c:pt idx="1666">
                  <c:v>16.659999999999805</c:v>
                </c:pt>
                <c:pt idx="1667">
                  <c:v>16.669999999999806</c:v>
                </c:pt>
                <c:pt idx="1668">
                  <c:v>16.679999999999808</c:v>
                </c:pt>
                <c:pt idx="1669">
                  <c:v>16.689999999999809</c:v>
                </c:pt>
                <c:pt idx="1670">
                  <c:v>16.699999999999811</c:v>
                </c:pt>
                <c:pt idx="1671">
                  <c:v>16.709999999999813</c:v>
                </c:pt>
                <c:pt idx="1672">
                  <c:v>16.719999999999814</c:v>
                </c:pt>
                <c:pt idx="1673">
                  <c:v>16.729999999999816</c:v>
                </c:pt>
                <c:pt idx="1674">
                  <c:v>16.739999999999817</c:v>
                </c:pt>
                <c:pt idx="1675">
                  <c:v>16.749999999999819</c:v>
                </c:pt>
                <c:pt idx="1676">
                  <c:v>16.75999999999982</c:v>
                </c:pt>
                <c:pt idx="1677">
                  <c:v>16.769999999999822</c:v>
                </c:pt>
                <c:pt idx="1678">
                  <c:v>16.779999999999824</c:v>
                </c:pt>
                <c:pt idx="1679">
                  <c:v>16.789999999999825</c:v>
                </c:pt>
                <c:pt idx="1680">
                  <c:v>16.799999999999827</c:v>
                </c:pt>
                <c:pt idx="1681">
                  <c:v>16.809999999999828</c:v>
                </c:pt>
                <c:pt idx="1682">
                  <c:v>16.81999999999983</c:v>
                </c:pt>
                <c:pt idx="1683">
                  <c:v>16.829999999999831</c:v>
                </c:pt>
                <c:pt idx="1684">
                  <c:v>16.839999999999833</c:v>
                </c:pt>
                <c:pt idx="1685">
                  <c:v>16.849999999999834</c:v>
                </c:pt>
                <c:pt idx="1686">
                  <c:v>16.859999999999836</c:v>
                </c:pt>
                <c:pt idx="1687">
                  <c:v>16.869999999999838</c:v>
                </c:pt>
                <c:pt idx="1688">
                  <c:v>16.879999999999839</c:v>
                </c:pt>
                <c:pt idx="1689">
                  <c:v>16.889999999999841</c:v>
                </c:pt>
                <c:pt idx="1690">
                  <c:v>16.899999999999842</c:v>
                </c:pt>
                <c:pt idx="1691">
                  <c:v>16.909999999999844</c:v>
                </c:pt>
                <c:pt idx="1692">
                  <c:v>16.919999999999845</c:v>
                </c:pt>
                <c:pt idx="1693">
                  <c:v>16.929999999999847</c:v>
                </c:pt>
                <c:pt idx="1694">
                  <c:v>16.939999999999849</c:v>
                </c:pt>
                <c:pt idx="1695">
                  <c:v>16.94999999999985</c:v>
                </c:pt>
                <c:pt idx="1696">
                  <c:v>16.959999999999852</c:v>
                </c:pt>
                <c:pt idx="1697">
                  <c:v>16.969999999999853</c:v>
                </c:pt>
                <c:pt idx="1698">
                  <c:v>16.979999999999855</c:v>
                </c:pt>
                <c:pt idx="1699">
                  <c:v>16.989999999999856</c:v>
                </c:pt>
                <c:pt idx="1700">
                  <c:v>16.999999999999858</c:v>
                </c:pt>
                <c:pt idx="1701">
                  <c:v>17.009999999999859</c:v>
                </c:pt>
                <c:pt idx="1702">
                  <c:v>17.019999999999861</c:v>
                </c:pt>
                <c:pt idx="1703">
                  <c:v>17.029999999999863</c:v>
                </c:pt>
                <c:pt idx="1704">
                  <c:v>17.039999999999864</c:v>
                </c:pt>
                <c:pt idx="1705">
                  <c:v>17.049999999999866</c:v>
                </c:pt>
                <c:pt idx="1706">
                  <c:v>17.059999999999867</c:v>
                </c:pt>
                <c:pt idx="1707">
                  <c:v>17.069999999999869</c:v>
                </c:pt>
                <c:pt idx="1708">
                  <c:v>17.07999999999987</c:v>
                </c:pt>
                <c:pt idx="1709">
                  <c:v>17.089999999999872</c:v>
                </c:pt>
                <c:pt idx="1710">
                  <c:v>17.099999999999874</c:v>
                </c:pt>
                <c:pt idx="1711">
                  <c:v>17.109999999999875</c:v>
                </c:pt>
                <c:pt idx="1712">
                  <c:v>17.119999999999877</c:v>
                </c:pt>
                <c:pt idx="1713">
                  <c:v>17.129999999999878</c:v>
                </c:pt>
                <c:pt idx="1714">
                  <c:v>17.13999999999988</c:v>
                </c:pt>
                <c:pt idx="1715">
                  <c:v>17.149999999999881</c:v>
                </c:pt>
                <c:pt idx="1716">
                  <c:v>17.159999999999883</c:v>
                </c:pt>
                <c:pt idx="1717">
                  <c:v>17.169999999999884</c:v>
                </c:pt>
                <c:pt idx="1718">
                  <c:v>17.179999999999886</c:v>
                </c:pt>
                <c:pt idx="1719">
                  <c:v>17.189999999999888</c:v>
                </c:pt>
                <c:pt idx="1720">
                  <c:v>17.199999999999889</c:v>
                </c:pt>
                <c:pt idx="1721">
                  <c:v>17.209999999999891</c:v>
                </c:pt>
                <c:pt idx="1722">
                  <c:v>17.219999999999892</c:v>
                </c:pt>
                <c:pt idx="1723">
                  <c:v>17.229999999999894</c:v>
                </c:pt>
                <c:pt idx="1724">
                  <c:v>17.239999999999895</c:v>
                </c:pt>
                <c:pt idx="1725">
                  <c:v>17.249999999999897</c:v>
                </c:pt>
                <c:pt idx="1726">
                  <c:v>17.259999999999899</c:v>
                </c:pt>
                <c:pt idx="1727">
                  <c:v>17.2699999999999</c:v>
                </c:pt>
                <c:pt idx="1728">
                  <c:v>17.279999999999902</c:v>
                </c:pt>
                <c:pt idx="1729">
                  <c:v>17.289999999999903</c:v>
                </c:pt>
                <c:pt idx="1730">
                  <c:v>17.299999999999905</c:v>
                </c:pt>
                <c:pt idx="1731">
                  <c:v>17.309999999999906</c:v>
                </c:pt>
                <c:pt idx="1732">
                  <c:v>17.319999999999908</c:v>
                </c:pt>
                <c:pt idx="1733">
                  <c:v>17.329999999999909</c:v>
                </c:pt>
                <c:pt idx="1734">
                  <c:v>17.339999999999911</c:v>
                </c:pt>
                <c:pt idx="1735">
                  <c:v>17.349999999999913</c:v>
                </c:pt>
                <c:pt idx="1736">
                  <c:v>17.359999999999914</c:v>
                </c:pt>
                <c:pt idx="1737">
                  <c:v>17.369999999999916</c:v>
                </c:pt>
                <c:pt idx="1738">
                  <c:v>17.379999999999917</c:v>
                </c:pt>
                <c:pt idx="1739">
                  <c:v>17.389999999999919</c:v>
                </c:pt>
                <c:pt idx="1740">
                  <c:v>17.39999999999992</c:v>
                </c:pt>
                <c:pt idx="1741">
                  <c:v>17.409999999999922</c:v>
                </c:pt>
                <c:pt idx="1742">
                  <c:v>17.419999999999924</c:v>
                </c:pt>
                <c:pt idx="1743">
                  <c:v>17.429999999999925</c:v>
                </c:pt>
                <c:pt idx="1744">
                  <c:v>17.439999999999927</c:v>
                </c:pt>
                <c:pt idx="1745">
                  <c:v>17.449999999999928</c:v>
                </c:pt>
                <c:pt idx="1746">
                  <c:v>17.45999999999993</c:v>
                </c:pt>
                <c:pt idx="1747">
                  <c:v>17.469999999999931</c:v>
                </c:pt>
                <c:pt idx="1748">
                  <c:v>17.479999999999933</c:v>
                </c:pt>
                <c:pt idx="1749">
                  <c:v>17.489999999999934</c:v>
                </c:pt>
                <c:pt idx="1750">
                  <c:v>17.499999999999936</c:v>
                </c:pt>
                <c:pt idx="1751">
                  <c:v>17.509999999999938</c:v>
                </c:pt>
                <c:pt idx="1752">
                  <c:v>17.519999999999939</c:v>
                </c:pt>
                <c:pt idx="1753">
                  <c:v>17.529999999999941</c:v>
                </c:pt>
                <c:pt idx="1754">
                  <c:v>17.539999999999942</c:v>
                </c:pt>
                <c:pt idx="1755">
                  <c:v>17.549999999999944</c:v>
                </c:pt>
                <c:pt idx="1756">
                  <c:v>17.559999999999945</c:v>
                </c:pt>
                <c:pt idx="1757">
                  <c:v>17.569999999999947</c:v>
                </c:pt>
                <c:pt idx="1758">
                  <c:v>17.579999999999949</c:v>
                </c:pt>
                <c:pt idx="1759">
                  <c:v>17.58999999999995</c:v>
                </c:pt>
                <c:pt idx="1760">
                  <c:v>17.599999999999952</c:v>
                </c:pt>
                <c:pt idx="1761">
                  <c:v>17.609999999999953</c:v>
                </c:pt>
                <c:pt idx="1762">
                  <c:v>17.619999999999955</c:v>
                </c:pt>
                <c:pt idx="1763">
                  <c:v>17.629999999999956</c:v>
                </c:pt>
                <c:pt idx="1764">
                  <c:v>17.639999999999958</c:v>
                </c:pt>
                <c:pt idx="1765">
                  <c:v>17.649999999999959</c:v>
                </c:pt>
                <c:pt idx="1766">
                  <c:v>17.659999999999961</c:v>
                </c:pt>
                <c:pt idx="1767">
                  <c:v>17.669999999999963</c:v>
                </c:pt>
                <c:pt idx="1768">
                  <c:v>17.679999999999964</c:v>
                </c:pt>
                <c:pt idx="1769">
                  <c:v>17.689999999999966</c:v>
                </c:pt>
                <c:pt idx="1770">
                  <c:v>17.699999999999967</c:v>
                </c:pt>
                <c:pt idx="1771">
                  <c:v>17.709999999999969</c:v>
                </c:pt>
                <c:pt idx="1772">
                  <c:v>17.71999999999997</c:v>
                </c:pt>
                <c:pt idx="1773">
                  <c:v>17.729999999999972</c:v>
                </c:pt>
                <c:pt idx="1774">
                  <c:v>17.739999999999974</c:v>
                </c:pt>
                <c:pt idx="1775">
                  <c:v>17.749999999999975</c:v>
                </c:pt>
                <c:pt idx="1776">
                  <c:v>17.759999999999977</c:v>
                </c:pt>
                <c:pt idx="1777">
                  <c:v>17.769999999999978</c:v>
                </c:pt>
                <c:pt idx="1778">
                  <c:v>17.77999999999998</c:v>
                </c:pt>
                <c:pt idx="1779">
                  <c:v>17.789999999999981</c:v>
                </c:pt>
                <c:pt idx="1780">
                  <c:v>17.799999999999983</c:v>
                </c:pt>
                <c:pt idx="1781">
                  <c:v>17.809999999999985</c:v>
                </c:pt>
                <c:pt idx="1782">
                  <c:v>17.819999999999986</c:v>
                </c:pt>
                <c:pt idx="1783">
                  <c:v>17.829999999999988</c:v>
                </c:pt>
                <c:pt idx="1784">
                  <c:v>17.839999999999989</c:v>
                </c:pt>
                <c:pt idx="1785">
                  <c:v>17.849999999999991</c:v>
                </c:pt>
                <c:pt idx="1786">
                  <c:v>17.859999999999992</c:v>
                </c:pt>
                <c:pt idx="1787">
                  <c:v>17.869999999999994</c:v>
                </c:pt>
                <c:pt idx="1788">
                  <c:v>17.879999999999995</c:v>
                </c:pt>
                <c:pt idx="1789">
                  <c:v>17.889999999999997</c:v>
                </c:pt>
                <c:pt idx="1790">
                  <c:v>17.899999999999999</c:v>
                </c:pt>
                <c:pt idx="1791">
                  <c:v>17.91</c:v>
                </c:pt>
                <c:pt idx="1792">
                  <c:v>17.920000000000002</c:v>
                </c:pt>
                <c:pt idx="1793">
                  <c:v>17.930000000000003</c:v>
                </c:pt>
                <c:pt idx="1794">
                  <c:v>17.940000000000005</c:v>
                </c:pt>
                <c:pt idx="1795">
                  <c:v>17.950000000000006</c:v>
                </c:pt>
                <c:pt idx="1796">
                  <c:v>17.960000000000008</c:v>
                </c:pt>
                <c:pt idx="1797">
                  <c:v>17.97000000000001</c:v>
                </c:pt>
                <c:pt idx="1798">
                  <c:v>17.980000000000011</c:v>
                </c:pt>
                <c:pt idx="1799">
                  <c:v>17.990000000000013</c:v>
                </c:pt>
                <c:pt idx="1800">
                  <c:v>18.000000000000014</c:v>
                </c:pt>
                <c:pt idx="1801">
                  <c:v>18.010000000000016</c:v>
                </c:pt>
                <c:pt idx="1802">
                  <c:v>18.020000000000017</c:v>
                </c:pt>
                <c:pt idx="1803">
                  <c:v>18.030000000000019</c:v>
                </c:pt>
                <c:pt idx="1804">
                  <c:v>18.04000000000002</c:v>
                </c:pt>
                <c:pt idx="1805">
                  <c:v>18.050000000000022</c:v>
                </c:pt>
                <c:pt idx="1806">
                  <c:v>18.060000000000024</c:v>
                </c:pt>
                <c:pt idx="1807">
                  <c:v>18.070000000000025</c:v>
                </c:pt>
                <c:pt idx="1808">
                  <c:v>18.080000000000027</c:v>
                </c:pt>
                <c:pt idx="1809">
                  <c:v>18.090000000000028</c:v>
                </c:pt>
                <c:pt idx="1810">
                  <c:v>18.10000000000003</c:v>
                </c:pt>
                <c:pt idx="1811">
                  <c:v>18.110000000000031</c:v>
                </c:pt>
                <c:pt idx="1812">
                  <c:v>18.120000000000033</c:v>
                </c:pt>
                <c:pt idx="1813">
                  <c:v>18.130000000000035</c:v>
                </c:pt>
                <c:pt idx="1814">
                  <c:v>18.140000000000036</c:v>
                </c:pt>
                <c:pt idx="1815">
                  <c:v>18.150000000000038</c:v>
                </c:pt>
                <c:pt idx="1816">
                  <c:v>18.160000000000039</c:v>
                </c:pt>
                <c:pt idx="1817">
                  <c:v>18.170000000000041</c:v>
                </c:pt>
                <c:pt idx="1818">
                  <c:v>18.180000000000042</c:v>
                </c:pt>
                <c:pt idx="1819">
                  <c:v>18.190000000000044</c:v>
                </c:pt>
                <c:pt idx="1820">
                  <c:v>18.200000000000045</c:v>
                </c:pt>
                <c:pt idx="1821">
                  <c:v>18.210000000000047</c:v>
                </c:pt>
                <c:pt idx="1822">
                  <c:v>18.220000000000049</c:v>
                </c:pt>
                <c:pt idx="1823">
                  <c:v>18.23000000000005</c:v>
                </c:pt>
                <c:pt idx="1824">
                  <c:v>18.240000000000052</c:v>
                </c:pt>
                <c:pt idx="1825">
                  <c:v>18.250000000000053</c:v>
                </c:pt>
                <c:pt idx="1826">
                  <c:v>18.260000000000055</c:v>
                </c:pt>
                <c:pt idx="1827">
                  <c:v>18.270000000000056</c:v>
                </c:pt>
                <c:pt idx="1828">
                  <c:v>18.280000000000058</c:v>
                </c:pt>
                <c:pt idx="1829">
                  <c:v>18.29000000000006</c:v>
                </c:pt>
                <c:pt idx="1830">
                  <c:v>18.300000000000061</c:v>
                </c:pt>
                <c:pt idx="1831">
                  <c:v>18.310000000000063</c:v>
                </c:pt>
                <c:pt idx="1832">
                  <c:v>18.320000000000064</c:v>
                </c:pt>
                <c:pt idx="1833">
                  <c:v>18.330000000000066</c:v>
                </c:pt>
                <c:pt idx="1834">
                  <c:v>18.340000000000067</c:v>
                </c:pt>
                <c:pt idx="1835">
                  <c:v>18.350000000000069</c:v>
                </c:pt>
                <c:pt idx="1836">
                  <c:v>18.36000000000007</c:v>
                </c:pt>
                <c:pt idx="1837">
                  <c:v>18.370000000000072</c:v>
                </c:pt>
                <c:pt idx="1838">
                  <c:v>18.380000000000074</c:v>
                </c:pt>
                <c:pt idx="1839">
                  <c:v>18.390000000000075</c:v>
                </c:pt>
                <c:pt idx="1840">
                  <c:v>18.400000000000077</c:v>
                </c:pt>
                <c:pt idx="1841">
                  <c:v>18.410000000000078</c:v>
                </c:pt>
                <c:pt idx="1842">
                  <c:v>18.42000000000008</c:v>
                </c:pt>
                <c:pt idx="1843">
                  <c:v>18.430000000000081</c:v>
                </c:pt>
                <c:pt idx="1844">
                  <c:v>18.440000000000083</c:v>
                </c:pt>
                <c:pt idx="1845">
                  <c:v>18.450000000000085</c:v>
                </c:pt>
                <c:pt idx="1846">
                  <c:v>18.460000000000086</c:v>
                </c:pt>
                <c:pt idx="1847">
                  <c:v>18.470000000000088</c:v>
                </c:pt>
                <c:pt idx="1848">
                  <c:v>18.480000000000089</c:v>
                </c:pt>
                <c:pt idx="1849">
                  <c:v>18.490000000000091</c:v>
                </c:pt>
                <c:pt idx="1850">
                  <c:v>18.500000000000092</c:v>
                </c:pt>
                <c:pt idx="1851">
                  <c:v>18.510000000000094</c:v>
                </c:pt>
                <c:pt idx="1852">
                  <c:v>18.520000000000095</c:v>
                </c:pt>
                <c:pt idx="1853">
                  <c:v>18.530000000000097</c:v>
                </c:pt>
                <c:pt idx="1854">
                  <c:v>18.540000000000099</c:v>
                </c:pt>
                <c:pt idx="1855">
                  <c:v>18.5500000000001</c:v>
                </c:pt>
                <c:pt idx="1856">
                  <c:v>18.560000000000102</c:v>
                </c:pt>
                <c:pt idx="1857">
                  <c:v>18.570000000000103</c:v>
                </c:pt>
                <c:pt idx="1858">
                  <c:v>18.580000000000105</c:v>
                </c:pt>
                <c:pt idx="1859">
                  <c:v>18.590000000000106</c:v>
                </c:pt>
                <c:pt idx="1860">
                  <c:v>18.600000000000108</c:v>
                </c:pt>
                <c:pt idx="1861">
                  <c:v>18.61000000000011</c:v>
                </c:pt>
                <c:pt idx="1862">
                  <c:v>18.620000000000111</c:v>
                </c:pt>
                <c:pt idx="1863">
                  <c:v>18.630000000000113</c:v>
                </c:pt>
                <c:pt idx="1864">
                  <c:v>18.640000000000114</c:v>
                </c:pt>
                <c:pt idx="1865">
                  <c:v>18.650000000000116</c:v>
                </c:pt>
                <c:pt idx="1866">
                  <c:v>18.660000000000117</c:v>
                </c:pt>
                <c:pt idx="1867">
                  <c:v>18.670000000000119</c:v>
                </c:pt>
                <c:pt idx="1868">
                  <c:v>18.680000000000121</c:v>
                </c:pt>
                <c:pt idx="1869">
                  <c:v>18.690000000000122</c:v>
                </c:pt>
                <c:pt idx="1870">
                  <c:v>18.700000000000124</c:v>
                </c:pt>
                <c:pt idx="1871">
                  <c:v>18.710000000000125</c:v>
                </c:pt>
                <c:pt idx="1872">
                  <c:v>18.720000000000127</c:v>
                </c:pt>
                <c:pt idx="1873">
                  <c:v>18.730000000000128</c:v>
                </c:pt>
                <c:pt idx="1874">
                  <c:v>18.74000000000013</c:v>
                </c:pt>
                <c:pt idx="1875">
                  <c:v>18.750000000000131</c:v>
                </c:pt>
                <c:pt idx="1876">
                  <c:v>18.760000000000133</c:v>
                </c:pt>
                <c:pt idx="1877">
                  <c:v>18.770000000000135</c:v>
                </c:pt>
                <c:pt idx="1878">
                  <c:v>18.780000000000136</c:v>
                </c:pt>
                <c:pt idx="1879">
                  <c:v>18.790000000000138</c:v>
                </c:pt>
                <c:pt idx="1880">
                  <c:v>18.800000000000139</c:v>
                </c:pt>
                <c:pt idx="1881">
                  <c:v>18.810000000000141</c:v>
                </c:pt>
                <c:pt idx="1882">
                  <c:v>18.820000000000142</c:v>
                </c:pt>
                <c:pt idx="1883">
                  <c:v>18.830000000000144</c:v>
                </c:pt>
                <c:pt idx="1884">
                  <c:v>18.840000000000146</c:v>
                </c:pt>
                <c:pt idx="1885">
                  <c:v>18.850000000000147</c:v>
                </c:pt>
                <c:pt idx="1886">
                  <c:v>18.860000000000149</c:v>
                </c:pt>
                <c:pt idx="1887">
                  <c:v>18.87000000000015</c:v>
                </c:pt>
                <c:pt idx="1888">
                  <c:v>18.880000000000152</c:v>
                </c:pt>
                <c:pt idx="1889">
                  <c:v>18.890000000000153</c:v>
                </c:pt>
                <c:pt idx="1890">
                  <c:v>18.900000000000155</c:v>
                </c:pt>
                <c:pt idx="1891">
                  <c:v>18.910000000000156</c:v>
                </c:pt>
                <c:pt idx="1892">
                  <c:v>18.920000000000158</c:v>
                </c:pt>
                <c:pt idx="1893">
                  <c:v>18.93000000000016</c:v>
                </c:pt>
                <c:pt idx="1894">
                  <c:v>18.940000000000161</c:v>
                </c:pt>
                <c:pt idx="1895">
                  <c:v>18.950000000000163</c:v>
                </c:pt>
                <c:pt idx="1896">
                  <c:v>18.960000000000164</c:v>
                </c:pt>
                <c:pt idx="1897">
                  <c:v>18.970000000000166</c:v>
                </c:pt>
                <c:pt idx="1898">
                  <c:v>18.980000000000167</c:v>
                </c:pt>
                <c:pt idx="1899">
                  <c:v>18.990000000000169</c:v>
                </c:pt>
                <c:pt idx="1900">
                  <c:v>19.000000000000171</c:v>
                </c:pt>
                <c:pt idx="1901">
                  <c:v>19.010000000000172</c:v>
                </c:pt>
                <c:pt idx="1902">
                  <c:v>19.020000000000174</c:v>
                </c:pt>
                <c:pt idx="1903">
                  <c:v>19.030000000000175</c:v>
                </c:pt>
                <c:pt idx="1904">
                  <c:v>19.040000000000177</c:v>
                </c:pt>
                <c:pt idx="1905">
                  <c:v>19.050000000000178</c:v>
                </c:pt>
                <c:pt idx="1906">
                  <c:v>19.06000000000018</c:v>
                </c:pt>
                <c:pt idx="1907">
                  <c:v>19.070000000000181</c:v>
                </c:pt>
                <c:pt idx="1908">
                  <c:v>19.080000000000183</c:v>
                </c:pt>
                <c:pt idx="1909">
                  <c:v>19.090000000000185</c:v>
                </c:pt>
                <c:pt idx="1910">
                  <c:v>19.100000000000186</c:v>
                </c:pt>
                <c:pt idx="1911">
                  <c:v>19.110000000000188</c:v>
                </c:pt>
                <c:pt idx="1912">
                  <c:v>19.120000000000189</c:v>
                </c:pt>
                <c:pt idx="1913">
                  <c:v>19.130000000000191</c:v>
                </c:pt>
                <c:pt idx="1914">
                  <c:v>19.140000000000192</c:v>
                </c:pt>
                <c:pt idx="1915">
                  <c:v>19.150000000000194</c:v>
                </c:pt>
                <c:pt idx="1916">
                  <c:v>19.160000000000196</c:v>
                </c:pt>
                <c:pt idx="1917">
                  <c:v>19.170000000000197</c:v>
                </c:pt>
                <c:pt idx="1918">
                  <c:v>19.180000000000199</c:v>
                </c:pt>
                <c:pt idx="1919">
                  <c:v>19.1900000000002</c:v>
                </c:pt>
                <c:pt idx="1920">
                  <c:v>19.200000000000202</c:v>
                </c:pt>
                <c:pt idx="1921">
                  <c:v>19.210000000000203</c:v>
                </c:pt>
                <c:pt idx="1922">
                  <c:v>19.220000000000205</c:v>
                </c:pt>
                <c:pt idx="1923">
                  <c:v>19.230000000000206</c:v>
                </c:pt>
                <c:pt idx="1924">
                  <c:v>19.240000000000208</c:v>
                </c:pt>
                <c:pt idx="1925">
                  <c:v>19.25000000000021</c:v>
                </c:pt>
                <c:pt idx="1926">
                  <c:v>19.260000000000211</c:v>
                </c:pt>
                <c:pt idx="1927">
                  <c:v>19.270000000000213</c:v>
                </c:pt>
                <c:pt idx="1928">
                  <c:v>19.280000000000214</c:v>
                </c:pt>
                <c:pt idx="1929">
                  <c:v>19.290000000000216</c:v>
                </c:pt>
                <c:pt idx="1930">
                  <c:v>19.300000000000217</c:v>
                </c:pt>
                <c:pt idx="1931">
                  <c:v>19.310000000000219</c:v>
                </c:pt>
                <c:pt idx="1932">
                  <c:v>19.320000000000221</c:v>
                </c:pt>
                <c:pt idx="1933">
                  <c:v>19.330000000000222</c:v>
                </c:pt>
                <c:pt idx="1934">
                  <c:v>19.340000000000224</c:v>
                </c:pt>
                <c:pt idx="1935">
                  <c:v>19.350000000000225</c:v>
                </c:pt>
                <c:pt idx="1936">
                  <c:v>19.360000000000227</c:v>
                </c:pt>
                <c:pt idx="1937">
                  <c:v>19.370000000000228</c:v>
                </c:pt>
                <c:pt idx="1938">
                  <c:v>19.38000000000023</c:v>
                </c:pt>
                <c:pt idx="1939">
                  <c:v>19.390000000000231</c:v>
                </c:pt>
                <c:pt idx="1940">
                  <c:v>19.400000000000233</c:v>
                </c:pt>
                <c:pt idx="1941">
                  <c:v>19.410000000000235</c:v>
                </c:pt>
                <c:pt idx="1942">
                  <c:v>19.420000000000236</c:v>
                </c:pt>
                <c:pt idx="1943">
                  <c:v>19.430000000000238</c:v>
                </c:pt>
                <c:pt idx="1944">
                  <c:v>19.440000000000239</c:v>
                </c:pt>
                <c:pt idx="1945">
                  <c:v>19.450000000000241</c:v>
                </c:pt>
                <c:pt idx="1946">
                  <c:v>19.460000000000242</c:v>
                </c:pt>
                <c:pt idx="1947">
                  <c:v>19.470000000000244</c:v>
                </c:pt>
                <c:pt idx="1948">
                  <c:v>19.480000000000246</c:v>
                </c:pt>
                <c:pt idx="1949">
                  <c:v>19.490000000000247</c:v>
                </c:pt>
                <c:pt idx="1950">
                  <c:v>19.500000000000249</c:v>
                </c:pt>
                <c:pt idx="1951">
                  <c:v>19.51000000000025</c:v>
                </c:pt>
                <c:pt idx="1952">
                  <c:v>19.520000000000252</c:v>
                </c:pt>
                <c:pt idx="1953">
                  <c:v>19.530000000000253</c:v>
                </c:pt>
                <c:pt idx="1954">
                  <c:v>19.540000000000255</c:v>
                </c:pt>
                <c:pt idx="1955">
                  <c:v>19.550000000000257</c:v>
                </c:pt>
                <c:pt idx="1956">
                  <c:v>19.560000000000258</c:v>
                </c:pt>
                <c:pt idx="1957">
                  <c:v>19.57000000000026</c:v>
                </c:pt>
                <c:pt idx="1958">
                  <c:v>19.580000000000261</c:v>
                </c:pt>
                <c:pt idx="1959">
                  <c:v>19.590000000000263</c:v>
                </c:pt>
                <c:pt idx="1960">
                  <c:v>19.600000000000264</c:v>
                </c:pt>
                <c:pt idx="1961">
                  <c:v>19.610000000000266</c:v>
                </c:pt>
                <c:pt idx="1962">
                  <c:v>19.620000000000267</c:v>
                </c:pt>
                <c:pt idx="1963">
                  <c:v>19.630000000000269</c:v>
                </c:pt>
                <c:pt idx="1964">
                  <c:v>19.640000000000271</c:v>
                </c:pt>
                <c:pt idx="1965">
                  <c:v>19.650000000000272</c:v>
                </c:pt>
                <c:pt idx="1966">
                  <c:v>19.660000000000274</c:v>
                </c:pt>
                <c:pt idx="1967">
                  <c:v>19.670000000000275</c:v>
                </c:pt>
                <c:pt idx="1968">
                  <c:v>19.680000000000277</c:v>
                </c:pt>
                <c:pt idx="1969">
                  <c:v>19.690000000000278</c:v>
                </c:pt>
                <c:pt idx="1970">
                  <c:v>19.70000000000028</c:v>
                </c:pt>
                <c:pt idx="1971">
                  <c:v>19.710000000000282</c:v>
                </c:pt>
                <c:pt idx="1972">
                  <c:v>19.720000000000283</c:v>
                </c:pt>
                <c:pt idx="1973">
                  <c:v>19.730000000000285</c:v>
                </c:pt>
                <c:pt idx="1974">
                  <c:v>19.740000000000286</c:v>
                </c:pt>
                <c:pt idx="1975">
                  <c:v>19.750000000000288</c:v>
                </c:pt>
                <c:pt idx="1976">
                  <c:v>19.760000000000289</c:v>
                </c:pt>
                <c:pt idx="1977">
                  <c:v>19.770000000000291</c:v>
                </c:pt>
                <c:pt idx="1978">
                  <c:v>19.780000000000292</c:v>
                </c:pt>
                <c:pt idx="1979">
                  <c:v>19.790000000000294</c:v>
                </c:pt>
                <c:pt idx="1980">
                  <c:v>19.800000000000296</c:v>
                </c:pt>
                <c:pt idx="1981">
                  <c:v>19.810000000000297</c:v>
                </c:pt>
                <c:pt idx="1982">
                  <c:v>19.820000000000299</c:v>
                </c:pt>
                <c:pt idx="1983">
                  <c:v>19.8300000000003</c:v>
                </c:pt>
                <c:pt idx="1984">
                  <c:v>19.840000000000302</c:v>
                </c:pt>
                <c:pt idx="1985">
                  <c:v>19.850000000000303</c:v>
                </c:pt>
                <c:pt idx="1986">
                  <c:v>19.860000000000305</c:v>
                </c:pt>
                <c:pt idx="1987">
                  <c:v>19.870000000000307</c:v>
                </c:pt>
                <c:pt idx="1988">
                  <c:v>19.880000000000308</c:v>
                </c:pt>
                <c:pt idx="1989">
                  <c:v>19.89000000000031</c:v>
                </c:pt>
                <c:pt idx="1990">
                  <c:v>19.900000000000311</c:v>
                </c:pt>
                <c:pt idx="1991">
                  <c:v>19.910000000000313</c:v>
                </c:pt>
                <c:pt idx="1992">
                  <c:v>19.920000000000314</c:v>
                </c:pt>
                <c:pt idx="1993">
                  <c:v>19.930000000000316</c:v>
                </c:pt>
                <c:pt idx="1994">
                  <c:v>19.940000000000317</c:v>
                </c:pt>
                <c:pt idx="1995">
                  <c:v>19.950000000000319</c:v>
                </c:pt>
                <c:pt idx="1996">
                  <c:v>19.960000000000321</c:v>
                </c:pt>
                <c:pt idx="1997">
                  <c:v>19.970000000000322</c:v>
                </c:pt>
                <c:pt idx="1998">
                  <c:v>19.980000000000324</c:v>
                </c:pt>
                <c:pt idx="1999">
                  <c:v>19.990000000000325</c:v>
                </c:pt>
                <c:pt idx="2000">
                  <c:v>20.000000000000327</c:v>
                </c:pt>
                <c:pt idx="2001">
                  <c:v>20.010000000000328</c:v>
                </c:pt>
                <c:pt idx="2002">
                  <c:v>20.02000000000033</c:v>
                </c:pt>
                <c:pt idx="2003">
                  <c:v>20.030000000000332</c:v>
                </c:pt>
                <c:pt idx="2004">
                  <c:v>20.040000000000333</c:v>
                </c:pt>
                <c:pt idx="2005">
                  <c:v>20.050000000000335</c:v>
                </c:pt>
                <c:pt idx="2006">
                  <c:v>20.060000000000336</c:v>
                </c:pt>
                <c:pt idx="2007">
                  <c:v>20.070000000000338</c:v>
                </c:pt>
                <c:pt idx="2008">
                  <c:v>20.080000000000339</c:v>
                </c:pt>
                <c:pt idx="2009">
                  <c:v>20.090000000000341</c:v>
                </c:pt>
                <c:pt idx="2010">
                  <c:v>20.100000000000342</c:v>
                </c:pt>
                <c:pt idx="2011">
                  <c:v>20.110000000000344</c:v>
                </c:pt>
                <c:pt idx="2012">
                  <c:v>20.120000000000346</c:v>
                </c:pt>
                <c:pt idx="2013">
                  <c:v>20.130000000000347</c:v>
                </c:pt>
                <c:pt idx="2014">
                  <c:v>20.140000000000349</c:v>
                </c:pt>
                <c:pt idx="2015">
                  <c:v>20.15000000000035</c:v>
                </c:pt>
                <c:pt idx="2016">
                  <c:v>20.160000000000352</c:v>
                </c:pt>
                <c:pt idx="2017">
                  <c:v>20.170000000000353</c:v>
                </c:pt>
                <c:pt idx="2018">
                  <c:v>20.180000000000355</c:v>
                </c:pt>
                <c:pt idx="2019">
                  <c:v>20.190000000000357</c:v>
                </c:pt>
                <c:pt idx="2020">
                  <c:v>20.200000000000358</c:v>
                </c:pt>
                <c:pt idx="2021">
                  <c:v>20.21000000000036</c:v>
                </c:pt>
                <c:pt idx="2022">
                  <c:v>20.220000000000361</c:v>
                </c:pt>
                <c:pt idx="2023">
                  <c:v>20.230000000000363</c:v>
                </c:pt>
                <c:pt idx="2024">
                  <c:v>20.240000000000364</c:v>
                </c:pt>
                <c:pt idx="2025">
                  <c:v>20.250000000000366</c:v>
                </c:pt>
                <c:pt idx="2026">
                  <c:v>20.260000000000367</c:v>
                </c:pt>
                <c:pt idx="2027">
                  <c:v>20.270000000000369</c:v>
                </c:pt>
                <c:pt idx="2028">
                  <c:v>20.280000000000371</c:v>
                </c:pt>
                <c:pt idx="2029">
                  <c:v>20.290000000000372</c:v>
                </c:pt>
                <c:pt idx="2030">
                  <c:v>20.300000000000374</c:v>
                </c:pt>
                <c:pt idx="2031">
                  <c:v>20.310000000000375</c:v>
                </c:pt>
                <c:pt idx="2032">
                  <c:v>20.320000000000377</c:v>
                </c:pt>
                <c:pt idx="2033">
                  <c:v>20.330000000000378</c:v>
                </c:pt>
                <c:pt idx="2034">
                  <c:v>20.34000000000038</c:v>
                </c:pt>
                <c:pt idx="2035">
                  <c:v>20.350000000000382</c:v>
                </c:pt>
                <c:pt idx="2036">
                  <c:v>20.360000000000383</c:v>
                </c:pt>
                <c:pt idx="2037">
                  <c:v>20.370000000000385</c:v>
                </c:pt>
                <c:pt idx="2038">
                  <c:v>20.380000000000386</c:v>
                </c:pt>
                <c:pt idx="2039">
                  <c:v>20.390000000000388</c:v>
                </c:pt>
                <c:pt idx="2040">
                  <c:v>20.400000000000389</c:v>
                </c:pt>
                <c:pt idx="2041">
                  <c:v>20.410000000000391</c:v>
                </c:pt>
                <c:pt idx="2042">
                  <c:v>20.420000000000393</c:v>
                </c:pt>
                <c:pt idx="2043">
                  <c:v>20.430000000000394</c:v>
                </c:pt>
                <c:pt idx="2044">
                  <c:v>20.440000000000396</c:v>
                </c:pt>
                <c:pt idx="2045">
                  <c:v>20.450000000000397</c:v>
                </c:pt>
                <c:pt idx="2046">
                  <c:v>20.460000000000399</c:v>
                </c:pt>
                <c:pt idx="2047">
                  <c:v>20.4700000000004</c:v>
                </c:pt>
                <c:pt idx="2048">
                  <c:v>20.480000000000402</c:v>
                </c:pt>
                <c:pt idx="2049">
                  <c:v>20.490000000000403</c:v>
                </c:pt>
                <c:pt idx="2050">
                  <c:v>20.500000000000405</c:v>
                </c:pt>
                <c:pt idx="2051">
                  <c:v>20.510000000000407</c:v>
                </c:pt>
                <c:pt idx="2052">
                  <c:v>20.520000000000408</c:v>
                </c:pt>
                <c:pt idx="2053">
                  <c:v>20.53000000000041</c:v>
                </c:pt>
                <c:pt idx="2054">
                  <c:v>20.540000000000411</c:v>
                </c:pt>
                <c:pt idx="2055">
                  <c:v>20.550000000000413</c:v>
                </c:pt>
                <c:pt idx="2056">
                  <c:v>20.560000000000414</c:v>
                </c:pt>
                <c:pt idx="2057">
                  <c:v>20.570000000000416</c:v>
                </c:pt>
                <c:pt idx="2058">
                  <c:v>20.580000000000418</c:v>
                </c:pt>
                <c:pt idx="2059">
                  <c:v>20.590000000000419</c:v>
                </c:pt>
                <c:pt idx="2060">
                  <c:v>20.600000000000421</c:v>
                </c:pt>
                <c:pt idx="2061">
                  <c:v>20.610000000000422</c:v>
                </c:pt>
                <c:pt idx="2062">
                  <c:v>20.620000000000424</c:v>
                </c:pt>
                <c:pt idx="2063">
                  <c:v>20.630000000000425</c:v>
                </c:pt>
                <c:pt idx="2064">
                  <c:v>20.640000000000427</c:v>
                </c:pt>
                <c:pt idx="2065">
                  <c:v>20.650000000000428</c:v>
                </c:pt>
                <c:pt idx="2066">
                  <c:v>20.66000000000043</c:v>
                </c:pt>
                <c:pt idx="2067">
                  <c:v>20.670000000000432</c:v>
                </c:pt>
                <c:pt idx="2068">
                  <c:v>20.680000000000433</c:v>
                </c:pt>
                <c:pt idx="2069">
                  <c:v>20.690000000000435</c:v>
                </c:pt>
                <c:pt idx="2070">
                  <c:v>20.700000000000436</c:v>
                </c:pt>
                <c:pt idx="2071">
                  <c:v>20.710000000000438</c:v>
                </c:pt>
                <c:pt idx="2072">
                  <c:v>20.720000000000439</c:v>
                </c:pt>
                <c:pt idx="2073">
                  <c:v>20.730000000000441</c:v>
                </c:pt>
                <c:pt idx="2074">
                  <c:v>20.740000000000443</c:v>
                </c:pt>
                <c:pt idx="2075">
                  <c:v>20.750000000000444</c:v>
                </c:pt>
                <c:pt idx="2076">
                  <c:v>20.760000000000446</c:v>
                </c:pt>
                <c:pt idx="2077">
                  <c:v>20.770000000000447</c:v>
                </c:pt>
                <c:pt idx="2078">
                  <c:v>20.780000000000449</c:v>
                </c:pt>
                <c:pt idx="2079">
                  <c:v>20.79000000000045</c:v>
                </c:pt>
                <c:pt idx="2080">
                  <c:v>20.800000000000452</c:v>
                </c:pt>
                <c:pt idx="2081">
                  <c:v>20.810000000000453</c:v>
                </c:pt>
                <c:pt idx="2082">
                  <c:v>20.820000000000455</c:v>
                </c:pt>
                <c:pt idx="2083">
                  <c:v>20.830000000000457</c:v>
                </c:pt>
                <c:pt idx="2084">
                  <c:v>20.840000000000458</c:v>
                </c:pt>
                <c:pt idx="2085">
                  <c:v>20.85000000000046</c:v>
                </c:pt>
                <c:pt idx="2086">
                  <c:v>20.860000000000461</c:v>
                </c:pt>
                <c:pt idx="2087">
                  <c:v>20.870000000000463</c:v>
                </c:pt>
                <c:pt idx="2088">
                  <c:v>20.880000000000464</c:v>
                </c:pt>
                <c:pt idx="2089">
                  <c:v>20.890000000000466</c:v>
                </c:pt>
                <c:pt idx="2090">
                  <c:v>20.900000000000468</c:v>
                </c:pt>
                <c:pt idx="2091">
                  <c:v>20.910000000000469</c:v>
                </c:pt>
                <c:pt idx="2092">
                  <c:v>20.920000000000471</c:v>
                </c:pt>
                <c:pt idx="2093">
                  <c:v>20.930000000000472</c:v>
                </c:pt>
                <c:pt idx="2094">
                  <c:v>20.940000000000474</c:v>
                </c:pt>
                <c:pt idx="2095">
                  <c:v>20.950000000000475</c:v>
                </c:pt>
                <c:pt idx="2096">
                  <c:v>20.960000000000477</c:v>
                </c:pt>
                <c:pt idx="2097">
                  <c:v>20.970000000000478</c:v>
                </c:pt>
                <c:pt idx="2098">
                  <c:v>20.98000000000048</c:v>
                </c:pt>
                <c:pt idx="2099">
                  <c:v>20.990000000000482</c:v>
                </c:pt>
                <c:pt idx="2100">
                  <c:v>21.000000000000483</c:v>
                </c:pt>
                <c:pt idx="2101">
                  <c:v>21.010000000000485</c:v>
                </c:pt>
                <c:pt idx="2102">
                  <c:v>21.020000000000486</c:v>
                </c:pt>
                <c:pt idx="2103">
                  <c:v>21.030000000000488</c:v>
                </c:pt>
                <c:pt idx="2104">
                  <c:v>21.040000000000489</c:v>
                </c:pt>
                <c:pt idx="2105">
                  <c:v>21.050000000000491</c:v>
                </c:pt>
                <c:pt idx="2106">
                  <c:v>21.060000000000493</c:v>
                </c:pt>
                <c:pt idx="2107">
                  <c:v>21.070000000000494</c:v>
                </c:pt>
                <c:pt idx="2108">
                  <c:v>21.080000000000496</c:v>
                </c:pt>
                <c:pt idx="2109">
                  <c:v>21.090000000000497</c:v>
                </c:pt>
                <c:pt idx="2110">
                  <c:v>21.100000000000499</c:v>
                </c:pt>
                <c:pt idx="2111">
                  <c:v>21.1100000000005</c:v>
                </c:pt>
                <c:pt idx="2112">
                  <c:v>21.120000000000502</c:v>
                </c:pt>
                <c:pt idx="2113">
                  <c:v>21.130000000000503</c:v>
                </c:pt>
                <c:pt idx="2114">
                  <c:v>21.140000000000505</c:v>
                </c:pt>
                <c:pt idx="2115">
                  <c:v>21.150000000000507</c:v>
                </c:pt>
                <c:pt idx="2116">
                  <c:v>21.160000000000508</c:v>
                </c:pt>
                <c:pt idx="2117">
                  <c:v>21.17000000000051</c:v>
                </c:pt>
                <c:pt idx="2118">
                  <c:v>21.180000000000511</c:v>
                </c:pt>
                <c:pt idx="2119">
                  <c:v>21.190000000000513</c:v>
                </c:pt>
                <c:pt idx="2120">
                  <c:v>21.200000000000514</c:v>
                </c:pt>
                <c:pt idx="2121">
                  <c:v>21.210000000000516</c:v>
                </c:pt>
                <c:pt idx="2122">
                  <c:v>21.220000000000518</c:v>
                </c:pt>
                <c:pt idx="2123">
                  <c:v>21.230000000000519</c:v>
                </c:pt>
                <c:pt idx="2124">
                  <c:v>21.240000000000521</c:v>
                </c:pt>
                <c:pt idx="2125">
                  <c:v>21.250000000000522</c:v>
                </c:pt>
                <c:pt idx="2126">
                  <c:v>21.260000000000524</c:v>
                </c:pt>
                <c:pt idx="2127">
                  <c:v>21.270000000000525</c:v>
                </c:pt>
                <c:pt idx="2128">
                  <c:v>21.280000000000527</c:v>
                </c:pt>
                <c:pt idx="2129">
                  <c:v>21.290000000000529</c:v>
                </c:pt>
                <c:pt idx="2130">
                  <c:v>21.30000000000053</c:v>
                </c:pt>
                <c:pt idx="2131">
                  <c:v>21.310000000000532</c:v>
                </c:pt>
                <c:pt idx="2132">
                  <c:v>21.320000000000533</c:v>
                </c:pt>
                <c:pt idx="2133">
                  <c:v>21.330000000000535</c:v>
                </c:pt>
                <c:pt idx="2134">
                  <c:v>21.340000000000536</c:v>
                </c:pt>
                <c:pt idx="2135">
                  <c:v>21.350000000000538</c:v>
                </c:pt>
                <c:pt idx="2136">
                  <c:v>21.360000000000539</c:v>
                </c:pt>
                <c:pt idx="2137">
                  <c:v>21.370000000000541</c:v>
                </c:pt>
                <c:pt idx="2138">
                  <c:v>21.380000000000543</c:v>
                </c:pt>
                <c:pt idx="2139">
                  <c:v>21.390000000000544</c:v>
                </c:pt>
                <c:pt idx="2140">
                  <c:v>21.400000000000546</c:v>
                </c:pt>
                <c:pt idx="2141">
                  <c:v>21.410000000000547</c:v>
                </c:pt>
                <c:pt idx="2142">
                  <c:v>21.420000000000549</c:v>
                </c:pt>
                <c:pt idx="2143">
                  <c:v>21.43000000000055</c:v>
                </c:pt>
                <c:pt idx="2144">
                  <c:v>21.440000000000552</c:v>
                </c:pt>
                <c:pt idx="2145">
                  <c:v>21.450000000000554</c:v>
                </c:pt>
                <c:pt idx="2146">
                  <c:v>21.460000000000555</c:v>
                </c:pt>
                <c:pt idx="2147">
                  <c:v>21.470000000000557</c:v>
                </c:pt>
                <c:pt idx="2148">
                  <c:v>21.480000000000558</c:v>
                </c:pt>
                <c:pt idx="2149">
                  <c:v>21.49000000000056</c:v>
                </c:pt>
                <c:pt idx="2150">
                  <c:v>21.500000000000561</c:v>
                </c:pt>
                <c:pt idx="2151">
                  <c:v>21.510000000000563</c:v>
                </c:pt>
                <c:pt idx="2152">
                  <c:v>21.520000000000564</c:v>
                </c:pt>
                <c:pt idx="2153">
                  <c:v>21.530000000000566</c:v>
                </c:pt>
                <c:pt idx="2154">
                  <c:v>21.540000000000568</c:v>
                </c:pt>
                <c:pt idx="2155">
                  <c:v>21.550000000000569</c:v>
                </c:pt>
                <c:pt idx="2156">
                  <c:v>21.560000000000571</c:v>
                </c:pt>
                <c:pt idx="2157">
                  <c:v>21.570000000000572</c:v>
                </c:pt>
                <c:pt idx="2158">
                  <c:v>21.580000000000574</c:v>
                </c:pt>
                <c:pt idx="2159">
                  <c:v>21.590000000000575</c:v>
                </c:pt>
                <c:pt idx="2160">
                  <c:v>21.600000000000577</c:v>
                </c:pt>
                <c:pt idx="2161">
                  <c:v>21.610000000000579</c:v>
                </c:pt>
                <c:pt idx="2162">
                  <c:v>21.62000000000058</c:v>
                </c:pt>
                <c:pt idx="2163">
                  <c:v>21.630000000000582</c:v>
                </c:pt>
                <c:pt idx="2164">
                  <c:v>21.640000000000583</c:v>
                </c:pt>
                <c:pt idx="2165">
                  <c:v>21.650000000000585</c:v>
                </c:pt>
                <c:pt idx="2166">
                  <c:v>21.660000000000586</c:v>
                </c:pt>
                <c:pt idx="2167">
                  <c:v>21.670000000000588</c:v>
                </c:pt>
                <c:pt idx="2168">
                  <c:v>21.680000000000589</c:v>
                </c:pt>
                <c:pt idx="2169">
                  <c:v>21.690000000000591</c:v>
                </c:pt>
                <c:pt idx="2170">
                  <c:v>21.700000000000593</c:v>
                </c:pt>
                <c:pt idx="2171">
                  <c:v>21.710000000000594</c:v>
                </c:pt>
                <c:pt idx="2172">
                  <c:v>21.720000000000596</c:v>
                </c:pt>
                <c:pt idx="2173">
                  <c:v>21.730000000000597</c:v>
                </c:pt>
                <c:pt idx="2174">
                  <c:v>21.740000000000599</c:v>
                </c:pt>
                <c:pt idx="2175">
                  <c:v>21.7500000000006</c:v>
                </c:pt>
                <c:pt idx="2176">
                  <c:v>21.760000000000602</c:v>
                </c:pt>
                <c:pt idx="2177">
                  <c:v>21.770000000000604</c:v>
                </c:pt>
                <c:pt idx="2178">
                  <c:v>21.780000000000605</c:v>
                </c:pt>
                <c:pt idx="2179">
                  <c:v>21.790000000000607</c:v>
                </c:pt>
                <c:pt idx="2180">
                  <c:v>21.800000000000608</c:v>
                </c:pt>
                <c:pt idx="2181">
                  <c:v>21.81000000000061</c:v>
                </c:pt>
                <c:pt idx="2182">
                  <c:v>21.820000000000611</c:v>
                </c:pt>
                <c:pt idx="2183">
                  <c:v>21.830000000000613</c:v>
                </c:pt>
                <c:pt idx="2184">
                  <c:v>21.840000000000614</c:v>
                </c:pt>
                <c:pt idx="2185">
                  <c:v>21.850000000000616</c:v>
                </c:pt>
                <c:pt idx="2186">
                  <c:v>21.860000000000618</c:v>
                </c:pt>
                <c:pt idx="2187">
                  <c:v>21.870000000000619</c:v>
                </c:pt>
                <c:pt idx="2188">
                  <c:v>21.880000000000621</c:v>
                </c:pt>
                <c:pt idx="2189">
                  <c:v>21.890000000000622</c:v>
                </c:pt>
                <c:pt idx="2190">
                  <c:v>21.900000000000624</c:v>
                </c:pt>
                <c:pt idx="2191">
                  <c:v>21.910000000000625</c:v>
                </c:pt>
                <c:pt idx="2192">
                  <c:v>21.920000000000627</c:v>
                </c:pt>
                <c:pt idx="2193">
                  <c:v>21.930000000000629</c:v>
                </c:pt>
                <c:pt idx="2194">
                  <c:v>21.94000000000063</c:v>
                </c:pt>
                <c:pt idx="2195">
                  <c:v>21.950000000000632</c:v>
                </c:pt>
                <c:pt idx="2196">
                  <c:v>21.960000000000633</c:v>
                </c:pt>
                <c:pt idx="2197">
                  <c:v>21.970000000000635</c:v>
                </c:pt>
                <c:pt idx="2198">
                  <c:v>21.980000000000636</c:v>
                </c:pt>
                <c:pt idx="2199">
                  <c:v>21.990000000000638</c:v>
                </c:pt>
                <c:pt idx="2200">
                  <c:v>22.000000000000639</c:v>
                </c:pt>
                <c:pt idx="2201">
                  <c:v>22.010000000000641</c:v>
                </c:pt>
                <c:pt idx="2202">
                  <c:v>22.020000000000643</c:v>
                </c:pt>
                <c:pt idx="2203">
                  <c:v>22.030000000000644</c:v>
                </c:pt>
                <c:pt idx="2204">
                  <c:v>22.040000000000646</c:v>
                </c:pt>
                <c:pt idx="2205">
                  <c:v>22.050000000000647</c:v>
                </c:pt>
                <c:pt idx="2206">
                  <c:v>22.060000000000649</c:v>
                </c:pt>
                <c:pt idx="2207">
                  <c:v>22.07000000000065</c:v>
                </c:pt>
                <c:pt idx="2208">
                  <c:v>22.080000000000652</c:v>
                </c:pt>
                <c:pt idx="2209">
                  <c:v>22.090000000000654</c:v>
                </c:pt>
                <c:pt idx="2210">
                  <c:v>22.100000000000655</c:v>
                </c:pt>
                <c:pt idx="2211">
                  <c:v>22.110000000000657</c:v>
                </c:pt>
                <c:pt idx="2212">
                  <c:v>22.120000000000658</c:v>
                </c:pt>
                <c:pt idx="2213">
                  <c:v>22.13000000000066</c:v>
                </c:pt>
                <c:pt idx="2214">
                  <c:v>22.140000000000661</c:v>
                </c:pt>
                <c:pt idx="2215">
                  <c:v>22.150000000000663</c:v>
                </c:pt>
                <c:pt idx="2216">
                  <c:v>22.160000000000664</c:v>
                </c:pt>
                <c:pt idx="2217">
                  <c:v>22.170000000000666</c:v>
                </c:pt>
                <c:pt idx="2218">
                  <c:v>22.180000000000668</c:v>
                </c:pt>
                <c:pt idx="2219">
                  <c:v>22.190000000000669</c:v>
                </c:pt>
                <c:pt idx="2220">
                  <c:v>22.200000000000671</c:v>
                </c:pt>
                <c:pt idx="2221">
                  <c:v>22.210000000000672</c:v>
                </c:pt>
                <c:pt idx="2222">
                  <c:v>22.220000000000674</c:v>
                </c:pt>
                <c:pt idx="2223">
                  <c:v>22.230000000000675</c:v>
                </c:pt>
                <c:pt idx="2224">
                  <c:v>22.240000000000677</c:v>
                </c:pt>
                <c:pt idx="2225">
                  <c:v>22.250000000000679</c:v>
                </c:pt>
                <c:pt idx="2226">
                  <c:v>22.26000000000068</c:v>
                </c:pt>
                <c:pt idx="2227">
                  <c:v>22.270000000000682</c:v>
                </c:pt>
                <c:pt idx="2228">
                  <c:v>22.280000000000683</c:v>
                </c:pt>
                <c:pt idx="2229">
                  <c:v>22.290000000000685</c:v>
                </c:pt>
                <c:pt idx="2230">
                  <c:v>22.300000000000686</c:v>
                </c:pt>
                <c:pt idx="2231">
                  <c:v>22.310000000000688</c:v>
                </c:pt>
                <c:pt idx="2232">
                  <c:v>22.32000000000069</c:v>
                </c:pt>
                <c:pt idx="2233">
                  <c:v>22.330000000000691</c:v>
                </c:pt>
                <c:pt idx="2234">
                  <c:v>22.340000000000693</c:v>
                </c:pt>
                <c:pt idx="2235">
                  <c:v>22.350000000000694</c:v>
                </c:pt>
                <c:pt idx="2236">
                  <c:v>22.360000000000696</c:v>
                </c:pt>
                <c:pt idx="2237">
                  <c:v>22.370000000000697</c:v>
                </c:pt>
                <c:pt idx="2238">
                  <c:v>22.380000000000699</c:v>
                </c:pt>
                <c:pt idx="2239">
                  <c:v>22.3900000000007</c:v>
                </c:pt>
                <c:pt idx="2240">
                  <c:v>22.400000000000702</c:v>
                </c:pt>
                <c:pt idx="2241">
                  <c:v>22.410000000000704</c:v>
                </c:pt>
                <c:pt idx="2242">
                  <c:v>22.420000000000705</c:v>
                </c:pt>
                <c:pt idx="2243">
                  <c:v>22.430000000000707</c:v>
                </c:pt>
                <c:pt idx="2244">
                  <c:v>22.440000000000708</c:v>
                </c:pt>
                <c:pt idx="2245">
                  <c:v>22.45000000000071</c:v>
                </c:pt>
                <c:pt idx="2246">
                  <c:v>22.460000000000711</c:v>
                </c:pt>
                <c:pt idx="2247">
                  <c:v>22.470000000000713</c:v>
                </c:pt>
                <c:pt idx="2248">
                  <c:v>22.480000000000715</c:v>
                </c:pt>
                <c:pt idx="2249">
                  <c:v>22.490000000000716</c:v>
                </c:pt>
                <c:pt idx="2250">
                  <c:v>22.500000000000718</c:v>
                </c:pt>
                <c:pt idx="2251">
                  <c:v>22.510000000000719</c:v>
                </c:pt>
                <c:pt idx="2252">
                  <c:v>22.520000000000721</c:v>
                </c:pt>
                <c:pt idx="2253">
                  <c:v>22.530000000000722</c:v>
                </c:pt>
                <c:pt idx="2254">
                  <c:v>22.540000000000724</c:v>
                </c:pt>
                <c:pt idx="2255">
                  <c:v>22.550000000000725</c:v>
                </c:pt>
                <c:pt idx="2256">
                  <c:v>22.560000000000727</c:v>
                </c:pt>
                <c:pt idx="2257">
                  <c:v>22.570000000000729</c:v>
                </c:pt>
                <c:pt idx="2258">
                  <c:v>22.58000000000073</c:v>
                </c:pt>
                <c:pt idx="2259">
                  <c:v>22.590000000000732</c:v>
                </c:pt>
                <c:pt idx="2260">
                  <c:v>22.600000000000733</c:v>
                </c:pt>
                <c:pt idx="2261">
                  <c:v>22.610000000000735</c:v>
                </c:pt>
                <c:pt idx="2262">
                  <c:v>22.620000000000736</c:v>
                </c:pt>
                <c:pt idx="2263">
                  <c:v>22.630000000000738</c:v>
                </c:pt>
                <c:pt idx="2264">
                  <c:v>22.64000000000074</c:v>
                </c:pt>
                <c:pt idx="2265">
                  <c:v>22.650000000000741</c:v>
                </c:pt>
                <c:pt idx="2266">
                  <c:v>22.660000000000743</c:v>
                </c:pt>
                <c:pt idx="2267">
                  <c:v>22.670000000000744</c:v>
                </c:pt>
                <c:pt idx="2268">
                  <c:v>22.680000000000746</c:v>
                </c:pt>
                <c:pt idx="2269">
                  <c:v>22.690000000000747</c:v>
                </c:pt>
                <c:pt idx="2270">
                  <c:v>22.700000000000749</c:v>
                </c:pt>
                <c:pt idx="2271">
                  <c:v>22.71000000000075</c:v>
                </c:pt>
                <c:pt idx="2272">
                  <c:v>22.720000000000752</c:v>
                </c:pt>
                <c:pt idx="2273">
                  <c:v>22.730000000000754</c:v>
                </c:pt>
                <c:pt idx="2274">
                  <c:v>22.740000000000755</c:v>
                </c:pt>
                <c:pt idx="2275">
                  <c:v>22.750000000000757</c:v>
                </c:pt>
                <c:pt idx="2276">
                  <c:v>22.760000000000758</c:v>
                </c:pt>
                <c:pt idx="2277">
                  <c:v>22.77000000000076</c:v>
                </c:pt>
                <c:pt idx="2278">
                  <c:v>22.780000000000761</c:v>
                </c:pt>
                <c:pt idx="2279">
                  <c:v>22.790000000000763</c:v>
                </c:pt>
                <c:pt idx="2280">
                  <c:v>22.800000000000765</c:v>
                </c:pt>
                <c:pt idx="2281">
                  <c:v>22.810000000000766</c:v>
                </c:pt>
                <c:pt idx="2282">
                  <c:v>22.820000000000768</c:v>
                </c:pt>
                <c:pt idx="2283">
                  <c:v>22.830000000000769</c:v>
                </c:pt>
                <c:pt idx="2284">
                  <c:v>22.840000000000771</c:v>
                </c:pt>
                <c:pt idx="2285">
                  <c:v>22.850000000000772</c:v>
                </c:pt>
                <c:pt idx="2286">
                  <c:v>22.860000000000774</c:v>
                </c:pt>
                <c:pt idx="2287">
                  <c:v>22.870000000000775</c:v>
                </c:pt>
                <c:pt idx="2288">
                  <c:v>22.880000000000777</c:v>
                </c:pt>
                <c:pt idx="2289">
                  <c:v>22.890000000000779</c:v>
                </c:pt>
                <c:pt idx="2290">
                  <c:v>22.90000000000078</c:v>
                </c:pt>
                <c:pt idx="2291">
                  <c:v>22.910000000000782</c:v>
                </c:pt>
                <c:pt idx="2292">
                  <c:v>22.920000000000783</c:v>
                </c:pt>
                <c:pt idx="2293">
                  <c:v>22.930000000000785</c:v>
                </c:pt>
                <c:pt idx="2294">
                  <c:v>22.940000000000786</c:v>
                </c:pt>
                <c:pt idx="2295">
                  <c:v>22.950000000000788</c:v>
                </c:pt>
                <c:pt idx="2296">
                  <c:v>22.96000000000079</c:v>
                </c:pt>
                <c:pt idx="2297">
                  <c:v>22.970000000000791</c:v>
                </c:pt>
                <c:pt idx="2298">
                  <c:v>22.980000000000793</c:v>
                </c:pt>
                <c:pt idx="2299">
                  <c:v>22.990000000000794</c:v>
                </c:pt>
                <c:pt idx="2300">
                  <c:v>23.000000000000796</c:v>
                </c:pt>
                <c:pt idx="2301">
                  <c:v>23.010000000000797</c:v>
                </c:pt>
                <c:pt idx="2302">
                  <c:v>23.020000000000799</c:v>
                </c:pt>
                <c:pt idx="2303">
                  <c:v>23.0300000000008</c:v>
                </c:pt>
                <c:pt idx="2304">
                  <c:v>23.040000000000802</c:v>
                </c:pt>
                <c:pt idx="2305">
                  <c:v>23.050000000000804</c:v>
                </c:pt>
                <c:pt idx="2306">
                  <c:v>23.060000000000805</c:v>
                </c:pt>
                <c:pt idx="2307">
                  <c:v>23.070000000000807</c:v>
                </c:pt>
                <c:pt idx="2308">
                  <c:v>23.080000000000808</c:v>
                </c:pt>
                <c:pt idx="2309">
                  <c:v>23.09000000000081</c:v>
                </c:pt>
                <c:pt idx="2310">
                  <c:v>23.100000000000811</c:v>
                </c:pt>
                <c:pt idx="2311">
                  <c:v>23.110000000000813</c:v>
                </c:pt>
                <c:pt idx="2312">
                  <c:v>23.120000000000815</c:v>
                </c:pt>
                <c:pt idx="2313">
                  <c:v>23.130000000000816</c:v>
                </c:pt>
                <c:pt idx="2314">
                  <c:v>23.140000000000818</c:v>
                </c:pt>
                <c:pt idx="2315">
                  <c:v>23.150000000000819</c:v>
                </c:pt>
                <c:pt idx="2316">
                  <c:v>23.160000000000821</c:v>
                </c:pt>
                <c:pt idx="2317">
                  <c:v>23.170000000000822</c:v>
                </c:pt>
                <c:pt idx="2318">
                  <c:v>23.180000000000824</c:v>
                </c:pt>
                <c:pt idx="2319">
                  <c:v>23.190000000000826</c:v>
                </c:pt>
                <c:pt idx="2320">
                  <c:v>23.200000000000827</c:v>
                </c:pt>
                <c:pt idx="2321">
                  <c:v>23.210000000000829</c:v>
                </c:pt>
                <c:pt idx="2322">
                  <c:v>23.22000000000083</c:v>
                </c:pt>
                <c:pt idx="2323">
                  <c:v>23.230000000000832</c:v>
                </c:pt>
                <c:pt idx="2324">
                  <c:v>23.240000000000833</c:v>
                </c:pt>
                <c:pt idx="2325">
                  <c:v>23.250000000000835</c:v>
                </c:pt>
                <c:pt idx="2326">
                  <c:v>23.260000000000836</c:v>
                </c:pt>
                <c:pt idx="2327">
                  <c:v>23.270000000000838</c:v>
                </c:pt>
                <c:pt idx="2328">
                  <c:v>23.28000000000084</c:v>
                </c:pt>
                <c:pt idx="2329">
                  <c:v>23.290000000000841</c:v>
                </c:pt>
                <c:pt idx="2330">
                  <c:v>23.300000000000843</c:v>
                </c:pt>
                <c:pt idx="2331">
                  <c:v>23.310000000000844</c:v>
                </c:pt>
                <c:pt idx="2332">
                  <c:v>23.320000000000846</c:v>
                </c:pt>
                <c:pt idx="2333">
                  <c:v>23.330000000000847</c:v>
                </c:pt>
                <c:pt idx="2334">
                  <c:v>23.340000000000849</c:v>
                </c:pt>
                <c:pt idx="2335">
                  <c:v>23.350000000000851</c:v>
                </c:pt>
                <c:pt idx="2336">
                  <c:v>23.360000000000852</c:v>
                </c:pt>
                <c:pt idx="2337">
                  <c:v>23.370000000000854</c:v>
                </c:pt>
                <c:pt idx="2338">
                  <c:v>23.380000000000855</c:v>
                </c:pt>
                <c:pt idx="2339">
                  <c:v>23.390000000000857</c:v>
                </c:pt>
                <c:pt idx="2340">
                  <c:v>23.400000000000858</c:v>
                </c:pt>
                <c:pt idx="2341">
                  <c:v>23.41000000000086</c:v>
                </c:pt>
                <c:pt idx="2342">
                  <c:v>23.420000000000861</c:v>
                </c:pt>
                <c:pt idx="2343">
                  <c:v>23.430000000000863</c:v>
                </c:pt>
                <c:pt idx="2344">
                  <c:v>23.440000000000865</c:v>
                </c:pt>
                <c:pt idx="2345">
                  <c:v>23.450000000000866</c:v>
                </c:pt>
                <c:pt idx="2346">
                  <c:v>23.460000000000868</c:v>
                </c:pt>
                <c:pt idx="2347">
                  <c:v>23.470000000000869</c:v>
                </c:pt>
                <c:pt idx="2348">
                  <c:v>23.480000000000871</c:v>
                </c:pt>
                <c:pt idx="2349">
                  <c:v>23.490000000000872</c:v>
                </c:pt>
                <c:pt idx="2350">
                  <c:v>23.500000000000874</c:v>
                </c:pt>
                <c:pt idx="2351">
                  <c:v>23.510000000000876</c:v>
                </c:pt>
                <c:pt idx="2352">
                  <c:v>23.520000000000877</c:v>
                </c:pt>
                <c:pt idx="2353">
                  <c:v>23.530000000000879</c:v>
                </c:pt>
                <c:pt idx="2354">
                  <c:v>23.54000000000088</c:v>
                </c:pt>
                <c:pt idx="2355">
                  <c:v>23.550000000000882</c:v>
                </c:pt>
                <c:pt idx="2356">
                  <c:v>23.560000000000883</c:v>
                </c:pt>
                <c:pt idx="2357">
                  <c:v>23.570000000000885</c:v>
                </c:pt>
                <c:pt idx="2358">
                  <c:v>23.580000000000886</c:v>
                </c:pt>
                <c:pt idx="2359">
                  <c:v>23.590000000000888</c:v>
                </c:pt>
                <c:pt idx="2360">
                  <c:v>23.60000000000089</c:v>
                </c:pt>
                <c:pt idx="2361">
                  <c:v>23.610000000000891</c:v>
                </c:pt>
                <c:pt idx="2362">
                  <c:v>23.620000000000893</c:v>
                </c:pt>
                <c:pt idx="2363">
                  <c:v>23.630000000000894</c:v>
                </c:pt>
                <c:pt idx="2364">
                  <c:v>23.640000000000896</c:v>
                </c:pt>
                <c:pt idx="2365">
                  <c:v>23.650000000000897</c:v>
                </c:pt>
                <c:pt idx="2366">
                  <c:v>23.660000000000899</c:v>
                </c:pt>
                <c:pt idx="2367">
                  <c:v>23.670000000000901</c:v>
                </c:pt>
                <c:pt idx="2368">
                  <c:v>23.680000000000902</c:v>
                </c:pt>
                <c:pt idx="2369">
                  <c:v>23.690000000000904</c:v>
                </c:pt>
                <c:pt idx="2370">
                  <c:v>23.700000000000905</c:v>
                </c:pt>
                <c:pt idx="2371">
                  <c:v>23.710000000000907</c:v>
                </c:pt>
                <c:pt idx="2372">
                  <c:v>23.720000000000908</c:v>
                </c:pt>
                <c:pt idx="2373">
                  <c:v>23.73000000000091</c:v>
                </c:pt>
                <c:pt idx="2374">
                  <c:v>23.740000000000911</c:v>
                </c:pt>
                <c:pt idx="2375">
                  <c:v>23.750000000000913</c:v>
                </c:pt>
                <c:pt idx="2376">
                  <c:v>23.760000000000915</c:v>
                </c:pt>
                <c:pt idx="2377">
                  <c:v>23.770000000000916</c:v>
                </c:pt>
                <c:pt idx="2378">
                  <c:v>23.780000000000918</c:v>
                </c:pt>
                <c:pt idx="2379">
                  <c:v>23.790000000000919</c:v>
                </c:pt>
                <c:pt idx="2380">
                  <c:v>23.800000000000921</c:v>
                </c:pt>
                <c:pt idx="2381">
                  <c:v>23.810000000000922</c:v>
                </c:pt>
                <c:pt idx="2382">
                  <c:v>23.820000000000924</c:v>
                </c:pt>
                <c:pt idx="2383">
                  <c:v>23.830000000000926</c:v>
                </c:pt>
                <c:pt idx="2384">
                  <c:v>23.840000000000927</c:v>
                </c:pt>
                <c:pt idx="2385">
                  <c:v>23.850000000000929</c:v>
                </c:pt>
                <c:pt idx="2386">
                  <c:v>23.86000000000093</c:v>
                </c:pt>
                <c:pt idx="2387">
                  <c:v>23.870000000000932</c:v>
                </c:pt>
                <c:pt idx="2388">
                  <c:v>23.880000000000933</c:v>
                </c:pt>
                <c:pt idx="2389">
                  <c:v>23.890000000000935</c:v>
                </c:pt>
                <c:pt idx="2390">
                  <c:v>23.900000000000936</c:v>
                </c:pt>
                <c:pt idx="2391">
                  <c:v>23.910000000000938</c:v>
                </c:pt>
                <c:pt idx="2392">
                  <c:v>23.92000000000094</c:v>
                </c:pt>
                <c:pt idx="2393">
                  <c:v>23.930000000000941</c:v>
                </c:pt>
                <c:pt idx="2394">
                  <c:v>23.940000000000943</c:v>
                </c:pt>
                <c:pt idx="2395">
                  <c:v>23.950000000000944</c:v>
                </c:pt>
                <c:pt idx="2396">
                  <c:v>23.960000000000946</c:v>
                </c:pt>
                <c:pt idx="2397">
                  <c:v>23.970000000000947</c:v>
                </c:pt>
                <c:pt idx="2398">
                  <c:v>23.980000000000949</c:v>
                </c:pt>
                <c:pt idx="2399">
                  <c:v>23.990000000000951</c:v>
                </c:pt>
                <c:pt idx="2400">
                  <c:v>24.000000000000952</c:v>
                </c:pt>
                <c:pt idx="2401">
                  <c:v>24.010000000000954</c:v>
                </c:pt>
                <c:pt idx="2402">
                  <c:v>24.020000000000955</c:v>
                </c:pt>
                <c:pt idx="2403">
                  <c:v>24.030000000000957</c:v>
                </c:pt>
                <c:pt idx="2404">
                  <c:v>24.040000000000958</c:v>
                </c:pt>
                <c:pt idx="2405">
                  <c:v>24.05000000000096</c:v>
                </c:pt>
                <c:pt idx="2406">
                  <c:v>24.060000000000962</c:v>
                </c:pt>
                <c:pt idx="2407">
                  <c:v>24.070000000000963</c:v>
                </c:pt>
                <c:pt idx="2408">
                  <c:v>24.080000000000965</c:v>
                </c:pt>
                <c:pt idx="2409">
                  <c:v>24.090000000000966</c:v>
                </c:pt>
                <c:pt idx="2410">
                  <c:v>24.100000000000968</c:v>
                </c:pt>
                <c:pt idx="2411">
                  <c:v>24.110000000000969</c:v>
                </c:pt>
                <c:pt idx="2412">
                  <c:v>24.120000000000971</c:v>
                </c:pt>
                <c:pt idx="2413">
                  <c:v>24.130000000000972</c:v>
                </c:pt>
                <c:pt idx="2414">
                  <c:v>24.140000000000974</c:v>
                </c:pt>
                <c:pt idx="2415">
                  <c:v>24.150000000000976</c:v>
                </c:pt>
                <c:pt idx="2416">
                  <c:v>24.160000000000977</c:v>
                </c:pt>
                <c:pt idx="2417">
                  <c:v>24.170000000000979</c:v>
                </c:pt>
                <c:pt idx="2418">
                  <c:v>24.18000000000098</c:v>
                </c:pt>
                <c:pt idx="2419">
                  <c:v>24.190000000000982</c:v>
                </c:pt>
                <c:pt idx="2420">
                  <c:v>24.200000000000983</c:v>
                </c:pt>
                <c:pt idx="2421">
                  <c:v>24.210000000000985</c:v>
                </c:pt>
                <c:pt idx="2422">
                  <c:v>24.220000000000987</c:v>
                </c:pt>
                <c:pt idx="2423">
                  <c:v>24.230000000000988</c:v>
                </c:pt>
                <c:pt idx="2424">
                  <c:v>24.24000000000099</c:v>
                </c:pt>
                <c:pt idx="2425">
                  <c:v>24.250000000000991</c:v>
                </c:pt>
                <c:pt idx="2426">
                  <c:v>24.260000000000993</c:v>
                </c:pt>
                <c:pt idx="2427">
                  <c:v>24.270000000000994</c:v>
                </c:pt>
                <c:pt idx="2428">
                  <c:v>24.280000000000996</c:v>
                </c:pt>
                <c:pt idx="2429">
                  <c:v>24.290000000000997</c:v>
                </c:pt>
                <c:pt idx="2430">
                  <c:v>24.300000000000999</c:v>
                </c:pt>
                <c:pt idx="2431">
                  <c:v>24.310000000001001</c:v>
                </c:pt>
                <c:pt idx="2432">
                  <c:v>24.320000000001002</c:v>
                </c:pt>
                <c:pt idx="2433">
                  <c:v>24.330000000001004</c:v>
                </c:pt>
                <c:pt idx="2434">
                  <c:v>24.340000000001005</c:v>
                </c:pt>
                <c:pt idx="2435">
                  <c:v>24.350000000001007</c:v>
                </c:pt>
                <c:pt idx="2436">
                  <c:v>24.360000000001008</c:v>
                </c:pt>
                <c:pt idx="2437">
                  <c:v>24.37000000000101</c:v>
                </c:pt>
                <c:pt idx="2438">
                  <c:v>24.380000000001012</c:v>
                </c:pt>
                <c:pt idx="2439">
                  <c:v>24.390000000001013</c:v>
                </c:pt>
                <c:pt idx="2440">
                  <c:v>24.400000000001015</c:v>
                </c:pt>
                <c:pt idx="2441">
                  <c:v>24.410000000001016</c:v>
                </c:pt>
                <c:pt idx="2442">
                  <c:v>24.420000000001018</c:v>
                </c:pt>
                <c:pt idx="2443">
                  <c:v>24.430000000001019</c:v>
                </c:pt>
                <c:pt idx="2444">
                  <c:v>24.440000000001021</c:v>
                </c:pt>
                <c:pt idx="2445">
                  <c:v>24.450000000001022</c:v>
                </c:pt>
                <c:pt idx="2446">
                  <c:v>24.460000000001024</c:v>
                </c:pt>
                <c:pt idx="2447">
                  <c:v>24.470000000001026</c:v>
                </c:pt>
                <c:pt idx="2448">
                  <c:v>24.480000000001027</c:v>
                </c:pt>
                <c:pt idx="2449">
                  <c:v>24.490000000001029</c:v>
                </c:pt>
                <c:pt idx="2450">
                  <c:v>24.50000000000103</c:v>
                </c:pt>
                <c:pt idx="2451">
                  <c:v>24.510000000001032</c:v>
                </c:pt>
                <c:pt idx="2452">
                  <c:v>24.520000000001033</c:v>
                </c:pt>
                <c:pt idx="2453">
                  <c:v>24.530000000001035</c:v>
                </c:pt>
                <c:pt idx="2454">
                  <c:v>24.540000000001037</c:v>
                </c:pt>
                <c:pt idx="2455">
                  <c:v>24.550000000001038</c:v>
                </c:pt>
                <c:pt idx="2456">
                  <c:v>24.56000000000104</c:v>
                </c:pt>
                <c:pt idx="2457">
                  <c:v>24.570000000001041</c:v>
                </c:pt>
                <c:pt idx="2458">
                  <c:v>24.580000000001043</c:v>
                </c:pt>
                <c:pt idx="2459">
                  <c:v>24.590000000001044</c:v>
                </c:pt>
                <c:pt idx="2460">
                  <c:v>24.600000000001046</c:v>
                </c:pt>
                <c:pt idx="2461">
                  <c:v>24.610000000001047</c:v>
                </c:pt>
                <c:pt idx="2462">
                  <c:v>24.620000000001049</c:v>
                </c:pt>
                <c:pt idx="2463">
                  <c:v>24.630000000001051</c:v>
                </c:pt>
                <c:pt idx="2464">
                  <c:v>24.640000000001052</c:v>
                </c:pt>
                <c:pt idx="2465">
                  <c:v>24.650000000001054</c:v>
                </c:pt>
                <c:pt idx="2466">
                  <c:v>24.660000000001055</c:v>
                </c:pt>
                <c:pt idx="2467">
                  <c:v>24.670000000001057</c:v>
                </c:pt>
                <c:pt idx="2468">
                  <c:v>24.680000000001058</c:v>
                </c:pt>
                <c:pt idx="2469">
                  <c:v>24.69000000000106</c:v>
                </c:pt>
                <c:pt idx="2470">
                  <c:v>24.700000000001062</c:v>
                </c:pt>
                <c:pt idx="2471">
                  <c:v>24.710000000001063</c:v>
                </c:pt>
                <c:pt idx="2472">
                  <c:v>24.720000000001065</c:v>
                </c:pt>
                <c:pt idx="2473">
                  <c:v>24.730000000001066</c:v>
                </c:pt>
                <c:pt idx="2474">
                  <c:v>24.740000000001068</c:v>
                </c:pt>
                <c:pt idx="2475">
                  <c:v>24.750000000001069</c:v>
                </c:pt>
                <c:pt idx="2476">
                  <c:v>24.760000000001071</c:v>
                </c:pt>
                <c:pt idx="2477">
                  <c:v>24.770000000001072</c:v>
                </c:pt>
                <c:pt idx="2478">
                  <c:v>24.780000000001074</c:v>
                </c:pt>
                <c:pt idx="2479">
                  <c:v>24.790000000001076</c:v>
                </c:pt>
                <c:pt idx="2480">
                  <c:v>24.800000000001077</c:v>
                </c:pt>
                <c:pt idx="2481">
                  <c:v>24.810000000001079</c:v>
                </c:pt>
                <c:pt idx="2482">
                  <c:v>24.82000000000108</c:v>
                </c:pt>
                <c:pt idx="2483">
                  <c:v>24.830000000001082</c:v>
                </c:pt>
                <c:pt idx="2484">
                  <c:v>24.840000000001083</c:v>
                </c:pt>
                <c:pt idx="2485">
                  <c:v>24.850000000001085</c:v>
                </c:pt>
                <c:pt idx="2486">
                  <c:v>24.860000000001087</c:v>
                </c:pt>
                <c:pt idx="2487">
                  <c:v>24.870000000001088</c:v>
                </c:pt>
                <c:pt idx="2488">
                  <c:v>24.88000000000109</c:v>
                </c:pt>
                <c:pt idx="2489">
                  <c:v>24.890000000001091</c:v>
                </c:pt>
                <c:pt idx="2490">
                  <c:v>24.900000000001093</c:v>
                </c:pt>
                <c:pt idx="2491">
                  <c:v>24.910000000001094</c:v>
                </c:pt>
                <c:pt idx="2492">
                  <c:v>24.920000000001096</c:v>
                </c:pt>
                <c:pt idx="2493">
                  <c:v>24.930000000001098</c:v>
                </c:pt>
                <c:pt idx="2494">
                  <c:v>24.940000000001099</c:v>
                </c:pt>
                <c:pt idx="2495">
                  <c:v>24.950000000001101</c:v>
                </c:pt>
                <c:pt idx="2496">
                  <c:v>24.960000000001102</c:v>
                </c:pt>
                <c:pt idx="2497">
                  <c:v>24.970000000001104</c:v>
                </c:pt>
                <c:pt idx="2498">
                  <c:v>24.980000000001105</c:v>
                </c:pt>
                <c:pt idx="2499">
                  <c:v>24.990000000001107</c:v>
                </c:pt>
                <c:pt idx="2500">
                  <c:v>25.000000000001108</c:v>
                </c:pt>
                <c:pt idx="2501">
                  <c:v>25.01000000000111</c:v>
                </c:pt>
                <c:pt idx="2502">
                  <c:v>25.020000000001112</c:v>
                </c:pt>
                <c:pt idx="2503">
                  <c:v>25.030000000001113</c:v>
                </c:pt>
                <c:pt idx="2504">
                  <c:v>25.040000000001115</c:v>
                </c:pt>
                <c:pt idx="2505">
                  <c:v>25.050000000001116</c:v>
                </c:pt>
                <c:pt idx="2506">
                  <c:v>25.060000000001118</c:v>
                </c:pt>
                <c:pt idx="2507">
                  <c:v>25.070000000001119</c:v>
                </c:pt>
                <c:pt idx="2508">
                  <c:v>25.080000000001121</c:v>
                </c:pt>
                <c:pt idx="2509">
                  <c:v>25.090000000001123</c:v>
                </c:pt>
                <c:pt idx="2510">
                  <c:v>25.100000000001124</c:v>
                </c:pt>
                <c:pt idx="2511">
                  <c:v>25.110000000001126</c:v>
                </c:pt>
                <c:pt idx="2512">
                  <c:v>25.120000000001127</c:v>
                </c:pt>
                <c:pt idx="2513">
                  <c:v>25.130000000001129</c:v>
                </c:pt>
                <c:pt idx="2514">
                  <c:v>25.14000000000113</c:v>
                </c:pt>
                <c:pt idx="2515">
                  <c:v>25.150000000001132</c:v>
                </c:pt>
                <c:pt idx="2516">
                  <c:v>25.160000000001133</c:v>
                </c:pt>
                <c:pt idx="2517">
                  <c:v>25.170000000001135</c:v>
                </c:pt>
                <c:pt idx="2518">
                  <c:v>25.180000000001137</c:v>
                </c:pt>
                <c:pt idx="2519">
                  <c:v>25.190000000001138</c:v>
                </c:pt>
                <c:pt idx="2520">
                  <c:v>25.20000000000114</c:v>
                </c:pt>
                <c:pt idx="2521">
                  <c:v>25.210000000001141</c:v>
                </c:pt>
                <c:pt idx="2522">
                  <c:v>25.220000000001143</c:v>
                </c:pt>
                <c:pt idx="2523">
                  <c:v>25.230000000001144</c:v>
                </c:pt>
                <c:pt idx="2524">
                  <c:v>25.240000000001146</c:v>
                </c:pt>
                <c:pt idx="2525">
                  <c:v>25.250000000001148</c:v>
                </c:pt>
                <c:pt idx="2526">
                  <c:v>25.260000000001149</c:v>
                </c:pt>
                <c:pt idx="2527">
                  <c:v>25.270000000001151</c:v>
                </c:pt>
                <c:pt idx="2528">
                  <c:v>25.280000000001152</c:v>
                </c:pt>
                <c:pt idx="2529">
                  <c:v>25.290000000001154</c:v>
                </c:pt>
                <c:pt idx="2530">
                  <c:v>25.300000000001155</c:v>
                </c:pt>
                <c:pt idx="2531">
                  <c:v>25.310000000001157</c:v>
                </c:pt>
                <c:pt idx="2532">
                  <c:v>25.320000000001158</c:v>
                </c:pt>
                <c:pt idx="2533">
                  <c:v>25.33000000000116</c:v>
                </c:pt>
                <c:pt idx="2534">
                  <c:v>25.340000000001162</c:v>
                </c:pt>
                <c:pt idx="2535">
                  <c:v>25.350000000001163</c:v>
                </c:pt>
                <c:pt idx="2536">
                  <c:v>25.360000000001165</c:v>
                </c:pt>
                <c:pt idx="2537">
                  <c:v>25.370000000001166</c:v>
                </c:pt>
                <c:pt idx="2538">
                  <c:v>25.380000000001168</c:v>
                </c:pt>
                <c:pt idx="2539">
                  <c:v>25.390000000001169</c:v>
                </c:pt>
                <c:pt idx="2540">
                  <c:v>25.400000000001171</c:v>
                </c:pt>
                <c:pt idx="2541">
                  <c:v>25.410000000001173</c:v>
                </c:pt>
                <c:pt idx="2542">
                  <c:v>25.420000000001174</c:v>
                </c:pt>
                <c:pt idx="2543">
                  <c:v>25.430000000001176</c:v>
                </c:pt>
                <c:pt idx="2544">
                  <c:v>25.440000000001177</c:v>
                </c:pt>
                <c:pt idx="2545">
                  <c:v>25.450000000001179</c:v>
                </c:pt>
                <c:pt idx="2546">
                  <c:v>25.46000000000118</c:v>
                </c:pt>
                <c:pt idx="2547">
                  <c:v>25.470000000001182</c:v>
                </c:pt>
                <c:pt idx="2548">
                  <c:v>25.480000000001183</c:v>
                </c:pt>
                <c:pt idx="2549">
                  <c:v>25.490000000001185</c:v>
                </c:pt>
                <c:pt idx="2550">
                  <c:v>25.500000000001187</c:v>
                </c:pt>
                <c:pt idx="2551">
                  <c:v>25.510000000001188</c:v>
                </c:pt>
                <c:pt idx="2552">
                  <c:v>25.52000000000119</c:v>
                </c:pt>
                <c:pt idx="2553">
                  <c:v>25.530000000001191</c:v>
                </c:pt>
                <c:pt idx="2554">
                  <c:v>25.540000000001193</c:v>
                </c:pt>
                <c:pt idx="2555">
                  <c:v>25.550000000001194</c:v>
                </c:pt>
                <c:pt idx="2556">
                  <c:v>25.560000000001196</c:v>
                </c:pt>
                <c:pt idx="2557">
                  <c:v>25.570000000001198</c:v>
                </c:pt>
                <c:pt idx="2558">
                  <c:v>25.580000000001199</c:v>
                </c:pt>
                <c:pt idx="2559">
                  <c:v>25.590000000001201</c:v>
                </c:pt>
                <c:pt idx="2560">
                  <c:v>25.600000000001202</c:v>
                </c:pt>
                <c:pt idx="2561">
                  <c:v>25.610000000001204</c:v>
                </c:pt>
                <c:pt idx="2562">
                  <c:v>25.620000000001205</c:v>
                </c:pt>
                <c:pt idx="2563">
                  <c:v>25.630000000001207</c:v>
                </c:pt>
                <c:pt idx="2564">
                  <c:v>25.640000000001208</c:v>
                </c:pt>
                <c:pt idx="2565">
                  <c:v>25.65000000000121</c:v>
                </c:pt>
                <c:pt idx="2566">
                  <c:v>25.660000000001212</c:v>
                </c:pt>
                <c:pt idx="2567">
                  <c:v>25.670000000001213</c:v>
                </c:pt>
                <c:pt idx="2568">
                  <c:v>25.680000000001215</c:v>
                </c:pt>
                <c:pt idx="2569">
                  <c:v>25.690000000001216</c:v>
                </c:pt>
                <c:pt idx="2570">
                  <c:v>25.700000000001218</c:v>
                </c:pt>
                <c:pt idx="2571">
                  <c:v>25.710000000001219</c:v>
                </c:pt>
                <c:pt idx="2572">
                  <c:v>25.720000000001221</c:v>
                </c:pt>
                <c:pt idx="2573">
                  <c:v>25.730000000001223</c:v>
                </c:pt>
                <c:pt idx="2574">
                  <c:v>25.740000000001224</c:v>
                </c:pt>
                <c:pt idx="2575">
                  <c:v>25.750000000001226</c:v>
                </c:pt>
                <c:pt idx="2576">
                  <c:v>25.760000000001227</c:v>
                </c:pt>
                <c:pt idx="2577">
                  <c:v>25.770000000001229</c:v>
                </c:pt>
                <c:pt idx="2578">
                  <c:v>25.78000000000123</c:v>
                </c:pt>
                <c:pt idx="2579">
                  <c:v>25.790000000001232</c:v>
                </c:pt>
                <c:pt idx="2580">
                  <c:v>25.800000000001234</c:v>
                </c:pt>
                <c:pt idx="2581">
                  <c:v>25.810000000001235</c:v>
                </c:pt>
                <c:pt idx="2582">
                  <c:v>25.820000000001237</c:v>
                </c:pt>
                <c:pt idx="2583">
                  <c:v>25.830000000001238</c:v>
                </c:pt>
                <c:pt idx="2584">
                  <c:v>25.84000000000124</c:v>
                </c:pt>
                <c:pt idx="2585">
                  <c:v>25.850000000001241</c:v>
                </c:pt>
                <c:pt idx="2586">
                  <c:v>25.860000000001243</c:v>
                </c:pt>
                <c:pt idx="2587">
                  <c:v>25.870000000001244</c:v>
                </c:pt>
                <c:pt idx="2588">
                  <c:v>25.880000000001246</c:v>
                </c:pt>
                <c:pt idx="2589">
                  <c:v>25.890000000001248</c:v>
                </c:pt>
                <c:pt idx="2590">
                  <c:v>25.900000000001249</c:v>
                </c:pt>
                <c:pt idx="2591">
                  <c:v>25.910000000001251</c:v>
                </c:pt>
                <c:pt idx="2592">
                  <c:v>25.920000000001252</c:v>
                </c:pt>
                <c:pt idx="2593">
                  <c:v>25.930000000001254</c:v>
                </c:pt>
                <c:pt idx="2594">
                  <c:v>25.940000000001255</c:v>
                </c:pt>
                <c:pt idx="2595">
                  <c:v>25.950000000001257</c:v>
                </c:pt>
                <c:pt idx="2596">
                  <c:v>25.960000000001259</c:v>
                </c:pt>
                <c:pt idx="2597">
                  <c:v>25.97000000000126</c:v>
                </c:pt>
                <c:pt idx="2598">
                  <c:v>25.980000000001262</c:v>
                </c:pt>
                <c:pt idx="2599">
                  <c:v>25.990000000001263</c:v>
                </c:pt>
                <c:pt idx="2600">
                  <c:v>26.000000000001265</c:v>
                </c:pt>
                <c:pt idx="2601">
                  <c:v>26.010000000001266</c:v>
                </c:pt>
                <c:pt idx="2602">
                  <c:v>26.020000000001268</c:v>
                </c:pt>
                <c:pt idx="2603">
                  <c:v>26.030000000001269</c:v>
                </c:pt>
                <c:pt idx="2604">
                  <c:v>26.040000000001271</c:v>
                </c:pt>
                <c:pt idx="2605">
                  <c:v>26.050000000001273</c:v>
                </c:pt>
                <c:pt idx="2606">
                  <c:v>26.060000000001274</c:v>
                </c:pt>
                <c:pt idx="2607">
                  <c:v>26.070000000001276</c:v>
                </c:pt>
                <c:pt idx="2608">
                  <c:v>26.080000000001277</c:v>
                </c:pt>
                <c:pt idx="2609">
                  <c:v>26.090000000001279</c:v>
                </c:pt>
                <c:pt idx="2610">
                  <c:v>26.10000000000128</c:v>
                </c:pt>
                <c:pt idx="2611">
                  <c:v>26.110000000001282</c:v>
                </c:pt>
                <c:pt idx="2612">
                  <c:v>26.120000000001284</c:v>
                </c:pt>
                <c:pt idx="2613">
                  <c:v>26.130000000001285</c:v>
                </c:pt>
                <c:pt idx="2614">
                  <c:v>26.140000000001287</c:v>
                </c:pt>
                <c:pt idx="2615">
                  <c:v>26.150000000001288</c:v>
                </c:pt>
                <c:pt idx="2616">
                  <c:v>26.16000000000129</c:v>
                </c:pt>
                <c:pt idx="2617">
                  <c:v>26.170000000001291</c:v>
                </c:pt>
                <c:pt idx="2618">
                  <c:v>26.180000000001293</c:v>
                </c:pt>
                <c:pt idx="2619">
                  <c:v>26.190000000001294</c:v>
                </c:pt>
                <c:pt idx="2620">
                  <c:v>26.200000000001296</c:v>
                </c:pt>
                <c:pt idx="2621">
                  <c:v>26.210000000001298</c:v>
                </c:pt>
                <c:pt idx="2622">
                  <c:v>26.220000000001299</c:v>
                </c:pt>
                <c:pt idx="2623">
                  <c:v>26.230000000001301</c:v>
                </c:pt>
                <c:pt idx="2624">
                  <c:v>26.240000000001302</c:v>
                </c:pt>
                <c:pt idx="2625">
                  <c:v>26.250000000001304</c:v>
                </c:pt>
                <c:pt idx="2626">
                  <c:v>26.260000000001305</c:v>
                </c:pt>
                <c:pt idx="2627">
                  <c:v>26.270000000001307</c:v>
                </c:pt>
                <c:pt idx="2628">
                  <c:v>26.280000000001309</c:v>
                </c:pt>
                <c:pt idx="2629">
                  <c:v>26.29000000000131</c:v>
                </c:pt>
                <c:pt idx="2630">
                  <c:v>26.300000000001312</c:v>
                </c:pt>
                <c:pt idx="2631">
                  <c:v>26.310000000001313</c:v>
                </c:pt>
                <c:pt idx="2632">
                  <c:v>26.320000000001315</c:v>
                </c:pt>
                <c:pt idx="2633">
                  <c:v>26.330000000001316</c:v>
                </c:pt>
                <c:pt idx="2634">
                  <c:v>26.340000000001318</c:v>
                </c:pt>
                <c:pt idx="2635">
                  <c:v>26.350000000001319</c:v>
                </c:pt>
                <c:pt idx="2636">
                  <c:v>26.360000000001321</c:v>
                </c:pt>
                <c:pt idx="2637">
                  <c:v>26.370000000001323</c:v>
                </c:pt>
                <c:pt idx="2638">
                  <c:v>26.380000000001324</c:v>
                </c:pt>
                <c:pt idx="2639">
                  <c:v>26.390000000001326</c:v>
                </c:pt>
                <c:pt idx="2640">
                  <c:v>26.400000000001327</c:v>
                </c:pt>
                <c:pt idx="2641">
                  <c:v>26.410000000001329</c:v>
                </c:pt>
                <c:pt idx="2642">
                  <c:v>26.42000000000133</c:v>
                </c:pt>
                <c:pt idx="2643">
                  <c:v>26.430000000001332</c:v>
                </c:pt>
                <c:pt idx="2644">
                  <c:v>26.440000000001334</c:v>
                </c:pt>
                <c:pt idx="2645">
                  <c:v>26.450000000001335</c:v>
                </c:pt>
                <c:pt idx="2646">
                  <c:v>26.460000000001337</c:v>
                </c:pt>
                <c:pt idx="2647">
                  <c:v>26.470000000001338</c:v>
                </c:pt>
                <c:pt idx="2648">
                  <c:v>26.48000000000134</c:v>
                </c:pt>
                <c:pt idx="2649">
                  <c:v>26.490000000001341</c:v>
                </c:pt>
                <c:pt idx="2650">
                  <c:v>26.500000000001343</c:v>
                </c:pt>
                <c:pt idx="2651">
                  <c:v>26.510000000001344</c:v>
                </c:pt>
                <c:pt idx="2652">
                  <c:v>26.520000000001346</c:v>
                </c:pt>
                <c:pt idx="2653">
                  <c:v>26.530000000001348</c:v>
                </c:pt>
                <c:pt idx="2654">
                  <c:v>26.540000000001349</c:v>
                </c:pt>
                <c:pt idx="2655">
                  <c:v>26.550000000001351</c:v>
                </c:pt>
                <c:pt idx="2656">
                  <c:v>26.560000000001352</c:v>
                </c:pt>
                <c:pt idx="2657">
                  <c:v>26.570000000001354</c:v>
                </c:pt>
                <c:pt idx="2658">
                  <c:v>26.580000000001355</c:v>
                </c:pt>
                <c:pt idx="2659">
                  <c:v>26.590000000001357</c:v>
                </c:pt>
                <c:pt idx="2660">
                  <c:v>26.600000000001359</c:v>
                </c:pt>
                <c:pt idx="2661">
                  <c:v>26.61000000000136</c:v>
                </c:pt>
                <c:pt idx="2662">
                  <c:v>26.620000000001362</c:v>
                </c:pt>
                <c:pt idx="2663">
                  <c:v>26.630000000001363</c:v>
                </c:pt>
                <c:pt idx="2664">
                  <c:v>26.640000000001365</c:v>
                </c:pt>
                <c:pt idx="2665">
                  <c:v>26.650000000001366</c:v>
                </c:pt>
                <c:pt idx="2666">
                  <c:v>26.660000000001368</c:v>
                </c:pt>
                <c:pt idx="2667">
                  <c:v>26.67000000000137</c:v>
                </c:pt>
                <c:pt idx="2668">
                  <c:v>26.680000000001371</c:v>
                </c:pt>
                <c:pt idx="2669">
                  <c:v>26.690000000001373</c:v>
                </c:pt>
                <c:pt idx="2670">
                  <c:v>26.700000000001374</c:v>
                </c:pt>
                <c:pt idx="2671">
                  <c:v>26.710000000001376</c:v>
                </c:pt>
                <c:pt idx="2672">
                  <c:v>26.720000000001377</c:v>
                </c:pt>
                <c:pt idx="2673">
                  <c:v>26.730000000001379</c:v>
                </c:pt>
                <c:pt idx="2674">
                  <c:v>26.74000000000138</c:v>
                </c:pt>
                <c:pt idx="2675">
                  <c:v>26.750000000001382</c:v>
                </c:pt>
                <c:pt idx="2676">
                  <c:v>26.760000000001384</c:v>
                </c:pt>
                <c:pt idx="2677">
                  <c:v>26.770000000001385</c:v>
                </c:pt>
                <c:pt idx="2678">
                  <c:v>26.780000000001387</c:v>
                </c:pt>
                <c:pt idx="2679">
                  <c:v>26.790000000001388</c:v>
                </c:pt>
                <c:pt idx="2680">
                  <c:v>26.80000000000139</c:v>
                </c:pt>
                <c:pt idx="2681">
                  <c:v>26.810000000001391</c:v>
                </c:pt>
                <c:pt idx="2682">
                  <c:v>26.820000000001393</c:v>
                </c:pt>
                <c:pt idx="2683">
                  <c:v>26.830000000001395</c:v>
                </c:pt>
                <c:pt idx="2684">
                  <c:v>26.840000000001396</c:v>
                </c:pt>
                <c:pt idx="2685">
                  <c:v>26.850000000001398</c:v>
                </c:pt>
                <c:pt idx="2686">
                  <c:v>26.860000000001399</c:v>
                </c:pt>
                <c:pt idx="2687">
                  <c:v>26.870000000001401</c:v>
                </c:pt>
                <c:pt idx="2688">
                  <c:v>26.880000000001402</c:v>
                </c:pt>
                <c:pt idx="2689">
                  <c:v>26.890000000001404</c:v>
                </c:pt>
                <c:pt idx="2690">
                  <c:v>26.900000000001405</c:v>
                </c:pt>
                <c:pt idx="2691">
                  <c:v>26.910000000001407</c:v>
                </c:pt>
                <c:pt idx="2692">
                  <c:v>26.920000000001409</c:v>
                </c:pt>
                <c:pt idx="2693">
                  <c:v>26.93000000000141</c:v>
                </c:pt>
                <c:pt idx="2694">
                  <c:v>26.940000000001412</c:v>
                </c:pt>
                <c:pt idx="2695">
                  <c:v>26.950000000001413</c:v>
                </c:pt>
                <c:pt idx="2696">
                  <c:v>26.960000000001415</c:v>
                </c:pt>
                <c:pt idx="2697">
                  <c:v>26.970000000001416</c:v>
                </c:pt>
                <c:pt idx="2698">
                  <c:v>26.980000000001418</c:v>
                </c:pt>
                <c:pt idx="2699">
                  <c:v>26.99000000000142</c:v>
                </c:pt>
                <c:pt idx="2700">
                  <c:v>27.000000000001421</c:v>
                </c:pt>
                <c:pt idx="2701">
                  <c:v>27.010000000001423</c:v>
                </c:pt>
                <c:pt idx="2702">
                  <c:v>27.020000000001424</c:v>
                </c:pt>
                <c:pt idx="2703">
                  <c:v>27.030000000001426</c:v>
                </c:pt>
                <c:pt idx="2704">
                  <c:v>27.040000000001427</c:v>
                </c:pt>
                <c:pt idx="2705">
                  <c:v>27.050000000001429</c:v>
                </c:pt>
                <c:pt idx="2706">
                  <c:v>27.06000000000143</c:v>
                </c:pt>
                <c:pt idx="2707">
                  <c:v>27.070000000001432</c:v>
                </c:pt>
                <c:pt idx="2708">
                  <c:v>27.080000000001434</c:v>
                </c:pt>
                <c:pt idx="2709">
                  <c:v>27.090000000001435</c:v>
                </c:pt>
                <c:pt idx="2710">
                  <c:v>27.100000000001437</c:v>
                </c:pt>
                <c:pt idx="2711">
                  <c:v>27.110000000001438</c:v>
                </c:pt>
                <c:pt idx="2712">
                  <c:v>27.12000000000144</c:v>
                </c:pt>
                <c:pt idx="2713">
                  <c:v>27.130000000001441</c:v>
                </c:pt>
                <c:pt idx="2714">
                  <c:v>27.140000000001443</c:v>
                </c:pt>
                <c:pt idx="2715">
                  <c:v>27.150000000001445</c:v>
                </c:pt>
                <c:pt idx="2716">
                  <c:v>27.160000000001446</c:v>
                </c:pt>
                <c:pt idx="2717">
                  <c:v>27.170000000001448</c:v>
                </c:pt>
                <c:pt idx="2718">
                  <c:v>27.180000000001449</c:v>
                </c:pt>
                <c:pt idx="2719">
                  <c:v>27.190000000001451</c:v>
                </c:pt>
                <c:pt idx="2720">
                  <c:v>27.200000000001452</c:v>
                </c:pt>
                <c:pt idx="2721">
                  <c:v>27.210000000001454</c:v>
                </c:pt>
                <c:pt idx="2722">
                  <c:v>27.220000000001455</c:v>
                </c:pt>
                <c:pt idx="2723">
                  <c:v>27.230000000001457</c:v>
                </c:pt>
                <c:pt idx="2724">
                  <c:v>27.240000000001459</c:v>
                </c:pt>
                <c:pt idx="2725">
                  <c:v>27.25000000000146</c:v>
                </c:pt>
                <c:pt idx="2726">
                  <c:v>27.260000000001462</c:v>
                </c:pt>
                <c:pt idx="2727">
                  <c:v>27.270000000001463</c:v>
                </c:pt>
                <c:pt idx="2728">
                  <c:v>27.280000000001465</c:v>
                </c:pt>
                <c:pt idx="2729">
                  <c:v>27.290000000001466</c:v>
                </c:pt>
                <c:pt idx="2730">
                  <c:v>27.300000000001468</c:v>
                </c:pt>
                <c:pt idx="2731">
                  <c:v>27.31000000000147</c:v>
                </c:pt>
                <c:pt idx="2732">
                  <c:v>27.320000000001471</c:v>
                </c:pt>
                <c:pt idx="2733">
                  <c:v>27.330000000001473</c:v>
                </c:pt>
                <c:pt idx="2734">
                  <c:v>27.340000000001474</c:v>
                </c:pt>
                <c:pt idx="2735">
                  <c:v>27.350000000001476</c:v>
                </c:pt>
                <c:pt idx="2736">
                  <c:v>27.360000000001477</c:v>
                </c:pt>
                <c:pt idx="2737">
                  <c:v>27.370000000001479</c:v>
                </c:pt>
                <c:pt idx="2738">
                  <c:v>27.38000000000148</c:v>
                </c:pt>
                <c:pt idx="2739">
                  <c:v>27.390000000001482</c:v>
                </c:pt>
                <c:pt idx="2740">
                  <c:v>27.400000000001484</c:v>
                </c:pt>
                <c:pt idx="2741">
                  <c:v>27.410000000001485</c:v>
                </c:pt>
                <c:pt idx="2742">
                  <c:v>27.420000000001487</c:v>
                </c:pt>
                <c:pt idx="2743">
                  <c:v>27.430000000001488</c:v>
                </c:pt>
                <c:pt idx="2744">
                  <c:v>27.44000000000149</c:v>
                </c:pt>
                <c:pt idx="2745">
                  <c:v>27.450000000001491</c:v>
                </c:pt>
                <c:pt idx="2746">
                  <c:v>27.460000000001493</c:v>
                </c:pt>
                <c:pt idx="2747">
                  <c:v>27.470000000001495</c:v>
                </c:pt>
                <c:pt idx="2748">
                  <c:v>27.480000000001496</c:v>
                </c:pt>
                <c:pt idx="2749">
                  <c:v>27.490000000001498</c:v>
                </c:pt>
                <c:pt idx="2750">
                  <c:v>27.500000000001499</c:v>
                </c:pt>
                <c:pt idx="2751">
                  <c:v>27.510000000001501</c:v>
                </c:pt>
                <c:pt idx="2752">
                  <c:v>27.520000000001502</c:v>
                </c:pt>
                <c:pt idx="2753">
                  <c:v>27.530000000001504</c:v>
                </c:pt>
                <c:pt idx="2754">
                  <c:v>27.540000000001505</c:v>
                </c:pt>
                <c:pt idx="2755">
                  <c:v>27.550000000001507</c:v>
                </c:pt>
                <c:pt idx="2756">
                  <c:v>27.560000000001509</c:v>
                </c:pt>
                <c:pt idx="2757">
                  <c:v>27.57000000000151</c:v>
                </c:pt>
                <c:pt idx="2758">
                  <c:v>27.580000000001512</c:v>
                </c:pt>
                <c:pt idx="2759">
                  <c:v>27.590000000001513</c:v>
                </c:pt>
                <c:pt idx="2760">
                  <c:v>27.600000000001515</c:v>
                </c:pt>
                <c:pt idx="2761">
                  <c:v>27.610000000001516</c:v>
                </c:pt>
                <c:pt idx="2762">
                  <c:v>27.620000000001518</c:v>
                </c:pt>
                <c:pt idx="2763">
                  <c:v>27.63000000000152</c:v>
                </c:pt>
                <c:pt idx="2764">
                  <c:v>27.640000000001521</c:v>
                </c:pt>
                <c:pt idx="2765">
                  <c:v>27.650000000001523</c:v>
                </c:pt>
                <c:pt idx="2766">
                  <c:v>27.660000000001524</c:v>
                </c:pt>
                <c:pt idx="2767">
                  <c:v>27.670000000001526</c:v>
                </c:pt>
                <c:pt idx="2768">
                  <c:v>27.680000000001527</c:v>
                </c:pt>
                <c:pt idx="2769">
                  <c:v>27.690000000001529</c:v>
                </c:pt>
                <c:pt idx="2770">
                  <c:v>27.700000000001531</c:v>
                </c:pt>
                <c:pt idx="2771">
                  <c:v>27.710000000001532</c:v>
                </c:pt>
                <c:pt idx="2772">
                  <c:v>27.720000000001534</c:v>
                </c:pt>
                <c:pt idx="2773">
                  <c:v>27.730000000001535</c:v>
                </c:pt>
                <c:pt idx="2774">
                  <c:v>27.740000000001537</c:v>
                </c:pt>
                <c:pt idx="2775">
                  <c:v>27.750000000001538</c:v>
                </c:pt>
                <c:pt idx="2776">
                  <c:v>27.76000000000154</c:v>
                </c:pt>
                <c:pt idx="2777">
                  <c:v>27.770000000001541</c:v>
                </c:pt>
                <c:pt idx="2778">
                  <c:v>27.780000000001543</c:v>
                </c:pt>
                <c:pt idx="2779">
                  <c:v>27.790000000001545</c:v>
                </c:pt>
                <c:pt idx="2780">
                  <c:v>27.800000000001546</c:v>
                </c:pt>
                <c:pt idx="2781">
                  <c:v>27.810000000001548</c:v>
                </c:pt>
                <c:pt idx="2782">
                  <c:v>27.820000000001549</c:v>
                </c:pt>
                <c:pt idx="2783">
                  <c:v>27.830000000001551</c:v>
                </c:pt>
                <c:pt idx="2784">
                  <c:v>27.840000000001552</c:v>
                </c:pt>
                <c:pt idx="2785">
                  <c:v>27.850000000001554</c:v>
                </c:pt>
                <c:pt idx="2786">
                  <c:v>27.860000000001556</c:v>
                </c:pt>
                <c:pt idx="2787">
                  <c:v>27.870000000001557</c:v>
                </c:pt>
                <c:pt idx="2788">
                  <c:v>27.880000000001559</c:v>
                </c:pt>
                <c:pt idx="2789">
                  <c:v>27.89000000000156</c:v>
                </c:pt>
                <c:pt idx="2790">
                  <c:v>27.900000000001562</c:v>
                </c:pt>
                <c:pt idx="2791">
                  <c:v>27.910000000001563</c:v>
                </c:pt>
                <c:pt idx="2792">
                  <c:v>27.920000000001565</c:v>
                </c:pt>
                <c:pt idx="2793">
                  <c:v>27.930000000001566</c:v>
                </c:pt>
                <c:pt idx="2794">
                  <c:v>27.940000000001568</c:v>
                </c:pt>
                <c:pt idx="2795">
                  <c:v>27.95000000000157</c:v>
                </c:pt>
                <c:pt idx="2796">
                  <c:v>27.960000000001571</c:v>
                </c:pt>
                <c:pt idx="2797">
                  <c:v>27.970000000001573</c:v>
                </c:pt>
                <c:pt idx="2798">
                  <c:v>27.980000000001574</c:v>
                </c:pt>
                <c:pt idx="2799">
                  <c:v>27.990000000001576</c:v>
                </c:pt>
                <c:pt idx="2800">
                  <c:v>28.000000000001577</c:v>
                </c:pt>
                <c:pt idx="2801">
                  <c:v>28.010000000001579</c:v>
                </c:pt>
                <c:pt idx="2802">
                  <c:v>28.020000000001581</c:v>
                </c:pt>
                <c:pt idx="2803">
                  <c:v>28.030000000001582</c:v>
                </c:pt>
                <c:pt idx="2804">
                  <c:v>28.040000000001584</c:v>
                </c:pt>
                <c:pt idx="2805">
                  <c:v>28.050000000001585</c:v>
                </c:pt>
                <c:pt idx="2806">
                  <c:v>28.060000000001587</c:v>
                </c:pt>
                <c:pt idx="2807">
                  <c:v>28.070000000001588</c:v>
                </c:pt>
                <c:pt idx="2808">
                  <c:v>28.08000000000159</c:v>
                </c:pt>
                <c:pt idx="2809">
                  <c:v>28.090000000001591</c:v>
                </c:pt>
                <c:pt idx="2810">
                  <c:v>28.100000000001593</c:v>
                </c:pt>
                <c:pt idx="2811">
                  <c:v>28.110000000001595</c:v>
                </c:pt>
                <c:pt idx="2812">
                  <c:v>28.120000000001596</c:v>
                </c:pt>
                <c:pt idx="2813">
                  <c:v>28.130000000001598</c:v>
                </c:pt>
                <c:pt idx="2814">
                  <c:v>28.140000000001599</c:v>
                </c:pt>
                <c:pt idx="2815">
                  <c:v>28.150000000001601</c:v>
                </c:pt>
                <c:pt idx="2816">
                  <c:v>28.160000000001602</c:v>
                </c:pt>
                <c:pt idx="2817">
                  <c:v>28.170000000001604</c:v>
                </c:pt>
                <c:pt idx="2818">
                  <c:v>28.180000000001606</c:v>
                </c:pt>
                <c:pt idx="2819">
                  <c:v>28.190000000001607</c:v>
                </c:pt>
                <c:pt idx="2820">
                  <c:v>28.200000000001609</c:v>
                </c:pt>
                <c:pt idx="2821">
                  <c:v>28.21000000000161</c:v>
                </c:pt>
                <c:pt idx="2822">
                  <c:v>28.220000000001612</c:v>
                </c:pt>
                <c:pt idx="2823">
                  <c:v>28.230000000001613</c:v>
                </c:pt>
                <c:pt idx="2824">
                  <c:v>28.240000000001615</c:v>
                </c:pt>
                <c:pt idx="2825">
                  <c:v>28.250000000001616</c:v>
                </c:pt>
                <c:pt idx="2826">
                  <c:v>28.260000000001618</c:v>
                </c:pt>
                <c:pt idx="2827">
                  <c:v>28.27000000000162</c:v>
                </c:pt>
                <c:pt idx="2828">
                  <c:v>28.280000000001621</c:v>
                </c:pt>
                <c:pt idx="2829">
                  <c:v>28.290000000001623</c:v>
                </c:pt>
                <c:pt idx="2830">
                  <c:v>28.300000000001624</c:v>
                </c:pt>
                <c:pt idx="2831">
                  <c:v>28.310000000001626</c:v>
                </c:pt>
                <c:pt idx="2832">
                  <c:v>28.320000000001627</c:v>
                </c:pt>
                <c:pt idx="2833">
                  <c:v>28.330000000001629</c:v>
                </c:pt>
                <c:pt idx="2834">
                  <c:v>28.340000000001631</c:v>
                </c:pt>
                <c:pt idx="2835">
                  <c:v>28.350000000001632</c:v>
                </c:pt>
                <c:pt idx="2836">
                  <c:v>28.360000000001634</c:v>
                </c:pt>
                <c:pt idx="2837">
                  <c:v>28.370000000001635</c:v>
                </c:pt>
                <c:pt idx="2838">
                  <c:v>28.380000000001637</c:v>
                </c:pt>
                <c:pt idx="2839">
                  <c:v>28.390000000001638</c:v>
                </c:pt>
                <c:pt idx="2840">
                  <c:v>28.40000000000164</c:v>
                </c:pt>
                <c:pt idx="2841">
                  <c:v>28.410000000001641</c:v>
                </c:pt>
                <c:pt idx="2842">
                  <c:v>28.420000000001643</c:v>
                </c:pt>
                <c:pt idx="2843">
                  <c:v>28.430000000001645</c:v>
                </c:pt>
                <c:pt idx="2844">
                  <c:v>28.440000000001646</c:v>
                </c:pt>
                <c:pt idx="2845">
                  <c:v>28.450000000001648</c:v>
                </c:pt>
                <c:pt idx="2846">
                  <c:v>28.460000000001649</c:v>
                </c:pt>
                <c:pt idx="2847">
                  <c:v>28.470000000001651</c:v>
                </c:pt>
                <c:pt idx="2848">
                  <c:v>28.480000000001652</c:v>
                </c:pt>
                <c:pt idx="2849">
                  <c:v>28.490000000001654</c:v>
                </c:pt>
                <c:pt idx="2850">
                  <c:v>28.500000000001656</c:v>
                </c:pt>
                <c:pt idx="2851">
                  <c:v>28.510000000001657</c:v>
                </c:pt>
                <c:pt idx="2852">
                  <c:v>28.520000000001659</c:v>
                </c:pt>
                <c:pt idx="2853">
                  <c:v>28.53000000000166</c:v>
                </c:pt>
                <c:pt idx="2854">
                  <c:v>28.540000000001662</c:v>
                </c:pt>
                <c:pt idx="2855">
                  <c:v>28.550000000001663</c:v>
                </c:pt>
                <c:pt idx="2856">
                  <c:v>28.560000000001665</c:v>
                </c:pt>
                <c:pt idx="2857">
                  <c:v>28.570000000001667</c:v>
                </c:pt>
                <c:pt idx="2858">
                  <c:v>28.580000000001668</c:v>
                </c:pt>
                <c:pt idx="2859">
                  <c:v>28.59000000000167</c:v>
                </c:pt>
                <c:pt idx="2860">
                  <c:v>28.600000000001671</c:v>
                </c:pt>
                <c:pt idx="2861">
                  <c:v>28.610000000001673</c:v>
                </c:pt>
                <c:pt idx="2862">
                  <c:v>28.620000000001674</c:v>
                </c:pt>
                <c:pt idx="2863">
                  <c:v>28.630000000001676</c:v>
                </c:pt>
                <c:pt idx="2864">
                  <c:v>28.640000000001677</c:v>
                </c:pt>
                <c:pt idx="2865">
                  <c:v>28.650000000001679</c:v>
                </c:pt>
                <c:pt idx="2866">
                  <c:v>28.660000000001681</c:v>
                </c:pt>
                <c:pt idx="2867">
                  <c:v>28.670000000001682</c:v>
                </c:pt>
                <c:pt idx="2868">
                  <c:v>28.680000000001684</c:v>
                </c:pt>
                <c:pt idx="2869">
                  <c:v>28.690000000001685</c:v>
                </c:pt>
                <c:pt idx="2870">
                  <c:v>28.700000000001687</c:v>
                </c:pt>
                <c:pt idx="2871">
                  <c:v>28.710000000001688</c:v>
                </c:pt>
                <c:pt idx="2872">
                  <c:v>28.72000000000169</c:v>
                </c:pt>
                <c:pt idx="2873">
                  <c:v>28.730000000001692</c:v>
                </c:pt>
                <c:pt idx="2874">
                  <c:v>28.740000000001693</c:v>
                </c:pt>
                <c:pt idx="2875">
                  <c:v>28.750000000001695</c:v>
                </c:pt>
                <c:pt idx="2876">
                  <c:v>28.760000000001696</c:v>
                </c:pt>
                <c:pt idx="2877">
                  <c:v>28.770000000001698</c:v>
                </c:pt>
                <c:pt idx="2878">
                  <c:v>28.780000000001699</c:v>
                </c:pt>
                <c:pt idx="2879">
                  <c:v>28.790000000001701</c:v>
                </c:pt>
                <c:pt idx="2880">
                  <c:v>28.800000000001702</c:v>
                </c:pt>
                <c:pt idx="2881">
                  <c:v>28.810000000001704</c:v>
                </c:pt>
                <c:pt idx="2882">
                  <c:v>28.820000000001706</c:v>
                </c:pt>
                <c:pt idx="2883">
                  <c:v>28.830000000001707</c:v>
                </c:pt>
                <c:pt idx="2884">
                  <c:v>28.840000000001709</c:v>
                </c:pt>
                <c:pt idx="2885">
                  <c:v>28.85000000000171</c:v>
                </c:pt>
                <c:pt idx="2886">
                  <c:v>28.860000000001712</c:v>
                </c:pt>
                <c:pt idx="2887">
                  <c:v>28.870000000001713</c:v>
                </c:pt>
                <c:pt idx="2888">
                  <c:v>28.880000000001715</c:v>
                </c:pt>
                <c:pt idx="2889">
                  <c:v>28.890000000001717</c:v>
                </c:pt>
                <c:pt idx="2890">
                  <c:v>28.900000000001718</c:v>
                </c:pt>
                <c:pt idx="2891">
                  <c:v>28.91000000000172</c:v>
                </c:pt>
                <c:pt idx="2892">
                  <c:v>28.920000000001721</c:v>
                </c:pt>
                <c:pt idx="2893">
                  <c:v>28.930000000001723</c:v>
                </c:pt>
                <c:pt idx="2894">
                  <c:v>28.940000000001724</c:v>
                </c:pt>
                <c:pt idx="2895">
                  <c:v>28.950000000001726</c:v>
                </c:pt>
                <c:pt idx="2896">
                  <c:v>28.960000000001727</c:v>
                </c:pt>
                <c:pt idx="2897">
                  <c:v>28.970000000001729</c:v>
                </c:pt>
                <c:pt idx="2898">
                  <c:v>28.980000000001731</c:v>
                </c:pt>
                <c:pt idx="2899">
                  <c:v>28.990000000001732</c:v>
                </c:pt>
                <c:pt idx="2900">
                  <c:v>29.000000000001734</c:v>
                </c:pt>
                <c:pt idx="2901">
                  <c:v>29.010000000001735</c:v>
                </c:pt>
                <c:pt idx="2902">
                  <c:v>29.020000000001737</c:v>
                </c:pt>
                <c:pt idx="2903">
                  <c:v>29.030000000001738</c:v>
                </c:pt>
                <c:pt idx="2904">
                  <c:v>29.04000000000174</c:v>
                </c:pt>
                <c:pt idx="2905">
                  <c:v>29.050000000001742</c:v>
                </c:pt>
                <c:pt idx="2906">
                  <c:v>29.060000000001743</c:v>
                </c:pt>
                <c:pt idx="2907">
                  <c:v>29.070000000001745</c:v>
                </c:pt>
                <c:pt idx="2908">
                  <c:v>29.080000000001746</c:v>
                </c:pt>
                <c:pt idx="2909">
                  <c:v>29.090000000001748</c:v>
                </c:pt>
                <c:pt idx="2910">
                  <c:v>29.100000000001749</c:v>
                </c:pt>
                <c:pt idx="2911">
                  <c:v>29.110000000001751</c:v>
                </c:pt>
                <c:pt idx="2912">
                  <c:v>29.120000000001752</c:v>
                </c:pt>
                <c:pt idx="2913">
                  <c:v>29.130000000001754</c:v>
                </c:pt>
                <c:pt idx="2914">
                  <c:v>29.140000000001756</c:v>
                </c:pt>
                <c:pt idx="2915">
                  <c:v>29.150000000001757</c:v>
                </c:pt>
                <c:pt idx="2916">
                  <c:v>29.160000000001759</c:v>
                </c:pt>
                <c:pt idx="2917">
                  <c:v>29.17000000000176</c:v>
                </c:pt>
                <c:pt idx="2918">
                  <c:v>29.180000000001762</c:v>
                </c:pt>
                <c:pt idx="2919">
                  <c:v>29.190000000001763</c:v>
                </c:pt>
                <c:pt idx="2920">
                  <c:v>29.200000000001765</c:v>
                </c:pt>
                <c:pt idx="2921">
                  <c:v>29.210000000001767</c:v>
                </c:pt>
                <c:pt idx="2922">
                  <c:v>29.220000000001768</c:v>
                </c:pt>
                <c:pt idx="2923">
                  <c:v>29.23000000000177</c:v>
                </c:pt>
                <c:pt idx="2924">
                  <c:v>29.240000000001771</c:v>
                </c:pt>
                <c:pt idx="2925">
                  <c:v>29.250000000001773</c:v>
                </c:pt>
                <c:pt idx="2926">
                  <c:v>29.260000000001774</c:v>
                </c:pt>
                <c:pt idx="2927">
                  <c:v>29.270000000001776</c:v>
                </c:pt>
                <c:pt idx="2928">
                  <c:v>29.280000000001777</c:v>
                </c:pt>
                <c:pt idx="2929">
                  <c:v>29.290000000001779</c:v>
                </c:pt>
                <c:pt idx="2930">
                  <c:v>29.300000000001781</c:v>
                </c:pt>
                <c:pt idx="2931">
                  <c:v>29.310000000001782</c:v>
                </c:pt>
                <c:pt idx="2932">
                  <c:v>29.320000000001784</c:v>
                </c:pt>
                <c:pt idx="2933">
                  <c:v>29.330000000001785</c:v>
                </c:pt>
                <c:pt idx="2934">
                  <c:v>29.340000000001787</c:v>
                </c:pt>
                <c:pt idx="2935">
                  <c:v>29.350000000001788</c:v>
                </c:pt>
                <c:pt idx="2936">
                  <c:v>29.36000000000179</c:v>
                </c:pt>
                <c:pt idx="2937">
                  <c:v>29.370000000001792</c:v>
                </c:pt>
                <c:pt idx="2938">
                  <c:v>29.380000000001793</c:v>
                </c:pt>
                <c:pt idx="2939">
                  <c:v>29.390000000001795</c:v>
                </c:pt>
                <c:pt idx="2940">
                  <c:v>29.400000000001796</c:v>
                </c:pt>
                <c:pt idx="2941">
                  <c:v>29.410000000001798</c:v>
                </c:pt>
                <c:pt idx="2942">
                  <c:v>29.420000000001799</c:v>
                </c:pt>
                <c:pt idx="2943">
                  <c:v>29.430000000001801</c:v>
                </c:pt>
                <c:pt idx="2944">
                  <c:v>29.440000000001803</c:v>
                </c:pt>
                <c:pt idx="2945">
                  <c:v>29.450000000001804</c:v>
                </c:pt>
                <c:pt idx="2946">
                  <c:v>29.460000000001806</c:v>
                </c:pt>
                <c:pt idx="2947">
                  <c:v>29.470000000001807</c:v>
                </c:pt>
                <c:pt idx="2948">
                  <c:v>29.480000000001809</c:v>
                </c:pt>
                <c:pt idx="2949">
                  <c:v>29.49000000000181</c:v>
                </c:pt>
                <c:pt idx="2950">
                  <c:v>29.500000000001812</c:v>
                </c:pt>
                <c:pt idx="2951">
                  <c:v>29.510000000001813</c:v>
                </c:pt>
                <c:pt idx="2952">
                  <c:v>29.520000000001815</c:v>
                </c:pt>
                <c:pt idx="2953">
                  <c:v>29.530000000001817</c:v>
                </c:pt>
                <c:pt idx="2954">
                  <c:v>29.540000000001818</c:v>
                </c:pt>
                <c:pt idx="2955">
                  <c:v>29.55000000000182</c:v>
                </c:pt>
                <c:pt idx="2956">
                  <c:v>29.560000000001821</c:v>
                </c:pt>
                <c:pt idx="2957">
                  <c:v>29.570000000001823</c:v>
                </c:pt>
                <c:pt idx="2958">
                  <c:v>29.580000000001824</c:v>
                </c:pt>
                <c:pt idx="2959">
                  <c:v>29.590000000001826</c:v>
                </c:pt>
                <c:pt idx="2960">
                  <c:v>29.600000000001828</c:v>
                </c:pt>
                <c:pt idx="2961">
                  <c:v>29.610000000001829</c:v>
                </c:pt>
                <c:pt idx="2962">
                  <c:v>29.620000000001831</c:v>
                </c:pt>
                <c:pt idx="2963">
                  <c:v>29.630000000001832</c:v>
                </c:pt>
                <c:pt idx="2964">
                  <c:v>29.640000000001834</c:v>
                </c:pt>
                <c:pt idx="2965">
                  <c:v>29.650000000001835</c:v>
                </c:pt>
                <c:pt idx="2966">
                  <c:v>29.660000000001837</c:v>
                </c:pt>
                <c:pt idx="2967">
                  <c:v>29.670000000001838</c:v>
                </c:pt>
                <c:pt idx="2968">
                  <c:v>29.68000000000184</c:v>
                </c:pt>
                <c:pt idx="2969">
                  <c:v>29.690000000001842</c:v>
                </c:pt>
                <c:pt idx="2970">
                  <c:v>29.700000000001843</c:v>
                </c:pt>
                <c:pt idx="2971">
                  <c:v>29.710000000001845</c:v>
                </c:pt>
                <c:pt idx="2972">
                  <c:v>29.720000000001846</c:v>
                </c:pt>
                <c:pt idx="2973">
                  <c:v>29.730000000001848</c:v>
                </c:pt>
                <c:pt idx="2974">
                  <c:v>29.740000000001849</c:v>
                </c:pt>
                <c:pt idx="2975">
                  <c:v>29.750000000001851</c:v>
                </c:pt>
                <c:pt idx="2976">
                  <c:v>29.760000000001853</c:v>
                </c:pt>
                <c:pt idx="2977">
                  <c:v>29.770000000001854</c:v>
                </c:pt>
                <c:pt idx="2978">
                  <c:v>29.780000000001856</c:v>
                </c:pt>
                <c:pt idx="2979">
                  <c:v>29.790000000001857</c:v>
                </c:pt>
                <c:pt idx="2980">
                  <c:v>29.800000000001859</c:v>
                </c:pt>
                <c:pt idx="2981">
                  <c:v>29.81000000000186</c:v>
                </c:pt>
                <c:pt idx="2982">
                  <c:v>29.820000000001862</c:v>
                </c:pt>
                <c:pt idx="2983">
                  <c:v>29.830000000001863</c:v>
                </c:pt>
                <c:pt idx="2984">
                  <c:v>29.840000000001865</c:v>
                </c:pt>
                <c:pt idx="2985">
                  <c:v>29.850000000001867</c:v>
                </c:pt>
                <c:pt idx="2986">
                  <c:v>29.860000000001868</c:v>
                </c:pt>
                <c:pt idx="2987">
                  <c:v>29.87000000000187</c:v>
                </c:pt>
                <c:pt idx="2988">
                  <c:v>29.880000000001871</c:v>
                </c:pt>
                <c:pt idx="2989">
                  <c:v>29.890000000001873</c:v>
                </c:pt>
                <c:pt idx="2990">
                  <c:v>29.900000000001874</c:v>
                </c:pt>
                <c:pt idx="2991">
                  <c:v>29.910000000001876</c:v>
                </c:pt>
                <c:pt idx="2992">
                  <c:v>29.920000000001878</c:v>
                </c:pt>
                <c:pt idx="2993">
                  <c:v>29.930000000001879</c:v>
                </c:pt>
                <c:pt idx="2994">
                  <c:v>29.940000000001881</c:v>
                </c:pt>
                <c:pt idx="2995">
                  <c:v>29.950000000001882</c:v>
                </c:pt>
                <c:pt idx="2996">
                  <c:v>29.960000000001884</c:v>
                </c:pt>
                <c:pt idx="2997">
                  <c:v>29.970000000001885</c:v>
                </c:pt>
                <c:pt idx="2998">
                  <c:v>29.980000000001887</c:v>
                </c:pt>
                <c:pt idx="2999">
                  <c:v>29.990000000001888</c:v>
                </c:pt>
                <c:pt idx="3000">
                  <c:v>30.00000000000189</c:v>
                </c:pt>
                <c:pt idx="3001">
                  <c:v>30.010000000001892</c:v>
                </c:pt>
                <c:pt idx="3002">
                  <c:v>30.020000000001893</c:v>
                </c:pt>
                <c:pt idx="3003">
                  <c:v>30.030000000001895</c:v>
                </c:pt>
                <c:pt idx="3004">
                  <c:v>30.040000000001896</c:v>
                </c:pt>
                <c:pt idx="3005">
                  <c:v>30.050000000001898</c:v>
                </c:pt>
                <c:pt idx="3006">
                  <c:v>30.060000000001899</c:v>
                </c:pt>
                <c:pt idx="3007">
                  <c:v>30.070000000001901</c:v>
                </c:pt>
                <c:pt idx="3008">
                  <c:v>30.080000000001903</c:v>
                </c:pt>
                <c:pt idx="3009">
                  <c:v>30.090000000001904</c:v>
                </c:pt>
                <c:pt idx="3010">
                  <c:v>30.100000000001906</c:v>
                </c:pt>
                <c:pt idx="3011">
                  <c:v>30.110000000001907</c:v>
                </c:pt>
                <c:pt idx="3012">
                  <c:v>30.120000000001909</c:v>
                </c:pt>
                <c:pt idx="3013">
                  <c:v>30.13000000000191</c:v>
                </c:pt>
                <c:pt idx="3014">
                  <c:v>30.140000000001912</c:v>
                </c:pt>
                <c:pt idx="3015">
                  <c:v>30.150000000001913</c:v>
                </c:pt>
                <c:pt idx="3016">
                  <c:v>30.160000000001915</c:v>
                </c:pt>
                <c:pt idx="3017">
                  <c:v>30.170000000001917</c:v>
                </c:pt>
                <c:pt idx="3018">
                  <c:v>30.180000000001918</c:v>
                </c:pt>
                <c:pt idx="3019">
                  <c:v>30.19000000000192</c:v>
                </c:pt>
                <c:pt idx="3020">
                  <c:v>30.200000000001921</c:v>
                </c:pt>
                <c:pt idx="3021">
                  <c:v>30.210000000001923</c:v>
                </c:pt>
                <c:pt idx="3022">
                  <c:v>30.220000000001924</c:v>
                </c:pt>
                <c:pt idx="3023">
                  <c:v>30.230000000001926</c:v>
                </c:pt>
                <c:pt idx="3024">
                  <c:v>30.240000000001928</c:v>
                </c:pt>
                <c:pt idx="3025">
                  <c:v>30.250000000001929</c:v>
                </c:pt>
                <c:pt idx="3026">
                  <c:v>30.260000000001931</c:v>
                </c:pt>
                <c:pt idx="3027">
                  <c:v>30.270000000001932</c:v>
                </c:pt>
                <c:pt idx="3028">
                  <c:v>30.280000000001934</c:v>
                </c:pt>
                <c:pt idx="3029">
                  <c:v>30.290000000001935</c:v>
                </c:pt>
                <c:pt idx="3030">
                  <c:v>30.300000000001937</c:v>
                </c:pt>
                <c:pt idx="3031">
                  <c:v>30.310000000001939</c:v>
                </c:pt>
                <c:pt idx="3032">
                  <c:v>30.32000000000194</c:v>
                </c:pt>
                <c:pt idx="3033">
                  <c:v>30.330000000001942</c:v>
                </c:pt>
                <c:pt idx="3034">
                  <c:v>30.340000000001943</c:v>
                </c:pt>
                <c:pt idx="3035">
                  <c:v>30.350000000001945</c:v>
                </c:pt>
                <c:pt idx="3036">
                  <c:v>30.360000000001946</c:v>
                </c:pt>
                <c:pt idx="3037">
                  <c:v>30.370000000001948</c:v>
                </c:pt>
                <c:pt idx="3038">
                  <c:v>30.380000000001949</c:v>
                </c:pt>
                <c:pt idx="3039">
                  <c:v>30.390000000001951</c:v>
                </c:pt>
                <c:pt idx="3040">
                  <c:v>30.400000000001953</c:v>
                </c:pt>
                <c:pt idx="3041">
                  <c:v>30.410000000001954</c:v>
                </c:pt>
                <c:pt idx="3042">
                  <c:v>30.420000000001956</c:v>
                </c:pt>
                <c:pt idx="3043">
                  <c:v>30.430000000001957</c:v>
                </c:pt>
                <c:pt idx="3044">
                  <c:v>30.440000000001959</c:v>
                </c:pt>
                <c:pt idx="3045">
                  <c:v>30.45000000000196</c:v>
                </c:pt>
                <c:pt idx="3046">
                  <c:v>30.460000000001962</c:v>
                </c:pt>
                <c:pt idx="3047">
                  <c:v>30.470000000001964</c:v>
                </c:pt>
                <c:pt idx="3048">
                  <c:v>30.480000000001965</c:v>
                </c:pt>
                <c:pt idx="3049">
                  <c:v>30.490000000001967</c:v>
                </c:pt>
                <c:pt idx="3050">
                  <c:v>30.500000000001968</c:v>
                </c:pt>
                <c:pt idx="3051">
                  <c:v>30.51000000000197</c:v>
                </c:pt>
                <c:pt idx="3052">
                  <c:v>30.520000000001971</c:v>
                </c:pt>
                <c:pt idx="3053">
                  <c:v>30.530000000001973</c:v>
                </c:pt>
                <c:pt idx="3054">
                  <c:v>30.540000000001974</c:v>
                </c:pt>
                <c:pt idx="3055">
                  <c:v>30.550000000001976</c:v>
                </c:pt>
                <c:pt idx="3056">
                  <c:v>30.560000000001978</c:v>
                </c:pt>
                <c:pt idx="3057">
                  <c:v>30.570000000001979</c:v>
                </c:pt>
                <c:pt idx="3058">
                  <c:v>30.580000000001981</c:v>
                </c:pt>
                <c:pt idx="3059">
                  <c:v>30.590000000001982</c:v>
                </c:pt>
                <c:pt idx="3060">
                  <c:v>30.600000000001984</c:v>
                </c:pt>
                <c:pt idx="3061">
                  <c:v>30.610000000001985</c:v>
                </c:pt>
                <c:pt idx="3062">
                  <c:v>30.620000000001987</c:v>
                </c:pt>
                <c:pt idx="3063">
                  <c:v>30.630000000001989</c:v>
                </c:pt>
                <c:pt idx="3064">
                  <c:v>30.64000000000199</c:v>
                </c:pt>
                <c:pt idx="3065">
                  <c:v>30.650000000001992</c:v>
                </c:pt>
                <c:pt idx="3066">
                  <c:v>30.660000000001993</c:v>
                </c:pt>
                <c:pt idx="3067">
                  <c:v>30.670000000001995</c:v>
                </c:pt>
                <c:pt idx="3068">
                  <c:v>30.680000000001996</c:v>
                </c:pt>
                <c:pt idx="3069">
                  <c:v>30.690000000001998</c:v>
                </c:pt>
                <c:pt idx="3070">
                  <c:v>30.700000000001999</c:v>
                </c:pt>
                <c:pt idx="3071">
                  <c:v>30.710000000002001</c:v>
                </c:pt>
                <c:pt idx="3072">
                  <c:v>30.720000000002003</c:v>
                </c:pt>
                <c:pt idx="3073">
                  <c:v>30.730000000002004</c:v>
                </c:pt>
                <c:pt idx="3074">
                  <c:v>30.740000000002006</c:v>
                </c:pt>
                <c:pt idx="3075">
                  <c:v>30.750000000002007</c:v>
                </c:pt>
                <c:pt idx="3076">
                  <c:v>30.760000000002009</c:v>
                </c:pt>
                <c:pt idx="3077">
                  <c:v>30.77000000000201</c:v>
                </c:pt>
                <c:pt idx="3078">
                  <c:v>30.780000000002012</c:v>
                </c:pt>
                <c:pt idx="3079">
                  <c:v>30.790000000002014</c:v>
                </c:pt>
                <c:pt idx="3080">
                  <c:v>30.800000000002015</c:v>
                </c:pt>
                <c:pt idx="3081">
                  <c:v>30.810000000002017</c:v>
                </c:pt>
                <c:pt idx="3082">
                  <c:v>30.820000000002018</c:v>
                </c:pt>
                <c:pt idx="3083">
                  <c:v>30.83000000000202</c:v>
                </c:pt>
                <c:pt idx="3084">
                  <c:v>30.840000000002021</c:v>
                </c:pt>
                <c:pt idx="3085">
                  <c:v>30.850000000002023</c:v>
                </c:pt>
                <c:pt idx="3086">
                  <c:v>30.860000000002024</c:v>
                </c:pt>
                <c:pt idx="3087">
                  <c:v>30.870000000002026</c:v>
                </c:pt>
                <c:pt idx="3088">
                  <c:v>30.880000000002028</c:v>
                </c:pt>
                <c:pt idx="3089">
                  <c:v>30.890000000002029</c:v>
                </c:pt>
                <c:pt idx="3090">
                  <c:v>30.900000000002031</c:v>
                </c:pt>
                <c:pt idx="3091">
                  <c:v>30.910000000002032</c:v>
                </c:pt>
                <c:pt idx="3092">
                  <c:v>30.920000000002034</c:v>
                </c:pt>
                <c:pt idx="3093">
                  <c:v>30.930000000002035</c:v>
                </c:pt>
                <c:pt idx="3094">
                  <c:v>30.940000000002037</c:v>
                </c:pt>
                <c:pt idx="3095">
                  <c:v>30.950000000002039</c:v>
                </c:pt>
                <c:pt idx="3096">
                  <c:v>30.96000000000204</c:v>
                </c:pt>
                <c:pt idx="3097">
                  <c:v>30.970000000002042</c:v>
                </c:pt>
                <c:pt idx="3098">
                  <c:v>30.980000000002043</c:v>
                </c:pt>
                <c:pt idx="3099">
                  <c:v>30.990000000002045</c:v>
                </c:pt>
                <c:pt idx="3100">
                  <c:v>31.000000000002046</c:v>
                </c:pt>
                <c:pt idx="3101">
                  <c:v>31.010000000002048</c:v>
                </c:pt>
                <c:pt idx="3102">
                  <c:v>31.020000000002049</c:v>
                </c:pt>
                <c:pt idx="3103">
                  <c:v>31.030000000002051</c:v>
                </c:pt>
                <c:pt idx="3104">
                  <c:v>31.040000000002053</c:v>
                </c:pt>
                <c:pt idx="3105">
                  <c:v>31.050000000002054</c:v>
                </c:pt>
                <c:pt idx="3106">
                  <c:v>31.060000000002056</c:v>
                </c:pt>
                <c:pt idx="3107">
                  <c:v>31.070000000002057</c:v>
                </c:pt>
                <c:pt idx="3108">
                  <c:v>31.080000000002059</c:v>
                </c:pt>
                <c:pt idx="3109">
                  <c:v>31.09000000000206</c:v>
                </c:pt>
                <c:pt idx="3110">
                  <c:v>31.100000000002062</c:v>
                </c:pt>
                <c:pt idx="3111">
                  <c:v>31.110000000002064</c:v>
                </c:pt>
                <c:pt idx="3112">
                  <c:v>31.120000000002065</c:v>
                </c:pt>
                <c:pt idx="3113">
                  <c:v>31.130000000002067</c:v>
                </c:pt>
                <c:pt idx="3114">
                  <c:v>31.140000000002068</c:v>
                </c:pt>
                <c:pt idx="3115">
                  <c:v>31.15000000000207</c:v>
                </c:pt>
                <c:pt idx="3116">
                  <c:v>31.160000000002071</c:v>
                </c:pt>
                <c:pt idx="3117">
                  <c:v>31.170000000002073</c:v>
                </c:pt>
                <c:pt idx="3118">
                  <c:v>31.180000000002075</c:v>
                </c:pt>
                <c:pt idx="3119">
                  <c:v>31.190000000002076</c:v>
                </c:pt>
                <c:pt idx="3120">
                  <c:v>31.200000000002078</c:v>
                </c:pt>
                <c:pt idx="3121">
                  <c:v>31.210000000002079</c:v>
                </c:pt>
                <c:pt idx="3122">
                  <c:v>31.220000000002081</c:v>
                </c:pt>
                <c:pt idx="3123">
                  <c:v>31.230000000002082</c:v>
                </c:pt>
                <c:pt idx="3124">
                  <c:v>31.240000000002084</c:v>
                </c:pt>
                <c:pt idx="3125">
                  <c:v>31.250000000002085</c:v>
                </c:pt>
                <c:pt idx="3126">
                  <c:v>31.260000000002087</c:v>
                </c:pt>
                <c:pt idx="3127">
                  <c:v>31.270000000002089</c:v>
                </c:pt>
                <c:pt idx="3128">
                  <c:v>31.28000000000209</c:v>
                </c:pt>
                <c:pt idx="3129">
                  <c:v>31.290000000002092</c:v>
                </c:pt>
                <c:pt idx="3130">
                  <c:v>31.300000000002093</c:v>
                </c:pt>
                <c:pt idx="3131">
                  <c:v>31.310000000002095</c:v>
                </c:pt>
                <c:pt idx="3132">
                  <c:v>31.320000000002096</c:v>
                </c:pt>
                <c:pt idx="3133">
                  <c:v>31.330000000002098</c:v>
                </c:pt>
                <c:pt idx="3134">
                  <c:v>31.3400000000021</c:v>
                </c:pt>
                <c:pt idx="3135">
                  <c:v>31.350000000002101</c:v>
                </c:pt>
                <c:pt idx="3136">
                  <c:v>31.360000000002103</c:v>
                </c:pt>
                <c:pt idx="3137">
                  <c:v>31.370000000002104</c:v>
                </c:pt>
                <c:pt idx="3138">
                  <c:v>31.380000000002106</c:v>
                </c:pt>
                <c:pt idx="3139">
                  <c:v>31.390000000002107</c:v>
                </c:pt>
                <c:pt idx="3140">
                  <c:v>31.400000000002109</c:v>
                </c:pt>
                <c:pt idx="3141">
                  <c:v>31.41000000000211</c:v>
                </c:pt>
                <c:pt idx="3142">
                  <c:v>31.420000000002112</c:v>
                </c:pt>
                <c:pt idx="3143">
                  <c:v>31.430000000002114</c:v>
                </c:pt>
                <c:pt idx="3144">
                  <c:v>31.440000000002115</c:v>
                </c:pt>
                <c:pt idx="3145">
                  <c:v>31.450000000002117</c:v>
                </c:pt>
                <c:pt idx="3146">
                  <c:v>31.460000000002118</c:v>
                </c:pt>
                <c:pt idx="3147">
                  <c:v>31.47000000000212</c:v>
                </c:pt>
                <c:pt idx="3148">
                  <c:v>31.480000000002121</c:v>
                </c:pt>
                <c:pt idx="3149">
                  <c:v>31.490000000002123</c:v>
                </c:pt>
                <c:pt idx="3150">
                  <c:v>31.500000000002125</c:v>
                </c:pt>
                <c:pt idx="3151">
                  <c:v>31.510000000002126</c:v>
                </c:pt>
                <c:pt idx="3152">
                  <c:v>31.520000000002128</c:v>
                </c:pt>
                <c:pt idx="3153">
                  <c:v>31.530000000002129</c:v>
                </c:pt>
                <c:pt idx="3154">
                  <c:v>31.540000000002131</c:v>
                </c:pt>
                <c:pt idx="3155">
                  <c:v>31.550000000002132</c:v>
                </c:pt>
                <c:pt idx="3156">
                  <c:v>31.560000000002134</c:v>
                </c:pt>
                <c:pt idx="3157">
                  <c:v>31.570000000002135</c:v>
                </c:pt>
                <c:pt idx="3158">
                  <c:v>31.580000000002137</c:v>
                </c:pt>
                <c:pt idx="3159">
                  <c:v>31.590000000002139</c:v>
                </c:pt>
                <c:pt idx="3160">
                  <c:v>31.60000000000214</c:v>
                </c:pt>
                <c:pt idx="3161">
                  <c:v>31.610000000002142</c:v>
                </c:pt>
                <c:pt idx="3162">
                  <c:v>31.620000000002143</c:v>
                </c:pt>
                <c:pt idx="3163">
                  <c:v>31.630000000002145</c:v>
                </c:pt>
                <c:pt idx="3164">
                  <c:v>31.640000000002146</c:v>
                </c:pt>
                <c:pt idx="3165">
                  <c:v>31.650000000002148</c:v>
                </c:pt>
                <c:pt idx="3166">
                  <c:v>31.66000000000215</c:v>
                </c:pt>
                <c:pt idx="3167">
                  <c:v>31.670000000002151</c:v>
                </c:pt>
                <c:pt idx="3168">
                  <c:v>31.680000000002153</c:v>
                </c:pt>
                <c:pt idx="3169">
                  <c:v>31.690000000002154</c:v>
                </c:pt>
                <c:pt idx="3170">
                  <c:v>31.700000000002156</c:v>
                </c:pt>
                <c:pt idx="3171">
                  <c:v>31.710000000002157</c:v>
                </c:pt>
                <c:pt idx="3172">
                  <c:v>31.720000000002159</c:v>
                </c:pt>
                <c:pt idx="3173">
                  <c:v>31.73000000000216</c:v>
                </c:pt>
                <c:pt idx="3174">
                  <c:v>31.740000000002162</c:v>
                </c:pt>
                <c:pt idx="3175">
                  <c:v>31.750000000002164</c:v>
                </c:pt>
                <c:pt idx="3176">
                  <c:v>31.760000000002165</c:v>
                </c:pt>
                <c:pt idx="3177">
                  <c:v>31.770000000002167</c:v>
                </c:pt>
                <c:pt idx="3178">
                  <c:v>31.780000000002168</c:v>
                </c:pt>
                <c:pt idx="3179">
                  <c:v>31.79000000000217</c:v>
                </c:pt>
                <c:pt idx="3180">
                  <c:v>31.800000000002171</c:v>
                </c:pt>
                <c:pt idx="3181">
                  <c:v>31.810000000002173</c:v>
                </c:pt>
                <c:pt idx="3182">
                  <c:v>31.820000000002175</c:v>
                </c:pt>
                <c:pt idx="3183">
                  <c:v>31.830000000002176</c:v>
                </c:pt>
                <c:pt idx="3184">
                  <c:v>31.840000000002178</c:v>
                </c:pt>
                <c:pt idx="3185">
                  <c:v>31.850000000002179</c:v>
                </c:pt>
                <c:pt idx="3186">
                  <c:v>31.860000000002181</c:v>
                </c:pt>
                <c:pt idx="3187">
                  <c:v>31.870000000002182</c:v>
                </c:pt>
                <c:pt idx="3188">
                  <c:v>31.880000000002184</c:v>
                </c:pt>
                <c:pt idx="3189">
                  <c:v>31.890000000002185</c:v>
                </c:pt>
                <c:pt idx="3190">
                  <c:v>31.900000000002187</c:v>
                </c:pt>
                <c:pt idx="3191">
                  <c:v>31.910000000002189</c:v>
                </c:pt>
                <c:pt idx="3192">
                  <c:v>31.92000000000219</c:v>
                </c:pt>
                <c:pt idx="3193">
                  <c:v>31.930000000002192</c:v>
                </c:pt>
                <c:pt idx="3194">
                  <c:v>31.940000000002193</c:v>
                </c:pt>
                <c:pt idx="3195">
                  <c:v>31.950000000002195</c:v>
                </c:pt>
                <c:pt idx="3196">
                  <c:v>31.960000000002196</c:v>
                </c:pt>
                <c:pt idx="3197">
                  <c:v>31.970000000002198</c:v>
                </c:pt>
                <c:pt idx="3198">
                  <c:v>31.9800000000022</c:v>
                </c:pt>
                <c:pt idx="3199">
                  <c:v>31.990000000002201</c:v>
                </c:pt>
                <c:pt idx="3200">
                  <c:v>32.000000000002203</c:v>
                </c:pt>
                <c:pt idx="3201">
                  <c:v>32.010000000002201</c:v>
                </c:pt>
                <c:pt idx="3202">
                  <c:v>32.020000000002199</c:v>
                </c:pt>
                <c:pt idx="3203">
                  <c:v>32.030000000002197</c:v>
                </c:pt>
                <c:pt idx="3204">
                  <c:v>32.040000000002195</c:v>
                </c:pt>
                <c:pt idx="3205">
                  <c:v>32.050000000002193</c:v>
                </c:pt>
                <c:pt idx="3206">
                  <c:v>32.060000000002191</c:v>
                </c:pt>
                <c:pt idx="3207">
                  <c:v>32.070000000002189</c:v>
                </c:pt>
                <c:pt idx="3208">
                  <c:v>32.080000000002187</c:v>
                </c:pt>
                <c:pt idx="3209">
                  <c:v>32.090000000002185</c:v>
                </c:pt>
                <c:pt idx="3210">
                  <c:v>32.100000000002183</c:v>
                </c:pt>
                <c:pt idx="3211">
                  <c:v>32.110000000002181</c:v>
                </c:pt>
                <c:pt idx="3212">
                  <c:v>32.120000000002179</c:v>
                </c:pt>
                <c:pt idx="3213">
                  <c:v>32.130000000002177</c:v>
                </c:pt>
                <c:pt idx="3214">
                  <c:v>32.140000000002175</c:v>
                </c:pt>
                <c:pt idx="3215">
                  <c:v>32.150000000002173</c:v>
                </c:pt>
                <c:pt idx="3216">
                  <c:v>32.160000000002171</c:v>
                </c:pt>
                <c:pt idx="3217">
                  <c:v>32.170000000002169</c:v>
                </c:pt>
                <c:pt idx="3218">
                  <c:v>32.180000000002167</c:v>
                </c:pt>
                <c:pt idx="3219">
                  <c:v>32.190000000002165</c:v>
                </c:pt>
                <c:pt idx="3220">
                  <c:v>32.200000000002163</c:v>
                </c:pt>
                <c:pt idx="3221">
                  <c:v>32.210000000002161</c:v>
                </c:pt>
                <c:pt idx="3222">
                  <c:v>32.220000000002159</c:v>
                </c:pt>
                <c:pt idx="3223">
                  <c:v>32.230000000002157</c:v>
                </c:pt>
                <c:pt idx="3224">
                  <c:v>32.240000000002155</c:v>
                </c:pt>
                <c:pt idx="3225">
                  <c:v>32.250000000002153</c:v>
                </c:pt>
                <c:pt idx="3226">
                  <c:v>32.260000000002151</c:v>
                </c:pt>
                <c:pt idx="3227">
                  <c:v>32.270000000002149</c:v>
                </c:pt>
                <c:pt idx="3228">
                  <c:v>32.280000000002147</c:v>
                </c:pt>
                <c:pt idx="3229">
                  <c:v>32.290000000002145</c:v>
                </c:pt>
                <c:pt idx="3230">
                  <c:v>32.300000000002143</c:v>
                </c:pt>
                <c:pt idx="3231">
                  <c:v>32.310000000002141</c:v>
                </c:pt>
                <c:pt idx="3232">
                  <c:v>32.320000000002139</c:v>
                </c:pt>
                <c:pt idx="3233">
                  <c:v>32.330000000002137</c:v>
                </c:pt>
                <c:pt idx="3234">
                  <c:v>32.340000000002135</c:v>
                </c:pt>
                <c:pt idx="3235">
                  <c:v>32.350000000002133</c:v>
                </c:pt>
                <c:pt idx="3236">
                  <c:v>32.360000000002131</c:v>
                </c:pt>
                <c:pt idx="3237">
                  <c:v>32.370000000002129</c:v>
                </c:pt>
                <c:pt idx="3238">
                  <c:v>32.380000000002127</c:v>
                </c:pt>
                <c:pt idx="3239">
                  <c:v>32.390000000002125</c:v>
                </c:pt>
                <c:pt idx="3240">
                  <c:v>32.400000000002123</c:v>
                </c:pt>
                <c:pt idx="3241">
                  <c:v>32.410000000002121</c:v>
                </c:pt>
                <c:pt idx="3242">
                  <c:v>32.420000000002119</c:v>
                </c:pt>
                <c:pt idx="3243">
                  <c:v>32.430000000002117</c:v>
                </c:pt>
                <c:pt idx="3244">
                  <c:v>32.440000000002115</c:v>
                </c:pt>
                <c:pt idx="3245">
                  <c:v>32.450000000002113</c:v>
                </c:pt>
                <c:pt idx="3246">
                  <c:v>32.460000000002111</c:v>
                </c:pt>
                <c:pt idx="3247">
                  <c:v>32.470000000002109</c:v>
                </c:pt>
                <c:pt idx="3248">
                  <c:v>32.480000000002107</c:v>
                </c:pt>
                <c:pt idx="3249">
                  <c:v>32.490000000002105</c:v>
                </c:pt>
                <c:pt idx="3250">
                  <c:v>32.500000000002103</c:v>
                </c:pt>
                <c:pt idx="3251">
                  <c:v>32.510000000002101</c:v>
                </c:pt>
                <c:pt idx="3252">
                  <c:v>32.520000000002099</c:v>
                </c:pt>
                <c:pt idx="3253">
                  <c:v>32.530000000002097</c:v>
                </c:pt>
                <c:pt idx="3254">
                  <c:v>32.540000000002095</c:v>
                </c:pt>
                <c:pt idx="3255">
                  <c:v>32.550000000002093</c:v>
                </c:pt>
                <c:pt idx="3256">
                  <c:v>32.560000000002091</c:v>
                </c:pt>
                <c:pt idx="3257">
                  <c:v>32.570000000002089</c:v>
                </c:pt>
                <c:pt idx="3258">
                  <c:v>32.580000000002087</c:v>
                </c:pt>
                <c:pt idx="3259">
                  <c:v>32.590000000002085</c:v>
                </c:pt>
                <c:pt idx="3260">
                  <c:v>32.600000000002083</c:v>
                </c:pt>
                <c:pt idx="3261">
                  <c:v>32.610000000002081</c:v>
                </c:pt>
                <c:pt idx="3262">
                  <c:v>32.620000000002079</c:v>
                </c:pt>
                <c:pt idx="3263">
                  <c:v>32.630000000002077</c:v>
                </c:pt>
                <c:pt idx="3264">
                  <c:v>32.640000000002075</c:v>
                </c:pt>
                <c:pt idx="3265">
                  <c:v>32.650000000002073</c:v>
                </c:pt>
                <c:pt idx="3266">
                  <c:v>32.660000000002071</c:v>
                </c:pt>
                <c:pt idx="3267">
                  <c:v>32.670000000002069</c:v>
                </c:pt>
                <c:pt idx="3268">
                  <c:v>32.680000000002067</c:v>
                </c:pt>
                <c:pt idx="3269">
                  <c:v>32.690000000002065</c:v>
                </c:pt>
                <c:pt idx="3270">
                  <c:v>32.700000000002063</c:v>
                </c:pt>
                <c:pt idx="3271">
                  <c:v>32.710000000002061</c:v>
                </c:pt>
                <c:pt idx="3272">
                  <c:v>32.720000000002059</c:v>
                </c:pt>
                <c:pt idx="3273">
                  <c:v>32.730000000002057</c:v>
                </c:pt>
                <c:pt idx="3274">
                  <c:v>32.740000000002055</c:v>
                </c:pt>
                <c:pt idx="3275">
                  <c:v>32.750000000002053</c:v>
                </c:pt>
                <c:pt idx="3276">
                  <c:v>32.760000000002051</c:v>
                </c:pt>
                <c:pt idx="3277">
                  <c:v>32.770000000002049</c:v>
                </c:pt>
                <c:pt idx="3278">
                  <c:v>32.780000000002047</c:v>
                </c:pt>
                <c:pt idx="3279">
                  <c:v>32.790000000002046</c:v>
                </c:pt>
                <c:pt idx="3280">
                  <c:v>32.800000000002044</c:v>
                </c:pt>
                <c:pt idx="3281">
                  <c:v>32.810000000002042</c:v>
                </c:pt>
                <c:pt idx="3282">
                  <c:v>32.82000000000204</c:v>
                </c:pt>
                <c:pt idx="3283">
                  <c:v>32.830000000002038</c:v>
                </c:pt>
                <c:pt idx="3284">
                  <c:v>32.840000000002036</c:v>
                </c:pt>
                <c:pt idx="3285">
                  <c:v>32.850000000002034</c:v>
                </c:pt>
                <c:pt idx="3286">
                  <c:v>32.860000000002032</c:v>
                </c:pt>
                <c:pt idx="3287">
                  <c:v>32.87000000000203</c:v>
                </c:pt>
                <c:pt idx="3288">
                  <c:v>32.880000000002028</c:v>
                </c:pt>
                <c:pt idx="3289">
                  <c:v>32.890000000002026</c:v>
                </c:pt>
                <c:pt idx="3290">
                  <c:v>32.900000000002024</c:v>
                </c:pt>
                <c:pt idx="3291">
                  <c:v>32.910000000002022</c:v>
                </c:pt>
                <c:pt idx="3292">
                  <c:v>32.92000000000202</c:v>
                </c:pt>
                <c:pt idx="3293">
                  <c:v>32.930000000002018</c:v>
                </c:pt>
                <c:pt idx="3294">
                  <c:v>32.940000000002016</c:v>
                </c:pt>
                <c:pt idx="3295">
                  <c:v>32.950000000002014</c:v>
                </c:pt>
                <c:pt idx="3296">
                  <c:v>32.960000000002012</c:v>
                </c:pt>
                <c:pt idx="3297">
                  <c:v>32.97000000000201</c:v>
                </c:pt>
                <c:pt idx="3298">
                  <c:v>32.980000000002008</c:v>
                </c:pt>
                <c:pt idx="3299">
                  <c:v>32.990000000002006</c:v>
                </c:pt>
                <c:pt idx="3300">
                  <c:v>33.000000000002004</c:v>
                </c:pt>
                <c:pt idx="3301">
                  <c:v>33.010000000002002</c:v>
                </c:pt>
                <c:pt idx="3302">
                  <c:v>33.020000000002</c:v>
                </c:pt>
                <c:pt idx="3303">
                  <c:v>33.030000000001998</c:v>
                </c:pt>
                <c:pt idx="3304">
                  <c:v>33.040000000001996</c:v>
                </c:pt>
                <c:pt idx="3305">
                  <c:v>33.050000000001994</c:v>
                </c:pt>
                <c:pt idx="3306">
                  <c:v>33.060000000001992</c:v>
                </c:pt>
                <c:pt idx="3307">
                  <c:v>33.07000000000199</c:v>
                </c:pt>
                <c:pt idx="3308">
                  <c:v>33.080000000001988</c:v>
                </c:pt>
                <c:pt idx="3309">
                  <c:v>33.090000000001986</c:v>
                </c:pt>
                <c:pt idx="3310">
                  <c:v>33.100000000001984</c:v>
                </c:pt>
                <c:pt idx="3311">
                  <c:v>33.110000000001982</c:v>
                </c:pt>
                <c:pt idx="3312">
                  <c:v>33.12000000000198</c:v>
                </c:pt>
                <c:pt idx="3313">
                  <c:v>33.130000000001978</c:v>
                </c:pt>
                <c:pt idx="3314">
                  <c:v>33.140000000001976</c:v>
                </c:pt>
                <c:pt idx="3315">
                  <c:v>33.150000000001974</c:v>
                </c:pt>
                <c:pt idx="3316">
                  <c:v>33.160000000001972</c:v>
                </c:pt>
                <c:pt idx="3317">
                  <c:v>33.17000000000197</c:v>
                </c:pt>
                <c:pt idx="3318">
                  <c:v>33.180000000001968</c:v>
                </c:pt>
                <c:pt idx="3319">
                  <c:v>33.190000000001966</c:v>
                </c:pt>
                <c:pt idx="3320">
                  <c:v>33.200000000001964</c:v>
                </c:pt>
                <c:pt idx="3321">
                  <c:v>33.210000000001962</c:v>
                </c:pt>
                <c:pt idx="3322">
                  <c:v>33.22000000000196</c:v>
                </c:pt>
                <c:pt idx="3323">
                  <c:v>33.230000000001958</c:v>
                </c:pt>
                <c:pt idx="3324">
                  <c:v>33.240000000001956</c:v>
                </c:pt>
                <c:pt idx="3325">
                  <c:v>33.250000000001954</c:v>
                </c:pt>
                <c:pt idx="3326">
                  <c:v>33.260000000001952</c:v>
                </c:pt>
                <c:pt idx="3327">
                  <c:v>33.27000000000195</c:v>
                </c:pt>
                <c:pt idx="3328">
                  <c:v>33.280000000001948</c:v>
                </c:pt>
                <c:pt idx="3329">
                  <c:v>33.290000000001946</c:v>
                </c:pt>
                <c:pt idx="3330">
                  <c:v>33.300000000001944</c:v>
                </c:pt>
                <c:pt idx="3331">
                  <c:v>33.310000000001942</c:v>
                </c:pt>
                <c:pt idx="3332">
                  <c:v>33.32000000000194</c:v>
                </c:pt>
                <c:pt idx="3333">
                  <c:v>33.330000000001938</c:v>
                </c:pt>
                <c:pt idx="3334">
                  <c:v>33.340000000001936</c:v>
                </c:pt>
                <c:pt idx="3335">
                  <c:v>33.350000000001934</c:v>
                </c:pt>
                <c:pt idx="3336">
                  <c:v>33.360000000001932</c:v>
                </c:pt>
                <c:pt idx="3337">
                  <c:v>33.37000000000193</c:v>
                </c:pt>
                <c:pt idx="3338">
                  <c:v>33.380000000001928</c:v>
                </c:pt>
                <c:pt idx="3339">
                  <c:v>33.390000000001926</c:v>
                </c:pt>
                <c:pt idx="3340">
                  <c:v>33.400000000001924</c:v>
                </c:pt>
                <c:pt idx="3341">
                  <c:v>33.410000000001922</c:v>
                </c:pt>
                <c:pt idx="3342">
                  <c:v>33.42000000000192</c:v>
                </c:pt>
                <c:pt idx="3343">
                  <c:v>33.430000000001918</c:v>
                </c:pt>
                <c:pt idx="3344">
                  <c:v>33.440000000001916</c:v>
                </c:pt>
                <c:pt idx="3345">
                  <c:v>33.450000000001914</c:v>
                </c:pt>
                <c:pt idx="3346">
                  <c:v>33.460000000001912</c:v>
                </c:pt>
                <c:pt idx="3347">
                  <c:v>33.47000000000191</c:v>
                </c:pt>
                <c:pt idx="3348">
                  <c:v>33.480000000001908</c:v>
                </c:pt>
                <c:pt idx="3349">
                  <c:v>33.490000000001906</c:v>
                </c:pt>
                <c:pt idx="3350">
                  <c:v>33.500000000001904</c:v>
                </c:pt>
                <c:pt idx="3351">
                  <c:v>33.510000000001902</c:v>
                </c:pt>
                <c:pt idx="3352">
                  <c:v>33.5200000000019</c:v>
                </c:pt>
                <c:pt idx="3353">
                  <c:v>33.530000000001898</c:v>
                </c:pt>
                <c:pt idx="3354">
                  <c:v>33.540000000001896</c:v>
                </c:pt>
                <c:pt idx="3355">
                  <c:v>33.550000000001894</c:v>
                </c:pt>
                <c:pt idx="3356">
                  <c:v>33.560000000001892</c:v>
                </c:pt>
                <c:pt idx="3357">
                  <c:v>33.57000000000189</c:v>
                </c:pt>
                <c:pt idx="3358">
                  <c:v>33.580000000001888</c:v>
                </c:pt>
                <c:pt idx="3359">
                  <c:v>33.590000000001886</c:v>
                </c:pt>
                <c:pt idx="3360">
                  <c:v>33.600000000001884</c:v>
                </c:pt>
                <c:pt idx="3361">
                  <c:v>33.610000000001882</c:v>
                </c:pt>
                <c:pt idx="3362">
                  <c:v>33.62000000000188</c:v>
                </c:pt>
                <c:pt idx="3363">
                  <c:v>33.630000000001878</c:v>
                </c:pt>
                <c:pt idx="3364">
                  <c:v>33.640000000001876</c:v>
                </c:pt>
                <c:pt idx="3365">
                  <c:v>33.650000000001874</c:v>
                </c:pt>
                <c:pt idx="3366">
                  <c:v>33.660000000001872</c:v>
                </c:pt>
                <c:pt idx="3367">
                  <c:v>33.67000000000187</c:v>
                </c:pt>
                <c:pt idx="3368">
                  <c:v>33.680000000001868</c:v>
                </c:pt>
                <c:pt idx="3369">
                  <c:v>33.690000000001866</c:v>
                </c:pt>
                <c:pt idx="3370">
                  <c:v>33.700000000001864</c:v>
                </c:pt>
                <c:pt idx="3371">
                  <c:v>33.710000000001862</c:v>
                </c:pt>
                <c:pt idx="3372">
                  <c:v>33.72000000000186</c:v>
                </c:pt>
                <c:pt idx="3373">
                  <c:v>33.730000000001858</c:v>
                </c:pt>
                <c:pt idx="3374">
                  <c:v>33.740000000001857</c:v>
                </c:pt>
                <c:pt idx="3375">
                  <c:v>33.750000000001855</c:v>
                </c:pt>
                <c:pt idx="3376">
                  <c:v>33.760000000001853</c:v>
                </c:pt>
                <c:pt idx="3377">
                  <c:v>33.770000000001851</c:v>
                </c:pt>
                <c:pt idx="3378">
                  <c:v>33.780000000001849</c:v>
                </c:pt>
                <c:pt idx="3379">
                  <c:v>33.790000000001847</c:v>
                </c:pt>
                <c:pt idx="3380">
                  <c:v>33.800000000001845</c:v>
                </c:pt>
                <c:pt idx="3381">
                  <c:v>33.810000000001843</c:v>
                </c:pt>
                <c:pt idx="3382">
                  <c:v>33.820000000001841</c:v>
                </c:pt>
                <c:pt idx="3383">
                  <c:v>33.830000000001839</c:v>
                </c:pt>
                <c:pt idx="3384">
                  <c:v>33.840000000001837</c:v>
                </c:pt>
                <c:pt idx="3385">
                  <c:v>33.850000000001835</c:v>
                </c:pt>
                <c:pt idx="3386">
                  <c:v>33.860000000001833</c:v>
                </c:pt>
                <c:pt idx="3387">
                  <c:v>33.870000000001831</c:v>
                </c:pt>
                <c:pt idx="3388">
                  <c:v>33.880000000001829</c:v>
                </c:pt>
                <c:pt idx="3389">
                  <c:v>33.890000000001827</c:v>
                </c:pt>
                <c:pt idx="3390">
                  <c:v>33.900000000001825</c:v>
                </c:pt>
                <c:pt idx="3391">
                  <c:v>33.910000000001823</c:v>
                </c:pt>
                <c:pt idx="3392">
                  <c:v>33.920000000001821</c:v>
                </c:pt>
                <c:pt idx="3393">
                  <c:v>33.930000000001819</c:v>
                </c:pt>
                <c:pt idx="3394">
                  <c:v>33.940000000001817</c:v>
                </c:pt>
                <c:pt idx="3395">
                  <c:v>33.950000000001815</c:v>
                </c:pt>
                <c:pt idx="3396">
                  <c:v>33.960000000001813</c:v>
                </c:pt>
                <c:pt idx="3397">
                  <c:v>33.970000000001811</c:v>
                </c:pt>
                <c:pt idx="3398">
                  <c:v>33.980000000001809</c:v>
                </c:pt>
                <c:pt idx="3399">
                  <c:v>33.990000000001807</c:v>
                </c:pt>
                <c:pt idx="3400">
                  <c:v>34.000000000001805</c:v>
                </c:pt>
                <c:pt idx="3401">
                  <c:v>34.010000000001803</c:v>
                </c:pt>
                <c:pt idx="3402">
                  <c:v>34.020000000001801</c:v>
                </c:pt>
                <c:pt idx="3403">
                  <c:v>34.030000000001799</c:v>
                </c:pt>
                <c:pt idx="3404">
                  <c:v>34.040000000001797</c:v>
                </c:pt>
                <c:pt idx="3405">
                  <c:v>34.050000000001795</c:v>
                </c:pt>
                <c:pt idx="3406">
                  <c:v>34.060000000001793</c:v>
                </c:pt>
                <c:pt idx="3407">
                  <c:v>34.070000000001791</c:v>
                </c:pt>
                <c:pt idx="3408">
                  <c:v>34.080000000001789</c:v>
                </c:pt>
                <c:pt idx="3409">
                  <c:v>34.090000000001787</c:v>
                </c:pt>
                <c:pt idx="3410">
                  <c:v>34.100000000001785</c:v>
                </c:pt>
                <c:pt idx="3411">
                  <c:v>34.110000000001783</c:v>
                </c:pt>
                <c:pt idx="3412">
                  <c:v>34.120000000001781</c:v>
                </c:pt>
                <c:pt idx="3413">
                  <c:v>34.130000000001779</c:v>
                </c:pt>
                <c:pt idx="3414">
                  <c:v>34.140000000001777</c:v>
                </c:pt>
                <c:pt idx="3415">
                  <c:v>34.150000000001775</c:v>
                </c:pt>
                <c:pt idx="3416">
                  <c:v>34.160000000001773</c:v>
                </c:pt>
                <c:pt idx="3417">
                  <c:v>34.170000000001771</c:v>
                </c:pt>
                <c:pt idx="3418">
                  <c:v>34.180000000001769</c:v>
                </c:pt>
                <c:pt idx="3419">
                  <c:v>34.190000000001767</c:v>
                </c:pt>
                <c:pt idx="3420">
                  <c:v>34.200000000001765</c:v>
                </c:pt>
                <c:pt idx="3421">
                  <c:v>34.210000000001763</c:v>
                </c:pt>
                <c:pt idx="3422">
                  <c:v>34.220000000001761</c:v>
                </c:pt>
                <c:pt idx="3423">
                  <c:v>34.230000000001759</c:v>
                </c:pt>
                <c:pt idx="3424">
                  <c:v>34.240000000001757</c:v>
                </c:pt>
                <c:pt idx="3425">
                  <c:v>34.250000000001755</c:v>
                </c:pt>
                <c:pt idx="3426">
                  <c:v>34.260000000001753</c:v>
                </c:pt>
                <c:pt idx="3427">
                  <c:v>34.270000000001751</c:v>
                </c:pt>
                <c:pt idx="3428">
                  <c:v>34.280000000001749</c:v>
                </c:pt>
                <c:pt idx="3429">
                  <c:v>34.290000000001747</c:v>
                </c:pt>
                <c:pt idx="3430">
                  <c:v>34.300000000001745</c:v>
                </c:pt>
                <c:pt idx="3431">
                  <c:v>34.310000000001743</c:v>
                </c:pt>
                <c:pt idx="3432">
                  <c:v>34.320000000001741</c:v>
                </c:pt>
                <c:pt idx="3433">
                  <c:v>34.330000000001739</c:v>
                </c:pt>
                <c:pt idx="3434">
                  <c:v>34.340000000001737</c:v>
                </c:pt>
                <c:pt idx="3435">
                  <c:v>34.350000000001735</c:v>
                </c:pt>
                <c:pt idx="3436">
                  <c:v>34.360000000001733</c:v>
                </c:pt>
                <c:pt idx="3437">
                  <c:v>34.370000000001731</c:v>
                </c:pt>
                <c:pt idx="3438">
                  <c:v>34.380000000001729</c:v>
                </c:pt>
                <c:pt idx="3439">
                  <c:v>34.390000000001727</c:v>
                </c:pt>
                <c:pt idx="3440">
                  <c:v>34.400000000001725</c:v>
                </c:pt>
                <c:pt idx="3441">
                  <c:v>34.410000000001723</c:v>
                </c:pt>
                <c:pt idx="3442">
                  <c:v>34.420000000001721</c:v>
                </c:pt>
                <c:pt idx="3443">
                  <c:v>34.430000000001719</c:v>
                </c:pt>
                <c:pt idx="3444">
                  <c:v>34.440000000001717</c:v>
                </c:pt>
                <c:pt idx="3445">
                  <c:v>34.450000000001715</c:v>
                </c:pt>
                <c:pt idx="3446">
                  <c:v>34.460000000001713</c:v>
                </c:pt>
                <c:pt idx="3447">
                  <c:v>34.470000000001711</c:v>
                </c:pt>
                <c:pt idx="3448">
                  <c:v>34.480000000001709</c:v>
                </c:pt>
                <c:pt idx="3449">
                  <c:v>34.490000000001707</c:v>
                </c:pt>
                <c:pt idx="3450">
                  <c:v>34.500000000001705</c:v>
                </c:pt>
                <c:pt idx="3451">
                  <c:v>34.510000000001703</c:v>
                </c:pt>
                <c:pt idx="3452">
                  <c:v>34.520000000001701</c:v>
                </c:pt>
                <c:pt idx="3453">
                  <c:v>34.530000000001699</c:v>
                </c:pt>
                <c:pt idx="3454">
                  <c:v>34.540000000001697</c:v>
                </c:pt>
                <c:pt idx="3455">
                  <c:v>34.550000000001695</c:v>
                </c:pt>
                <c:pt idx="3456">
                  <c:v>34.560000000001693</c:v>
                </c:pt>
                <c:pt idx="3457">
                  <c:v>34.570000000001691</c:v>
                </c:pt>
                <c:pt idx="3458">
                  <c:v>34.580000000001689</c:v>
                </c:pt>
                <c:pt idx="3459">
                  <c:v>34.590000000001687</c:v>
                </c:pt>
                <c:pt idx="3460">
                  <c:v>34.600000000001685</c:v>
                </c:pt>
                <c:pt idx="3461">
                  <c:v>34.610000000001683</c:v>
                </c:pt>
                <c:pt idx="3462">
                  <c:v>34.620000000001681</c:v>
                </c:pt>
                <c:pt idx="3463">
                  <c:v>34.630000000001679</c:v>
                </c:pt>
                <c:pt idx="3464">
                  <c:v>34.640000000001677</c:v>
                </c:pt>
                <c:pt idx="3465">
                  <c:v>34.650000000001675</c:v>
                </c:pt>
                <c:pt idx="3466">
                  <c:v>34.660000000001673</c:v>
                </c:pt>
                <c:pt idx="3467">
                  <c:v>34.670000000001671</c:v>
                </c:pt>
                <c:pt idx="3468">
                  <c:v>34.680000000001669</c:v>
                </c:pt>
                <c:pt idx="3469">
                  <c:v>34.690000000001668</c:v>
                </c:pt>
                <c:pt idx="3470">
                  <c:v>34.700000000001666</c:v>
                </c:pt>
                <c:pt idx="3471">
                  <c:v>34.710000000001664</c:v>
                </c:pt>
                <c:pt idx="3472">
                  <c:v>34.720000000001662</c:v>
                </c:pt>
                <c:pt idx="3473">
                  <c:v>34.73000000000166</c:v>
                </c:pt>
                <c:pt idx="3474">
                  <c:v>34.740000000001658</c:v>
                </c:pt>
                <c:pt idx="3475">
                  <c:v>34.750000000001656</c:v>
                </c:pt>
                <c:pt idx="3476">
                  <c:v>34.760000000001654</c:v>
                </c:pt>
                <c:pt idx="3477">
                  <c:v>34.770000000001652</c:v>
                </c:pt>
                <c:pt idx="3478">
                  <c:v>34.78000000000165</c:v>
                </c:pt>
                <c:pt idx="3479">
                  <c:v>34.790000000001648</c:v>
                </c:pt>
                <c:pt idx="3480">
                  <c:v>34.800000000001646</c:v>
                </c:pt>
                <c:pt idx="3481">
                  <c:v>34.810000000001644</c:v>
                </c:pt>
                <c:pt idx="3482">
                  <c:v>34.820000000001642</c:v>
                </c:pt>
                <c:pt idx="3483">
                  <c:v>34.83000000000164</c:v>
                </c:pt>
                <c:pt idx="3484">
                  <c:v>34.840000000001638</c:v>
                </c:pt>
                <c:pt idx="3485">
                  <c:v>34.850000000001636</c:v>
                </c:pt>
                <c:pt idx="3486">
                  <c:v>34.860000000001634</c:v>
                </c:pt>
                <c:pt idx="3487">
                  <c:v>34.870000000001632</c:v>
                </c:pt>
                <c:pt idx="3488">
                  <c:v>34.88000000000163</c:v>
                </c:pt>
                <c:pt idx="3489">
                  <c:v>34.890000000001628</c:v>
                </c:pt>
                <c:pt idx="3490">
                  <c:v>34.900000000001626</c:v>
                </c:pt>
                <c:pt idx="3491">
                  <c:v>34.910000000001624</c:v>
                </c:pt>
                <c:pt idx="3492">
                  <c:v>34.920000000001622</c:v>
                </c:pt>
                <c:pt idx="3493">
                  <c:v>34.93000000000162</c:v>
                </c:pt>
                <c:pt idx="3494">
                  <c:v>34.940000000001618</c:v>
                </c:pt>
                <c:pt idx="3495">
                  <c:v>34.950000000001616</c:v>
                </c:pt>
                <c:pt idx="3496">
                  <c:v>34.960000000001614</c:v>
                </c:pt>
                <c:pt idx="3497">
                  <c:v>34.970000000001612</c:v>
                </c:pt>
                <c:pt idx="3498">
                  <c:v>34.98000000000161</c:v>
                </c:pt>
                <c:pt idx="3499">
                  <c:v>34.990000000001608</c:v>
                </c:pt>
                <c:pt idx="3500">
                  <c:v>35.000000000001606</c:v>
                </c:pt>
                <c:pt idx="3501">
                  <c:v>35.010000000001604</c:v>
                </c:pt>
                <c:pt idx="3502">
                  <c:v>35.020000000001602</c:v>
                </c:pt>
                <c:pt idx="3503">
                  <c:v>35.0300000000016</c:v>
                </c:pt>
                <c:pt idx="3504">
                  <c:v>35.040000000001598</c:v>
                </c:pt>
                <c:pt idx="3505">
                  <c:v>35.050000000001596</c:v>
                </c:pt>
                <c:pt idx="3506">
                  <c:v>35.060000000001594</c:v>
                </c:pt>
                <c:pt idx="3507">
                  <c:v>35.070000000001592</c:v>
                </c:pt>
                <c:pt idx="3508">
                  <c:v>35.08000000000159</c:v>
                </c:pt>
                <c:pt idx="3509">
                  <c:v>35.090000000001588</c:v>
                </c:pt>
                <c:pt idx="3510">
                  <c:v>35.100000000001586</c:v>
                </c:pt>
                <c:pt idx="3511">
                  <c:v>35.110000000001584</c:v>
                </c:pt>
                <c:pt idx="3512">
                  <c:v>35.120000000001582</c:v>
                </c:pt>
                <c:pt idx="3513">
                  <c:v>35.13000000000158</c:v>
                </c:pt>
                <c:pt idx="3514">
                  <c:v>35.140000000001578</c:v>
                </c:pt>
                <c:pt idx="3515">
                  <c:v>35.150000000001576</c:v>
                </c:pt>
                <c:pt idx="3516">
                  <c:v>35.160000000001574</c:v>
                </c:pt>
                <c:pt idx="3517">
                  <c:v>35.170000000001572</c:v>
                </c:pt>
                <c:pt idx="3518">
                  <c:v>35.18000000000157</c:v>
                </c:pt>
                <c:pt idx="3519">
                  <c:v>35.190000000001568</c:v>
                </c:pt>
                <c:pt idx="3520">
                  <c:v>35.200000000001566</c:v>
                </c:pt>
                <c:pt idx="3521">
                  <c:v>35.210000000001564</c:v>
                </c:pt>
                <c:pt idx="3522">
                  <c:v>35.220000000001562</c:v>
                </c:pt>
                <c:pt idx="3523">
                  <c:v>35.23000000000156</c:v>
                </c:pt>
                <c:pt idx="3524">
                  <c:v>35.240000000001558</c:v>
                </c:pt>
                <c:pt idx="3525">
                  <c:v>35.250000000001556</c:v>
                </c:pt>
                <c:pt idx="3526">
                  <c:v>35.260000000001554</c:v>
                </c:pt>
                <c:pt idx="3527">
                  <c:v>35.270000000001552</c:v>
                </c:pt>
                <c:pt idx="3528">
                  <c:v>35.28000000000155</c:v>
                </c:pt>
                <c:pt idx="3529">
                  <c:v>35.290000000001548</c:v>
                </c:pt>
                <c:pt idx="3530">
                  <c:v>35.300000000001546</c:v>
                </c:pt>
                <c:pt idx="3531">
                  <c:v>35.310000000001544</c:v>
                </c:pt>
                <c:pt idx="3532">
                  <c:v>35.320000000001542</c:v>
                </c:pt>
                <c:pt idx="3533">
                  <c:v>35.33000000000154</c:v>
                </c:pt>
                <c:pt idx="3534">
                  <c:v>35.340000000001538</c:v>
                </c:pt>
                <c:pt idx="3535">
                  <c:v>35.350000000001536</c:v>
                </c:pt>
                <c:pt idx="3536">
                  <c:v>35.360000000001534</c:v>
                </c:pt>
                <c:pt idx="3537">
                  <c:v>35.370000000001532</c:v>
                </c:pt>
                <c:pt idx="3538">
                  <c:v>35.38000000000153</c:v>
                </c:pt>
                <c:pt idx="3539">
                  <c:v>35.390000000001528</c:v>
                </c:pt>
                <c:pt idx="3540">
                  <c:v>35.400000000001526</c:v>
                </c:pt>
                <c:pt idx="3541">
                  <c:v>35.410000000001524</c:v>
                </c:pt>
                <c:pt idx="3542">
                  <c:v>35.420000000001522</c:v>
                </c:pt>
                <c:pt idx="3543">
                  <c:v>35.43000000000152</c:v>
                </c:pt>
                <c:pt idx="3544">
                  <c:v>35.440000000001518</c:v>
                </c:pt>
                <c:pt idx="3545">
                  <c:v>35.450000000001516</c:v>
                </c:pt>
                <c:pt idx="3546">
                  <c:v>35.460000000001514</c:v>
                </c:pt>
                <c:pt idx="3547">
                  <c:v>35.470000000001512</c:v>
                </c:pt>
                <c:pt idx="3548">
                  <c:v>35.48000000000151</c:v>
                </c:pt>
                <c:pt idx="3549">
                  <c:v>35.490000000001508</c:v>
                </c:pt>
                <c:pt idx="3550">
                  <c:v>35.500000000001506</c:v>
                </c:pt>
                <c:pt idx="3551">
                  <c:v>35.510000000001504</c:v>
                </c:pt>
                <c:pt idx="3552">
                  <c:v>35.520000000001502</c:v>
                </c:pt>
                <c:pt idx="3553">
                  <c:v>35.5300000000015</c:v>
                </c:pt>
                <c:pt idx="3554">
                  <c:v>35.540000000001498</c:v>
                </c:pt>
                <c:pt idx="3555">
                  <c:v>35.550000000001496</c:v>
                </c:pt>
                <c:pt idx="3556">
                  <c:v>35.560000000001494</c:v>
                </c:pt>
                <c:pt idx="3557">
                  <c:v>35.570000000001492</c:v>
                </c:pt>
                <c:pt idx="3558">
                  <c:v>35.58000000000149</c:v>
                </c:pt>
                <c:pt idx="3559">
                  <c:v>35.590000000001488</c:v>
                </c:pt>
                <c:pt idx="3560">
                  <c:v>35.600000000001486</c:v>
                </c:pt>
                <c:pt idx="3561">
                  <c:v>35.610000000001484</c:v>
                </c:pt>
                <c:pt idx="3562">
                  <c:v>35.620000000001482</c:v>
                </c:pt>
                <c:pt idx="3563">
                  <c:v>35.63000000000148</c:v>
                </c:pt>
                <c:pt idx="3564">
                  <c:v>35.640000000001478</c:v>
                </c:pt>
                <c:pt idx="3565">
                  <c:v>35.650000000001477</c:v>
                </c:pt>
                <c:pt idx="3566">
                  <c:v>35.660000000001475</c:v>
                </c:pt>
                <c:pt idx="3567">
                  <c:v>35.670000000001473</c:v>
                </c:pt>
                <c:pt idx="3568">
                  <c:v>35.680000000001471</c:v>
                </c:pt>
                <c:pt idx="3569">
                  <c:v>35.690000000001469</c:v>
                </c:pt>
                <c:pt idx="3570">
                  <c:v>35.700000000001467</c:v>
                </c:pt>
                <c:pt idx="3571">
                  <c:v>35.710000000001465</c:v>
                </c:pt>
                <c:pt idx="3572">
                  <c:v>35.720000000001463</c:v>
                </c:pt>
                <c:pt idx="3573">
                  <c:v>35.730000000001461</c:v>
                </c:pt>
                <c:pt idx="3574">
                  <c:v>35.740000000001459</c:v>
                </c:pt>
                <c:pt idx="3575">
                  <c:v>35.750000000001457</c:v>
                </c:pt>
                <c:pt idx="3576">
                  <c:v>35.760000000001455</c:v>
                </c:pt>
                <c:pt idx="3577">
                  <c:v>35.770000000001453</c:v>
                </c:pt>
                <c:pt idx="3578">
                  <c:v>35.780000000001451</c:v>
                </c:pt>
                <c:pt idx="3579">
                  <c:v>35.790000000001449</c:v>
                </c:pt>
                <c:pt idx="3580">
                  <c:v>35.800000000001447</c:v>
                </c:pt>
                <c:pt idx="3581">
                  <c:v>35.810000000001445</c:v>
                </c:pt>
                <c:pt idx="3582">
                  <c:v>35.820000000001443</c:v>
                </c:pt>
                <c:pt idx="3583">
                  <c:v>35.830000000001441</c:v>
                </c:pt>
                <c:pt idx="3584">
                  <c:v>35.840000000001439</c:v>
                </c:pt>
                <c:pt idx="3585">
                  <c:v>35.850000000001437</c:v>
                </c:pt>
                <c:pt idx="3586">
                  <c:v>35.860000000001435</c:v>
                </c:pt>
                <c:pt idx="3587">
                  <c:v>35.870000000001433</c:v>
                </c:pt>
                <c:pt idx="3588">
                  <c:v>35.880000000001431</c:v>
                </c:pt>
                <c:pt idx="3589">
                  <c:v>35.890000000001429</c:v>
                </c:pt>
                <c:pt idx="3590">
                  <c:v>35.900000000001427</c:v>
                </c:pt>
                <c:pt idx="3591">
                  <c:v>35.910000000001425</c:v>
                </c:pt>
                <c:pt idx="3592">
                  <c:v>35.920000000001423</c:v>
                </c:pt>
                <c:pt idx="3593">
                  <c:v>35.930000000001421</c:v>
                </c:pt>
                <c:pt idx="3594">
                  <c:v>35.940000000001419</c:v>
                </c:pt>
                <c:pt idx="3595">
                  <c:v>35.950000000001417</c:v>
                </c:pt>
                <c:pt idx="3596">
                  <c:v>35.960000000001415</c:v>
                </c:pt>
                <c:pt idx="3597">
                  <c:v>35.970000000001413</c:v>
                </c:pt>
                <c:pt idx="3598">
                  <c:v>35.980000000001411</c:v>
                </c:pt>
                <c:pt idx="3599">
                  <c:v>35.990000000001409</c:v>
                </c:pt>
                <c:pt idx="3600">
                  <c:v>36.000000000001407</c:v>
                </c:pt>
                <c:pt idx="3601">
                  <c:v>36.010000000001405</c:v>
                </c:pt>
                <c:pt idx="3602">
                  <c:v>36.020000000001403</c:v>
                </c:pt>
                <c:pt idx="3603">
                  <c:v>36.030000000001401</c:v>
                </c:pt>
                <c:pt idx="3604">
                  <c:v>36.040000000001399</c:v>
                </c:pt>
                <c:pt idx="3605">
                  <c:v>36.050000000001397</c:v>
                </c:pt>
                <c:pt idx="3606">
                  <c:v>36.060000000001395</c:v>
                </c:pt>
                <c:pt idx="3607">
                  <c:v>36.070000000001393</c:v>
                </c:pt>
                <c:pt idx="3608">
                  <c:v>36.080000000001391</c:v>
                </c:pt>
                <c:pt idx="3609">
                  <c:v>36.090000000001389</c:v>
                </c:pt>
                <c:pt idx="3610">
                  <c:v>36.100000000001387</c:v>
                </c:pt>
                <c:pt idx="3611">
                  <c:v>36.110000000001385</c:v>
                </c:pt>
                <c:pt idx="3612">
                  <c:v>36.120000000001383</c:v>
                </c:pt>
                <c:pt idx="3613">
                  <c:v>36.130000000001381</c:v>
                </c:pt>
                <c:pt idx="3614">
                  <c:v>36.140000000001379</c:v>
                </c:pt>
                <c:pt idx="3615">
                  <c:v>36.150000000001377</c:v>
                </c:pt>
                <c:pt idx="3616">
                  <c:v>36.160000000001375</c:v>
                </c:pt>
                <c:pt idx="3617">
                  <c:v>36.170000000001373</c:v>
                </c:pt>
                <c:pt idx="3618">
                  <c:v>36.180000000001371</c:v>
                </c:pt>
                <c:pt idx="3619">
                  <c:v>36.190000000001369</c:v>
                </c:pt>
                <c:pt idx="3620">
                  <c:v>36.200000000001367</c:v>
                </c:pt>
                <c:pt idx="3621">
                  <c:v>36.210000000001365</c:v>
                </c:pt>
                <c:pt idx="3622">
                  <c:v>36.220000000001363</c:v>
                </c:pt>
                <c:pt idx="3623">
                  <c:v>36.230000000001361</c:v>
                </c:pt>
                <c:pt idx="3624">
                  <c:v>36.240000000001359</c:v>
                </c:pt>
                <c:pt idx="3625">
                  <c:v>36.250000000001357</c:v>
                </c:pt>
                <c:pt idx="3626">
                  <c:v>36.260000000001355</c:v>
                </c:pt>
                <c:pt idx="3627">
                  <c:v>36.270000000001353</c:v>
                </c:pt>
                <c:pt idx="3628">
                  <c:v>36.280000000001351</c:v>
                </c:pt>
                <c:pt idx="3629">
                  <c:v>36.290000000001349</c:v>
                </c:pt>
                <c:pt idx="3630">
                  <c:v>36.300000000001347</c:v>
                </c:pt>
                <c:pt idx="3631">
                  <c:v>36.310000000001345</c:v>
                </c:pt>
                <c:pt idx="3632">
                  <c:v>36.320000000001343</c:v>
                </c:pt>
                <c:pt idx="3633">
                  <c:v>36.330000000001341</c:v>
                </c:pt>
                <c:pt idx="3634">
                  <c:v>36.340000000001339</c:v>
                </c:pt>
                <c:pt idx="3635">
                  <c:v>36.350000000001337</c:v>
                </c:pt>
                <c:pt idx="3636">
                  <c:v>36.360000000001335</c:v>
                </c:pt>
                <c:pt idx="3637">
                  <c:v>36.370000000001333</c:v>
                </c:pt>
                <c:pt idx="3638">
                  <c:v>36.380000000001331</c:v>
                </c:pt>
                <c:pt idx="3639">
                  <c:v>36.390000000001329</c:v>
                </c:pt>
                <c:pt idx="3640">
                  <c:v>36.400000000001327</c:v>
                </c:pt>
                <c:pt idx="3641">
                  <c:v>36.410000000001325</c:v>
                </c:pt>
                <c:pt idx="3642">
                  <c:v>36.420000000001323</c:v>
                </c:pt>
                <c:pt idx="3643">
                  <c:v>36.430000000001321</c:v>
                </c:pt>
                <c:pt idx="3644">
                  <c:v>36.440000000001319</c:v>
                </c:pt>
                <c:pt idx="3645">
                  <c:v>36.450000000001317</c:v>
                </c:pt>
                <c:pt idx="3646">
                  <c:v>36.460000000001315</c:v>
                </c:pt>
                <c:pt idx="3647">
                  <c:v>36.470000000001313</c:v>
                </c:pt>
                <c:pt idx="3648">
                  <c:v>36.480000000001311</c:v>
                </c:pt>
                <c:pt idx="3649">
                  <c:v>36.490000000001309</c:v>
                </c:pt>
                <c:pt idx="3650">
                  <c:v>36.500000000001307</c:v>
                </c:pt>
                <c:pt idx="3651">
                  <c:v>36.510000000001305</c:v>
                </c:pt>
                <c:pt idx="3652">
                  <c:v>36.520000000001303</c:v>
                </c:pt>
                <c:pt idx="3653">
                  <c:v>36.530000000001301</c:v>
                </c:pt>
                <c:pt idx="3654">
                  <c:v>36.540000000001299</c:v>
                </c:pt>
                <c:pt idx="3655">
                  <c:v>36.550000000001297</c:v>
                </c:pt>
                <c:pt idx="3656">
                  <c:v>36.560000000001295</c:v>
                </c:pt>
                <c:pt idx="3657">
                  <c:v>36.570000000001293</c:v>
                </c:pt>
                <c:pt idx="3658">
                  <c:v>36.580000000001291</c:v>
                </c:pt>
                <c:pt idx="3659">
                  <c:v>36.590000000001289</c:v>
                </c:pt>
                <c:pt idx="3660">
                  <c:v>36.600000000001288</c:v>
                </c:pt>
                <c:pt idx="3661">
                  <c:v>36.610000000001286</c:v>
                </c:pt>
                <c:pt idx="3662">
                  <c:v>36.620000000001284</c:v>
                </c:pt>
                <c:pt idx="3663">
                  <c:v>36.630000000001282</c:v>
                </c:pt>
                <c:pt idx="3664">
                  <c:v>36.64000000000128</c:v>
                </c:pt>
                <c:pt idx="3665">
                  <c:v>36.650000000001278</c:v>
                </c:pt>
                <c:pt idx="3666">
                  <c:v>36.660000000001276</c:v>
                </c:pt>
                <c:pt idx="3667">
                  <c:v>36.670000000001274</c:v>
                </c:pt>
                <c:pt idx="3668">
                  <c:v>36.680000000001272</c:v>
                </c:pt>
                <c:pt idx="3669">
                  <c:v>36.69000000000127</c:v>
                </c:pt>
                <c:pt idx="3670">
                  <c:v>36.700000000001268</c:v>
                </c:pt>
                <c:pt idx="3671">
                  <c:v>36.710000000001266</c:v>
                </c:pt>
                <c:pt idx="3672">
                  <c:v>36.720000000001264</c:v>
                </c:pt>
                <c:pt idx="3673">
                  <c:v>36.730000000001262</c:v>
                </c:pt>
                <c:pt idx="3674">
                  <c:v>36.74000000000126</c:v>
                </c:pt>
                <c:pt idx="3675">
                  <c:v>36.750000000001258</c:v>
                </c:pt>
                <c:pt idx="3676">
                  <c:v>36.760000000001256</c:v>
                </c:pt>
                <c:pt idx="3677">
                  <c:v>36.770000000001254</c:v>
                </c:pt>
                <c:pt idx="3678">
                  <c:v>36.780000000001252</c:v>
                </c:pt>
                <c:pt idx="3679">
                  <c:v>36.79000000000125</c:v>
                </c:pt>
                <c:pt idx="3680">
                  <c:v>36.800000000001248</c:v>
                </c:pt>
                <c:pt idx="3681">
                  <c:v>36.810000000001246</c:v>
                </c:pt>
                <c:pt idx="3682">
                  <c:v>36.820000000001244</c:v>
                </c:pt>
                <c:pt idx="3683">
                  <c:v>36.830000000001242</c:v>
                </c:pt>
                <c:pt idx="3684">
                  <c:v>36.84000000000124</c:v>
                </c:pt>
                <c:pt idx="3685">
                  <c:v>36.850000000001238</c:v>
                </c:pt>
                <c:pt idx="3686">
                  <c:v>36.860000000001236</c:v>
                </c:pt>
                <c:pt idx="3687">
                  <c:v>36.870000000001234</c:v>
                </c:pt>
                <c:pt idx="3688">
                  <c:v>36.880000000001232</c:v>
                </c:pt>
                <c:pt idx="3689">
                  <c:v>36.89000000000123</c:v>
                </c:pt>
                <c:pt idx="3690">
                  <c:v>36.900000000001228</c:v>
                </c:pt>
                <c:pt idx="3691">
                  <c:v>36.910000000001226</c:v>
                </c:pt>
                <c:pt idx="3692">
                  <c:v>36.920000000001224</c:v>
                </c:pt>
                <c:pt idx="3693">
                  <c:v>36.930000000001222</c:v>
                </c:pt>
                <c:pt idx="3694">
                  <c:v>36.94000000000122</c:v>
                </c:pt>
                <c:pt idx="3695">
                  <c:v>36.950000000001218</c:v>
                </c:pt>
                <c:pt idx="3696">
                  <c:v>36.960000000001216</c:v>
                </c:pt>
                <c:pt idx="3697">
                  <c:v>36.970000000001214</c:v>
                </c:pt>
                <c:pt idx="3698">
                  <c:v>36.980000000001212</c:v>
                </c:pt>
                <c:pt idx="3699">
                  <c:v>36.99000000000121</c:v>
                </c:pt>
                <c:pt idx="3700">
                  <c:v>37.000000000001208</c:v>
                </c:pt>
                <c:pt idx="3701">
                  <c:v>37.010000000001206</c:v>
                </c:pt>
                <c:pt idx="3702">
                  <c:v>37.020000000001204</c:v>
                </c:pt>
                <c:pt idx="3703">
                  <c:v>37.030000000001202</c:v>
                </c:pt>
                <c:pt idx="3704">
                  <c:v>37.0400000000012</c:v>
                </c:pt>
                <c:pt idx="3705">
                  <c:v>37.050000000001198</c:v>
                </c:pt>
                <c:pt idx="3706">
                  <c:v>37.060000000001196</c:v>
                </c:pt>
                <c:pt idx="3707">
                  <c:v>37.070000000001194</c:v>
                </c:pt>
                <c:pt idx="3708">
                  <c:v>37.080000000001192</c:v>
                </c:pt>
                <c:pt idx="3709">
                  <c:v>37.09000000000119</c:v>
                </c:pt>
                <c:pt idx="3710">
                  <c:v>37.100000000001188</c:v>
                </c:pt>
                <c:pt idx="3711">
                  <c:v>37.110000000001186</c:v>
                </c:pt>
                <c:pt idx="3712">
                  <c:v>37.120000000001184</c:v>
                </c:pt>
                <c:pt idx="3713">
                  <c:v>37.130000000001182</c:v>
                </c:pt>
                <c:pt idx="3714">
                  <c:v>37.14000000000118</c:v>
                </c:pt>
                <c:pt idx="3715">
                  <c:v>37.150000000001178</c:v>
                </c:pt>
                <c:pt idx="3716">
                  <c:v>37.160000000001176</c:v>
                </c:pt>
                <c:pt idx="3717">
                  <c:v>37.170000000001174</c:v>
                </c:pt>
                <c:pt idx="3718">
                  <c:v>37.180000000001172</c:v>
                </c:pt>
                <c:pt idx="3719">
                  <c:v>37.19000000000117</c:v>
                </c:pt>
                <c:pt idx="3720">
                  <c:v>37.200000000001168</c:v>
                </c:pt>
                <c:pt idx="3721">
                  <c:v>37.210000000001166</c:v>
                </c:pt>
                <c:pt idx="3722">
                  <c:v>37.220000000001164</c:v>
                </c:pt>
                <c:pt idx="3723">
                  <c:v>37.230000000001162</c:v>
                </c:pt>
                <c:pt idx="3724">
                  <c:v>37.24000000000116</c:v>
                </c:pt>
                <c:pt idx="3725">
                  <c:v>37.250000000001158</c:v>
                </c:pt>
                <c:pt idx="3726">
                  <c:v>37.260000000001156</c:v>
                </c:pt>
                <c:pt idx="3727">
                  <c:v>37.270000000001154</c:v>
                </c:pt>
                <c:pt idx="3728">
                  <c:v>37.280000000001152</c:v>
                </c:pt>
                <c:pt idx="3729">
                  <c:v>37.29000000000115</c:v>
                </c:pt>
                <c:pt idx="3730">
                  <c:v>37.300000000001148</c:v>
                </c:pt>
                <c:pt idx="3731">
                  <c:v>37.310000000001146</c:v>
                </c:pt>
                <c:pt idx="3732">
                  <c:v>37.320000000001144</c:v>
                </c:pt>
                <c:pt idx="3733">
                  <c:v>37.330000000001142</c:v>
                </c:pt>
                <c:pt idx="3734">
                  <c:v>37.34000000000114</c:v>
                </c:pt>
                <c:pt idx="3735">
                  <c:v>37.350000000001138</c:v>
                </c:pt>
                <c:pt idx="3736">
                  <c:v>37.360000000001136</c:v>
                </c:pt>
                <c:pt idx="3737">
                  <c:v>37.370000000001134</c:v>
                </c:pt>
                <c:pt idx="3738">
                  <c:v>37.380000000001132</c:v>
                </c:pt>
                <c:pt idx="3739">
                  <c:v>37.39000000000113</c:v>
                </c:pt>
                <c:pt idx="3740">
                  <c:v>37.400000000001128</c:v>
                </c:pt>
                <c:pt idx="3741">
                  <c:v>37.410000000001126</c:v>
                </c:pt>
                <c:pt idx="3742">
                  <c:v>37.420000000001124</c:v>
                </c:pt>
                <c:pt idx="3743">
                  <c:v>37.430000000001122</c:v>
                </c:pt>
                <c:pt idx="3744">
                  <c:v>37.44000000000112</c:v>
                </c:pt>
                <c:pt idx="3745">
                  <c:v>37.450000000001118</c:v>
                </c:pt>
                <c:pt idx="3746">
                  <c:v>37.460000000001116</c:v>
                </c:pt>
                <c:pt idx="3747">
                  <c:v>37.470000000001114</c:v>
                </c:pt>
                <c:pt idx="3748">
                  <c:v>37.480000000001112</c:v>
                </c:pt>
                <c:pt idx="3749">
                  <c:v>37.49000000000111</c:v>
                </c:pt>
                <c:pt idx="3750">
                  <c:v>37.500000000001108</c:v>
                </c:pt>
                <c:pt idx="3751">
                  <c:v>37.510000000001106</c:v>
                </c:pt>
                <c:pt idx="3752">
                  <c:v>37.520000000001104</c:v>
                </c:pt>
                <c:pt idx="3753">
                  <c:v>37.530000000001102</c:v>
                </c:pt>
                <c:pt idx="3754">
                  <c:v>37.5400000000011</c:v>
                </c:pt>
                <c:pt idx="3755">
                  <c:v>37.550000000001098</c:v>
                </c:pt>
                <c:pt idx="3756">
                  <c:v>37.560000000001097</c:v>
                </c:pt>
                <c:pt idx="3757">
                  <c:v>37.570000000001095</c:v>
                </c:pt>
                <c:pt idx="3758">
                  <c:v>37.580000000001093</c:v>
                </c:pt>
                <c:pt idx="3759">
                  <c:v>37.590000000001091</c:v>
                </c:pt>
                <c:pt idx="3760">
                  <c:v>37.600000000001089</c:v>
                </c:pt>
                <c:pt idx="3761">
                  <c:v>37.610000000001087</c:v>
                </c:pt>
                <c:pt idx="3762">
                  <c:v>37.620000000001085</c:v>
                </c:pt>
                <c:pt idx="3763">
                  <c:v>37.630000000001083</c:v>
                </c:pt>
                <c:pt idx="3764">
                  <c:v>37.640000000001081</c:v>
                </c:pt>
                <c:pt idx="3765">
                  <c:v>37.650000000001079</c:v>
                </c:pt>
                <c:pt idx="3766">
                  <c:v>37.660000000001077</c:v>
                </c:pt>
                <c:pt idx="3767">
                  <c:v>37.670000000001075</c:v>
                </c:pt>
                <c:pt idx="3768">
                  <c:v>37.680000000001073</c:v>
                </c:pt>
                <c:pt idx="3769">
                  <c:v>37.690000000001071</c:v>
                </c:pt>
                <c:pt idx="3770">
                  <c:v>37.700000000001069</c:v>
                </c:pt>
                <c:pt idx="3771">
                  <c:v>37.710000000001067</c:v>
                </c:pt>
                <c:pt idx="3772">
                  <c:v>37.720000000001065</c:v>
                </c:pt>
                <c:pt idx="3773">
                  <c:v>37.730000000001063</c:v>
                </c:pt>
                <c:pt idx="3774">
                  <c:v>37.740000000001061</c:v>
                </c:pt>
                <c:pt idx="3775">
                  <c:v>37.750000000001059</c:v>
                </c:pt>
                <c:pt idx="3776">
                  <c:v>37.760000000001057</c:v>
                </c:pt>
                <c:pt idx="3777">
                  <c:v>37.770000000001055</c:v>
                </c:pt>
                <c:pt idx="3778">
                  <c:v>37.780000000001053</c:v>
                </c:pt>
                <c:pt idx="3779">
                  <c:v>37.790000000001051</c:v>
                </c:pt>
                <c:pt idx="3780">
                  <c:v>37.800000000001049</c:v>
                </c:pt>
                <c:pt idx="3781">
                  <c:v>37.810000000001047</c:v>
                </c:pt>
                <c:pt idx="3782">
                  <c:v>37.820000000001045</c:v>
                </c:pt>
                <c:pt idx="3783">
                  <c:v>37.830000000001043</c:v>
                </c:pt>
                <c:pt idx="3784">
                  <c:v>37.840000000001041</c:v>
                </c:pt>
                <c:pt idx="3785">
                  <c:v>37.850000000001039</c:v>
                </c:pt>
                <c:pt idx="3786">
                  <c:v>37.860000000001037</c:v>
                </c:pt>
                <c:pt idx="3787">
                  <c:v>37.870000000001035</c:v>
                </c:pt>
                <c:pt idx="3788">
                  <c:v>37.880000000001033</c:v>
                </c:pt>
                <c:pt idx="3789">
                  <c:v>37.890000000001031</c:v>
                </c:pt>
                <c:pt idx="3790">
                  <c:v>37.900000000001029</c:v>
                </c:pt>
                <c:pt idx="3791">
                  <c:v>37.910000000001027</c:v>
                </c:pt>
                <c:pt idx="3792">
                  <c:v>37.920000000001025</c:v>
                </c:pt>
                <c:pt idx="3793">
                  <c:v>37.930000000001023</c:v>
                </c:pt>
                <c:pt idx="3794">
                  <c:v>37.940000000001021</c:v>
                </c:pt>
                <c:pt idx="3795">
                  <c:v>37.950000000001019</c:v>
                </c:pt>
                <c:pt idx="3796">
                  <c:v>37.960000000001017</c:v>
                </c:pt>
                <c:pt idx="3797">
                  <c:v>37.970000000001015</c:v>
                </c:pt>
                <c:pt idx="3798">
                  <c:v>37.980000000001013</c:v>
                </c:pt>
                <c:pt idx="3799">
                  <c:v>37.990000000001011</c:v>
                </c:pt>
                <c:pt idx="3800">
                  <c:v>38.000000000001009</c:v>
                </c:pt>
                <c:pt idx="3801">
                  <c:v>38.010000000001007</c:v>
                </c:pt>
                <c:pt idx="3802">
                  <c:v>38.020000000001005</c:v>
                </c:pt>
                <c:pt idx="3803">
                  <c:v>38.030000000001003</c:v>
                </c:pt>
                <c:pt idx="3804">
                  <c:v>38.040000000001001</c:v>
                </c:pt>
                <c:pt idx="3805">
                  <c:v>38.050000000000999</c:v>
                </c:pt>
                <c:pt idx="3806">
                  <c:v>38.060000000000997</c:v>
                </c:pt>
                <c:pt idx="3807">
                  <c:v>38.070000000000995</c:v>
                </c:pt>
                <c:pt idx="3808">
                  <c:v>38.080000000000993</c:v>
                </c:pt>
                <c:pt idx="3809">
                  <c:v>38.090000000000991</c:v>
                </c:pt>
                <c:pt idx="3810">
                  <c:v>38.100000000000989</c:v>
                </c:pt>
                <c:pt idx="3811">
                  <c:v>38.110000000000987</c:v>
                </c:pt>
                <c:pt idx="3812">
                  <c:v>38.120000000000985</c:v>
                </c:pt>
                <c:pt idx="3813">
                  <c:v>38.130000000000983</c:v>
                </c:pt>
                <c:pt idx="3814">
                  <c:v>38.140000000000981</c:v>
                </c:pt>
                <c:pt idx="3815">
                  <c:v>38.150000000000979</c:v>
                </c:pt>
                <c:pt idx="3816">
                  <c:v>38.160000000000977</c:v>
                </c:pt>
                <c:pt idx="3817">
                  <c:v>38.170000000000975</c:v>
                </c:pt>
                <c:pt idx="3818">
                  <c:v>38.180000000000973</c:v>
                </c:pt>
                <c:pt idx="3819">
                  <c:v>38.190000000000971</c:v>
                </c:pt>
                <c:pt idx="3820">
                  <c:v>38.200000000000969</c:v>
                </c:pt>
                <c:pt idx="3821">
                  <c:v>38.210000000000967</c:v>
                </c:pt>
                <c:pt idx="3822">
                  <c:v>38.220000000000965</c:v>
                </c:pt>
                <c:pt idx="3823">
                  <c:v>38.230000000000963</c:v>
                </c:pt>
                <c:pt idx="3824">
                  <c:v>38.240000000000961</c:v>
                </c:pt>
                <c:pt idx="3825">
                  <c:v>38.250000000000959</c:v>
                </c:pt>
                <c:pt idx="3826">
                  <c:v>38.260000000000957</c:v>
                </c:pt>
                <c:pt idx="3827">
                  <c:v>38.270000000000955</c:v>
                </c:pt>
                <c:pt idx="3828">
                  <c:v>38.280000000000953</c:v>
                </c:pt>
                <c:pt idx="3829">
                  <c:v>38.290000000000951</c:v>
                </c:pt>
                <c:pt idx="3830">
                  <c:v>38.300000000000949</c:v>
                </c:pt>
                <c:pt idx="3831">
                  <c:v>38.310000000000947</c:v>
                </c:pt>
                <c:pt idx="3832">
                  <c:v>38.320000000000945</c:v>
                </c:pt>
                <c:pt idx="3833">
                  <c:v>38.330000000000943</c:v>
                </c:pt>
                <c:pt idx="3834">
                  <c:v>38.340000000000941</c:v>
                </c:pt>
                <c:pt idx="3835">
                  <c:v>38.350000000000939</c:v>
                </c:pt>
                <c:pt idx="3836">
                  <c:v>38.360000000000937</c:v>
                </c:pt>
                <c:pt idx="3837">
                  <c:v>38.370000000000935</c:v>
                </c:pt>
                <c:pt idx="3838">
                  <c:v>38.380000000000933</c:v>
                </c:pt>
                <c:pt idx="3839">
                  <c:v>38.390000000000931</c:v>
                </c:pt>
                <c:pt idx="3840">
                  <c:v>38.400000000000929</c:v>
                </c:pt>
                <c:pt idx="3841">
                  <c:v>38.410000000000927</c:v>
                </c:pt>
                <c:pt idx="3842">
                  <c:v>38.420000000000925</c:v>
                </c:pt>
                <c:pt idx="3843">
                  <c:v>38.430000000000923</c:v>
                </c:pt>
                <c:pt idx="3844">
                  <c:v>38.440000000000921</c:v>
                </c:pt>
                <c:pt idx="3845">
                  <c:v>38.450000000000919</c:v>
                </c:pt>
                <c:pt idx="3846">
                  <c:v>38.460000000000917</c:v>
                </c:pt>
                <c:pt idx="3847">
                  <c:v>38.470000000000915</c:v>
                </c:pt>
                <c:pt idx="3848">
                  <c:v>38.480000000000913</c:v>
                </c:pt>
                <c:pt idx="3849">
                  <c:v>38.490000000000911</c:v>
                </c:pt>
                <c:pt idx="3850">
                  <c:v>38.500000000000909</c:v>
                </c:pt>
                <c:pt idx="3851">
                  <c:v>38.510000000000908</c:v>
                </c:pt>
                <c:pt idx="3852">
                  <c:v>38.520000000000906</c:v>
                </c:pt>
                <c:pt idx="3853">
                  <c:v>38.530000000000904</c:v>
                </c:pt>
                <c:pt idx="3854">
                  <c:v>38.540000000000902</c:v>
                </c:pt>
                <c:pt idx="3855">
                  <c:v>38.5500000000009</c:v>
                </c:pt>
                <c:pt idx="3856">
                  <c:v>38.560000000000898</c:v>
                </c:pt>
                <c:pt idx="3857">
                  <c:v>38.570000000000896</c:v>
                </c:pt>
                <c:pt idx="3858">
                  <c:v>38.580000000000894</c:v>
                </c:pt>
                <c:pt idx="3859">
                  <c:v>38.590000000000892</c:v>
                </c:pt>
                <c:pt idx="3860">
                  <c:v>38.60000000000089</c:v>
                </c:pt>
                <c:pt idx="3861">
                  <c:v>38.610000000000888</c:v>
                </c:pt>
                <c:pt idx="3862">
                  <c:v>38.620000000000886</c:v>
                </c:pt>
                <c:pt idx="3863">
                  <c:v>38.630000000000884</c:v>
                </c:pt>
                <c:pt idx="3864">
                  <c:v>38.640000000000882</c:v>
                </c:pt>
                <c:pt idx="3865">
                  <c:v>38.65000000000088</c:v>
                </c:pt>
                <c:pt idx="3866">
                  <c:v>38.660000000000878</c:v>
                </c:pt>
                <c:pt idx="3867">
                  <c:v>38.670000000000876</c:v>
                </c:pt>
                <c:pt idx="3868">
                  <c:v>38.680000000000874</c:v>
                </c:pt>
                <c:pt idx="3869">
                  <c:v>38.690000000000872</c:v>
                </c:pt>
                <c:pt idx="3870">
                  <c:v>38.70000000000087</c:v>
                </c:pt>
                <c:pt idx="3871">
                  <c:v>38.710000000000868</c:v>
                </c:pt>
                <c:pt idx="3872">
                  <c:v>38.720000000000866</c:v>
                </c:pt>
                <c:pt idx="3873">
                  <c:v>38.730000000000864</c:v>
                </c:pt>
                <c:pt idx="3874">
                  <c:v>38.740000000000862</c:v>
                </c:pt>
                <c:pt idx="3875">
                  <c:v>38.75000000000086</c:v>
                </c:pt>
                <c:pt idx="3876">
                  <c:v>38.760000000000858</c:v>
                </c:pt>
                <c:pt idx="3877">
                  <c:v>38.770000000000856</c:v>
                </c:pt>
                <c:pt idx="3878">
                  <c:v>38.780000000000854</c:v>
                </c:pt>
                <c:pt idx="3879">
                  <c:v>38.790000000000852</c:v>
                </c:pt>
                <c:pt idx="3880">
                  <c:v>38.80000000000085</c:v>
                </c:pt>
                <c:pt idx="3881">
                  <c:v>38.810000000000848</c:v>
                </c:pt>
                <c:pt idx="3882">
                  <c:v>38.820000000000846</c:v>
                </c:pt>
                <c:pt idx="3883">
                  <c:v>38.830000000000844</c:v>
                </c:pt>
                <c:pt idx="3884">
                  <c:v>38.840000000000842</c:v>
                </c:pt>
                <c:pt idx="3885">
                  <c:v>38.85000000000084</c:v>
                </c:pt>
                <c:pt idx="3886">
                  <c:v>38.860000000000838</c:v>
                </c:pt>
                <c:pt idx="3887">
                  <c:v>38.870000000000836</c:v>
                </c:pt>
                <c:pt idx="3888">
                  <c:v>38.880000000000834</c:v>
                </c:pt>
                <c:pt idx="3889">
                  <c:v>38.890000000000832</c:v>
                </c:pt>
                <c:pt idx="3890">
                  <c:v>38.90000000000083</c:v>
                </c:pt>
                <c:pt idx="3891">
                  <c:v>38.910000000000828</c:v>
                </c:pt>
                <c:pt idx="3892">
                  <c:v>38.920000000000826</c:v>
                </c:pt>
                <c:pt idx="3893">
                  <c:v>38.930000000000824</c:v>
                </c:pt>
                <c:pt idx="3894">
                  <c:v>38.940000000000822</c:v>
                </c:pt>
                <c:pt idx="3895">
                  <c:v>38.95000000000082</c:v>
                </c:pt>
                <c:pt idx="3896">
                  <c:v>38.960000000000818</c:v>
                </c:pt>
                <c:pt idx="3897">
                  <c:v>38.970000000000816</c:v>
                </c:pt>
                <c:pt idx="3898">
                  <c:v>38.980000000000814</c:v>
                </c:pt>
                <c:pt idx="3899">
                  <c:v>38.990000000000812</c:v>
                </c:pt>
                <c:pt idx="3900">
                  <c:v>39.00000000000081</c:v>
                </c:pt>
                <c:pt idx="3901">
                  <c:v>39.010000000000808</c:v>
                </c:pt>
                <c:pt idx="3902">
                  <c:v>39.020000000000806</c:v>
                </c:pt>
                <c:pt idx="3903">
                  <c:v>39.030000000000804</c:v>
                </c:pt>
                <c:pt idx="3904">
                  <c:v>39.040000000000802</c:v>
                </c:pt>
                <c:pt idx="3905">
                  <c:v>39.0500000000008</c:v>
                </c:pt>
                <c:pt idx="3906">
                  <c:v>39.060000000000798</c:v>
                </c:pt>
                <c:pt idx="3907">
                  <c:v>39.070000000000796</c:v>
                </c:pt>
                <c:pt idx="3908">
                  <c:v>39.080000000000794</c:v>
                </c:pt>
                <c:pt idx="3909">
                  <c:v>39.090000000000792</c:v>
                </c:pt>
                <c:pt idx="3910">
                  <c:v>39.10000000000079</c:v>
                </c:pt>
                <c:pt idx="3911">
                  <c:v>39.110000000000788</c:v>
                </c:pt>
                <c:pt idx="3912">
                  <c:v>39.120000000000786</c:v>
                </c:pt>
                <c:pt idx="3913">
                  <c:v>39.130000000000784</c:v>
                </c:pt>
                <c:pt idx="3914">
                  <c:v>39.140000000000782</c:v>
                </c:pt>
                <c:pt idx="3915">
                  <c:v>39.15000000000078</c:v>
                </c:pt>
                <c:pt idx="3916">
                  <c:v>39.160000000000778</c:v>
                </c:pt>
                <c:pt idx="3917">
                  <c:v>39.170000000000776</c:v>
                </c:pt>
                <c:pt idx="3918">
                  <c:v>39.180000000000774</c:v>
                </c:pt>
                <c:pt idx="3919">
                  <c:v>39.190000000000772</c:v>
                </c:pt>
                <c:pt idx="3920">
                  <c:v>39.20000000000077</c:v>
                </c:pt>
                <c:pt idx="3921">
                  <c:v>39.210000000000768</c:v>
                </c:pt>
                <c:pt idx="3922">
                  <c:v>39.220000000000766</c:v>
                </c:pt>
                <c:pt idx="3923">
                  <c:v>39.230000000000764</c:v>
                </c:pt>
                <c:pt idx="3924">
                  <c:v>39.240000000000762</c:v>
                </c:pt>
                <c:pt idx="3925">
                  <c:v>39.25000000000076</c:v>
                </c:pt>
                <c:pt idx="3926">
                  <c:v>39.260000000000758</c:v>
                </c:pt>
                <c:pt idx="3927">
                  <c:v>39.270000000000756</c:v>
                </c:pt>
                <c:pt idx="3928">
                  <c:v>39.280000000000754</c:v>
                </c:pt>
                <c:pt idx="3929">
                  <c:v>39.290000000000752</c:v>
                </c:pt>
                <c:pt idx="3930">
                  <c:v>39.30000000000075</c:v>
                </c:pt>
                <c:pt idx="3931">
                  <c:v>39.310000000000748</c:v>
                </c:pt>
                <c:pt idx="3932">
                  <c:v>39.320000000000746</c:v>
                </c:pt>
                <c:pt idx="3933">
                  <c:v>39.330000000000744</c:v>
                </c:pt>
                <c:pt idx="3934">
                  <c:v>39.340000000000742</c:v>
                </c:pt>
                <c:pt idx="3935">
                  <c:v>39.35000000000074</c:v>
                </c:pt>
                <c:pt idx="3936">
                  <c:v>39.360000000000738</c:v>
                </c:pt>
                <c:pt idx="3937">
                  <c:v>39.370000000000736</c:v>
                </c:pt>
                <c:pt idx="3938">
                  <c:v>39.380000000000734</c:v>
                </c:pt>
                <c:pt idx="3939">
                  <c:v>39.390000000000732</c:v>
                </c:pt>
                <c:pt idx="3940">
                  <c:v>39.40000000000073</c:v>
                </c:pt>
                <c:pt idx="3941">
                  <c:v>39.410000000000728</c:v>
                </c:pt>
                <c:pt idx="3942">
                  <c:v>39.420000000000726</c:v>
                </c:pt>
                <c:pt idx="3943">
                  <c:v>39.430000000000724</c:v>
                </c:pt>
                <c:pt idx="3944">
                  <c:v>39.440000000000722</c:v>
                </c:pt>
                <c:pt idx="3945">
                  <c:v>39.45000000000072</c:v>
                </c:pt>
                <c:pt idx="3946">
                  <c:v>39.460000000000719</c:v>
                </c:pt>
                <c:pt idx="3947">
                  <c:v>39.470000000000717</c:v>
                </c:pt>
                <c:pt idx="3948">
                  <c:v>39.480000000000715</c:v>
                </c:pt>
                <c:pt idx="3949">
                  <c:v>39.490000000000713</c:v>
                </c:pt>
                <c:pt idx="3950">
                  <c:v>39.500000000000711</c:v>
                </c:pt>
                <c:pt idx="3951">
                  <c:v>39.510000000000709</c:v>
                </c:pt>
                <c:pt idx="3952">
                  <c:v>39.520000000000707</c:v>
                </c:pt>
                <c:pt idx="3953">
                  <c:v>39.530000000000705</c:v>
                </c:pt>
                <c:pt idx="3954">
                  <c:v>39.540000000000703</c:v>
                </c:pt>
                <c:pt idx="3955">
                  <c:v>39.550000000000701</c:v>
                </c:pt>
                <c:pt idx="3956">
                  <c:v>39.560000000000699</c:v>
                </c:pt>
                <c:pt idx="3957">
                  <c:v>39.570000000000697</c:v>
                </c:pt>
                <c:pt idx="3958">
                  <c:v>39.580000000000695</c:v>
                </c:pt>
                <c:pt idx="3959">
                  <c:v>39.590000000000693</c:v>
                </c:pt>
                <c:pt idx="3960">
                  <c:v>39.600000000000691</c:v>
                </c:pt>
                <c:pt idx="3961">
                  <c:v>39.610000000000689</c:v>
                </c:pt>
                <c:pt idx="3962">
                  <c:v>39.620000000000687</c:v>
                </c:pt>
                <c:pt idx="3963">
                  <c:v>39.630000000000685</c:v>
                </c:pt>
                <c:pt idx="3964">
                  <c:v>39.640000000000683</c:v>
                </c:pt>
                <c:pt idx="3965">
                  <c:v>39.650000000000681</c:v>
                </c:pt>
                <c:pt idx="3966">
                  <c:v>39.660000000000679</c:v>
                </c:pt>
                <c:pt idx="3967">
                  <c:v>39.670000000000677</c:v>
                </c:pt>
                <c:pt idx="3968">
                  <c:v>39.680000000000675</c:v>
                </c:pt>
                <c:pt idx="3969">
                  <c:v>39.690000000000673</c:v>
                </c:pt>
                <c:pt idx="3970">
                  <c:v>39.700000000000671</c:v>
                </c:pt>
                <c:pt idx="3971">
                  <c:v>39.710000000000669</c:v>
                </c:pt>
                <c:pt idx="3972">
                  <c:v>39.720000000000667</c:v>
                </c:pt>
                <c:pt idx="3973">
                  <c:v>39.730000000000665</c:v>
                </c:pt>
                <c:pt idx="3974">
                  <c:v>39.740000000000663</c:v>
                </c:pt>
                <c:pt idx="3975">
                  <c:v>39.750000000000661</c:v>
                </c:pt>
                <c:pt idx="3976">
                  <c:v>39.760000000000659</c:v>
                </c:pt>
                <c:pt idx="3977">
                  <c:v>39.770000000000657</c:v>
                </c:pt>
                <c:pt idx="3978">
                  <c:v>39.780000000000655</c:v>
                </c:pt>
                <c:pt idx="3979">
                  <c:v>39.790000000000653</c:v>
                </c:pt>
                <c:pt idx="3980">
                  <c:v>39.800000000000651</c:v>
                </c:pt>
                <c:pt idx="3981">
                  <c:v>39.810000000000649</c:v>
                </c:pt>
                <c:pt idx="3982">
                  <c:v>39.820000000000647</c:v>
                </c:pt>
                <c:pt idx="3983">
                  <c:v>39.830000000000645</c:v>
                </c:pt>
                <c:pt idx="3984">
                  <c:v>39.840000000000643</c:v>
                </c:pt>
                <c:pt idx="3985">
                  <c:v>39.850000000000641</c:v>
                </c:pt>
                <c:pt idx="3986">
                  <c:v>39.860000000000639</c:v>
                </c:pt>
                <c:pt idx="3987">
                  <c:v>39.870000000000637</c:v>
                </c:pt>
                <c:pt idx="3988">
                  <c:v>39.880000000000635</c:v>
                </c:pt>
                <c:pt idx="3989">
                  <c:v>39.890000000000633</c:v>
                </c:pt>
                <c:pt idx="3990">
                  <c:v>39.900000000000631</c:v>
                </c:pt>
                <c:pt idx="3991">
                  <c:v>39.910000000000629</c:v>
                </c:pt>
                <c:pt idx="3992">
                  <c:v>39.920000000000627</c:v>
                </c:pt>
                <c:pt idx="3993">
                  <c:v>39.930000000000625</c:v>
                </c:pt>
                <c:pt idx="3994">
                  <c:v>39.940000000000623</c:v>
                </c:pt>
                <c:pt idx="3995">
                  <c:v>39.950000000000621</c:v>
                </c:pt>
                <c:pt idx="3996">
                  <c:v>39.960000000000619</c:v>
                </c:pt>
                <c:pt idx="3997">
                  <c:v>39.970000000000617</c:v>
                </c:pt>
                <c:pt idx="3998">
                  <c:v>39.980000000000615</c:v>
                </c:pt>
                <c:pt idx="3999">
                  <c:v>39.990000000000613</c:v>
                </c:pt>
                <c:pt idx="4000">
                  <c:v>40.000000000000611</c:v>
                </c:pt>
                <c:pt idx="4001">
                  <c:v>40.010000000000609</c:v>
                </c:pt>
                <c:pt idx="4002">
                  <c:v>40.020000000000607</c:v>
                </c:pt>
                <c:pt idx="4003">
                  <c:v>40.030000000000605</c:v>
                </c:pt>
                <c:pt idx="4004">
                  <c:v>40.040000000000603</c:v>
                </c:pt>
                <c:pt idx="4005">
                  <c:v>40.050000000000601</c:v>
                </c:pt>
                <c:pt idx="4006">
                  <c:v>40.060000000000599</c:v>
                </c:pt>
                <c:pt idx="4007">
                  <c:v>40.070000000000597</c:v>
                </c:pt>
                <c:pt idx="4008">
                  <c:v>40.080000000000595</c:v>
                </c:pt>
                <c:pt idx="4009">
                  <c:v>40.090000000000593</c:v>
                </c:pt>
                <c:pt idx="4010">
                  <c:v>40.100000000000591</c:v>
                </c:pt>
                <c:pt idx="4011">
                  <c:v>40.110000000000589</c:v>
                </c:pt>
                <c:pt idx="4012">
                  <c:v>40.120000000000587</c:v>
                </c:pt>
                <c:pt idx="4013">
                  <c:v>40.130000000000585</c:v>
                </c:pt>
                <c:pt idx="4014">
                  <c:v>40.140000000000583</c:v>
                </c:pt>
                <c:pt idx="4015">
                  <c:v>40.150000000000581</c:v>
                </c:pt>
                <c:pt idx="4016">
                  <c:v>40.160000000000579</c:v>
                </c:pt>
                <c:pt idx="4017">
                  <c:v>40.170000000000577</c:v>
                </c:pt>
                <c:pt idx="4018">
                  <c:v>40.180000000000575</c:v>
                </c:pt>
                <c:pt idx="4019">
                  <c:v>40.190000000000573</c:v>
                </c:pt>
                <c:pt idx="4020">
                  <c:v>40.200000000000571</c:v>
                </c:pt>
                <c:pt idx="4021">
                  <c:v>40.210000000000569</c:v>
                </c:pt>
                <c:pt idx="4022">
                  <c:v>40.220000000000567</c:v>
                </c:pt>
                <c:pt idx="4023">
                  <c:v>40.230000000000565</c:v>
                </c:pt>
                <c:pt idx="4024">
                  <c:v>40.240000000000563</c:v>
                </c:pt>
                <c:pt idx="4025">
                  <c:v>40.250000000000561</c:v>
                </c:pt>
                <c:pt idx="4026">
                  <c:v>40.260000000000559</c:v>
                </c:pt>
                <c:pt idx="4027">
                  <c:v>40.270000000000557</c:v>
                </c:pt>
                <c:pt idx="4028">
                  <c:v>40.280000000000555</c:v>
                </c:pt>
                <c:pt idx="4029">
                  <c:v>40.290000000000553</c:v>
                </c:pt>
                <c:pt idx="4030">
                  <c:v>40.300000000000551</c:v>
                </c:pt>
                <c:pt idx="4031">
                  <c:v>40.310000000000549</c:v>
                </c:pt>
                <c:pt idx="4032">
                  <c:v>40.320000000000547</c:v>
                </c:pt>
                <c:pt idx="4033">
                  <c:v>40.330000000000545</c:v>
                </c:pt>
                <c:pt idx="4034">
                  <c:v>40.340000000000543</c:v>
                </c:pt>
                <c:pt idx="4035">
                  <c:v>40.350000000000541</c:v>
                </c:pt>
                <c:pt idx="4036">
                  <c:v>40.360000000000539</c:v>
                </c:pt>
                <c:pt idx="4037">
                  <c:v>40.370000000000537</c:v>
                </c:pt>
                <c:pt idx="4038">
                  <c:v>40.380000000000535</c:v>
                </c:pt>
                <c:pt idx="4039">
                  <c:v>40.390000000000533</c:v>
                </c:pt>
                <c:pt idx="4040">
                  <c:v>40.400000000000531</c:v>
                </c:pt>
                <c:pt idx="4041">
                  <c:v>40.410000000000529</c:v>
                </c:pt>
                <c:pt idx="4042">
                  <c:v>40.420000000000528</c:v>
                </c:pt>
                <c:pt idx="4043">
                  <c:v>40.430000000000526</c:v>
                </c:pt>
                <c:pt idx="4044">
                  <c:v>40.440000000000524</c:v>
                </c:pt>
                <c:pt idx="4045">
                  <c:v>40.450000000000522</c:v>
                </c:pt>
                <c:pt idx="4046">
                  <c:v>40.46000000000052</c:v>
                </c:pt>
                <c:pt idx="4047">
                  <c:v>40.470000000000518</c:v>
                </c:pt>
                <c:pt idx="4048">
                  <c:v>40.480000000000516</c:v>
                </c:pt>
                <c:pt idx="4049">
                  <c:v>40.490000000000514</c:v>
                </c:pt>
                <c:pt idx="4050">
                  <c:v>40.500000000000512</c:v>
                </c:pt>
                <c:pt idx="4051">
                  <c:v>40.51000000000051</c:v>
                </c:pt>
                <c:pt idx="4052">
                  <c:v>40.520000000000508</c:v>
                </c:pt>
                <c:pt idx="4053">
                  <c:v>40.530000000000506</c:v>
                </c:pt>
                <c:pt idx="4054">
                  <c:v>40.540000000000504</c:v>
                </c:pt>
                <c:pt idx="4055">
                  <c:v>40.550000000000502</c:v>
                </c:pt>
                <c:pt idx="4056">
                  <c:v>40.5600000000005</c:v>
                </c:pt>
                <c:pt idx="4057">
                  <c:v>40.570000000000498</c:v>
                </c:pt>
                <c:pt idx="4058">
                  <c:v>40.580000000000496</c:v>
                </c:pt>
                <c:pt idx="4059">
                  <c:v>40.590000000000494</c:v>
                </c:pt>
                <c:pt idx="4060">
                  <c:v>40.600000000000492</c:v>
                </c:pt>
                <c:pt idx="4061">
                  <c:v>40.61000000000049</c:v>
                </c:pt>
                <c:pt idx="4062">
                  <c:v>40.620000000000488</c:v>
                </c:pt>
                <c:pt idx="4063">
                  <c:v>40.630000000000486</c:v>
                </c:pt>
                <c:pt idx="4064">
                  <c:v>40.640000000000484</c:v>
                </c:pt>
                <c:pt idx="4065">
                  <c:v>40.650000000000482</c:v>
                </c:pt>
                <c:pt idx="4066">
                  <c:v>40.66000000000048</c:v>
                </c:pt>
                <c:pt idx="4067">
                  <c:v>40.670000000000478</c:v>
                </c:pt>
                <c:pt idx="4068">
                  <c:v>40.680000000000476</c:v>
                </c:pt>
                <c:pt idx="4069">
                  <c:v>40.690000000000474</c:v>
                </c:pt>
                <c:pt idx="4070">
                  <c:v>40.700000000000472</c:v>
                </c:pt>
                <c:pt idx="4071">
                  <c:v>40.71000000000047</c:v>
                </c:pt>
                <c:pt idx="4072">
                  <c:v>40.720000000000468</c:v>
                </c:pt>
                <c:pt idx="4073">
                  <c:v>40.730000000000466</c:v>
                </c:pt>
                <c:pt idx="4074">
                  <c:v>40.740000000000464</c:v>
                </c:pt>
                <c:pt idx="4075">
                  <c:v>40.750000000000462</c:v>
                </c:pt>
                <c:pt idx="4076">
                  <c:v>40.76000000000046</c:v>
                </c:pt>
                <c:pt idx="4077">
                  <c:v>40.770000000000458</c:v>
                </c:pt>
                <c:pt idx="4078">
                  <c:v>40.780000000000456</c:v>
                </c:pt>
                <c:pt idx="4079">
                  <c:v>40.790000000000454</c:v>
                </c:pt>
                <c:pt idx="4080">
                  <c:v>40.800000000000452</c:v>
                </c:pt>
                <c:pt idx="4081">
                  <c:v>40.81000000000045</c:v>
                </c:pt>
                <c:pt idx="4082">
                  <c:v>40.820000000000448</c:v>
                </c:pt>
                <c:pt idx="4083">
                  <c:v>40.830000000000446</c:v>
                </c:pt>
                <c:pt idx="4084">
                  <c:v>40.840000000000444</c:v>
                </c:pt>
                <c:pt idx="4085">
                  <c:v>40.850000000000442</c:v>
                </c:pt>
                <c:pt idx="4086">
                  <c:v>40.86000000000044</c:v>
                </c:pt>
                <c:pt idx="4087">
                  <c:v>40.870000000000438</c:v>
                </c:pt>
                <c:pt idx="4088">
                  <c:v>40.880000000000436</c:v>
                </c:pt>
                <c:pt idx="4089">
                  <c:v>40.890000000000434</c:v>
                </c:pt>
                <c:pt idx="4090">
                  <c:v>40.900000000000432</c:v>
                </c:pt>
                <c:pt idx="4091">
                  <c:v>40.91000000000043</c:v>
                </c:pt>
                <c:pt idx="4092">
                  <c:v>40.920000000000428</c:v>
                </c:pt>
                <c:pt idx="4093">
                  <c:v>40.930000000000426</c:v>
                </c:pt>
                <c:pt idx="4094">
                  <c:v>40.940000000000424</c:v>
                </c:pt>
                <c:pt idx="4095">
                  <c:v>40.950000000000422</c:v>
                </c:pt>
                <c:pt idx="4096">
                  <c:v>40.96000000000042</c:v>
                </c:pt>
                <c:pt idx="4097">
                  <c:v>40.970000000000418</c:v>
                </c:pt>
                <c:pt idx="4098">
                  <c:v>40.980000000000416</c:v>
                </c:pt>
                <c:pt idx="4099">
                  <c:v>40.990000000000414</c:v>
                </c:pt>
                <c:pt idx="4100">
                  <c:v>41.000000000000412</c:v>
                </c:pt>
                <c:pt idx="4101">
                  <c:v>41.01000000000041</c:v>
                </c:pt>
                <c:pt idx="4102">
                  <c:v>41.020000000000408</c:v>
                </c:pt>
                <c:pt idx="4103">
                  <c:v>41.030000000000406</c:v>
                </c:pt>
                <c:pt idx="4104">
                  <c:v>41.040000000000404</c:v>
                </c:pt>
                <c:pt idx="4105">
                  <c:v>41.050000000000402</c:v>
                </c:pt>
                <c:pt idx="4106">
                  <c:v>41.0600000000004</c:v>
                </c:pt>
                <c:pt idx="4107">
                  <c:v>41.070000000000398</c:v>
                </c:pt>
                <c:pt idx="4108">
                  <c:v>41.080000000000396</c:v>
                </c:pt>
                <c:pt idx="4109">
                  <c:v>41.090000000000394</c:v>
                </c:pt>
                <c:pt idx="4110">
                  <c:v>41.100000000000392</c:v>
                </c:pt>
                <c:pt idx="4111">
                  <c:v>41.11000000000039</c:v>
                </c:pt>
                <c:pt idx="4112">
                  <c:v>41.120000000000388</c:v>
                </c:pt>
                <c:pt idx="4113">
                  <c:v>41.130000000000386</c:v>
                </c:pt>
                <c:pt idx="4114">
                  <c:v>41.140000000000384</c:v>
                </c:pt>
                <c:pt idx="4115">
                  <c:v>41.150000000000382</c:v>
                </c:pt>
                <c:pt idx="4116">
                  <c:v>41.16000000000038</c:v>
                </c:pt>
                <c:pt idx="4117">
                  <c:v>41.170000000000378</c:v>
                </c:pt>
                <c:pt idx="4118">
                  <c:v>41.180000000000376</c:v>
                </c:pt>
                <c:pt idx="4119">
                  <c:v>41.190000000000374</c:v>
                </c:pt>
                <c:pt idx="4120">
                  <c:v>41.200000000000372</c:v>
                </c:pt>
                <c:pt idx="4121">
                  <c:v>41.21000000000037</c:v>
                </c:pt>
                <c:pt idx="4122">
                  <c:v>41.220000000000368</c:v>
                </c:pt>
                <c:pt idx="4123">
                  <c:v>41.230000000000366</c:v>
                </c:pt>
                <c:pt idx="4124">
                  <c:v>41.240000000000364</c:v>
                </c:pt>
                <c:pt idx="4125">
                  <c:v>41.250000000000362</c:v>
                </c:pt>
                <c:pt idx="4126">
                  <c:v>41.26000000000036</c:v>
                </c:pt>
                <c:pt idx="4127">
                  <c:v>41.270000000000358</c:v>
                </c:pt>
                <c:pt idx="4128">
                  <c:v>41.280000000000356</c:v>
                </c:pt>
                <c:pt idx="4129">
                  <c:v>41.290000000000354</c:v>
                </c:pt>
                <c:pt idx="4130">
                  <c:v>41.300000000000352</c:v>
                </c:pt>
                <c:pt idx="4131">
                  <c:v>41.31000000000035</c:v>
                </c:pt>
                <c:pt idx="4132">
                  <c:v>41.320000000000348</c:v>
                </c:pt>
                <c:pt idx="4133">
                  <c:v>41.330000000000346</c:v>
                </c:pt>
                <c:pt idx="4134">
                  <c:v>41.340000000000344</c:v>
                </c:pt>
                <c:pt idx="4135">
                  <c:v>41.350000000000342</c:v>
                </c:pt>
                <c:pt idx="4136">
                  <c:v>41.36000000000034</c:v>
                </c:pt>
                <c:pt idx="4137">
                  <c:v>41.370000000000339</c:v>
                </c:pt>
                <c:pt idx="4138">
                  <c:v>41.380000000000337</c:v>
                </c:pt>
                <c:pt idx="4139">
                  <c:v>41.390000000000335</c:v>
                </c:pt>
                <c:pt idx="4140">
                  <c:v>41.400000000000333</c:v>
                </c:pt>
                <c:pt idx="4141">
                  <c:v>41.410000000000331</c:v>
                </c:pt>
                <c:pt idx="4142">
                  <c:v>41.420000000000329</c:v>
                </c:pt>
                <c:pt idx="4143">
                  <c:v>41.430000000000327</c:v>
                </c:pt>
                <c:pt idx="4144">
                  <c:v>41.440000000000325</c:v>
                </c:pt>
                <c:pt idx="4145">
                  <c:v>41.450000000000323</c:v>
                </c:pt>
                <c:pt idx="4146">
                  <c:v>41.460000000000321</c:v>
                </c:pt>
                <c:pt idx="4147">
                  <c:v>41.470000000000319</c:v>
                </c:pt>
                <c:pt idx="4148">
                  <c:v>41.480000000000317</c:v>
                </c:pt>
                <c:pt idx="4149">
                  <c:v>41.490000000000315</c:v>
                </c:pt>
                <c:pt idx="4150">
                  <c:v>41.500000000000313</c:v>
                </c:pt>
                <c:pt idx="4151">
                  <c:v>41.510000000000311</c:v>
                </c:pt>
                <c:pt idx="4152">
                  <c:v>41.520000000000309</c:v>
                </c:pt>
                <c:pt idx="4153">
                  <c:v>41.530000000000307</c:v>
                </c:pt>
                <c:pt idx="4154">
                  <c:v>41.540000000000305</c:v>
                </c:pt>
                <c:pt idx="4155">
                  <c:v>41.550000000000303</c:v>
                </c:pt>
                <c:pt idx="4156">
                  <c:v>41.560000000000301</c:v>
                </c:pt>
                <c:pt idx="4157">
                  <c:v>41.570000000000299</c:v>
                </c:pt>
                <c:pt idx="4158">
                  <c:v>41.580000000000297</c:v>
                </c:pt>
                <c:pt idx="4159">
                  <c:v>41.590000000000295</c:v>
                </c:pt>
                <c:pt idx="4160">
                  <c:v>41.600000000000293</c:v>
                </c:pt>
                <c:pt idx="4161">
                  <c:v>41.610000000000291</c:v>
                </c:pt>
                <c:pt idx="4162">
                  <c:v>41.620000000000289</c:v>
                </c:pt>
                <c:pt idx="4163">
                  <c:v>41.630000000000287</c:v>
                </c:pt>
                <c:pt idx="4164">
                  <c:v>41.640000000000285</c:v>
                </c:pt>
                <c:pt idx="4165">
                  <c:v>41.650000000000283</c:v>
                </c:pt>
                <c:pt idx="4166">
                  <c:v>41.660000000000281</c:v>
                </c:pt>
                <c:pt idx="4167">
                  <c:v>41.670000000000279</c:v>
                </c:pt>
                <c:pt idx="4168">
                  <c:v>41.680000000000277</c:v>
                </c:pt>
                <c:pt idx="4169">
                  <c:v>41.690000000000275</c:v>
                </c:pt>
                <c:pt idx="4170">
                  <c:v>41.700000000000273</c:v>
                </c:pt>
                <c:pt idx="4171">
                  <c:v>41.710000000000271</c:v>
                </c:pt>
                <c:pt idx="4172">
                  <c:v>41.720000000000269</c:v>
                </c:pt>
                <c:pt idx="4173">
                  <c:v>41.730000000000267</c:v>
                </c:pt>
                <c:pt idx="4174">
                  <c:v>41.740000000000265</c:v>
                </c:pt>
                <c:pt idx="4175">
                  <c:v>41.750000000000263</c:v>
                </c:pt>
                <c:pt idx="4176">
                  <c:v>41.760000000000261</c:v>
                </c:pt>
                <c:pt idx="4177">
                  <c:v>41.770000000000259</c:v>
                </c:pt>
                <c:pt idx="4178">
                  <c:v>41.780000000000257</c:v>
                </c:pt>
                <c:pt idx="4179">
                  <c:v>41.790000000000255</c:v>
                </c:pt>
                <c:pt idx="4180">
                  <c:v>41.800000000000253</c:v>
                </c:pt>
                <c:pt idx="4181">
                  <c:v>41.810000000000251</c:v>
                </c:pt>
                <c:pt idx="4182">
                  <c:v>41.820000000000249</c:v>
                </c:pt>
                <c:pt idx="4183">
                  <c:v>41.830000000000247</c:v>
                </c:pt>
                <c:pt idx="4184">
                  <c:v>41.840000000000245</c:v>
                </c:pt>
                <c:pt idx="4185">
                  <c:v>41.850000000000243</c:v>
                </c:pt>
                <c:pt idx="4186">
                  <c:v>41.860000000000241</c:v>
                </c:pt>
                <c:pt idx="4187">
                  <c:v>41.870000000000239</c:v>
                </c:pt>
                <c:pt idx="4188">
                  <c:v>41.880000000000237</c:v>
                </c:pt>
                <c:pt idx="4189">
                  <c:v>41.890000000000235</c:v>
                </c:pt>
                <c:pt idx="4190">
                  <c:v>41.900000000000233</c:v>
                </c:pt>
                <c:pt idx="4191">
                  <c:v>41.910000000000231</c:v>
                </c:pt>
                <c:pt idx="4192">
                  <c:v>41.920000000000229</c:v>
                </c:pt>
                <c:pt idx="4193">
                  <c:v>41.930000000000227</c:v>
                </c:pt>
                <c:pt idx="4194">
                  <c:v>41.940000000000225</c:v>
                </c:pt>
                <c:pt idx="4195">
                  <c:v>41.950000000000223</c:v>
                </c:pt>
                <c:pt idx="4196">
                  <c:v>41.960000000000221</c:v>
                </c:pt>
                <c:pt idx="4197">
                  <c:v>41.970000000000219</c:v>
                </c:pt>
                <c:pt idx="4198">
                  <c:v>41.980000000000217</c:v>
                </c:pt>
                <c:pt idx="4199">
                  <c:v>41.990000000000215</c:v>
                </c:pt>
                <c:pt idx="4200">
                  <c:v>42.000000000000213</c:v>
                </c:pt>
                <c:pt idx="4201">
                  <c:v>42.010000000000211</c:v>
                </c:pt>
                <c:pt idx="4202">
                  <c:v>42.020000000000209</c:v>
                </c:pt>
                <c:pt idx="4203">
                  <c:v>42.030000000000207</c:v>
                </c:pt>
                <c:pt idx="4204">
                  <c:v>42.040000000000205</c:v>
                </c:pt>
                <c:pt idx="4205">
                  <c:v>42.050000000000203</c:v>
                </c:pt>
                <c:pt idx="4206">
                  <c:v>42.060000000000201</c:v>
                </c:pt>
                <c:pt idx="4207">
                  <c:v>42.070000000000199</c:v>
                </c:pt>
                <c:pt idx="4208">
                  <c:v>42.080000000000197</c:v>
                </c:pt>
                <c:pt idx="4209">
                  <c:v>42.090000000000195</c:v>
                </c:pt>
                <c:pt idx="4210">
                  <c:v>42.100000000000193</c:v>
                </c:pt>
                <c:pt idx="4211">
                  <c:v>42.110000000000191</c:v>
                </c:pt>
                <c:pt idx="4212">
                  <c:v>42.120000000000189</c:v>
                </c:pt>
                <c:pt idx="4213">
                  <c:v>42.130000000000187</c:v>
                </c:pt>
                <c:pt idx="4214">
                  <c:v>42.140000000000185</c:v>
                </c:pt>
                <c:pt idx="4215">
                  <c:v>42.150000000000183</c:v>
                </c:pt>
                <c:pt idx="4216">
                  <c:v>42.160000000000181</c:v>
                </c:pt>
                <c:pt idx="4217">
                  <c:v>42.170000000000179</c:v>
                </c:pt>
                <c:pt idx="4218">
                  <c:v>42.180000000000177</c:v>
                </c:pt>
                <c:pt idx="4219">
                  <c:v>42.190000000000175</c:v>
                </c:pt>
                <c:pt idx="4220">
                  <c:v>42.200000000000173</c:v>
                </c:pt>
                <c:pt idx="4221">
                  <c:v>42.210000000000171</c:v>
                </c:pt>
                <c:pt idx="4222">
                  <c:v>42.220000000000169</c:v>
                </c:pt>
                <c:pt idx="4223">
                  <c:v>42.230000000000167</c:v>
                </c:pt>
                <c:pt idx="4224">
                  <c:v>42.240000000000165</c:v>
                </c:pt>
                <c:pt idx="4225">
                  <c:v>42.250000000000163</c:v>
                </c:pt>
                <c:pt idx="4226">
                  <c:v>42.260000000000161</c:v>
                </c:pt>
                <c:pt idx="4227">
                  <c:v>42.270000000000159</c:v>
                </c:pt>
                <c:pt idx="4228">
                  <c:v>42.280000000000157</c:v>
                </c:pt>
                <c:pt idx="4229">
                  <c:v>42.290000000000155</c:v>
                </c:pt>
                <c:pt idx="4230">
                  <c:v>42.300000000000153</c:v>
                </c:pt>
                <c:pt idx="4231">
                  <c:v>42.310000000000151</c:v>
                </c:pt>
                <c:pt idx="4232">
                  <c:v>42.320000000000149</c:v>
                </c:pt>
                <c:pt idx="4233">
                  <c:v>42.330000000000148</c:v>
                </c:pt>
                <c:pt idx="4234">
                  <c:v>42.340000000000146</c:v>
                </c:pt>
                <c:pt idx="4235">
                  <c:v>42.350000000000144</c:v>
                </c:pt>
                <c:pt idx="4236">
                  <c:v>42.360000000000142</c:v>
                </c:pt>
                <c:pt idx="4237">
                  <c:v>42.37000000000014</c:v>
                </c:pt>
                <c:pt idx="4238">
                  <c:v>42.380000000000138</c:v>
                </c:pt>
                <c:pt idx="4239">
                  <c:v>42.390000000000136</c:v>
                </c:pt>
                <c:pt idx="4240">
                  <c:v>42.400000000000134</c:v>
                </c:pt>
                <c:pt idx="4241">
                  <c:v>42.410000000000132</c:v>
                </c:pt>
                <c:pt idx="4242">
                  <c:v>42.42000000000013</c:v>
                </c:pt>
                <c:pt idx="4243">
                  <c:v>42.430000000000128</c:v>
                </c:pt>
                <c:pt idx="4244">
                  <c:v>42.440000000000126</c:v>
                </c:pt>
                <c:pt idx="4245">
                  <c:v>42.450000000000124</c:v>
                </c:pt>
                <c:pt idx="4246">
                  <c:v>42.460000000000122</c:v>
                </c:pt>
                <c:pt idx="4247">
                  <c:v>42.47000000000012</c:v>
                </c:pt>
                <c:pt idx="4248">
                  <c:v>42.480000000000118</c:v>
                </c:pt>
                <c:pt idx="4249">
                  <c:v>42.490000000000116</c:v>
                </c:pt>
                <c:pt idx="4250">
                  <c:v>42.500000000000114</c:v>
                </c:pt>
                <c:pt idx="4251">
                  <c:v>42.510000000000112</c:v>
                </c:pt>
                <c:pt idx="4252">
                  <c:v>42.52000000000011</c:v>
                </c:pt>
                <c:pt idx="4253">
                  <c:v>42.530000000000108</c:v>
                </c:pt>
                <c:pt idx="4254">
                  <c:v>42.540000000000106</c:v>
                </c:pt>
                <c:pt idx="4255">
                  <c:v>42.550000000000104</c:v>
                </c:pt>
                <c:pt idx="4256">
                  <c:v>42.560000000000102</c:v>
                </c:pt>
                <c:pt idx="4257">
                  <c:v>42.5700000000001</c:v>
                </c:pt>
                <c:pt idx="4258">
                  <c:v>42.580000000000098</c:v>
                </c:pt>
                <c:pt idx="4259">
                  <c:v>42.590000000000096</c:v>
                </c:pt>
                <c:pt idx="4260">
                  <c:v>42.600000000000094</c:v>
                </c:pt>
                <c:pt idx="4261">
                  <c:v>42.610000000000092</c:v>
                </c:pt>
                <c:pt idx="4262">
                  <c:v>42.62000000000009</c:v>
                </c:pt>
                <c:pt idx="4263">
                  <c:v>42.630000000000088</c:v>
                </c:pt>
                <c:pt idx="4264">
                  <c:v>42.640000000000086</c:v>
                </c:pt>
                <c:pt idx="4265">
                  <c:v>42.650000000000084</c:v>
                </c:pt>
                <c:pt idx="4266">
                  <c:v>42.660000000000082</c:v>
                </c:pt>
                <c:pt idx="4267">
                  <c:v>42.67000000000008</c:v>
                </c:pt>
                <c:pt idx="4268">
                  <c:v>42.680000000000078</c:v>
                </c:pt>
                <c:pt idx="4269">
                  <c:v>42.690000000000076</c:v>
                </c:pt>
                <c:pt idx="4270">
                  <c:v>42.700000000000074</c:v>
                </c:pt>
                <c:pt idx="4271">
                  <c:v>42.710000000000072</c:v>
                </c:pt>
                <c:pt idx="4272">
                  <c:v>42.72000000000007</c:v>
                </c:pt>
                <c:pt idx="4273">
                  <c:v>42.730000000000068</c:v>
                </c:pt>
                <c:pt idx="4274">
                  <c:v>42.740000000000066</c:v>
                </c:pt>
                <c:pt idx="4275">
                  <c:v>42.750000000000064</c:v>
                </c:pt>
                <c:pt idx="4276">
                  <c:v>42.760000000000062</c:v>
                </c:pt>
                <c:pt idx="4277">
                  <c:v>42.77000000000006</c:v>
                </c:pt>
                <c:pt idx="4278">
                  <c:v>42.780000000000058</c:v>
                </c:pt>
                <c:pt idx="4279">
                  <c:v>42.790000000000056</c:v>
                </c:pt>
                <c:pt idx="4280">
                  <c:v>42.800000000000054</c:v>
                </c:pt>
                <c:pt idx="4281">
                  <c:v>42.810000000000052</c:v>
                </c:pt>
                <c:pt idx="4282">
                  <c:v>42.82000000000005</c:v>
                </c:pt>
                <c:pt idx="4283">
                  <c:v>42.830000000000048</c:v>
                </c:pt>
                <c:pt idx="4284">
                  <c:v>42.840000000000046</c:v>
                </c:pt>
                <c:pt idx="4285">
                  <c:v>42.850000000000044</c:v>
                </c:pt>
                <c:pt idx="4286">
                  <c:v>42.860000000000042</c:v>
                </c:pt>
                <c:pt idx="4287">
                  <c:v>42.87000000000004</c:v>
                </c:pt>
                <c:pt idx="4288">
                  <c:v>42.880000000000038</c:v>
                </c:pt>
                <c:pt idx="4289">
                  <c:v>42.890000000000036</c:v>
                </c:pt>
                <c:pt idx="4290">
                  <c:v>42.900000000000034</c:v>
                </c:pt>
                <c:pt idx="4291">
                  <c:v>42.910000000000032</c:v>
                </c:pt>
                <c:pt idx="4292">
                  <c:v>42.92000000000003</c:v>
                </c:pt>
                <c:pt idx="4293">
                  <c:v>42.930000000000028</c:v>
                </c:pt>
                <c:pt idx="4294">
                  <c:v>42.940000000000026</c:v>
                </c:pt>
                <c:pt idx="4295">
                  <c:v>42.950000000000024</c:v>
                </c:pt>
                <c:pt idx="4296">
                  <c:v>42.960000000000022</c:v>
                </c:pt>
                <c:pt idx="4297">
                  <c:v>42.97000000000002</c:v>
                </c:pt>
                <c:pt idx="4298">
                  <c:v>42.980000000000018</c:v>
                </c:pt>
                <c:pt idx="4299">
                  <c:v>42.990000000000016</c:v>
                </c:pt>
                <c:pt idx="4300">
                  <c:v>43.000000000000014</c:v>
                </c:pt>
                <c:pt idx="4301">
                  <c:v>43.010000000000012</c:v>
                </c:pt>
                <c:pt idx="4302">
                  <c:v>43.02000000000001</c:v>
                </c:pt>
                <c:pt idx="4303">
                  <c:v>43.030000000000008</c:v>
                </c:pt>
                <c:pt idx="4304">
                  <c:v>43.040000000000006</c:v>
                </c:pt>
                <c:pt idx="4305">
                  <c:v>43.050000000000004</c:v>
                </c:pt>
                <c:pt idx="4306">
                  <c:v>43.06</c:v>
                </c:pt>
                <c:pt idx="4307">
                  <c:v>43.07</c:v>
                </c:pt>
                <c:pt idx="4308">
                  <c:v>43.08</c:v>
                </c:pt>
                <c:pt idx="4309">
                  <c:v>43.089999999999996</c:v>
                </c:pt>
                <c:pt idx="4310">
                  <c:v>43.099999999999994</c:v>
                </c:pt>
                <c:pt idx="4311">
                  <c:v>43.109999999999992</c:v>
                </c:pt>
                <c:pt idx="4312">
                  <c:v>43.11999999999999</c:v>
                </c:pt>
                <c:pt idx="4313">
                  <c:v>43.129999999999988</c:v>
                </c:pt>
                <c:pt idx="4314">
                  <c:v>43.139999999999986</c:v>
                </c:pt>
                <c:pt idx="4315">
                  <c:v>43.149999999999984</c:v>
                </c:pt>
                <c:pt idx="4316">
                  <c:v>43.159999999999982</c:v>
                </c:pt>
                <c:pt idx="4317">
                  <c:v>43.16999999999998</c:v>
                </c:pt>
                <c:pt idx="4318">
                  <c:v>43.179999999999978</c:v>
                </c:pt>
                <c:pt idx="4319">
                  <c:v>43.189999999999976</c:v>
                </c:pt>
                <c:pt idx="4320">
                  <c:v>43.199999999999974</c:v>
                </c:pt>
                <c:pt idx="4321">
                  <c:v>43.209999999999972</c:v>
                </c:pt>
                <c:pt idx="4322">
                  <c:v>43.21999999999997</c:v>
                </c:pt>
                <c:pt idx="4323">
                  <c:v>43.229999999999968</c:v>
                </c:pt>
                <c:pt idx="4324">
                  <c:v>43.239999999999966</c:v>
                </c:pt>
                <c:pt idx="4325">
                  <c:v>43.249999999999964</c:v>
                </c:pt>
                <c:pt idx="4326">
                  <c:v>43.259999999999962</c:v>
                </c:pt>
                <c:pt idx="4327">
                  <c:v>43.26999999999996</c:v>
                </c:pt>
                <c:pt idx="4328">
                  <c:v>43.279999999999959</c:v>
                </c:pt>
                <c:pt idx="4329">
                  <c:v>43.289999999999957</c:v>
                </c:pt>
                <c:pt idx="4330">
                  <c:v>43.299999999999955</c:v>
                </c:pt>
                <c:pt idx="4331">
                  <c:v>43.309999999999953</c:v>
                </c:pt>
                <c:pt idx="4332">
                  <c:v>43.319999999999951</c:v>
                </c:pt>
                <c:pt idx="4333">
                  <c:v>43.329999999999949</c:v>
                </c:pt>
                <c:pt idx="4334">
                  <c:v>43.339999999999947</c:v>
                </c:pt>
                <c:pt idx="4335">
                  <c:v>43.349999999999945</c:v>
                </c:pt>
                <c:pt idx="4336">
                  <c:v>43.359999999999943</c:v>
                </c:pt>
                <c:pt idx="4337">
                  <c:v>43.369999999999941</c:v>
                </c:pt>
                <c:pt idx="4338">
                  <c:v>43.379999999999939</c:v>
                </c:pt>
                <c:pt idx="4339">
                  <c:v>43.389999999999937</c:v>
                </c:pt>
                <c:pt idx="4340">
                  <c:v>43.399999999999935</c:v>
                </c:pt>
                <c:pt idx="4341">
                  <c:v>43.409999999999933</c:v>
                </c:pt>
                <c:pt idx="4342">
                  <c:v>43.419999999999931</c:v>
                </c:pt>
                <c:pt idx="4343">
                  <c:v>43.429999999999929</c:v>
                </c:pt>
                <c:pt idx="4344">
                  <c:v>43.439999999999927</c:v>
                </c:pt>
                <c:pt idx="4345">
                  <c:v>43.449999999999925</c:v>
                </c:pt>
                <c:pt idx="4346">
                  <c:v>43.459999999999923</c:v>
                </c:pt>
                <c:pt idx="4347">
                  <c:v>43.469999999999921</c:v>
                </c:pt>
                <c:pt idx="4348">
                  <c:v>43.479999999999919</c:v>
                </c:pt>
                <c:pt idx="4349">
                  <c:v>43.489999999999917</c:v>
                </c:pt>
                <c:pt idx="4350">
                  <c:v>43.499999999999915</c:v>
                </c:pt>
                <c:pt idx="4351">
                  <c:v>43.509999999999913</c:v>
                </c:pt>
                <c:pt idx="4352">
                  <c:v>43.519999999999911</c:v>
                </c:pt>
                <c:pt idx="4353">
                  <c:v>43.529999999999909</c:v>
                </c:pt>
                <c:pt idx="4354">
                  <c:v>43.539999999999907</c:v>
                </c:pt>
                <c:pt idx="4355">
                  <c:v>43.549999999999905</c:v>
                </c:pt>
                <c:pt idx="4356">
                  <c:v>43.559999999999903</c:v>
                </c:pt>
                <c:pt idx="4357">
                  <c:v>43.569999999999901</c:v>
                </c:pt>
                <c:pt idx="4358">
                  <c:v>43.579999999999899</c:v>
                </c:pt>
                <c:pt idx="4359">
                  <c:v>43.589999999999897</c:v>
                </c:pt>
                <c:pt idx="4360">
                  <c:v>43.599999999999895</c:v>
                </c:pt>
                <c:pt idx="4361">
                  <c:v>43.609999999999893</c:v>
                </c:pt>
                <c:pt idx="4362">
                  <c:v>43.619999999999891</c:v>
                </c:pt>
                <c:pt idx="4363">
                  <c:v>43.629999999999889</c:v>
                </c:pt>
                <c:pt idx="4364">
                  <c:v>43.639999999999887</c:v>
                </c:pt>
                <c:pt idx="4365">
                  <c:v>43.649999999999885</c:v>
                </c:pt>
                <c:pt idx="4366">
                  <c:v>43.659999999999883</c:v>
                </c:pt>
                <c:pt idx="4367">
                  <c:v>43.669999999999881</c:v>
                </c:pt>
                <c:pt idx="4368">
                  <c:v>43.679999999999879</c:v>
                </c:pt>
                <c:pt idx="4369">
                  <c:v>43.689999999999877</c:v>
                </c:pt>
                <c:pt idx="4370">
                  <c:v>43.699999999999875</c:v>
                </c:pt>
                <c:pt idx="4371">
                  <c:v>43.709999999999873</c:v>
                </c:pt>
                <c:pt idx="4372">
                  <c:v>43.719999999999871</c:v>
                </c:pt>
                <c:pt idx="4373">
                  <c:v>43.729999999999869</c:v>
                </c:pt>
                <c:pt idx="4374">
                  <c:v>43.739999999999867</c:v>
                </c:pt>
                <c:pt idx="4375">
                  <c:v>43.749999999999865</c:v>
                </c:pt>
                <c:pt idx="4376">
                  <c:v>43.759999999999863</c:v>
                </c:pt>
                <c:pt idx="4377">
                  <c:v>43.769999999999861</c:v>
                </c:pt>
                <c:pt idx="4378">
                  <c:v>43.779999999999859</c:v>
                </c:pt>
                <c:pt idx="4379">
                  <c:v>43.789999999999857</c:v>
                </c:pt>
                <c:pt idx="4380">
                  <c:v>43.799999999999855</c:v>
                </c:pt>
                <c:pt idx="4381">
                  <c:v>43.809999999999853</c:v>
                </c:pt>
                <c:pt idx="4382">
                  <c:v>43.819999999999851</c:v>
                </c:pt>
                <c:pt idx="4383">
                  <c:v>43.829999999999849</c:v>
                </c:pt>
                <c:pt idx="4384">
                  <c:v>43.839999999999847</c:v>
                </c:pt>
                <c:pt idx="4385">
                  <c:v>43.849999999999845</c:v>
                </c:pt>
                <c:pt idx="4386">
                  <c:v>43.859999999999843</c:v>
                </c:pt>
                <c:pt idx="4387">
                  <c:v>43.869999999999841</c:v>
                </c:pt>
                <c:pt idx="4388">
                  <c:v>43.879999999999839</c:v>
                </c:pt>
                <c:pt idx="4389">
                  <c:v>43.889999999999837</c:v>
                </c:pt>
                <c:pt idx="4390">
                  <c:v>43.899999999999835</c:v>
                </c:pt>
                <c:pt idx="4391">
                  <c:v>43.909999999999833</c:v>
                </c:pt>
                <c:pt idx="4392">
                  <c:v>43.919999999999831</c:v>
                </c:pt>
                <c:pt idx="4393">
                  <c:v>43.929999999999829</c:v>
                </c:pt>
                <c:pt idx="4394">
                  <c:v>43.939999999999827</c:v>
                </c:pt>
                <c:pt idx="4395">
                  <c:v>43.949999999999825</c:v>
                </c:pt>
                <c:pt idx="4396">
                  <c:v>43.959999999999823</c:v>
                </c:pt>
                <c:pt idx="4397">
                  <c:v>43.969999999999821</c:v>
                </c:pt>
                <c:pt idx="4398">
                  <c:v>43.979999999999819</c:v>
                </c:pt>
                <c:pt idx="4399">
                  <c:v>43.989999999999817</c:v>
                </c:pt>
                <c:pt idx="4400">
                  <c:v>43.999999999999815</c:v>
                </c:pt>
                <c:pt idx="4401">
                  <c:v>44.009999999999813</c:v>
                </c:pt>
                <c:pt idx="4402">
                  <c:v>44.019999999999811</c:v>
                </c:pt>
                <c:pt idx="4403">
                  <c:v>44.029999999999809</c:v>
                </c:pt>
                <c:pt idx="4404">
                  <c:v>44.039999999999807</c:v>
                </c:pt>
                <c:pt idx="4405">
                  <c:v>44.049999999999805</c:v>
                </c:pt>
                <c:pt idx="4406">
                  <c:v>44.059999999999803</c:v>
                </c:pt>
                <c:pt idx="4407">
                  <c:v>44.069999999999801</c:v>
                </c:pt>
                <c:pt idx="4408">
                  <c:v>44.079999999999799</c:v>
                </c:pt>
                <c:pt idx="4409">
                  <c:v>44.089999999999797</c:v>
                </c:pt>
                <c:pt idx="4410">
                  <c:v>44.099999999999795</c:v>
                </c:pt>
                <c:pt idx="4411">
                  <c:v>44.109999999999793</c:v>
                </c:pt>
                <c:pt idx="4412">
                  <c:v>44.119999999999791</c:v>
                </c:pt>
                <c:pt idx="4413">
                  <c:v>44.129999999999789</c:v>
                </c:pt>
                <c:pt idx="4414">
                  <c:v>44.139999999999787</c:v>
                </c:pt>
                <c:pt idx="4415">
                  <c:v>44.149999999999785</c:v>
                </c:pt>
                <c:pt idx="4416">
                  <c:v>44.159999999999783</c:v>
                </c:pt>
                <c:pt idx="4417">
                  <c:v>44.169999999999781</c:v>
                </c:pt>
                <c:pt idx="4418">
                  <c:v>44.179999999999779</c:v>
                </c:pt>
                <c:pt idx="4419">
                  <c:v>44.189999999999777</c:v>
                </c:pt>
                <c:pt idx="4420">
                  <c:v>44.199999999999775</c:v>
                </c:pt>
                <c:pt idx="4421">
                  <c:v>44.209999999999773</c:v>
                </c:pt>
                <c:pt idx="4422">
                  <c:v>44.219999999999771</c:v>
                </c:pt>
                <c:pt idx="4423">
                  <c:v>44.229999999999769</c:v>
                </c:pt>
                <c:pt idx="4424">
                  <c:v>44.239999999999768</c:v>
                </c:pt>
                <c:pt idx="4425">
                  <c:v>44.249999999999766</c:v>
                </c:pt>
                <c:pt idx="4426">
                  <c:v>44.259999999999764</c:v>
                </c:pt>
                <c:pt idx="4427">
                  <c:v>44.269999999999762</c:v>
                </c:pt>
                <c:pt idx="4428">
                  <c:v>44.27999999999976</c:v>
                </c:pt>
                <c:pt idx="4429">
                  <c:v>44.289999999999758</c:v>
                </c:pt>
                <c:pt idx="4430">
                  <c:v>44.299999999999756</c:v>
                </c:pt>
                <c:pt idx="4431">
                  <c:v>44.309999999999754</c:v>
                </c:pt>
                <c:pt idx="4432">
                  <c:v>44.319999999999752</c:v>
                </c:pt>
                <c:pt idx="4433">
                  <c:v>44.32999999999975</c:v>
                </c:pt>
                <c:pt idx="4434">
                  <c:v>44.339999999999748</c:v>
                </c:pt>
                <c:pt idx="4435">
                  <c:v>44.349999999999746</c:v>
                </c:pt>
                <c:pt idx="4436">
                  <c:v>44.359999999999744</c:v>
                </c:pt>
                <c:pt idx="4437">
                  <c:v>44.369999999999742</c:v>
                </c:pt>
                <c:pt idx="4438">
                  <c:v>44.37999999999974</c:v>
                </c:pt>
                <c:pt idx="4439">
                  <c:v>44.389999999999738</c:v>
                </c:pt>
                <c:pt idx="4440">
                  <c:v>44.399999999999736</c:v>
                </c:pt>
                <c:pt idx="4441">
                  <c:v>44.409999999999734</c:v>
                </c:pt>
                <c:pt idx="4442">
                  <c:v>44.419999999999732</c:v>
                </c:pt>
                <c:pt idx="4443">
                  <c:v>44.42999999999973</c:v>
                </c:pt>
                <c:pt idx="4444">
                  <c:v>44.439999999999728</c:v>
                </c:pt>
                <c:pt idx="4445">
                  <c:v>44.449999999999726</c:v>
                </c:pt>
                <c:pt idx="4446">
                  <c:v>44.459999999999724</c:v>
                </c:pt>
                <c:pt idx="4447">
                  <c:v>44.469999999999722</c:v>
                </c:pt>
                <c:pt idx="4448">
                  <c:v>44.47999999999972</c:v>
                </c:pt>
                <c:pt idx="4449">
                  <c:v>44.489999999999718</c:v>
                </c:pt>
                <c:pt idx="4450">
                  <c:v>44.499999999999716</c:v>
                </c:pt>
                <c:pt idx="4451">
                  <c:v>44.509999999999714</c:v>
                </c:pt>
                <c:pt idx="4452">
                  <c:v>44.519999999999712</c:v>
                </c:pt>
                <c:pt idx="4453">
                  <c:v>44.52999999999971</c:v>
                </c:pt>
                <c:pt idx="4454">
                  <c:v>44.539999999999708</c:v>
                </c:pt>
                <c:pt idx="4455">
                  <c:v>44.549999999999706</c:v>
                </c:pt>
                <c:pt idx="4456">
                  <c:v>44.559999999999704</c:v>
                </c:pt>
                <c:pt idx="4457">
                  <c:v>44.569999999999702</c:v>
                </c:pt>
                <c:pt idx="4458">
                  <c:v>44.5799999999997</c:v>
                </c:pt>
                <c:pt idx="4459">
                  <c:v>44.589999999999698</c:v>
                </c:pt>
                <c:pt idx="4460">
                  <c:v>44.599999999999696</c:v>
                </c:pt>
                <c:pt idx="4461">
                  <c:v>44.609999999999694</c:v>
                </c:pt>
                <c:pt idx="4462">
                  <c:v>44.619999999999692</c:v>
                </c:pt>
                <c:pt idx="4463">
                  <c:v>44.62999999999969</c:v>
                </c:pt>
                <c:pt idx="4464">
                  <c:v>44.639999999999688</c:v>
                </c:pt>
                <c:pt idx="4465">
                  <c:v>44.649999999999686</c:v>
                </c:pt>
                <c:pt idx="4466">
                  <c:v>44.659999999999684</c:v>
                </c:pt>
                <c:pt idx="4467">
                  <c:v>44.669999999999682</c:v>
                </c:pt>
                <c:pt idx="4468">
                  <c:v>44.67999999999968</c:v>
                </c:pt>
                <c:pt idx="4469">
                  <c:v>44.689999999999678</c:v>
                </c:pt>
                <c:pt idx="4470">
                  <c:v>44.699999999999676</c:v>
                </c:pt>
                <c:pt idx="4471">
                  <c:v>44.709999999999674</c:v>
                </c:pt>
                <c:pt idx="4472">
                  <c:v>44.719999999999672</c:v>
                </c:pt>
                <c:pt idx="4473">
                  <c:v>44.72999999999967</c:v>
                </c:pt>
                <c:pt idx="4474">
                  <c:v>44.739999999999668</c:v>
                </c:pt>
                <c:pt idx="4475">
                  <c:v>44.749999999999666</c:v>
                </c:pt>
                <c:pt idx="4476">
                  <c:v>44.759999999999664</c:v>
                </c:pt>
                <c:pt idx="4477">
                  <c:v>44.769999999999662</c:v>
                </c:pt>
                <c:pt idx="4478">
                  <c:v>44.77999999999966</c:v>
                </c:pt>
                <c:pt idx="4479">
                  <c:v>44.789999999999658</c:v>
                </c:pt>
                <c:pt idx="4480">
                  <c:v>44.799999999999656</c:v>
                </c:pt>
                <c:pt idx="4481">
                  <c:v>44.809999999999654</c:v>
                </c:pt>
                <c:pt idx="4482">
                  <c:v>44.819999999999652</c:v>
                </c:pt>
                <c:pt idx="4483">
                  <c:v>44.82999999999965</c:v>
                </c:pt>
                <c:pt idx="4484">
                  <c:v>44.839999999999648</c:v>
                </c:pt>
                <c:pt idx="4485">
                  <c:v>44.849999999999646</c:v>
                </c:pt>
                <c:pt idx="4486">
                  <c:v>44.859999999999644</c:v>
                </c:pt>
                <c:pt idx="4487">
                  <c:v>44.869999999999642</c:v>
                </c:pt>
                <c:pt idx="4488">
                  <c:v>44.87999999999964</c:v>
                </c:pt>
                <c:pt idx="4489">
                  <c:v>44.889999999999638</c:v>
                </c:pt>
                <c:pt idx="4490">
                  <c:v>44.899999999999636</c:v>
                </c:pt>
                <c:pt idx="4491">
                  <c:v>44.909999999999634</c:v>
                </c:pt>
                <c:pt idx="4492">
                  <c:v>44.919999999999632</c:v>
                </c:pt>
                <c:pt idx="4493">
                  <c:v>44.92999999999963</c:v>
                </c:pt>
                <c:pt idx="4494">
                  <c:v>44.939999999999628</c:v>
                </c:pt>
                <c:pt idx="4495">
                  <c:v>44.949999999999626</c:v>
                </c:pt>
                <c:pt idx="4496">
                  <c:v>44.959999999999624</c:v>
                </c:pt>
                <c:pt idx="4497">
                  <c:v>44.969999999999622</c:v>
                </c:pt>
                <c:pt idx="4498">
                  <c:v>44.97999999999962</c:v>
                </c:pt>
                <c:pt idx="4499">
                  <c:v>44.989999999999618</c:v>
                </c:pt>
                <c:pt idx="4500">
                  <c:v>44.999999999999616</c:v>
                </c:pt>
                <c:pt idx="4501">
                  <c:v>45.009999999999614</c:v>
                </c:pt>
                <c:pt idx="4502">
                  <c:v>45.019999999999612</c:v>
                </c:pt>
                <c:pt idx="4503">
                  <c:v>45.02999999999961</c:v>
                </c:pt>
                <c:pt idx="4504">
                  <c:v>45.039999999999608</c:v>
                </c:pt>
                <c:pt idx="4505">
                  <c:v>45.049999999999606</c:v>
                </c:pt>
                <c:pt idx="4506">
                  <c:v>45.059999999999604</c:v>
                </c:pt>
                <c:pt idx="4507">
                  <c:v>45.069999999999602</c:v>
                </c:pt>
                <c:pt idx="4508">
                  <c:v>45.0799999999996</c:v>
                </c:pt>
                <c:pt idx="4509">
                  <c:v>45.089999999999598</c:v>
                </c:pt>
                <c:pt idx="4510">
                  <c:v>45.099999999999596</c:v>
                </c:pt>
                <c:pt idx="4511">
                  <c:v>45.109999999999594</c:v>
                </c:pt>
                <c:pt idx="4512">
                  <c:v>45.119999999999592</c:v>
                </c:pt>
                <c:pt idx="4513">
                  <c:v>45.12999999999959</c:v>
                </c:pt>
                <c:pt idx="4514">
                  <c:v>45.139999999999588</c:v>
                </c:pt>
                <c:pt idx="4515">
                  <c:v>45.149999999999586</c:v>
                </c:pt>
                <c:pt idx="4516">
                  <c:v>45.159999999999584</c:v>
                </c:pt>
                <c:pt idx="4517">
                  <c:v>45.169999999999582</c:v>
                </c:pt>
                <c:pt idx="4518">
                  <c:v>45.17999999999958</c:v>
                </c:pt>
                <c:pt idx="4519">
                  <c:v>45.189999999999579</c:v>
                </c:pt>
                <c:pt idx="4520">
                  <c:v>45.199999999999577</c:v>
                </c:pt>
                <c:pt idx="4521">
                  <c:v>45.209999999999575</c:v>
                </c:pt>
                <c:pt idx="4522">
                  <c:v>45.219999999999573</c:v>
                </c:pt>
                <c:pt idx="4523">
                  <c:v>45.229999999999571</c:v>
                </c:pt>
                <c:pt idx="4524">
                  <c:v>45.239999999999569</c:v>
                </c:pt>
                <c:pt idx="4525">
                  <c:v>45.249999999999567</c:v>
                </c:pt>
                <c:pt idx="4526">
                  <c:v>45.259999999999565</c:v>
                </c:pt>
                <c:pt idx="4527">
                  <c:v>45.269999999999563</c:v>
                </c:pt>
                <c:pt idx="4528">
                  <c:v>45.279999999999561</c:v>
                </c:pt>
                <c:pt idx="4529">
                  <c:v>45.289999999999559</c:v>
                </c:pt>
                <c:pt idx="4530">
                  <c:v>45.299999999999557</c:v>
                </c:pt>
                <c:pt idx="4531">
                  <c:v>45.309999999999555</c:v>
                </c:pt>
                <c:pt idx="4532">
                  <c:v>45.319999999999553</c:v>
                </c:pt>
                <c:pt idx="4533">
                  <c:v>45.329999999999551</c:v>
                </c:pt>
                <c:pt idx="4534">
                  <c:v>45.339999999999549</c:v>
                </c:pt>
                <c:pt idx="4535">
                  <c:v>45.349999999999547</c:v>
                </c:pt>
                <c:pt idx="4536">
                  <c:v>45.359999999999545</c:v>
                </c:pt>
                <c:pt idx="4537">
                  <c:v>45.369999999999543</c:v>
                </c:pt>
                <c:pt idx="4538">
                  <c:v>45.379999999999541</c:v>
                </c:pt>
                <c:pt idx="4539">
                  <c:v>45.389999999999539</c:v>
                </c:pt>
                <c:pt idx="4540">
                  <c:v>45.399999999999537</c:v>
                </c:pt>
                <c:pt idx="4541">
                  <c:v>45.409999999999535</c:v>
                </c:pt>
                <c:pt idx="4542">
                  <c:v>45.419999999999533</c:v>
                </c:pt>
                <c:pt idx="4543">
                  <c:v>45.429999999999531</c:v>
                </c:pt>
                <c:pt idx="4544">
                  <c:v>45.439999999999529</c:v>
                </c:pt>
                <c:pt idx="4545">
                  <c:v>45.449999999999527</c:v>
                </c:pt>
                <c:pt idx="4546">
                  <c:v>45.459999999999525</c:v>
                </c:pt>
                <c:pt idx="4547">
                  <c:v>45.469999999999523</c:v>
                </c:pt>
                <c:pt idx="4548">
                  <c:v>45.479999999999521</c:v>
                </c:pt>
                <c:pt idx="4549">
                  <c:v>45.489999999999519</c:v>
                </c:pt>
                <c:pt idx="4550">
                  <c:v>45.499999999999517</c:v>
                </c:pt>
                <c:pt idx="4551">
                  <c:v>45.509999999999515</c:v>
                </c:pt>
                <c:pt idx="4552">
                  <c:v>45.519999999999513</c:v>
                </c:pt>
                <c:pt idx="4553">
                  <c:v>45.529999999999511</c:v>
                </c:pt>
                <c:pt idx="4554">
                  <c:v>45.539999999999509</c:v>
                </c:pt>
                <c:pt idx="4555">
                  <c:v>45.549999999999507</c:v>
                </c:pt>
                <c:pt idx="4556">
                  <c:v>45.559999999999505</c:v>
                </c:pt>
                <c:pt idx="4557">
                  <c:v>45.569999999999503</c:v>
                </c:pt>
                <c:pt idx="4558">
                  <c:v>45.579999999999501</c:v>
                </c:pt>
                <c:pt idx="4559">
                  <c:v>45.589999999999499</c:v>
                </c:pt>
                <c:pt idx="4560">
                  <c:v>45.599999999999497</c:v>
                </c:pt>
                <c:pt idx="4561">
                  <c:v>45.609999999999495</c:v>
                </c:pt>
                <c:pt idx="4562">
                  <c:v>45.619999999999493</c:v>
                </c:pt>
                <c:pt idx="4563">
                  <c:v>45.629999999999491</c:v>
                </c:pt>
                <c:pt idx="4564">
                  <c:v>45.639999999999489</c:v>
                </c:pt>
                <c:pt idx="4565">
                  <c:v>45.649999999999487</c:v>
                </c:pt>
                <c:pt idx="4566">
                  <c:v>45.659999999999485</c:v>
                </c:pt>
                <c:pt idx="4567">
                  <c:v>45.669999999999483</c:v>
                </c:pt>
                <c:pt idx="4568">
                  <c:v>45.679999999999481</c:v>
                </c:pt>
                <c:pt idx="4569">
                  <c:v>45.689999999999479</c:v>
                </c:pt>
                <c:pt idx="4570">
                  <c:v>45.699999999999477</c:v>
                </c:pt>
                <c:pt idx="4571">
                  <c:v>45.709999999999475</c:v>
                </c:pt>
                <c:pt idx="4572">
                  <c:v>45.719999999999473</c:v>
                </c:pt>
                <c:pt idx="4573">
                  <c:v>45.729999999999471</c:v>
                </c:pt>
                <c:pt idx="4574">
                  <c:v>45.739999999999469</c:v>
                </c:pt>
                <c:pt idx="4575">
                  <c:v>45.749999999999467</c:v>
                </c:pt>
                <c:pt idx="4576">
                  <c:v>45.759999999999465</c:v>
                </c:pt>
                <c:pt idx="4577">
                  <c:v>45.769999999999463</c:v>
                </c:pt>
                <c:pt idx="4578">
                  <c:v>45.779999999999461</c:v>
                </c:pt>
                <c:pt idx="4579">
                  <c:v>45.789999999999459</c:v>
                </c:pt>
                <c:pt idx="4580">
                  <c:v>45.799999999999457</c:v>
                </c:pt>
                <c:pt idx="4581">
                  <c:v>45.809999999999455</c:v>
                </c:pt>
                <c:pt idx="4582">
                  <c:v>45.819999999999453</c:v>
                </c:pt>
                <c:pt idx="4583">
                  <c:v>45.829999999999451</c:v>
                </c:pt>
                <c:pt idx="4584">
                  <c:v>45.839999999999449</c:v>
                </c:pt>
                <c:pt idx="4585">
                  <c:v>45.849999999999447</c:v>
                </c:pt>
                <c:pt idx="4586">
                  <c:v>45.859999999999445</c:v>
                </c:pt>
                <c:pt idx="4587">
                  <c:v>45.869999999999443</c:v>
                </c:pt>
                <c:pt idx="4588">
                  <c:v>45.879999999999441</c:v>
                </c:pt>
                <c:pt idx="4589">
                  <c:v>45.889999999999439</c:v>
                </c:pt>
                <c:pt idx="4590">
                  <c:v>45.899999999999437</c:v>
                </c:pt>
                <c:pt idx="4591">
                  <c:v>45.909999999999435</c:v>
                </c:pt>
                <c:pt idx="4592">
                  <c:v>45.919999999999433</c:v>
                </c:pt>
                <c:pt idx="4593">
                  <c:v>45.929999999999431</c:v>
                </c:pt>
                <c:pt idx="4594">
                  <c:v>45.939999999999429</c:v>
                </c:pt>
                <c:pt idx="4595">
                  <c:v>45.949999999999427</c:v>
                </c:pt>
                <c:pt idx="4596">
                  <c:v>45.959999999999425</c:v>
                </c:pt>
                <c:pt idx="4597">
                  <c:v>45.969999999999423</c:v>
                </c:pt>
                <c:pt idx="4598">
                  <c:v>45.979999999999421</c:v>
                </c:pt>
                <c:pt idx="4599">
                  <c:v>45.989999999999419</c:v>
                </c:pt>
                <c:pt idx="4600">
                  <c:v>45.999999999999417</c:v>
                </c:pt>
                <c:pt idx="4601">
                  <c:v>46.009999999999415</c:v>
                </c:pt>
                <c:pt idx="4602">
                  <c:v>46.019999999999413</c:v>
                </c:pt>
                <c:pt idx="4603">
                  <c:v>46.029999999999411</c:v>
                </c:pt>
                <c:pt idx="4604">
                  <c:v>46.039999999999409</c:v>
                </c:pt>
                <c:pt idx="4605">
                  <c:v>46.049999999999407</c:v>
                </c:pt>
                <c:pt idx="4606">
                  <c:v>46.059999999999405</c:v>
                </c:pt>
                <c:pt idx="4607">
                  <c:v>46.069999999999403</c:v>
                </c:pt>
                <c:pt idx="4608">
                  <c:v>46.079999999999401</c:v>
                </c:pt>
                <c:pt idx="4609">
                  <c:v>46.089999999999399</c:v>
                </c:pt>
                <c:pt idx="4610">
                  <c:v>46.099999999999397</c:v>
                </c:pt>
                <c:pt idx="4611">
                  <c:v>46.109999999999395</c:v>
                </c:pt>
                <c:pt idx="4612">
                  <c:v>46.119999999999393</c:v>
                </c:pt>
                <c:pt idx="4613">
                  <c:v>46.129999999999391</c:v>
                </c:pt>
                <c:pt idx="4614">
                  <c:v>46.13999999999939</c:v>
                </c:pt>
                <c:pt idx="4615">
                  <c:v>46.149999999999388</c:v>
                </c:pt>
                <c:pt idx="4616">
                  <c:v>46.159999999999386</c:v>
                </c:pt>
                <c:pt idx="4617">
                  <c:v>46.169999999999384</c:v>
                </c:pt>
                <c:pt idx="4618">
                  <c:v>46.179999999999382</c:v>
                </c:pt>
                <c:pt idx="4619">
                  <c:v>46.18999999999938</c:v>
                </c:pt>
                <c:pt idx="4620">
                  <c:v>46.199999999999378</c:v>
                </c:pt>
                <c:pt idx="4621">
                  <c:v>46.209999999999376</c:v>
                </c:pt>
                <c:pt idx="4622">
                  <c:v>46.219999999999374</c:v>
                </c:pt>
                <c:pt idx="4623">
                  <c:v>46.229999999999372</c:v>
                </c:pt>
                <c:pt idx="4624">
                  <c:v>46.23999999999937</c:v>
                </c:pt>
                <c:pt idx="4625">
                  <c:v>46.249999999999368</c:v>
                </c:pt>
                <c:pt idx="4626">
                  <c:v>46.259999999999366</c:v>
                </c:pt>
                <c:pt idx="4627">
                  <c:v>46.269999999999364</c:v>
                </c:pt>
                <c:pt idx="4628">
                  <c:v>46.279999999999362</c:v>
                </c:pt>
                <c:pt idx="4629">
                  <c:v>46.28999999999936</c:v>
                </c:pt>
                <c:pt idx="4630">
                  <c:v>46.299999999999358</c:v>
                </c:pt>
                <c:pt idx="4631">
                  <c:v>46.309999999999356</c:v>
                </c:pt>
                <c:pt idx="4632">
                  <c:v>46.319999999999354</c:v>
                </c:pt>
                <c:pt idx="4633">
                  <c:v>46.329999999999352</c:v>
                </c:pt>
                <c:pt idx="4634">
                  <c:v>46.33999999999935</c:v>
                </c:pt>
                <c:pt idx="4635">
                  <c:v>46.349999999999348</c:v>
                </c:pt>
                <c:pt idx="4636">
                  <c:v>46.359999999999346</c:v>
                </c:pt>
                <c:pt idx="4637">
                  <c:v>46.369999999999344</c:v>
                </c:pt>
                <c:pt idx="4638">
                  <c:v>46.379999999999342</c:v>
                </c:pt>
                <c:pt idx="4639">
                  <c:v>46.38999999999934</c:v>
                </c:pt>
                <c:pt idx="4640">
                  <c:v>46.399999999999338</c:v>
                </c:pt>
                <c:pt idx="4641">
                  <c:v>46.409999999999336</c:v>
                </c:pt>
                <c:pt idx="4642">
                  <c:v>46.419999999999334</c:v>
                </c:pt>
                <c:pt idx="4643">
                  <c:v>46.429999999999332</c:v>
                </c:pt>
                <c:pt idx="4644">
                  <c:v>46.43999999999933</c:v>
                </c:pt>
                <c:pt idx="4645">
                  <c:v>46.449999999999328</c:v>
                </c:pt>
                <c:pt idx="4646">
                  <c:v>46.459999999999326</c:v>
                </c:pt>
                <c:pt idx="4647">
                  <c:v>46.469999999999324</c:v>
                </c:pt>
                <c:pt idx="4648">
                  <c:v>46.479999999999322</c:v>
                </c:pt>
                <c:pt idx="4649">
                  <c:v>46.48999999999932</c:v>
                </c:pt>
                <c:pt idx="4650">
                  <c:v>46.499999999999318</c:v>
                </c:pt>
                <c:pt idx="4651">
                  <c:v>46.509999999999316</c:v>
                </c:pt>
                <c:pt idx="4652">
                  <c:v>46.519999999999314</c:v>
                </c:pt>
                <c:pt idx="4653">
                  <c:v>46.529999999999312</c:v>
                </c:pt>
                <c:pt idx="4654">
                  <c:v>46.53999999999931</c:v>
                </c:pt>
                <c:pt idx="4655">
                  <c:v>46.549999999999308</c:v>
                </c:pt>
                <c:pt idx="4656">
                  <c:v>46.559999999999306</c:v>
                </c:pt>
                <c:pt idx="4657">
                  <c:v>46.569999999999304</c:v>
                </c:pt>
                <c:pt idx="4658">
                  <c:v>46.579999999999302</c:v>
                </c:pt>
                <c:pt idx="4659">
                  <c:v>46.5899999999993</c:v>
                </c:pt>
                <c:pt idx="4660">
                  <c:v>46.599999999999298</c:v>
                </c:pt>
                <c:pt idx="4661">
                  <c:v>46.609999999999296</c:v>
                </c:pt>
                <c:pt idx="4662">
                  <c:v>46.619999999999294</c:v>
                </c:pt>
                <c:pt idx="4663">
                  <c:v>46.629999999999292</c:v>
                </c:pt>
                <c:pt idx="4664">
                  <c:v>46.63999999999929</c:v>
                </c:pt>
                <c:pt idx="4665">
                  <c:v>46.649999999999288</c:v>
                </c:pt>
                <c:pt idx="4666">
                  <c:v>46.659999999999286</c:v>
                </c:pt>
                <c:pt idx="4667">
                  <c:v>46.669999999999284</c:v>
                </c:pt>
                <c:pt idx="4668">
                  <c:v>46.679999999999282</c:v>
                </c:pt>
                <c:pt idx="4669">
                  <c:v>46.68999999999928</c:v>
                </c:pt>
                <c:pt idx="4670">
                  <c:v>46.699999999999278</c:v>
                </c:pt>
                <c:pt idx="4671">
                  <c:v>46.709999999999276</c:v>
                </c:pt>
                <c:pt idx="4672">
                  <c:v>46.719999999999274</c:v>
                </c:pt>
                <c:pt idx="4673">
                  <c:v>46.729999999999272</c:v>
                </c:pt>
                <c:pt idx="4674">
                  <c:v>46.73999999999927</c:v>
                </c:pt>
                <c:pt idx="4675">
                  <c:v>46.749999999999268</c:v>
                </c:pt>
                <c:pt idx="4676">
                  <c:v>46.759999999999266</c:v>
                </c:pt>
                <c:pt idx="4677">
                  <c:v>46.769999999999264</c:v>
                </c:pt>
                <c:pt idx="4678">
                  <c:v>46.779999999999262</c:v>
                </c:pt>
                <c:pt idx="4679">
                  <c:v>46.78999999999926</c:v>
                </c:pt>
                <c:pt idx="4680">
                  <c:v>46.799999999999258</c:v>
                </c:pt>
                <c:pt idx="4681">
                  <c:v>46.809999999999256</c:v>
                </c:pt>
                <c:pt idx="4682">
                  <c:v>46.819999999999254</c:v>
                </c:pt>
                <c:pt idx="4683">
                  <c:v>46.829999999999252</c:v>
                </c:pt>
                <c:pt idx="4684">
                  <c:v>46.83999999999925</c:v>
                </c:pt>
                <c:pt idx="4685">
                  <c:v>46.849999999999248</c:v>
                </c:pt>
                <c:pt idx="4686">
                  <c:v>46.859999999999246</c:v>
                </c:pt>
                <c:pt idx="4687">
                  <c:v>46.869999999999244</c:v>
                </c:pt>
                <c:pt idx="4688">
                  <c:v>46.879999999999242</c:v>
                </c:pt>
                <c:pt idx="4689">
                  <c:v>46.88999999999924</c:v>
                </c:pt>
                <c:pt idx="4690">
                  <c:v>46.899999999999238</c:v>
                </c:pt>
                <c:pt idx="4691">
                  <c:v>46.909999999999236</c:v>
                </c:pt>
                <c:pt idx="4692">
                  <c:v>46.919999999999234</c:v>
                </c:pt>
                <c:pt idx="4693">
                  <c:v>46.929999999999232</c:v>
                </c:pt>
                <c:pt idx="4694">
                  <c:v>46.93999999999923</c:v>
                </c:pt>
                <c:pt idx="4695">
                  <c:v>46.949999999999228</c:v>
                </c:pt>
                <c:pt idx="4696">
                  <c:v>46.959999999999226</c:v>
                </c:pt>
                <c:pt idx="4697">
                  <c:v>46.969999999999224</c:v>
                </c:pt>
                <c:pt idx="4698">
                  <c:v>46.979999999999222</c:v>
                </c:pt>
                <c:pt idx="4699">
                  <c:v>46.98999999999922</c:v>
                </c:pt>
                <c:pt idx="4700">
                  <c:v>46.999999999999218</c:v>
                </c:pt>
                <c:pt idx="4701">
                  <c:v>47.009999999999216</c:v>
                </c:pt>
                <c:pt idx="4702">
                  <c:v>47.019999999999214</c:v>
                </c:pt>
                <c:pt idx="4703">
                  <c:v>47.029999999999212</c:v>
                </c:pt>
                <c:pt idx="4704">
                  <c:v>47.03999999999921</c:v>
                </c:pt>
                <c:pt idx="4705">
                  <c:v>47.049999999999208</c:v>
                </c:pt>
                <c:pt idx="4706">
                  <c:v>47.059999999999206</c:v>
                </c:pt>
                <c:pt idx="4707">
                  <c:v>47.069999999999204</c:v>
                </c:pt>
                <c:pt idx="4708">
                  <c:v>47.079999999999202</c:v>
                </c:pt>
                <c:pt idx="4709">
                  <c:v>47.0899999999992</c:v>
                </c:pt>
                <c:pt idx="4710">
                  <c:v>47.099999999999199</c:v>
                </c:pt>
                <c:pt idx="4711">
                  <c:v>47.109999999999197</c:v>
                </c:pt>
                <c:pt idx="4712">
                  <c:v>47.119999999999195</c:v>
                </c:pt>
                <c:pt idx="4713">
                  <c:v>47.129999999999193</c:v>
                </c:pt>
                <c:pt idx="4714">
                  <c:v>47.139999999999191</c:v>
                </c:pt>
                <c:pt idx="4715">
                  <c:v>47.149999999999189</c:v>
                </c:pt>
                <c:pt idx="4716">
                  <c:v>47.159999999999187</c:v>
                </c:pt>
                <c:pt idx="4717">
                  <c:v>47.169999999999185</c:v>
                </c:pt>
                <c:pt idx="4718">
                  <c:v>47.179999999999183</c:v>
                </c:pt>
                <c:pt idx="4719">
                  <c:v>47.189999999999181</c:v>
                </c:pt>
                <c:pt idx="4720">
                  <c:v>47.199999999999179</c:v>
                </c:pt>
                <c:pt idx="4721">
                  <c:v>47.209999999999177</c:v>
                </c:pt>
                <c:pt idx="4722">
                  <c:v>47.219999999999175</c:v>
                </c:pt>
                <c:pt idx="4723">
                  <c:v>47.229999999999173</c:v>
                </c:pt>
                <c:pt idx="4724">
                  <c:v>47.239999999999171</c:v>
                </c:pt>
                <c:pt idx="4725">
                  <c:v>47.249999999999169</c:v>
                </c:pt>
                <c:pt idx="4726">
                  <c:v>47.259999999999167</c:v>
                </c:pt>
                <c:pt idx="4727">
                  <c:v>47.269999999999165</c:v>
                </c:pt>
                <c:pt idx="4728">
                  <c:v>47.279999999999163</c:v>
                </c:pt>
                <c:pt idx="4729">
                  <c:v>47.289999999999161</c:v>
                </c:pt>
                <c:pt idx="4730">
                  <c:v>47.299999999999159</c:v>
                </c:pt>
                <c:pt idx="4731">
                  <c:v>47.309999999999157</c:v>
                </c:pt>
                <c:pt idx="4732">
                  <c:v>47.319999999999155</c:v>
                </c:pt>
                <c:pt idx="4733">
                  <c:v>47.329999999999153</c:v>
                </c:pt>
                <c:pt idx="4734">
                  <c:v>47.339999999999151</c:v>
                </c:pt>
                <c:pt idx="4735">
                  <c:v>47.349999999999149</c:v>
                </c:pt>
                <c:pt idx="4736">
                  <c:v>47.359999999999147</c:v>
                </c:pt>
                <c:pt idx="4737">
                  <c:v>47.369999999999145</c:v>
                </c:pt>
                <c:pt idx="4738">
                  <c:v>47.379999999999143</c:v>
                </c:pt>
                <c:pt idx="4739">
                  <c:v>47.389999999999141</c:v>
                </c:pt>
                <c:pt idx="4740">
                  <c:v>47.399999999999139</c:v>
                </c:pt>
                <c:pt idx="4741">
                  <c:v>47.409999999999137</c:v>
                </c:pt>
                <c:pt idx="4742">
                  <c:v>47.419999999999135</c:v>
                </c:pt>
                <c:pt idx="4743">
                  <c:v>47.429999999999133</c:v>
                </c:pt>
                <c:pt idx="4744">
                  <c:v>47.439999999999131</c:v>
                </c:pt>
                <c:pt idx="4745">
                  <c:v>47.449999999999129</c:v>
                </c:pt>
                <c:pt idx="4746">
                  <c:v>47.459999999999127</c:v>
                </c:pt>
                <c:pt idx="4747">
                  <c:v>47.469999999999125</c:v>
                </c:pt>
                <c:pt idx="4748">
                  <c:v>47.479999999999123</c:v>
                </c:pt>
                <c:pt idx="4749">
                  <c:v>47.489999999999121</c:v>
                </c:pt>
                <c:pt idx="4750">
                  <c:v>47.499999999999119</c:v>
                </c:pt>
                <c:pt idx="4751">
                  <c:v>47.509999999999117</c:v>
                </c:pt>
                <c:pt idx="4752">
                  <c:v>47.519999999999115</c:v>
                </c:pt>
                <c:pt idx="4753">
                  <c:v>47.529999999999113</c:v>
                </c:pt>
                <c:pt idx="4754">
                  <c:v>47.539999999999111</c:v>
                </c:pt>
                <c:pt idx="4755">
                  <c:v>47.549999999999109</c:v>
                </c:pt>
                <c:pt idx="4756">
                  <c:v>47.559999999999107</c:v>
                </c:pt>
                <c:pt idx="4757">
                  <c:v>47.569999999999105</c:v>
                </c:pt>
                <c:pt idx="4758">
                  <c:v>47.579999999999103</c:v>
                </c:pt>
                <c:pt idx="4759">
                  <c:v>47.589999999999101</c:v>
                </c:pt>
                <c:pt idx="4760">
                  <c:v>47.599999999999099</c:v>
                </c:pt>
                <c:pt idx="4761">
                  <c:v>47.609999999999097</c:v>
                </c:pt>
                <c:pt idx="4762">
                  <c:v>47.619999999999095</c:v>
                </c:pt>
                <c:pt idx="4763">
                  <c:v>47.629999999999093</c:v>
                </c:pt>
                <c:pt idx="4764">
                  <c:v>47.639999999999091</c:v>
                </c:pt>
                <c:pt idx="4765">
                  <c:v>47.649999999999089</c:v>
                </c:pt>
                <c:pt idx="4766">
                  <c:v>47.659999999999087</c:v>
                </c:pt>
                <c:pt idx="4767">
                  <c:v>47.669999999999085</c:v>
                </c:pt>
                <c:pt idx="4768">
                  <c:v>47.679999999999083</c:v>
                </c:pt>
                <c:pt idx="4769">
                  <c:v>47.689999999999081</c:v>
                </c:pt>
                <c:pt idx="4770">
                  <c:v>47.699999999999079</c:v>
                </c:pt>
                <c:pt idx="4771">
                  <c:v>47.709999999999077</c:v>
                </c:pt>
                <c:pt idx="4772">
                  <c:v>47.719999999999075</c:v>
                </c:pt>
                <c:pt idx="4773">
                  <c:v>47.729999999999073</c:v>
                </c:pt>
                <c:pt idx="4774">
                  <c:v>47.739999999999071</c:v>
                </c:pt>
                <c:pt idx="4775">
                  <c:v>47.749999999999069</c:v>
                </c:pt>
                <c:pt idx="4776">
                  <c:v>47.759999999999067</c:v>
                </c:pt>
                <c:pt idx="4777">
                  <c:v>47.769999999999065</c:v>
                </c:pt>
                <c:pt idx="4778">
                  <c:v>47.779999999999063</c:v>
                </c:pt>
                <c:pt idx="4779">
                  <c:v>47.789999999999061</c:v>
                </c:pt>
                <c:pt idx="4780">
                  <c:v>47.799999999999059</c:v>
                </c:pt>
                <c:pt idx="4781">
                  <c:v>47.809999999999057</c:v>
                </c:pt>
                <c:pt idx="4782">
                  <c:v>47.819999999999055</c:v>
                </c:pt>
                <c:pt idx="4783">
                  <c:v>47.829999999999053</c:v>
                </c:pt>
                <c:pt idx="4784">
                  <c:v>47.839999999999051</c:v>
                </c:pt>
                <c:pt idx="4785">
                  <c:v>47.849999999999049</c:v>
                </c:pt>
                <c:pt idx="4786">
                  <c:v>47.859999999999047</c:v>
                </c:pt>
                <c:pt idx="4787">
                  <c:v>47.869999999999045</c:v>
                </c:pt>
                <c:pt idx="4788">
                  <c:v>47.879999999999043</c:v>
                </c:pt>
                <c:pt idx="4789">
                  <c:v>47.889999999999041</c:v>
                </c:pt>
                <c:pt idx="4790">
                  <c:v>47.899999999999039</c:v>
                </c:pt>
                <c:pt idx="4791">
                  <c:v>47.909999999999037</c:v>
                </c:pt>
                <c:pt idx="4792">
                  <c:v>47.919999999999035</c:v>
                </c:pt>
                <c:pt idx="4793">
                  <c:v>47.929999999999033</c:v>
                </c:pt>
                <c:pt idx="4794">
                  <c:v>47.939999999999031</c:v>
                </c:pt>
                <c:pt idx="4795">
                  <c:v>47.949999999999029</c:v>
                </c:pt>
                <c:pt idx="4796">
                  <c:v>47.959999999999027</c:v>
                </c:pt>
                <c:pt idx="4797">
                  <c:v>47.969999999999025</c:v>
                </c:pt>
                <c:pt idx="4798">
                  <c:v>47.979999999999023</c:v>
                </c:pt>
                <c:pt idx="4799">
                  <c:v>47.989999999999021</c:v>
                </c:pt>
                <c:pt idx="4800">
                  <c:v>47.999999999999019</c:v>
                </c:pt>
                <c:pt idx="4801">
                  <c:v>48.009999999999017</c:v>
                </c:pt>
                <c:pt idx="4802">
                  <c:v>48.019999999999015</c:v>
                </c:pt>
                <c:pt idx="4803">
                  <c:v>48.029999999999013</c:v>
                </c:pt>
                <c:pt idx="4804">
                  <c:v>48.039999999999011</c:v>
                </c:pt>
                <c:pt idx="4805">
                  <c:v>48.04999999999901</c:v>
                </c:pt>
                <c:pt idx="4806">
                  <c:v>48.059999999999008</c:v>
                </c:pt>
                <c:pt idx="4807">
                  <c:v>48.069999999999006</c:v>
                </c:pt>
                <c:pt idx="4808">
                  <c:v>48.079999999999004</c:v>
                </c:pt>
                <c:pt idx="4809">
                  <c:v>48.089999999999002</c:v>
                </c:pt>
                <c:pt idx="4810">
                  <c:v>48.099999999999</c:v>
                </c:pt>
                <c:pt idx="4811">
                  <c:v>48.109999999998998</c:v>
                </c:pt>
                <c:pt idx="4812">
                  <c:v>48.119999999998996</c:v>
                </c:pt>
                <c:pt idx="4813">
                  <c:v>48.129999999998994</c:v>
                </c:pt>
                <c:pt idx="4814">
                  <c:v>48.139999999998992</c:v>
                </c:pt>
                <c:pt idx="4815">
                  <c:v>48.14999999999899</c:v>
                </c:pt>
                <c:pt idx="4816">
                  <c:v>48.159999999998988</c:v>
                </c:pt>
                <c:pt idx="4817">
                  <c:v>48.169999999998986</c:v>
                </c:pt>
                <c:pt idx="4818">
                  <c:v>48.179999999998984</c:v>
                </c:pt>
                <c:pt idx="4819">
                  <c:v>48.189999999998982</c:v>
                </c:pt>
                <c:pt idx="4820">
                  <c:v>48.19999999999898</c:v>
                </c:pt>
                <c:pt idx="4821">
                  <c:v>48.209999999998978</c:v>
                </c:pt>
                <c:pt idx="4822">
                  <c:v>48.219999999998976</c:v>
                </c:pt>
                <c:pt idx="4823">
                  <c:v>48.229999999998974</c:v>
                </c:pt>
                <c:pt idx="4824">
                  <c:v>48.239999999998972</c:v>
                </c:pt>
                <c:pt idx="4825">
                  <c:v>48.24999999999897</c:v>
                </c:pt>
                <c:pt idx="4826">
                  <c:v>48.259999999998968</c:v>
                </c:pt>
                <c:pt idx="4827">
                  <c:v>48.269999999998966</c:v>
                </c:pt>
                <c:pt idx="4828">
                  <c:v>48.279999999998964</c:v>
                </c:pt>
                <c:pt idx="4829">
                  <c:v>48.289999999998962</c:v>
                </c:pt>
                <c:pt idx="4830">
                  <c:v>48.29999999999896</c:v>
                </c:pt>
                <c:pt idx="4831">
                  <c:v>48.309999999998958</c:v>
                </c:pt>
                <c:pt idx="4832">
                  <c:v>48.319999999998956</c:v>
                </c:pt>
                <c:pt idx="4833">
                  <c:v>48.329999999998954</c:v>
                </c:pt>
                <c:pt idx="4834">
                  <c:v>48.339999999998952</c:v>
                </c:pt>
                <c:pt idx="4835">
                  <c:v>48.34999999999895</c:v>
                </c:pt>
                <c:pt idx="4836">
                  <c:v>48.359999999998948</c:v>
                </c:pt>
                <c:pt idx="4837">
                  <c:v>48.369999999998946</c:v>
                </c:pt>
                <c:pt idx="4838">
                  <c:v>48.379999999998944</c:v>
                </c:pt>
                <c:pt idx="4839">
                  <c:v>48.389999999998942</c:v>
                </c:pt>
                <c:pt idx="4840">
                  <c:v>48.39999999999894</c:v>
                </c:pt>
                <c:pt idx="4841">
                  <c:v>48.409999999998938</c:v>
                </c:pt>
                <c:pt idx="4842">
                  <c:v>48.419999999998936</c:v>
                </c:pt>
                <c:pt idx="4843">
                  <c:v>48.429999999998934</c:v>
                </c:pt>
                <c:pt idx="4844">
                  <c:v>48.439999999998932</c:v>
                </c:pt>
                <c:pt idx="4845">
                  <c:v>48.44999999999893</c:v>
                </c:pt>
                <c:pt idx="4846">
                  <c:v>48.459999999998928</c:v>
                </c:pt>
                <c:pt idx="4847">
                  <c:v>48.469999999998926</c:v>
                </c:pt>
                <c:pt idx="4848">
                  <c:v>48.479999999998924</c:v>
                </c:pt>
                <c:pt idx="4849">
                  <c:v>48.489999999998922</c:v>
                </c:pt>
                <c:pt idx="4850">
                  <c:v>48.49999999999892</c:v>
                </c:pt>
                <c:pt idx="4851">
                  <c:v>48.509999999998918</c:v>
                </c:pt>
                <c:pt idx="4852">
                  <c:v>48.519999999998916</c:v>
                </c:pt>
                <c:pt idx="4853">
                  <c:v>48.529999999998914</c:v>
                </c:pt>
                <c:pt idx="4854">
                  <c:v>48.539999999998912</c:v>
                </c:pt>
                <c:pt idx="4855">
                  <c:v>48.54999999999891</c:v>
                </c:pt>
                <c:pt idx="4856">
                  <c:v>48.559999999998908</c:v>
                </c:pt>
                <c:pt idx="4857">
                  <c:v>48.569999999998906</c:v>
                </c:pt>
                <c:pt idx="4858">
                  <c:v>48.579999999998904</c:v>
                </c:pt>
                <c:pt idx="4859">
                  <c:v>48.589999999998902</c:v>
                </c:pt>
                <c:pt idx="4860">
                  <c:v>48.5999999999989</c:v>
                </c:pt>
                <c:pt idx="4861">
                  <c:v>48.609999999998898</c:v>
                </c:pt>
                <c:pt idx="4862">
                  <c:v>48.619999999998896</c:v>
                </c:pt>
                <c:pt idx="4863">
                  <c:v>48.629999999998894</c:v>
                </c:pt>
                <c:pt idx="4864">
                  <c:v>48.639999999998892</c:v>
                </c:pt>
                <c:pt idx="4865">
                  <c:v>48.64999999999889</c:v>
                </c:pt>
                <c:pt idx="4866">
                  <c:v>48.659999999998888</c:v>
                </c:pt>
                <c:pt idx="4867">
                  <c:v>48.669999999998886</c:v>
                </c:pt>
                <c:pt idx="4868">
                  <c:v>48.679999999998884</c:v>
                </c:pt>
                <c:pt idx="4869">
                  <c:v>48.689999999998882</c:v>
                </c:pt>
                <c:pt idx="4870">
                  <c:v>48.69999999999888</c:v>
                </c:pt>
                <c:pt idx="4871">
                  <c:v>48.709999999998878</c:v>
                </c:pt>
                <c:pt idx="4872">
                  <c:v>48.719999999998876</c:v>
                </c:pt>
                <c:pt idx="4873">
                  <c:v>48.729999999998874</c:v>
                </c:pt>
                <c:pt idx="4874">
                  <c:v>48.739999999998872</c:v>
                </c:pt>
                <c:pt idx="4875">
                  <c:v>48.74999999999887</c:v>
                </c:pt>
                <c:pt idx="4876">
                  <c:v>48.759999999998868</c:v>
                </c:pt>
                <c:pt idx="4877">
                  <c:v>48.769999999998866</c:v>
                </c:pt>
                <c:pt idx="4878">
                  <c:v>48.779999999998864</c:v>
                </c:pt>
                <c:pt idx="4879">
                  <c:v>48.789999999998862</c:v>
                </c:pt>
                <c:pt idx="4880">
                  <c:v>48.79999999999886</c:v>
                </c:pt>
                <c:pt idx="4881">
                  <c:v>48.809999999998858</c:v>
                </c:pt>
                <c:pt idx="4882">
                  <c:v>48.819999999998856</c:v>
                </c:pt>
                <c:pt idx="4883">
                  <c:v>48.829999999998854</c:v>
                </c:pt>
                <c:pt idx="4884">
                  <c:v>48.839999999998852</c:v>
                </c:pt>
                <c:pt idx="4885">
                  <c:v>48.84999999999885</c:v>
                </c:pt>
                <c:pt idx="4886">
                  <c:v>48.859999999998848</c:v>
                </c:pt>
                <c:pt idx="4887">
                  <c:v>48.869999999998846</c:v>
                </c:pt>
                <c:pt idx="4888">
                  <c:v>48.879999999998844</c:v>
                </c:pt>
                <c:pt idx="4889">
                  <c:v>48.889999999998842</c:v>
                </c:pt>
                <c:pt idx="4890">
                  <c:v>48.89999999999884</c:v>
                </c:pt>
                <c:pt idx="4891">
                  <c:v>48.909999999998838</c:v>
                </c:pt>
                <c:pt idx="4892">
                  <c:v>48.919999999998836</c:v>
                </c:pt>
                <c:pt idx="4893">
                  <c:v>48.929999999998834</c:v>
                </c:pt>
                <c:pt idx="4894">
                  <c:v>48.939999999998832</c:v>
                </c:pt>
                <c:pt idx="4895">
                  <c:v>48.94999999999883</c:v>
                </c:pt>
                <c:pt idx="4896">
                  <c:v>48.959999999998828</c:v>
                </c:pt>
                <c:pt idx="4897">
                  <c:v>48.969999999998826</c:v>
                </c:pt>
                <c:pt idx="4898">
                  <c:v>48.979999999998824</c:v>
                </c:pt>
                <c:pt idx="4899">
                  <c:v>48.989999999998822</c:v>
                </c:pt>
                <c:pt idx="4900">
                  <c:v>48.99999999999882</c:v>
                </c:pt>
                <c:pt idx="4901">
                  <c:v>49.009999999998819</c:v>
                </c:pt>
                <c:pt idx="4902">
                  <c:v>49.019999999998817</c:v>
                </c:pt>
                <c:pt idx="4903">
                  <c:v>49.029999999998815</c:v>
                </c:pt>
                <c:pt idx="4904">
                  <c:v>49.039999999998813</c:v>
                </c:pt>
                <c:pt idx="4905">
                  <c:v>49.049999999998811</c:v>
                </c:pt>
                <c:pt idx="4906">
                  <c:v>49.059999999998809</c:v>
                </c:pt>
                <c:pt idx="4907">
                  <c:v>49.069999999998807</c:v>
                </c:pt>
                <c:pt idx="4908">
                  <c:v>49.079999999998805</c:v>
                </c:pt>
                <c:pt idx="4909">
                  <c:v>49.089999999998803</c:v>
                </c:pt>
                <c:pt idx="4910">
                  <c:v>49.099999999998801</c:v>
                </c:pt>
                <c:pt idx="4911">
                  <c:v>49.109999999998799</c:v>
                </c:pt>
                <c:pt idx="4912">
                  <c:v>49.119999999998797</c:v>
                </c:pt>
                <c:pt idx="4913">
                  <c:v>49.129999999998795</c:v>
                </c:pt>
                <c:pt idx="4914">
                  <c:v>49.139999999998793</c:v>
                </c:pt>
                <c:pt idx="4915">
                  <c:v>49.149999999998791</c:v>
                </c:pt>
                <c:pt idx="4916">
                  <c:v>49.159999999998789</c:v>
                </c:pt>
                <c:pt idx="4917">
                  <c:v>49.169999999998787</c:v>
                </c:pt>
                <c:pt idx="4918">
                  <c:v>49.179999999998785</c:v>
                </c:pt>
                <c:pt idx="4919">
                  <c:v>49.189999999998783</c:v>
                </c:pt>
                <c:pt idx="4920">
                  <c:v>49.199999999998781</c:v>
                </c:pt>
                <c:pt idx="4921">
                  <c:v>49.209999999998779</c:v>
                </c:pt>
                <c:pt idx="4922">
                  <c:v>49.219999999998777</c:v>
                </c:pt>
                <c:pt idx="4923">
                  <c:v>49.229999999998775</c:v>
                </c:pt>
                <c:pt idx="4924">
                  <c:v>49.239999999998773</c:v>
                </c:pt>
                <c:pt idx="4925">
                  <c:v>49.249999999998771</c:v>
                </c:pt>
                <c:pt idx="4926">
                  <c:v>49.259999999998769</c:v>
                </c:pt>
                <c:pt idx="4927">
                  <c:v>49.269999999998767</c:v>
                </c:pt>
                <c:pt idx="4928">
                  <c:v>49.279999999998765</c:v>
                </c:pt>
                <c:pt idx="4929">
                  <c:v>49.289999999998763</c:v>
                </c:pt>
                <c:pt idx="4930">
                  <c:v>49.299999999998761</c:v>
                </c:pt>
                <c:pt idx="4931">
                  <c:v>49.309999999998759</c:v>
                </c:pt>
                <c:pt idx="4932">
                  <c:v>49.319999999998757</c:v>
                </c:pt>
                <c:pt idx="4933">
                  <c:v>49.329999999998755</c:v>
                </c:pt>
                <c:pt idx="4934">
                  <c:v>49.339999999998753</c:v>
                </c:pt>
                <c:pt idx="4935">
                  <c:v>49.349999999998751</c:v>
                </c:pt>
                <c:pt idx="4936">
                  <c:v>49.359999999998749</c:v>
                </c:pt>
                <c:pt idx="4937">
                  <c:v>49.369999999998747</c:v>
                </c:pt>
                <c:pt idx="4938">
                  <c:v>49.379999999998745</c:v>
                </c:pt>
                <c:pt idx="4939">
                  <c:v>49.389999999998743</c:v>
                </c:pt>
                <c:pt idx="4940">
                  <c:v>49.399999999998741</c:v>
                </c:pt>
                <c:pt idx="4941">
                  <c:v>49.409999999998739</c:v>
                </c:pt>
                <c:pt idx="4942">
                  <c:v>49.419999999998737</c:v>
                </c:pt>
                <c:pt idx="4943">
                  <c:v>49.429999999998735</c:v>
                </c:pt>
                <c:pt idx="4944">
                  <c:v>49.439999999998733</c:v>
                </c:pt>
                <c:pt idx="4945">
                  <c:v>49.449999999998731</c:v>
                </c:pt>
                <c:pt idx="4946">
                  <c:v>49.459999999998729</c:v>
                </c:pt>
                <c:pt idx="4947">
                  <c:v>49.469999999998727</c:v>
                </c:pt>
                <c:pt idx="4948">
                  <c:v>49.479999999998725</c:v>
                </c:pt>
                <c:pt idx="4949">
                  <c:v>49.489999999998723</c:v>
                </c:pt>
                <c:pt idx="4950">
                  <c:v>49.499999999998721</c:v>
                </c:pt>
                <c:pt idx="4951">
                  <c:v>49.509999999998719</c:v>
                </c:pt>
                <c:pt idx="4952">
                  <c:v>49.519999999998717</c:v>
                </c:pt>
                <c:pt idx="4953">
                  <c:v>49.529999999998715</c:v>
                </c:pt>
                <c:pt idx="4954">
                  <c:v>49.539999999998713</c:v>
                </c:pt>
                <c:pt idx="4955">
                  <c:v>49.549999999998711</c:v>
                </c:pt>
                <c:pt idx="4956">
                  <c:v>49.559999999998709</c:v>
                </c:pt>
                <c:pt idx="4957">
                  <c:v>49.569999999998707</c:v>
                </c:pt>
                <c:pt idx="4958">
                  <c:v>49.579999999998705</c:v>
                </c:pt>
                <c:pt idx="4959">
                  <c:v>49.589999999998703</c:v>
                </c:pt>
                <c:pt idx="4960">
                  <c:v>49.599999999998701</c:v>
                </c:pt>
                <c:pt idx="4961">
                  <c:v>49.609999999998699</c:v>
                </c:pt>
                <c:pt idx="4962">
                  <c:v>49.619999999998697</c:v>
                </c:pt>
                <c:pt idx="4963">
                  <c:v>49.629999999998695</c:v>
                </c:pt>
                <c:pt idx="4964">
                  <c:v>49.639999999998693</c:v>
                </c:pt>
                <c:pt idx="4965">
                  <c:v>49.649999999998691</c:v>
                </c:pt>
                <c:pt idx="4966">
                  <c:v>49.659999999998689</c:v>
                </c:pt>
                <c:pt idx="4967">
                  <c:v>49.669999999998687</c:v>
                </c:pt>
                <c:pt idx="4968">
                  <c:v>49.679999999998685</c:v>
                </c:pt>
                <c:pt idx="4969">
                  <c:v>49.689999999998683</c:v>
                </c:pt>
                <c:pt idx="4970">
                  <c:v>49.699999999998681</c:v>
                </c:pt>
                <c:pt idx="4971">
                  <c:v>49.709999999998679</c:v>
                </c:pt>
                <c:pt idx="4972">
                  <c:v>49.719999999998677</c:v>
                </c:pt>
                <c:pt idx="4973">
                  <c:v>49.729999999998675</c:v>
                </c:pt>
                <c:pt idx="4974">
                  <c:v>49.739999999998673</c:v>
                </c:pt>
                <c:pt idx="4975">
                  <c:v>49.749999999998671</c:v>
                </c:pt>
                <c:pt idx="4976">
                  <c:v>49.759999999998669</c:v>
                </c:pt>
                <c:pt idx="4977">
                  <c:v>49.769999999998667</c:v>
                </c:pt>
                <c:pt idx="4978">
                  <c:v>49.779999999998665</c:v>
                </c:pt>
                <c:pt idx="4979">
                  <c:v>49.789999999998663</c:v>
                </c:pt>
                <c:pt idx="4980">
                  <c:v>49.799999999998661</c:v>
                </c:pt>
                <c:pt idx="4981">
                  <c:v>49.809999999998659</c:v>
                </c:pt>
                <c:pt idx="4982">
                  <c:v>49.819999999998657</c:v>
                </c:pt>
                <c:pt idx="4983">
                  <c:v>49.829999999998655</c:v>
                </c:pt>
                <c:pt idx="4984">
                  <c:v>49.839999999998653</c:v>
                </c:pt>
                <c:pt idx="4985">
                  <c:v>49.849999999998651</c:v>
                </c:pt>
                <c:pt idx="4986">
                  <c:v>49.859999999998649</c:v>
                </c:pt>
                <c:pt idx="4987">
                  <c:v>49.869999999998647</c:v>
                </c:pt>
                <c:pt idx="4988">
                  <c:v>49.879999999998645</c:v>
                </c:pt>
                <c:pt idx="4989">
                  <c:v>49.889999999998643</c:v>
                </c:pt>
                <c:pt idx="4990">
                  <c:v>49.899999999998641</c:v>
                </c:pt>
                <c:pt idx="4991">
                  <c:v>49.909999999998639</c:v>
                </c:pt>
                <c:pt idx="4992">
                  <c:v>49.919999999998637</c:v>
                </c:pt>
                <c:pt idx="4993">
                  <c:v>49.929999999998635</c:v>
                </c:pt>
                <c:pt idx="4994">
                  <c:v>49.939999999998633</c:v>
                </c:pt>
                <c:pt idx="4995">
                  <c:v>49.949999999998631</c:v>
                </c:pt>
                <c:pt idx="4996">
                  <c:v>49.95999999999863</c:v>
                </c:pt>
                <c:pt idx="4997">
                  <c:v>49.969999999998628</c:v>
                </c:pt>
                <c:pt idx="4998">
                  <c:v>49.979999999998626</c:v>
                </c:pt>
                <c:pt idx="4999">
                  <c:v>49.989999999998624</c:v>
                </c:pt>
                <c:pt idx="5000">
                  <c:v>49.999999999998622</c:v>
                </c:pt>
                <c:pt idx="5001">
                  <c:v>50.00999999999862</c:v>
                </c:pt>
                <c:pt idx="5002">
                  <c:v>50.019999999998618</c:v>
                </c:pt>
                <c:pt idx="5003">
                  <c:v>50.029999999998616</c:v>
                </c:pt>
                <c:pt idx="5004">
                  <c:v>50.039999999998614</c:v>
                </c:pt>
                <c:pt idx="5005">
                  <c:v>50.049999999998612</c:v>
                </c:pt>
                <c:pt idx="5006">
                  <c:v>50.05999999999861</c:v>
                </c:pt>
                <c:pt idx="5007">
                  <c:v>50.069999999998608</c:v>
                </c:pt>
                <c:pt idx="5008">
                  <c:v>50.079999999998606</c:v>
                </c:pt>
                <c:pt idx="5009">
                  <c:v>50.089999999998604</c:v>
                </c:pt>
                <c:pt idx="5010">
                  <c:v>50.099999999998602</c:v>
                </c:pt>
                <c:pt idx="5011">
                  <c:v>50.1099999999986</c:v>
                </c:pt>
                <c:pt idx="5012">
                  <c:v>50.119999999998598</c:v>
                </c:pt>
                <c:pt idx="5013">
                  <c:v>50.129999999998596</c:v>
                </c:pt>
                <c:pt idx="5014">
                  <c:v>50.139999999998594</c:v>
                </c:pt>
                <c:pt idx="5015">
                  <c:v>50.149999999998592</c:v>
                </c:pt>
                <c:pt idx="5016">
                  <c:v>50.15999999999859</c:v>
                </c:pt>
                <c:pt idx="5017">
                  <c:v>50.169999999998588</c:v>
                </c:pt>
                <c:pt idx="5018">
                  <c:v>50.179999999998586</c:v>
                </c:pt>
                <c:pt idx="5019">
                  <c:v>50.189999999998584</c:v>
                </c:pt>
                <c:pt idx="5020">
                  <c:v>50.199999999998582</c:v>
                </c:pt>
                <c:pt idx="5021">
                  <c:v>50.20999999999858</c:v>
                </c:pt>
                <c:pt idx="5022">
                  <c:v>50.219999999998578</c:v>
                </c:pt>
                <c:pt idx="5023">
                  <c:v>50.229999999998576</c:v>
                </c:pt>
                <c:pt idx="5024">
                  <c:v>50.239999999998574</c:v>
                </c:pt>
                <c:pt idx="5025">
                  <c:v>50.249999999998572</c:v>
                </c:pt>
                <c:pt idx="5026">
                  <c:v>50.25999999999857</c:v>
                </c:pt>
                <c:pt idx="5027">
                  <c:v>50.269999999998568</c:v>
                </c:pt>
                <c:pt idx="5028">
                  <c:v>50.279999999998566</c:v>
                </c:pt>
                <c:pt idx="5029">
                  <c:v>50.289999999998564</c:v>
                </c:pt>
                <c:pt idx="5030">
                  <c:v>50.299999999998562</c:v>
                </c:pt>
                <c:pt idx="5031">
                  <c:v>50.30999999999856</c:v>
                </c:pt>
                <c:pt idx="5032">
                  <c:v>50.319999999998558</c:v>
                </c:pt>
                <c:pt idx="5033">
                  <c:v>50.329999999998556</c:v>
                </c:pt>
                <c:pt idx="5034">
                  <c:v>50.339999999998554</c:v>
                </c:pt>
                <c:pt idx="5035">
                  <c:v>50.349999999998552</c:v>
                </c:pt>
                <c:pt idx="5036">
                  <c:v>50.35999999999855</c:v>
                </c:pt>
                <c:pt idx="5037">
                  <c:v>50.369999999998548</c:v>
                </c:pt>
                <c:pt idx="5038">
                  <c:v>50.379999999998546</c:v>
                </c:pt>
                <c:pt idx="5039">
                  <c:v>50.389999999998544</c:v>
                </c:pt>
                <c:pt idx="5040">
                  <c:v>50.399999999998542</c:v>
                </c:pt>
                <c:pt idx="5041">
                  <c:v>50.40999999999854</c:v>
                </c:pt>
                <c:pt idx="5042">
                  <c:v>50.419999999998538</c:v>
                </c:pt>
                <c:pt idx="5043">
                  <c:v>50.429999999998536</c:v>
                </c:pt>
                <c:pt idx="5044">
                  <c:v>50.439999999998534</c:v>
                </c:pt>
                <c:pt idx="5045">
                  <c:v>50.449999999998532</c:v>
                </c:pt>
                <c:pt idx="5046">
                  <c:v>50.45999999999853</c:v>
                </c:pt>
                <c:pt idx="5047">
                  <c:v>50.469999999998528</c:v>
                </c:pt>
                <c:pt idx="5048">
                  <c:v>50.479999999998526</c:v>
                </c:pt>
                <c:pt idx="5049">
                  <c:v>50.489999999998524</c:v>
                </c:pt>
                <c:pt idx="5050">
                  <c:v>50.499999999998522</c:v>
                </c:pt>
                <c:pt idx="5051">
                  <c:v>50.50999999999852</c:v>
                </c:pt>
                <c:pt idx="5052">
                  <c:v>50.519999999998518</c:v>
                </c:pt>
                <c:pt idx="5053">
                  <c:v>50.529999999998516</c:v>
                </c:pt>
                <c:pt idx="5054">
                  <c:v>50.539999999998514</c:v>
                </c:pt>
                <c:pt idx="5055">
                  <c:v>50.549999999998512</c:v>
                </c:pt>
                <c:pt idx="5056">
                  <c:v>50.55999999999851</c:v>
                </c:pt>
                <c:pt idx="5057">
                  <c:v>50.569999999998508</c:v>
                </c:pt>
                <c:pt idx="5058">
                  <c:v>50.579999999998506</c:v>
                </c:pt>
                <c:pt idx="5059">
                  <c:v>50.589999999998504</c:v>
                </c:pt>
                <c:pt idx="5060">
                  <c:v>50.599999999998502</c:v>
                </c:pt>
                <c:pt idx="5061">
                  <c:v>50.6099999999985</c:v>
                </c:pt>
                <c:pt idx="5062">
                  <c:v>50.619999999998498</c:v>
                </c:pt>
                <c:pt idx="5063">
                  <c:v>50.629999999998496</c:v>
                </c:pt>
                <c:pt idx="5064">
                  <c:v>50.639999999998494</c:v>
                </c:pt>
                <c:pt idx="5065">
                  <c:v>50.649999999998492</c:v>
                </c:pt>
                <c:pt idx="5066">
                  <c:v>50.65999999999849</c:v>
                </c:pt>
                <c:pt idx="5067">
                  <c:v>50.669999999998488</c:v>
                </c:pt>
                <c:pt idx="5068">
                  <c:v>50.679999999998486</c:v>
                </c:pt>
                <c:pt idx="5069">
                  <c:v>50.689999999998484</c:v>
                </c:pt>
                <c:pt idx="5070">
                  <c:v>50.699999999998482</c:v>
                </c:pt>
                <c:pt idx="5071">
                  <c:v>50.70999999999848</c:v>
                </c:pt>
                <c:pt idx="5072">
                  <c:v>50.719999999998478</c:v>
                </c:pt>
                <c:pt idx="5073">
                  <c:v>50.729999999998476</c:v>
                </c:pt>
                <c:pt idx="5074">
                  <c:v>50.739999999998474</c:v>
                </c:pt>
                <c:pt idx="5075">
                  <c:v>50.749999999998472</c:v>
                </c:pt>
                <c:pt idx="5076">
                  <c:v>50.75999999999847</c:v>
                </c:pt>
                <c:pt idx="5077">
                  <c:v>50.769999999998468</c:v>
                </c:pt>
                <c:pt idx="5078">
                  <c:v>50.779999999998466</c:v>
                </c:pt>
                <c:pt idx="5079">
                  <c:v>50.789999999998464</c:v>
                </c:pt>
                <c:pt idx="5080">
                  <c:v>50.799999999998462</c:v>
                </c:pt>
                <c:pt idx="5081">
                  <c:v>50.80999999999846</c:v>
                </c:pt>
                <c:pt idx="5082">
                  <c:v>50.819999999998458</c:v>
                </c:pt>
                <c:pt idx="5083">
                  <c:v>50.829999999998456</c:v>
                </c:pt>
                <c:pt idx="5084">
                  <c:v>50.839999999998454</c:v>
                </c:pt>
                <c:pt idx="5085">
                  <c:v>50.849999999998452</c:v>
                </c:pt>
                <c:pt idx="5086">
                  <c:v>50.85999999999845</c:v>
                </c:pt>
                <c:pt idx="5087">
                  <c:v>50.869999999998448</c:v>
                </c:pt>
                <c:pt idx="5088">
                  <c:v>50.879999999998446</c:v>
                </c:pt>
                <c:pt idx="5089">
                  <c:v>50.889999999998444</c:v>
                </c:pt>
                <c:pt idx="5090">
                  <c:v>50.899999999998442</c:v>
                </c:pt>
                <c:pt idx="5091">
                  <c:v>50.909999999998441</c:v>
                </c:pt>
                <c:pt idx="5092">
                  <c:v>50.919999999998439</c:v>
                </c:pt>
                <c:pt idx="5093">
                  <c:v>50.929999999998437</c:v>
                </c:pt>
                <c:pt idx="5094">
                  <c:v>50.939999999998435</c:v>
                </c:pt>
                <c:pt idx="5095">
                  <c:v>50.949999999998433</c:v>
                </c:pt>
                <c:pt idx="5096">
                  <c:v>50.959999999998431</c:v>
                </c:pt>
                <c:pt idx="5097">
                  <c:v>50.969999999998429</c:v>
                </c:pt>
                <c:pt idx="5098">
                  <c:v>50.979999999998427</c:v>
                </c:pt>
                <c:pt idx="5099">
                  <c:v>50.989999999998425</c:v>
                </c:pt>
                <c:pt idx="5100">
                  <c:v>50.999999999998423</c:v>
                </c:pt>
                <c:pt idx="5101">
                  <c:v>51.009999999998421</c:v>
                </c:pt>
                <c:pt idx="5102">
                  <c:v>51.019999999998419</c:v>
                </c:pt>
                <c:pt idx="5103">
                  <c:v>51.029999999998417</c:v>
                </c:pt>
                <c:pt idx="5104">
                  <c:v>51.039999999998415</c:v>
                </c:pt>
                <c:pt idx="5105">
                  <c:v>51.049999999998413</c:v>
                </c:pt>
                <c:pt idx="5106">
                  <c:v>51.059999999998411</c:v>
                </c:pt>
                <c:pt idx="5107">
                  <c:v>51.069999999998409</c:v>
                </c:pt>
                <c:pt idx="5108">
                  <c:v>51.079999999998407</c:v>
                </c:pt>
                <c:pt idx="5109">
                  <c:v>51.089999999998405</c:v>
                </c:pt>
                <c:pt idx="5110">
                  <c:v>51.099999999998403</c:v>
                </c:pt>
                <c:pt idx="5111">
                  <c:v>51.109999999998401</c:v>
                </c:pt>
                <c:pt idx="5112">
                  <c:v>51.119999999998399</c:v>
                </c:pt>
                <c:pt idx="5113">
                  <c:v>51.129999999998397</c:v>
                </c:pt>
                <c:pt idx="5114">
                  <c:v>51.139999999998395</c:v>
                </c:pt>
                <c:pt idx="5115">
                  <c:v>51.149999999998393</c:v>
                </c:pt>
                <c:pt idx="5116">
                  <c:v>51.159999999998391</c:v>
                </c:pt>
                <c:pt idx="5117">
                  <c:v>51.169999999998389</c:v>
                </c:pt>
                <c:pt idx="5118">
                  <c:v>51.179999999998387</c:v>
                </c:pt>
                <c:pt idx="5119">
                  <c:v>51.189999999998385</c:v>
                </c:pt>
                <c:pt idx="5120">
                  <c:v>51.199999999998383</c:v>
                </c:pt>
                <c:pt idx="5121">
                  <c:v>51.209999999998381</c:v>
                </c:pt>
                <c:pt idx="5122">
                  <c:v>51.219999999998379</c:v>
                </c:pt>
                <c:pt idx="5123">
                  <c:v>51.229999999998377</c:v>
                </c:pt>
                <c:pt idx="5124">
                  <c:v>51.239999999998375</c:v>
                </c:pt>
                <c:pt idx="5125">
                  <c:v>51.249999999998373</c:v>
                </c:pt>
                <c:pt idx="5126">
                  <c:v>51.259999999998371</c:v>
                </c:pt>
                <c:pt idx="5127">
                  <c:v>51.269999999998369</c:v>
                </c:pt>
                <c:pt idx="5128">
                  <c:v>51.279999999998367</c:v>
                </c:pt>
                <c:pt idx="5129">
                  <c:v>51.289999999998365</c:v>
                </c:pt>
                <c:pt idx="5130">
                  <c:v>51.299999999998363</c:v>
                </c:pt>
                <c:pt idx="5131">
                  <c:v>51.309999999998361</c:v>
                </c:pt>
                <c:pt idx="5132">
                  <c:v>51.319999999998359</c:v>
                </c:pt>
                <c:pt idx="5133">
                  <c:v>51.329999999998357</c:v>
                </c:pt>
                <c:pt idx="5134">
                  <c:v>51.339999999998355</c:v>
                </c:pt>
                <c:pt idx="5135">
                  <c:v>51.349999999998353</c:v>
                </c:pt>
                <c:pt idx="5136">
                  <c:v>51.359999999998351</c:v>
                </c:pt>
                <c:pt idx="5137">
                  <c:v>51.369999999998349</c:v>
                </c:pt>
                <c:pt idx="5138">
                  <c:v>51.379999999998347</c:v>
                </c:pt>
                <c:pt idx="5139">
                  <c:v>51.389999999998345</c:v>
                </c:pt>
                <c:pt idx="5140">
                  <c:v>51.399999999998343</c:v>
                </c:pt>
                <c:pt idx="5141">
                  <c:v>51.409999999998341</c:v>
                </c:pt>
                <c:pt idx="5142">
                  <c:v>51.419999999998339</c:v>
                </c:pt>
                <c:pt idx="5143">
                  <c:v>51.429999999998337</c:v>
                </c:pt>
                <c:pt idx="5144">
                  <c:v>51.439999999998335</c:v>
                </c:pt>
                <c:pt idx="5145">
                  <c:v>51.449999999998333</c:v>
                </c:pt>
                <c:pt idx="5146">
                  <c:v>51.459999999998331</c:v>
                </c:pt>
                <c:pt idx="5147">
                  <c:v>51.469999999998329</c:v>
                </c:pt>
                <c:pt idx="5148">
                  <c:v>51.479999999998327</c:v>
                </c:pt>
                <c:pt idx="5149">
                  <c:v>51.489999999998325</c:v>
                </c:pt>
                <c:pt idx="5150">
                  <c:v>51.499999999998323</c:v>
                </c:pt>
                <c:pt idx="5151">
                  <c:v>51.509999999998321</c:v>
                </c:pt>
                <c:pt idx="5152">
                  <c:v>51.519999999998319</c:v>
                </c:pt>
                <c:pt idx="5153">
                  <c:v>51.529999999998317</c:v>
                </c:pt>
                <c:pt idx="5154">
                  <c:v>51.539999999998315</c:v>
                </c:pt>
                <c:pt idx="5155">
                  <c:v>51.549999999998313</c:v>
                </c:pt>
                <c:pt idx="5156">
                  <c:v>51.559999999998311</c:v>
                </c:pt>
                <c:pt idx="5157">
                  <c:v>51.569999999998309</c:v>
                </c:pt>
                <c:pt idx="5158">
                  <c:v>51.579999999998307</c:v>
                </c:pt>
                <c:pt idx="5159">
                  <c:v>51.589999999998305</c:v>
                </c:pt>
                <c:pt idx="5160">
                  <c:v>51.599999999998303</c:v>
                </c:pt>
                <c:pt idx="5161">
                  <c:v>51.609999999998301</c:v>
                </c:pt>
                <c:pt idx="5162">
                  <c:v>51.619999999998299</c:v>
                </c:pt>
                <c:pt idx="5163">
                  <c:v>51.629999999998297</c:v>
                </c:pt>
                <c:pt idx="5164">
                  <c:v>51.639999999998295</c:v>
                </c:pt>
                <c:pt idx="5165">
                  <c:v>51.649999999998293</c:v>
                </c:pt>
                <c:pt idx="5166">
                  <c:v>51.659999999998291</c:v>
                </c:pt>
                <c:pt idx="5167">
                  <c:v>51.669999999998289</c:v>
                </c:pt>
                <c:pt idx="5168">
                  <c:v>51.679999999998287</c:v>
                </c:pt>
                <c:pt idx="5169">
                  <c:v>51.689999999998285</c:v>
                </c:pt>
                <c:pt idx="5170">
                  <c:v>51.699999999998283</c:v>
                </c:pt>
                <c:pt idx="5171">
                  <c:v>51.709999999998281</c:v>
                </c:pt>
                <c:pt idx="5172">
                  <c:v>51.719999999998279</c:v>
                </c:pt>
                <c:pt idx="5173">
                  <c:v>51.729999999998277</c:v>
                </c:pt>
                <c:pt idx="5174">
                  <c:v>51.739999999998275</c:v>
                </c:pt>
                <c:pt idx="5175">
                  <c:v>51.749999999998273</c:v>
                </c:pt>
                <c:pt idx="5176">
                  <c:v>51.759999999998271</c:v>
                </c:pt>
                <c:pt idx="5177">
                  <c:v>51.769999999998269</c:v>
                </c:pt>
                <c:pt idx="5178">
                  <c:v>51.779999999998267</c:v>
                </c:pt>
                <c:pt idx="5179">
                  <c:v>51.789999999998265</c:v>
                </c:pt>
                <c:pt idx="5180">
                  <c:v>51.799999999998263</c:v>
                </c:pt>
                <c:pt idx="5181">
                  <c:v>51.809999999998261</c:v>
                </c:pt>
                <c:pt idx="5182">
                  <c:v>51.819999999998259</c:v>
                </c:pt>
                <c:pt idx="5183">
                  <c:v>51.829999999998257</c:v>
                </c:pt>
                <c:pt idx="5184">
                  <c:v>51.839999999998255</c:v>
                </c:pt>
                <c:pt idx="5185">
                  <c:v>51.849999999998253</c:v>
                </c:pt>
                <c:pt idx="5186">
                  <c:v>51.859999999998251</c:v>
                </c:pt>
                <c:pt idx="5187">
                  <c:v>51.86999999999825</c:v>
                </c:pt>
                <c:pt idx="5188">
                  <c:v>51.879999999998248</c:v>
                </c:pt>
                <c:pt idx="5189">
                  <c:v>51.889999999998246</c:v>
                </c:pt>
                <c:pt idx="5190">
                  <c:v>51.899999999998244</c:v>
                </c:pt>
                <c:pt idx="5191">
                  <c:v>51.909999999998242</c:v>
                </c:pt>
                <c:pt idx="5192">
                  <c:v>51.91999999999824</c:v>
                </c:pt>
                <c:pt idx="5193">
                  <c:v>51.929999999998238</c:v>
                </c:pt>
                <c:pt idx="5194">
                  <c:v>51.939999999998236</c:v>
                </c:pt>
                <c:pt idx="5195">
                  <c:v>51.949999999998234</c:v>
                </c:pt>
                <c:pt idx="5196">
                  <c:v>51.959999999998232</c:v>
                </c:pt>
                <c:pt idx="5197">
                  <c:v>51.96999999999823</c:v>
                </c:pt>
                <c:pt idx="5198">
                  <c:v>51.979999999998228</c:v>
                </c:pt>
                <c:pt idx="5199">
                  <c:v>51.989999999998226</c:v>
                </c:pt>
                <c:pt idx="5200">
                  <c:v>51.999999999998224</c:v>
                </c:pt>
                <c:pt idx="5201">
                  <c:v>52.009999999998222</c:v>
                </c:pt>
                <c:pt idx="5202">
                  <c:v>52.01999999999822</c:v>
                </c:pt>
                <c:pt idx="5203">
                  <c:v>52.029999999998218</c:v>
                </c:pt>
                <c:pt idx="5204">
                  <c:v>52.039999999998216</c:v>
                </c:pt>
                <c:pt idx="5205">
                  <c:v>52.049999999998214</c:v>
                </c:pt>
                <c:pt idx="5206">
                  <c:v>52.059999999998212</c:v>
                </c:pt>
                <c:pt idx="5207">
                  <c:v>52.06999999999821</c:v>
                </c:pt>
                <c:pt idx="5208">
                  <c:v>52.079999999998208</c:v>
                </c:pt>
                <c:pt idx="5209">
                  <c:v>52.089999999998206</c:v>
                </c:pt>
                <c:pt idx="5210">
                  <c:v>52.099999999998204</c:v>
                </c:pt>
                <c:pt idx="5211">
                  <c:v>52.109999999998202</c:v>
                </c:pt>
                <c:pt idx="5212">
                  <c:v>52.1199999999982</c:v>
                </c:pt>
                <c:pt idx="5213">
                  <c:v>52.129999999998198</c:v>
                </c:pt>
                <c:pt idx="5214">
                  <c:v>52.139999999998196</c:v>
                </c:pt>
                <c:pt idx="5215">
                  <c:v>52.149999999998194</c:v>
                </c:pt>
                <c:pt idx="5216">
                  <c:v>52.159999999998192</c:v>
                </c:pt>
                <c:pt idx="5217">
                  <c:v>52.16999999999819</c:v>
                </c:pt>
                <c:pt idx="5218">
                  <c:v>52.179999999998188</c:v>
                </c:pt>
                <c:pt idx="5219">
                  <c:v>52.189999999998186</c:v>
                </c:pt>
                <c:pt idx="5220">
                  <c:v>52.199999999998184</c:v>
                </c:pt>
                <c:pt idx="5221">
                  <c:v>52.209999999998182</c:v>
                </c:pt>
                <c:pt idx="5222">
                  <c:v>52.21999999999818</c:v>
                </c:pt>
                <c:pt idx="5223">
                  <c:v>52.229999999998178</c:v>
                </c:pt>
                <c:pt idx="5224">
                  <c:v>52.239999999998176</c:v>
                </c:pt>
                <c:pt idx="5225">
                  <c:v>52.249999999998174</c:v>
                </c:pt>
                <c:pt idx="5226">
                  <c:v>52.259999999998172</c:v>
                </c:pt>
                <c:pt idx="5227">
                  <c:v>52.26999999999817</c:v>
                </c:pt>
                <c:pt idx="5228">
                  <c:v>52.279999999998168</c:v>
                </c:pt>
                <c:pt idx="5229">
                  <c:v>52.289999999998166</c:v>
                </c:pt>
                <c:pt idx="5230">
                  <c:v>52.299999999998164</c:v>
                </c:pt>
                <c:pt idx="5231">
                  <c:v>52.309999999998162</c:v>
                </c:pt>
                <c:pt idx="5232">
                  <c:v>52.31999999999816</c:v>
                </c:pt>
                <c:pt idx="5233">
                  <c:v>52.329999999998158</c:v>
                </c:pt>
                <c:pt idx="5234">
                  <c:v>52.339999999998156</c:v>
                </c:pt>
                <c:pt idx="5235">
                  <c:v>52.349999999998154</c:v>
                </c:pt>
                <c:pt idx="5236">
                  <c:v>52.359999999998152</c:v>
                </c:pt>
                <c:pt idx="5237">
                  <c:v>52.36999999999815</c:v>
                </c:pt>
                <c:pt idx="5238">
                  <c:v>52.379999999998148</c:v>
                </c:pt>
                <c:pt idx="5239">
                  <c:v>52.389999999998146</c:v>
                </c:pt>
                <c:pt idx="5240">
                  <c:v>52.399999999998144</c:v>
                </c:pt>
                <c:pt idx="5241">
                  <c:v>52.409999999998142</c:v>
                </c:pt>
                <c:pt idx="5242">
                  <c:v>52.41999999999814</c:v>
                </c:pt>
                <c:pt idx="5243">
                  <c:v>52.429999999998138</c:v>
                </c:pt>
                <c:pt idx="5244">
                  <c:v>52.439999999998136</c:v>
                </c:pt>
                <c:pt idx="5245">
                  <c:v>52.449999999998134</c:v>
                </c:pt>
                <c:pt idx="5246">
                  <c:v>52.459999999998132</c:v>
                </c:pt>
                <c:pt idx="5247">
                  <c:v>52.46999999999813</c:v>
                </c:pt>
                <c:pt idx="5248">
                  <c:v>52.479999999998128</c:v>
                </c:pt>
                <c:pt idx="5249">
                  <c:v>52.489999999998126</c:v>
                </c:pt>
                <c:pt idx="5250">
                  <c:v>52.499999999998124</c:v>
                </c:pt>
                <c:pt idx="5251">
                  <c:v>52.509999999998122</c:v>
                </c:pt>
                <c:pt idx="5252">
                  <c:v>52.51999999999812</c:v>
                </c:pt>
                <c:pt idx="5253">
                  <c:v>52.529999999998118</c:v>
                </c:pt>
                <c:pt idx="5254">
                  <c:v>52.539999999998116</c:v>
                </c:pt>
                <c:pt idx="5255">
                  <c:v>52.549999999998114</c:v>
                </c:pt>
                <c:pt idx="5256">
                  <c:v>52.559999999998112</c:v>
                </c:pt>
                <c:pt idx="5257">
                  <c:v>52.56999999999811</c:v>
                </c:pt>
                <c:pt idx="5258">
                  <c:v>52.579999999998108</c:v>
                </c:pt>
                <c:pt idx="5259">
                  <c:v>52.589999999998106</c:v>
                </c:pt>
                <c:pt idx="5260">
                  <c:v>52.599999999998104</c:v>
                </c:pt>
                <c:pt idx="5261">
                  <c:v>52.609999999998102</c:v>
                </c:pt>
                <c:pt idx="5262">
                  <c:v>52.6199999999981</c:v>
                </c:pt>
                <c:pt idx="5263">
                  <c:v>52.629999999998098</c:v>
                </c:pt>
                <c:pt idx="5264">
                  <c:v>52.639999999998096</c:v>
                </c:pt>
                <c:pt idx="5265">
                  <c:v>52.649999999998094</c:v>
                </c:pt>
                <c:pt idx="5266">
                  <c:v>52.659999999998092</c:v>
                </c:pt>
                <c:pt idx="5267">
                  <c:v>52.66999999999809</c:v>
                </c:pt>
                <c:pt idx="5268">
                  <c:v>52.679999999998088</c:v>
                </c:pt>
                <c:pt idx="5269">
                  <c:v>52.689999999998086</c:v>
                </c:pt>
                <c:pt idx="5270">
                  <c:v>52.699999999998084</c:v>
                </c:pt>
                <c:pt idx="5271">
                  <c:v>52.709999999998082</c:v>
                </c:pt>
                <c:pt idx="5272">
                  <c:v>52.71999999999808</c:v>
                </c:pt>
                <c:pt idx="5273">
                  <c:v>52.729999999998078</c:v>
                </c:pt>
                <c:pt idx="5274">
                  <c:v>52.739999999998076</c:v>
                </c:pt>
                <c:pt idx="5275">
                  <c:v>52.749999999998074</c:v>
                </c:pt>
                <c:pt idx="5276">
                  <c:v>52.759999999998072</c:v>
                </c:pt>
                <c:pt idx="5277">
                  <c:v>52.76999999999807</c:v>
                </c:pt>
                <c:pt idx="5278">
                  <c:v>52.779999999998068</c:v>
                </c:pt>
                <c:pt idx="5279">
                  <c:v>52.789999999998066</c:v>
                </c:pt>
                <c:pt idx="5280">
                  <c:v>52.799999999998064</c:v>
                </c:pt>
                <c:pt idx="5281">
                  <c:v>52.809999999998062</c:v>
                </c:pt>
                <c:pt idx="5282">
                  <c:v>52.819999999998061</c:v>
                </c:pt>
                <c:pt idx="5283">
                  <c:v>52.829999999998059</c:v>
                </c:pt>
                <c:pt idx="5284">
                  <c:v>52.839999999998057</c:v>
                </c:pt>
                <c:pt idx="5285">
                  <c:v>52.849999999998055</c:v>
                </c:pt>
                <c:pt idx="5286">
                  <c:v>52.859999999998053</c:v>
                </c:pt>
                <c:pt idx="5287">
                  <c:v>52.869999999998051</c:v>
                </c:pt>
                <c:pt idx="5288">
                  <c:v>52.879999999998049</c:v>
                </c:pt>
                <c:pt idx="5289">
                  <c:v>52.889999999998047</c:v>
                </c:pt>
                <c:pt idx="5290">
                  <c:v>52.899999999998045</c:v>
                </c:pt>
                <c:pt idx="5291">
                  <c:v>52.909999999998043</c:v>
                </c:pt>
                <c:pt idx="5292">
                  <c:v>52.919999999998041</c:v>
                </c:pt>
                <c:pt idx="5293">
                  <c:v>52.929999999998039</c:v>
                </c:pt>
                <c:pt idx="5294">
                  <c:v>52.939999999998037</c:v>
                </c:pt>
                <c:pt idx="5295">
                  <c:v>52.949999999998035</c:v>
                </c:pt>
                <c:pt idx="5296">
                  <c:v>52.959999999998033</c:v>
                </c:pt>
                <c:pt idx="5297">
                  <c:v>52.969999999998031</c:v>
                </c:pt>
                <c:pt idx="5298">
                  <c:v>52.979999999998029</c:v>
                </c:pt>
                <c:pt idx="5299">
                  <c:v>52.989999999998027</c:v>
                </c:pt>
                <c:pt idx="5300">
                  <c:v>52.999999999998025</c:v>
                </c:pt>
                <c:pt idx="5301">
                  <c:v>53.009999999998023</c:v>
                </c:pt>
                <c:pt idx="5302">
                  <c:v>53.019999999998021</c:v>
                </c:pt>
                <c:pt idx="5303">
                  <c:v>53.029999999998019</c:v>
                </c:pt>
                <c:pt idx="5304">
                  <c:v>53.039999999998017</c:v>
                </c:pt>
                <c:pt idx="5305">
                  <c:v>53.049999999998015</c:v>
                </c:pt>
                <c:pt idx="5306">
                  <c:v>53.059999999998013</c:v>
                </c:pt>
                <c:pt idx="5307">
                  <c:v>53.069999999998011</c:v>
                </c:pt>
                <c:pt idx="5308">
                  <c:v>53.079999999998009</c:v>
                </c:pt>
                <c:pt idx="5309">
                  <c:v>53.089999999998007</c:v>
                </c:pt>
                <c:pt idx="5310">
                  <c:v>53.099999999998005</c:v>
                </c:pt>
                <c:pt idx="5311">
                  <c:v>53.109999999998003</c:v>
                </c:pt>
                <c:pt idx="5312">
                  <c:v>53.119999999998001</c:v>
                </c:pt>
                <c:pt idx="5313">
                  <c:v>53.129999999997999</c:v>
                </c:pt>
                <c:pt idx="5314">
                  <c:v>53.139999999997997</c:v>
                </c:pt>
                <c:pt idx="5315">
                  <c:v>53.149999999997995</c:v>
                </c:pt>
                <c:pt idx="5316">
                  <c:v>53.159999999997993</c:v>
                </c:pt>
                <c:pt idx="5317">
                  <c:v>53.169999999997991</c:v>
                </c:pt>
                <c:pt idx="5318">
                  <c:v>53.179999999997989</c:v>
                </c:pt>
                <c:pt idx="5319">
                  <c:v>53.189999999997987</c:v>
                </c:pt>
                <c:pt idx="5320">
                  <c:v>53.199999999997985</c:v>
                </c:pt>
                <c:pt idx="5321">
                  <c:v>53.209999999997983</c:v>
                </c:pt>
                <c:pt idx="5322">
                  <c:v>53.219999999997981</c:v>
                </c:pt>
                <c:pt idx="5323">
                  <c:v>53.229999999997979</c:v>
                </c:pt>
                <c:pt idx="5324">
                  <c:v>53.239999999997977</c:v>
                </c:pt>
                <c:pt idx="5325">
                  <c:v>53.249999999997975</c:v>
                </c:pt>
                <c:pt idx="5326">
                  <c:v>53.259999999997973</c:v>
                </c:pt>
                <c:pt idx="5327">
                  <c:v>53.269999999997971</c:v>
                </c:pt>
                <c:pt idx="5328">
                  <c:v>53.279999999997969</c:v>
                </c:pt>
                <c:pt idx="5329">
                  <c:v>53.289999999997967</c:v>
                </c:pt>
                <c:pt idx="5330">
                  <c:v>53.299999999997965</c:v>
                </c:pt>
                <c:pt idx="5331">
                  <c:v>53.309999999997963</c:v>
                </c:pt>
                <c:pt idx="5332">
                  <c:v>53.319999999997961</c:v>
                </c:pt>
                <c:pt idx="5333">
                  <c:v>53.329999999997959</c:v>
                </c:pt>
                <c:pt idx="5334">
                  <c:v>53.339999999997957</c:v>
                </c:pt>
                <c:pt idx="5335">
                  <c:v>53.349999999997955</c:v>
                </c:pt>
                <c:pt idx="5336">
                  <c:v>53.359999999997953</c:v>
                </c:pt>
                <c:pt idx="5337">
                  <c:v>53.369999999997951</c:v>
                </c:pt>
                <c:pt idx="5338">
                  <c:v>53.379999999997949</c:v>
                </c:pt>
                <c:pt idx="5339">
                  <c:v>53.389999999997947</c:v>
                </c:pt>
                <c:pt idx="5340">
                  <c:v>53.399999999997945</c:v>
                </c:pt>
                <c:pt idx="5341">
                  <c:v>53.409999999997943</c:v>
                </c:pt>
                <c:pt idx="5342">
                  <c:v>53.419999999997941</c:v>
                </c:pt>
                <c:pt idx="5343">
                  <c:v>53.429999999997939</c:v>
                </c:pt>
                <c:pt idx="5344">
                  <c:v>53.439999999997937</c:v>
                </c:pt>
                <c:pt idx="5345">
                  <c:v>53.449999999997935</c:v>
                </c:pt>
                <c:pt idx="5346">
                  <c:v>53.459999999997933</c:v>
                </c:pt>
                <c:pt idx="5347">
                  <c:v>53.469999999997931</c:v>
                </c:pt>
                <c:pt idx="5348">
                  <c:v>53.479999999997929</c:v>
                </c:pt>
                <c:pt idx="5349">
                  <c:v>53.489999999997927</c:v>
                </c:pt>
                <c:pt idx="5350">
                  <c:v>53.499999999997925</c:v>
                </c:pt>
                <c:pt idx="5351">
                  <c:v>53.509999999997923</c:v>
                </c:pt>
                <c:pt idx="5352">
                  <c:v>53.519999999997921</c:v>
                </c:pt>
                <c:pt idx="5353">
                  <c:v>53.529999999997919</c:v>
                </c:pt>
                <c:pt idx="5354">
                  <c:v>53.539999999997917</c:v>
                </c:pt>
                <c:pt idx="5355">
                  <c:v>53.549999999997915</c:v>
                </c:pt>
                <c:pt idx="5356">
                  <c:v>53.559999999997913</c:v>
                </c:pt>
                <c:pt idx="5357">
                  <c:v>53.569999999997911</c:v>
                </c:pt>
                <c:pt idx="5358">
                  <c:v>53.579999999997909</c:v>
                </c:pt>
                <c:pt idx="5359">
                  <c:v>53.589999999997907</c:v>
                </c:pt>
                <c:pt idx="5360">
                  <c:v>53.599999999997905</c:v>
                </c:pt>
                <c:pt idx="5361">
                  <c:v>53.609999999997903</c:v>
                </c:pt>
                <c:pt idx="5362">
                  <c:v>53.619999999997901</c:v>
                </c:pt>
                <c:pt idx="5363">
                  <c:v>53.629999999997899</c:v>
                </c:pt>
                <c:pt idx="5364">
                  <c:v>53.639999999997897</c:v>
                </c:pt>
                <c:pt idx="5365">
                  <c:v>53.649999999997895</c:v>
                </c:pt>
                <c:pt idx="5366">
                  <c:v>53.659999999997893</c:v>
                </c:pt>
                <c:pt idx="5367">
                  <c:v>53.669999999997891</c:v>
                </c:pt>
                <c:pt idx="5368">
                  <c:v>53.679999999997889</c:v>
                </c:pt>
                <c:pt idx="5369">
                  <c:v>53.689999999997887</c:v>
                </c:pt>
                <c:pt idx="5370">
                  <c:v>53.699999999997885</c:v>
                </c:pt>
                <c:pt idx="5371">
                  <c:v>53.709999999997883</c:v>
                </c:pt>
                <c:pt idx="5372">
                  <c:v>53.719999999997881</c:v>
                </c:pt>
                <c:pt idx="5373">
                  <c:v>53.729999999997879</c:v>
                </c:pt>
                <c:pt idx="5374">
                  <c:v>53.739999999997877</c:v>
                </c:pt>
                <c:pt idx="5375">
                  <c:v>53.749999999997875</c:v>
                </c:pt>
                <c:pt idx="5376">
                  <c:v>53.759999999997873</c:v>
                </c:pt>
                <c:pt idx="5377">
                  <c:v>53.769999999997871</c:v>
                </c:pt>
                <c:pt idx="5378">
                  <c:v>53.77999999999787</c:v>
                </c:pt>
                <c:pt idx="5379">
                  <c:v>53.789999999997868</c:v>
                </c:pt>
                <c:pt idx="5380">
                  <c:v>53.799999999997866</c:v>
                </c:pt>
                <c:pt idx="5381">
                  <c:v>53.809999999997864</c:v>
                </c:pt>
                <c:pt idx="5382">
                  <c:v>53.819999999997862</c:v>
                </c:pt>
                <c:pt idx="5383">
                  <c:v>53.82999999999786</c:v>
                </c:pt>
                <c:pt idx="5384">
                  <c:v>53.839999999997858</c:v>
                </c:pt>
                <c:pt idx="5385">
                  <c:v>53.849999999997856</c:v>
                </c:pt>
                <c:pt idx="5386">
                  <c:v>53.859999999997854</c:v>
                </c:pt>
                <c:pt idx="5387">
                  <c:v>53.869999999997852</c:v>
                </c:pt>
                <c:pt idx="5388">
                  <c:v>53.87999999999785</c:v>
                </c:pt>
                <c:pt idx="5389">
                  <c:v>53.889999999997848</c:v>
                </c:pt>
                <c:pt idx="5390">
                  <c:v>53.899999999997846</c:v>
                </c:pt>
                <c:pt idx="5391">
                  <c:v>53.909999999997844</c:v>
                </c:pt>
                <c:pt idx="5392">
                  <c:v>53.919999999997842</c:v>
                </c:pt>
                <c:pt idx="5393">
                  <c:v>53.92999999999784</c:v>
                </c:pt>
                <c:pt idx="5394">
                  <c:v>53.939999999997838</c:v>
                </c:pt>
                <c:pt idx="5395">
                  <c:v>53.949999999997836</c:v>
                </c:pt>
                <c:pt idx="5396">
                  <c:v>53.959999999997834</c:v>
                </c:pt>
                <c:pt idx="5397">
                  <c:v>53.969999999997832</c:v>
                </c:pt>
                <c:pt idx="5398">
                  <c:v>53.97999999999783</c:v>
                </c:pt>
                <c:pt idx="5399">
                  <c:v>53.989999999997828</c:v>
                </c:pt>
                <c:pt idx="5400">
                  <c:v>53.999999999997826</c:v>
                </c:pt>
                <c:pt idx="5401">
                  <c:v>54.009999999997824</c:v>
                </c:pt>
                <c:pt idx="5402">
                  <c:v>54.019999999997822</c:v>
                </c:pt>
                <c:pt idx="5403">
                  <c:v>54.02999999999782</c:v>
                </c:pt>
                <c:pt idx="5404">
                  <c:v>54.039999999997818</c:v>
                </c:pt>
                <c:pt idx="5405">
                  <c:v>54.049999999997816</c:v>
                </c:pt>
                <c:pt idx="5406">
                  <c:v>54.059999999997814</c:v>
                </c:pt>
                <c:pt idx="5407">
                  <c:v>54.069999999997812</c:v>
                </c:pt>
                <c:pt idx="5408">
                  <c:v>54.07999999999781</c:v>
                </c:pt>
                <c:pt idx="5409">
                  <c:v>54.089999999997808</c:v>
                </c:pt>
                <c:pt idx="5410">
                  <c:v>54.099999999997806</c:v>
                </c:pt>
                <c:pt idx="5411">
                  <c:v>54.109999999997804</c:v>
                </c:pt>
                <c:pt idx="5412">
                  <c:v>54.119999999997802</c:v>
                </c:pt>
                <c:pt idx="5413">
                  <c:v>54.1299999999978</c:v>
                </c:pt>
                <c:pt idx="5414">
                  <c:v>54.139999999997798</c:v>
                </c:pt>
                <c:pt idx="5415">
                  <c:v>54.149999999997796</c:v>
                </c:pt>
                <c:pt idx="5416">
                  <c:v>54.159999999997794</c:v>
                </c:pt>
                <c:pt idx="5417">
                  <c:v>54.169999999997792</c:v>
                </c:pt>
                <c:pt idx="5418">
                  <c:v>54.17999999999779</c:v>
                </c:pt>
                <c:pt idx="5419">
                  <c:v>54.189999999997788</c:v>
                </c:pt>
                <c:pt idx="5420">
                  <c:v>54.199999999997786</c:v>
                </c:pt>
                <c:pt idx="5421">
                  <c:v>54.209999999997784</c:v>
                </c:pt>
                <c:pt idx="5422">
                  <c:v>54.219999999997782</c:v>
                </c:pt>
                <c:pt idx="5423">
                  <c:v>54.22999999999778</c:v>
                </c:pt>
                <c:pt idx="5424">
                  <c:v>54.239999999997778</c:v>
                </c:pt>
                <c:pt idx="5425">
                  <c:v>54.249999999997776</c:v>
                </c:pt>
                <c:pt idx="5426">
                  <c:v>54.259999999997774</c:v>
                </c:pt>
                <c:pt idx="5427">
                  <c:v>54.269999999997772</c:v>
                </c:pt>
                <c:pt idx="5428">
                  <c:v>54.27999999999777</c:v>
                </c:pt>
                <c:pt idx="5429">
                  <c:v>54.289999999997768</c:v>
                </c:pt>
                <c:pt idx="5430">
                  <c:v>54.299999999997766</c:v>
                </c:pt>
                <c:pt idx="5431">
                  <c:v>54.309999999997764</c:v>
                </c:pt>
                <c:pt idx="5432">
                  <c:v>54.319999999997762</c:v>
                </c:pt>
                <c:pt idx="5433">
                  <c:v>54.32999999999776</c:v>
                </c:pt>
                <c:pt idx="5434">
                  <c:v>54.339999999997758</c:v>
                </c:pt>
                <c:pt idx="5435">
                  <c:v>54.349999999997756</c:v>
                </c:pt>
                <c:pt idx="5436">
                  <c:v>54.359999999997754</c:v>
                </c:pt>
                <c:pt idx="5437">
                  <c:v>54.369999999997752</c:v>
                </c:pt>
                <c:pt idx="5438">
                  <c:v>54.37999999999775</c:v>
                </c:pt>
                <c:pt idx="5439">
                  <c:v>54.389999999997748</c:v>
                </c:pt>
                <c:pt idx="5440">
                  <c:v>54.399999999997746</c:v>
                </c:pt>
                <c:pt idx="5441">
                  <c:v>54.409999999997744</c:v>
                </c:pt>
                <c:pt idx="5442">
                  <c:v>54.419999999997742</c:v>
                </c:pt>
                <c:pt idx="5443">
                  <c:v>54.42999999999774</c:v>
                </c:pt>
                <c:pt idx="5444">
                  <c:v>54.439999999997738</c:v>
                </c:pt>
                <c:pt idx="5445">
                  <c:v>54.449999999997736</c:v>
                </c:pt>
                <c:pt idx="5446">
                  <c:v>54.459999999997734</c:v>
                </c:pt>
                <c:pt idx="5447">
                  <c:v>54.469999999997732</c:v>
                </c:pt>
                <c:pt idx="5448">
                  <c:v>54.47999999999773</c:v>
                </c:pt>
                <c:pt idx="5449">
                  <c:v>54.489999999997728</c:v>
                </c:pt>
                <c:pt idx="5450">
                  <c:v>54.499999999997726</c:v>
                </c:pt>
                <c:pt idx="5451">
                  <c:v>54.509999999997724</c:v>
                </c:pt>
                <c:pt idx="5452">
                  <c:v>54.519999999997722</c:v>
                </c:pt>
                <c:pt idx="5453">
                  <c:v>54.52999999999772</c:v>
                </c:pt>
                <c:pt idx="5454">
                  <c:v>54.539999999997718</c:v>
                </c:pt>
                <c:pt idx="5455">
                  <c:v>54.549999999997716</c:v>
                </c:pt>
                <c:pt idx="5456">
                  <c:v>54.559999999997714</c:v>
                </c:pt>
                <c:pt idx="5457">
                  <c:v>54.569999999997712</c:v>
                </c:pt>
                <c:pt idx="5458">
                  <c:v>54.57999999999771</c:v>
                </c:pt>
                <c:pt idx="5459">
                  <c:v>54.589999999997708</c:v>
                </c:pt>
                <c:pt idx="5460">
                  <c:v>54.599999999997706</c:v>
                </c:pt>
                <c:pt idx="5461">
                  <c:v>54.609999999997704</c:v>
                </c:pt>
                <c:pt idx="5462">
                  <c:v>54.619999999997702</c:v>
                </c:pt>
                <c:pt idx="5463">
                  <c:v>54.6299999999977</c:v>
                </c:pt>
                <c:pt idx="5464">
                  <c:v>54.639999999997698</c:v>
                </c:pt>
                <c:pt idx="5465">
                  <c:v>54.649999999997696</c:v>
                </c:pt>
                <c:pt idx="5466">
                  <c:v>54.659999999997694</c:v>
                </c:pt>
                <c:pt idx="5467">
                  <c:v>54.669999999997692</c:v>
                </c:pt>
                <c:pt idx="5468">
                  <c:v>54.67999999999769</c:v>
                </c:pt>
                <c:pt idx="5469">
                  <c:v>54.689999999997688</c:v>
                </c:pt>
                <c:pt idx="5470">
                  <c:v>54.699999999997686</c:v>
                </c:pt>
                <c:pt idx="5471">
                  <c:v>54.709999999997684</c:v>
                </c:pt>
                <c:pt idx="5472">
                  <c:v>54.719999999997682</c:v>
                </c:pt>
                <c:pt idx="5473">
                  <c:v>54.729999999997681</c:v>
                </c:pt>
                <c:pt idx="5474">
                  <c:v>54.739999999997679</c:v>
                </c:pt>
                <c:pt idx="5475">
                  <c:v>54.749999999997677</c:v>
                </c:pt>
                <c:pt idx="5476">
                  <c:v>54.759999999997675</c:v>
                </c:pt>
                <c:pt idx="5477">
                  <c:v>54.769999999997673</c:v>
                </c:pt>
                <c:pt idx="5478">
                  <c:v>54.779999999997671</c:v>
                </c:pt>
                <c:pt idx="5479">
                  <c:v>54.789999999997669</c:v>
                </c:pt>
                <c:pt idx="5480">
                  <c:v>54.799999999997667</c:v>
                </c:pt>
                <c:pt idx="5481">
                  <c:v>54.809999999997665</c:v>
                </c:pt>
                <c:pt idx="5482">
                  <c:v>54.819999999997663</c:v>
                </c:pt>
                <c:pt idx="5483">
                  <c:v>54.829999999997661</c:v>
                </c:pt>
                <c:pt idx="5484">
                  <c:v>54.839999999997659</c:v>
                </c:pt>
                <c:pt idx="5485">
                  <c:v>54.849999999997657</c:v>
                </c:pt>
                <c:pt idx="5486">
                  <c:v>54.859999999997655</c:v>
                </c:pt>
                <c:pt idx="5487">
                  <c:v>54.869999999997653</c:v>
                </c:pt>
                <c:pt idx="5488">
                  <c:v>54.879999999997651</c:v>
                </c:pt>
                <c:pt idx="5489">
                  <c:v>54.889999999997649</c:v>
                </c:pt>
                <c:pt idx="5490">
                  <c:v>54.899999999997647</c:v>
                </c:pt>
                <c:pt idx="5491">
                  <c:v>54.909999999997645</c:v>
                </c:pt>
                <c:pt idx="5492">
                  <c:v>54.919999999997643</c:v>
                </c:pt>
                <c:pt idx="5493">
                  <c:v>54.929999999997641</c:v>
                </c:pt>
                <c:pt idx="5494">
                  <c:v>54.939999999997639</c:v>
                </c:pt>
                <c:pt idx="5495">
                  <c:v>54.949999999997637</c:v>
                </c:pt>
                <c:pt idx="5496">
                  <c:v>54.959999999997635</c:v>
                </c:pt>
                <c:pt idx="5497">
                  <c:v>54.969999999997633</c:v>
                </c:pt>
                <c:pt idx="5498">
                  <c:v>54.979999999997631</c:v>
                </c:pt>
                <c:pt idx="5499">
                  <c:v>54.989999999997629</c:v>
                </c:pt>
                <c:pt idx="5500">
                  <c:v>54.999999999997627</c:v>
                </c:pt>
                <c:pt idx="5501">
                  <c:v>55.009999999997625</c:v>
                </c:pt>
                <c:pt idx="5502">
                  <c:v>55.019999999997623</c:v>
                </c:pt>
                <c:pt idx="5503">
                  <c:v>55.029999999997621</c:v>
                </c:pt>
                <c:pt idx="5504">
                  <c:v>55.039999999997619</c:v>
                </c:pt>
                <c:pt idx="5505">
                  <c:v>55.049999999997617</c:v>
                </c:pt>
                <c:pt idx="5506">
                  <c:v>55.059999999997615</c:v>
                </c:pt>
                <c:pt idx="5507">
                  <c:v>55.069999999997613</c:v>
                </c:pt>
                <c:pt idx="5508">
                  <c:v>55.079999999997611</c:v>
                </c:pt>
                <c:pt idx="5509">
                  <c:v>55.089999999997609</c:v>
                </c:pt>
                <c:pt idx="5510">
                  <c:v>55.099999999997607</c:v>
                </c:pt>
                <c:pt idx="5511">
                  <c:v>55.109999999997605</c:v>
                </c:pt>
                <c:pt idx="5512">
                  <c:v>55.119999999997603</c:v>
                </c:pt>
                <c:pt idx="5513">
                  <c:v>55.129999999997601</c:v>
                </c:pt>
                <c:pt idx="5514">
                  <c:v>55.139999999997599</c:v>
                </c:pt>
                <c:pt idx="5515">
                  <c:v>55.149999999997597</c:v>
                </c:pt>
                <c:pt idx="5516">
                  <c:v>55.159999999997595</c:v>
                </c:pt>
                <c:pt idx="5517">
                  <c:v>55.169999999997593</c:v>
                </c:pt>
                <c:pt idx="5518">
                  <c:v>55.179999999997591</c:v>
                </c:pt>
                <c:pt idx="5519">
                  <c:v>55.189999999997589</c:v>
                </c:pt>
                <c:pt idx="5520">
                  <c:v>55.199999999997587</c:v>
                </c:pt>
                <c:pt idx="5521">
                  <c:v>55.209999999997585</c:v>
                </c:pt>
                <c:pt idx="5522">
                  <c:v>55.219999999997583</c:v>
                </c:pt>
                <c:pt idx="5523">
                  <c:v>55.229999999997581</c:v>
                </c:pt>
                <c:pt idx="5524">
                  <c:v>55.239999999997579</c:v>
                </c:pt>
                <c:pt idx="5525">
                  <c:v>55.249999999997577</c:v>
                </c:pt>
                <c:pt idx="5526">
                  <c:v>55.259999999997575</c:v>
                </c:pt>
                <c:pt idx="5527">
                  <c:v>55.269999999997573</c:v>
                </c:pt>
                <c:pt idx="5528">
                  <c:v>55.279999999997571</c:v>
                </c:pt>
                <c:pt idx="5529">
                  <c:v>55.289999999997569</c:v>
                </c:pt>
                <c:pt idx="5530">
                  <c:v>55.299999999997567</c:v>
                </c:pt>
                <c:pt idx="5531">
                  <c:v>55.309999999997565</c:v>
                </c:pt>
                <c:pt idx="5532">
                  <c:v>55.319999999997563</c:v>
                </c:pt>
                <c:pt idx="5533">
                  <c:v>55.329999999997561</c:v>
                </c:pt>
                <c:pt idx="5534">
                  <c:v>55.339999999997559</c:v>
                </c:pt>
                <c:pt idx="5535">
                  <c:v>55.349999999997557</c:v>
                </c:pt>
                <c:pt idx="5536">
                  <c:v>55.359999999997555</c:v>
                </c:pt>
                <c:pt idx="5537">
                  <c:v>55.369999999997553</c:v>
                </c:pt>
                <c:pt idx="5538">
                  <c:v>55.379999999997551</c:v>
                </c:pt>
                <c:pt idx="5539">
                  <c:v>55.389999999997549</c:v>
                </c:pt>
                <c:pt idx="5540">
                  <c:v>55.399999999997547</c:v>
                </c:pt>
                <c:pt idx="5541">
                  <c:v>55.409999999997545</c:v>
                </c:pt>
                <c:pt idx="5542">
                  <c:v>55.419999999997543</c:v>
                </c:pt>
                <c:pt idx="5543">
                  <c:v>55.429999999997541</c:v>
                </c:pt>
                <c:pt idx="5544">
                  <c:v>55.439999999997539</c:v>
                </c:pt>
                <c:pt idx="5545">
                  <c:v>55.449999999997537</c:v>
                </c:pt>
                <c:pt idx="5546">
                  <c:v>55.459999999997535</c:v>
                </c:pt>
                <c:pt idx="5547">
                  <c:v>55.469999999997533</c:v>
                </c:pt>
                <c:pt idx="5548">
                  <c:v>55.479999999997531</c:v>
                </c:pt>
                <c:pt idx="5549">
                  <c:v>55.489999999997529</c:v>
                </c:pt>
                <c:pt idx="5550">
                  <c:v>55.499999999997527</c:v>
                </c:pt>
                <c:pt idx="5551">
                  <c:v>55.509999999997525</c:v>
                </c:pt>
                <c:pt idx="5552">
                  <c:v>55.519999999997523</c:v>
                </c:pt>
                <c:pt idx="5553">
                  <c:v>55.529999999997521</c:v>
                </c:pt>
                <c:pt idx="5554">
                  <c:v>55.539999999997519</c:v>
                </c:pt>
                <c:pt idx="5555">
                  <c:v>55.549999999997517</c:v>
                </c:pt>
                <c:pt idx="5556">
                  <c:v>55.559999999997515</c:v>
                </c:pt>
                <c:pt idx="5557">
                  <c:v>55.569999999997513</c:v>
                </c:pt>
                <c:pt idx="5558">
                  <c:v>55.579999999997511</c:v>
                </c:pt>
                <c:pt idx="5559">
                  <c:v>55.589999999997509</c:v>
                </c:pt>
                <c:pt idx="5560">
                  <c:v>55.599999999997507</c:v>
                </c:pt>
                <c:pt idx="5561">
                  <c:v>55.609999999997505</c:v>
                </c:pt>
                <c:pt idx="5562">
                  <c:v>55.619999999997503</c:v>
                </c:pt>
                <c:pt idx="5563">
                  <c:v>55.629999999997501</c:v>
                </c:pt>
                <c:pt idx="5564">
                  <c:v>55.639999999997499</c:v>
                </c:pt>
                <c:pt idx="5565">
                  <c:v>55.649999999997497</c:v>
                </c:pt>
                <c:pt idx="5566">
                  <c:v>55.659999999997495</c:v>
                </c:pt>
                <c:pt idx="5567">
                  <c:v>55.669999999997493</c:v>
                </c:pt>
                <c:pt idx="5568">
                  <c:v>55.679999999997491</c:v>
                </c:pt>
                <c:pt idx="5569">
                  <c:v>55.68999999999749</c:v>
                </c:pt>
                <c:pt idx="5570">
                  <c:v>55.699999999997488</c:v>
                </c:pt>
                <c:pt idx="5571">
                  <c:v>55.709999999997486</c:v>
                </c:pt>
                <c:pt idx="5572">
                  <c:v>55.719999999997484</c:v>
                </c:pt>
                <c:pt idx="5573">
                  <c:v>55.729999999997482</c:v>
                </c:pt>
                <c:pt idx="5574">
                  <c:v>55.73999999999748</c:v>
                </c:pt>
                <c:pt idx="5575">
                  <c:v>55.749999999997478</c:v>
                </c:pt>
                <c:pt idx="5576">
                  <c:v>55.759999999997476</c:v>
                </c:pt>
                <c:pt idx="5577">
                  <c:v>55.769999999997474</c:v>
                </c:pt>
                <c:pt idx="5578">
                  <c:v>55.779999999997472</c:v>
                </c:pt>
                <c:pt idx="5579">
                  <c:v>55.78999999999747</c:v>
                </c:pt>
                <c:pt idx="5580">
                  <c:v>55.799999999997468</c:v>
                </c:pt>
                <c:pt idx="5581">
                  <c:v>55.809999999997466</c:v>
                </c:pt>
                <c:pt idx="5582">
                  <c:v>55.819999999997464</c:v>
                </c:pt>
                <c:pt idx="5583">
                  <c:v>55.829999999997462</c:v>
                </c:pt>
                <c:pt idx="5584">
                  <c:v>55.83999999999746</c:v>
                </c:pt>
                <c:pt idx="5585">
                  <c:v>55.849999999997458</c:v>
                </c:pt>
                <c:pt idx="5586">
                  <c:v>55.859999999997456</c:v>
                </c:pt>
                <c:pt idx="5587">
                  <c:v>55.869999999997454</c:v>
                </c:pt>
                <c:pt idx="5588">
                  <c:v>55.879999999997452</c:v>
                </c:pt>
                <c:pt idx="5589">
                  <c:v>55.88999999999745</c:v>
                </c:pt>
                <c:pt idx="5590">
                  <c:v>55.899999999997448</c:v>
                </c:pt>
                <c:pt idx="5591">
                  <c:v>55.909999999997446</c:v>
                </c:pt>
                <c:pt idx="5592">
                  <c:v>55.919999999997444</c:v>
                </c:pt>
                <c:pt idx="5593">
                  <c:v>55.929999999997442</c:v>
                </c:pt>
                <c:pt idx="5594">
                  <c:v>55.93999999999744</c:v>
                </c:pt>
                <c:pt idx="5595">
                  <c:v>55.949999999997438</c:v>
                </c:pt>
                <c:pt idx="5596">
                  <c:v>55.959999999997436</c:v>
                </c:pt>
                <c:pt idx="5597">
                  <c:v>55.969999999997434</c:v>
                </c:pt>
                <c:pt idx="5598">
                  <c:v>55.979999999997432</c:v>
                </c:pt>
                <c:pt idx="5599">
                  <c:v>55.98999999999743</c:v>
                </c:pt>
                <c:pt idx="5600">
                  <c:v>55.999999999997428</c:v>
                </c:pt>
                <c:pt idx="5601">
                  <c:v>56.009999999997426</c:v>
                </c:pt>
                <c:pt idx="5602">
                  <c:v>56.019999999997424</c:v>
                </c:pt>
                <c:pt idx="5603">
                  <c:v>56.029999999997422</c:v>
                </c:pt>
                <c:pt idx="5604">
                  <c:v>56.03999999999742</c:v>
                </c:pt>
                <c:pt idx="5605">
                  <c:v>56.049999999997418</c:v>
                </c:pt>
                <c:pt idx="5606">
                  <c:v>56.059999999997416</c:v>
                </c:pt>
                <c:pt idx="5607">
                  <c:v>56.069999999997414</c:v>
                </c:pt>
                <c:pt idx="5608">
                  <c:v>56.079999999997412</c:v>
                </c:pt>
                <c:pt idx="5609">
                  <c:v>56.08999999999741</c:v>
                </c:pt>
                <c:pt idx="5610">
                  <c:v>56.099999999997408</c:v>
                </c:pt>
                <c:pt idx="5611">
                  <c:v>56.109999999997406</c:v>
                </c:pt>
                <c:pt idx="5612">
                  <c:v>56.119999999997404</c:v>
                </c:pt>
                <c:pt idx="5613">
                  <c:v>56.129999999997402</c:v>
                </c:pt>
                <c:pt idx="5614">
                  <c:v>56.1399999999974</c:v>
                </c:pt>
                <c:pt idx="5615">
                  <c:v>56.149999999997398</c:v>
                </c:pt>
                <c:pt idx="5616">
                  <c:v>56.159999999997396</c:v>
                </c:pt>
                <c:pt idx="5617">
                  <c:v>56.169999999997394</c:v>
                </c:pt>
                <c:pt idx="5618">
                  <c:v>56.179999999997392</c:v>
                </c:pt>
                <c:pt idx="5619">
                  <c:v>56.18999999999739</c:v>
                </c:pt>
                <c:pt idx="5620">
                  <c:v>56.199999999997388</c:v>
                </c:pt>
                <c:pt idx="5621">
                  <c:v>56.209999999997386</c:v>
                </c:pt>
                <c:pt idx="5622">
                  <c:v>56.219999999997384</c:v>
                </c:pt>
                <c:pt idx="5623">
                  <c:v>56.229999999997382</c:v>
                </c:pt>
                <c:pt idx="5624">
                  <c:v>56.23999999999738</c:v>
                </c:pt>
                <c:pt idx="5625">
                  <c:v>56.249999999997378</c:v>
                </c:pt>
                <c:pt idx="5626">
                  <c:v>56.259999999997376</c:v>
                </c:pt>
                <c:pt idx="5627">
                  <c:v>56.269999999997374</c:v>
                </c:pt>
                <c:pt idx="5628">
                  <c:v>56.279999999997372</c:v>
                </c:pt>
                <c:pt idx="5629">
                  <c:v>56.28999999999737</c:v>
                </c:pt>
                <c:pt idx="5630">
                  <c:v>56.299999999997368</c:v>
                </c:pt>
                <c:pt idx="5631">
                  <c:v>56.309999999997366</c:v>
                </c:pt>
                <c:pt idx="5632">
                  <c:v>56.319999999997364</c:v>
                </c:pt>
                <c:pt idx="5633">
                  <c:v>56.329999999997362</c:v>
                </c:pt>
                <c:pt idx="5634">
                  <c:v>56.33999999999736</c:v>
                </c:pt>
                <c:pt idx="5635">
                  <c:v>56.349999999997358</c:v>
                </c:pt>
                <c:pt idx="5636">
                  <c:v>56.359999999997356</c:v>
                </c:pt>
                <c:pt idx="5637">
                  <c:v>56.369999999997354</c:v>
                </c:pt>
                <c:pt idx="5638">
                  <c:v>56.379999999997352</c:v>
                </c:pt>
                <c:pt idx="5639">
                  <c:v>56.38999999999735</c:v>
                </c:pt>
                <c:pt idx="5640">
                  <c:v>56.399999999997348</c:v>
                </c:pt>
                <c:pt idx="5641">
                  <c:v>56.409999999997346</c:v>
                </c:pt>
                <c:pt idx="5642">
                  <c:v>56.419999999997344</c:v>
                </c:pt>
                <c:pt idx="5643">
                  <c:v>56.429999999997342</c:v>
                </c:pt>
                <c:pt idx="5644">
                  <c:v>56.43999999999734</c:v>
                </c:pt>
                <c:pt idx="5645">
                  <c:v>56.449999999997338</c:v>
                </c:pt>
                <c:pt idx="5646">
                  <c:v>56.459999999997336</c:v>
                </c:pt>
                <c:pt idx="5647">
                  <c:v>56.469999999997334</c:v>
                </c:pt>
                <c:pt idx="5648">
                  <c:v>56.479999999997332</c:v>
                </c:pt>
                <c:pt idx="5649">
                  <c:v>56.48999999999733</c:v>
                </c:pt>
                <c:pt idx="5650">
                  <c:v>56.499999999997328</c:v>
                </c:pt>
                <c:pt idx="5651">
                  <c:v>56.509999999997326</c:v>
                </c:pt>
                <c:pt idx="5652">
                  <c:v>56.519999999997324</c:v>
                </c:pt>
                <c:pt idx="5653">
                  <c:v>56.529999999997322</c:v>
                </c:pt>
                <c:pt idx="5654">
                  <c:v>56.53999999999732</c:v>
                </c:pt>
                <c:pt idx="5655">
                  <c:v>56.549999999997318</c:v>
                </c:pt>
                <c:pt idx="5656">
                  <c:v>56.559999999997316</c:v>
                </c:pt>
                <c:pt idx="5657">
                  <c:v>56.569999999997314</c:v>
                </c:pt>
                <c:pt idx="5658">
                  <c:v>56.579999999997312</c:v>
                </c:pt>
                <c:pt idx="5659">
                  <c:v>56.58999999999731</c:v>
                </c:pt>
                <c:pt idx="5660">
                  <c:v>56.599999999997308</c:v>
                </c:pt>
                <c:pt idx="5661">
                  <c:v>56.609999999997306</c:v>
                </c:pt>
                <c:pt idx="5662">
                  <c:v>56.619999999997304</c:v>
                </c:pt>
                <c:pt idx="5663">
                  <c:v>56.629999999997302</c:v>
                </c:pt>
                <c:pt idx="5664">
                  <c:v>56.639999999997301</c:v>
                </c:pt>
                <c:pt idx="5665">
                  <c:v>56.649999999997299</c:v>
                </c:pt>
                <c:pt idx="5666">
                  <c:v>56.659999999997297</c:v>
                </c:pt>
                <c:pt idx="5667">
                  <c:v>56.669999999997295</c:v>
                </c:pt>
                <c:pt idx="5668">
                  <c:v>56.679999999997293</c:v>
                </c:pt>
                <c:pt idx="5669">
                  <c:v>56.689999999997291</c:v>
                </c:pt>
                <c:pt idx="5670">
                  <c:v>56.699999999997289</c:v>
                </c:pt>
                <c:pt idx="5671">
                  <c:v>56.709999999997287</c:v>
                </c:pt>
                <c:pt idx="5672">
                  <c:v>56.719999999997285</c:v>
                </c:pt>
                <c:pt idx="5673">
                  <c:v>56.729999999997283</c:v>
                </c:pt>
                <c:pt idx="5674">
                  <c:v>56.739999999997281</c:v>
                </c:pt>
                <c:pt idx="5675">
                  <c:v>56.749999999997279</c:v>
                </c:pt>
                <c:pt idx="5676">
                  <c:v>56.759999999997277</c:v>
                </c:pt>
                <c:pt idx="5677">
                  <c:v>56.769999999997275</c:v>
                </c:pt>
                <c:pt idx="5678">
                  <c:v>56.779999999997273</c:v>
                </c:pt>
                <c:pt idx="5679">
                  <c:v>56.789999999997271</c:v>
                </c:pt>
                <c:pt idx="5680">
                  <c:v>56.799999999997269</c:v>
                </c:pt>
                <c:pt idx="5681">
                  <c:v>56.809999999997267</c:v>
                </c:pt>
                <c:pt idx="5682">
                  <c:v>56.819999999997265</c:v>
                </c:pt>
                <c:pt idx="5683">
                  <c:v>56.829999999997263</c:v>
                </c:pt>
                <c:pt idx="5684">
                  <c:v>56.839999999997261</c:v>
                </c:pt>
                <c:pt idx="5685">
                  <c:v>56.849999999997259</c:v>
                </c:pt>
                <c:pt idx="5686">
                  <c:v>56.859999999997257</c:v>
                </c:pt>
                <c:pt idx="5687">
                  <c:v>56.869999999997255</c:v>
                </c:pt>
                <c:pt idx="5688">
                  <c:v>56.879999999997253</c:v>
                </c:pt>
                <c:pt idx="5689">
                  <c:v>56.889999999997251</c:v>
                </c:pt>
                <c:pt idx="5690">
                  <c:v>56.899999999997249</c:v>
                </c:pt>
                <c:pt idx="5691">
                  <c:v>56.909999999997247</c:v>
                </c:pt>
                <c:pt idx="5692">
                  <c:v>56.919999999997245</c:v>
                </c:pt>
                <c:pt idx="5693">
                  <c:v>56.929999999997243</c:v>
                </c:pt>
                <c:pt idx="5694">
                  <c:v>56.939999999997241</c:v>
                </c:pt>
                <c:pt idx="5695">
                  <c:v>56.949999999997239</c:v>
                </c:pt>
                <c:pt idx="5696">
                  <c:v>56.959999999997237</c:v>
                </c:pt>
                <c:pt idx="5697">
                  <c:v>56.969999999997235</c:v>
                </c:pt>
                <c:pt idx="5698">
                  <c:v>56.979999999997233</c:v>
                </c:pt>
                <c:pt idx="5699">
                  <c:v>56.989999999997231</c:v>
                </c:pt>
                <c:pt idx="5700">
                  <c:v>56.999999999997229</c:v>
                </c:pt>
                <c:pt idx="5701">
                  <c:v>57.009999999997227</c:v>
                </c:pt>
                <c:pt idx="5702">
                  <c:v>57.019999999997225</c:v>
                </c:pt>
                <c:pt idx="5703">
                  <c:v>57.029999999997223</c:v>
                </c:pt>
                <c:pt idx="5704">
                  <c:v>57.039999999997221</c:v>
                </c:pt>
                <c:pt idx="5705">
                  <c:v>57.049999999997219</c:v>
                </c:pt>
                <c:pt idx="5706">
                  <c:v>57.059999999997217</c:v>
                </c:pt>
                <c:pt idx="5707">
                  <c:v>57.069999999997215</c:v>
                </c:pt>
                <c:pt idx="5708">
                  <c:v>57.079999999997213</c:v>
                </c:pt>
                <c:pt idx="5709">
                  <c:v>57.089999999997211</c:v>
                </c:pt>
                <c:pt idx="5710">
                  <c:v>57.099999999997209</c:v>
                </c:pt>
                <c:pt idx="5711">
                  <c:v>57.109999999997207</c:v>
                </c:pt>
                <c:pt idx="5712">
                  <c:v>57.119999999997205</c:v>
                </c:pt>
                <c:pt idx="5713">
                  <c:v>57.129999999997203</c:v>
                </c:pt>
                <c:pt idx="5714">
                  <c:v>57.139999999997201</c:v>
                </c:pt>
                <c:pt idx="5715">
                  <c:v>57.149999999997199</c:v>
                </c:pt>
                <c:pt idx="5716">
                  <c:v>57.159999999997197</c:v>
                </c:pt>
                <c:pt idx="5717">
                  <c:v>57.169999999997195</c:v>
                </c:pt>
                <c:pt idx="5718">
                  <c:v>57.179999999997193</c:v>
                </c:pt>
                <c:pt idx="5719">
                  <c:v>57.189999999997191</c:v>
                </c:pt>
                <c:pt idx="5720">
                  <c:v>57.199999999997189</c:v>
                </c:pt>
                <c:pt idx="5721">
                  <c:v>57.209999999997187</c:v>
                </c:pt>
                <c:pt idx="5722">
                  <c:v>57.219999999997185</c:v>
                </c:pt>
                <c:pt idx="5723">
                  <c:v>57.229999999997183</c:v>
                </c:pt>
                <c:pt idx="5724">
                  <c:v>57.239999999997181</c:v>
                </c:pt>
                <c:pt idx="5725">
                  <c:v>57.249999999997179</c:v>
                </c:pt>
                <c:pt idx="5726">
                  <c:v>57.259999999997177</c:v>
                </c:pt>
                <c:pt idx="5727">
                  <c:v>57.269999999997175</c:v>
                </c:pt>
                <c:pt idx="5728">
                  <c:v>57.279999999997173</c:v>
                </c:pt>
                <c:pt idx="5729">
                  <c:v>57.289999999997171</c:v>
                </c:pt>
                <c:pt idx="5730">
                  <c:v>57.299999999997169</c:v>
                </c:pt>
                <c:pt idx="5731">
                  <c:v>57.309999999997167</c:v>
                </c:pt>
                <c:pt idx="5732">
                  <c:v>57.319999999997165</c:v>
                </c:pt>
                <c:pt idx="5733">
                  <c:v>57.329999999997163</c:v>
                </c:pt>
                <c:pt idx="5734">
                  <c:v>57.339999999997161</c:v>
                </c:pt>
                <c:pt idx="5735">
                  <c:v>57.349999999997159</c:v>
                </c:pt>
                <c:pt idx="5736">
                  <c:v>57.359999999997157</c:v>
                </c:pt>
                <c:pt idx="5737">
                  <c:v>57.369999999997155</c:v>
                </c:pt>
                <c:pt idx="5738">
                  <c:v>57.379999999997153</c:v>
                </c:pt>
                <c:pt idx="5739">
                  <c:v>57.389999999997151</c:v>
                </c:pt>
                <c:pt idx="5740">
                  <c:v>57.399999999997149</c:v>
                </c:pt>
                <c:pt idx="5741">
                  <c:v>57.409999999997147</c:v>
                </c:pt>
                <c:pt idx="5742">
                  <c:v>57.419999999997145</c:v>
                </c:pt>
                <c:pt idx="5743">
                  <c:v>57.429999999997143</c:v>
                </c:pt>
                <c:pt idx="5744">
                  <c:v>57.439999999997141</c:v>
                </c:pt>
                <c:pt idx="5745">
                  <c:v>57.449999999997139</c:v>
                </c:pt>
                <c:pt idx="5746">
                  <c:v>57.459999999997137</c:v>
                </c:pt>
                <c:pt idx="5747">
                  <c:v>57.469999999997135</c:v>
                </c:pt>
                <c:pt idx="5748">
                  <c:v>57.479999999997133</c:v>
                </c:pt>
                <c:pt idx="5749">
                  <c:v>57.489999999997131</c:v>
                </c:pt>
                <c:pt idx="5750">
                  <c:v>57.499999999997129</c:v>
                </c:pt>
                <c:pt idx="5751">
                  <c:v>57.509999999997127</c:v>
                </c:pt>
                <c:pt idx="5752">
                  <c:v>57.519999999997125</c:v>
                </c:pt>
                <c:pt idx="5753">
                  <c:v>57.529999999997123</c:v>
                </c:pt>
                <c:pt idx="5754">
                  <c:v>57.539999999997121</c:v>
                </c:pt>
                <c:pt idx="5755">
                  <c:v>57.549999999997119</c:v>
                </c:pt>
                <c:pt idx="5756">
                  <c:v>57.559999999997117</c:v>
                </c:pt>
                <c:pt idx="5757">
                  <c:v>57.569999999997115</c:v>
                </c:pt>
                <c:pt idx="5758">
                  <c:v>57.579999999997113</c:v>
                </c:pt>
                <c:pt idx="5759">
                  <c:v>57.589999999997112</c:v>
                </c:pt>
                <c:pt idx="5760">
                  <c:v>57.59999999999711</c:v>
                </c:pt>
                <c:pt idx="5761">
                  <c:v>57.609999999997108</c:v>
                </c:pt>
                <c:pt idx="5762">
                  <c:v>57.619999999997106</c:v>
                </c:pt>
                <c:pt idx="5763">
                  <c:v>57.629999999997104</c:v>
                </c:pt>
                <c:pt idx="5764">
                  <c:v>57.639999999997102</c:v>
                </c:pt>
                <c:pt idx="5765">
                  <c:v>57.6499999999971</c:v>
                </c:pt>
                <c:pt idx="5766">
                  <c:v>57.659999999997098</c:v>
                </c:pt>
                <c:pt idx="5767">
                  <c:v>57.669999999997096</c:v>
                </c:pt>
                <c:pt idx="5768">
                  <c:v>57.679999999997094</c:v>
                </c:pt>
                <c:pt idx="5769">
                  <c:v>57.689999999997092</c:v>
                </c:pt>
                <c:pt idx="5770">
                  <c:v>57.69999999999709</c:v>
                </c:pt>
                <c:pt idx="5771">
                  <c:v>57.709999999997088</c:v>
                </c:pt>
                <c:pt idx="5772">
                  <c:v>57.719999999997086</c:v>
                </c:pt>
                <c:pt idx="5773">
                  <c:v>57.729999999997084</c:v>
                </c:pt>
                <c:pt idx="5774">
                  <c:v>57.739999999997082</c:v>
                </c:pt>
                <c:pt idx="5775">
                  <c:v>57.74999999999708</c:v>
                </c:pt>
                <c:pt idx="5776">
                  <c:v>57.759999999997078</c:v>
                </c:pt>
                <c:pt idx="5777">
                  <c:v>57.769999999997076</c:v>
                </c:pt>
                <c:pt idx="5778">
                  <c:v>57.779999999997074</c:v>
                </c:pt>
                <c:pt idx="5779">
                  <c:v>57.789999999997072</c:v>
                </c:pt>
                <c:pt idx="5780">
                  <c:v>57.79999999999707</c:v>
                </c:pt>
                <c:pt idx="5781">
                  <c:v>57.809999999997068</c:v>
                </c:pt>
                <c:pt idx="5782">
                  <c:v>57.819999999997066</c:v>
                </c:pt>
                <c:pt idx="5783">
                  <c:v>57.829999999997064</c:v>
                </c:pt>
                <c:pt idx="5784">
                  <c:v>57.839999999997062</c:v>
                </c:pt>
                <c:pt idx="5785">
                  <c:v>57.84999999999706</c:v>
                </c:pt>
                <c:pt idx="5786">
                  <c:v>57.859999999997058</c:v>
                </c:pt>
                <c:pt idx="5787">
                  <c:v>57.869999999997056</c:v>
                </c:pt>
                <c:pt idx="5788">
                  <c:v>57.879999999997054</c:v>
                </c:pt>
                <c:pt idx="5789">
                  <c:v>57.889999999997052</c:v>
                </c:pt>
                <c:pt idx="5790">
                  <c:v>57.89999999999705</c:v>
                </c:pt>
                <c:pt idx="5791">
                  <c:v>57.909999999997048</c:v>
                </c:pt>
                <c:pt idx="5792">
                  <c:v>57.919999999997046</c:v>
                </c:pt>
                <c:pt idx="5793">
                  <c:v>57.929999999997044</c:v>
                </c:pt>
                <c:pt idx="5794">
                  <c:v>57.939999999997042</c:v>
                </c:pt>
                <c:pt idx="5795">
                  <c:v>57.94999999999704</c:v>
                </c:pt>
                <c:pt idx="5796">
                  <c:v>57.959999999997038</c:v>
                </c:pt>
                <c:pt idx="5797">
                  <c:v>57.969999999997036</c:v>
                </c:pt>
                <c:pt idx="5798">
                  <c:v>57.979999999997034</c:v>
                </c:pt>
                <c:pt idx="5799">
                  <c:v>57.989999999997032</c:v>
                </c:pt>
                <c:pt idx="5800">
                  <c:v>57.99999999999703</c:v>
                </c:pt>
                <c:pt idx="5801">
                  <c:v>58.009999999997028</c:v>
                </c:pt>
                <c:pt idx="5802">
                  <c:v>58.019999999997026</c:v>
                </c:pt>
                <c:pt idx="5803">
                  <c:v>58.029999999997024</c:v>
                </c:pt>
                <c:pt idx="5804">
                  <c:v>58.039999999997022</c:v>
                </c:pt>
                <c:pt idx="5805">
                  <c:v>58.04999999999702</c:v>
                </c:pt>
                <c:pt idx="5806">
                  <c:v>58.059999999997018</c:v>
                </c:pt>
                <c:pt idx="5807">
                  <c:v>58.069999999997016</c:v>
                </c:pt>
                <c:pt idx="5808">
                  <c:v>58.079999999997014</c:v>
                </c:pt>
                <c:pt idx="5809">
                  <c:v>58.089999999997012</c:v>
                </c:pt>
                <c:pt idx="5810">
                  <c:v>58.09999999999701</c:v>
                </c:pt>
                <c:pt idx="5811">
                  <c:v>58.109999999997008</c:v>
                </c:pt>
                <c:pt idx="5812">
                  <c:v>58.119999999997006</c:v>
                </c:pt>
                <c:pt idx="5813">
                  <c:v>58.129999999997004</c:v>
                </c:pt>
                <c:pt idx="5814">
                  <c:v>58.139999999997002</c:v>
                </c:pt>
                <c:pt idx="5815">
                  <c:v>58.149999999997</c:v>
                </c:pt>
                <c:pt idx="5816">
                  <c:v>58.159999999996998</c:v>
                </c:pt>
                <c:pt idx="5817">
                  <c:v>58.169999999996996</c:v>
                </c:pt>
                <c:pt idx="5818">
                  <c:v>58.179999999996994</c:v>
                </c:pt>
                <c:pt idx="5819">
                  <c:v>58.189999999996992</c:v>
                </c:pt>
                <c:pt idx="5820">
                  <c:v>58.19999999999699</c:v>
                </c:pt>
                <c:pt idx="5821">
                  <c:v>58.209999999996988</c:v>
                </c:pt>
                <c:pt idx="5822">
                  <c:v>58.219999999996986</c:v>
                </c:pt>
                <c:pt idx="5823">
                  <c:v>58.229999999996984</c:v>
                </c:pt>
                <c:pt idx="5824">
                  <c:v>58.239999999996982</c:v>
                </c:pt>
                <c:pt idx="5825">
                  <c:v>58.24999999999698</c:v>
                </c:pt>
                <c:pt idx="5826">
                  <c:v>58.259999999996978</c:v>
                </c:pt>
                <c:pt idx="5827">
                  <c:v>58.269999999996976</c:v>
                </c:pt>
                <c:pt idx="5828">
                  <c:v>58.279999999996974</c:v>
                </c:pt>
                <c:pt idx="5829">
                  <c:v>58.289999999996972</c:v>
                </c:pt>
                <c:pt idx="5830">
                  <c:v>58.29999999999697</c:v>
                </c:pt>
                <c:pt idx="5831">
                  <c:v>58.309999999996968</c:v>
                </c:pt>
                <c:pt idx="5832">
                  <c:v>58.319999999996966</c:v>
                </c:pt>
                <c:pt idx="5833">
                  <c:v>58.329999999996964</c:v>
                </c:pt>
                <c:pt idx="5834">
                  <c:v>58.339999999996962</c:v>
                </c:pt>
                <c:pt idx="5835">
                  <c:v>58.34999999999696</c:v>
                </c:pt>
                <c:pt idx="5836">
                  <c:v>58.359999999996958</c:v>
                </c:pt>
                <c:pt idx="5837">
                  <c:v>58.369999999996956</c:v>
                </c:pt>
                <c:pt idx="5838">
                  <c:v>58.379999999996954</c:v>
                </c:pt>
                <c:pt idx="5839">
                  <c:v>58.389999999996952</c:v>
                </c:pt>
                <c:pt idx="5840">
                  <c:v>58.39999999999695</c:v>
                </c:pt>
                <c:pt idx="5841">
                  <c:v>58.409999999996948</c:v>
                </c:pt>
                <c:pt idx="5842">
                  <c:v>58.419999999996946</c:v>
                </c:pt>
                <c:pt idx="5843">
                  <c:v>58.429999999996944</c:v>
                </c:pt>
                <c:pt idx="5844">
                  <c:v>58.439999999996942</c:v>
                </c:pt>
                <c:pt idx="5845">
                  <c:v>58.44999999999694</c:v>
                </c:pt>
                <c:pt idx="5846">
                  <c:v>58.459999999996938</c:v>
                </c:pt>
                <c:pt idx="5847">
                  <c:v>58.469999999996936</c:v>
                </c:pt>
                <c:pt idx="5848">
                  <c:v>58.479999999996934</c:v>
                </c:pt>
                <c:pt idx="5849">
                  <c:v>58.489999999996932</c:v>
                </c:pt>
                <c:pt idx="5850">
                  <c:v>58.49999999999693</c:v>
                </c:pt>
                <c:pt idx="5851">
                  <c:v>58.509999999996928</c:v>
                </c:pt>
                <c:pt idx="5852">
                  <c:v>58.519999999996926</c:v>
                </c:pt>
                <c:pt idx="5853">
                  <c:v>58.529999999996924</c:v>
                </c:pt>
                <c:pt idx="5854">
                  <c:v>58.539999999996922</c:v>
                </c:pt>
                <c:pt idx="5855">
                  <c:v>58.549999999996921</c:v>
                </c:pt>
                <c:pt idx="5856">
                  <c:v>58.559999999996919</c:v>
                </c:pt>
                <c:pt idx="5857">
                  <c:v>58.569999999996917</c:v>
                </c:pt>
                <c:pt idx="5858">
                  <c:v>58.579999999996915</c:v>
                </c:pt>
                <c:pt idx="5859">
                  <c:v>58.589999999996913</c:v>
                </c:pt>
                <c:pt idx="5860">
                  <c:v>58.599999999996911</c:v>
                </c:pt>
                <c:pt idx="5861">
                  <c:v>58.609999999996909</c:v>
                </c:pt>
                <c:pt idx="5862">
                  <c:v>58.619999999996907</c:v>
                </c:pt>
                <c:pt idx="5863">
                  <c:v>58.629999999996905</c:v>
                </c:pt>
                <c:pt idx="5864">
                  <c:v>58.639999999996903</c:v>
                </c:pt>
                <c:pt idx="5865">
                  <c:v>58.649999999996901</c:v>
                </c:pt>
                <c:pt idx="5866">
                  <c:v>58.659999999996899</c:v>
                </c:pt>
                <c:pt idx="5867">
                  <c:v>58.669999999996897</c:v>
                </c:pt>
                <c:pt idx="5868">
                  <c:v>58.679999999996895</c:v>
                </c:pt>
                <c:pt idx="5869">
                  <c:v>58.689999999996893</c:v>
                </c:pt>
                <c:pt idx="5870">
                  <c:v>58.699999999996891</c:v>
                </c:pt>
                <c:pt idx="5871">
                  <c:v>58.709999999996889</c:v>
                </c:pt>
                <c:pt idx="5872">
                  <c:v>58.719999999996887</c:v>
                </c:pt>
                <c:pt idx="5873">
                  <c:v>58.729999999996885</c:v>
                </c:pt>
                <c:pt idx="5874">
                  <c:v>58.739999999996883</c:v>
                </c:pt>
                <c:pt idx="5875">
                  <c:v>58.749999999996881</c:v>
                </c:pt>
                <c:pt idx="5876">
                  <c:v>58.759999999996879</c:v>
                </c:pt>
                <c:pt idx="5877">
                  <c:v>58.769999999996877</c:v>
                </c:pt>
                <c:pt idx="5878">
                  <c:v>58.779999999996875</c:v>
                </c:pt>
                <c:pt idx="5879">
                  <c:v>58.789999999996873</c:v>
                </c:pt>
                <c:pt idx="5880">
                  <c:v>58.799999999996871</c:v>
                </c:pt>
                <c:pt idx="5881">
                  <c:v>58.809999999996869</c:v>
                </c:pt>
                <c:pt idx="5882">
                  <c:v>58.819999999996867</c:v>
                </c:pt>
                <c:pt idx="5883">
                  <c:v>58.829999999996865</c:v>
                </c:pt>
                <c:pt idx="5884">
                  <c:v>58.839999999996863</c:v>
                </c:pt>
                <c:pt idx="5885">
                  <c:v>58.849999999996861</c:v>
                </c:pt>
                <c:pt idx="5886">
                  <c:v>58.859999999996859</c:v>
                </c:pt>
                <c:pt idx="5887">
                  <c:v>58.869999999996857</c:v>
                </c:pt>
                <c:pt idx="5888">
                  <c:v>58.879999999996855</c:v>
                </c:pt>
                <c:pt idx="5889">
                  <c:v>58.889999999996853</c:v>
                </c:pt>
                <c:pt idx="5890">
                  <c:v>58.899999999996851</c:v>
                </c:pt>
                <c:pt idx="5891">
                  <c:v>58.909999999996849</c:v>
                </c:pt>
                <c:pt idx="5892">
                  <c:v>58.919999999996847</c:v>
                </c:pt>
                <c:pt idx="5893">
                  <c:v>58.929999999996845</c:v>
                </c:pt>
                <c:pt idx="5894">
                  <c:v>58.939999999996843</c:v>
                </c:pt>
                <c:pt idx="5895">
                  <c:v>58.949999999996841</c:v>
                </c:pt>
                <c:pt idx="5896">
                  <c:v>58.959999999996839</c:v>
                </c:pt>
                <c:pt idx="5897">
                  <c:v>58.969999999996837</c:v>
                </c:pt>
                <c:pt idx="5898">
                  <c:v>58.979999999996835</c:v>
                </c:pt>
                <c:pt idx="5899">
                  <c:v>58.989999999996833</c:v>
                </c:pt>
                <c:pt idx="5900">
                  <c:v>58.999999999996831</c:v>
                </c:pt>
                <c:pt idx="5901">
                  <c:v>59.009999999996829</c:v>
                </c:pt>
                <c:pt idx="5902">
                  <c:v>59.019999999996827</c:v>
                </c:pt>
                <c:pt idx="5903">
                  <c:v>59.029999999996825</c:v>
                </c:pt>
                <c:pt idx="5904">
                  <c:v>59.039999999996823</c:v>
                </c:pt>
                <c:pt idx="5905">
                  <c:v>59.049999999996821</c:v>
                </c:pt>
                <c:pt idx="5906">
                  <c:v>59.059999999996819</c:v>
                </c:pt>
                <c:pt idx="5907">
                  <c:v>59.069999999996817</c:v>
                </c:pt>
                <c:pt idx="5908">
                  <c:v>59.079999999996815</c:v>
                </c:pt>
                <c:pt idx="5909">
                  <c:v>59.089999999996813</c:v>
                </c:pt>
                <c:pt idx="5910">
                  <c:v>59.099999999996811</c:v>
                </c:pt>
                <c:pt idx="5911">
                  <c:v>59.109999999996809</c:v>
                </c:pt>
                <c:pt idx="5912">
                  <c:v>59.119999999996807</c:v>
                </c:pt>
                <c:pt idx="5913">
                  <c:v>59.129999999996805</c:v>
                </c:pt>
                <c:pt idx="5914">
                  <c:v>59.139999999996803</c:v>
                </c:pt>
                <c:pt idx="5915">
                  <c:v>59.149999999996801</c:v>
                </c:pt>
                <c:pt idx="5916">
                  <c:v>59.159999999996799</c:v>
                </c:pt>
                <c:pt idx="5917">
                  <c:v>59.169999999996797</c:v>
                </c:pt>
                <c:pt idx="5918">
                  <c:v>59.179999999996795</c:v>
                </c:pt>
                <c:pt idx="5919">
                  <c:v>59.189999999996793</c:v>
                </c:pt>
                <c:pt idx="5920">
                  <c:v>59.199999999996791</c:v>
                </c:pt>
                <c:pt idx="5921">
                  <c:v>59.209999999996789</c:v>
                </c:pt>
                <c:pt idx="5922">
                  <c:v>59.219999999996787</c:v>
                </c:pt>
                <c:pt idx="5923">
                  <c:v>59.229999999996785</c:v>
                </c:pt>
                <c:pt idx="5924">
                  <c:v>59.239999999996783</c:v>
                </c:pt>
                <c:pt idx="5925">
                  <c:v>59.249999999996781</c:v>
                </c:pt>
                <c:pt idx="5926">
                  <c:v>59.259999999996779</c:v>
                </c:pt>
                <c:pt idx="5927">
                  <c:v>59.269999999996777</c:v>
                </c:pt>
                <c:pt idx="5928">
                  <c:v>59.279999999996775</c:v>
                </c:pt>
                <c:pt idx="5929">
                  <c:v>59.289999999996773</c:v>
                </c:pt>
                <c:pt idx="5930">
                  <c:v>59.299999999996771</c:v>
                </c:pt>
                <c:pt idx="5931">
                  <c:v>59.309999999996769</c:v>
                </c:pt>
                <c:pt idx="5932">
                  <c:v>59.319999999996767</c:v>
                </c:pt>
                <c:pt idx="5933">
                  <c:v>59.329999999996765</c:v>
                </c:pt>
                <c:pt idx="5934">
                  <c:v>59.339999999996763</c:v>
                </c:pt>
                <c:pt idx="5935">
                  <c:v>59.349999999996761</c:v>
                </c:pt>
                <c:pt idx="5936">
                  <c:v>59.359999999996759</c:v>
                </c:pt>
                <c:pt idx="5937">
                  <c:v>59.369999999996757</c:v>
                </c:pt>
                <c:pt idx="5938">
                  <c:v>59.379999999996755</c:v>
                </c:pt>
                <c:pt idx="5939">
                  <c:v>59.389999999996753</c:v>
                </c:pt>
                <c:pt idx="5940">
                  <c:v>59.399999999996751</c:v>
                </c:pt>
                <c:pt idx="5941">
                  <c:v>59.409999999996749</c:v>
                </c:pt>
                <c:pt idx="5942">
                  <c:v>59.419999999996747</c:v>
                </c:pt>
                <c:pt idx="5943">
                  <c:v>59.429999999996745</c:v>
                </c:pt>
                <c:pt idx="5944">
                  <c:v>59.439999999996743</c:v>
                </c:pt>
                <c:pt idx="5945">
                  <c:v>59.449999999996741</c:v>
                </c:pt>
                <c:pt idx="5946">
                  <c:v>59.459999999996739</c:v>
                </c:pt>
                <c:pt idx="5947">
                  <c:v>59.469999999996737</c:v>
                </c:pt>
                <c:pt idx="5948">
                  <c:v>59.479999999996735</c:v>
                </c:pt>
                <c:pt idx="5949">
                  <c:v>59.489999999996733</c:v>
                </c:pt>
                <c:pt idx="5950">
                  <c:v>59.499999999996732</c:v>
                </c:pt>
                <c:pt idx="5951">
                  <c:v>59.50999999999673</c:v>
                </c:pt>
                <c:pt idx="5952">
                  <c:v>59.519999999996728</c:v>
                </c:pt>
                <c:pt idx="5953">
                  <c:v>59.529999999996726</c:v>
                </c:pt>
                <c:pt idx="5954">
                  <c:v>59.539999999996724</c:v>
                </c:pt>
                <c:pt idx="5955">
                  <c:v>59.549999999996722</c:v>
                </c:pt>
                <c:pt idx="5956">
                  <c:v>59.55999999999672</c:v>
                </c:pt>
                <c:pt idx="5957">
                  <c:v>59.569999999996718</c:v>
                </c:pt>
                <c:pt idx="5958">
                  <c:v>59.579999999996716</c:v>
                </c:pt>
                <c:pt idx="5959">
                  <c:v>59.589999999996714</c:v>
                </c:pt>
                <c:pt idx="5960">
                  <c:v>59.599999999996712</c:v>
                </c:pt>
                <c:pt idx="5961">
                  <c:v>59.60999999999671</c:v>
                </c:pt>
                <c:pt idx="5962">
                  <c:v>59.619999999996708</c:v>
                </c:pt>
                <c:pt idx="5963">
                  <c:v>59.629999999996706</c:v>
                </c:pt>
                <c:pt idx="5964">
                  <c:v>59.639999999996704</c:v>
                </c:pt>
                <c:pt idx="5965">
                  <c:v>59.649999999996702</c:v>
                </c:pt>
                <c:pt idx="5966">
                  <c:v>59.6599999999967</c:v>
                </c:pt>
                <c:pt idx="5967">
                  <c:v>59.669999999996698</c:v>
                </c:pt>
                <c:pt idx="5968">
                  <c:v>59.679999999996696</c:v>
                </c:pt>
                <c:pt idx="5969">
                  <c:v>59.689999999996694</c:v>
                </c:pt>
                <c:pt idx="5970">
                  <c:v>59.699999999996692</c:v>
                </c:pt>
                <c:pt idx="5971">
                  <c:v>59.70999999999669</c:v>
                </c:pt>
                <c:pt idx="5972">
                  <c:v>59.719999999996688</c:v>
                </c:pt>
                <c:pt idx="5973">
                  <c:v>59.729999999996686</c:v>
                </c:pt>
                <c:pt idx="5974">
                  <c:v>59.739999999996684</c:v>
                </c:pt>
                <c:pt idx="5975">
                  <c:v>59.749999999996682</c:v>
                </c:pt>
                <c:pt idx="5976">
                  <c:v>59.75999999999668</c:v>
                </c:pt>
                <c:pt idx="5977">
                  <c:v>59.769999999996678</c:v>
                </c:pt>
                <c:pt idx="5978">
                  <c:v>59.779999999996676</c:v>
                </c:pt>
                <c:pt idx="5979">
                  <c:v>59.789999999996674</c:v>
                </c:pt>
                <c:pt idx="5980">
                  <c:v>59.799999999996672</c:v>
                </c:pt>
                <c:pt idx="5981">
                  <c:v>59.80999999999667</c:v>
                </c:pt>
                <c:pt idx="5982">
                  <c:v>59.819999999996668</c:v>
                </c:pt>
                <c:pt idx="5983">
                  <c:v>59.829999999996666</c:v>
                </c:pt>
                <c:pt idx="5984">
                  <c:v>59.839999999996664</c:v>
                </c:pt>
                <c:pt idx="5985">
                  <c:v>59.849999999996662</c:v>
                </c:pt>
                <c:pt idx="5986">
                  <c:v>59.85999999999666</c:v>
                </c:pt>
                <c:pt idx="5987">
                  <c:v>59.869999999996658</c:v>
                </c:pt>
                <c:pt idx="5988">
                  <c:v>59.879999999996656</c:v>
                </c:pt>
                <c:pt idx="5989">
                  <c:v>59.889999999996654</c:v>
                </c:pt>
                <c:pt idx="5990">
                  <c:v>59.899999999996652</c:v>
                </c:pt>
                <c:pt idx="5991">
                  <c:v>59.90999999999665</c:v>
                </c:pt>
                <c:pt idx="5992">
                  <c:v>59.919999999996648</c:v>
                </c:pt>
                <c:pt idx="5993">
                  <c:v>59.929999999996646</c:v>
                </c:pt>
                <c:pt idx="5994">
                  <c:v>59.939999999996644</c:v>
                </c:pt>
                <c:pt idx="5995">
                  <c:v>59.949999999996642</c:v>
                </c:pt>
                <c:pt idx="5996">
                  <c:v>59.95999999999664</c:v>
                </c:pt>
                <c:pt idx="5997">
                  <c:v>59.969999999996638</c:v>
                </c:pt>
                <c:pt idx="5998">
                  <c:v>59.979999999996636</c:v>
                </c:pt>
                <c:pt idx="5999">
                  <c:v>59.989999999996634</c:v>
                </c:pt>
                <c:pt idx="6000">
                  <c:v>59.999999999996632</c:v>
                </c:pt>
                <c:pt idx="6001">
                  <c:v>60.00999999999663</c:v>
                </c:pt>
                <c:pt idx="6002">
                  <c:v>60.019999999996628</c:v>
                </c:pt>
                <c:pt idx="6003">
                  <c:v>60.029999999996626</c:v>
                </c:pt>
                <c:pt idx="6004">
                  <c:v>60.039999999996624</c:v>
                </c:pt>
                <c:pt idx="6005">
                  <c:v>60.049999999996622</c:v>
                </c:pt>
                <c:pt idx="6006">
                  <c:v>60.05999999999662</c:v>
                </c:pt>
                <c:pt idx="6007">
                  <c:v>60.069999999996618</c:v>
                </c:pt>
                <c:pt idx="6008">
                  <c:v>60.079999999996616</c:v>
                </c:pt>
                <c:pt idx="6009">
                  <c:v>60.089999999996614</c:v>
                </c:pt>
                <c:pt idx="6010">
                  <c:v>60.099999999996612</c:v>
                </c:pt>
                <c:pt idx="6011">
                  <c:v>60.10999999999661</c:v>
                </c:pt>
                <c:pt idx="6012">
                  <c:v>60.119999999996608</c:v>
                </c:pt>
                <c:pt idx="6013">
                  <c:v>60.129999999996606</c:v>
                </c:pt>
                <c:pt idx="6014">
                  <c:v>60.139999999996604</c:v>
                </c:pt>
                <c:pt idx="6015">
                  <c:v>60.149999999996602</c:v>
                </c:pt>
                <c:pt idx="6016">
                  <c:v>60.1599999999966</c:v>
                </c:pt>
                <c:pt idx="6017">
                  <c:v>60.169999999996598</c:v>
                </c:pt>
                <c:pt idx="6018">
                  <c:v>60.179999999996596</c:v>
                </c:pt>
                <c:pt idx="6019">
                  <c:v>60.189999999996594</c:v>
                </c:pt>
                <c:pt idx="6020">
                  <c:v>60.199999999996592</c:v>
                </c:pt>
                <c:pt idx="6021">
                  <c:v>60.20999999999659</c:v>
                </c:pt>
                <c:pt idx="6022">
                  <c:v>60.219999999996588</c:v>
                </c:pt>
                <c:pt idx="6023">
                  <c:v>60.229999999996586</c:v>
                </c:pt>
                <c:pt idx="6024">
                  <c:v>60.239999999996584</c:v>
                </c:pt>
                <c:pt idx="6025">
                  <c:v>60.249999999996582</c:v>
                </c:pt>
                <c:pt idx="6026">
                  <c:v>60.25999999999658</c:v>
                </c:pt>
                <c:pt idx="6027">
                  <c:v>60.269999999996578</c:v>
                </c:pt>
                <c:pt idx="6028">
                  <c:v>60.279999999996576</c:v>
                </c:pt>
                <c:pt idx="6029">
                  <c:v>60.289999999996574</c:v>
                </c:pt>
                <c:pt idx="6030">
                  <c:v>60.299999999996572</c:v>
                </c:pt>
                <c:pt idx="6031">
                  <c:v>60.30999999999657</c:v>
                </c:pt>
                <c:pt idx="6032">
                  <c:v>60.319999999996568</c:v>
                </c:pt>
                <c:pt idx="6033">
                  <c:v>60.329999999996566</c:v>
                </c:pt>
                <c:pt idx="6034">
                  <c:v>60.339999999996564</c:v>
                </c:pt>
                <c:pt idx="6035">
                  <c:v>60.349999999996562</c:v>
                </c:pt>
                <c:pt idx="6036">
                  <c:v>60.35999999999656</c:v>
                </c:pt>
                <c:pt idx="6037">
                  <c:v>60.369999999996558</c:v>
                </c:pt>
                <c:pt idx="6038">
                  <c:v>60.379999999996556</c:v>
                </c:pt>
                <c:pt idx="6039">
                  <c:v>60.389999999996554</c:v>
                </c:pt>
                <c:pt idx="6040">
                  <c:v>60.399999999996552</c:v>
                </c:pt>
                <c:pt idx="6041">
                  <c:v>60.40999999999655</c:v>
                </c:pt>
                <c:pt idx="6042">
                  <c:v>60.419999999996548</c:v>
                </c:pt>
                <c:pt idx="6043">
                  <c:v>60.429999999996546</c:v>
                </c:pt>
                <c:pt idx="6044">
                  <c:v>60.439999999996544</c:v>
                </c:pt>
                <c:pt idx="6045">
                  <c:v>60.449999999996542</c:v>
                </c:pt>
                <c:pt idx="6046">
                  <c:v>60.459999999996541</c:v>
                </c:pt>
                <c:pt idx="6047">
                  <c:v>60.469999999996539</c:v>
                </c:pt>
                <c:pt idx="6048">
                  <c:v>60.479999999996537</c:v>
                </c:pt>
                <c:pt idx="6049">
                  <c:v>60.489999999996535</c:v>
                </c:pt>
                <c:pt idx="6050">
                  <c:v>60.499999999996533</c:v>
                </c:pt>
                <c:pt idx="6051">
                  <c:v>60.509999999996531</c:v>
                </c:pt>
                <c:pt idx="6052">
                  <c:v>60.519999999996529</c:v>
                </c:pt>
                <c:pt idx="6053">
                  <c:v>60.529999999996527</c:v>
                </c:pt>
                <c:pt idx="6054">
                  <c:v>60.539999999996525</c:v>
                </c:pt>
                <c:pt idx="6055">
                  <c:v>60.549999999996523</c:v>
                </c:pt>
                <c:pt idx="6056">
                  <c:v>60.559999999996521</c:v>
                </c:pt>
                <c:pt idx="6057">
                  <c:v>60.569999999996519</c:v>
                </c:pt>
                <c:pt idx="6058">
                  <c:v>60.579999999996517</c:v>
                </c:pt>
                <c:pt idx="6059">
                  <c:v>60.589999999996515</c:v>
                </c:pt>
                <c:pt idx="6060">
                  <c:v>60.599999999996513</c:v>
                </c:pt>
                <c:pt idx="6061">
                  <c:v>60.609999999996511</c:v>
                </c:pt>
                <c:pt idx="6062">
                  <c:v>60.619999999996509</c:v>
                </c:pt>
                <c:pt idx="6063">
                  <c:v>60.629999999996507</c:v>
                </c:pt>
                <c:pt idx="6064">
                  <c:v>60.639999999996505</c:v>
                </c:pt>
                <c:pt idx="6065">
                  <c:v>60.649999999996503</c:v>
                </c:pt>
                <c:pt idx="6066">
                  <c:v>60.659999999996501</c:v>
                </c:pt>
                <c:pt idx="6067">
                  <c:v>60.669999999996499</c:v>
                </c:pt>
                <c:pt idx="6068">
                  <c:v>60.679999999996497</c:v>
                </c:pt>
                <c:pt idx="6069">
                  <c:v>60.689999999996495</c:v>
                </c:pt>
                <c:pt idx="6070">
                  <c:v>60.699999999996493</c:v>
                </c:pt>
                <c:pt idx="6071">
                  <c:v>60.709999999996491</c:v>
                </c:pt>
                <c:pt idx="6072">
                  <c:v>60.719999999996489</c:v>
                </c:pt>
                <c:pt idx="6073">
                  <c:v>60.729999999996487</c:v>
                </c:pt>
                <c:pt idx="6074">
                  <c:v>60.739999999996485</c:v>
                </c:pt>
                <c:pt idx="6075">
                  <c:v>60.749999999996483</c:v>
                </c:pt>
                <c:pt idx="6076">
                  <c:v>60.759999999996481</c:v>
                </c:pt>
                <c:pt idx="6077">
                  <c:v>60.769999999996479</c:v>
                </c:pt>
                <c:pt idx="6078">
                  <c:v>60.779999999996477</c:v>
                </c:pt>
                <c:pt idx="6079">
                  <c:v>60.789999999996475</c:v>
                </c:pt>
                <c:pt idx="6080">
                  <c:v>60.799999999996473</c:v>
                </c:pt>
                <c:pt idx="6081">
                  <c:v>60.809999999996471</c:v>
                </c:pt>
                <c:pt idx="6082">
                  <c:v>60.819999999996469</c:v>
                </c:pt>
                <c:pt idx="6083">
                  <c:v>60.829999999996467</c:v>
                </c:pt>
                <c:pt idx="6084">
                  <c:v>60.839999999996465</c:v>
                </c:pt>
                <c:pt idx="6085">
                  <c:v>60.849999999996463</c:v>
                </c:pt>
                <c:pt idx="6086">
                  <c:v>60.859999999996461</c:v>
                </c:pt>
                <c:pt idx="6087">
                  <c:v>60.869999999996459</c:v>
                </c:pt>
                <c:pt idx="6088">
                  <c:v>60.879999999996457</c:v>
                </c:pt>
                <c:pt idx="6089">
                  <c:v>60.889999999996455</c:v>
                </c:pt>
                <c:pt idx="6090">
                  <c:v>60.899999999996453</c:v>
                </c:pt>
                <c:pt idx="6091">
                  <c:v>60.909999999996451</c:v>
                </c:pt>
                <c:pt idx="6092">
                  <c:v>60.919999999996449</c:v>
                </c:pt>
                <c:pt idx="6093">
                  <c:v>60.929999999996447</c:v>
                </c:pt>
                <c:pt idx="6094">
                  <c:v>60.939999999996445</c:v>
                </c:pt>
                <c:pt idx="6095">
                  <c:v>60.949999999996443</c:v>
                </c:pt>
                <c:pt idx="6096">
                  <c:v>60.959999999996441</c:v>
                </c:pt>
                <c:pt idx="6097">
                  <c:v>60.969999999996439</c:v>
                </c:pt>
                <c:pt idx="6098">
                  <c:v>60.979999999996437</c:v>
                </c:pt>
                <c:pt idx="6099">
                  <c:v>60.989999999996435</c:v>
                </c:pt>
                <c:pt idx="6100">
                  <c:v>60.999999999996433</c:v>
                </c:pt>
                <c:pt idx="6101">
                  <c:v>61.009999999996431</c:v>
                </c:pt>
                <c:pt idx="6102">
                  <c:v>61.019999999996429</c:v>
                </c:pt>
                <c:pt idx="6103">
                  <c:v>61.029999999996427</c:v>
                </c:pt>
                <c:pt idx="6104">
                  <c:v>61.039999999996425</c:v>
                </c:pt>
                <c:pt idx="6105">
                  <c:v>61.049999999996423</c:v>
                </c:pt>
                <c:pt idx="6106">
                  <c:v>61.059999999996421</c:v>
                </c:pt>
                <c:pt idx="6107">
                  <c:v>61.069999999996419</c:v>
                </c:pt>
                <c:pt idx="6108">
                  <c:v>61.079999999996417</c:v>
                </c:pt>
                <c:pt idx="6109">
                  <c:v>61.089999999996415</c:v>
                </c:pt>
                <c:pt idx="6110">
                  <c:v>61.099999999996413</c:v>
                </c:pt>
                <c:pt idx="6111">
                  <c:v>61.109999999996411</c:v>
                </c:pt>
                <c:pt idx="6112">
                  <c:v>61.119999999996409</c:v>
                </c:pt>
                <c:pt idx="6113">
                  <c:v>61.129999999996407</c:v>
                </c:pt>
                <c:pt idx="6114">
                  <c:v>61.139999999996405</c:v>
                </c:pt>
                <c:pt idx="6115">
                  <c:v>61.149999999996403</c:v>
                </c:pt>
                <c:pt idx="6116">
                  <c:v>61.159999999996401</c:v>
                </c:pt>
                <c:pt idx="6117">
                  <c:v>61.169999999996399</c:v>
                </c:pt>
                <c:pt idx="6118">
                  <c:v>61.179999999996397</c:v>
                </c:pt>
                <c:pt idx="6119">
                  <c:v>61.189999999996395</c:v>
                </c:pt>
                <c:pt idx="6120">
                  <c:v>61.199999999996393</c:v>
                </c:pt>
                <c:pt idx="6121">
                  <c:v>61.209999999996391</c:v>
                </c:pt>
                <c:pt idx="6122">
                  <c:v>61.219999999996389</c:v>
                </c:pt>
                <c:pt idx="6123">
                  <c:v>61.229999999996387</c:v>
                </c:pt>
                <c:pt idx="6124">
                  <c:v>61.239999999996385</c:v>
                </c:pt>
                <c:pt idx="6125">
                  <c:v>61.249999999996383</c:v>
                </c:pt>
                <c:pt idx="6126">
                  <c:v>61.259999999996381</c:v>
                </c:pt>
                <c:pt idx="6127">
                  <c:v>61.269999999996379</c:v>
                </c:pt>
                <c:pt idx="6128">
                  <c:v>61.279999999996377</c:v>
                </c:pt>
                <c:pt idx="6129">
                  <c:v>61.289999999996375</c:v>
                </c:pt>
                <c:pt idx="6130">
                  <c:v>61.299999999996373</c:v>
                </c:pt>
                <c:pt idx="6131">
                  <c:v>61.309999999996371</c:v>
                </c:pt>
                <c:pt idx="6132">
                  <c:v>61.319999999996369</c:v>
                </c:pt>
                <c:pt idx="6133">
                  <c:v>61.329999999996367</c:v>
                </c:pt>
                <c:pt idx="6134">
                  <c:v>61.339999999996365</c:v>
                </c:pt>
                <c:pt idx="6135">
                  <c:v>61.349999999996363</c:v>
                </c:pt>
                <c:pt idx="6136">
                  <c:v>61.359999999996361</c:v>
                </c:pt>
                <c:pt idx="6137">
                  <c:v>61.369999999996359</c:v>
                </c:pt>
                <c:pt idx="6138">
                  <c:v>61.379999999996357</c:v>
                </c:pt>
                <c:pt idx="6139">
                  <c:v>61.389999999996355</c:v>
                </c:pt>
                <c:pt idx="6140">
                  <c:v>61.399999999996353</c:v>
                </c:pt>
                <c:pt idx="6141">
                  <c:v>61.409999999996352</c:v>
                </c:pt>
                <c:pt idx="6142">
                  <c:v>61.41999999999635</c:v>
                </c:pt>
                <c:pt idx="6143">
                  <c:v>61.429999999996348</c:v>
                </c:pt>
                <c:pt idx="6144">
                  <c:v>61.439999999996346</c:v>
                </c:pt>
                <c:pt idx="6145">
                  <c:v>61.449999999996344</c:v>
                </c:pt>
                <c:pt idx="6146">
                  <c:v>61.459999999996342</c:v>
                </c:pt>
                <c:pt idx="6147">
                  <c:v>61.46999999999634</c:v>
                </c:pt>
                <c:pt idx="6148">
                  <c:v>61.479999999996338</c:v>
                </c:pt>
                <c:pt idx="6149">
                  <c:v>61.489999999996336</c:v>
                </c:pt>
                <c:pt idx="6150">
                  <c:v>61.499999999996334</c:v>
                </c:pt>
                <c:pt idx="6151">
                  <c:v>61.509999999996332</c:v>
                </c:pt>
                <c:pt idx="6152">
                  <c:v>61.51999999999633</c:v>
                </c:pt>
                <c:pt idx="6153">
                  <c:v>61.529999999996328</c:v>
                </c:pt>
                <c:pt idx="6154">
                  <c:v>61.539999999996326</c:v>
                </c:pt>
                <c:pt idx="6155">
                  <c:v>61.549999999996324</c:v>
                </c:pt>
                <c:pt idx="6156">
                  <c:v>61.559999999996322</c:v>
                </c:pt>
                <c:pt idx="6157">
                  <c:v>61.56999999999632</c:v>
                </c:pt>
                <c:pt idx="6158">
                  <c:v>61.579999999996318</c:v>
                </c:pt>
                <c:pt idx="6159">
                  <c:v>61.589999999996316</c:v>
                </c:pt>
                <c:pt idx="6160">
                  <c:v>61.599999999996314</c:v>
                </c:pt>
                <c:pt idx="6161">
                  <c:v>61.609999999996312</c:v>
                </c:pt>
                <c:pt idx="6162">
                  <c:v>61.61999999999631</c:v>
                </c:pt>
                <c:pt idx="6163">
                  <c:v>61.629999999996308</c:v>
                </c:pt>
                <c:pt idx="6164">
                  <c:v>61.639999999996306</c:v>
                </c:pt>
                <c:pt idx="6165">
                  <c:v>61.649999999996304</c:v>
                </c:pt>
                <c:pt idx="6166">
                  <c:v>61.659999999996302</c:v>
                </c:pt>
                <c:pt idx="6167">
                  <c:v>61.6699999999963</c:v>
                </c:pt>
                <c:pt idx="6168">
                  <c:v>61.679999999996298</c:v>
                </c:pt>
                <c:pt idx="6169">
                  <c:v>61.689999999996296</c:v>
                </c:pt>
                <c:pt idx="6170">
                  <c:v>61.699999999996294</c:v>
                </c:pt>
                <c:pt idx="6171">
                  <c:v>61.709999999996292</c:v>
                </c:pt>
                <c:pt idx="6172">
                  <c:v>61.71999999999629</c:v>
                </c:pt>
                <c:pt idx="6173">
                  <c:v>61.729999999996288</c:v>
                </c:pt>
                <c:pt idx="6174">
                  <c:v>61.739999999996286</c:v>
                </c:pt>
                <c:pt idx="6175">
                  <c:v>61.749999999996284</c:v>
                </c:pt>
                <c:pt idx="6176">
                  <c:v>61.759999999996282</c:v>
                </c:pt>
                <c:pt idx="6177">
                  <c:v>61.76999999999628</c:v>
                </c:pt>
                <c:pt idx="6178">
                  <c:v>61.779999999996278</c:v>
                </c:pt>
                <c:pt idx="6179">
                  <c:v>61.789999999996276</c:v>
                </c:pt>
                <c:pt idx="6180">
                  <c:v>61.799999999996274</c:v>
                </c:pt>
                <c:pt idx="6181">
                  <c:v>61.809999999996272</c:v>
                </c:pt>
                <c:pt idx="6182">
                  <c:v>61.81999999999627</c:v>
                </c:pt>
                <c:pt idx="6183">
                  <c:v>61.829999999996268</c:v>
                </c:pt>
                <c:pt idx="6184">
                  <c:v>61.839999999996266</c:v>
                </c:pt>
                <c:pt idx="6185">
                  <c:v>61.849999999996264</c:v>
                </c:pt>
                <c:pt idx="6186">
                  <c:v>61.859999999996262</c:v>
                </c:pt>
                <c:pt idx="6187">
                  <c:v>61.86999999999626</c:v>
                </c:pt>
                <c:pt idx="6188">
                  <c:v>61.879999999996258</c:v>
                </c:pt>
                <c:pt idx="6189">
                  <c:v>61.889999999996256</c:v>
                </c:pt>
                <c:pt idx="6190">
                  <c:v>61.899999999996254</c:v>
                </c:pt>
                <c:pt idx="6191">
                  <c:v>61.909999999996252</c:v>
                </c:pt>
                <c:pt idx="6192">
                  <c:v>61.91999999999625</c:v>
                </c:pt>
                <c:pt idx="6193">
                  <c:v>61.929999999996248</c:v>
                </c:pt>
                <c:pt idx="6194">
                  <c:v>61.939999999996246</c:v>
                </c:pt>
                <c:pt idx="6195">
                  <c:v>61.949999999996244</c:v>
                </c:pt>
                <c:pt idx="6196">
                  <c:v>61.959999999996242</c:v>
                </c:pt>
                <c:pt idx="6197">
                  <c:v>61.96999999999624</c:v>
                </c:pt>
                <c:pt idx="6198">
                  <c:v>61.979999999996238</c:v>
                </c:pt>
                <c:pt idx="6199">
                  <c:v>61.989999999996236</c:v>
                </c:pt>
                <c:pt idx="6200">
                  <c:v>61.999999999996234</c:v>
                </c:pt>
                <c:pt idx="6201">
                  <c:v>62.009999999996232</c:v>
                </c:pt>
                <c:pt idx="6202">
                  <c:v>62.01999999999623</c:v>
                </c:pt>
                <c:pt idx="6203">
                  <c:v>62.029999999996228</c:v>
                </c:pt>
                <c:pt idx="6204">
                  <c:v>62.039999999996226</c:v>
                </c:pt>
                <c:pt idx="6205">
                  <c:v>62.049999999996224</c:v>
                </c:pt>
                <c:pt idx="6206">
                  <c:v>62.059999999996222</c:v>
                </c:pt>
                <c:pt idx="6207">
                  <c:v>62.06999999999622</c:v>
                </c:pt>
                <c:pt idx="6208">
                  <c:v>62.079999999996218</c:v>
                </c:pt>
                <c:pt idx="6209">
                  <c:v>62.089999999996216</c:v>
                </c:pt>
                <c:pt idx="6210">
                  <c:v>62.099999999996214</c:v>
                </c:pt>
                <c:pt idx="6211">
                  <c:v>62.109999999996212</c:v>
                </c:pt>
                <c:pt idx="6212">
                  <c:v>62.11999999999621</c:v>
                </c:pt>
                <c:pt idx="6213">
                  <c:v>62.129999999996208</c:v>
                </c:pt>
                <c:pt idx="6214">
                  <c:v>62.139999999996206</c:v>
                </c:pt>
                <c:pt idx="6215">
                  <c:v>62.149999999996204</c:v>
                </c:pt>
                <c:pt idx="6216">
                  <c:v>62.159999999996202</c:v>
                </c:pt>
                <c:pt idx="6217">
                  <c:v>62.1699999999962</c:v>
                </c:pt>
                <c:pt idx="6218">
                  <c:v>62.179999999996198</c:v>
                </c:pt>
                <c:pt idx="6219">
                  <c:v>62.189999999996196</c:v>
                </c:pt>
                <c:pt idx="6220">
                  <c:v>62.199999999996194</c:v>
                </c:pt>
                <c:pt idx="6221">
                  <c:v>62.209999999996192</c:v>
                </c:pt>
                <c:pt idx="6222">
                  <c:v>62.21999999999619</c:v>
                </c:pt>
                <c:pt idx="6223">
                  <c:v>62.229999999996188</c:v>
                </c:pt>
                <c:pt idx="6224">
                  <c:v>62.239999999996186</c:v>
                </c:pt>
                <c:pt idx="6225">
                  <c:v>62.249999999996184</c:v>
                </c:pt>
                <c:pt idx="6226">
                  <c:v>62.259999999996182</c:v>
                </c:pt>
                <c:pt idx="6227">
                  <c:v>62.26999999999618</c:v>
                </c:pt>
                <c:pt idx="6228">
                  <c:v>62.279999999996178</c:v>
                </c:pt>
                <c:pt idx="6229">
                  <c:v>62.289999999996176</c:v>
                </c:pt>
                <c:pt idx="6230">
                  <c:v>62.299999999996174</c:v>
                </c:pt>
                <c:pt idx="6231">
                  <c:v>62.309999999996172</c:v>
                </c:pt>
                <c:pt idx="6232">
                  <c:v>62.31999999999617</c:v>
                </c:pt>
                <c:pt idx="6233">
                  <c:v>62.329999999996168</c:v>
                </c:pt>
                <c:pt idx="6234">
                  <c:v>62.339999999996166</c:v>
                </c:pt>
                <c:pt idx="6235">
                  <c:v>62.349999999996164</c:v>
                </c:pt>
                <c:pt idx="6236">
                  <c:v>62.359999999996163</c:v>
                </c:pt>
                <c:pt idx="6237">
                  <c:v>62.369999999996161</c:v>
                </c:pt>
                <c:pt idx="6238">
                  <c:v>62.379999999996159</c:v>
                </c:pt>
                <c:pt idx="6239">
                  <c:v>62.389999999996157</c:v>
                </c:pt>
                <c:pt idx="6240">
                  <c:v>62.399999999996155</c:v>
                </c:pt>
                <c:pt idx="6241">
                  <c:v>62.409999999996153</c:v>
                </c:pt>
                <c:pt idx="6242">
                  <c:v>62.419999999996151</c:v>
                </c:pt>
                <c:pt idx="6243">
                  <c:v>62.429999999996149</c:v>
                </c:pt>
                <c:pt idx="6244">
                  <c:v>62.439999999996147</c:v>
                </c:pt>
                <c:pt idx="6245">
                  <c:v>62.449999999996145</c:v>
                </c:pt>
                <c:pt idx="6246">
                  <c:v>62.459999999996143</c:v>
                </c:pt>
                <c:pt idx="6247">
                  <c:v>62.469999999996141</c:v>
                </c:pt>
                <c:pt idx="6248">
                  <c:v>62.479999999996139</c:v>
                </c:pt>
                <c:pt idx="6249">
                  <c:v>62.489999999996137</c:v>
                </c:pt>
                <c:pt idx="6250">
                  <c:v>62.499999999996135</c:v>
                </c:pt>
                <c:pt idx="6251">
                  <c:v>62.509999999996133</c:v>
                </c:pt>
                <c:pt idx="6252">
                  <c:v>62.519999999996131</c:v>
                </c:pt>
                <c:pt idx="6253">
                  <c:v>62.529999999996129</c:v>
                </c:pt>
                <c:pt idx="6254">
                  <c:v>62.539999999996127</c:v>
                </c:pt>
                <c:pt idx="6255">
                  <c:v>62.549999999996125</c:v>
                </c:pt>
                <c:pt idx="6256">
                  <c:v>62.559999999996123</c:v>
                </c:pt>
                <c:pt idx="6257">
                  <c:v>62.569999999996121</c:v>
                </c:pt>
                <c:pt idx="6258">
                  <c:v>62.579999999996119</c:v>
                </c:pt>
                <c:pt idx="6259">
                  <c:v>62.589999999996117</c:v>
                </c:pt>
                <c:pt idx="6260">
                  <c:v>62.599999999996115</c:v>
                </c:pt>
                <c:pt idx="6261">
                  <c:v>62.609999999996113</c:v>
                </c:pt>
                <c:pt idx="6262">
                  <c:v>62.619999999996111</c:v>
                </c:pt>
                <c:pt idx="6263">
                  <c:v>62.629999999996109</c:v>
                </c:pt>
                <c:pt idx="6264">
                  <c:v>62.639999999996107</c:v>
                </c:pt>
                <c:pt idx="6265">
                  <c:v>62.649999999996105</c:v>
                </c:pt>
                <c:pt idx="6266">
                  <c:v>62.659999999996103</c:v>
                </c:pt>
                <c:pt idx="6267">
                  <c:v>62.669999999996101</c:v>
                </c:pt>
                <c:pt idx="6268">
                  <c:v>62.679999999996099</c:v>
                </c:pt>
                <c:pt idx="6269">
                  <c:v>62.689999999996097</c:v>
                </c:pt>
                <c:pt idx="6270">
                  <c:v>62.699999999996095</c:v>
                </c:pt>
                <c:pt idx="6271">
                  <c:v>62.709999999996093</c:v>
                </c:pt>
                <c:pt idx="6272">
                  <c:v>62.719999999996091</c:v>
                </c:pt>
                <c:pt idx="6273">
                  <c:v>62.729999999996089</c:v>
                </c:pt>
                <c:pt idx="6274">
                  <c:v>62.739999999996087</c:v>
                </c:pt>
                <c:pt idx="6275">
                  <c:v>62.749999999996085</c:v>
                </c:pt>
                <c:pt idx="6276">
                  <c:v>62.759999999996083</c:v>
                </c:pt>
                <c:pt idx="6277">
                  <c:v>62.769999999996081</c:v>
                </c:pt>
                <c:pt idx="6278">
                  <c:v>62.779999999996079</c:v>
                </c:pt>
                <c:pt idx="6279">
                  <c:v>62.789999999996077</c:v>
                </c:pt>
                <c:pt idx="6280">
                  <c:v>62.799999999996075</c:v>
                </c:pt>
                <c:pt idx="6281">
                  <c:v>62.809999999996073</c:v>
                </c:pt>
                <c:pt idx="6282">
                  <c:v>62.819999999996071</c:v>
                </c:pt>
                <c:pt idx="6283">
                  <c:v>62.829999999996069</c:v>
                </c:pt>
                <c:pt idx="6284">
                  <c:v>62.839999999996067</c:v>
                </c:pt>
                <c:pt idx="6285">
                  <c:v>62.849999999996065</c:v>
                </c:pt>
                <c:pt idx="6286">
                  <c:v>62.859999999996063</c:v>
                </c:pt>
                <c:pt idx="6287">
                  <c:v>62.869999999996061</c:v>
                </c:pt>
                <c:pt idx="6288">
                  <c:v>62.879999999996059</c:v>
                </c:pt>
                <c:pt idx="6289">
                  <c:v>62.889999999996057</c:v>
                </c:pt>
                <c:pt idx="6290">
                  <c:v>62.899999999996055</c:v>
                </c:pt>
                <c:pt idx="6291">
                  <c:v>62.909999999996053</c:v>
                </c:pt>
                <c:pt idx="6292">
                  <c:v>62.919999999996051</c:v>
                </c:pt>
                <c:pt idx="6293">
                  <c:v>62.929999999996049</c:v>
                </c:pt>
                <c:pt idx="6294">
                  <c:v>62.939999999996047</c:v>
                </c:pt>
                <c:pt idx="6295">
                  <c:v>62.949999999996045</c:v>
                </c:pt>
                <c:pt idx="6296">
                  <c:v>62.959999999996043</c:v>
                </c:pt>
                <c:pt idx="6297">
                  <c:v>62.969999999996041</c:v>
                </c:pt>
                <c:pt idx="6298">
                  <c:v>62.979999999996039</c:v>
                </c:pt>
                <c:pt idx="6299">
                  <c:v>62.989999999996037</c:v>
                </c:pt>
                <c:pt idx="6300">
                  <c:v>62.999999999996035</c:v>
                </c:pt>
                <c:pt idx="6301">
                  <c:v>63.009999999996033</c:v>
                </c:pt>
                <c:pt idx="6302">
                  <c:v>63.019999999996031</c:v>
                </c:pt>
                <c:pt idx="6303">
                  <c:v>63.029999999996029</c:v>
                </c:pt>
                <c:pt idx="6304">
                  <c:v>63.039999999996027</c:v>
                </c:pt>
                <c:pt idx="6305">
                  <c:v>63.049999999996025</c:v>
                </c:pt>
                <c:pt idx="6306">
                  <c:v>63.059999999996023</c:v>
                </c:pt>
                <c:pt idx="6307">
                  <c:v>63.069999999996021</c:v>
                </c:pt>
                <c:pt idx="6308">
                  <c:v>63.079999999996019</c:v>
                </c:pt>
                <c:pt idx="6309">
                  <c:v>63.089999999996017</c:v>
                </c:pt>
                <c:pt idx="6310">
                  <c:v>63.099999999996015</c:v>
                </c:pt>
                <c:pt idx="6311">
                  <c:v>63.109999999996013</c:v>
                </c:pt>
                <c:pt idx="6312">
                  <c:v>63.119999999996011</c:v>
                </c:pt>
                <c:pt idx="6313">
                  <c:v>63.129999999996009</c:v>
                </c:pt>
                <c:pt idx="6314">
                  <c:v>63.139999999996007</c:v>
                </c:pt>
                <c:pt idx="6315">
                  <c:v>63.149999999996005</c:v>
                </c:pt>
                <c:pt idx="6316">
                  <c:v>63.159999999996003</c:v>
                </c:pt>
                <c:pt idx="6317">
                  <c:v>63.169999999996001</c:v>
                </c:pt>
                <c:pt idx="6318">
                  <c:v>63.179999999995999</c:v>
                </c:pt>
                <c:pt idx="6319">
                  <c:v>63.189999999995997</c:v>
                </c:pt>
                <c:pt idx="6320">
                  <c:v>63.199999999995995</c:v>
                </c:pt>
                <c:pt idx="6321">
                  <c:v>63.209999999995993</c:v>
                </c:pt>
                <c:pt idx="6322">
                  <c:v>63.219999999995991</c:v>
                </c:pt>
                <c:pt idx="6323">
                  <c:v>63.229999999995989</c:v>
                </c:pt>
                <c:pt idx="6324">
                  <c:v>63.239999999995987</c:v>
                </c:pt>
                <c:pt idx="6325">
                  <c:v>63.249999999995985</c:v>
                </c:pt>
                <c:pt idx="6326">
                  <c:v>63.259999999995983</c:v>
                </c:pt>
                <c:pt idx="6327">
                  <c:v>63.269999999995981</c:v>
                </c:pt>
                <c:pt idx="6328">
                  <c:v>63.279999999995979</c:v>
                </c:pt>
                <c:pt idx="6329">
                  <c:v>63.289999999995977</c:v>
                </c:pt>
                <c:pt idx="6330">
                  <c:v>63.299999999995975</c:v>
                </c:pt>
                <c:pt idx="6331">
                  <c:v>63.309999999995973</c:v>
                </c:pt>
                <c:pt idx="6332">
                  <c:v>63.319999999995972</c:v>
                </c:pt>
                <c:pt idx="6333">
                  <c:v>63.32999999999597</c:v>
                </c:pt>
                <c:pt idx="6334">
                  <c:v>63.339999999995968</c:v>
                </c:pt>
                <c:pt idx="6335">
                  <c:v>63.349999999995966</c:v>
                </c:pt>
                <c:pt idx="6336">
                  <c:v>63.359999999995964</c:v>
                </c:pt>
                <c:pt idx="6337">
                  <c:v>63.369999999995962</c:v>
                </c:pt>
                <c:pt idx="6338">
                  <c:v>63.37999999999596</c:v>
                </c:pt>
                <c:pt idx="6339">
                  <c:v>63.389999999995958</c:v>
                </c:pt>
                <c:pt idx="6340">
                  <c:v>63.399999999995956</c:v>
                </c:pt>
                <c:pt idx="6341">
                  <c:v>63.409999999995954</c:v>
                </c:pt>
                <c:pt idx="6342">
                  <c:v>63.419999999995952</c:v>
                </c:pt>
                <c:pt idx="6343">
                  <c:v>63.42999999999595</c:v>
                </c:pt>
                <c:pt idx="6344">
                  <c:v>63.439999999995948</c:v>
                </c:pt>
                <c:pt idx="6345">
                  <c:v>63.449999999995946</c:v>
                </c:pt>
                <c:pt idx="6346">
                  <c:v>63.459999999995944</c:v>
                </c:pt>
                <c:pt idx="6347">
                  <c:v>63.469999999995942</c:v>
                </c:pt>
                <c:pt idx="6348">
                  <c:v>63.47999999999594</c:v>
                </c:pt>
                <c:pt idx="6349">
                  <c:v>63.489999999995938</c:v>
                </c:pt>
                <c:pt idx="6350">
                  <c:v>63.499999999995936</c:v>
                </c:pt>
                <c:pt idx="6351">
                  <c:v>63.509999999995934</c:v>
                </c:pt>
                <c:pt idx="6352">
                  <c:v>63.519999999995932</c:v>
                </c:pt>
                <c:pt idx="6353">
                  <c:v>63.52999999999593</c:v>
                </c:pt>
                <c:pt idx="6354">
                  <c:v>63.539999999995928</c:v>
                </c:pt>
                <c:pt idx="6355">
                  <c:v>63.549999999995926</c:v>
                </c:pt>
                <c:pt idx="6356">
                  <c:v>63.559999999995924</c:v>
                </c:pt>
                <c:pt idx="6357">
                  <c:v>63.569999999995922</c:v>
                </c:pt>
                <c:pt idx="6358">
                  <c:v>63.57999999999592</c:v>
                </c:pt>
                <c:pt idx="6359">
                  <c:v>63.589999999995918</c:v>
                </c:pt>
                <c:pt idx="6360">
                  <c:v>63.599999999995916</c:v>
                </c:pt>
                <c:pt idx="6361">
                  <c:v>63.609999999995914</c:v>
                </c:pt>
                <c:pt idx="6362">
                  <c:v>63.619999999995912</c:v>
                </c:pt>
                <c:pt idx="6363">
                  <c:v>63.62999999999591</c:v>
                </c:pt>
                <c:pt idx="6364">
                  <c:v>63.639999999995908</c:v>
                </c:pt>
                <c:pt idx="6365">
                  <c:v>63.649999999995906</c:v>
                </c:pt>
                <c:pt idx="6366">
                  <c:v>63.659999999995904</c:v>
                </c:pt>
                <c:pt idx="6367">
                  <c:v>63.669999999995902</c:v>
                </c:pt>
                <c:pt idx="6368">
                  <c:v>63.6799999999959</c:v>
                </c:pt>
                <c:pt idx="6369">
                  <c:v>63.689999999995898</c:v>
                </c:pt>
                <c:pt idx="6370">
                  <c:v>63.699999999995896</c:v>
                </c:pt>
                <c:pt idx="6371">
                  <c:v>63.709999999995894</c:v>
                </c:pt>
                <c:pt idx="6372">
                  <c:v>63.719999999995892</c:v>
                </c:pt>
                <c:pt idx="6373">
                  <c:v>63.72999999999589</c:v>
                </c:pt>
                <c:pt idx="6374">
                  <c:v>63.739999999995888</c:v>
                </c:pt>
                <c:pt idx="6375">
                  <c:v>63.749999999995886</c:v>
                </c:pt>
                <c:pt idx="6376">
                  <c:v>63.759999999995884</c:v>
                </c:pt>
                <c:pt idx="6377">
                  <c:v>63.769999999995882</c:v>
                </c:pt>
                <c:pt idx="6378">
                  <c:v>63.77999999999588</c:v>
                </c:pt>
                <c:pt idx="6379">
                  <c:v>63.789999999995878</c:v>
                </c:pt>
                <c:pt idx="6380">
                  <c:v>63.799999999995876</c:v>
                </c:pt>
                <c:pt idx="6381">
                  <c:v>63.809999999995874</c:v>
                </c:pt>
                <c:pt idx="6382">
                  <c:v>63.819999999995872</c:v>
                </c:pt>
                <c:pt idx="6383">
                  <c:v>63.82999999999587</c:v>
                </c:pt>
                <c:pt idx="6384">
                  <c:v>63.839999999995868</c:v>
                </c:pt>
                <c:pt idx="6385">
                  <c:v>63.849999999995866</c:v>
                </c:pt>
                <c:pt idx="6386">
                  <c:v>63.859999999995864</c:v>
                </c:pt>
                <c:pt idx="6387">
                  <c:v>63.869999999995862</c:v>
                </c:pt>
                <c:pt idx="6388">
                  <c:v>63.87999999999586</c:v>
                </c:pt>
                <c:pt idx="6389">
                  <c:v>63.889999999995858</c:v>
                </c:pt>
                <c:pt idx="6390">
                  <c:v>63.899999999995856</c:v>
                </c:pt>
                <c:pt idx="6391">
                  <c:v>63.909999999995854</c:v>
                </c:pt>
                <c:pt idx="6392">
                  <c:v>63.919999999995852</c:v>
                </c:pt>
                <c:pt idx="6393">
                  <c:v>63.92999999999585</c:v>
                </c:pt>
                <c:pt idx="6394">
                  <c:v>63.939999999995848</c:v>
                </c:pt>
                <c:pt idx="6395">
                  <c:v>63.949999999995846</c:v>
                </c:pt>
                <c:pt idx="6396">
                  <c:v>63.959999999995844</c:v>
                </c:pt>
                <c:pt idx="6397">
                  <c:v>63.969999999995842</c:v>
                </c:pt>
                <c:pt idx="6398">
                  <c:v>63.97999999999584</c:v>
                </c:pt>
                <c:pt idx="6399">
                  <c:v>63.989999999995838</c:v>
                </c:pt>
                <c:pt idx="6400">
                  <c:v>63.999999999995836</c:v>
                </c:pt>
                <c:pt idx="6401">
                  <c:v>64.009999999995841</c:v>
                </c:pt>
                <c:pt idx="6402">
                  <c:v>64.019999999995846</c:v>
                </c:pt>
                <c:pt idx="6403">
                  <c:v>64.029999999995852</c:v>
                </c:pt>
                <c:pt idx="6404">
                  <c:v>64.039999999995857</c:v>
                </c:pt>
                <c:pt idx="6405">
                  <c:v>64.049999999995862</c:v>
                </c:pt>
                <c:pt idx="6406">
                  <c:v>64.059999999995867</c:v>
                </c:pt>
                <c:pt idx="6407">
                  <c:v>64.069999999995872</c:v>
                </c:pt>
                <c:pt idx="6408">
                  <c:v>64.079999999995877</c:v>
                </c:pt>
                <c:pt idx="6409">
                  <c:v>64.089999999995882</c:v>
                </c:pt>
                <c:pt idx="6410">
                  <c:v>64.099999999995887</c:v>
                </c:pt>
                <c:pt idx="6411">
                  <c:v>64.109999999995892</c:v>
                </c:pt>
                <c:pt idx="6412">
                  <c:v>64.119999999995898</c:v>
                </c:pt>
                <c:pt idx="6413">
                  <c:v>64.129999999995903</c:v>
                </c:pt>
                <c:pt idx="6414">
                  <c:v>64.139999999995908</c:v>
                </c:pt>
                <c:pt idx="6415">
                  <c:v>64.149999999995913</c:v>
                </c:pt>
                <c:pt idx="6416">
                  <c:v>64.159999999995918</c:v>
                </c:pt>
                <c:pt idx="6417">
                  <c:v>64.169999999995923</c:v>
                </c:pt>
                <c:pt idx="6418">
                  <c:v>64.179999999995928</c:v>
                </c:pt>
                <c:pt idx="6419">
                  <c:v>64.189999999995933</c:v>
                </c:pt>
                <c:pt idx="6420">
                  <c:v>64.199999999995939</c:v>
                </c:pt>
                <c:pt idx="6421">
                  <c:v>64.209999999995944</c:v>
                </c:pt>
                <c:pt idx="6422">
                  <c:v>64.219999999995949</c:v>
                </c:pt>
                <c:pt idx="6423">
                  <c:v>64.229999999995954</c:v>
                </c:pt>
                <c:pt idx="6424">
                  <c:v>64.239999999995959</c:v>
                </c:pt>
                <c:pt idx="6425">
                  <c:v>64.249999999995964</c:v>
                </c:pt>
                <c:pt idx="6426">
                  <c:v>64.259999999995969</c:v>
                </c:pt>
                <c:pt idx="6427">
                  <c:v>64.269999999995974</c:v>
                </c:pt>
                <c:pt idx="6428">
                  <c:v>64.279999999995979</c:v>
                </c:pt>
                <c:pt idx="6429">
                  <c:v>64.289999999995985</c:v>
                </c:pt>
                <c:pt idx="6430">
                  <c:v>64.29999999999599</c:v>
                </c:pt>
                <c:pt idx="6431">
                  <c:v>64.309999999995995</c:v>
                </c:pt>
                <c:pt idx="6432">
                  <c:v>64.319999999996</c:v>
                </c:pt>
                <c:pt idx="6433">
                  <c:v>64.329999999996005</c:v>
                </c:pt>
                <c:pt idx="6434">
                  <c:v>64.33999999999601</c:v>
                </c:pt>
                <c:pt idx="6435">
                  <c:v>64.349999999996015</c:v>
                </c:pt>
                <c:pt idx="6436">
                  <c:v>64.35999999999602</c:v>
                </c:pt>
                <c:pt idx="6437">
                  <c:v>64.369999999996026</c:v>
                </c:pt>
                <c:pt idx="6438">
                  <c:v>64.379999999996031</c:v>
                </c:pt>
                <c:pt idx="6439">
                  <c:v>64.389999999996036</c:v>
                </c:pt>
                <c:pt idx="6440">
                  <c:v>64.399999999996041</c:v>
                </c:pt>
                <c:pt idx="6441">
                  <c:v>64.409999999996046</c:v>
                </c:pt>
                <c:pt idx="6442">
                  <c:v>64.419999999996051</c:v>
                </c:pt>
                <c:pt idx="6443">
                  <c:v>64.429999999996056</c:v>
                </c:pt>
                <c:pt idx="6444">
                  <c:v>64.439999999996061</c:v>
                </c:pt>
                <c:pt idx="6445">
                  <c:v>64.449999999996066</c:v>
                </c:pt>
                <c:pt idx="6446">
                  <c:v>64.459999999996072</c:v>
                </c:pt>
                <c:pt idx="6447">
                  <c:v>64.469999999996077</c:v>
                </c:pt>
                <c:pt idx="6448">
                  <c:v>64.479999999996082</c:v>
                </c:pt>
                <c:pt idx="6449">
                  <c:v>64.489999999996087</c:v>
                </c:pt>
                <c:pt idx="6450">
                  <c:v>64.499999999996092</c:v>
                </c:pt>
                <c:pt idx="6451">
                  <c:v>64.509999999996097</c:v>
                </c:pt>
                <c:pt idx="6452">
                  <c:v>64.519999999996102</c:v>
                </c:pt>
                <c:pt idx="6453">
                  <c:v>64.529999999996107</c:v>
                </c:pt>
                <c:pt idx="6454">
                  <c:v>64.539999999996112</c:v>
                </c:pt>
                <c:pt idx="6455">
                  <c:v>64.549999999996118</c:v>
                </c:pt>
                <c:pt idx="6456">
                  <c:v>64.559999999996123</c:v>
                </c:pt>
                <c:pt idx="6457">
                  <c:v>64.569999999996128</c:v>
                </c:pt>
                <c:pt idx="6458">
                  <c:v>64.579999999996133</c:v>
                </c:pt>
                <c:pt idx="6459">
                  <c:v>64.589999999996138</c:v>
                </c:pt>
                <c:pt idx="6460">
                  <c:v>64.599999999996143</c:v>
                </c:pt>
                <c:pt idx="6461">
                  <c:v>64.609999999996148</c:v>
                </c:pt>
                <c:pt idx="6462">
                  <c:v>64.619999999996153</c:v>
                </c:pt>
                <c:pt idx="6463">
                  <c:v>64.629999999996159</c:v>
                </c:pt>
                <c:pt idx="6464">
                  <c:v>64.639999999996164</c:v>
                </c:pt>
                <c:pt idx="6465">
                  <c:v>64.649999999996169</c:v>
                </c:pt>
                <c:pt idx="6466">
                  <c:v>64.659999999996174</c:v>
                </c:pt>
                <c:pt idx="6467">
                  <c:v>64.669999999996179</c:v>
                </c:pt>
                <c:pt idx="6468">
                  <c:v>64.679999999996184</c:v>
                </c:pt>
                <c:pt idx="6469">
                  <c:v>64.689999999996189</c:v>
                </c:pt>
                <c:pt idx="6470">
                  <c:v>64.699999999996194</c:v>
                </c:pt>
                <c:pt idx="6471">
                  <c:v>64.709999999996199</c:v>
                </c:pt>
                <c:pt idx="6472">
                  <c:v>64.719999999996205</c:v>
                </c:pt>
                <c:pt idx="6473">
                  <c:v>64.72999999999621</c:v>
                </c:pt>
                <c:pt idx="6474">
                  <c:v>64.739999999996215</c:v>
                </c:pt>
                <c:pt idx="6475">
                  <c:v>64.74999999999622</c:v>
                </c:pt>
                <c:pt idx="6476">
                  <c:v>64.759999999996225</c:v>
                </c:pt>
                <c:pt idx="6477">
                  <c:v>64.76999999999623</c:v>
                </c:pt>
                <c:pt idx="6478">
                  <c:v>64.779999999996235</c:v>
                </c:pt>
                <c:pt idx="6479">
                  <c:v>64.78999999999624</c:v>
                </c:pt>
                <c:pt idx="6480">
                  <c:v>64.799999999996245</c:v>
                </c:pt>
                <c:pt idx="6481">
                  <c:v>64.809999999996251</c:v>
                </c:pt>
                <c:pt idx="6482">
                  <c:v>64.819999999996256</c:v>
                </c:pt>
                <c:pt idx="6483">
                  <c:v>64.829999999996261</c:v>
                </c:pt>
                <c:pt idx="6484">
                  <c:v>64.839999999996266</c:v>
                </c:pt>
                <c:pt idx="6485">
                  <c:v>64.849999999996271</c:v>
                </c:pt>
                <c:pt idx="6486">
                  <c:v>64.859999999996276</c:v>
                </c:pt>
                <c:pt idx="6487">
                  <c:v>64.869999999996281</c:v>
                </c:pt>
                <c:pt idx="6488">
                  <c:v>64.879999999996286</c:v>
                </c:pt>
                <c:pt idx="6489">
                  <c:v>64.889999999996292</c:v>
                </c:pt>
                <c:pt idx="6490">
                  <c:v>64.899999999996297</c:v>
                </c:pt>
                <c:pt idx="6491">
                  <c:v>64.909999999996302</c:v>
                </c:pt>
                <c:pt idx="6492">
                  <c:v>64.919999999996307</c:v>
                </c:pt>
                <c:pt idx="6493">
                  <c:v>64.929999999996312</c:v>
                </c:pt>
                <c:pt idx="6494">
                  <c:v>64.939999999996317</c:v>
                </c:pt>
                <c:pt idx="6495">
                  <c:v>64.949999999996322</c:v>
                </c:pt>
                <c:pt idx="6496">
                  <c:v>64.959999999996327</c:v>
                </c:pt>
                <c:pt idx="6497">
                  <c:v>64.969999999996332</c:v>
                </c:pt>
                <c:pt idx="6498">
                  <c:v>64.979999999996338</c:v>
                </c:pt>
                <c:pt idx="6499">
                  <c:v>64.989999999996343</c:v>
                </c:pt>
                <c:pt idx="6500">
                  <c:v>64.999999999996348</c:v>
                </c:pt>
                <c:pt idx="6501">
                  <c:v>65.009999999996353</c:v>
                </c:pt>
                <c:pt idx="6502">
                  <c:v>65.019999999996358</c:v>
                </c:pt>
                <c:pt idx="6503">
                  <c:v>65.029999999996363</c:v>
                </c:pt>
                <c:pt idx="6504">
                  <c:v>65.039999999996368</c:v>
                </c:pt>
                <c:pt idx="6505">
                  <c:v>65.049999999996373</c:v>
                </c:pt>
                <c:pt idx="6506">
                  <c:v>65.059999999996379</c:v>
                </c:pt>
                <c:pt idx="6507">
                  <c:v>65.069999999996384</c:v>
                </c:pt>
                <c:pt idx="6508">
                  <c:v>65.079999999996389</c:v>
                </c:pt>
                <c:pt idx="6509">
                  <c:v>65.089999999996394</c:v>
                </c:pt>
                <c:pt idx="6510">
                  <c:v>65.099999999996399</c:v>
                </c:pt>
                <c:pt idx="6511">
                  <c:v>65.109999999996404</c:v>
                </c:pt>
                <c:pt idx="6512">
                  <c:v>65.119999999996409</c:v>
                </c:pt>
                <c:pt idx="6513">
                  <c:v>65.129999999996414</c:v>
                </c:pt>
                <c:pt idx="6514">
                  <c:v>65.139999999996419</c:v>
                </c:pt>
                <c:pt idx="6515">
                  <c:v>65.149999999996425</c:v>
                </c:pt>
                <c:pt idx="6516">
                  <c:v>65.15999999999643</c:v>
                </c:pt>
                <c:pt idx="6517">
                  <c:v>65.169999999996435</c:v>
                </c:pt>
                <c:pt idx="6518">
                  <c:v>65.17999999999644</c:v>
                </c:pt>
                <c:pt idx="6519">
                  <c:v>65.189999999996445</c:v>
                </c:pt>
                <c:pt idx="6520">
                  <c:v>65.19999999999645</c:v>
                </c:pt>
                <c:pt idx="6521">
                  <c:v>65.209999999996455</c:v>
                </c:pt>
                <c:pt idx="6522">
                  <c:v>65.21999999999646</c:v>
                </c:pt>
                <c:pt idx="6523">
                  <c:v>65.229999999996465</c:v>
                </c:pt>
                <c:pt idx="6524">
                  <c:v>65.239999999996471</c:v>
                </c:pt>
                <c:pt idx="6525">
                  <c:v>65.249999999996476</c:v>
                </c:pt>
                <c:pt idx="6526">
                  <c:v>65.259999999996481</c:v>
                </c:pt>
                <c:pt idx="6527">
                  <c:v>65.269999999996486</c:v>
                </c:pt>
                <c:pt idx="6528">
                  <c:v>65.279999999996491</c:v>
                </c:pt>
                <c:pt idx="6529">
                  <c:v>65.289999999996496</c:v>
                </c:pt>
                <c:pt idx="6530">
                  <c:v>65.299999999996501</c:v>
                </c:pt>
                <c:pt idx="6531">
                  <c:v>65.309999999996506</c:v>
                </c:pt>
                <c:pt idx="6532">
                  <c:v>65.319999999996512</c:v>
                </c:pt>
                <c:pt idx="6533">
                  <c:v>65.329999999996517</c:v>
                </c:pt>
                <c:pt idx="6534">
                  <c:v>65.339999999996522</c:v>
                </c:pt>
                <c:pt idx="6535">
                  <c:v>65.349999999996527</c:v>
                </c:pt>
                <c:pt idx="6536">
                  <c:v>65.359999999996532</c:v>
                </c:pt>
                <c:pt idx="6537">
                  <c:v>65.369999999996537</c:v>
                </c:pt>
                <c:pt idx="6538">
                  <c:v>65.379999999996542</c:v>
                </c:pt>
                <c:pt idx="6539">
                  <c:v>65.389999999996547</c:v>
                </c:pt>
                <c:pt idx="6540">
                  <c:v>65.399999999996552</c:v>
                </c:pt>
                <c:pt idx="6541">
                  <c:v>65.409999999996558</c:v>
                </c:pt>
                <c:pt idx="6542">
                  <c:v>65.419999999996563</c:v>
                </c:pt>
                <c:pt idx="6543">
                  <c:v>65.429999999996568</c:v>
                </c:pt>
                <c:pt idx="6544">
                  <c:v>65.439999999996573</c:v>
                </c:pt>
                <c:pt idx="6545">
                  <c:v>65.449999999996578</c:v>
                </c:pt>
                <c:pt idx="6546">
                  <c:v>65.459999999996583</c:v>
                </c:pt>
                <c:pt idx="6547">
                  <c:v>65.469999999996588</c:v>
                </c:pt>
                <c:pt idx="6548">
                  <c:v>65.479999999996593</c:v>
                </c:pt>
                <c:pt idx="6549">
                  <c:v>65.489999999996598</c:v>
                </c:pt>
                <c:pt idx="6550">
                  <c:v>65.499999999996604</c:v>
                </c:pt>
                <c:pt idx="6551">
                  <c:v>65.509999999996609</c:v>
                </c:pt>
                <c:pt idx="6552">
                  <c:v>65.519999999996614</c:v>
                </c:pt>
                <c:pt idx="6553">
                  <c:v>65.529999999996619</c:v>
                </c:pt>
                <c:pt idx="6554">
                  <c:v>65.539999999996624</c:v>
                </c:pt>
                <c:pt idx="6555">
                  <c:v>65.549999999996629</c:v>
                </c:pt>
                <c:pt idx="6556">
                  <c:v>65.559999999996634</c:v>
                </c:pt>
                <c:pt idx="6557">
                  <c:v>65.569999999996639</c:v>
                </c:pt>
                <c:pt idx="6558">
                  <c:v>65.579999999996645</c:v>
                </c:pt>
                <c:pt idx="6559">
                  <c:v>65.58999999999665</c:v>
                </c:pt>
                <c:pt idx="6560">
                  <c:v>65.599999999996655</c:v>
                </c:pt>
                <c:pt idx="6561">
                  <c:v>65.60999999999666</c:v>
                </c:pt>
                <c:pt idx="6562">
                  <c:v>65.619999999996665</c:v>
                </c:pt>
                <c:pt idx="6563">
                  <c:v>65.62999999999667</c:v>
                </c:pt>
                <c:pt idx="6564">
                  <c:v>65.639999999996675</c:v>
                </c:pt>
                <c:pt idx="6565">
                  <c:v>65.64999999999668</c:v>
                </c:pt>
                <c:pt idx="6566">
                  <c:v>65.659999999996685</c:v>
                </c:pt>
                <c:pt idx="6567">
                  <c:v>65.669999999996691</c:v>
                </c:pt>
                <c:pt idx="6568">
                  <c:v>65.679999999996696</c:v>
                </c:pt>
                <c:pt idx="6569">
                  <c:v>65.689999999996701</c:v>
                </c:pt>
                <c:pt idx="6570">
                  <c:v>65.699999999996706</c:v>
                </c:pt>
                <c:pt idx="6571">
                  <c:v>65.709999999996711</c:v>
                </c:pt>
                <c:pt idx="6572">
                  <c:v>65.719999999996716</c:v>
                </c:pt>
                <c:pt idx="6573">
                  <c:v>65.729999999996721</c:v>
                </c:pt>
                <c:pt idx="6574">
                  <c:v>65.739999999996726</c:v>
                </c:pt>
                <c:pt idx="6575">
                  <c:v>65.749999999996732</c:v>
                </c:pt>
                <c:pt idx="6576">
                  <c:v>65.759999999996737</c:v>
                </c:pt>
                <c:pt idx="6577">
                  <c:v>65.769999999996742</c:v>
                </c:pt>
                <c:pt idx="6578">
                  <c:v>65.779999999996747</c:v>
                </c:pt>
                <c:pt idx="6579">
                  <c:v>65.789999999996752</c:v>
                </c:pt>
                <c:pt idx="6580">
                  <c:v>65.799999999996757</c:v>
                </c:pt>
                <c:pt idx="6581">
                  <c:v>65.809999999996762</c:v>
                </c:pt>
                <c:pt idx="6582">
                  <c:v>65.819999999996767</c:v>
                </c:pt>
                <c:pt idx="6583">
                  <c:v>65.829999999996772</c:v>
                </c:pt>
                <c:pt idx="6584">
                  <c:v>65.839999999996778</c:v>
                </c:pt>
                <c:pt idx="6585">
                  <c:v>65.849999999996783</c:v>
                </c:pt>
                <c:pt idx="6586">
                  <c:v>65.859999999996788</c:v>
                </c:pt>
                <c:pt idx="6587">
                  <c:v>65.869999999996793</c:v>
                </c:pt>
                <c:pt idx="6588">
                  <c:v>65.879999999996798</c:v>
                </c:pt>
                <c:pt idx="6589">
                  <c:v>65.889999999996803</c:v>
                </c:pt>
                <c:pt idx="6590">
                  <c:v>65.899999999996808</c:v>
                </c:pt>
                <c:pt idx="6591">
                  <c:v>65.909999999996813</c:v>
                </c:pt>
                <c:pt idx="6592">
                  <c:v>65.919999999996818</c:v>
                </c:pt>
                <c:pt idx="6593">
                  <c:v>65.929999999996824</c:v>
                </c:pt>
                <c:pt idx="6594">
                  <c:v>65.939999999996829</c:v>
                </c:pt>
                <c:pt idx="6595">
                  <c:v>65.949999999996834</c:v>
                </c:pt>
                <c:pt idx="6596">
                  <c:v>65.959999999996839</c:v>
                </c:pt>
                <c:pt idx="6597">
                  <c:v>65.969999999996844</c:v>
                </c:pt>
                <c:pt idx="6598">
                  <c:v>65.979999999996849</c:v>
                </c:pt>
                <c:pt idx="6599">
                  <c:v>65.989999999996854</c:v>
                </c:pt>
                <c:pt idx="6600">
                  <c:v>65.999999999996859</c:v>
                </c:pt>
                <c:pt idx="6601">
                  <c:v>66.009999999996865</c:v>
                </c:pt>
                <c:pt idx="6602">
                  <c:v>66.01999999999687</c:v>
                </c:pt>
                <c:pt idx="6603">
                  <c:v>66.029999999996875</c:v>
                </c:pt>
                <c:pt idx="6604">
                  <c:v>66.03999999999688</c:v>
                </c:pt>
                <c:pt idx="6605">
                  <c:v>66.049999999996885</c:v>
                </c:pt>
                <c:pt idx="6606">
                  <c:v>66.05999999999689</c:v>
                </c:pt>
                <c:pt idx="6607">
                  <c:v>66.069999999996895</c:v>
                </c:pt>
                <c:pt idx="6608">
                  <c:v>66.0799999999969</c:v>
                </c:pt>
                <c:pt idx="6609">
                  <c:v>66.089999999996905</c:v>
                </c:pt>
                <c:pt idx="6610">
                  <c:v>66.099999999996911</c:v>
                </c:pt>
                <c:pt idx="6611">
                  <c:v>66.109999999996916</c:v>
                </c:pt>
                <c:pt idx="6612">
                  <c:v>66.119999999996921</c:v>
                </c:pt>
                <c:pt idx="6613">
                  <c:v>66.129999999996926</c:v>
                </c:pt>
                <c:pt idx="6614">
                  <c:v>66.139999999996931</c:v>
                </c:pt>
                <c:pt idx="6615">
                  <c:v>66.149999999996936</c:v>
                </c:pt>
                <c:pt idx="6616">
                  <c:v>66.159999999996941</c:v>
                </c:pt>
                <c:pt idx="6617">
                  <c:v>66.169999999996946</c:v>
                </c:pt>
                <c:pt idx="6618">
                  <c:v>66.179999999996951</c:v>
                </c:pt>
                <c:pt idx="6619">
                  <c:v>66.189999999996957</c:v>
                </c:pt>
                <c:pt idx="6620">
                  <c:v>66.199999999996962</c:v>
                </c:pt>
                <c:pt idx="6621">
                  <c:v>66.209999999996967</c:v>
                </c:pt>
                <c:pt idx="6622">
                  <c:v>66.219999999996972</c:v>
                </c:pt>
                <c:pt idx="6623">
                  <c:v>66.229999999996977</c:v>
                </c:pt>
                <c:pt idx="6624">
                  <c:v>66.239999999996982</c:v>
                </c:pt>
                <c:pt idx="6625">
                  <c:v>66.249999999996987</c:v>
                </c:pt>
                <c:pt idx="6626">
                  <c:v>66.259999999996992</c:v>
                </c:pt>
                <c:pt idx="6627">
                  <c:v>66.269999999996998</c:v>
                </c:pt>
                <c:pt idx="6628">
                  <c:v>66.279999999997003</c:v>
                </c:pt>
                <c:pt idx="6629">
                  <c:v>66.289999999997008</c:v>
                </c:pt>
                <c:pt idx="6630">
                  <c:v>66.299999999997013</c:v>
                </c:pt>
                <c:pt idx="6631">
                  <c:v>66.309999999997018</c:v>
                </c:pt>
                <c:pt idx="6632">
                  <c:v>66.319999999997023</c:v>
                </c:pt>
                <c:pt idx="6633">
                  <c:v>66.329999999997028</c:v>
                </c:pt>
                <c:pt idx="6634">
                  <c:v>66.339999999997033</c:v>
                </c:pt>
                <c:pt idx="6635">
                  <c:v>66.349999999997038</c:v>
                </c:pt>
                <c:pt idx="6636">
                  <c:v>66.359999999997044</c:v>
                </c:pt>
                <c:pt idx="6637">
                  <c:v>66.369999999997049</c:v>
                </c:pt>
                <c:pt idx="6638">
                  <c:v>66.379999999997054</c:v>
                </c:pt>
                <c:pt idx="6639">
                  <c:v>66.389999999997059</c:v>
                </c:pt>
                <c:pt idx="6640">
                  <c:v>66.399999999997064</c:v>
                </c:pt>
                <c:pt idx="6641">
                  <c:v>66.409999999997069</c:v>
                </c:pt>
                <c:pt idx="6642">
                  <c:v>66.419999999997074</c:v>
                </c:pt>
                <c:pt idx="6643">
                  <c:v>66.429999999997079</c:v>
                </c:pt>
                <c:pt idx="6644">
                  <c:v>66.439999999997085</c:v>
                </c:pt>
                <c:pt idx="6645">
                  <c:v>66.44999999999709</c:v>
                </c:pt>
                <c:pt idx="6646">
                  <c:v>66.459999999997095</c:v>
                </c:pt>
                <c:pt idx="6647">
                  <c:v>66.4699999999971</c:v>
                </c:pt>
                <c:pt idx="6648">
                  <c:v>66.479999999997105</c:v>
                </c:pt>
                <c:pt idx="6649">
                  <c:v>66.48999999999711</c:v>
                </c:pt>
                <c:pt idx="6650">
                  <c:v>66.499999999997115</c:v>
                </c:pt>
                <c:pt idx="6651">
                  <c:v>66.50999999999712</c:v>
                </c:pt>
                <c:pt idx="6652">
                  <c:v>66.519999999997125</c:v>
                </c:pt>
                <c:pt idx="6653">
                  <c:v>66.529999999997131</c:v>
                </c:pt>
                <c:pt idx="6654">
                  <c:v>66.539999999997136</c:v>
                </c:pt>
                <c:pt idx="6655">
                  <c:v>66.549999999997141</c:v>
                </c:pt>
                <c:pt idx="6656">
                  <c:v>66.559999999997146</c:v>
                </c:pt>
                <c:pt idx="6657">
                  <c:v>66.569999999997151</c:v>
                </c:pt>
                <c:pt idx="6658">
                  <c:v>66.579999999997156</c:v>
                </c:pt>
                <c:pt idx="6659">
                  <c:v>66.589999999997161</c:v>
                </c:pt>
                <c:pt idx="6660">
                  <c:v>66.599999999997166</c:v>
                </c:pt>
                <c:pt idx="6661">
                  <c:v>66.609999999997171</c:v>
                </c:pt>
                <c:pt idx="6662">
                  <c:v>66.619999999997177</c:v>
                </c:pt>
                <c:pt idx="6663">
                  <c:v>66.629999999997182</c:v>
                </c:pt>
                <c:pt idx="6664">
                  <c:v>66.639999999997187</c:v>
                </c:pt>
                <c:pt idx="6665">
                  <c:v>66.649999999997192</c:v>
                </c:pt>
                <c:pt idx="6666">
                  <c:v>66.659999999997197</c:v>
                </c:pt>
                <c:pt idx="6667">
                  <c:v>66.669999999997202</c:v>
                </c:pt>
                <c:pt idx="6668">
                  <c:v>66.679999999997207</c:v>
                </c:pt>
                <c:pt idx="6669">
                  <c:v>66.689999999997212</c:v>
                </c:pt>
                <c:pt idx="6670">
                  <c:v>66.699999999997218</c:v>
                </c:pt>
                <c:pt idx="6671">
                  <c:v>66.709999999997223</c:v>
                </c:pt>
                <c:pt idx="6672">
                  <c:v>66.719999999997228</c:v>
                </c:pt>
                <c:pt idx="6673">
                  <c:v>66.729999999997233</c:v>
                </c:pt>
                <c:pt idx="6674">
                  <c:v>66.739999999997238</c:v>
                </c:pt>
                <c:pt idx="6675">
                  <c:v>66.749999999997243</c:v>
                </c:pt>
                <c:pt idx="6676">
                  <c:v>66.759999999997248</c:v>
                </c:pt>
                <c:pt idx="6677">
                  <c:v>66.769999999997253</c:v>
                </c:pt>
                <c:pt idx="6678">
                  <c:v>66.779999999997258</c:v>
                </c:pt>
                <c:pt idx="6679">
                  <c:v>66.789999999997264</c:v>
                </c:pt>
                <c:pt idx="6680">
                  <c:v>66.799999999997269</c:v>
                </c:pt>
                <c:pt idx="6681">
                  <c:v>66.809999999997274</c:v>
                </c:pt>
                <c:pt idx="6682">
                  <c:v>66.819999999997279</c:v>
                </c:pt>
                <c:pt idx="6683">
                  <c:v>66.829999999997284</c:v>
                </c:pt>
                <c:pt idx="6684">
                  <c:v>66.839999999997289</c:v>
                </c:pt>
                <c:pt idx="6685">
                  <c:v>66.849999999997294</c:v>
                </c:pt>
                <c:pt idx="6686">
                  <c:v>66.859999999997299</c:v>
                </c:pt>
                <c:pt idx="6687">
                  <c:v>66.869999999997304</c:v>
                </c:pt>
                <c:pt idx="6688">
                  <c:v>66.87999999999731</c:v>
                </c:pt>
                <c:pt idx="6689">
                  <c:v>66.889999999997315</c:v>
                </c:pt>
                <c:pt idx="6690">
                  <c:v>66.89999999999732</c:v>
                </c:pt>
                <c:pt idx="6691">
                  <c:v>66.909999999997325</c:v>
                </c:pt>
                <c:pt idx="6692">
                  <c:v>66.91999999999733</c:v>
                </c:pt>
                <c:pt idx="6693">
                  <c:v>66.929999999997335</c:v>
                </c:pt>
                <c:pt idx="6694">
                  <c:v>66.93999999999734</c:v>
                </c:pt>
                <c:pt idx="6695">
                  <c:v>66.949999999997345</c:v>
                </c:pt>
                <c:pt idx="6696">
                  <c:v>66.959999999997351</c:v>
                </c:pt>
                <c:pt idx="6697">
                  <c:v>66.969999999997356</c:v>
                </c:pt>
                <c:pt idx="6698">
                  <c:v>66.979999999997361</c:v>
                </c:pt>
                <c:pt idx="6699">
                  <c:v>66.989999999997366</c:v>
                </c:pt>
                <c:pt idx="6700">
                  <c:v>66.999999999997371</c:v>
                </c:pt>
                <c:pt idx="6701">
                  <c:v>67.009999999997376</c:v>
                </c:pt>
                <c:pt idx="6702">
                  <c:v>67.019999999997381</c:v>
                </c:pt>
                <c:pt idx="6703">
                  <c:v>67.029999999997386</c:v>
                </c:pt>
                <c:pt idx="6704">
                  <c:v>67.039999999997391</c:v>
                </c:pt>
                <c:pt idx="6705">
                  <c:v>67.049999999997397</c:v>
                </c:pt>
                <c:pt idx="6706">
                  <c:v>67.059999999997402</c:v>
                </c:pt>
                <c:pt idx="6707">
                  <c:v>67.069999999997407</c:v>
                </c:pt>
                <c:pt idx="6708">
                  <c:v>67.079999999997412</c:v>
                </c:pt>
                <c:pt idx="6709">
                  <c:v>67.089999999997417</c:v>
                </c:pt>
                <c:pt idx="6710">
                  <c:v>67.099999999997422</c:v>
                </c:pt>
                <c:pt idx="6711">
                  <c:v>67.109999999997427</c:v>
                </c:pt>
                <c:pt idx="6712">
                  <c:v>67.119999999997432</c:v>
                </c:pt>
                <c:pt idx="6713">
                  <c:v>67.129999999997437</c:v>
                </c:pt>
                <c:pt idx="6714">
                  <c:v>67.139999999997443</c:v>
                </c:pt>
                <c:pt idx="6715">
                  <c:v>67.149999999997448</c:v>
                </c:pt>
                <c:pt idx="6716">
                  <c:v>67.159999999997453</c:v>
                </c:pt>
                <c:pt idx="6717">
                  <c:v>67.169999999997458</c:v>
                </c:pt>
                <c:pt idx="6718">
                  <c:v>67.179999999997463</c:v>
                </c:pt>
                <c:pt idx="6719">
                  <c:v>67.189999999997468</c:v>
                </c:pt>
                <c:pt idx="6720">
                  <c:v>67.199999999997473</c:v>
                </c:pt>
                <c:pt idx="6721">
                  <c:v>67.209999999997478</c:v>
                </c:pt>
                <c:pt idx="6722">
                  <c:v>67.219999999997484</c:v>
                </c:pt>
                <c:pt idx="6723">
                  <c:v>67.229999999997489</c:v>
                </c:pt>
                <c:pt idx="6724">
                  <c:v>67.239999999997494</c:v>
                </c:pt>
                <c:pt idx="6725">
                  <c:v>67.249999999997499</c:v>
                </c:pt>
                <c:pt idx="6726">
                  <c:v>67.259999999997504</c:v>
                </c:pt>
                <c:pt idx="6727">
                  <c:v>67.269999999997509</c:v>
                </c:pt>
                <c:pt idx="6728">
                  <c:v>67.279999999997514</c:v>
                </c:pt>
                <c:pt idx="6729">
                  <c:v>67.289999999997519</c:v>
                </c:pt>
                <c:pt idx="6730">
                  <c:v>67.299999999997524</c:v>
                </c:pt>
                <c:pt idx="6731">
                  <c:v>67.30999999999753</c:v>
                </c:pt>
                <c:pt idx="6732">
                  <c:v>67.319999999997535</c:v>
                </c:pt>
                <c:pt idx="6733">
                  <c:v>67.32999999999754</c:v>
                </c:pt>
                <c:pt idx="6734">
                  <c:v>67.339999999997545</c:v>
                </c:pt>
                <c:pt idx="6735">
                  <c:v>67.34999999999755</c:v>
                </c:pt>
                <c:pt idx="6736">
                  <c:v>67.359999999997555</c:v>
                </c:pt>
                <c:pt idx="6737">
                  <c:v>67.36999999999756</c:v>
                </c:pt>
                <c:pt idx="6738">
                  <c:v>67.379999999997565</c:v>
                </c:pt>
                <c:pt idx="6739">
                  <c:v>67.389999999997571</c:v>
                </c:pt>
                <c:pt idx="6740">
                  <c:v>67.399999999997576</c:v>
                </c:pt>
                <c:pt idx="6741">
                  <c:v>67.409999999997581</c:v>
                </c:pt>
                <c:pt idx="6742">
                  <c:v>67.419999999997586</c:v>
                </c:pt>
                <c:pt idx="6743">
                  <c:v>67.429999999997591</c:v>
                </c:pt>
                <c:pt idx="6744">
                  <c:v>67.439999999997596</c:v>
                </c:pt>
                <c:pt idx="6745">
                  <c:v>67.449999999997601</c:v>
                </c:pt>
                <c:pt idx="6746">
                  <c:v>67.459999999997606</c:v>
                </c:pt>
                <c:pt idx="6747">
                  <c:v>67.469999999997611</c:v>
                </c:pt>
                <c:pt idx="6748">
                  <c:v>67.479999999997617</c:v>
                </c:pt>
                <c:pt idx="6749">
                  <c:v>67.489999999997622</c:v>
                </c:pt>
                <c:pt idx="6750">
                  <c:v>67.499999999997627</c:v>
                </c:pt>
                <c:pt idx="6751">
                  <c:v>67.509999999997632</c:v>
                </c:pt>
                <c:pt idx="6752">
                  <c:v>67.519999999997637</c:v>
                </c:pt>
                <c:pt idx="6753">
                  <c:v>67.529999999997642</c:v>
                </c:pt>
                <c:pt idx="6754">
                  <c:v>67.539999999997647</c:v>
                </c:pt>
                <c:pt idx="6755">
                  <c:v>67.549999999997652</c:v>
                </c:pt>
                <c:pt idx="6756">
                  <c:v>67.559999999997657</c:v>
                </c:pt>
                <c:pt idx="6757">
                  <c:v>67.569999999997663</c:v>
                </c:pt>
                <c:pt idx="6758">
                  <c:v>67.579999999997668</c:v>
                </c:pt>
                <c:pt idx="6759">
                  <c:v>67.589999999997673</c:v>
                </c:pt>
                <c:pt idx="6760">
                  <c:v>67.599999999997678</c:v>
                </c:pt>
                <c:pt idx="6761">
                  <c:v>67.609999999997683</c:v>
                </c:pt>
                <c:pt idx="6762">
                  <c:v>67.619999999997688</c:v>
                </c:pt>
                <c:pt idx="6763">
                  <c:v>67.629999999997693</c:v>
                </c:pt>
                <c:pt idx="6764">
                  <c:v>67.639999999997698</c:v>
                </c:pt>
                <c:pt idx="6765">
                  <c:v>67.649999999997704</c:v>
                </c:pt>
                <c:pt idx="6766">
                  <c:v>67.659999999997709</c:v>
                </c:pt>
                <c:pt idx="6767">
                  <c:v>67.669999999997714</c:v>
                </c:pt>
                <c:pt idx="6768">
                  <c:v>67.679999999997719</c:v>
                </c:pt>
                <c:pt idx="6769">
                  <c:v>67.689999999997724</c:v>
                </c:pt>
                <c:pt idx="6770">
                  <c:v>67.699999999997729</c:v>
                </c:pt>
                <c:pt idx="6771">
                  <c:v>67.709999999997734</c:v>
                </c:pt>
                <c:pt idx="6772">
                  <c:v>67.719999999997739</c:v>
                </c:pt>
                <c:pt idx="6773">
                  <c:v>67.729999999997744</c:v>
                </c:pt>
                <c:pt idx="6774">
                  <c:v>67.73999999999775</c:v>
                </c:pt>
                <c:pt idx="6775">
                  <c:v>67.749999999997755</c:v>
                </c:pt>
                <c:pt idx="6776">
                  <c:v>67.75999999999776</c:v>
                </c:pt>
                <c:pt idx="6777">
                  <c:v>67.769999999997765</c:v>
                </c:pt>
                <c:pt idx="6778">
                  <c:v>67.77999999999777</c:v>
                </c:pt>
                <c:pt idx="6779">
                  <c:v>67.789999999997775</c:v>
                </c:pt>
                <c:pt idx="6780">
                  <c:v>67.79999999999778</c:v>
                </c:pt>
                <c:pt idx="6781">
                  <c:v>67.809999999997785</c:v>
                </c:pt>
                <c:pt idx="6782">
                  <c:v>67.81999999999779</c:v>
                </c:pt>
                <c:pt idx="6783">
                  <c:v>67.829999999997796</c:v>
                </c:pt>
                <c:pt idx="6784">
                  <c:v>67.839999999997801</c:v>
                </c:pt>
                <c:pt idx="6785">
                  <c:v>67.849999999997806</c:v>
                </c:pt>
                <c:pt idx="6786">
                  <c:v>67.859999999997811</c:v>
                </c:pt>
                <c:pt idx="6787">
                  <c:v>67.869999999997816</c:v>
                </c:pt>
                <c:pt idx="6788">
                  <c:v>67.879999999997821</c:v>
                </c:pt>
                <c:pt idx="6789">
                  <c:v>67.889999999997826</c:v>
                </c:pt>
                <c:pt idx="6790">
                  <c:v>67.899999999997831</c:v>
                </c:pt>
                <c:pt idx="6791">
                  <c:v>67.909999999997837</c:v>
                </c:pt>
                <c:pt idx="6792">
                  <c:v>67.919999999997842</c:v>
                </c:pt>
                <c:pt idx="6793">
                  <c:v>67.929999999997847</c:v>
                </c:pt>
                <c:pt idx="6794">
                  <c:v>67.939999999997852</c:v>
                </c:pt>
                <c:pt idx="6795">
                  <c:v>67.949999999997857</c:v>
                </c:pt>
                <c:pt idx="6796">
                  <c:v>67.959999999997862</c:v>
                </c:pt>
                <c:pt idx="6797">
                  <c:v>67.969999999997867</c:v>
                </c:pt>
                <c:pt idx="6798">
                  <c:v>67.979999999997872</c:v>
                </c:pt>
                <c:pt idx="6799">
                  <c:v>67.989999999997877</c:v>
                </c:pt>
                <c:pt idx="6800">
                  <c:v>67.999999999997883</c:v>
                </c:pt>
                <c:pt idx="6801">
                  <c:v>68.009999999997888</c:v>
                </c:pt>
                <c:pt idx="6802">
                  <c:v>68.019999999997893</c:v>
                </c:pt>
                <c:pt idx="6803">
                  <c:v>68.029999999997898</c:v>
                </c:pt>
                <c:pt idx="6804">
                  <c:v>68.039999999997903</c:v>
                </c:pt>
                <c:pt idx="6805">
                  <c:v>68.049999999997908</c:v>
                </c:pt>
                <c:pt idx="6806">
                  <c:v>68.059999999997913</c:v>
                </c:pt>
                <c:pt idx="6807">
                  <c:v>68.069999999997918</c:v>
                </c:pt>
                <c:pt idx="6808">
                  <c:v>68.079999999997924</c:v>
                </c:pt>
                <c:pt idx="6809">
                  <c:v>68.089999999997929</c:v>
                </c:pt>
                <c:pt idx="6810">
                  <c:v>68.099999999997934</c:v>
                </c:pt>
                <c:pt idx="6811">
                  <c:v>68.109999999997939</c:v>
                </c:pt>
                <c:pt idx="6812">
                  <c:v>68.119999999997944</c:v>
                </c:pt>
                <c:pt idx="6813">
                  <c:v>68.129999999997949</c:v>
                </c:pt>
                <c:pt idx="6814">
                  <c:v>68.139999999997954</c:v>
                </c:pt>
                <c:pt idx="6815">
                  <c:v>68.149999999997959</c:v>
                </c:pt>
                <c:pt idx="6816">
                  <c:v>68.159999999997964</c:v>
                </c:pt>
                <c:pt idx="6817">
                  <c:v>68.16999999999797</c:v>
                </c:pt>
                <c:pt idx="6818">
                  <c:v>68.179999999997975</c:v>
                </c:pt>
                <c:pt idx="6819">
                  <c:v>68.18999999999798</c:v>
                </c:pt>
                <c:pt idx="6820">
                  <c:v>68.199999999997985</c:v>
                </c:pt>
                <c:pt idx="6821">
                  <c:v>68.20999999999799</c:v>
                </c:pt>
                <c:pt idx="6822">
                  <c:v>68.219999999997995</c:v>
                </c:pt>
                <c:pt idx="6823">
                  <c:v>68.229999999998</c:v>
                </c:pt>
                <c:pt idx="6824">
                  <c:v>68.239999999998005</c:v>
                </c:pt>
                <c:pt idx="6825">
                  <c:v>68.24999999999801</c:v>
                </c:pt>
                <c:pt idx="6826">
                  <c:v>68.259999999998016</c:v>
                </c:pt>
                <c:pt idx="6827">
                  <c:v>68.269999999998021</c:v>
                </c:pt>
                <c:pt idx="6828">
                  <c:v>68.279999999998026</c:v>
                </c:pt>
                <c:pt idx="6829">
                  <c:v>68.289999999998031</c:v>
                </c:pt>
                <c:pt idx="6830">
                  <c:v>68.299999999998036</c:v>
                </c:pt>
                <c:pt idx="6831">
                  <c:v>68.309999999998041</c:v>
                </c:pt>
                <c:pt idx="6832">
                  <c:v>68.319999999998046</c:v>
                </c:pt>
                <c:pt idx="6833">
                  <c:v>68.329999999998051</c:v>
                </c:pt>
                <c:pt idx="6834">
                  <c:v>68.339999999998057</c:v>
                </c:pt>
                <c:pt idx="6835">
                  <c:v>68.349999999998062</c:v>
                </c:pt>
                <c:pt idx="6836">
                  <c:v>68.359999999998067</c:v>
                </c:pt>
                <c:pt idx="6837">
                  <c:v>68.369999999998072</c:v>
                </c:pt>
                <c:pt idx="6838">
                  <c:v>68.379999999998077</c:v>
                </c:pt>
                <c:pt idx="6839">
                  <c:v>68.389999999998082</c:v>
                </c:pt>
                <c:pt idx="6840">
                  <c:v>68.399999999998087</c:v>
                </c:pt>
                <c:pt idx="6841">
                  <c:v>68.409999999998092</c:v>
                </c:pt>
                <c:pt idx="6842">
                  <c:v>68.419999999998097</c:v>
                </c:pt>
                <c:pt idx="6843">
                  <c:v>68.429999999998103</c:v>
                </c:pt>
                <c:pt idx="6844">
                  <c:v>68.439999999998108</c:v>
                </c:pt>
                <c:pt idx="6845">
                  <c:v>68.449999999998113</c:v>
                </c:pt>
                <c:pt idx="6846">
                  <c:v>68.459999999998118</c:v>
                </c:pt>
                <c:pt idx="6847">
                  <c:v>68.469999999998123</c:v>
                </c:pt>
                <c:pt idx="6848">
                  <c:v>68.479999999998128</c:v>
                </c:pt>
                <c:pt idx="6849">
                  <c:v>68.489999999998133</c:v>
                </c:pt>
                <c:pt idx="6850">
                  <c:v>68.499999999998138</c:v>
                </c:pt>
                <c:pt idx="6851">
                  <c:v>68.509999999998143</c:v>
                </c:pt>
                <c:pt idx="6852">
                  <c:v>68.519999999998149</c:v>
                </c:pt>
                <c:pt idx="6853">
                  <c:v>68.529999999998154</c:v>
                </c:pt>
                <c:pt idx="6854">
                  <c:v>68.539999999998159</c:v>
                </c:pt>
                <c:pt idx="6855">
                  <c:v>68.549999999998164</c:v>
                </c:pt>
                <c:pt idx="6856">
                  <c:v>68.559999999998169</c:v>
                </c:pt>
                <c:pt idx="6857">
                  <c:v>68.569999999998174</c:v>
                </c:pt>
                <c:pt idx="6858">
                  <c:v>68.579999999998179</c:v>
                </c:pt>
                <c:pt idx="6859">
                  <c:v>68.589999999998184</c:v>
                </c:pt>
                <c:pt idx="6860">
                  <c:v>68.59999999999819</c:v>
                </c:pt>
                <c:pt idx="6861">
                  <c:v>68.609999999998195</c:v>
                </c:pt>
                <c:pt idx="6862">
                  <c:v>68.6199999999982</c:v>
                </c:pt>
                <c:pt idx="6863">
                  <c:v>68.629999999998205</c:v>
                </c:pt>
                <c:pt idx="6864">
                  <c:v>68.63999999999821</c:v>
                </c:pt>
                <c:pt idx="6865">
                  <c:v>68.649999999998215</c:v>
                </c:pt>
                <c:pt idx="6866">
                  <c:v>68.65999999999822</c:v>
                </c:pt>
                <c:pt idx="6867">
                  <c:v>68.669999999998225</c:v>
                </c:pt>
                <c:pt idx="6868">
                  <c:v>68.67999999999823</c:v>
                </c:pt>
                <c:pt idx="6869">
                  <c:v>68.689999999998236</c:v>
                </c:pt>
                <c:pt idx="6870">
                  <c:v>68.699999999998241</c:v>
                </c:pt>
                <c:pt idx="6871">
                  <c:v>68.709999999998246</c:v>
                </c:pt>
                <c:pt idx="6872">
                  <c:v>68.719999999998251</c:v>
                </c:pt>
                <c:pt idx="6873">
                  <c:v>68.729999999998256</c:v>
                </c:pt>
                <c:pt idx="6874">
                  <c:v>68.739999999998261</c:v>
                </c:pt>
                <c:pt idx="6875">
                  <c:v>68.749999999998266</c:v>
                </c:pt>
                <c:pt idx="6876">
                  <c:v>68.759999999998271</c:v>
                </c:pt>
                <c:pt idx="6877">
                  <c:v>68.769999999998277</c:v>
                </c:pt>
                <c:pt idx="6878">
                  <c:v>68.779999999998282</c:v>
                </c:pt>
                <c:pt idx="6879">
                  <c:v>68.789999999998287</c:v>
                </c:pt>
                <c:pt idx="6880">
                  <c:v>68.799999999998292</c:v>
                </c:pt>
                <c:pt idx="6881">
                  <c:v>68.809999999998297</c:v>
                </c:pt>
                <c:pt idx="6882">
                  <c:v>68.819999999998302</c:v>
                </c:pt>
                <c:pt idx="6883">
                  <c:v>68.829999999998307</c:v>
                </c:pt>
                <c:pt idx="6884">
                  <c:v>68.839999999998312</c:v>
                </c:pt>
                <c:pt idx="6885">
                  <c:v>68.849999999998317</c:v>
                </c:pt>
                <c:pt idx="6886">
                  <c:v>68.859999999998323</c:v>
                </c:pt>
                <c:pt idx="6887">
                  <c:v>68.869999999998328</c:v>
                </c:pt>
                <c:pt idx="6888">
                  <c:v>68.879999999998333</c:v>
                </c:pt>
                <c:pt idx="6889">
                  <c:v>68.889999999998338</c:v>
                </c:pt>
                <c:pt idx="6890">
                  <c:v>68.899999999998343</c:v>
                </c:pt>
                <c:pt idx="6891">
                  <c:v>68.909999999998348</c:v>
                </c:pt>
                <c:pt idx="6892">
                  <c:v>68.919999999998353</c:v>
                </c:pt>
                <c:pt idx="6893">
                  <c:v>68.929999999998358</c:v>
                </c:pt>
                <c:pt idx="6894">
                  <c:v>68.939999999998363</c:v>
                </c:pt>
                <c:pt idx="6895">
                  <c:v>68.949999999998369</c:v>
                </c:pt>
                <c:pt idx="6896">
                  <c:v>68.959999999998374</c:v>
                </c:pt>
                <c:pt idx="6897">
                  <c:v>68.969999999998379</c:v>
                </c:pt>
                <c:pt idx="6898">
                  <c:v>68.979999999998384</c:v>
                </c:pt>
                <c:pt idx="6899">
                  <c:v>68.989999999998389</c:v>
                </c:pt>
                <c:pt idx="6900">
                  <c:v>68.999999999998394</c:v>
                </c:pt>
                <c:pt idx="6901">
                  <c:v>69.009999999998399</c:v>
                </c:pt>
                <c:pt idx="6902">
                  <c:v>69.019999999998404</c:v>
                </c:pt>
                <c:pt idx="6903">
                  <c:v>69.02999999999841</c:v>
                </c:pt>
                <c:pt idx="6904">
                  <c:v>69.039999999998415</c:v>
                </c:pt>
                <c:pt idx="6905">
                  <c:v>69.04999999999842</c:v>
                </c:pt>
                <c:pt idx="6906">
                  <c:v>69.059999999998425</c:v>
                </c:pt>
                <c:pt idx="6907">
                  <c:v>69.06999999999843</c:v>
                </c:pt>
                <c:pt idx="6908">
                  <c:v>69.079999999998435</c:v>
                </c:pt>
                <c:pt idx="6909">
                  <c:v>69.08999999999844</c:v>
                </c:pt>
                <c:pt idx="6910">
                  <c:v>69.099999999998445</c:v>
                </c:pt>
                <c:pt idx="6911">
                  <c:v>69.10999999999845</c:v>
                </c:pt>
                <c:pt idx="6912">
                  <c:v>69.119999999998456</c:v>
                </c:pt>
                <c:pt idx="6913">
                  <c:v>69.129999999998461</c:v>
                </c:pt>
                <c:pt idx="6914">
                  <c:v>69.139999999998466</c:v>
                </c:pt>
                <c:pt idx="6915">
                  <c:v>69.149999999998471</c:v>
                </c:pt>
                <c:pt idx="6916">
                  <c:v>69.159999999998476</c:v>
                </c:pt>
                <c:pt idx="6917">
                  <c:v>69.169999999998481</c:v>
                </c:pt>
                <c:pt idx="6918">
                  <c:v>69.179999999998486</c:v>
                </c:pt>
                <c:pt idx="6919">
                  <c:v>69.189999999998491</c:v>
                </c:pt>
                <c:pt idx="6920">
                  <c:v>69.199999999998496</c:v>
                </c:pt>
                <c:pt idx="6921">
                  <c:v>69.209999999998502</c:v>
                </c:pt>
                <c:pt idx="6922">
                  <c:v>69.219999999998507</c:v>
                </c:pt>
                <c:pt idx="6923">
                  <c:v>69.229999999998512</c:v>
                </c:pt>
                <c:pt idx="6924">
                  <c:v>69.239999999998517</c:v>
                </c:pt>
                <c:pt idx="6925">
                  <c:v>69.249999999998522</c:v>
                </c:pt>
                <c:pt idx="6926">
                  <c:v>69.259999999998527</c:v>
                </c:pt>
                <c:pt idx="6927">
                  <c:v>69.269999999998532</c:v>
                </c:pt>
                <c:pt idx="6928">
                  <c:v>69.279999999998537</c:v>
                </c:pt>
                <c:pt idx="6929">
                  <c:v>69.289999999998543</c:v>
                </c:pt>
                <c:pt idx="6930">
                  <c:v>69.299999999998548</c:v>
                </c:pt>
                <c:pt idx="6931">
                  <c:v>69.309999999998553</c:v>
                </c:pt>
                <c:pt idx="6932">
                  <c:v>69.319999999998558</c:v>
                </c:pt>
                <c:pt idx="6933">
                  <c:v>69.329999999998563</c:v>
                </c:pt>
                <c:pt idx="6934">
                  <c:v>69.339999999998568</c:v>
                </c:pt>
                <c:pt idx="6935">
                  <c:v>69.349999999998573</c:v>
                </c:pt>
                <c:pt idx="6936">
                  <c:v>69.359999999998578</c:v>
                </c:pt>
                <c:pt idx="6937">
                  <c:v>69.369999999998583</c:v>
                </c:pt>
                <c:pt idx="6938">
                  <c:v>69.379999999998589</c:v>
                </c:pt>
                <c:pt idx="6939">
                  <c:v>69.389999999998594</c:v>
                </c:pt>
                <c:pt idx="6940">
                  <c:v>69.399999999998599</c:v>
                </c:pt>
                <c:pt idx="6941">
                  <c:v>69.409999999998604</c:v>
                </c:pt>
                <c:pt idx="6942">
                  <c:v>69.419999999998609</c:v>
                </c:pt>
                <c:pt idx="6943">
                  <c:v>69.429999999998614</c:v>
                </c:pt>
                <c:pt idx="6944">
                  <c:v>69.439999999998619</c:v>
                </c:pt>
                <c:pt idx="6945">
                  <c:v>69.449999999998624</c:v>
                </c:pt>
                <c:pt idx="6946">
                  <c:v>69.45999999999863</c:v>
                </c:pt>
                <c:pt idx="6947">
                  <c:v>69.469999999998635</c:v>
                </c:pt>
                <c:pt idx="6948">
                  <c:v>69.47999999999864</c:v>
                </c:pt>
                <c:pt idx="6949">
                  <c:v>69.489999999998645</c:v>
                </c:pt>
                <c:pt idx="6950">
                  <c:v>69.49999999999865</c:v>
                </c:pt>
                <c:pt idx="6951">
                  <c:v>69.509999999998655</c:v>
                </c:pt>
                <c:pt idx="6952">
                  <c:v>69.51999999999866</c:v>
                </c:pt>
                <c:pt idx="6953">
                  <c:v>69.529999999998665</c:v>
                </c:pt>
                <c:pt idx="6954">
                  <c:v>69.53999999999867</c:v>
                </c:pt>
                <c:pt idx="6955">
                  <c:v>69.549999999998676</c:v>
                </c:pt>
                <c:pt idx="6956">
                  <c:v>69.559999999998681</c:v>
                </c:pt>
                <c:pt idx="6957">
                  <c:v>69.569999999998686</c:v>
                </c:pt>
                <c:pt idx="6958">
                  <c:v>69.579999999998691</c:v>
                </c:pt>
                <c:pt idx="6959">
                  <c:v>69.589999999998696</c:v>
                </c:pt>
                <c:pt idx="6960">
                  <c:v>69.599999999998701</c:v>
                </c:pt>
                <c:pt idx="6961">
                  <c:v>69.609999999998706</c:v>
                </c:pt>
                <c:pt idx="6962">
                  <c:v>69.619999999998711</c:v>
                </c:pt>
                <c:pt idx="6963">
                  <c:v>69.629999999998716</c:v>
                </c:pt>
                <c:pt idx="6964">
                  <c:v>69.639999999998722</c:v>
                </c:pt>
                <c:pt idx="6965">
                  <c:v>69.649999999998727</c:v>
                </c:pt>
                <c:pt idx="6966">
                  <c:v>69.659999999998732</c:v>
                </c:pt>
                <c:pt idx="6967">
                  <c:v>69.669999999998737</c:v>
                </c:pt>
                <c:pt idx="6968">
                  <c:v>69.679999999998742</c:v>
                </c:pt>
                <c:pt idx="6969">
                  <c:v>69.689999999998747</c:v>
                </c:pt>
                <c:pt idx="6970">
                  <c:v>69.699999999998752</c:v>
                </c:pt>
                <c:pt idx="6971">
                  <c:v>69.709999999998757</c:v>
                </c:pt>
                <c:pt idx="6972">
                  <c:v>69.719999999998763</c:v>
                </c:pt>
                <c:pt idx="6973">
                  <c:v>69.729999999998768</c:v>
                </c:pt>
                <c:pt idx="6974">
                  <c:v>69.739999999998773</c:v>
                </c:pt>
                <c:pt idx="6975">
                  <c:v>69.749999999998778</c:v>
                </c:pt>
                <c:pt idx="6976">
                  <c:v>69.759999999998783</c:v>
                </c:pt>
                <c:pt idx="6977">
                  <c:v>69.769999999998788</c:v>
                </c:pt>
                <c:pt idx="6978">
                  <c:v>69.779999999998793</c:v>
                </c:pt>
                <c:pt idx="6979">
                  <c:v>69.789999999998798</c:v>
                </c:pt>
                <c:pt idx="6980">
                  <c:v>69.799999999998803</c:v>
                </c:pt>
                <c:pt idx="6981">
                  <c:v>69.809999999998809</c:v>
                </c:pt>
                <c:pt idx="6982">
                  <c:v>69.819999999998814</c:v>
                </c:pt>
                <c:pt idx="6983">
                  <c:v>69.829999999998819</c:v>
                </c:pt>
                <c:pt idx="6984">
                  <c:v>69.839999999998824</c:v>
                </c:pt>
                <c:pt idx="6985">
                  <c:v>69.849999999998829</c:v>
                </c:pt>
                <c:pt idx="6986">
                  <c:v>69.859999999998834</c:v>
                </c:pt>
                <c:pt idx="6987">
                  <c:v>69.869999999998839</c:v>
                </c:pt>
                <c:pt idx="6988">
                  <c:v>69.879999999998844</c:v>
                </c:pt>
                <c:pt idx="6989">
                  <c:v>69.889999999998849</c:v>
                </c:pt>
                <c:pt idx="6990">
                  <c:v>69.899999999998855</c:v>
                </c:pt>
                <c:pt idx="6991">
                  <c:v>69.90999999999886</c:v>
                </c:pt>
                <c:pt idx="6992">
                  <c:v>69.919999999998865</c:v>
                </c:pt>
                <c:pt idx="6993">
                  <c:v>69.92999999999887</c:v>
                </c:pt>
                <c:pt idx="6994">
                  <c:v>69.939999999998875</c:v>
                </c:pt>
                <c:pt idx="6995">
                  <c:v>69.94999999999888</c:v>
                </c:pt>
                <c:pt idx="6996">
                  <c:v>69.959999999998885</c:v>
                </c:pt>
                <c:pt idx="6997">
                  <c:v>69.96999999999889</c:v>
                </c:pt>
                <c:pt idx="6998">
                  <c:v>69.979999999998896</c:v>
                </c:pt>
                <c:pt idx="6999">
                  <c:v>69.989999999998901</c:v>
                </c:pt>
                <c:pt idx="7000">
                  <c:v>69.999999999998906</c:v>
                </c:pt>
                <c:pt idx="7001">
                  <c:v>70.009999999998911</c:v>
                </c:pt>
                <c:pt idx="7002">
                  <c:v>70.019999999998916</c:v>
                </c:pt>
                <c:pt idx="7003">
                  <c:v>70.029999999998921</c:v>
                </c:pt>
                <c:pt idx="7004">
                  <c:v>70.039999999998926</c:v>
                </c:pt>
                <c:pt idx="7005">
                  <c:v>70.049999999998931</c:v>
                </c:pt>
                <c:pt idx="7006">
                  <c:v>70.059999999998936</c:v>
                </c:pt>
                <c:pt idx="7007">
                  <c:v>70.069999999998942</c:v>
                </c:pt>
                <c:pt idx="7008">
                  <c:v>70.079999999998947</c:v>
                </c:pt>
                <c:pt idx="7009">
                  <c:v>70.089999999998952</c:v>
                </c:pt>
                <c:pt idx="7010">
                  <c:v>70.099999999998957</c:v>
                </c:pt>
                <c:pt idx="7011">
                  <c:v>70.109999999998962</c:v>
                </c:pt>
                <c:pt idx="7012">
                  <c:v>70.119999999998967</c:v>
                </c:pt>
                <c:pt idx="7013">
                  <c:v>70.129999999998972</c:v>
                </c:pt>
                <c:pt idx="7014">
                  <c:v>70.139999999998977</c:v>
                </c:pt>
                <c:pt idx="7015">
                  <c:v>70.149999999998983</c:v>
                </c:pt>
                <c:pt idx="7016">
                  <c:v>70.159999999998988</c:v>
                </c:pt>
                <c:pt idx="7017">
                  <c:v>70.169999999998993</c:v>
                </c:pt>
                <c:pt idx="7018">
                  <c:v>70.179999999998998</c:v>
                </c:pt>
                <c:pt idx="7019">
                  <c:v>70.189999999999003</c:v>
                </c:pt>
                <c:pt idx="7020">
                  <c:v>70.199999999999008</c:v>
                </c:pt>
                <c:pt idx="7021">
                  <c:v>70.209999999999013</c:v>
                </c:pt>
                <c:pt idx="7022">
                  <c:v>70.219999999999018</c:v>
                </c:pt>
                <c:pt idx="7023">
                  <c:v>70.229999999999023</c:v>
                </c:pt>
                <c:pt idx="7024">
                  <c:v>70.239999999999029</c:v>
                </c:pt>
                <c:pt idx="7025">
                  <c:v>70.249999999999034</c:v>
                </c:pt>
                <c:pt idx="7026">
                  <c:v>70.259999999999039</c:v>
                </c:pt>
                <c:pt idx="7027">
                  <c:v>70.269999999999044</c:v>
                </c:pt>
                <c:pt idx="7028">
                  <c:v>70.279999999999049</c:v>
                </c:pt>
                <c:pt idx="7029">
                  <c:v>70.289999999999054</c:v>
                </c:pt>
                <c:pt idx="7030">
                  <c:v>70.299999999999059</c:v>
                </c:pt>
                <c:pt idx="7031">
                  <c:v>70.309999999999064</c:v>
                </c:pt>
                <c:pt idx="7032">
                  <c:v>70.319999999999069</c:v>
                </c:pt>
                <c:pt idx="7033">
                  <c:v>70.329999999999075</c:v>
                </c:pt>
                <c:pt idx="7034">
                  <c:v>70.33999999999908</c:v>
                </c:pt>
                <c:pt idx="7035">
                  <c:v>70.349999999999085</c:v>
                </c:pt>
                <c:pt idx="7036">
                  <c:v>70.35999999999909</c:v>
                </c:pt>
                <c:pt idx="7037">
                  <c:v>70.369999999999095</c:v>
                </c:pt>
                <c:pt idx="7038">
                  <c:v>70.3799999999991</c:v>
                </c:pt>
                <c:pt idx="7039">
                  <c:v>70.389999999999105</c:v>
                </c:pt>
                <c:pt idx="7040">
                  <c:v>70.39999999999911</c:v>
                </c:pt>
                <c:pt idx="7041">
                  <c:v>70.409999999999116</c:v>
                </c:pt>
                <c:pt idx="7042">
                  <c:v>70.419999999999121</c:v>
                </c:pt>
                <c:pt idx="7043">
                  <c:v>70.429999999999126</c:v>
                </c:pt>
                <c:pt idx="7044">
                  <c:v>70.439999999999131</c:v>
                </c:pt>
                <c:pt idx="7045">
                  <c:v>70.449999999999136</c:v>
                </c:pt>
                <c:pt idx="7046">
                  <c:v>70.459999999999141</c:v>
                </c:pt>
                <c:pt idx="7047">
                  <c:v>70.469999999999146</c:v>
                </c:pt>
                <c:pt idx="7048">
                  <c:v>70.479999999999151</c:v>
                </c:pt>
                <c:pt idx="7049">
                  <c:v>70.489999999999156</c:v>
                </c:pt>
                <c:pt idx="7050">
                  <c:v>70.499999999999162</c:v>
                </c:pt>
                <c:pt idx="7051">
                  <c:v>70.509999999999167</c:v>
                </c:pt>
                <c:pt idx="7052">
                  <c:v>70.519999999999172</c:v>
                </c:pt>
                <c:pt idx="7053">
                  <c:v>70.529999999999177</c:v>
                </c:pt>
                <c:pt idx="7054">
                  <c:v>70.539999999999182</c:v>
                </c:pt>
                <c:pt idx="7055">
                  <c:v>70.549999999999187</c:v>
                </c:pt>
                <c:pt idx="7056">
                  <c:v>70.559999999999192</c:v>
                </c:pt>
                <c:pt idx="7057">
                  <c:v>70.569999999999197</c:v>
                </c:pt>
                <c:pt idx="7058">
                  <c:v>70.579999999999202</c:v>
                </c:pt>
                <c:pt idx="7059">
                  <c:v>70.589999999999208</c:v>
                </c:pt>
                <c:pt idx="7060">
                  <c:v>70.599999999999213</c:v>
                </c:pt>
                <c:pt idx="7061">
                  <c:v>70.609999999999218</c:v>
                </c:pt>
                <c:pt idx="7062">
                  <c:v>70.619999999999223</c:v>
                </c:pt>
                <c:pt idx="7063">
                  <c:v>70.629999999999228</c:v>
                </c:pt>
                <c:pt idx="7064">
                  <c:v>70.639999999999233</c:v>
                </c:pt>
                <c:pt idx="7065">
                  <c:v>70.649999999999238</c:v>
                </c:pt>
                <c:pt idx="7066">
                  <c:v>70.659999999999243</c:v>
                </c:pt>
                <c:pt idx="7067">
                  <c:v>70.669999999999249</c:v>
                </c:pt>
                <c:pt idx="7068">
                  <c:v>70.679999999999254</c:v>
                </c:pt>
                <c:pt idx="7069">
                  <c:v>70.689999999999259</c:v>
                </c:pt>
                <c:pt idx="7070">
                  <c:v>70.699999999999264</c:v>
                </c:pt>
                <c:pt idx="7071">
                  <c:v>70.709999999999269</c:v>
                </c:pt>
                <c:pt idx="7072">
                  <c:v>70.719999999999274</c:v>
                </c:pt>
                <c:pt idx="7073">
                  <c:v>70.729999999999279</c:v>
                </c:pt>
                <c:pt idx="7074">
                  <c:v>70.739999999999284</c:v>
                </c:pt>
                <c:pt idx="7075">
                  <c:v>70.749999999999289</c:v>
                </c:pt>
                <c:pt idx="7076">
                  <c:v>70.759999999999295</c:v>
                </c:pt>
                <c:pt idx="7077">
                  <c:v>70.7699999999993</c:v>
                </c:pt>
                <c:pt idx="7078">
                  <c:v>70.779999999999305</c:v>
                </c:pt>
                <c:pt idx="7079">
                  <c:v>70.78999999999931</c:v>
                </c:pt>
                <c:pt idx="7080">
                  <c:v>70.799999999999315</c:v>
                </c:pt>
                <c:pt idx="7081">
                  <c:v>70.80999999999932</c:v>
                </c:pt>
                <c:pt idx="7082">
                  <c:v>70.819999999999325</c:v>
                </c:pt>
                <c:pt idx="7083">
                  <c:v>70.82999999999933</c:v>
                </c:pt>
                <c:pt idx="7084">
                  <c:v>70.839999999999336</c:v>
                </c:pt>
                <c:pt idx="7085">
                  <c:v>70.849999999999341</c:v>
                </c:pt>
                <c:pt idx="7086">
                  <c:v>70.859999999999346</c:v>
                </c:pt>
                <c:pt idx="7087">
                  <c:v>70.869999999999351</c:v>
                </c:pt>
                <c:pt idx="7088">
                  <c:v>70.879999999999356</c:v>
                </c:pt>
                <c:pt idx="7089">
                  <c:v>70.889999999999361</c:v>
                </c:pt>
                <c:pt idx="7090">
                  <c:v>70.899999999999366</c:v>
                </c:pt>
                <c:pt idx="7091">
                  <c:v>70.909999999999371</c:v>
                </c:pt>
                <c:pt idx="7092">
                  <c:v>70.919999999999376</c:v>
                </c:pt>
                <c:pt idx="7093">
                  <c:v>70.929999999999382</c:v>
                </c:pt>
                <c:pt idx="7094">
                  <c:v>70.939999999999387</c:v>
                </c:pt>
                <c:pt idx="7095">
                  <c:v>70.949999999999392</c:v>
                </c:pt>
                <c:pt idx="7096">
                  <c:v>70.959999999999397</c:v>
                </c:pt>
                <c:pt idx="7097">
                  <c:v>70.969999999999402</c:v>
                </c:pt>
                <c:pt idx="7098">
                  <c:v>70.979999999999407</c:v>
                </c:pt>
                <c:pt idx="7099">
                  <c:v>70.989999999999412</c:v>
                </c:pt>
                <c:pt idx="7100">
                  <c:v>70.999999999999417</c:v>
                </c:pt>
                <c:pt idx="7101">
                  <c:v>71.009999999999422</c:v>
                </c:pt>
                <c:pt idx="7102">
                  <c:v>71.019999999999428</c:v>
                </c:pt>
                <c:pt idx="7103">
                  <c:v>71.029999999999433</c:v>
                </c:pt>
                <c:pt idx="7104">
                  <c:v>71.039999999999438</c:v>
                </c:pt>
                <c:pt idx="7105">
                  <c:v>71.049999999999443</c:v>
                </c:pt>
                <c:pt idx="7106">
                  <c:v>71.059999999999448</c:v>
                </c:pt>
                <c:pt idx="7107">
                  <c:v>71.069999999999453</c:v>
                </c:pt>
                <c:pt idx="7108">
                  <c:v>71.079999999999458</c:v>
                </c:pt>
                <c:pt idx="7109">
                  <c:v>71.089999999999463</c:v>
                </c:pt>
                <c:pt idx="7110">
                  <c:v>71.099999999999469</c:v>
                </c:pt>
                <c:pt idx="7111">
                  <c:v>71.109999999999474</c:v>
                </c:pt>
                <c:pt idx="7112">
                  <c:v>71.119999999999479</c:v>
                </c:pt>
                <c:pt idx="7113">
                  <c:v>71.129999999999484</c:v>
                </c:pt>
                <c:pt idx="7114">
                  <c:v>71.139999999999489</c:v>
                </c:pt>
                <c:pt idx="7115">
                  <c:v>71.149999999999494</c:v>
                </c:pt>
                <c:pt idx="7116">
                  <c:v>71.159999999999499</c:v>
                </c:pt>
                <c:pt idx="7117">
                  <c:v>71.169999999999504</c:v>
                </c:pt>
                <c:pt idx="7118">
                  <c:v>71.179999999999509</c:v>
                </c:pt>
                <c:pt idx="7119">
                  <c:v>71.189999999999515</c:v>
                </c:pt>
                <c:pt idx="7120">
                  <c:v>71.19999999999952</c:v>
                </c:pt>
                <c:pt idx="7121">
                  <c:v>71.209999999999525</c:v>
                </c:pt>
                <c:pt idx="7122">
                  <c:v>71.21999999999953</c:v>
                </c:pt>
                <c:pt idx="7123">
                  <c:v>71.229999999999535</c:v>
                </c:pt>
                <c:pt idx="7124">
                  <c:v>71.23999999999954</c:v>
                </c:pt>
                <c:pt idx="7125">
                  <c:v>71.249999999999545</c:v>
                </c:pt>
                <c:pt idx="7126">
                  <c:v>71.25999999999955</c:v>
                </c:pt>
                <c:pt idx="7127">
                  <c:v>71.269999999999555</c:v>
                </c:pt>
                <c:pt idx="7128">
                  <c:v>71.279999999999561</c:v>
                </c:pt>
                <c:pt idx="7129">
                  <c:v>71.289999999999566</c:v>
                </c:pt>
                <c:pt idx="7130">
                  <c:v>71.299999999999571</c:v>
                </c:pt>
                <c:pt idx="7131">
                  <c:v>71.309999999999576</c:v>
                </c:pt>
                <c:pt idx="7132">
                  <c:v>71.319999999999581</c:v>
                </c:pt>
                <c:pt idx="7133">
                  <c:v>71.329999999999586</c:v>
                </c:pt>
                <c:pt idx="7134">
                  <c:v>71.339999999999591</c:v>
                </c:pt>
                <c:pt idx="7135">
                  <c:v>71.349999999999596</c:v>
                </c:pt>
                <c:pt idx="7136">
                  <c:v>71.359999999999602</c:v>
                </c:pt>
                <c:pt idx="7137">
                  <c:v>71.369999999999607</c:v>
                </c:pt>
                <c:pt idx="7138">
                  <c:v>71.379999999999612</c:v>
                </c:pt>
                <c:pt idx="7139">
                  <c:v>71.389999999999617</c:v>
                </c:pt>
                <c:pt idx="7140">
                  <c:v>71.399999999999622</c:v>
                </c:pt>
                <c:pt idx="7141">
                  <c:v>71.409999999999627</c:v>
                </c:pt>
                <c:pt idx="7142">
                  <c:v>71.419999999999632</c:v>
                </c:pt>
                <c:pt idx="7143">
                  <c:v>71.429999999999637</c:v>
                </c:pt>
                <c:pt idx="7144">
                  <c:v>71.439999999999642</c:v>
                </c:pt>
                <c:pt idx="7145">
                  <c:v>71.449999999999648</c:v>
                </c:pt>
                <c:pt idx="7146">
                  <c:v>71.459999999999653</c:v>
                </c:pt>
                <c:pt idx="7147">
                  <c:v>71.469999999999658</c:v>
                </c:pt>
                <c:pt idx="7148">
                  <c:v>71.479999999999663</c:v>
                </c:pt>
                <c:pt idx="7149">
                  <c:v>71.489999999999668</c:v>
                </c:pt>
                <c:pt idx="7150">
                  <c:v>71.499999999999673</c:v>
                </c:pt>
                <c:pt idx="7151">
                  <c:v>71.509999999999678</c:v>
                </c:pt>
                <c:pt idx="7152">
                  <c:v>71.519999999999683</c:v>
                </c:pt>
                <c:pt idx="7153">
                  <c:v>71.529999999999688</c:v>
                </c:pt>
                <c:pt idx="7154">
                  <c:v>71.539999999999694</c:v>
                </c:pt>
                <c:pt idx="7155">
                  <c:v>71.549999999999699</c:v>
                </c:pt>
                <c:pt idx="7156">
                  <c:v>71.559999999999704</c:v>
                </c:pt>
                <c:pt idx="7157">
                  <c:v>71.569999999999709</c:v>
                </c:pt>
                <c:pt idx="7158">
                  <c:v>71.579999999999714</c:v>
                </c:pt>
                <c:pt idx="7159">
                  <c:v>71.589999999999719</c:v>
                </c:pt>
                <c:pt idx="7160">
                  <c:v>71.599999999999724</c:v>
                </c:pt>
                <c:pt idx="7161">
                  <c:v>71.609999999999729</c:v>
                </c:pt>
                <c:pt idx="7162">
                  <c:v>71.619999999999735</c:v>
                </c:pt>
                <c:pt idx="7163">
                  <c:v>71.62999999999974</c:v>
                </c:pt>
                <c:pt idx="7164">
                  <c:v>71.639999999999745</c:v>
                </c:pt>
                <c:pt idx="7165">
                  <c:v>71.64999999999975</c:v>
                </c:pt>
                <c:pt idx="7166">
                  <c:v>71.659999999999755</c:v>
                </c:pt>
                <c:pt idx="7167">
                  <c:v>71.66999999999976</c:v>
                </c:pt>
                <c:pt idx="7168">
                  <c:v>71.679999999999765</c:v>
                </c:pt>
                <c:pt idx="7169">
                  <c:v>71.68999999999977</c:v>
                </c:pt>
                <c:pt idx="7170">
                  <c:v>71.699999999999775</c:v>
                </c:pt>
                <c:pt idx="7171">
                  <c:v>71.709999999999781</c:v>
                </c:pt>
                <c:pt idx="7172">
                  <c:v>71.719999999999786</c:v>
                </c:pt>
                <c:pt idx="7173">
                  <c:v>71.729999999999791</c:v>
                </c:pt>
                <c:pt idx="7174">
                  <c:v>71.739999999999796</c:v>
                </c:pt>
                <c:pt idx="7175">
                  <c:v>71.749999999999801</c:v>
                </c:pt>
                <c:pt idx="7176">
                  <c:v>71.759999999999806</c:v>
                </c:pt>
                <c:pt idx="7177">
                  <c:v>71.769999999999811</c:v>
                </c:pt>
                <c:pt idx="7178">
                  <c:v>71.779999999999816</c:v>
                </c:pt>
                <c:pt idx="7179">
                  <c:v>71.789999999999822</c:v>
                </c:pt>
                <c:pt idx="7180">
                  <c:v>71.799999999999827</c:v>
                </c:pt>
                <c:pt idx="7181">
                  <c:v>71.809999999999832</c:v>
                </c:pt>
                <c:pt idx="7182">
                  <c:v>71.819999999999837</c:v>
                </c:pt>
                <c:pt idx="7183">
                  <c:v>71.829999999999842</c:v>
                </c:pt>
                <c:pt idx="7184">
                  <c:v>71.839999999999847</c:v>
                </c:pt>
                <c:pt idx="7185">
                  <c:v>71.849999999999852</c:v>
                </c:pt>
                <c:pt idx="7186">
                  <c:v>71.859999999999857</c:v>
                </c:pt>
                <c:pt idx="7187">
                  <c:v>71.869999999999862</c:v>
                </c:pt>
                <c:pt idx="7188">
                  <c:v>71.879999999999868</c:v>
                </c:pt>
                <c:pt idx="7189">
                  <c:v>71.889999999999873</c:v>
                </c:pt>
                <c:pt idx="7190">
                  <c:v>71.899999999999878</c:v>
                </c:pt>
                <c:pt idx="7191">
                  <c:v>71.909999999999883</c:v>
                </c:pt>
                <c:pt idx="7192">
                  <c:v>71.919999999999888</c:v>
                </c:pt>
                <c:pt idx="7193">
                  <c:v>71.929999999999893</c:v>
                </c:pt>
                <c:pt idx="7194">
                  <c:v>71.939999999999898</c:v>
                </c:pt>
                <c:pt idx="7195">
                  <c:v>71.949999999999903</c:v>
                </c:pt>
                <c:pt idx="7196">
                  <c:v>71.959999999999908</c:v>
                </c:pt>
                <c:pt idx="7197">
                  <c:v>71.969999999999914</c:v>
                </c:pt>
                <c:pt idx="7198">
                  <c:v>71.979999999999919</c:v>
                </c:pt>
                <c:pt idx="7199">
                  <c:v>71.989999999999924</c:v>
                </c:pt>
                <c:pt idx="7200">
                  <c:v>71.999999999999929</c:v>
                </c:pt>
                <c:pt idx="7201">
                  <c:v>72.009999999999934</c:v>
                </c:pt>
                <c:pt idx="7202">
                  <c:v>72.019999999999939</c:v>
                </c:pt>
                <c:pt idx="7203">
                  <c:v>72.029999999999944</c:v>
                </c:pt>
                <c:pt idx="7204">
                  <c:v>72.039999999999949</c:v>
                </c:pt>
                <c:pt idx="7205">
                  <c:v>72.049999999999955</c:v>
                </c:pt>
                <c:pt idx="7206">
                  <c:v>72.05999999999996</c:v>
                </c:pt>
                <c:pt idx="7207">
                  <c:v>72.069999999999965</c:v>
                </c:pt>
                <c:pt idx="7208">
                  <c:v>72.07999999999997</c:v>
                </c:pt>
                <c:pt idx="7209">
                  <c:v>72.089999999999975</c:v>
                </c:pt>
                <c:pt idx="7210">
                  <c:v>72.09999999999998</c:v>
                </c:pt>
                <c:pt idx="7211">
                  <c:v>72.109999999999985</c:v>
                </c:pt>
                <c:pt idx="7212">
                  <c:v>72.11999999999999</c:v>
                </c:pt>
                <c:pt idx="7213">
                  <c:v>72.13</c:v>
                </c:pt>
                <c:pt idx="7214">
                  <c:v>72.14</c:v>
                </c:pt>
                <c:pt idx="7215">
                  <c:v>72.150000000000006</c:v>
                </c:pt>
                <c:pt idx="7216">
                  <c:v>72.160000000000011</c:v>
                </c:pt>
                <c:pt idx="7217">
                  <c:v>72.170000000000016</c:v>
                </c:pt>
                <c:pt idx="7218">
                  <c:v>72.180000000000021</c:v>
                </c:pt>
                <c:pt idx="7219">
                  <c:v>72.190000000000026</c:v>
                </c:pt>
                <c:pt idx="7220">
                  <c:v>72.200000000000031</c:v>
                </c:pt>
                <c:pt idx="7221">
                  <c:v>72.210000000000036</c:v>
                </c:pt>
                <c:pt idx="7222">
                  <c:v>72.220000000000041</c:v>
                </c:pt>
                <c:pt idx="7223">
                  <c:v>72.230000000000047</c:v>
                </c:pt>
                <c:pt idx="7224">
                  <c:v>72.240000000000052</c:v>
                </c:pt>
                <c:pt idx="7225">
                  <c:v>72.250000000000057</c:v>
                </c:pt>
                <c:pt idx="7226">
                  <c:v>72.260000000000062</c:v>
                </c:pt>
                <c:pt idx="7227">
                  <c:v>72.270000000000067</c:v>
                </c:pt>
                <c:pt idx="7228">
                  <c:v>72.280000000000072</c:v>
                </c:pt>
                <c:pt idx="7229">
                  <c:v>72.290000000000077</c:v>
                </c:pt>
                <c:pt idx="7230">
                  <c:v>72.300000000000082</c:v>
                </c:pt>
                <c:pt idx="7231">
                  <c:v>72.310000000000088</c:v>
                </c:pt>
                <c:pt idx="7232">
                  <c:v>72.320000000000093</c:v>
                </c:pt>
                <c:pt idx="7233">
                  <c:v>72.330000000000098</c:v>
                </c:pt>
                <c:pt idx="7234">
                  <c:v>72.340000000000103</c:v>
                </c:pt>
                <c:pt idx="7235">
                  <c:v>72.350000000000108</c:v>
                </c:pt>
                <c:pt idx="7236">
                  <c:v>72.360000000000113</c:v>
                </c:pt>
                <c:pt idx="7237">
                  <c:v>72.370000000000118</c:v>
                </c:pt>
                <c:pt idx="7238">
                  <c:v>72.380000000000123</c:v>
                </c:pt>
                <c:pt idx="7239">
                  <c:v>72.390000000000128</c:v>
                </c:pt>
                <c:pt idx="7240">
                  <c:v>72.400000000000134</c:v>
                </c:pt>
                <c:pt idx="7241">
                  <c:v>72.410000000000139</c:v>
                </c:pt>
                <c:pt idx="7242">
                  <c:v>72.420000000000144</c:v>
                </c:pt>
                <c:pt idx="7243">
                  <c:v>72.430000000000149</c:v>
                </c:pt>
                <c:pt idx="7244">
                  <c:v>72.440000000000154</c:v>
                </c:pt>
                <c:pt idx="7245">
                  <c:v>72.450000000000159</c:v>
                </c:pt>
                <c:pt idx="7246">
                  <c:v>72.460000000000164</c:v>
                </c:pt>
                <c:pt idx="7247">
                  <c:v>72.470000000000169</c:v>
                </c:pt>
                <c:pt idx="7248">
                  <c:v>72.480000000000175</c:v>
                </c:pt>
                <c:pt idx="7249">
                  <c:v>72.49000000000018</c:v>
                </c:pt>
                <c:pt idx="7250">
                  <c:v>72.500000000000185</c:v>
                </c:pt>
                <c:pt idx="7251">
                  <c:v>72.51000000000019</c:v>
                </c:pt>
                <c:pt idx="7252">
                  <c:v>72.520000000000195</c:v>
                </c:pt>
                <c:pt idx="7253">
                  <c:v>72.5300000000002</c:v>
                </c:pt>
                <c:pt idx="7254">
                  <c:v>72.540000000000205</c:v>
                </c:pt>
                <c:pt idx="7255">
                  <c:v>72.55000000000021</c:v>
                </c:pt>
                <c:pt idx="7256">
                  <c:v>72.560000000000215</c:v>
                </c:pt>
                <c:pt idx="7257">
                  <c:v>72.570000000000221</c:v>
                </c:pt>
                <c:pt idx="7258">
                  <c:v>72.580000000000226</c:v>
                </c:pt>
                <c:pt idx="7259">
                  <c:v>72.590000000000231</c:v>
                </c:pt>
                <c:pt idx="7260">
                  <c:v>72.600000000000236</c:v>
                </c:pt>
                <c:pt idx="7261">
                  <c:v>72.610000000000241</c:v>
                </c:pt>
                <c:pt idx="7262">
                  <c:v>72.620000000000246</c:v>
                </c:pt>
                <c:pt idx="7263">
                  <c:v>72.630000000000251</c:v>
                </c:pt>
                <c:pt idx="7264">
                  <c:v>72.640000000000256</c:v>
                </c:pt>
                <c:pt idx="7265">
                  <c:v>72.650000000000261</c:v>
                </c:pt>
                <c:pt idx="7266">
                  <c:v>72.660000000000267</c:v>
                </c:pt>
                <c:pt idx="7267">
                  <c:v>72.670000000000272</c:v>
                </c:pt>
                <c:pt idx="7268">
                  <c:v>72.680000000000277</c:v>
                </c:pt>
                <c:pt idx="7269">
                  <c:v>72.690000000000282</c:v>
                </c:pt>
                <c:pt idx="7270">
                  <c:v>72.700000000000287</c:v>
                </c:pt>
                <c:pt idx="7271">
                  <c:v>72.710000000000292</c:v>
                </c:pt>
                <c:pt idx="7272">
                  <c:v>72.720000000000297</c:v>
                </c:pt>
                <c:pt idx="7273">
                  <c:v>72.730000000000302</c:v>
                </c:pt>
                <c:pt idx="7274">
                  <c:v>72.740000000000308</c:v>
                </c:pt>
                <c:pt idx="7275">
                  <c:v>72.750000000000313</c:v>
                </c:pt>
                <c:pt idx="7276">
                  <c:v>72.760000000000318</c:v>
                </c:pt>
                <c:pt idx="7277">
                  <c:v>72.770000000000323</c:v>
                </c:pt>
                <c:pt idx="7278">
                  <c:v>72.780000000000328</c:v>
                </c:pt>
                <c:pt idx="7279">
                  <c:v>72.790000000000333</c:v>
                </c:pt>
                <c:pt idx="7280">
                  <c:v>72.800000000000338</c:v>
                </c:pt>
                <c:pt idx="7281">
                  <c:v>72.810000000000343</c:v>
                </c:pt>
                <c:pt idx="7282">
                  <c:v>72.820000000000348</c:v>
                </c:pt>
                <c:pt idx="7283">
                  <c:v>72.830000000000354</c:v>
                </c:pt>
                <c:pt idx="7284">
                  <c:v>72.840000000000359</c:v>
                </c:pt>
                <c:pt idx="7285">
                  <c:v>72.850000000000364</c:v>
                </c:pt>
                <c:pt idx="7286">
                  <c:v>72.860000000000369</c:v>
                </c:pt>
                <c:pt idx="7287">
                  <c:v>72.870000000000374</c:v>
                </c:pt>
                <c:pt idx="7288">
                  <c:v>72.880000000000379</c:v>
                </c:pt>
                <c:pt idx="7289">
                  <c:v>72.890000000000384</c:v>
                </c:pt>
                <c:pt idx="7290">
                  <c:v>72.900000000000389</c:v>
                </c:pt>
                <c:pt idx="7291">
                  <c:v>72.910000000000394</c:v>
                </c:pt>
                <c:pt idx="7292">
                  <c:v>72.9200000000004</c:v>
                </c:pt>
                <c:pt idx="7293">
                  <c:v>72.930000000000405</c:v>
                </c:pt>
                <c:pt idx="7294">
                  <c:v>72.94000000000041</c:v>
                </c:pt>
                <c:pt idx="7295">
                  <c:v>72.950000000000415</c:v>
                </c:pt>
                <c:pt idx="7296">
                  <c:v>72.96000000000042</c:v>
                </c:pt>
                <c:pt idx="7297">
                  <c:v>72.970000000000425</c:v>
                </c:pt>
                <c:pt idx="7298">
                  <c:v>72.98000000000043</c:v>
                </c:pt>
                <c:pt idx="7299">
                  <c:v>72.990000000000435</c:v>
                </c:pt>
                <c:pt idx="7300">
                  <c:v>73.000000000000441</c:v>
                </c:pt>
                <c:pt idx="7301">
                  <c:v>73.010000000000446</c:v>
                </c:pt>
                <c:pt idx="7302">
                  <c:v>73.020000000000451</c:v>
                </c:pt>
                <c:pt idx="7303">
                  <c:v>73.030000000000456</c:v>
                </c:pt>
                <c:pt idx="7304">
                  <c:v>73.040000000000461</c:v>
                </c:pt>
                <c:pt idx="7305">
                  <c:v>73.050000000000466</c:v>
                </c:pt>
                <c:pt idx="7306">
                  <c:v>73.060000000000471</c:v>
                </c:pt>
                <c:pt idx="7307">
                  <c:v>73.070000000000476</c:v>
                </c:pt>
                <c:pt idx="7308">
                  <c:v>73.080000000000481</c:v>
                </c:pt>
                <c:pt idx="7309">
                  <c:v>73.090000000000487</c:v>
                </c:pt>
                <c:pt idx="7310">
                  <c:v>73.100000000000492</c:v>
                </c:pt>
                <c:pt idx="7311">
                  <c:v>73.110000000000497</c:v>
                </c:pt>
                <c:pt idx="7312">
                  <c:v>73.120000000000502</c:v>
                </c:pt>
                <c:pt idx="7313">
                  <c:v>73.130000000000507</c:v>
                </c:pt>
                <c:pt idx="7314">
                  <c:v>73.140000000000512</c:v>
                </c:pt>
                <c:pt idx="7315">
                  <c:v>73.150000000000517</c:v>
                </c:pt>
                <c:pt idx="7316">
                  <c:v>73.160000000000522</c:v>
                </c:pt>
                <c:pt idx="7317">
                  <c:v>73.170000000000528</c:v>
                </c:pt>
                <c:pt idx="7318">
                  <c:v>73.180000000000533</c:v>
                </c:pt>
                <c:pt idx="7319">
                  <c:v>73.190000000000538</c:v>
                </c:pt>
                <c:pt idx="7320">
                  <c:v>73.200000000000543</c:v>
                </c:pt>
                <c:pt idx="7321">
                  <c:v>73.210000000000548</c:v>
                </c:pt>
                <c:pt idx="7322">
                  <c:v>73.220000000000553</c:v>
                </c:pt>
                <c:pt idx="7323">
                  <c:v>73.230000000000558</c:v>
                </c:pt>
                <c:pt idx="7324">
                  <c:v>73.240000000000563</c:v>
                </c:pt>
                <c:pt idx="7325">
                  <c:v>73.250000000000568</c:v>
                </c:pt>
                <c:pt idx="7326">
                  <c:v>73.260000000000574</c:v>
                </c:pt>
                <c:pt idx="7327">
                  <c:v>73.270000000000579</c:v>
                </c:pt>
                <c:pt idx="7328">
                  <c:v>73.280000000000584</c:v>
                </c:pt>
                <c:pt idx="7329">
                  <c:v>73.290000000000589</c:v>
                </c:pt>
                <c:pt idx="7330">
                  <c:v>73.300000000000594</c:v>
                </c:pt>
                <c:pt idx="7331">
                  <c:v>73.310000000000599</c:v>
                </c:pt>
                <c:pt idx="7332">
                  <c:v>73.320000000000604</c:v>
                </c:pt>
                <c:pt idx="7333">
                  <c:v>73.330000000000609</c:v>
                </c:pt>
                <c:pt idx="7334">
                  <c:v>73.340000000000614</c:v>
                </c:pt>
                <c:pt idx="7335">
                  <c:v>73.35000000000062</c:v>
                </c:pt>
                <c:pt idx="7336">
                  <c:v>73.360000000000625</c:v>
                </c:pt>
                <c:pt idx="7337">
                  <c:v>73.37000000000063</c:v>
                </c:pt>
                <c:pt idx="7338">
                  <c:v>73.380000000000635</c:v>
                </c:pt>
                <c:pt idx="7339">
                  <c:v>73.39000000000064</c:v>
                </c:pt>
                <c:pt idx="7340">
                  <c:v>73.400000000000645</c:v>
                </c:pt>
                <c:pt idx="7341">
                  <c:v>73.41000000000065</c:v>
                </c:pt>
                <c:pt idx="7342">
                  <c:v>73.420000000000655</c:v>
                </c:pt>
                <c:pt idx="7343">
                  <c:v>73.430000000000661</c:v>
                </c:pt>
                <c:pt idx="7344">
                  <c:v>73.440000000000666</c:v>
                </c:pt>
                <c:pt idx="7345">
                  <c:v>73.450000000000671</c:v>
                </c:pt>
                <c:pt idx="7346">
                  <c:v>73.460000000000676</c:v>
                </c:pt>
                <c:pt idx="7347">
                  <c:v>73.470000000000681</c:v>
                </c:pt>
                <c:pt idx="7348">
                  <c:v>73.480000000000686</c:v>
                </c:pt>
                <c:pt idx="7349">
                  <c:v>73.490000000000691</c:v>
                </c:pt>
                <c:pt idx="7350">
                  <c:v>73.500000000000696</c:v>
                </c:pt>
                <c:pt idx="7351">
                  <c:v>73.510000000000701</c:v>
                </c:pt>
                <c:pt idx="7352">
                  <c:v>73.520000000000707</c:v>
                </c:pt>
                <c:pt idx="7353">
                  <c:v>73.530000000000712</c:v>
                </c:pt>
                <c:pt idx="7354">
                  <c:v>73.540000000000717</c:v>
                </c:pt>
                <c:pt idx="7355">
                  <c:v>73.550000000000722</c:v>
                </c:pt>
                <c:pt idx="7356">
                  <c:v>73.560000000000727</c:v>
                </c:pt>
                <c:pt idx="7357">
                  <c:v>73.570000000000732</c:v>
                </c:pt>
                <c:pt idx="7358">
                  <c:v>73.580000000000737</c:v>
                </c:pt>
                <c:pt idx="7359">
                  <c:v>73.590000000000742</c:v>
                </c:pt>
                <c:pt idx="7360">
                  <c:v>73.600000000000747</c:v>
                </c:pt>
                <c:pt idx="7361">
                  <c:v>73.610000000000753</c:v>
                </c:pt>
                <c:pt idx="7362">
                  <c:v>73.620000000000758</c:v>
                </c:pt>
                <c:pt idx="7363">
                  <c:v>73.630000000000763</c:v>
                </c:pt>
                <c:pt idx="7364">
                  <c:v>73.640000000000768</c:v>
                </c:pt>
                <c:pt idx="7365">
                  <c:v>73.650000000000773</c:v>
                </c:pt>
                <c:pt idx="7366">
                  <c:v>73.660000000000778</c:v>
                </c:pt>
                <c:pt idx="7367">
                  <c:v>73.670000000000783</c:v>
                </c:pt>
                <c:pt idx="7368">
                  <c:v>73.680000000000788</c:v>
                </c:pt>
                <c:pt idx="7369">
                  <c:v>73.690000000000794</c:v>
                </c:pt>
                <c:pt idx="7370">
                  <c:v>73.700000000000799</c:v>
                </c:pt>
                <c:pt idx="7371">
                  <c:v>73.710000000000804</c:v>
                </c:pt>
                <c:pt idx="7372">
                  <c:v>73.720000000000809</c:v>
                </c:pt>
                <c:pt idx="7373">
                  <c:v>73.730000000000814</c:v>
                </c:pt>
                <c:pt idx="7374">
                  <c:v>73.740000000000819</c:v>
                </c:pt>
                <c:pt idx="7375">
                  <c:v>73.750000000000824</c:v>
                </c:pt>
                <c:pt idx="7376">
                  <c:v>73.760000000000829</c:v>
                </c:pt>
                <c:pt idx="7377">
                  <c:v>73.770000000000834</c:v>
                </c:pt>
                <c:pt idx="7378">
                  <c:v>73.78000000000084</c:v>
                </c:pt>
                <c:pt idx="7379">
                  <c:v>73.790000000000845</c:v>
                </c:pt>
                <c:pt idx="7380">
                  <c:v>73.80000000000085</c:v>
                </c:pt>
                <c:pt idx="7381">
                  <c:v>73.810000000000855</c:v>
                </c:pt>
                <c:pt idx="7382">
                  <c:v>73.82000000000086</c:v>
                </c:pt>
                <c:pt idx="7383">
                  <c:v>73.830000000000865</c:v>
                </c:pt>
                <c:pt idx="7384">
                  <c:v>73.84000000000087</c:v>
                </c:pt>
                <c:pt idx="7385">
                  <c:v>73.850000000000875</c:v>
                </c:pt>
                <c:pt idx="7386">
                  <c:v>73.860000000000881</c:v>
                </c:pt>
                <c:pt idx="7387">
                  <c:v>73.870000000000886</c:v>
                </c:pt>
                <c:pt idx="7388">
                  <c:v>73.880000000000891</c:v>
                </c:pt>
                <c:pt idx="7389">
                  <c:v>73.890000000000896</c:v>
                </c:pt>
                <c:pt idx="7390">
                  <c:v>73.900000000000901</c:v>
                </c:pt>
                <c:pt idx="7391">
                  <c:v>73.910000000000906</c:v>
                </c:pt>
                <c:pt idx="7392">
                  <c:v>73.920000000000911</c:v>
                </c:pt>
                <c:pt idx="7393">
                  <c:v>73.930000000000916</c:v>
                </c:pt>
                <c:pt idx="7394">
                  <c:v>73.940000000000921</c:v>
                </c:pt>
                <c:pt idx="7395">
                  <c:v>73.950000000000927</c:v>
                </c:pt>
                <c:pt idx="7396">
                  <c:v>73.960000000000932</c:v>
                </c:pt>
                <c:pt idx="7397">
                  <c:v>73.970000000000937</c:v>
                </c:pt>
                <c:pt idx="7398">
                  <c:v>73.980000000000942</c:v>
                </c:pt>
                <c:pt idx="7399">
                  <c:v>73.990000000000947</c:v>
                </c:pt>
                <c:pt idx="7400">
                  <c:v>74.000000000000952</c:v>
                </c:pt>
                <c:pt idx="7401">
                  <c:v>74.010000000000957</c:v>
                </c:pt>
                <c:pt idx="7402">
                  <c:v>74.020000000000962</c:v>
                </c:pt>
                <c:pt idx="7403">
                  <c:v>74.030000000000967</c:v>
                </c:pt>
                <c:pt idx="7404">
                  <c:v>74.040000000000973</c:v>
                </c:pt>
                <c:pt idx="7405">
                  <c:v>74.050000000000978</c:v>
                </c:pt>
                <c:pt idx="7406">
                  <c:v>74.060000000000983</c:v>
                </c:pt>
                <c:pt idx="7407">
                  <c:v>74.070000000000988</c:v>
                </c:pt>
                <c:pt idx="7408">
                  <c:v>74.080000000000993</c:v>
                </c:pt>
                <c:pt idx="7409">
                  <c:v>74.090000000000998</c:v>
                </c:pt>
                <c:pt idx="7410">
                  <c:v>74.100000000001003</c:v>
                </c:pt>
                <c:pt idx="7411">
                  <c:v>74.110000000001008</c:v>
                </c:pt>
                <c:pt idx="7412">
                  <c:v>74.120000000001014</c:v>
                </c:pt>
                <c:pt idx="7413">
                  <c:v>74.130000000001019</c:v>
                </c:pt>
                <c:pt idx="7414">
                  <c:v>74.140000000001024</c:v>
                </c:pt>
                <c:pt idx="7415">
                  <c:v>74.150000000001029</c:v>
                </c:pt>
                <c:pt idx="7416">
                  <c:v>74.160000000001034</c:v>
                </c:pt>
                <c:pt idx="7417">
                  <c:v>74.170000000001039</c:v>
                </c:pt>
                <c:pt idx="7418">
                  <c:v>74.180000000001044</c:v>
                </c:pt>
                <c:pt idx="7419">
                  <c:v>74.190000000001049</c:v>
                </c:pt>
                <c:pt idx="7420">
                  <c:v>74.200000000001054</c:v>
                </c:pt>
                <c:pt idx="7421">
                  <c:v>74.21000000000106</c:v>
                </c:pt>
                <c:pt idx="7422">
                  <c:v>74.220000000001065</c:v>
                </c:pt>
                <c:pt idx="7423">
                  <c:v>74.23000000000107</c:v>
                </c:pt>
                <c:pt idx="7424">
                  <c:v>74.240000000001075</c:v>
                </c:pt>
                <c:pt idx="7425">
                  <c:v>74.25000000000108</c:v>
                </c:pt>
                <c:pt idx="7426">
                  <c:v>74.260000000001085</c:v>
                </c:pt>
                <c:pt idx="7427">
                  <c:v>74.27000000000109</c:v>
                </c:pt>
                <c:pt idx="7428">
                  <c:v>74.280000000001095</c:v>
                </c:pt>
                <c:pt idx="7429">
                  <c:v>74.2900000000011</c:v>
                </c:pt>
                <c:pt idx="7430">
                  <c:v>74.300000000001106</c:v>
                </c:pt>
                <c:pt idx="7431">
                  <c:v>74.310000000001111</c:v>
                </c:pt>
                <c:pt idx="7432">
                  <c:v>74.320000000001116</c:v>
                </c:pt>
                <c:pt idx="7433">
                  <c:v>74.330000000001121</c:v>
                </c:pt>
                <c:pt idx="7434">
                  <c:v>74.340000000001126</c:v>
                </c:pt>
                <c:pt idx="7435">
                  <c:v>74.350000000001131</c:v>
                </c:pt>
                <c:pt idx="7436">
                  <c:v>74.360000000001136</c:v>
                </c:pt>
                <c:pt idx="7437">
                  <c:v>74.370000000001141</c:v>
                </c:pt>
                <c:pt idx="7438">
                  <c:v>74.380000000001147</c:v>
                </c:pt>
                <c:pt idx="7439">
                  <c:v>74.390000000001152</c:v>
                </c:pt>
                <c:pt idx="7440">
                  <c:v>74.400000000001157</c:v>
                </c:pt>
                <c:pt idx="7441">
                  <c:v>74.410000000001162</c:v>
                </c:pt>
                <c:pt idx="7442">
                  <c:v>74.420000000001167</c:v>
                </c:pt>
                <c:pt idx="7443">
                  <c:v>74.430000000001172</c:v>
                </c:pt>
                <c:pt idx="7444">
                  <c:v>74.440000000001177</c:v>
                </c:pt>
                <c:pt idx="7445">
                  <c:v>74.450000000001182</c:v>
                </c:pt>
                <c:pt idx="7446">
                  <c:v>74.460000000001187</c:v>
                </c:pt>
                <c:pt idx="7447">
                  <c:v>74.470000000001193</c:v>
                </c:pt>
                <c:pt idx="7448">
                  <c:v>74.480000000001198</c:v>
                </c:pt>
                <c:pt idx="7449">
                  <c:v>74.490000000001203</c:v>
                </c:pt>
                <c:pt idx="7450">
                  <c:v>74.500000000001208</c:v>
                </c:pt>
                <c:pt idx="7451">
                  <c:v>74.510000000001213</c:v>
                </c:pt>
                <c:pt idx="7452">
                  <c:v>74.520000000001218</c:v>
                </c:pt>
                <c:pt idx="7453">
                  <c:v>74.530000000001223</c:v>
                </c:pt>
                <c:pt idx="7454">
                  <c:v>74.540000000001228</c:v>
                </c:pt>
                <c:pt idx="7455">
                  <c:v>74.550000000001234</c:v>
                </c:pt>
                <c:pt idx="7456">
                  <c:v>74.560000000001239</c:v>
                </c:pt>
                <c:pt idx="7457">
                  <c:v>74.570000000001244</c:v>
                </c:pt>
                <c:pt idx="7458">
                  <c:v>74.580000000001249</c:v>
                </c:pt>
                <c:pt idx="7459">
                  <c:v>74.590000000001254</c:v>
                </c:pt>
                <c:pt idx="7460">
                  <c:v>74.600000000001259</c:v>
                </c:pt>
                <c:pt idx="7461">
                  <c:v>74.610000000001264</c:v>
                </c:pt>
                <c:pt idx="7462">
                  <c:v>74.620000000001269</c:v>
                </c:pt>
                <c:pt idx="7463">
                  <c:v>74.630000000001274</c:v>
                </c:pt>
                <c:pt idx="7464">
                  <c:v>74.64000000000128</c:v>
                </c:pt>
                <c:pt idx="7465">
                  <c:v>74.650000000001285</c:v>
                </c:pt>
                <c:pt idx="7466">
                  <c:v>74.66000000000129</c:v>
                </c:pt>
                <c:pt idx="7467">
                  <c:v>74.670000000001295</c:v>
                </c:pt>
                <c:pt idx="7468">
                  <c:v>74.6800000000013</c:v>
                </c:pt>
                <c:pt idx="7469">
                  <c:v>74.690000000001305</c:v>
                </c:pt>
                <c:pt idx="7470">
                  <c:v>74.70000000000131</c:v>
                </c:pt>
                <c:pt idx="7471">
                  <c:v>74.710000000001315</c:v>
                </c:pt>
                <c:pt idx="7472">
                  <c:v>74.72000000000132</c:v>
                </c:pt>
                <c:pt idx="7473">
                  <c:v>74.730000000001326</c:v>
                </c:pt>
                <c:pt idx="7474">
                  <c:v>74.740000000001331</c:v>
                </c:pt>
                <c:pt idx="7475">
                  <c:v>74.750000000001336</c:v>
                </c:pt>
                <c:pt idx="7476">
                  <c:v>74.760000000001341</c:v>
                </c:pt>
                <c:pt idx="7477">
                  <c:v>74.770000000001346</c:v>
                </c:pt>
                <c:pt idx="7478">
                  <c:v>74.780000000001351</c:v>
                </c:pt>
                <c:pt idx="7479">
                  <c:v>74.790000000001356</c:v>
                </c:pt>
                <c:pt idx="7480">
                  <c:v>74.800000000001361</c:v>
                </c:pt>
                <c:pt idx="7481">
                  <c:v>74.810000000001367</c:v>
                </c:pt>
                <c:pt idx="7482">
                  <c:v>74.820000000001372</c:v>
                </c:pt>
                <c:pt idx="7483">
                  <c:v>74.830000000001377</c:v>
                </c:pt>
                <c:pt idx="7484">
                  <c:v>74.840000000001382</c:v>
                </c:pt>
                <c:pt idx="7485">
                  <c:v>74.850000000001387</c:v>
                </c:pt>
                <c:pt idx="7486">
                  <c:v>74.860000000001392</c:v>
                </c:pt>
                <c:pt idx="7487">
                  <c:v>74.870000000001397</c:v>
                </c:pt>
                <c:pt idx="7488">
                  <c:v>74.880000000001402</c:v>
                </c:pt>
                <c:pt idx="7489">
                  <c:v>74.890000000001407</c:v>
                </c:pt>
                <c:pt idx="7490">
                  <c:v>74.900000000001413</c:v>
                </c:pt>
                <c:pt idx="7491">
                  <c:v>74.910000000001418</c:v>
                </c:pt>
                <c:pt idx="7492">
                  <c:v>74.920000000001423</c:v>
                </c:pt>
                <c:pt idx="7493">
                  <c:v>74.930000000001428</c:v>
                </c:pt>
                <c:pt idx="7494">
                  <c:v>74.940000000001433</c:v>
                </c:pt>
                <c:pt idx="7495">
                  <c:v>74.950000000001438</c:v>
                </c:pt>
                <c:pt idx="7496">
                  <c:v>74.960000000001443</c:v>
                </c:pt>
                <c:pt idx="7497">
                  <c:v>74.970000000001448</c:v>
                </c:pt>
                <c:pt idx="7498">
                  <c:v>74.980000000001453</c:v>
                </c:pt>
                <c:pt idx="7499">
                  <c:v>74.990000000001459</c:v>
                </c:pt>
                <c:pt idx="7500">
                  <c:v>75.000000000001464</c:v>
                </c:pt>
                <c:pt idx="7501">
                  <c:v>75.010000000001469</c:v>
                </c:pt>
                <c:pt idx="7502">
                  <c:v>75.020000000001474</c:v>
                </c:pt>
                <c:pt idx="7503">
                  <c:v>75.030000000001479</c:v>
                </c:pt>
                <c:pt idx="7504">
                  <c:v>75.040000000001484</c:v>
                </c:pt>
                <c:pt idx="7505">
                  <c:v>75.050000000001489</c:v>
                </c:pt>
                <c:pt idx="7506">
                  <c:v>75.060000000001494</c:v>
                </c:pt>
                <c:pt idx="7507">
                  <c:v>75.0700000000015</c:v>
                </c:pt>
                <c:pt idx="7508">
                  <c:v>75.080000000001505</c:v>
                </c:pt>
                <c:pt idx="7509">
                  <c:v>75.09000000000151</c:v>
                </c:pt>
                <c:pt idx="7510">
                  <c:v>75.100000000001515</c:v>
                </c:pt>
                <c:pt idx="7511">
                  <c:v>75.11000000000152</c:v>
                </c:pt>
                <c:pt idx="7512">
                  <c:v>75.120000000001525</c:v>
                </c:pt>
                <c:pt idx="7513">
                  <c:v>75.13000000000153</c:v>
                </c:pt>
                <c:pt idx="7514">
                  <c:v>75.140000000001535</c:v>
                </c:pt>
                <c:pt idx="7515">
                  <c:v>75.15000000000154</c:v>
                </c:pt>
                <c:pt idx="7516">
                  <c:v>75.160000000001546</c:v>
                </c:pt>
                <c:pt idx="7517">
                  <c:v>75.170000000001551</c:v>
                </c:pt>
                <c:pt idx="7518">
                  <c:v>75.180000000001556</c:v>
                </c:pt>
                <c:pt idx="7519">
                  <c:v>75.190000000001561</c:v>
                </c:pt>
                <c:pt idx="7520">
                  <c:v>75.200000000001566</c:v>
                </c:pt>
                <c:pt idx="7521">
                  <c:v>75.210000000001571</c:v>
                </c:pt>
                <c:pt idx="7522">
                  <c:v>75.220000000001576</c:v>
                </c:pt>
                <c:pt idx="7523">
                  <c:v>75.230000000001581</c:v>
                </c:pt>
                <c:pt idx="7524">
                  <c:v>75.240000000001586</c:v>
                </c:pt>
                <c:pt idx="7525">
                  <c:v>75.250000000001592</c:v>
                </c:pt>
                <c:pt idx="7526">
                  <c:v>75.260000000001597</c:v>
                </c:pt>
                <c:pt idx="7527">
                  <c:v>75.270000000001602</c:v>
                </c:pt>
                <c:pt idx="7528">
                  <c:v>75.280000000001607</c:v>
                </c:pt>
                <c:pt idx="7529">
                  <c:v>75.290000000001612</c:v>
                </c:pt>
                <c:pt idx="7530">
                  <c:v>75.300000000001617</c:v>
                </c:pt>
                <c:pt idx="7531">
                  <c:v>75.310000000001622</c:v>
                </c:pt>
                <c:pt idx="7532">
                  <c:v>75.320000000001627</c:v>
                </c:pt>
                <c:pt idx="7533">
                  <c:v>75.330000000001633</c:v>
                </c:pt>
                <c:pt idx="7534">
                  <c:v>75.340000000001638</c:v>
                </c:pt>
                <c:pt idx="7535">
                  <c:v>75.350000000001643</c:v>
                </c:pt>
                <c:pt idx="7536">
                  <c:v>75.360000000001648</c:v>
                </c:pt>
                <c:pt idx="7537">
                  <c:v>75.370000000001653</c:v>
                </c:pt>
                <c:pt idx="7538">
                  <c:v>75.380000000001658</c:v>
                </c:pt>
                <c:pt idx="7539">
                  <c:v>75.390000000001663</c:v>
                </c:pt>
                <c:pt idx="7540">
                  <c:v>75.400000000001668</c:v>
                </c:pt>
                <c:pt idx="7541">
                  <c:v>75.410000000001673</c:v>
                </c:pt>
                <c:pt idx="7542">
                  <c:v>75.420000000001679</c:v>
                </c:pt>
                <c:pt idx="7543">
                  <c:v>75.430000000001684</c:v>
                </c:pt>
                <c:pt idx="7544">
                  <c:v>75.440000000001689</c:v>
                </c:pt>
                <c:pt idx="7545">
                  <c:v>75.450000000001694</c:v>
                </c:pt>
                <c:pt idx="7546">
                  <c:v>75.460000000001699</c:v>
                </c:pt>
                <c:pt idx="7547">
                  <c:v>75.470000000001704</c:v>
                </c:pt>
                <c:pt idx="7548">
                  <c:v>75.480000000001709</c:v>
                </c:pt>
                <c:pt idx="7549">
                  <c:v>75.490000000001714</c:v>
                </c:pt>
                <c:pt idx="7550">
                  <c:v>75.50000000000172</c:v>
                </c:pt>
                <c:pt idx="7551">
                  <c:v>75.510000000001725</c:v>
                </c:pt>
                <c:pt idx="7552">
                  <c:v>75.52000000000173</c:v>
                </c:pt>
                <c:pt idx="7553">
                  <c:v>75.530000000001735</c:v>
                </c:pt>
                <c:pt idx="7554">
                  <c:v>75.54000000000174</c:v>
                </c:pt>
                <c:pt idx="7555">
                  <c:v>75.550000000001745</c:v>
                </c:pt>
                <c:pt idx="7556">
                  <c:v>75.56000000000175</c:v>
                </c:pt>
                <c:pt idx="7557">
                  <c:v>75.570000000001755</c:v>
                </c:pt>
                <c:pt idx="7558">
                  <c:v>75.58000000000176</c:v>
                </c:pt>
                <c:pt idx="7559">
                  <c:v>75.590000000001766</c:v>
                </c:pt>
                <c:pt idx="7560">
                  <c:v>75.600000000001771</c:v>
                </c:pt>
                <c:pt idx="7561">
                  <c:v>75.610000000001776</c:v>
                </c:pt>
                <c:pt idx="7562">
                  <c:v>75.620000000001781</c:v>
                </c:pt>
                <c:pt idx="7563">
                  <c:v>75.630000000001786</c:v>
                </c:pt>
                <c:pt idx="7564">
                  <c:v>75.640000000001791</c:v>
                </c:pt>
                <c:pt idx="7565">
                  <c:v>75.650000000001796</c:v>
                </c:pt>
                <c:pt idx="7566">
                  <c:v>75.660000000001801</c:v>
                </c:pt>
                <c:pt idx="7567">
                  <c:v>75.670000000001806</c:v>
                </c:pt>
                <c:pt idx="7568">
                  <c:v>75.680000000001812</c:v>
                </c:pt>
                <c:pt idx="7569">
                  <c:v>75.690000000001817</c:v>
                </c:pt>
                <c:pt idx="7570">
                  <c:v>75.700000000001822</c:v>
                </c:pt>
                <c:pt idx="7571">
                  <c:v>75.710000000001827</c:v>
                </c:pt>
                <c:pt idx="7572">
                  <c:v>75.720000000001832</c:v>
                </c:pt>
                <c:pt idx="7573">
                  <c:v>75.730000000001837</c:v>
                </c:pt>
                <c:pt idx="7574">
                  <c:v>75.740000000001842</c:v>
                </c:pt>
                <c:pt idx="7575">
                  <c:v>75.750000000001847</c:v>
                </c:pt>
                <c:pt idx="7576">
                  <c:v>75.760000000001853</c:v>
                </c:pt>
                <c:pt idx="7577">
                  <c:v>75.770000000001858</c:v>
                </c:pt>
                <c:pt idx="7578">
                  <c:v>75.780000000001863</c:v>
                </c:pt>
                <c:pt idx="7579">
                  <c:v>75.790000000001868</c:v>
                </c:pt>
                <c:pt idx="7580">
                  <c:v>75.800000000001873</c:v>
                </c:pt>
                <c:pt idx="7581">
                  <c:v>75.810000000001878</c:v>
                </c:pt>
                <c:pt idx="7582">
                  <c:v>75.820000000001883</c:v>
                </c:pt>
                <c:pt idx="7583">
                  <c:v>75.830000000001888</c:v>
                </c:pt>
                <c:pt idx="7584">
                  <c:v>75.840000000001893</c:v>
                </c:pt>
                <c:pt idx="7585">
                  <c:v>75.850000000001899</c:v>
                </c:pt>
                <c:pt idx="7586">
                  <c:v>75.860000000001904</c:v>
                </c:pt>
                <c:pt idx="7587">
                  <c:v>75.870000000001909</c:v>
                </c:pt>
                <c:pt idx="7588">
                  <c:v>75.880000000001914</c:v>
                </c:pt>
                <c:pt idx="7589">
                  <c:v>75.890000000001919</c:v>
                </c:pt>
                <c:pt idx="7590">
                  <c:v>75.900000000001924</c:v>
                </c:pt>
                <c:pt idx="7591">
                  <c:v>75.910000000001929</c:v>
                </c:pt>
                <c:pt idx="7592">
                  <c:v>75.920000000001934</c:v>
                </c:pt>
                <c:pt idx="7593">
                  <c:v>75.930000000001939</c:v>
                </c:pt>
                <c:pt idx="7594">
                  <c:v>75.940000000001945</c:v>
                </c:pt>
                <c:pt idx="7595">
                  <c:v>75.95000000000195</c:v>
                </c:pt>
                <c:pt idx="7596">
                  <c:v>75.960000000001955</c:v>
                </c:pt>
                <c:pt idx="7597">
                  <c:v>75.97000000000196</c:v>
                </c:pt>
                <c:pt idx="7598">
                  <c:v>75.980000000001965</c:v>
                </c:pt>
                <c:pt idx="7599">
                  <c:v>75.99000000000197</c:v>
                </c:pt>
                <c:pt idx="7600">
                  <c:v>76.000000000001975</c:v>
                </c:pt>
                <c:pt idx="7601">
                  <c:v>76.01000000000198</c:v>
                </c:pt>
                <c:pt idx="7602">
                  <c:v>76.020000000001986</c:v>
                </c:pt>
                <c:pt idx="7603">
                  <c:v>76.030000000001991</c:v>
                </c:pt>
                <c:pt idx="7604">
                  <c:v>76.040000000001996</c:v>
                </c:pt>
                <c:pt idx="7605">
                  <c:v>76.050000000002001</c:v>
                </c:pt>
                <c:pt idx="7606">
                  <c:v>76.060000000002006</c:v>
                </c:pt>
                <c:pt idx="7607">
                  <c:v>76.070000000002011</c:v>
                </c:pt>
                <c:pt idx="7608">
                  <c:v>76.080000000002016</c:v>
                </c:pt>
                <c:pt idx="7609">
                  <c:v>76.090000000002021</c:v>
                </c:pt>
                <c:pt idx="7610">
                  <c:v>76.100000000002026</c:v>
                </c:pt>
                <c:pt idx="7611">
                  <c:v>76.110000000002032</c:v>
                </c:pt>
                <c:pt idx="7612">
                  <c:v>76.120000000002037</c:v>
                </c:pt>
                <c:pt idx="7613">
                  <c:v>76.130000000002042</c:v>
                </c:pt>
                <c:pt idx="7614">
                  <c:v>76.140000000002047</c:v>
                </c:pt>
                <c:pt idx="7615">
                  <c:v>76.150000000002052</c:v>
                </c:pt>
                <c:pt idx="7616">
                  <c:v>76.160000000002057</c:v>
                </c:pt>
                <c:pt idx="7617">
                  <c:v>76.170000000002062</c:v>
                </c:pt>
                <c:pt idx="7618">
                  <c:v>76.180000000002067</c:v>
                </c:pt>
                <c:pt idx="7619">
                  <c:v>76.190000000002073</c:v>
                </c:pt>
                <c:pt idx="7620">
                  <c:v>76.200000000002078</c:v>
                </c:pt>
                <c:pt idx="7621">
                  <c:v>76.210000000002083</c:v>
                </c:pt>
                <c:pt idx="7622">
                  <c:v>76.220000000002088</c:v>
                </c:pt>
                <c:pt idx="7623">
                  <c:v>76.230000000002093</c:v>
                </c:pt>
                <c:pt idx="7624">
                  <c:v>76.240000000002098</c:v>
                </c:pt>
                <c:pt idx="7625">
                  <c:v>76.250000000002103</c:v>
                </c:pt>
                <c:pt idx="7626">
                  <c:v>76.260000000002108</c:v>
                </c:pt>
                <c:pt idx="7627">
                  <c:v>76.270000000002113</c:v>
                </c:pt>
                <c:pt idx="7628">
                  <c:v>76.280000000002119</c:v>
                </c:pt>
                <c:pt idx="7629">
                  <c:v>76.290000000002124</c:v>
                </c:pt>
                <c:pt idx="7630">
                  <c:v>76.300000000002129</c:v>
                </c:pt>
                <c:pt idx="7631">
                  <c:v>76.310000000002134</c:v>
                </c:pt>
                <c:pt idx="7632">
                  <c:v>76.320000000002139</c:v>
                </c:pt>
                <c:pt idx="7633">
                  <c:v>76.330000000002144</c:v>
                </c:pt>
                <c:pt idx="7634">
                  <c:v>76.340000000002149</c:v>
                </c:pt>
                <c:pt idx="7635">
                  <c:v>76.350000000002154</c:v>
                </c:pt>
                <c:pt idx="7636">
                  <c:v>76.360000000002159</c:v>
                </c:pt>
                <c:pt idx="7637">
                  <c:v>76.370000000002165</c:v>
                </c:pt>
                <c:pt idx="7638">
                  <c:v>76.38000000000217</c:v>
                </c:pt>
                <c:pt idx="7639">
                  <c:v>76.390000000002175</c:v>
                </c:pt>
                <c:pt idx="7640">
                  <c:v>76.40000000000218</c:v>
                </c:pt>
                <c:pt idx="7641">
                  <c:v>76.410000000002185</c:v>
                </c:pt>
                <c:pt idx="7642">
                  <c:v>76.42000000000219</c:v>
                </c:pt>
                <c:pt idx="7643">
                  <c:v>76.430000000002195</c:v>
                </c:pt>
                <c:pt idx="7644">
                  <c:v>76.4400000000022</c:v>
                </c:pt>
                <c:pt idx="7645">
                  <c:v>76.450000000002206</c:v>
                </c:pt>
                <c:pt idx="7646">
                  <c:v>76.460000000002211</c:v>
                </c:pt>
                <c:pt idx="7647">
                  <c:v>76.470000000002216</c:v>
                </c:pt>
                <c:pt idx="7648">
                  <c:v>76.480000000002221</c:v>
                </c:pt>
                <c:pt idx="7649">
                  <c:v>76.490000000002226</c:v>
                </c:pt>
                <c:pt idx="7650">
                  <c:v>76.500000000002231</c:v>
                </c:pt>
                <c:pt idx="7651">
                  <c:v>76.510000000002236</c:v>
                </c:pt>
                <c:pt idx="7652">
                  <c:v>76.520000000002241</c:v>
                </c:pt>
                <c:pt idx="7653">
                  <c:v>76.530000000002246</c:v>
                </c:pt>
                <c:pt idx="7654">
                  <c:v>76.540000000002252</c:v>
                </c:pt>
                <c:pt idx="7655">
                  <c:v>76.550000000002257</c:v>
                </c:pt>
                <c:pt idx="7656">
                  <c:v>76.560000000002262</c:v>
                </c:pt>
                <c:pt idx="7657">
                  <c:v>76.570000000002267</c:v>
                </c:pt>
                <c:pt idx="7658">
                  <c:v>76.580000000002272</c:v>
                </c:pt>
                <c:pt idx="7659">
                  <c:v>76.590000000002277</c:v>
                </c:pt>
                <c:pt idx="7660">
                  <c:v>76.600000000002282</c:v>
                </c:pt>
                <c:pt idx="7661">
                  <c:v>76.610000000002287</c:v>
                </c:pt>
                <c:pt idx="7662">
                  <c:v>76.620000000002292</c:v>
                </c:pt>
                <c:pt idx="7663">
                  <c:v>76.630000000002298</c:v>
                </c:pt>
                <c:pt idx="7664">
                  <c:v>76.640000000002303</c:v>
                </c:pt>
                <c:pt idx="7665">
                  <c:v>76.650000000002308</c:v>
                </c:pt>
                <c:pt idx="7666">
                  <c:v>76.660000000002313</c:v>
                </c:pt>
                <c:pt idx="7667">
                  <c:v>76.670000000002318</c:v>
                </c:pt>
                <c:pt idx="7668">
                  <c:v>76.680000000002323</c:v>
                </c:pt>
                <c:pt idx="7669">
                  <c:v>76.690000000002328</c:v>
                </c:pt>
                <c:pt idx="7670">
                  <c:v>76.700000000002333</c:v>
                </c:pt>
                <c:pt idx="7671">
                  <c:v>76.710000000002339</c:v>
                </c:pt>
                <c:pt idx="7672">
                  <c:v>76.720000000002344</c:v>
                </c:pt>
                <c:pt idx="7673">
                  <c:v>76.730000000002349</c:v>
                </c:pt>
                <c:pt idx="7674">
                  <c:v>76.740000000002354</c:v>
                </c:pt>
                <c:pt idx="7675">
                  <c:v>76.750000000002359</c:v>
                </c:pt>
                <c:pt idx="7676">
                  <c:v>76.760000000002364</c:v>
                </c:pt>
                <c:pt idx="7677">
                  <c:v>76.770000000002369</c:v>
                </c:pt>
                <c:pt idx="7678">
                  <c:v>76.780000000002374</c:v>
                </c:pt>
                <c:pt idx="7679">
                  <c:v>76.790000000002379</c:v>
                </c:pt>
                <c:pt idx="7680">
                  <c:v>76.800000000002385</c:v>
                </c:pt>
                <c:pt idx="7681">
                  <c:v>76.81000000000239</c:v>
                </c:pt>
                <c:pt idx="7682">
                  <c:v>76.820000000002395</c:v>
                </c:pt>
                <c:pt idx="7683">
                  <c:v>76.8300000000024</c:v>
                </c:pt>
                <c:pt idx="7684">
                  <c:v>76.840000000002405</c:v>
                </c:pt>
                <c:pt idx="7685">
                  <c:v>76.85000000000241</c:v>
                </c:pt>
                <c:pt idx="7686">
                  <c:v>76.860000000002415</c:v>
                </c:pt>
                <c:pt idx="7687">
                  <c:v>76.87000000000242</c:v>
                </c:pt>
                <c:pt idx="7688">
                  <c:v>76.880000000002426</c:v>
                </c:pt>
                <c:pt idx="7689">
                  <c:v>76.890000000002431</c:v>
                </c:pt>
                <c:pt idx="7690">
                  <c:v>76.900000000002436</c:v>
                </c:pt>
                <c:pt idx="7691">
                  <c:v>76.910000000002441</c:v>
                </c:pt>
                <c:pt idx="7692">
                  <c:v>76.920000000002446</c:v>
                </c:pt>
                <c:pt idx="7693">
                  <c:v>76.930000000002451</c:v>
                </c:pt>
                <c:pt idx="7694">
                  <c:v>76.940000000002456</c:v>
                </c:pt>
                <c:pt idx="7695">
                  <c:v>76.950000000002461</c:v>
                </c:pt>
                <c:pt idx="7696">
                  <c:v>76.960000000002466</c:v>
                </c:pt>
                <c:pt idx="7697">
                  <c:v>76.970000000002472</c:v>
                </c:pt>
                <c:pt idx="7698">
                  <c:v>76.980000000002477</c:v>
                </c:pt>
                <c:pt idx="7699">
                  <c:v>76.990000000002482</c:v>
                </c:pt>
                <c:pt idx="7700">
                  <c:v>77.000000000002487</c:v>
                </c:pt>
                <c:pt idx="7701">
                  <c:v>77.010000000002492</c:v>
                </c:pt>
                <c:pt idx="7702">
                  <c:v>77.020000000002497</c:v>
                </c:pt>
                <c:pt idx="7703">
                  <c:v>77.030000000002502</c:v>
                </c:pt>
                <c:pt idx="7704">
                  <c:v>77.040000000002507</c:v>
                </c:pt>
                <c:pt idx="7705">
                  <c:v>77.050000000002512</c:v>
                </c:pt>
                <c:pt idx="7706">
                  <c:v>77.060000000002518</c:v>
                </c:pt>
                <c:pt idx="7707">
                  <c:v>77.070000000002523</c:v>
                </c:pt>
                <c:pt idx="7708">
                  <c:v>77.080000000002528</c:v>
                </c:pt>
                <c:pt idx="7709">
                  <c:v>77.090000000002533</c:v>
                </c:pt>
                <c:pt idx="7710">
                  <c:v>77.100000000002538</c:v>
                </c:pt>
                <c:pt idx="7711">
                  <c:v>77.110000000002543</c:v>
                </c:pt>
                <c:pt idx="7712">
                  <c:v>77.120000000002548</c:v>
                </c:pt>
                <c:pt idx="7713">
                  <c:v>77.130000000002553</c:v>
                </c:pt>
                <c:pt idx="7714">
                  <c:v>77.140000000002559</c:v>
                </c:pt>
                <c:pt idx="7715">
                  <c:v>77.150000000002564</c:v>
                </c:pt>
                <c:pt idx="7716">
                  <c:v>77.160000000002569</c:v>
                </c:pt>
                <c:pt idx="7717">
                  <c:v>77.170000000002574</c:v>
                </c:pt>
                <c:pt idx="7718">
                  <c:v>77.180000000002579</c:v>
                </c:pt>
                <c:pt idx="7719">
                  <c:v>77.190000000002584</c:v>
                </c:pt>
                <c:pt idx="7720">
                  <c:v>77.200000000002589</c:v>
                </c:pt>
                <c:pt idx="7721">
                  <c:v>77.210000000002594</c:v>
                </c:pt>
                <c:pt idx="7722">
                  <c:v>77.220000000002599</c:v>
                </c:pt>
                <c:pt idx="7723">
                  <c:v>77.230000000002605</c:v>
                </c:pt>
                <c:pt idx="7724">
                  <c:v>77.24000000000261</c:v>
                </c:pt>
                <c:pt idx="7725">
                  <c:v>77.250000000002615</c:v>
                </c:pt>
                <c:pt idx="7726">
                  <c:v>77.26000000000262</c:v>
                </c:pt>
                <c:pt idx="7727">
                  <c:v>77.270000000002625</c:v>
                </c:pt>
                <c:pt idx="7728">
                  <c:v>77.28000000000263</c:v>
                </c:pt>
                <c:pt idx="7729">
                  <c:v>77.290000000002635</c:v>
                </c:pt>
                <c:pt idx="7730">
                  <c:v>77.30000000000264</c:v>
                </c:pt>
                <c:pt idx="7731">
                  <c:v>77.310000000002645</c:v>
                </c:pt>
                <c:pt idx="7732">
                  <c:v>77.320000000002651</c:v>
                </c:pt>
                <c:pt idx="7733">
                  <c:v>77.330000000002656</c:v>
                </c:pt>
                <c:pt idx="7734">
                  <c:v>77.340000000002661</c:v>
                </c:pt>
                <c:pt idx="7735">
                  <c:v>77.350000000002666</c:v>
                </c:pt>
                <c:pt idx="7736">
                  <c:v>77.360000000002671</c:v>
                </c:pt>
                <c:pt idx="7737">
                  <c:v>77.370000000002676</c:v>
                </c:pt>
                <c:pt idx="7738">
                  <c:v>77.380000000002681</c:v>
                </c:pt>
                <c:pt idx="7739">
                  <c:v>77.390000000002686</c:v>
                </c:pt>
                <c:pt idx="7740">
                  <c:v>77.400000000002692</c:v>
                </c:pt>
                <c:pt idx="7741">
                  <c:v>77.410000000002697</c:v>
                </c:pt>
                <c:pt idx="7742">
                  <c:v>77.420000000002702</c:v>
                </c:pt>
                <c:pt idx="7743">
                  <c:v>77.430000000002707</c:v>
                </c:pt>
                <c:pt idx="7744">
                  <c:v>77.440000000002712</c:v>
                </c:pt>
                <c:pt idx="7745">
                  <c:v>77.450000000002717</c:v>
                </c:pt>
                <c:pt idx="7746">
                  <c:v>77.460000000002722</c:v>
                </c:pt>
                <c:pt idx="7747">
                  <c:v>77.470000000002727</c:v>
                </c:pt>
                <c:pt idx="7748">
                  <c:v>77.480000000002732</c:v>
                </c:pt>
                <c:pt idx="7749">
                  <c:v>77.490000000002738</c:v>
                </c:pt>
                <c:pt idx="7750">
                  <c:v>77.500000000002743</c:v>
                </c:pt>
                <c:pt idx="7751">
                  <c:v>77.510000000002748</c:v>
                </c:pt>
                <c:pt idx="7752">
                  <c:v>77.520000000002753</c:v>
                </c:pt>
                <c:pt idx="7753">
                  <c:v>77.530000000002758</c:v>
                </c:pt>
                <c:pt idx="7754">
                  <c:v>77.540000000002763</c:v>
                </c:pt>
                <c:pt idx="7755">
                  <c:v>77.550000000002768</c:v>
                </c:pt>
                <c:pt idx="7756">
                  <c:v>77.560000000002773</c:v>
                </c:pt>
                <c:pt idx="7757">
                  <c:v>77.570000000002779</c:v>
                </c:pt>
                <c:pt idx="7758">
                  <c:v>77.580000000002784</c:v>
                </c:pt>
                <c:pt idx="7759">
                  <c:v>77.590000000002789</c:v>
                </c:pt>
                <c:pt idx="7760">
                  <c:v>77.600000000002794</c:v>
                </c:pt>
                <c:pt idx="7761">
                  <c:v>77.610000000002799</c:v>
                </c:pt>
                <c:pt idx="7762">
                  <c:v>77.620000000002804</c:v>
                </c:pt>
                <c:pt idx="7763">
                  <c:v>77.630000000002809</c:v>
                </c:pt>
                <c:pt idx="7764">
                  <c:v>77.640000000002814</c:v>
                </c:pt>
                <c:pt idx="7765">
                  <c:v>77.650000000002819</c:v>
                </c:pt>
                <c:pt idx="7766">
                  <c:v>77.660000000002825</c:v>
                </c:pt>
                <c:pt idx="7767">
                  <c:v>77.67000000000283</c:v>
                </c:pt>
                <c:pt idx="7768">
                  <c:v>77.680000000002835</c:v>
                </c:pt>
                <c:pt idx="7769">
                  <c:v>77.69000000000284</c:v>
                </c:pt>
                <c:pt idx="7770">
                  <c:v>77.700000000002845</c:v>
                </c:pt>
                <c:pt idx="7771">
                  <c:v>77.71000000000285</c:v>
                </c:pt>
                <c:pt idx="7772">
                  <c:v>77.720000000002855</c:v>
                </c:pt>
                <c:pt idx="7773">
                  <c:v>77.73000000000286</c:v>
                </c:pt>
                <c:pt idx="7774">
                  <c:v>77.740000000002865</c:v>
                </c:pt>
                <c:pt idx="7775">
                  <c:v>77.750000000002871</c:v>
                </c:pt>
                <c:pt idx="7776">
                  <c:v>77.760000000002876</c:v>
                </c:pt>
                <c:pt idx="7777">
                  <c:v>77.770000000002881</c:v>
                </c:pt>
                <c:pt idx="7778">
                  <c:v>77.780000000002886</c:v>
                </c:pt>
                <c:pt idx="7779">
                  <c:v>77.790000000002891</c:v>
                </c:pt>
                <c:pt idx="7780">
                  <c:v>77.800000000002896</c:v>
                </c:pt>
                <c:pt idx="7781">
                  <c:v>77.810000000002901</c:v>
                </c:pt>
                <c:pt idx="7782">
                  <c:v>77.820000000002906</c:v>
                </c:pt>
                <c:pt idx="7783">
                  <c:v>77.830000000002912</c:v>
                </c:pt>
                <c:pt idx="7784">
                  <c:v>77.840000000002917</c:v>
                </c:pt>
                <c:pt idx="7785">
                  <c:v>77.850000000002922</c:v>
                </c:pt>
                <c:pt idx="7786">
                  <c:v>77.860000000002927</c:v>
                </c:pt>
                <c:pt idx="7787">
                  <c:v>77.870000000002932</c:v>
                </c:pt>
                <c:pt idx="7788">
                  <c:v>77.880000000002937</c:v>
                </c:pt>
                <c:pt idx="7789">
                  <c:v>77.890000000002942</c:v>
                </c:pt>
                <c:pt idx="7790">
                  <c:v>77.900000000002947</c:v>
                </c:pt>
                <c:pt idx="7791">
                  <c:v>77.910000000002952</c:v>
                </c:pt>
                <c:pt idx="7792">
                  <c:v>77.920000000002958</c:v>
                </c:pt>
                <c:pt idx="7793">
                  <c:v>77.930000000002963</c:v>
                </c:pt>
                <c:pt idx="7794">
                  <c:v>77.940000000002968</c:v>
                </c:pt>
                <c:pt idx="7795">
                  <c:v>77.950000000002973</c:v>
                </c:pt>
                <c:pt idx="7796">
                  <c:v>77.960000000002978</c:v>
                </c:pt>
                <c:pt idx="7797">
                  <c:v>77.970000000002983</c:v>
                </c:pt>
                <c:pt idx="7798">
                  <c:v>77.980000000002988</c:v>
                </c:pt>
                <c:pt idx="7799">
                  <c:v>77.990000000002993</c:v>
                </c:pt>
                <c:pt idx="7800">
                  <c:v>78.000000000002998</c:v>
                </c:pt>
                <c:pt idx="7801">
                  <c:v>78.010000000003004</c:v>
                </c:pt>
                <c:pt idx="7802">
                  <c:v>78.020000000003009</c:v>
                </c:pt>
                <c:pt idx="7803">
                  <c:v>78.030000000003014</c:v>
                </c:pt>
                <c:pt idx="7804">
                  <c:v>78.040000000003019</c:v>
                </c:pt>
                <c:pt idx="7805">
                  <c:v>78.050000000003024</c:v>
                </c:pt>
                <c:pt idx="7806">
                  <c:v>78.060000000003029</c:v>
                </c:pt>
                <c:pt idx="7807">
                  <c:v>78.070000000003034</c:v>
                </c:pt>
                <c:pt idx="7808">
                  <c:v>78.080000000003039</c:v>
                </c:pt>
                <c:pt idx="7809">
                  <c:v>78.090000000003045</c:v>
                </c:pt>
                <c:pt idx="7810">
                  <c:v>78.10000000000305</c:v>
                </c:pt>
                <c:pt idx="7811">
                  <c:v>78.110000000003055</c:v>
                </c:pt>
                <c:pt idx="7812">
                  <c:v>78.12000000000306</c:v>
                </c:pt>
                <c:pt idx="7813">
                  <c:v>78.130000000003065</c:v>
                </c:pt>
                <c:pt idx="7814">
                  <c:v>78.14000000000307</c:v>
                </c:pt>
                <c:pt idx="7815">
                  <c:v>78.150000000003075</c:v>
                </c:pt>
                <c:pt idx="7816">
                  <c:v>78.16000000000308</c:v>
                </c:pt>
                <c:pt idx="7817">
                  <c:v>78.170000000003085</c:v>
                </c:pt>
                <c:pt idx="7818">
                  <c:v>78.180000000003091</c:v>
                </c:pt>
                <c:pt idx="7819">
                  <c:v>78.190000000003096</c:v>
                </c:pt>
                <c:pt idx="7820">
                  <c:v>78.200000000003101</c:v>
                </c:pt>
                <c:pt idx="7821">
                  <c:v>78.210000000003106</c:v>
                </c:pt>
                <c:pt idx="7822">
                  <c:v>78.220000000003111</c:v>
                </c:pt>
                <c:pt idx="7823">
                  <c:v>78.230000000003116</c:v>
                </c:pt>
                <c:pt idx="7824">
                  <c:v>78.240000000003121</c:v>
                </c:pt>
                <c:pt idx="7825">
                  <c:v>78.250000000003126</c:v>
                </c:pt>
                <c:pt idx="7826">
                  <c:v>78.260000000003132</c:v>
                </c:pt>
                <c:pt idx="7827">
                  <c:v>78.270000000003137</c:v>
                </c:pt>
                <c:pt idx="7828">
                  <c:v>78.280000000003142</c:v>
                </c:pt>
                <c:pt idx="7829">
                  <c:v>78.290000000003147</c:v>
                </c:pt>
                <c:pt idx="7830">
                  <c:v>78.300000000003152</c:v>
                </c:pt>
                <c:pt idx="7831">
                  <c:v>78.310000000003157</c:v>
                </c:pt>
                <c:pt idx="7832">
                  <c:v>78.320000000003162</c:v>
                </c:pt>
                <c:pt idx="7833">
                  <c:v>78.330000000003167</c:v>
                </c:pt>
                <c:pt idx="7834">
                  <c:v>78.340000000003172</c:v>
                </c:pt>
                <c:pt idx="7835">
                  <c:v>78.350000000003178</c:v>
                </c:pt>
                <c:pt idx="7836">
                  <c:v>78.360000000003183</c:v>
                </c:pt>
                <c:pt idx="7837">
                  <c:v>78.370000000003188</c:v>
                </c:pt>
                <c:pt idx="7838">
                  <c:v>78.380000000003193</c:v>
                </c:pt>
                <c:pt idx="7839">
                  <c:v>78.390000000003198</c:v>
                </c:pt>
                <c:pt idx="7840">
                  <c:v>78.400000000003203</c:v>
                </c:pt>
                <c:pt idx="7841">
                  <c:v>78.410000000003208</c:v>
                </c:pt>
                <c:pt idx="7842">
                  <c:v>78.420000000003213</c:v>
                </c:pt>
                <c:pt idx="7843">
                  <c:v>78.430000000003218</c:v>
                </c:pt>
                <c:pt idx="7844">
                  <c:v>78.440000000003224</c:v>
                </c:pt>
                <c:pt idx="7845">
                  <c:v>78.450000000003229</c:v>
                </c:pt>
                <c:pt idx="7846">
                  <c:v>78.460000000003234</c:v>
                </c:pt>
                <c:pt idx="7847">
                  <c:v>78.470000000003239</c:v>
                </c:pt>
                <c:pt idx="7848">
                  <c:v>78.480000000003244</c:v>
                </c:pt>
                <c:pt idx="7849">
                  <c:v>78.490000000003249</c:v>
                </c:pt>
                <c:pt idx="7850">
                  <c:v>78.500000000003254</c:v>
                </c:pt>
                <c:pt idx="7851">
                  <c:v>78.510000000003259</c:v>
                </c:pt>
                <c:pt idx="7852">
                  <c:v>78.520000000003265</c:v>
                </c:pt>
                <c:pt idx="7853">
                  <c:v>78.53000000000327</c:v>
                </c:pt>
                <c:pt idx="7854">
                  <c:v>78.540000000003275</c:v>
                </c:pt>
                <c:pt idx="7855">
                  <c:v>78.55000000000328</c:v>
                </c:pt>
                <c:pt idx="7856">
                  <c:v>78.560000000003285</c:v>
                </c:pt>
                <c:pt idx="7857">
                  <c:v>78.57000000000329</c:v>
                </c:pt>
                <c:pt idx="7858">
                  <c:v>78.580000000003295</c:v>
                </c:pt>
                <c:pt idx="7859">
                  <c:v>78.5900000000033</c:v>
                </c:pt>
                <c:pt idx="7860">
                  <c:v>78.600000000003305</c:v>
                </c:pt>
                <c:pt idx="7861">
                  <c:v>78.610000000003311</c:v>
                </c:pt>
                <c:pt idx="7862">
                  <c:v>78.620000000003316</c:v>
                </c:pt>
                <c:pt idx="7863">
                  <c:v>78.630000000003321</c:v>
                </c:pt>
                <c:pt idx="7864">
                  <c:v>78.640000000003326</c:v>
                </c:pt>
                <c:pt idx="7865">
                  <c:v>78.650000000003331</c:v>
                </c:pt>
                <c:pt idx="7866">
                  <c:v>78.660000000003336</c:v>
                </c:pt>
                <c:pt idx="7867">
                  <c:v>78.670000000003341</c:v>
                </c:pt>
                <c:pt idx="7868">
                  <c:v>78.680000000003346</c:v>
                </c:pt>
                <c:pt idx="7869">
                  <c:v>78.690000000003351</c:v>
                </c:pt>
                <c:pt idx="7870">
                  <c:v>78.700000000003357</c:v>
                </c:pt>
                <c:pt idx="7871">
                  <c:v>78.710000000003362</c:v>
                </c:pt>
                <c:pt idx="7872">
                  <c:v>78.720000000003367</c:v>
                </c:pt>
                <c:pt idx="7873">
                  <c:v>78.730000000003372</c:v>
                </c:pt>
                <c:pt idx="7874">
                  <c:v>78.740000000003377</c:v>
                </c:pt>
                <c:pt idx="7875">
                  <c:v>78.750000000003382</c:v>
                </c:pt>
                <c:pt idx="7876">
                  <c:v>78.760000000003387</c:v>
                </c:pt>
                <c:pt idx="7877">
                  <c:v>78.770000000003392</c:v>
                </c:pt>
                <c:pt idx="7878">
                  <c:v>78.780000000003398</c:v>
                </c:pt>
                <c:pt idx="7879">
                  <c:v>78.790000000003403</c:v>
                </c:pt>
                <c:pt idx="7880">
                  <c:v>78.800000000003408</c:v>
                </c:pt>
                <c:pt idx="7881">
                  <c:v>78.810000000003413</c:v>
                </c:pt>
                <c:pt idx="7882">
                  <c:v>78.820000000003418</c:v>
                </c:pt>
                <c:pt idx="7883">
                  <c:v>78.830000000003423</c:v>
                </c:pt>
                <c:pt idx="7884">
                  <c:v>78.840000000003428</c:v>
                </c:pt>
                <c:pt idx="7885">
                  <c:v>78.850000000003433</c:v>
                </c:pt>
                <c:pt idx="7886">
                  <c:v>78.860000000003438</c:v>
                </c:pt>
                <c:pt idx="7887">
                  <c:v>78.870000000003444</c:v>
                </c:pt>
                <c:pt idx="7888">
                  <c:v>78.880000000003449</c:v>
                </c:pt>
                <c:pt idx="7889">
                  <c:v>78.890000000003454</c:v>
                </c:pt>
                <c:pt idx="7890">
                  <c:v>78.900000000003459</c:v>
                </c:pt>
                <c:pt idx="7891">
                  <c:v>78.910000000003464</c:v>
                </c:pt>
                <c:pt idx="7892">
                  <c:v>78.920000000003469</c:v>
                </c:pt>
                <c:pt idx="7893">
                  <c:v>78.930000000003474</c:v>
                </c:pt>
                <c:pt idx="7894">
                  <c:v>78.940000000003479</c:v>
                </c:pt>
                <c:pt idx="7895">
                  <c:v>78.950000000003485</c:v>
                </c:pt>
                <c:pt idx="7896">
                  <c:v>78.96000000000349</c:v>
                </c:pt>
                <c:pt idx="7897">
                  <c:v>78.970000000003495</c:v>
                </c:pt>
                <c:pt idx="7898">
                  <c:v>78.9800000000035</c:v>
                </c:pt>
                <c:pt idx="7899">
                  <c:v>78.990000000003505</c:v>
                </c:pt>
                <c:pt idx="7900">
                  <c:v>79.00000000000351</c:v>
                </c:pt>
                <c:pt idx="7901">
                  <c:v>79.010000000003515</c:v>
                </c:pt>
                <c:pt idx="7902">
                  <c:v>79.02000000000352</c:v>
                </c:pt>
                <c:pt idx="7903">
                  <c:v>79.030000000003525</c:v>
                </c:pt>
                <c:pt idx="7904">
                  <c:v>79.040000000003531</c:v>
                </c:pt>
                <c:pt idx="7905">
                  <c:v>79.050000000003536</c:v>
                </c:pt>
                <c:pt idx="7906">
                  <c:v>79.060000000003541</c:v>
                </c:pt>
                <c:pt idx="7907">
                  <c:v>79.070000000003546</c:v>
                </c:pt>
                <c:pt idx="7908">
                  <c:v>79.080000000003551</c:v>
                </c:pt>
                <c:pt idx="7909">
                  <c:v>79.090000000003556</c:v>
                </c:pt>
                <c:pt idx="7910">
                  <c:v>79.100000000003561</c:v>
                </c:pt>
                <c:pt idx="7911">
                  <c:v>79.110000000003566</c:v>
                </c:pt>
                <c:pt idx="7912">
                  <c:v>79.120000000003571</c:v>
                </c:pt>
                <c:pt idx="7913">
                  <c:v>79.130000000003577</c:v>
                </c:pt>
                <c:pt idx="7914">
                  <c:v>79.140000000003582</c:v>
                </c:pt>
                <c:pt idx="7915">
                  <c:v>79.150000000003587</c:v>
                </c:pt>
                <c:pt idx="7916">
                  <c:v>79.160000000003592</c:v>
                </c:pt>
                <c:pt idx="7917">
                  <c:v>79.170000000003597</c:v>
                </c:pt>
                <c:pt idx="7918">
                  <c:v>79.180000000003602</c:v>
                </c:pt>
                <c:pt idx="7919">
                  <c:v>79.190000000003607</c:v>
                </c:pt>
                <c:pt idx="7920">
                  <c:v>79.200000000003612</c:v>
                </c:pt>
                <c:pt idx="7921">
                  <c:v>79.210000000003618</c:v>
                </c:pt>
                <c:pt idx="7922">
                  <c:v>79.220000000003623</c:v>
                </c:pt>
                <c:pt idx="7923">
                  <c:v>79.230000000003628</c:v>
                </c:pt>
                <c:pt idx="7924">
                  <c:v>79.240000000003633</c:v>
                </c:pt>
                <c:pt idx="7925">
                  <c:v>79.250000000003638</c:v>
                </c:pt>
                <c:pt idx="7926">
                  <c:v>79.260000000003643</c:v>
                </c:pt>
                <c:pt idx="7927">
                  <c:v>79.270000000003648</c:v>
                </c:pt>
                <c:pt idx="7928">
                  <c:v>79.280000000003653</c:v>
                </c:pt>
                <c:pt idx="7929">
                  <c:v>79.290000000003658</c:v>
                </c:pt>
                <c:pt idx="7930">
                  <c:v>79.300000000003664</c:v>
                </c:pt>
                <c:pt idx="7931">
                  <c:v>79.310000000003669</c:v>
                </c:pt>
                <c:pt idx="7932">
                  <c:v>79.320000000003674</c:v>
                </c:pt>
                <c:pt idx="7933">
                  <c:v>79.330000000003679</c:v>
                </c:pt>
                <c:pt idx="7934">
                  <c:v>79.340000000003684</c:v>
                </c:pt>
                <c:pt idx="7935">
                  <c:v>79.350000000003689</c:v>
                </c:pt>
                <c:pt idx="7936">
                  <c:v>79.360000000003694</c:v>
                </c:pt>
                <c:pt idx="7937">
                  <c:v>79.370000000003699</c:v>
                </c:pt>
                <c:pt idx="7938">
                  <c:v>79.380000000003704</c:v>
                </c:pt>
                <c:pt idx="7939">
                  <c:v>79.39000000000371</c:v>
                </c:pt>
                <c:pt idx="7940">
                  <c:v>79.400000000003715</c:v>
                </c:pt>
                <c:pt idx="7941">
                  <c:v>79.41000000000372</c:v>
                </c:pt>
                <c:pt idx="7942">
                  <c:v>79.420000000003725</c:v>
                </c:pt>
                <c:pt idx="7943">
                  <c:v>79.43000000000373</c:v>
                </c:pt>
                <c:pt idx="7944">
                  <c:v>79.440000000003735</c:v>
                </c:pt>
                <c:pt idx="7945">
                  <c:v>79.45000000000374</c:v>
                </c:pt>
                <c:pt idx="7946">
                  <c:v>79.460000000003745</c:v>
                </c:pt>
                <c:pt idx="7947">
                  <c:v>79.470000000003751</c:v>
                </c:pt>
                <c:pt idx="7948">
                  <c:v>79.480000000003756</c:v>
                </c:pt>
                <c:pt idx="7949">
                  <c:v>79.490000000003761</c:v>
                </c:pt>
                <c:pt idx="7950">
                  <c:v>79.500000000003766</c:v>
                </c:pt>
                <c:pt idx="7951">
                  <c:v>79.510000000003771</c:v>
                </c:pt>
                <c:pt idx="7952">
                  <c:v>79.520000000003776</c:v>
                </c:pt>
                <c:pt idx="7953">
                  <c:v>79.530000000003781</c:v>
                </c:pt>
                <c:pt idx="7954">
                  <c:v>79.540000000003786</c:v>
                </c:pt>
                <c:pt idx="7955">
                  <c:v>79.550000000003791</c:v>
                </c:pt>
                <c:pt idx="7956">
                  <c:v>79.560000000003797</c:v>
                </c:pt>
                <c:pt idx="7957">
                  <c:v>79.570000000003802</c:v>
                </c:pt>
                <c:pt idx="7958">
                  <c:v>79.580000000003807</c:v>
                </c:pt>
                <c:pt idx="7959">
                  <c:v>79.590000000003812</c:v>
                </c:pt>
                <c:pt idx="7960">
                  <c:v>79.600000000003817</c:v>
                </c:pt>
                <c:pt idx="7961">
                  <c:v>79.610000000003822</c:v>
                </c:pt>
                <c:pt idx="7962">
                  <c:v>79.620000000003827</c:v>
                </c:pt>
                <c:pt idx="7963">
                  <c:v>79.630000000003832</c:v>
                </c:pt>
                <c:pt idx="7964">
                  <c:v>79.640000000003837</c:v>
                </c:pt>
                <c:pt idx="7965">
                  <c:v>79.650000000003843</c:v>
                </c:pt>
                <c:pt idx="7966">
                  <c:v>79.660000000003848</c:v>
                </c:pt>
                <c:pt idx="7967">
                  <c:v>79.670000000003853</c:v>
                </c:pt>
                <c:pt idx="7968">
                  <c:v>79.680000000003858</c:v>
                </c:pt>
                <c:pt idx="7969">
                  <c:v>79.690000000003863</c:v>
                </c:pt>
                <c:pt idx="7970">
                  <c:v>79.700000000003868</c:v>
                </c:pt>
                <c:pt idx="7971">
                  <c:v>79.710000000003873</c:v>
                </c:pt>
                <c:pt idx="7972">
                  <c:v>79.720000000003878</c:v>
                </c:pt>
                <c:pt idx="7973">
                  <c:v>79.730000000003884</c:v>
                </c:pt>
                <c:pt idx="7974">
                  <c:v>79.740000000003889</c:v>
                </c:pt>
                <c:pt idx="7975">
                  <c:v>79.750000000003894</c:v>
                </c:pt>
                <c:pt idx="7976">
                  <c:v>79.760000000003899</c:v>
                </c:pt>
                <c:pt idx="7977">
                  <c:v>79.770000000003904</c:v>
                </c:pt>
                <c:pt idx="7978">
                  <c:v>79.780000000003909</c:v>
                </c:pt>
                <c:pt idx="7979">
                  <c:v>79.790000000003914</c:v>
                </c:pt>
                <c:pt idx="7980">
                  <c:v>79.800000000003919</c:v>
                </c:pt>
                <c:pt idx="7981">
                  <c:v>79.810000000003924</c:v>
                </c:pt>
                <c:pt idx="7982">
                  <c:v>79.82000000000393</c:v>
                </c:pt>
                <c:pt idx="7983">
                  <c:v>79.830000000003935</c:v>
                </c:pt>
                <c:pt idx="7984">
                  <c:v>79.84000000000394</c:v>
                </c:pt>
                <c:pt idx="7985">
                  <c:v>79.850000000003945</c:v>
                </c:pt>
                <c:pt idx="7986">
                  <c:v>79.86000000000395</c:v>
                </c:pt>
                <c:pt idx="7987">
                  <c:v>79.870000000003955</c:v>
                </c:pt>
                <c:pt idx="7988">
                  <c:v>79.88000000000396</c:v>
                </c:pt>
                <c:pt idx="7989">
                  <c:v>79.890000000003965</c:v>
                </c:pt>
                <c:pt idx="7990">
                  <c:v>79.900000000003971</c:v>
                </c:pt>
                <c:pt idx="7991">
                  <c:v>79.910000000003976</c:v>
                </c:pt>
                <c:pt idx="7992">
                  <c:v>79.920000000003981</c:v>
                </c:pt>
                <c:pt idx="7993">
                  <c:v>79.930000000003986</c:v>
                </c:pt>
                <c:pt idx="7994">
                  <c:v>79.940000000003991</c:v>
                </c:pt>
                <c:pt idx="7995">
                  <c:v>79.950000000003996</c:v>
                </c:pt>
                <c:pt idx="7996">
                  <c:v>79.960000000004001</c:v>
                </c:pt>
                <c:pt idx="7997">
                  <c:v>79.970000000004006</c:v>
                </c:pt>
                <c:pt idx="7998">
                  <c:v>79.980000000004011</c:v>
                </c:pt>
                <c:pt idx="7999">
                  <c:v>79.990000000004017</c:v>
                </c:pt>
                <c:pt idx="8000">
                  <c:v>80.000000000004022</c:v>
                </c:pt>
                <c:pt idx="8001">
                  <c:v>80.010000000004027</c:v>
                </c:pt>
                <c:pt idx="8002">
                  <c:v>80.020000000004032</c:v>
                </c:pt>
                <c:pt idx="8003">
                  <c:v>80.030000000004037</c:v>
                </c:pt>
                <c:pt idx="8004">
                  <c:v>80.040000000004042</c:v>
                </c:pt>
                <c:pt idx="8005">
                  <c:v>80.050000000004047</c:v>
                </c:pt>
                <c:pt idx="8006">
                  <c:v>80.060000000004052</c:v>
                </c:pt>
                <c:pt idx="8007">
                  <c:v>80.070000000004057</c:v>
                </c:pt>
                <c:pt idx="8008">
                  <c:v>80.080000000004063</c:v>
                </c:pt>
                <c:pt idx="8009">
                  <c:v>80.090000000004068</c:v>
                </c:pt>
                <c:pt idx="8010">
                  <c:v>80.100000000004073</c:v>
                </c:pt>
                <c:pt idx="8011">
                  <c:v>80.110000000004078</c:v>
                </c:pt>
                <c:pt idx="8012">
                  <c:v>80.120000000004083</c:v>
                </c:pt>
                <c:pt idx="8013">
                  <c:v>80.130000000004088</c:v>
                </c:pt>
                <c:pt idx="8014">
                  <c:v>80.140000000004093</c:v>
                </c:pt>
                <c:pt idx="8015">
                  <c:v>80.150000000004098</c:v>
                </c:pt>
                <c:pt idx="8016">
                  <c:v>80.160000000004104</c:v>
                </c:pt>
                <c:pt idx="8017">
                  <c:v>80.170000000004109</c:v>
                </c:pt>
                <c:pt idx="8018">
                  <c:v>80.180000000004114</c:v>
                </c:pt>
                <c:pt idx="8019">
                  <c:v>80.190000000004119</c:v>
                </c:pt>
                <c:pt idx="8020">
                  <c:v>80.200000000004124</c:v>
                </c:pt>
                <c:pt idx="8021">
                  <c:v>80.210000000004129</c:v>
                </c:pt>
                <c:pt idx="8022">
                  <c:v>80.220000000004134</c:v>
                </c:pt>
                <c:pt idx="8023">
                  <c:v>80.230000000004139</c:v>
                </c:pt>
                <c:pt idx="8024">
                  <c:v>80.240000000004144</c:v>
                </c:pt>
                <c:pt idx="8025">
                  <c:v>80.25000000000415</c:v>
                </c:pt>
                <c:pt idx="8026">
                  <c:v>80.260000000004155</c:v>
                </c:pt>
                <c:pt idx="8027">
                  <c:v>80.27000000000416</c:v>
                </c:pt>
                <c:pt idx="8028">
                  <c:v>80.280000000004165</c:v>
                </c:pt>
                <c:pt idx="8029">
                  <c:v>80.29000000000417</c:v>
                </c:pt>
                <c:pt idx="8030">
                  <c:v>80.300000000004175</c:v>
                </c:pt>
                <c:pt idx="8031">
                  <c:v>80.31000000000418</c:v>
                </c:pt>
                <c:pt idx="8032">
                  <c:v>80.320000000004185</c:v>
                </c:pt>
                <c:pt idx="8033">
                  <c:v>80.33000000000419</c:v>
                </c:pt>
                <c:pt idx="8034">
                  <c:v>80.340000000004196</c:v>
                </c:pt>
                <c:pt idx="8035">
                  <c:v>80.350000000004201</c:v>
                </c:pt>
                <c:pt idx="8036">
                  <c:v>80.360000000004206</c:v>
                </c:pt>
                <c:pt idx="8037">
                  <c:v>80.370000000004211</c:v>
                </c:pt>
                <c:pt idx="8038">
                  <c:v>80.380000000004216</c:v>
                </c:pt>
                <c:pt idx="8039">
                  <c:v>80.390000000004221</c:v>
                </c:pt>
                <c:pt idx="8040">
                  <c:v>80.400000000004226</c:v>
                </c:pt>
                <c:pt idx="8041">
                  <c:v>80.410000000004231</c:v>
                </c:pt>
                <c:pt idx="8042">
                  <c:v>80.420000000004237</c:v>
                </c:pt>
                <c:pt idx="8043">
                  <c:v>80.430000000004242</c:v>
                </c:pt>
                <c:pt idx="8044">
                  <c:v>80.440000000004247</c:v>
                </c:pt>
                <c:pt idx="8045">
                  <c:v>80.450000000004252</c:v>
                </c:pt>
                <c:pt idx="8046">
                  <c:v>80.460000000004257</c:v>
                </c:pt>
                <c:pt idx="8047">
                  <c:v>80.470000000004262</c:v>
                </c:pt>
                <c:pt idx="8048">
                  <c:v>80.480000000004267</c:v>
                </c:pt>
                <c:pt idx="8049">
                  <c:v>80.490000000004272</c:v>
                </c:pt>
                <c:pt idx="8050">
                  <c:v>80.500000000004277</c:v>
                </c:pt>
                <c:pt idx="8051">
                  <c:v>80.510000000004283</c:v>
                </c:pt>
                <c:pt idx="8052">
                  <c:v>80.520000000004288</c:v>
                </c:pt>
                <c:pt idx="8053">
                  <c:v>80.530000000004293</c:v>
                </c:pt>
                <c:pt idx="8054">
                  <c:v>80.540000000004298</c:v>
                </c:pt>
                <c:pt idx="8055">
                  <c:v>80.550000000004303</c:v>
                </c:pt>
                <c:pt idx="8056">
                  <c:v>80.560000000004308</c:v>
                </c:pt>
                <c:pt idx="8057">
                  <c:v>80.570000000004313</c:v>
                </c:pt>
                <c:pt idx="8058">
                  <c:v>80.580000000004318</c:v>
                </c:pt>
                <c:pt idx="8059">
                  <c:v>80.590000000004324</c:v>
                </c:pt>
                <c:pt idx="8060">
                  <c:v>80.600000000004329</c:v>
                </c:pt>
                <c:pt idx="8061">
                  <c:v>80.610000000004334</c:v>
                </c:pt>
                <c:pt idx="8062">
                  <c:v>80.620000000004339</c:v>
                </c:pt>
                <c:pt idx="8063">
                  <c:v>80.630000000004344</c:v>
                </c:pt>
                <c:pt idx="8064">
                  <c:v>80.640000000004349</c:v>
                </c:pt>
                <c:pt idx="8065">
                  <c:v>80.650000000004354</c:v>
                </c:pt>
                <c:pt idx="8066">
                  <c:v>80.660000000004359</c:v>
                </c:pt>
                <c:pt idx="8067">
                  <c:v>80.670000000004364</c:v>
                </c:pt>
                <c:pt idx="8068">
                  <c:v>80.68000000000437</c:v>
                </c:pt>
                <c:pt idx="8069">
                  <c:v>80.690000000004375</c:v>
                </c:pt>
                <c:pt idx="8070">
                  <c:v>80.70000000000438</c:v>
                </c:pt>
                <c:pt idx="8071">
                  <c:v>80.710000000004385</c:v>
                </c:pt>
                <c:pt idx="8072">
                  <c:v>80.72000000000439</c:v>
                </c:pt>
                <c:pt idx="8073">
                  <c:v>80.730000000004395</c:v>
                </c:pt>
                <c:pt idx="8074">
                  <c:v>80.7400000000044</c:v>
                </c:pt>
                <c:pt idx="8075">
                  <c:v>80.750000000004405</c:v>
                </c:pt>
                <c:pt idx="8076">
                  <c:v>80.76000000000441</c:v>
                </c:pt>
                <c:pt idx="8077">
                  <c:v>80.770000000004416</c:v>
                </c:pt>
                <c:pt idx="8078">
                  <c:v>80.780000000004421</c:v>
                </c:pt>
                <c:pt idx="8079">
                  <c:v>80.790000000004426</c:v>
                </c:pt>
                <c:pt idx="8080">
                  <c:v>80.800000000004431</c:v>
                </c:pt>
                <c:pt idx="8081">
                  <c:v>80.810000000004436</c:v>
                </c:pt>
                <c:pt idx="8082">
                  <c:v>80.820000000004441</c:v>
                </c:pt>
                <c:pt idx="8083">
                  <c:v>80.830000000004446</c:v>
                </c:pt>
                <c:pt idx="8084">
                  <c:v>80.840000000004451</c:v>
                </c:pt>
                <c:pt idx="8085">
                  <c:v>80.850000000004457</c:v>
                </c:pt>
                <c:pt idx="8086">
                  <c:v>80.860000000004462</c:v>
                </c:pt>
                <c:pt idx="8087">
                  <c:v>80.870000000004467</c:v>
                </c:pt>
                <c:pt idx="8088">
                  <c:v>80.880000000004472</c:v>
                </c:pt>
                <c:pt idx="8089">
                  <c:v>80.890000000004477</c:v>
                </c:pt>
                <c:pt idx="8090">
                  <c:v>80.900000000004482</c:v>
                </c:pt>
                <c:pt idx="8091">
                  <c:v>80.910000000004487</c:v>
                </c:pt>
                <c:pt idx="8092">
                  <c:v>80.920000000004492</c:v>
                </c:pt>
                <c:pt idx="8093">
                  <c:v>80.930000000004497</c:v>
                </c:pt>
                <c:pt idx="8094">
                  <c:v>80.940000000004503</c:v>
                </c:pt>
                <c:pt idx="8095">
                  <c:v>80.950000000004508</c:v>
                </c:pt>
                <c:pt idx="8096">
                  <c:v>80.960000000004513</c:v>
                </c:pt>
                <c:pt idx="8097">
                  <c:v>80.970000000004518</c:v>
                </c:pt>
                <c:pt idx="8098">
                  <c:v>80.980000000004523</c:v>
                </c:pt>
                <c:pt idx="8099">
                  <c:v>80.990000000004528</c:v>
                </c:pt>
                <c:pt idx="8100">
                  <c:v>81.000000000004533</c:v>
                </c:pt>
                <c:pt idx="8101">
                  <c:v>81.010000000004538</c:v>
                </c:pt>
                <c:pt idx="8102">
                  <c:v>81.020000000004543</c:v>
                </c:pt>
                <c:pt idx="8103">
                  <c:v>81.030000000004549</c:v>
                </c:pt>
                <c:pt idx="8104">
                  <c:v>81.040000000004554</c:v>
                </c:pt>
                <c:pt idx="8105">
                  <c:v>81.050000000004559</c:v>
                </c:pt>
                <c:pt idx="8106">
                  <c:v>81.060000000004564</c:v>
                </c:pt>
                <c:pt idx="8107">
                  <c:v>81.070000000004569</c:v>
                </c:pt>
                <c:pt idx="8108">
                  <c:v>81.080000000004574</c:v>
                </c:pt>
                <c:pt idx="8109">
                  <c:v>81.090000000004579</c:v>
                </c:pt>
                <c:pt idx="8110">
                  <c:v>81.100000000004584</c:v>
                </c:pt>
                <c:pt idx="8111">
                  <c:v>81.11000000000459</c:v>
                </c:pt>
                <c:pt idx="8112">
                  <c:v>81.120000000004595</c:v>
                </c:pt>
                <c:pt idx="8113">
                  <c:v>81.1300000000046</c:v>
                </c:pt>
                <c:pt idx="8114">
                  <c:v>81.140000000004605</c:v>
                </c:pt>
                <c:pt idx="8115">
                  <c:v>81.15000000000461</c:v>
                </c:pt>
                <c:pt idx="8116">
                  <c:v>81.160000000004615</c:v>
                </c:pt>
                <c:pt idx="8117">
                  <c:v>81.17000000000462</c:v>
                </c:pt>
                <c:pt idx="8118">
                  <c:v>81.180000000004625</c:v>
                </c:pt>
                <c:pt idx="8119">
                  <c:v>81.19000000000463</c:v>
                </c:pt>
                <c:pt idx="8120">
                  <c:v>81.200000000004636</c:v>
                </c:pt>
                <c:pt idx="8121">
                  <c:v>81.210000000004641</c:v>
                </c:pt>
                <c:pt idx="8122">
                  <c:v>81.220000000004646</c:v>
                </c:pt>
                <c:pt idx="8123">
                  <c:v>81.230000000004651</c:v>
                </c:pt>
                <c:pt idx="8124">
                  <c:v>81.240000000004656</c:v>
                </c:pt>
                <c:pt idx="8125">
                  <c:v>81.250000000004661</c:v>
                </c:pt>
                <c:pt idx="8126">
                  <c:v>81.260000000004666</c:v>
                </c:pt>
                <c:pt idx="8127">
                  <c:v>81.270000000004671</c:v>
                </c:pt>
                <c:pt idx="8128">
                  <c:v>81.280000000004677</c:v>
                </c:pt>
                <c:pt idx="8129">
                  <c:v>81.290000000004682</c:v>
                </c:pt>
                <c:pt idx="8130">
                  <c:v>81.300000000004687</c:v>
                </c:pt>
                <c:pt idx="8131">
                  <c:v>81.310000000004692</c:v>
                </c:pt>
                <c:pt idx="8132">
                  <c:v>81.320000000004697</c:v>
                </c:pt>
                <c:pt idx="8133">
                  <c:v>81.330000000004702</c:v>
                </c:pt>
                <c:pt idx="8134">
                  <c:v>81.340000000004707</c:v>
                </c:pt>
                <c:pt idx="8135">
                  <c:v>81.350000000004712</c:v>
                </c:pt>
                <c:pt idx="8136">
                  <c:v>81.360000000004717</c:v>
                </c:pt>
                <c:pt idx="8137">
                  <c:v>81.370000000004723</c:v>
                </c:pt>
                <c:pt idx="8138">
                  <c:v>81.380000000004728</c:v>
                </c:pt>
                <c:pt idx="8139">
                  <c:v>81.390000000004733</c:v>
                </c:pt>
                <c:pt idx="8140">
                  <c:v>81.400000000004738</c:v>
                </c:pt>
                <c:pt idx="8141">
                  <c:v>81.410000000004743</c:v>
                </c:pt>
                <c:pt idx="8142">
                  <c:v>81.420000000004748</c:v>
                </c:pt>
                <c:pt idx="8143">
                  <c:v>81.430000000004753</c:v>
                </c:pt>
                <c:pt idx="8144">
                  <c:v>81.440000000004758</c:v>
                </c:pt>
                <c:pt idx="8145">
                  <c:v>81.450000000004763</c:v>
                </c:pt>
                <c:pt idx="8146">
                  <c:v>81.460000000004769</c:v>
                </c:pt>
                <c:pt idx="8147">
                  <c:v>81.470000000004774</c:v>
                </c:pt>
                <c:pt idx="8148">
                  <c:v>81.480000000004779</c:v>
                </c:pt>
                <c:pt idx="8149">
                  <c:v>81.490000000004784</c:v>
                </c:pt>
                <c:pt idx="8150">
                  <c:v>81.500000000004789</c:v>
                </c:pt>
                <c:pt idx="8151">
                  <c:v>81.510000000004794</c:v>
                </c:pt>
                <c:pt idx="8152">
                  <c:v>81.520000000004799</c:v>
                </c:pt>
                <c:pt idx="8153">
                  <c:v>81.530000000004804</c:v>
                </c:pt>
                <c:pt idx="8154">
                  <c:v>81.54000000000481</c:v>
                </c:pt>
                <c:pt idx="8155">
                  <c:v>81.550000000004815</c:v>
                </c:pt>
                <c:pt idx="8156">
                  <c:v>81.56000000000482</c:v>
                </c:pt>
                <c:pt idx="8157">
                  <c:v>81.570000000004825</c:v>
                </c:pt>
                <c:pt idx="8158">
                  <c:v>81.58000000000483</c:v>
                </c:pt>
                <c:pt idx="8159">
                  <c:v>81.590000000004835</c:v>
                </c:pt>
                <c:pt idx="8160">
                  <c:v>81.60000000000484</c:v>
                </c:pt>
                <c:pt idx="8161">
                  <c:v>81.610000000004845</c:v>
                </c:pt>
                <c:pt idx="8162">
                  <c:v>81.62000000000485</c:v>
                </c:pt>
                <c:pt idx="8163">
                  <c:v>81.630000000004856</c:v>
                </c:pt>
                <c:pt idx="8164">
                  <c:v>81.640000000004861</c:v>
                </c:pt>
                <c:pt idx="8165">
                  <c:v>81.650000000004866</c:v>
                </c:pt>
                <c:pt idx="8166">
                  <c:v>81.660000000004871</c:v>
                </c:pt>
                <c:pt idx="8167">
                  <c:v>81.670000000004876</c:v>
                </c:pt>
                <c:pt idx="8168">
                  <c:v>81.680000000004881</c:v>
                </c:pt>
                <c:pt idx="8169">
                  <c:v>81.690000000004886</c:v>
                </c:pt>
                <c:pt idx="8170">
                  <c:v>81.700000000004891</c:v>
                </c:pt>
                <c:pt idx="8171">
                  <c:v>81.710000000004896</c:v>
                </c:pt>
                <c:pt idx="8172">
                  <c:v>81.720000000004902</c:v>
                </c:pt>
                <c:pt idx="8173">
                  <c:v>81.730000000004907</c:v>
                </c:pt>
                <c:pt idx="8174">
                  <c:v>81.740000000004912</c:v>
                </c:pt>
                <c:pt idx="8175">
                  <c:v>81.750000000004917</c:v>
                </c:pt>
                <c:pt idx="8176">
                  <c:v>81.760000000004922</c:v>
                </c:pt>
                <c:pt idx="8177">
                  <c:v>81.770000000004927</c:v>
                </c:pt>
                <c:pt idx="8178">
                  <c:v>81.780000000004932</c:v>
                </c:pt>
                <c:pt idx="8179">
                  <c:v>81.790000000004937</c:v>
                </c:pt>
                <c:pt idx="8180">
                  <c:v>81.800000000004943</c:v>
                </c:pt>
                <c:pt idx="8181">
                  <c:v>81.810000000004948</c:v>
                </c:pt>
                <c:pt idx="8182">
                  <c:v>81.820000000004953</c:v>
                </c:pt>
                <c:pt idx="8183">
                  <c:v>81.830000000004958</c:v>
                </c:pt>
                <c:pt idx="8184">
                  <c:v>81.840000000004963</c:v>
                </c:pt>
                <c:pt idx="8185">
                  <c:v>81.850000000004968</c:v>
                </c:pt>
                <c:pt idx="8186">
                  <c:v>81.860000000004973</c:v>
                </c:pt>
                <c:pt idx="8187">
                  <c:v>81.870000000004978</c:v>
                </c:pt>
                <c:pt idx="8188">
                  <c:v>81.880000000004983</c:v>
                </c:pt>
                <c:pt idx="8189">
                  <c:v>81.890000000004989</c:v>
                </c:pt>
                <c:pt idx="8190">
                  <c:v>81.900000000004994</c:v>
                </c:pt>
                <c:pt idx="8191">
                  <c:v>81.910000000004999</c:v>
                </c:pt>
                <c:pt idx="8192">
                  <c:v>81.920000000005004</c:v>
                </c:pt>
                <c:pt idx="8193">
                  <c:v>81.930000000005009</c:v>
                </c:pt>
                <c:pt idx="8194">
                  <c:v>81.940000000005014</c:v>
                </c:pt>
                <c:pt idx="8195">
                  <c:v>81.950000000005019</c:v>
                </c:pt>
                <c:pt idx="8196">
                  <c:v>81.960000000005024</c:v>
                </c:pt>
                <c:pt idx="8197">
                  <c:v>81.97000000000503</c:v>
                </c:pt>
                <c:pt idx="8198">
                  <c:v>81.980000000005035</c:v>
                </c:pt>
                <c:pt idx="8199">
                  <c:v>81.99000000000504</c:v>
                </c:pt>
                <c:pt idx="8200">
                  <c:v>82.000000000005045</c:v>
                </c:pt>
                <c:pt idx="8201">
                  <c:v>82.01000000000505</c:v>
                </c:pt>
                <c:pt idx="8202">
                  <c:v>82.020000000005055</c:v>
                </c:pt>
                <c:pt idx="8203">
                  <c:v>82.03000000000506</c:v>
                </c:pt>
                <c:pt idx="8204">
                  <c:v>82.040000000005065</c:v>
                </c:pt>
                <c:pt idx="8205">
                  <c:v>82.05000000000507</c:v>
                </c:pt>
                <c:pt idx="8206">
                  <c:v>82.060000000005076</c:v>
                </c:pt>
                <c:pt idx="8207">
                  <c:v>82.070000000005081</c:v>
                </c:pt>
                <c:pt idx="8208">
                  <c:v>82.080000000005086</c:v>
                </c:pt>
                <c:pt idx="8209">
                  <c:v>82.090000000005091</c:v>
                </c:pt>
                <c:pt idx="8210">
                  <c:v>82.100000000005096</c:v>
                </c:pt>
                <c:pt idx="8211">
                  <c:v>82.110000000005101</c:v>
                </c:pt>
                <c:pt idx="8212">
                  <c:v>82.120000000005106</c:v>
                </c:pt>
                <c:pt idx="8213">
                  <c:v>82.130000000005111</c:v>
                </c:pt>
                <c:pt idx="8214">
                  <c:v>82.140000000005116</c:v>
                </c:pt>
                <c:pt idx="8215">
                  <c:v>82.150000000005122</c:v>
                </c:pt>
                <c:pt idx="8216">
                  <c:v>82.160000000005127</c:v>
                </c:pt>
                <c:pt idx="8217">
                  <c:v>82.170000000005132</c:v>
                </c:pt>
                <c:pt idx="8218">
                  <c:v>82.180000000005137</c:v>
                </c:pt>
                <c:pt idx="8219">
                  <c:v>82.190000000005142</c:v>
                </c:pt>
                <c:pt idx="8220">
                  <c:v>82.200000000005147</c:v>
                </c:pt>
                <c:pt idx="8221">
                  <c:v>82.210000000005152</c:v>
                </c:pt>
                <c:pt idx="8222">
                  <c:v>82.220000000005157</c:v>
                </c:pt>
                <c:pt idx="8223">
                  <c:v>82.230000000005163</c:v>
                </c:pt>
                <c:pt idx="8224">
                  <c:v>82.240000000005168</c:v>
                </c:pt>
                <c:pt idx="8225">
                  <c:v>82.250000000005173</c:v>
                </c:pt>
                <c:pt idx="8226">
                  <c:v>82.260000000005178</c:v>
                </c:pt>
                <c:pt idx="8227">
                  <c:v>82.270000000005183</c:v>
                </c:pt>
                <c:pt idx="8228">
                  <c:v>82.280000000005188</c:v>
                </c:pt>
                <c:pt idx="8229">
                  <c:v>82.290000000005193</c:v>
                </c:pt>
                <c:pt idx="8230">
                  <c:v>82.300000000005198</c:v>
                </c:pt>
                <c:pt idx="8231">
                  <c:v>82.310000000005203</c:v>
                </c:pt>
                <c:pt idx="8232">
                  <c:v>82.320000000005209</c:v>
                </c:pt>
                <c:pt idx="8233">
                  <c:v>82.330000000005214</c:v>
                </c:pt>
                <c:pt idx="8234">
                  <c:v>82.340000000005219</c:v>
                </c:pt>
                <c:pt idx="8235">
                  <c:v>82.350000000005224</c:v>
                </c:pt>
                <c:pt idx="8236">
                  <c:v>82.360000000005229</c:v>
                </c:pt>
                <c:pt idx="8237">
                  <c:v>82.370000000005234</c:v>
                </c:pt>
                <c:pt idx="8238">
                  <c:v>82.380000000005239</c:v>
                </c:pt>
                <c:pt idx="8239">
                  <c:v>82.390000000005244</c:v>
                </c:pt>
                <c:pt idx="8240">
                  <c:v>82.400000000005249</c:v>
                </c:pt>
                <c:pt idx="8241">
                  <c:v>82.410000000005255</c:v>
                </c:pt>
                <c:pt idx="8242">
                  <c:v>82.42000000000526</c:v>
                </c:pt>
                <c:pt idx="8243">
                  <c:v>82.430000000005265</c:v>
                </c:pt>
                <c:pt idx="8244">
                  <c:v>82.44000000000527</c:v>
                </c:pt>
                <c:pt idx="8245">
                  <c:v>82.450000000005275</c:v>
                </c:pt>
                <c:pt idx="8246">
                  <c:v>82.46000000000528</c:v>
                </c:pt>
                <c:pt idx="8247">
                  <c:v>82.470000000005285</c:v>
                </c:pt>
                <c:pt idx="8248">
                  <c:v>82.48000000000529</c:v>
                </c:pt>
                <c:pt idx="8249">
                  <c:v>82.490000000005296</c:v>
                </c:pt>
                <c:pt idx="8250">
                  <c:v>82.500000000005301</c:v>
                </c:pt>
                <c:pt idx="8251">
                  <c:v>82.510000000005306</c:v>
                </c:pt>
                <c:pt idx="8252">
                  <c:v>82.520000000005311</c:v>
                </c:pt>
                <c:pt idx="8253">
                  <c:v>82.530000000005316</c:v>
                </c:pt>
                <c:pt idx="8254">
                  <c:v>82.540000000005321</c:v>
                </c:pt>
                <c:pt idx="8255">
                  <c:v>82.550000000005326</c:v>
                </c:pt>
                <c:pt idx="8256">
                  <c:v>82.560000000005331</c:v>
                </c:pt>
                <c:pt idx="8257">
                  <c:v>82.570000000005336</c:v>
                </c:pt>
                <c:pt idx="8258">
                  <c:v>82.580000000005342</c:v>
                </c:pt>
                <c:pt idx="8259">
                  <c:v>82.590000000005347</c:v>
                </c:pt>
                <c:pt idx="8260">
                  <c:v>82.600000000005352</c:v>
                </c:pt>
                <c:pt idx="8261">
                  <c:v>82.610000000005357</c:v>
                </c:pt>
                <c:pt idx="8262">
                  <c:v>82.620000000005362</c:v>
                </c:pt>
                <c:pt idx="8263">
                  <c:v>82.630000000005367</c:v>
                </c:pt>
                <c:pt idx="8264">
                  <c:v>82.640000000005372</c:v>
                </c:pt>
                <c:pt idx="8265">
                  <c:v>82.650000000005377</c:v>
                </c:pt>
                <c:pt idx="8266">
                  <c:v>82.660000000005383</c:v>
                </c:pt>
                <c:pt idx="8267">
                  <c:v>82.670000000005388</c:v>
                </c:pt>
                <c:pt idx="8268">
                  <c:v>82.680000000005393</c:v>
                </c:pt>
                <c:pt idx="8269">
                  <c:v>82.690000000005398</c:v>
                </c:pt>
                <c:pt idx="8270">
                  <c:v>82.700000000005403</c:v>
                </c:pt>
                <c:pt idx="8271">
                  <c:v>82.710000000005408</c:v>
                </c:pt>
                <c:pt idx="8272">
                  <c:v>82.720000000005413</c:v>
                </c:pt>
                <c:pt idx="8273">
                  <c:v>82.730000000005418</c:v>
                </c:pt>
                <c:pt idx="8274">
                  <c:v>82.740000000005423</c:v>
                </c:pt>
                <c:pt idx="8275">
                  <c:v>82.750000000005429</c:v>
                </c:pt>
                <c:pt idx="8276">
                  <c:v>82.760000000005434</c:v>
                </c:pt>
                <c:pt idx="8277">
                  <c:v>82.770000000005439</c:v>
                </c:pt>
                <c:pt idx="8278">
                  <c:v>82.780000000005444</c:v>
                </c:pt>
                <c:pt idx="8279">
                  <c:v>82.790000000005449</c:v>
                </c:pt>
                <c:pt idx="8280">
                  <c:v>82.800000000005454</c:v>
                </c:pt>
                <c:pt idx="8281">
                  <c:v>82.810000000005459</c:v>
                </c:pt>
                <c:pt idx="8282">
                  <c:v>82.820000000005464</c:v>
                </c:pt>
                <c:pt idx="8283">
                  <c:v>82.830000000005469</c:v>
                </c:pt>
                <c:pt idx="8284">
                  <c:v>82.840000000005475</c:v>
                </c:pt>
                <c:pt idx="8285">
                  <c:v>82.85000000000548</c:v>
                </c:pt>
                <c:pt idx="8286">
                  <c:v>82.860000000005485</c:v>
                </c:pt>
                <c:pt idx="8287">
                  <c:v>82.87000000000549</c:v>
                </c:pt>
                <c:pt idx="8288">
                  <c:v>82.880000000005495</c:v>
                </c:pt>
                <c:pt idx="8289">
                  <c:v>82.8900000000055</c:v>
                </c:pt>
                <c:pt idx="8290">
                  <c:v>82.900000000005505</c:v>
                </c:pt>
                <c:pt idx="8291">
                  <c:v>82.91000000000551</c:v>
                </c:pt>
                <c:pt idx="8292">
                  <c:v>82.920000000005516</c:v>
                </c:pt>
                <c:pt idx="8293">
                  <c:v>82.930000000005521</c:v>
                </c:pt>
                <c:pt idx="8294">
                  <c:v>82.940000000005526</c:v>
                </c:pt>
                <c:pt idx="8295">
                  <c:v>82.950000000005531</c:v>
                </c:pt>
                <c:pt idx="8296">
                  <c:v>82.960000000005536</c:v>
                </c:pt>
                <c:pt idx="8297">
                  <c:v>82.970000000005541</c:v>
                </c:pt>
                <c:pt idx="8298">
                  <c:v>82.980000000005546</c:v>
                </c:pt>
                <c:pt idx="8299">
                  <c:v>82.990000000005551</c:v>
                </c:pt>
                <c:pt idx="8300">
                  <c:v>83.000000000005556</c:v>
                </c:pt>
                <c:pt idx="8301">
                  <c:v>83.010000000005562</c:v>
                </c:pt>
                <c:pt idx="8302">
                  <c:v>83.020000000005567</c:v>
                </c:pt>
                <c:pt idx="8303">
                  <c:v>83.030000000005572</c:v>
                </c:pt>
                <c:pt idx="8304">
                  <c:v>83.040000000005577</c:v>
                </c:pt>
                <c:pt idx="8305">
                  <c:v>83.050000000005582</c:v>
                </c:pt>
                <c:pt idx="8306">
                  <c:v>83.060000000005587</c:v>
                </c:pt>
                <c:pt idx="8307">
                  <c:v>83.070000000005592</c:v>
                </c:pt>
                <c:pt idx="8308">
                  <c:v>83.080000000005597</c:v>
                </c:pt>
                <c:pt idx="8309">
                  <c:v>83.090000000005602</c:v>
                </c:pt>
                <c:pt idx="8310">
                  <c:v>83.100000000005608</c:v>
                </c:pt>
                <c:pt idx="8311">
                  <c:v>83.110000000005613</c:v>
                </c:pt>
                <c:pt idx="8312">
                  <c:v>83.120000000005618</c:v>
                </c:pt>
                <c:pt idx="8313">
                  <c:v>83.130000000005623</c:v>
                </c:pt>
                <c:pt idx="8314">
                  <c:v>83.140000000005628</c:v>
                </c:pt>
                <c:pt idx="8315">
                  <c:v>83.150000000005633</c:v>
                </c:pt>
                <c:pt idx="8316">
                  <c:v>83.160000000005638</c:v>
                </c:pt>
                <c:pt idx="8317">
                  <c:v>83.170000000005643</c:v>
                </c:pt>
                <c:pt idx="8318">
                  <c:v>83.180000000005649</c:v>
                </c:pt>
                <c:pt idx="8319">
                  <c:v>83.190000000005654</c:v>
                </c:pt>
                <c:pt idx="8320">
                  <c:v>83.200000000005659</c:v>
                </c:pt>
                <c:pt idx="8321">
                  <c:v>83.210000000005664</c:v>
                </c:pt>
                <c:pt idx="8322">
                  <c:v>83.220000000005669</c:v>
                </c:pt>
                <c:pt idx="8323">
                  <c:v>83.230000000005674</c:v>
                </c:pt>
                <c:pt idx="8324">
                  <c:v>83.240000000005679</c:v>
                </c:pt>
                <c:pt idx="8325">
                  <c:v>83.250000000005684</c:v>
                </c:pt>
                <c:pt idx="8326">
                  <c:v>83.260000000005689</c:v>
                </c:pt>
                <c:pt idx="8327">
                  <c:v>83.270000000005695</c:v>
                </c:pt>
                <c:pt idx="8328">
                  <c:v>83.2800000000057</c:v>
                </c:pt>
                <c:pt idx="8329">
                  <c:v>83.290000000005705</c:v>
                </c:pt>
                <c:pt idx="8330">
                  <c:v>83.30000000000571</c:v>
                </c:pt>
                <c:pt idx="8331">
                  <c:v>83.310000000005715</c:v>
                </c:pt>
                <c:pt idx="8332">
                  <c:v>83.32000000000572</c:v>
                </c:pt>
                <c:pt idx="8333">
                  <c:v>83.330000000005725</c:v>
                </c:pt>
                <c:pt idx="8334">
                  <c:v>83.34000000000573</c:v>
                </c:pt>
                <c:pt idx="8335">
                  <c:v>83.350000000005736</c:v>
                </c:pt>
                <c:pt idx="8336">
                  <c:v>83.360000000005741</c:v>
                </c:pt>
                <c:pt idx="8337">
                  <c:v>83.370000000005746</c:v>
                </c:pt>
                <c:pt idx="8338">
                  <c:v>83.380000000005751</c:v>
                </c:pt>
                <c:pt idx="8339">
                  <c:v>83.390000000005756</c:v>
                </c:pt>
                <c:pt idx="8340">
                  <c:v>83.400000000005761</c:v>
                </c:pt>
                <c:pt idx="8341">
                  <c:v>83.410000000005766</c:v>
                </c:pt>
                <c:pt idx="8342">
                  <c:v>83.420000000005771</c:v>
                </c:pt>
                <c:pt idx="8343">
                  <c:v>83.430000000005776</c:v>
                </c:pt>
                <c:pt idx="8344">
                  <c:v>83.440000000005782</c:v>
                </c:pt>
                <c:pt idx="8345">
                  <c:v>83.450000000005787</c:v>
                </c:pt>
                <c:pt idx="8346">
                  <c:v>83.460000000005792</c:v>
                </c:pt>
                <c:pt idx="8347">
                  <c:v>83.470000000005797</c:v>
                </c:pt>
                <c:pt idx="8348">
                  <c:v>83.480000000005802</c:v>
                </c:pt>
                <c:pt idx="8349">
                  <c:v>83.490000000005807</c:v>
                </c:pt>
                <c:pt idx="8350">
                  <c:v>83.500000000005812</c:v>
                </c:pt>
                <c:pt idx="8351">
                  <c:v>83.510000000005817</c:v>
                </c:pt>
                <c:pt idx="8352">
                  <c:v>83.520000000005822</c:v>
                </c:pt>
                <c:pt idx="8353">
                  <c:v>83.530000000005828</c:v>
                </c:pt>
                <c:pt idx="8354">
                  <c:v>83.540000000005833</c:v>
                </c:pt>
                <c:pt idx="8355">
                  <c:v>83.550000000005838</c:v>
                </c:pt>
                <c:pt idx="8356">
                  <c:v>83.560000000005843</c:v>
                </c:pt>
                <c:pt idx="8357">
                  <c:v>83.570000000005848</c:v>
                </c:pt>
                <c:pt idx="8358">
                  <c:v>83.580000000005853</c:v>
                </c:pt>
                <c:pt idx="8359">
                  <c:v>83.590000000005858</c:v>
                </c:pt>
                <c:pt idx="8360">
                  <c:v>83.600000000005863</c:v>
                </c:pt>
                <c:pt idx="8361">
                  <c:v>83.610000000005869</c:v>
                </c:pt>
                <c:pt idx="8362">
                  <c:v>83.620000000005874</c:v>
                </c:pt>
                <c:pt idx="8363">
                  <c:v>83.630000000005879</c:v>
                </c:pt>
                <c:pt idx="8364">
                  <c:v>83.640000000005884</c:v>
                </c:pt>
                <c:pt idx="8365">
                  <c:v>83.650000000005889</c:v>
                </c:pt>
                <c:pt idx="8366">
                  <c:v>83.660000000005894</c:v>
                </c:pt>
                <c:pt idx="8367">
                  <c:v>83.670000000005899</c:v>
                </c:pt>
                <c:pt idx="8368">
                  <c:v>83.680000000005904</c:v>
                </c:pt>
                <c:pt idx="8369">
                  <c:v>83.690000000005909</c:v>
                </c:pt>
                <c:pt idx="8370">
                  <c:v>83.700000000005915</c:v>
                </c:pt>
                <c:pt idx="8371">
                  <c:v>83.71000000000592</c:v>
                </c:pt>
                <c:pt idx="8372">
                  <c:v>83.720000000005925</c:v>
                </c:pt>
                <c:pt idx="8373">
                  <c:v>83.73000000000593</c:v>
                </c:pt>
                <c:pt idx="8374">
                  <c:v>83.740000000005935</c:v>
                </c:pt>
                <c:pt idx="8375">
                  <c:v>83.75000000000594</c:v>
                </c:pt>
                <c:pt idx="8376">
                  <c:v>83.760000000005945</c:v>
                </c:pt>
                <c:pt idx="8377">
                  <c:v>83.77000000000595</c:v>
                </c:pt>
                <c:pt idx="8378">
                  <c:v>83.780000000005955</c:v>
                </c:pt>
                <c:pt idx="8379">
                  <c:v>83.790000000005961</c:v>
                </c:pt>
                <c:pt idx="8380">
                  <c:v>83.800000000005966</c:v>
                </c:pt>
                <c:pt idx="8381">
                  <c:v>83.810000000005971</c:v>
                </c:pt>
                <c:pt idx="8382">
                  <c:v>83.820000000005976</c:v>
                </c:pt>
                <c:pt idx="8383">
                  <c:v>83.830000000005981</c:v>
                </c:pt>
                <c:pt idx="8384">
                  <c:v>83.840000000005986</c:v>
                </c:pt>
                <c:pt idx="8385">
                  <c:v>83.850000000005991</c:v>
                </c:pt>
                <c:pt idx="8386">
                  <c:v>83.860000000005996</c:v>
                </c:pt>
                <c:pt idx="8387">
                  <c:v>83.870000000006002</c:v>
                </c:pt>
                <c:pt idx="8388">
                  <c:v>83.880000000006007</c:v>
                </c:pt>
                <c:pt idx="8389">
                  <c:v>83.890000000006012</c:v>
                </c:pt>
                <c:pt idx="8390">
                  <c:v>83.900000000006017</c:v>
                </c:pt>
                <c:pt idx="8391">
                  <c:v>83.910000000006022</c:v>
                </c:pt>
                <c:pt idx="8392">
                  <c:v>83.920000000006027</c:v>
                </c:pt>
                <c:pt idx="8393">
                  <c:v>83.930000000006032</c:v>
                </c:pt>
                <c:pt idx="8394">
                  <c:v>83.940000000006037</c:v>
                </c:pt>
                <c:pt idx="8395">
                  <c:v>83.950000000006042</c:v>
                </c:pt>
                <c:pt idx="8396">
                  <c:v>83.960000000006048</c:v>
                </c:pt>
                <c:pt idx="8397">
                  <c:v>83.970000000006053</c:v>
                </c:pt>
                <c:pt idx="8398">
                  <c:v>83.980000000006058</c:v>
                </c:pt>
                <c:pt idx="8399">
                  <c:v>83.990000000006063</c:v>
                </c:pt>
                <c:pt idx="8400">
                  <c:v>84.000000000006068</c:v>
                </c:pt>
                <c:pt idx="8401">
                  <c:v>84.010000000006073</c:v>
                </c:pt>
                <c:pt idx="8402">
                  <c:v>84.020000000006078</c:v>
                </c:pt>
                <c:pt idx="8403">
                  <c:v>84.030000000006083</c:v>
                </c:pt>
                <c:pt idx="8404">
                  <c:v>84.040000000006088</c:v>
                </c:pt>
                <c:pt idx="8405">
                  <c:v>84.050000000006094</c:v>
                </c:pt>
                <c:pt idx="8406">
                  <c:v>84.060000000006099</c:v>
                </c:pt>
                <c:pt idx="8407">
                  <c:v>84.070000000006104</c:v>
                </c:pt>
                <c:pt idx="8408">
                  <c:v>84.080000000006109</c:v>
                </c:pt>
                <c:pt idx="8409">
                  <c:v>84.090000000006114</c:v>
                </c:pt>
                <c:pt idx="8410">
                  <c:v>84.100000000006119</c:v>
                </c:pt>
                <c:pt idx="8411">
                  <c:v>84.110000000006124</c:v>
                </c:pt>
                <c:pt idx="8412">
                  <c:v>84.120000000006129</c:v>
                </c:pt>
                <c:pt idx="8413">
                  <c:v>84.130000000006135</c:v>
                </c:pt>
                <c:pt idx="8414">
                  <c:v>84.14000000000614</c:v>
                </c:pt>
                <c:pt idx="8415">
                  <c:v>84.150000000006145</c:v>
                </c:pt>
                <c:pt idx="8416">
                  <c:v>84.16000000000615</c:v>
                </c:pt>
                <c:pt idx="8417">
                  <c:v>84.170000000006155</c:v>
                </c:pt>
                <c:pt idx="8418">
                  <c:v>84.18000000000616</c:v>
                </c:pt>
                <c:pt idx="8419">
                  <c:v>84.190000000006165</c:v>
                </c:pt>
                <c:pt idx="8420">
                  <c:v>84.20000000000617</c:v>
                </c:pt>
                <c:pt idx="8421">
                  <c:v>84.210000000006175</c:v>
                </c:pt>
                <c:pt idx="8422">
                  <c:v>84.220000000006181</c:v>
                </c:pt>
                <c:pt idx="8423">
                  <c:v>84.230000000006186</c:v>
                </c:pt>
                <c:pt idx="8424">
                  <c:v>84.240000000006191</c:v>
                </c:pt>
                <c:pt idx="8425">
                  <c:v>84.250000000006196</c:v>
                </c:pt>
                <c:pt idx="8426">
                  <c:v>84.260000000006201</c:v>
                </c:pt>
                <c:pt idx="8427">
                  <c:v>84.270000000006206</c:v>
                </c:pt>
                <c:pt idx="8428">
                  <c:v>84.280000000006211</c:v>
                </c:pt>
                <c:pt idx="8429">
                  <c:v>84.290000000006216</c:v>
                </c:pt>
                <c:pt idx="8430">
                  <c:v>84.300000000006222</c:v>
                </c:pt>
                <c:pt idx="8431">
                  <c:v>84.310000000006227</c:v>
                </c:pt>
                <c:pt idx="8432">
                  <c:v>84.320000000006232</c:v>
                </c:pt>
                <c:pt idx="8433">
                  <c:v>84.330000000006237</c:v>
                </c:pt>
                <c:pt idx="8434">
                  <c:v>84.340000000006242</c:v>
                </c:pt>
                <c:pt idx="8435">
                  <c:v>84.350000000006247</c:v>
                </c:pt>
                <c:pt idx="8436">
                  <c:v>84.360000000006252</c:v>
                </c:pt>
                <c:pt idx="8437">
                  <c:v>84.370000000006257</c:v>
                </c:pt>
                <c:pt idx="8438">
                  <c:v>84.380000000006262</c:v>
                </c:pt>
                <c:pt idx="8439">
                  <c:v>84.390000000006268</c:v>
                </c:pt>
                <c:pt idx="8440">
                  <c:v>84.400000000006273</c:v>
                </c:pt>
                <c:pt idx="8441">
                  <c:v>84.410000000006278</c:v>
                </c:pt>
                <c:pt idx="8442">
                  <c:v>84.420000000006283</c:v>
                </c:pt>
                <c:pt idx="8443">
                  <c:v>84.430000000006288</c:v>
                </c:pt>
                <c:pt idx="8444">
                  <c:v>84.440000000006293</c:v>
                </c:pt>
                <c:pt idx="8445">
                  <c:v>84.450000000006298</c:v>
                </c:pt>
                <c:pt idx="8446">
                  <c:v>84.460000000006303</c:v>
                </c:pt>
                <c:pt idx="8447">
                  <c:v>84.470000000006308</c:v>
                </c:pt>
                <c:pt idx="8448">
                  <c:v>84.480000000006314</c:v>
                </c:pt>
                <c:pt idx="8449">
                  <c:v>84.490000000006319</c:v>
                </c:pt>
                <c:pt idx="8450">
                  <c:v>84.500000000006324</c:v>
                </c:pt>
                <c:pt idx="8451">
                  <c:v>84.510000000006329</c:v>
                </c:pt>
                <c:pt idx="8452">
                  <c:v>84.520000000006334</c:v>
                </c:pt>
                <c:pt idx="8453">
                  <c:v>84.530000000006339</c:v>
                </c:pt>
                <c:pt idx="8454">
                  <c:v>84.540000000006344</c:v>
                </c:pt>
                <c:pt idx="8455">
                  <c:v>84.550000000006349</c:v>
                </c:pt>
                <c:pt idx="8456">
                  <c:v>84.560000000006355</c:v>
                </c:pt>
                <c:pt idx="8457">
                  <c:v>84.57000000000636</c:v>
                </c:pt>
                <c:pt idx="8458">
                  <c:v>84.580000000006365</c:v>
                </c:pt>
                <c:pt idx="8459">
                  <c:v>84.59000000000637</c:v>
                </c:pt>
                <c:pt idx="8460">
                  <c:v>84.600000000006375</c:v>
                </c:pt>
                <c:pt idx="8461">
                  <c:v>84.61000000000638</c:v>
                </c:pt>
                <c:pt idx="8462">
                  <c:v>84.620000000006385</c:v>
                </c:pt>
                <c:pt idx="8463">
                  <c:v>84.63000000000639</c:v>
                </c:pt>
                <c:pt idx="8464">
                  <c:v>84.640000000006395</c:v>
                </c:pt>
                <c:pt idx="8465">
                  <c:v>84.650000000006401</c:v>
                </c:pt>
                <c:pt idx="8466">
                  <c:v>84.660000000006406</c:v>
                </c:pt>
                <c:pt idx="8467">
                  <c:v>84.670000000006411</c:v>
                </c:pt>
                <c:pt idx="8468">
                  <c:v>84.680000000006416</c:v>
                </c:pt>
                <c:pt idx="8469">
                  <c:v>84.690000000006421</c:v>
                </c:pt>
                <c:pt idx="8470">
                  <c:v>84.700000000006426</c:v>
                </c:pt>
                <c:pt idx="8471">
                  <c:v>84.710000000006431</c:v>
                </c:pt>
                <c:pt idx="8472">
                  <c:v>84.720000000006436</c:v>
                </c:pt>
                <c:pt idx="8473">
                  <c:v>84.730000000006441</c:v>
                </c:pt>
                <c:pt idx="8474">
                  <c:v>84.740000000006447</c:v>
                </c:pt>
                <c:pt idx="8475">
                  <c:v>84.750000000006452</c:v>
                </c:pt>
                <c:pt idx="8476">
                  <c:v>84.760000000006457</c:v>
                </c:pt>
                <c:pt idx="8477">
                  <c:v>84.770000000006462</c:v>
                </c:pt>
                <c:pt idx="8478">
                  <c:v>84.780000000006467</c:v>
                </c:pt>
                <c:pt idx="8479">
                  <c:v>84.790000000006472</c:v>
                </c:pt>
                <c:pt idx="8480">
                  <c:v>84.800000000006477</c:v>
                </c:pt>
                <c:pt idx="8481">
                  <c:v>84.810000000006482</c:v>
                </c:pt>
                <c:pt idx="8482">
                  <c:v>84.820000000006488</c:v>
                </c:pt>
                <c:pt idx="8483">
                  <c:v>84.830000000006493</c:v>
                </c:pt>
                <c:pt idx="8484">
                  <c:v>84.840000000006498</c:v>
                </c:pt>
                <c:pt idx="8485">
                  <c:v>84.850000000006503</c:v>
                </c:pt>
                <c:pt idx="8486">
                  <c:v>84.860000000006508</c:v>
                </c:pt>
                <c:pt idx="8487">
                  <c:v>84.870000000006513</c:v>
                </c:pt>
                <c:pt idx="8488">
                  <c:v>84.880000000006518</c:v>
                </c:pt>
                <c:pt idx="8489">
                  <c:v>84.890000000006523</c:v>
                </c:pt>
                <c:pt idx="8490">
                  <c:v>84.900000000006528</c:v>
                </c:pt>
                <c:pt idx="8491">
                  <c:v>84.910000000006534</c:v>
                </c:pt>
                <c:pt idx="8492">
                  <c:v>84.920000000006539</c:v>
                </c:pt>
                <c:pt idx="8493">
                  <c:v>84.930000000006544</c:v>
                </c:pt>
                <c:pt idx="8494">
                  <c:v>84.940000000006549</c:v>
                </c:pt>
                <c:pt idx="8495">
                  <c:v>84.950000000006554</c:v>
                </c:pt>
                <c:pt idx="8496">
                  <c:v>84.960000000006559</c:v>
                </c:pt>
                <c:pt idx="8497">
                  <c:v>84.970000000006564</c:v>
                </c:pt>
                <c:pt idx="8498">
                  <c:v>84.980000000006569</c:v>
                </c:pt>
                <c:pt idx="8499">
                  <c:v>84.990000000006575</c:v>
                </c:pt>
                <c:pt idx="8500">
                  <c:v>85.00000000000658</c:v>
                </c:pt>
                <c:pt idx="8501">
                  <c:v>85.010000000006585</c:v>
                </c:pt>
                <c:pt idx="8502">
                  <c:v>85.02000000000659</c:v>
                </c:pt>
                <c:pt idx="8503">
                  <c:v>85.030000000006595</c:v>
                </c:pt>
                <c:pt idx="8504">
                  <c:v>85.0400000000066</c:v>
                </c:pt>
                <c:pt idx="8505">
                  <c:v>85.050000000006605</c:v>
                </c:pt>
                <c:pt idx="8506">
                  <c:v>85.06000000000661</c:v>
                </c:pt>
                <c:pt idx="8507">
                  <c:v>85.070000000006615</c:v>
                </c:pt>
                <c:pt idx="8508">
                  <c:v>85.080000000006621</c:v>
                </c:pt>
                <c:pt idx="8509">
                  <c:v>85.090000000006626</c:v>
                </c:pt>
                <c:pt idx="8510">
                  <c:v>85.100000000006631</c:v>
                </c:pt>
                <c:pt idx="8511">
                  <c:v>85.110000000006636</c:v>
                </c:pt>
                <c:pt idx="8512">
                  <c:v>85.120000000006641</c:v>
                </c:pt>
                <c:pt idx="8513">
                  <c:v>85.130000000006646</c:v>
                </c:pt>
                <c:pt idx="8514">
                  <c:v>85.140000000006651</c:v>
                </c:pt>
                <c:pt idx="8515">
                  <c:v>85.150000000006656</c:v>
                </c:pt>
                <c:pt idx="8516">
                  <c:v>85.160000000006661</c:v>
                </c:pt>
                <c:pt idx="8517">
                  <c:v>85.170000000006667</c:v>
                </c:pt>
                <c:pt idx="8518">
                  <c:v>85.180000000006672</c:v>
                </c:pt>
                <c:pt idx="8519">
                  <c:v>85.190000000006677</c:v>
                </c:pt>
                <c:pt idx="8520">
                  <c:v>85.200000000006682</c:v>
                </c:pt>
                <c:pt idx="8521">
                  <c:v>85.210000000006687</c:v>
                </c:pt>
                <c:pt idx="8522">
                  <c:v>85.220000000006692</c:v>
                </c:pt>
                <c:pt idx="8523">
                  <c:v>85.230000000006697</c:v>
                </c:pt>
                <c:pt idx="8524">
                  <c:v>85.240000000006702</c:v>
                </c:pt>
                <c:pt idx="8525">
                  <c:v>85.250000000006708</c:v>
                </c:pt>
                <c:pt idx="8526">
                  <c:v>85.260000000006713</c:v>
                </c:pt>
                <c:pt idx="8527">
                  <c:v>85.270000000006718</c:v>
                </c:pt>
                <c:pt idx="8528">
                  <c:v>85.280000000006723</c:v>
                </c:pt>
                <c:pt idx="8529">
                  <c:v>85.290000000006728</c:v>
                </c:pt>
                <c:pt idx="8530">
                  <c:v>85.300000000006733</c:v>
                </c:pt>
                <c:pt idx="8531">
                  <c:v>85.310000000006738</c:v>
                </c:pt>
                <c:pt idx="8532">
                  <c:v>85.320000000006743</c:v>
                </c:pt>
                <c:pt idx="8533">
                  <c:v>85.330000000006748</c:v>
                </c:pt>
                <c:pt idx="8534">
                  <c:v>85.340000000006754</c:v>
                </c:pt>
                <c:pt idx="8535">
                  <c:v>85.350000000006759</c:v>
                </c:pt>
                <c:pt idx="8536">
                  <c:v>85.360000000006764</c:v>
                </c:pt>
                <c:pt idx="8537">
                  <c:v>85.370000000006769</c:v>
                </c:pt>
                <c:pt idx="8538">
                  <c:v>85.380000000006774</c:v>
                </c:pt>
                <c:pt idx="8539">
                  <c:v>85.390000000006779</c:v>
                </c:pt>
                <c:pt idx="8540">
                  <c:v>85.400000000006784</c:v>
                </c:pt>
                <c:pt idx="8541">
                  <c:v>85.410000000006789</c:v>
                </c:pt>
                <c:pt idx="8542">
                  <c:v>85.420000000006794</c:v>
                </c:pt>
                <c:pt idx="8543">
                  <c:v>85.4300000000068</c:v>
                </c:pt>
                <c:pt idx="8544">
                  <c:v>85.440000000006805</c:v>
                </c:pt>
                <c:pt idx="8545">
                  <c:v>85.45000000000681</c:v>
                </c:pt>
                <c:pt idx="8546">
                  <c:v>85.460000000006815</c:v>
                </c:pt>
                <c:pt idx="8547">
                  <c:v>85.47000000000682</c:v>
                </c:pt>
                <c:pt idx="8548">
                  <c:v>85.480000000006825</c:v>
                </c:pt>
                <c:pt idx="8549">
                  <c:v>85.49000000000683</c:v>
                </c:pt>
                <c:pt idx="8550">
                  <c:v>85.500000000006835</c:v>
                </c:pt>
                <c:pt idx="8551">
                  <c:v>85.510000000006841</c:v>
                </c:pt>
                <c:pt idx="8552">
                  <c:v>85.520000000006846</c:v>
                </c:pt>
                <c:pt idx="8553">
                  <c:v>85.530000000006851</c:v>
                </c:pt>
                <c:pt idx="8554">
                  <c:v>85.540000000006856</c:v>
                </c:pt>
                <c:pt idx="8555">
                  <c:v>85.550000000006861</c:v>
                </c:pt>
                <c:pt idx="8556">
                  <c:v>85.560000000006866</c:v>
                </c:pt>
                <c:pt idx="8557">
                  <c:v>85.570000000006871</c:v>
                </c:pt>
                <c:pt idx="8558">
                  <c:v>85.580000000006876</c:v>
                </c:pt>
                <c:pt idx="8559">
                  <c:v>85.590000000006881</c:v>
                </c:pt>
                <c:pt idx="8560">
                  <c:v>85.600000000006887</c:v>
                </c:pt>
                <c:pt idx="8561">
                  <c:v>85.610000000006892</c:v>
                </c:pt>
                <c:pt idx="8562">
                  <c:v>85.620000000006897</c:v>
                </c:pt>
                <c:pt idx="8563">
                  <c:v>85.630000000006902</c:v>
                </c:pt>
                <c:pt idx="8564">
                  <c:v>85.640000000006907</c:v>
                </c:pt>
                <c:pt idx="8565">
                  <c:v>85.650000000006912</c:v>
                </c:pt>
                <c:pt idx="8566">
                  <c:v>85.660000000006917</c:v>
                </c:pt>
                <c:pt idx="8567">
                  <c:v>85.670000000006922</c:v>
                </c:pt>
                <c:pt idx="8568">
                  <c:v>85.680000000006928</c:v>
                </c:pt>
                <c:pt idx="8569">
                  <c:v>85.690000000006933</c:v>
                </c:pt>
                <c:pt idx="8570">
                  <c:v>85.700000000006938</c:v>
                </c:pt>
                <c:pt idx="8571">
                  <c:v>85.710000000006943</c:v>
                </c:pt>
                <c:pt idx="8572">
                  <c:v>85.720000000006948</c:v>
                </c:pt>
                <c:pt idx="8573">
                  <c:v>85.730000000006953</c:v>
                </c:pt>
                <c:pt idx="8574">
                  <c:v>85.740000000006958</c:v>
                </c:pt>
                <c:pt idx="8575">
                  <c:v>85.750000000006963</c:v>
                </c:pt>
                <c:pt idx="8576">
                  <c:v>85.760000000006968</c:v>
                </c:pt>
                <c:pt idx="8577">
                  <c:v>85.770000000006974</c:v>
                </c:pt>
                <c:pt idx="8578">
                  <c:v>85.780000000006979</c:v>
                </c:pt>
                <c:pt idx="8579">
                  <c:v>85.790000000006984</c:v>
                </c:pt>
                <c:pt idx="8580">
                  <c:v>85.800000000006989</c:v>
                </c:pt>
                <c:pt idx="8581">
                  <c:v>85.810000000006994</c:v>
                </c:pt>
                <c:pt idx="8582">
                  <c:v>85.820000000006999</c:v>
                </c:pt>
                <c:pt idx="8583">
                  <c:v>85.830000000007004</c:v>
                </c:pt>
                <c:pt idx="8584">
                  <c:v>85.840000000007009</c:v>
                </c:pt>
                <c:pt idx="8585">
                  <c:v>85.850000000007014</c:v>
                </c:pt>
                <c:pt idx="8586">
                  <c:v>85.86000000000702</c:v>
                </c:pt>
                <c:pt idx="8587">
                  <c:v>85.870000000007025</c:v>
                </c:pt>
                <c:pt idx="8588">
                  <c:v>85.88000000000703</c:v>
                </c:pt>
                <c:pt idx="8589">
                  <c:v>85.890000000007035</c:v>
                </c:pt>
                <c:pt idx="8590">
                  <c:v>85.90000000000704</c:v>
                </c:pt>
                <c:pt idx="8591">
                  <c:v>85.910000000007045</c:v>
                </c:pt>
                <c:pt idx="8592">
                  <c:v>85.92000000000705</c:v>
                </c:pt>
                <c:pt idx="8593">
                  <c:v>85.930000000007055</c:v>
                </c:pt>
                <c:pt idx="8594">
                  <c:v>85.940000000007061</c:v>
                </c:pt>
                <c:pt idx="8595">
                  <c:v>85.950000000007066</c:v>
                </c:pt>
                <c:pt idx="8596">
                  <c:v>85.960000000007071</c:v>
                </c:pt>
                <c:pt idx="8597">
                  <c:v>85.970000000007076</c:v>
                </c:pt>
                <c:pt idx="8598">
                  <c:v>85.980000000007081</c:v>
                </c:pt>
                <c:pt idx="8599">
                  <c:v>85.990000000007086</c:v>
                </c:pt>
                <c:pt idx="8600">
                  <c:v>86.000000000007091</c:v>
                </c:pt>
                <c:pt idx="8601">
                  <c:v>86.010000000007096</c:v>
                </c:pt>
                <c:pt idx="8602">
                  <c:v>86.020000000007101</c:v>
                </c:pt>
                <c:pt idx="8603">
                  <c:v>86.030000000007107</c:v>
                </c:pt>
                <c:pt idx="8604">
                  <c:v>86.040000000007112</c:v>
                </c:pt>
                <c:pt idx="8605">
                  <c:v>86.050000000007117</c:v>
                </c:pt>
                <c:pt idx="8606">
                  <c:v>86.060000000007122</c:v>
                </c:pt>
                <c:pt idx="8607">
                  <c:v>86.070000000007127</c:v>
                </c:pt>
                <c:pt idx="8608">
                  <c:v>86.080000000007132</c:v>
                </c:pt>
                <c:pt idx="8609">
                  <c:v>86.090000000007137</c:v>
                </c:pt>
                <c:pt idx="8610">
                  <c:v>86.100000000007142</c:v>
                </c:pt>
                <c:pt idx="8611">
                  <c:v>86.110000000007147</c:v>
                </c:pt>
                <c:pt idx="8612">
                  <c:v>86.120000000007153</c:v>
                </c:pt>
                <c:pt idx="8613">
                  <c:v>86.130000000007158</c:v>
                </c:pt>
                <c:pt idx="8614">
                  <c:v>86.140000000007163</c:v>
                </c:pt>
                <c:pt idx="8615">
                  <c:v>86.150000000007168</c:v>
                </c:pt>
                <c:pt idx="8616">
                  <c:v>86.160000000007173</c:v>
                </c:pt>
                <c:pt idx="8617">
                  <c:v>86.170000000007178</c:v>
                </c:pt>
                <c:pt idx="8618">
                  <c:v>86.180000000007183</c:v>
                </c:pt>
                <c:pt idx="8619">
                  <c:v>86.190000000007188</c:v>
                </c:pt>
                <c:pt idx="8620">
                  <c:v>86.200000000007194</c:v>
                </c:pt>
                <c:pt idx="8621">
                  <c:v>86.210000000007199</c:v>
                </c:pt>
                <c:pt idx="8622">
                  <c:v>86.220000000007204</c:v>
                </c:pt>
                <c:pt idx="8623">
                  <c:v>86.230000000007209</c:v>
                </c:pt>
                <c:pt idx="8624">
                  <c:v>86.240000000007214</c:v>
                </c:pt>
                <c:pt idx="8625">
                  <c:v>86.250000000007219</c:v>
                </c:pt>
                <c:pt idx="8626">
                  <c:v>86.260000000007224</c:v>
                </c:pt>
                <c:pt idx="8627">
                  <c:v>86.270000000007229</c:v>
                </c:pt>
                <c:pt idx="8628">
                  <c:v>86.280000000007234</c:v>
                </c:pt>
                <c:pt idx="8629">
                  <c:v>86.29000000000724</c:v>
                </c:pt>
                <c:pt idx="8630">
                  <c:v>86.300000000007245</c:v>
                </c:pt>
                <c:pt idx="8631">
                  <c:v>86.31000000000725</c:v>
                </c:pt>
                <c:pt idx="8632">
                  <c:v>86.320000000007255</c:v>
                </c:pt>
                <c:pt idx="8633">
                  <c:v>86.33000000000726</c:v>
                </c:pt>
                <c:pt idx="8634">
                  <c:v>86.340000000007265</c:v>
                </c:pt>
                <c:pt idx="8635">
                  <c:v>86.35000000000727</c:v>
                </c:pt>
                <c:pt idx="8636">
                  <c:v>86.360000000007275</c:v>
                </c:pt>
                <c:pt idx="8637">
                  <c:v>86.370000000007281</c:v>
                </c:pt>
                <c:pt idx="8638">
                  <c:v>86.380000000007286</c:v>
                </c:pt>
                <c:pt idx="8639">
                  <c:v>86.390000000007291</c:v>
                </c:pt>
                <c:pt idx="8640">
                  <c:v>86.400000000007296</c:v>
                </c:pt>
                <c:pt idx="8641">
                  <c:v>86.410000000007301</c:v>
                </c:pt>
                <c:pt idx="8642">
                  <c:v>86.420000000007306</c:v>
                </c:pt>
                <c:pt idx="8643">
                  <c:v>86.430000000007311</c:v>
                </c:pt>
                <c:pt idx="8644">
                  <c:v>86.440000000007316</c:v>
                </c:pt>
                <c:pt idx="8645">
                  <c:v>86.450000000007321</c:v>
                </c:pt>
                <c:pt idx="8646">
                  <c:v>86.460000000007327</c:v>
                </c:pt>
                <c:pt idx="8647">
                  <c:v>86.470000000007332</c:v>
                </c:pt>
                <c:pt idx="8648">
                  <c:v>86.480000000007337</c:v>
                </c:pt>
                <c:pt idx="8649">
                  <c:v>86.490000000007342</c:v>
                </c:pt>
                <c:pt idx="8650">
                  <c:v>86.500000000007347</c:v>
                </c:pt>
                <c:pt idx="8651">
                  <c:v>86.510000000007352</c:v>
                </c:pt>
                <c:pt idx="8652">
                  <c:v>86.520000000007357</c:v>
                </c:pt>
                <c:pt idx="8653">
                  <c:v>86.530000000007362</c:v>
                </c:pt>
                <c:pt idx="8654">
                  <c:v>86.540000000007367</c:v>
                </c:pt>
                <c:pt idx="8655">
                  <c:v>86.550000000007373</c:v>
                </c:pt>
                <c:pt idx="8656">
                  <c:v>86.560000000007378</c:v>
                </c:pt>
                <c:pt idx="8657">
                  <c:v>86.570000000007383</c:v>
                </c:pt>
                <c:pt idx="8658">
                  <c:v>86.580000000007388</c:v>
                </c:pt>
                <c:pt idx="8659">
                  <c:v>86.590000000007393</c:v>
                </c:pt>
                <c:pt idx="8660">
                  <c:v>86.600000000007398</c:v>
                </c:pt>
                <c:pt idx="8661">
                  <c:v>86.610000000007403</c:v>
                </c:pt>
                <c:pt idx="8662">
                  <c:v>86.620000000007408</c:v>
                </c:pt>
                <c:pt idx="8663">
                  <c:v>86.630000000007414</c:v>
                </c:pt>
                <c:pt idx="8664">
                  <c:v>86.640000000007419</c:v>
                </c:pt>
                <c:pt idx="8665">
                  <c:v>86.650000000007424</c:v>
                </c:pt>
                <c:pt idx="8666">
                  <c:v>86.660000000007429</c:v>
                </c:pt>
                <c:pt idx="8667">
                  <c:v>86.670000000007434</c:v>
                </c:pt>
                <c:pt idx="8668">
                  <c:v>86.680000000007439</c:v>
                </c:pt>
                <c:pt idx="8669">
                  <c:v>86.690000000007444</c:v>
                </c:pt>
                <c:pt idx="8670">
                  <c:v>86.700000000007449</c:v>
                </c:pt>
                <c:pt idx="8671">
                  <c:v>86.710000000007454</c:v>
                </c:pt>
                <c:pt idx="8672">
                  <c:v>86.72000000000746</c:v>
                </c:pt>
                <c:pt idx="8673">
                  <c:v>86.730000000007465</c:v>
                </c:pt>
                <c:pt idx="8674">
                  <c:v>86.74000000000747</c:v>
                </c:pt>
                <c:pt idx="8675">
                  <c:v>86.750000000007475</c:v>
                </c:pt>
                <c:pt idx="8676">
                  <c:v>86.76000000000748</c:v>
                </c:pt>
                <c:pt idx="8677">
                  <c:v>86.770000000007485</c:v>
                </c:pt>
                <c:pt idx="8678">
                  <c:v>86.78000000000749</c:v>
                </c:pt>
                <c:pt idx="8679">
                  <c:v>86.790000000007495</c:v>
                </c:pt>
                <c:pt idx="8680">
                  <c:v>86.8000000000075</c:v>
                </c:pt>
                <c:pt idx="8681">
                  <c:v>86.810000000007506</c:v>
                </c:pt>
                <c:pt idx="8682">
                  <c:v>86.820000000007511</c:v>
                </c:pt>
                <c:pt idx="8683">
                  <c:v>86.830000000007516</c:v>
                </c:pt>
                <c:pt idx="8684">
                  <c:v>86.840000000007521</c:v>
                </c:pt>
                <c:pt idx="8685">
                  <c:v>86.850000000007526</c:v>
                </c:pt>
                <c:pt idx="8686">
                  <c:v>86.860000000007531</c:v>
                </c:pt>
                <c:pt idx="8687">
                  <c:v>86.870000000007536</c:v>
                </c:pt>
                <c:pt idx="8688">
                  <c:v>86.880000000007541</c:v>
                </c:pt>
                <c:pt idx="8689">
                  <c:v>86.890000000007547</c:v>
                </c:pt>
                <c:pt idx="8690">
                  <c:v>86.900000000007552</c:v>
                </c:pt>
                <c:pt idx="8691">
                  <c:v>86.910000000007557</c:v>
                </c:pt>
                <c:pt idx="8692">
                  <c:v>86.920000000007562</c:v>
                </c:pt>
                <c:pt idx="8693">
                  <c:v>86.930000000007567</c:v>
                </c:pt>
                <c:pt idx="8694">
                  <c:v>86.940000000007572</c:v>
                </c:pt>
                <c:pt idx="8695">
                  <c:v>86.950000000007577</c:v>
                </c:pt>
                <c:pt idx="8696">
                  <c:v>86.960000000007582</c:v>
                </c:pt>
                <c:pt idx="8697">
                  <c:v>86.970000000007587</c:v>
                </c:pt>
                <c:pt idx="8698">
                  <c:v>86.980000000007593</c:v>
                </c:pt>
                <c:pt idx="8699">
                  <c:v>86.990000000007598</c:v>
                </c:pt>
                <c:pt idx="8700">
                  <c:v>87.000000000007603</c:v>
                </c:pt>
                <c:pt idx="8701">
                  <c:v>87.010000000007608</c:v>
                </c:pt>
                <c:pt idx="8702">
                  <c:v>87.020000000007613</c:v>
                </c:pt>
                <c:pt idx="8703">
                  <c:v>87.030000000007618</c:v>
                </c:pt>
                <c:pt idx="8704">
                  <c:v>87.040000000007623</c:v>
                </c:pt>
                <c:pt idx="8705">
                  <c:v>87.050000000007628</c:v>
                </c:pt>
                <c:pt idx="8706">
                  <c:v>87.060000000007634</c:v>
                </c:pt>
                <c:pt idx="8707">
                  <c:v>87.070000000007639</c:v>
                </c:pt>
                <c:pt idx="8708">
                  <c:v>87.080000000007644</c:v>
                </c:pt>
                <c:pt idx="8709">
                  <c:v>87.090000000007649</c:v>
                </c:pt>
                <c:pt idx="8710">
                  <c:v>87.100000000007654</c:v>
                </c:pt>
                <c:pt idx="8711">
                  <c:v>87.110000000007659</c:v>
                </c:pt>
                <c:pt idx="8712">
                  <c:v>87.120000000007664</c:v>
                </c:pt>
                <c:pt idx="8713">
                  <c:v>87.130000000007669</c:v>
                </c:pt>
                <c:pt idx="8714">
                  <c:v>87.140000000007674</c:v>
                </c:pt>
                <c:pt idx="8715">
                  <c:v>87.15000000000768</c:v>
                </c:pt>
                <c:pt idx="8716">
                  <c:v>87.160000000007685</c:v>
                </c:pt>
                <c:pt idx="8717">
                  <c:v>87.17000000000769</c:v>
                </c:pt>
                <c:pt idx="8718">
                  <c:v>87.180000000007695</c:v>
                </c:pt>
                <c:pt idx="8719">
                  <c:v>87.1900000000077</c:v>
                </c:pt>
                <c:pt idx="8720">
                  <c:v>87.200000000007705</c:v>
                </c:pt>
                <c:pt idx="8721">
                  <c:v>87.21000000000771</c:v>
                </c:pt>
                <c:pt idx="8722">
                  <c:v>87.220000000007715</c:v>
                </c:pt>
                <c:pt idx="8723">
                  <c:v>87.23000000000772</c:v>
                </c:pt>
                <c:pt idx="8724">
                  <c:v>87.240000000007726</c:v>
                </c:pt>
                <c:pt idx="8725">
                  <c:v>87.250000000007731</c:v>
                </c:pt>
                <c:pt idx="8726">
                  <c:v>87.260000000007736</c:v>
                </c:pt>
                <c:pt idx="8727">
                  <c:v>87.270000000007741</c:v>
                </c:pt>
                <c:pt idx="8728">
                  <c:v>87.280000000007746</c:v>
                </c:pt>
                <c:pt idx="8729">
                  <c:v>87.290000000007751</c:v>
                </c:pt>
                <c:pt idx="8730">
                  <c:v>87.300000000007756</c:v>
                </c:pt>
                <c:pt idx="8731">
                  <c:v>87.310000000007761</c:v>
                </c:pt>
                <c:pt idx="8732">
                  <c:v>87.320000000007767</c:v>
                </c:pt>
                <c:pt idx="8733">
                  <c:v>87.330000000007772</c:v>
                </c:pt>
                <c:pt idx="8734">
                  <c:v>87.340000000007777</c:v>
                </c:pt>
                <c:pt idx="8735">
                  <c:v>87.350000000007782</c:v>
                </c:pt>
                <c:pt idx="8736">
                  <c:v>87.360000000007787</c:v>
                </c:pt>
                <c:pt idx="8737">
                  <c:v>87.370000000007792</c:v>
                </c:pt>
                <c:pt idx="8738">
                  <c:v>87.380000000007797</c:v>
                </c:pt>
                <c:pt idx="8739">
                  <c:v>87.390000000007802</c:v>
                </c:pt>
                <c:pt idx="8740">
                  <c:v>87.400000000007807</c:v>
                </c:pt>
                <c:pt idx="8741">
                  <c:v>87.410000000007813</c:v>
                </c:pt>
                <c:pt idx="8742">
                  <c:v>87.420000000007818</c:v>
                </c:pt>
                <c:pt idx="8743">
                  <c:v>87.430000000007823</c:v>
                </c:pt>
                <c:pt idx="8744">
                  <c:v>87.440000000007828</c:v>
                </c:pt>
                <c:pt idx="8745">
                  <c:v>87.450000000007833</c:v>
                </c:pt>
                <c:pt idx="8746">
                  <c:v>87.460000000007838</c:v>
                </c:pt>
                <c:pt idx="8747">
                  <c:v>87.470000000007843</c:v>
                </c:pt>
                <c:pt idx="8748">
                  <c:v>87.480000000007848</c:v>
                </c:pt>
                <c:pt idx="8749">
                  <c:v>87.490000000007853</c:v>
                </c:pt>
                <c:pt idx="8750">
                  <c:v>87.500000000007859</c:v>
                </c:pt>
                <c:pt idx="8751">
                  <c:v>87.510000000007864</c:v>
                </c:pt>
                <c:pt idx="8752">
                  <c:v>87.520000000007869</c:v>
                </c:pt>
                <c:pt idx="8753">
                  <c:v>87.530000000007874</c:v>
                </c:pt>
                <c:pt idx="8754">
                  <c:v>87.540000000007879</c:v>
                </c:pt>
                <c:pt idx="8755">
                  <c:v>87.550000000007884</c:v>
                </c:pt>
                <c:pt idx="8756">
                  <c:v>87.560000000007889</c:v>
                </c:pt>
                <c:pt idx="8757">
                  <c:v>87.570000000007894</c:v>
                </c:pt>
                <c:pt idx="8758">
                  <c:v>87.5800000000079</c:v>
                </c:pt>
                <c:pt idx="8759">
                  <c:v>87.590000000007905</c:v>
                </c:pt>
                <c:pt idx="8760">
                  <c:v>87.60000000000791</c:v>
                </c:pt>
                <c:pt idx="8761">
                  <c:v>87.610000000007915</c:v>
                </c:pt>
                <c:pt idx="8762">
                  <c:v>87.62000000000792</c:v>
                </c:pt>
                <c:pt idx="8763">
                  <c:v>87.630000000007925</c:v>
                </c:pt>
                <c:pt idx="8764">
                  <c:v>87.64000000000793</c:v>
                </c:pt>
                <c:pt idx="8765">
                  <c:v>87.650000000007935</c:v>
                </c:pt>
                <c:pt idx="8766">
                  <c:v>87.66000000000794</c:v>
                </c:pt>
                <c:pt idx="8767">
                  <c:v>87.670000000007946</c:v>
                </c:pt>
                <c:pt idx="8768">
                  <c:v>87.680000000007951</c:v>
                </c:pt>
                <c:pt idx="8769">
                  <c:v>87.690000000007956</c:v>
                </c:pt>
                <c:pt idx="8770">
                  <c:v>87.700000000007961</c:v>
                </c:pt>
                <c:pt idx="8771">
                  <c:v>87.710000000007966</c:v>
                </c:pt>
                <c:pt idx="8772">
                  <c:v>87.720000000007971</c:v>
                </c:pt>
                <c:pt idx="8773">
                  <c:v>87.730000000007976</c:v>
                </c:pt>
                <c:pt idx="8774">
                  <c:v>87.740000000007981</c:v>
                </c:pt>
                <c:pt idx="8775">
                  <c:v>87.750000000007987</c:v>
                </c:pt>
                <c:pt idx="8776">
                  <c:v>87.760000000007992</c:v>
                </c:pt>
                <c:pt idx="8777">
                  <c:v>87.770000000007997</c:v>
                </c:pt>
                <c:pt idx="8778">
                  <c:v>87.780000000008002</c:v>
                </c:pt>
                <c:pt idx="8779">
                  <c:v>87.790000000008007</c:v>
                </c:pt>
                <c:pt idx="8780">
                  <c:v>87.800000000008012</c:v>
                </c:pt>
                <c:pt idx="8781">
                  <c:v>87.810000000008017</c:v>
                </c:pt>
                <c:pt idx="8782">
                  <c:v>87.820000000008022</c:v>
                </c:pt>
                <c:pt idx="8783">
                  <c:v>87.830000000008027</c:v>
                </c:pt>
                <c:pt idx="8784">
                  <c:v>87.840000000008033</c:v>
                </c:pt>
                <c:pt idx="8785">
                  <c:v>87.850000000008038</c:v>
                </c:pt>
                <c:pt idx="8786">
                  <c:v>87.860000000008043</c:v>
                </c:pt>
                <c:pt idx="8787">
                  <c:v>87.870000000008048</c:v>
                </c:pt>
                <c:pt idx="8788">
                  <c:v>87.880000000008053</c:v>
                </c:pt>
                <c:pt idx="8789">
                  <c:v>87.890000000008058</c:v>
                </c:pt>
                <c:pt idx="8790">
                  <c:v>87.900000000008063</c:v>
                </c:pt>
                <c:pt idx="8791">
                  <c:v>87.910000000008068</c:v>
                </c:pt>
                <c:pt idx="8792">
                  <c:v>87.920000000008073</c:v>
                </c:pt>
                <c:pt idx="8793">
                  <c:v>87.930000000008079</c:v>
                </c:pt>
                <c:pt idx="8794">
                  <c:v>87.940000000008084</c:v>
                </c:pt>
                <c:pt idx="8795">
                  <c:v>87.950000000008089</c:v>
                </c:pt>
                <c:pt idx="8796">
                  <c:v>87.960000000008094</c:v>
                </c:pt>
                <c:pt idx="8797">
                  <c:v>87.970000000008099</c:v>
                </c:pt>
                <c:pt idx="8798">
                  <c:v>87.980000000008104</c:v>
                </c:pt>
                <c:pt idx="8799">
                  <c:v>87.990000000008109</c:v>
                </c:pt>
                <c:pt idx="8800">
                  <c:v>88.000000000008114</c:v>
                </c:pt>
                <c:pt idx="8801">
                  <c:v>88.01000000000812</c:v>
                </c:pt>
                <c:pt idx="8802">
                  <c:v>88.020000000008125</c:v>
                </c:pt>
                <c:pt idx="8803">
                  <c:v>88.03000000000813</c:v>
                </c:pt>
                <c:pt idx="8804">
                  <c:v>88.040000000008135</c:v>
                </c:pt>
                <c:pt idx="8805">
                  <c:v>88.05000000000814</c:v>
                </c:pt>
                <c:pt idx="8806">
                  <c:v>88.060000000008145</c:v>
                </c:pt>
                <c:pt idx="8807">
                  <c:v>88.07000000000815</c:v>
                </c:pt>
                <c:pt idx="8808">
                  <c:v>88.080000000008155</c:v>
                </c:pt>
                <c:pt idx="8809">
                  <c:v>88.09000000000816</c:v>
                </c:pt>
                <c:pt idx="8810">
                  <c:v>88.100000000008166</c:v>
                </c:pt>
                <c:pt idx="8811">
                  <c:v>88.110000000008171</c:v>
                </c:pt>
                <c:pt idx="8812">
                  <c:v>88.120000000008176</c:v>
                </c:pt>
                <c:pt idx="8813">
                  <c:v>88.130000000008181</c:v>
                </c:pt>
                <c:pt idx="8814">
                  <c:v>88.140000000008186</c:v>
                </c:pt>
                <c:pt idx="8815">
                  <c:v>88.150000000008191</c:v>
                </c:pt>
                <c:pt idx="8816">
                  <c:v>88.160000000008196</c:v>
                </c:pt>
                <c:pt idx="8817">
                  <c:v>88.170000000008201</c:v>
                </c:pt>
                <c:pt idx="8818">
                  <c:v>88.180000000008206</c:v>
                </c:pt>
                <c:pt idx="8819">
                  <c:v>88.190000000008212</c:v>
                </c:pt>
                <c:pt idx="8820">
                  <c:v>88.200000000008217</c:v>
                </c:pt>
                <c:pt idx="8821">
                  <c:v>88.210000000008222</c:v>
                </c:pt>
                <c:pt idx="8822">
                  <c:v>88.220000000008227</c:v>
                </c:pt>
                <c:pt idx="8823">
                  <c:v>88.230000000008232</c:v>
                </c:pt>
                <c:pt idx="8824">
                  <c:v>88.240000000008237</c:v>
                </c:pt>
                <c:pt idx="8825">
                  <c:v>88.250000000008242</c:v>
                </c:pt>
                <c:pt idx="8826">
                  <c:v>88.260000000008247</c:v>
                </c:pt>
                <c:pt idx="8827">
                  <c:v>88.270000000008253</c:v>
                </c:pt>
                <c:pt idx="8828">
                  <c:v>88.280000000008258</c:v>
                </c:pt>
                <c:pt idx="8829">
                  <c:v>88.290000000008263</c:v>
                </c:pt>
                <c:pt idx="8830">
                  <c:v>88.300000000008268</c:v>
                </c:pt>
                <c:pt idx="8831">
                  <c:v>88.310000000008273</c:v>
                </c:pt>
                <c:pt idx="8832">
                  <c:v>88.320000000008278</c:v>
                </c:pt>
                <c:pt idx="8833">
                  <c:v>88.330000000008283</c:v>
                </c:pt>
                <c:pt idx="8834">
                  <c:v>88.340000000008288</c:v>
                </c:pt>
                <c:pt idx="8835">
                  <c:v>88.350000000008293</c:v>
                </c:pt>
                <c:pt idx="8836">
                  <c:v>88.360000000008299</c:v>
                </c:pt>
                <c:pt idx="8837">
                  <c:v>88.370000000008304</c:v>
                </c:pt>
                <c:pt idx="8838">
                  <c:v>88.380000000008309</c:v>
                </c:pt>
                <c:pt idx="8839">
                  <c:v>88.390000000008314</c:v>
                </c:pt>
                <c:pt idx="8840">
                  <c:v>88.400000000008319</c:v>
                </c:pt>
                <c:pt idx="8841">
                  <c:v>88.410000000008324</c:v>
                </c:pt>
                <c:pt idx="8842">
                  <c:v>88.420000000008329</c:v>
                </c:pt>
                <c:pt idx="8843">
                  <c:v>88.430000000008334</c:v>
                </c:pt>
                <c:pt idx="8844">
                  <c:v>88.440000000008339</c:v>
                </c:pt>
                <c:pt idx="8845">
                  <c:v>88.450000000008345</c:v>
                </c:pt>
                <c:pt idx="8846">
                  <c:v>88.46000000000835</c:v>
                </c:pt>
                <c:pt idx="8847">
                  <c:v>88.470000000008355</c:v>
                </c:pt>
                <c:pt idx="8848">
                  <c:v>88.48000000000836</c:v>
                </c:pt>
                <c:pt idx="8849">
                  <c:v>88.490000000008365</c:v>
                </c:pt>
                <c:pt idx="8850">
                  <c:v>88.50000000000837</c:v>
                </c:pt>
                <c:pt idx="8851">
                  <c:v>88.510000000008375</c:v>
                </c:pt>
                <c:pt idx="8852">
                  <c:v>88.52000000000838</c:v>
                </c:pt>
                <c:pt idx="8853">
                  <c:v>88.530000000008386</c:v>
                </c:pt>
                <c:pt idx="8854">
                  <c:v>88.540000000008391</c:v>
                </c:pt>
                <c:pt idx="8855">
                  <c:v>88.550000000008396</c:v>
                </c:pt>
                <c:pt idx="8856">
                  <c:v>88.560000000008401</c:v>
                </c:pt>
                <c:pt idx="8857">
                  <c:v>88.570000000008406</c:v>
                </c:pt>
                <c:pt idx="8858">
                  <c:v>88.580000000008411</c:v>
                </c:pt>
                <c:pt idx="8859">
                  <c:v>88.590000000008416</c:v>
                </c:pt>
                <c:pt idx="8860">
                  <c:v>88.600000000008421</c:v>
                </c:pt>
                <c:pt idx="8861">
                  <c:v>88.610000000008426</c:v>
                </c:pt>
                <c:pt idx="8862">
                  <c:v>88.620000000008432</c:v>
                </c:pt>
                <c:pt idx="8863">
                  <c:v>88.630000000008437</c:v>
                </c:pt>
                <c:pt idx="8864">
                  <c:v>88.640000000008442</c:v>
                </c:pt>
                <c:pt idx="8865">
                  <c:v>88.650000000008447</c:v>
                </c:pt>
                <c:pt idx="8866">
                  <c:v>88.660000000008452</c:v>
                </c:pt>
                <c:pt idx="8867">
                  <c:v>88.670000000008457</c:v>
                </c:pt>
                <c:pt idx="8868">
                  <c:v>88.680000000008462</c:v>
                </c:pt>
                <c:pt idx="8869">
                  <c:v>88.690000000008467</c:v>
                </c:pt>
                <c:pt idx="8870">
                  <c:v>88.700000000008473</c:v>
                </c:pt>
                <c:pt idx="8871">
                  <c:v>88.710000000008478</c:v>
                </c:pt>
                <c:pt idx="8872">
                  <c:v>88.720000000008483</c:v>
                </c:pt>
                <c:pt idx="8873">
                  <c:v>88.730000000008488</c:v>
                </c:pt>
                <c:pt idx="8874">
                  <c:v>88.740000000008493</c:v>
                </c:pt>
                <c:pt idx="8875">
                  <c:v>88.750000000008498</c:v>
                </c:pt>
                <c:pt idx="8876">
                  <c:v>88.760000000008503</c:v>
                </c:pt>
                <c:pt idx="8877">
                  <c:v>88.770000000008508</c:v>
                </c:pt>
                <c:pt idx="8878">
                  <c:v>88.780000000008513</c:v>
                </c:pt>
                <c:pt idx="8879">
                  <c:v>88.790000000008519</c:v>
                </c:pt>
                <c:pt idx="8880">
                  <c:v>88.800000000008524</c:v>
                </c:pt>
                <c:pt idx="8881">
                  <c:v>88.810000000008529</c:v>
                </c:pt>
                <c:pt idx="8882">
                  <c:v>88.820000000008534</c:v>
                </c:pt>
                <c:pt idx="8883">
                  <c:v>88.830000000008539</c:v>
                </c:pt>
                <c:pt idx="8884">
                  <c:v>88.840000000008544</c:v>
                </c:pt>
                <c:pt idx="8885">
                  <c:v>88.850000000008549</c:v>
                </c:pt>
                <c:pt idx="8886">
                  <c:v>88.860000000008554</c:v>
                </c:pt>
                <c:pt idx="8887">
                  <c:v>88.870000000008559</c:v>
                </c:pt>
                <c:pt idx="8888">
                  <c:v>88.880000000008565</c:v>
                </c:pt>
                <c:pt idx="8889">
                  <c:v>88.89000000000857</c:v>
                </c:pt>
                <c:pt idx="8890">
                  <c:v>88.900000000008575</c:v>
                </c:pt>
                <c:pt idx="8891">
                  <c:v>88.91000000000858</c:v>
                </c:pt>
                <c:pt idx="8892">
                  <c:v>88.920000000008585</c:v>
                </c:pt>
                <c:pt idx="8893">
                  <c:v>88.93000000000859</c:v>
                </c:pt>
                <c:pt idx="8894">
                  <c:v>88.940000000008595</c:v>
                </c:pt>
                <c:pt idx="8895">
                  <c:v>88.9500000000086</c:v>
                </c:pt>
                <c:pt idx="8896">
                  <c:v>88.960000000008606</c:v>
                </c:pt>
                <c:pt idx="8897">
                  <c:v>88.970000000008611</c:v>
                </c:pt>
                <c:pt idx="8898">
                  <c:v>88.980000000008616</c:v>
                </c:pt>
                <c:pt idx="8899">
                  <c:v>88.990000000008621</c:v>
                </c:pt>
                <c:pt idx="8900">
                  <c:v>89.000000000008626</c:v>
                </c:pt>
                <c:pt idx="8901">
                  <c:v>89.010000000008631</c:v>
                </c:pt>
                <c:pt idx="8902">
                  <c:v>89.020000000008636</c:v>
                </c:pt>
                <c:pt idx="8903">
                  <c:v>89.030000000008641</c:v>
                </c:pt>
                <c:pt idx="8904">
                  <c:v>89.040000000008646</c:v>
                </c:pt>
                <c:pt idx="8905">
                  <c:v>89.050000000008652</c:v>
                </c:pt>
                <c:pt idx="8906">
                  <c:v>89.060000000008657</c:v>
                </c:pt>
                <c:pt idx="8907">
                  <c:v>89.070000000008662</c:v>
                </c:pt>
                <c:pt idx="8908">
                  <c:v>89.080000000008667</c:v>
                </c:pt>
                <c:pt idx="8909">
                  <c:v>89.090000000008672</c:v>
                </c:pt>
                <c:pt idx="8910">
                  <c:v>89.100000000008677</c:v>
                </c:pt>
                <c:pt idx="8911">
                  <c:v>89.110000000008682</c:v>
                </c:pt>
                <c:pt idx="8912">
                  <c:v>89.120000000008687</c:v>
                </c:pt>
                <c:pt idx="8913">
                  <c:v>89.130000000008692</c:v>
                </c:pt>
                <c:pt idx="8914">
                  <c:v>89.140000000008698</c:v>
                </c:pt>
                <c:pt idx="8915">
                  <c:v>89.150000000008703</c:v>
                </c:pt>
                <c:pt idx="8916">
                  <c:v>89.160000000008708</c:v>
                </c:pt>
                <c:pt idx="8917">
                  <c:v>89.170000000008713</c:v>
                </c:pt>
                <c:pt idx="8918">
                  <c:v>89.180000000008718</c:v>
                </c:pt>
                <c:pt idx="8919">
                  <c:v>89.190000000008723</c:v>
                </c:pt>
                <c:pt idx="8920">
                  <c:v>89.200000000008728</c:v>
                </c:pt>
                <c:pt idx="8921">
                  <c:v>89.210000000008733</c:v>
                </c:pt>
                <c:pt idx="8922">
                  <c:v>89.220000000008739</c:v>
                </c:pt>
                <c:pt idx="8923">
                  <c:v>89.230000000008744</c:v>
                </c:pt>
                <c:pt idx="8924">
                  <c:v>89.240000000008749</c:v>
                </c:pt>
                <c:pt idx="8925">
                  <c:v>89.250000000008754</c:v>
                </c:pt>
                <c:pt idx="8926">
                  <c:v>89.260000000008759</c:v>
                </c:pt>
                <c:pt idx="8927">
                  <c:v>89.270000000008764</c:v>
                </c:pt>
                <c:pt idx="8928">
                  <c:v>89.280000000008769</c:v>
                </c:pt>
                <c:pt idx="8929">
                  <c:v>89.290000000008774</c:v>
                </c:pt>
                <c:pt idx="8930">
                  <c:v>89.300000000008779</c:v>
                </c:pt>
                <c:pt idx="8931">
                  <c:v>89.310000000008785</c:v>
                </c:pt>
                <c:pt idx="8932">
                  <c:v>89.32000000000879</c:v>
                </c:pt>
                <c:pt idx="8933">
                  <c:v>89.330000000008795</c:v>
                </c:pt>
                <c:pt idx="8934">
                  <c:v>89.3400000000088</c:v>
                </c:pt>
                <c:pt idx="8935">
                  <c:v>89.350000000008805</c:v>
                </c:pt>
                <c:pt idx="8936">
                  <c:v>89.36000000000881</c:v>
                </c:pt>
                <c:pt idx="8937">
                  <c:v>89.370000000008815</c:v>
                </c:pt>
                <c:pt idx="8938">
                  <c:v>89.38000000000882</c:v>
                </c:pt>
                <c:pt idx="8939">
                  <c:v>89.390000000008826</c:v>
                </c:pt>
                <c:pt idx="8940">
                  <c:v>89.400000000008831</c:v>
                </c:pt>
                <c:pt idx="8941">
                  <c:v>89.410000000008836</c:v>
                </c:pt>
                <c:pt idx="8942">
                  <c:v>89.420000000008841</c:v>
                </c:pt>
                <c:pt idx="8943">
                  <c:v>89.430000000008846</c:v>
                </c:pt>
                <c:pt idx="8944">
                  <c:v>89.440000000008851</c:v>
                </c:pt>
                <c:pt idx="8945">
                  <c:v>89.450000000008856</c:v>
                </c:pt>
                <c:pt idx="8946">
                  <c:v>89.460000000008861</c:v>
                </c:pt>
                <c:pt idx="8947">
                  <c:v>89.470000000008866</c:v>
                </c:pt>
                <c:pt idx="8948">
                  <c:v>89.480000000008872</c:v>
                </c:pt>
                <c:pt idx="8949">
                  <c:v>89.490000000008877</c:v>
                </c:pt>
                <c:pt idx="8950">
                  <c:v>89.500000000008882</c:v>
                </c:pt>
                <c:pt idx="8951">
                  <c:v>89.510000000008887</c:v>
                </c:pt>
                <c:pt idx="8952">
                  <c:v>89.520000000008892</c:v>
                </c:pt>
                <c:pt idx="8953">
                  <c:v>89.530000000008897</c:v>
                </c:pt>
                <c:pt idx="8954">
                  <c:v>89.540000000008902</c:v>
                </c:pt>
                <c:pt idx="8955">
                  <c:v>89.550000000008907</c:v>
                </c:pt>
                <c:pt idx="8956">
                  <c:v>89.560000000008912</c:v>
                </c:pt>
                <c:pt idx="8957">
                  <c:v>89.570000000008918</c:v>
                </c:pt>
                <c:pt idx="8958">
                  <c:v>89.580000000008923</c:v>
                </c:pt>
                <c:pt idx="8959">
                  <c:v>89.590000000008928</c:v>
                </c:pt>
                <c:pt idx="8960">
                  <c:v>89.600000000008933</c:v>
                </c:pt>
                <c:pt idx="8961">
                  <c:v>89.610000000008938</c:v>
                </c:pt>
                <c:pt idx="8962">
                  <c:v>89.620000000008943</c:v>
                </c:pt>
                <c:pt idx="8963">
                  <c:v>89.630000000008948</c:v>
                </c:pt>
                <c:pt idx="8964">
                  <c:v>89.640000000008953</c:v>
                </c:pt>
                <c:pt idx="8965">
                  <c:v>89.650000000008959</c:v>
                </c:pt>
                <c:pt idx="8966">
                  <c:v>89.660000000008964</c:v>
                </c:pt>
                <c:pt idx="8967">
                  <c:v>89.670000000008969</c:v>
                </c:pt>
                <c:pt idx="8968">
                  <c:v>89.680000000008974</c:v>
                </c:pt>
                <c:pt idx="8969">
                  <c:v>89.690000000008979</c:v>
                </c:pt>
                <c:pt idx="8970">
                  <c:v>89.700000000008984</c:v>
                </c:pt>
                <c:pt idx="8971">
                  <c:v>89.710000000008989</c:v>
                </c:pt>
                <c:pt idx="8972">
                  <c:v>89.720000000008994</c:v>
                </c:pt>
                <c:pt idx="8973">
                  <c:v>89.730000000008999</c:v>
                </c:pt>
                <c:pt idx="8974">
                  <c:v>89.740000000009005</c:v>
                </c:pt>
                <c:pt idx="8975">
                  <c:v>89.75000000000901</c:v>
                </c:pt>
                <c:pt idx="8976">
                  <c:v>89.760000000009015</c:v>
                </c:pt>
                <c:pt idx="8977">
                  <c:v>89.77000000000902</c:v>
                </c:pt>
                <c:pt idx="8978">
                  <c:v>89.780000000009025</c:v>
                </c:pt>
                <c:pt idx="8979">
                  <c:v>89.79000000000903</c:v>
                </c:pt>
                <c:pt idx="8980">
                  <c:v>89.800000000009035</c:v>
                </c:pt>
                <c:pt idx="8981">
                  <c:v>89.81000000000904</c:v>
                </c:pt>
                <c:pt idx="8982">
                  <c:v>89.820000000009045</c:v>
                </c:pt>
                <c:pt idx="8983">
                  <c:v>89.830000000009051</c:v>
                </c:pt>
                <c:pt idx="8984">
                  <c:v>89.840000000009056</c:v>
                </c:pt>
                <c:pt idx="8985">
                  <c:v>89.850000000009061</c:v>
                </c:pt>
                <c:pt idx="8986">
                  <c:v>89.860000000009066</c:v>
                </c:pt>
                <c:pt idx="8987">
                  <c:v>89.870000000009071</c:v>
                </c:pt>
                <c:pt idx="8988">
                  <c:v>89.880000000009076</c:v>
                </c:pt>
                <c:pt idx="8989">
                  <c:v>89.890000000009081</c:v>
                </c:pt>
                <c:pt idx="8990">
                  <c:v>89.900000000009086</c:v>
                </c:pt>
                <c:pt idx="8991">
                  <c:v>89.910000000009092</c:v>
                </c:pt>
                <c:pt idx="8992">
                  <c:v>89.920000000009097</c:v>
                </c:pt>
                <c:pt idx="8993">
                  <c:v>89.930000000009102</c:v>
                </c:pt>
                <c:pt idx="8994">
                  <c:v>89.940000000009107</c:v>
                </c:pt>
                <c:pt idx="8995">
                  <c:v>89.950000000009112</c:v>
                </c:pt>
                <c:pt idx="8996">
                  <c:v>89.960000000009117</c:v>
                </c:pt>
                <c:pt idx="8997">
                  <c:v>89.970000000009122</c:v>
                </c:pt>
                <c:pt idx="8998">
                  <c:v>89.980000000009127</c:v>
                </c:pt>
                <c:pt idx="8999">
                  <c:v>89.990000000009132</c:v>
                </c:pt>
                <c:pt idx="9000">
                  <c:v>90.000000000009138</c:v>
                </c:pt>
                <c:pt idx="9001">
                  <c:v>90.010000000009143</c:v>
                </c:pt>
                <c:pt idx="9002">
                  <c:v>90.020000000009148</c:v>
                </c:pt>
                <c:pt idx="9003">
                  <c:v>90.030000000009153</c:v>
                </c:pt>
                <c:pt idx="9004">
                  <c:v>90.040000000009158</c:v>
                </c:pt>
                <c:pt idx="9005">
                  <c:v>90.050000000009163</c:v>
                </c:pt>
                <c:pt idx="9006">
                  <c:v>90.060000000009168</c:v>
                </c:pt>
                <c:pt idx="9007">
                  <c:v>90.070000000009173</c:v>
                </c:pt>
                <c:pt idx="9008">
                  <c:v>90.080000000009179</c:v>
                </c:pt>
                <c:pt idx="9009">
                  <c:v>90.090000000009184</c:v>
                </c:pt>
                <c:pt idx="9010">
                  <c:v>90.100000000009189</c:v>
                </c:pt>
                <c:pt idx="9011">
                  <c:v>90.110000000009194</c:v>
                </c:pt>
                <c:pt idx="9012">
                  <c:v>90.120000000009199</c:v>
                </c:pt>
                <c:pt idx="9013">
                  <c:v>90.130000000009204</c:v>
                </c:pt>
                <c:pt idx="9014">
                  <c:v>90.140000000009209</c:v>
                </c:pt>
                <c:pt idx="9015">
                  <c:v>90.150000000009214</c:v>
                </c:pt>
                <c:pt idx="9016">
                  <c:v>90.160000000009219</c:v>
                </c:pt>
                <c:pt idx="9017">
                  <c:v>90.170000000009225</c:v>
                </c:pt>
                <c:pt idx="9018">
                  <c:v>90.18000000000923</c:v>
                </c:pt>
                <c:pt idx="9019">
                  <c:v>90.190000000009235</c:v>
                </c:pt>
                <c:pt idx="9020">
                  <c:v>90.20000000000924</c:v>
                </c:pt>
                <c:pt idx="9021">
                  <c:v>90.210000000009245</c:v>
                </c:pt>
                <c:pt idx="9022">
                  <c:v>90.22000000000925</c:v>
                </c:pt>
                <c:pt idx="9023">
                  <c:v>90.230000000009255</c:v>
                </c:pt>
                <c:pt idx="9024">
                  <c:v>90.24000000000926</c:v>
                </c:pt>
                <c:pt idx="9025">
                  <c:v>90.250000000009265</c:v>
                </c:pt>
                <c:pt idx="9026">
                  <c:v>90.260000000009271</c:v>
                </c:pt>
                <c:pt idx="9027">
                  <c:v>90.270000000009276</c:v>
                </c:pt>
                <c:pt idx="9028">
                  <c:v>90.280000000009281</c:v>
                </c:pt>
                <c:pt idx="9029">
                  <c:v>90.290000000009286</c:v>
                </c:pt>
                <c:pt idx="9030">
                  <c:v>90.300000000009291</c:v>
                </c:pt>
                <c:pt idx="9031">
                  <c:v>90.310000000009296</c:v>
                </c:pt>
                <c:pt idx="9032">
                  <c:v>90.320000000009301</c:v>
                </c:pt>
                <c:pt idx="9033">
                  <c:v>90.330000000009306</c:v>
                </c:pt>
                <c:pt idx="9034">
                  <c:v>90.340000000009312</c:v>
                </c:pt>
                <c:pt idx="9035">
                  <c:v>90.350000000009317</c:v>
                </c:pt>
                <c:pt idx="9036">
                  <c:v>90.360000000009322</c:v>
                </c:pt>
                <c:pt idx="9037">
                  <c:v>90.370000000009327</c:v>
                </c:pt>
                <c:pt idx="9038">
                  <c:v>90.380000000009332</c:v>
                </c:pt>
                <c:pt idx="9039">
                  <c:v>90.390000000009337</c:v>
                </c:pt>
                <c:pt idx="9040">
                  <c:v>90.400000000009342</c:v>
                </c:pt>
                <c:pt idx="9041">
                  <c:v>90.410000000009347</c:v>
                </c:pt>
                <c:pt idx="9042">
                  <c:v>90.420000000009352</c:v>
                </c:pt>
                <c:pt idx="9043">
                  <c:v>90.430000000009358</c:v>
                </c:pt>
                <c:pt idx="9044">
                  <c:v>90.440000000009363</c:v>
                </c:pt>
                <c:pt idx="9045">
                  <c:v>90.450000000009368</c:v>
                </c:pt>
                <c:pt idx="9046">
                  <c:v>90.460000000009373</c:v>
                </c:pt>
                <c:pt idx="9047">
                  <c:v>90.470000000009378</c:v>
                </c:pt>
                <c:pt idx="9048">
                  <c:v>90.480000000009383</c:v>
                </c:pt>
                <c:pt idx="9049">
                  <c:v>90.490000000009388</c:v>
                </c:pt>
                <c:pt idx="9050">
                  <c:v>90.500000000009393</c:v>
                </c:pt>
                <c:pt idx="9051">
                  <c:v>90.510000000009398</c:v>
                </c:pt>
                <c:pt idx="9052">
                  <c:v>90.520000000009404</c:v>
                </c:pt>
                <c:pt idx="9053">
                  <c:v>90.530000000009409</c:v>
                </c:pt>
                <c:pt idx="9054">
                  <c:v>90.540000000009414</c:v>
                </c:pt>
                <c:pt idx="9055">
                  <c:v>90.550000000009419</c:v>
                </c:pt>
                <c:pt idx="9056">
                  <c:v>90.560000000009424</c:v>
                </c:pt>
                <c:pt idx="9057">
                  <c:v>90.570000000009429</c:v>
                </c:pt>
                <c:pt idx="9058">
                  <c:v>90.580000000009434</c:v>
                </c:pt>
                <c:pt idx="9059">
                  <c:v>90.590000000009439</c:v>
                </c:pt>
                <c:pt idx="9060">
                  <c:v>90.600000000009445</c:v>
                </c:pt>
                <c:pt idx="9061">
                  <c:v>90.61000000000945</c:v>
                </c:pt>
                <c:pt idx="9062">
                  <c:v>90.620000000009455</c:v>
                </c:pt>
                <c:pt idx="9063">
                  <c:v>90.63000000000946</c:v>
                </c:pt>
                <c:pt idx="9064">
                  <c:v>90.640000000009465</c:v>
                </c:pt>
                <c:pt idx="9065">
                  <c:v>90.65000000000947</c:v>
                </c:pt>
                <c:pt idx="9066">
                  <c:v>90.660000000009475</c:v>
                </c:pt>
                <c:pt idx="9067">
                  <c:v>90.67000000000948</c:v>
                </c:pt>
                <c:pt idx="9068">
                  <c:v>90.680000000009485</c:v>
                </c:pt>
                <c:pt idx="9069">
                  <c:v>90.690000000009491</c:v>
                </c:pt>
                <c:pt idx="9070">
                  <c:v>90.700000000009496</c:v>
                </c:pt>
                <c:pt idx="9071">
                  <c:v>90.710000000009501</c:v>
                </c:pt>
                <c:pt idx="9072">
                  <c:v>90.720000000009506</c:v>
                </c:pt>
                <c:pt idx="9073">
                  <c:v>90.730000000009511</c:v>
                </c:pt>
                <c:pt idx="9074">
                  <c:v>90.740000000009516</c:v>
                </c:pt>
                <c:pt idx="9075">
                  <c:v>90.750000000009521</c:v>
                </c:pt>
                <c:pt idx="9076">
                  <c:v>90.760000000009526</c:v>
                </c:pt>
                <c:pt idx="9077">
                  <c:v>90.770000000009532</c:v>
                </c:pt>
                <c:pt idx="9078">
                  <c:v>90.780000000009537</c:v>
                </c:pt>
                <c:pt idx="9079">
                  <c:v>90.790000000009542</c:v>
                </c:pt>
                <c:pt idx="9080">
                  <c:v>90.800000000009547</c:v>
                </c:pt>
                <c:pt idx="9081">
                  <c:v>90.810000000009552</c:v>
                </c:pt>
                <c:pt idx="9082">
                  <c:v>90.820000000009557</c:v>
                </c:pt>
                <c:pt idx="9083">
                  <c:v>90.830000000009562</c:v>
                </c:pt>
                <c:pt idx="9084">
                  <c:v>90.840000000009567</c:v>
                </c:pt>
                <c:pt idx="9085">
                  <c:v>90.850000000009572</c:v>
                </c:pt>
                <c:pt idx="9086">
                  <c:v>90.860000000009578</c:v>
                </c:pt>
                <c:pt idx="9087">
                  <c:v>90.870000000009583</c:v>
                </c:pt>
                <c:pt idx="9088">
                  <c:v>90.880000000009588</c:v>
                </c:pt>
                <c:pt idx="9089">
                  <c:v>90.890000000009593</c:v>
                </c:pt>
                <c:pt idx="9090">
                  <c:v>90.900000000009598</c:v>
                </c:pt>
                <c:pt idx="9091">
                  <c:v>90.910000000009603</c:v>
                </c:pt>
                <c:pt idx="9092">
                  <c:v>90.920000000009608</c:v>
                </c:pt>
                <c:pt idx="9093">
                  <c:v>90.930000000009613</c:v>
                </c:pt>
                <c:pt idx="9094">
                  <c:v>90.940000000009618</c:v>
                </c:pt>
                <c:pt idx="9095">
                  <c:v>90.950000000009624</c:v>
                </c:pt>
                <c:pt idx="9096">
                  <c:v>90.960000000009629</c:v>
                </c:pt>
                <c:pt idx="9097">
                  <c:v>90.970000000009634</c:v>
                </c:pt>
                <c:pt idx="9098">
                  <c:v>90.980000000009639</c:v>
                </c:pt>
                <c:pt idx="9099">
                  <c:v>90.990000000009644</c:v>
                </c:pt>
                <c:pt idx="9100">
                  <c:v>91.000000000009649</c:v>
                </c:pt>
                <c:pt idx="9101">
                  <c:v>91.010000000009654</c:v>
                </c:pt>
                <c:pt idx="9102">
                  <c:v>91.020000000009659</c:v>
                </c:pt>
                <c:pt idx="9103">
                  <c:v>91.030000000009665</c:v>
                </c:pt>
                <c:pt idx="9104">
                  <c:v>91.04000000000967</c:v>
                </c:pt>
                <c:pt idx="9105">
                  <c:v>91.050000000009675</c:v>
                </c:pt>
                <c:pt idx="9106">
                  <c:v>91.06000000000968</c:v>
                </c:pt>
                <c:pt idx="9107">
                  <c:v>91.070000000009685</c:v>
                </c:pt>
                <c:pt idx="9108">
                  <c:v>91.08000000000969</c:v>
                </c:pt>
                <c:pt idx="9109">
                  <c:v>91.090000000009695</c:v>
                </c:pt>
                <c:pt idx="9110">
                  <c:v>91.1000000000097</c:v>
                </c:pt>
                <c:pt idx="9111">
                  <c:v>91.110000000009705</c:v>
                </c:pt>
                <c:pt idx="9112">
                  <c:v>91.120000000009711</c:v>
                </c:pt>
                <c:pt idx="9113">
                  <c:v>91.130000000009716</c:v>
                </c:pt>
                <c:pt idx="9114">
                  <c:v>91.140000000009721</c:v>
                </c:pt>
                <c:pt idx="9115">
                  <c:v>91.150000000009726</c:v>
                </c:pt>
                <c:pt idx="9116">
                  <c:v>91.160000000009731</c:v>
                </c:pt>
                <c:pt idx="9117">
                  <c:v>91.170000000009736</c:v>
                </c:pt>
                <c:pt idx="9118">
                  <c:v>91.180000000009741</c:v>
                </c:pt>
                <c:pt idx="9119">
                  <c:v>91.190000000009746</c:v>
                </c:pt>
                <c:pt idx="9120">
                  <c:v>91.200000000009751</c:v>
                </c:pt>
                <c:pt idx="9121">
                  <c:v>91.210000000009757</c:v>
                </c:pt>
                <c:pt idx="9122">
                  <c:v>91.220000000009762</c:v>
                </c:pt>
                <c:pt idx="9123">
                  <c:v>91.230000000009767</c:v>
                </c:pt>
                <c:pt idx="9124">
                  <c:v>91.240000000009772</c:v>
                </c:pt>
                <c:pt idx="9125">
                  <c:v>91.250000000009777</c:v>
                </c:pt>
                <c:pt idx="9126">
                  <c:v>91.260000000009782</c:v>
                </c:pt>
                <c:pt idx="9127">
                  <c:v>91.270000000009787</c:v>
                </c:pt>
                <c:pt idx="9128">
                  <c:v>91.280000000009792</c:v>
                </c:pt>
                <c:pt idx="9129">
                  <c:v>91.290000000009798</c:v>
                </c:pt>
                <c:pt idx="9130">
                  <c:v>91.300000000009803</c:v>
                </c:pt>
                <c:pt idx="9131">
                  <c:v>91.310000000009808</c:v>
                </c:pt>
                <c:pt idx="9132">
                  <c:v>91.320000000009813</c:v>
                </c:pt>
                <c:pt idx="9133">
                  <c:v>91.330000000009818</c:v>
                </c:pt>
                <c:pt idx="9134">
                  <c:v>91.340000000009823</c:v>
                </c:pt>
                <c:pt idx="9135">
                  <c:v>91.350000000009828</c:v>
                </c:pt>
                <c:pt idx="9136">
                  <c:v>91.360000000009833</c:v>
                </c:pt>
                <c:pt idx="9137">
                  <c:v>91.370000000009838</c:v>
                </c:pt>
                <c:pt idx="9138">
                  <c:v>91.380000000009844</c:v>
                </c:pt>
                <c:pt idx="9139">
                  <c:v>91.390000000009849</c:v>
                </c:pt>
                <c:pt idx="9140">
                  <c:v>91.400000000009854</c:v>
                </c:pt>
                <c:pt idx="9141">
                  <c:v>91.410000000009859</c:v>
                </c:pt>
                <c:pt idx="9142">
                  <c:v>91.420000000009864</c:v>
                </c:pt>
                <c:pt idx="9143">
                  <c:v>91.430000000009869</c:v>
                </c:pt>
                <c:pt idx="9144">
                  <c:v>91.440000000009874</c:v>
                </c:pt>
                <c:pt idx="9145">
                  <c:v>91.450000000009879</c:v>
                </c:pt>
                <c:pt idx="9146">
                  <c:v>91.460000000009885</c:v>
                </c:pt>
                <c:pt idx="9147">
                  <c:v>91.47000000000989</c:v>
                </c:pt>
                <c:pt idx="9148">
                  <c:v>91.480000000009895</c:v>
                </c:pt>
                <c:pt idx="9149">
                  <c:v>91.4900000000099</c:v>
                </c:pt>
                <c:pt idx="9150">
                  <c:v>91.500000000009905</c:v>
                </c:pt>
                <c:pt idx="9151">
                  <c:v>91.51000000000991</c:v>
                </c:pt>
                <c:pt idx="9152">
                  <c:v>91.520000000009915</c:v>
                </c:pt>
                <c:pt idx="9153">
                  <c:v>91.53000000000992</c:v>
                </c:pt>
                <c:pt idx="9154">
                  <c:v>91.540000000009925</c:v>
                </c:pt>
                <c:pt idx="9155">
                  <c:v>91.550000000009931</c:v>
                </c:pt>
                <c:pt idx="9156">
                  <c:v>91.560000000009936</c:v>
                </c:pt>
                <c:pt idx="9157">
                  <c:v>91.570000000009941</c:v>
                </c:pt>
                <c:pt idx="9158">
                  <c:v>91.580000000009946</c:v>
                </c:pt>
                <c:pt idx="9159">
                  <c:v>91.590000000009951</c:v>
                </c:pt>
                <c:pt idx="9160">
                  <c:v>91.600000000009956</c:v>
                </c:pt>
                <c:pt idx="9161">
                  <c:v>91.610000000009961</c:v>
                </c:pt>
                <c:pt idx="9162">
                  <c:v>91.620000000009966</c:v>
                </c:pt>
                <c:pt idx="9163">
                  <c:v>91.630000000009971</c:v>
                </c:pt>
                <c:pt idx="9164">
                  <c:v>91.640000000009977</c:v>
                </c:pt>
                <c:pt idx="9165">
                  <c:v>91.650000000009982</c:v>
                </c:pt>
                <c:pt idx="9166">
                  <c:v>91.660000000009987</c:v>
                </c:pt>
                <c:pt idx="9167">
                  <c:v>91.670000000009992</c:v>
                </c:pt>
                <c:pt idx="9168">
                  <c:v>91.680000000009997</c:v>
                </c:pt>
                <c:pt idx="9169">
                  <c:v>91.690000000010002</c:v>
                </c:pt>
                <c:pt idx="9170">
                  <c:v>91.700000000010007</c:v>
                </c:pt>
                <c:pt idx="9171">
                  <c:v>91.710000000010012</c:v>
                </c:pt>
                <c:pt idx="9172">
                  <c:v>91.720000000010018</c:v>
                </c:pt>
                <c:pt idx="9173">
                  <c:v>91.730000000010023</c:v>
                </c:pt>
                <c:pt idx="9174">
                  <c:v>91.740000000010028</c:v>
                </c:pt>
                <c:pt idx="9175">
                  <c:v>91.750000000010033</c:v>
                </c:pt>
                <c:pt idx="9176">
                  <c:v>91.760000000010038</c:v>
                </c:pt>
                <c:pt idx="9177">
                  <c:v>91.770000000010043</c:v>
                </c:pt>
                <c:pt idx="9178">
                  <c:v>91.780000000010048</c:v>
                </c:pt>
                <c:pt idx="9179">
                  <c:v>91.790000000010053</c:v>
                </c:pt>
                <c:pt idx="9180">
                  <c:v>91.800000000010058</c:v>
                </c:pt>
                <c:pt idx="9181">
                  <c:v>91.810000000010064</c:v>
                </c:pt>
                <c:pt idx="9182">
                  <c:v>91.820000000010069</c:v>
                </c:pt>
                <c:pt idx="9183">
                  <c:v>91.830000000010074</c:v>
                </c:pt>
                <c:pt idx="9184">
                  <c:v>91.840000000010079</c:v>
                </c:pt>
                <c:pt idx="9185">
                  <c:v>91.850000000010084</c:v>
                </c:pt>
                <c:pt idx="9186">
                  <c:v>91.860000000010089</c:v>
                </c:pt>
                <c:pt idx="9187">
                  <c:v>91.870000000010094</c:v>
                </c:pt>
                <c:pt idx="9188">
                  <c:v>91.880000000010099</c:v>
                </c:pt>
                <c:pt idx="9189">
                  <c:v>91.890000000010104</c:v>
                </c:pt>
                <c:pt idx="9190">
                  <c:v>91.90000000001011</c:v>
                </c:pt>
                <c:pt idx="9191">
                  <c:v>91.910000000010115</c:v>
                </c:pt>
                <c:pt idx="9192">
                  <c:v>91.92000000001012</c:v>
                </c:pt>
                <c:pt idx="9193">
                  <c:v>91.930000000010125</c:v>
                </c:pt>
                <c:pt idx="9194">
                  <c:v>91.94000000001013</c:v>
                </c:pt>
                <c:pt idx="9195">
                  <c:v>91.950000000010135</c:v>
                </c:pt>
                <c:pt idx="9196">
                  <c:v>91.96000000001014</c:v>
                </c:pt>
                <c:pt idx="9197">
                  <c:v>91.970000000010145</c:v>
                </c:pt>
                <c:pt idx="9198">
                  <c:v>91.980000000010151</c:v>
                </c:pt>
                <c:pt idx="9199">
                  <c:v>91.990000000010156</c:v>
                </c:pt>
                <c:pt idx="9200">
                  <c:v>92.000000000010161</c:v>
                </c:pt>
                <c:pt idx="9201">
                  <c:v>92.010000000010166</c:v>
                </c:pt>
                <c:pt idx="9202">
                  <c:v>92.020000000010171</c:v>
                </c:pt>
                <c:pt idx="9203">
                  <c:v>92.030000000010176</c:v>
                </c:pt>
                <c:pt idx="9204">
                  <c:v>92.040000000010181</c:v>
                </c:pt>
                <c:pt idx="9205">
                  <c:v>92.050000000010186</c:v>
                </c:pt>
                <c:pt idx="9206">
                  <c:v>92.060000000010191</c:v>
                </c:pt>
                <c:pt idx="9207">
                  <c:v>92.070000000010197</c:v>
                </c:pt>
                <c:pt idx="9208">
                  <c:v>92.080000000010202</c:v>
                </c:pt>
                <c:pt idx="9209">
                  <c:v>92.090000000010207</c:v>
                </c:pt>
                <c:pt idx="9210">
                  <c:v>92.100000000010212</c:v>
                </c:pt>
                <c:pt idx="9211">
                  <c:v>92.110000000010217</c:v>
                </c:pt>
                <c:pt idx="9212">
                  <c:v>92.120000000010222</c:v>
                </c:pt>
                <c:pt idx="9213">
                  <c:v>92.130000000010227</c:v>
                </c:pt>
                <c:pt idx="9214">
                  <c:v>92.140000000010232</c:v>
                </c:pt>
                <c:pt idx="9215">
                  <c:v>92.150000000010237</c:v>
                </c:pt>
                <c:pt idx="9216">
                  <c:v>92.160000000010243</c:v>
                </c:pt>
                <c:pt idx="9217">
                  <c:v>92.170000000010248</c:v>
                </c:pt>
                <c:pt idx="9218">
                  <c:v>92.180000000010253</c:v>
                </c:pt>
                <c:pt idx="9219">
                  <c:v>92.190000000010258</c:v>
                </c:pt>
                <c:pt idx="9220">
                  <c:v>92.200000000010263</c:v>
                </c:pt>
                <c:pt idx="9221">
                  <c:v>92.210000000010268</c:v>
                </c:pt>
                <c:pt idx="9222">
                  <c:v>92.220000000010273</c:v>
                </c:pt>
                <c:pt idx="9223">
                  <c:v>92.230000000010278</c:v>
                </c:pt>
                <c:pt idx="9224">
                  <c:v>92.240000000010284</c:v>
                </c:pt>
                <c:pt idx="9225">
                  <c:v>92.250000000010289</c:v>
                </c:pt>
                <c:pt idx="9226">
                  <c:v>92.260000000010294</c:v>
                </c:pt>
                <c:pt idx="9227">
                  <c:v>92.270000000010299</c:v>
                </c:pt>
                <c:pt idx="9228">
                  <c:v>92.280000000010304</c:v>
                </c:pt>
                <c:pt idx="9229">
                  <c:v>92.290000000010309</c:v>
                </c:pt>
                <c:pt idx="9230">
                  <c:v>92.300000000010314</c:v>
                </c:pt>
                <c:pt idx="9231">
                  <c:v>92.310000000010319</c:v>
                </c:pt>
                <c:pt idx="9232">
                  <c:v>92.320000000010324</c:v>
                </c:pt>
                <c:pt idx="9233">
                  <c:v>92.33000000001033</c:v>
                </c:pt>
                <c:pt idx="9234">
                  <c:v>92.340000000010335</c:v>
                </c:pt>
                <c:pt idx="9235">
                  <c:v>92.35000000001034</c:v>
                </c:pt>
                <c:pt idx="9236">
                  <c:v>92.360000000010345</c:v>
                </c:pt>
                <c:pt idx="9237">
                  <c:v>92.37000000001035</c:v>
                </c:pt>
                <c:pt idx="9238">
                  <c:v>92.380000000010355</c:v>
                </c:pt>
                <c:pt idx="9239">
                  <c:v>92.39000000001036</c:v>
                </c:pt>
                <c:pt idx="9240">
                  <c:v>92.400000000010365</c:v>
                </c:pt>
                <c:pt idx="9241">
                  <c:v>92.410000000010371</c:v>
                </c:pt>
                <c:pt idx="9242">
                  <c:v>92.420000000010376</c:v>
                </c:pt>
                <c:pt idx="9243">
                  <c:v>92.430000000010381</c:v>
                </c:pt>
                <c:pt idx="9244">
                  <c:v>92.440000000010386</c:v>
                </c:pt>
                <c:pt idx="9245">
                  <c:v>92.450000000010391</c:v>
                </c:pt>
                <c:pt idx="9246">
                  <c:v>92.460000000010396</c:v>
                </c:pt>
                <c:pt idx="9247">
                  <c:v>92.470000000010401</c:v>
                </c:pt>
                <c:pt idx="9248">
                  <c:v>92.480000000010406</c:v>
                </c:pt>
                <c:pt idx="9249">
                  <c:v>92.490000000010411</c:v>
                </c:pt>
                <c:pt idx="9250">
                  <c:v>92.500000000010417</c:v>
                </c:pt>
                <c:pt idx="9251">
                  <c:v>92.510000000010422</c:v>
                </c:pt>
                <c:pt idx="9252">
                  <c:v>92.520000000010427</c:v>
                </c:pt>
                <c:pt idx="9253">
                  <c:v>92.530000000010432</c:v>
                </c:pt>
                <c:pt idx="9254">
                  <c:v>92.540000000010437</c:v>
                </c:pt>
                <c:pt idx="9255">
                  <c:v>92.550000000010442</c:v>
                </c:pt>
                <c:pt idx="9256">
                  <c:v>92.560000000010447</c:v>
                </c:pt>
                <c:pt idx="9257">
                  <c:v>92.570000000010452</c:v>
                </c:pt>
                <c:pt idx="9258">
                  <c:v>92.580000000010457</c:v>
                </c:pt>
                <c:pt idx="9259">
                  <c:v>92.590000000010463</c:v>
                </c:pt>
                <c:pt idx="9260">
                  <c:v>92.600000000010468</c:v>
                </c:pt>
                <c:pt idx="9261">
                  <c:v>92.610000000010473</c:v>
                </c:pt>
                <c:pt idx="9262">
                  <c:v>92.620000000010478</c:v>
                </c:pt>
                <c:pt idx="9263">
                  <c:v>92.630000000010483</c:v>
                </c:pt>
                <c:pt idx="9264">
                  <c:v>92.640000000010488</c:v>
                </c:pt>
                <c:pt idx="9265">
                  <c:v>92.650000000010493</c:v>
                </c:pt>
                <c:pt idx="9266">
                  <c:v>92.660000000010498</c:v>
                </c:pt>
                <c:pt idx="9267">
                  <c:v>92.670000000010504</c:v>
                </c:pt>
                <c:pt idx="9268">
                  <c:v>92.680000000010509</c:v>
                </c:pt>
                <c:pt idx="9269">
                  <c:v>92.690000000010514</c:v>
                </c:pt>
                <c:pt idx="9270">
                  <c:v>92.700000000010519</c:v>
                </c:pt>
                <c:pt idx="9271">
                  <c:v>92.710000000010524</c:v>
                </c:pt>
                <c:pt idx="9272">
                  <c:v>92.720000000010529</c:v>
                </c:pt>
                <c:pt idx="9273">
                  <c:v>92.730000000010534</c:v>
                </c:pt>
                <c:pt idx="9274">
                  <c:v>92.740000000010539</c:v>
                </c:pt>
                <c:pt idx="9275">
                  <c:v>92.750000000010544</c:v>
                </c:pt>
                <c:pt idx="9276">
                  <c:v>92.76000000001055</c:v>
                </c:pt>
                <c:pt idx="9277">
                  <c:v>92.770000000010555</c:v>
                </c:pt>
                <c:pt idx="9278">
                  <c:v>92.78000000001056</c:v>
                </c:pt>
                <c:pt idx="9279">
                  <c:v>92.790000000010565</c:v>
                </c:pt>
                <c:pt idx="9280">
                  <c:v>92.80000000001057</c:v>
                </c:pt>
                <c:pt idx="9281">
                  <c:v>92.810000000010575</c:v>
                </c:pt>
                <c:pt idx="9282">
                  <c:v>92.82000000001058</c:v>
                </c:pt>
                <c:pt idx="9283">
                  <c:v>92.830000000010585</c:v>
                </c:pt>
                <c:pt idx="9284">
                  <c:v>92.84000000001059</c:v>
                </c:pt>
                <c:pt idx="9285">
                  <c:v>92.850000000010596</c:v>
                </c:pt>
                <c:pt idx="9286">
                  <c:v>92.860000000010601</c:v>
                </c:pt>
                <c:pt idx="9287">
                  <c:v>92.870000000010606</c:v>
                </c:pt>
                <c:pt idx="9288">
                  <c:v>92.880000000010611</c:v>
                </c:pt>
                <c:pt idx="9289">
                  <c:v>92.890000000010616</c:v>
                </c:pt>
                <c:pt idx="9290">
                  <c:v>92.900000000010621</c:v>
                </c:pt>
                <c:pt idx="9291">
                  <c:v>92.910000000010626</c:v>
                </c:pt>
                <c:pt idx="9292">
                  <c:v>92.920000000010631</c:v>
                </c:pt>
                <c:pt idx="9293">
                  <c:v>92.930000000010637</c:v>
                </c:pt>
                <c:pt idx="9294">
                  <c:v>92.940000000010642</c:v>
                </c:pt>
                <c:pt idx="9295">
                  <c:v>92.950000000010647</c:v>
                </c:pt>
                <c:pt idx="9296">
                  <c:v>92.960000000010652</c:v>
                </c:pt>
                <c:pt idx="9297">
                  <c:v>92.970000000010657</c:v>
                </c:pt>
                <c:pt idx="9298">
                  <c:v>92.980000000010662</c:v>
                </c:pt>
                <c:pt idx="9299">
                  <c:v>92.990000000010667</c:v>
                </c:pt>
                <c:pt idx="9300">
                  <c:v>93.000000000010672</c:v>
                </c:pt>
                <c:pt idx="9301">
                  <c:v>93.010000000010677</c:v>
                </c:pt>
                <c:pt idx="9302">
                  <c:v>93.020000000010683</c:v>
                </c:pt>
                <c:pt idx="9303">
                  <c:v>93.030000000010688</c:v>
                </c:pt>
                <c:pt idx="9304">
                  <c:v>93.040000000010693</c:v>
                </c:pt>
                <c:pt idx="9305">
                  <c:v>93.050000000010698</c:v>
                </c:pt>
                <c:pt idx="9306">
                  <c:v>93.060000000010703</c:v>
                </c:pt>
                <c:pt idx="9307">
                  <c:v>93.070000000010708</c:v>
                </c:pt>
                <c:pt idx="9308">
                  <c:v>93.080000000010713</c:v>
                </c:pt>
                <c:pt idx="9309">
                  <c:v>93.090000000010718</c:v>
                </c:pt>
                <c:pt idx="9310">
                  <c:v>93.100000000010724</c:v>
                </c:pt>
                <c:pt idx="9311">
                  <c:v>93.110000000010729</c:v>
                </c:pt>
                <c:pt idx="9312">
                  <c:v>93.120000000010734</c:v>
                </c:pt>
                <c:pt idx="9313">
                  <c:v>93.130000000010739</c:v>
                </c:pt>
                <c:pt idx="9314">
                  <c:v>93.140000000010744</c:v>
                </c:pt>
                <c:pt idx="9315">
                  <c:v>93.150000000010749</c:v>
                </c:pt>
                <c:pt idx="9316">
                  <c:v>93.160000000010754</c:v>
                </c:pt>
                <c:pt idx="9317">
                  <c:v>93.170000000010759</c:v>
                </c:pt>
                <c:pt idx="9318">
                  <c:v>93.180000000010764</c:v>
                </c:pt>
                <c:pt idx="9319">
                  <c:v>93.19000000001077</c:v>
                </c:pt>
                <c:pt idx="9320">
                  <c:v>93.200000000010775</c:v>
                </c:pt>
                <c:pt idx="9321">
                  <c:v>93.21000000001078</c:v>
                </c:pt>
                <c:pt idx="9322">
                  <c:v>93.220000000010785</c:v>
                </c:pt>
                <c:pt idx="9323">
                  <c:v>93.23000000001079</c:v>
                </c:pt>
                <c:pt idx="9324">
                  <c:v>93.240000000010795</c:v>
                </c:pt>
                <c:pt idx="9325">
                  <c:v>93.2500000000108</c:v>
                </c:pt>
                <c:pt idx="9326">
                  <c:v>93.260000000010805</c:v>
                </c:pt>
                <c:pt idx="9327">
                  <c:v>93.27000000001081</c:v>
                </c:pt>
                <c:pt idx="9328">
                  <c:v>93.280000000010816</c:v>
                </c:pt>
                <c:pt idx="9329">
                  <c:v>93.290000000010821</c:v>
                </c:pt>
                <c:pt idx="9330">
                  <c:v>93.300000000010826</c:v>
                </c:pt>
                <c:pt idx="9331">
                  <c:v>93.310000000010831</c:v>
                </c:pt>
                <c:pt idx="9332">
                  <c:v>93.320000000010836</c:v>
                </c:pt>
                <c:pt idx="9333">
                  <c:v>93.330000000010841</c:v>
                </c:pt>
                <c:pt idx="9334">
                  <c:v>93.340000000010846</c:v>
                </c:pt>
                <c:pt idx="9335">
                  <c:v>93.350000000010851</c:v>
                </c:pt>
                <c:pt idx="9336">
                  <c:v>93.360000000010857</c:v>
                </c:pt>
                <c:pt idx="9337">
                  <c:v>93.370000000010862</c:v>
                </c:pt>
                <c:pt idx="9338">
                  <c:v>93.380000000010867</c:v>
                </c:pt>
                <c:pt idx="9339">
                  <c:v>93.390000000010872</c:v>
                </c:pt>
                <c:pt idx="9340">
                  <c:v>93.400000000010877</c:v>
                </c:pt>
                <c:pt idx="9341">
                  <c:v>93.410000000010882</c:v>
                </c:pt>
                <c:pt idx="9342">
                  <c:v>93.420000000010887</c:v>
                </c:pt>
                <c:pt idx="9343">
                  <c:v>93.430000000010892</c:v>
                </c:pt>
                <c:pt idx="9344">
                  <c:v>93.440000000010897</c:v>
                </c:pt>
                <c:pt idx="9345">
                  <c:v>93.450000000010903</c:v>
                </c:pt>
                <c:pt idx="9346">
                  <c:v>93.460000000010908</c:v>
                </c:pt>
                <c:pt idx="9347">
                  <c:v>93.470000000010913</c:v>
                </c:pt>
                <c:pt idx="9348">
                  <c:v>93.480000000010918</c:v>
                </c:pt>
                <c:pt idx="9349">
                  <c:v>93.490000000010923</c:v>
                </c:pt>
                <c:pt idx="9350">
                  <c:v>93.500000000010928</c:v>
                </c:pt>
                <c:pt idx="9351">
                  <c:v>93.510000000010933</c:v>
                </c:pt>
                <c:pt idx="9352">
                  <c:v>93.520000000010938</c:v>
                </c:pt>
                <c:pt idx="9353">
                  <c:v>93.530000000010943</c:v>
                </c:pt>
                <c:pt idx="9354">
                  <c:v>93.540000000010949</c:v>
                </c:pt>
                <c:pt idx="9355">
                  <c:v>93.550000000010954</c:v>
                </c:pt>
                <c:pt idx="9356">
                  <c:v>93.560000000010959</c:v>
                </c:pt>
                <c:pt idx="9357">
                  <c:v>93.570000000010964</c:v>
                </c:pt>
                <c:pt idx="9358">
                  <c:v>93.580000000010969</c:v>
                </c:pt>
                <c:pt idx="9359">
                  <c:v>93.590000000010974</c:v>
                </c:pt>
                <c:pt idx="9360">
                  <c:v>93.600000000010979</c:v>
                </c:pt>
                <c:pt idx="9361">
                  <c:v>93.610000000010984</c:v>
                </c:pt>
                <c:pt idx="9362">
                  <c:v>93.62000000001099</c:v>
                </c:pt>
                <c:pt idx="9363">
                  <c:v>93.630000000010995</c:v>
                </c:pt>
                <c:pt idx="9364">
                  <c:v>93.640000000011</c:v>
                </c:pt>
                <c:pt idx="9365">
                  <c:v>93.650000000011005</c:v>
                </c:pt>
                <c:pt idx="9366">
                  <c:v>93.66000000001101</c:v>
                </c:pt>
                <c:pt idx="9367">
                  <c:v>93.670000000011015</c:v>
                </c:pt>
                <c:pt idx="9368">
                  <c:v>93.68000000001102</c:v>
                </c:pt>
                <c:pt idx="9369">
                  <c:v>93.690000000011025</c:v>
                </c:pt>
                <c:pt idx="9370">
                  <c:v>93.70000000001103</c:v>
                </c:pt>
                <c:pt idx="9371">
                  <c:v>93.710000000011036</c:v>
                </c:pt>
                <c:pt idx="9372">
                  <c:v>93.720000000011041</c:v>
                </c:pt>
                <c:pt idx="9373">
                  <c:v>93.730000000011046</c:v>
                </c:pt>
                <c:pt idx="9374">
                  <c:v>93.740000000011051</c:v>
                </c:pt>
                <c:pt idx="9375">
                  <c:v>93.750000000011056</c:v>
                </c:pt>
                <c:pt idx="9376">
                  <c:v>93.760000000011061</c:v>
                </c:pt>
                <c:pt idx="9377">
                  <c:v>93.770000000011066</c:v>
                </c:pt>
                <c:pt idx="9378">
                  <c:v>93.780000000011071</c:v>
                </c:pt>
                <c:pt idx="9379">
                  <c:v>93.790000000011077</c:v>
                </c:pt>
                <c:pt idx="9380">
                  <c:v>93.800000000011082</c:v>
                </c:pt>
                <c:pt idx="9381">
                  <c:v>93.810000000011087</c:v>
                </c:pt>
                <c:pt idx="9382">
                  <c:v>93.820000000011092</c:v>
                </c:pt>
                <c:pt idx="9383">
                  <c:v>93.830000000011097</c:v>
                </c:pt>
                <c:pt idx="9384">
                  <c:v>93.840000000011102</c:v>
                </c:pt>
                <c:pt idx="9385">
                  <c:v>93.850000000011107</c:v>
                </c:pt>
                <c:pt idx="9386">
                  <c:v>93.860000000011112</c:v>
                </c:pt>
                <c:pt idx="9387">
                  <c:v>93.870000000011117</c:v>
                </c:pt>
                <c:pt idx="9388">
                  <c:v>93.880000000011123</c:v>
                </c:pt>
                <c:pt idx="9389">
                  <c:v>93.890000000011128</c:v>
                </c:pt>
                <c:pt idx="9390">
                  <c:v>93.900000000011133</c:v>
                </c:pt>
                <c:pt idx="9391">
                  <c:v>93.910000000011138</c:v>
                </c:pt>
                <c:pt idx="9392">
                  <c:v>93.920000000011143</c:v>
                </c:pt>
                <c:pt idx="9393">
                  <c:v>93.930000000011148</c:v>
                </c:pt>
                <c:pt idx="9394">
                  <c:v>93.940000000011153</c:v>
                </c:pt>
                <c:pt idx="9395">
                  <c:v>93.950000000011158</c:v>
                </c:pt>
                <c:pt idx="9396">
                  <c:v>93.960000000011163</c:v>
                </c:pt>
                <c:pt idx="9397">
                  <c:v>93.970000000011169</c:v>
                </c:pt>
                <c:pt idx="9398">
                  <c:v>93.980000000011174</c:v>
                </c:pt>
                <c:pt idx="9399">
                  <c:v>93.990000000011179</c:v>
                </c:pt>
                <c:pt idx="9400">
                  <c:v>94.000000000011184</c:v>
                </c:pt>
                <c:pt idx="9401">
                  <c:v>94.010000000011189</c:v>
                </c:pt>
                <c:pt idx="9402">
                  <c:v>94.020000000011194</c:v>
                </c:pt>
                <c:pt idx="9403">
                  <c:v>94.030000000011199</c:v>
                </c:pt>
                <c:pt idx="9404">
                  <c:v>94.040000000011204</c:v>
                </c:pt>
                <c:pt idx="9405">
                  <c:v>94.05000000001121</c:v>
                </c:pt>
                <c:pt idx="9406">
                  <c:v>94.060000000011215</c:v>
                </c:pt>
                <c:pt idx="9407">
                  <c:v>94.07000000001122</c:v>
                </c:pt>
                <c:pt idx="9408">
                  <c:v>94.080000000011225</c:v>
                </c:pt>
                <c:pt idx="9409">
                  <c:v>94.09000000001123</c:v>
                </c:pt>
                <c:pt idx="9410">
                  <c:v>94.100000000011235</c:v>
                </c:pt>
                <c:pt idx="9411">
                  <c:v>94.11000000001124</c:v>
                </c:pt>
                <c:pt idx="9412">
                  <c:v>94.120000000011245</c:v>
                </c:pt>
                <c:pt idx="9413">
                  <c:v>94.13000000001125</c:v>
                </c:pt>
                <c:pt idx="9414">
                  <c:v>94.140000000011256</c:v>
                </c:pt>
                <c:pt idx="9415">
                  <c:v>94.150000000011261</c:v>
                </c:pt>
                <c:pt idx="9416">
                  <c:v>94.160000000011266</c:v>
                </c:pt>
                <c:pt idx="9417">
                  <c:v>94.170000000011271</c:v>
                </c:pt>
                <c:pt idx="9418">
                  <c:v>94.180000000011276</c:v>
                </c:pt>
                <c:pt idx="9419">
                  <c:v>94.190000000011281</c:v>
                </c:pt>
                <c:pt idx="9420">
                  <c:v>94.200000000011286</c:v>
                </c:pt>
                <c:pt idx="9421">
                  <c:v>94.210000000011291</c:v>
                </c:pt>
                <c:pt idx="9422">
                  <c:v>94.220000000011296</c:v>
                </c:pt>
                <c:pt idx="9423">
                  <c:v>94.230000000011302</c:v>
                </c:pt>
                <c:pt idx="9424">
                  <c:v>94.240000000011307</c:v>
                </c:pt>
                <c:pt idx="9425">
                  <c:v>94.250000000011312</c:v>
                </c:pt>
                <c:pt idx="9426">
                  <c:v>94.260000000011317</c:v>
                </c:pt>
                <c:pt idx="9427">
                  <c:v>94.270000000011322</c:v>
                </c:pt>
                <c:pt idx="9428">
                  <c:v>94.280000000011327</c:v>
                </c:pt>
                <c:pt idx="9429">
                  <c:v>94.290000000011332</c:v>
                </c:pt>
                <c:pt idx="9430">
                  <c:v>94.300000000011337</c:v>
                </c:pt>
                <c:pt idx="9431">
                  <c:v>94.310000000011343</c:v>
                </c:pt>
                <c:pt idx="9432">
                  <c:v>94.320000000011348</c:v>
                </c:pt>
                <c:pt idx="9433">
                  <c:v>94.330000000011353</c:v>
                </c:pt>
                <c:pt idx="9434">
                  <c:v>94.340000000011358</c:v>
                </c:pt>
                <c:pt idx="9435">
                  <c:v>94.350000000011363</c:v>
                </c:pt>
                <c:pt idx="9436">
                  <c:v>94.360000000011368</c:v>
                </c:pt>
                <c:pt idx="9437">
                  <c:v>94.370000000011373</c:v>
                </c:pt>
                <c:pt idx="9438">
                  <c:v>94.380000000011378</c:v>
                </c:pt>
                <c:pt idx="9439">
                  <c:v>94.390000000011383</c:v>
                </c:pt>
                <c:pt idx="9440">
                  <c:v>94.400000000011389</c:v>
                </c:pt>
                <c:pt idx="9441">
                  <c:v>94.410000000011394</c:v>
                </c:pt>
                <c:pt idx="9442">
                  <c:v>94.420000000011399</c:v>
                </c:pt>
                <c:pt idx="9443">
                  <c:v>94.430000000011404</c:v>
                </c:pt>
                <c:pt idx="9444">
                  <c:v>94.440000000011409</c:v>
                </c:pt>
                <c:pt idx="9445">
                  <c:v>94.450000000011414</c:v>
                </c:pt>
                <c:pt idx="9446">
                  <c:v>94.460000000011419</c:v>
                </c:pt>
                <c:pt idx="9447">
                  <c:v>94.470000000011424</c:v>
                </c:pt>
                <c:pt idx="9448">
                  <c:v>94.48000000001143</c:v>
                </c:pt>
                <c:pt idx="9449">
                  <c:v>94.490000000011435</c:v>
                </c:pt>
                <c:pt idx="9450">
                  <c:v>94.50000000001144</c:v>
                </c:pt>
                <c:pt idx="9451">
                  <c:v>94.510000000011445</c:v>
                </c:pt>
                <c:pt idx="9452">
                  <c:v>94.52000000001145</c:v>
                </c:pt>
                <c:pt idx="9453">
                  <c:v>94.530000000011455</c:v>
                </c:pt>
                <c:pt idx="9454">
                  <c:v>94.54000000001146</c:v>
                </c:pt>
                <c:pt idx="9455">
                  <c:v>94.550000000011465</c:v>
                </c:pt>
                <c:pt idx="9456">
                  <c:v>94.56000000001147</c:v>
                </c:pt>
                <c:pt idx="9457">
                  <c:v>94.570000000011476</c:v>
                </c:pt>
                <c:pt idx="9458">
                  <c:v>94.580000000011481</c:v>
                </c:pt>
                <c:pt idx="9459">
                  <c:v>94.590000000011486</c:v>
                </c:pt>
                <c:pt idx="9460">
                  <c:v>94.600000000011491</c:v>
                </c:pt>
                <c:pt idx="9461">
                  <c:v>94.610000000011496</c:v>
                </c:pt>
                <c:pt idx="9462">
                  <c:v>94.620000000011501</c:v>
                </c:pt>
                <c:pt idx="9463">
                  <c:v>94.630000000011506</c:v>
                </c:pt>
                <c:pt idx="9464">
                  <c:v>94.640000000011511</c:v>
                </c:pt>
                <c:pt idx="9465">
                  <c:v>94.650000000011516</c:v>
                </c:pt>
                <c:pt idx="9466">
                  <c:v>94.660000000011522</c:v>
                </c:pt>
                <c:pt idx="9467">
                  <c:v>94.670000000011527</c:v>
                </c:pt>
                <c:pt idx="9468">
                  <c:v>94.680000000011532</c:v>
                </c:pt>
                <c:pt idx="9469">
                  <c:v>94.690000000011537</c:v>
                </c:pt>
                <c:pt idx="9470">
                  <c:v>94.700000000011542</c:v>
                </c:pt>
                <c:pt idx="9471">
                  <c:v>94.710000000011547</c:v>
                </c:pt>
                <c:pt idx="9472">
                  <c:v>94.720000000011552</c:v>
                </c:pt>
                <c:pt idx="9473">
                  <c:v>94.730000000011557</c:v>
                </c:pt>
                <c:pt idx="9474">
                  <c:v>94.740000000011563</c:v>
                </c:pt>
                <c:pt idx="9475">
                  <c:v>94.750000000011568</c:v>
                </c:pt>
                <c:pt idx="9476">
                  <c:v>94.760000000011573</c:v>
                </c:pt>
                <c:pt idx="9477">
                  <c:v>94.770000000011578</c:v>
                </c:pt>
                <c:pt idx="9478">
                  <c:v>94.780000000011583</c:v>
                </c:pt>
                <c:pt idx="9479">
                  <c:v>94.790000000011588</c:v>
                </c:pt>
                <c:pt idx="9480">
                  <c:v>94.800000000011593</c:v>
                </c:pt>
                <c:pt idx="9481">
                  <c:v>94.810000000011598</c:v>
                </c:pt>
                <c:pt idx="9482">
                  <c:v>94.820000000011603</c:v>
                </c:pt>
                <c:pt idx="9483">
                  <c:v>94.830000000011609</c:v>
                </c:pt>
                <c:pt idx="9484">
                  <c:v>94.840000000011614</c:v>
                </c:pt>
                <c:pt idx="9485">
                  <c:v>94.850000000011619</c:v>
                </c:pt>
                <c:pt idx="9486">
                  <c:v>94.860000000011624</c:v>
                </c:pt>
                <c:pt idx="9487">
                  <c:v>94.870000000011629</c:v>
                </c:pt>
                <c:pt idx="9488">
                  <c:v>94.880000000011634</c:v>
                </c:pt>
                <c:pt idx="9489">
                  <c:v>94.890000000011639</c:v>
                </c:pt>
                <c:pt idx="9490">
                  <c:v>94.900000000011644</c:v>
                </c:pt>
                <c:pt idx="9491">
                  <c:v>94.910000000011649</c:v>
                </c:pt>
                <c:pt idx="9492">
                  <c:v>94.920000000011655</c:v>
                </c:pt>
                <c:pt idx="9493">
                  <c:v>94.93000000001166</c:v>
                </c:pt>
                <c:pt idx="9494">
                  <c:v>94.940000000011665</c:v>
                </c:pt>
                <c:pt idx="9495">
                  <c:v>94.95000000001167</c:v>
                </c:pt>
                <c:pt idx="9496">
                  <c:v>94.960000000011675</c:v>
                </c:pt>
                <c:pt idx="9497">
                  <c:v>94.97000000001168</c:v>
                </c:pt>
                <c:pt idx="9498">
                  <c:v>94.980000000011685</c:v>
                </c:pt>
                <c:pt idx="9499">
                  <c:v>94.99000000001169</c:v>
                </c:pt>
                <c:pt idx="9500">
                  <c:v>95.000000000011696</c:v>
                </c:pt>
                <c:pt idx="9501">
                  <c:v>95.010000000011701</c:v>
                </c:pt>
                <c:pt idx="9502">
                  <c:v>95.020000000011706</c:v>
                </c:pt>
                <c:pt idx="9503">
                  <c:v>95.030000000011711</c:v>
                </c:pt>
                <c:pt idx="9504">
                  <c:v>95.040000000011716</c:v>
                </c:pt>
                <c:pt idx="9505">
                  <c:v>95.050000000011721</c:v>
                </c:pt>
                <c:pt idx="9506">
                  <c:v>95.060000000011726</c:v>
                </c:pt>
                <c:pt idx="9507">
                  <c:v>95.070000000011731</c:v>
                </c:pt>
                <c:pt idx="9508">
                  <c:v>95.080000000011736</c:v>
                </c:pt>
                <c:pt idx="9509">
                  <c:v>95.090000000011742</c:v>
                </c:pt>
                <c:pt idx="9510">
                  <c:v>95.100000000011747</c:v>
                </c:pt>
                <c:pt idx="9511">
                  <c:v>95.110000000011752</c:v>
                </c:pt>
                <c:pt idx="9512">
                  <c:v>95.120000000011757</c:v>
                </c:pt>
                <c:pt idx="9513">
                  <c:v>95.130000000011762</c:v>
                </c:pt>
                <c:pt idx="9514">
                  <c:v>95.140000000011767</c:v>
                </c:pt>
                <c:pt idx="9515">
                  <c:v>95.150000000011772</c:v>
                </c:pt>
                <c:pt idx="9516">
                  <c:v>95.160000000011777</c:v>
                </c:pt>
                <c:pt idx="9517">
                  <c:v>95.170000000011783</c:v>
                </c:pt>
                <c:pt idx="9518">
                  <c:v>95.180000000011788</c:v>
                </c:pt>
                <c:pt idx="9519">
                  <c:v>95.190000000011793</c:v>
                </c:pt>
                <c:pt idx="9520">
                  <c:v>95.200000000011798</c:v>
                </c:pt>
                <c:pt idx="9521">
                  <c:v>95.210000000011803</c:v>
                </c:pt>
                <c:pt idx="9522">
                  <c:v>95.220000000011808</c:v>
                </c:pt>
                <c:pt idx="9523">
                  <c:v>95.230000000011813</c:v>
                </c:pt>
                <c:pt idx="9524">
                  <c:v>95.240000000011818</c:v>
                </c:pt>
                <c:pt idx="9525">
                  <c:v>95.250000000011823</c:v>
                </c:pt>
                <c:pt idx="9526">
                  <c:v>95.260000000011829</c:v>
                </c:pt>
                <c:pt idx="9527">
                  <c:v>95.270000000011834</c:v>
                </c:pt>
                <c:pt idx="9528">
                  <c:v>95.280000000011839</c:v>
                </c:pt>
                <c:pt idx="9529">
                  <c:v>95.290000000011844</c:v>
                </c:pt>
                <c:pt idx="9530">
                  <c:v>95.300000000011849</c:v>
                </c:pt>
                <c:pt idx="9531">
                  <c:v>95.310000000011854</c:v>
                </c:pt>
                <c:pt idx="9532">
                  <c:v>95.320000000011859</c:v>
                </c:pt>
                <c:pt idx="9533">
                  <c:v>95.330000000011864</c:v>
                </c:pt>
                <c:pt idx="9534">
                  <c:v>95.340000000011869</c:v>
                </c:pt>
                <c:pt idx="9535">
                  <c:v>95.350000000011875</c:v>
                </c:pt>
                <c:pt idx="9536">
                  <c:v>95.36000000001188</c:v>
                </c:pt>
                <c:pt idx="9537">
                  <c:v>95.370000000011885</c:v>
                </c:pt>
                <c:pt idx="9538">
                  <c:v>95.38000000001189</c:v>
                </c:pt>
                <c:pt idx="9539">
                  <c:v>95.390000000011895</c:v>
                </c:pt>
                <c:pt idx="9540">
                  <c:v>95.4000000000119</c:v>
                </c:pt>
                <c:pt idx="9541">
                  <c:v>95.410000000011905</c:v>
                </c:pt>
                <c:pt idx="9542">
                  <c:v>95.42000000001191</c:v>
                </c:pt>
                <c:pt idx="9543">
                  <c:v>95.430000000011916</c:v>
                </c:pt>
                <c:pt idx="9544">
                  <c:v>95.440000000011921</c:v>
                </c:pt>
                <c:pt idx="9545">
                  <c:v>95.450000000011926</c:v>
                </c:pt>
                <c:pt idx="9546">
                  <c:v>95.460000000011931</c:v>
                </c:pt>
                <c:pt idx="9547">
                  <c:v>95.470000000011936</c:v>
                </c:pt>
                <c:pt idx="9548">
                  <c:v>95.480000000011941</c:v>
                </c:pt>
                <c:pt idx="9549">
                  <c:v>95.490000000011946</c:v>
                </c:pt>
                <c:pt idx="9550">
                  <c:v>95.500000000011951</c:v>
                </c:pt>
                <c:pt idx="9551">
                  <c:v>95.510000000011956</c:v>
                </c:pt>
                <c:pt idx="9552">
                  <c:v>95.520000000011962</c:v>
                </c:pt>
                <c:pt idx="9553">
                  <c:v>95.530000000011967</c:v>
                </c:pt>
                <c:pt idx="9554">
                  <c:v>95.540000000011972</c:v>
                </c:pt>
                <c:pt idx="9555">
                  <c:v>95.550000000011977</c:v>
                </c:pt>
                <c:pt idx="9556">
                  <c:v>95.560000000011982</c:v>
                </c:pt>
                <c:pt idx="9557">
                  <c:v>95.570000000011987</c:v>
                </c:pt>
                <c:pt idx="9558">
                  <c:v>95.580000000011992</c:v>
                </c:pt>
                <c:pt idx="9559">
                  <c:v>95.590000000011997</c:v>
                </c:pt>
                <c:pt idx="9560">
                  <c:v>95.600000000012002</c:v>
                </c:pt>
                <c:pt idx="9561">
                  <c:v>95.610000000012008</c:v>
                </c:pt>
                <c:pt idx="9562">
                  <c:v>95.620000000012013</c:v>
                </c:pt>
                <c:pt idx="9563">
                  <c:v>95.630000000012018</c:v>
                </c:pt>
                <c:pt idx="9564">
                  <c:v>95.640000000012023</c:v>
                </c:pt>
                <c:pt idx="9565">
                  <c:v>95.650000000012028</c:v>
                </c:pt>
                <c:pt idx="9566">
                  <c:v>95.660000000012033</c:v>
                </c:pt>
                <c:pt idx="9567">
                  <c:v>95.670000000012038</c:v>
                </c:pt>
                <c:pt idx="9568">
                  <c:v>95.680000000012043</c:v>
                </c:pt>
                <c:pt idx="9569">
                  <c:v>95.690000000012049</c:v>
                </c:pt>
                <c:pt idx="9570">
                  <c:v>95.700000000012054</c:v>
                </c:pt>
                <c:pt idx="9571">
                  <c:v>95.710000000012059</c:v>
                </c:pt>
                <c:pt idx="9572">
                  <c:v>95.720000000012064</c:v>
                </c:pt>
                <c:pt idx="9573">
                  <c:v>95.730000000012069</c:v>
                </c:pt>
                <c:pt idx="9574">
                  <c:v>95.740000000012074</c:v>
                </c:pt>
                <c:pt idx="9575">
                  <c:v>95.750000000012079</c:v>
                </c:pt>
                <c:pt idx="9576">
                  <c:v>95.760000000012084</c:v>
                </c:pt>
                <c:pt idx="9577">
                  <c:v>95.770000000012089</c:v>
                </c:pt>
                <c:pt idx="9578">
                  <c:v>95.780000000012095</c:v>
                </c:pt>
                <c:pt idx="9579">
                  <c:v>95.7900000000121</c:v>
                </c:pt>
                <c:pt idx="9580">
                  <c:v>95.800000000012105</c:v>
                </c:pt>
                <c:pt idx="9581">
                  <c:v>95.81000000001211</c:v>
                </c:pt>
                <c:pt idx="9582">
                  <c:v>95.820000000012115</c:v>
                </c:pt>
                <c:pt idx="9583">
                  <c:v>95.83000000001212</c:v>
                </c:pt>
                <c:pt idx="9584">
                  <c:v>95.840000000012125</c:v>
                </c:pt>
                <c:pt idx="9585">
                  <c:v>95.85000000001213</c:v>
                </c:pt>
                <c:pt idx="9586">
                  <c:v>95.860000000012136</c:v>
                </c:pt>
                <c:pt idx="9587">
                  <c:v>95.870000000012141</c:v>
                </c:pt>
                <c:pt idx="9588">
                  <c:v>95.880000000012146</c:v>
                </c:pt>
                <c:pt idx="9589">
                  <c:v>95.890000000012151</c:v>
                </c:pt>
                <c:pt idx="9590">
                  <c:v>95.900000000012156</c:v>
                </c:pt>
                <c:pt idx="9591">
                  <c:v>95.910000000012161</c:v>
                </c:pt>
                <c:pt idx="9592">
                  <c:v>95.920000000012166</c:v>
                </c:pt>
                <c:pt idx="9593">
                  <c:v>95.930000000012171</c:v>
                </c:pt>
                <c:pt idx="9594">
                  <c:v>95.940000000012176</c:v>
                </c:pt>
                <c:pt idx="9595">
                  <c:v>95.950000000012182</c:v>
                </c:pt>
                <c:pt idx="9596">
                  <c:v>95.960000000012187</c:v>
                </c:pt>
                <c:pt idx="9597">
                  <c:v>95.970000000012192</c:v>
                </c:pt>
                <c:pt idx="9598">
                  <c:v>95.980000000012197</c:v>
                </c:pt>
                <c:pt idx="9599">
                  <c:v>95.990000000012202</c:v>
                </c:pt>
                <c:pt idx="9600">
                  <c:v>96.000000000012207</c:v>
                </c:pt>
                <c:pt idx="9601">
                  <c:v>96.010000000012212</c:v>
                </c:pt>
                <c:pt idx="9602">
                  <c:v>96.020000000012217</c:v>
                </c:pt>
                <c:pt idx="9603">
                  <c:v>96.030000000012222</c:v>
                </c:pt>
                <c:pt idx="9604">
                  <c:v>96.040000000012228</c:v>
                </c:pt>
                <c:pt idx="9605">
                  <c:v>96.050000000012233</c:v>
                </c:pt>
                <c:pt idx="9606">
                  <c:v>96.060000000012238</c:v>
                </c:pt>
                <c:pt idx="9607">
                  <c:v>96.070000000012243</c:v>
                </c:pt>
                <c:pt idx="9608">
                  <c:v>96.080000000012248</c:v>
                </c:pt>
                <c:pt idx="9609">
                  <c:v>96.090000000012253</c:v>
                </c:pt>
                <c:pt idx="9610">
                  <c:v>96.100000000012258</c:v>
                </c:pt>
                <c:pt idx="9611">
                  <c:v>96.110000000012263</c:v>
                </c:pt>
                <c:pt idx="9612">
                  <c:v>96.120000000012269</c:v>
                </c:pt>
                <c:pt idx="9613">
                  <c:v>96.130000000012274</c:v>
                </c:pt>
                <c:pt idx="9614">
                  <c:v>96.140000000012279</c:v>
                </c:pt>
                <c:pt idx="9615">
                  <c:v>96.150000000012284</c:v>
                </c:pt>
                <c:pt idx="9616">
                  <c:v>96.160000000012289</c:v>
                </c:pt>
                <c:pt idx="9617">
                  <c:v>96.170000000012294</c:v>
                </c:pt>
                <c:pt idx="9618">
                  <c:v>96.180000000012299</c:v>
                </c:pt>
                <c:pt idx="9619">
                  <c:v>96.190000000012304</c:v>
                </c:pt>
                <c:pt idx="9620">
                  <c:v>96.200000000012309</c:v>
                </c:pt>
                <c:pt idx="9621">
                  <c:v>96.210000000012315</c:v>
                </c:pt>
                <c:pt idx="9622">
                  <c:v>96.22000000001232</c:v>
                </c:pt>
                <c:pt idx="9623">
                  <c:v>96.230000000012325</c:v>
                </c:pt>
                <c:pt idx="9624">
                  <c:v>96.24000000001233</c:v>
                </c:pt>
                <c:pt idx="9625">
                  <c:v>96.250000000012335</c:v>
                </c:pt>
                <c:pt idx="9626">
                  <c:v>96.26000000001234</c:v>
                </c:pt>
                <c:pt idx="9627">
                  <c:v>96.270000000012345</c:v>
                </c:pt>
                <c:pt idx="9628">
                  <c:v>96.28000000001235</c:v>
                </c:pt>
                <c:pt idx="9629">
                  <c:v>96.290000000012355</c:v>
                </c:pt>
                <c:pt idx="9630">
                  <c:v>96.300000000012361</c:v>
                </c:pt>
                <c:pt idx="9631">
                  <c:v>96.310000000012366</c:v>
                </c:pt>
                <c:pt idx="9632">
                  <c:v>96.320000000012371</c:v>
                </c:pt>
                <c:pt idx="9633">
                  <c:v>96.330000000012376</c:v>
                </c:pt>
                <c:pt idx="9634">
                  <c:v>96.340000000012381</c:v>
                </c:pt>
                <c:pt idx="9635">
                  <c:v>96.350000000012386</c:v>
                </c:pt>
                <c:pt idx="9636">
                  <c:v>96.360000000012391</c:v>
                </c:pt>
                <c:pt idx="9637">
                  <c:v>96.370000000012396</c:v>
                </c:pt>
                <c:pt idx="9638">
                  <c:v>96.380000000012402</c:v>
                </c:pt>
                <c:pt idx="9639">
                  <c:v>96.390000000012407</c:v>
                </c:pt>
                <c:pt idx="9640">
                  <c:v>96.400000000012412</c:v>
                </c:pt>
                <c:pt idx="9641">
                  <c:v>96.410000000012417</c:v>
                </c:pt>
                <c:pt idx="9642">
                  <c:v>96.420000000012422</c:v>
                </c:pt>
                <c:pt idx="9643">
                  <c:v>96.430000000012427</c:v>
                </c:pt>
                <c:pt idx="9644">
                  <c:v>96.440000000012432</c:v>
                </c:pt>
                <c:pt idx="9645">
                  <c:v>96.450000000012437</c:v>
                </c:pt>
                <c:pt idx="9646">
                  <c:v>96.460000000012442</c:v>
                </c:pt>
                <c:pt idx="9647">
                  <c:v>96.470000000012448</c:v>
                </c:pt>
                <c:pt idx="9648">
                  <c:v>96.480000000012453</c:v>
                </c:pt>
                <c:pt idx="9649">
                  <c:v>96.490000000012458</c:v>
                </c:pt>
                <c:pt idx="9650">
                  <c:v>96.500000000012463</c:v>
                </c:pt>
                <c:pt idx="9651">
                  <c:v>96.510000000012468</c:v>
                </c:pt>
                <c:pt idx="9652">
                  <c:v>96.520000000012473</c:v>
                </c:pt>
                <c:pt idx="9653">
                  <c:v>96.530000000012478</c:v>
                </c:pt>
                <c:pt idx="9654">
                  <c:v>96.540000000012483</c:v>
                </c:pt>
                <c:pt idx="9655">
                  <c:v>96.550000000012488</c:v>
                </c:pt>
                <c:pt idx="9656">
                  <c:v>96.560000000012494</c:v>
                </c:pt>
                <c:pt idx="9657">
                  <c:v>96.570000000012499</c:v>
                </c:pt>
                <c:pt idx="9658">
                  <c:v>96.580000000012504</c:v>
                </c:pt>
                <c:pt idx="9659">
                  <c:v>96.590000000012509</c:v>
                </c:pt>
                <c:pt idx="9660">
                  <c:v>96.600000000012514</c:v>
                </c:pt>
                <c:pt idx="9661">
                  <c:v>96.610000000012519</c:v>
                </c:pt>
                <c:pt idx="9662">
                  <c:v>96.620000000012524</c:v>
                </c:pt>
                <c:pt idx="9663">
                  <c:v>96.630000000012529</c:v>
                </c:pt>
                <c:pt idx="9664">
                  <c:v>96.640000000012535</c:v>
                </c:pt>
                <c:pt idx="9665">
                  <c:v>96.65000000001254</c:v>
                </c:pt>
                <c:pt idx="9666">
                  <c:v>96.660000000012545</c:v>
                </c:pt>
                <c:pt idx="9667">
                  <c:v>96.67000000001255</c:v>
                </c:pt>
                <c:pt idx="9668">
                  <c:v>96.680000000012555</c:v>
                </c:pt>
                <c:pt idx="9669">
                  <c:v>96.69000000001256</c:v>
                </c:pt>
                <c:pt idx="9670">
                  <c:v>96.700000000012565</c:v>
                </c:pt>
                <c:pt idx="9671">
                  <c:v>96.71000000001257</c:v>
                </c:pt>
                <c:pt idx="9672">
                  <c:v>96.720000000012575</c:v>
                </c:pt>
                <c:pt idx="9673">
                  <c:v>96.730000000012581</c:v>
                </c:pt>
                <c:pt idx="9674">
                  <c:v>96.740000000012586</c:v>
                </c:pt>
                <c:pt idx="9675">
                  <c:v>96.750000000012591</c:v>
                </c:pt>
                <c:pt idx="9676">
                  <c:v>96.760000000012596</c:v>
                </c:pt>
                <c:pt idx="9677">
                  <c:v>96.770000000012601</c:v>
                </c:pt>
                <c:pt idx="9678">
                  <c:v>96.780000000012606</c:v>
                </c:pt>
                <c:pt idx="9679">
                  <c:v>96.790000000012611</c:v>
                </c:pt>
                <c:pt idx="9680">
                  <c:v>96.800000000012616</c:v>
                </c:pt>
                <c:pt idx="9681">
                  <c:v>96.810000000012622</c:v>
                </c:pt>
                <c:pt idx="9682">
                  <c:v>96.820000000012627</c:v>
                </c:pt>
                <c:pt idx="9683">
                  <c:v>96.830000000012632</c:v>
                </c:pt>
                <c:pt idx="9684">
                  <c:v>96.840000000012637</c:v>
                </c:pt>
                <c:pt idx="9685">
                  <c:v>96.850000000012642</c:v>
                </c:pt>
                <c:pt idx="9686">
                  <c:v>96.860000000012647</c:v>
                </c:pt>
                <c:pt idx="9687">
                  <c:v>96.870000000012652</c:v>
                </c:pt>
                <c:pt idx="9688">
                  <c:v>96.880000000012657</c:v>
                </c:pt>
                <c:pt idx="9689">
                  <c:v>96.890000000012662</c:v>
                </c:pt>
                <c:pt idx="9690">
                  <c:v>96.900000000012668</c:v>
                </c:pt>
                <c:pt idx="9691">
                  <c:v>96.910000000012673</c:v>
                </c:pt>
                <c:pt idx="9692">
                  <c:v>96.920000000012678</c:v>
                </c:pt>
                <c:pt idx="9693">
                  <c:v>96.930000000012683</c:v>
                </c:pt>
                <c:pt idx="9694">
                  <c:v>96.940000000012688</c:v>
                </c:pt>
                <c:pt idx="9695">
                  <c:v>96.950000000012693</c:v>
                </c:pt>
                <c:pt idx="9696">
                  <c:v>96.960000000012698</c:v>
                </c:pt>
                <c:pt idx="9697">
                  <c:v>96.970000000012703</c:v>
                </c:pt>
                <c:pt idx="9698">
                  <c:v>96.980000000012708</c:v>
                </c:pt>
                <c:pt idx="9699">
                  <c:v>96.990000000012714</c:v>
                </c:pt>
                <c:pt idx="9700">
                  <c:v>97.000000000012719</c:v>
                </c:pt>
                <c:pt idx="9701">
                  <c:v>97.010000000012724</c:v>
                </c:pt>
                <c:pt idx="9702">
                  <c:v>97.020000000012729</c:v>
                </c:pt>
                <c:pt idx="9703">
                  <c:v>97.030000000012734</c:v>
                </c:pt>
                <c:pt idx="9704">
                  <c:v>97.040000000012739</c:v>
                </c:pt>
                <c:pt idx="9705">
                  <c:v>97.050000000012744</c:v>
                </c:pt>
                <c:pt idx="9706">
                  <c:v>97.060000000012749</c:v>
                </c:pt>
                <c:pt idx="9707">
                  <c:v>97.070000000012755</c:v>
                </c:pt>
                <c:pt idx="9708">
                  <c:v>97.08000000001276</c:v>
                </c:pt>
                <c:pt idx="9709">
                  <c:v>97.090000000012765</c:v>
                </c:pt>
                <c:pt idx="9710">
                  <c:v>97.10000000001277</c:v>
                </c:pt>
                <c:pt idx="9711">
                  <c:v>97.110000000012775</c:v>
                </c:pt>
                <c:pt idx="9712">
                  <c:v>97.12000000001278</c:v>
                </c:pt>
                <c:pt idx="9713">
                  <c:v>97.130000000012785</c:v>
                </c:pt>
                <c:pt idx="9714">
                  <c:v>97.14000000001279</c:v>
                </c:pt>
                <c:pt idx="9715">
                  <c:v>97.150000000012795</c:v>
                </c:pt>
                <c:pt idx="9716">
                  <c:v>97.160000000012801</c:v>
                </c:pt>
                <c:pt idx="9717">
                  <c:v>97.170000000012806</c:v>
                </c:pt>
                <c:pt idx="9718">
                  <c:v>97.180000000012811</c:v>
                </c:pt>
                <c:pt idx="9719">
                  <c:v>97.190000000012816</c:v>
                </c:pt>
                <c:pt idx="9720">
                  <c:v>97.200000000012821</c:v>
                </c:pt>
                <c:pt idx="9721">
                  <c:v>97.210000000012826</c:v>
                </c:pt>
                <c:pt idx="9722">
                  <c:v>97.220000000012831</c:v>
                </c:pt>
                <c:pt idx="9723">
                  <c:v>97.230000000012836</c:v>
                </c:pt>
                <c:pt idx="9724">
                  <c:v>97.240000000012841</c:v>
                </c:pt>
                <c:pt idx="9725">
                  <c:v>97.250000000012847</c:v>
                </c:pt>
                <c:pt idx="9726">
                  <c:v>97.260000000012852</c:v>
                </c:pt>
                <c:pt idx="9727">
                  <c:v>97.270000000012857</c:v>
                </c:pt>
                <c:pt idx="9728">
                  <c:v>97.280000000012862</c:v>
                </c:pt>
                <c:pt idx="9729">
                  <c:v>97.290000000012867</c:v>
                </c:pt>
                <c:pt idx="9730">
                  <c:v>97.300000000012872</c:v>
                </c:pt>
                <c:pt idx="9731">
                  <c:v>97.310000000012877</c:v>
                </c:pt>
                <c:pt idx="9732">
                  <c:v>97.320000000012882</c:v>
                </c:pt>
                <c:pt idx="9733">
                  <c:v>97.330000000012888</c:v>
                </c:pt>
                <c:pt idx="9734">
                  <c:v>97.340000000012893</c:v>
                </c:pt>
                <c:pt idx="9735">
                  <c:v>97.350000000012898</c:v>
                </c:pt>
                <c:pt idx="9736">
                  <c:v>97.360000000012903</c:v>
                </c:pt>
                <c:pt idx="9737">
                  <c:v>97.370000000012908</c:v>
                </c:pt>
                <c:pt idx="9738">
                  <c:v>97.380000000012913</c:v>
                </c:pt>
                <c:pt idx="9739">
                  <c:v>97.390000000012918</c:v>
                </c:pt>
                <c:pt idx="9740">
                  <c:v>97.400000000012923</c:v>
                </c:pt>
                <c:pt idx="9741">
                  <c:v>97.410000000012928</c:v>
                </c:pt>
                <c:pt idx="9742">
                  <c:v>97.420000000012934</c:v>
                </c:pt>
                <c:pt idx="9743">
                  <c:v>97.430000000012939</c:v>
                </c:pt>
                <c:pt idx="9744">
                  <c:v>97.440000000012944</c:v>
                </c:pt>
                <c:pt idx="9745">
                  <c:v>97.450000000012949</c:v>
                </c:pt>
                <c:pt idx="9746">
                  <c:v>97.460000000012954</c:v>
                </c:pt>
                <c:pt idx="9747">
                  <c:v>97.470000000012959</c:v>
                </c:pt>
                <c:pt idx="9748">
                  <c:v>97.480000000012964</c:v>
                </c:pt>
                <c:pt idx="9749">
                  <c:v>97.490000000012969</c:v>
                </c:pt>
                <c:pt idx="9750">
                  <c:v>97.500000000012975</c:v>
                </c:pt>
                <c:pt idx="9751">
                  <c:v>97.51000000001298</c:v>
                </c:pt>
                <c:pt idx="9752">
                  <c:v>97.520000000012985</c:v>
                </c:pt>
                <c:pt idx="9753">
                  <c:v>97.53000000001299</c:v>
                </c:pt>
                <c:pt idx="9754">
                  <c:v>97.540000000012995</c:v>
                </c:pt>
                <c:pt idx="9755">
                  <c:v>97.550000000013</c:v>
                </c:pt>
                <c:pt idx="9756">
                  <c:v>97.560000000013005</c:v>
                </c:pt>
                <c:pt idx="9757">
                  <c:v>97.57000000001301</c:v>
                </c:pt>
                <c:pt idx="9758">
                  <c:v>97.580000000013015</c:v>
                </c:pt>
                <c:pt idx="9759">
                  <c:v>97.590000000013021</c:v>
                </c:pt>
                <c:pt idx="9760">
                  <c:v>97.600000000013026</c:v>
                </c:pt>
                <c:pt idx="9761">
                  <c:v>97.610000000013031</c:v>
                </c:pt>
                <c:pt idx="9762">
                  <c:v>97.620000000013036</c:v>
                </c:pt>
                <c:pt idx="9763">
                  <c:v>97.630000000013041</c:v>
                </c:pt>
                <c:pt idx="9764">
                  <c:v>97.640000000013046</c:v>
                </c:pt>
                <c:pt idx="9765">
                  <c:v>97.650000000013051</c:v>
                </c:pt>
                <c:pt idx="9766">
                  <c:v>97.660000000013056</c:v>
                </c:pt>
                <c:pt idx="9767">
                  <c:v>97.670000000013061</c:v>
                </c:pt>
                <c:pt idx="9768">
                  <c:v>97.680000000013067</c:v>
                </c:pt>
                <c:pt idx="9769">
                  <c:v>97.690000000013072</c:v>
                </c:pt>
                <c:pt idx="9770">
                  <c:v>97.700000000013077</c:v>
                </c:pt>
                <c:pt idx="9771">
                  <c:v>97.710000000013082</c:v>
                </c:pt>
                <c:pt idx="9772">
                  <c:v>97.720000000013087</c:v>
                </c:pt>
                <c:pt idx="9773">
                  <c:v>97.730000000013092</c:v>
                </c:pt>
                <c:pt idx="9774">
                  <c:v>97.740000000013097</c:v>
                </c:pt>
                <c:pt idx="9775">
                  <c:v>97.750000000013102</c:v>
                </c:pt>
                <c:pt idx="9776">
                  <c:v>97.760000000013108</c:v>
                </c:pt>
                <c:pt idx="9777">
                  <c:v>97.770000000013113</c:v>
                </c:pt>
                <c:pt idx="9778">
                  <c:v>97.780000000013118</c:v>
                </c:pt>
                <c:pt idx="9779">
                  <c:v>97.790000000013123</c:v>
                </c:pt>
                <c:pt idx="9780">
                  <c:v>97.800000000013128</c:v>
                </c:pt>
                <c:pt idx="9781">
                  <c:v>97.810000000013133</c:v>
                </c:pt>
                <c:pt idx="9782">
                  <c:v>97.820000000013138</c:v>
                </c:pt>
                <c:pt idx="9783">
                  <c:v>97.830000000013143</c:v>
                </c:pt>
                <c:pt idx="9784">
                  <c:v>97.840000000013148</c:v>
                </c:pt>
                <c:pt idx="9785">
                  <c:v>97.850000000013154</c:v>
                </c:pt>
                <c:pt idx="9786">
                  <c:v>97.860000000013159</c:v>
                </c:pt>
                <c:pt idx="9787">
                  <c:v>97.870000000013164</c:v>
                </c:pt>
                <c:pt idx="9788">
                  <c:v>97.880000000013169</c:v>
                </c:pt>
                <c:pt idx="9789">
                  <c:v>97.890000000013174</c:v>
                </c:pt>
                <c:pt idx="9790">
                  <c:v>97.900000000013179</c:v>
                </c:pt>
                <c:pt idx="9791">
                  <c:v>97.910000000013184</c:v>
                </c:pt>
                <c:pt idx="9792">
                  <c:v>97.920000000013189</c:v>
                </c:pt>
                <c:pt idx="9793">
                  <c:v>97.930000000013194</c:v>
                </c:pt>
                <c:pt idx="9794">
                  <c:v>97.9400000000132</c:v>
                </c:pt>
                <c:pt idx="9795">
                  <c:v>97.950000000013205</c:v>
                </c:pt>
                <c:pt idx="9796">
                  <c:v>97.96000000001321</c:v>
                </c:pt>
                <c:pt idx="9797">
                  <c:v>97.970000000013215</c:v>
                </c:pt>
                <c:pt idx="9798">
                  <c:v>97.98000000001322</c:v>
                </c:pt>
                <c:pt idx="9799">
                  <c:v>97.990000000013225</c:v>
                </c:pt>
                <c:pt idx="9800">
                  <c:v>98.00000000001323</c:v>
                </c:pt>
                <c:pt idx="9801">
                  <c:v>98.010000000013235</c:v>
                </c:pt>
                <c:pt idx="9802">
                  <c:v>98.020000000013241</c:v>
                </c:pt>
                <c:pt idx="9803">
                  <c:v>98.030000000013246</c:v>
                </c:pt>
                <c:pt idx="9804">
                  <c:v>98.040000000013251</c:v>
                </c:pt>
                <c:pt idx="9805">
                  <c:v>98.050000000013256</c:v>
                </c:pt>
                <c:pt idx="9806">
                  <c:v>98.060000000013261</c:v>
                </c:pt>
                <c:pt idx="9807">
                  <c:v>98.070000000013266</c:v>
                </c:pt>
                <c:pt idx="9808">
                  <c:v>98.080000000013271</c:v>
                </c:pt>
                <c:pt idx="9809">
                  <c:v>98.090000000013276</c:v>
                </c:pt>
                <c:pt idx="9810">
                  <c:v>98.100000000013281</c:v>
                </c:pt>
                <c:pt idx="9811">
                  <c:v>98.110000000013287</c:v>
                </c:pt>
                <c:pt idx="9812">
                  <c:v>98.120000000013292</c:v>
                </c:pt>
                <c:pt idx="9813">
                  <c:v>98.130000000013297</c:v>
                </c:pt>
                <c:pt idx="9814">
                  <c:v>98.140000000013302</c:v>
                </c:pt>
                <c:pt idx="9815">
                  <c:v>98.150000000013307</c:v>
                </c:pt>
                <c:pt idx="9816">
                  <c:v>98.160000000013312</c:v>
                </c:pt>
                <c:pt idx="9817">
                  <c:v>98.170000000013317</c:v>
                </c:pt>
                <c:pt idx="9818">
                  <c:v>98.180000000013322</c:v>
                </c:pt>
                <c:pt idx="9819">
                  <c:v>98.190000000013328</c:v>
                </c:pt>
                <c:pt idx="9820">
                  <c:v>98.200000000013333</c:v>
                </c:pt>
                <c:pt idx="9821">
                  <c:v>98.210000000013338</c:v>
                </c:pt>
                <c:pt idx="9822">
                  <c:v>98.220000000013343</c:v>
                </c:pt>
                <c:pt idx="9823">
                  <c:v>98.230000000013348</c:v>
                </c:pt>
                <c:pt idx="9824">
                  <c:v>98.240000000013353</c:v>
                </c:pt>
                <c:pt idx="9825">
                  <c:v>98.250000000013358</c:v>
                </c:pt>
                <c:pt idx="9826">
                  <c:v>98.260000000013363</c:v>
                </c:pt>
                <c:pt idx="9827">
                  <c:v>98.270000000013368</c:v>
                </c:pt>
                <c:pt idx="9828">
                  <c:v>98.280000000013374</c:v>
                </c:pt>
                <c:pt idx="9829">
                  <c:v>98.290000000013379</c:v>
                </c:pt>
                <c:pt idx="9830">
                  <c:v>98.300000000013384</c:v>
                </c:pt>
                <c:pt idx="9831">
                  <c:v>98.310000000013389</c:v>
                </c:pt>
                <c:pt idx="9832">
                  <c:v>98.320000000013394</c:v>
                </c:pt>
                <c:pt idx="9833">
                  <c:v>98.330000000013399</c:v>
                </c:pt>
                <c:pt idx="9834">
                  <c:v>98.340000000013404</c:v>
                </c:pt>
                <c:pt idx="9835">
                  <c:v>98.350000000013409</c:v>
                </c:pt>
                <c:pt idx="9836">
                  <c:v>98.360000000013414</c:v>
                </c:pt>
                <c:pt idx="9837">
                  <c:v>98.37000000001342</c:v>
                </c:pt>
                <c:pt idx="9838">
                  <c:v>98.380000000013425</c:v>
                </c:pt>
                <c:pt idx="9839">
                  <c:v>98.39000000001343</c:v>
                </c:pt>
                <c:pt idx="9840">
                  <c:v>98.400000000013435</c:v>
                </c:pt>
                <c:pt idx="9841">
                  <c:v>98.41000000001344</c:v>
                </c:pt>
                <c:pt idx="9842">
                  <c:v>98.420000000013445</c:v>
                </c:pt>
                <c:pt idx="9843">
                  <c:v>98.43000000001345</c:v>
                </c:pt>
                <c:pt idx="9844">
                  <c:v>98.440000000013455</c:v>
                </c:pt>
                <c:pt idx="9845">
                  <c:v>98.450000000013461</c:v>
                </c:pt>
                <c:pt idx="9846">
                  <c:v>98.460000000013466</c:v>
                </c:pt>
                <c:pt idx="9847">
                  <c:v>98.470000000013471</c:v>
                </c:pt>
                <c:pt idx="9848">
                  <c:v>98.480000000013476</c:v>
                </c:pt>
                <c:pt idx="9849">
                  <c:v>98.490000000013481</c:v>
                </c:pt>
                <c:pt idx="9850">
                  <c:v>98.500000000013486</c:v>
                </c:pt>
                <c:pt idx="9851">
                  <c:v>98.510000000013491</c:v>
                </c:pt>
                <c:pt idx="9852">
                  <c:v>98.520000000013496</c:v>
                </c:pt>
                <c:pt idx="9853">
                  <c:v>98.530000000013501</c:v>
                </c:pt>
                <c:pt idx="9854">
                  <c:v>98.540000000013507</c:v>
                </c:pt>
                <c:pt idx="9855">
                  <c:v>98.550000000013512</c:v>
                </c:pt>
                <c:pt idx="9856">
                  <c:v>98.560000000013517</c:v>
                </c:pt>
                <c:pt idx="9857">
                  <c:v>98.570000000013522</c:v>
                </c:pt>
                <c:pt idx="9858">
                  <c:v>98.580000000013527</c:v>
                </c:pt>
                <c:pt idx="9859">
                  <c:v>98.590000000013532</c:v>
                </c:pt>
                <c:pt idx="9860">
                  <c:v>98.600000000013537</c:v>
                </c:pt>
                <c:pt idx="9861">
                  <c:v>98.610000000013542</c:v>
                </c:pt>
                <c:pt idx="9862">
                  <c:v>98.620000000013547</c:v>
                </c:pt>
                <c:pt idx="9863">
                  <c:v>98.630000000013553</c:v>
                </c:pt>
                <c:pt idx="9864">
                  <c:v>98.640000000013558</c:v>
                </c:pt>
                <c:pt idx="9865">
                  <c:v>98.650000000013563</c:v>
                </c:pt>
                <c:pt idx="9866">
                  <c:v>98.660000000013568</c:v>
                </c:pt>
                <c:pt idx="9867">
                  <c:v>98.670000000013573</c:v>
                </c:pt>
                <c:pt idx="9868">
                  <c:v>98.680000000013578</c:v>
                </c:pt>
                <c:pt idx="9869">
                  <c:v>98.690000000013583</c:v>
                </c:pt>
                <c:pt idx="9870">
                  <c:v>98.700000000013588</c:v>
                </c:pt>
                <c:pt idx="9871">
                  <c:v>98.710000000013594</c:v>
                </c:pt>
                <c:pt idx="9872">
                  <c:v>98.720000000013599</c:v>
                </c:pt>
                <c:pt idx="9873">
                  <c:v>98.730000000013604</c:v>
                </c:pt>
                <c:pt idx="9874">
                  <c:v>98.740000000013609</c:v>
                </c:pt>
                <c:pt idx="9875">
                  <c:v>98.750000000013614</c:v>
                </c:pt>
                <c:pt idx="9876">
                  <c:v>98.760000000013619</c:v>
                </c:pt>
                <c:pt idx="9877">
                  <c:v>98.770000000013624</c:v>
                </c:pt>
                <c:pt idx="9878">
                  <c:v>98.780000000013629</c:v>
                </c:pt>
                <c:pt idx="9879">
                  <c:v>98.790000000013634</c:v>
                </c:pt>
                <c:pt idx="9880">
                  <c:v>98.80000000001364</c:v>
                </c:pt>
                <c:pt idx="9881">
                  <c:v>98.810000000013645</c:v>
                </c:pt>
                <c:pt idx="9882">
                  <c:v>98.82000000001365</c:v>
                </c:pt>
                <c:pt idx="9883">
                  <c:v>98.830000000013655</c:v>
                </c:pt>
                <c:pt idx="9884">
                  <c:v>98.84000000001366</c:v>
                </c:pt>
                <c:pt idx="9885">
                  <c:v>98.850000000013665</c:v>
                </c:pt>
                <c:pt idx="9886">
                  <c:v>98.86000000001367</c:v>
                </c:pt>
                <c:pt idx="9887">
                  <c:v>98.870000000013675</c:v>
                </c:pt>
                <c:pt idx="9888">
                  <c:v>98.880000000013681</c:v>
                </c:pt>
                <c:pt idx="9889">
                  <c:v>98.890000000013686</c:v>
                </c:pt>
                <c:pt idx="9890">
                  <c:v>98.900000000013691</c:v>
                </c:pt>
                <c:pt idx="9891">
                  <c:v>98.910000000013696</c:v>
                </c:pt>
                <c:pt idx="9892">
                  <c:v>98.920000000013701</c:v>
                </c:pt>
                <c:pt idx="9893">
                  <c:v>98.930000000013706</c:v>
                </c:pt>
                <c:pt idx="9894">
                  <c:v>98.940000000013711</c:v>
                </c:pt>
                <c:pt idx="9895">
                  <c:v>98.950000000013716</c:v>
                </c:pt>
                <c:pt idx="9896">
                  <c:v>98.960000000013721</c:v>
                </c:pt>
                <c:pt idx="9897">
                  <c:v>98.970000000013727</c:v>
                </c:pt>
                <c:pt idx="9898">
                  <c:v>98.980000000013732</c:v>
                </c:pt>
                <c:pt idx="9899">
                  <c:v>98.990000000013737</c:v>
                </c:pt>
                <c:pt idx="9900">
                  <c:v>99.000000000013742</c:v>
                </c:pt>
                <c:pt idx="9901">
                  <c:v>99.010000000013747</c:v>
                </c:pt>
                <c:pt idx="9902">
                  <c:v>99.020000000013752</c:v>
                </c:pt>
                <c:pt idx="9903">
                  <c:v>99.030000000013757</c:v>
                </c:pt>
                <c:pt idx="9904">
                  <c:v>99.040000000013762</c:v>
                </c:pt>
                <c:pt idx="9905">
                  <c:v>99.050000000013767</c:v>
                </c:pt>
                <c:pt idx="9906">
                  <c:v>99.060000000013773</c:v>
                </c:pt>
                <c:pt idx="9907">
                  <c:v>99.070000000013778</c:v>
                </c:pt>
                <c:pt idx="9908">
                  <c:v>99.080000000013783</c:v>
                </c:pt>
                <c:pt idx="9909">
                  <c:v>99.090000000013788</c:v>
                </c:pt>
                <c:pt idx="9910">
                  <c:v>99.100000000013793</c:v>
                </c:pt>
                <c:pt idx="9911">
                  <c:v>99.110000000013798</c:v>
                </c:pt>
                <c:pt idx="9912">
                  <c:v>99.120000000013803</c:v>
                </c:pt>
                <c:pt idx="9913">
                  <c:v>99.130000000013808</c:v>
                </c:pt>
                <c:pt idx="9914">
                  <c:v>99.140000000013814</c:v>
                </c:pt>
                <c:pt idx="9915">
                  <c:v>99.150000000013819</c:v>
                </c:pt>
                <c:pt idx="9916">
                  <c:v>99.160000000013824</c:v>
                </c:pt>
                <c:pt idx="9917">
                  <c:v>99.170000000013829</c:v>
                </c:pt>
                <c:pt idx="9918">
                  <c:v>99.180000000013834</c:v>
                </c:pt>
                <c:pt idx="9919">
                  <c:v>99.190000000013839</c:v>
                </c:pt>
                <c:pt idx="9920">
                  <c:v>99.200000000013844</c:v>
                </c:pt>
                <c:pt idx="9921">
                  <c:v>99.210000000013849</c:v>
                </c:pt>
                <c:pt idx="9922">
                  <c:v>99.220000000013854</c:v>
                </c:pt>
                <c:pt idx="9923">
                  <c:v>99.23000000001386</c:v>
                </c:pt>
                <c:pt idx="9924">
                  <c:v>99.240000000013865</c:v>
                </c:pt>
                <c:pt idx="9925">
                  <c:v>99.25000000001387</c:v>
                </c:pt>
                <c:pt idx="9926">
                  <c:v>99.260000000013875</c:v>
                </c:pt>
                <c:pt idx="9927">
                  <c:v>99.27000000001388</c:v>
                </c:pt>
                <c:pt idx="9928">
                  <c:v>99.280000000013885</c:v>
                </c:pt>
                <c:pt idx="9929">
                  <c:v>99.29000000001389</c:v>
                </c:pt>
                <c:pt idx="9930">
                  <c:v>99.300000000013895</c:v>
                </c:pt>
                <c:pt idx="9931">
                  <c:v>99.3100000000139</c:v>
                </c:pt>
                <c:pt idx="9932">
                  <c:v>99.320000000013906</c:v>
                </c:pt>
                <c:pt idx="9933">
                  <c:v>99.330000000013911</c:v>
                </c:pt>
                <c:pt idx="9934">
                  <c:v>99.340000000013916</c:v>
                </c:pt>
                <c:pt idx="9935">
                  <c:v>99.350000000013921</c:v>
                </c:pt>
                <c:pt idx="9936">
                  <c:v>99.360000000013926</c:v>
                </c:pt>
                <c:pt idx="9937">
                  <c:v>99.370000000013931</c:v>
                </c:pt>
                <c:pt idx="9938">
                  <c:v>99.380000000013936</c:v>
                </c:pt>
                <c:pt idx="9939">
                  <c:v>99.390000000013941</c:v>
                </c:pt>
                <c:pt idx="9940">
                  <c:v>99.400000000013947</c:v>
                </c:pt>
                <c:pt idx="9941">
                  <c:v>99.410000000013952</c:v>
                </c:pt>
                <c:pt idx="9942">
                  <c:v>99.420000000013957</c:v>
                </c:pt>
                <c:pt idx="9943">
                  <c:v>99.430000000013962</c:v>
                </c:pt>
                <c:pt idx="9944">
                  <c:v>99.440000000013967</c:v>
                </c:pt>
                <c:pt idx="9945">
                  <c:v>99.450000000013972</c:v>
                </c:pt>
                <c:pt idx="9946">
                  <c:v>99.460000000013977</c:v>
                </c:pt>
                <c:pt idx="9947">
                  <c:v>99.470000000013982</c:v>
                </c:pt>
                <c:pt idx="9948">
                  <c:v>99.480000000013987</c:v>
                </c:pt>
                <c:pt idx="9949">
                  <c:v>99.490000000013993</c:v>
                </c:pt>
                <c:pt idx="9950">
                  <c:v>99.500000000013998</c:v>
                </c:pt>
                <c:pt idx="9951">
                  <c:v>99.510000000014003</c:v>
                </c:pt>
                <c:pt idx="9952">
                  <c:v>99.520000000014008</c:v>
                </c:pt>
                <c:pt idx="9953">
                  <c:v>99.530000000014013</c:v>
                </c:pt>
                <c:pt idx="9954">
                  <c:v>99.540000000014018</c:v>
                </c:pt>
                <c:pt idx="9955">
                  <c:v>99.550000000014023</c:v>
                </c:pt>
                <c:pt idx="9956">
                  <c:v>99.560000000014028</c:v>
                </c:pt>
                <c:pt idx="9957">
                  <c:v>99.570000000014034</c:v>
                </c:pt>
                <c:pt idx="9958">
                  <c:v>99.580000000014039</c:v>
                </c:pt>
                <c:pt idx="9959">
                  <c:v>99.590000000014044</c:v>
                </c:pt>
                <c:pt idx="9960">
                  <c:v>99.600000000014049</c:v>
                </c:pt>
                <c:pt idx="9961">
                  <c:v>99.610000000014054</c:v>
                </c:pt>
                <c:pt idx="9962">
                  <c:v>99.620000000014059</c:v>
                </c:pt>
                <c:pt idx="9963">
                  <c:v>99.630000000014064</c:v>
                </c:pt>
                <c:pt idx="9964">
                  <c:v>99.640000000014069</c:v>
                </c:pt>
                <c:pt idx="9965">
                  <c:v>99.650000000014074</c:v>
                </c:pt>
                <c:pt idx="9966">
                  <c:v>99.66000000001408</c:v>
                </c:pt>
                <c:pt idx="9967">
                  <c:v>99.670000000014085</c:v>
                </c:pt>
                <c:pt idx="9968">
                  <c:v>99.68000000001409</c:v>
                </c:pt>
                <c:pt idx="9969">
                  <c:v>99.690000000014095</c:v>
                </c:pt>
                <c:pt idx="9970">
                  <c:v>99.7000000000141</c:v>
                </c:pt>
                <c:pt idx="9971">
                  <c:v>99.710000000014105</c:v>
                </c:pt>
                <c:pt idx="9972">
                  <c:v>99.72000000001411</c:v>
                </c:pt>
                <c:pt idx="9973">
                  <c:v>99.730000000014115</c:v>
                </c:pt>
                <c:pt idx="9974">
                  <c:v>99.74000000001412</c:v>
                </c:pt>
                <c:pt idx="9975">
                  <c:v>99.750000000014126</c:v>
                </c:pt>
                <c:pt idx="9976">
                  <c:v>99.760000000014131</c:v>
                </c:pt>
                <c:pt idx="9977">
                  <c:v>99.770000000014136</c:v>
                </c:pt>
                <c:pt idx="9978">
                  <c:v>99.780000000014141</c:v>
                </c:pt>
                <c:pt idx="9979">
                  <c:v>99.790000000014146</c:v>
                </c:pt>
                <c:pt idx="9980">
                  <c:v>99.800000000014151</c:v>
                </c:pt>
                <c:pt idx="9981">
                  <c:v>99.810000000014156</c:v>
                </c:pt>
                <c:pt idx="9982">
                  <c:v>99.820000000014161</c:v>
                </c:pt>
                <c:pt idx="9983">
                  <c:v>99.830000000014167</c:v>
                </c:pt>
                <c:pt idx="9984">
                  <c:v>99.840000000014172</c:v>
                </c:pt>
                <c:pt idx="9985">
                  <c:v>99.850000000014177</c:v>
                </c:pt>
                <c:pt idx="9986">
                  <c:v>99.860000000014182</c:v>
                </c:pt>
                <c:pt idx="9987">
                  <c:v>99.870000000014187</c:v>
                </c:pt>
                <c:pt idx="9988">
                  <c:v>99.880000000014192</c:v>
                </c:pt>
                <c:pt idx="9989">
                  <c:v>99.890000000014197</c:v>
                </c:pt>
                <c:pt idx="9990">
                  <c:v>99.900000000014202</c:v>
                </c:pt>
                <c:pt idx="9991">
                  <c:v>99.910000000014207</c:v>
                </c:pt>
                <c:pt idx="9992">
                  <c:v>99.920000000014213</c:v>
                </c:pt>
                <c:pt idx="9993">
                  <c:v>99.930000000014218</c:v>
                </c:pt>
                <c:pt idx="9994">
                  <c:v>99.940000000014223</c:v>
                </c:pt>
                <c:pt idx="9995">
                  <c:v>99.950000000014228</c:v>
                </c:pt>
                <c:pt idx="9996">
                  <c:v>99.960000000014233</c:v>
                </c:pt>
                <c:pt idx="9997">
                  <c:v>99.970000000014238</c:v>
                </c:pt>
                <c:pt idx="9998">
                  <c:v>99.980000000014243</c:v>
                </c:pt>
                <c:pt idx="9999">
                  <c:v>99.990000000014248</c:v>
                </c:pt>
                <c:pt idx="10000">
                  <c:v>100.00000000001425</c:v>
                </c:pt>
              </c:numCache>
            </c:numRef>
          </c:xVal>
          <c:yVal>
            <c:numRef>
              <c:f>Лист1!$C$2:$C$10002</c:f>
              <c:numCache>
                <c:formatCode>General</c:formatCode>
                <c:ptCount val="10001"/>
                <c:pt idx="0">
                  <c:v>5</c:v>
                </c:pt>
                <c:pt idx="1">
                  <c:v>5.1100000000000003</c:v>
                </c:pt>
                <c:pt idx="2">
                  <c:v>5.22</c:v>
                </c:pt>
                <c:pt idx="3">
                  <c:v>5.33</c:v>
                </c:pt>
                <c:pt idx="4">
                  <c:v>5.44</c:v>
                </c:pt>
                <c:pt idx="5">
                  <c:v>5.55</c:v>
                </c:pt>
                <c:pt idx="6">
                  <c:v>5.66</c:v>
                </c:pt>
                <c:pt idx="7">
                  <c:v>5.77</c:v>
                </c:pt>
                <c:pt idx="8">
                  <c:v>5.88</c:v>
                </c:pt>
                <c:pt idx="9">
                  <c:v>5.99</c:v>
                </c:pt>
                <c:pt idx="10">
                  <c:v>6.1</c:v>
                </c:pt>
                <c:pt idx="11">
                  <c:v>6.21</c:v>
                </c:pt>
                <c:pt idx="12">
                  <c:v>6.32</c:v>
                </c:pt>
                <c:pt idx="13">
                  <c:v>6.43</c:v>
                </c:pt>
                <c:pt idx="14">
                  <c:v>6.54</c:v>
                </c:pt>
                <c:pt idx="15">
                  <c:v>6.65</c:v>
                </c:pt>
                <c:pt idx="16">
                  <c:v>6.76</c:v>
                </c:pt>
                <c:pt idx="17">
                  <c:v>6.87</c:v>
                </c:pt>
                <c:pt idx="18">
                  <c:v>6.98</c:v>
                </c:pt>
                <c:pt idx="19">
                  <c:v>7.09</c:v>
                </c:pt>
                <c:pt idx="20">
                  <c:v>7.2000000000000011</c:v>
                </c:pt>
                <c:pt idx="21">
                  <c:v>7.3100000000000005</c:v>
                </c:pt>
                <c:pt idx="22">
                  <c:v>7.4200000000000008</c:v>
                </c:pt>
                <c:pt idx="23">
                  <c:v>7.5300000000000011</c:v>
                </c:pt>
                <c:pt idx="24">
                  <c:v>7.6400000000000006</c:v>
                </c:pt>
                <c:pt idx="25">
                  <c:v>7.75</c:v>
                </c:pt>
                <c:pt idx="26">
                  <c:v>7.8600000000000012</c:v>
                </c:pt>
                <c:pt idx="27">
                  <c:v>7.9700000000000006</c:v>
                </c:pt>
                <c:pt idx="28">
                  <c:v>8.0800000000000018</c:v>
                </c:pt>
                <c:pt idx="29">
                  <c:v>8.1900000000000013</c:v>
                </c:pt>
                <c:pt idx="30">
                  <c:v>8.3000000000000007</c:v>
                </c:pt>
                <c:pt idx="31">
                  <c:v>8.41</c:v>
                </c:pt>
                <c:pt idx="32">
                  <c:v>8.5200000000000014</c:v>
                </c:pt>
                <c:pt idx="33">
                  <c:v>8.6300000000000008</c:v>
                </c:pt>
                <c:pt idx="34">
                  <c:v>8.740000000000002</c:v>
                </c:pt>
                <c:pt idx="35">
                  <c:v>8.8500000000000014</c:v>
                </c:pt>
                <c:pt idx="36">
                  <c:v>8.9600000000000009</c:v>
                </c:pt>
                <c:pt idx="37">
                  <c:v>9.0700000000000021</c:v>
                </c:pt>
                <c:pt idx="38">
                  <c:v>9.1800000000000015</c:v>
                </c:pt>
                <c:pt idx="39">
                  <c:v>9.2900000000000027</c:v>
                </c:pt>
                <c:pt idx="40">
                  <c:v>9.4000000000000021</c:v>
                </c:pt>
                <c:pt idx="41">
                  <c:v>9.5100000000000016</c:v>
                </c:pt>
                <c:pt idx="42">
                  <c:v>9.620000000000001</c:v>
                </c:pt>
                <c:pt idx="43">
                  <c:v>9.7300000000000022</c:v>
                </c:pt>
                <c:pt idx="44">
                  <c:v>9.8400000000000034</c:v>
                </c:pt>
                <c:pt idx="45">
                  <c:v>9.9500000000000028</c:v>
                </c:pt>
                <c:pt idx="46">
                  <c:v>10.060000000000002</c:v>
                </c:pt>
                <c:pt idx="47">
                  <c:v>10.170000000000002</c:v>
                </c:pt>
                <c:pt idx="48">
                  <c:v>10.280000000000003</c:v>
                </c:pt>
                <c:pt idx="49">
                  <c:v>10.390000000000004</c:v>
                </c:pt>
                <c:pt idx="50">
                  <c:v>10.500000000000004</c:v>
                </c:pt>
                <c:pt idx="51">
                  <c:v>10.610000000000003</c:v>
                </c:pt>
                <c:pt idx="52">
                  <c:v>10.720000000000002</c:v>
                </c:pt>
                <c:pt idx="53">
                  <c:v>10.830000000000002</c:v>
                </c:pt>
                <c:pt idx="54">
                  <c:v>10.940000000000003</c:v>
                </c:pt>
                <c:pt idx="55">
                  <c:v>11.050000000000002</c:v>
                </c:pt>
                <c:pt idx="56">
                  <c:v>11.160000000000004</c:v>
                </c:pt>
                <c:pt idx="57">
                  <c:v>11.270000000000003</c:v>
                </c:pt>
                <c:pt idx="58">
                  <c:v>11.380000000000003</c:v>
                </c:pt>
                <c:pt idx="59">
                  <c:v>11.490000000000004</c:v>
                </c:pt>
                <c:pt idx="60">
                  <c:v>11.600000000000003</c:v>
                </c:pt>
                <c:pt idx="61">
                  <c:v>11.710000000000004</c:v>
                </c:pt>
                <c:pt idx="62">
                  <c:v>11.820000000000004</c:v>
                </c:pt>
                <c:pt idx="63">
                  <c:v>11.930000000000003</c:v>
                </c:pt>
                <c:pt idx="64">
                  <c:v>12.040000000000003</c:v>
                </c:pt>
                <c:pt idx="65">
                  <c:v>12.150000000000004</c:v>
                </c:pt>
                <c:pt idx="66">
                  <c:v>12.260000000000005</c:v>
                </c:pt>
                <c:pt idx="67">
                  <c:v>12.370000000000005</c:v>
                </c:pt>
                <c:pt idx="68">
                  <c:v>12.480000000000004</c:v>
                </c:pt>
                <c:pt idx="69">
                  <c:v>12.590000000000003</c:v>
                </c:pt>
                <c:pt idx="70">
                  <c:v>12.700000000000005</c:v>
                </c:pt>
                <c:pt idx="71">
                  <c:v>12.810000000000004</c:v>
                </c:pt>
                <c:pt idx="72">
                  <c:v>12.920000000000005</c:v>
                </c:pt>
                <c:pt idx="73">
                  <c:v>13.030000000000005</c:v>
                </c:pt>
                <c:pt idx="74">
                  <c:v>13.140000000000004</c:v>
                </c:pt>
                <c:pt idx="75">
                  <c:v>13.250000000000005</c:v>
                </c:pt>
                <c:pt idx="76">
                  <c:v>13.360000000000005</c:v>
                </c:pt>
                <c:pt idx="77">
                  <c:v>13.470000000000006</c:v>
                </c:pt>
                <c:pt idx="78">
                  <c:v>13.580000000000005</c:v>
                </c:pt>
                <c:pt idx="79">
                  <c:v>13.690000000000005</c:v>
                </c:pt>
                <c:pt idx="80">
                  <c:v>13.800000000000006</c:v>
                </c:pt>
                <c:pt idx="81">
                  <c:v>13.910000000000005</c:v>
                </c:pt>
                <c:pt idx="82">
                  <c:v>14.020000000000005</c:v>
                </c:pt>
                <c:pt idx="83">
                  <c:v>14.130000000000006</c:v>
                </c:pt>
                <c:pt idx="84">
                  <c:v>14.240000000000006</c:v>
                </c:pt>
                <c:pt idx="85">
                  <c:v>14.350000000000005</c:v>
                </c:pt>
                <c:pt idx="86">
                  <c:v>14.460000000000006</c:v>
                </c:pt>
                <c:pt idx="87">
                  <c:v>14.570000000000006</c:v>
                </c:pt>
                <c:pt idx="88">
                  <c:v>14.680000000000007</c:v>
                </c:pt>
                <c:pt idx="89">
                  <c:v>14.790000000000006</c:v>
                </c:pt>
                <c:pt idx="90">
                  <c:v>14.900000000000006</c:v>
                </c:pt>
                <c:pt idx="91">
                  <c:v>15.010000000000007</c:v>
                </c:pt>
                <c:pt idx="92">
                  <c:v>15.120000000000006</c:v>
                </c:pt>
                <c:pt idx="93">
                  <c:v>15.230000000000008</c:v>
                </c:pt>
                <c:pt idx="94">
                  <c:v>15.340000000000007</c:v>
                </c:pt>
                <c:pt idx="95">
                  <c:v>15.450000000000006</c:v>
                </c:pt>
                <c:pt idx="96">
                  <c:v>15.560000000000008</c:v>
                </c:pt>
                <c:pt idx="97">
                  <c:v>15.670000000000007</c:v>
                </c:pt>
                <c:pt idx="98">
                  <c:v>15.780000000000006</c:v>
                </c:pt>
                <c:pt idx="99">
                  <c:v>15.890000000000008</c:v>
                </c:pt>
                <c:pt idx="100">
                  <c:v>16.000000000000007</c:v>
                </c:pt>
                <c:pt idx="101">
                  <c:v>16.110000000000007</c:v>
                </c:pt>
                <c:pt idx="102">
                  <c:v>16.220000000000006</c:v>
                </c:pt>
                <c:pt idx="103">
                  <c:v>16.330000000000005</c:v>
                </c:pt>
                <c:pt idx="104">
                  <c:v>16.440000000000008</c:v>
                </c:pt>
                <c:pt idx="105">
                  <c:v>16.550000000000008</c:v>
                </c:pt>
                <c:pt idx="106">
                  <c:v>16.660000000000007</c:v>
                </c:pt>
                <c:pt idx="107">
                  <c:v>16.77000000000001</c:v>
                </c:pt>
                <c:pt idx="108">
                  <c:v>16.88000000000001</c:v>
                </c:pt>
                <c:pt idx="109">
                  <c:v>16.990000000000009</c:v>
                </c:pt>
                <c:pt idx="110">
                  <c:v>17.100000000000009</c:v>
                </c:pt>
                <c:pt idx="111">
                  <c:v>17.210000000000008</c:v>
                </c:pt>
                <c:pt idx="112">
                  <c:v>17.320000000000007</c:v>
                </c:pt>
                <c:pt idx="113">
                  <c:v>17.430000000000007</c:v>
                </c:pt>
                <c:pt idx="114">
                  <c:v>17.540000000000006</c:v>
                </c:pt>
                <c:pt idx="115">
                  <c:v>17.650000000000009</c:v>
                </c:pt>
                <c:pt idx="116">
                  <c:v>17.760000000000009</c:v>
                </c:pt>
                <c:pt idx="117">
                  <c:v>17.870000000000008</c:v>
                </c:pt>
                <c:pt idx="118">
                  <c:v>17.980000000000011</c:v>
                </c:pt>
                <c:pt idx="119">
                  <c:v>18.090000000000011</c:v>
                </c:pt>
                <c:pt idx="120">
                  <c:v>18.20000000000001</c:v>
                </c:pt>
                <c:pt idx="121">
                  <c:v>18.310000000000009</c:v>
                </c:pt>
                <c:pt idx="122">
                  <c:v>18.420000000000009</c:v>
                </c:pt>
                <c:pt idx="123">
                  <c:v>18.530000000000008</c:v>
                </c:pt>
                <c:pt idx="124">
                  <c:v>18.640000000000008</c:v>
                </c:pt>
                <c:pt idx="125">
                  <c:v>18.750000000000011</c:v>
                </c:pt>
                <c:pt idx="126">
                  <c:v>18.86000000000001</c:v>
                </c:pt>
                <c:pt idx="127">
                  <c:v>18.97000000000001</c:v>
                </c:pt>
                <c:pt idx="128">
                  <c:v>19.080000000000013</c:v>
                </c:pt>
                <c:pt idx="129">
                  <c:v>19.190000000000012</c:v>
                </c:pt>
                <c:pt idx="130">
                  <c:v>19.300000000000011</c:v>
                </c:pt>
                <c:pt idx="131">
                  <c:v>19.410000000000011</c:v>
                </c:pt>
                <c:pt idx="132">
                  <c:v>19.52000000000001</c:v>
                </c:pt>
                <c:pt idx="133">
                  <c:v>19.63000000000001</c:v>
                </c:pt>
                <c:pt idx="134">
                  <c:v>19.740000000000009</c:v>
                </c:pt>
                <c:pt idx="135">
                  <c:v>19.850000000000009</c:v>
                </c:pt>
                <c:pt idx="136">
                  <c:v>19.960000000000012</c:v>
                </c:pt>
                <c:pt idx="137">
                  <c:v>20.070000000000011</c:v>
                </c:pt>
                <c:pt idx="138">
                  <c:v>20.18000000000001</c:v>
                </c:pt>
                <c:pt idx="139">
                  <c:v>20.290000000000013</c:v>
                </c:pt>
                <c:pt idx="140">
                  <c:v>20.400000000000013</c:v>
                </c:pt>
                <c:pt idx="141">
                  <c:v>20.510000000000012</c:v>
                </c:pt>
                <c:pt idx="142">
                  <c:v>20.620000000000012</c:v>
                </c:pt>
                <c:pt idx="143">
                  <c:v>20.730000000000011</c:v>
                </c:pt>
                <c:pt idx="144">
                  <c:v>20.840000000000011</c:v>
                </c:pt>
                <c:pt idx="145">
                  <c:v>20.95000000000001</c:v>
                </c:pt>
                <c:pt idx="146">
                  <c:v>21.060000000000013</c:v>
                </c:pt>
                <c:pt idx="147">
                  <c:v>21.170000000000012</c:v>
                </c:pt>
                <c:pt idx="148">
                  <c:v>21.280000000000012</c:v>
                </c:pt>
                <c:pt idx="149">
                  <c:v>21.390000000000011</c:v>
                </c:pt>
                <c:pt idx="150">
                  <c:v>21.500000000000011</c:v>
                </c:pt>
                <c:pt idx="151">
                  <c:v>21.610000000000014</c:v>
                </c:pt>
                <c:pt idx="152">
                  <c:v>21.720000000000013</c:v>
                </c:pt>
                <c:pt idx="153">
                  <c:v>21.830000000000013</c:v>
                </c:pt>
                <c:pt idx="154">
                  <c:v>21.940000000000012</c:v>
                </c:pt>
                <c:pt idx="155">
                  <c:v>22.050000000000011</c:v>
                </c:pt>
                <c:pt idx="156">
                  <c:v>22.160000000000014</c:v>
                </c:pt>
                <c:pt idx="157">
                  <c:v>22.270000000000014</c:v>
                </c:pt>
                <c:pt idx="158">
                  <c:v>22.380000000000013</c:v>
                </c:pt>
                <c:pt idx="159">
                  <c:v>22.490000000000013</c:v>
                </c:pt>
                <c:pt idx="160">
                  <c:v>22.600000000000012</c:v>
                </c:pt>
                <c:pt idx="161">
                  <c:v>22.710000000000015</c:v>
                </c:pt>
                <c:pt idx="162">
                  <c:v>22.820000000000014</c:v>
                </c:pt>
                <c:pt idx="163">
                  <c:v>22.930000000000014</c:v>
                </c:pt>
                <c:pt idx="164">
                  <c:v>23.040000000000013</c:v>
                </c:pt>
                <c:pt idx="165">
                  <c:v>23.150000000000013</c:v>
                </c:pt>
                <c:pt idx="166">
                  <c:v>23.260000000000012</c:v>
                </c:pt>
                <c:pt idx="167">
                  <c:v>23.370000000000015</c:v>
                </c:pt>
                <c:pt idx="168">
                  <c:v>23.480000000000015</c:v>
                </c:pt>
                <c:pt idx="169">
                  <c:v>23.590000000000014</c:v>
                </c:pt>
                <c:pt idx="170">
                  <c:v>23.700000000000014</c:v>
                </c:pt>
                <c:pt idx="171">
                  <c:v>23.810000000000013</c:v>
                </c:pt>
                <c:pt idx="172">
                  <c:v>23.920000000000016</c:v>
                </c:pt>
                <c:pt idx="173">
                  <c:v>24.030000000000015</c:v>
                </c:pt>
                <c:pt idx="174">
                  <c:v>24.140000000000015</c:v>
                </c:pt>
                <c:pt idx="175">
                  <c:v>24.250000000000014</c:v>
                </c:pt>
                <c:pt idx="176">
                  <c:v>24.360000000000014</c:v>
                </c:pt>
                <c:pt idx="177">
                  <c:v>24.470000000000013</c:v>
                </c:pt>
                <c:pt idx="178">
                  <c:v>24.580000000000016</c:v>
                </c:pt>
                <c:pt idx="179">
                  <c:v>24.690000000000015</c:v>
                </c:pt>
                <c:pt idx="180">
                  <c:v>24.800000000000015</c:v>
                </c:pt>
                <c:pt idx="181">
                  <c:v>24.910000000000014</c:v>
                </c:pt>
                <c:pt idx="182">
                  <c:v>25.020000000000014</c:v>
                </c:pt>
                <c:pt idx="183">
                  <c:v>25.130000000000017</c:v>
                </c:pt>
                <c:pt idx="184">
                  <c:v>25.240000000000016</c:v>
                </c:pt>
                <c:pt idx="185">
                  <c:v>25.350000000000016</c:v>
                </c:pt>
                <c:pt idx="186">
                  <c:v>25.460000000000015</c:v>
                </c:pt>
                <c:pt idx="187">
                  <c:v>25.570000000000014</c:v>
                </c:pt>
                <c:pt idx="188">
                  <c:v>25.680000000000017</c:v>
                </c:pt>
                <c:pt idx="189">
                  <c:v>25.790000000000017</c:v>
                </c:pt>
                <c:pt idx="190">
                  <c:v>25.900000000000016</c:v>
                </c:pt>
                <c:pt idx="191">
                  <c:v>26.010000000000016</c:v>
                </c:pt>
                <c:pt idx="192">
                  <c:v>26.120000000000015</c:v>
                </c:pt>
                <c:pt idx="193">
                  <c:v>26.230000000000018</c:v>
                </c:pt>
                <c:pt idx="194">
                  <c:v>26.340000000000018</c:v>
                </c:pt>
                <c:pt idx="195">
                  <c:v>26.450000000000017</c:v>
                </c:pt>
                <c:pt idx="196">
                  <c:v>26.560000000000016</c:v>
                </c:pt>
                <c:pt idx="197">
                  <c:v>26.670000000000016</c:v>
                </c:pt>
                <c:pt idx="198">
                  <c:v>26.780000000000015</c:v>
                </c:pt>
                <c:pt idx="199">
                  <c:v>26.890000000000018</c:v>
                </c:pt>
                <c:pt idx="200">
                  <c:v>27.000000000000014</c:v>
                </c:pt>
                <c:pt idx="201">
                  <c:v>27.110000000000014</c:v>
                </c:pt>
                <c:pt idx="202">
                  <c:v>27.22000000000001</c:v>
                </c:pt>
                <c:pt idx="203">
                  <c:v>27.330000000000009</c:v>
                </c:pt>
                <c:pt idx="204">
                  <c:v>27.440000000000005</c:v>
                </c:pt>
                <c:pt idx="205">
                  <c:v>27.550000000000004</c:v>
                </c:pt>
                <c:pt idx="206">
                  <c:v>27.66</c:v>
                </c:pt>
                <c:pt idx="207">
                  <c:v>27.77</c:v>
                </c:pt>
                <c:pt idx="208">
                  <c:v>27.879999999999995</c:v>
                </c:pt>
                <c:pt idx="209">
                  <c:v>27.989999999999995</c:v>
                </c:pt>
                <c:pt idx="210">
                  <c:v>28.099999999999991</c:v>
                </c:pt>
                <c:pt idx="211">
                  <c:v>28.20999999999999</c:v>
                </c:pt>
                <c:pt idx="212">
                  <c:v>28.319999999999986</c:v>
                </c:pt>
                <c:pt idx="213">
                  <c:v>28.429999999999986</c:v>
                </c:pt>
                <c:pt idx="214">
                  <c:v>28.539999999999981</c:v>
                </c:pt>
                <c:pt idx="215">
                  <c:v>28.649999999999981</c:v>
                </c:pt>
                <c:pt idx="216">
                  <c:v>28.759999999999977</c:v>
                </c:pt>
                <c:pt idx="217">
                  <c:v>28.869999999999976</c:v>
                </c:pt>
                <c:pt idx="218">
                  <c:v>28.979999999999972</c:v>
                </c:pt>
                <c:pt idx="219">
                  <c:v>29.089999999999971</c:v>
                </c:pt>
                <c:pt idx="220">
                  <c:v>29.199999999999967</c:v>
                </c:pt>
                <c:pt idx="221">
                  <c:v>29.309999999999967</c:v>
                </c:pt>
                <c:pt idx="222">
                  <c:v>29.419999999999963</c:v>
                </c:pt>
                <c:pt idx="223">
                  <c:v>29.529999999999962</c:v>
                </c:pt>
                <c:pt idx="224">
                  <c:v>29.639999999999958</c:v>
                </c:pt>
                <c:pt idx="225">
                  <c:v>29.749999999999957</c:v>
                </c:pt>
                <c:pt idx="226">
                  <c:v>29.859999999999953</c:v>
                </c:pt>
                <c:pt idx="227">
                  <c:v>29.969999999999953</c:v>
                </c:pt>
                <c:pt idx="228">
                  <c:v>30.079999999999949</c:v>
                </c:pt>
                <c:pt idx="229">
                  <c:v>30.189999999999948</c:v>
                </c:pt>
                <c:pt idx="230">
                  <c:v>30.299999999999944</c:v>
                </c:pt>
                <c:pt idx="231">
                  <c:v>30.409999999999943</c:v>
                </c:pt>
                <c:pt idx="232">
                  <c:v>30.519999999999939</c:v>
                </c:pt>
                <c:pt idx="233">
                  <c:v>30.629999999999939</c:v>
                </c:pt>
                <c:pt idx="234">
                  <c:v>30.739999999999934</c:v>
                </c:pt>
                <c:pt idx="235">
                  <c:v>30.849999999999934</c:v>
                </c:pt>
                <c:pt idx="236">
                  <c:v>30.95999999999993</c:v>
                </c:pt>
                <c:pt idx="237">
                  <c:v>31.069999999999929</c:v>
                </c:pt>
                <c:pt idx="238">
                  <c:v>31.179999999999925</c:v>
                </c:pt>
                <c:pt idx="239">
                  <c:v>31.289999999999925</c:v>
                </c:pt>
                <c:pt idx="240">
                  <c:v>31.39999999999992</c:v>
                </c:pt>
                <c:pt idx="241">
                  <c:v>31.50999999999992</c:v>
                </c:pt>
                <c:pt idx="242">
                  <c:v>31.619999999999916</c:v>
                </c:pt>
                <c:pt idx="243">
                  <c:v>31.729999999999915</c:v>
                </c:pt>
                <c:pt idx="244">
                  <c:v>31.839999999999911</c:v>
                </c:pt>
                <c:pt idx="245">
                  <c:v>31.94999999999991</c:v>
                </c:pt>
                <c:pt idx="246">
                  <c:v>32.059999999999903</c:v>
                </c:pt>
                <c:pt idx="247">
                  <c:v>32.169999999999902</c:v>
                </c:pt>
                <c:pt idx="248">
                  <c:v>32.279999999999902</c:v>
                </c:pt>
                <c:pt idx="249">
                  <c:v>32.389999999999901</c:v>
                </c:pt>
                <c:pt idx="250">
                  <c:v>32.499999999999901</c:v>
                </c:pt>
                <c:pt idx="251">
                  <c:v>32.6099999999999</c:v>
                </c:pt>
                <c:pt idx="252">
                  <c:v>32.719999999999892</c:v>
                </c:pt>
                <c:pt idx="253">
                  <c:v>32.829999999999892</c:v>
                </c:pt>
                <c:pt idx="254">
                  <c:v>32.939999999999884</c:v>
                </c:pt>
                <c:pt idx="255">
                  <c:v>33.049999999999883</c:v>
                </c:pt>
                <c:pt idx="256">
                  <c:v>33.159999999999883</c:v>
                </c:pt>
                <c:pt idx="257">
                  <c:v>33.269999999999882</c:v>
                </c:pt>
                <c:pt idx="258">
                  <c:v>33.379999999999882</c:v>
                </c:pt>
                <c:pt idx="259">
                  <c:v>33.489999999999881</c:v>
                </c:pt>
                <c:pt idx="260">
                  <c:v>33.599999999999874</c:v>
                </c:pt>
                <c:pt idx="261">
                  <c:v>33.709999999999873</c:v>
                </c:pt>
                <c:pt idx="262">
                  <c:v>33.819999999999865</c:v>
                </c:pt>
                <c:pt idx="263">
                  <c:v>33.929999999999865</c:v>
                </c:pt>
                <c:pt idx="264">
                  <c:v>34.039999999999864</c:v>
                </c:pt>
                <c:pt idx="265">
                  <c:v>34.149999999999864</c:v>
                </c:pt>
                <c:pt idx="266">
                  <c:v>34.259999999999863</c:v>
                </c:pt>
                <c:pt idx="267">
                  <c:v>34.369999999999862</c:v>
                </c:pt>
                <c:pt idx="268">
                  <c:v>34.479999999999855</c:v>
                </c:pt>
                <c:pt idx="269">
                  <c:v>34.589999999999854</c:v>
                </c:pt>
                <c:pt idx="270">
                  <c:v>34.699999999999847</c:v>
                </c:pt>
                <c:pt idx="271">
                  <c:v>34.809999999999846</c:v>
                </c:pt>
                <c:pt idx="272">
                  <c:v>34.919999999999845</c:v>
                </c:pt>
                <c:pt idx="273">
                  <c:v>35.029999999999845</c:v>
                </c:pt>
                <c:pt idx="274">
                  <c:v>35.139999999999844</c:v>
                </c:pt>
                <c:pt idx="275">
                  <c:v>35.249999999999844</c:v>
                </c:pt>
                <c:pt idx="276">
                  <c:v>35.359999999999836</c:v>
                </c:pt>
                <c:pt idx="277">
                  <c:v>35.469999999999835</c:v>
                </c:pt>
                <c:pt idx="278">
                  <c:v>35.579999999999828</c:v>
                </c:pt>
                <c:pt idx="279">
                  <c:v>35.689999999999827</c:v>
                </c:pt>
                <c:pt idx="280">
                  <c:v>35.799999999999827</c:v>
                </c:pt>
                <c:pt idx="281">
                  <c:v>35.909999999999826</c:v>
                </c:pt>
                <c:pt idx="282">
                  <c:v>36.019999999999825</c:v>
                </c:pt>
                <c:pt idx="283">
                  <c:v>36.129999999999825</c:v>
                </c:pt>
                <c:pt idx="284">
                  <c:v>36.239999999999817</c:v>
                </c:pt>
                <c:pt idx="285">
                  <c:v>36.349999999999817</c:v>
                </c:pt>
                <c:pt idx="286">
                  <c:v>36.459999999999809</c:v>
                </c:pt>
                <c:pt idx="287">
                  <c:v>36.569999999999808</c:v>
                </c:pt>
                <c:pt idx="288">
                  <c:v>36.679999999999808</c:v>
                </c:pt>
                <c:pt idx="289">
                  <c:v>36.789999999999807</c:v>
                </c:pt>
                <c:pt idx="290">
                  <c:v>36.899999999999807</c:v>
                </c:pt>
                <c:pt idx="291">
                  <c:v>37.009999999999799</c:v>
                </c:pt>
                <c:pt idx="292">
                  <c:v>37.119999999999798</c:v>
                </c:pt>
                <c:pt idx="293">
                  <c:v>37.229999999999798</c:v>
                </c:pt>
                <c:pt idx="294">
                  <c:v>37.339999999999797</c:v>
                </c:pt>
                <c:pt idx="295">
                  <c:v>37.44999999999979</c:v>
                </c:pt>
                <c:pt idx="296">
                  <c:v>37.559999999999789</c:v>
                </c:pt>
                <c:pt idx="297">
                  <c:v>37.669999999999789</c:v>
                </c:pt>
                <c:pt idx="298">
                  <c:v>37.779999999999788</c:v>
                </c:pt>
                <c:pt idx="299">
                  <c:v>37.88999999999978</c:v>
                </c:pt>
                <c:pt idx="300">
                  <c:v>37.99999999999978</c:v>
                </c:pt>
                <c:pt idx="301">
                  <c:v>38.109999999999779</c:v>
                </c:pt>
                <c:pt idx="302">
                  <c:v>38.219999999999779</c:v>
                </c:pt>
                <c:pt idx="303">
                  <c:v>38.329999999999771</c:v>
                </c:pt>
                <c:pt idx="304">
                  <c:v>38.43999999999977</c:v>
                </c:pt>
                <c:pt idx="305">
                  <c:v>38.54999999999977</c:v>
                </c:pt>
                <c:pt idx="306">
                  <c:v>38.659999999999769</c:v>
                </c:pt>
                <c:pt idx="307">
                  <c:v>38.769999999999762</c:v>
                </c:pt>
                <c:pt idx="308">
                  <c:v>38.879999999999761</c:v>
                </c:pt>
                <c:pt idx="309">
                  <c:v>38.98999999999976</c:v>
                </c:pt>
                <c:pt idx="310">
                  <c:v>39.09999999999976</c:v>
                </c:pt>
                <c:pt idx="311">
                  <c:v>39.209999999999752</c:v>
                </c:pt>
                <c:pt idx="312">
                  <c:v>39.319999999999752</c:v>
                </c:pt>
                <c:pt idx="313">
                  <c:v>39.429999999999751</c:v>
                </c:pt>
                <c:pt idx="314">
                  <c:v>39.53999999999975</c:v>
                </c:pt>
                <c:pt idx="315">
                  <c:v>39.649999999999743</c:v>
                </c:pt>
                <c:pt idx="316">
                  <c:v>39.759999999999742</c:v>
                </c:pt>
                <c:pt idx="317">
                  <c:v>39.869999999999742</c:v>
                </c:pt>
                <c:pt idx="318">
                  <c:v>39.979999999999741</c:v>
                </c:pt>
                <c:pt idx="319">
                  <c:v>40.089999999999733</c:v>
                </c:pt>
                <c:pt idx="320">
                  <c:v>40.199999999999733</c:v>
                </c:pt>
                <c:pt idx="321">
                  <c:v>40.309999999999732</c:v>
                </c:pt>
                <c:pt idx="322">
                  <c:v>40.419999999999732</c:v>
                </c:pt>
                <c:pt idx="323">
                  <c:v>40.529999999999724</c:v>
                </c:pt>
                <c:pt idx="324">
                  <c:v>40.639999999999723</c:v>
                </c:pt>
                <c:pt idx="325">
                  <c:v>40.749999999999723</c:v>
                </c:pt>
                <c:pt idx="326">
                  <c:v>40.859999999999722</c:v>
                </c:pt>
                <c:pt idx="327">
                  <c:v>40.969999999999715</c:v>
                </c:pt>
                <c:pt idx="328">
                  <c:v>41.079999999999714</c:v>
                </c:pt>
                <c:pt idx="329">
                  <c:v>41.189999999999714</c:v>
                </c:pt>
                <c:pt idx="330">
                  <c:v>41.299999999999713</c:v>
                </c:pt>
                <c:pt idx="331">
                  <c:v>41.409999999999705</c:v>
                </c:pt>
                <c:pt idx="332">
                  <c:v>41.519999999999705</c:v>
                </c:pt>
                <c:pt idx="333">
                  <c:v>41.629999999999704</c:v>
                </c:pt>
                <c:pt idx="334">
                  <c:v>41.739999999999704</c:v>
                </c:pt>
                <c:pt idx="335">
                  <c:v>41.849999999999696</c:v>
                </c:pt>
                <c:pt idx="336">
                  <c:v>41.959999999999695</c:v>
                </c:pt>
                <c:pt idx="337">
                  <c:v>42.069999999999695</c:v>
                </c:pt>
                <c:pt idx="338">
                  <c:v>42.179999999999694</c:v>
                </c:pt>
                <c:pt idx="339">
                  <c:v>42.289999999999687</c:v>
                </c:pt>
                <c:pt idx="340">
                  <c:v>42.399999999999686</c:v>
                </c:pt>
                <c:pt idx="341">
                  <c:v>42.509999999999685</c:v>
                </c:pt>
                <c:pt idx="342">
                  <c:v>42.619999999999685</c:v>
                </c:pt>
                <c:pt idx="343">
                  <c:v>42.729999999999677</c:v>
                </c:pt>
                <c:pt idx="344">
                  <c:v>42.839999999999677</c:v>
                </c:pt>
                <c:pt idx="345">
                  <c:v>42.949999999999676</c:v>
                </c:pt>
                <c:pt idx="346">
                  <c:v>43.059999999999675</c:v>
                </c:pt>
                <c:pt idx="347">
                  <c:v>43.169999999999668</c:v>
                </c:pt>
                <c:pt idx="348">
                  <c:v>43.279999999999667</c:v>
                </c:pt>
                <c:pt idx="349">
                  <c:v>43.389999999999667</c:v>
                </c:pt>
                <c:pt idx="350">
                  <c:v>43.499999999999666</c:v>
                </c:pt>
                <c:pt idx="351">
                  <c:v>43.609999999999658</c:v>
                </c:pt>
                <c:pt idx="352">
                  <c:v>43.719999999999658</c:v>
                </c:pt>
                <c:pt idx="353">
                  <c:v>43.829999999999657</c:v>
                </c:pt>
                <c:pt idx="354">
                  <c:v>43.939999999999657</c:v>
                </c:pt>
                <c:pt idx="355">
                  <c:v>44.049999999999649</c:v>
                </c:pt>
                <c:pt idx="356">
                  <c:v>44.159999999999648</c:v>
                </c:pt>
                <c:pt idx="357">
                  <c:v>44.269999999999648</c:v>
                </c:pt>
                <c:pt idx="358">
                  <c:v>44.379999999999647</c:v>
                </c:pt>
                <c:pt idx="359">
                  <c:v>44.48999999999964</c:v>
                </c:pt>
                <c:pt idx="360">
                  <c:v>44.599999999999639</c:v>
                </c:pt>
                <c:pt idx="361">
                  <c:v>44.709999999999638</c:v>
                </c:pt>
                <c:pt idx="362">
                  <c:v>44.819999999999638</c:v>
                </c:pt>
                <c:pt idx="363">
                  <c:v>44.92999999999963</c:v>
                </c:pt>
                <c:pt idx="364">
                  <c:v>45.03999999999963</c:v>
                </c:pt>
                <c:pt idx="365">
                  <c:v>45.149999999999629</c:v>
                </c:pt>
                <c:pt idx="366">
                  <c:v>45.259999999999629</c:v>
                </c:pt>
                <c:pt idx="367">
                  <c:v>45.369999999999621</c:v>
                </c:pt>
                <c:pt idx="368">
                  <c:v>45.47999999999962</c:v>
                </c:pt>
                <c:pt idx="369">
                  <c:v>45.58999999999962</c:v>
                </c:pt>
                <c:pt idx="370">
                  <c:v>45.699999999999619</c:v>
                </c:pt>
                <c:pt idx="371">
                  <c:v>45.809999999999611</c:v>
                </c:pt>
                <c:pt idx="372">
                  <c:v>45.919999999999611</c:v>
                </c:pt>
                <c:pt idx="373">
                  <c:v>46.02999999999961</c:v>
                </c:pt>
                <c:pt idx="374">
                  <c:v>46.13999999999961</c:v>
                </c:pt>
                <c:pt idx="375">
                  <c:v>46.249999999999602</c:v>
                </c:pt>
                <c:pt idx="376">
                  <c:v>46.359999999999602</c:v>
                </c:pt>
                <c:pt idx="377">
                  <c:v>46.469999999999601</c:v>
                </c:pt>
                <c:pt idx="378">
                  <c:v>46.5799999999996</c:v>
                </c:pt>
                <c:pt idx="379">
                  <c:v>46.689999999999593</c:v>
                </c:pt>
                <c:pt idx="380">
                  <c:v>46.799999999999592</c:v>
                </c:pt>
                <c:pt idx="381">
                  <c:v>46.909999999999592</c:v>
                </c:pt>
                <c:pt idx="382">
                  <c:v>47.019999999999591</c:v>
                </c:pt>
                <c:pt idx="383">
                  <c:v>47.129999999999583</c:v>
                </c:pt>
                <c:pt idx="384">
                  <c:v>47.239999999999583</c:v>
                </c:pt>
                <c:pt idx="385">
                  <c:v>47.349999999999582</c:v>
                </c:pt>
                <c:pt idx="386">
                  <c:v>47.459999999999582</c:v>
                </c:pt>
                <c:pt idx="387">
                  <c:v>47.569999999999574</c:v>
                </c:pt>
                <c:pt idx="388">
                  <c:v>47.679999999999573</c:v>
                </c:pt>
                <c:pt idx="389">
                  <c:v>47.789999999999573</c:v>
                </c:pt>
                <c:pt idx="390">
                  <c:v>47.899999999999572</c:v>
                </c:pt>
                <c:pt idx="391">
                  <c:v>48.009999999999565</c:v>
                </c:pt>
                <c:pt idx="392">
                  <c:v>48.119999999999564</c:v>
                </c:pt>
                <c:pt idx="393">
                  <c:v>48.229999999999563</c:v>
                </c:pt>
                <c:pt idx="394">
                  <c:v>48.339999999999563</c:v>
                </c:pt>
                <c:pt idx="395">
                  <c:v>48.449999999999555</c:v>
                </c:pt>
                <c:pt idx="396">
                  <c:v>48.559999999999555</c:v>
                </c:pt>
                <c:pt idx="397">
                  <c:v>48.669999999999554</c:v>
                </c:pt>
                <c:pt idx="398">
                  <c:v>48.779999999999553</c:v>
                </c:pt>
                <c:pt idx="399">
                  <c:v>48.889999999999546</c:v>
                </c:pt>
                <c:pt idx="400">
                  <c:v>48.999999999999545</c:v>
                </c:pt>
                <c:pt idx="401">
                  <c:v>49.109999999999545</c:v>
                </c:pt>
                <c:pt idx="402">
                  <c:v>49.219999999999544</c:v>
                </c:pt>
                <c:pt idx="403">
                  <c:v>49.329999999999544</c:v>
                </c:pt>
                <c:pt idx="404">
                  <c:v>49.439999999999543</c:v>
                </c:pt>
                <c:pt idx="405">
                  <c:v>49.549999999999542</c:v>
                </c:pt>
                <c:pt idx="406">
                  <c:v>49.659999999999535</c:v>
                </c:pt>
                <c:pt idx="407">
                  <c:v>49.769999999999534</c:v>
                </c:pt>
                <c:pt idx="408">
                  <c:v>49.879999999999534</c:v>
                </c:pt>
                <c:pt idx="409">
                  <c:v>49.989999999999526</c:v>
                </c:pt>
                <c:pt idx="410">
                  <c:v>50.099999999999525</c:v>
                </c:pt>
                <c:pt idx="411">
                  <c:v>50.209999999999525</c:v>
                </c:pt>
                <c:pt idx="412">
                  <c:v>50.319999999999524</c:v>
                </c:pt>
                <c:pt idx="413">
                  <c:v>50.429999999999524</c:v>
                </c:pt>
                <c:pt idx="414">
                  <c:v>50.539999999999516</c:v>
                </c:pt>
                <c:pt idx="415">
                  <c:v>50.649999999999515</c:v>
                </c:pt>
                <c:pt idx="416">
                  <c:v>50.759999999999515</c:v>
                </c:pt>
                <c:pt idx="417">
                  <c:v>50.869999999999507</c:v>
                </c:pt>
                <c:pt idx="418">
                  <c:v>50.979999999999507</c:v>
                </c:pt>
                <c:pt idx="419">
                  <c:v>51.089999999999506</c:v>
                </c:pt>
                <c:pt idx="420">
                  <c:v>51.199999999999505</c:v>
                </c:pt>
                <c:pt idx="421">
                  <c:v>51.309999999999505</c:v>
                </c:pt>
                <c:pt idx="422">
                  <c:v>51.419999999999497</c:v>
                </c:pt>
                <c:pt idx="423">
                  <c:v>51.529999999999497</c:v>
                </c:pt>
                <c:pt idx="424">
                  <c:v>51.639999999999496</c:v>
                </c:pt>
                <c:pt idx="425">
                  <c:v>51.749999999999488</c:v>
                </c:pt>
                <c:pt idx="426">
                  <c:v>51.859999999999488</c:v>
                </c:pt>
                <c:pt idx="427">
                  <c:v>51.969999999999487</c:v>
                </c:pt>
                <c:pt idx="428">
                  <c:v>52.079999999999487</c:v>
                </c:pt>
                <c:pt idx="429">
                  <c:v>52.189999999999486</c:v>
                </c:pt>
                <c:pt idx="430">
                  <c:v>52.299999999999478</c:v>
                </c:pt>
                <c:pt idx="431">
                  <c:v>52.409999999999478</c:v>
                </c:pt>
                <c:pt idx="432">
                  <c:v>52.519999999999477</c:v>
                </c:pt>
                <c:pt idx="433">
                  <c:v>52.62999999999947</c:v>
                </c:pt>
                <c:pt idx="434">
                  <c:v>52.739999999999469</c:v>
                </c:pt>
                <c:pt idx="435">
                  <c:v>52.849999999999469</c:v>
                </c:pt>
                <c:pt idx="436">
                  <c:v>52.959999999999468</c:v>
                </c:pt>
                <c:pt idx="437">
                  <c:v>53.069999999999467</c:v>
                </c:pt>
                <c:pt idx="438">
                  <c:v>53.17999999999946</c:v>
                </c:pt>
                <c:pt idx="439">
                  <c:v>53.289999999999459</c:v>
                </c:pt>
                <c:pt idx="440">
                  <c:v>53.399999999999459</c:v>
                </c:pt>
                <c:pt idx="441">
                  <c:v>53.509999999999451</c:v>
                </c:pt>
                <c:pt idx="442">
                  <c:v>53.61999999999945</c:v>
                </c:pt>
                <c:pt idx="443">
                  <c:v>53.72999999999945</c:v>
                </c:pt>
                <c:pt idx="444">
                  <c:v>53.839999999999449</c:v>
                </c:pt>
                <c:pt idx="445">
                  <c:v>53.949999999999449</c:v>
                </c:pt>
                <c:pt idx="446">
                  <c:v>54.059999999999441</c:v>
                </c:pt>
                <c:pt idx="447">
                  <c:v>54.16999999999944</c:v>
                </c:pt>
                <c:pt idx="448">
                  <c:v>54.27999999999944</c:v>
                </c:pt>
                <c:pt idx="449">
                  <c:v>54.389999999999432</c:v>
                </c:pt>
                <c:pt idx="450">
                  <c:v>54.499999999999432</c:v>
                </c:pt>
                <c:pt idx="451">
                  <c:v>54.609999999999431</c:v>
                </c:pt>
                <c:pt idx="452">
                  <c:v>54.71999999999943</c:v>
                </c:pt>
                <c:pt idx="453">
                  <c:v>54.82999999999943</c:v>
                </c:pt>
                <c:pt idx="454">
                  <c:v>54.939999999999422</c:v>
                </c:pt>
                <c:pt idx="455">
                  <c:v>55.049999999999422</c:v>
                </c:pt>
                <c:pt idx="456">
                  <c:v>55.159999999999421</c:v>
                </c:pt>
                <c:pt idx="457">
                  <c:v>55.269999999999413</c:v>
                </c:pt>
                <c:pt idx="458">
                  <c:v>55.379999999999413</c:v>
                </c:pt>
                <c:pt idx="459">
                  <c:v>55.489999999999412</c:v>
                </c:pt>
                <c:pt idx="460">
                  <c:v>55.599999999999412</c:v>
                </c:pt>
                <c:pt idx="461">
                  <c:v>55.709999999999411</c:v>
                </c:pt>
                <c:pt idx="462">
                  <c:v>55.819999999999403</c:v>
                </c:pt>
                <c:pt idx="463">
                  <c:v>55.929999999999403</c:v>
                </c:pt>
                <c:pt idx="464">
                  <c:v>56.039999999999402</c:v>
                </c:pt>
                <c:pt idx="465">
                  <c:v>56.149999999999395</c:v>
                </c:pt>
                <c:pt idx="466">
                  <c:v>56.259999999999394</c:v>
                </c:pt>
                <c:pt idx="467">
                  <c:v>56.369999999999393</c:v>
                </c:pt>
                <c:pt idx="468">
                  <c:v>56.479999999999393</c:v>
                </c:pt>
                <c:pt idx="469">
                  <c:v>56.589999999999392</c:v>
                </c:pt>
                <c:pt idx="470">
                  <c:v>56.699999999999385</c:v>
                </c:pt>
                <c:pt idx="471">
                  <c:v>56.809999999999384</c:v>
                </c:pt>
                <c:pt idx="472">
                  <c:v>56.919999999999384</c:v>
                </c:pt>
                <c:pt idx="473">
                  <c:v>57.029999999999376</c:v>
                </c:pt>
                <c:pt idx="474">
                  <c:v>57.139999999999375</c:v>
                </c:pt>
                <c:pt idx="475">
                  <c:v>57.249999999999375</c:v>
                </c:pt>
                <c:pt idx="476">
                  <c:v>57.359999999999374</c:v>
                </c:pt>
                <c:pt idx="477">
                  <c:v>57.469999999999374</c:v>
                </c:pt>
                <c:pt idx="478">
                  <c:v>57.579999999999366</c:v>
                </c:pt>
                <c:pt idx="479">
                  <c:v>57.689999999999365</c:v>
                </c:pt>
                <c:pt idx="480">
                  <c:v>57.799999999999365</c:v>
                </c:pt>
                <c:pt idx="481">
                  <c:v>57.909999999999357</c:v>
                </c:pt>
                <c:pt idx="482">
                  <c:v>58.019999999999357</c:v>
                </c:pt>
                <c:pt idx="483">
                  <c:v>58.129999999999356</c:v>
                </c:pt>
                <c:pt idx="484">
                  <c:v>58.239999999999355</c:v>
                </c:pt>
                <c:pt idx="485">
                  <c:v>58.349999999999355</c:v>
                </c:pt>
                <c:pt idx="486">
                  <c:v>58.459999999999347</c:v>
                </c:pt>
                <c:pt idx="487">
                  <c:v>58.569999999999347</c:v>
                </c:pt>
                <c:pt idx="488">
                  <c:v>58.679999999999346</c:v>
                </c:pt>
                <c:pt idx="489">
                  <c:v>58.789999999999338</c:v>
                </c:pt>
                <c:pt idx="490">
                  <c:v>58.899999999999338</c:v>
                </c:pt>
                <c:pt idx="491">
                  <c:v>59.009999999999337</c:v>
                </c:pt>
                <c:pt idx="492">
                  <c:v>59.119999999999337</c:v>
                </c:pt>
                <c:pt idx="493">
                  <c:v>59.229999999999336</c:v>
                </c:pt>
                <c:pt idx="494">
                  <c:v>59.339999999999328</c:v>
                </c:pt>
                <c:pt idx="495">
                  <c:v>59.449999999999328</c:v>
                </c:pt>
                <c:pt idx="496">
                  <c:v>59.559999999999327</c:v>
                </c:pt>
                <c:pt idx="497">
                  <c:v>59.66999999999932</c:v>
                </c:pt>
                <c:pt idx="498">
                  <c:v>59.779999999999319</c:v>
                </c:pt>
                <c:pt idx="499">
                  <c:v>59.889999999999318</c:v>
                </c:pt>
                <c:pt idx="500">
                  <c:v>59.999999999999318</c:v>
                </c:pt>
                <c:pt idx="501">
                  <c:v>60.109999999999317</c:v>
                </c:pt>
                <c:pt idx="502">
                  <c:v>60.21999999999931</c:v>
                </c:pt>
                <c:pt idx="503">
                  <c:v>60.329999999999309</c:v>
                </c:pt>
                <c:pt idx="504">
                  <c:v>60.439999999999308</c:v>
                </c:pt>
                <c:pt idx="505">
                  <c:v>60.549999999999301</c:v>
                </c:pt>
                <c:pt idx="506">
                  <c:v>60.6599999999993</c:v>
                </c:pt>
                <c:pt idx="507">
                  <c:v>60.7699999999993</c:v>
                </c:pt>
                <c:pt idx="508">
                  <c:v>60.879999999999299</c:v>
                </c:pt>
                <c:pt idx="509">
                  <c:v>60.989999999999299</c:v>
                </c:pt>
                <c:pt idx="510">
                  <c:v>61.099999999999291</c:v>
                </c:pt>
                <c:pt idx="511">
                  <c:v>61.20999999999929</c:v>
                </c:pt>
                <c:pt idx="512">
                  <c:v>61.31999999999929</c:v>
                </c:pt>
                <c:pt idx="513">
                  <c:v>61.429999999999282</c:v>
                </c:pt>
                <c:pt idx="514">
                  <c:v>61.539999999999281</c:v>
                </c:pt>
                <c:pt idx="515">
                  <c:v>61.649999999999281</c:v>
                </c:pt>
                <c:pt idx="516">
                  <c:v>61.75999999999928</c:v>
                </c:pt>
                <c:pt idx="517">
                  <c:v>61.86999999999928</c:v>
                </c:pt>
                <c:pt idx="518">
                  <c:v>61.979999999999272</c:v>
                </c:pt>
                <c:pt idx="519">
                  <c:v>62.089999999999272</c:v>
                </c:pt>
                <c:pt idx="520">
                  <c:v>62.199999999999271</c:v>
                </c:pt>
                <c:pt idx="521">
                  <c:v>62.309999999999263</c:v>
                </c:pt>
                <c:pt idx="522">
                  <c:v>62.419999999999263</c:v>
                </c:pt>
                <c:pt idx="523">
                  <c:v>62.529999999999262</c:v>
                </c:pt>
                <c:pt idx="524">
                  <c:v>62.639999999999262</c:v>
                </c:pt>
                <c:pt idx="525">
                  <c:v>62.749999999999261</c:v>
                </c:pt>
                <c:pt idx="526">
                  <c:v>62.859999999999253</c:v>
                </c:pt>
                <c:pt idx="527">
                  <c:v>62.969999999999253</c:v>
                </c:pt>
                <c:pt idx="528">
                  <c:v>63.079999999999252</c:v>
                </c:pt>
                <c:pt idx="529">
                  <c:v>63.189999999999245</c:v>
                </c:pt>
                <c:pt idx="530">
                  <c:v>63.299999999999244</c:v>
                </c:pt>
                <c:pt idx="531">
                  <c:v>63.409999999999243</c:v>
                </c:pt>
                <c:pt idx="532">
                  <c:v>63.519999999999243</c:v>
                </c:pt>
                <c:pt idx="533">
                  <c:v>63.629999999999242</c:v>
                </c:pt>
                <c:pt idx="534">
                  <c:v>63.739999999999235</c:v>
                </c:pt>
                <c:pt idx="535">
                  <c:v>63.849999999999234</c:v>
                </c:pt>
                <c:pt idx="536">
                  <c:v>63.959999999999233</c:v>
                </c:pt>
                <c:pt idx="537">
                  <c:v>64.069999999999226</c:v>
                </c:pt>
                <c:pt idx="538">
                  <c:v>64.179999999999225</c:v>
                </c:pt>
                <c:pt idx="539">
                  <c:v>64.289999999999225</c:v>
                </c:pt>
                <c:pt idx="540">
                  <c:v>64.399999999999224</c:v>
                </c:pt>
                <c:pt idx="541">
                  <c:v>64.509999999999224</c:v>
                </c:pt>
                <c:pt idx="542">
                  <c:v>64.619999999999209</c:v>
                </c:pt>
                <c:pt idx="543">
                  <c:v>64.729999999999222</c:v>
                </c:pt>
                <c:pt idx="544">
                  <c:v>64.839999999999208</c:v>
                </c:pt>
                <c:pt idx="545">
                  <c:v>64.949999999999207</c:v>
                </c:pt>
                <c:pt idx="546">
                  <c:v>65.059999999999206</c:v>
                </c:pt>
                <c:pt idx="547">
                  <c:v>65.169999999999206</c:v>
                </c:pt>
                <c:pt idx="548">
                  <c:v>65.279999999999205</c:v>
                </c:pt>
                <c:pt idx="549">
                  <c:v>65.389999999999205</c:v>
                </c:pt>
                <c:pt idx="550">
                  <c:v>65.499999999999204</c:v>
                </c:pt>
                <c:pt idx="551">
                  <c:v>65.609999999999189</c:v>
                </c:pt>
                <c:pt idx="552">
                  <c:v>65.719999999999203</c:v>
                </c:pt>
                <c:pt idx="553">
                  <c:v>65.829999999999188</c:v>
                </c:pt>
                <c:pt idx="554">
                  <c:v>65.939999999999188</c:v>
                </c:pt>
                <c:pt idx="555">
                  <c:v>66.049999999999187</c:v>
                </c:pt>
                <c:pt idx="556">
                  <c:v>66.159999999999187</c:v>
                </c:pt>
                <c:pt idx="557">
                  <c:v>66.269999999999186</c:v>
                </c:pt>
                <c:pt idx="558">
                  <c:v>66.379999999999171</c:v>
                </c:pt>
                <c:pt idx="559">
                  <c:v>66.489999999999185</c:v>
                </c:pt>
                <c:pt idx="560">
                  <c:v>66.59999999999917</c:v>
                </c:pt>
                <c:pt idx="561">
                  <c:v>66.70999999999917</c:v>
                </c:pt>
                <c:pt idx="562">
                  <c:v>66.819999999999169</c:v>
                </c:pt>
                <c:pt idx="563">
                  <c:v>66.929999999999168</c:v>
                </c:pt>
                <c:pt idx="564">
                  <c:v>67.039999999999168</c:v>
                </c:pt>
                <c:pt idx="565">
                  <c:v>67.149999999999167</c:v>
                </c:pt>
                <c:pt idx="566">
                  <c:v>67.259999999999167</c:v>
                </c:pt>
                <c:pt idx="567">
                  <c:v>67.369999999999152</c:v>
                </c:pt>
                <c:pt idx="568">
                  <c:v>67.479999999999166</c:v>
                </c:pt>
                <c:pt idx="569">
                  <c:v>67.589999999999151</c:v>
                </c:pt>
                <c:pt idx="570">
                  <c:v>67.69999999999915</c:v>
                </c:pt>
                <c:pt idx="571">
                  <c:v>67.80999999999915</c:v>
                </c:pt>
                <c:pt idx="572">
                  <c:v>67.919999999999149</c:v>
                </c:pt>
                <c:pt idx="573">
                  <c:v>68.029999999999148</c:v>
                </c:pt>
                <c:pt idx="574">
                  <c:v>68.139999999999134</c:v>
                </c:pt>
                <c:pt idx="575">
                  <c:v>68.249999999999147</c:v>
                </c:pt>
                <c:pt idx="576">
                  <c:v>68.359999999999133</c:v>
                </c:pt>
                <c:pt idx="577">
                  <c:v>68.469999999999132</c:v>
                </c:pt>
                <c:pt idx="578">
                  <c:v>68.579999999999131</c:v>
                </c:pt>
                <c:pt idx="579">
                  <c:v>68.689999999999131</c:v>
                </c:pt>
                <c:pt idx="580">
                  <c:v>68.79999999999913</c:v>
                </c:pt>
                <c:pt idx="581">
                  <c:v>68.90999999999913</c:v>
                </c:pt>
                <c:pt idx="582">
                  <c:v>69.019999999999129</c:v>
                </c:pt>
                <c:pt idx="583">
                  <c:v>69.129999999999114</c:v>
                </c:pt>
                <c:pt idx="584">
                  <c:v>69.239999999999114</c:v>
                </c:pt>
                <c:pt idx="585">
                  <c:v>69.349999999999113</c:v>
                </c:pt>
                <c:pt idx="586">
                  <c:v>69.459999999999113</c:v>
                </c:pt>
                <c:pt idx="587">
                  <c:v>69.569999999999112</c:v>
                </c:pt>
                <c:pt idx="588">
                  <c:v>69.679999999999112</c:v>
                </c:pt>
                <c:pt idx="589">
                  <c:v>69.789999999999111</c:v>
                </c:pt>
                <c:pt idx="590">
                  <c:v>69.89999999999911</c:v>
                </c:pt>
                <c:pt idx="591">
                  <c:v>70.00999999999911</c:v>
                </c:pt>
                <c:pt idx="592">
                  <c:v>70.119999999999095</c:v>
                </c:pt>
                <c:pt idx="593">
                  <c:v>70.229999999999094</c:v>
                </c:pt>
                <c:pt idx="594">
                  <c:v>70.339999999999094</c:v>
                </c:pt>
                <c:pt idx="595">
                  <c:v>70.449999999999093</c:v>
                </c:pt>
                <c:pt idx="596">
                  <c:v>70.559999999999093</c:v>
                </c:pt>
                <c:pt idx="597">
                  <c:v>70.669999999999092</c:v>
                </c:pt>
                <c:pt idx="598">
                  <c:v>70.779999999999092</c:v>
                </c:pt>
                <c:pt idx="599">
                  <c:v>70.889999999999077</c:v>
                </c:pt>
                <c:pt idx="600">
                  <c:v>70.999999999999076</c:v>
                </c:pt>
                <c:pt idx="601">
                  <c:v>71.109999999999076</c:v>
                </c:pt>
                <c:pt idx="602">
                  <c:v>71.219999999999075</c:v>
                </c:pt>
                <c:pt idx="603">
                  <c:v>71.329999999999075</c:v>
                </c:pt>
                <c:pt idx="604">
                  <c:v>71.439999999999074</c:v>
                </c:pt>
                <c:pt idx="605">
                  <c:v>71.549999999999073</c:v>
                </c:pt>
                <c:pt idx="606">
                  <c:v>71.659999999999073</c:v>
                </c:pt>
                <c:pt idx="607">
                  <c:v>71.769999999999072</c:v>
                </c:pt>
                <c:pt idx="608">
                  <c:v>71.879999999999058</c:v>
                </c:pt>
                <c:pt idx="609">
                  <c:v>71.989999999999057</c:v>
                </c:pt>
                <c:pt idx="610">
                  <c:v>72.099999999999056</c:v>
                </c:pt>
                <c:pt idx="611">
                  <c:v>72.209999999999056</c:v>
                </c:pt>
                <c:pt idx="612">
                  <c:v>72.319999999999055</c:v>
                </c:pt>
                <c:pt idx="613">
                  <c:v>72.429999999999055</c:v>
                </c:pt>
                <c:pt idx="614">
                  <c:v>72.539999999999054</c:v>
                </c:pt>
                <c:pt idx="615">
                  <c:v>72.649999999999039</c:v>
                </c:pt>
                <c:pt idx="616">
                  <c:v>72.759999999999039</c:v>
                </c:pt>
                <c:pt idx="617">
                  <c:v>72.869999999999038</c:v>
                </c:pt>
                <c:pt idx="618">
                  <c:v>72.979999999999038</c:v>
                </c:pt>
                <c:pt idx="619">
                  <c:v>73.089999999999037</c:v>
                </c:pt>
                <c:pt idx="620">
                  <c:v>73.199999999999037</c:v>
                </c:pt>
                <c:pt idx="621">
                  <c:v>73.309999999999036</c:v>
                </c:pt>
                <c:pt idx="622">
                  <c:v>73.419999999999035</c:v>
                </c:pt>
                <c:pt idx="623">
                  <c:v>73.529999999999035</c:v>
                </c:pt>
                <c:pt idx="624">
                  <c:v>73.63999999999902</c:v>
                </c:pt>
                <c:pt idx="625">
                  <c:v>73.749999999999019</c:v>
                </c:pt>
                <c:pt idx="626">
                  <c:v>73.859999999999019</c:v>
                </c:pt>
                <c:pt idx="627">
                  <c:v>73.969999999999018</c:v>
                </c:pt>
                <c:pt idx="628">
                  <c:v>74.079999999999018</c:v>
                </c:pt>
                <c:pt idx="629">
                  <c:v>74.189999999999017</c:v>
                </c:pt>
                <c:pt idx="630">
                  <c:v>74.299999999999017</c:v>
                </c:pt>
                <c:pt idx="631">
                  <c:v>74.409999999999002</c:v>
                </c:pt>
                <c:pt idx="632">
                  <c:v>74.519999999999001</c:v>
                </c:pt>
                <c:pt idx="633">
                  <c:v>74.629999999999001</c:v>
                </c:pt>
                <c:pt idx="634">
                  <c:v>74.739999999999</c:v>
                </c:pt>
                <c:pt idx="635">
                  <c:v>74.849999999999</c:v>
                </c:pt>
                <c:pt idx="636">
                  <c:v>74.959999999998999</c:v>
                </c:pt>
                <c:pt idx="637">
                  <c:v>75.069999999998998</c:v>
                </c:pt>
                <c:pt idx="638">
                  <c:v>75.179999999998998</c:v>
                </c:pt>
                <c:pt idx="639">
                  <c:v>75.289999999998997</c:v>
                </c:pt>
                <c:pt idx="640">
                  <c:v>75.399999999998983</c:v>
                </c:pt>
                <c:pt idx="641">
                  <c:v>75.509999999998982</c:v>
                </c:pt>
                <c:pt idx="642">
                  <c:v>75.619999999998981</c:v>
                </c:pt>
                <c:pt idx="643">
                  <c:v>75.729999999998981</c:v>
                </c:pt>
                <c:pt idx="644">
                  <c:v>75.83999999999898</c:v>
                </c:pt>
                <c:pt idx="645">
                  <c:v>75.94999999999898</c:v>
                </c:pt>
                <c:pt idx="646">
                  <c:v>76.059999999998979</c:v>
                </c:pt>
                <c:pt idx="647">
                  <c:v>76.169999999998964</c:v>
                </c:pt>
                <c:pt idx="648">
                  <c:v>76.279999999998964</c:v>
                </c:pt>
                <c:pt idx="649">
                  <c:v>76.389999999998963</c:v>
                </c:pt>
                <c:pt idx="650">
                  <c:v>76.499999999998963</c:v>
                </c:pt>
                <c:pt idx="651">
                  <c:v>76.609999999998962</c:v>
                </c:pt>
                <c:pt idx="652">
                  <c:v>76.719999999998961</c:v>
                </c:pt>
                <c:pt idx="653">
                  <c:v>76.829999999998961</c:v>
                </c:pt>
                <c:pt idx="654">
                  <c:v>76.93999999999896</c:v>
                </c:pt>
                <c:pt idx="655">
                  <c:v>77.04999999999896</c:v>
                </c:pt>
                <c:pt idx="656">
                  <c:v>77.159999999998945</c:v>
                </c:pt>
                <c:pt idx="657">
                  <c:v>77.269999999998944</c:v>
                </c:pt>
                <c:pt idx="658">
                  <c:v>77.379999999998944</c:v>
                </c:pt>
                <c:pt idx="659">
                  <c:v>77.489999999998943</c:v>
                </c:pt>
                <c:pt idx="660">
                  <c:v>77.599999999998943</c:v>
                </c:pt>
                <c:pt idx="661">
                  <c:v>77.709999999998942</c:v>
                </c:pt>
                <c:pt idx="662">
                  <c:v>77.819999999998942</c:v>
                </c:pt>
                <c:pt idx="663">
                  <c:v>77.929999999998927</c:v>
                </c:pt>
                <c:pt idx="664">
                  <c:v>78.039999999998926</c:v>
                </c:pt>
                <c:pt idx="665">
                  <c:v>78.149999999998926</c:v>
                </c:pt>
                <c:pt idx="666">
                  <c:v>78.259999999998925</c:v>
                </c:pt>
                <c:pt idx="667">
                  <c:v>78.369999999998925</c:v>
                </c:pt>
                <c:pt idx="668">
                  <c:v>78.479999999998924</c:v>
                </c:pt>
                <c:pt idx="669">
                  <c:v>78.589999999998923</c:v>
                </c:pt>
                <c:pt idx="670">
                  <c:v>78.699999999998923</c:v>
                </c:pt>
                <c:pt idx="671">
                  <c:v>78.809999999998922</c:v>
                </c:pt>
                <c:pt idx="672">
                  <c:v>78.919999999998907</c:v>
                </c:pt>
                <c:pt idx="673">
                  <c:v>79.029999999998907</c:v>
                </c:pt>
                <c:pt idx="674">
                  <c:v>79.139999999998906</c:v>
                </c:pt>
                <c:pt idx="675">
                  <c:v>79.249999999998906</c:v>
                </c:pt>
                <c:pt idx="676">
                  <c:v>79.359999999998905</c:v>
                </c:pt>
                <c:pt idx="677">
                  <c:v>79.469999999998905</c:v>
                </c:pt>
                <c:pt idx="678">
                  <c:v>79.579999999998904</c:v>
                </c:pt>
                <c:pt idx="679">
                  <c:v>79.689999999998889</c:v>
                </c:pt>
                <c:pt idx="680">
                  <c:v>79.799999999998889</c:v>
                </c:pt>
                <c:pt idx="681">
                  <c:v>79.909999999998888</c:v>
                </c:pt>
                <c:pt idx="682">
                  <c:v>80.019999999998888</c:v>
                </c:pt>
                <c:pt idx="683">
                  <c:v>80.129999999998887</c:v>
                </c:pt>
                <c:pt idx="684">
                  <c:v>80.239999999998886</c:v>
                </c:pt>
                <c:pt idx="685">
                  <c:v>80.349999999998886</c:v>
                </c:pt>
                <c:pt idx="686">
                  <c:v>80.459999999998885</c:v>
                </c:pt>
                <c:pt idx="687">
                  <c:v>80.569999999998885</c:v>
                </c:pt>
                <c:pt idx="688">
                  <c:v>80.67999999999887</c:v>
                </c:pt>
                <c:pt idx="689">
                  <c:v>80.789999999998869</c:v>
                </c:pt>
                <c:pt idx="690">
                  <c:v>80.899999999998869</c:v>
                </c:pt>
                <c:pt idx="691">
                  <c:v>81.009999999998868</c:v>
                </c:pt>
                <c:pt idx="692">
                  <c:v>81.119999999998868</c:v>
                </c:pt>
                <c:pt idx="693">
                  <c:v>81.229999999998867</c:v>
                </c:pt>
                <c:pt idx="694">
                  <c:v>81.339999999998867</c:v>
                </c:pt>
                <c:pt idx="695">
                  <c:v>81.449999999998852</c:v>
                </c:pt>
                <c:pt idx="696">
                  <c:v>81.559999999998851</c:v>
                </c:pt>
                <c:pt idx="697">
                  <c:v>81.669999999998851</c:v>
                </c:pt>
                <c:pt idx="698">
                  <c:v>81.77999999999885</c:v>
                </c:pt>
                <c:pt idx="699">
                  <c:v>81.889999999998849</c:v>
                </c:pt>
                <c:pt idx="700">
                  <c:v>81.999999999998849</c:v>
                </c:pt>
                <c:pt idx="701">
                  <c:v>82.109999999998848</c:v>
                </c:pt>
                <c:pt idx="702">
                  <c:v>82.219999999998848</c:v>
                </c:pt>
                <c:pt idx="703">
                  <c:v>82.329999999998847</c:v>
                </c:pt>
                <c:pt idx="704">
                  <c:v>82.439999999998832</c:v>
                </c:pt>
                <c:pt idx="705">
                  <c:v>82.549999999998832</c:v>
                </c:pt>
                <c:pt idx="706">
                  <c:v>82.659999999998831</c:v>
                </c:pt>
                <c:pt idx="707">
                  <c:v>82.769999999998831</c:v>
                </c:pt>
                <c:pt idx="708">
                  <c:v>82.87999999999883</c:v>
                </c:pt>
                <c:pt idx="709">
                  <c:v>82.98999999999883</c:v>
                </c:pt>
                <c:pt idx="710">
                  <c:v>83.099999999998829</c:v>
                </c:pt>
                <c:pt idx="711">
                  <c:v>83.209999999998814</c:v>
                </c:pt>
                <c:pt idx="712">
                  <c:v>83.319999999998814</c:v>
                </c:pt>
                <c:pt idx="713">
                  <c:v>83.429999999998813</c:v>
                </c:pt>
                <c:pt idx="714">
                  <c:v>83.539999999998813</c:v>
                </c:pt>
                <c:pt idx="715">
                  <c:v>83.649999999998812</c:v>
                </c:pt>
                <c:pt idx="716">
                  <c:v>83.759999999998811</c:v>
                </c:pt>
                <c:pt idx="717">
                  <c:v>83.869999999998811</c:v>
                </c:pt>
                <c:pt idx="718">
                  <c:v>83.97999999999881</c:v>
                </c:pt>
                <c:pt idx="719">
                  <c:v>84.08999999999881</c:v>
                </c:pt>
                <c:pt idx="720">
                  <c:v>84.199999999998795</c:v>
                </c:pt>
                <c:pt idx="721">
                  <c:v>84.309999999998794</c:v>
                </c:pt>
                <c:pt idx="722">
                  <c:v>84.419999999998794</c:v>
                </c:pt>
                <c:pt idx="723">
                  <c:v>84.529999999998793</c:v>
                </c:pt>
                <c:pt idx="724">
                  <c:v>84.639999999998793</c:v>
                </c:pt>
                <c:pt idx="725">
                  <c:v>84.749999999998792</c:v>
                </c:pt>
                <c:pt idx="726">
                  <c:v>84.859999999998792</c:v>
                </c:pt>
                <c:pt idx="727">
                  <c:v>84.969999999998777</c:v>
                </c:pt>
                <c:pt idx="728">
                  <c:v>85.079999999998776</c:v>
                </c:pt>
                <c:pt idx="729">
                  <c:v>85.189999999998776</c:v>
                </c:pt>
                <c:pt idx="730">
                  <c:v>85.299999999998775</c:v>
                </c:pt>
                <c:pt idx="731">
                  <c:v>85.409999999998774</c:v>
                </c:pt>
                <c:pt idx="732">
                  <c:v>85.519999999998774</c:v>
                </c:pt>
                <c:pt idx="733">
                  <c:v>85.629999999998773</c:v>
                </c:pt>
                <c:pt idx="734">
                  <c:v>85.739999999998773</c:v>
                </c:pt>
                <c:pt idx="735">
                  <c:v>85.849999999998772</c:v>
                </c:pt>
                <c:pt idx="736">
                  <c:v>85.959999999998757</c:v>
                </c:pt>
                <c:pt idx="737">
                  <c:v>86.069999999998757</c:v>
                </c:pt>
                <c:pt idx="738">
                  <c:v>86.179999999998756</c:v>
                </c:pt>
                <c:pt idx="739">
                  <c:v>86.289999999998756</c:v>
                </c:pt>
                <c:pt idx="740">
                  <c:v>86.399999999998755</c:v>
                </c:pt>
                <c:pt idx="741">
                  <c:v>86.509999999998755</c:v>
                </c:pt>
                <c:pt idx="742">
                  <c:v>86.619999999998754</c:v>
                </c:pt>
                <c:pt idx="743">
                  <c:v>86.729999999998739</c:v>
                </c:pt>
                <c:pt idx="744">
                  <c:v>86.839999999998739</c:v>
                </c:pt>
                <c:pt idx="745">
                  <c:v>86.949999999998738</c:v>
                </c:pt>
                <c:pt idx="746">
                  <c:v>87.059999999998738</c:v>
                </c:pt>
                <c:pt idx="747">
                  <c:v>87.169999999998737</c:v>
                </c:pt>
                <c:pt idx="748">
                  <c:v>87.279999999998736</c:v>
                </c:pt>
                <c:pt idx="749">
                  <c:v>87.389999999998736</c:v>
                </c:pt>
                <c:pt idx="750">
                  <c:v>87.499999999998735</c:v>
                </c:pt>
                <c:pt idx="751">
                  <c:v>87.609999999998735</c:v>
                </c:pt>
                <c:pt idx="752">
                  <c:v>87.71999999999872</c:v>
                </c:pt>
                <c:pt idx="753">
                  <c:v>87.829999999998719</c:v>
                </c:pt>
                <c:pt idx="754">
                  <c:v>87.939999999998719</c:v>
                </c:pt>
                <c:pt idx="755">
                  <c:v>88.049999999998718</c:v>
                </c:pt>
                <c:pt idx="756">
                  <c:v>88.159999999998718</c:v>
                </c:pt>
                <c:pt idx="757">
                  <c:v>88.269999999998717</c:v>
                </c:pt>
                <c:pt idx="758">
                  <c:v>88.379999999998716</c:v>
                </c:pt>
                <c:pt idx="759">
                  <c:v>88.489999999998702</c:v>
                </c:pt>
                <c:pt idx="760">
                  <c:v>88.599999999998701</c:v>
                </c:pt>
                <c:pt idx="761">
                  <c:v>88.709999999998701</c:v>
                </c:pt>
                <c:pt idx="762">
                  <c:v>88.8199999999987</c:v>
                </c:pt>
                <c:pt idx="763">
                  <c:v>88.929999999998699</c:v>
                </c:pt>
                <c:pt idx="764">
                  <c:v>89.039999999998699</c:v>
                </c:pt>
                <c:pt idx="765">
                  <c:v>89.149999999998698</c:v>
                </c:pt>
                <c:pt idx="766">
                  <c:v>89.259999999998698</c:v>
                </c:pt>
                <c:pt idx="767">
                  <c:v>89.369999999998697</c:v>
                </c:pt>
                <c:pt idx="768">
                  <c:v>89.479999999998682</c:v>
                </c:pt>
                <c:pt idx="769">
                  <c:v>89.589999999998682</c:v>
                </c:pt>
                <c:pt idx="770">
                  <c:v>89.699999999998681</c:v>
                </c:pt>
                <c:pt idx="771">
                  <c:v>89.809999999998681</c:v>
                </c:pt>
                <c:pt idx="772">
                  <c:v>89.91999999999868</c:v>
                </c:pt>
                <c:pt idx="773">
                  <c:v>90.02999999999868</c:v>
                </c:pt>
                <c:pt idx="774">
                  <c:v>90.139999999998679</c:v>
                </c:pt>
                <c:pt idx="775">
                  <c:v>90.249999999998664</c:v>
                </c:pt>
                <c:pt idx="776">
                  <c:v>90.359999999998664</c:v>
                </c:pt>
                <c:pt idx="777">
                  <c:v>90.469999999998663</c:v>
                </c:pt>
                <c:pt idx="778">
                  <c:v>90.579999999998662</c:v>
                </c:pt>
                <c:pt idx="779">
                  <c:v>90.689999999998662</c:v>
                </c:pt>
                <c:pt idx="780">
                  <c:v>90.799999999998661</c:v>
                </c:pt>
                <c:pt idx="781">
                  <c:v>90.909999999998661</c:v>
                </c:pt>
                <c:pt idx="782">
                  <c:v>91.01999999999866</c:v>
                </c:pt>
                <c:pt idx="783">
                  <c:v>91.12999999999866</c:v>
                </c:pt>
                <c:pt idx="784">
                  <c:v>91.239999999998645</c:v>
                </c:pt>
                <c:pt idx="785">
                  <c:v>91.349999999998644</c:v>
                </c:pt>
                <c:pt idx="786">
                  <c:v>91.459999999998644</c:v>
                </c:pt>
                <c:pt idx="787">
                  <c:v>91.569999999998643</c:v>
                </c:pt>
                <c:pt idx="788">
                  <c:v>91.679999999998643</c:v>
                </c:pt>
                <c:pt idx="789">
                  <c:v>91.789999999998642</c:v>
                </c:pt>
                <c:pt idx="790">
                  <c:v>91.899999999998641</c:v>
                </c:pt>
                <c:pt idx="791">
                  <c:v>92.009999999998627</c:v>
                </c:pt>
                <c:pt idx="792">
                  <c:v>92.119999999998626</c:v>
                </c:pt>
                <c:pt idx="793">
                  <c:v>92.229999999998626</c:v>
                </c:pt>
                <c:pt idx="794">
                  <c:v>92.339999999998625</c:v>
                </c:pt>
                <c:pt idx="795">
                  <c:v>92.449999999998624</c:v>
                </c:pt>
                <c:pt idx="796">
                  <c:v>92.559999999998624</c:v>
                </c:pt>
                <c:pt idx="797">
                  <c:v>92.669999999998623</c:v>
                </c:pt>
                <c:pt idx="798">
                  <c:v>92.779999999998623</c:v>
                </c:pt>
                <c:pt idx="799">
                  <c:v>92.889999999998622</c:v>
                </c:pt>
                <c:pt idx="800">
                  <c:v>92.999999999998607</c:v>
                </c:pt>
                <c:pt idx="801">
                  <c:v>93.109999999998607</c:v>
                </c:pt>
                <c:pt idx="802">
                  <c:v>93.219999999998606</c:v>
                </c:pt>
                <c:pt idx="803">
                  <c:v>93.329999999998606</c:v>
                </c:pt>
                <c:pt idx="804">
                  <c:v>93.439999999998605</c:v>
                </c:pt>
                <c:pt idx="805">
                  <c:v>93.549999999998604</c:v>
                </c:pt>
                <c:pt idx="806">
                  <c:v>93.659999999998604</c:v>
                </c:pt>
                <c:pt idx="807">
                  <c:v>93.769999999998589</c:v>
                </c:pt>
                <c:pt idx="808">
                  <c:v>93.879999999998589</c:v>
                </c:pt>
                <c:pt idx="809">
                  <c:v>93.989999999998588</c:v>
                </c:pt>
                <c:pt idx="810">
                  <c:v>94.099999999998587</c:v>
                </c:pt>
                <c:pt idx="811">
                  <c:v>94.209999999998587</c:v>
                </c:pt>
                <c:pt idx="812">
                  <c:v>94.319999999998586</c:v>
                </c:pt>
                <c:pt idx="813">
                  <c:v>94.429999999998586</c:v>
                </c:pt>
                <c:pt idx="814">
                  <c:v>94.539999999998585</c:v>
                </c:pt>
                <c:pt idx="815">
                  <c:v>94.649999999998585</c:v>
                </c:pt>
                <c:pt idx="816">
                  <c:v>94.75999999999857</c:v>
                </c:pt>
                <c:pt idx="817">
                  <c:v>94.869999999998569</c:v>
                </c:pt>
                <c:pt idx="818">
                  <c:v>94.979999999998569</c:v>
                </c:pt>
                <c:pt idx="819">
                  <c:v>95.089999999998568</c:v>
                </c:pt>
                <c:pt idx="820">
                  <c:v>95.199999999998568</c:v>
                </c:pt>
                <c:pt idx="821">
                  <c:v>95.309999999998567</c:v>
                </c:pt>
                <c:pt idx="822">
                  <c:v>95.419999999998566</c:v>
                </c:pt>
                <c:pt idx="823">
                  <c:v>95.529999999998552</c:v>
                </c:pt>
                <c:pt idx="824">
                  <c:v>95.639999999998551</c:v>
                </c:pt>
                <c:pt idx="825">
                  <c:v>95.74999999999855</c:v>
                </c:pt>
                <c:pt idx="826">
                  <c:v>95.85999999999855</c:v>
                </c:pt>
                <c:pt idx="827">
                  <c:v>95.969999999998549</c:v>
                </c:pt>
                <c:pt idx="828">
                  <c:v>96.079999999998549</c:v>
                </c:pt>
                <c:pt idx="829">
                  <c:v>96.189999999998548</c:v>
                </c:pt>
                <c:pt idx="830">
                  <c:v>96.299999999998548</c:v>
                </c:pt>
                <c:pt idx="831">
                  <c:v>96.409999999998547</c:v>
                </c:pt>
                <c:pt idx="832">
                  <c:v>96.519999999998532</c:v>
                </c:pt>
                <c:pt idx="833">
                  <c:v>96.629999999998532</c:v>
                </c:pt>
                <c:pt idx="834">
                  <c:v>96.739999999998531</c:v>
                </c:pt>
                <c:pt idx="835">
                  <c:v>96.849999999998531</c:v>
                </c:pt>
                <c:pt idx="836">
                  <c:v>96.95999999999853</c:v>
                </c:pt>
                <c:pt idx="837">
                  <c:v>97.069999999998529</c:v>
                </c:pt>
                <c:pt idx="838">
                  <c:v>97.179999999998529</c:v>
                </c:pt>
                <c:pt idx="839">
                  <c:v>97.289999999998514</c:v>
                </c:pt>
                <c:pt idx="840">
                  <c:v>97.399999999998514</c:v>
                </c:pt>
                <c:pt idx="841">
                  <c:v>97.509999999998513</c:v>
                </c:pt>
                <c:pt idx="842">
                  <c:v>97.619999999998512</c:v>
                </c:pt>
                <c:pt idx="843">
                  <c:v>97.729999999998512</c:v>
                </c:pt>
                <c:pt idx="844">
                  <c:v>97.839999999998511</c:v>
                </c:pt>
                <c:pt idx="845">
                  <c:v>97.949999999998511</c:v>
                </c:pt>
                <c:pt idx="846">
                  <c:v>98.05999999999851</c:v>
                </c:pt>
                <c:pt idx="847">
                  <c:v>98.16999999999851</c:v>
                </c:pt>
                <c:pt idx="848">
                  <c:v>98.279999999998495</c:v>
                </c:pt>
                <c:pt idx="849">
                  <c:v>98.389999999998494</c:v>
                </c:pt>
                <c:pt idx="850">
                  <c:v>98.499999999998494</c:v>
                </c:pt>
                <c:pt idx="851">
                  <c:v>98.609999999998493</c:v>
                </c:pt>
                <c:pt idx="852">
                  <c:v>98.719999999998493</c:v>
                </c:pt>
                <c:pt idx="853">
                  <c:v>98.829999999998492</c:v>
                </c:pt>
                <c:pt idx="854">
                  <c:v>98.939999999998491</c:v>
                </c:pt>
                <c:pt idx="855">
                  <c:v>99.049999999998477</c:v>
                </c:pt>
                <c:pt idx="856">
                  <c:v>99.159999999998476</c:v>
                </c:pt>
                <c:pt idx="857">
                  <c:v>99.269999999998475</c:v>
                </c:pt>
                <c:pt idx="858">
                  <c:v>99.379999999998475</c:v>
                </c:pt>
                <c:pt idx="859">
                  <c:v>99.489999999998474</c:v>
                </c:pt>
                <c:pt idx="860">
                  <c:v>99.599999999998474</c:v>
                </c:pt>
                <c:pt idx="861">
                  <c:v>99.709999999998473</c:v>
                </c:pt>
                <c:pt idx="862">
                  <c:v>99.819999999998473</c:v>
                </c:pt>
                <c:pt idx="863">
                  <c:v>99.929999999998472</c:v>
                </c:pt>
                <c:pt idx="864">
                  <c:v>100.03999999999846</c:v>
                </c:pt>
                <c:pt idx="865">
                  <c:v>100.14999999999846</c:v>
                </c:pt>
                <c:pt idx="866">
                  <c:v>100.25999999999846</c:v>
                </c:pt>
                <c:pt idx="867">
                  <c:v>100.36999999999846</c:v>
                </c:pt>
                <c:pt idx="868">
                  <c:v>100.47999999999845</c:v>
                </c:pt>
                <c:pt idx="869">
                  <c:v>100.58999999999845</c:v>
                </c:pt>
                <c:pt idx="870">
                  <c:v>100.69999999999845</c:v>
                </c:pt>
                <c:pt idx="871">
                  <c:v>100.80999999999844</c:v>
                </c:pt>
                <c:pt idx="872">
                  <c:v>100.91999999999844</c:v>
                </c:pt>
                <c:pt idx="873">
                  <c:v>101.02999999999844</c:v>
                </c:pt>
                <c:pt idx="874">
                  <c:v>101.13999999999844</c:v>
                </c:pt>
                <c:pt idx="875">
                  <c:v>101.24999999999844</c:v>
                </c:pt>
                <c:pt idx="876">
                  <c:v>101.35999999999844</c:v>
                </c:pt>
                <c:pt idx="877">
                  <c:v>101.46999999999844</c:v>
                </c:pt>
                <c:pt idx="878">
                  <c:v>101.57999999999844</c:v>
                </c:pt>
                <c:pt idx="879">
                  <c:v>101.68999999999843</c:v>
                </c:pt>
                <c:pt idx="880">
                  <c:v>101.79999999999842</c:v>
                </c:pt>
                <c:pt idx="881">
                  <c:v>101.90999999999842</c:v>
                </c:pt>
                <c:pt idx="882">
                  <c:v>102.01999999999842</c:v>
                </c:pt>
                <c:pt idx="883">
                  <c:v>102.12999999999842</c:v>
                </c:pt>
                <c:pt idx="884">
                  <c:v>102.23999999999842</c:v>
                </c:pt>
                <c:pt idx="885">
                  <c:v>102.34999999999842</c:v>
                </c:pt>
                <c:pt idx="886">
                  <c:v>102.45999999999842</c:v>
                </c:pt>
                <c:pt idx="887">
                  <c:v>102.5699999999984</c:v>
                </c:pt>
                <c:pt idx="888">
                  <c:v>102.6799999999984</c:v>
                </c:pt>
                <c:pt idx="889">
                  <c:v>102.7899999999984</c:v>
                </c:pt>
                <c:pt idx="890">
                  <c:v>102.8999999999984</c:v>
                </c:pt>
                <c:pt idx="891">
                  <c:v>103.0099999999984</c:v>
                </c:pt>
                <c:pt idx="892">
                  <c:v>103.1199999999984</c:v>
                </c:pt>
                <c:pt idx="893">
                  <c:v>103.2299999999984</c:v>
                </c:pt>
                <c:pt idx="894">
                  <c:v>103.3399999999984</c:v>
                </c:pt>
                <c:pt idx="895">
                  <c:v>103.4499999999984</c:v>
                </c:pt>
                <c:pt idx="896">
                  <c:v>103.55999999999838</c:v>
                </c:pt>
                <c:pt idx="897">
                  <c:v>103.66999999999838</c:v>
                </c:pt>
                <c:pt idx="898">
                  <c:v>103.77999999999838</c:v>
                </c:pt>
                <c:pt idx="899">
                  <c:v>103.88999999999838</c:v>
                </c:pt>
                <c:pt idx="900">
                  <c:v>103.99999999999838</c:v>
                </c:pt>
                <c:pt idx="901">
                  <c:v>104.10999999999838</c:v>
                </c:pt>
                <c:pt idx="902">
                  <c:v>104.21999999999838</c:v>
                </c:pt>
                <c:pt idx="903">
                  <c:v>104.32999999999836</c:v>
                </c:pt>
                <c:pt idx="904">
                  <c:v>104.43999999999836</c:v>
                </c:pt>
                <c:pt idx="905">
                  <c:v>104.54999999999836</c:v>
                </c:pt>
                <c:pt idx="906">
                  <c:v>104.65999999999836</c:v>
                </c:pt>
                <c:pt idx="907">
                  <c:v>104.76999999999836</c:v>
                </c:pt>
                <c:pt idx="908">
                  <c:v>104.87999999999836</c:v>
                </c:pt>
                <c:pt idx="909">
                  <c:v>104.98999999999836</c:v>
                </c:pt>
                <c:pt idx="910">
                  <c:v>105.09999999999836</c:v>
                </c:pt>
                <c:pt idx="911">
                  <c:v>105.20999999999836</c:v>
                </c:pt>
                <c:pt idx="912">
                  <c:v>105.31999999999834</c:v>
                </c:pt>
                <c:pt idx="913">
                  <c:v>105.42999999999834</c:v>
                </c:pt>
                <c:pt idx="914">
                  <c:v>105.53999999999834</c:v>
                </c:pt>
                <c:pt idx="915">
                  <c:v>105.64999999999834</c:v>
                </c:pt>
                <c:pt idx="916">
                  <c:v>105.75999999999834</c:v>
                </c:pt>
                <c:pt idx="917">
                  <c:v>105.86999999999834</c:v>
                </c:pt>
                <c:pt idx="918">
                  <c:v>105.97999999999834</c:v>
                </c:pt>
                <c:pt idx="919">
                  <c:v>106.08999999999833</c:v>
                </c:pt>
                <c:pt idx="920">
                  <c:v>106.19999999999833</c:v>
                </c:pt>
                <c:pt idx="921">
                  <c:v>106.30999999999833</c:v>
                </c:pt>
                <c:pt idx="922">
                  <c:v>106.41999999999832</c:v>
                </c:pt>
                <c:pt idx="923">
                  <c:v>106.52999999999832</c:v>
                </c:pt>
                <c:pt idx="924">
                  <c:v>106.63999999999832</c:v>
                </c:pt>
                <c:pt idx="925">
                  <c:v>106.74999999999832</c:v>
                </c:pt>
                <c:pt idx="926">
                  <c:v>106.85999999999832</c:v>
                </c:pt>
                <c:pt idx="927">
                  <c:v>106.96999999999832</c:v>
                </c:pt>
                <c:pt idx="928">
                  <c:v>107.07999999999831</c:v>
                </c:pt>
                <c:pt idx="929">
                  <c:v>107.18999999999831</c:v>
                </c:pt>
                <c:pt idx="930">
                  <c:v>107.29999999999831</c:v>
                </c:pt>
                <c:pt idx="931">
                  <c:v>107.40999999999831</c:v>
                </c:pt>
                <c:pt idx="932">
                  <c:v>107.5199999999983</c:v>
                </c:pt>
                <c:pt idx="933">
                  <c:v>107.6299999999983</c:v>
                </c:pt>
                <c:pt idx="934">
                  <c:v>107.7399999999983</c:v>
                </c:pt>
                <c:pt idx="935">
                  <c:v>107.84999999999829</c:v>
                </c:pt>
                <c:pt idx="936">
                  <c:v>107.95999999999829</c:v>
                </c:pt>
                <c:pt idx="937">
                  <c:v>108.06999999999829</c:v>
                </c:pt>
                <c:pt idx="938">
                  <c:v>108.17999999999829</c:v>
                </c:pt>
                <c:pt idx="939">
                  <c:v>108.28999999999829</c:v>
                </c:pt>
                <c:pt idx="940">
                  <c:v>108.39999999999829</c:v>
                </c:pt>
                <c:pt idx="941">
                  <c:v>108.50999999999829</c:v>
                </c:pt>
                <c:pt idx="942">
                  <c:v>108.61999999999829</c:v>
                </c:pt>
                <c:pt idx="943">
                  <c:v>108.72999999999828</c:v>
                </c:pt>
                <c:pt idx="944">
                  <c:v>108.83999999999827</c:v>
                </c:pt>
                <c:pt idx="945">
                  <c:v>108.94999999999827</c:v>
                </c:pt>
                <c:pt idx="946">
                  <c:v>109.05999999999827</c:v>
                </c:pt>
                <c:pt idx="947">
                  <c:v>109.16999999999827</c:v>
                </c:pt>
                <c:pt idx="948">
                  <c:v>109.27999999999827</c:v>
                </c:pt>
                <c:pt idx="949">
                  <c:v>109.38999999999827</c:v>
                </c:pt>
                <c:pt idx="950">
                  <c:v>109.49999999999827</c:v>
                </c:pt>
                <c:pt idx="951">
                  <c:v>109.60999999999825</c:v>
                </c:pt>
                <c:pt idx="952">
                  <c:v>109.71999999999825</c:v>
                </c:pt>
                <c:pt idx="953">
                  <c:v>109.82999999999825</c:v>
                </c:pt>
                <c:pt idx="954">
                  <c:v>109.93999999999825</c:v>
                </c:pt>
                <c:pt idx="955">
                  <c:v>110.04999999999825</c:v>
                </c:pt>
                <c:pt idx="956">
                  <c:v>110.15999999999825</c:v>
                </c:pt>
                <c:pt idx="957">
                  <c:v>110.26999999999825</c:v>
                </c:pt>
                <c:pt idx="958">
                  <c:v>110.37999999999825</c:v>
                </c:pt>
                <c:pt idx="959">
                  <c:v>110.48999999999825</c:v>
                </c:pt>
                <c:pt idx="960">
                  <c:v>110.59999999999823</c:v>
                </c:pt>
                <c:pt idx="961">
                  <c:v>110.70999999999823</c:v>
                </c:pt>
                <c:pt idx="962">
                  <c:v>110.81999999999823</c:v>
                </c:pt>
                <c:pt idx="963">
                  <c:v>110.92999999999823</c:v>
                </c:pt>
                <c:pt idx="964">
                  <c:v>111.03999999999823</c:v>
                </c:pt>
                <c:pt idx="965">
                  <c:v>111.14999999999823</c:v>
                </c:pt>
                <c:pt idx="966">
                  <c:v>111.25999999999823</c:v>
                </c:pt>
                <c:pt idx="967">
                  <c:v>111.36999999999821</c:v>
                </c:pt>
                <c:pt idx="968">
                  <c:v>111.47999999999821</c:v>
                </c:pt>
                <c:pt idx="969">
                  <c:v>111.58999999999821</c:v>
                </c:pt>
                <c:pt idx="970">
                  <c:v>111.69999999999821</c:v>
                </c:pt>
                <c:pt idx="971">
                  <c:v>111.80999999999821</c:v>
                </c:pt>
                <c:pt idx="972">
                  <c:v>111.91999999999821</c:v>
                </c:pt>
                <c:pt idx="973">
                  <c:v>112.02999999999821</c:v>
                </c:pt>
                <c:pt idx="974">
                  <c:v>112.13999999999821</c:v>
                </c:pt>
                <c:pt idx="975">
                  <c:v>112.24999999999821</c:v>
                </c:pt>
                <c:pt idx="976">
                  <c:v>112.35999999999819</c:v>
                </c:pt>
                <c:pt idx="977">
                  <c:v>112.46999999999819</c:v>
                </c:pt>
                <c:pt idx="978">
                  <c:v>112.57999999999819</c:v>
                </c:pt>
                <c:pt idx="979">
                  <c:v>112.68999999999819</c:v>
                </c:pt>
                <c:pt idx="980">
                  <c:v>112.79999999999819</c:v>
                </c:pt>
                <c:pt idx="981">
                  <c:v>112.90999999999819</c:v>
                </c:pt>
                <c:pt idx="982">
                  <c:v>113.01999999999819</c:v>
                </c:pt>
                <c:pt idx="983">
                  <c:v>113.12999999999818</c:v>
                </c:pt>
                <c:pt idx="984">
                  <c:v>113.23999999999818</c:v>
                </c:pt>
                <c:pt idx="985">
                  <c:v>113.34999999999818</c:v>
                </c:pt>
                <c:pt idx="986">
                  <c:v>113.45999999999817</c:v>
                </c:pt>
                <c:pt idx="987">
                  <c:v>113.56999999999817</c:v>
                </c:pt>
                <c:pt idx="988">
                  <c:v>113.67999999999817</c:v>
                </c:pt>
                <c:pt idx="989">
                  <c:v>113.78999999999817</c:v>
                </c:pt>
                <c:pt idx="990">
                  <c:v>113.89999999999817</c:v>
                </c:pt>
                <c:pt idx="991">
                  <c:v>114.00999999999817</c:v>
                </c:pt>
                <c:pt idx="992">
                  <c:v>114.11999999999816</c:v>
                </c:pt>
                <c:pt idx="993">
                  <c:v>114.22999999999816</c:v>
                </c:pt>
                <c:pt idx="994">
                  <c:v>114.33999999999816</c:v>
                </c:pt>
                <c:pt idx="995">
                  <c:v>114.44999999999816</c:v>
                </c:pt>
                <c:pt idx="996">
                  <c:v>114.55999999999815</c:v>
                </c:pt>
                <c:pt idx="997">
                  <c:v>114.66999999999815</c:v>
                </c:pt>
                <c:pt idx="998">
                  <c:v>114.77999999999815</c:v>
                </c:pt>
                <c:pt idx="999">
                  <c:v>114.88999999999814</c:v>
                </c:pt>
                <c:pt idx="1000">
                  <c:v>114.99999999999814</c:v>
                </c:pt>
                <c:pt idx="1001">
                  <c:v>115.10999999999814</c:v>
                </c:pt>
                <c:pt idx="1002">
                  <c:v>115.21999999999814</c:v>
                </c:pt>
                <c:pt idx="1003">
                  <c:v>115.32999999999814</c:v>
                </c:pt>
                <c:pt idx="1004">
                  <c:v>115.43999999999814</c:v>
                </c:pt>
                <c:pt idx="1005">
                  <c:v>115.54999999999814</c:v>
                </c:pt>
                <c:pt idx="1006">
                  <c:v>115.65999999999813</c:v>
                </c:pt>
                <c:pt idx="1007">
                  <c:v>115.76999999999813</c:v>
                </c:pt>
                <c:pt idx="1008">
                  <c:v>115.87999999999812</c:v>
                </c:pt>
                <c:pt idx="1009">
                  <c:v>115.98999999999812</c:v>
                </c:pt>
                <c:pt idx="1010">
                  <c:v>116.09999999999812</c:v>
                </c:pt>
                <c:pt idx="1011">
                  <c:v>116.20999999999812</c:v>
                </c:pt>
                <c:pt idx="1012">
                  <c:v>116.31999999999812</c:v>
                </c:pt>
                <c:pt idx="1013">
                  <c:v>116.42999999999812</c:v>
                </c:pt>
                <c:pt idx="1014">
                  <c:v>116.53999999999812</c:v>
                </c:pt>
                <c:pt idx="1015">
                  <c:v>116.6499999999981</c:v>
                </c:pt>
                <c:pt idx="1016">
                  <c:v>116.7599999999981</c:v>
                </c:pt>
                <c:pt idx="1017">
                  <c:v>116.8699999999981</c:v>
                </c:pt>
                <c:pt idx="1018">
                  <c:v>116.9799999999981</c:v>
                </c:pt>
                <c:pt idx="1019">
                  <c:v>117.0899999999981</c:v>
                </c:pt>
                <c:pt idx="1020">
                  <c:v>117.1999999999981</c:v>
                </c:pt>
                <c:pt idx="1021">
                  <c:v>117.3099999999981</c:v>
                </c:pt>
                <c:pt idx="1022">
                  <c:v>117.4199999999981</c:v>
                </c:pt>
                <c:pt idx="1023">
                  <c:v>117.5299999999981</c:v>
                </c:pt>
                <c:pt idx="1024">
                  <c:v>117.63999999999808</c:v>
                </c:pt>
                <c:pt idx="1025">
                  <c:v>117.74999999999808</c:v>
                </c:pt>
                <c:pt idx="1026">
                  <c:v>117.85999999999808</c:v>
                </c:pt>
                <c:pt idx="1027">
                  <c:v>117.96999999999808</c:v>
                </c:pt>
                <c:pt idx="1028">
                  <c:v>118.07999999999808</c:v>
                </c:pt>
                <c:pt idx="1029">
                  <c:v>118.18999999999808</c:v>
                </c:pt>
                <c:pt idx="1030">
                  <c:v>118.29999999999808</c:v>
                </c:pt>
                <c:pt idx="1031">
                  <c:v>118.40999999999806</c:v>
                </c:pt>
                <c:pt idx="1032">
                  <c:v>118.51999999999806</c:v>
                </c:pt>
                <c:pt idx="1033">
                  <c:v>118.62999999999806</c:v>
                </c:pt>
                <c:pt idx="1034">
                  <c:v>118.73999999999806</c:v>
                </c:pt>
                <c:pt idx="1035">
                  <c:v>118.84999999999806</c:v>
                </c:pt>
                <c:pt idx="1036">
                  <c:v>118.95999999999806</c:v>
                </c:pt>
                <c:pt idx="1037">
                  <c:v>119.06999999999806</c:v>
                </c:pt>
                <c:pt idx="1038">
                  <c:v>119.17999999999806</c:v>
                </c:pt>
                <c:pt idx="1039">
                  <c:v>119.28999999999806</c:v>
                </c:pt>
                <c:pt idx="1040">
                  <c:v>119.39999999999804</c:v>
                </c:pt>
                <c:pt idx="1041">
                  <c:v>119.50999999999804</c:v>
                </c:pt>
                <c:pt idx="1042">
                  <c:v>119.61999999999804</c:v>
                </c:pt>
                <c:pt idx="1043">
                  <c:v>119.72999999999804</c:v>
                </c:pt>
                <c:pt idx="1044">
                  <c:v>119.83999999999804</c:v>
                </c:pt>
                <c:pt idx="1045">
                  <c:v>119.94999999999804</c:v>
                </c:pt>
                <c:pt idx="1046">
                  <c:v>120.05999999999804</c:v>
                </c:pt>
                <c:pt idx="1047">
                  <c:v>120.16999999999803</c:v>
                </c:pt>
                <c:pt idx="1048">
                  <c:v>120.27999999999803</c:v>
                </c:pt>
                <c:pt idx="1049">
                  <c:v>120.38999999999803</c:v>
                </c:pt>
                <c:pt idx="1050">
                  <c:v>120.49999999999802</c:v>
                </c:pt>
                <c:pt idx="1051">
                  <c:v>120.60999999999802</c:v>
                </c:pt>
                <c:pt idx="1052">
                  <c:v>120.71999999999802</c:v>
                </c:pt>
                <c:pt idx="1053">
                  <c:v>120.82999999999802</c:v>
                </c:pt>
                <c:pt idx="1054">
                  <c:v>120.93999999999802</c:v>
                </c:pt>
                <c:pt idx="1055">
                  <c:v>121.04999999999802</c:v>
                </c:pt>
                <c:pt idx="1056">
                  <c:v>121.15999999999801</c:v>
                </c:pt>
                <c:pt idx="1057">
                  <c:v>121.26999999999801</c:v>
                </c:pt>
                <c:pt idx="1058">
                  <c:v>121.37999999999801</c:v>
                </c:pt>
                <c:pt idx="1059">
                  <c:v>121.48999999999801</c:v>
                </c:pt>
                <c:pt idx="1060">
                  <c:v>121.599999999998</c:v>
                </c:pt>
                <c:pt idx="1061">
                  <c:v>121.709999999998</c:v>
                </c:pt>
                <c:pt idx="1062">
                  <c:v>121.819999999998</c:v>
                </c:pt>
                <c:pt idx="1063">
                  <c:v>121.92999999999799</c:v>
                </c:pt>
                <c:pt idx="1064">
                  <c:v>122.03999999999799</c:v>
                </c:pt>
                <c:pt idx="1065">
                  <c:v>122.14999999999799</c:v>
                </c:pt>
                <c:pt idx="1066">
                  <c:v>122.25999999999799</c:v>
                </c:pt>
                <c:pt idx="1067">
                  <c:v>122.36999999999799</c:v>
                </c:pt>
                <c:pt idx="1068">
                  <c:v>122.47999999999799</c:v>
                </c:pt>
                <c:pt idx="1069">
                  <c:v>122.58999999999799</c:v>
                </c:pt>
                <c:pt idx="1070">
                  <c:v>122.69999999999798</c:v>
                </c:pt>
                <c:pt idx="1071">
                  <c:v>122.80999999999798</c:v>
                </c:pt>
                <c:pt idx="1072">
                  <c:v>122.91999999999797</c:v>
                </c:pt>
                <c:pt idx="1073">
                  <c:v>123.02999999999797</c:v>
                </c:pt>
                <c:pt idx="1074">
                  <c:v>123.13999999999797</c:v>
                </c:pt>
                <c:pt idx="1075">
                  <c:v>123.24999999999797</c:v>
                </c:pt>
                <c:pt idx="1076">
                  <c:v>123.35999999999797</c:v>
                </c:pt>
                <c:pt idx="1077">
                  <c:v>123.46999999999797</c:v>
                </c:pt>
                <c:pt idx="1078">
                  <c:v>123.57999999999797</c:v>
                </c:pt>
                <c:pt idx="1079">
                  <c:v>123.68999999999795</c:v>
                </c:pt>
                <c:pt idx="1080">
                  <c:v>123.79999999999795</c:v>
                </c:pt>
                <c:pt idx="1081">
                  <c:v>123.90999999999795</c:v>
                </c:pt>
                <c:pt idx="1082">
                  <c:v>124.01999999999795</c:v>
                </c:pt>
                <c:pt idx="1083">
                  <c:v>124.12999999999795</c:v>
                </c:pt>
                <c:pt idx="1084">
                  <c:v>124.23999999999795</c:v>
                </c:pt>
                <c:pt idx="1085">
                  <c:v>124.34999999999795</c:v>
                </c:pt>
                <c:pt idx="1086">
                  <c:v>124.45999999999795</c:v>
                </c:pt>
                <c:pt idx="1087">
                  <c:v>124.56999999999795</c:v>
                </c:pt>
                <c:pt idx="1088">
                  <c:v>124.67999999999793</c:v>
                </c:pt>
                <c:pt idx="1089">
                  <c:v>124.78999999999793</c:v>
                </c:pt>
                <c:pt idx="1090">
                  <c:v>124.89999999999793</c:v>
                </c:pt>
                <c:pt idx="1091">
                  <c:v>125.00999999999793</c:v>
                </c:pt>
                <c:pt idx="1092">
                  <c:v>125.11999999999793</c:v>
                </c:pt>
                <c:pt idx="1093">
                  <c:v>125.22999999999793</c:v>
                </c:pt>
                <c:pt idx="1094">
                  <c:v>125.33999999999793</c:v>
                </c:pt>
                <c:pt idx="1095">
                  <c:v>125.44999999999791</c:v>
                </c:pt>
                <c:pt idx="1096">
                  <c:v>125.55999999999791</c:v>
                </c:pt>
                <c:pt idx="1097">
                  <c:v>125.66999999999791</c:v>
                </c:pt>
                <c:pt idx="1098">
                  <c:v>125.77999999999791</c:v>
                </c:pt>
                <c:pt idx="1099">
                  <c:v>125.88999999999791</c:v>
                </c:pt>
                <c:pt idx="1100">
                  <c:v>125.99999999999791</c:v>
                </c:pt>
                <c:pt idx="1101">
                  <c:v>126.10999999999791</c:v>
                </c:pt>
                <c:pt idx="1102">
                  <c:v>126.21999999999791</c:v>
                </c:pt>
                <c:pt idx="1103">
                  <c:v>126.32999999999791</c:v>
                </c:pt>
                <c:pt idx="1104">
                  <c:v>126.43999999999789</c:v>
                </c:pt>
                <c:pt idx="1105">
                  <c:v>126.54999999999789</c:v>
                </c:pt>
                <c:pt idx="1106">
                  <c:v>126.65999999999789</c:v>
                </c:pt>
                <c:pt idx="1107">
                  <c:v>126.76999999999789</c:v>
                </c:pt>
                <c:pt idx="1108">
                  <c:v>126.87999999999789</c:v>
                </c:pt>
                <c:pt idx="1109">
                  <c:v>126.98999999999789</c:v>
                </c:pt>
                <c:pt idx="1110">
                  <c:v>127.09999999999789</c:v>
                </c:pt>
                <c:pt idx="1111">
                  <c:v>127.20999999999788</c:v>
                </c:pt>
                <c:pt idx="1112">
                  <c:v>127.31999999999788</c:v>
                </c:pt>
                <c:pt idx="1113">
                  <c:v>127.42999999999788</c:v>
                </c:pt>
                <c:pt idx="1114">
                  <c:v>127.53999999999787</c:v>
                </c:pt>
                <c:pt idx="1115">
                  <c:v>127.64999999999787</c:v>
                </c:pt>
                <c:pt idx="1116">
                  <c:v>127.75999999999787</c:v>
                </c:pt>
                <c:pt idx="1117">
                  <c:v>127.86999999999787</c:v>
                </c:pt>
                <c:pt idx="1118">
                  <c:v>127.97999999999787</c:v>
                </c:pt>
                <c:pt idx="1119">
                  <c:v>128.08999999999787</c:v>
                </c:pt>
                <c:pt idx="1120">
                  <c:v>128.19999999999786</c:v>
                </c:pt>
                <c:pt idx="1121">
                  <c:v>128.30999999999784</c:v>
                </c:pt>
                <c:pt idx="1122">
                  <c:v>128.41999999999786</c:v>
                </c:pt>
                <c:pt idx="1123">
                  <c:v>128.52999999999787</c:v>
                </c:pt>
                <c:pt idx="1124">
                  <c:v>128.63999999999785</c:v>
                </c:pt>
                <c:pt idx="1125">
                  <c:v>128.74999999999784</c:v>
                </c:pt>
                <c:pt idx="1126">
                  <c:v>128.85999999999785</c:v>
                </c:pt>
                <c:pt idx="1127">
                  <c:v>128.96999999999784</c:v>
                </c:pt>
                <c:pt idx="1128">
                  <c:v>129.07999999999782</c:v>
                </c:pt>
                <c:pt idx="1129">
                  <c:v>129.18999999999784</c:v>
                </c:pt>
                <c:pt idx="1130">
                  <c:v>129.29999999999785</c:v>
                </c:pt>
                <c:pt idx="1131">
                  <c:v>129.40999999999784</c:v>
                </c:pt>
                <c:pt idx="1132">
                  <c:v>129.51999999999782</c:v>
                </c:pt>
                <c:pt idx="1133">
                  <c:v>129.62999999999784</c:v>
                </c:pt>
                <c:pt idx="1134">
                  <c:v>129.73999999999785</c:v>
                </c:pt>
                <c:pt idx="1135">
                  <c:v>129.84999999999783</c:v>
                </c:pt>
                <c:pt idx="1136">
                  <c:v>129.95999999999782</c:v>
                </c:pt>
                <c:pt idx="1137">
                  <c:v>130.06999999999783</c:v>
                </c:pt>
                <c:pt idx="1138">
                  <c:v>130.17999999999782</c:v>
                </c:pt>
                <c:pt idx="1139">
                  <c:v>130.2899999999978</c:v>
                </c:pt>
                <c:pt idx="1140">
                  <c:v>130.39999999999782</c:v>
                </c:pt>
                <c:pt idx="1141">
                  <c:v>130.50999999999783</c:v>
                </c:pt>
                <c:pt idx="1142">
                  <c:v>130.61999999999782</c:v>
                </c:pt>
                <c:pt idx="1143">
                  <c:v>130.7299999999978</c:v>
                </c:pt>
                <c:pt idx="1144">
                  <c:v>130.83999999999781</c:v>
                </c:pt>
                <c:pt idx="1145">
                  <c:v>130.9499999999978</c:v>
                </c:pt>
                <c:pt idx="1146">
                  <c:v>131.05999999999779</c:v>
                </c:pt>
                <c:pt idx="1147">
                  <c:v>131.1699999999978</c:v>
                </c:pt>
                <c:pt idx="1148">
                  <c:v>131.27999999999781</c:v>
                </c:pt>
                <c:pt idx="1149">
                  <c:v>131.3899999999978</c:v>
                </c:pt>
                <c:pt idx="1150">
                  <c:v>131.49999999999778</c:v>
                </c:pt>
                <c:pt idx="1151">
                  <c:v>131.6099999999978</c:v>
                </c:pt>
                <c:pt idx="1152">
                  <c:v>131.71999999999778</c:v>
                </c:pt>
                <c:pt idx="1153">
                  <c:v>131.82999999999777</c:v>
                </c:pt>
                <c:pt idx="1154">
                  <c:v>131.93999999999778</c:v>
                </c:pt>
                <c:pt idx="1155">
                  <c:v>132.04999999999779</c:v>
                </c:pt>
                <c:pt idx="1156">
                  <c:v>132.15999999999778</c:v>
                </c:pt>
                <c:pt idx="1157">
                  <c:v>132.26999999999776</c:v>
                </c:pt>
                <c:pt idx="1158">
                  <c:v>132.37999999999778</c:v>
                </c:pt>
                <c:pt idx="1159">
                  <c:v>132.48999999999776</c:v>
                </c:pt>
                <c:pt idx="1160">
                  <c:v>132.59999999999775</c:v>
                </c:pt>
                <c:pt idx="1161">
                  <c:v>132.70999999999776</c:v>
                </c:pt>
                <c:pt idx="1162">
                  <c:v>132.81999999999778</c:v>
                </c:pt>
                <c:pt idx="1163">
                  <c:v>132.92999999999776</c:v>
                </c:pt>
                <c:pt idx="1164">
                  <c:v>133.03999999999775</c:v>
                </c:pt>
                <c:pt idx="1165">
                  <c:v>133.14999999999776</c:v>
                </c:pt>
                <c:pt idx="1166">
                  <c:v>133.25999999999775</c:v>
                </c:pt>
                <c:pt idx="1167">
                  <c:v>133.36999999999776</c:v>
                </c:pt>
                <c:pt idx="1168">
                  <c:v>133.47999999999774</c:v>
                </c:pt>
                <c:pt idx="1169">
                  <c:v>133.58999999999776</c:v>
                </c:pt>
                <c:pt idx="1170">
                  <c:v>133.69999999999774</c:v>
                </c:pt>
                <c:pt idx="1171">
                  <c:v>133.80999999999773</c:v>
                </c:pt>
                <c:pt idx="1172">
                  <c:v>133.91999999999774</c:v>
                </c:pt>
                <c:pt idx="1173">
                  <c:v>134.02999999999773</c:v>
                </c:pt>
                <c:pt idx="1174">
                  <c:v>134.13999999999774</c:v>
                </c:pt>
                <c:pt idx="1175">
                  <c:v>134.24999999999773</c:v>
                </c:pt>
                <c:pt idx="1176">
                  <c:v>134.35999999999774</c:v>
                </c:pt>
                <c:pt idx="1177">
                  <c:v>134.46999999999773</c:v>
                </c:pt>
                <c:pt idx="1178">
                  <c:v>134.57999999999774</c:v>
                </c:pt>
                <c:pt idx="1179">
                  <c:v>134.68999999999772</c:v>
                </c:pt>
                <c:pt idx="1180">
                  <c:v>134.79999999999771</c:v>
                </c:pt>
                <c:pt idx="1181">
                  <c:v>134.90999999999772</c:v>
                </c:pt>
                <c:pt idx="1182">
                  <c:v>135.01999999999771</c:v>
                </c:pt>
                <c:pt idx="1183">
                  <c:v>135.12999999999772</c:v>
                </c:pt>
                <c:pt idx="1184">
                  <c:v>135.23999999999771</c:v>
                </c:pt>
                <c:pt idx="1185">
                  <c:v>135.34999999999772</c:v>
                </c:pt>
                <c:pt idx="1186">
                  <c:v>135.45999999999771</c:v>
                </c:pt>
                <c:pt idx="1187">
                  <c:v>135.56999999999772</c:v>
                </c:pt>
                <c:pt idx="1188">
                  <c:v>135.6799999999977</c:v>
                </c:pt>
                <c:pt idx="1189">
                  <c:v>135.78999999999769</c:v>
                </c:pt>
                <c:pt idx="1190">
                  <c:v>135.8999999999977</c:v>
                </c:pt>
                <c:pt idx="1191">
                  <c:v>136.00999999999769</c:v>
                </c:pt>
                <c:pt idx="1192">
                  <c:v>136.1199999999977</c:v>
                </c:pt>
                <c:pt idx="1193">
                  <c:v>136.22999999999769</c:v>
                </c:pt>
                <c:pt idx="1194">
                  <c:v>136.3399999999977</c:v>
                </c:pt>
                <c:pt idx="1195">
                  <c:v>136.44999999999769</c:v>
                </c:pt>
                <c:pt idx="1196">
                  <c:v>136.55999999999767</c:v>
                </c:pt>
                <c:pt idx="1197">
                  <c:v>136.66999999999769</c:v>
                </c:pt>
                <c:pt idx="1198">
                  <c:v>136.77999999999767</c:v>
                </c:pt>
                <c:pt idx="1199">
                  <c:v>136.88999999999768</c:v>
                </c:pt>
                <c:pt idx="1200">
                  <c:v>136.99999999999767</c:v>
                </c:pt>
                <c:pt idx="1201">
                  <c:v>137.10999999999768</c:v>
                </c:pt>
                <c:pt idx="1202">
                  <c:v>137.21999999999767</c:v>
                </c:pt>
                <c:pt idx="1203">
                  <c:v>137.32999999999765</c:v>
                </c:pt>
                <c:pt idx="1204">
                  <c:v>137.43999999999767</c:v>
                </c:pt>
                <c:pt idx="1205">
                  <c:v>137.54999999999765</c:v>
                </c:pt>
                <c:pt idx="1206">
                  <c:v>137.65999999999767</c:v>
                </c:pt>
                <c:pt idx="1207">
                  <c:v>137.76999999999765</c:v>
                </c:pt>
                <c:pt idx="1208">
                  <c:v>137.87999999999766</c:v>
                </c:pt>
                <c:pt idx="1209">
                  <c:v>137.98999999999765</c:v>
                </c:pt>
                <c:pt idx="1210">
                  <c:v>138.09999999999766</c:v>
                </c:pt>
                <c:pt idx="1211">
                  <c:v>138.20999999999765</c:v>
                </c:pt>
                <c:pt idx="1212">
                  <c:v>138.31999999999763</c:v>
                </c:pt>
                <c:pt idx="1213">
                  <c:v>138.42999999999765</c:v>
                </c:pt>
                <c:pt idx="1214">
                  <c:v>138.53999999999763</c:v>
                </c:pt>
                <c:pt idx="1215">
                  <c:v>138.64999999999765</c:v>
                </c:pt>
                <c:pt idx="1216">
                  <c:v>138.75999999999763</c:v>
                </c:pt>
                <c:pt idx="1217">
                  <c:v>138.86999999999765</c:v>
                </c:pt>
                <c:pt idx="1218">
                  <c:v>138.97999999999763</c:v>
                </c:pt>
                <c:pt idx="1219">
                  <c:v>139.08999999999764</c:v>
                </c:pt>
                <c:pt idx="1220">
                  <c:v>139.19999999999763</c:v>
                </c:pt>
                <c:pt idx="1221">
                  <c:v>139.30999999999761</c:v>
                </c:pt>
                <c:pt idx="1222">
                  <c:v>139.41999999999763</c:v>
                </c:pt>
                <c:pt idx="1223">
                  <c:v>139.52999999999761</c:v>
                </c:pt>
                <c:pt idx="1224">
                  <c:v>139.63999999999763</c:v>
                </c:pt>
                <c:pt idx="1225">
                  <c:v>139.74999999999761</c:v>
                </c:pt>
                <c:pt idx="1226">
                  <c:v>139.85999999999763</c:v>
                </c:pt>
                <c:pt idx="1227">
                  <c:v>139.96999999999761</c:v>
                </c:pt>
                <c:pt idx="1228">
                  <c:v>140.0799999999976</c:v>
                </c:pt>
                <c:pt idx="1229">
                  <c:v>140.18999999999761</c:v>
                </c:pt>
                <c:pt idx="1230">
                  <c:v>140.2999999999976</c:v>
                </c:pt>
                <c:pt idx="1231">
                  <c:v>140.40999999999761</c:v>
                </c:pt>
                <c:pt idx="1232">
                  <c:v>140.51999999999759</c:v>
                </c:pt>
                <c:pt idx="1233">
                  <c:v>140.62999999999761</c:v>
                </c:pt>
                <c:pt idx="1234">
                  <c:v>140.73999999999759</c:v>
                </c:pt>
                <c:pt idx="1235">
                  <c:v>140.84999999999758</c:v>
                </c:pt>
                <c:pt idx="1236">
                  <c:v>140.95999999999759</c:v>
                </c:pt>
                <c:pt idx="1237">
                  <c:v>141.06999999999758</c:v>
                </c:pt>
                <c:pt idx="1238">
                  <c:v>141.17999999999759</c:v>
                </c:pt>
                <c:pt idx="1239">
                  <c:v>141.28999999999758</c:v>
                </c:pt>
                <c:pt idx="1240">
                  <c:v>141.39999999999759</c:v>
                </c:pt>
                <c:pt idx="1241">
                  <c:v>141.50999999999758</c:v>
                </c:pt>
                <c:pt idx="1242">
                  <c:v>141.61999999999759</c:v>
                </c:pt>
                <c:pt idx="1243">
                  <c:v>141.72999999999757</c:v>
                </c:pt>
                <c:pt idx="1244">
                  <c:v>141.83999999999756</c:v>
                </c:pt>
                <c:pt idx="1245">
                  <c:v>141.94999999999757</c:v>
                </c:pt>
                <c:pt idx="1246">
                  <c:v>142.05999999999756</c:v>
                </c:pt>
                <c:pt idx="1247">
                  <c:v>142.16999999999757</c:v>
                </c:pt>
                <c:pt idx="1248">
                  <c:v>142.27999999999756</c:v>
                </c:pt>
                <c:pt idx="1249">
                  <c:v>142.38999999999757</c:v>
                </c:pt>
                <c:pt idx="1250">
                  <c:v>142.49999999999756</c:v>
                </c:pt>
                <c:pt idx="1251">
                  <c:v>142.60999999999757</c:v>
                </c:pt>
                <c:pt idx="1252">
                  <c:v>142.71999999999755</c:v>
                </c:pt>
                <c:pt idx="1253">
                  <c:v>142.82999999999754</c:v>
                </c:pt>
                <c:pt idx="1254">
                  <c:v>142.93999999999755</c:v>
                </c:pt>
                <c:pt idx="1255">
                  <c:v>143.04999999999754</c:v>
                </c:pt>
                <c:pt idx="1256">
                  <c:v>143.15999999999755</c:v>
                </c:pt>
                <c:pt idx="1257">
                  <c:v>143.26999999999754</c:v>
                </c:pt>
                <c:pt idx="1258">
                  <c:v>143.37999999999755</c:v>
                </c:pt>
                <c:pt idx="1259">
                  <c:v>143.48999999999754</c:v>
                </c:pt>
                <c:pt idx="1260">
                  <c:v>143.59999999999752</c:v>
                </c:pt>
                <c:pt idx="1261">
                  <c:v>143.70999999999754</c:v>
                </c:pt>
                <c:pt idx="1262">
                  <c:v>143.81999999999752</c:v>
                </c:pt>
                <c:pt idx="1263">
                  <c:v>143.92999999999753</c:v>
                </c:pt>
                <c:pt idx="1264">
                  <c:v>144.03999999999752</c:v>
                </c:pt>
                <c:pt idx="1265">
                  <c:v>144.14999999999753</c:v>
                </c:pt>
                <c:pt idx="1266">
                  <c:v>144.25999999999752</c:v>
                </c:pt>
                <c:pt idx="1267">
                  <c:v>144.3699999999975</c:v>
                </c:pt>
                <c:pt idx="1268">
                  <c:v>144.47999999999752</c:v>
                </c:pt>
                <c:pt idx="1269">
                  <c:v>144.5899999999975</c:v>
                </c:pt>
                <c:pt idx="1270">
                  <c:v>144.69999999999752</c:v>
                </c:pt>
                <c:pt idx="1271">
                  <c:v>144.8099999999975</c:v>
                </c:pt>
                <c:pt idx="1272">
                  <c:v>144.91999999999751</c:v>
                </c:pt>
                <c:pt idx="1273">
                  <c:v>145.0299999999975</c:v>
                </c:pt>
                <c:pt idx="1274">
                  <c:v>145.13999999999751</c:v>
                </c:pt>
                <c:pt idx="1275">
                  <c:v>145.2499999999975</c:v>
                </c:pt>
                <c:pt idx="1276">
                  <c:v>145.35999999999748</c:v>
                </c:pt>
                <c:pt idx="1277">
                  <c:v>145.4699999999975</c:v>
                </c:pt>
                <c:pt idx="1278">
                  <c:v>145.57999999999748</c:v>
                </c:pt>
                <c:pt idx="1279">
                  <c:v>145.6899999999975</c:v>
                </c:pt>
                <c:pt idx="1280">
                  <c:v>145.79999999999748</c:v>
                </c:pt>
                <c:pt idx="1281">
                  <c:v>145.9099999999975</c:v>
                </c:pt>
                <c:pt idx="1282">
                  <c:v>146.01999999999748</c:v>
                </c:pt>
                <c:pt idx="1283">
                  <c:v>146.12999999999749</c:v>
                </c:pt>
                <c:pt idx="1284">
                  <c:v>146.23999999999748</c:v>
                </c:pt>
                <c:pt idx="1285">
                  <c:v>146.34999999999746</c:v>
                </c:pt>
                <c:pt idx="1286">
                  <c:v>146.45999999999748</c:v>
                </c:pt>
                <c:pt idx="1287">
                  <c:v>146.56999999999746</c:v>
                </c:pt>
                <c:pt idx="1288">
                  <c:v>146.67999999999748</c:v>
                </c:pt>
                <c:pt idx="1289">
                  <c:v>146.78999999999746</c:v>
                </c:pt>
                <c:pt idx="1290">
                  <c:v>146.89999999999748</c:v>
                </c:pt>
                <c:pt idx="1291">
                  <c:v>147.00999999999746</c:v>
                </c:pt>
                <c:pt idx="1292">
                  <c:v>147.11999999999745</c:v>
                </c:pt>
                <c:pt idx="1293">
                  <c:v>147.22999999999746</c:v>
                </c:pt>
                <c:pt idx="1294">
                  <c:v>147.33999999999745</c:v>
                </c:pt>
                <c:pt idx="1295">
                  <c:v>147.44999999999746</c:v>
                </c:pt>
                <c:pt idx="1296">
                  <c:v>147.55999999999744</c:v>
                </c:pt>
                <c:pt idx="1297">
                  <c:v>147.66999999999746</c:v>
                </c:pt>
                <c:pt idx="1298">
                  <c:v>147.77999999999744</c:v>
                </c:pt>
                <c:pt idx="1299">
                  <c:v>147.88999999999743</c:v>
                </c:pt>
                <c:pt idx="1300">
                  <c:v>147.99999999999744</c:v>
                </c:pt>
                <c:pt idx="1301">
                  <c:v>148.10999999999743</c:v>
                </c:pt>
                <c:pt idx="1302">
                  <c:v>148.21999999999744</c:v>
                </c:pt>
                <c:pt idx="1303">
                  <c:v>148.32999999999743</c:v>
                </c:pt>
                <c:pt idx="1304">
                  <c:v>148.43999999999744</c:v>
                </c:pt>
                <c:pt idx="1305">
                  <c:v>148.54999999999742</c:v>
                </c:pt>
                <c:pt idx="1306">
                  <c:v>148.65999999999744</c:v>
                </c:pt>
                <c:pt idx="1307">
                  <c:v>148.76999999999742</c:v>
                </c:pt>
                <c:pt idx="1308">
                  <c:v>148.87999999999741</c:v>
                </c:pt>
                <c:pt idx="1309">
                  <c:v>148.98999999999742</c:v>
                </c:pt>
                <c:pt idx="1310">
                  <c:v>149.09999999999741</c:v>
                </c:pt>
                <c:pt idx="1311">
                  <c:v>149.20999999999742</c:v>
                </c:pt>
                <c:pt idx="1312">
                  <c:v>149.31999999999741</c:v>
                </c:pt>
                <c:pt idx="1313">
                  <c:v>149.42999999999742</c:v>
                </c:pt>
                <c:pt idx="1314">
                  <c:v>149.53999999999741</c:v>
                </c:pt>
                <c:pt idx="1315">
                  <c:v>149.64999999999742</c:v>
                </c:pt>
                <c:pt idx="1316">
                  <c:v>149.7599999999974</c:v>
                </c:pt>
                <c:pt idx="1317">
                  <c:v>149.86999999999739</c:v>
                </c:pt>
                <c:pt idx="1318">
                  <c:v>149.9799999999974</c:v>
                </c:pt>
                <c:pt idx="1319">
                  <c:v>150.08999999999739</c:v>
                </c:pt>
                <c:pt idx="1320">
                  <c:v>150.1999999999974</c:v>
                </c:pt>
                <c:pt idx="1321">
                  <c:v>150.30999999999739</c:v>
                </c:pt>
                <c:pt idx="1322">
                  <c:v>150.4199999999974</c:v>
                </c:pt>
                <c:pt idx="1323">
                  <c:v>150.52999999999739</c:v>
                </c:pt>
                <c:pt idx="1324">
                  <c:v>150.63999999999737</c:v>
                </c:pt>
                <c:pt idx="1325">
                  <c:v>150.74999999999739</c:v>
                </c:pt>
                <c:pt idx="1326">
                  <c:v>150.85999999999737</c:v>
                </c:pt>
                <c:pt idx="1327">
                  <c:v>150.96999999999738</c:v>
                </c:pt>
                <c:pt idx="1328">
                  <c:v>151.07999999999737</c:v>
                </c:pt>
                <c:pt idx="1329">
                  <c:v>151.18999999999738</c:v>
                </c:pt>
                <c:pt idx="1330">
                  <c:v>151.29999999999737</c:v>
                </c:pt>
                <c:pt idx="1331">
                  <c:v>151.40999999999735</c:v>
                </c:pt>
                <c:pt idx="1332">
                  <c:v>151.51999999999737</c:v>
                </c:pt>
                <c:pt idx="1333">
                  <c:v>151.62999999999735</c:v>
                </c:pt>
                <c:pt idx="1334">
                  <c:v>151.73999999999737</c:v>
                </c:pt>
                <c:pt idx="1335">
                  <c:v>151.84999999999735</c:v>
                </c:pt>
                <c:pt idx="1336">
                  <c:v>151.95999999999736</c:v>
                </c:pt>
                <c:pt idx="1337">
                  <c:v>152.06999999999735</c:v>
                </c:pt>
                <c:pt idx="1338">
                  <c:v>152.17999999999736</c:v>
                </c:pt>
                <c:pt idx="1339">
                  <c:v>152.28999999999735</c:v>
                </c:pt>
                <c:pt idx="1340">
                  <c:v>152.39999999999733</c:v>
                </c:pt>
                <c:pt idx="1341">
                  <c:v>152.50999999999735</c:v>
                </c:pt>
                <c:pt idx="1342">
                  <c:v>152.61999999999733</c:v>
                </c:pt>
                <c:pt idx="1343">
                  <c:v>152.72999999999735</c:v>
                </c:pt>
                <c:pt idx="1344">
                  <c:v>152.83999999999733</c:v>
                </c:pt>
                <c:pt idx="1345">
                  <c:v>152.94999999999735</c:v>
                </c:pt>
                <c:pt idx="1346">
                  <c:v>153.05999999999733</c:v>
                </c:pt>
                <c:pt idx="1347">
                  <c:v>153.16999999999734</c:v>
                </c:pt>
                <c:pt idx="1348">
                  <c:v>153.27999999999733</c:v>
                </c:pt>
                <c:pt idx="1349">
                  <c:v>153.38999999999731</c:v>
                </c:pt>
                <c:pt idx="1350">
                  <c:v>153.49999999999733</c:v>
                </c:pt>
                <c:pt idx="1351">
                  <c:v>153.60999999999731</c:v>
                </c:pt>
                <c:pt idx="1352">
                  <c:v>153.71999999999733</c:v>
                </c:pt>
                <c:pt idx="1353">
                  <c:v>153.82999999999731</c:v>
                </c:pt>
                <c:pt idx="1354">
                  <c:v>153.93999999999733</c:v>
                </c:pt>
                <c:pt idx="1355">
                  <c:v>154.04999999999731</c:v>
                </c:pt>
                <c:pt idx="1356">
                  <c:v>154.1599999999973</c:v>
                </c:pt>
                <c:pt idx="1357">
                  <c:v>154.26999999999731</c:v>
                </c:pt>
                <c:pt idx="1358">
                  <c:v>154.3799999999973</c:v>
                </c:pt>
                <c:pt idx="1359">
                  <c:v>154.48999999999731</c:v>
                </c:pt>
                <c:pt idx="1360">
                  <c:v>154.59999999999729</c:v>
                </c:pt>
                <c:pt idx="1361">
                  <c:v>154.70999999999731</c:v>
                </c:pt>
                <c:pt idx="1362">
                  <c:v>154.81999999999729</c:v>
                </c:pt>
                <c:pt idx="1363">
                  <c:v>154.92999999999728</c:v>
                </c:pt>
                <c:pt idx="1364">
                  <c:v>155.03999999999729</c:v>
                </c:pt>
                <c:pt idx="1365">
                  <c:v>155.14999999999728</c:v>
                </c:pt>
                <c:pt idx="1366">
                  <c:v>155.25999999999729</c:v>
                </c:pt>
                <c:pt idx="1367">
                  <c:v>155.36999999999728</c:v>
                </c:pt>
                <c:pt idx="1368">
                  <c:v>155.47999999999729</c:v>
                </c:pt>
                <c:pt idx="1369">
                  <c:v>155.58999999999727</c:v>
                </c:pt>
                <c:pt idx="1370">
                  <c:v>155.69999999999729</c:v>
                </c:pt>
                <c:pt idx="1371">
                  <c:v>155.80999999999727</c:v>
                </c:pt>
                <c:pt idx="1372">
                  <c:v>155.91999999999726</c:v>
                </c:pt>
                <c:pt idx="1373">
                  <c:v>156.02999999999727</c:v>
                </c:pt>
                <c:pt idx="1374">
                  <c:v>156.13999999999726</c:v>
                </c:pt>
                <c:pt idx="1375">
                  <c:v>156.24999999999727</c:v>
                </c:pt>
                <c:pt idx="1376">
                  <c:v>156.35999999999726</c:v>
                </c:pt>
                <c:pt idx="1377">
                  <c:v>156.46999999999727</c:v>
                </c:pt>
                <c:pt idx="1378">
                  <c:v>156.57999999999726</c:v>
                </c:pt>
                <c:pt idx="1379">
                  <c:v>156.68999999999727</c:v>
                </c:pt>
                <c:pt idx="1380">
                  <c:v>156.79999999999725</c:v>
                </c:pt>
                <c:pt idx="1381">
                  <c:v>156.90999999999724</c:v>
                </c:pt>
                <c:pt idx="1382">
                  <c:v>157.01999999999725</c:v>
                </c:pt>
                <c:pt idx="1383">
                  <c:v>157.12999999999724</c:v>
                </c:pt>
                <c:pt idx="1384">
                  <c:v>157.23999999999725</c:v>
                </c:pt>
                <c:pt idx="1385">
                  <c:v>157.34999999999724</c:v>
                </c:pt>
                <c:pt idx="1386">
                  <c:v>157.45999999999725</c:v>
                </c:pt>
                <c:pt idx="1387">
                  <c:v>157.56999999999724</c:v>
                </c:pt>
                <c:pt idx="1388">
                  <c:v>157.67999999999722</c:v>
                </c:pt>
                <c:pt idx="1389">
                  <c:v>157.78999999999724</c:v>
                </c:pt>
                <c:pt idx="1390">
                  <c:v>157.89999999999722</c:v>
                </c:pt>
                <c:pt idx="1391">
                  <c:v>158.00999999999723</c:v>
                </c:pt>
                <c:pt idx="1392">
                  <c:v>158.11999999999722</c:v>
                </c:pt>
                <c:pt idx="1393">
                  <c:v>158.22999999999723</c:v>
                </c:pt>
                <c:pt idx="1394">
                  <c:v>158.33999999999722</c:v>
                </c:pt>
                <c:pt idx="1395">
                  <c:v>158.4499999999972</c:v>
                </c:pt>
                <c:pt idx="1396">
                  <c:v>158.55999999999722</c:v>
                </c:pt>
                <c:pt idx="1397">
                  <c:v>158.6699999999972</c:v>
                </c:pt>
                <c:pt idx="1398">
                  <c:v>158.77999999999722</c:v>
                </c:pt>
                <c:pt idx="1399">
                  <c:v>158.8899999999972</c:v>
                </c:pt>
                <c:pt idx="1400">
                  <c:v>158.99999999999721</c:v>
                </c:pt>
                <c:pt idx="1401">
                  <c:v>159.1099999999972</c:v>
                </c:pt>
                <c:pt idx="1402">
                  <c:v>159.21999999999721</c:v>
                </c:pt>
                <c:pt idx="1403">
                  <c:v>159.3299999999972</c:v>
                </c:pt>
                <c:pt idx="1404">
                  <c:v>159.43999999999718</c:v>
                </c:pt>
                <c:pt idx="1405">
                  <c:v>159.5499999999972</c:v>
                </c:pt>
                <c:pt idx="1406">
                  <c:v>159.65999999999718</c:v>
                </c:pt>
                <c:pt idx="1407">
                  <c:v>159.7699999999972</c:v>
                </c:pt>
                <c:pt idx="1408">
                  <c:v>159.87999999999718</c:v>
                </c:pt>
                <c:pt idx="1409">
                  <c:v>159.9899999999972</c:v>
                </c:pt>
                <c:pt idx="1410">
                  <c:v>160.09999999999718</c:v>
                </c:pt>
                <c:pt idx="1411">
                  <c:v>160.20999999999719</c:v>
                </c:pt>
                <c:pt idx="1412">
                  <c:v>160.31999999999718</c:v>
                </c:pt>
                <c:pt idx="1413">
                  <c:v>160.42999999999716</c:v>
                </c:pt>
                <c:pt idx="1414">
                  <c:v>160.53999999999718</c:v>
                </c:pt>
                <c:pt idx="1415">
                  <c:v>160.64999999999716</c:v>
                </c:pt>
                <c:pt idx="1416">
                  <c:v>160.75999999999718</c:v>
                </c:pt>
                <c:pt idx="1417">
                  <c:v>160.86999999999716</c:v>
                </c:pt>
                <c:pt idx="1418">
                  <c:v>160.97999999999718</c:v>
                </c:pt>
                <c:pt idx="1419">
                  <c:v>161.08999999999716</c:v>
                </c:pt>
                <c:pt idx="1420">
                  <c:v>161.19999999999715</c:v>
                </c:pt>
                <c:pt idx="1421">
                  <c:v>161.30999999999716</c:v>
                </c:pt>
                <c:pt idx="1422">
                  <c:v>161.41999999999715</c:v>
                </c:pt>
                <c:pt idx="1423">
                  <c:v>161.52999999999716</c:v>
                </c:pt>
                <c:pt idx="1424">
                  <c:v>161.63999999999714</c:v>
                </c:pt>
                <c:pt idx="1425">
                  <c:v>161.74999999999716</c:v>
                </c:pt>
                <c:pt idx="1426">
                  <c:v>161.85999999999714</c:v>
                </c:pt>
                <c:pt idx="1427">
                  <c:v>161.96999999999713</c:v>
                </c:pt>
                <c:pt idx="1428">
                  <c:v>162.07999999999714</c:v>
                </c:pt>
                <c:pt idx="1429">
                  <c:v>162.18999999999713</c:v>
                </c:pt>
                <c:pt idx="1430">
                  <c:v>162.29999999999714</c:v>
                </c:pt>
                <c:pt idx="1431">
                  <c:v>162.40999999999713</c:v>
                </c:pt>
                <c:pt idx="1432">
                  <c:v>162.51999999999714</c:v>
                </c:pt>
                <c:pt idx="1433">
                  <c:v>162.62999999999712</c:v>
                </c:pt>
                <c:pt idx="1434">
                  <c:v>162.73999999999714</c:v>
                </c:pt>
                <c:pt idx="1435">
                  <c:v>162.84999999999712</c:v>
                </c:pt>
                <c:pt idx="1436">
                  <c:v>162.95999999999711</c:v>
                </c:pt>
                <c:pt idx="1437">
                  <c:v>163.06999999999712</c:v>
                </c:pt>
                <c:pt idx="1438">
                  <c:v>163.17999999999711</c:v>
                </c:pt>
                <c:pt idx="1439">
                  <c:v>163.28999999999712</c:v>
                </c:pt>
                <c:pt idx="1440">
                  <c:v>163.39999999999711</c:v>
                </c:pt>
                <c:pt idx="1441">
                  <c:v>163.50999999999712</c:v>
                </c:pt>
                <c:pt idx="1442">
                  <c:v>163.61999999999711</c:v>
                </c:pt>
                <c:pt idx="1443">
                  <c:v>163.72999999999712</c:v>
                </c:pt>
                <c:pt idx="1444">
                  <c:v>163.8399999999971</c:v>
                </c:pt>
                <c:pt idx="1445">
                  <c:v>163.94999999999709</c:v>
                </c:pt>
                <c:pt idx="1446">
                  <c:v>164.0599999999971</c:v>
                </c:pt>
                <c:pt idx="1447">
                  <c:v>164.16999999999709</c:v>
                </c:pt>
                <c:pt idx="1448">
                  <c:v>164.2799999999971</c:v>
                </c:pt>
                <c:pt idx="1449">
                  <c:v>164.38999999999709</c:v>
                </c:pt>
                <c:pt idx="1450">
                  <c:v>164.4999999999971</c:v>
                </c:pt>
                <c:pt idx="1451">
                  <c:v>164.60999999999709</c:v>
                </c:pt>
                <c:pt idx="1452">
                  <c:v>164.71999999999707</c:v>
                </c:pt>
                <c:pt idx="1453">
                  <c:v>164.82999999999709</c:v>
                </c:pt>
                <c:pt idx="1454">
                  <c:v>164.93999999999707</c:v>
                </c:pt>
                <c:pt idx="1455">
                  <c:v>165.04999999999708</c:v>
                </c:pt>
                <c:pt idx="1456">
                  <c:v>165.15999999999707</c:v>
                </c:pt>
                <c:pt idx="1457">
                  <c:v>165.26999999999708</c:v>
                </c:pt>
                <c:pt idx="1458">
                  <c:v>165.37999999999707</c:v>
                </c:pt>
                <c:pt idx="1459">
                  <c:v>165.48999999999705</c:v>
                </c:pt>
                <c:pt idx="1460">
                  <c:v>165.59999999999707</c:v>
                </c:pt>
                <c:pt idx="1461">
                  <c:v>165.70999999999705</c:v>
                </c:pt>
                <c:pt idx="1462">
                  <c:v>165.81999999999707</c:v>
                </c:pt>
                <c:pt idx="1463">
                  <c:v>165.92999999999705</c:v>
                </c:pt>
                <c:pt idx="1464">
                  <c:v>166.03999999999706</c:v>
                </c:pt>
                <c:pt idx="1465">
                  <c:v>166.14999999999705</c:v>
                </c:pt>
                <c:pt idx="1466">
                  <c:v>166.25999999999706</c:v>
                </c:pt>
                <c:pt idx="1467">
                  <c:v>166.36999999999705</c:v>
                </c:pt>
                <c:pt idx="1468">
                  <c:v>166.47999999999703</c:v>
                </c:pt>
                <c:pt idx="1469">
                  <c:v>166.58999999999705</c:v>
                </c:pt>
                <c:pt idx="1470">
                  <c:v>166.69999999999703</c:v>
                </c:pt>
                <c:pt idx="1471">
                  <c:v>166.80999999999705</c:v>
                </c:pt>
                <c:pt idx="1472">
                  <c:v>166.91999999999703</c:v>
                </c:pt>
                <c:pt idx="1473">
                  <c:v>167.02999999999705</c:v>
                </c:pt>
                <c:pt idx="1474">
                  <c:v>167.13999999999703</c:v>
                </c:pt>
                <c:pt idx="1475">
                  <c:v>167.24999999999704</c:v>
                </c:pt>
                <c:pt idx="1476">
                  <c:v>167.35999999999703</c:v>
                </c:pt>
                <c:pt idx="1477">
                  <c:v>167.46999999999701</c:v>
                </c:pt>
                <c:pt idx="1478">
                  <c:v>167.57999999999703</c:v>
                </c:pt>
                <c:pt idx="1479">
                  <c:v>167.68999999999701</c:v>
                </c:pt>
                <c:pt idx="1480">
                  <c:v>167.79999999999703</c:v>
                </c:pt>
                <c:pt idx="1481">
                  <c:v>167.90999999999701</c:v>
                </c:pt>
                <c:pt idx="1482">
                  <c:v>168.01999999999703</c:v>
                </c:pt>
                <c:pt idx="1483">
                  <c:v>168.12999999999701</c:v>
                </c:pt>
                <c:pt idx="1484">
                  <c:v>168.239999999997</c:v>
                </c:pt>
                <c:pt idx="1485">
                  <c:v>168.34999999999701</c:v>
                </c:pt>
                <c:pt idx="1486">
                  <c:v>168.459999999997</c:v>
                </c:pt>
                <c:pt idx="1487">
                  <c:v>168.56999999999701</c:v>
                </c:pt>
                <c:pt idx="1488">
                  <c:v>168.67999999999699</c:v>
                </c:pt>
                <c:pt idx="1489">
                  <c:v>168.78999999999701</c:v>
                </c:pt>
                <c:pt idx="1490">
                  <c:v>168.89999999999699</c:v>
                </c:pt>
                <c:pt idx="1491">
                  <c:v>169.00999999999698</c:v>
                </c:pt>
                <c:pt idx="1492">
                  <c:v>169.11999999999699</c:v>
                </c:pt>
                <c:pt idx="1493">
                  <c:v>169.22999999999698</c:v>
                </c:pt>
                <c:pt idx="1494">
                  <c:v>169.33999999999699</c:v>
                </c:pt>
                <c:pt idx="1495">
                  <c:v>169.44999999999698</c:v>
                </c:pt>
                <c:pt idx="1496">
                  <c:v>169.55999999999699</c:v>
                </c:pt>
                <c:pt idx="1497">
                  <c:v>169.66999999999697</c:v>
                </c:pt>
                <c:pt idx="1498">
                  <c:v>169.77999999999699</c:v>
                </c:pt>
                <c:pt idx="1499">
                  <c:v>169.88999999999697</c:v>
                </c:pt>
                <c:pt idx="1500">
                  <c:v>169.99999999999696</c:v>
                </c:pt>
                <c:pt idx="1501">
                  <c:v>170.10999999999697</c:v>
                </c:pt>
                <c:pt idx="1502">
                  <c:v>170.21999999999696</c:v>
                </c:pt>
                <c:pt idx="1503">
                  <c:v>170.32999999999697</c:v>
                </c:pt>
                <c:pt idx="1504">
                  <c:v>170.43999999999696</c:v>
                </c:pt>
                <c:pt idx="1505">
                  <c:v>170.54999999999697</c:v>
                </c:pt>
                <c:pt idx="1506">
                  <c:v>170.65999999999696</c:v>
                </c:pt>
                <c:pt idx="1507">
                  <c:v>170.76999999999697</c:v>
                </c:pt>
                <c:pt idx="1508">
                  <c:v>170.87999999999695</c:v>
                </c:pt>
                <c:pt idx="1509">
                  <c:v>170.98999999999694</c:v>
                </c:pt>
                <c:pt idx="1510">
                  <c:v>171.09999999999695</c:v>
                </c:pt>
                <c:pt idx="1511">
                  <c:v>171.20999999999694</c:v>
                </c:pt>
                <c:pt idx="1512">
                  <c:v>171.31999999999695</c:v>
                </c:pt>
                <c:pt idx="1513">
                  <c:v>171.42999999999694</c:v>
                </c:pt>
                <c:pt idx="1514">
                  <c:v>171.53999999999695</c:v>
                </c:pt>
                <c:pt idx="1515">
                  <c:v>171.64999999999694</c:v>
                </c:pt>
                <c:pt idx="1516">
                  <c:v>171.75999999999692</c:v>
                </c:pt>
                <c:pt idx="1517">
                  <c:v>171.86999999999694</c:v>
                </c:pt>
                <c:pt idx="1518">
                  <c:v>171.97999999999692</c:v>
                </c:pt>
                <c:pt idx="1519">
                  <c:v>172.08999999999693</c:v>
                </c:pt>
                <c:pt idx="1520">
                  <c:v>172.19999999999692</c:v>
                </c:pt>
                <c:pt idx="1521">
                  <c:v>172.30999999999693</c:v>
                </c:pt>
                <c:pt idx="1522">
                  <c:v>172.41999999999692</c:v>
                </c:pt>
                <c:pt idx="1523">
                  <c:v>172.5299999999969</c:v>
                </c:pt>
                <c:pt idx="1524">
                  <c:v>172.63999999999692</c:v>
                </c:pt>
                <c:pt idx="1525">
                  <c:v>172.7499999999969</c:v>
                </c:pt>
                <c:pt idx="1526">
                  <c:v>172.85999999999692</c:v>
                </c:pt>
                <c:pt idx="1527">
                  <c:v>172.9699999999969</c:v>
                </c:pt>
                <c:pt idx="1528">
                  <c:v>173.07999999999691</c:v>
                </c:pt>
                <c:pt idx="1529">
                  <c:v>173.1899999999969</c:v>
                </c:pt>
                <c:pt idx="1530">
                  <c:v>173.29999999999691</c:v>
                </c:pt>
                <c:pt idx="1531">
                  <c:v>173.4099999999969</c:v>
                </c:pt>
                <c:pt idx="1532">
                  <c:v>173.51999999999688</c:v>
                </c:pt>
                <c:pt idx="1533">
                  <c:v>173.6299999999969</c:v>
                </c:pt>
                <c:pt idx="1534">
                  <c:v>173.73999999999688</c:v>
                </c:pt>
                <c:pt idx="1535">
                  <c:v>173.8499999999969</c:v>
                </c:pt>
                <c:pt idx="1536">
                  <c:v>173.95999999999688</c:v>
                </c:pt>
                <c:pt idx="1537">
                  <c:v>174.0699999999969</c:v>
                </c:pt>
                <c:pt idx="1538">
                  <c:v>174.17999999999688</c:v>
                </c:pt>
                <c:pt idx="1539">
                  <c:v>174.28999999999689</c:v>
                </c:pt>
                <c:pt idx="1540">
                  <c:v>174.39999999999688</c:v>
                </c:pt>
                <c:pt idx="1541">
                  <c:v>174.50999999999686</c:v>
                </c:pt>
                <c:pt idx="1542">
                  <c:v>174.61999999999688</c:v>
                </c:pt>
                <c:pt idx="1543">
                  <c:v>174.72999999999686</c:v>
                </c:pt>
                <c:pt idx="1544">
                  <c:v>174.83999999999688</c:v>
                </c:pt>
                <c:pt idx="1545">
                  <c:v>174.94999999999686</c:v>
                </c:pt>
                <c:pt idx="1546">
                  <c:v>175.05999999999688</c:v>
                </c:pt>
                <c:pt idx="1547">
                  <c:v>175.16999999999686</c:v>
                </c:pt>
                <c:pt idx="1548">
                  <c:v>175.27999999999685</c:v>
                </c:pt>
                <c:pt idx="1549">
                  <c:v>175.38999999999686</c:v>
                </c:pt>
                <c:pt idx="1550">
                  <c:v>175.49999999999685</c:v>
                </c:pt>
                <c:pt idx="1551">
                  <c:v>175.60999999999686</c:v>
                </c:pt>
                <c:pt idx="1552">
                  <c:v>175.71999999999684</c:v>
                </c:pt>
                <c:pt idx="1553">
                  <c:v>175.82999999999686</c:v>
                </c:pt>
                <c:pt idx="1554">
                  <c:v>175.93999999999684</c:v>
                </c:pt>
                <c:pt idx="1555">
                  <c:v>176.04999999999683</c:v>
                </c:pt>
                <c:pt idx="1556">
                  <c:v>176.15999999999684</c:v>
                </c:pt>
                <c:pt idx="1557">
                  <c:v>176.26999999999683</c:v>
                </c:pt>
                <c:pt idx="1558">
                  <c:v>176.37999999999684</c:v>
                </c:pt>
                <c:pt idx="1559">
                  <c:v>176.48999999999683</c:v>
                </c:pt>
                <c:pt idx="1560">
                  <c:v>176.59999999999684</c:v>
                </c:pt>
                <c:pt idx="1561">
                  <c:v>176.70999999999682</c:v>
                </c:pt>
                <c:pt idx="1562">
                  <c:v>176.81999999999684</c:v>
                </c:pt>
                <c:pt idx="1563">
                  <c:v>176.92999999999682</c:v>
                </c:pt>
                <c:pt idx="1564">
                  <c:v>177.03999999999681</c:v>
                </c:pt>
                <c:pt idx="1565">
                  <c:v>177.14999999999682</c:v>
                </c:pt>
                <c:pt idx="1566">
                  <c:v>177.25999999999681</c:v>
                </c:pt>
                <c:pt idx="1567">
                  <c:v>177.36999999999682</c:v>
                </c:pt>
                <c:pt idx="1568">
                  <c:v>177.47999999999681</c:v>
                </c:pt>
                <c:pt idx="1569">
                  <c:v>177.58999999999682</c:v>
                </c:pt>
                <c:pt idx="1570">
                  <c:v>177.69999999999681</c:v>
                </c:pt>
                <c:pt idx="1571">
                  <c:v>177.80999999999682</c:v>
                </c:pt>
                <c:pt idx="1572">
                  <c:v>177.9199999999968</c:v>
                </c:pt>
                <c:pt idx="1573">
                  <c:v>178.02999999999679</c:v>
                </c:pt>
                <c:pt idx="1574">
                  <c:v>178.1399999999968</c:v>
                </c:pt>
                <c:pt idx="1575">
                  <c:v>178.24999999999679</c:v>
                </c:pt>
                <c:pt idx="1576">
                  <c:v>178.3599999999968</c:v>
                </c:pt>
                <c:pt idx="1577">
                  <c:v>178.46999999999679</c:v>
                </c:pt>
                <c:pt idx="1578">
                  <c:v>178.5799999999968</c:v>
                </c:pt>
                <c:pt idx="1579">
                  <c:v>178.68999999999679</c:v>
                </c:pt>
                <c:pt idx="1580">
                  <c:v>178.79999999999677</c:v>
                </c:pt>
                <c:pt idx="1581">
                  <c:v>178.90999999999678</c:v>
                </c:pt>
                <c:pt idx="1582">
                  <c:v>179.01999999999677</c:v>
                </c:pt>
                <c:pt idx="1583">
                  <c:v>179.12999999999678</c:v>
                </c:pt>
                <c:pt idx="1584">
                  <c:v>179.23999999999677</c:v>
                </c:pt>
                <c:pt idx="1585">
                  <c:v>179.34999999999678</c:v>
                </c:pt>
                <c:pt idx="1586">
                  <c:v>179.45999999999677</c:v>
                </c:pt>
                <c:pt idx="1587">
                  <c:v>179.56999999999675</c:v>
                </c:pt>
                <c:pt idx="1588">
                  <c:v>179.67999999999677</c:v>
                </c:pt>
                <c:pt idx="1589">
                  <c:v>179.78999999999675</c:v>
                </c:pt>
                <c:pt idx="1590">
                  <c:v>179.89999999999677</c:v>
                </c:pt>
                <c:pt idx="1591">
                  <c:v>180.00999999999675</c:v>
                </c:pt>
                <c:pt idx="1592">
                  <c:v>180.11999999999676</c:v>
                </c:pt>
                <c:pt idx="1593">
                  <c:v>180.22999999999675</c:v>
                </c:pt>
                <c:pt idx="1594">
                  <c:v>180.33999999999676</c:v>
                </c:pt>
                <c:pt idx="1595">
                  <c:v>180.44999999999675</c:v>
                </c:pt>
                <c:pt idx="1596">
                  <c:v>180.55999999999673</c:v>
                </c:pt>
                <c:pt idx="1597">
                  <c:v>180.66999999999675</c:v>
                </c:pt>
                <c:pt idx="1598">
                  <c:v>180.77999999999673</c:v>
                </c:pt>
                <c:pt idx="1599">
                  <c:v>180.88999999999675</c:v>
                </c:pt>
                <c:pt idx="1600">
                  <c:v>180.99999999999673</c:v>
                </c:pt>
                <c:pt idx="1601">
                  <c:v>181.10999999999675</c:v>
                </c:pt>
                <c:pt idx="1602">
                  <c:v>181.21999999999676</c:v>
                </c:pt>
                <c:pt idx="1603">
                  <c:v>181.32999999999677</c:v>
                </c:pt>
                <c:pt idx="1604">
                  <c:v>181.43999999999679</c:v>
                </c:pt>
                <c:pt idx="1605">
                  <c:v>181.5499999999968</c:v>
                </c:pt>
                <c:pt idx="1606">
                  <c:v>181.65999999999681</c:v>
                </c:pt>
                <c:pt idx="1607">
                  <c:v>181.76999999999683</c:v>
                </c:pt>
                <c:pt idx="1608">
                  <c:v>181.87999999999687</c:v>
                </c:pt>
                <c:pt idx="1609">
                  <c:v>181.98999999999688</c:v>
                </c:pt>
                <c:pt idx="1610">
                  <c:v>182.0999999999969</c:v>
                </c:pt>
                <c:pt idx="1611">
                  <c:v>182.20999999999691</c:v>
                </c:pt>
                <c:pt idx="1612">
                  <c:v>182.31999999999692</c:v>
                </c:pt>
                <c:pt idx="1613">
                  <c:v>182.42999999999694</c:v>
                </c:pt>
                <c:pt idx="1614">
                  <c:v>182.53999999999695</c:v>
                </c:pt>
                <c:pt idx="1615">
                  <c:v>182.64999999999696</c:v>
                </c:pt>
                <c:pt idx="1616">
                  <c:v>182.75999999999698</c:v>
                </c:pt>
                <c:pt idx="1617">
                  <c:v>182.86999999999702</c:v>
                </c:pt>
                <c:pt idx="1618">
                  <c:v>182.97999999999703</c:v>
                </c:pt>
                <c:pt idx="1619">
                  <c:v>183.08999999999705</c:v>
                </c:pt>
                <c:pt idx="1620">
                  <c:v>183.19999999999706</c:v>
                </c:pt>
                <c:pt idx="1621">
                  <c:v>183.30999999999707</c:v>
                </c:pt>
                <c:pt idx="1622">
                  <c:v>183.41999999999709</c:v>
                </c:pt>
                <c:pt idx="1623">
                  <c:v>183.5299999999971</c:v>
                </c:pt>
                <c:pt idx="1624">
                  <c:v>183.63999999999714</c:v>
                </c:pt>
                <c:pt idx="1625">
                  <c:v>183.74999999999716</c:v>
                </c:pt>
                <c:pt idx="1626">
                  <c:v>183.85999999999717</c:v>
                </c:pt>
                <c:pt idx="1627">
                  <c:v>183.96999999999719</c:v>
                </c:pt>
                <c:pt idx="1628">
                  <c:v>184.0799999999972</c:v>
                </c:pt>
                <c:pt idx="1629">
                  <c:v>184.18999999999721</c:v>
                </c:pt>
                <c:pt idx="1630">
                  <c:v>184.29999999999723</c:v>
                </c:pt>
                <c:pt idx="1631">
                  <c:v>184.40999999999724</c:v>
                </c:pt>
                <c:pt idx="1632">
                  <c:v>184.51999999999725</c:v>
                </c:pt>
                <c:pt idx="1633">
                  <c:v>184.6299999999973</c:v>
                </c:pt>
                <c:pt idx="1634">
                  <c:v>184.73999999999731</c:v>
                </c:pt>
                <c:pt idx="1635">
                  <c:v>184.84999999999732</c:v>
                </c:pt>
                <c:pt idx="1636">
                  <c:v>184.95999999999734</c:v>
                </c:pt>
                <c:pt idx="1637">
                  <c:v>185.06999999999735</c:v>
                </c:pt>
                <c:pt idx="1638">
                  <c:v>185.17999999999736</c:v>
                </c:pt>
                <c:pt idx="1639">
                  <c:v>185.28999999999738</c:v>
                </c:pt>
                <c:pt idx="1640">
                  <c:v>185.39999999999742</c:v>
                </c:pt>
                <c:pt idx="1641">
                  <c:v>185.50999999999743</c:v>
                </c:pt>
                <c:pt idx="1642">
                  <c:v>185.61999999999745</c:v>
                </c:pt>
                <c:pt idx="1643">
                  <c:v>185.72999999999746</c:v>
                </c:pt>
                <c:pt idx="1644">
                  <c:v>185.83999999999747</c:v>
                </c:pt>
                <c:pt idx="1645">
                  <c:v>185.94999999999749</c:v>
                </c:pt>
                <c:pt idx="1646">
                  <c:v>186.0599999999975</c:v>
                </c:pt>
                <c:pt idx="1647">
                  <c:v>186.16999999999751</c:v>
                </c:pt>
                <c:pt idx="1648">
                  <c:v>186.27999999999753</c:v>
                </c:pt>
                <c:pt idx="1649">
                  <c:v>186.38999999999757</c:v>
                </c:pt>
                <c:pt idx="1650">
                  <c:v>186.49999999999758</c:v>
                </c:pt>
                <c:pt idx="1651">
                  <c:v>186.6099999999976</c:v>
                </c:pt>
                <c:pt idx="1652">
                  <c:v>186.71999999999761</c:v>
                </c:pt>
                <c:pt idx="1653">
                  <c:v>186.82999999999763</c:v>
                </c:pt>
                <c:pt idx="1654">
                  <c:v>186.93999999999764</c:v>
                </c:pt>
                <c:pt idx="1655">
                  <c:v>187.04999999999765</c:v>
                </c:pt>
                <c:pt idx="1656">
                  <c:v>187.15999999999769</c:v>
                </c:pt>
                <c:pt idx="1657">
                  <c:v>187.26999999999771</c:v>
                </c:pt>
                <c:pt idx="1658">
                  <c:v>187.37999999999772</c:v>
                </c:pt>
                <c:pt idx="1659">
                  <c:v>187.48999999999774</c:v>
                </c:pt>
                <c:pt idx="1660">
                  <c:v>187.59999999999775</c:v>
                </c:pt>
                <c:pt idx="1661">
                  <c:v>187.70999999999776</c:v>
                </c:pt>
                <c:pt idx="1662">
                  <c:v>187.81999999999778</c:v>
                </c:pt>
                <c:pt idx="1663">
                  <c:v>187.92999999999779</c:v>
                </c:pt>
                <c:pt idx="1664">
                  <c:v>188.0399999999978</c:v>
                </c:pt>
                <c:pt idx="1665">
                  <c:v>188.14999999999785</c:v>
                </c:pt>
                <c:pt idx="1666">
                  <c:v>188.25999999999786</c:v>
                </c:pt>
                <c:pt idx="1667">
                  <c:v>188.36999999999787</c:v>
                </c:pt>
                <c:pt idx="1668">
                  <c:v>188.47999999999789</c:v>
                </c:pt>
                <c:pt idx="1669">
                  <c:v>188.5899999999979</c:v>
                </c:pt>
                <c:pt idx="1670">
                  <c:v>188.69999999999791</c:v>
                </c:pt>
                <c:pt idx="1671">
                  <c:v>188.80999999999793</c:v>
                </c:pt>
                <c:pt idx="1672">
                  <c:v>188.91999999999797</c:v>
                </c:pt>
                <c:pt idx="1673">
                  <c:v>189.02999999999798</c:v>
                </c:pt>
                <c:pt idx="1674">
                  <c:v>189.139999999998</c:v>
                </c:pt>
                <c:pt idx="1675">
                  <c:v>189.24999999999801</c:v>
                </c:pt>
                <c:pt idx="1676">
                  <c:v>189.35999999999802</c:v>
                </c:pt>
                <c:pt idx="1677">
                  <c:v>189.46999999999804</c:v>
                </c:pt>
                <c:pt idx="1678">
                  <c:v>189.57999999999805</c:v>
                </c:pt>
                <c:pt idx="1679">
                  <c:v>189.68999999999807</c:v>
                </c:pt>
                <c:pt idx="1680">
                  <c:v>189.79999999999808</c:v>
                </c:pt>
                <c:pt idx="1681">
                  <c:v>189.90999999999812</c:v>
                </c:pt>
                <c:pt idx="1682">
                  <c:v>190.01999999999813</c:v>
                </c:pt>
                <c:pt idx="1683">
                  <c:v>190.12999999999815</c:v>
                </c:pt>
                <c:pt idx="1684">
                  <c:v>190.23999999999816</c:v>
                </c:pt>
                <c:pt idx="1685">
                  <c:v>190.34999999999818</c:v>
                </c:pt>
                <c:pt idx="1686">
                  <c:v>190.45999999999819</c:v>
                </c:pt>
                <c:pt idx="1687">
                  <c:v>190.5699999999982</c:v>
                </c:pt>
                <c:pt idx="1688">
                  <c:v>190.67999999999824</c:v>
                </c:pt>
                <c:pt idx="1689">
                  <c:v>190.78999999999826</c:v>
                </c:pt>
                <c:pt idx="1690">
                  <c:v>190.89999999999827</c:v>
                </c:pt>
                <c:pt idx="1691">
                  <c:v>191.00999999999829</c:v>
                </c:pt>
                <c:pt idx="1692">
                  <c:v>191.1199999999983</c:v>
                </c:pt>
                <c:pt idx="1693">
                  <c:v>191.22999999999831</c:v>
                </c:pt>
                <c:pt idx="1694">
                  <c:v>191.33999999999833</c:v>
                </c:pt>
                <c:pt idx="1695">
                  <c:v>191.44999999999834</c:v>
                </c:pt>
                <c:pt idx="1696">
                  <c:v>191.55999999999835</c:v>
                </c:pt>
                <c:pt idx="1697">
                  <c:v>191.6699999999984</c:v>
                </c:pt>
                <c:pt idx="1698">
                  <c:v>191.77999999999841</c:v>
                </c:pt>
                <c:pt idx="1699">
                  <c:v>191.88999999999842</c:v>
                </c:pt>
                <c:pt idx="1700">
                  <c:v>191.99999999999844</c:v>
                </c:pt>
                <c:pt idx="1701">
                  <c:v>192.10999999999845</c:v>
                </c:pt>
                <c:pt idx="1702">
                  <c:v>192.21999999999846</c:v>
                </c:pt>
                <c:pt idx="1703">
                  <c:v>192.32999999999848</c:v>
                </c:pt>
                <c:pt idx="1704">
                  <c:v>192.43999999999852</c:v>
                </c:pt>
                <c:pt idx="1705">
                  <c:v>192.54999999999853</c:v>
                </c:pt>
                <c:pt idx="1706">
                  <c:v>192.65999999999855</c:v>
                </c:pt>
                <c:pt idx="1707">
                  <c:v>192.76999999999856</c:v>
                </c:pt>
                <c:pt idx="1708">
                  <c:v>192.87999999999857</c:v>
                </c:pt>
                <c:pt idx="1709">
                  <c:v>192.98999999999859</c:v>
                </c:pt>
                <c:pt idx="1710">
                  <c:v>193.0999999999986</c:v>
                </c:pt>
                <c:pt idx="1711">
                  <c:v>193.20999999999862</c:v>
                </c:pt>
                <c:pt idx="1712">
                  <c:v>193.31999999999863</c:v>
                </c:pt>
                <c:pt idx="1713">
                  <c:v>193.42999999999867</c:v>
                </c:pt>
                <c:pt idx="1714">
                  <c:v>193.53999999999868</c:v>
                </c:pt>
                <c:pt idx="1715">
                  <c:v>193.6499999999987</c:v>
                </c:pt>
                <c:pt idx="1716">
                  <c:v>193.75999999999871</c:v>
                </c:pt>
                <c:pt idx="1717">
                  <c:v>193.86999999999873</c:v>
                </c:pt>
                <c:pt idx="1718">
                  <c:v>193.97999999999874</c:v>
                </c:pt>
                <c:pt idx="1719">
                  <c:v>194.08999999999875</c:v>
                </c:pt>
                <c:pt idx="1720">
                  <c:v>194.19999999999879</c:v>
                </c:pt>
                <c:pt idx="1721">
                  <c:v>194.30999999999881</c:v>
                </c:pt>
                <c:pt idx="1722">
                  <c:v>194.41999999999882</c:v>
                </c:pt>
                <c:pt idx="1723">
                  <c:v>194.52999999999884</c:v>
                </c:pt>
                <c:pt idx="1724">
                  <c:v>194.63999999999885</c:v>
                </c:pt>
                <c:pt idx="1725">
                  <c:v>194.74999999999886</c:v>
                </c:pt>
                <c:pt idx="1726">
                  <c:v>194.85999999999888</c:v>
                </c:pt>
                <c:pt idx="1727">
                  <c:v>194.96999999999889</c:v>
                </c:pt>
                <c:pt idx="1728">
                  <c:v>195.0799999999989</c:v>
                </c:pt>
                <c:pt idx="1729">
                  <c:v>195.18999999999895</c:v>
                </c:pt>
                <c:pt idx="1730">
                  <c:v>195.29999999999896</c:v>
                </c:pt>
                <c:pt idx="1731">
                  <c:v>195.40999999999897</c:v>
                </c:pt>
                <c:pt idx="1732">
                  <c:v>195.51999999999899</c:v>
                </c:pt>
                <c:pt idx="1733">
                  <c:v>195.629999999999</c:v>
                </c:pt>
                <c:pt idx="1734">
                  <c:v>195.73999999999901</c:v>
                </c:pt>
                <c:pt idx="1735">
                  <c:v>195.84999999999903</c:v>
                </c:pt>
                <c:pt idx="1736">
                  <c:v>195.95999999999907</c:v>
                </c:pt>
                <c:pt idx="1737">
                  <c:v>196.06999999999908</c:v>
                </c:pt>
                <c:pt idx="1738">
                  <c:v>196.1799999999991</c:v>
                </c:pt>
                <c:pt idx="1739">
                  <c:v>196.28999999999911</c:v>
                </c:pt>
                <c:pt idx="1740">
                  <c:v>196.39999999999912</c:v>
                </c:pt>
                <c:pt idx="1741">
                  <c:v>196.50999999999914</c:v>
                </c:pt>
                <c:pt idx="1742">
                  <c:v>196.61999999999915</c:v>
                </c:pt>
                <c:pt idx="1743">
                  <c:v>196.72999999999917</c:v>
                </c:pt>
                <c:pt idx="1744">
                  <c:v>196.83999999999918</c:v>
                </c:pt>
                <c:pt idx="1745">
                  <c:v>196.94999999999922</c:v>
                </c:pt>
                <c:pt idx="1746">
                  <c:v>197.05999999999923</c:v>
                </c:pt>
                <c:pt idx="1747">
                  <c:v>197.16999999999925</c:v>
                </c:pt>
                <c:pt idx="1748">
                  <c:v>197.27999999999926</c:v>
                </c:pt>
                <c:pt idx="1749">
                  <c:v>197.38999999999928</c:v>
                </c:pt>
                <c:pt idx="1750">
                  <c:v>197.49999999999929</c:v>
                </c:pt>
                <c:pt idx="1751">
                  <c:v>197.6099999999993</c:v>
                </c:pt>
                <c:pt idx="1752">
                  <c:v>197.71999999999935</c:v>
                </c:pt>
                <c:pt idx="1753">
                  <c:v>197.82999999999936</c:v>
                </c:pt>
                <c:pt idx="1754">
                  <c:v>197.93999999999937</c:v>
                </c:pt>
                <c:pt idx="1755">
                  <c:v>198.04999999999939</c:v>
                </c:pt>
                <c:pt idx="1756">
                  <c:v>198.1599999999994</c:v>
                </c:pt>
                <c:pt idx="1757">
                  <c:v>198.26999999999941</c:v>
                </c:pt>
                <c:pt idx="1758">
                  <c:v>198.37999999999943</c:v>
                </c:pt>
                <c:pt idx="1759">
                  <c:v>198.48999999999944</c:v>
                </c:pt>
                <c:pt idx="1760">
                  <c:v>198.59999999999945</c:v>
                </c:pt>
                <c:pt idx="1761">
                  <c:v>198.7099999999995</c:v>
                </c:pt>
                <c:pt idx="1762">
                  <c:v>198.81999999999951</c:v>
                </c:pt>
                <c:pt idx="1763">
                  <c:v>198.92999999999952</c:v>
                </c:pt>
                <c:pt idx="1764">
                  <c:v>199.03999999999954</c:v>
                </c:pt>
                <c:pt idx="1765">
                  <c:v>199.14999999999955</c:v>
                </c:pt>
                <c:pt idx="1766">
                  <c:v>199.25999999999956</c:v>
                </c:pt>
                <c:pt idx="1767">
                  <c:v>199.36999999999958</c:v>
                </c:pt>
                <c:pt idx="1768">
                  <c:v>199.47999999999962</c:v>
                </c:pt>
                <c:pt idx="1769">
                  <c:v>199.58999999999963</c:v>
                </c:pt>
                <c:pt idx="1770">
                  <c:v>199.69999999999965</c:v>
                </c:pt>
                <c:pt idx="1771">
                  <c:v>199.80999999999966</c:v>
                </c:pt>
                <c:pt idx="1772">
                  <c:v>199.91999999999967</c:v>
                </c:pt>
                <c:pt idx="1773">
                  <c:v>200.02999999999969</c:v>
                </c:pt>
                <c:pt idx="1774">
                  <c:v>200.1399999999997</c:v>
                </c:pt>
                <c:pt idx="1775">
                  <c:v>200.24999999999972</c:v>
                </c:pt>
                <c:pt idx="1776">
                  <c:v>200.35999999999973</c:v>
                </c:pt>
                <c:pt idx="1777">
                  <c:v>200.46999999999977</c:v>
                </c:pt>
                <c:pt idx="1778">
                  <c:v>200.57999999999979</c:v>
                </c:pt>
                <c:pt idx="1779">
                  <c:v>200.6899999999998</c:v>
                </c:pt>
                <c:pt idx="1780">
                  <c:v>200.79999999999981</c:v>
                </c:pt>
                <c:pt idx="1781">
                  <c:v>200.90999999999983</c:v>
                </c:pt>
                <c:pt idx="1782">
                  <c:v>201.01999999999984</c:v>
                </c:pt>
                <c:pt idx="1783">
                  <c:v>201.12999999999985</c:v>
                </c:pt>
                <c:pt idx="1784">
                  <c:v>201.2399999999999</c:v>
                </c:pt>
                <c:pt idx="1785">
                  <c:v>201.34999999999991</c:v>
                </c:pt>
                <c:pt idx="1786">
                  <c:v>201.45999999999992</c:v>
                </c:pt>
                <c:pt idx="1787">
                  <c:v>201.56999999999994</c:v>
                </c:pt>
                <c:pt idx="1788">
                  <c:v>201.67999999999995</c:v>
                </c:pt>
                <c:pt idx="1789">
                  <c:v>201.78999999999996</c:v>
                </c:pt>
                <c:pt idx="1790">
                  <c:v>201.89999999999998</c:v>
                </c:pt>
                <c:pt idx="1791">
                  <c:v>202.01</c:v>
                </c:pt>
                <c:pt idx="1792">
                  <c:v>202.12</c:v>
                </c:pt>
                <c:pt idx="1793">
                  <c:v>202.23000000000005</c:v>
                </c:pt>
                <c:pt idx="1794">
                  <c:v>202.34000000000006</c:v>
                </c:pt>
                <c:pt idx="1795">
                  <c:v>202.45000000000007</c:v>
                </c:pt>
                <c:pt idx="1796">
                  <c:v>202.56000000000009</c:v>
                </c:pt>
                <c:pt idx="1797">
                  <c:v>202.6700000000001</c:v>
                </c:pt>
                <c:pt idx="1798">
                  <c:v>202.78000000000011</c:v>
                </c:pt>
                <c:pt idx="1799">
                  <c:v>202.89000000000013</c:v>
                </c:pt>
                <c:pt idx="1800">
                  <c:v>203.00000000000017</c:v>
                </c:pt>
                <c:pt idx="1801">
                  <c:v>203.11000000000018</c:v>
                </c:pt>
                <c:pt idx="1802">
                  <c:v>203.2200000000002</c:v>
                </c:pt>
                <c:pt idx="1803">
                  <c:v>203.33000000000021</c:v>
                </c:pt>
                <c:pt idx="1804">
                  <c:v>203.44000000000023</c:v>
                </c:pt>
                <c:pt idx="1805">
                  <c:v>203.55000000000024</c:v>
                </c:pt>
                <c:pt idx="1806">
                  <c:v>203.66000000000025</c:v>
                </c:pt>
                <c:pt idx="1807">
                  <c:v>203.77000000000027</c:v>
                </c:pt>
                <c:pt idx="1808">
                  <c:v>203.88000000000028</c:v>
                </c:pt>
                <c:pt idx="1809">
                  <c:v>203.99000000000032</c:v>
                </c:pt>
                <c:pt idx="1810">
                  <c:v>204.10000000000034</c:v>
                </c:pt>
                <c:pt idx="1811">
                  <c:v>204.21000000000035</c:v>
                </c:pt>
                <c:pt idx="1812">
                  <c:v>204.32000000000036</c:v>
                </c:pt>
                <c:pt idx="1813">
                  <c:v>204.43000000000038</c:v>
                </c:pt>
                <c:pt idx="1814">
                  <c:v>204.54000000000039</c:v>
                </c:pt>
                <c:pt idx="1815">
                  <c:v>204.6500000000004</c:v>
                </c:pt>
                <c:pt idx="1816">
                  <c:v>204.76000000000045</c:v>
                </c:pt>
                <c:pt idx="1817">
                  <c:v>204.87000000000046</c:v>
                </c:pt>
                <c:pt idx="1818">
                  <c:v>204.98000000000047</c:v>
                </c:pt>
                <c:pt idx="1819">
                  <c:v>205.09000000000049</c:v>
                </c:pt>
                <c:pt idx="1820">
                  <c:v>205.2000000000005</c:v>
                </c:pt>
                <c:pt idx="1821">
                  <c:v>205.31000000000051</c:v>
                </c:pt>
                <c:pt idx="1822">
                  <c:v>205.42000000000053</c:v>
                </c:pt>
                <c:pt idx="1823">
                  <c:v>205.53000000000054</c:v>
                </c:pt>
                <c:pt idx="1824">
                  <c:v>205.64000000000055</c:v>
                </c:pt>
                <c:pt idx="1825">
                  <c:v>205.7500000000006</c:v>
                </c:pt>
                <c:pt idx="1826">
                  <c:v>205.86000000000061</c:v>
                </c:pt>
                <c:pt idx="1827">
                  <c:v>205.97000000000062</c:v>
                </c:pt>
                <c:pt idx="1828">
                  <c:v>206.08000000000064</c:v>
                </c:pt>
                <c:pt idx="1829">
                  <c:v>206.19000000000065</c:v>
                </c:pt>
                <c:pt idx="1830">
                  <c:v>206.30000000000067</c:v>
                </c:pt>
                <c:pt idx="1831">
                  <c:v>206.41000000000068</c:v>
                </c:pt>
                <c:pt idx="1832">
                  <c:v>206.52000000000072</c:v>
                </c:pt>
                <c:pt idx="1833">
                  <c:v>206.63000000000073</c:v>
                </c:pt>
                <c:pt idx="1834">
                  <c:v>206.74000000000075</c:v>
                </c:pt>
                <c:pt idx="1835">
                  <c:v>206.85000000000076</c:v>
                </c:pt>
                <c:pt idx="1836">
                  <c:v>206.96000000000078</c:v>
                </c:pt>
                <c:pt idx="1837">
                  <c:v>207.07000000000079</c:v>
                </c:pt>
                <c:pt idx="1838">
                  <c:v>207.1800000000008</c:v>
                </c:pt>
                <c:pt idx="1839">
                  <c:v>207.29000000000082</c:v>
                </c:pt>
                <c:pt idx="1840">
                  <c:v>207.40000000000083</c:v>
                </c:pt>
                <c:pt idx="1841">
                  <c:v>207.51000000000087</c:v>
                </c:pt>
                <c:pt idx="1842">
                  <c:v>207.62000000000089</c:v>
                </c:pt>
                <c:pt idx="1843">
                  <c:v>207.7300000000009</c:v>
                </c:pt>
                <c:pt idx="1844">
                  <c:v>207.84000000000091</c:v>
                </c:pt>
                <c:pt idx="1845">
                  <c:v>207.95000000000093</c:v>
                </c:pt>
                <c:pt idx="1846">
                  <c:v>208.06000000000094</c:v>
                </c:pt>
                <c:pt idx="1847">
                  <c:v>208.17000000000095</c:v>
                </c:pt>
                <c:pt idx="1848">
                  <c:v>208.280000000001</c:v>
                </c:pt>
                <c:pt idx="1849">
                  <c:v>208.39000000000101</c:v>
                </c:pt>
                <c:pt idx="1850">
                  <c:v>208.50000000000102</c:v>
                </c:pt>
                <c:pt idx="1851">
                  <c:v>208.61000000000104</c:v>
                </c:pt>
                <c:pt idx="1852">
                  <c:v>208.72000000000105</c:v>
                </c:pt>
                <c:pt idx="1853">
                  <c:v>208.83000000000106</c:v>
                </c:pt>
                <c:pt idx="1854">
                  <c:v>208.94000000000108</c:v>
                </c:pt>
                <c:pt idx="1855">
                  <c:v>209.05000000000109</c:v>
                </c:pt>
                <c:pt idx="1856">
                  <c:v>209.16000000000111</c:v>
                </c:pt>
                <c:pt idx="1857">
                  <c:v>209.27000000000115</c:v>
                </c:pt>
                <c:pt idx="1858">
                  <c:v>209.38000000000116</c:v>
                </c:pt>
                <c:pt idx="1859">
                  <c:v>209.49000000000117</c:v>
                </c:pt>
                <c:pt idx="1860">
                  <c:v>209.60000000000119</c:v>
                </c:pt>
                <c:pt idx="1861">
                  <c:v>209.7100000000012</c:v>
                </c:pt>
                <c:pt idx="1862">
                  <c:v>209.82000000000122</c:v>
                </c:pt>
                <c:pt idx="1863">
                  <c:v>209.93000000000123</c:v>
                </c:pt>
                <c:pt idx="1864">
                  <c:v>210.04000000000127</c:v>
                </c:pt>
                <c:pt idx="1865">
                  <c:v>210.15000000000128</c:v>
                </c:pt>
                <c:pt idx="1866">
                  <c:v>210.2600000000013</c:v>
                </c:pt>
                <c:pt idx="1867">
                  <c:v>210.37000000000131</c:v>
                </c:pt>
                <c:pt idx="1868">
                  <c:v>210.48000000000133</c:v>
                </c:pt>
                <c:pt idx="1869">
                  <c:v>210.59000000000134</c:v>
                </c:pt>
                <c:pt idx="1870">
                  <c:v>210.70000000000135</c:v>
                </c:pt>
                <c:pt idx="1871">
                  <c:v>210.81000000000137</c:v>
                </c:pt>
                <c:pt idx="1872">
                  <c:v>210.92000000000138</c:v>
                </c:pt>
                <c:pt idx="1873">
                  <c:v>211.03000000000142</c:v>
                </c:pt>
                <c:pt idx="1874">
                  <c:v>211.14000000000144</c:v>
                </c:pt>
                <c:pt idx="1875">
                  <c:v>211.25000000000145</c:v>
                </c:pt>
                <c:pt idx="1876">
                  <c:v>211.36000000000146</c:v>
                </c:pt>
                <c:pt idx="1877">
                  <c:v>211.47000000000148</c:v>
                </c:pt>
                <c:pt idx="1878">
                  <c:v>211.58000000000149</c:v>
                </c:pt>
                <c:pt idx="1879">
                  <c:v>211.6900000000015</c:v>
                </c:pt>
                <c:pt idx="1880">
                  <c:v>211.80000000000155</c:v>
                </c:pt>
                <c:pt idx="1881">
                  <c:v>211.91000000000156</c:v>
                </c:pt>
                <c:pt idx="1882">
                  <c:v>212.02000000000157</c:v>
                </c:pt>
                <c:pt idx="1883">
                  <c:v>212.13000000000159</c:v>
                </c:pt>
                <c:pt idx="1884">
                  <c:v>212.2400000000016</c:v>
                </c:pt>
                <c:pt idx="1885">
                  <c:v>212.35000000000161</c:v>
                </c:pt>
                <c:pt idx="1886">
                  <c:v>212.46000000000163</c:v>
                </c:pt>
                <c:pt idx="1887">
                  <c:v>212.57000000000164</c:v>
                </c:pt>
                <c:pt idx="1888">
                  <c:v>212.68000000000166</c:v>
                </c:pt>
                <c:pt idx="1889">
                  <c:v>212.7900000000017</c:v>
                </c:pt>
                <c:pt idx="1890">
                  <c:v>212.90000000000171</c:v>
                </c:pt>
                <c:pt idx="1891">
                  <c:v>213.01000000000172</c:v>
                </c:pt>
                <c:pt idx="1892">
                  <c:v>213.12000000000174</c:v>
                </c:pt>
                <c:pt idx="1893">
                  <c:v>213.23000000000175</c:v>
                </c:pt>
                <c:pt idx="1894">
                  <c:v>213.34000000000177</c:v>
                </c:pt>
                <c:pt idx="1895">
                  <c:v>213.45000000000178</c:v>
                </c:pt>
                <c:pt idx="1896">
                  <c:v>213.56000000000182</c:v>
                </c:pt>
                <c:pt idx="1897">
                  <c:v>213.67000000000183</c:v>
                </c:pt>
                <c:pt idx="1898">
                  <c:v>213.78000000000185</c:v>
                </c:pt>
                <c:pt idx="1899">
                  <c:v>213.89000000000186</c:v>
                </c:pt>
                <c:pt idx="1900">
                  <c:v>214.00000000000188</c:v>
                </c:pt>
                <c:pt idx="1901">
                  <c:v>214.11000000000189</c:v>
                </c:pt>
                <c:pt idx="1902">
                  <c:v>214.2200000000019</c:v>
                </c:pt>
                <c:pt idx="1903">
                  <c:v>214.33000000000192</c:v>
                </c:pt>
                <c:pt idx="1904">
                  <c:v>214.44000000000193</c:v>
                </c:pt>
                <c:pt idx="1905">
                  <c:v>214.55000000000197</c:v>
                </c:pt>
                <c:pt idx="1906">
                  <c:v>214.66000000000199</c:v>
                </c:pt>
                <c:pt idx="1907">
                  <c:v>214.770000000002</c:v>
                </c:pt>
                <c:pt idx="1908">
                  <c:v>214.88000000000201</c:v>
                </c:pt>
                <c:pt idx="1909">
                  <c:v>214.99000000000203</c:v>
                </c:pt>
                <c:pt idx="1910">
                  <c:v>215.10000000000204</c:v>
                </c:pt>
                <c:pt idx="1911">
                  <c:v>215.21000000000205</c:v>
                </c:pt>
                <c:pt idx="1912">
                  <c:v>215.3200000000021</c:v>
                </c:pt>
                <c:pt idx="1913">
                  <c:v>215.43000000000211</c:v>
                </c:pt>
                <c:pt idx="1914">
                  <c:v>215.54000000000212</c:v>
                </c:pt>
                <c:pt idx="1915">
                  <c:v>215.65000000000214</c:v>
                </c:pt>
                <c:pt idx="1916">
                  <c:v>215.76000000000215</c:v>
                </c:pt>
                <c:pt idx="1917">
                  <c:v>215.87000000000216</c:v>
                </c:pt>
                <c:pt idx="1918">
                  <c:v>215.98000000000218</c:v>
                </c:pt>
                <c:pt idx="1919">
                  <c:v>216.09000000000219</c:v>
                </c:pt>
                <c:pt idx="1920">
                  <c:v>216.20000000000221</c:v>
                </c:pt>
                <c:pt idx="1921">
                  <c:v>216.31000000000225</c:v>
                </c:pt>
                <c:pt idx="1922">
                  <c:v>216.42000000000226</c:v>
                </c:pt>
                <c:pt idx="1923">
                  <c:v>216.53000000000227</c:v>
                </c:pt>
                <c:pt idx="1924">
                  <c:v>216.64000000000229</c:v>
                </c:pt>
                <c:pt idx="1925">
                  <c:v>216.7500000000023</c:v>
                </c:pt>
                <c:pt idx="1926">
                  <c:v>216.86000000000232</c:v>
                </c:pt>
                <c:pt idx="1927">
                  <c:v>216.97000000000233</c:v>
                </c:pt>
                <c:pt idx="1928">
                  <c:v>217.08000000000237</c:v>
                </c:pt>
                <c:pt idx="1929">
                  <c:v>217.19000000000239</c:v>
                </c:pt>
                <c:pt idx="1930">
                  <c:v>217.3000000000024</c:v>
                </c:pt>
                <c:pt idx="1931">
                  <c:v>217.41000000000241</c:v>
                </c:pt>
                <c:pt idx="1932">
                  <c:v>217.52000000000243</c:v>
                </c:pt>
                <c:pt idx="1933">
                  <c:v>217.63000000000244</c:v>
                </c:pt>
                <c:pt idx="1934">
                  <c:v>217.74000000000245</c:v>
                </c:pt>
                <c:pt idx="1935">
                  <c:v>217.85000000000247</c:v>
                </c:pt>
                <c:pt idx="1936">
                  <c:v>217.96000000000248</c:v>
                </c:pt>
                <c:pt idx="1937">
                  <c:v>218.07000000000252</c:v>
                </c:pt>
                <c:pt idx="1938">
                  <c:v>218.18000000000254</c:v>
                </c:pt>
                <c:pt idx="1939">
                  <c:v>218.29000000000255</c:v>
                </c:pt>
                <c:pt idx="1940">
                  <c:v>218.40000000000256</c:v>
                </c:pt>
                <c:pt idx="1941">
                  <c:v>218.51000000000258</c:v>
                </c:pt>
                <c:pt idx="1942">
                  <c:v>218.62000000000259</c:v>
                </c:pt>
                <c:pt idx="1943">
                  <c:v>218.7300000000026</c:v>
                </c:pt>
                <c:pt idx="1944">
                  <c:v>218.84000000000265</c:v>
                </c:pt>
                <c:pt idx="1945">
                  <c:v>218.95000000000266</c:v>
                </c:pt>
                <c:pt idx="1946">
                  <c:v>219.06000000000267</c:v>
                </c:pt>
                <c:pt idx="1947">
                  <c:v>219.17000000000269</c:v>
                </c:pt>
                <c:pt idx="1948">
                  <c:v>219.2800000000027</c:v>
                </c:pt>
                <c:pt idx="1949">
                  <c:v>219.39000000000271</c:v>
                </c:pt>
                <c:pt idx="1950">
                  <c:v>219.50000000000273</c:v>
                </c:pt>
                <c:pt idx="1951">
                  <c:v>219.61000000000274</c:v>
                </c:pt>
                <c:pt idx="1952">
                  <c:v>219.72000000000276</c:v>
                </c:pt>
                <c:pt idx="1953">
                  <c:v>219.8300000000028</c:v>
                </c:pt>
                <c:pt idx="1954">
                  <c:v>219.94000000000281</c:v>
                </c:pt>
                <c:pt idx="1955">
                  <c:v>220.05000000000283</c:v>
                </c:pt>
                <c:pt idx="1956">
                  <c:v>220.16000000000284</c:v>
                </c:pt>
                <c:pt idx="1957">
                  <c:v>220.27000000000285</c:v>
                </c:pt>
                <c:pt idx="1958">
                  <c:v>220.38000000000287</c:v>
                </c:pt>
                <c:pt idx="1959">
                  <c:v>220.49000000000288</c:v>
                </c:pt>
                <c:pt idx="1960">
                  <c:v>220.60000000000292</c:v>
                </c:pt>
                <c:pt idx="1961">
                  <c:v>220.71000000000294</c:v>
                </c:pt>
                <c:pt idx="1962">
                  <c:v>220.82000000000295</c:v>
                </c:pt>
                <c:pt idx="1963">
                  <c:v>220.93000000000296</c:v>
                </c:pt>
                <c:pt idx="1964">
                  <c:v>221.04000000000298</c:v>
                </c:pt>
                <c:pt idx="1965">
                  <c:v>221.15000000000299</c:v>
                </c:pt>
                <c:pt idx="1966">
                  <c:v>221.260000000003</c:v>
                </c:pt>
                <c:pt idx="1967">
                  <c:v>221.37000000000302</c:v>
                </c:pt>
                <c:pt idx="1968">
                  <c:v>221.48000000000303</c:v>
                </c:pt>
                <c:pt idx="1969">
                  <c:v>221.59000000000307</c:v>
                </c:pt>
                <c:pt idx="1970">
                  <c:v>221.70000000000309</c:v>
                </c:pt>
                <c:pt idx="1971">
                  <c:v>221.8100000000031</c:v>
                </c:pt>
                <c:pt idx="1972">
                  <c:v>221.92000000000311</c:v>
                </c:pt>
                <c:pt idx="1973">
                  <c:v>222.03000000000313</c:v>
                </c:pt>
                <c:pt idx="1974">
                  <c:v>222.14000000000314</c:v>
                </c:pt>
                <c:pt idx="1975">
                  <c:v>222.25000000000315</c:v>
                </c:pt>
                <c:pt idx="1976">
                  <c:v>222.3600000000032</c:v>
                </c:pt>
                <c:pt idx="1977">
                  <c:v>222.47000000000321</c:v>
                </c:pt>
                <c:pt idx="1978">
                  <c:v>222.58000000000322</c:v>
                </c:pt>
                <c:pt idx="1979">
                  <c:v>222.69000000000324</c:v>
                </c:pt>
                <c:pt idx="1980">
                  <c:v>222.80000000000325</c:v>
                </c:pt>
                <c:pt idx="1981">
                  <c:v>222.91000000000327</c:v>
                </c:pt>
                <c:pt idx="1982">
                  <c:v>223.02000000000328</c:v>
                </c:pt>
                <c:pt idx="1983">
                  <c:v>223.13000000000329</c:v>
                </c:pt>
                <c:pt idx="1984">
                  <c:v>223.24000000000331</c:v>
                </c:pt>
                <c:pt idx="1985">
                  <c:v>223.35000000000335</c:v>
                </c:pt>
                <c:pt idx="1986">
                  <c:v>223.46000000000336</c:v>
                </c:pt>
                <c:pt idx="1987">
                  <c:v>223.57000000000338</c:v>
                </c:pt>
                <c:pt idx="1988">
                  <c:v>223.68000000000339</c:v>
                </c:pt>
                <c:pt idx="1989">
                  <c:v>223.7900000000034</c:v>
                </c:pt>
                <c:pt idx="1990">
                  <c:v>223.90000000000342</c:v>
                </c:pt>
                <c:pt idx="1991">
                  <c:v>224.01000000000343</c:v>
                </c:pt>
                <c:pt idx="1992">
                  <c:v>224.12000000000347</c:v>
                </c:pt>
                <c:pt idx="1993">
                  <c:v>224.23000000000349</c:v>
                </c:pt>
                <c:pt idx="1994">
                  <c:v>224.3400000000035</c:v>
                </c:pt>
                <c:pt idx="1995">
                  <c:v>224.45000000000351</c:v>
                </c:pt>
                <c:pt idx="1996">
                  <c:v>224.56000000000353</c:v>
                </c:pt>
                <c:pt idx="1997">
                  <c:v>224.67000000000354</c:v>
                </c:pt>
                <c:pt idx="1998">
                  <c:v>224.78000000000355</c:v>
                </c:pt>
                <c:pt idx="1999">
                  <c:v>224.89000000000357</c:v>
                </c:pt>
                <c:pt idx="2000">
                  <c:v>225.00000000000358</c:v>
                </c:pt>
                <c:pt idx="2001">
                  <c:v>225.11000000000362</c:v>
                </c:pt>
                <c:pt idx="2002">
                  <c:v>225.22000000000364</c:v>
                </c:pt>
                <c:pt idx="2003">
                  <c:v>225.33000000000365</c:v>
                </c:pt>
                <c:pt idx="2004">
                  <c:v>225.44000000000366</c:v>
                </c:pt>
                <c:pt idx="2005">
                  <c:v>225.55000000000368</c:v>
                </c:pt>
                <c:pt idx="2006">
                  <c:v>225.66000000000369</c:v>
                </c:pt>
                <c:pt idx="2007">
                  <c:v>225.77000000000371</c:v>
                </c:pt>
                <c:pt idx="2008">
                  <c:v>225.88000000000375</c:v>
                </c:pt>
                <c:pt idx="2009">
                  <c:v>225.99000000000376</c:v>
                </c:pt>
                <c:pt idx="2010">
                  <c:v>226.10000000000377</c:v>
                </c:pt>
                <c:pt idx="2011">
                  <c:v>226.21000000000379</c:v>
                </c:pt>
                <c:pt idx="2012">
                  <c:v>226.3200000000038</c:v>
                </c:pt>
                <c:pt idx="2013">
                  <c:v>226.43000000000382</c:v>
                </c:pt>
                <c:pt idx="2014">
                  <c:v>226.54000000000383</c:v>
                </c:pt>
                <c:pt idx="2015">
                  <c:v>226.65000000000384</c:v>
                </c:pt>
                <c:pt idx="2016">
                  <c:v>226.76000000000386</c:v>
                </c:pt>
                <c:pt idx="2017">
                  <c:v>226.8700000000039</c:v>
                </c:pt>
                <c:pt idx="2018">
                  <c:v>226.98000000000391</c:v>
                </c:pt>
                <c:pt idx="2019">
                  <c:v>227.09000000000393</c:v>
                </c:pt>
                <c:pt idx="2020">
                  <c:v>227.20000000000394</c:v>
                </c:pt>
                <c:pt idx="2021">
                  <c:v>227.31000000000395</c:v>
                </c:pt>
                <c:pt idx="2022">
                  <c:v>227.42000000000397</c:v>
                </c:pt>
                <c:pt idx="2023">
                  <c:v>227.53000000000398</c:v>
                </c:pt>
                <c:pt idx="2024">
                  <c:v>227.64000000000402</c:v>
                </c:pt>
                <c:pt idx="2025">
                  <c:v>227.75000000000404</c:v>
                </c:pt>
                <c:pt idx="2026">
                  <c:v>227.86000000000405</c:v>
                </c:pt>
                <c:pt idx="2027">
                  <c:v>227.97000000000406</c:v>
                </c:pt>
                <c:pt idx="2028">
                  <c:v>228.08000000000408</c:v>
                </c:pt>
                <c:pt idx="2029">
                  <c:v>228.19000000000409</c:v>
                </c:pt>
                <c:pt idx="2030">
                  <c:v>228.3000000000041</c:v>
                </c:pt>
                <c:pt idx="2031">
                  <c:v>228.41000000000412</c:v>
                </c:pt>
                <c:pt idx="2032">
                  <c:v>228.52000000000413</c:v>
                </c:pt>
                <c:pt idx="2033">
                  <c:v>228.63000000000417</c:v>
                </c:pt>
                <c:pt idx="2034">
                  <c:v>228.74000000000419</c:v>
                </c:pt>
                <c:pt idx="2035">
                  <c:v>228.8500000000042</c:v>
                </c:pt>
                <c:pt idx="2036">
                  <c:v>228.96000000000421</c:v>
                </c:pt>
                <c:pt idx="2037">
                  <c:v>229.07000000000423</c:v>
                </c:pt>
                <c:pt idx="2038">
                  <c:v>229.18000000000424</c:v>
                </c:pt>
                <c:pt idx="2039">
                  <c:v>229.29000000000426</c:v>
                </c:pt>
                <c:pt idx="2040">
                  <c:v>229.4000000000043</c:v>
                </c:pt>
                <c:pt idx="2041">
                  <c:v>229.51000000000431</c:v>
                </c:pt>
                <c:pt idx="2042">
                  <c:v>229.62000000000432</c:v>
                </c:pt>
                <c:pt idx="2043">
                  <c:v>229.73000000000434</c:v>
                </c:pt>
                <c:pt idx="2044">
                  <c:v>229.84000000000435</c:v>
                </c:pt>
                <c:pt idx="2045">
                  <c:v>229.95000000000437</c:v>
                </c:pt>
                <c:pt idx="2046">
                  <c:v>230.06000000000438</c:v>
                </c:pt>
                <c:pt idx="2047">
                  <c:v>230.17000000000439</c:v>
                </c:pt>
                <c:pt idx="2048">
                  <c:v>230.28000000000441</c:v>
                </c:pt>
                <c:pt idx="2049">
                  <c:v>230.39000000000445</c:v>
                </c:pt>
                <c:pt idx="2050">
                  <c:v>230.50000000000446</c:v>
                </c:pt>
                <c:pt idx="2051">
                  <c:v>230.61000000000448</c:v>
                </c:pt>
                <c:pt idx="2052">
                  <c:v>230.72000000000449</c:v>
                </c:pt>
                <c:pt idx="2053">
                  <c:v>230.8300000000045</c:v>
                </c:pt>
                <c:pt idx="2054">
                  <c:v>230.94000000000452</c:v>
                </c:pt>
                <c:pt idx="2055">
                  <c:v>231.05000000000453</c:v>
                </c:pt>
                <c:pt idx="2056">
                  <c:v>231.16000000000457</c:v>
                </c:pt>
                <c:pt idx="2057">
                  <c:v>231.27000000000459</c:v>
                </c:pt>
                <c:pt idx="2058">
                  <c:v>231.3800000000046</c:v>
                </c:pt>
                <c:pt idx="2059">
                  <c:v>231.49000000000461</c:v>
                </c:pt>
                <c:pt idx="2060">
                  <c:v>231.60000000000463</c:v>
                </c:pt>
                <c:pt idx="2061">
                  <c:v>231.71000000000464</c:v>
                </c:pt>
                <c:pt idx="2062">
                  <c:v>231.82000000000465</c:v>
                </c:pt>
                <c:pt idx="2063">
                  <c:v>231.93000000000467</c:v>
                </c:pt>
                <c:pt idx="2064">
                  <c:v>232.04000000000468</c:v>
                </c:pt>
                <c:pt idx="2065">
                  <c:v>232.15000000000472</c:v>
                </c:pt>
                <c:pt idx="2066">
                  <c:v>232.26000000000474</c:v>
                </c:pt>
                <c:pt idx="2067">
                  <c:v>232.37000000000475</c:v>
                </c:pt>
                <c:pt idx="2068">
                  <c:v>232.48000000000476</c:v>
                </c:pt>
                <c:pt idx="2069">
                  <c:v>232.59000000000478</c:v>
                </c:pt>
                <c:pt idx="2070">
                  <c:v>232.70000000000479</c:v>
                </c:pt>
                <c:pt idx="2071">
                  <c:v>232.81000000000481</c:v>
                </c:pt>
                <c:pt idx="2072">
                  <c:v>232.92000000000485</c:v>
                </c:pt>
                <c:pt idx="2073">
                  <c:v>233.03000000000486</c:v>
                </c:pt>
                <c:pt idx="2074">
                  <c:v>233.14000000000487</c:v>
                </c:pt>
                <c:pt idx="2075">
                  <c:v>233.25000000000489</c:v>
                </c:pt>
                <c:pt idx="2076">
                  <c:v>233.3600000000049</c:v>
                </c:pt>
                <c:pt idx="2077">
                  <c:v>233.47000000000492</c:v>
                </c:pt>
                <c:pt idx="2078">
                  <c:v>233.58000000000493</c:v>
                </c:pt>
                <c:pt idx="2079">
                  <c:v>233.69000000000494</c:v>
                </c:pt>
                <c:pt idx="2080">
                  <c:v>233.80000000000496</c:v>
                </c:pt>
                <c:pt idx="2081">
                  <c:v>233.910000000005</c:v>
                </c:pt>
                <c:pt idx="2082">
                  <c:v>234.02000000000501</c:v>
                </c:pt>
                <c:pt idx="2083">
                  <c:v>234.13000000000503</c:v>
                </c:pt>
                <c:pt idx="2084">
                  <c:v>234.24000000000504</c:v>
                </c:pt>
                <c:pt idx="2085">
                  <c:v>234.35000000000505</c:v>
                </c:pt>
                <c:pt idx="2086">
                  <c:v>234.46000000000507</c:v>
                </c:pt>
                <c:pt idx="2087">
                  <c:v>234.57000000000508</c:v>
                </c:pt>
                <c:pt idx="2088">
                  <c:v>234.68000000000512</c:v>
                </c:pt>
                <c:pt idx="2089">
                  <c:v>234.79000000000514</c:v>
                </c:pt>
                <c:pt idx="2090">
                  <c:v>234.90000000000515</c:v>
                </c:pt>
                <c:pt idx="2091">
                  <c:v>235.01000000000516</c:v>
                </c:pt>
                <c:pt idx="2092">
                  <c:v>235.12000000000518</c:v>
                </c:pt>
                <c:pt idx="2093">
                  <c:v>235.23000000000519</c:v>
                </c:pt>
                <c:pt idx="2094">
                  <c:v>235.3400000000052</c:v>
                </c:pt>
                <c:pt idx="2095">
                  <c:v>235.45000000000522</c:v>
                </c:pt>
                <c:pt idx="2096">
                  <c:v>235.56000000000523</c:v>
                </c:pt>
                <c:pt idx="2097">
                  <c:v>235.67000000000527</c:v>
                </c:pt>
                <c:pt idx="2098">
                  <c:v>235.78000000000529</c:v>
                </c:pt>
                <c:pt idx="2099">
                  <c:v>235.8900000000053</c:v>
                </c:pt>
                <c:pt idx="2100">
                  <c:v>236.00000000000531</c:v>
                </c:pt>
                <c:pt idx="2101">
                  <c:v>236.11000000000533</c:v>
                </c:pt>
                <c:pt idx="2102">
                  <c:v>236.22000000000534</c:v>
                </c:pt>
                <c:pt idx="2103">
                  <c:v>236.33000000000536</c:v>
                </c:pt>
                <c:pt idx="2104">
                  <c:v>236.4400000000054</c:v>
                </c:pt>
                <c:pt idx="2105">
                  <c:v>236.55000000000541</c:v>
                </c:pt>
                <c:pt idx="2106">
                  <c:v>236.66000000000543</c:v>
                </c:pt>
                <c:pt idx="2107">
                  <c:v>236.77000000000544</c:v>
                </c:pt>
                <c:pt idx="2108">
                  <c:v>236.88000000000545</c:v>
                </c:pt>
                <c:pt idx="2109">
                  <c:v>236.99000000000547</c:v>
                </c:pt>
                <c:pt idx="2110">
                  <c:v>237.10000000000548</c:v>
                </c:pt>
                <c:pt idx="2111">
                  <c:v>237.21000000000549</c:v>
                </c:pt>
                <c:pt idx="2112">
                  <c:v>237.32000000000551</c:v>
                </c:pt>
                <c:pt idx="2113">
                  <c:v>237.43000000000555</c:v>
                </c:pt>
                <c:pt idx="2114">
                  <c:v>237.54000000000556</c:v>
                </c:pt>
                <c:pt idx="2115">
                  <c:v>237.65000000000558</c:v>
                </c:pt>
                <c:pt idx="2116">
                  <c:v>237.76000000000559</c:v>
                </c:pt>
                <c:pt idx="2117">
                  <c:v>237.8700000000056</c:v>
                </c:pt>
                <c:pt idx="2118">
                  <c:v>237.98000000000562</c:v>
                </c:pt>
                <c:pt idx="2119">
                  <c:v>238.09000000000563</c:v>
                </c:pt>
                <c:pt idx="2120">
                  <c:v>238.20000000000567</c:v>
                </c:pt>
                <c:pt idx="2121">
                  <c:v>238.31000000000569</c:v>
                </c:pt>
                <c:pt idx="2122">
                  <c:v>238.4200000000057</c:v>
                </c:pt>
                <c:pt idx="2123">
                  <c:v>238.53000000000571</c:v>
                </c:pt>
                <c:pt idx="2124">
                  <c:v>238.64000000000573</c:v>
                </c:pt>
                <c:pt idx="2125">
                  <c:v>238.75000000000574</c:v>
                </c:pt>
                <c:pt idx="2126">
                  <c:v>238.86000000000575</c:v>
                </c:pt>
                <c:pt idx="2127">
                  <c:v>238.97000000000577</c:v>
                </c:pt>
                <c:pt idx="2128">
                  <c:v>239.08000000000578</c:v>
                </c:pt>
                <c:pt idx="2129">
                  <c:v>239.19000000000582</c:v>
                </c:pt>
                <c:pt idx="2130">
                  <c:v>239.30000000000584</c:v>
                </c:pt>
                <c:pt idx="2131">
                  <c:v>239.41000000000585</c:v>
                </c:pt>
                <c:pt idx="2132">
                  <c:v>239.52000000000587</c:v>
                </c:pt>
                <c:pt idx="2133">
                  <c:v>239.63000000000588</c:v>
                </c:pt>
                <c:pt idx="2134">
                  <c:v>239.74000000000589</c:v>
                </c:pt>
                <c:pt idx="2135">
                  <c:v>239.85000000000591</c:v>
                </c:pt>
                <c:pt idx="2136">
                  <c:v>239.96000000000595</c:v>
                </c:pt>
                <c:pt idx="2137">
                  <c:v>240.07000000000596</c:v>
                </c:pt>
                <c:pt idx="2138">
                  <c:v>240.18000000000598</c:v>
                </c:pt>
                <c:pt idx="2139">
                  <c:v>240.29000000000599</c:v>
                </c:pt>
                <c:pt idx="2140">
                  <c:v>240.400000000006</c:v>
                </c:pt>
                <c:pt idx="2141">
                  <c:v>240.51000000000602</c:v>
                </c:pt>
                <c:pt idx="2142">
                  <c:v>240.62000000000603</c:v>
                </c:pt>
                <c:pt idx="2143">
                  <c:v>240.73000000000604</c:v>
                </c:pt>
                <c:pt idx="2144">
                  <c:v>240.84000000000606</c:v>
                </c:pt>
                <c:pt idx="2145">
                  <c:v>240.9500000000061</c:v>
                </c:pt>
                <c:pt idx="2146">
                  <c:v>241.06000000000611</c:v>
                </c:pt>
                <c:pt idx="2147">
                  <c:v>241.17000000000613</c:v>
                </c:pt>
                <c:pt idx="2148">
                  <c:v>241.28000000000614</c:v>
                </c:pt>
                <c:pt idx="2149">
                  <c:v>241.39000000000615</c:v>
                </c:pt>
                <c:pt idx="2150">
                  <c:v>241.50000000000617</c:v>
                </c:pt>
                <c:pt idx="2151">
                  <c:v>241.61000000000618</c:v>
                </c:pt>
                <c:pt idx="2152">
                  <c:v>241.72000000000622</c:v>
                </c:pt>
                <c:pt idx="2153">
                  <c:v>241.83000000000624</c:v>
                </c:pt>
                <c:pt idx="2154">
                  <c:v>241.94000000000625</c:v>
                </c:pt>
                <c:pt idx="2155">
                  <c:v>242.05000000000626</c:v>
                </c:pt>
                <c:pt idx="2156">
                  <c:v>242.16000000000628</c:v>
                </c:pt>
                <c:pt idx="2157">
                  <c:v>242.27000000000629</c:v>
                </c:pt>
                <c:pt idx="2158">
                  <c:v>242.38000000000631</c:v>
                </c:pt>
                <c:pt idx="2159">
                  <c:v>242.49000000000632</c:v>
                </c:pt>
                <c:pt idx="2160">
                  <c:v>242.60000000000633</c:v>
                </c:pt>
                <c:pt idx="2161">
                  <c:v>242.71000000000637</c:v>
                </c:pt>
                <c:pt idx="2162">
                  <c:v>242.82000000000639</c:v>
                </c:pt>
                <c:pt idx="2163">
                  <c:v>242.9300000000064</c:v>
                </c:pt>
                <c:pt idx="2164">
                  <c:v>243.04000000000642</c:v>
                </c:pt>
                <c:pt idx="2165">
                  <c:v>243.15000000000643</c:v>
                </c:pt>
                <c:pt idx="2166">
                  <c:v>243.26000000000644</c:v>
                </c:pt>
                <c:pt idx="2167">
                  <c:v>243.37000000000646</c:v>
                </c:pt>
                <c:pt idx="2168">
                  <c:v>243.4800000000065</c:v>
                </c:pt>
                <c:pt idx="2169">
                  <c:v>243.59000000000651</c:v>
                </c:pt>
                <c:pt idx="2170">
                  <c:v>243.70000000000653</c:v>
                </c:pt>
                <c:pt idx="2171">
                  <c:v>243.81000000000654</c:v>
                </c:pt>
                <c:pt idx="2172">
                  <c:v>243.92000000000655</c:v>
                </c:pt>
                <c:pt idx="2173">
                  <c:v>244.03000000000657</c:v>
                </c:pt>
                <c:pt idx="2174">
                  <c:v>244.14000000000658</c:v>
                </c:pt>
                <c:pt idx="2175">
                  <c:v>244.25000000000659</c:v>
                </c:pt>
                <c:pt idx="2176">
                  <c:v>244.36000000000661</c:v>
                </c:pt>
                <c:pt idx="2177">
                  <c:v>244.47000000000665</c:v>
                </c:pt>
                <c:pt idx="2178">
                  <c:v>244.58000000000666</c:v>
                </c:pt>
                <c:pt idx="2179">
                  <c:v>244.69000000000668</c:v>
                </c:pt>
                <c:pt idx="2180">
                  <c:v>244.80000000000669</c:v>
                </c:pt>
                <c:pt idx="2181">
                  <c:v>244.9100000000067</c:v>
                </c:pt>
                <c:pt idx="2182">
                  <c:v>245.02000000000672</c:v>
                </c:pt>
                <c:pt idx="2183">
                  <c:v>245.13000000000673</c:v>
                </c:pt>
                <c:pt idx="2184">
                  <c:v>245.24000000000677</c:v>
                </c:pt>
                <c:pt idx="2185">
                  <c:v>245.35000000000679</c:v>
                </c:pt>
                <c:pt idx="2186">
                  <c:v>245.4600000000068</c:v>
                </c:pt>
                <c:pt idx="2187">
                  <c:v>245.57000000000681</c:v>
                </c:pt>
                <c:pt idx="2188">
                  <c:v>245.68000000000683</c:v>
                </c:pt>
                <c:pt idx="2189">
                  <c:v>245.79000000000684</c:v>
                </c:pt>
                <c:pt idx="2190">
                  <c:v>245.90000000000686</c:v>
                </c:pt>
                <c:pt idx="2191">
                  <c:v>246.01000000000687</c:v>
                </c:pt>
                <c:pt idx="2192">
                  <c:v>246.12000000000688</c:v>
                </c:pt>
                <c:pt idx="2193">
                  <c:v>246.23000000000692</c:v>
                </c:pt>
                <c:pt idx="2194">
                  <c:v>246.34000000000694</c:v>
                </c:pt>
                <c:pt idx="2195">
                  <c:v>246.45000000000695</c:v>
                </c:pt>
                <c:pt idx="2196">
                  <c:v>246.56000000000697</c:v>
                </c:pt>
                <c:pt idx="2197">
                  <c:v>246.67000000000698</c:v>
                </c:pt>
                <c:pt idx="2198">
                  <c:v>246.78000000000699</c:v>
                </c:pt>
                <c:pt idx="2199">
                  <c:v>246.89000000000701</c:v>
                </c:pt>
                <c:pt idx="2200">
                  <c:v>247.00000000000705</c:v>
                </c:pt>
                <c:pt idx="2201">
                  <c:v>247.11000000000706</c:v>
                </c:pt>
                <c:pt idx="2202">
                  <c:v>247.22000000000708</c:v>
                </c:pt>
                <c:pt idx="2203">
                  <c:v>247.33000000000709</c:v>
                </c:pt>
                <c:pt idx="2204">
                  <c:v>247.4400000000071</c:v>
                </c:pt>
                <c:pt idx="2205">
                  <c:v>247.55000000000712</c:v>
                </c:pt>
                <c:pt idx="2206">
                  <c:v>247.66000000000713</c:v>
                </c:pt>
                <c:pt idx="2207">
                  <c:v>247.77000000000714</c:v>
                </c:pt>
                <c:pt idx="2208">
                  <c:v>247.88000000000716</c:v>
                </c:pt>
                <c:pt idx="2209">
                  <c:v>247.9900000000072</c:v>
                </c:pt>
                <c:pt idx="2210">
                  <c:v>248.10000000000721</c:v>
                </c:pt>
                <c:pt idx="2211">
                  <c:v>248.21000000000723</c:v>
                </c:pt>
                <c:pt idx="2212">
                  <c:v>248.32000000000724</c:v>
                </c:pt>
                <c:pt idx="2213">
                  <c:v>248.43000000000725</c:v>
                </c:pt>
                <c:pt idx="2214">
                  <c:v>248.54000000000727</c:v>
                </c:pt>
                <c:pt idx="2215">
                  <c:v>248.65000000000728</c:v>
                </c:pt>
                <c:pt idx="2216">
                  <c:v>248.76000000000732</c:v>
                </c:pt>
                <c:pt idx="2217">
                  <c:v>248.87000000000734</c:v>
                </c:pt>
                <c:pt idx="2218">
                  <c:v>248.98000000000735</c:v>
                </c:pt>
                <c:pt idx="2219">
                  <c:v>249.09000000000736</c:v>
                </c:pt>
                <c:pt idx="2220">
                  <c:v>249.20000000000738</c:v>
                </c:pt>
                <c:pt idx="2221">
                  <c:v>249.31000000000739</c:v>
                </c:pt>
                <c:pt idx="2222">
                  <c:v>249.42000000000741</c:v>
                </c:pt>
                <c:pt idx="2223">
                  <c:v>249.53000000000742</c:v>
                </c:pt>
                <c:pt idx="2224">
                  <c:v>249.64000000000743</c:v>
                </c:pt>
                <c:pt idx="2225">
                  <c:v>249.75000000000747</c:v>
                </c:pt>
                <c:pt idx="2226">
                  <c:v>249.86000000000749</c:v>
                </c:pt>
                <c:pt idx="2227">
                  <c:v>249.9700000000075</c:v>
                </c:pt>
                <c:pt idx="2228">
                  <c:v>250.08000000000752</c:v>
                </c:pt>
                <c:pt idx="2229">
                  <c:v>250.19000000000753</c:v>
                </c:pt>
                <c:pt idx="2230">
                  <c:v>250.30000000000754</c:v>
                </c:pt>
                <c:pt idx="2231">
                  <c:v>250.41000000000756</c:v>
                </c:pt>
                <c:pt idx="2232">
                  <c:v>250.5200000000076</c:v>
                </c:pt>
                <c:pt idx="2233">
                  <c:v>250.63000000000761</c:v>
                </c:pt>
                <c:pt idx="2234">
                  <c:v>250.74000000000763</c:v>
                </c:pt>
                <c:pt idx="2235">
                  <c:v>250.85000000000764</c:v>
                </c:pt>
                <c:pt idx="2236">
                  <c:v>250.96000000000765</c:v>
                </c:pt>
                <c:pt idx="2237">
                  <c:v>251.07000000000767</c:v>
                </c:pt>
                <c:pt idx="2238">
                  <c:v>251.18000000000768</c:v>
                </c:pt>
                <c:pt idx="2239">
                  <c:v>251.29000000000769</c:v>
                </c:pt>
                <c:pt idx="2240">
                  <c:v>251.40000000000771</c:v>
                </c:pt>
                <c:pt idx="2241">
                  <c:v>251.51000000000775</c:v>
                </c:pt>
                <c:pt idx="2242">
                  <c:v>251.62000000000776</c:v>
                </c:pt>
                <c:pt idx="2243">
                  <c:v>251.73000000000778</c:v>
                </c:pt>
                <c:pt idx="2244">
                  <c:v>251.84000000000779</c:v>
                </c:pt>
                <c:pt idx="2245">
                  <c:v>251.9500000000078</c:v>
                </c:pt>
                <c:pt idx="2246">
                  <c:v>252.06000000000782</c:v>
                </c:pt>
                <c:pt idx="2247">
                  <c:v>252.17000000000783</c:v>
                </c:pt>
                <c:pt idx="2248">
                  <c:v>252.28000000000787</c:v>
                </c:pt>
                <c:pt idx="2249">
                  <c:v>252.39000000000789</c:v>
                </c:pt>
                <c:pt idx="2250">
                  <c:v>252.5000000000079</c:v>
                </c:pt>
                <c:pt idx="2251">
                  <c:v>252.61000000000791</c:v>
                </c:pt>
                <c:pt idx="2252">
                  <c:v>252.72000000000793</c:v>
                </c:pt>
                <c:pt idx="2253">
                  <c:v>252.83000000000794</c:v>
                </c:pt>
                <c:pt idx="2254">
                  <c:v>252.94000000000796</c:v>
                </c:pt>
                <c:pt idx="2255">
                  <c:v>253.05000000000797</c:v>
                </c:pt>
                <c:pt idx="2256">
                  <c:v>253.16000000000798</c:v>
                </c:pt>
                <c:pt idx="2257">
                  <c:v>253.27000000000803</c:v>
                </c:pt>
                <c:pt idx="2258">
                  <c:v>253.38000000000804</c:v>
                </c:pt>
                <c:pt idx="2259">
                  <c:v>253.49000000000805</c:v>
                </c:pt>
                <c:pt idx="2260">
                  <c:v>253.60000000000807</c:v>
                </c:pt>
                <c:pt idx="2261">
                  <c:v>253.71000000000808</c:v>
                </c:pt>
                <c:pt idx="2262">
                  <c:v>253.82000000000809</c:v>
                </c:pt>
                <c:pt idx="2263">
                  <c:v>253.93000000000811</c:v>
                </c:pt>
                <c:pt idx="2264">
                  <c:v>254.04000000000815</c:v>
                </c:pt>
                <c:pt idx="2265">
                  <c:v>254.15000000000816</c:v>
                </c:pt>
                <c:pt idx="2266">
                  <c:v>254.26000000000818</c:v>
                </c:pt>
                <c:pt idx="2267">
                  <c:v>254.37000000000819</c:v>
                </c:pt>
                <c:pt idx="2268">
                  <c:v>254.4800000000082</c:v>
                </c:pt>
                <c:pt idx="2269">
                  <c:v>254.59000000000822</c:v>
                </c:pt>
                <c:pt idx="2270">
                  <c:v>254.70000000000823</c:v>
                </c:pt>
                <c:pt idx="2271">
                  <c:v>254.81000000000824</c:v>
                </c:pt>
                <c:pt idx="2272">
                  <c:v>254.92000000000826</c:v>
                </c:pt>
                <c:pt idx="2273">
                  <c:v>255.0300000000083</c:v>
                </c:pt>
                <c:pt idx="2274">
                  <c:v>255.14000000000831</c:v>
                </c:pt>
                <c:pt idx="2275">
                  <c:v>255.25000000000833</c:v>
                </c:pt>
                <c:pt idx="2276">
                  <c:v>255.36000000000834</c:v>
                </c:pt>
                <c:pt idx="2277">
                  <c:v>255.47000000000835</c:v>
                </c:pt>
                <c:pt idx="2278">
                  <c:v>255.58000000000837</c:v>
                </c:pt>
                <c:pt idx="2279">
                  <c:v>255.69000000000838</c:v>
                </c:pt>
                <c:pt idx="2280">
                  <c:v>255.80000000000842</c:v>
                </c:pt>
                <c:pt idx="2281">
                  <c:v>255.91000000000844</c:v>
                </c:pt>
                <c:pt idx="2282">
                  <c:v>256.02000000000845</c:v>
                </c:pt>
                <c:pt idx="2283">
                  <c:v>256.13000000000847</c:v>
                </c:pt>
                <c:pt idx="2284">
                  <c:v>256.24000000000848</c:v>
                </c:pt>
                <c:pt idx="2285">
                  <c:v>256.35000000000849</c:v>
                </c:pt>
                <c:pt idx="2286">
                  <c:v>256.46000000000851</c:v>
                </c:pt>
                <c:pt idx="2287">
                  <c:v>256.57000000000852</c:v>
                </c:pt>
                <c:pt idx="2288">
                  <c:v>256.68000000000853</c:v>
                </c:pt>
                <c:pt idx="2289">
                  <c:v>256.7900000000086</c:v>
                </c:pt>
                <c:pt idx="2290">
                  <c:v>256.90000000000862</c:v>
                </c:pt>
                <c:pt idx="2291">
                  <c:v>257.01000000000863</c:v>
                </c:pt>
                <c:pt idx="2292">
                  <c:v>257.12000000000864</c:v>
                </c:pt>
                <c:pt idx="2293">
                  <c:v>257.23000000000866</c:v>
                </c:pt>
                <c:pt idx="2294">
                  <c:v>257.34000000000867</c:v>
                </c:pt>
                <c:pt idx="2295">
                  <c:v>257.45000000000869</c:v>
                </c:pt>
                <c:pt idx="2296">
                  <c:v>257.5600000000087</c:v>
                </c:pt>
                <c:pt idx="2297">
                  <c:v>257.67000000000871</c:v>
                </c:pt>
                <c:pt idx="2298">
                  <c:v>257.78000000000873</c:v>
                </c:pt>
                <c:pt idx="2299">
                  <c:v>257.89000000000874</c:v>
                </c:pt>
                <c:pt idx="2300">
                  <c:v>258.00000000000875</c:v>
                </c:pt>
                <c:pt idx="2301">
                  <c:v>258.11000000000877</c:v>
                </c:pt>
                <c:pt idx="2302">
                  <c:v>258.22000000000878</c:v>
                </c:pt>
                <c:pt idx="2303">
                  <c:v>258.33000000000879</c:v>
                </c:pt>
                <c:pt idx="2304">
                  <c:v>258.44000000000881</c:v>
                </c:pt>
                <c:pt idx="2305">
                  <c:v>258.55000000000882</c:v>
                </c:pt>
                <c:pt idx="2306">
                  <c:v>258.66000000000884</c:v>
                </c:pt>
                <c:pt idx="2307">
                  <c:v>258.77000000000885</c:v>
                </c:pt>
                <c:pt idx="2308">
                  <c:v>258.88000000000886</c:v>
                </c:pt>
                <c:pt idx="2309">
                  <c:v>258.99000000000888</c:v>
                </c:pt>
                <c:pt idx="2310">
                  <c:v>259.10000000000889</c:v>
                </c:pt>
                <c:pt idx="2311">
                  <c:v>259.2100000000089</c:v>
                </c:pt>
                <c:pt idx="2312">
                  <c:v>259.32000000000897</c:v>
                </c:pt>
                <c:pt idx="2313">
                  <c:v>259.43000000000899</c:v>
                </c:pt>
                <c:pt idx="2314">
                  <c:v>259.540000000009</c:v>
                </c:pt>
                <c:pt idx="2315">
                  <c:v>259.65000000000902</c:v>
                </c:pt>
                <c:pt idx="2316">
                  <c:v>259.76000000000903</c:v>
                </c:pt>
                <c:pt idx="2317">
                  <c:v>259.87000000000904</c:v>
                </c:pt>
                <c:pt idx="2318">
                  <c:v>259.98000000000906</c:v>
                </c:pt>
                <c:pt idx="2319">
                  <c:v>260.09000000000907</c:v>
                </c:pt>
                <c:pt idx="2320">
                  <c:v>260.20000000000908</c:v>
                </c:pt>
                <c:pt idx="2321">
                  <c:v>260.31000000000915</c:v>
                </c:pt>
                <c:pt idx="2322">
                  <c:v>260.42000000000917</c:v>
                </c:pt>
                <c:pt idx="2323">
                  <c:v>260.53000000000918</c:v>
                </c:pt>
                <c:pt idx="2324">
                  <c:v>260.64000000000919</c:v>
                </c:pt>
                <c:pt idx="2325">
                  <c:v>260.75000000000921</c:v>
                </c:pt>
                <c:pt idx="2326">
                  <c:v>260.86000000000922</c:v>
                </c:pt>
                <c:pt idx="2327">
                  <c:v>260.97000000000924</c:v>
                </c:pt>
                <c:pt idx="2328">
                  <c:v>261.08000000000925</c:v>
                </c:pt>
                <c:pt idx="2329">
                  <c:v>261.19000000000926</c:v>
                </c:pt>
                <c:pt idx="2330">
                  <c:v>261.30000000000928</c:v>
                </c:pt>
                <c:pt idx="2331">
                  <c:v>261.41000000000929</c:v>
                </c:pt>
                <c:pt idx="2332">
                  <c:v>261.5200000000093</c:v>
                </c:pt>
                <c:pt idx="2333">
                  <c:v>261.63000000000932</c:v>
                </c:pt>
                <c:pt idx="2334">
                  <c:v>261.74000000000933</c:v>
                </c:pt>
                <c:pt idx="2335">
                  <c:v>261.85000000000935</c:v>
                </c:pt>
                <c:pt idx="2336">
                  <c:v>261.96000000000936</c:v>
                </c:pt>
                <c:pt idx="2337">
                  <c:v>262.07000000000937</c:v>
                </c:pt>
                <c:pt idx="2338">
                  <c:v>262.18000000000939</c:v>
                </c:pt>
                <c:pt idx="2339">
                  <c:v>262.2900000000094</c:v>
                </c:pt>
                <c:pt idx="2340">
                  <c:v>262.40000000000941</c:v>
                </c:pt>
                <c:pt idx="2341">
                  <c:v>262.51000000000948</c:v>
                </c:pt>
                <c:pt idx="2342">
                  <c:v>262.6200000000095</c:v>
                </c:pt>
                <c:pt idx="2343">
                  <c:v>262.73000000000951</c:v>
                </c:pt>
                <c:pt idx="2344">
                  <c:v>262.84000000000952</c:v>
                </c:pt>
                <c:pt idx="2345">
                  <c:v>262.95000000000954</c:v>
                </c:pt>
                <c:pt idx="2346">
                  <c:v>263.06000000000955</c:v>
                </c:pt>
                <c:pt idx="2347">
                  <c:v>263.17000000000957</c:v>
                </c:pt>
                <c:pt idx="2348">
                  <c:v>263.28000000000958</c:v>
                </c:pt>
                <c:pt idx="2349">
                  <c:v>263.39000000000959</c:v>
                </c:pt>
                <c:pt idx="2350">
                  <c:v>263.50000000000961</c:v>
                </c:pt>
                <c:pt idx="2351">
                  <c:v>263.61000000000962</c:v>
                </c:pt>
                <c:pt idx="2352">
                  <c:v>263.72000000000963</c:v>
                </c:pt>
                <c:pt idx="2353">
                  <c:v>263.83000000000965</c:v>
                </c:pt>
                <c:pt idx="2354">
                  <c:v>263.94000000000966</c:v>
                </c:pt>
                <c:pt idx="2355">
                  <c:v>264.05000000000967</c:v>
                </c:pt>
                <c:pt idx="2356">
                  <c:v>264.16000000000975</c:v>
                </c:pt>
                <c:pt idx="2357">
                  <c:v>264.27000000000976</c:v>
                </c:pt>
                <c:pt idx="2358">
                  <c:v>264.38000000000977</c:v>
                </c:pt>
                <c:pt idx="2359">
                  <c:v>264.49000000000979</c:v>
                </c:pt>
                <c:pt idx="2360">
                  <c:v>264.6000000000098</c:v>
                </c:pt>
                <c:pt idx="2361">
                  <c:v>264.71000000000981</c:v>
                </c:pt>
                <c:pt idx="2362">
                  <c:v>264.82000000000983</c:v>
                </c:pt>
                <c:pt idx="2363">
                  <c:v>264.93000000000984</c:v>
                </c:pt>
                <c:pt idx="2364">
                  <c:v>265.04000000000985</c:v>
                </c:pt>
                <c:pt idx="2365">
                  <c:v>265.15000000000987</c:v>
                </c:pt>
                <c:pt idx="2366">
                  <c:v>265.26000000000988</c:v>
                </c:pt>
                <c:pt idx="2367">
                  <c:v>265.3700000000099</c:v>
                </c:pt>
                <c:pt idx="2368">
                  <c:v>265.48000000000991</c:v>
                </c:pt>
                <c:pt idx="2369">
                  <c:v>265.59000000000992</c:v>
                </c:pt>
                <c:pt idx="2370">
                  <c:v>265.70000000000994</c:v>
                </c:pt>
                <c:pt idx="2371">
                  <c:v>265.81000000000995</c:v>
                </c:pt>
                <c:pt idx="2372">
                  <c:v>265.92000000000996</c:v>
                </c:pt>
                <c:pt idx="2373">
                  <c:v>266.03000000001003</c:v>
                </c:pt>
                <c:pt idx="2374">
                  <c:v>266.14000000001005</c:v>
                </c:pt>
                <c:pt idx="2375">
                  <c:v>266.25000000001006</c:v>
                </c:pt>
                <c:pt idx="2376">
                  <c:v>266.36000000001007</c:v>
                </c:pt>
                <c:pt idx="2377">
                  <c:v>266.47000000001009</c:v>
                </c:pt>
                <c:pt idx="2378">
                  <c:v>266.5800000000101</c:v>
                </c:pt>
                <c:pt idx="2379">
                  <c:v>266.69000000001012</c:v>
                </c:pt>
                <c:pt idx="2380">
                  <c:v>266.80000000001013</c:v>
                </c:pt>
                <c:pt idx="2381">
                  <c:v>266.91000000001014</c:v>
                </c:pt>
                <c:pt idx="2382">
                  <c:v>267.02000000001016</c:v>
                </c:pt>
                <c:pt idx="2383">
                  <c:v>267.13000000001017</c:v>
                </c:pt>
                <c:pt idx="2384">
                  <c:v>267.24000000001018</c:v>
                </c:pt>
                <c:pt idx="2385">
                  <c:v>267.3500000000102</c:v>
                </c:pt>
                <c:pt idx="2386">
                  <c:v>267.46000000001021</c:v>
                </c:pt>
                <c:pt idx="2387">
                  <c:v>267.57000000001022</c:v>
                </c:pt>
                <c:pt idx="2388">
                  <c:v>267.6800000000103</c:v>
                </c:pt>
                <c:pt idx="2389">
                  <c:v>267.79000000001031</c:v>
                </c:pt>
                <c:pt idx="2390">
                  <c:v>267.90000000001032</c:v>
                </c:pt>
                <c:pt idx="2391">
                  <c:v>268.01000000001034</c:v>
                </c:pt>
                <c:pt idx="2392">
                  <c:v>268.12000000001035</c:v>
                </c:pt>
                <c:pt idx="2393">
                  <c:v>268.23000000001036</c:v>
                </c:pt>
                <c:pt idx="2394">
                  <c:v>268.34000000001038</c:v>
                </c:pt>
                <c:pt idx="2395">
                  <c:v>268.45000000001039</c:v>
                </c:pt>
                <c:pt idx="2396">
                  <c:v>268.5600000000104</c:v>
                </c:pt>
                <c:pt idx="2397">
                  <c:v>268.67000000001042</c:v>
                </c:pt>
                <c:pt idx="2398">
                  <c:v>268.78000000001043</c:v>
                </c:pt>
                <c:pt idx="2399">
                  <c:v>268.89000000001045</c:v>
                </c:pt>
                <c:pt idx="2400">
                  <c:v>269.00000000001046</c:v>
                </c:pt>
                <c:pt idx="2401">
                  <c:v>269.11000000001047</c:v>
                </c:pt>
                <c:pt idx="2402">
                  <c:v>269.22000000001049</c:v>
                </c:pt>
                <c:pt idx="2403">
                  <c:v>269.3300000000105</c:v>
                </c:pt>
                <c:pt idx="2404">
                  <c:v>269.44000000001051</c:v>
                </c:pt>
                <c:pt idx="2405">
                  <c:v>269.55000000001058</c:v>
                </c:pt>
                <c:pt idx="2406">
                  <c:v>269.6600000000106</c:v>
                </c:pt>
                <c:pt idx="2407">
                  <c:v>269.77000000001061</c:v>
                </c:pt>
                <c:pt idx="2408">
                  <c:v>269.88000000001063</c:v>
                </c:pt>
                <c:pt idx="2409">
                  <c:v>269.99000000001064</c:v>
                </c:pt>
                <c:pt idx="2410">
                  <c:v>270.10000000001065</c:v>
                </c:pt>
                <c:pt idx="2411">
                  <c:v>270.21000000001067</c:v>
                </c:pt>
                <c:pt idx="2412">
                  <c:v>270.32000000001068</c:v>
                </c:pt>
                <c:pt idx="2413">
                  <c:v>270.43000000001069</c:v>
                </c:pt>
                <c:pt idx="2414">
                  <c:v>270.54000000001071</c:v>
                </c:pt>
                <c:pt idx="2415">
                  <c:v>270.65000000001072</c:v>
                </c:pt>
                <c:pt idx="2416">
                  <c:v>270.76000000001073</c:v>
                </c:pt>
                <c:pt idx="2417">
                  <c:v>270.87000000001075</c:v>
                </c:pt>
                <c:pt idx="2418">
                  <c:v>270.98000000001076</c:v>
                </c:pt>
                <c:pt idx="2419">
                  <c:v>271.09000000001078</c:v>
                </c:pt>
                <c:pt idx="2420">
                  <c:v>271.20000000001085</c:v>
                </c:pt>
                <c:pt idx="2421">
                  <c:v>271.31000000001086</c:v>
                </c:pt>
                <c:pt idx="2422">
                  <c:v>271.42000000001087</c:v>
                </c:pt>
                <c:pt idx="2423">
                  <c:v>271.53000000001089</c:v>
                </c:pt>
                <c:pt idx="2424">
                  <c:v>271.6400000000109</c:v>
                </c:pt>
                <c:pt idx="2425">
                  <c:v>271.75000000001091</c:v>
                </c:pt>
                <c:pt idx="2426">
                  <c:v>271.86000000001093</c:v>
                </c:pt>
                <c:pt idx="2427">
                  <c:v>271.97000000001094</c:v>
                </c:pt>
                <c:pt idx="2428">
                  <c:v>272.08000000001095</c:v>
                </c:pt>
                <c:pt idx="2429">
                  <c:v>272.19000000001097</c:v>
                </c:pt>
                <c:pt idx="2430">
                  <c:v>272.30000000001098</c:v>
                </c:pt>
                <c:pt idx="2431">
                  <c:v>272.410000000011</c:v>
                </c:pt>
                <c:pt idx="2432">
                  <c:v>272.52000000001101</c:v>
                </c:pt>
                <c:pt idx="2433">
                  <c:v>272.63000000001102</c:v>
                </c:pt>
                <c:pt idx="2434">
                  <c:v>272.74000000001104</c:v>
                </c:pt>
                <c:pt idx="2435">
                  <c:v>272.85000000001105</c:v>
                </c:pt>
                <c:pt idx="2436">
                  <c:v>272.96000000001106</c:v>
                </c:pt>
                <c:pt idx="2437">
                  <c:v>273.07000000001113</c:v>
                </c:pt>
                <c:pt idx="2438">
                  <c:v>273.18000000001115</c:v>
                </c:pt>
                <c:pt idx="2439">
                  <c:v>273.29000000001116</c:v>
                </c:pt>
                <c:pt idx="2440">
                  <c:v>273.40000000001118</c:v>
                </c:pt>
                <c:pt idx="2441">
                  <c:v>273.51000000001119</c:v>
                </c:pt>
                <c:pt idx="2442">
                  <c:v>273.6200000000112</c:v>
                </c:pt>
                <c:pt idx="2443">
                  <c:v>273.73000000001122</c:v>
                </c:pt>
                <c:pt idx="2444">
                  <c:v>273.84000000001123</c:v>
                </c:pt>
                <c:pt idx="2445">
                  <c:v>273.95000000001124</c:v>
                </c:pt>
                <c:pt idx="2446">
                  <c:v>274.06000000001126</c:v>
                </c:pt>
                <c:pt idx="2447">
                  <c:v>274.17000000001127</c:v>
                </c:pt>
                <c:pt idx="2448">
                  <c:v>274.28000000001128</c:v>
                </c:pt>
                <c:pt idx="2449">
                  <c:v>274.3900000000113</c:v>
                </c:pt>
                <c:pt idx="2450">
                  <c:v>274.50000000001131</c:v>
                </c:pt>
                <c:pt idx="2451">
                  <c:v>274.61000000001133</c:v>
                </c:pt>
                <c:pt idx="2452">
                  <c:v>274.7200000000114</c:v>
                </c:pt>
                <c:pt idx="2453">
                  <c:v>274.83000000001141</c:v>
                </c:pt>
                <c:pt idx="2454">
                  <c:v>274.94000000001142</c:v>
                </c:pt>
                <c:pt idx="2455">
                  <c:v>275.05000000001144</c:v>
                </c:pt>
                <c:pt idx="2456">
                  <c:v>275.16000000001145</c:v>
                </c:pt>
                <c:pt idx="2457">
                  <c:v>275.27000000001146</c:v>
                </c:pt>
                <c:pt idx="2458">
                  <c:v>275.38000000001148</c:v>
                </c:pt>
                <c:pt idx="2459">
                  <c:v>275.49000000001149</c:v>
                </c:pt>
                <c:pt idx="2460">
                  <c:v>275.60000000001151</c:v>
                </c:pt>
                <c:pt idx="2461">
                  <c:v>275.71000000001152</c:v>
                </c:pt>
                <c:pt idx="2462">
                  <c:v>275.82000000001153</c:v>
                </c:pt>
                <c:pt idx="2463">
                  <c:v>275.93000000001155</c:v>
                </c:pt>
                <c:pt idx="2464">
                  <c:v>276.04000000001156</c:v>
                </c:pt>
                <c:pt idx="2465">
                  <c:v>276.15000000001157</c:v>
                </c:pt>
                <c:pt idx="2466">
                  <c:v>276.26000000001159</c:v>
                </c:pt>
                <c:pt idx="2467">
                  <c:v>276.3700000000116</c:v>
                </c:pt>
                <c:pt idx="2468">
                  <c:v>276.48000000001161</c:v>
                </c:pt>
                <c:pt idx="2469">
                  <c:v>276.59000000001168</c:v>
                </c:pt>
                <c:pt idx="2470">
                  <c:v>276.7000000000117</c:v>
                </c:pt>
                <c:pt idx="2471">
                  <c:v>276.81000000001171</c:v>
                </c:pt>
                <c:pt idx="2472">
                  <c:v>276.92000000001173</c:v>
                </c:pt>
                <c:pt idx="2473">
                  <c:v>277.03000000001174</c:v>
                </c:pt>
                <c:pt idx="2474">
                  <c:v>277.14000000001175</c:v>
                </c:pt>
                <c:pt idx="2475">
                  <c:v>277.25000000001177</c:v>
                </c:pt>
                <c:pt idx="2476">
                  <c:v>277.36000000001178</c:v>
                </c:pt>
                <c:pt idx="2477">
                  <c:v>277.47000000001179</c:v>
                </c:pt>
                <c:pt idx="2478">
                  <c:v>277.58000000001181</c:v>
                </c:pt>
                <c:pt idx="2479">
                  <c:v>277.69000000001182</c:v>
                </c:pt>
                <c:pt idx="2480">
                  <c:v>277.80000000001183</c:v>
                </c:pt>
                <c:pt idx="2481">
                  <c:v>277.91000000001185</c:v>
                </c:pt>
                <c:pt idx="2482">
                  <c:v>278.02000000001186</c:v>
                </c:pt>
                <c:pt idx="2483">
                  <c:v>278.13000000001188</c:v>
                </c:pt>
                <c:pt idx="2484">
                  <c:v>278.24000000001195</c:v>
                </c:pt>
                <c:pt idx="2485">
                  <c:v>278.35000000001196</c:v>
                </c:pt>
                <c:pt idx="2486">
                  <c:v>278.46000000001197</c:v>
                </c:pt>
                <c:pt idx="2487">
                  <c:v>278.57000000001199</c:v>
                </c:pt>
                <c:pt idx="2488">
                  <c:v>278.680000000012</c:v>
                </c:pt>
                <c:pt idx="2489">
                  <c:v>278.79000000001201</c:v>
                </c:pt>
                <c:pt idx="2490">
                  <c:v>278.90000000001203</c:v>
                </c:pt>
                <c:pt idx="2491">
                  <c:v>279.01000000001204</c:v>
                </c:pt>
                <c:pt idx="2492">
                  <c:v>279.12000000001206</c:v>
                </c:pt>
                <c:pt idx="2493">
                  <c:v>279.23000000001207</c:v>
                </c:pt>
                <c:pt idx="2494">
                  <c:v>279.34000000001208</c:v>
                </c:pt>
                <c:pt idx="2495">
                  <c:v>279.4500000000121</c:v>
                </c:pt>
                <c:pt idx="2496">
                  <c:v>279.56000000001211</c:v>
                </c:pt>
                <c:pt idx="2497">
                  <c:v>279.67000000001212</c:v>
                </c:pt>
                <c:pt idx="2498">
                  <c:v>279.78000000001214</c:v>
                </c:pt>
                <c:pt idx="2499">
                  <c:v>279.89000000001215</c:v>
                </c:pt>
                <c:pt idx="2500">
                  <c:v>280.00000000001216</c:v>
                </c:pt>
                <c:pt idx="2501">
                  <c:v>280.11000000001223</c:v>
                </c:pt>
                <c:pt idx="2502">
                  <c:v>280.22000000001225</c:v>
                </c:pt>
                <c:pt idx="2503">
                  <c:v>280.33000000001226</c:v>
                </c:pt>
                <c:pt idx="2504">
                  <c:v>280.44000000001228</c:v>
                </c:pt>
                <c:pt idx="2505">
                  <c:v>280.55000000001229</c:v>
                </c:pt>
                <c:pt idx="2506">
                  <c:v>280.6600000000123</c:v>
                </c:pt>
                <c:pt idx="2507">
                  <c:v>280.77000000001232</c:v>
                </c:pt>
                <c:pt idx="2508">
                  <c:v>280.88000000001233</c:v>
                </c:pt>
                <c:pt idx="2509">
                  <c:v>280.99000000001234</c:v>
                </c:pt>
                <c:pt idx="2510">
                  <c:v>281.10000000001236</c:v>
                </c:pt>
                <c:pt idx="2511">
                  <c:v>281.21000000001237</c:v>
                </c:pt>
                <c:pt idx="2512">
                  <c:v>281.32000000001239</c:v>
                </c:pt>
                <c:pt idx="2513">
                  <c:v>281.4300000000124</c:v>
                </c:pt>
                <c:pt idx="2514">
                  <c:v>281.54000000001241</c:v>
                </c:pt>
                <c:pt idx="2515">
                  <c:v>281.65000000001243</c:v>
                </c:pt>
                <c:pt idx="2516">
                  <c:v>281.7600000000125</c:v>
                </c:pt>
                <c:pt idx="2517">
                  <c:v>281.87000000001251</c:v>
                </c:pt>
                <c:pt idx="2518">
                  <c:v>281.98000000001252</c:v>
                </c:pt>
                <c:pt idx="2519">
                  <c:v>282.09000000001254</c:v>
                </c:pt>
                <c:pt idx="2520">
                  <c:v>282.20000000001255</c:v>
                </c:pt>
                <c:pt idx="2521">
                  <c:v>282.31000000001256</c:v>
                </c:pt>
                <c:pt idx="2522">
                  <c:v>282.42000000001258</c:v>
                </c:pt>
                <c:pt idx="2523">
                  <c:v>282.53000000001259</c:v>
                </c:pt>
                <c:pt idx="2524">
                  <c:v>282.64000000001261</c:v>
                </c:pt>
                <c:pt idx="2525">
                  <c:v>282.75000000001262</c:v>
                </c:pt>
                <c:pt idx="2526">
                  <c:v>282.86000000001263</c:v>
                </c:pt>
                <c:pt idx="2527">
                  <c:v>282.97000000001265</c:v>
                </c:pt>
                <c:pt idx="2528">
                  <c:v>283.08000000001266</c:v>
                </c:pt>
                <c:pt idx="2529">
                  <c:v>283.19000000001267</c:v>
                </c:pt>
                <c:pt idx="2530">
                  <c:v>283.30000000001269</c:v>
                </c:pt>
                <c:pt idx="2531">
                  <c:v>283.4100000000127</c:v>
                </c:pt>
                <c:pt idx="2532">
                  <c:v>283.52000000001271</c:v>
                </c:pt>
                <c:pt idx="2533">
                  <c:v>283.63000000001279</c:v>
                </c:pt>
                <c:pt idx="2534">
                  <c:v>283.7400000000128</c:v>
                </c:pt>
                <c:pt idx="2535">
                  <c:v>283.85000000001281</c:v>
                </c:pt>
                <c:pt idx="2536">
                  <c:v>283.96000000001283</c:v>
                </c:pt>
                <c:pt idx="2537">
                  <c:v>284.07000000001284</c:v>
                </c:pt>
                <c:pt idx="2538">
                  <c:v>284.18000000001285</c:v>
                </c:pt>
                <c:pt idx="2539">
                  <c:v>284.29000000001287</c:v>
                </c:pt>
                <c:pt idx="2540">
                  <c:v>284.40000000001288</c:v>
                </c:pt>
                <c:pt idx="2541">
                  <c:v>284.51000000001289</c:v>
                </c:pt>
                <c:pt idx="2542">
                  <c:v>284.62000000001291</c:v>
                </c:pt>
                <c:pt idx="2543">
                  <c:v>284.73000000001292</c:v>
                </c:pt>
                <c:pt idx="2544">
                  <c:v>284.84000000001294</c:v>
                </c:pt>
                <c:pt idx="2545">
                  <c:v>284.95000000001295</c:v>
                </c:pt>
                <c:pt idx="2546">
                  <c:v>285.06000000001296</c:v>
                </c:pt>
                <c:pt idx="2547">
                  <c:v>285.17000000001298</c:v>
                </c:pt>
                <c:pt idx="2548">
                  <c:v>285.28000000001305</c:v>
                </c:pt>
                <c:pt idx="2549">
                  <c:v>285.39000000001306</c:v>
                </c:pt>
                <c:pt idx="2550">
                  <c:v>285.50000000001307</c:v>
                </c:pt>
                <c:pt idx="2551">
                  <c:v>285.61000000001309</c:v>
                </c:pt>
                <c:pt idx="2552">
                  <c:v>285.7200000000131</c:v>
                </c:pt>
                <c:pt idx="2553">
                  <c:v>285.83000000001311</c:v>
                </c:pt>
                <c:pt idx="2554">
                  <c:v>285.94000000001313</c:v>
                </c:pt>
                <c:pt idx="2555">
                  <c:v>286.05000000001314</c:v>
                </c:pt>
                <c:pt idx="2556">
                  <c:v>286.16000000001316</c:v>
                </c:pt>
                <c:pt idx="2557">
                  <c:v>286.27000000001317</c:v>
                </c:pt>
                <c:pt idx="2558">
                  <c:v>286.38000000001318</c:v>
                </c:pt>
                <c:pt idx="2559">
                  <c:v>286.4900000000132</c:v>
                </c:pt>
                <c:pt idx="2560">
                  <c:v>286.60000000001321</c:v>
                </c:pt>
                <c:pt idx="2561">
                  <c:v>286.71000000001322</c:v>
                </c:pt>
                <c:pt idx="2562">
                  <c:v>286.82000000001324</c:v>
                </c:pt>
                <c:pt idx="2563">
                  <c:v>286.93000000001325</c:v>
                </c:pt>
                <c:pt idx="2564">
                  <c:v>287.04000000001326</c:v>
                </c:pt>
                <c:pt idx="2565">
                  <c:v>287.15000000001334</c:v>
                </c:pt>
                <c:pt idx="2566">
                  <c:v>287.26000000001335</c:v>
                </c:pt>
                <c:pt idx="2567">
                  <c:v>287.37000000001336</c:v>
                </c:pt>
                <c:pt idx="2568">
                  <c:v>287.48000000001338</c:v>
                </c:pt>
                <c:pt idx="2569">
                  <c:v>287.59000000001339</c:v>
                </c:pt>
                <c:pt idx="2570">
                  <c:v>287.7000000000134</c:v>
                </c:pt>
                <c:pt idx="2571">
                  <c:v>287.81000000001342</c:v>
                </c:pt>
                <c:pt idx="2572">
                  <c:v>287.92000000001343</c:v>
                </c:pt>
                <c:pt idx="2573">
                  <c:v>288.03000000001344</c:v>
                </c:pt>
                <c:pt idx="2574">
                  <c:v>288.14000000001346</c:v>
                </c:pt>
                <c:pt idx="2575">
                  <c:v>288.25000000001347</c:v>
                </c:pt>
                <c:pt idx="2576">
                  <c:v>288.36000000001349</c:v>
                </c:pt>
                <c:pt idx="2577">
                  <c:v>288.4700000000135</c:v>
                </c:pt>
                <c:pt idx="2578">
                  <c:v>288.58000000001351</c:v>
                </c:pt>
                <c:pt idx="2579">
                  <c:v>288.69000000001353</c:v>
                </c:pt>
                <c:pt idx="2580">
                  <c:v>288.8000000000136</c:v>
                </c:pt>
                <c:pt idx="2581">
                  <c:v>288.91000000001361</c:v>
                </c:pt>
                <c:pt idx="2582">
                  <c:v>289.02000000001362</c:v>
                </c:pt>
                <c:pt idx="2583">
                  <c:v>289.13000000001364</c:v>
                </c:pt>
                <c:pt idx="2584">
                  <c:v>289.24000000001365</c:v>
                </c:pt>
                <c:pt idx="2585">
                  <c:v>289.35000000001367</c:v>
                </c:pt>
                <c:pt idx="2586">
                  <c:v>289.46000000001368</c:v>
                </c:pt>
                <c:pt idx="2587">
                  <c:v>289.57000000001369</c:v>
                </c:pt>
                <c:pt idx="2588">
                  <c:v>289.68000000001371</c:v>
                </c:pt>
                <c:pt idx="2589">
                  <c:v>289.79000000001372</c:v>
                </c:pt>
                <c:pt idx="2590">
                  <c:v>289.90000000001373</c:v>
                </c:pt>
                <c:pt idx="2591">
                  <c:v>290.01000000001375</c:v>
                </c:pt>
                <c:pt idx="2592">
                  <c:v>290.12000000001376</c:v>
                </c:pt>
                <c:pt idx="2593">
                  <c:v>290.23000000001377</c:v>
                </c:pt>
                <c:pt idx="2594">
                  <c:v>290.34000000001379</c:v>
                </c:pt>
                <c:pt idx="2595">
                  <c:v>290.4500000000138</c:v>
                </c:pt>
                <c:pt idx="2596">
                  <c:v>290.56000000001382</c:v>
                </c:pt>
                <c:pt idx="2597">
                  <c:v>290.67000000001389</c:v>
                </c:pt>
                <c:pt idx="2598">
                  <c:v>290.7800000000139</c:v>
                </c:pt>
                <c:pt idx="2599">
                  <c:v>290.89000000001391</c:v>
                </c:pt>
                <c:pt idx="2600">
                  <c:v>291.00000000001393</c:v>
                </c:pt>
                <c:pt idx="2601">
                  <c:v>291.11000000001394</c:v>
                </c:pt>
                <c:pt idx="2602">
                  <c:v>291.22000000001395</c:v>
                </c:pt>
                <c:pt idx="2603">
                  <c:v>291.33000000001397</c:v>
                </c:pt>
                <c:pt idx="2604">
                  <c:v>291.44000000001398</c:v>
                </c:pt>
                <c:pt idx="2605">
                  <c:v>291.55000000001399</c:v>
                </c:pt>
                <c:pt idx="2606">
                  <c:v>291.66000000001401</c:v>
                </c:pt>
                <c:pt idx="2607">
                  <c:v>291.77000000001402</c:v>
                </c:pt>
                <c:pt idx="2608">
                  <c:v>291.88000000001404</c:v>
                </c:pt>
                <c:pt idx="2609">
                  <c:v>291.99000000001405</c:v>
                </c:pt>
                <c:pt idx="2610">
                  <c:v>292.10000000001406</c:v>
                </c:pt>
                <c:pt idx="2611">
                  <c:v>292.21000000001408</c:v>
                </c:pt>
                <c:pt idx="2612">
                  <c:v>292.32000000001415</c:v>
                </c:pt>
                <c:pt idx="2613">
                  <c:v>292.43000000001416</c:v>
                </c:pt>
                <c:pt idx="2614">
                  <c:v>292.54000000001417</c:v>
                </c:pt>
                <c:pt idx="2615">
                  <c:v>292.65000000001419</c:v>
                </c:pt>
                <c:pt idx="2616">
                  <c:v>292.7600000000142</c:v>
                </c:pt>
                <c:pt idx="2617">
                  <c:v>292.87000000001422</c:v>
                </c:pt>
                <c:pt idx="2618">
                  <c:v>292.98000000001423</c:v>
                </c:pt>
                <c:pt idx="2619">
                  <c:v>293.09000000001424</c:v>
                </c:pt>
                <c:pt idx="2620">
                  <c:v>293.20000000001426</c:v>
                </c:pt>
                <c:pt idx="2621">
                  <c:v>293.31000000001427</c:v>
                </c:pt>
                <c:pt idx="2622">
                  <c:v>293.42000000001428</c:v>
                </c:pt>
                <c:pt idx="2623">
                  <c:v>293.5300000000143</c:v>
                </c:pt>
                <c:pt idx="2624">
                  <c:v>293.64000000001431</c:v>
                </c:pt>
                <c:pt idx="2625">
                  <c:v>293.75000000001432</c:v>
                </c:pt>
                <c:pt idx="2626">
                  <c:v>293.86000000001434</c:v>
                </c:pt>
                <c:pt idx="2627">
                  <c:v>293.97000000001435</c:v>
                </c:pt>
                <c:pt idx="2628">
                  <c:v>294.08000000001437</c:v>
                </c:pt>
                <c:pt idx="2629">
                  <c:v>294.19000000001444</c:v>
                </c:pt>
                <c:pt idx="2630">
                  <c:v>294.30000000001445</c:v>
                </c:pt>
                <c:pt idx="2631">
                  <c:v>294.41000000001446</c:v>
                </c:pt>
                <c:pt idx="2632">
                  <c:v>294.52000000001448</c:v>
                </c:pt>
                <c:pt idx="2633">
                  <c:v>294.63000000001449</c:v>
                </c:pt>
                <c:pt idx="2634">
                  <c:v>294.7400000000145</c:v>
                </c:pt>
                <c:pt idx="2635">
                  <c:v>294.85000000001452</c:v>
                </c:pt>
                <c:pt idx="2636">
                  <c:v>294.96000000001453</c:v>
                </c:pt>
                <c:pt idx="2637">
                  <c:v>295.07000000001455</c:v>
                </c:pt>
                <c:pt idx="2638">
                  <c:v>295.18000000001456</c:v>
                </c:pt>
                <c:pt idx="2639">
                  <c:v>295.29000000001457</c:v>
                </c:pt>
                <c:pt idx="2640">
                  <c:v>295.40000000001459</c:v>
                </c:pt>
                <c:pt idx="2641">
                  <c:v>295.5100000000146</c:v>
                </c:pt>
                <c:pt idx="2642">
                  <c:v>295.62000000001461</c:v>
                </c:pt>
                <c:pt idx="2643">
                  <c:v>295.73000000001463</c:v>
                </c:pt>
                <c:pt idx="2644">
                  <c:v>295.8400000000147</c:v>
                </c:pt>
                <c:pt idx="2645">
                  <c:v>295.95000000001471</c:v>
                </c:pt>
                <c:pt idx="2646">
                  <c:v>296.06000000001472</c:v>
                </c:pt>
                <c:pt idx="2647">
                  <c:v>296.17000000001474</c:v>
                </c:pt>
                <c:pt idx="2648">
                  <c:v>296.28000000001475</c:v>
                </c:pt>
                <c:pt idx="2649">
                  <c:v>296.39000000001477</c:v>
                </c:pt>
                <c:pt idx="2650">
                  <c:v>296.50000000001478</c:v>
                </c:pt>
                <c:pt idx="2651">
                  <c:v>296.61000000001479</c:v>
                </c:pt>
                <c:pt idx="2652">
                  <c:v>296.72000000001481</c:v>
                </c:pt>
                <c:pt idx="2653">
                  <c:v>296.83000000001482</c:v>
                </c:pt>
                <c:pt idx="2654">
                  <c:v>296.94000000001483</c:v>
                </c:pt>
                <c:pt idx="2655">
                  <c:v>297.05000000001485</c:v>
                </c:pt>
                <c:pt idx="2656">
                  <c:v>297.16000000001486</c:v>
                </c:pt>
                <c:pt idx="2657">
                  <c:v>297.27000000001487</c:v>
                </c:pt>
                <c:pt idx="2658">
                  <c:v>297.38000000001489</c:v>
                </c:pt>
                <c:pt idx="2659">
                  <c:v>297.4900000000149</c:v>
                </c:pt>
                <c:pt idx="2660">
                  <c:v>297.60000000001492</c:v>
                </c:pt>
                <c:pt idx="2661">
                  <c:v>297.71000000001499</c:v>
                </c:pt>
                <c:pt idx="2662">
                  <c:v>297.820000000015</c:v>
                </c:pt>
                <c:pt idx="2663">
                  <c:v>297.93000000001501</c:v>
                </c:pt>
                <c:pt idx="2664">
                  <c:v>298.04000000001503</c:v>
                </c:pt>
                <c:pt idx="2665">
                  <c:v>298.15000000001504</c:v>
                </c:pt>
                <c:pt idx="2666">
                  <c:v>298.26000000001505</c:v>
                </c:pt>
                <c:pt idx="2667">
                  <c:v>298.37000000001507</c:v>
                </c:pt>
                <c:pt idx="2668">
                  <c:v>298.48000000001508</c:v>
                </c:pt>
                <c:pt idx="2669">
                  <c:v>298.5900000000151</c:v>
                </c:pt>
                <c:pt idx="2670">
                  <c:v>298.70000000001511</c:v>
                </c:pt>
                <c:pt idx="2671">
                  <c:v>298.81000000001512</c:v>
                </c:pt>
                <c:pt idx="2672">
                  <c:v>298.92000000001514</c:v>
                </c:pt>
                <c:pt idx="2673">
                  <c:v>299.03000000001515</c:v>
                </c:pt>
                <c:pt idx="2674">
                  <c:v>299.14000000001516</c:v>
                </c:pt>
                <c:pt idx="2675">
                  <c:v>299.25000000001518</c:v>
                </c:pt>
                <c:pt idx="2676">
                  <c:v>299.36000000001525</c:v>
                </c:pt>
                <c:pt idx="2677">
                  <c:v>299.47000000001526</c:v>
                </c:pt>
                <c:pt idx="2678">
                  <c:v>299.58000000001527</c:v>
                </c:pt>
                <c:pt idx="2679">
                  <c:v>299.69000000001529</c:v>
                </c:pt>
                <c:pt idx="2680">
                  <c:v>299.8000000000153</c:v>
                </c:pt>
                <c:pt idx="2681">
                  <c:v>299.91000000001532</c:v>
                </c:pt>
                <c:pt idx="2682">
                  <c:v>300.02000000001533</c:v>
                </c:pt>
                <c:pt idx="2683">
                  <c:v>300.13000000001534</c:v>
                </c:pt>
                <c:pt idx="2684">
                  <c:v>300.24000000001536</c:v>
                </c:pt>
                <c:pt idx="2685">
                  <c:v>300.35000000001537</c:v>
                </c:pt>
                <c:pt idx="2686">
                  <c:v>300.46000000001538</c:v>
                </c:pt>
                <c:pt idx="2687">
                  <c:v>300.5700000000154</c:v>
                </c:pt>
                <c:pt idx="2688">
                  <c:v>300.68000000001541</c:v>
                </c:pt>
                <c:pt idx="2689">
                  <c:v>300.79000000001543</c:v>
                </c:pt>
                <c:pt idx="2690">
                  <c:v>300.90000000001544</c:v>
                </c:pt>
                <c:pt idx="2691">
                  <c:v>301.01000000001545</c:v>
                </c:pt>
                <c:pt idx="2692">
                  <c:v>301.12000000001547</c:v>
                </c:pt>
                <c:pt idx="2693">
                  <c:v>301.23000000001554</c:v>
                </c:pt>
                <c:pt idx="2694">
                  <c:v>301.34000000001555</c:v>
                </c:pt>
                <c:pt idx="2695">
                  <c:v>301.45000000001556</c:v>
                </c:pt>
                <c:pt idx="2696">
                  <c:v>301.56000000001558</c:v>
                </c:pt>
                <c:pt idx="2697">
                  <c:v>301.67000000001559</c:v>
                </c:pt>
                <c:pt idx="2698">
                  <c:v>301.7800000000156</c:v>
                </c:pt>
                <c:pt idx="2699">
                  <c:v>301.89000000001562</c:v>
                </c:pt>
                <c:pt idx="2700">
                  <c:v>302.00000000001563</c:v>
                </c:pt>
                <c:pt idx="2701">
                  <c:v>302.11000000001565</c:v>
                </c:pt>
                <c:pt idx="2702">
                  <c:v>302.22000000001566</c:v>
                </c:pt>
                <c:pt idx="2703">
                  <c:v>302.33000000001567</c:v>
                </c:pt>
                <c:pt idx="2704">
                  <c:v>302.44000000001569</c:v>
                </c:pt>
                <c:pt idx="2705">
                  <c:v>302.5500000000157</c:v>
                </c:pt>
                <c:pt idx="2706">
                  <c:v>302.66000000001571</c:v>
                </c:pt>
                <c:pt idx="2707">
                  <c:v>302.77000000001573</c:v>
                </c:pt>
                <c:pt idx="2708">
                  <c:v>302.8800000000158</c:v>
                </c:pt>
                <c:pt idx="2709">
                  <c:v>302.99000000001581</c:v>
                </c:pt>
                <c:pt idx="2710">
                  <c:v>303.10000000001583</c:v>
                </c:pt>
                <c:pt idx="2711">
                  <c:v>303.21000000001584</c:v>
                </c:pt>
                <c:pt idx="2712">
                  <c:v>303.32000000001585</c:v>
                </c:pt>
                <c:pt idx="2713">
                  <c:v>303.43000000001587</c:v>
                </c:pt>
                <c:pt idx="2714">
                  <c:v>303.54000000001588</c:v>
                </c:pt>
                <c:pt idx="2715">
                  <c:v>303.65000000001589</c:v>
                </c:pt>
                <c:pt idx="2716">
                  <c:v>303.76000000001591</c:v>
                </c:pt>
                <c:pt idx="2717">
                  <c:v>303.87000000001592</c:v>
                </c:pt>
                <c:pt idx="2718">
                  <c:v>303.98000000001593</c:v>
                </c:pt>
                <c:pt idx="2719">
                  <c:v>304.09000000001595</c:v>
                </c:pt>
                <c:pt idx="2720">
                  <c:v>304.20000000001596</c:v>
                </c:pt>
                <c:pt idx="2721">
                  <c:v>304.31000000001598</c:v>
                </c:pt>
                <c:pt idx="2722">
                  <c:v>304.42000000001599</c:v>
                </c:pt>
                <c:pt idx="2723">
                  <c:v>304.530000000016</c:v>
                </c:pt>
                <c:pt idx="2724">
                  <c:v>304.64000000001602</c:v>
                </c:pt>
                <c:pt idx="2725">
                  <c:v>304.75000000001609</c:v>
                </c:pt>
                <c:pt idx="2726">
                  <c:v>304.8600000000161</c:v>
                </c:pt>
                <c:pt idx="2727">
                  <c:v>304.97000000001611</c:v>
                </c:pt>
                <c:pt idx="2728">
                  <c:v>305.08000000001613</c:v>
                </c:pt>
                <c:pt idx="2729">
                  <c:v>305.19000000001614</c:v>
                </c:pt>
                <c:pt idx="2730">
                  <c:v>305.30000000001615</c:v>
                </c:pt>
                <c:pt idx="2731">
                  <c:v>305.41000000001617</c:v>
                </c:pt>
                <c:pt idx="2732">
                  <c:v>305.52000000001618</c:v>
                </c:pt>
                <c:pt idx="2733">
                  <c:v>305.6300000000162</c:v>
                </c:pt>
                <c:pt idx="2734">
                  <c:v>305.74000000001621</c:v>
                </c:pt>
                <c:pt idx="2735">
                  <c:v>305.85000000001622</c:v>
                </c:pt>
                <c:pt idx="2736">
                  <c:v>305.96000000001624</c:v>
                </c:pt>
                <c:pt idx="2737">
                  <c:v>306.07000000001625</c:v>
                </c:pt>
                <c:pt idx="2738">
                  <c:v>306.18000000001626</c:v>
                </c:pt>
                <c:pt idx="2739">
                  <c:v>306.29000000001628</c:v>
                </c:pt>
                <c:pt idx="2740">
                  <c:v>306.40000000001635</c:v>
                </c:pt>
                <c:pt idx="2741">
                  <c:v>306.51000000001636</c:v>
                </c:pt>
                <c:pt idx="2742">
                  <c:v>306.62000000001638</c:v>
                </c:pt>
                <c:pt idx="2743">
                  <c:v>306.73000000001639</c:v>
                </c:pt>
                <c:pt idx="2744">
                  <c:v>306.8400000000164</c:v>
                </c:pt>
                <c:pt idx="2745">
                  <c:v>306.95000000001642</c:v>
                </c:pt>
                <c:pt idx="2746">
                  <c:v>307.06000000001643</c:v>
                </c:pt>
                <c:pt idx="2747">
                  <c:v>307.17000000001644</c:v>
                </c:pt>
                <c:pt idx="2748">
                  <c:v>307.28000000001646</c:v>
                </c:pt>
                <c:pt idx="2749">
                  <c:v>307.39000000001647</c:v>
                </c:pt>
                <c:pt idx="2750">
                  <c:v>307.50000000001648</c:v>
                </c:pt>
                <c:pt idx="2751">
                  <c:v>307.6100000000165</c:v>
                </c:pt>
                <c:pt idx="2752">
                  <c:v>307.72000000001651</c:v>
                </c:pt>
                <c:pt idx="2753">
                  <c:v>307.83000000001653</c:v>
                </c:pt>
                <c:pt idx="2754">
                  <c:v>307.94000000001654</c:v>
                </c:pt>
                <c:pt idx="2755">
                  <c:v>308.05000000001655</c:v>
                </c:pt>
                <c:pt idx="2756">
                  <c:v>308.16000000001657</c:v>
                </c:pt>
                <c:pt idx="2757">
                  <c:v>308.27000000001664</c:v>
                </c:pt>
                <c:pt idx="2758">
                  <c:v>308.38000000001665</c:v>
                </c:pt>
                <c:pt idx="2759">
                  <c:v>308.49000000001666</c:v>
                </c:pt>
                <c:pt idx="2760">
                  <c:v>308.60000000001668</c:v>
                </c:pt>
                <c:pt idx="2761">
                  <c:v>308.71000000001669</c:v>
                </c:pt>
                <c:pt idx="2762">
                  <c:v>308.82000000001671</c:v>
                </c:pt>
                <c:pt idx="2763">
                  <c:v>308.93000000001672</c:v>
                </c:pt>
                <c:pt idx="2764">
                  <c:v>309.04000000001673</c:v>
                </c:pt>
                <c:pt idx="2765">
                  <c:v>309.15000000001675</c:v>
                </c:pt>
                <c:pt idx="2766">
                  <c:v>309.26000000001676</c:v>
                </c:pt>
                <c:pt idx="2767">
                  <c:v>309.37000000001677</c:v>
                </c:pt>
                <c:pt idx="2768">
                  <c:v>309.48000000001679</c:v>
                </c:pt>
                <c:pt idx="2769">
                  <c:v>309.5900000000168</c:v>
                </c:pt>
                <c:pt idx="2770">
                  <c:v>309.70000000001681</c:v>
                </c:pt>
                <c:pt idx="2771">
                  <c:v>309.81000000001683</c:v>
                </c:pt>
                <c:pt idx="2772">
                  <c:v>309.9200000000169</c:v>
                </c:pt>
                <c:pt idx="2773">
                  <c:v>310.03000000001691</c:v>
                </c:pt>
                <c:pt idx="2774">
                  <c:v>310.14000000001693</c:v>
                </c:pt>
                <c:pt idx="2775">
                  <c:v>310.25000000001694</c:v>
                </c:pt>
                <c:pt idx="2776">
                  <c:v>310.36000000001695</c:v>
                </c:pt>
                <c:pt idx="2777">
                  <c:v>310.47000000001697</c:v>
                </c:pt>
                <c:pt idx="2778">
                  <c:v>310.58000000001698</c:v>
                </c:pt>
                <c:pt idx="2779">
                  <c:v>310.69000000001699</c:v>
                </c:pt>
                <c:pt idx="2780">
                  <c:v>310.80000000001701</c:v>
                </c:pt>
                <c:pt idx="2781">
                  <c:v>310.91000000001702</c:v>
                </c:pt>
                <c:pt idx="2782">
                  <c:v>311.02000000001703</c:v>
                </c:pt>
                <c:pt idx="2783">
                  <c:v>311.13000000001705</c:v>
                </c:pt>
                <c:pt idx="2784">
                  <c:v>311.24000000001706</c:v>
                </c:pt>
                <c:pt idx="2785">
                  <c:v>311.35000000001708</c:v>
                </c:pt>
                <c:pt idx="2786">
                  <c:v>311.46000000001709</c:v>
                </c:pt>
                <c:pt idx="2787">
                  <c:v>311.5700000000171</c:v>
                </c:pt>
                <c:pt idx="2788">
                  <c:v>311.68000000001712</c:v>
                </c:pt>
                <c:pt idx="2789">
                  <c:v>311.79000000001719</c:v>
                </c:pt>
                <c:pt idx="2790">
                  <c:v>311.9000000000172</c:v>
                </c:pt>
                <c:pt idx="2791">
                  <c:v>312.01000000001721</c:v>
                </c:pt>
                <c:pt idx="2792">
                  <c:v>312.12000000001723</c:v>
                </c:pt>
                <c:pt idx="2793">
                  <c:v>312.23000000001724</c:v>
                </c:pt>
                <c:pt idx="2794">
                  <c:v>312.34000000001726</c:v>
                </c:pt>
                <c:pt idx="2795">
                  <c:v>312.45000000001727</c:v>
                </c:pt>
                <c:pt idx="2796">
                  <c:v>312.56000000001728</c:v>
                </c:pt>
                <c:pt idx="2797">
                  <c:v>312.6700000000173</c:v>
                </c:pt>
                <c:pt idx="2798">
                  <c:v>312.78000000001731</c:v>
                </c:pt>
                <c:pt idx="2799">
                  <c:v>312.89000000001732</c:v>
                </c:pt>
                <c:pt idx="2800">
                  <c:v>313.00000000001734</c:v>
                </c:pt>
                <c:pt idx="2801">
                  <c:v>313.11000000001735</c:v>
                </c:pt>
                <c:pt idx="2802">
                  <c:v>313.22000000001736</c:v>
                </c:pt>
                <c:pt idx="2803">
                  <c:v>313.33000000001738</c:v>
                </c:pt>
                <c:pt idx="2804">
                  <c:v>313.44000000001745</c:v>
                </c:pt>
                <c:pt idx="2805">
                  <c:v>313.55000000001746</c:v>
                </c:pt>
                <c:pt idx="2806">
                  <c:v>313.66000000001748</c:v>
                </c:pt>
                <c:pt idx="2807">
                  <c:v>313.77000000001749</c:v>
                </c:pt>
                <c:pt idx="2808">
                  <c:v>313.8800000000175</c:v>
                </c:pt>
                <c:pt idx="2809">
                  <c:v>313.99000000001752</c:v>
                </c:pt>
                <c:pt idx="2810">
                  <c:v>314.10000000001753</c:v>
                </c:pt>
                <c:pt idx="2811">
                  <c:v>314.21000000001754</c:v>
                </c:pt>
                <c:pt idx="2812">
                  <c:v>314.32000000001756</c:v>
                </c:pt>
                <c:pt idx="2813">
                  <c:v>314.43000000001757</c:v>
                </c:pt>
                <c:pt idx="2814">
                  <c:v>314.54000000001759</c:v>
                </c:pt>
                <c:pt idx="2815">
                  <c:v>314.6500000000176</c:v>
                </c:pt>
                <c:pt idx="2816">
                  <c:v>314.76000000001761</c:v>
                </c:pt>
                <c:pt idx="2817">
                  <c:v>314.87000000001763</c:v>
                </c:pt>
                <c:pt idx="2818">
                  <c:v>314.98000000001764</c:v>
                </c:pt>
                <c:pt idx="2819">
                  <c:v>315.09000000001765</c:v>
                </c:pt>
                <c:pt idx="2820">
                  <c:v>315.20000000001767</c:v>
                </c:pt>
                <c:pt idx="2821">
                  <c:v>315.31000000001774</c:v>
                </c:pt>
                <c:pt idx="2822">
                  <c:v>315.42000000001775</c:v>
                </c:pt>
                <c:pt idx="2823">
                  <c:v>315.53000000001776</c:v>
                </c:pt>
                <c:pt idx="2824">
                  <c:v>315.64000000001778</c:v>
                </c:pt>
                <c:pt idx="2825">
                  <c:v>315.75000000001779</c:v>
                </c:pt>
                <c:pt idx="2826">
                  <c:v>315.86000000001781</c:v>
                </c:pt>
                <c:pt idx="2827">
                  <c:v>315.97000000001782</c:v>
                </c:pt>
                <c:pt idx="2828">
                  <c:v>316.08000000001783</c:v>
                </c:pt>
                <c:pt idx="2829">
                  <c:v>316.19000000001785</c:v>
                </c:pt>
                <c:pt idx="2830">
                  <c:v>316.30000000001786</c:v>
                </c:pt>
                <c:pt idx="2831">
                  <c:v>316.41000000001787</c:v>
                </c:pt>
                <c:pt idx="2832">
                  <c:v>316.52000000001789</c:v>
                </c:pt>
                <c:pt idx="2833">
                  <c:v>316.6300000000179</c:v>
                </c:pt>
                <c:pt idx="2834">
                  <c:v>316.74000000001791</c:v>
                </c:pt>
                <c:pt idx="2835">
                  <c:v>316.85000000001793</c:v>
                </c:pt>
                <c:pt idx="2836">
                  <c:v>316.960000000018</c:v>
                </c:pt>
                <c:pt idx="2837">
                  <c:v>317.07000000001801</c:v>
                </c:pt>
                <c:pt idx="2838">
                  <c:v>317.18000000001803</c:v>
                </c:pt>
                <c:pt idx="2839">
                  <c:v>317.29000000001804</c:v>
                </c:pt>
                <c:pt idx="2840">
                  <c:v>317.40000000001805</c:v>
                </c:pt>
                <c:pt idx="2841">
                  <c:v>317.51000000001807</c:v>
                </c:pt>
                <c:pt idx="2842">
                  <c:v>317.62000000001808</c:v>
                </c:pt>
                <c:pt idx="2843">
                  <c:v>317.73000000001809</c:v>
                </c:pt>
                <c:pt idx="2844">
                  <c:v>317.84000000001811</c:v>
                </c:pt>
                <c:pt idx="2845">
                  <c:v>317.95000000001812</c:v>
                </c:pt>
                <c:pt idx="2846">
                  <c:v>318.06000000001814</c:v>
                </c:pt>
                <c:pt idx="2847">
                  <c:v>318.17000000001815</c:v>
                </c:pt>
                <c:pt idx="2848">
                  <c:v>318.28000000001816</c:v>
                </c:pt>
                <c:pt idx="2849">
                  <c:v>318.39000000001818</c:v>
                </c:pt>
                <c:pt idx="2850">
                  <c:v>318.50000000001819</c:v>
                </c:pt>
                <c:pt idx="2851">
                  <c:v>318.6100000000182</c:v>
                </c:pt>
                <c:pt idx="2852">
                  <c:v>318.72000000001822</c:v>
                </c:pt>
                <c:pt idx="2853">
                  <c:v>318.83000000001829</c:v>
                </c:pt>
                <c:pt idx="2854">
                  <c:v>318.9400000000183</c:v>
                </c:pt>
                <c:pt idx="2855">
                  <c:v>319.05000000001831</c:v>
                </c:pt>
                <c:pt idx="2856">
                  <c:v>319.16000000001833</c:v>
                </c:pt>
                <c:pt idx="2857">
                  <c:v>319.27000000001834</c:v>
                </c:pt>
                <c:pt idx="2858">
                  <c:v>319.38000000001836</c:v>
                </c:pt>
                <c:pt idx="2859">
                  <c:v>319.49000000001837</c:v>
                </c:pt>
                <c:pt idx="2860">
                  <c:v>319.60000000001838</c:v>
                </c:pt>
                <c:pt idx="2861">
                  <c:v>319.7100000000184</c:v>
                </c:pt>
                <c:pt idx="2862">
                  <c:v>319.82000000001841</c:v>
                </c:pt>
                <c:pt idx="2863">
                  <c:v>319.93000000001842</c:v>
                </c:pt>
                <c:pt idx="2864">
                  <c:v>320.04000000001844</c:v>
                </c:pt>
                <c:pt idx="2865">
                  <c:v>320.15000000001845</c:v>
                </c:pt>
                <c:pt idx="2866">
                  <c:v>320.26000000001847</c:v>
                </c:pt>
                <c:pt idx="2867">
                  <c:v>320.37000000001848</c:v>
                </c:pt>
                <c:pt idx="2868">
                  <c:v>320.48000000001855</c:v>
                </c:pt>
                <c:pt idx="2869">
                  <c:v>320.59000000001856</c:v>
                </c:pt>
                <c:pt idx="2870">
                  <c:v>320.70000000001858</c:v>
                </c:pt>
                <c:pt idx="2871">
                  <c:v>320.81000000001859</c:v>
                </c:pt>
                <c:pt idx="2872">
                  <c:v>320.9200000000186</c:v>
                </c:pt>
                <c:pt idx="2873">
                  <c:v>321.03000000001862</c:v>
                </c:pt>
                <c:pt idx="2874">
                  <c:v>321.14000000001863</c:v>
                </c:pt>
                <c:pt idx="2875">
                  <c:v>321.25000000001864</c:v>
                </c:pt>
                <c:pt idx="2876">
                  <c:v>321.36000000001866</c:v>
                </c:pt>
                <c:pt idx="2877">
                  <c:v>321.47000000001867</c:v>
                </c:pt>
                <c:pt idx="2878">
                  <c:v>321.58000000001869</c:v>
                </c:pt>
                <c:pt idx="2879">
                  <c:v>321.6900000000187</c:v>
                </c:pt>
                <c:pt idx="2880">
                  <c:v>321.80000000001871</c:v>
                </c:pt>
                <c:pt idx="2881">
                  <c:v>321.91000000001873</c:v>
                </c:pt>
                <c:pt idx="2882">
                  <c:v>322.02000000001874</c:v>
                </c:pt>
                <c:pt idx="2883">
                  <c:v>322.13000000001875</c:v>
                </c:pt>
                <c:pt idx="2884">
                  <c:v>322.24000000001877</c:v>
                </c:pt>
                <c:pt idx="2885">
                  <c:v>322.35000000001884</c:v>
                </c:pt>
                <c:pt idx="2886">
                  <c:v>322.46000000001885</c:v>
                </c:pt>
                <c:pt idx="2887">
                  <c:v>322.57000000001887</c:v>
                </c:pt>
                <c:pt idx="2888">
                  <c:v>322.68000000001888</c:v>
                </c:pt>
                <c:pt idx="2889">
                  <c:v>322.79000000001889</c:v>
                </c:pt>
                <c:pt idx="2890">
                  <c:v>322.90000000001891</c:v>
                </c:pt>
                <c:pt idx="2891">
                  <c:v>323.01000000001892</c:v>
                </c:pt>
                <c:pt idx="2892">
                  <c:v>323.12000000001893</c:v>
                </c:pt>
                <c:pt idx="2893">
                  <c:v>323.23000000001895</c:v>
                </c:pt>
                <c:pt idx="2894">
                  <c:v>323.34000000001896</c:v>
                </c:pt>
                <c:pt idx="2895">
                  <c:v>323.45000000001897</c:v>
                </c:pt>
                <c:pt idx="2896">
                  <c:v>323.56000000001899</c:v>
                </c:pt>
                <c:pt idx="2897">
                  <c:v>323.670000000019</c:v>
                </c:pt>
                <c:pt idx="2898">
                  <c:v>323.78000000001902</c:v>
                </c:pt>
                <c:pt idx="2899">
                  <c:v>323.89000000001903</c:v>
                </c:pt>
                <c:pt idx="2900">
                  <c:v>324.0000000000191</c:v>
                </c:pt>
                <c:pt idx="2901">
                  <c:v>324.11000000001911</c:v>
                </c:pt>
                <c:pt idx="2902">
                  <c:v>324.22000000001913</c:v>
                </c:pt>
                <c:pt idx="2903">
                  <c:v>324.33000000001914</c:v>
                </c:pt>
                <c:pt idx="2904">
                  <c:v>324.44000000001915</c:v>
                </c:pt>
                <c:pt idx="2905">
                  <c:v>324.55000000001917</c:v>
                </c:pt>
                <c:pt idx="2906">
                  <c:v>324.66000000001918</c:v>
                </c:pt>
                <c:pt idx="2907">
                  <c:v>324.77000000001919</c:v>
                </c:pt>
                <c:pt idx="2908">
                  <c:v>324.88000000001921</c:v>
                </c:pt>
                <c:pt idx="2909">
                  <c:v>324.99000000001922</c:v>
                </c:pt>
                <c:pt idx="2910">
                  <c:v>325.10000000001924</c:v>
                </c:pt>
                <c:pt idx="2911">
                  <c:v>325.21000000001925</c:v>
                </c:pt>
                <c:pt idx="2912">
                  <c:v>325.32000000001926</c:v>
                </c:pt>
                <c:pt idx="2913">
                  <c:v>325.43000000001928</c:v>
                </c:pt>
                <c:pt idx="2914">
                  <c:v>325.54000000001929</c:v>
                </c:pt>
                <c:pt idx="2915">
                  <c:v>325.6500000000193</c:v>
                </c:pt>
                <c:pt idx="2916">
                  <c:v>325.76000000001932</c:v>
                </c:pt>
                <c:pt idx="2917">
                  <c:v>325.87000000001939</c:v>
                </c:pt>
                <c:pt idx="2918">
                  <c:v>325.9800000000194</c:v>
                </c:pt>
                <c:pt idx="2919">
                  <c:v>326.09000000001942</c:v>
                </c:pt>
                <c:pt idx="2920">
                  <c:v>326.20000000001943</c:v>
                </c:pt>
                <c:pt idx="2921">
                  <c:v>326.31000000001944</c:v>
                </c:pt>
                <c:pt idx="2922">
                  <c:v>326.42000000001946</c:v>
                </c:pt>
                <c:pt idx="2923">
                  <c:v>326.53000000001947</c:v>
                </c:pt>
                <c:pt idx="2924">
                  <c:v>326.64000000001948</c:v>
                </c:pt>
                <c:pt idx="2925">
                  <c:v>326.7500000000195</c:v>
                </c:pt>
                <c:pt idx="2926">
                  <c:v>326.86000000001951</c:v>
                </c:pt>
                <c:pt idx="2927">
                  <c:v>326.97000000001952</c:v>
                </c:pt>
                <c:pt idx="2928">
                  <c:v>327.08000000001954</c:v>
                </c:pt>
                <c:pt idx="2929">
                  <c:v>327.19000000001955</c:v>
                </c:pt>
                <c:pt idx="2930">
                  <c:v>327.30000000001957</c:v>
                </c:pt>
                <c:pt idx="2931">
                  <c:v>327.41000000001958</c:v>
                </c:pt>
                <c:pt idx="2932">
                  <c:v>327.52000000001965</c:v>
                </c:pt>
                <c:pt idx="2933">
                  <c:v>327.63000000001966</c:v>
                </c:pt>
                <c:pt idx="2934">
                  <c:v>327.74000000001968</c:v>
                </c:pt>
                <c:pt idx="2935">
                  <c:v>327.85000000001969</c:v>
                </c:pt>
                <c:pt idx="2936">
                  <c:v>327.9600000000197</c:v>
                </c:pt>
                <c:pt idx="2937">
                  <c:v>328.07000000001972</c:v>
                </c:pt>
                <c:pt idx="2938">
                  <c:v>328.18000000001973</c:v>
                </c:pt>
                <c:pt idx="2939">
                  <c:v>328.29000000001975</c:v>
                </c:pt>
                <c:pt idx="2940">
                  <c:v>328.40000000001976</c:v>
                </c:pt>
                <c:pt idx="2941">
                  <c:v>328.51000000001977</c:v>
                </c:pt>
                <c:pt idx="2942">
                  <c:v>328.62000000001979</c:v>
                </c:pt>
                <c:pt idx="2943">
                  <c:v>328.7300000000198</c:v>
                </c:pt>
                <c:pt idx="2944">
                  <c:v>328.84000000001981</c:v>
                </c:pt>
                <c:pt idx="2945">
                  <c:v>328.95000000001983</c:v>
                </c:pt>
                <c:pt idx="2946">
                  <c:v>329.06000000001984</c:v>
                </c:pt>
                <c:pt idx="2947">
                  <c:v>329.17000000001985</c:v>
                </c:pt>
                <c:pt idx="2948">
                  <c:v>329.28000000001987</c:v>
                </c:pt>
                <c:pt idx="2949">
                  <c:v>329.39000000001994</c:v>
                </c:pt>
                <c:pt idx="2950">
                  <c:v>329.50000000001995</c:v>
                </c:pt>
                <c:pt idx="2951">
                  <c:v>329.61000000001997</c:v>
                </c:pt>
                <c:pt idx="2952">
                  <c:v>329.72000000001998</c:v>
                </c:pt>
                <c:pt idx="2953">
                  <c:v>329.83000000001999</c:v>
                </c:pt>
                <c:pt idx="2954">
                  <c:v>329.94000000002001</c:v>
                </c:pt>
                <c:pt idx="2955">
                  <c:v>330.05000000002002</c:v>
                </c:pt>
                <c:pt idx="2956">
                  <c:v>330.16000000002003</c:v>
                </c:pt>
                <c:pt idx="2957">
                  <c:v>330.27000000002005</c:v>
                </c:pt>
                <c:pt idx="2958">
                  <c:v>330.38000000002006</c:v>
                </c:pt>
                <c:pt idx="2959">
                  <c:v>330.49000000002007</c:v>
                </c:pt>
                <c:pt idx="2960">
                  <c:v>330.60000000002009</c:v>
                </c:pt>
                <c:pt idx="2961">
                  <c:v>330.7100000000201</c:v>
                </c:pt>
                <c:pt idx="2962">
                  <c:v>330.82000000002012</c:v>
                </c:pt>
                <c:pt idx="2963">
                  <c:v>330.93000000002013</c:v>
                </c:pt>
                <c:pt idx="2964">
                  <c:v>331.0400000000202</c:v>
                </c:pt>
                <c:pt idx="2965">
                  <c:v>331.15000000002021</c:v>
                </c:pt>
                <c:pt idx="2966">
                  <c:v>331.26000000002023</c:v>
                </c:pt>
                <c:pt idx="2967">
                  <c:v>331.37000000002024</c:v>
                </c:pt>
                <c:pt idx="2968">
                  <c:v>331.48000000002025</c:v>
                </c:pt>
                <c:pt idx="2969">
                  <c:v>331.59000000002027</c:v>
                </c:pt>
                <c:pt idx="2970">
                  <c:v>331.70000000002028</c:v>
                </c:pt>
                <c:pt idx="2971">
                  <c:v>331.8100000000203</c:v>
                </c:pt>
                <c:pt idx="2972">
                  <c:v>331.92000000002031</c:v>
                </c:pt>
                <c:pt idx="2973">
                  <c:v>332.03000000002032</c:v>
                </c:pt>
                <c:pt idx="2974">
                  <c:v>332.14000000002034</c:v>
                </c:pt>
                <c:pt idx="2975">
                  <c:v>332.25000000002035</c:v>
                </c:pt>
                <c:pt idx="2976">
                  <c:v>332.36000000002036</c:v>
                </c:pt>
                <c:pt idx="2977">
                  <c:v>332.47000000002038</c:v>
                </c:pt>
                <c:pt idx="2978">
                  <c:v>332.58000000002039</c:v>
                </c:pt>
                <c:pt idx="2979">
                  <c:v>332.6900000000204</c:v>
                </c:pt>
                <c:pt idx="2980">
                  <c:v>332.80000000002042</c:v>
                </c:pt>
                <c:pt idx="2981">
                  <c:v>332.91000000002049</c:v>
                </c:pt>
                <c:pt idx="2982">
                  <c:v>333.0200000000205</c:v>
                </c:pt>
                <c:pt idx="2983">
                  <c:v>333.13000000002052</c:v>
                </c:pt>
                <c:pt idx="2984">
                  <c:v>333.24000000002053</c:v>
                </c:pt>
                <c:pt idx="2985">
                  <c:v>333.35000000002054</c:v>
                </c:pt>
                <c:pt idx="2986">
                  <c:v>333.46000000002056</c:v>
                </c:pt>
                <c:pt idx="2987">
                  <c:v>333.57000000002057</c:v>
                </c:pt>
                <c:pt idx="2988">
                  <c:v>333.68000000002058</c:v>
                </c:pt>
                <c:pt idx="2989">
                  <c:v>333.7900000000206</c:v>
                </c:pt>
                <c:pt idx="2990">
                  <c:v>333.90000000002061</c:v>
                </c:pt>
                <c:pt idx="2991">
                  <c:v>334.01000000002063</c:v>
                </c:pt>
                <c:pt idx="2992">
                  <c:v>334.12000000002064</c:v>
                </c:pt>
                <c:pt idx="2993">
                  <c:v>334.23000000002065</c:v>
                </c:pt>
                <c:pt idx="2994">
                  <c:v>334.34000000002067</c:v>
                </c:pt>
                <c:pt idx="2995">
                  <c:v>334.45000000002068</c:v>
                </c:pt>
                <c:pt idx="2996">
                  <c:v>334.56000000002075</c:v>
                </c:pt>
                <c:pt idx="2997">
                  <c:v>334.67000000002076</c:v>
                </c:pt>
                <c:pt idx="2998">
                  <c:v>334.78000000002078</c:v>
                </c:pt>
                <c:pt idx="2999">
                  <c:v>334.89000000002079</c:v>
                </c:pt>
                <c:pt idx="3000">
                  <c:v>335.0000000000208</c:v>
                </c:pt>
                <c:pt idx="3001">
                  <c:v>335.11000000002082</c:v>
                </c:pt>
                <c:pt idx="3002">
                  <c:v>335.22000000002083</c:v>
                </c:pt>
                <c:pt idx="3003">
                  <c:v>335.33000000002085</c:v>
                </c:pt>
                <c:pt idx="3004">
                  <c:v>335.44000000002086</c:v>
                </c:pt>
                <c:pt idx="3005">
                  <c:v>335.55000000002087</c:v>
                </c:pt>
                <c:pt idx="3006">
                  <c:v>335.66000000002089</c:v>
                </c:pt>
                <c:pt idx="3007">
                  <c:v>335.7700000000209</c:v>
                </c:pt>
                <c:pt idx="3008">
                  <c:v>335.88000000002091</c:v>
                </c:pt>
                <c:pt idx="3009">
                  <c:v>335.99000000002093</c:v>
                </c:pt>
                <c:pt idx="3010">
                  <c:v>336.10000000002094</c:v>
                </c:pt>
                <c:pt idx="3011">
                  <c:v>336.21000000002095</c:v>
                </c:pt>
                <c:pt idx="3012">
                  <c:v>336.32000000002097</c:v>
                </c:pt>
                <c:pt idx="3013">
                  <c:v>336.43000000002104</c:v>
                </c:pt>
                <c:pt idx="3014">
                  <c:v>336.54000000002105</c:v>
                </c:pt>
                <c:pt idx="3015">
                  <c:v>336.65000000002107</c:v>
                </c:pt>
                <c:pt idx="3016">
                  <c:v>336.76000000002108</c:v>
                </c:pt>
                <c:pt idx="3017">
                  <c:v>336.87000000002109</c:v>
                </c:pt>
                <c:pt idx="3018">
                  <c:v>336.98000000002111</c:v>
                </c:pt>
                <c:pt idx="3019">
                  <c:v>337.09000000002112</c:v>
                </c:pt>
                <c:pt idx="3020">
                  <c:v>337.20000000002113</c:v>
                </c:pt>
                <c:pt idx="3021">
                  <c:v>337.31000000002115</c:v>
                </c:pt>
                <c:pt idx="3022">
                  <c:v>337.42000000002116</c:v>
                </c:pt>
                <c:pt idx="3023">
                  <c:v>337.53000000002118</c:v>
                </c:pt>
                <c:pt idx="3024">
                  <c:v>337.64000000002119</c:v>
                </c:pt>
                <c:pt idx="3025">
                  <c:v>337.7500000000212</c:v>
                </c:pt>
                <c:pt idx="3026">
                  <c:v>337.86000000002122</c:v>
                </c:pt>
                <c:pt idx="3027">
                  <c:v>337.97000000002123</c:v>
                </c:pt>
                <c:pt idx="3028">
                  <c:v>338.0800000000213</c:v>
                </c:pt>
                <c:pt idx="3029">
                  <c:v>338.19000000002131</c:v>
                </c:pt>
                <c:pt idx="3030">
                  <c:v>338.30000000002133</c:v>
                </c:pt>
                <c:pt idx="3031">
                  <c:v>338.41000000002134</c:v>
                </c:pt>
                <c:pt idx="3032">
                  <c:v>338.52000000002135</c:v>
                </c:pt>
                <c:pt idx="3033">
                  <c:v>338.63000000002137</c:v>
                </c:pt>
                <c:pt idx="3034">
                  <c:v>338.74000000002138</c:v>
                </c:pt>
                <c:pt idx="3035">
                  <c:v>338.8500000000214</c:v>
                </c:pt>
                <c:pt idx="3036">
                  <c:v>338.96000000002141</c:v>
                </c:pt>
                <c:pt idx="3037">
                  <c:v>339.07000000002142</c:v>
                </c:pt>
                <c:pt idx="3038">
                  <c:v>339.18000000002144</c:v>
                </c:pt>
                <c:pt idx="3039">
                  <c:v>339.29000000002145</c:v>
                </c:pt>
                <c:pt idx="3040">
                  <c:v>339.40000000002146</c:v>
                </c:pt>
                <c:pt idx="3041">
                  <c:v>339.51000000002148</c:v>
                </c:pt>
                <c:pt idx="3042">
                  <c:v>339.62000000002149</c:v>
                </c:pt>
                <c:pt idx="3043">
                  <c:v>339.73000000002151</c:v>
                </c:pt>
                <c:pt idx="3044">
                  <c:v>339.84000000002152</c:v>
                </c:pt>
                <c:pt idx="3045">
                  <c:v>339.95000000002159</c:v>
                </c:pt>
                <c:pt idx="3046">
                  <c:v>340.0600000000216</c:v>
                </c:pt>
                <c:pt idx="3047">
                  <c:v>340.17000000002162</c:v>
                </c:pt>
                <c:pt idx="3048">
                  <c:v>340.28000000002163</c:v>
                </c:pt>
                <c:pt idx="3049">
                  <c:v>340.39000000002164</c:v>
                </c:pt>
                <c:pt idx="3050">
                  <c:v>340.50000000002166</c:v>
                </c:pt>
                <c:pt idx="3051">
                  <c:v>340.61000000002167</c:v>
                </c:pt>
                <c:pt idx="3052">
                  <c:v>340.72000000002168</c:v>
                </c:pt>
                <c:pt idx="3053">
                  <c:v>340.8300000000217</c:v>
                </c:pt>
                <c:pt idx="3054">
                  <c:v>340.94000000002171</c:v>
                </c:pt>
                <c:pt idx="3055">
                  <c:v>341.05000000002173</c:v>
                </c:pt>
                <c:pt idx="3056">
                  <c:v>341.16000000002174</c:v>
                </c:pt>
                <c:pt idx="3057">
                  <c:v>341.27000000002175</c:v>
                </c:pt>
                <c:pt idx="3058">
                  <c:v>341.38000000002177</c:v>
                </c:pt>
                <c:pt idx="3059">
                  <c:v>341.49000000002178</c:v>
                </c:pt>
                <c:pt idx="3060">
                  <c:v>341.60000000002185</c:v>
                </c:pt>
                <c:pt idx="3061">
                  <c:v>341.71000000002186</c:v>
                </c:pt>
                <c:pt idx="3062">
                  <c:v>341.82000000002188</c:v>
                </c:pt>
                <c:pt idx="3063">
                  <c:v>341.93000000002189</c:v>
                </c:pt>
                <c:pt idx="3064">
                  <c:v>342.04000000002191</c:v>
                </c:pt>
                <c:pt idx="3065">
                  <c:v>342.15000000002192</c:v>
                </c:pt>
                <c:pt idx="3066">
                  <c:v>342.26000000002193</c:v>
                </c:pt>
                <c:pt idx="3067">
                  <c:v>342.37000000002195</c:v>
                </c:pt>
                <c:pt idx="3068">
                  <c:v>342.48000000002196</c:v>
                </c:pt>
                <c:pt idx="3069">
                  <c:v>342.59000000002197</c:v>
                </c:pt>
                <c:pt idx="3070">
                  <c:v>342.70000000002199</c:v>
                </c:pt>
                <c:pt idx="3071">
                  <c:v>342.810000000022</c:v>
                </c:pt>
                <c:pt idx="3072">
                  <c:v>342.92000000002201</c:v>
                </c:pt>
                <c:pt idx="3073">
                  <c:v>343.03000000002203</c:v>
                </c:pt>
                <c:pt idx="3074">
                  <c:v>343.14000000002204</c:v>
                </c:pt>
                <c:pt idx="3075">
                  <c:v>343.25000000002206</c:v>
                </c:pt>
                <c:pt idx="3076">
                  <c:v>343.36000000002207</c:v>
                </c:pt>
                <c:pt idx="3077">
                  <c:v>343.47000000002214</c:v>
                </c:pt>
                <c:pt idx="3078">
                  <c:v>343.58000000002215</c:v>
                </c:pt>
                <c:pt idx="3079">
                  <c:v>343.69000000002217</c:v>
                </c:pt>
                <c:pt idx="3080">
                  <c:v>343.80000000002218</c:v>
                </c:pt>
                <c:pt idx="3081">
                  <c:v>343.91000000002219</c:v>
                </c:pt>
                <c:pt idx="3082">
                  <c:v>344.02000000002221</c:v>
                </c:pt>
                <c:pt idx="3083">
                  <c:v>344.13000000002222</c:v>
                </c:pt>
                <c:pt idx="3084">
                  <c:v>344.24000000002223</c:v>
                </c:pt>
                <c:pt idx="3085">
                  <c:v>344.35000000002225</c:v>
                </c:pt>
                <c:pt idx="3086">
                  <c:v>344.46000000002226</c:v>
                </c:pt>
                <c:pt idx="3087">
                  <c:v>344.57000000002228</c:v>
                </c:pt>
                <c:pt idx="3088">
                  <c:v>344.68000000002229</c:v>
                </c:pt>
                <c:pt idx="3089">
                  <c:v>344.7900000000223</c:v>
                </c:pt>
                <c:pt idx="3090">
                  <c:v>344.90000000002232</c:v>
                </c:pt>
                <c:pt idx="3091">
                  <c:v>345.01000000002233</c:v>
                </c:pt>
                <c:pt idx="3092">
                  <c:v>345.1200000000224</c:v>
                </c:pt>
                <c:pt idx="3093">
                  <c:v>345.23000000002241</c:v>
                </c:pt>
                <c:pt idx="3094">
                  <c:v>345.34000000002243</c:v>
                </c:pt>
                <c:pt idx="3095">
                  <c:v>345.45000000002244</c:v>
                </c:pt>
                <c:pt idx="3096">
                  <c:v>345.56000000002246</c:v>
                </c:pt>
                <c:pt idx="3097">
                  <c:v>345.67000000002247</c:v>
                </c:pt>
                <c:pt idx="3098">
                  <c:v>345.78000000002248</c:v>
                </c:pt>
                <c:pt idx="3099">
                  <c:v>345.8900000000225</c:v>
                </c:pt>
                <c:pt idx="3100">
                  <c:v>346.00000000002251</c:v>
                </c:pt>
                <c:pt idx="3101">
                  <c:v>346.11000000002252</c:v>
                </c:pt>
                <c:pt idx="3102">
                  <c:v>346.22000000002254</c:v>
                </c:pt>
                <c:pt idx="3103">
                  <c:v>346.33000000002255</c:v>
                </c:pt>
                <c:pt idx="3104">
                  <c:v>346.44000000002256</c:v>
                </c:pt>
                <c:pt idx="3105">
                  <c:v>346.55000000002258</c:v>
                </c:pt>
                <c:pt idx="3106">
                  <c:v>346.66000000002259</c:v>
                </c:pt>
                <c:pt idx="3107">
                  <c:v>346.77000000002261</c:v>
                </c:pt>
                <c:pt idx="3108">
                  <c:v>346.88000000002262</c:v>
                </c:pt>
                <c:pt idx="3109">
                  <c:v>346.99000000002269</c:v>
                </c:pt>
                <c:pt idx="3110">
                  <c:v>347.1000000000227</c:v>
                </c:pt>
                <c:pt idx="3111">
                  <c:v>347.21000000002272</c:v>
                </c:pt>
                <c:pt idx="3112">
                  <c:v>347.32000000002273</c:v>
                </c:pt>
                <c:pt idx="3113">
                  <c:v>347.43000000002274</c:v>
                </c:pt>
                <c:pt idx="3114">
                  <c:v>347.54000000002276</c:v>
                </c:pt>
                <c:pt idx="3115">
                  <c:v>347.65000000002277</c:v>
                </c:pt>
                <c:pt idx="3116">
                  <c:v>347.76000000002279</c:v>
                </c:pt>
                <c:pt idx="3117">
                  <c:v>347.8700000000228</c:v>
                </c:pt>
                <c:pt idx="3118">
                  <c:v>347.98000000002281</c:v>
                </c:pt>
                <c:pt idx="3119">
                  <c:v>348.09000000002283</c:v>
                </c:pt>
                <c:pt idx="3120">
                  <c:v>348.20000000002284</c:v>
                </c:pt>
                <c:pt idx="3121">
                  <c:v>348.31000000002285</c:v>
                </c:pt>
                <c:pt idx="3122">
                  <c:v>348.42000000002287</c:v>
                </c:pt>
                <c:pt idx="3123">
                  <c:v>348.53000000002288</c:v>
                </c:pt>
                <c:pt idx="3124">
                  <c:v>348.64000000002295</c:v>
                </c:pt>
                <c:pt idx="3125">
                  <c:v>348.75000000002296</c:v>
                </c:pt>
                <c:pt idx="3126">
                  <c:v>348.86000000002298</c:v>
                </c:pt>
                <c:pt idx="3127">
                  <c:v>348.97000000002299</c:v>
                </c:pt>
                <c:pt idx="3128">
                  <c:v>349.08000000002301</c:v>
                </c:pt>
                <c:pt idx="3129">
                  <c:v>349.19000000002302</c:v>
                </c:pt>
                <c:pt idx="3130">
                  <c:v>349.30000000002303</c:v>
                </c:pt>
                <c:pt idx="3131">
                  <c:v>349.41000000002305</c:v>
                </c:pt>
                <c:pt idx="3132">
                  <c:v>349.52000000002306</c:v>
                </c:pt>
                <c:pt idx="3133">
                  <c:v>349.63000000002307</c:v>
                </c:pt>
                <c:pt idx="3134">
                  <c:v>349.74000000002309</c:v>
                </c:pt>
                <c:pt idx="3135">
                  <c:v>349.8500000000231</c:v>
                </c:pt>
                <c:pt idx="3136">
                  <c:v>349.96000000002311</c:v>
                </c:pt>
                <c:pt idx="3137">
                  <c:v>350.07000000002313</c:v>
                </c:pt>
                <c:pt idx="3138">
                  <c:v>350.18000000002314</c:v>
                </c:pt>
                <c:pt idx="3139">
                  <c:v>350.29000000002316</c:v>
                </c:pt>
                <c:pt idx="3140">
                  <c:v>350.40000000002317</c:v>
                </c:pt>
                <c:pt idx="3141">
                  <c:v>350.51000000002324</c:v>
                </c:pt>
                <c:pt idx="3142">
                  <c:v>350.62000000002325</c:v>
                </c:pt>
                <c:pt idx="3143">
                  <c:v>350.73000000002327</c:v>
                </c:pt>
                <c:pt idx="3144">
                  <c:v>350.84000000002328</c:v>
                </c:pt>
                <c:pt idx="3145">
                  <c:v>350.95000000002329</c:v>
                </c:pt>
                <c:pt idx="3146">
                  <c:v>351.06000000002331</c:v>
                </c:pt>
                <c:pt idx="3147">
                  <c:v>351.17000000002332</c:v>
                </c:pt>
                <c:pt idx="3148">
                  <c:v>351.28000000002334</c:v>
                </c:pt>
                <c:pt idx="3149">
                  <c:v>351.39000000002335</c:v>
                </c:pt>
                <c:pt idx="3150">
                  <c:v>351.50000000002336</c:v>
                </c:pt>
                <c:pt idx="3151">
                  <c:v>351.61000000002338</c:v>
                </c:pt>
                <c:pt idx="3152">
                  <c:v>351.72000000002339</c:v>
                </c:pt>
                <c:pt idx="3153">
                  <c:v>351.8300000000234</c:v>
                </c:pt>
                <c:pt idx="3154">
                  <c:v>351.94000000002342</c:v>
                </c:pt>
                <c:pt idx="3155">
                  <c:v>352.05000000002343</c:v>
                </c:pt>
                <c:pt idx="3156">
                  <c:v>352.1600000000235</c:v>
                </c:pt>
                <c:pt idx="3157">
                  <c:v>352.27000000002351</c:v>
                </c:pt>
                <c:pt idx="3158">
                  <c:v>352.38000000002353</c:v>
                </c:pt>
                <c:pt idx="3159">
                  <c:v>352.49000000002354</c:v>
                </c:pt>
                <c:pt idx="3160">
                  <c:v>352.60000000002356</c:v>
                </c:pt>
                <c:pt idx="3161">
                  <c:v>352.71000000002357</c:v>
                </c:pt>
                <c:pt idx="3162">
                  <c:v>352.82000000002358</c:v>
                </c:pt>
                <c:pt idx="3163">
                  <c:v>352.9300000000236</c:v>
                </c:pt>
                <c:pt idx="3164">
                  <c:v>353.04000000002361</c:v>
                </c:pt>
                <c:pt idx="3165">
                  <c:v>353.15000000002362</c:v>
                </c:pt>
                <c:pt idx="3166">
                  <c:v>353.26000000002364</c:v>
                </c:pt>
                <c:pt idx="3167">
                  <c:v>353.37000000002365</c:v>
                </c:pt>
                <c:pt idx="3168">
                  <c:v>353.48000000002367</c:v>
                </c:pt>
                <c:pt idx="3169">
                  <c:v>353.59000000002368</c:v>
                </c:pt>
                <c:pt idx="3170">
                  <c:v>353.70000000002369</c:v>
                </c:pt>
                <c:pt idx="3171">
                  <c:v>353.81000000002371</c:v>
                </c:pt>
                <c:pt idx="3172">
                  <c:v>353.92000000002372</c:v>
                </c:pt>
                <c:pt idx="3173">
                  <c:v>354.03000000002379</c:v>
                </c:pt>
                <c:pt idx="3174">
                  <c:v>354.1400000000238</c:v>
                </c:pt>
                <c:pt idx="3175">
                  <c:v>354.25000000002382</c:v>
                </c:pt>
                <c:pt idx="3176">
                  <c:v>354.36000000002383</c:v>
                </c:pt>
                <c:pt idx="3177">
                  <c:v>354.47000000002384</c:v>
                </c:pt>
                <c:pt idx="3178">
                  <c:v>354.58000000002386</c:v>
                </c:pt>
                <c:pt idx="3179">
                  <c:v>354.69000000002387</c:v>
                </c:pt>
                <c:pt idx="3180">
                  <c:v>354.80000000002389</c:v>
                </c:pt>
                <c:pt idx="3181">
                  <c:v>354.9100000000239</c:v>
                </c:pt>
                <c:pt idx="3182">
                  <c:v>355.02000000002391</c:v>
                </c:pt>
                <c:pt idx="3183">
                  <c:v>355.13000000002393</c:v>
                </c:pt>
                <c:pt idx="3184">
                  <c:v>355.24000000002394</c:v>
                </c:pt>
                <c:pt idx="3185">
                  <c:v>355.35000000002395</c:v>
                </c:pt>
                <c:pt idx="3186">
                  <c:v>355.46000000002397</c:v>
                </c:pt>
                <c:pt idx="3187">
                  <c:v>355.57000000002398</c:v>
                </c:pt>
                <c:pt idx="3188">
                  <c:v>355.68000000002405</c:v>
                </c:pt>
                <c:pt idx="3189">
                  <c:v>355.79000000002407</c:v>
                </c:pt>
                <c:pt idx="3190">
                  <c:v>355.90000000002408</c:v>
                </c:pt>
                <c:pt idx="3191">
                  <c:v>356.01000000002409</c:v>
                </c:pt>
                <c:pt idx="3192">
                  <c:v>356.12000000002411</c:v>
                </c:pt>
                <c:pt idx="3193">
                  <c:v>356.23000000002412</c:v>
                </c:pt>
                <c:pt idx="3194">
                  <c:v>356.34000000002413</c:v>
                </c:pt>
                <c:pt idx="3195">
                  <c:v>356.45000000002415</c:v>
                </c:pt>
                <c:pt idx="3196">
                  <c:v>356.56000000002416</c:v>
                </c:pt>
                <c:pt idx="3197">
                  <c:v>356.67000000002417</c:v>
                </c:pt>
                <c:pt idx="3198">
                  <c:v>356.78000000002419</c:v>
                </c:pt>
                <c:pt idx="3199">
                  <c:v>356.8900000000242</c:v>
                </c:pt>
                <c:pt idx="3200">
                  <c:v>357.00000000002422</c:v>
                </c:pt>
                <c:pt idx="3201">
                  <c:v>357.11000000002423</c:v>
                </c:pt>
                <c:pt idx="3202">
                  <c:v>357.22000000002419</c:v>
                </c:pt>
                <c:pt idx="3203">
                  <c:v>357.33000000002414</c:v>
                </c:pt>
                <c:pt idx="3204">
                  <c:v>357.44000000002416</c:v>
                </c:pt>
                <c:pt idx="3205">
                  <c:v>357.55000000002411</c:v>
                </c:pt>
                <c:pt idx="3206">
                  <c:v>357.66000000002407</c:v>
                </c:pt>
                <c:pt idx="3207">
                  <c:v>357.77000000002408</c:v>
                </c:pt>
                <c:pt idx="3208">
                  <c:v>357.88000000002404</c:v>
                </c:pt>
                <c:pt idx="3209">
                  <c:v>357.99000000002405</c:v>
                </c:pt>
                <c:pt idx="3210">
                  <c:v>358.10000000002401</c:v>
                </c:pt>
                <c:pt idx="3211">
                  <c:v>358.21000000002397</c:v>
                </c:pt>
                <c:pt idx="3212">
                  <c:v>358.32000000002398</c:v>
                </c:pt>
                <c:pt idx="3213">
                  <c:v>358.43000000002394</c:v>
                </c:pt>
                <c:pt idx="3214">
                  <c:v>358.54000000002395</c:v>
                </c:pt>
                <c:pt idx="3215">
                  <c:v>358.65000000002391</c:v>
                </c:pt>
                <c:pt idx="3216">
                  <c:v>358.76000000002387</c:v>
                </c:pt>
                <c:pt idx="3217">
                  <c:v>358.87000000002388</c:v>
                </c:pt>
                <c:pt idx="3218">
                  <c:v>358.98000000002384</c:v>
                </c:pt>
                <c:pt idx="3219">
                  <c:v>359.09000000002379</c:v>
                </c:pt>
                <c:pt idx="3220">
                  <c:v>359.20000000002381</c:v>
                </c:pt>
                <c:pt idx="3221">
                  <c:v>359.31000000002376</c:v>
                </c:pt>
                <c:pt idx="3222">
                  <c:v>359.42000000002372</c:v>
                </c:pt>
                <c:pt idx="3223">
                  <c:v>359.53000000002373</c:v>
                </c:pt>
                <c:pt idx="3224">
                  <c:v>359.64000000002369</c:v>
                </c:pt>
                <c:pt idx="3225">
                  <c:v>359.7500000000237</c:v>
                </c:pt>
                <c:pt idx="3226">
                  <c:v>359.86000000002366</c:v>
                </c:pt>
                <c:pt idx="3227">
                  <c:v>359.97000000002362</c:v>
                </c:pt>
                <c:pt idx="3228">
                  <c:v>360.08000000002363</c:v>
                </c:pt>
                <c:pt idx="3229">
                  <c:v>360.19000000002359</c:v>
                </c:pt>
                <c:pt idx="3230">
                  <c:v>360.3000000000236</c:v>
                </c:pt>
                <c:pt idx="3231">
                  <c:v>360.41000000002356</c:v>
                </c:pt>
                <c:pt idx="3232">
                  <c:v>360.52000000002351</c:v>
                </c:pt>
                <c:pt idx="3233">
                  <c:v>360.63000000002353</c:v>
                </c:pt>
                <c:pt idx="3234">
                  <c:v>360.74000000002349</c:v>
                </c:pt>
                <c:pt idx="3235">
                  <c:v>360.85000000002344</c:v>
                </c:pt>
                <c:pt idx="3236">
                  <c:v>360.96000000002346</c:v>
                </c:pt>
                <c:pt idx="3237">
                  <c:v>361.07000000002341</c:v>
                </c:pt>
                <c:pt idx="3238">
                  <c:v>361.18000000002337</c:v>
                </c:pt>
                <c:pt idx="3239">
                  <c:v>361.29000000002338</c:v>
                </c:pt>
                <c:pt idx="3240">
                  <c:v>361.40000000002334</c:v>
                </c:pt>
                <c:pt idx="3241">
                  <c:v>361.51000000002335</c:v>
                </c:pt>
                <c:pt idx="3242">
                  <c:v>361.62000000002331</c:v>
                </c:pt>
                <c:pt idx="3243">
                  <c:v>361.73000000002327</c:v>
                </c:pt>
                <c:pt idx="3244">
                  <c:v>361.84000000002328</c:v>
                </c:pt>
                <c:pt idx="3245">
                  <c:v>361.95000000002324</c:v>
                </c:pt>
                <c:pt idx="3246">
                  <c:v>362.06000000002325</c:v>
                </c:pt>
                <c:pt idx="3247">
                  <c:v>362.17000000002321</c:v>
                </c:pt>
                <c:pt idx="3248">
                  <c:v>362.28000000002316</c:v>
                </c:pt>
                <c:pt idx="3249">
                  <c:v>362.39000000002318</c:v>
                </c:pt>
                <c:pt idx="3250">
                  <c:v>362.50000000002314</c:v>
                </c:pt>
                <c:pt idx="3251">
                  <c:v>362.61000000002309</c:v>
                </c:pt>
                <c:pt idx="3252">
                  <c:v>362.72000000002311</c:v>
                </c:pt>
                <c:pt idx="3253">
                  <c:v>362.83000000002306</c:v>
                </c:pt>
                <c:pt idx="3254">
                  <c:v>362.94000000002302</c:v>
                </c:pt>
                <c:pt idx="3255">
                  <c:v>363.05000000002303</c:v>
                </c:pt>
                <c:pt idx="3256">
                  <c:v>363.16000000002299</c:v>
                </c:pt>
                <c:pt idx="3257">
                  <c:v>363.270000000023</c:v>
                </c:pt>
                <c:pt idx="3258">
                  <c:v>363.38000000002296</c:v>
                </c:pt>
                <c:pt idx="3259">
                  <c:v>363.49000000002292</c:v>
                </c:pt>
                <c:pt idx="3260">
                  <c:v>363.60000000002293</c:v>
                </c:pt>
                <c:pt idx="3261">
                  <c:v>363.71000000002289</c:v>
                </c:pt>
                <c:pt idx="3262">
                  <c:v>363.8200000000229</c:v>
                </c:pt>
                <c:pt idx="3263">
                  <c:v>363.93000000002286</c:v>
                </c:pt>
                <c:pt idx="3264">
                  <c:v>364.04000000002281</c:v>
                </c:pt>
                <c:pt idx="3265">
                  <c:v>364.15000000002283</c:v>
                </c:pt>
                <c:pt idx="3266">
                  <c:v>364.26000000002279</c:v>
                </c:pt>
                <c:pt idx="3267">
                  <c:v>364.37000000002274</c:v>
                </c:pt>
                <c:pt idx="3268">
                  <c:v>364.48000000002276</c:v>
                </c:pt>
                <c:pt idx="3269">
                  <c:v>364.59000000002271</c:v>
                </c:pt>
                <c:pt idx="3270">
                  <c:v>364.70000000002267</c:v>
                </c:pt>
                <c:pt idx="3271">
                  <c:v>364.81000000002268</c:v>
                </c:pt>
                <c:pt idx="3272">
                  <c:v>364.92000000002264</c:v>
                </c:pt>
                <c:pt idx="3273">
                  <c:v>365.03000000002265</c:v>
                </c:pt>
                <c:pt idx="3274">
                  <c:v>365.14000000002261</c:v>
                </c:pt>
                <c:pt idx="3275">
                  <c:v>365.25000000002257</c:v>
                </c:pt>
                <c:pt idx="3276">
                  <c:v>365.36000000002258</c:v>
                </c:pt>
                <c:pt idx="3277">
                  <c:v>365.47000000002254</c:v>
                </c:pt>
                <c:pt idx="3278">
                  <c:v>365.58000000002255</c:v>
                </c:pt>
                <c:pt idx="3279">
                  <c:v>365.69000000002251</c:v>
                </c:pt>
                <c:pt idx="3280">
                  <c:v>365.80000000002246</c:v>
                </c:pt>
                <c:pt idx="3281">
                  <c:v>365.91000000002248</c:v>
                </c:pt>
                <c:pt idx="3282">
                  <c:v>366.02000000002243</c:v>
                </c:pt>
                <c:pt idx="3283">
                  <c:v>366.13000000002239</c:v>
                </c:pt>
                <c:pt idx="3284">
                  <c:v>366.24000000002241</c:v>
                </c:pt>
                <c:pt idx="3285">
                  <c:v>366.35000000002236</c:v>
                </c:pt>
                <c:pt idx="3286">
                  <c:v>366.46000000002232</c:v>
                </c:pt>
                <c:pt idx="3287">
                  <c:v>366.57000000002233</c:v>
                </c:pt>
                <c:pt idx="3288">
                  <c:v>366.68000000002229</c:v>
                </c:pt>
                <c:pt idx="3289">
                  <c:v>366.7900000000223</c:v>
                </c:pt>
                <c:pt idx="3290">
                  <c:v>366.90000000002226</c:v>
                </c:pt>
                <c:pt idx="3291">
                  <c:v>367.01000000002222</c:v>
                </c:pt>
                <c:pt idx="3292">
                  <c:v>367.12000000002223</c:v>
                </c:pt>
                <c:pt idx="3293">
                  <c:v>367.23000000002219</c:v>
                </c:pt>
                <c:pt idx="3294">
                  <c:v>367.3400000000222</c:v>
                </c:pt>
                <c:pt idx="3295">
                  <c:v>367.45000000002216</c:v>
                </c:pt>
                <c:pt idx="3296">
                  <c:v>367.56000000002211</c:v>
                </c:pt>
                <c:pt idx="3297">
                  <c:v>367.67000000002213</c:v>
                </c:pt>
                <c:pt idx="3298">
                  <c:v>367.78000000002208</c:v>
                </c:pt>
                <c:pt idx="3299">
                  <c:v>367.89000000002204</c:v>
                </c:pt>
                <c:pt idx="3300">
                  <c:v>368.00000000002206</c:v>
                </c:pt>
                <c:pt idx="3301">
                  <c:v>368.11000000002201</c:v>
                </c:pt>
                <c:pt idx="3302">
                  <c:v>368.22000000002197</c:v>
                </c:pt>
                <c:pt idx="3303">
                  <c:v>368.33000000002198</c:v>
                </c:pt>
                <c:pt idx="3304">
                  <c:v>368.44000000002194</c:v>
                </c:pt>
                <c:pt idx="3305">
                  <c:v>368.55000000002195</c:v>
                </c:pt>
                <c:pt idx="3306">
                  <c:v>368.66000000002191</c:v>
                </c:pt>
                <c:pt idx="3307">
                  <c:v>368.77000000002187</c:v>
                </c:pt>
                <c:pt idx="3308">
                  <c:v>368.88000000002188</c:v>
                </c:pt>
                <c:pt idx="3309">
                  <c:v>368.99000000002184</c:v>
                </c:pt>
                <c:pt idx="3310">
                  <c:v>369.10000000002185</c:v>
                </c:pt>
                <c:pt idx="3311">
                  <c:v>369.21000000002181</c:v>
                </c:pt>
                <c:pt idx="3312">
                  <c:v>369.32000000002176</c:v>
                </c:pt>
                <c:pt idx="3313">
                  <c:v>369.43000000002178</c:v>
                </c:pt>
                <c:pt idx="3314">
                  <c:v>369.54000000002173</c:v>
                </c:pt>
                <c:pt idx="3315">
                  <c:v>369.65000000002169</c:v>
                </c:pt>
                <c:pt idx="3316">
                  <c:v>369.76000000002171</c:v>
                </c:pt>
                <c:pt idx="3317">
                  <c:v>369.87000000002166</c:v>
                </c:pt>
                <c:pt idx="3318">
                  <c:v>369.98000000002162</c:v>
                </c:pt>
                <c:pt idx="3319">
                  <c:v>370.09000000002163</c:v>
                </c:pt>
                <c:pt idx="3320">
                  <c:v>370.20000000002159</c:v>
                </c:pt>
                <c:pt idx="3321">
                  <c:v>370.3100000000216</c:v>
                </c:pt>
                <c:pt idx="3322">
                  <c:v>370.42000000002156</c:v>
                </c:pt>
                <c:pt idx="3323">
                  <c:v>370.53000000002152</c:v>
                </c:pt>
                <c:pt idx="3324">
                  <c:v>370.64000000002153</c:v>
                </c:pt>
                <c:pt idx="3325">
                  <c:v>370.75000000002149</c:v>
                </c:pt>
                <c:pt idx="3326">
                  <c:v>370.8600000000215</c:v>
                </c:pt>
                <c:pt idx="3327">
                  <c:v>370.97000000002146</c:v>
                </c:pt>
                <c:pt idx="3328">
                  <c:v>371.08000000002141</c:v>
                </c:pt>
                <c:pt idx="3329">
                  <c:v>371.19000000002143</c:v>
                </c:pt>
                <c:pt idx="3330">
                  <c:v>371.30000000002138</c:v>
                </c:pt>
                <c:pt idx="3331">
                  <c:v>371.41000000002134</c:v>
                </c:pt>
                <c:pt idx="3332">
                  <c:v>371.52000000002135</c:v>
                </c:pt>
                <c:pt idx="3333">
                  <c:v>371.63000000002131</c:v>
                </c:pt>
                <c:pt idx="3334">
                  <c:v>371.74000000002127</c:v>
                </c:pt>
                <c:pt idx="3335">
                  <c:v>371.85000000002128</c:v>
                </c:pt>
                <c:pt idx="3336">
                  <c:v>371.96000000002124</c:v>
                </c:pt>
                <c:pt idx="3337">
                  <c:v>372.07000000002125</c:v>
                </c:pt>
                <c:pt idx="3338">
                  <c:v>372.18000000002121</c:v>
                </c:pt>
                <c:pt idx="3339">
                  <c:v>372.29000000002117</c:v>
                </c:pt>
                <c:pt idx="3340">
                  <c:v>372.40000000002118</c:v>
                </c:pt>
                <c:pt idx="3341">
                  <c:v>372.51000000002114</c:v>
                </c:pt>
                <c:pt idx="3342">
                  <c:v>372.62000000002115</c:v>
                </c:pt>
                <c:pt idx="3343">
                  <c:v>372.73000000002111</c:v>
                </c:pt>
                <c:pt idx="3344">
                  <c:v>372.84000000002106</c:v>
                </c:pt>
                <c:pt idx="3345">
                  <c:v>372.95000000002108</c:v>
                </c:pt>
                <c:pt idx="3346">
                  <c:v>373.06000000002103</c:v>
                </c:pt>
                <c:pt idx="3347">
                  <c:v>373.17000000002099</c:v>
                </c:pt>
                <c:pt idx="3348">
                  <c:v>373.280000000021</c:v>
                </c:pt>
                <c:pt idx="3349">
                  <c:v>373.39000000002096</c:v>
                </c:pt>
                <c:pt idx="3350">
                  <c:v>373.50000000002092</c:v>
                </c:pt>
                <c:pt idx="3351">
                  <c:v>373.61000000002093</c:v>
                </c:pt>
                <c:pt idx="3352">
                  <c:v>373.72000000002089</c:v>
                </c:pt>
                <c:pt idx="3353">
                  <c:v>373.8300000000209</c:v>
                </c:pt>
                <c:pt idx="3354">
                  <c:v>373.94000000002086</c:v>
                </c:pt>
                <c:pt idx="3355">
                  <c:v>374.05000000002082</c:v>
                </c:pt>
                <c:pt idx="3356">
                  <c:v>374.16000000002083</c:v>
                </c:pt>
                <c:pt idx="3357">
                  <c:v>374.27000000002079</c:v>
                </c:pt>
                <c:pt idx="3358">
                  <c:v>374.3800000000208</c:v>
                </c:pt>
                <c:pt idx="3359">
                  <c:v>374.49000000002076</c:v>
                </c:pt>
                <c:pt idx="3360">
                  <c:v>374.60000000002071</c:v>
                </c:pt>
                <c:pt idx="3361">
                  <c:v>374.71000000002073</c:v>
                </c:pt>
                <c:pt idx="3362">
                  <c:v>374.82000000002068</c:v>
                </c:pt>
                <c:pt idx="3363">
                  <c:v>374.93000000002064</c:v>
                </c:pt>
                <c:pt idx="3364">
                  <c:v>375.04000000002065</c:v>
                </c:pt>
                <c:pt idx="3365">
                  <c:v>375.15000000002061</c:v>
                </c:pt>
                <c:pt idx="3366">
                  <c:v>375.26000000002057</c:v>
                </c:pt>
                <c:pt idx="3367">
                  <c:v>375.37000000002058</c:v>
                </c:pt>
                <c:pt idx="3368">
                  <c:v>375.48000000002054</c:v>
                </c:pt>
                <c:pt idx="3369">
                  <c:v>375.59000000002055</c:v>
                </c:pt>
                <c:pt idx="3370">
                  <c:v>375.70000000002051</c:v>
                </c:pt>
                <c:pt idx="3371">
                  <c:v>375.81000000002047</c:v>
                </c:pt>
                <c:pt idx="3372">
                  <c:v>375.92000000002048</c:v>
                </c:pt>
                <c:pt idx="3373">
                  <c:v>376.03000000002044</c:v>
                </c:pt>
                <c:pt idx="3374">
                  <c:v>376.14000000002045</c:v>
                </c:pt>
                <c:pt idx="3375">
                  <c:v>376.25000000002041</c:v>
                </c:pt>
                <c:pt idx="3376">
                  <c:v>376.36000000002036</c:v>
                </c:pt>
                <c:pt idx="3377">
                  <c:v>376.47000000002038</c:v>
                </c:pt>
                <c:pt idx="3378">
                  <c:v>376.58000000002033</c:v>
                </c:pt>
                <c:pt idx="3379">
                  <c:v>376.69000000002029</c:v>
                </c:pt>
                <c:pt idx="3380">
                  <c:v>376.8000000000203</c:v>
                </c:pt>
                <c:pt idx="3381">
                  <c:v>376.91000000002026</c:v>
                </c:pt>
                <c:pt idx="3382">
                  <c:v>377.02000000002022</c:v>
                </c:pt>
                <c:pt idx="3383">
                  <c:v>377.13000000002023</c:v>
                </c:pt>
                <c:pt idx="3384">
                  <c:v>377.24000000002019</c:v>
                </c:pt>
                <c:pt idx="3385">
                  <c:v>377.3500000000202</c:v>
                </c:pt>
                <c:pt idx="3386">
                  <c:v>377.46000000002016</c:v>
                </c:pt>
                <c:pt idx="3387">
                  <c:v>377.57000000002012</c:v>
                </c:pt>
                <c:pt idx="3388">
                  <c:v>377.68000000002013</c:v>
                </c:pt>
                <c:pt idx="3389">
                  <c:v>377.79000000002009</c:v>
                </c:pt>
                <c:pt idx="3390">
                  <c:v>377.9000000000201</c:v>
                </c:pt>
                <c:pt idx="3391">
                  <c:v>378.01000000002006</c:v>
                </c:pt>
                <c:pt idx="3392">
                  <c:v>378.12000000002001</c:v>
                </c:pt>
                <c:pt idx="3393">
                  <c:v>378.23000000002003</c:v>
                </c:pt>
                <c:pt idx="3394">
                  <c:v>378.34000000001998</c:v>
                </c:pt>
                <c:pt idx="3395">
                  <c:v>378.45000000001994</c:v>
                </c:pt>
                <c:pt idx="3396">
                  <c:v>378.56000000001995</c:v>
                </c:pt>
                <c:pt idx="3397">
                  <c:v>378.67000000001991</c:v>
                </c:pt>
                <c:pt idx="3398">
                  <c:v>378.78000000001987</c:v>
                </c:pt>
                <c:pt idx="3399">
                  <c:v>378.89000000001988</c:v>
                </c:pt>
                <c:pt idx="3400">
                  <c:v>379.00000000001984</c:v>
                </c:pt>
                <c:pt idx="3401">
                  <c:v>379.11000000001985</c:v>
                </c:pt>
                <c:pt idx="3402">
                  <c:v>379.22000000001981</c:v>
                </c:pt>
                <c:pt idx="3403">
                  <c:v>379.33000000001977</c:v>
                </c:pt>
                <c:pt idx="3404">
                  <c:v>379.44000000001978</c:v>
                </c:pt>
                <c:pt idx="3405">
                  <c:v>379.55000000001974</c:v>
                </c:pt>
                <c:pt idx="3406">
                  <c:v>379.66000000001975</c:v>
                </c:pt>
                <c:pt idx="3407">
                  <c:v>379.77000000001971</c:v>
                </c:pt>
                <c:pt idx="3408">
                  <c:v>379.88000000001966</c:v>
                </c:pt>
                <c:pt idx="3409">
                  <c:v>379.99000000001968</c:v>
                </c:pt>
                <c:pt idx="3410">
                  <c:v>380.10000000001963</c:v>
                </c:pt>
                <c:pt idx="3411">
                  <c:v>380.21000000001959</c:v>
                </c:pt>
                <c:pt idx="3412">
                  <c:v>380.3200000000196</c:v>
                </c:pt>
                <c:pt idx="3413">
                  <c:v>380.43000000001956</c:v>
                </c:pt>
                <c:pt idx="3414">
                  <c:v>380.54000000001952</c:v>
                </c:pt>
                <c:pt idx="3415">
                  <c:v>380.65000000001953</c:v>
                </c:pt>
                <c:pt idx="3416">
                  <c:v>380.76000000001949</c:v>
                </c:pt>
                <c:pt idx="3417">
                  <c:v>380.8700000000195</c:v>
                </c:pt>
                <c:pt idx="3418">
                  <c:v>380.98000000001946</c:v>
                </c:pt>
                <c:pt idx="3419">
                  <c:v>381.09000000001942</c:v>
                </c:pt>
                <c:pt idx="3420">
                  <c:v>381.20000000001943</c:v>
                </c:pt>
                <c:pt idx="3421">
                  <c:v>381.31000000001939</c:v>
                </c:pt>
                <c:pt idx="3422">
                  <c:v>381.4200000000194</c:v>
                </c:pt>
                <c:pt idx="3423">
                  <c:v>381.53000000001936</c:v>
                </c:pt>
                <c:pt idx="3424">
                  <c:v>381.64000000001931</c:v>
                </c:pt>
                <c:pt idx="3425">
                  <c:v>381.75000000001933</c:v>
                </c:pt>
                <c:pt idx="3426">
                  <c:v>381.86000000001928</c:v>
                </c:pt>
                <c:pt idx="3427">
                  <c:v>381.97000000001924</c:v>
                </c:pt>
                <c:pt idx="3428">
                  <c:v>382.08000000001925</c:v>
                </c:pt>
                <c:pt idx="3429">
                  <c:v>382.19000000001921</c:v>
                </c:pt>
                <c:pt idx="3430">
                  <c:v>382.30000000001917</c:v>
                </c:pt>
                <c:pt idx="3431">
                  <c:v>382.41000000001918</c:v>
                </c:pt>
                <c:pt idx="3432">
                  <c:v>382.52000000001914</c:v>
                </c:pt>
                <c:pt idx="3433">
                  <c:v>382.63000000001915</c:v>
                </c:pt>
                <c:pt idx="3434">
                  <c:v>382.74000000001911</c:v>
                </c:pt>
                <c:pt idx="3435">
                  <c:v>382.85000000001907</c:v>
                </c:pt>
                <c:pt idx="3436">
                  <c:v>382.96000000001908</c:v>
                </c:pt>
                <c:pt idx="3437">
                  <c:v>383.07000000001904</c:v>
                </c:pt>
                <c:pt idx="3438">
                  <c:v>383.18000000001905</c:v>
                </c:pt>
                <c:pt idx="3439">
                  <c:v>383.29000000001901</c:v>
                </c:pt>
                <c:pt idx="3440">
                  <c:v>383.40000000001896</c:v>
                </c:pt>
                <c:pt idx="3441">
                  <c:v>383.51000000001898</c:v>
                </c:pt>
                <c:pt idx="3442">
                  <c:v>383.62000000001893</c:v>
                </c:pt>
                <c:pt idx="3443">
                  <c:v>383.73000000001889</c:v>
                </c:pt>
                <c:pt idx="3444">
                  <c:v>383.8400000000189</c:v>
                </c:pt>
                <c:pt idx="3445">
                  <c:v>383.95000000001886</c:v>
                </c:pt>
                <c:pt idx="3446">
                  <c:v>384.06000000001882</c:v>
                </c:pt>
                <c:pt idx="3447">
                  <c:v>384.17000000001883</c:v>
                </c:pt>
                <c:pt idx="3448">
                  <c:v>384.28000000001879</c:v>
                </c:pt>
                <c:pt idx="3449">
                  <c:v>384.3900000000188</c:v>
                </c:pt>
                <c:pt idx="3450">
                  <c:v>384.50000000001876</c:v>
                </c:pt>
                <c:pt idx="3451">
                  <c:v>384.61000000001872</c:v>
                </c:pt>
                <c:pt idx="3452">
                  <c:v>384.72000000001873</c:v>
                </c:pt>
                <c:pt idx="3453">
                  <c:v>384.83000000001869</c:v>
                </c:pt>
                <c:pt idx="3454">
                  <c:v>384.9400000000187</c:v>
                </c:pt>
                <c:pt idx="3455">
                  <c:v>385.05000000001866</c:v>
                </c:pt>
                <c:pt idx="3456">
                  <c:v>385.16000000001861</c:v>
                </c:pt>
                <c:pt idx="3457">
                  <c:v>385.27000000001863</c:v>
                </c:pt>
                <c:pt idx="3458">
                  <c:v>385.38000000001858</c:v>
                </c:pt>
                <c:pt idx="3459">
                  <c:v>385.49000000001854</c:v>
                </c:pt>
                <c:pt idx="3460">
                  <c:v>385.60000000001855</c:v>
                </c:pt>
                <c:pt idx="3461">
                  <c:v>385.71000000001851</c:v>
                </c:pt>
                <c:pt idx="3462">
                  <c:v>385.82000000001847</c:v>
                </c:pt>
                <c:pt idx="3463">
                  <c:v>385.93000000001848</c:v>
                </c:pt>
                <c:pt idx="3464">
                  <c:v>386.04000000001844</c:v>
                </c:pt>
                <c:pt idx="3465">
                  <c:v>386.15000000001845</c:v>
                </c:pt>
                <c:pt idx="3466">
                  <c:v>386.26000000001841</c:v>
                </c:pt>
                <c:pt idx="3467">
                  <c:v>386.37000000001836</c:v>
                </c:pt>
                <c:pt idx="3468">
                  <c:v>386.48000000001838</c:v>
                </c:pt>
                <c:pt idx="3469">
                  <c:v>386.59000000001834</c:v>
                </c:pt>
                <c:pt idx="3470">
                  <c:v>386.70000000001835</c:v>
                </c:pt>
                <c:pt idx="3471">
                  <c:v>386.81000000001831</c:v>
                </c:pt>
                <c:pt idx="3472">
                  <c:v>386.92000000001826</c:v>
                </c:pt>
                <c:pt idx="3473">
                  <c:v>387.03000000001828</c:v>
                </c:pt>
                <c:pt idx="3474">
                  <c:v>387.14000000001823</c:v>
                </c:pt>
                <c:pt idx="3475">
                  <c:v>387.25000000001819</c:v>
                </c:pt>
                <c:pt idx="3476">
                  <c:v>387.3600000000182</c:v>
                </c:pt>
                <c:pt idx="3477">
                  <c:v>387.47000000001816</c:v>
                </c:pt>
                <c:pt idx="3478">
                  <c:v>387.58000000001812</c:v>
                </c:pt>
                <c:pt idx="3479">
                  <c:v>387.69000000001813</c:v>
                </c:pt>
                <c:pt idx="3480">
                  <c:v>387.80000000001809</c:v>
                </c:pt>
                <c:pt idx="3481">
                  <c:v>387.9100000000181</c:v>
                </c:pt>
                <c:pt idx="3482">
                  <c:v>388.02000000001806</c:v>
                </c:pt>
                <c:pt idx="3483">
                  <c:v>388.13000000001801</c:v>
                </c:pt>
                <c:pt idx="3484">
                  <c:v>388.24000000001803</c:v>
                </c:pt>
                <c:pt idx="3485">
                  <c:v>388.35000000001799</c:v>
                </c:pt>
                <c:pt idx="3486">
                  <c:v>388.460000000018</c:v>
                </c:pt>
                <c:pt idx="3487">
                  <c:v>388.57000000001796</c:v>
                </c:pt>
                <c:pt idx="3488">
                  <c:v>388.68000000001791</c:v>
                </c:pt>
                <c:pt idx="3489">
                  <c:v>388.79000000001793</c:v>
                </c:pt>
                <c:pt idx="3490">
                  <c:v>388.90000000001788</c:v>
                </c:pt>
                <c:pt idx="3491">
                  <c:v>389.01000000001784</c:v>
                </c:pt>
                <c:pt idx="3492">
                  <c:v>389.12000000001785</c:v>
                </c:pt>
                <c:pt idx="3493">
                  <c:v>389.23000000001781</c:v>
                </c:pt>
                <c:pt idx="3494">
                  <c:v>389.34000000001777</c:v>
                </c:pt>
                <c:pt idx="3495">
                  <c:v>389.45000000001778</c:v>
                </c:pt>
                <c:pt idx="3496">
                  <c:v>389.56000000001774</c:v>
                </c:pt>
                <c:pt idx="3497">
                  <c:v>389.67000000001775</c:v>
                </c:pt>
                <c:pt idx="3498">
                  <c:v>389.78000000001771</c:v>
                </c:pt>
                <c:pt idx="3499">
                  <c:v>389.89000000001766</c:v>
                </c:pt>
                <c:pt idx="3500">
                  <c:v>390.00000000001768</c:v>
                </c:pt>
                <c:pt idx="3501">
                  <c:v>390.11000000001764</c:v>
                </c:pt>
                <c:pt idx="3502">
                  <c:v>390.22000000001765</c:v>
                </c:pt>
                <c:pt idx="3503">
                  <c:v>390.33000000001761</c:v>
                </c:pt>
                <c:pt idx="3504">
                  <c:v>390.44000000001756</c:v>
                </c:pt>
                <c:pt idx="3505">
                  <c:v>390.55000000001758</c:v>
                </c:pt>
                <c:pt idx="3506">
                  <c:v>390.66000000001753</c:v>
                </c:pt>
                <c:pt idx="3507">
                  <c:v>390.77000000001749</c:v>
                </c:pt>
                <c:pt idx="3508">
                  <c:v>390.8800000000175</c:v>
                </c:pt>
                <c:pt idx="3509">
                  <c:v>390.99000000001746</c:v>
                </c:pt>
                <c:pt idx="3510">
                  <c:v>391.10000000001742</c:v>
                </c:pt>
                <c:pt idx="3511">
                  <c:v>391.21000000001743</c:v>
                </c:pt>
                <c:pt idx="3512">
                  <c:v>391.32000000001739</c:v>
                </c:pt>
                <c:pt idx="3513">
                  <c:v>391.4300000000174</c:v>
                </c:pt>
                <c:pt idx="3514">
                  <c:v>391.54000000001736</c:v>
                </c:pt>
                <c:pt idx="3515">
                  <c:v>391.65000000001731</c:v>
                </c:pt>
                <c:pt idx="3516">
                  <c:v>391.76000000001733</c:v>
                </c:pt>
                <c:pt idx="3517">
                  <c:v>391.87000000001728</c:v>
                </c:pt>
                <c:pt idx="3518">
                  <c:v>391.9800000000173</c:v>
                </c:pt>
                <c:pt idx="3519">
                  <c:v>392.09000000001726</c:v>
                </c:pt>
                <c:pt idx="3520">
                  <c:v>392.20000000001721</c:v>
                </c:pt>
                <c:pt idx="3521">
                  <c:v>392.31000000001723</c:v>
                </c:pt>
                <c:pt idx="3522">
                  <c:v>392.42000000001718</c:v>
                </c:pt>
                <c:pt idx="3523">
                  <c:v>392.53000000001714</c:v>
                </c:pt>
                <c:pt idx="3524">
                  <c:v>392.64000000001715</c:v>
                </c:pt>
                <c:pt idx="3525">
                  <c:v>392.75000000001711</c:v>
                </c:pt>
                <c:pt idx="3526">
                  <c:v>392.86000000001707</c:v>
                </c:pt>
                <c:pt idx="3527">
                  <c:v>392.97000000001708</c:v>
                </c:pt>
                <c:pt idx="3528">
                  <c:v>393.08000000001704</c:v>
                </c:pt>
                <c:pt idx="3529">
                  <c:v>393.19000000001705</c:v>
                </c:pt>
                <c:pt idx="3530">
                  <c:v>393.30000000001701</c:v>
                </c:pt>
                <c:pt idx="3531">
                  <c:v>393.41000000001696</c:v>
                </c:pt>
                <c:pt idx="3532">
                  <c:v>393.52000000001698</c:v>
                </c:pt>
                <c:pt idx="3533">
                  <c:v>393.63000000001693</c:v>
                </c:pt>
                <c:pt idx="3534">
                  <c:v>393.74000000001695</c:v>
                </c:pt>
                <c:pt idx="3535">
                  <c:v>393.85000000001691</c:v>
                </c:pt>
                <c:pt idx="3536">
                  <c:v>393.96000000001686</c:v>
                </c:pt>
                <c:pt idx="3537">
                  <c:v>394.07000000001688</c:v>
                </c:pt>
                <c:pt idx="3538">
                  <c:v>394.18000000001683</c:v>
                </c:pt>
                <c:pt idx="3539">
                  <c:v>394.29000000001679</c:v>
                </c:pt>
                <c:pt idx="3540">
                  <c:v>394.4000000000168</c:v>
                </c:pt>
                <c:pt idx="3541">
                  <c:v>394.51000000001676</c:v>
                </c:pt>
                <c:pt idx="3542">
                  <c:v>394.62000000001672</c:v>
                </c:pt>
                <c:pt idx="3543">
                  <c:v>394.73000000001673</c:v>
                </c:pt>
                <c:pt idx="3544">
                  <c:v>394.84000000001669</c:v>
                </c:pt>
                <c:pt idx="3545">
                  <c:v>394.9500000000167</c:v>
                </c:pt>
                <c:pt idx="3546">
                  <c:v>395.06000000001666</c:v>
                </c:pt>
                <c:pt idx="3547">
                  <c:v>395.17000000001661</c:v>
                </c:pt>
                <c:pt idx="3548">
                  <c:v>395.28000000001663</c:v>
                </c:pt>
                <c:pt idx="3549">
                  <c:v>395.39000000001658</c:v>
                </c:pt>
                <c:pt idx="3550">
                  <c:v>395.5000000000166</c:v>
                </c:pt>
                <c:pt idx="3551">
                  <c:v>395.61000000001656</c:v>
                </c:pt>
                <c:pt idx="3552">
                  <c:v>395.72000000001651</c:v>
                </c:pt>
                <c:pt idx="3553">
                  <c:v>395.83000000001653</c:v>
                </c:pt>
                <c:pt idx="3554">
                  <c:v>395.94000000001648</c:v>
                </c:pt>
                <c:pt idx="3555">
                  <c:v>396.05000000001644</c:v>
                </c:pt>
                <c:pt idx="3556">
                  <c:v>396.16000000001645</c:v>
                </c:pt>
                <c:pt idx="3557">
                  <c:v>396.27000000001641</c:v>
                </c:pt>
                <c:pt idx="3558">
                  <c:v>396.38000000001637</c:v>
                </c:pt>
                <c:pt idx="3559">
                  <c:v>396.49000000001638</c:v>
                </c:pt>
                <c:pt idx="3560">
                  <c:v>396.60000000001634</c:v>
                </c:pt>
                <c:pt idx="3561">
                  <c:v>396.71000000001635</c:v>
                </c:pt>
                <c:pt idx="3562">
                  <c:v>396.82000000001631</c:v>
                </c:pt>
                <c:pt idx="3563">
                  <c:v>396.93000000001626</c:v>
                </c:pt>
                <c:pt idx="3564">
                  <c:v>397.04000000001628</c:v>
                </c:pt>
                <c:pt idx="3565">
                  <c:v>397.15000000001623</c:v>
                </c:pt>
                <c:pt idx="3566">
                  <c:v>397.26000000001625</c:v>
                </c:pt>
                <c:pt idx="3567">
                  <c:v>397.3700000000162</c:v>
                </c:pt>
                <c:pt idx="3568">
                  <c:v>397.48000000001616</c:v>
                </c:pt>
                <c:pt idx="3569">
                  <c:v>397.59000000001618</c:v>
                </c:pt>
                <c:pt idx="3570">
                  <c:v>397.70000000001613</c:v>
                </c:pt>
                <c:pt idx="3571">
                  <c:v>397.81000000001609</c:v>
                </c:pt>
                <c:pt idx="3572">
                  <c:v>397.9200000000161</c:v>
                </c:pt>
                <c:pt idx="3573">
                  <c:v>398.03000000001606</c:v>
                </c:pt>
                <c:pt idx="3574">
                  <c:v>398.14000000001602</c:v>
                </c:pt>
                <c:pt idx="3575">
                  <c:v>398.25000000001603</c:v>
                </c:pt>
                <c:pt idx="3576">
                  <c:v>398.36000000001599</c:v>
                </c:pt>
                <c:pt idx="3577">
                  <c:v>398.470000000016</c:v>
                </c:pt>
                <c:pt idx="3578">
                  <c:v>398.58000000001596</c:v>
                </c:pt>
                <c:pt idx="3579">
                  <c:v>398.69000000001591</c:v>
                </c:pt>
                <c:pt idx="3580">
                  <c:v>398.80000000001593</c:v>
                </c:pt>
                <c:pt idx="3581">
                  <c:v>398.91000000001588</c:v>
                </c:pt>
                <c:pt idx="3582">
                  <c:v>399.0200000000159</c:v>
                </c:pt>
                <c:pt idx="3583">
                  <c:v>399.13000000001585</c:v>
                </c:pt>
                <c:pt idx="3584">
                  <c:v>399.24000000001581</c:v>
                </c:pt>
                <c:pt idx="3585">
                  <c:v>399.35000000001583</c:v>
                </c:pt>
                <c:pt idx="3586">
                  <c:v>399.46000000001578</c:v>
                </c:pt>
                <c:pt idx="3587">
                  <c:v>399.57000000001574</c:v>
                </c:pt>
                <c:pt idx="3588">
                  <c:v>399.68000000001575</c:v>
                </c:pt>
                <c:pt idx="3589">
                  <c:v>399.79000000001571</c:v>
                </c:pt>
                <c:pt idx="3590">
                  <c:v>399.90000000001567</c:v>
                </c:pt>
                <c:pt idx="3591">
                  <c:v>400.01000000001568</c:v>
                </c:pt>
                <c:pt idx="3592">
                  <c:v>400.12000000001564</c:v>
                </c:pt>
                <c:pt idx="3593">
                  <c:v>400.23000000001565</c:v>
                </c:pt>
                <c:pt idx="3594">
                  <c:v>400.34000000001561</c:v>
                </c:pt>
                <c:pt idx="3595">
                  <c:v>400.45000000001556</c:v>
                </c:pt>
                <c:pt idx="3596">
                  <c:v>400.56000000001558</c:v>
                </c:pt>
                <c:pt idx="3597">
                  <c:v>400.67000000001553</c:v>
                </c:pt>
                <c:pt idx="3598">
                  <c:v>400.78000000001555</c:v>
                </c:pt>
                <c:pt idx="3599">
                  <c:v>400.8900000000155</c:v>
                </c:pt>
                <c:pt idx="3600">
                  <c:v>401.00000000001546</c:v>
                </c:pt>
                <c:pt idx="3601">
                  <c:v>401.11000000001548</c:v>
                </c:pt>
                <c:pt idx="3602">
                  <c:v>401.22000000001543</c:v>
                </c:pt>
                <c:pt idx="3603">
                  <c:v>401.33000000001539</c:v>
                </c:pt>
                <c:pt idx="3604">
                  <c:v>401.4400000000154</c:v>
                </c:pt>
                <c:pt idx="3605">
                  <c:v>401.55000000001536</c:v>
                </c:pt>
                <c:pt idx="3606">
                  <c:v>401.66000000001532</c:v>
                </c:pt>
                <c:pt idx="3607">
                  <c:v>401.77000000001533</c:v>
                </c:pt>
                <c:pt idx="3608">
                  <c:v>401.88000000001529</c:v>
                </c:pt>
                <c:pt idx="3609">
                  <c:v>401.9900000000153</c:v>
                </c:pt>
                <c:pt idx="3610">
                  <c:v>402.10000000001526</c:v>
                </c:pt>
                <c:pt idx="3611">
                  <c:v>402.21000000001521</c:v>
                </c:pt>
                <c:pt idx="3612">
                  <c:v>402.32000000001523</c:v>
                </c:pt>
                <c:pt idx="3613">
                  <c:v>402.43000000001518</c:v>
                </c:pt>
                <c:pt idx="3614">
                  <c:v>402.5400000000152</c:v>
                </c:pt>
                <c:pt idx="3615">
                  <c:v>402.65000000001515</c:v>
                </c:pt>
                <c:pt idx="3616">
                  <c:v>402.76000000001511</c:v>
                </c:pt>
                <c:pt idx="3617">
                  <c:v>402.87000000001512</c:v>
                </c:pt>
                <c:pt idx="3618">
                  <c:v>402.98000000001508</c:v>
                </c:pt>
                <c:pt idx="3619">
                  <c:v>403.09000000001504</c:v>
                </c:pt>
                <c:pt idx="3620">
                  <c:v>403.20000000001505</c:v>
                </c:pt>
                <c:pt idx="3621">
                  <c:v>403.31000000001501</c:v>
                </c:pt>
                <c:pt idx="3622">
                  <c:v>403.42000000001497</c:v>
                </c:pt>
                <c:pt idx="3623">
                  <c:v>403.53000000001498</c:v>
                </c:pt>
                <c:pt idx="3624">
                  <c:v>403.64000000001494</c:v>
                </c:pt>
                <c:pt idx="3625">
                  <c:v>403.75000000001495</c:v>
                </c:pt>
                <c:pt idx="3626">
                  <c:v>403.86000000001491</c:v>
                </c:pt>
                <c:pt idx="3627">
                  <c:v>403.97000000001486</c:v>
                </c:pt>
                <c:pt idx="3628">
                  <c:v>404.08000000001488</c:v>
                </c:pt>
                <c:pt idx="3629">
                  <c:v>404.19000000001483</c:v>
                </c:pt>
                <c:pt idx="3630">
                  <c:v>404.30000000001485</c:v>
                </c:pt>
                <c:pt idx="3631">
                  <c:v>404.4100000000148</c:v>
                </c:pt>
                <c:pt idx="3632">
                  <c:v>404.52000000001476</c:v>
                </c:pt>
                <c:pt idx="3633">
                  <c:v>404.63000000001477</c:v>
                </c:pt>
                <c:pt idx="3634">
                  <c:v>404.74000000001473</c:v>
                </c:pt>
                <c:pt idx="3635">
                  <c:v>404.85000000001469</c:v>
                </c:pt>
                <c:pt idx="3636">
                  <c:v>404.9600000000147</c:v>
                </c:pt>
                <c:pt idx="3637">
                  <c:v>405.07000000001466</c:v>
                </c:pt>
                <c:pt idx="3638">
                  <c:v>405.18000000001462</c:v>
                </c:pt>
                <c:pt idx="3639">
                  <c:v>405.29000000001463</c:v>
                </c:pt>
                <c:pt idx="3640">
                  <c:v>405.40000000001459</c:v>
                </c:pt>
                <c:pt idx="3641">
                  <c:v>405.5100000000146</c:v>
                </c:pt>
                <c:pt idx="3642">
                  <c:v>405.62000000001456</c:v>
                </c:pt>
                <c:pt idx="3643">
                  <c:v>405.73000000001451</c:v>
                </c:pt>
                <c:pt idx="3644">
                  <c:v>405.84000000001453</c:v>
                </c:pt>
                <c:pt idx="3645">
                  <c:v>405.95000000001448</c:v>
                </c:pt>
                <c:pt idx="3646">
                  <c:v>406.0600000000145</c:v>
                </c:pt>
                <c:pt idx="3647">
                  <c:v>406.17000000001445</c:v>
                </c:pt>
                <c:pt idx="3648">
                  <c:v>406.28000000001441</c:v>
                </c:pt>
                <c:pt idx="3649">
                  <c:v>406.39000000001442</c:v>
                </c:pt>
                <c:pt idx="3650">
                  <c:v>406.50000000001438</c:v>
                </c:pt>
                <c:pt idx="3651">
                  <c:v>406.61000000001434</c:v>
                </c:pt>
                <c:pt idx="3652">
                  <c:v>406.72000000001435</c:v>
                </c:pt>
                <c:pt idx="3653">
                  <c:v>406.83000000001431</c:v>
                </c:pt>
                <c:pt idx="3654">
                  <c:v>406.94000000001427</c:v>
                </c:pt>
                <c:pt idx="3655">
                  <c:v>407.05000000001428</c:v>
                </c:pt>
                <c:pt idx="3656">
                  <c:v>407.16000000001424</c:v>
                </c:pt>
                <c:pt idx="3657">
                  <c:v>407.27000000001425</c:v>
                </c:pt>
                <c:pt idx="3658">
                  <c:v>407.38000000001421</c:v>
                </c:pt>
                <c:pt idx="3659">
                  <c:v>407.49000000001416</c:v>
                </c:pt>
                <c:pt idx="3660">
                  <c:v>407.60000000001418</c:v>
                </c:pt>
                <c:pt idx="3661">
                  <c:v>407.71000000001413</c:v>
                </c:pt>
                <c:pt idx="3662">
                  <c:v>407.82000000001415</c:v>
                </c:pt>
                <c:pt idx="3663">
                  <c:v>407.9300000000141</c:v>
                </c:pt>
                <c:pt idx="3664">
                  <c:v>408.04000000001406</c:v>
                </c:pt>
                <c:pt idx="3665">
                  <c:v>408.15000000001407</c:v>
                </c:pt>
                <c:pt idx="3666">
                  <c:v>408.26000000001403</c:v>
                </c:pt>
                <c:pt idx="3667">
                  <c:v>408.37000000001399</c:v>
                </c:pt>
                <c:pt idx="3668">
                  <c:v>408.480000000014</c:v>
                </c:pt>
                <c:pt idx="3669">
                  <c:v>408.59000000001396</c:v>
                </c:pt>
                <c:pt idx="3670">
                  <c:v>408.70000000001392</c:v>
                </c:pt>
                <c:pt idx="3671">
                  <c:v>408.81000000001393</c:v>
                </c:pt>
                <c:pt idx="3672">
                  <c:v>408.92000000001389</c:v>
                </c:pt>
                <c:pt idx="3673">
                  <c:v>409.0300000000139</c:v>
                </c:pt>
                <c:pt idx="3674">
                  <c:v>409.14000000001386</c:v>
                </c:pt>
                <c:pt idx="3675">
                  <c:v>409.25000000001381</c:v>
                </c:pt>
                <c:pt idx="3676">
                  <c:v>409.36000000001383</c:v>
                </c:pt>
                <c:pt idx="3677">
                  <c:v>409.47000000001378</c:v>
                </c:pt>
                <c:pt idx="3678">
                  <c:v>409.5800000000138</c:v>
                </c:pt>
                <c:pt idx="3679">
                  <c:v>409.69000000001375</c:v>
                </c:pt>
                <c:pt idx="3680">
                  <c:v>409.80000000001371</c:v>
                </c:pt>
                <c:pt idx="3681">
                  <c:v>409.91000000001372</c:v>
                </c:pt>
                <c:pt idx="3682">
                  <c:v>410.02000000001368</c:v>
                </c:pt>
                <c:pt idx="3683">
                  <c:v>410.13000000001364</c:v>
                </c:pt>
                <c:pt idx="3684">
                  <c:v>410.24000000001365</c:v>
                </c:pt>
                <c:pt idx="3685">
                  <c:v>410.35000000001361</c:v>
                </c:pt>
                <c:pt idx="3686">
                  <c:v>410.46000000001357</c:v>
                </c:pt>
                <c:pt idx="3687">
                  <c:v>410.57000000001358</c:v>
                </c:pt>
                <c:pt idx="3688">
                  <c:v>410.68000000001354</c:v>
                </c:pt>
                <c:pt idx="3689">
                  <c:v>410.79000000001355</c:v>
                </c:pt>
                <c:pt idx="3690">
                  <c:v>410.90000000001351</c:v>
                </c:pt>
                <c:pt idx="3691">
                  <c:v>411.01000000001346</c:v>
                </c:pt>
                <c:pt idx="3692">
                  <c:v>411.12000000001348</c:v>
                </c:pt>
                <c:pt idx="3693">
                  <c:v>411.23000000001343</c:v>
                </c:pt>
                <c:pt idx="3694">
                  <c:v>411.34000000001345</c:v>
                </c:pt>
                <c:pt idx="3695">
                  <c:v>411.4500000000134</c:v>
                </c:pt>
                <c:pt idx="3696">
                  <c:v>411.56000000001336</c:v>
                </c:pt>
                <c:pt idx="3697">
                  <c:v>411.67000000001337</c:v>
                </c:pt>
                <c:pt idx="3698">
                  <c:v>411.78000000001333</c:v>
                </c:pt>
                <c:pt idx="3699">
                  <c:v>411.89000000001329</c:v>
                </c:pt>
                <c:pt idx="3700">
                  <c:v>412.0000000000133</c:v>
                </c:pt>
                <c:pt idx="3701">
                  <c:v>412.11000000001326</c:v>
                </c:pt>
                <c:pt idx="3702">
                  <c:v>412.22000000001321</c:v>
                </c:pt>
                <c:pt idx="3703">
                  <c:v>412.33000000001323</c:v>
                </c:pt>
                <c:pt idx="3704">
                  <c:v>412.44000000001319</c:v>
                </c:pt>
                <c:pt idx="3705">
                  <c:v>412.5500000000132</c:v>
                </c:pt>
                <c:pt idx="3706">
                  <c:v>412.66000000001316</c:v>
                </c:pt>
                <c:pt idx="3707">
                  <c:v>412.77000000001311</c:v>
                </c:pt>
                <c:pt idx="3708">
                  <c:v>412.88000000001313</c:v>
                </c:pt>
                <c:pt idx="3709">
                  <c:v>412.99000000001308</c:v>
                </c:pt>
                <c:pt idx="3710">
                  <c:v>413.1000000000131</c:v>
                </c:pt>
                <c:pt idx="3711">
                  <c:v>413.21000000001305</c:v>
                </c:pt>
                <c:pt idx="3712">
                  <c:v>413.32000000001301</c:v>
                </c:pt>
                <c:pt idx="3713">
                  <c:v>413.43000000001302</c:v>
                </c:pt>
                <c:pt idx="3714">
                  <c:v>413.54000000001298</c:v>
                </c:pt>
                <c:pt idx="3715">
                  <c:v>413.65000000001294</c:v>
                </c:pt>
                <c:pt idx="3716">
                  <c:v>413.76000000001295</c:v>
                </c:pt>
                <c:pt idx="3717">
                  <c:v>413.87000000001291</c:v>
                </c:pt>
                <c:pt idx="3718">
                  <c:v>413.98000000001286</c:v>
                </c:pt>
                <c:pt idx="3719">
                  <c:v>414.09000000001288</c:v>
                </c:pt>
                <c:pt idx="3720">
                  <c:v>414.20000000001284</c:v>
                </c:pt>
                <c:pt idx="3721">
                  <c:v>414.31000000001285</c:v>
                </c:pt>
                <c:pt idx="3722">
                  <c:v>414.42000000001281</c:v>
                </c:pt>
                <c:pt idx="3723">
                  <c:v>414.53000000001276</c:v>
                </c:pt>
                <c:pt idx="3724">
                  <c:v>414.64000000001278</c:v>
                </c:pt>
                <c:pt idx="3725">
                  <c:v>414.75000000001273</c:v>
                </c:pt>
                <c:pt idx="3726">
                  <c:v>414.86000000001275</c:v>
                </c:pt>
                <c:pt idx="3727">
                  <c:v>414.9700000000127</c:v>
                </c:pt>
                <c:pt idx="3728">
                  <c:v>415.08000000001266</c:v>
                </c:pt>
                <c:pt idx="3729">
                  <c:v>415.19000000001267</c:v>
                </c:pt>
                <c:pt idx="3730">
                  <c:v>415.30000000001263</c:v>
                </c:pt>
                <c:pt idx="3731">
                  <c:v>415.41000000001259</c:v>
                </c:pt>
                <c:pt idx="3732">
                  <c:v>415.5200000000126</c:v>
                </c:pt>
                <c:pt idx="3733">
                  <c:v>415.63000000001256</c:v>
                </c:pt>
                <c:pt idx="3734">
                  <c:v>415.74000000001251</c:v>
                </c:pt>
                <c:pt idx="3735">
                  <c:v>415.85000000001253</c:v>
                </c:pt>
                <c:pt idx="3736">
                  <c:v>415.96000000001249</c:v>
                </c:pt>
                <c:pt idx="3737">
                  <c:v>416.0700000000125</c:v>
                </c:pt>
                <c:pt idx="3738">
                  <c:v>416.18000000001246</c:v>
                </c:pt>
                <c:pt idx="3739">
                  <c:v>416.29000000001241</c:v>
                </c:pt>
                <c:pt idx="3740">
                  <c:v>416.40000000001243</c:v>
                </c:pt>
                <c:pt idx="3741">
                  <c:v>416.51000000001238</c:v>
                </c:pt>
                <c:pt idx="3742">
                  <c:v>416.6200000000124</c:v>
                </c:pt>
                <c:pt idx="3743">
                  <c:v>416.73000000001235</c:v>
                </c:pt>
                <c:pt idx="3744">
                  <c:v>416.84000000001231</c:v>
                </c:pt>
                <c:pt idx="3745">
                  <c:v>416.95000000001232</c:v>
                </c:pt>
                <c:pt idx="3746">
                  <c:v>417.06000000001228</c:v>
                </c:pt>
                <c:pt idx="3747">
                  <c:v>417.17000000001224</c:v>
                </c:pt>
                <c:pt idx="3748">
                  <c:v>417.28000000001225</c:v>
                </c:pt>
                <c:pt idx="3749">
                  <c:v>417.39000000001221</c:v>
                </c:pt>
                <c:pt idx="3750">
                  <c:v>417.50000000001216</c:v>
                </c:pt>
                <c:pt idx="3751">
                  <c:v>417.61000000001218</c:v>
                </c:pt>
                <c:pt idx="3752">
                  <c:v>417.72000000001213</c:v>
                </c:pt>
                <c:pt idx="3753">
                  <c:v>417.83000000001215</c:v>
                </c:pt>
                <c:pt idx="3754">
                  <c:v>417.94000000001211</c:v>
                </c:pt>
                <c:pt idx="3755">
                  <c:v>418.05000000001206</c:v>
                </c:pt>
                <c:pt idx="3756">
                  <c:v>418.16000000001208</c:v>
                </c:pt>
                <c:pt idx="3757">
                  <c:v>418.27000000001203</c:v>
                </c:pt>
                <c:pt idx="3758">
                  <c:v>418.38000000001205</c:v>
                </c:pt>
                <c:pt idx="3759">
                  <c:v>418.490000000012</c:v>
                </c:pt>
                <c:pt idx="3760">
                  <c:v>418.60000000001196</c:v>
                </c:pt>
                <c:pt idx="3761">
                  <c:v>418.71000000001197</c:v>
                </c:pt>
                <c:pt idx="3762">
                  <c:v>418.82000000001193</c:v>
                </c:pt>
                <c:pt idx="3763">
                  <c:v>418.93000000001189</c:v>
                </c:pt>
                <c:pt idx="3764">
                  <c:v>419.0400000000119</c:v>
                </c:pt>
                <c:pt idx="3765">
                  <c:v>419.15000000001186</c:v>
                </c:pt>
                <c:pt idx="3766">
                  <c:v>419.26000000001181</c:v>
                </c:pt>
                <c:pt idx="3767">
                  <c:v>419.37000000001183</c:v>
                </c:pt>
                <c:pt idx="3768">
                  <c:v>419.48000000001178</c:v>
                </c:pt>
                <c:pt idx="3769">
                  <c:v>419.5900000000118</c:v>
                </c:pt>
                <c:pt idx="3770">
                  <c:v>419.70000000001176</c:v>
                </c:pt>
                <c:pt idx="3771">
                  <c:v>419.81000000001171</c:v>
                </c:pt>
                <c:pt idx="3772">
                  <c:v>419.92000000001173</c:v>
                </c:pt>
                <c:pt idx="3773">
                  <c:v>420.03000000001168</c:v>
                </c:pt>
                <c:pt idx="3774">
                  <c:v>420.1400000000117</c:v>
                </c:pt>
                <c:pt idx="3775">
                  <c:v>420.25000000001165</c:v>
                </c:pt>
                <c:pt idx="3776">
                  <c:v>420.36000000001161</c:v>
                </c:pt>
                <c:pt idx="3777">
                  <c:v>420.47000000001162</c:v>
                </c:pt>
                <c:pt idx="3778">
                  <c:v>420.58000000001158</c:v>
                </c:pt>
                <c:pt idx="3779">
                  <c:v>420.69000000001154</c:v>
                </c:pt>
                <c:pt idx="3780">
                  <c:v>420.80000000001155</c:v>
                </c:pt>
                <c:pt idx="3781">
                  <c:v>420.91000000001151</c:v>
                </c:pt>
                <c:pt idx="3782">
                  <c:v>421.02000000001146</c:v>
                </c:pt>
                <c:pt idx="3783">
                  <c:v>421.13000000001148</c:v>
                </c:pt>
                <c:pt idx="3784">
                  <c:v>421.24000000001143</c:v>
                </c:pt>
                <c:pt idx="3785">
                  <c:v>421.35000000001145</c:v>
                </c:pt>
                <c:pt idx="3786">
                  <c:v>421.46000000001141</c:v>
                </c:pt>
                <c:pt idx="3787">
                  <c:v>421.57000000001136</c:v>
                </c:pt>
                <c:pt idx="3788">
                  <c:v>421.68000000001138</c:v>
                </c:pt>
                <c:pt idx="3789">
                  <c:v>421.79000000001133</c:v>
                </c:pt>
                <c:pt idx="3790">
                  <c:v>421.90000000001135</c:v>
                </c:pt>
                <c:pt idx="3791">
                  <c:v>422.0100000000113</c:v>
                </c:pt>
                <c:pt idx="3792">
                  <c:v>422.12000000001126</c:v>
                </c:pt>
                <c:pt idx="3793">
                  <c:v>422.23000000001127</c:v>
                </c:pt>
                <c:pt idx="3794">
                  <c:v>422.34000000001123</c:v>
                </c:pt>
                <c:pt idx="3795">
                  <c:v>422.45000000001119</c:v>
                </c:pt>
                <c:pt idx="3796">
                  <c:v>422.5600000000112</c:v>
                </c:pt>
                <c:pt idx="3797">
                  <c:v>422.67000000001116</c:v>
                </c:pt>
                <c:pt idx="3798">
                  <c:v>422.78000000001111</c:v>
                </c:pt>
                <c:pt idx="3799">
                  <c:v>422.89000000001113</c:v>
                </c:pt>
                <c:pt idx="3800">
                  <c:v>423.00000000001108</c:v>
                </c:pt>
                <c:pt idx="3801">
                  <c:v>423.1100000000111</c:v>
                </c:pt>
                <c:pt idx="3802">
                  <c:v>423.22000000001105</c:v>
                </c:pt>
                <c:pt idx="3803">
                  <c:v>423.33000000001101</c:v>
                </c:pt>
                <c:pt idx="3804">
                  <c:v>423.44000000001103</c:v>
                </c:pt>
                <c:pt idx="3805">
                  <c:v>423.55000000001098</c:v>
                </c:pt>
                <c:pt idx="3806">
                  <c:v>423.660000000011</c:v>
                </c:pt>
                <c:pt idx="3807">
                  <c:v>423.77000000001095</c:v>
                </c:pt>
                <c:pt idx="3808">
                  <c:v>423.88000000001091</c:v>
                </c:pt>
                <c:pt idx="3809">
                  <c:v>423.99000000001092</c:v>
                </c:pt>
                <c:pt idx="3810">
                  <c:v>424.10000000001088</c:v>
                </c:pt>
                <c:pt idx="3811">
                  <c:v>424.21000000001084</c:v>
                </c:pt>
                <c:pt idx="3812">
                  <c:v>424.32000000001085</c:v>
                </c:pt>
                <c:pt idx="3813">
                  <c:v>424.43000000001081</c:v>
                </c:pt>
                <c:pt idx="3814">
                  <c:v>424.54000000001076</c:v>
                </c:pt>
                <c:pt idx="3815">
                  <c:v>424.65000000001078</c:v>
                </c:pt>
                <c:pt idx="3816">
                  <c:v>424.76000000001073</c:v>
                </c:pt>
                <c:pt idx="3817">
                  <c:v>424.87000000001075</c:v>
                </c:pt>
                <c:pt idx="3818">
                  <c:v>424.9800000000107</c:v>
                </c:pt>
                <c:pt idx="3819">
                  <c:v>425.09000000001066</c:v>
                </c:pt>
                <c:pt idx="3820">
                  <c:v>425.20000000001068</c:v>
                </c:pt>
                <c:pt idx="3821">
                  <c:v>425.31000000001063</c:v>
                </c:pt>
                <c:pt idx="3822">
                  <c:v>425.42000000001065</c:v>
                </c:pt>
                <c:pt idx="3823">
                  <c:v>425.5300000000106</c:v>
                </c:pt>
                <c:pt idx="3824">
                  <c:v>425.64000000001056</c:v>
                </c:pt>
                <c:pt idx="3825">
                  <c:v>425.75000000001057</c:v>
                </c:pt>
                <c:pt idx="3826">
                  <c:v>425.86000000001053</c:v>
                </c:pt>
                <c:pt idx="3827">
                  <c:v>425.97000000001049</c:v>
                </c:pt>
                <c:pt idx="3828">
                  <c:v>426.0800000000105</c:v>
                </c:pt>
                <c:pt idx="3829">
                  <c:v>426.19000000001046</c:v>
                </c:pt>
                <c:pt idx="3830">
                  <c:v>426.30000000001041</c:v>
                </c:pt>
                <c:pt idx="3831">
                  <c:v>426.41000000001043</c:v>
                </c:pt>
                <c:pt idx="3832">
                  <c:v>426.52000000001038</c:v>
                </c:pt>
                <c:pt idx="3833">
                  <c:v>426.6300000000104</c:v>
                </c:pt>
                <c:pt idx="3834">
                  <c:v>426.74000000001035</c:v>
                </c:pt>
                <c:pt idx="3835">
                  <c:v>426.85000000001031</c:v>
                </c:pt>
                <c:pt idx="3836">
                  <c:v>426.96000000001033</c:v>
                </c:pt>
                <c:pt idx="3837">
                  <c:v>427.07000000001028</c:v>
                </c:pt>
                <c:pt idx="3838">
                  <c:v>427.1800000000103</c:v>
                </c:pt>
                <c:pt idx="3839">
                  <c:v>427.29000000001025</c:v>
                </c:pt>
                <c:pt idx="3840">
                  <c:v>427.40000000001021</c:v>
                </c:pt>
                <c:pt idx="3841">
                  <c:v>427.51000000001022</c:v>
                </c:pt>
                <c:pt idx="3842">
                  <c:v>427.62000000001018</c:v>
                </c:pt>
                <c:pt idx="3843">
                  <c:v>427.73000000001014</c:v>
                </c:pt>
                <c:pt idx="3844">
                  <c:v>427.84000000001015</c:v>
                </c:pt>
                <c:pt idx="3845">
                  <c:v>427.95000000001011</c:v>
                </c:pt>
                <c:pt idx="3846">
                  <c:v>428.06000000001006</c:v>
                </c:pt>
                <c:pt idx="3847">
                  <c:v>428.17000000001008</c:v>
                </c:pt>
                <c:pt idx="3848">
                  <c:v>428.28000000001003</c:v>
                </c:pt>
                <c:pt idx="3849">
                  <c:v>428.39000000001005</c:v>
                </c:pt>
                <c:pt idx="3850">
                  <c:v>428.50000000001</c:v>
                </c:pt>
                <c:pt idx="3851">
                  <c:v>428.61000000000996</c:v>
                </c:pt>
                <c:pt idx="3852">
                  <c:v>428.72000000000997</c:v>
                </c:pt>
                <c:pt idx="3853">
                  <c:v>428.83000000000993</c:v>
                </c:pt>
                <c:pt idx="3854">
                  <c:v>428.94000000000995</c:v>
                </c:pt>
                <c:pt idx="3855">
                  <c:v>429.0500000000099</c:v>
                </c:pt>
                <c:pt idx="3856">
                  <c:v>429.16000000000986</c:v>
                </c:pt>
                <c:pt idx="3857">
                  <c:v>429.27000000000987</c:v>
                </c:pt>
                <c:pt idx="3858">
                  <c:v>429.38000000000983</c:v>
                </c:pt>
                <c:pt idx="3859">
                  <c:v>429.49000000000979</c:v>
                </c:pt>
                <c:pt idx="3860">
                  <c:v>429.6000000000098</c:v>
                </c:pt>
                <c:pt idx="3861">
                  <c:v>429.71000000000976</c:v>
                </c:pt>
                <c:pt idx="3862">
                  <c:v>429.82000000000971</c:v>
                </c:pt>
                <c:pt idx="3863">
                  <c:v>429.93000000000973</c:v>
                </c:pt>
                <c:pt idx="3864">
                  <c:v>430.04000000000968</c:v>
                </c:pt>
                <c:pt idx="3865">
                  <c:v>430.1500000000097</c:v>
                </c:pt>
                <c:pt idx="3866">
                  <c:v>430.26000000000965</c:v>
                </c:pt>
                <c:pt idx="3867">
                  <c:v>430.37000000000961</c:v>
                </c:pt>
                <c:pt idx="3868">
                  <c:v>430.48000000000962</c:v>
                </c:pt>
                <c:pt idx="3869">
                  <c:v>430.59000000000958</c:v>
                </c:pt>
                <c:pt idx="3870">
                  <c:v>430.7000000000096</c:v>
                </c:pt>
                <c:pt idx="3871">
                  <c:v>430.81000000000955</c:v>
                </c:pt>
                <c:pt idx="3872">
                  <c:v>430.92000000000951</c:v>
                </c:pt>
                <c:pt idx="3873">
                  <c:v>431.03000000000952</c:v>
                </c:pt>
                <c:pt idx="3874">
                  <c:v>431.14000000000948</c:v>
                </c:pt>
                <c:pt idx="3875">
                  <c:v>431.25000000000944</c:v>
                </c:pt>
                <c:pt idx="3876">
                  <c:v>431.36000000000945</c:v>
                </c:pt>
                <c:pt idx="3877">
                  <c:v>431.47000000000941</c:v>
                </c:pt>
                <c:pt idx="3878">
                  <c:v>431.58000000000936</c:v>
                </c:pt>
                <c:pt idx="3879">
                  <c:v>431.69000000000938</c:v>
                </c:pt>
                <c:pt idx="3880">
                  <c:v>431.80000000000933</c:v>
                </c:pt>
                <c:pt idx="3881">
                  <c:v>431.91000000000935</c:v>
                </c:pt>
                <c:pt idx="3882">
                  <c:v>432.0200000000093</c:v>
                </c:pt>
                <c:pt idx="3883">
                  <c:v>432.13000000000926</c:v>
                </c:pt>
                <c:pt idx="3884">
                  <c:v>432.24000000000927</c:v>
                </c:pt>
                <c:pt idx="3885">
                  <c:v>432.35000000000923</c:v>
                </c:pt>
                <c:pt idx="3886">
                  <c:v>432.46000000000925</c:v>
                </c:pt>
                <c:pt idx="3887">
                  <c:v>432.5700000000092</c:v>
                </c:pt>
                <c:pt idx="3888">
                  <c:v>432.68000000000916</c:v>
                </c:pt>
                <c:pt idx="3889">
                  <c:v>432.79000000000917</c:v>
                </c:pt>
                <c:pt idx="3890">
                  <c:v>432.90000000000913</c:v>
                </c:pt>
                <c:pt idx="3891">
                  <c:v>433.01000000000909</c:v>
                </c:pt>
                <c:pt idx="3892">
                  <c:v>433.1200000000091</c:v>
                </c:pt>
                <c:pt idx="3893">
                  <c:v>433.23000000000906</c:v>
                </c:pt>
                <c:pt idx="3894">
                  <c:v>433.34000000000901</c:v>
                </c:pt>
                <c:pt idx="3895">
                  <c:v>433.45000000000903</c:v>
                </c:pt>
                <c:pt idx="3896">
                  <c:v>433.56000000000898</c:v>
                </c:pt>
                <c:pt idx="3897">
                  <c:v>433.670000000009</c:v>
                </c:pt>
                <c:pt idx="3898">
                  <c:v>433.78000000000895</c:v>
                </c:pt>
                <c:pt idx="3899">
                  <c:v>433.89000000000891</c:v>
                </c:pt>
                <c:pt idx="3900">
                  <c:v>434.00000000000892</c:v>
                </c:pt>
                <c:pt idx="3901">
                  <c:v>434.11000000000888</c:v>
                </c:pt>
                <c:pt idx="3902">
                  <c:v>434.22000000000889</c:v>
                </c:pt>
                <c:pt idx="3903">
                  <c:v>434.33000000000885</c:v>
                </c:pt>
                <c:pt idx="3904">
                  <c:v>434.44000000000881</c:v>
                </c:pt>
                <c:pt idx="3905">
                  <c:v>434.55000000000882</c:v>
                </c:pt>
                <c:pt idx="3906">
                  <c:v>434.66000000000878</c:v>
                </c:pt>
                <c:pt idx="3907">
                  <c:v>434.77000000000874</c:v>
                </c:pt>
                <c:pt idx="3908">
                  <c:v>434.88000000000875</c:v>
                </c:pt>
                <c:pt idx="3909">
                  <c:v>434.99000000000871</c:v>
                </c:pt>
                <c:pt idx="3910">
                  <c:v>435.10000000000866</c:v>
                </c:pt>
                <c:pt idx="3911">
                  <c:v>435.21000000000868</c:v>
                </c:pt>
                <c:pt idx="3912">
                  <c:v>435.32000000000863</c:v>
                </c:pt>
                <c:pt idx="3913">
                  <c:v>435.43000000000865</c:v>
                </c:pt>
                <c:pt idx="3914">
                  <c:v>435.5400000000086</c:v>
                </c:pt>
                <c:pt idx="3915">
                  <c:v>435.65000000000856</c:v>
                </c:pt>
                <c:pt idx="3916">
                  <c:v>435.76000000000857</c:v>
                </c:pt>
                <c:pt idx="3917">
                  <c:v>435.87000000000853</c:v>
                </c:pt>
                <c:pt idx="3918">
                  <c:v>435.98000000000854</c:v>
                </c:pt>
                <c:pt idx="3919">
                  <c:v>436.0900000000085</c:v>
                </c:pt>
                <c:pt idx="3920">
                  <c:v>436.20000000000846</c:v>
                </c:pt>
                <c:pt idx="3921">
                  <c:v>436.31000000000847</c:v>
                </c:pt>
                <c:pt idx="3922">
                  <c:v>436.42000000000843</c:v>
                </c:pt>
                <c:pt idx="3923">
                  <c:v>436.53000000000839</c:v>
                </c:pt>
                <c:pt idx="3924">
                  <c:v>436.6400000000084</c:v>
                </c:pt>
                <c:pt idx="3925">
                  <c:v>436.75000000000836</c:v>
                </c:pt>
                <c:pt idx="3926">
                  <c:v>436.86000000000831</c:v>
                </c:pt>
                <c:pt idx="3927">
                  <c:v>436.97000000000833</c:v>
                </c:pt>
                <c:pt idx="3928">
                  <c:v>437.08000000000828</c:v>
                </c:pt>
                <c:pt idx="3929">
                  <c:v>437.1900000000083</c:v>
                </c:pt>
                <c:pt idx="3930">
                  <c:v>437.30000000000825</c:v>
                </c:pt>
                <c:pt idx="3931">
                  <c:v>437.41000000000821</c:v>
                </c:pt>
                <c:pt idx="3932">
                  <c:v>437.52000000000822</c:v>
                </c:pt>
                <c:pt idx="3933">
                  <c:v>437.63000000000818</c:v>
                </c:pt>
                <c:pt idx="3934">
                  <c:v>437.74000000000819</c:v>
                </c:pt>
                <c:pt idx="3935">
                  <c:v>437.85000000000815</c:v>
                </c:pt>
                <c:pt idx="3936">
                  <c:v>437.96000000000811</c:v>
                </c:pt>
                <c:pt idx="3937">
                  <c:v>438.07000000000812</c:v>
                </c:pt>
                <c:pt idx="3938">
                  <c:v>438.18000000000808</c:v>
                </c:pt>
                <c:pt idx="3939">
                  <c:v>438.29000000000804</c:v>
                </c:pt>
                <c:pt idx="3940">
                  <c:v>438.40000000000805</c:v>
                </c:pt>
                <c:pt idx="3941">
                  <c:v>438.51000000000801</c:v>
                </c:pt>
                <c:pt idx="3942">
                  <c:v>438.62000000000796</c:v>
                </c:pt>
                <c:pt idx="3943">
                  <c:v>438.73000000000798</c:v>
                </c:pt>
                <c:pt idx="3944">
                  <c:v>438.84000000000793</c:v>
                </c:pt>
                <c:pt idx="3945">
                  <c:v>438.95000000000795</c:v>
                </c:pt>
                <c:pt idx="3946">
                  <c:v>439.0600000000079</c:v>
                </c:pt>
                <c:pt idx="3947">
                  <c:v>439.17000000000786</c:v>
                </c:pt>
                <c:pt idx="3948">
                  <c:v>439.28000000000787</c:v>
                </c:pt>
                <c:pt idx="3949">
                  <c:v>439.39000000000783</c:v>
                </c:pt>
                <c:pt idx="3950">
                  <c:v>439.50000000000784</c:v>
                </c:pt>
                <c:pt idx="3951">
                  <c:v>439.6100000000078</c:v>
                </c:pt>
                <c:pt idx="3952">
                  <c:v>439.72000000000776</c:v>
                </c:pt>
                <c:pt idx="3953">
                  <c:v>439.83000000000777</c:v>
                </c:pt>
                <c:pt idx="3954">
                  <c:v>439.94000000000773</c:v>
                </c:pt>
                <c:pt idx="3955">
                  <c:v>440.05000000000769</c:v>
                </c:pt>
                <c:pt idx="3956">
                  <c:v>440.1600000000077</c:v>
                </c:pt>
                <c:pt idx="3957">
                  <c:v>440.27000000000766</c:v>
                </c:pt>
                <c:pt idx="3958">
                  <c:v>440.38000000000761</c:v>
                </c:pt>
                <c:pt idx="3959">
                  <c:v>440.49000000000763</c:v>
                </c:pt>
                <c:pt idx="3960">
                  <c:v>440.60000000000758</c:v>
                </c:pt>
                <c:pt idx="3961">
                  <c:v>440.7100000000076</c:v>
                </c:pt>
                <c:pt idx="3962">
                  <c:v>440.82000000000755</c:v>
                </c:pt>
                <c:pt idx="3963">
                  <c:v>440.93000000000751</c:v>
                </c:pt>
                <c:pt idx="3964">
                  <c:v>441.04000000000752</c:v>
                </c:pt>
                <c:pt idx="3965">
                  <c:v>441.15000000000748</c:v>
                </c:pt>
                <c:pt idx="3966">
                  <c:v>441.26000000000749</c:v>
                </c:pt>
                <c:pt idx="3967">
                  <c:v>441.37000000000745</c:v>
                </c:pt>
                <c:pt idx="3968">
                  <c:v>441.48000000000741</c:v>
                </c:pt>
                <c:pt idx="3969">
                  <c:v>441.59000000000742</c:v>
                </c:pt>
                <c:pt idx="3970">
                  <c:v>441.70000000000738</c:v>
                </c:pt>
                <c:pt idx="3971">
                  <c:v>441.81000000000734</c:v>
                </c:pt>
                <c:pt idx="3972">
                  <c:v>441.92000000000735</c:v>
                </c:pt>
                <c:pt idx="3973">
                  <c:v>442.03000000000731</c:v>
                </c:pt>
                <c:pt idx="3974">
                  <c:v>442.14000000000726</c:v>
                </c:pt>
                <c:pt idx="3975">
                  <c:v>442.25000000000728</c:v>
                </c:pt>
                <c:pt idx="3976">
                  <c:v>442.36000000000723</c:v>
                </c:pt>
                <c:pt idx="3977">
                  <c:v>442.47000000000725</c:v>
                </c:pt>
                <c:pt idx="3978">
                  <c:v>442.5800000000072</c:v>
                </c:pt>
                <c:pt idx="3979">
                  <c:v>442.69000000000716</c:v>
                </c:pt>
                <c:pt idx="3980">
                  <c:v>442.80000000000717</c:v>
                </c:pt>
                <c:pt idx="3981">
                  <c:v>442.91000000000713</c:v>
                </c:pt>
                <c:pt idx="3982">
                  <c:v>443.02000000000714</c:v>
                </c:pt>
                <c:pt idx="3983">
                  <c:v>443.1300000000071</c:v>
                </c:pt>
                <c:pt idx="3984">
                  <c:v>443.24000000000706</c:v>
                </c:pt>
                <c:pt idx="3985">
                  <c:v>443.35000000000707</c:v>
                </c:pt>
                <c:pt idx="3986">
                  <c:v>443.46000000000703</c:v>
                </c:pt>
                <c:pt idx="3987">
                  <c:v>443.57000000000698</c:v>
                </c:pt>
                <c:pt idx="3988">
                  <c:v>443.680000000007</c:v>
                </c:pt>
                <c:pt idx="3989">
                  <c:v>443.79000000000696</c:v>
                </c:pt>
                <c:pt idx="3990">
                  <c:v>443.90000000000691</c:v>
                </c:pt>
                <c:pt idx="3991">
                  <c:v>444.01000000000693</c:v>
                </c:pt>
                <c:pt idx="3992">
                  <c:v>444.12000000000688</c:v>
                </c:pt>
                <c:pt idx="3993">
                  <c:v>444.2300000000069</c:v>
                </c:pt>
                <c:pt idx="3994">
                  <c:v>444.34000000000685</c:v>
                </c:pt>
                <c:pt idx="3995">
                  <c:v>444.45000000000681</c:v>
                </c:pt>
                <c:pt idx="3996">
                  <c:v>444.56000000000682</c:v>
                </c:pt>
                <c:pt idx="3997">
                  <c:v>444.67000000000678</c:v>
                </c:pt>
                <c:pt idx="3998">
                  <c:v>444.78000000000679</c:v>
                </c:pt>
                <c:pt idx="3999">
                  <c:v>444.89000000000675</c:v>
                </c:pt>
                <c:pt idx="4000">
                  <c:v>445.00000000000671</c:v>
                </c:pt>
                <c:pt idx="4001">
                  <c:v>445.11000000000672</c:v>
                </c:pt>
                <c:pt idx="4002">
                  <c:v>445.22000000000668</c:v>
                </c:pt>
                <c:pt idx="4003">
                  <c:v>445.33000000000663</c:v>
                </c:pt>
                <c:pt idx="4004">
                  <c:v>445.44000000000665</c:v>
                </c:pt>
                <c:pt idx="4005">
                  <c:v>445.55000000000661</c:v>
                </c:pt>
                <c:pt idx="4006">
                  <c:v>445.66000000000656</c:v>
                </c:pt>
                <c:pt idx="4007">
                  <c:v>445.77000000000658</c:v>
                </c:pt>
                <c:pt idx="4008">
                  <c:v>445.88000000000653</c:v>
                </c:pt>
                <c:pt idx="4009">
                  <c:v>445.99000000000655</c:v>
                </c:pt>
                <c:pt idx="4010">
                  <c:v>446.1000000000065</c:v>
                </c:pt>
                <c:pt idx="4011">
                  <c:v>446.21000000000646</c:v>
                </c:pt>
                <c:pt idx="4012">
                  <c:v>446.32000000000647</c:v>
                </c:pt>
                <c:pt idx="4013">
                  <c:v>446.43000000000643</c:v>
                </c:pt>
                <c:pt idx="4014">
                  <c:v>446.54000000000644</c:v>
                </c:pt>
                <c:pt idx="4015">
                  <c:v>446.6500000000064</c:v>
                </c:pt>
                <c:pt idx="4016">
                  <c:v>446.76000000000636</c:v>
                </c:pt>
                <c:pt idx="4017">
                  <c:v>446.87000000000637</c:v>
                </c:pt>
                <c:pt idx="4018">
                  <c:v>446.98000000000633</c:v>
                </c:pt>
                <c:pt idx="4019">
                  <c:v>447.09000000000628</c:v>
                </c:pt>
                <c:pt idx="4020">
                  <c:v>447.2000000000063</c:v>
                </c:pt>
                <c:pt idx="4021">
                  <c:v>447.31000000000626</c:v>
                </c:pt>
                <c:pt idx="4022">
                  <c:v>447.42000000000621</c:v>
                </c:pt>
                <c:pt idx="4023">
                  <c:v>447.53000000000623</c:v>
                </c:pt>
                <c:pt idx="4024">
                  <c:v>447.64000000000618</c:v>
                </c:pt>
                <c:pt idx="4025">
                  <c:v>447.7500000000062</c:v>
                </c:pt>
                <c:pt idx="4026">
                  <c:v>447.86000000000615</c:v>
                </c:pt>
                <c:pt idx="4027">
                  <c:v>447.97000000000611</c:v>
                </c:pt>
                <c:pt idx="4028">
                  <c:v>448.08000000000612</c:v>
                </c:pt>
                <c:pt idx="4029">
                  <c:v>448.19000000000608</c:v>
                </c:pt>
                <c:pt idx="4030">
                  <c:v>448.30000000000609</c:v>
                </c:pt>
                <c:pt idx="4031">
                  <c:v>448.41000000000605</c:v>
                </c:pt>
                <c:pt idx="4032">
                  <c:v>448.52000000000601</c:v>
                </c:pt>
                <c:pt idx="4033">
                  <c:v>448.63000000000602</c:v>
                </c:pt>
                <c:pt idx="4034">
                  <c:v>448.74000000000598</c:v>
                </c:pt>
                <c:pt idx="4035">
                  <c:v>448.85000000000593</c:v>
                </c:pt>
                <c:pt idx="4036">
                  <c:v>448.96000000000595</c:v>
                </c:pt>
                <c:pt idx="4037">
                  <c:v>449.0700000000059</c:v>
                </c:pt>
                <c:pt idx="4038">
                  <c:v>449.18000000000586</c:v>
                </c:pt>
                <c:pt idx="4039">
                  <c:v>449.29000000000588</c:v>
                </c:pt>
                <c:pt idx="4040">
                  <c:v>449.40000000000583</c:v>
                </c:pt>
                <c:pt idx="4041">
                  <c:v>449.51000000000585</c:v>
                </c:pt>
                <c:pt idx="4042">
                  <c:v>449.6200000000058</c:v>
                </c:pt>
                <c:pt idx="4043">
                  <c:v>449.73000000000576</c:v>
                </c:pt>
                <c:pt idx="4044">
                  <c:v>449.84000000000577</c:v>
                </c:pt>
                <c:pt idx="4045">
                  <c:v>449.95000000000573</c:v>
                </c:pt>
                <c:pt idx="4046">
                  <c:v>450.06000000000574</c:v>
                </c:pt>
                <c:pt idx="4047">
                  <c:v>450.1700000000057</c:v>
                </c:pt>
                <c:pt idx="4048">
                  <c:v>450.28000000000566</c:v>
                </c:pt>
                <c:pt idx="4049">
                  <c:v>450.39000000000567</c:v>
                </c:pt>
                <c:pt idx="4050">
                  <c:v>450.50000000000563</c:v>
                </c:pt>
                <c:pt idx="4051">
                  <c:v>450.61000000000558</c:v>
                </c:pt>
                <c:pt idx="4052">
                  <c:v>450.7200000000056</c:v>
                </c:pt>
                <c:pt idx="4053">
                  <c:v>450.83000000000555</c:v>
                </c:pt>
                <c:pt idx="4054">
                  <c:v>450.94000000000551</c:v>
                </c:pt>
                <c:pt idx="4055">
                  <c:v>451.05000000000553</c:v>
                </c:pt>
                <c:pt idx="4056">
                  <c:v>451.16000000000548</c:v>
                </c:pt>
                <c:pt idx="4057">
                  <c:v>451.2700000000055</c:v>
                </c:pt>
                <c:pt idx="4058">
                  <c:v>451.38000000000545</c:v>
                </c:pt>
                <c:pt idx="4059">
                  <c:v>451.49000000000541</c:v>
                </c:pt>
                <c:pt idx="4060">
                  <c:v>451.60000000000542</c:v>
                </c:pt>
                <c:pt idx="4061">
                  <c:v>451.71000000000538</c:v>
                </c:pt>
                <c:pt idx="4062">
                  <c:v>451.82000000000539</c:v>
                </c:pt>
                <c:pt idx="4063">
                  <c:v>451.93000000000535</c:v>
                </c:pt>
                <c:pt idx="4064">
                  <c:v>452.04000000000531</c:v>
                </c:pt>
                <c:pt idx="4065">
                  <c:v>452.15000000000532</c:v>
                </c:pt>
                <c:pt idx="4066">
                  <c:v>452.26000000000528</c:v>
                </c:pt>
                <c:pt idx="4067">
                  <c:v>452.37000000000523</c:v>
                </c:pt>
                <c:pt idx="4068">
                  <c:v>452.48000000000525</c:v>
                </c:pt>
                <c:pt idx="4069">
                  <c:v>452.5900000000052</c:v>
                </c:pt>
                <c:pt idx="4070">
                  <c:v>452.70000000000516</c:v>
                </c:pt>
                <c:pt idx="4071">
                  <c:v>452.81000000000518</c:v>
                </c:pt>
                <c:pt idx="4072">
                  <c:v>452.92000000000513</c:v>
                </c:pt>
                <c:pt idx="4073">
                  <c:v>453.03000000000515</c:v>
                </c:pt>
                <c:pt idx="4074">
                  <c:v>453.1400000000051</c:v>
                </c:pt>
                <c:pt idx="4075">
                  <c:v>453.25000000000506</c:v>
                </c:pt>
                <c:pt idx="4076">
                  <c:v>453.36000000000507</c:v>
                </c:pt>
                <c:pt idx="4077">
                  <c:v>453.47000000000503</c:v>
                </c:pt>
                <c:pt idx="4078">
                  <c:v>453.58000000000504</c:v>
                </c:pt>
                <c:pt idx="4079">
                  <c:v>453.690000000005</c:v>
                </c:pt>
                <c:pt idx="4080">
                  <c:v>453.80000000000496</c:v>
                </c:pt>
                <c:pt idx="4081">
                  <c:v>453.91000000000497</c:v>
                </c:pt>
                <c:pt idx="4082">
                  <c:v>454.02000000000493</c:v>
                </c:pt>
                <c:pt idx="4083">
                  <c:v>454.13000000000488</c:v>
                </c:pt>
                <c:pt idx="4084">
                  <c:v>454.2400000000049</c:v>
                </c:pt>
                <c:pt idx="4085">
                  <c:v>454.35000000000485</c:v>
                </c:pt>
                <c:pt idx="4086">
                  <c:v>454.46000000000481</c:v>
                </c:pt>
                <c:pt idx="4087">
                  <c:v>454.57000000000482</c:v>
                </c:pt>
                <c:pt idx="4088">
                  <c:v>454.68000000000478</c:v>
                </c:pt>
                <c:pt idx="4089">
                  <c:v>454.7900000000048</c:v>
                </c:pt>
                <c:pt idx="4090">
                  <c:v>454.90000000000475</c:v>
                </c:pt>
                <c:pt idx="4091">
                  <c:v>455.01000000000471</c:v>
                </c:pt>
                <c:pt idx="4092">
                  <c:v>455.12000000000472</c:v>
                </c:pt>
                <c:pt idx="4093">
                  <c:v>455.23000000000468</c:v>
                </c:pt>
                <c:pt idx="4094">
                  <c:v>455.34000000000469</c:v>
                </c:pt>
                <c:pt idx="4095">
                  <c:v>455.45000000000465</c:v>
                </c:pt>
                <c:pt idx="4096">
                  <c:v>455.56000000000461</c:v>
                </c:pt>
                <c:pt idx="4097">
                  <c:v>455.67000000000462</c:v>
                </c:pt>
                <c:pt idx="4098">
                  <c:v>455.78000000000458</c:v>
                </c:pt>
                <c:pt idx="4099">
                  <c:v>455.89000000000453</c:v>
                </c:pt>
                <c:pt idx="4100">
                  <c:v>456.00000000000455</c:v>
                </c:pt>
                <c:pt idx="4101">
                  <c:v>456.1100000000045</c:v>
                </c:pt>
                <c:pt idx="4102">
                  <c:v>456.22000000000446</c:v>
                </c:pt>
                <c:pt idx="4103">
                  <c:v>456.33000000000447</c:v>
                </c:pt>
                <c:pt idx="4104">
                  <c:v>456.44000000000443</c:v>
                </c:pt>
                <c:pt idx="4105">
                  <c:v>456.55000000000445</c:v>
                </c:pt>
                <c:pt idx="4106">
                  <c:v>456.6600000000044</c:v>
                </c:pt>
                <c:pt idx="4107">
                  <c:v>456.77000000000436</c:v>
                </c:pt>
                <c:pt idx="4108">
                  <c:v>456.88000000000437</c:v>
                </c:pt>
                <c:pt idx="4109">
                  <c:v>456.99000000000433</c:v>
                </c:pt>
                <c:pt idx="4110">
                  <c:v>457.10000000000434</c:v>
                </c:pt>
                <c:pt idx="4111">
                  <c:v>457.2100000000043</c:v>
                </c:pt>
                <c:pt idx="4112">
                  <c:v>457.32000000000426</c:v>
                </c:pt>
                <c:pt idx="4113">
                  <c:v>457.43000000000427</c:v>
                </c:pt>
                <c:pt idx="4114">
                  <c:v>457.54000000000423</c:v>
                </c:pt>
                <c:pt idx="4115">
                  <c:v>457.65000000000418</c:v>
                </c:pt>
                <c:pt idx="4116">
                  <c:v>457.7600000000042</c:v>
                </c:pt>
                <c:pt idx="4117">
                  <c:v>457.87000000000415</c:v>
                </c:pt>
                <c:pt idx="4118">
                  <c:v>457.98000000000411</c:v>
                </c:pt>
                <c:pt idx="4119">
                  <c:v>458.09000000000412</c:v>
                </c:pt>
                <c:pt idx="4120">
                  <c:v>458.20000000000408</c:v>
                </c:pt>
                <c:pt idx="4121">
                  <c:v>458.31000000000409</c:v>
                </c:pt>
                <c:pt idx="4122">
                  <c:v>458.42000000000405</c:v>
                </c:pt>
                <c:pt idx="4123">
                  <c:v>458.53000000000401</c:v>
                </c:pt>
                <c:pt idx="4124">
                  <c:v>458.64000000000402</c:v>
                </c:pt>
                <c:pt idx="4125">
                  <c:v>458.75000000000398</c:v>
                </c:pt>
                <c:pt idx="4126">
                  <c:v>458.86000000000399</c:v>
                </c:pt>
                <c:pt idx="4127">
                  <c:v>458.97000000000395</c:v>
                </c:pt>
                <c:pt idx="4128">
                  <c:v>459.08000000000391</c:v>
                </c:pt>
                <c:pt idx="4129">
                  <c:v>459.19000000000392</c:v>
                </c:pt>
                <c:pt idx="4130">
                  <c:v>459.30000000000388</c:v>
                </c:pt>
                <c:pt idx="4131">
                  <c:v>459.41000000000383</c:v>
                </c:pt>
                <c:pt idx="4132">
                  <c:v>459.52000000000385</c:v>
                </c:pt>
                <c:pt idx="4133">
                  <c:v>459.6300000000038</c:v>
                </c:pt>
                <c:pt idx="4134">
                  <c:v>459.74000000000376</c:v>
                </c:pt>
                <c:pt idx="4135">
                  <c:v>459.85000000000377</c:v>
                </c:pt>
                <c:pt idx="4136">
                  <c:v>459.96000000000373</c:v>
                </c:pt>
                <c:pt idx="4137">
                  <c:v>460.07000000000374</c:v>
                </c:pt>
                <c:pt idx="4138">
                  <c:v>460.1800000000037</c:v>
                </c:pt>
                <c:pt idx="4139">
                  <c:v>460.29000000000366</c:v>
                </c:pt>
                <c:pt idx="4140">
                  <c:v>460.40000000000367</c:v>
                </c:pt>
                <c:pt idx="4141">
                  <c:v>460.51000000000363</c:v>
                </c:pt>
                <c:pt idx="4142">
                  <c:v>460.62000000000364</c:v>
                </c:pt>
                <c:pt idx="4143">
                  <c:v>460.7300000000036</c:v>
                </c:pt>
                <c:pt idx="4144">
                  <c:v>460.84000000000356</c:v>
                </c:pt>
                <c:pt idx="4145">
                  <c:v>460.95000000000357</c:v>
                </c:pt>
                <c:pt idx="4146">
                  <c:v>461.06000000000353</c:v>
                </c:pt>
                <c:pt idx="4147">
                  <c:v>461.17000000000348</c:v>
                </c:pt>
                <c:pt idx="4148">
                  <c:v>461.2800000000035</c:v>
                </c:pt>
                <c:pt idx="4149">
                  <c:v>461.39000000000345</c:v>
                </c:pt>
                <c:pt idx="4150">
                  <c:v>461.50000000000341</c:v>
                </c:pt>
                <c:pt idx="4151">
                  <c:v>461.61000000000342</c:v>
                </c:pt>
                <c:pt idx="4152">
                  <c:v>461.72000000000338</c:v>
                </c:pt>
                <c:pt idx="4153">
                  <c:v>461.83000000000339</c:v>
                </c:pt>
                <c:pt idx="4154">
                  <c:v>461.94000000000335</c:v>
                </c:pt>
                <c:pt idx="4155">
                  <c:v>462.05000000000331</c:v>
                </c:pt>
                <c:pt idx="4156">
                  <c:v>462.16000000000332</c:v>
                </c:pt>
                <c:pt idx="4157">
                  <c:v>462.27000000000328</c:v>
                </c:pt>
                <c:pt idx="4158">
                  <c:v>462.38000000000329</c:v>
                </c:pt>
                <c:pt idx="4159">
                  <c:v>462.49000000000325</c:v>
                </c:pt>
                <c:pt idx="4160">
                  <c:v>462.60000000000321</c:v>
                </c:pt>
                <c:pt idx="4161">
                  <c:v>462.71000000000322</c:v>
                </c:pt>
                <c:pt idx="4162">
                  <c:v>462.82000000000318</c:v>
                </c:pt>
                <c:pt idx="4163">
                  <c:v>462.93000000000313</c:v>
                </c:pt>
                <c:pt idx="4164">
                  <c:v>463.04000000000315</c:v>
                </c:pt>
                <c:pt idx="4165">
                  <c:v>463.1500000000031</c:v>
                </c:pt>
                <c:pt idx="4166">
                  <c:v>463.26000000000306</c:v>
                </c:pt>
                <c:pt idx="4167">
                  <c:v>463.37000000000307</c:v>
                </c:pt>
                <c:pt idx="4168">
                  <c:v>463.48000000000303</c:v>
                </c:pt>
                <c:pt idx="4169">
                  <c:v>463.59000000000304</c:v>
                </c:pt>
                <c:pt idx="4170">
                  <c:v>463.700000000003</c:v>
                </c:pt>
                <c:pt idx="4171">
                  <c:v>463.81000000000296</c:v>
                </c:pt>
                <c:pt idx="4172">
                  <c:v>463.92000000000297</c:v>
                </c:pt>
                <c:pt idx="4173">
                  <c:v>464.03000000000293</c:v>
                </c:pt>
                <c:pt idx="4174">
                  <c:v>464.14000000000294</c:v>
                </c:pt>
                <c:pt idx="4175">
                  <c:v>464.2500000000029</c:v>
                </c:pt>
                <c:pt idx="4176">
                  <c:v>464.36000000000286</c:v>
                </c:pt>
                <c:pt idx="4177">
                  <c:v>464.47000000000287</c:v>
                </c:pt>
                <c:pt idx="4178">
                  <c:v>464.58000000000283</c:v>
                </c:pt>
                <c:pt idx="4179">
                  <c:v>464.69000000000278</c:v>
                </c:pt>
                <c:pt idx="4180">
                  <c:v>464.8000000000028</c:v>
                </c:pt>
                <c:pt idx="4181">
                  <c:v>464.91000000000275</c:v>
                </c:pt>
                <c:pt idx="4182">
                  <c:v>465.02000000000271</c:v>
                </c:pt>
                <c:pt idx="4183">
                  <c:v>465.13000000000272</c:v>
                </c:pt>
                <c:pt idx="4184">
                  <c:v>465.24000000000268</c:v>
                </c:pt>
                <c:pt idx="4185">
                  <c:v>465.35000000000269</c:v>
                </c:pt>
                <c:pt idx="4186">
                  <c:v>465.46000000000265</c:v>
                </c:pt>
                <c:pt idx="4187">
                  <c:v>465.57000000000261</c:v>
                </c:pt>
                <c:pt idx="4188">
                  <c:v>465.68000000000262</c:v>
                </c:pt>
                <c:pt idx="4189">
                  <c:v>465.79000000000258</c:v>
                </c:pt>
                <c:pt idx="4190">
                  <c:v>465.90000000000259</c:v>
                </c:pt>
                <c:pt idx="4191">
                  <c:v>466.01000000000255</c:v>
                </c:pt>
                <c:pt idx="4192">
                  <c:v>466.12000000000251</c:v>
                </c:pt>
                <c:pt idx="4193">
                  <c:v>466.23000000000252</c:v>
                </c:pt>
                <c:pt idx="4194">
                  <c:v>466.34000000000248</c:v>
                </c:pt>
                <c:pt idx="4195">
                  <c:v>466.45000000000243</c:v>
                </c:pt>
                <c:pt idx="4196">
                  <c:v>466.56000000000245</c:v>
                </c:pt>
                <c:pt idx="4197">
                  <c:v>466.6700000000024</c:v>
                </c:pt>
                <c:pt idx="4198">
                  <c:v>466.78000000000236</c:v>
                </c:pt>
                <c:pt idx="4199">
                  <c:v>466.89000000000237</c:v>
                </c:pt>
                <c:pt idx="4200">
                  <c:v>467.00000000000233</c:v>
                </c:pt>
                <c:pt idx="4201">
                  <c:v>467.11000000000234</c:v>
                </c:pt>
                <c:pt idx="4202">
                  <c:v>467.2200000000023</c:v>
                </c:pt>
                <c:pt idx="4203">
                  <c:v>467.33000000000226</c:v>
                </c:pt>
                <c:pt idx="4204">
                  <c:v>467.44000000000227</c:v>
                </c:pt>
                <c:pt idx="4205">
                  <c:v>467.55000000000223</c:v>
                </c:pt>
                <c:pt idx="4206">
                  <c:v>467.66000000000224</c:v>
                </c:pt>
                <c:pt idx="4207">
                  <c:v>467.7700000000022</c:v>
                </c:pt>
                <c:pt idx="4208">
                  <c:v>467.88000000000216</c:v>
                </c:pt>
                <c:pt idx="4209">
                  <c:v>467.99000000000217</c:v>
                </c:pt>
                <c:pt idx="4210">
                  <c:v>468.10000000000213</c:v>
                </c:pt>
                <c:pt idx="4211">
                  <c:v>468.21000000000208</c:v>
                </c:pt>
                <c:pt idx="4212">
                  <c:v>468.3200000000021</c:v>
                </c:pt>
                <c:pt idx="4213">
                  <c:v>468.43000000000205</c:v>
                </c:pt>
                <c:pt idx="4214">
                  <c:v>468.54000000000201</c:v>
                </c:pt>
                <c:pt idx="4215">
                  <c:v>468.65000000000202</c:v>
                </c:pt>
                <c:pt idx="4216">
                  <c:v>468.76000000000198</c:v>
                </c:pt>
                <c:pt idx="4217">
                  <c:v>468.87000000000199</c:v>
                </c:pt>
                <c:pt idx="4218">
                  <c:v>468.98000000000195</c:v>
                </c:pt>
                <c:pt idx="4219">
                  <c:v>469.09000000000191</c:v>
                </c:pt>
                <c:pt idx="4220">
                  <c:v>469.20000000000192</c:v>
                </c:pt>
                <c:pt idx="4221">
                  <c:v>469.31000000000188</c:v>
                </c:pt>
                <c:pt idx="4222">
                  <c:v>469.42000000000189</c:v>
                </c:pt>
                <c:pt idx="4223">
                  <c:v>469.53000000000185</c:v>
                </c:pt>
                <c:pt idx="4224">
                  <c:v>469.64000000000181</c:v>
                </c:pt>
                <c:pt idx="4225">
                  <c:v>469.75000000000182</c:v>
                </c:pt>
                <c:pt idx="4226">
                  <c:v>469.86000000000178</c:v>
                </c:pt>
                <c:pt idx="4227">
                  <c:v>469.97000000000173</c:v>
                </c:pt>
                <c:pt idx="4228">
                  <c:v>470.08000000000175</c:v>
                </c:pt>
                <c:pt idx="4229">
                  <c:v>470.1900000000017</c:v>
                </c:pt>
                <c:pt idx="4230">
                  <c:v>470.30000000000166</c:v>
                </c:pt>
                <c:pt idx="4231">
                  <c:v>470.41000000000167</c:v>
                </c:pt>
                <c:pt idx="4232">
                  <c:v>470.52000000000163</c:v>
                </c:pt>
                <c:pt idx="4233">
                  <c:v>470.63000000000164</c:v>
                </c:pt>
                <c:pt idx="4234">
                  <c:v>470.7400000000016</c:v>
                </c:pt>
                <c:pt idx="4235">
                  <c:v>470.85000000000156</c:v>
                </c:pt>
                <c:pt idx="4236">
                  <c:v>470.96000000000157</c:v>
                </c:pt>
                <c:pt idx="4237">
                  <c:v>471.07000000000153</c:v>
                </c:pt>
                <c:pt idx="4238">
                  <c:v>471.18000000000154</c:v>
                </c:pt>
                <c:pt idx="4239">
                  <c:v>471.2900000000015</c:v>
                </c:pt>
                <c:pt idx="4240">
                  <c:v>471.40000000000146</c:v>
                </c:pt>
                <c:pt idx="4241">
                  <c:v>471.51000000000147</c:v>
                </c:pt>
                <c:pt idx="4242">
                  <c:v>471.62000000000143</c:v>
                </c:pt>
                <c:pt idx="4243">
                  <c:v>471.73000000000138</c:v>
                </c:pt>
                <c:pt idx="4244">
                  <c:v>471.8400000000014</c:v>
                </c:pt>
                <c:pt idx="4245">
                  <c:v>471.95000000000135</c:v>
                </c:pt>
                <c:pt idx="4246">
                  <c:v>472.06000000000131</c:v>
                </c:pt>
                <c:pt idx="4247">
                  <c:v>472.17000000000132</c:v>
                </c:pt>
                <c:pt idx="4248">
                  <c:v>472.28000000000128</c:v>
                </c:pt>
                <c:pt idx="4249">
                  <c:v>472.39000000000129</c:v>
                </c:pt>
                <c:pt idx="4250">
                  <c:v>472.50000000000125</c:v>
                </c:pt>
                <c:pt idx="4251">
                  <c:v>472.61000000000121</c:v>
                </c:pt>
                <c:pt idx="4252">
                  <c:v>472.72000000000122</c:v>
                </c:pt>
                <c:pt idx="4253">
                  <c:v>472.83000000000118</c:v>
                </c:pt>
                <c:pt idx="4254">
                  <c:v>472.94000000000119</c:v>
                </c:pt>
                <c:pt idx="4255">
                  <c:v>473.05000000000115</c:v>
                </c:pt>
                <c:pt idx="4256">
                  <c:v>473.16000000000111</c:v>
                </c:pt>
                <c:pt idx="4257">
                  <c:v>473.27000000000112</c:v>
                </c:pt>
                <c:pt idx="4258">
                  <c:v>473.38000000000108</c:v>
                </c:pt>
                <c:pt idx="4259">
                  <c:v>473.49000000000103</c:v>
                </c:pt>
                <c:pt idx="4260">
                  <c:v>473.60000000000105</c:v>
                </c:pt>
                <c:pt idx="4261">
                  <c:v>473.710000000001</c:v>
                </c:pt>
                <c:pt idx="4262">
                  <c:v>473.82000000000096</c:v>
                </c:pt>
                <c:pt idx="4263">
                  <c:v>473.93000000000097</c:v>
                </c:pt>
                <c:pt idx="4264">
                  <c:v>474.04000000000093</c:v>
                </c:pt>
                <c:pt idx="4265">
                  <c:v>474.15000000000094</c:v>
                </c:pt>
                <c:pt idx="4266">
                  <c:v>474.2600000000009</c:v>
                </c:pt>
                <c:pt idx="4267">
                  <c:v>474.37000000000086</c:v>
                </c:pt>
                <c:pt idx="4268">
                  <c:v>474.48000000000087</c:v>
                </c:pt>
                <c:pt idx="4269">
                  <c:v>474.59000000000083</c:v>
                </c:pt>
                <c:pt idx="4270">
                  <c:v>474.70000000000084</c:v>
                </c:pt>
                <c:pt idx="4271">
                  <c:v>474.8100000000008</c:v>
                </c:pt>
                <c:pt idx="4272">
                  <c:v>474.92000000000075</c:v>
                </c:pt>
                <c:pt idx="4273">
                  <c:v>475.03000000000077</c:v>
                </c:pt>
                <c:pt idx="4274">
                  <c:v>475.14000000000073</c:v>
                </c:pt>
                <c:pt idx="4275">
                  <c:v>475.25000000000068</c:v>
                </c:pt>
                <c:pt idx="4276">
                  <c:v>475.3600000000007</c:v>
                </c:pt>
                <c:pt idx="4277">
                  <c:v>475.47000000000065</c:v>
                </c:pt>
                <c:pt idx="4278">
                  <c:v>475.58000000000061</c:v>
                </c:pt>
                <c:pt idx="4279">
                  <c:v>475.69000000000062</c:v>
                </c:pt>
                <c:pt idx="4280">
                  <c:v>475.80000000000058</c:v>
                </c:pt>
                <c:pt idx="4281">
                  <c:v>475.91000000000059</c:v>
                </c:pt>
                <c:pt idx="4282">
                  <c:v>476.02000000000055</c:v>
                </c:pt>
                <c:pt idx="4283">
                  <c:v>476.13000000000051</c:v>
                </c:pt>
                <c:pt idx="4284">
                  <c:v>476.24000000000052</c:v>
                </c:pt>
                <c:pt idx="4285">
                  <c:v>476.35000000000048</c:v>
                </c:pt>
                <c:pt idx="4286">
                  <c:v>476.46000000000049</c:v>
                </c:pt>
                <c:pt idx="4287">
                  <c:v>476.57000000000045</c:v>
                </c:pt>
                <c:pt idx="4288">
                  <c:v>476.6800000000004</c:v>
                </c:pt>
                <c:pt idx="4289">
                  <c:v>476.79000000000042</c:v>
                </c:pt>
                <c:pt idx="4290">
                  <c:v>476.90000000000038</c:v>
                </c:pt>
                <c:pt idx="4291">
                  <c:v>477.01000000000033</c:v>
                </c:pt>
                <c:pt idx="4292">
                  <c:v>477.12000000000035</c:v>
                </c:pt>
                <c:pt idx="4293">
                  <c:v>477.2300000000003</c:v>
                </c:pt>
                <c:pt idx="4294">
                  <c:v>477.34000000000026</c:v>
                </c:pt>
                <c:pt idx="4295">
                  <c:v>477.45000000000027</c:v>
                </c:pt>
                <c:pt idx="4296">
                  <c:v>477.56000000000023</c:v>
                </c:pt>
                <c:pt idx="4297">
                  <c:v>477.67000000000024</c:v>
                </c:pt>
                <c:pt idx="4298">
                  <c:v>477.7800000000002</c:v>
                </c:pt>
                <c:pt idx="4299">
                  <c:v>477.89000000000016</c:v>
                </c:pt>
                <c:pt idx="4300">
                  <c:v>478.00000000000017</c:v>
                </c:pt>
                <c:pt idx="4301">
                  <c:v>478.11000000000013</c:v>
                </c:pt>
                <c:pt idx="4302">
                  <c:v>478.22000000000014</c:v>
                </c:pt>
                <c:pt idx="4303">
                  <c:v>478.3300000000001</c:v>
                </c:pt>
                <c:pt idx="4304">
                  <c:v>478.44000000000005</c:v>
                </c:pt>
                <c:pt idx="4305">
                  <c:v>478.55000000000007</c:v>
                </c:pt>
                <c:pt idx="4306">
                  <c:v>478.66</c:v>
                </c:pt>
                <c:pt idx="4307">
                  <c:v>478.77</c:v>
                </c:pt>
                <c:pt idx="4308">
                  <c:v>478.88</c:v>
                </c:pt>
                <c:pt idx="4309">
                  <c:v>478.98999999999995</c:v>
                </c:pt>
                <c:pt idx="4310">
                  <c:v>479.09999999999991</c:v>
                </c:pt>
                <c:pt idx="4311">
                  <c:v>479.20999999999992</c:v>
                </c:pt>
                <c:pt idx="4312">
                  <c:v>479.31999999999988</c:v>
                </c:pt>
                <c:pt idx="4313">
                  <c:v>479.42999999999989</c:v>
                </c:pt>
                <c:pt idx="4314">
                  <c:v>479.53999999999985</c:v>
                </c:pt>
                <c:pt idx="4315">
                  <c:v>479.64999999999981</c:v>
                </c:pt>
                <c:pt idx="4316">
                  <c:v>479.75999999999982</c:v>
                </c:pt>
                <c:pt idx="4317">
                  <c:v>479.86999999999978</c:v>
                </c:pt>
                <c:pt idx="4318">
                  <c:v>479.97999999999979</c:v>
                </c:pt>
                <c:pt idx="4319">
                  <c:v>480.08999999999975</c:v>
                </c:pt>
                <c:pt idx="4320">
                  <c:v>480.1999999999997</c:v>
                </c:pt>
                <c:pt idx="4321">
                  <c:v>480.30999999999972</c:v>
                </c:pt>
                <c:pt idx="4322">
                  <c:v>480.41999999999967</c:v>
                </c:pt>
                <c:pt idx="4323">
                  <c:v>480.52999999999963</c:v>
                </c:pt>
                <c:pt idx="4324">
                  <c:v>480.63999999999965</c:v>
                </c:pt>
                <c:pt idx="4325">
                  <c:v>480.7499999999996</c:v>
                </c:pt>
                <c:pt idx="4326">
                  <c:v>480.85999999999956</c:v>
                </c:pt>
                <c:pt idx="4327">
                  <c:v>480.96999999999957</c:v>
                </c:pt>
                <c:pt idx="4328">
                  <c:v>481.07999999999953</c:v>
                </c:pt>
                <c:pt idx="4329">
                  <c:v>481.18999999999954</c:v>
                </c:pt>
                <c:pt idx="4330">
                  <c:v>481.2999999999995</c:v>
                </c:pt>
                <c:pt idx="4331">
                  <c:v>481.40999999999946</c:v>
                </c:pt>
                <c:pt idx="4332">
                  <c:v>481.51999999999947</c:v>
                </c:pt>
                <c:pt idx="4333">
                  <c:v>481.62999999999943</c:v>
                </c:pt>
                <c:pt idx="4334">
                  <c:v>481.73999999999944</c:v>
                </c:pt>
                <c:pt idx="4335">
                  <c:v>481.8499999999994</c:v>
                </c:pt>
                <c:pt idx="4336">
                  <c:v>481.95999999999935</c:v>
                </c:pt>
                <c:pt idx="4337">
                  <c:v>482.06999999999937</c:v>
                </c:pt>
                <c:pt idx="4338">
                  <c:v>482.17999999999932</c:v>
                </c:pt>
                <c:pt idx="4339">
                  <c:v>482.28999999999928</c:v>
                </c:pt>
                <c:pt idx="4340">
                  <c:v>482.3999999999993</c:v>
                </c:pt>
                <c:pt idx="4341">
                  <c:v>482.50999999999925</c:v>
                </c:pt>
                <c:pt idx="4342">
                  <c:v>482.61999999999921</c:v>
                </c:pt>
                <c:pt idx="4343">
                  <c:v>482.72999999999922</c:v>
                </c:pt>
                <c:pt idx="4344">
                  <c:v>482.83999999999918</c:v>
                </c:pt>
                <c:pt idx="4345">
                  <c:v>482.94999999999919</c:v>
                </c:pt>
                <c:pt idx="4346">
                  <c:v>483.05999999999915</c:v>
                </c:pt>
                <c:pt idx="4347">
                  <c:v>483.16999999999911</c:v>
                </c:pt>
                <c:pt idx="4348">
                  <c:v>483.27999999999912</c:v>
                </c:pt>
                <c:pt idx="4349">
                  <c:v>483.38999999999908</c:v>
                </c:pt>
                <c:pt idx="4350">
                  <c:v>483.49999999999909</c:v>
                </c:pt>
                <c:pt idx="4351">
                  <c:v>483.60999999999905</c:v>
                </c:pt>
                <c:pt idx="4352">
                  <c:v>483.719999999999</c:v>
                </c:pt>
                <c:pt idx="4353">
                  <c:v>483.82999999999902</c:v>
                </c:pt>
                <c:pt idx="4354">
                  <c:v>483.93999999999897</c:v>
                </c:pt>
                <c:pt idx="4355">
                  <c:v>484.04999999999893</c:v>
                </c:pt>
                <c:pt idx="4356">
                  <c:v>484.15999999999894</c:v>
                </c:pt>
                <c:pt idx="4357">
                  <c:v>484.2699999999989</c:v>
                </c:pt>
                <c:pt idx="4358">
                  <c:v>484.37999999999886</c:v>
                </c:pt>
                <c:pt idx="4359">
                  <c:v>484.48999999999887</c:v>
                </c:pt>
                <c:pt idx="4360">
                  <c:v>484.59999999999883</c:v>
                </c:pt>
                <c:pt idx="4361">
                  <c:v>484.70999999999884</c:v>
                </c:pt>
                <c:pt idx="4362">
                  <c:v>484.8199999999988</c:v>
                </c:pt>
                <c:pt idx="4363">
                  <c:v>484.92999999999876</c:v>
                </c:pt>
                <c:pt idx="4364">
                  <c:v>485.03999999999877</c:v>
                </c:pt>
                <c:pt idx="4365">
                  <c:v>485.14999999999873</c:v>
                </c:pt>
                <c:pt idx="4366">
                  <c:v>485.25999999999874</c:v>
                </c:pt>
                <c:pt idx="4367">
                  <c:v>485.3699999999987</c:v>
                </c:pt>
                <c:pt idx="4368">
                  <c:v>485.47999999999865</c:v>
                </c:pt>
                <c:pt idx="4369">
                  <c:v>485.58999999999867</c:v>
                </c:pt>
                <c:pt idx="4370">
                  <c:v>485.69999999999862</c:v>
                </c:pt>
                <c:pt idx="4371">
                  <c:v>485.80999999999858</c:v>
                </c:pt>
                <c:pt idx="4372">
                  <c:v>485.91999999999859</c:v>
                </c:pt>
                <c:pt idx="4373">
                  <c:v>486.02999999999855</c:v>
                </c:pt>
                <c:pt idx="4374">
                  <c:v>486.13999999999851</c:v>
                </c:pt>
                <c:pt idx="4375">
                  <c:v>486.24999999999852</c:v>
                </c:pt>
                <c:pt idx="4376">
                  <c:v>486.35999999999848</c:v>
                </c:pt>
                <c:pt idx="4377">
                  <c:v>486.46999999999849</c:v>
                </c:pt>
                <c:pt idx="4378">
                  <c:v>486.57999999999845</c:v>
                </c:pt>
                <c:pt idx="4379">
                  <c:v>486.68999999999841</c:v>
                </c:pt>
                <c:pt idx="4380">
                  <c:v>486.79999999999842</c:v>
                </c:pt>
                <c:pt idx="4381">
                  <c:v>486.90999999999838</c:v>
                </c:pt>
                <c:pt idx="4382">
                  <c:v>487.01999999999839</c:v>
                </c:pt>
                <c:pt idx="4383">
                  <c:v>487.12999999999835</c:v>
                </c:pt>
                <c:pt idx="4384">
                  <c:v>487.2399999999983</c:v>
                </c:pt>
                <c:pt idx="4385">
                  <c:v>487.34999999999832</c:v>
                </c:pt>
                <c:pt idx="4386">
                  <c:v>487.45999999999827</c:v>
                </c:pt>
                <c:pt idx="4387">
                  <c:v>487.56999999999823</c:v>
                </c:pt>
                <c:pt idx="4388">
                  <c:v>487.67999999999824</c:v>
                </c:pt>
                <c:pt idx="4389">
                  <c:v>487.7899999999982</c:v>
                </c:pt>
                <c:pt idx="4390">
                  <c:v>487.89999999999816</c:v>
                </c:pt>
                <c:pt idx="4391">
                  <c:v>488.00999999999817</c:v>
                </c:pt>
                <c:pt idx="4392">
                  <c:v>488.11999999999813</c:v>
                </c:pt>
                <c:pt idx="4393">
                  <c:v>488.22999999999814</c:v>
                </c:pt>
                <c:pt idx="4394">
                  <c:v>488.3399999999981</c:v>
                </c:pt>
                <c:pt idx="4395">
                  <c:v>488.44999999999806</c:v>
                </c:pt>
                <c:pt idx="4396">
                  <c:v>488.55999999999807</c:v>
                </c:pt>
                <c:pt idx="4397">
                  <c:v>488.66999999999803</c:v>
                </c:pt>
                <c:pt idx="4398">
                  <c:v>488.77999999999804</c:v>
                </c:pt>
                <c:pt idx="4399">
                  <c:v>488.889999999998</c:v>
                </c:pt>
                <c:pt idx="4400">
                  <c:v>488.99999999999795</c:v>
                </c:pt>
                <c:pt idx="4401">
                  <c:v>489.10999999999797</c:v>
                </c:pt>
                <c:pt idx="4402">
                  <c:v>489.21999999999792</c:v>
                </c:pt>
                <c:pt idx="4403">
                  <c:v>489.32999999999788</c:v>
                </c:pt>
                <c:pt idx="4404">
                  <c:v>489.43999999999789</c:v>
                </c:pt>
                <c:pt idx="4405">
                  <c:v>489.54999999999785</c:v>
                </c:pt>
                <c:pt idx="4406">
                  <c:v>489.65999999999781</c:v>
                </c:pt>
                <c:pt idx="4407">
                  <c:v>489.76999999999782</c:v>
                </c:pt>
                <c:pt idx="4408">
                  <c:v>489.87999999999778</c:v>
                </c:pt>
                <c:pt idx="4409">
                  <c:v>489.98999999999779</c:v>
                </c:pt>
                <c:pt idx="4410">
                  <c:v>490.09999999999775</c:v>
                </c:pt>
                <c:pt idx="4411">
                  <c:v>490.20999999999771</c:v>
                </c:pt>
                <c:pt idx="4412">
                  <c:v>490.31999999999772</c:v>
                </c:pt>
                <c:pt idx="4413">
                  <c:v>490.42999999999768</c:v>
                </c:pt>
                <c:pt idx="4414">
                  <c:v>490.53999999999769</c:v>
                </c:pt>
                <c:pt idx="4415">
                  <c:v>490.64999999999765</c:v>
                </c:pt>
                <c:pt idx="4416">
                  <c:v>490.7599999999976</c:v>
                </c:pt>
                <c:pt idx="4417">
                  <c:v>490.86999999999762</c:v>
                </c:pt>
                <c:pt idx="4418">
                  <c:v>490.97999999999757</c:v>
                </c:pt>
                <c:pt idx="4419">
                  <c:v>491.08999999999753</c:v>
                </c:pt>
                <c:pt idx="4420">
                  <c:v>491.19999999999754</c:v>
                </c:pt>
                <c:pt idx="4421">
                  <c:v>491.3099999999975</c:v>
                </c:pt>
                <c:pt idx="4422">
                  <c:v>491.41999999999746</c:v>
                </c:pt>
                <c:pt idx="4423">
                  <c:v>491.52999999999747</c:v>
                </c:pt>
                <c:pt idx="4424">
                  <c:v>491.63999999999743</c:v>
                </c:pt>
                <c:pt idx="4425">
                  <c:v>491.74999999999744</c:v>
                </c:pt>
                <c:pt idx="4426">
                  <c:v>491.8599999999974</c:v>
                </c:pt>
                <c:pt idx="4427">
                  <c:v>491.96999999999736</c:v>
                </c:pt>
                <c:pt idx="4428">
                  <c:v>492.07999999999737</c:v>
                </c:pt>
                <c:pt idx="4429">
                  <c:v>492.18999999999733</c:v>
                </c:pt>
                <c:pt idx="4430">
                  <c:v>492.29999999999734</c:v>
                </c:pt>
                <c:pt idx="4431">
                  <c:v>492.4099999999973</c:v>
                </c:pt>
                <c:pt idx="4432">
                  <c:v>492.51999999999725</c:v>
                </c:pt>
                <c:pt idx="4433">
                  <c:v>492.62999999999727</c:v>
                </c:pt>
                <c:pt idx="4434">
                  <c:v>492.73999999999722</c:v>
                </c:pt>
                <c:pt idx="4435">
                  <c:v>492.84999999999718</c:v>
                </c:pt>
                <c:pt idx="4436">
                  <c:v>492.95999999999719</c:v>
                </c:pt>
                <c:pt idx="4437">
                  <c:v>493.06999999999715</c:v>
                </c:pt>
                <c:pt idx="4438">
                  <c:v>493.17999999999711</c:v>
                </c:pt>
                <c:pt idx="4439">
                  <c:v>493.28999999999712</c:v>
                </c:pt>
                <c:pt idx="4440">
                  <c:v>493.39999999999708</c:v>
                </c:pt>
                <c:pt idx="4441">
                  <c:v>493.50999999999709</c:v>
                </c:pt>
                <c:pt idx="4442">
                  <c:v>493.61999999999705</c:v>
                </c:pt>
                <c:pt idx="4443">
                  <c:v>493.72999999999701</c:v>
                </c:pt>
                <c:pt idx="4444">
                  <c:v>493.83999999999702</c:v>
                </c:pt>
                <c:pt idx="4445">
                  <c:v>493.94999999999698</c:v>
                </c:pt>
                <c:pt idx="4446">
                  <c:v>494.05999999999699</c:v>
                </c:pt>
                <c:pt idx="4447">
                  <c:v>494.16999999999695</c:v>
                </c:pt>
                <c:pt idx="4448">
                  <c:v>494.2799999999969</c:v>
                </c:pt>
                <c:pt idx="4449">
                  <c:v>494.38999999999692</c:v>
                </c:pt>
                <c:pt idx="4450">
                  <c:v>494.49999999999687</c:v>
                </c:pt>
                <c:pt idx="4451">
                  <c:v>494.60999999999683</c:v>
                </c:pt>
                <c:pt idx="4452">
                  <c:v>494.71999999999684</c:v>
                </c:pt>
                <c:pt idx="4453">
                  <c:v>494.8299999999968</c:v>
                </c:pt>
                <c:pt idx="4454">
                  <c:v>494.93999999999676</c:v>
                </c:pt>
                <c:pt idx="4455">
                  <c:v>495.04999999999677</c:v>
                </c:pt>
                <c:pt idx="4456">
                  <c:v>495.15999999999673</c:v>
                </c:pt>
                <c:pt idx="4457">
                  <c:v>495.26999999999674</c:v>
                </c:pt>
                <c:pt idx="4458">
                  <c:v>495.3799999999967</c:v>
                </c:pt>
                <c:pt idx="4459">
                  <c:v>495.48999999999666</c:v>
                </c:pt>
                <c:pt idx="4460">
                  <c:v>495.59999999999667</c:v>
                </c:pt>
                <c:pt idx="4461">
                  <c:v>495.70999999999663</c:v>
                </c:pt>
                <c:pt idx="4462">
                  <c:v>495.81999999999664</c:v>
                </c:pt>
                <c:pt idx="4463">
                  <c:v>495.9299999999966</c:v>
                </c:pt>
                <c:pt idx="4464">
                  <c:v>496.03999999999655</c:v>
                </c:pt>
                <c:pt idx="4465">
                  <c:v>496.14999999999657</c:v>
                </c:pt>
                <c:pt idx="4466">
                  <c:v>496.25999999999652</c:v>
                </c:pt>
                <c:pt idx="4467">
                  <c:v>496.36999999999648</c:v>
                </c:pt>
                <c:pt idx="4468">
                  <c:v>496.47999999999649</c:v>
                </c:pt>
                <c:pt idx="4469">
                  <c:v>496.58999999999645</c:v>
                </c:pt>
                <c:pt idx="4470">
                  <c:v>496.69999999999641</c:v>
                </c:pt>
                <c:pt idx="4471">
                  <c:v>496.80999999999642</c:v>
                </c:pt>
                <c:pt idx="4472">
                  <c:v>496.91999999999638</c:v>
                </c:pt>
                <c:pt idx="4473">
                  <c:v>497.02999999999639</c:v>
                </c:pt>
                <c:pt idx="4474">
                  <c:v>497.13999999999635</c:v>
                </c:pt>
                <c:pt idx="4475">
                  <c:v>497.24999999999631</c:v>
                </c:pt>
                <c:pt idx="4476">
                  <c:v>497.35999999999632</c:v>
                </c:pt>
                <c:pt idx="4477">
                  <c:v>497.46999999999628</c:v>
                </c:pt>
                <c:pt idx="4478">
                  <c:v>497.57999999999629</c:v>
                </c:pt>
                <c:pt idx="4479">
                  <c:v>497.68999999999625</c:v>
                </c:pt>
                <c:pt idx="4480">
                  <c:v>497.7999999999962</c:v>
                </c:pt>
                <c:pt idx="4481">
                  <c:v>497.90999999999622</c:v>
                </c:pt>
                <c:pt idx="4482">
                  <c:v>498.01999999999617</c:v>
                </c:pt>
                <c:pt idx="4483">
                  <c:v>498.12999999999613</c:v>
                </c:pt>
                <c:pt idx="4484">
                  <c:v>498.23999999999614</c:v>
                </c:pt>
                <c:pt idx="4485">
                  <c:v>498.3499999999961</c:v>
                </c:pt>
                <c:pt idx="4486">
                  <c:v>498.45999999999606</c:v>
                </c:pt>
                <c:pt idx="4487">
                  <c:v>498.56999999999607</c:v>
                </c:pt>
                <c:pt idx="4488">
                  <c:v>498.67999999999603</c:v>
                </c:pt>
                <c:pt idx="4489">
                  <c:v>498.78999999999604</c:v>
                </c:pt>
                <c:pt idx="4490">
                  <c:v>498.899999999996</c:v>
                </c:pt>
                <c:pt idx="4491">
                  <c:v>499.00999999999596</c:v>
                </c:pt>
                <c:pt idx="4492">
                  <c:v>499.11999999999597</c:v>
                </c:pt>
                <c:pt idx="4493">
                  <c:v>499.22999999999593</c:v>
                </c:pt>
                <c:pt idx="4494">
                  <c:v>499.33999999999594</c:v>
                </c:pt>
                <c:pt idx="4495">
                  <c:v>499.4499999999959</c:v>
                </c:pt>
                <c:pt idx="4496">
                  <c:v>499.55999999999585</c:v>
                </c:pt>
                <c:pt idx="4497">
                  <c:v>499.66999999999587</c:v>
                </c:pt>
                <c:pt idx="4498">
                  <c:v>499.77999999999582</c:v>
                </c:pt>
                <c:pt idx="4499">
                  <c:v>499.88999999999578</c:v>
                </c:pt>
                <c:pt idx="4500">
                  <c:v>499.99999999999579</c:v>
                </c:pt>
                <c:pt idx="4501">
                  <c:v>500.10999999999575</c:v>
                </c:pt>
                <c:pt idx="4502">
                  <c:v>500.21999999999571</c:v>
                </c:pt>
                <c:pt idx="4503">
                  <c:v>500.32999999999572</c:v>
                </c:pt>
                <c:pt idx="4504">
                  <c:v>500.43999999999568</c:v>
                </c:pt>
                <c:pt idx="4505">
                  <c:v>500.54999999999569</c:v>
                </c:pt>
                <c:pt idx="4506">
                  <c:v>500.65999999999565</c:v>
                </c:pt>
                <c:pt idx="4507">
                  <c:v>500.7699999999956</c:v>
                </c:pt>
                <c:pt idx="4508">
                  <c:v>500.87999999999562</c:v>
                </c:pt>
                <c:pt idx="4509">
                  <c:v>500.98999999999558</c:v>
                </c:pt>
                <c:pt idx="4510">
                  <c:v>501.09999999999559</c:v>
                </c:pt>
                <c:pt idx="4511">
                  <c:v>501.20999999999555</c:v>
                </c:pt>
                <c:pt idx="4512">
                  <c:v>501.3199999999955</c:v>
                </c:pt>
                <c:pt idx="4513">
                  <c:v>501.42999999999552</c:v>
                </c:pt>
                <c:pt idx="4514">
                  <c:v>501.53999999999547</c:v>
                </c:pt>
                <c:pt idx="4515">
                  <c:v>501.64999999999543</c:v>
                </c:pt>
                <c:pt idx="4516">
                  <c:v>501.75999999999544</c:v>
                </c:pt>
                <c:pt idx="4517">
                  <c:v>501.8699999999954</c:v>
                </c:pt>
                <c:pt idx="4518">
                  <c:v>501.97999999999536</c:v>
                </c:pt>
                <c:pt idx="4519">
                  <c:v>502.08999999999537</c:v>
                </c:pt>
                <c:pt idx="4520">
                  <c:v>502.19999999999533</c:v>
                </c:pt>
                <c:pt idx="4521">
                  <c:v>502.30999999999534</c:v>
                </c:pt>
                <c:pt idx="4522">
                  <c:v>502.4199999999953</c:v>
                </c:pt>
                <c:pt idx="4523">
                  <c:v>502.52999999999525</c:v>
                </c:pt>
                <c:pt idx="4524">
                  <c:v>502.63999999999527</c:v>
                </c:pt>
                <c:pt idx="4525">
                  <c:v>502.74999999999523</c:v>
                </c:pt>
                <c:pt idx="4526">
                  <c:v>502.85999999999524</c:v>
                </c:pt>
                <c:pt idx="4527">
                  <c:v>502.9699999999952</c:v>
                </c:pt>
                <c:pt idx="4528">
                  <c:v>503.07999999999515</c:v>
                </c:pt>
                <c:pt idx="4529">
                  <c:v>503.18999999999517</c:v>
                </c:pt>
                <c:pt idx="4530">
                  <c:v>503.29999999999512</c:v>
                </c:pt>
                <c:pt idx="4531">
                  <c:v>503.40999999999508</c:v>
                </c:pt>
                <c:pt idx="4532">
                  <c:v>503.51999999999509</c:v>
                </c:pt>
                <c:pt idx="4533">
                  <c:v>503.62999999999505</c:v>
                </c:pt>
                <c:pt idx="4534">
                  <c:v>503.73999999999501</c:v>
                </c:pt>
                <c:pt idx="4535">
                  <c:v>503.84999999999502</c:v>
                </c:pt>
                <c:pt idx="4536">
                  <c:v>503.95999999999498</c:v>
                </c:pt>
                <c:pt idx="4537">
                  <c:v>504.06999999999499</c:v>
                </c:pt>
                <c:pt idx="4538">
                  <c:v>504.17999999999495</c:v>
                </c:pt>
                <c:pt idx="4539">
                  <c:v>504.2899999999949</c:v>
                </c:pt>
                <c:pt idx="4540">
                  <c:v>504.39999999999492</c:v>
                </c:pt>
                <c:pt idx="4541">
                  <c:v>504.50999999999487</c:v>
                </c:pt>
                <c:pt idx="4542">
                  <c:v>504.61999999999489</c:v>
                </c:pt>
                <c:pt idx="4543">
                  <c:v>504.72999999999485</c:v>
                </c:pt>
                <c:pt idx="4544">
                  <c:v>504.8399999999948</c:v>
                </c:pt>
                <c:pt idx="4545">
                  <c:v>504.94999999999482</c:v>
                </c:pt>
                <c:pt idx="4546">
                  <c:v>505.05999999999477</c:v>
                </c:pt>
                <c:pt idx="4547">
                  <c:v>505.16999999999473</c:v>
                </c:pt>
                <c:pt idx="4548">
                  <c:v>505.27999999999474</c:v>
                </c:pt>
                <c:pt idx="4549">
                  <c:v>505.3899999999947</c:v>
                </c:pt>
                <c:pt idx="4550">
                  <c:v>505.49999999999466</c:v>
                </c:pt>
                <c:pt idx="4551">
                  <c:v>505.60999999999467</c:v>
                </c:pt>
                <c:pt idx="4552">
                  <c:v>505.71999999999463</c:v>
                </c:pt>
                <c:pt idx="4553">
                  <c:v>505.82999999999464</c:v>
                </c:pt>
                <c:pt idx="4554">
                  <c:v>505.9399999999946</c:v>
                </c:pt>
                <c:pt idx="4555">
                  <c:v>506.04999999999455</c:v>
                </c:pt>
                <c:pt idx="4556">
                  <c:v>506.15999999999457</c:v>
                </c:pt>
                <c:pt idx="4557">
                  <c:v>506.26999999999452</c:v>
                </c:pt>
                <c:pt idx="4558">
                  <c:v>506.37999999999454</c:v>
                </c:pt>
                <c:pt idx="4559">
                  <c:v>506.4899999999945</c:v>
                </c:pt>
                <c:pt idx="4560">
                  <c:v>506.59999999999445</c:v>
                </c:pt>
                <c:pt idx="4561">
                  <c:v>506.70999999999447</c:v>
                </c:pt>
                <c:pt idx="4562">
                  <c:v>506.81999999999442</c:v>
                </c:pt>
                <c:pt idx="4563">
                  <c:v>506.92999999999438</c:v>
                </c:pt>
                <c:pt idx="4564">
                  <c:v>507.03999999999439</c:v>
                </c:pt>
                <c:pt idx="4565">
                  <c:v>507.14999999999435</c:v>
                </c:pt>
                <c:pt idx="4566">
                  <c:v>507.25999999999431</c:v>
                </c:pt>
                <c:pt idx="4567">
                  <c:v>507.36999999999432</c:v>
                </c:pt>
                <c:pt idx="4568">
                  <c:v>507.47999999999428</c:v>
                </c:pt>
                <c:pt idx="4569">
                  <c:v>507.58999999999429</c:v>
                </c:pt>
                <c:pt idx="4570">
                  <c:v>507.69999999999425</c:v>
                </c:pt>
                <c:pt idx="4571">
                  <c:v>507.8099999999942</c:v>
                </c:pt>
                <c:pt idx="4572">
                  <c:v>507.91999999999422</c:v>
                </c:pt>
                <c:pt idx="4573">
                  <c:v>508.02999999999417</c:v>
                </c:pt>
                <c:pt idx="4574">
                  <c:v>508.13999999999419</c:v>
                </c:pt>
                <c:pt idx="4575">
                  <c:v>508.24999999999415</c:v>
                </c:pt>
                <c:pt idx="4576">
                  <c:v>508.3599999999941</c:v>
                </c:pt>
                <c:pt idx="4577">
                  <c:v>508.46999999999412</c:v>
                </c:pt>
                <c:pt idx="4578">
                  <c:v>508.57999999999407</c:v>
                </c:pt>
                <c:pt idx="4579">
                  <c:v>508.68999999999403</c:v>
                </c:pt>
                <c:pt idx="4580">
                  <c:v>508.79999999999404</c:v>
                </c:pt>
                <c:pt idx="4581">
                  <c:v>508.909999999994</c:v>
                </c:pt>
                <c:pt idx="4582">
                  <c:v>509.01999999999396</c:v>
                </c:pt>
                <c:pt idx="4583">
                  <c:v>509.12999999999397</c:v>
                </c:pt>
                <c:pt idx="4584">
                  <c:v>509.23999999999393</c:v>
                </c:pt>
                <c:pt idx="4585">
                  <c:v>509.34999999999394</c:v>
                </c:pt>
                <c:pt idx="4586">
                  <c:v>509.4599999999939</c:v>
                </c:pt>
                <c:pt idx="4587">
                  <c:v>509.56999999999385</c:v>
                </c:pt>
                <c:pt idx="4588">
                  <c:v>509.67999999999387</c:v>
                </c:pt>
                <c:pt idx="4589">
                  <c:v>509.78999999999382</c:v>
                </c:pt>
                <c:pt idx="4590">
                  <c:v>509.89999999999384</c:v>
                </c:pt>
                <c:pt idx="4591">
                  <c:v>510.00999999999379</c:v>
                </c:pt>
                <c:pt idx="4592">
                  <c:v>510.11999999999375</c:v>
                </c:pt>
                <c:pt idx="4593">
                  <c:v>510.22999999999377</c:v>
                </c:pt>
                <c:pt idx="4594">
                  <c:v>510.33999999999372</c:v>
                </c:pt>
                <c:pt idx="4595">
                  <c:v>510.44999999999368</c:v>
                </c:pt>
                <c:pt idx="4596">
                  <c:v>510.55999999999369</c:v>
                </c:pt>
                <c:pt idx="4597">
                  <c:v>510.66999999999365</c:v>
                </c:pt>
                <c:pt idx="4598">
                  <c:v>510.77999999999361</c:v>
                </c:pt>
                <c:pt idx="4599">
                  <c:v>510.88999999999362</c:v>
                </c:pt>
                <c:pt idx="4600">
                  <c:v>510.99999999999358</c:v>
                </c:pt>
                <c:pt idx="4601">
                  <c:v>511.10999999999359</c:v>
                </c:pt>
                <c:pt idx="4602">
                  <c:v>511.21999999999355</c:v>
                </c:pt>
                <c:pt idx="4603">
                  <c:v>511.3299999999935</c:v>
                </c:pt>
                <c:pt idx="4604">
                  <c:v>511.43999999999352</c:v>
                </c:pt>
                <c:pt idx="4605">
                  <c:v>511.54999999999347</c:v>
                </c:pt>
                <c:pt idx="4606">
                  <c:v>511.65999999999349</c:v>
                </c:pt>
                <c:pt idx="4607">
                  <c:v>511.76999999999344</c:v>
                </c:pt>
                <c:pt idx="4608">
                  <c:v>511.8799999999934</c:v>
                </c:pt>
                <c:pt idx="4609">
                  <c:v>511.98999999999342</c:v>
                </c:pt>
                <c:pt idx="4610">
                  <c:v>512.09999999999332</c:v>
                </c:pt>
                <c:pt idx="4611">
                  <c:v>512.20999999999333</c:v>
                </c:pt>
                <c:pt idx="4612">
                  <c:v>512.31999999999334</c:v>
                </c:pt>
                <c:pt idx="4613">
                  <c:v>512.42999999999324</c:v>
                </c:pt>
                <c:pt idx="4614">
                  <c:v>512.53999999999326</c:v>
                </c:pt>
                <c:pt idx="4615">
                  <c:v>512.64999999999327</c:v>
                </c:pt>
                <c:pt idx="4616">
                  <c:v>512.75999999999317</c:v>
                </c:pt>
                <c:pt idx="4617">
                  <c:v>512.8699999999933</c:v>
                </c:pt>
                <c:pt idx="4618">
                  <c:v>512.9799999999932</c:v>
                </c:pt>
                <c:pt idx="4619">
                  <c:v>513.0899999999931</c:v>
                </c:pt>
                <c:pt idx="4620">
                  <c:v>513.19999999999322</c:v>
                </c:pt>
                <c:pt idx="4621">
                  <c:v>513.30999999999312</c:v>
                </c:pt>
                <c:pt idx="4622">
                  <c:v>513.41999999999314</c:v>
                </c:pt>
                <c:pt idx="4623">
                  <c:v>513.52999999999315</c:v>
                </c:pt>
                <c:pt idx="4624">
                  <c:v>513.63999999999305</c:v>
                </c:pt>
                <c:pt idx="4625">
                  <c:v>513.74999999999307</c:v>
                </c:pt>
                <c:pt idx="4626">
                  <c:v>513.85999999999308</c:v>
                </c:pt>
                <c:pt idx="4627">
                  <c:v>513.96999999999298</c:v>
                </c:pt>
                <c:pt idx="4628">
                  <c:v>514.07999999999299</c:v>
                </c:pt>
                <c:pt idx="4629">
                  <c:v>514.18999999999301</c:v>
                </c:pt>
                <c:pt idx="4630">
                  <c:v>514.29999999999291</c:v>
                </c:pt>
                <c:pt idx="4631">
                  <c:v>514.40999999999292</c:v>
                </c:pt>
                <c:pt idx="4632">
                  <c:v>514.51999999999293</c:v>
                </c:pt>
                <c:pt idx="4633">
                  <c:v>514.62999999999283</c:v>
                </c:pt>
                <c:pt idx="4634">
                  <c:v>514.73999999999285</c:v>
                </c:pt>
                <c:pt idx="4635">
                  <c:v>514.84999999999286</c:v>
                </c:pt>
                <c:pt idx="4636">
                  <c:v>514.95999999999276</c:v>
                </c:pt>
                <c:pt idx="4637">
                  <c:v>515.06999999999277</c:v>
                </c:pt>
                <c:pt idx="4638">
                  <c:v>515.17999999999279</c:v>
                </c:pt>
                <c:pt idx="4639">
                  <c:v>515.28999999999269</c:v>
                </c:pt>
                <c:pt idx="4640">
                  <c:v>515.3999999999927</c:v>
                </c:pt>
                <c:pt idx="4641">
                  <c:v>515.50999999999271</c:v>
                </c:pt>
                <c:pt idx="4642">
                  <c:v>515.61999999999261</c:v>
                </c:pt>
                <c:pt idx="4643">
                  <c:v>515.72999999999263</c:v>
                </c:pt>
                <c:pt idx="4644">
                  <c:v>515.83999999999264</c:v>
                </c:pt>
                <c:pt idx="4645">
                  <c:v>515.94999999999254</c:v>
                </c:pt>
                <c:pt idx="4646">
                  <c:v>516.05999999999256</c:v>
                </c:pt>
                <c:pt idx="4647">
                  <c:v>516.16999999999257</c:v>
                </c:pt>
                <c:pt idx="4648">
                  <c:v>516.27999999999247</c:v>
                </c:pt>
                <c:pt idx="4649">
                  <c:v>516.3899999999926</c:v>
                </c:pt>
                <c:pt idx="4650">
                  <c:v>516.4999999999925</c:v>
                </c:pt>
                <c:pt idx="4651">
                  <c:v>516.6099999999924</c:v>
                </c:pt>
                <c:pt idx="4652">
                  <c:v>516.71999999999252</c:v>
                </c:pt>
                <c:pt idx="4653">
                  <c:v>516.82999999999242</c:v>
                </c:pt>
                <c:pt idx="4654">
                  <c:v>516.93999999999244</c:v>
                </c:pt>
                <c:pt idx="4655">
                  <c:v>517.04999999999234</c:v>
                </c:pt>
                <c:pt idx="4656">
                  <c:v>517.15999999999235</c:v>
                </c:pt>
                <c:pt idx="4657">
                  <c:v>517.26999999999236</c:v>
                </c:pt>
                <c:pt idx="4658">
                  <c:v>517.37999999999238</c:v>
                </c:pt>
                <c:pt idx="4659">
                  <c:v>517.48999999999228</c:v>
                </c:pt>
                <c:pt idx="4660">
                  <c:v>517.59999999999229</c:v>
                </c:pt>
                <c:pt idx="4661">
                  <c:v>517.70999999999231</c:v>
                </c:pt>
                <c:pt idx="4662">
                  <c:v>517.81999999999221</c:v>
                </c:pt>
                <c:pt idx="4663">
                  <c:v>517.92999999999222</c:v>
                </c:pt>
                <c:pt idx="4664">
                  <c:v>518.03999999999223</c:v>
                </c:pt>
                <c:pt idx="4665">
                  <c:v>518.14999999999213</c:v>
                </c:pt>
                <c:pt idx="4666">
                  <c:v>518.25999999999215</c:v>
                </c:pt>
                <c:pt idx="4667">
                  <c:v>518.36999999999216</c:v>
                </c:pt>
                <c:pt idx="4668">
                  <c:v>518.47999999999206</c:v>
                </c:pt>
                <c:pt idx="4669">
                  <c:v>518.58999999999207</c:v>
                </c:pt>
                <c:pt idx="4670">
                  <c:v>518.69999999999209</c:v>
                </c:pt>
                <c:pt idx="4671">
                  <c:v>518.80999999999199</c:v>
                </c:pt>
                <c:pt idx="4672">
                  <c:v>518.919999999992</c:v>
                </c:pt>
                <c:pt idx="4673">
                  <c:v>519.02999999999201</c:v>
                </c:pt>
                <c:pt idx="4674">
                  <c:v>519.13999999999191</c:v>
                </c:pt>
                <c:pt idx="4675">
                  <c:v>519.24999999999193</c:v>
                </c:pt>
                <c:pt idx="4676">
                  <c:v>519.35999999999194</c:v>
                </c:pt>
                <c:pt idx="4677">
                  <c:v>519.46999999999196</c:v>
                </c:pt>
                <c:pt idx="4678">
                  <c:v>519.57999999999186</c:v>
                </c:pt>
                <c:pt idx="4679">
                  <c:v>519.68999999999187</c:v>
                </c:pt>
                <c:pt idx="4680">
                  <c:v>519.79999999999188</c:v>
                </c:pt>
                <c:pt idx="4681">
                  <c:v>519.90999999999178</c:v>
                </c:pt>
                <c:pt idx="4682">
                  <c:v>520.0199999999918</c:v>
                </c:pt>
                <c:pt idx="4683">
                  <c:v>520.12999999999181</c:v>
                </c:pt>
                <c:pt idx="4684">
                  <c:v>520.23999999999171</c:v>
                </c:pt>
                <c:pt idx="4685">
                  <c:v>520.34999999999172</c:v>
                </c:pt>
                <c:pt idx="4686">
                  <c:v>520.45999999999174</c:v>
                </c:pt>
                <c:pt idx="4687">
                  <c:v>520.56999999999164</c:v>
                </c:pt>
                <c:pt idx="4688">
                  <c:v>520.67999999999165</c:v>
                </c:pt>
                <c:pt idx="4689">
                  <c:v>520.78999999999166</c:v>
                </c:pt>
                <c:pt idx="4690">
                  <c:v>520.89999999999168</c:v>
                </c:pt>
                <c:pt idx="4691">
                  <c:v>521.00999999999158</c:v>
                </c:pt>
                <c:pt idx="4692">
                  <c:v>521.11999999999159</c:v>
                </c:pt>
                <c:pt idx="4693">
                  <c:v>521.22999999999161</c:v>
                </c:pt>
                <c:pt idx="4694">
                  <c:v>521.33999999999151</c:v>
                </c:pt>
                <c:pt idx="4695">
                  <c:v>521.44999999999152</c:v>
                </c:pt>
                <c:pt idx="4696">
                  <c:v>521.55999999999153</c:v>
                </c:pt>
                <c:pt idx="4697">
                  <c:v>521.66999999999143</c:v>
                </c:pt>
                <c:pt idx="4698">
                  <c:v>521.77999999999145</c:v>
                </c:pt>
                <c:pt idx="4699">
                  <c:v>521.88999999999146</c:v>
                </c:pt>
                <c:pt idx="4700">
                  <c:v>521.99999999999136</c:v>
                </c:pt>
                <c:pt idx="4701">
                  <c:v>522.10999999999137</c:v>
                </c:pt>
                <c:pt idx="4702">
                  <c:v>522.21999999999139</c:v>
                </c:pt>
                <c:pt idx="4703">
                  <c:v>522.32999999999129</c:v>
                </c:pt>
                <c:pt idx="4704">
                  <c:v>522.4399999999913</c:v>
                </c:pt>
                <c:pt idx="4705">
                  <c:v>522.54999999999131</c:v>
                </c:pt>
                <c:pt idx="4706">
                  <c:v>522.65999999999121</c:v>
                </c:pt>
                <c:pt idx="4707">
                  <c:v>522.76999999999123</c:v>
                </c:pt>
                <c:pt idx="4708">
                  <c:v>522.87999999999124</c:v>
                </c:pt>
                <c:pt idx="4709">
                  <c:v>522.98999999999126</c:v>
                </c:pt>
                <c:pt idx="4710">
                  <c:v>523.09999999999116</c:v>
                </c:pt>
                <c:pt idx="4711">
                  <c:v>523.20999999999117</c:v>
                </c:pt>
                <c:pt idx="4712">
                  <c:v>523.31999999999118</c:v>
                </c:pt>
                <c:pt idx="4713">
                  <c:v>523.42999999999108</c:v>
                </c:pt>
                <c:pt idx="4714">
                  <c:v>523.5399999999911</c:v>
                </c:pt>
                <c:pt idx="4715">
                  <c:v>523.64999999999111</c:v>
                </c:pt>
                <c:pt idx="4716">
                  <c:v>523.75999999999101</c:v>
                </c:pt>
                <c:pt idx="4717">
                  <c:v>523.86999999999102</c:v>
                </c:pt>
                <c:pt idx="4718">
                  <c:v>523.97999999999104</c:v>
                </c:pt>
                <c:pt idx="4719">
                  <c:v>524.08999999999094</c:v>
                </c:pt>
                <c:pt idx="4720">
                  <c:v>524.19999999999095</c:v>
                </c:pt>
                <c:pt idx="4721">
                  <c:v>524.30999999999096</c:v>
                </c:pt>
                <c:pt idx="4722">
                  <c:v>524.41999999999098</c:v>
                </c:pt>
                <c:pt idx="4723">
                  <c:v>524.52999999999088</c:v>
                </c:pt>
                <c:pt idx="4724">
                  <c:v>524.63999999999089</c:v>
                </c:pt>
                <c:pt idx="4725">
                  <c:v>524.74999999999091</c:v>
                </c:pt>
                <c:pt idx="4726">
                  <c:v>524.85999999999081</c:v>
                </c:pt>
                <c:pt idx="4727">
                  <c:v>524.96999999999082</c:v>
                </c:pt>
                <c:pt idx="4728">
                  <c:v>525.07999999999083</c:v>
                </c:pt>
                <c:pt idx="4729">
                  <c:v>525.18999999999073</c:v>
                </c:pt>
                <c:pt idx="4730">
                  <c:v>525.29999999999075</c:v>
                </c:pt>
                <c:pt idx="4731">
                  <c:v>525.40999999999076</c:v>
                </c:pt>
                <c:pt idx="4732">
                  <c:v>525.51999999999066</c:v>
                </c:pt>
                <c:pt idx="4733">
                  <c:v>525.62999999999067</c:v>
                </c:pt>
                <c:pt idx="4734">
                  <c:v>525.73999999999069</c:v>
                </c:pt>
                <c:pt idx="4735">
                  <c:v>525.84999999999059</c:v>
                </c:pt>
                <c:pt idx="4736">
                  <c:v>525.9599999999906</c:v>
                </c:pt>
                <c:pt idx="4737">
                  <c:v>526.06999999999061</c:v>
                </c:pt>
                <c:pt idx="4738">
                  <c:v>526.17999999999051</c:v>
                </c:pt>
                <c:pt idx="4739">
                  <c:v>526.28999999999053</c:v>
                </c:pt>
                <c:pt idx="4740">
                  <c:v>526.39999999999054</c:v>
                </c:pt>
                <c:pt idx="4741">
                  <c:v>526.50999999999055</c:v>
                </c:pt>
                <c:pt idx="4742">
                  <c:v>526.61999999999045</c:v>
                </c:pt>
                <c:pt idx="4743">
                  <c:v>526.72999999999047</c:v>
                </c:pt>
                <c:pt idx="4744">
                  <c:v>526.83999999999048</c:v>
                </c:pt>
                <c:pt idx="4745">
                  <c:v>526.94999999999038</c:v>
                </c:pt>
                <c:pt idx="4746">
                  <c:v>527.0599999999904</c:v>
                </c:pt>
                <c:pt idx="4747">
                  <c:v>527.16999999999041</c:v>
                </c:pt>
                <c:pt idx="4748">
                  <c:v>527.27999999999031</c:v>
                </c:pt>
                <c:pt idx="4749">
                  <c:v>527.38999999999032</c:v>
                </c:pt>
                <c:pt idx="4750">
                  <c:v>527.49999999999034</c:v>
                </c:pt>
                <c:pt idx="4751">
                  <c:v>527.60999999999024</c:v>
                </c:pt>
                <c:pt idx="4752">
                  <c:v>527.71999999999025</c:v>
                </c:pt>
                <c:pt idx="4753">
                  <c:v>527.82999999999026</c:v>
                </c:pt>
                <c:pt idx="4754">
                  <c:v>527.93999999999028</c:v>
                </c:pt>
                <c:pt idx="4755">
                  <c:v>528.04999999999018</c:v>
                </c:pt>
                <c:pt idx="4756">
                  <c:v>528.15999999999019</c:v>
                </c:pt>
                <c:pt idx="4757">
                  <c:v>528.2699999999902</c:v>
                </c:pt>
                <c:pt idx="4758">
                  <c:v>528.3799999999901</c:v>
                </c:pt>
                <c:pt idx="4759">
                  <c:v>528.48999999999012</c:v>
                </c:pt>
                <c:pt idx="4760">
                  <c:v>528.59999999999013</c:v>
                </c:pt>
                <c:pt idx="4761">
                  <c:v>528.70999999999003</c:v>
                </c:pt>
                <c:pt idx="4762">
                  <c:v>528.81999999999005</c:v>
                </c:pt>
                <c:pt idx="4763">
                  <c:v>528.92999999999006</c:v>
                </c:pt>
                <c:pt idx="4764">
                  <c:v>529.03999999998996</c:v>
                </c:pt>
                <c:pt idx="4765">
                  <c:v>529.14999999998997</c:v>
                </c:pt>
                <c:pt idx="4766">
                  <c:v>529.25999999998999</c:v>
                </c:pt>
                <c:pt idx="4767">
                  <c:v>529.36999999998989</c:v>
                </c:pt>
                <c:pt idx="4768">
                  <c:v>529.4799999999899</c:v>
                </c:pt>
                <c:pt idx="4769">
                  <c:v>529.58999999998991</c:v>
                </c:pt>
                <c:pt idx="4770">
                  <c:v>529.69999999998981</c:v>
                </c:pt>
                <c:pt idx="4771">
                  <c:v>529.80999999998983</c:v>
                </c:pt>
                <c:pt idx="4772">
                  <c:v>529.91999999998984</c:v>
                </c:pt>
                <c:pt idx="4773">
                  <c:v>530.02999999998985</c:v>
                </c:pt>
                <c:pt idx="4774">
                  <c:v>530.13999999998975</c:v>
                </c:pt>
                <c:pt idx="4775">
                  <c:v>530.24999999998977</c:v>
                </c:pt>
                <c:pt idx="4776">
                  <c:v>530.35999999998978</c:v>
                </c:pt>
                <c:pt idx="4777">
                  <c:v>530.46999999998968</c:v>
                </c:pt>
                <c:pt idx="4778">
                  <c:v>530.5799999999897</c:v>
                </c:pt>
                <c:pt idx="4779">
                  <c:v>530.68999999998971</c:v>
                </c:pt>
                <c:pt idx="4780">
                  <c:v>530.79999999998961</c:v>
                </c:pt>
                <c:pt idx="4781">
                  <c:v>530.90999999998962</c:v>
                </c:pt>
                <c:pt idx="4782">
                  <c:v>531.01999999998964</c:v>
                </c:pt>
                <c:pt idx="4783">
                  <c:v>531.12999999998954</c:v>
                </c:pt>
                <c:pt idx="4784">
                  <c:v>531.23999999998955</c:v>
                </c:pt>
                <c:pt idx="4785">
                  <c:v>531.34999999998956</c:v>
                </c:pt>
                <c:pt idx="4786">
                  <c:v>531.45999999998958</c:v>
                </c:pt>
                <c:pt idx="4787">
                  <c:v>531.56999999998948</c:v>
                </c:pt>
                <c:pt idx="4788">
                  <c:v>531.67999999998949</c:v>
                </c:pt>
                <c:pt idx="4789">
                  <c:v>531.7899999999895</c:v>
                </c:pt>
                <c:pt idx="4790">
                  <c:v>531.8999999999894</c:v>
                </c:pt>
                <c:pt idx="4791">
                  <c:v>532.00999999998942</c:v>
                </c:pt>
                <c:pt idx="4792">
                  <c:v>532.11999999998943</c:v>
                </c:pt>
                <c:pt idx="4793">
                  <c:v>532.22999999998933</c:v>
                </c:pt>
                <c:pt idx="4794">
                  <c:v>532.33999999998935</c:v>
                </c:pt>
                <c:pt idx="4795">
                  <c:v>532.44999999998936</c:v>
                </c:pt>
                <c:pt idx="4796">
                  <c:v>532.55999999998926</c:v>
                </c:pt>
                <c:pt idx="4797">
                  <c:v>532.66999999998927</c:v>
                </c:pt>
                <c:pt idx="4798">
                  <c:v>532.77999999998929</c:v>
                </c:pt>
                <c:pt idx="4799">
                  <c:v>532.88999999998919</c:v>
                </c:pt>
                <c:pt idx="4800">
                  <c:v>532.9999999999892</c:v>
                </c:pt>
                <c:pt idx="4801">
                  <c:v>533.10999999998921</c:v>
                </c:pt>
                <c:pt idx="4802">
                  <c:v>533.21999999998911</c:v>
                </c:pt>
                <c:pt idx="4803">
                  <c:v>533.32999999998913</c:v>
                </c:pt>
                <c:pt idx="4804">
                  <c:v>533.43999999998914</c:v>
                </c:pt>
                <c:pt idx="4805">
                  <c:v>533.54999999998915</c:v>
                </c:pt>
                <c:pt idx="4806">
                  <c:v>533.65999999998905</c:v>
                </c:pt>
                <c:pt idx="4807">
                  <c:v>533.76999999998907</c:v>
                </c:pt>
                <c:pt idx="4808">
                  <c:v>533.87999999998908</c:v>
                </c:pt>
                <c:pt idx="4809">
                  <c:v>533.98999999998898</c:v>
                </c:pt>
                <c:pt idx="4810">
                  <c:v>534.099999999989</c:v>
                </c:pt>
                <c:pt idx="4811">
                  <c:v>534.20999999998901</c:v>
                </c:pt>
                <c:pt idx="4812">
                  <c:v>534.31999999998891</c:v>
                </c:pt>
                <c:pt idx="4813">
                  <c:v>534.42999999998892</c:v>
                </c:pt>
                <c:pt idx="4814">
                  <c:v>534.53999999998894</c:v>
                </c:pt>
                <c:pt idx="4815">
                  <c:v>534.64999999998884</c:v>
                </c:pt>
                <c:pt idx="4816">
                  <c:v>534.75999999998885</c:v>
                </c:pt>
                <c:pt idx="4817">
                  <c:v>534.86999999998886</c:v>
                </c:pt>
                <c:pt idx="4818">
                  <c:v>534.97999999998888</c:v>
                </c:pt>
                <c:pt idx="4819">
                  <c:v>535.08999999998878</c:v>
                </c:pt>
                <c:pt idx="4820">
                  <c:v>535.19999999998879</c:v>
                </c:pt>
                <c:pt idx="4821">
                  <c:v>535.3099999999888</c:v>
                </c:pt>
                <c:pt idx="4822">
                  <c:v>535.4199999999887</c:v>
                </c:pt>
                <c:pt idx="4823">
                  <c:v>535.52999999998872</c:v>
                </c:pt>
                <c:pt idx="4824">
                  <c:v>535.63999999998873</c:v>
                </c:pt>
                <c:pt idx="4825">
                  <c:v>535.74999999998863</c:v>
                </c:pt>
                <c:pt idx="4826">
                  <c:v>535.85999999998864</c:v>
                </c:pt>
                <c:pt idx="4827">
                  <c:v>535.96999999998866</c:v>
                </c:pt>
                <c:pt idx="4828">
                  <c:v>536.07999999998856</c:v>
                </c:pt>
                <c:pt idx="4829">
                  <c:v>536.18999999998857</c:v>
                </c:pt>
                <c:pt idx="4830">
                  <c:v>536.29999999998859</c:v>
                </c:pt>
                <c:pt idx="4831">
                  <c:v>536.40999999998849</c:v>
                </c:pt>
                <c:pt idx="4832">
                  <c:v>536.5199999999885</c:v>
                </c:pt>
                <c:pt idx="4833">
                  <c:v>536.62999999998851</c:v>
                </c:pt>
                <c:pt idx="4834">
                  <c:v>536.73999999998841</c:v>
                </c:pt>
                <c:pt idx="4835">
                  <c:v>536.84999999998843</c:v>
                </c:pt>
                <c:pt idx="4836">
                  <c:v>536.95999999998844</c:v>
                </c:pt>
                <c:pt idx="4837">
                  <c:v>537.06999999998845</c:v>
                </c:pt>
                <c:pt idx="4838">
                  <c:v>537.17999999998835</c:v>
                </c:pt>
                <c:pt idx="4839">
                  <c:v>537.28999999998837</c:v>
                </c:pt>
                <c:pt idx="4840">
                  <c:v>537.39999999998838</c:v>
                </c:pt>
                <c:pt idx="4841">
                  <c:v>537.50999999998828</c:v>
                </c:pt>
                <c:pt idx="4842">
                  <c:v>537.61999999998829</c:v>
                </c:pt>
                <c:pt idx="4843">
                  <c:v>537.72999999998831</c:v>
                </c:pt>
                <c:pt idx="4844">
                  <c:v>537.83999999998821</c:v>
                </c:pt>
                <c:pt idx="4845">
                  <c:v>537.94999999998822</c:v>
                </c:pt>
                <c:pt idx="4846">
                  <c:v>538.05999999998824</c:v>
                </c:pt>
                <c:pt idx="4847">
                  <c:v>538.16999999998814</c:v>
                </c:pt>
                <c:pt idx="4848">
                  <c:v>538.27999999998815</c:v>
                </c:pt>
                <c:pt idx="4849">
                  <c:v>538.38999999998816</c:v>
                </c:pt>
                <c:pt idx="4850">
                  <c:v>538.49999999998818</c:v>
                </c:pt>
                <c:pt idx="4851">
                  <c:v>538.60999999998808</c:v>
                </c:pt>
                <c:pt idx="4852">
                  <c:v>538.71999999998809</c:v>
                </c:pt>
                <c:pt idx="4853">
                  <c:v>538.8299999999881</c:v>
                </c:pt>
                <c:pt idx="4854">
                  <c:v>538.939999999988</c:v>
                </c:pt>
                <c:pt idx="4855">
                  <c:v>539.04999999998802</c:v>
                </c:pt>
                <c:pt idx="4856">
                  <c:v>539.15999999998803</c:v>
                </c:pt>
                <c:pt idx="4857">
                  <c:v>539.26999999998793</c:v>
                </c:pt>
                <c:pt idx="4858">
                  <c:v>539.37999999998794</c:v>
                </c:pt>
                <c:pt idx="4859">
                  <c:v>539.48999999998796</c:v>
                </c:pt>
                <c:pt idx="4860">
                  <c:v>539.59999999998786</c:v>
                </c:pt>
                <c:pt idx="4861">
                  <c:v>539.70999999998787</c:v>
                </c:pt>
                <c:pt idx="4862">
                  <c:v>539.81999999998789</c:v>
                </c:pt>
                <c:pt idx="4863">
                  <c:v>539.92999999998779</c:v>
                </c:pt>
                <c:pt idx="4864">
                  <c:v>540.0399999999878</c:v>
                </c:pt>
                <c:pt idx="4865">
                  <c:v>540.14999999998781</c:v>
                </c:pt>
                <c:pt idx="4866">
                  <c:v>540.25999999998771</c:v>
                </c:pt>
                <c:pt idx="4867">
                  <c:v>540.36999999998773</c:v>
                </c:pt>
                <c:pt idx="4868">
                  <c:v>540.47999999998774</c:v>
                </c:pt>
                <c:pt idx="4869">
                  <c:v>540.58999999998775</c:v>
                </c:pt>
                <c:pt idx="4870">
                  <c:v>540.69999999998765</c:v>
                </c:pt>
                <c:pt idx="4871">
                  <c:v>540.80999999998767</c:v>
                </c:pt>
                <c:pt idx="4872">
                  <c:v>540.91999999998768</c:v>
                </c:pt>
                <c:pt idx="4873">
                  <c:v>541.02999999998758</c:v>
                </c:pt>
                <c:pt idx="4874">
                  <c:v>541.13999999998759</c:v>
                </c:pt>
                <c:pt idx="4875">
                  <c:v>541.24999999998761</c:v>
                </c:pt>
                <c:pt idx="4876">
                  <c:v>541.35999999998751</c:v>
                </c:pt>
                <c:pt idx="4877">
                  <c:v>541.46999999998752</c:v>
                </c:pt>
                <c:pt idx="4878">
                  <c:v>541.57999999998754</c:v>
                </c:pt>
                <c:pt idx="4879">
                  <c:v>541.68999999998744</c:v>
                </c:pt>
                <c:pt idx="4880">
                  <c:v>541.79999999998745</c:v>
                </c:pt>
                <c:pt idx="4881">
                  <c:v>541.90999999998746</c:v>
                </c:pt>
                <c:pt idx="4882">
                  <c:v>542.01999999998748</c:v>
                </c:pt>
                <c:pt idx="4883">
                  <c:v>542.12999999998738</c:v>
                </c:pt>
                <c:pt idx="4884">
                  <c:v>542.23999999998739</c:v>
                </c:pt>
                <c:pt idx="4885">
                  <c:v>542.3499999999874</c:v>
                </c:pt>
                <c:pt idx="4886">
                  <c:v>542.4599999999873</c:v>
                </c:pt>
                <c:pt idx="4887">
                  <c:v>542.56999999998732</c:v>
                </c:pt>
                <c:pt idx="4888">
                  <c:v>542.67999999998733</c:v>
                </c:pt>
                <c:pt idx="4889">
                  <c:v>542.78999999998723</c:v>
                </c:pt>
                <c:pt idx="4890">
                  <c:v>542.89999999998724</c:v>
                </c:pt>
                <c:pt idx="4891">
                  <c:v>543.00999999998726</c:v>
                </c:pt>
                <c:pt idx="4892">
                  <c:v>543.11999999998716</c:v>
                </c:pt>
                <c:pt idx="4893">
                  <c:v>543.22999999998717</c:v>
                </c:pt>
                <c:pt idx="4894">
                  <c:v>543.33999999998719</c:v>
                </c:pt>
                <c:pt idx="4895">
                  <c:v>543.44999999998709</c:v>
                </c:pt>
                <c:pt idx="4896">
                  <c:v>543.5599999999871</c:v>
                </c:pt>
                <c:pt idx="4897">
                  <c:v>543.66999999998711</c:v>
                </c:pt>
                <c:pt idx="4898">
                  <c:v>543.77999999998701</c:v>
                </c:pt>
                <c:pt idx="4899">
                  <c:v>543.88999999998703</c:v>
                </c:pt>
                <c:pt idx="4900">
                  <c:v>543.99999999998704</c:v>
                </c:pt>
                <c:pt idx="4901">
                  <c:v>544.10999999998705</c:v>
                </c:pt>
                <c:pt idx="4902">
                  <c:v>544.21999999998695</c:v>
                </c:pt>
                <c:pt idx="4903">
                  <c:v>544.32999999998697</c:v>
                </c:pt>
                <c:pt idx="4904">
                  <c:v>544.43999999998698</c:v>
                </c:pt>
                <c:pt idx="4905">
                  <c:v>544.54999999998688</c:v>
                </c:pt>
                <c:pt idx="4906">
                  <c:v>544.65999999998689</c:v>
                </c:pt>
                <c:pt idx="4907">
                  <c:v>544.76999999998691</c:v>
                </c:pt>
                <c:pt idx="4908">
                  <c:v>544.87999999998681</c:v>
                </c:pt>
                <c:pt idx="4909">
                  <c:v>544.98999999998682</c:v>
                </c:pt>
                <c:pt idx="4910">
                  <c:v>545.09999999998684</c:v>
                </c:pt>
                <c:pt idx="4911">
                  <c:v>545.20999999998674</c:v>
                </c:pt>
                <c:pt idx="4912">
                  <c:v>545.31999999998675</c:v>
                </c:pt>
                <c:pt idx="4913">
                  <c:v>545.42999999998676</c:v>
                </c:pt>
                <c:pt idx="4914">
                  <c:v>545.53999999998678</c:v>
                </c:pt>
                <c:pt idx="4915">
                  <c:v>545.64999999998668</c:v>
                </c:pt>
                <c:pt idx="4916">
                  <c:v>545.75999999998669</c:v>
                </c:pt>
                <c:pt idx="4917">
                  <c:v>545.8699999999867</c:v>
                </c:pt>
                <c:pt idx="4918">
                  <c:v>545.9799999999866</c:v>
                </c:pt>
                <c:pt idx="4919">
                  <c:v>546.08999999998662</c:v>
                </c:pt>
                <c:pt idx="4920">
                  <c:v>546.19999999998663</c:v>
                </c:pt>
                <c:pt idx="4921">
                  <c:v>546.30999999998653</c:v>
                </c:pt>
                <c:pt idx="4922">
                  <c:v>546.41999999998654</c:v>
                </c:pt>
                <c:pt idx="4923">
                  <c:v>546.52999999998656</c:v>
                </c:pt>
                <c:pt idx="4924">
                  <c:v>546.63999999998646</c:v>
                </c:pt>
                <c:pt idx="4925">
                  <c:v>546.74999999998647</c:v>
                </c:pt>
                <c:pt idx="4926">
                  <c:v>546.85999999998648</c:v>
                </c:pt>
                <c:pt idx="4927">
                  <c:v>546.96999999998638</c:v>
                </c:pt>
                <c:pt idx="4928">
                  <c:v>547.0799999999864</c:v>
                </c:pt>
                <c:pt idx="4929">
                  <c:v>547.18999999998641</c:v>
                </c:pt>
                <c:pt idx="4930">
                  <c:v>547.29999999998631</c:v>
                </c:pt>
                <c:pt idx="4931">
                  <c:v>547.40999999998633</c:v>
                </c:pt>
                <c:pt idx="4932">
                  <c:v>547.51999999998634</c:v>
                </c:pt>
                <c:pt idx="4933">
                  <c:v>547.62999999998635</c:v>
                </c:pt>
                <c:pt idx="4934">
                  <c:v>547.73999999998625</c:v>
                </c:pt>
                <c:pt idx="4935">
                  <c:v>547.84999999998627</c:v>
                </c:pt>
                <c:pt idx="4936">
                  <c:v>547.95999999998628</c:v>
                </c:pt>
                <c:pt idx="4937">
                  <c:v>548.06999999998618</c:v>
                </c:pt>
                <c:pt idx="4938">
                  <c:v>548.17999999998619</c:v>
                </c:pt>
                <c:pt idx="4939">
                  <c:v>548.28999999998621</c:v>
                </c:pt>
                <c:pt idx="4940">
                  <c:v>548.39999999998611</c:v>
                </c:pt>
                <c:pt idx="4941">
                  <c:v>548.50999999998612</c:v>
                </c:pt>
                <c:pt idx="4942">
                  <c:v>548.61999999998613</c:v>
                </c:pt>
                <c:pt idx="4943">
                  <c:v>548.72999999998603</c:v>
                </c:pt>
                <c:pt idx="4944">
                  <c:v>548.83999999998605</c:v>
                </c:pt>
                <c:pt idx="4945">
                  <c:v>548.94999999998606</c:v>
                </c:pt>
                <c:pt idx="4946">
                  <c:v>549.05999999998608</c:v>
                </c:pt>
                <c:pt idx="4947">
                  <c:v>549.16999999998598</c:v>
                </c:pt>
                <c:pt idx="4948">
                  <c:v>549.27999999998599</c:v>
                </c:pt>
                <c:pt idx="4949">
                  <c:v>549.389999999986</c:v>
                </c:pt>
                <c:pt idx="4950">
                  <c:v>549.4999999999859</c:v>
                </c:pt>
                <c:pt idx="4951">
                  <c:v>549.60999999998592</c:v>
                </c:pt>
                <c:pt idx="4952">
                  <c:v>549.71999999998593</c:v>
                </c:pt>
                <c:pt idx="4953">
                  <c:v>549.82999999998583</c:v>
                </c:pt>
                <c:pt idx="4954">
                  <c:v>549.93999999998584</c:v>
                </c:pt>
                <c:pt idx="4955">
                  <c:v>550.04999999998586</c:v>
                </c:pt>
                <c:pt idx="4956">
                  <c:v>550.15999999998576</c:v>
                </c:pt>
                <c:pt idx="4957">
                  <c:v>550.26999999998577</c:v>
                </c:pt>
                <c:pt idx="4958">
                  <c:v>550.37999999998578</c:v>
                </c:pt>
                <c:pt idx="4959">
                  <c:v>550.48999999998568</c:v>
                </c:pt>
                <c:pt idx="4960">
                  <c:v>550.5999999999857</c:v>
                </c:pt>
                <c:pt idx="4961">
                  <c:v>550.70999999998571</c:v>
                </c:pt>
                <c:pt idx="4962">
                  <c:v>550.81999999998561</c:v>
                </c:pt>
                <c:pt idx="4963">
                  <c:v>550.92999999998563</c:v>
                </c:pt>
                <c:pt idx="4964">
                  <c:v>551.03999999998564</c:v>
                </c:pt>
                <c:pt idx="4965">
                  <c:v>551.14999999998565</c:v>
                </c:pt>
                <c:pt idx="4966">
                  <c:v>551.25999999998555</c:v>
                </c:pt>
                <c:pt idx="4967">
                  <c:v>551.36999999998557</c:v>
                </c:pt>
                <c:pt idx="4968">
                  <c:v>551.47999999998558</c:v>
                </c:pt>
                <c:pt idx="4969">
                  <c:v>551.58999999998548</c:v>
                </c:pt>
                <c:pt idx="4970">
                  <c:v>551.69999999998549</c:v>
                </c:pt>
                <c:pt idx="4971">
                  <c:v>551.80999999998551</c:v>
                </c:pt>
                <c:pt idx="4972">
                  <c:v>551.91999999998541</c:v>
                </c:pt>
                <c:pt idx="4973">
                  <c:v>552.02999999998542</c:v>
                </c:pt>
                <c:pt idx="4974">
                  <c:v>552.13999999998543</c:v>
                </c:pt>
                <c:pt idx="4975">
                  <c:v>552.24999999998533</c:v>
                </c:pt>
                <c:pt idx="4976">
                  <c:v>552.35999999998535</c:v>
                </c:pt>
                <c:pt idx="4977">
                  <c:v>552.46999999998536</c:v>
                </c:pt>
                <c:pt idx="4978">
                  <c:v>552.57999999998538</c:v>
                </c:pt>
                <c:pt idx="4979">
                  <c:v>552.68999999998528</c:v>
                </c:pt>
                <c:pt idx="4980">
                  <c:v>552.79999999998529</c:v>
                </c:pt>
                <c:pt idx="4981">
                  <c:v>552.9099999999853</c:v>
                </c:pt>
                <c:pt idx="4982">
                  <c:v>553.0199999999852</c:v>
                </c:pt>
                <c:pt idx="4983">
                  <c:v>553.12999999998522</c:v>
                </c:pt>
                <c:pt idx="4984">
                  <c:v>553.23999999998523</c:v>
                </c:pt>
                <c:pt idx="4985">
                  <c:v>553.34999999998513</c:v>
                </c:pt>
                <c:pt idx="4986">
                  <c:v>553.45999999998514</c:v>
                </c:pt>
                <c:pt idx="4987">
                  <c:v>553.56999999998516</c:v>
                </c:pt>
                <c:pt idx="4988">
                  <c:v>553.67999999998506</c:v>
                </c:pt>
                <c:pt idx="4989">
                  <c:v>553.78999999998507</c:v>
                </c:pt>
                <c:pt idx="4990">
                  <c:v>553.89999999998508</c:v>
                </c:pt>
                <c:pt idx="4991">
                  <c:v>554.00999999998498</c:v>
                </c:pt>
                <c:pt idx="4992">
                  <c:v>554.119999999985</c:v>
                </c:pt>
                <c:pt idx="4993">
                  <c:v>554.22999999998501</c:v>
                </c:pt>
                <c:pt idx="4994">
                  <c:v>554.33999999998491</c:v>
                </c:pt>
                <c:pt idx="4995">
                  <c:v>554.44999999998493</c:v>
                </c:pt>
                <c:pt idx="4996">
                  <c:v>554.55999999998494</c:v>
                </c:pt>
                <c:pt idx="4997">
                  <c:v>554.66999999998495</c:v>
                </c:pt>
                <c:pt idx="4998">
                  <c:v>554.77999999998485</c:v>
                </c:pt>
                <c:pt idx="4999">
                  <c:v>554.88999999998487</c:v>
                </c:pt>
                <c:pt idx="5000">
                  <c:v>554.99999999998488</c:v>
                </c:pt>
                <c:pt idx="5001">
                  <c:v>555.10999999998478</c:v>
                </c:pt>
                <c:pt idx="5002">
                  <c:v>555.21999999998479</c:v>
                </c:pt>
                <c:pt idx="5003">
                  <c:v>555.32999999998481</c:v>
                </c:pt>
                <c:pt idx="5004">
                  <c:v>555.43999999998471</c:v>
                </c:pt>
                <c:pt idx="5005">
                  <c:v>555.54999999998472</c:v>
                </c:pt>
                <c:pt idx="5006">
                  <c:v>555.65999999998473</c:v>
                </c:pt>
                <c:pt idx="5007">
                  <c:v>555.76999999998463</c:v>
                </c:pt>
                <c:pt idx="5008">
                  <c:v>555.87999999998465</c:v>
                </c:pt>
                <c:pt idx="5009">
                  <c:v>555.98999999998466</c:v>
                </c:pt>
                <c:pt idx="5010">
                  <c:v>556.09999999998468</c:v>
                </c:pt>
                <c:pt idx="5011">
                  <c:v>556.20999999998457</c:v>
                </c:pt>
                <c:pt idx="5012">
                  <c:v>556.31999999998459</c:v>
                </c:pt>
                <c:pt idx="5013">
                  <c:v>556.4299999999846</c:v>
                </c:pt>
                <c:pt idx="5014">
                  <c:v>556.5399999999845</c:v>
                </c:pt>
                <c:pt idx="5015">
                  <c:v>556.64999999998452</c:v>
                </c:pt>
                <c:pt idx="5016">
                  <c:v>556.75999999998453</c:v>
                </c:pt>
                <c:pt idx="5017">
                  <c:v>556.86999999998443</c:v>
                </c:pt>
                <c:pt idx="5018">
                  <c:v>556.97999999998444</c:v>
                </c:pt>
                <c:pt idx="5019">
                  <c:v>557.08999999998446</c:v>
                </c:pt>
                <c:pt idx="5020">
                  <c:v>557.19999999998436</c:v>
                </c:pt>
                <c:pt idx="5021">
                  <c:v>557.30999999998437</c:v>
                </c:pt>
                <c:pt idx="5022">
                  <c:v>557.41999999998438</c:v>
                </c:pt>
                <c:pt idx="5023">
                  <c:v>557.52999999998428</c:v>
                </c:pt>
                <c:pt idx="5024">
                  <c:v>557.6399999999843</c:v>
                </c:pt>
                <c:pt idx="5025">
                  <c:v>557.74999999998431</c:v>
                </c:pt>
                <c:pt idx="5026">
                  <c:v>557.85999999998421</c:v>
                </c:pt>
                <c:pt idx="5027">
                  <c:v>557.96999999998422</c:v>
                </c:pt>
                <c:pt idx="5028">
                  <c:v>558.07999999998424</c:v>
                </c:pt>
                <c:pt idx="5029">
                  <c:v>558.18999999998425</c:v>
                </c:pt>
                <c:pt idx="5030">
                  <c:v>558.29999999998415</c:v>
                </c:pt>
                <c:pt idx="5031">
                  <c:v>558.40999999998417</c:v>
                </c:pt>
                <c:pt idx="5032">
                  <c:v>558.51999999998418</c:v>
                </c:pt>
                <c:pt idx="5033">
                  <c:v>558.62999999998408</c:v>
                </c:pt>
                <c:pt idx="5034">
                  <c:v>558.73999999998409</c:v>
                </c:pt>
                <c:pt idx="5035">
                  <c:v>558.84999999998411</c:v>
                </c:pt>
                <c:pt idx="5036">
                  <c:v>558.95999999998401</c:v>
                </c:pt>
                <c:pt idx="5037">
                  <c:v>559.06999999998402</c:v>
                </c:pt>
                <c:pt idx="5038">
                  <c:v>559.17999999998403</c:v>
                </c:pt>
                <c:pt idx="5039">
                  <c:v>559.28999999998393</c:v>
                </c:pt>
                <c:pt idx="5040">
                  <c:v>559.39999999998395</c:v>
                </c:pt>
                <c:pt idx="5041">
                  <c:v>559.50999999998396</c:v>
                </c:pt>
                <c:pt idx="5042">
                  <c:v>559.61999999998397</c:v>
                </c:pt>
                <c:pt idx="5043">
                  <c:v>559.72999999998387</c:v>
                </c:pt>
                <c:pt idx="5044">
                  <c:v>559.83999999998389</c:v>
                </c:pt>
                <c:pt idx="5045">
                  <c:v>559.9499999999839</c:v>
                </c:pt>
                <c:pt idx="5046">
                  <c:v>560.0599999999838</c:v>
                </c:pt>
                <c:pt idx="5047">
                  <c:v>560.16999999998382</c:v>
                </c:pt>
                <c:pt idx="5048">
                  <c:v>560.27999999998383</c:v>
                </c:pt>
                <c:pt idx="5049">
                  <c:v>560.38999999998373</c:v>
                </c:pt>
                <c:pt idx="5050">
                  <c:v>560.49999999998374</c:v>
                </c:pt>
                <c:pt idx="5051">
                  <c:v>560.60999999998376</c:v>
                </c:pt>
                <c:pt idx="5052">
                  <c:v>560.71999999998366</c:v>
                </c:pt>
                <c:pt idx="5053">
                  <c:v>560.82999999998367</c:v>
                </c:pt>
                <c:pt idx="5054">
                  <c:v>560.93999999998368</c:v>
                </c:pt>
                <c:pt idx="5055">
                  <c:v>561.04999999998358</c:v>
                </c:pt>
                <c:pt idx="5056">
                  <c:v>561.1599999999836</c:v>
                </c:pt>
                <c:pt idx="5057">
                  <c:v>561.26999999998361</c:v>
                </c:pt>
                <c:pt idx="5058">
                  <c:v>561.37999999998351</c:v>
                </c:pt>
                <c:pt idx="5059">
                  <c:v>561.48999999998352</c:v>
                </c:pt>
                <c:pt idx="5060">
                  <c:v>561.59999999998354</c:v>
                </c:pt>
                <c:pt idx="5061">
                  <c:v>561.70999999998355</c:v>
                </c:pt>
                <c:pt idx="5062">
                  <c:v>561.81999999998345</c:v>
                </c:pt>
                <c:pt idx="5063">
                  <c:v>561.92999999998347</c:v>
                </c:pt>
                <c:pt idx="5064">
                  <c:v>562.03999999998348</c:v>
                </c:pt>
                <c:pt idx="5065">
                  <c:v>562.14999999998338</c:v>
                </c:pt>
                <c:pt idx="5066">
                  <c:v>562.25999999998339</c:v>
                </c:pt>
                <c:pt idx="5067">
                  <c:v>562.36999999998341</c:v>
                </c:pt>
                <c:pt idx="5068">
                  <c:v>562.47999999998331</c:v>
                </c:pt>
                <c:pt idx="5069">
                  <c:v>562.58999999998332</c:v>
                </c:pt>
                <c:pt idx="5070">
                  <c:v>562.69999999998333</c:v>
                </c:pt>
                <c:pt idx="5071">
                  <c:v>562.80999999998323</c:v>
                </c:pt>
                <c:pt idx="5072">
                  <c:v>562.91999999998325</c:v>
                </c:pt>
                <c:pt idx="5073">
                  <c:v>563.02999999998326</c:v>
                </c:pt>
                <c:pt idx="5074">
                  <c:v>563.13999999998327</c:v>
                </c:pt>
                <c:pt idx="5075">
                  <c:v>563.24999999998317</c:v>
                </c:pt>
                <c:pt idx="5076">
                  <c:v>563.35999999998319</c:v>
                </c:pt>
                <c:pt idx="5077">
                  <c:v>563.4699999999832</c:v>
                </c:pt>
                <c:pt idx="5078">
                  <c:v>563.5799999999831</c:v>
                </c:pt>
                <c:pt idx="5079">
                  <c:v>563.68999999998312</c:v>
                </c:pt>
                <c:pt idx="5080">
                  <c:v>563.79999999998313</c:v>
                </c:pt>
                <c:pt idx="5081">
                  <c:v>563.90999999998303</c:v>
                </c:pt>
                <c:pt idx="5082">
                  <c:v>564.01999999998304</c:v>
                </c:pt>
                <c:pt idx="5083">
                  <c:v>564.12999999998306</c:v>
                </c:pt>
                <c:pt idx="5084">
                  <c:v>564.23999999998296</c:v>
                </c:pt>
                <c:pt idx="5085">
                  <c:v>564.34999999998297</c:v>
                </c:pt>
                <c:pt idx="5086">
                  <c:v>564.45999999998298</c:v>
                </c:pt>
                <c:pt idx="5087">
                  <c:v>564.56999999998288</c:v>
                </c:pt>
                <c:pt idx="5088">
                  <c:v>564.6799999999829</c:v>
                </c:pt>
                <c:pt idx="5089">
                  <c:v>564.78999999998291</c:v>
                </c:pt>
                <c:pt idx="5090">
                  <c:v>564.89999999998281</c:v>
                </c:pt>
                <c:pt idx="5091">
                  <c:v>565.00999999998282</c:v>
                </c:pt>
                <c:pt idx="5092">
                  <c:v>565.11999999998284</c:v>
                </c:pt>
                <c:pt idx="5093">
                  <c:v>565.22999999998285</c:v>
                </c:pt>
                <c:pt idx="5094">
                  <c:v>565.33999999998275</c:v>
                </c:pt>
                <c:pt idx="5095">
                  <c:v>565.44999999998277</c:v>
                </c:pt>
                <c:pt idx="5096">
                  <c:v>565.55999999998278</c:v>
                </c:pt>
                <c:pt idx="5097">
                  <c:v>565.66999999998268</c:v>
                </c:pt>
                <c:pt idx="5098">
                  <c:v>565.77999999998269</c:v>
                </c:pt>
                <c:pt idx="5099">
                  <c:v>565.88999999998271</c:v>
                </c:pt>
                <c:pt idx="5100">
                  <c:v>565.99999999998261</c:v>
                </c:pt>
                <c:pt idx="5101">
                  <c:v>566.10999999998262</c:v>
                </c:pt>
                <c:pt idx="5102">
                  <c:v>566.21999999998263</c:v>
                </c:pt>
                <c:pt idx="5103">
                  <c:v>566.32999999998253</c:v>
                </c:pt>
                <c:pt idx="5104">
                  <c:v>566.43999999998255</c:v>
                </c:pt>
                <c:pt idx="5105">
                  <c:v>566.54999999998256</c:v>
                </c:pt>
                <c:pt idx="5106">
                  <c:v>566.65999999998257</c:v>
                </c:pt>
                <c:pt idx="5107">
                  <c:v>566.76999999998247</c:v>
                </c:pt>
                <c:pt idx="5108">
                  <c:v>566.87999999998249</c:v>
                </c:pt>
                <c:pt idx="5109">
                  <c:v>566.9899999999825</c:v>
                </c:pt>
                <c:pt idx="5110">
                  <c:v>567.0999999999824</c:v>
                </c:pt>
                <c:pt idx="5111">
                  <c:v>567.20999999998241</c:v>
                </c:pt>
                <c:pt idx="5112">
                  <c:v>567.31999999998243</c:v>
                </c:pt>
                <c:pt idx="5113">
                  <c:v>567.42999999998233</c:v>
                </c:pt>
                <c:pt idx="5114">
                  <c:v>567.53999999998234</c:v>
                </c:pt>
                <c:pt idx="5115">
                  <c:v>567.64999999998236</c:v>
                </c:pt>
                <c:pt idx="5116">
                  <c:v>567.75999999998226</c:v>
                </c:pt>
                <c:pt idx="5117">
                  <c:v>567.86999999998227</c:v>
                </c:pt>
                <c:pt idx="5118">
                  <c:v>567.97999999998228</c:v>
                </c:pt>
                <c:pt idx="5119">
                  <c:v>568.08999999998218</c:v>
                </c:pt>
                <c:pt idx="5120">
                  <c:v>568.1999999999822</c:v>
                </c:pt>
                <c:pt idx="5121">
                  <c:v>568.30999999998221</c:v>
                </c:pt>
                <c:pt idx="5122">
                  <c:v>568.41999999998211</c:v>
                </c:pt>
                <c:pt idx="5123">
                  <c:v>568.52999999998212</c:v>
                </c:pt>
                <c:pt idx="5124">
                  <c:v>568.63999999998214</c:v>
                </c:pt>
                <c:pt idx="5125">
                  <c:v>568.74999999998215</c:v>
                </c:pt>
                <c:pt idx="5126">
                  <c:v>568.85999999998205</c:v>
                </c:pt>
                <c:pt idx="5127">
                  <c:v>568.96999999998206</c:v>
                </c:pt>
                <c:pt idx="5128">
                  <c:v>569.07999999998208</c:v>
                </c:pt>
                <c:pt idx="5129">
                  <c:v>569.18999999998198</c:v>
                </c:pt>
                <c:pt idx="5130">
                  <c:v>569.29999999998199</c:v>
                </c:pt>
                <c:pt idx="5131">
                  <c:v>569.40999999998201</c:v>
                </c:pt>
                <c:pt idx="5132">
                  <c:v>569.51999999998191</c:v>
                </c:pt>
                <c:pt idx="5133">
                  <c:v>569.62999999998192</c:v>
                </c:pt>
                <c:pt idx="5134">
                  <c:v>569.73999999998193</c:v>
                </c:pt>
                <c:pt idx="5135">
                  <c:v>569.84999999998183</c:v>
                </c:pt>
                <c:pt idx="5136">
                  <c:v>569.95999999998185</c:v>
                </c:pt>
                <c:pt idx="5137">
                  <c:v>570.06999999998186</c:v>
                </c:pt>
                <c:pt idx="5138">
                  <c:v>570.17999999998187</c:v>
                </c:pt>
                <c:pt idx="5139">
                  <c:v>570.28999999998177</c:v>
                </c:pt>
                <c:pt idx="5140">
                  <c:v>570.39999999998179</c:v>
                </c:pt>
                <c:pt idx="5141">
                  <c:v>570.5099999999818</c:v>
                </c:pt>
                <c:pt idx="5142">
                  <c:v>570.6199999999817</c:v>
                </c:pt>
                <c:pt idx="5143">
                  <c:v>570.72999999998171</c:v>
                </c:pt>
                <c:pt idx="5144">
                  <c:v>570.83999999998173</c:v>
                </c:pt>
                <c:pt idx="5145">
                  <c:v>570.94999999998163</c:v>
                </c:pt>
                <c:pt idx="5146">
                  <c:v>571.05999999998164</c:v>
                </c:pt>
                <c:pt idx="5147">
                  <c:v>571.16999999998166</c:v>
                </c:pt>
                <c:pt idx="5148">
                  <c:v>571.27999999998156</c:v>
                </c:pt>
                <c:pt idx="5149">
                  <c:v>571.38999999998157</c:v>
                </c:pt>
                <c:pt idx="5150">
                  <c:v>571.49999999998158</c:v>
                </c:pt>
                <c:pt idx="5151">
                  <c:v>571.60999999998148</c:v>
                </c:pt>
                <c:pt idx="5152">
                  <c:v>571.7199999999815</c:v>
                </c:pt>
                <c:pt idx="5153">
                  <c:v>571.82999999998151</c:v>
                </c:pt>
                <c:pt idx="5154">
                  <c:v>571.93999999998141</c:v>
                </c:pt>
                <c:pt idx="5155">
                  <c:v>572.04999999998142</c:v>
                </c:pt>
                <c:pt idx="5156">
                  <c:v>572.15999999998144</c:v>
                </c:pt>
                <c:pt idx="5157">
                  <c:v>572.26999999998145</c:v>
                </c:pt>
                <c:pt idx="5158">
                  <c:v>572.37999999998135</c:v>
                </c:pt>
                <c:pt idx="5159">
                  <c:v>572.48999999998136</c:v>
                </c:pt>
                <c:pt idx="5160">
                  <c:v>572.59999999998138</c:v>
                </c:pt>
                <c:pt idx="5161">
                  <c:v>572.70999999998128</c:v>
                </c:pt>
                <c:pt idx="5162">
                  <c:v>572.81999999998129</c:v>
                </c:pt>
                <c:pt idx="5163">
                  <c:v>572.92999999998131</c:v>
                </c:pt>
                <c:pt idx="5164">
                  <c:v>573.03999999998121</c:v>
                </c:pt>
                <c:pt idx="5165">
                  <c:v>573.14999999998122</c:v>
                </c:pt>
                <c:pt idx="5166">
                  <c:v>573.25999999998123</c:v>
                </c:pt>
                <c:pt idx="5167">
                  <c:v>573.36999999998113</c:v>
                </c:pt>
                <c:pt idx="5168">
                  <c:v>573.47999999998115</c:v>
                </c:pt>
                <c:pt idx="5169">
                  <c:v>573.58999999998116</c:v>
                </c:pt>
                <c:pt idx="5170">
                  <c:v>573.69999999998117</c:v>
                </c:pt>
                <c:pt idx="5171">
                  <c:v>573.80999999998107</c:v>
                </c:pt>
                <c:pt idx="5172">
                  <c:v>573.91999999998109</c:v>
                </c:pt>
                <c:pt idx="5173">
                  <c:v>574.0299999999811</c:v>
                </c:pt>
                <c:pt idx="5174">
                  <c:v>574.139999999981</c:v>
                </c:pt>
                <c:pt idx="5175">
                  <c:v>574.24999999998101</c:v>
                </c:pt>
                <c:pt idx="5176">
                  <c:v>574.35999999998103</c:v>
                </c:pt>
                <c:pt idx="5177">
                  <c:v>574.46999999998093</c:v>
                </c:pt>
                <c:pt idx="5178">
                  <c:v>574.57999999998094</c:v>
                </c:pt>
                <c:pt idx="5179">
                  <c:v>574.68999999998096</c:v>
                </c:pt>
                <c:pt idx="5180">
                  <c:v>574.79999999998086</c:v>
                </c:pt>
                <c:pt idx="5181">
                  <c:v>574.90999999998087</c:v>
                </c:pt>
                <c:pt idx="5182">
                  <c:v>575.01999999998088</c:v>
                </c:pt>
                <c:pt idx="5183">
                  <c:v>575.12999999998078</c:v>
                </c:pt>
                <c:pt idx="5184">
                  <c:v>575.2399999999808</c:v>
                </c:pt>
                <c:pt idx="5185">
                  <c:v>575.34999999998081</c:v>
                </c:pt>
                <c:pt idx="5186">
                  <c:v>575.45999999998071</c:v>
                </c:pt>
                <c:pt idx="5187">
                  <c:v>575.56999999998072</c:v>
                </c:pt>
                <c:pt idx="5188">
                  <c:v>575.67999999998074</c:v>
                </c:pt>
                <c:pt idx="5189">
                  <c:v>575.78999999998075</c:v>
                </c:pt>
                <c:pt idx="5190">
                  <c:v>575.89999999998065</c:v>
                </c:pt>
                <c:pt idx="5191">
                  <c:v>576.00999999998066</c:v>
                </c:pt>
                <c:pt idx="5192">
                  <c:v>576.11999999998068</c:v>
                </c:pt>
                <c:pt idx="5193">
                  <c:v>576.22999999998058</c:v>
                </c:pt>
                <c:pt idx="5194">
                  <c:v>576.33999999998059</c:v>
                </c:pt>
                <c:pt idx="5195">
                  <c:v>576.44999999998061</c:v>
                </c:pt>
                <c:pt idx="5196">
                  <c:v>576.5599999999805</c:v>
                </c:pt>
                <c:pt idx="5197">
                  <c:v>576.66999999998052</c:v>
                </c:pt>
                <c:pt idx="5198">
                  <c:v>576.77999999998053</c:v>
                </c:pt>
                <c:pt idx="5199">
                  <c:v>576.88999999998043</c:v>
                </c:pt>
                <c:pt idx="5200">
                  <c:v>576.99999999998045</c:v>
                </c:pt>
                <c:pt idx="5201">
                  <c:v>577.10999999998046</c:v>
                </c:pt>
                <c:pt idx="5202">
                  <c:v>577.21999999998047</c:v>
                </c:pt>
                <c:pt idx="5203">
                  <c:v>577.32999999998037</c:v>
                </c:pt>
                <c:pt idx="5204">
                  <c:v>577.43999999998039</c:v>
                </c:pt>
                <c:pt idx="5205">
                  <c:v>577.5499999999804</c:v>
                </c:pt>
                <c:pt idx="5206">
                  <c:v>577.6599999999803</c:v>
                </c:pt>
                <c:pt idx="5207">
                  <c:v>577.76999999998031</c:v>
                </c:pt>
                <c:pt idx="5208">
                  <c:v>577.87999999998033</c:v>
                </c:pt>
                <c:pt idx="5209">
                  <c:v>577.98999999998023</c:v>
                </c:pt>
                <c:pt idx="5210">
                  <c:v>578.09999999998024</c:v>
                </c:pt>
                <c:pt idx="5211">
                  <c:v>578.20999999998025</c:v>
                </c:pt>
                <c:pt idx="5212">
                  <c:v>578.31999999998015</c:v>
                </c:pt>
                <c:pt idx="5213">
                  <c:v>578.42999999998017</c:v>
                </c:pt>
                <c:pt idx="5214">
                  <c:v>578.53999999998018</c:v>
                </c:pt>
                <c:pt idx="5215">
                  <c:v>578.64999999998008</c:v>
                </c:pt>
                <c:pt idx="5216">
                  <c:v>578.7599999999801</c:v>
                </c:pt>
                <c:pt idx="5217">
                  <c:v>578.86999999998011</c:v>
                </c:pt>
                <c:pt idx="5218">
                  <c:v>578.97999999998001</c:v>
                </c:pt>
                <c:pt idx="5219">
                  <c:v>579.08999999998002</c:v>
                </c:pt>
                <c:pt idx="5220">
                  <c:v>579.19999999998004</c:v>
                </c:pt>
                <c:pt idx="5221">
                  <c:v>579.30999999998005</c:v>
                </c:pt>
                <c:pt idx="5222">
                  <c:v>579.41999999997995</c:v>
                </c:pt>
                <c:pt idx="5223">
                  <c:v>579.52999999997996</c:v>
                </c:pt>
                <c:pt idx="5224">
                  <c:v>579.63999999997998</c:v>
                </c:pt>
                <c:pt idx="5225">
                  <c:v>579.74999999997988</c:v>
                </c:pt>
                <c:pt idx="5226">
                  <c:v>579.85999999997989</c:v>
                </c:pt>
                <c:pt idx="5227">
                  <c:v>579.9699999999799</c:v>
                </c:pt>
                <c:pt idx="5228">
                  <c:v>580.0799999999798</c:v>
                </c:pt>
                <c:pt idx="5229">
                  <c:v>580.18999999997982</c:v>
                </c:pt>
                <c:pt idx="5230">
                  <c:v>580.29999999997983</c:v>
                </c:pt>
                <c:pt idx="5231">
                  <c:v>580.40999999997973</c:v>
                </c:pt>
                <c:pt idx="5232">
                  <c:v>580.51999999997975</c:v>
                </c:pt>
                <c:pt idx="5233">
                  <c:v>580.62999999997976</c:v>
                </c:pt>
                <c:pt idx="5234">
                  <c:v>580.73999999997977</c:v>
                </c:pt>
                <c:pt idx="5235">
                  <c:v>580.84999999997967</c:v>
                </c:pt>
                <c:pt idx="5236">
                  <c:v>580.95999999997969</c:v>
                </c:pt>
                <c:pt idx="5237">
                  <c:v>581.0699999999797</c:v>
                </c:pt>
                <c:pt idx="5238">
                  <c:v>581.1799999999796</c:v>
                </c:pt>
                <c:pt idx="5239">
                  <c:v>581.28999999997961</c:v>
                </c:pt>
                <c:pt idx="5240">
                  <c:v>581.39999999997963</c:v>
                </c:pt>
                <c:pt idx="5241">
                  <c:v>581.50999999997953</c:v>
                </c:pt>
                <c:pt idx="5242">
                  <c:v>581.61999999997954</c:v>
                </c:pt>
                <c:pt idx="5243">
                  <c:v>581.72999999997955</c:v>
                </c:pt>
                <c:pt idx="5244">
                  <c:v>581.83999999997945</c:v>
                </c:pt>
                <c:pt idx="5245">
                  <c:v>581.94999999997947</c:v>
                </c:pt>
                <c:pt idx="5246">
                  <c:v>582.05999999997948</c:v>
                </c:pt>
                <c:pt idx="5247">
                  <c:v>582.16999999997938</c:v>
                </c:pt>
                <c:pt idx="5248">
                  <c:v>582.2799999999794</c:v>
                </c:pt>
                <c:pt idx="5249">
                  <c:v>582.38999999997941</c:v>
                </c:pt>
                <c:pt idx="5250">
                  <c:v>582.49999999997931</c:v>
                </c:pt>
                <c:pt idx="5251">
                  <c:v>582.60999999997932</c:v>
                </c:pt>
                <c:pt idx="5252">
                  <c:v>582.71999999997934</c:v>
                </c:pt>
                <c:pt idx="5253">
                  <c:v>582.82999999997935</c:v>
                </c:pt>
                <c:pt idx="5254">
                  <c:v>582.93999999997925</c:v>
                </c:pt>
                <c:pt idx="5255">
                  <c:v>583.04999999997926</c:v>
                </c:pt>
                <c:pt idx="5256">
                  <c:v>583.15999999997928</c:v>
                </c:pt>
                <c:pt idx="5257">
                  <c:v>583.26999999997918</c:v>
                </c:pt>
                <c:pt idx="5258">
                  <c:v>583.37999999997919</c:v>
                </c:pt>
                <c:pt idx="5259">
                  <c:v>583.4899999999792</c:v>
                </c:pt>
                <c:pt idx="5260">
                  <c:v>583.5999999999791</c:v>
                </c:pt>
                <c:pt idx="5261">
                  <c:v>583.70999999997912</c:v>
                </c:pt>
                <c:pt idx="5262">
                  <c:v>583.81999999997913</c:v>
                </c:pt>
                <c:pt idx="5263">
                  <c:v>583.92999999997903</c:v>
                </c:pt>
                <c:pt idx="5264">
                  <c:v>584.03999999997905</c:v>
                </c:pt>
                <c:pt idx="5265">
                  <c:v>584.14999999997906</c:v>
                </c:pt>
                <c:pt idx="5266">
                  <c:v>584.25999999997907</c:v>
                </c:pt>
                <c:pt idx="5267">
                  <c:v>584.36999999997897</c:v>
                </c:pt>
                <c:pt idx="5268">
                  <c:v>584.47999999997899</c:v>
                </c:pt>
                <c:pt idx="5269">
                  <c:v>584.589999999979</c:v>
                </c:pt>
                <c:pt idx="5270">
                  <c:v>584.6999999999789</c:v>
                </c:pt>
                <c:pt idx="5271">
                  <c:v>584.80999999997891</c:v>
                </c:pt>
                <c:pt idx="5272">
                  <c:v>584.91999999997893</c:v>
                </c:pt>
                <c:pt idx="5273">
                  <c:v>585.02999999997883</c:v>
                </c:pt>
                <c:pt idx="5274">
                  <c:v>585.13999999997884</c:v>
                </c:pt>
                <c:pt idx="5275">
                  <c:v>585.24999999997885</c:v>
                </c:pt>
                <c:pt idx="5276">
                  <c:v>585.35999999997875</c:v>
                </c:pt>
                <c:pt idx="5277">
                  <c:v>585.46999999997877</c:v>
                </c:pt>
                <c:pt idx="5278">
                  <c:v>585.57999999997878</c:v>
                </c:pt>
                <c:pt idx="5279">
                  <c:v>585.68999999997868</c:v>
                </c:pt>
                <c:pt idx="5280">
                  <c:v>585.7999999999787</c:v>
                </c:pt>
                <c:pt idx="5281">
                  <c:v>585.90999999997871</c:v>
                </c:pt>
                <c:pt idx="5282">
                  <c:v>586.01999999997861</c:v>
                </c:pt>
                <c:pt idx="5283">
                  <c:v>586.12999999997862</c:v>
                </c:pt>
                <c:pt idx="5284">
                  <c:v>586.23999999997864</c:v>
                </c:pt>
                <c:pt idx="5285">
                  <c:v>586.34999999997865</c:v>
                </c:pt>
                <c:pt idx="5286">
                  <c:v>586.45999999997855</c:v>
                </c:pt>
                <c:pt idx="5287">
                  <c:v>586.56999999997856</c:v>
                </c:pt>
                <c:pt idx="5288">
                  <c:v>586.67999999997858</c:v>
                </c:pt>
                <c:pt idx="5289">
                  <c:v>586.78999999997848</c:v>
                </c:pt>
                <c:pt idx="5290">
                  <c:v>586.89999999997849</c:v>
                </c:pt>
                <c:pt idx="5291">
                  <c:v>587.0099999999785</c:v>
                </c:pt>
                <c:pt idx="5292">
                  <c:v>587.1199999999784</c:v>
                </c:pt>
                <c:pt idx="5293">
                  <c:v>587.22999999997842</c:v>
                </c:pt>
                <c:pt idx="5294">
                  <c:v>587.33999999997843</c:v>
                </c:pt>
                <c:pt idx="5295">
                  <c:v>587.44999999997833</c:v>
                </c:pt>
                <c:pt idx="5296">
                  <c:v>587.55999999997834</c:v>
                </c:pt>
                <c:pt idx="5297">
                  <c:v>587.66999999997836</c:v>
                </c:pt>
                <c:pt idx="5298">
                  <c:v>587.77999999997837</c:v>
                </c:pt>
                <c:pt idx="5299">
                  <c:v>587.88999999997827</c:v>
                </c:pt>
                <c:pt idx="5300">
                  <c:v>587.99999999997829</c:v>
                </c:pt>
                <c:pt idx="5301">
                  <c:v>588.1099999999783</c:v>
                </c:pt>
                <c:pt idx="5302">
                  <c:v>588.2199999999782</c:v>
                </c:pt>
                <c:pt idx="5303">
                  <c:v>588.32999999997821</c:v>
                </c:pt>
                <c:pt idx="5304">
                  <c:v>588.43999999997823</c:v>
                </c:pt>
                <c:pt idx="5305">
                  <c:v>588.54999999997813</c:v>
                </c:pt>
                <c:pt idx="5306">
                  <c:v>588.65999999997814</c:v>
                </c:pt>
                <c:pt idx="5307">
                  <c:v>588.76999999997815</c:v>
                </c:pt>
                <c:pt idx="5308">
                  <c:v>588.87999999997805</c:v>
                </c:pt>
                <c:pt idx="5309">
                  <c:v>588.98999999997807</c:v>
                </c:pt>
                <c:pt idx="5310">
                  <c:v>589.09999999997808</c:v>
                </c:pt>
                <c:pt idx="5311">
                  <c:v>589.20999999997798</c:v>
                </c:pt>
                <c:pt idx="5312">
                  <c:v>589.31999999997799</c:v>
                </c:pt>
                <c:pt idx="5313">
                  <c:v>589.42999999997801</c:v>
                </c:pt>
                <c:pt idx="5314">
                  <c:v>589.53999999997791</c:v>
                </c:pt>
                <c:pt idx="5315">
                  <c:v>589.64999999997792</c:v>
                </c:pt>
                <c:pt idx="5316">
                  <c:v>589.75999999997794</c:v>
                </c:pt>
                <c:pt idx="5317">
                  <c:v>589.86999999997795</c:v>
                </c:pt>
                <c:pt idx="5318">
                  <c:v>589.97999999997785</c:v>
                </c:pt>
                <c:pt idx="5319">
                  <c:v>590.08999999997786</c:v>
                </c:pt>
                <c:pt idx="5320">
                  <c:v>590.19999999997788</c:v>
                </c:pt>
                <c:pt idx="5321">
                  <c:v>590.30999999997778</c:v>
                </c:pt>
                <c:pt idx="5322">
                  <c:v>590.41999999997779</c:v>
                </c:pt>
                <c:pt idx="5323">
                  <c:v>590.5299999999778</c:v>
                </c:pt>
                <c:pt idx="5324">
                  <c:v>590.6399999999777</c:v>
                </c:pt>
                <c:pt idx="5325">
                  <c:v>590.74999999997772</c:v>
                </c:pt>
                <c:pt idx="5326">
                  <c:v>590.85999999997773</c:v>
                </c:pt>
                <c:pt idx="5327">
                  <c:v>590.96999999997763</c:v>
                </c:pt>
                <c:pt idx="5328">
                  <c:v>591.07999999997764</c:v>
                </c:pt>
                <c:pt idx="5329">
                  <c:v>591.18999999997766</c:v>
                </c:pt>
                <c:pt idx="5330">
                  <c:v>591.29999999997767</c:v>
                </c:pt>
                <c:pt idx="5331">
                  <c:v>591.40999999997757</c:v>
                </c:pt>
                <c:pt idx="5332">
                  <c:v>591.51999999997759</c:v>
                </c:pt>
                <c:pt idx="5333">
                  <c:v>591.6299999999776</c:v>
                </c:pt>
                <c:pt idx="5334">
                  <c:v>591.7399999999775</c:v>
                </c:pt>
                <c:pt idx="5335">
                  <c:v>591.84999999997751</c:v>
                </c:pt>
                <c:pt idx="5336">
                  <c:v>591.95999999997753</c:v>
                </c:pt>
                <c:pt idx="5337">
                  <c:v>592.06999999997743</c:v>
                </c:pt>
                <c:pt idx="5338">
                  <c:v>592.17999999997744</c:v>
                </c:pt>
                <c:pt idx="5339">
                  <c:v>592.28999999997745</c:v>
                </c:pt>
                <c:pt idx="5340">
                  <c:v>592.39999999997735</c:v>
                </c:pt>
                <c:pt idx="5341">
                  <c:v>592.50999999997737</c:v>
                </c:pt>
                <c:pt idx="5342">
                  <c:v>592.61999999997738</c:v>
                </c:pt>
                <c:pt idx="5343">
                  <c:v>592.72999999997728</c:v>
                </c:pt>
                <c:pt idx="5344">
                  <c:v>592.83999999997729</c:v>
                </c:pt>
                <c:pt idx="5345">
                  <c:v>592.94999999997731</c:v>
                </c:pt>
                <c:pt idx="5346">
                  <c:v>593.05999999997721</c:v>
                </c:pt>
                <c:pt idx="5347">
                  <c:v>593.16999999997722</c:v>
                </c:pt>
                <c:pt idx="5348">
                  <c:v>593.27999999997724</c:v>
                </c:pt>
                <c:pt idx="5349">
                  <c:v>593.38999999997725</c:v>
                </c:pt>
                <c:pt idx="5350">
                  <c:v>593.49999999997715</c:v>
                </c:pt>
                <c:pt idx="5351">
                  <c:v>593.60999999997716</c:v>
                </c:pt>
                <c:pt idx="5352">
                  <c:v>593.71999999997718</c:v>
                </c:pt>
                <c:pt idx="5353">
                  <c:v>593.82999999997708</c:v>
                </c:pt>
                <c:pt idx="5354">
                  <c:v>593.93999999997709</c:v>
                </c:pt>
                <c:pt idx="5355">
                  <c:v>594.0499999999771</c:v>
                </c:pt>
                <c:pt idx="5356">
                  <c:v>594.159999999977</c:v>
                </c:pt>
                <c:pt idx="5357">
                  <c:v>594.26999999997702</c:v>
                </c:pt>
                <c:pt idx="5358">
                  <c:v>594.37999999997703</c:v>
                </c:pt>
                <c:pt idx="5359">
                  <c:v>594.48999999997693</c:v>
                </c:pt>
                <c:pt idx="5360">
                  <c:v>594.59999999997694</c:v>
                </c:pt>
                <c:pt idx="5361">
                  <c:v>594.70999999997696</c:v>
                </c:pt>
                <c:pt idx="5362">
                  <c:v>594.81999999997697</c:v>
                </c:pt>
                <c:pt idx="5363">
                  <c:v>594.92999999997687</c:v>
                </c:pt>
                <c:pt idx="5364">
                  <c:v>595.03999999997689</c:v>
                </c:pt>
                <c:pt idx="5365">
                  <c:v>595.1499999999769</c:v>
                </c:pt>
                <c:pt idx="5366">
                  <c:v>595.2599999999768</c:v>
                </c:pt>
                <c:pt idx="5367">
                  <c:v>595.36999999997681</c:v>
                </c:pt>
                <c:pt idx="5368">
                  <c:v>595.47999999997683</c:v>
                </c:pt>
                <c:pt idx="5369">
                  <c:v>595.58999999997673</c:v>
                </c:pt>
                <c:pt idx="5370">
                  <c:v>595.69999999997674</c:v>
                </c:pt>
                <c:pt idx="5371">
                  <c:v>595.80999999997675</c:v>
                </c:pt>
                <c:pt idx="5372">
                  <c:v>595.91999999997665</c:v>
                </c:pt>
                <c:pt idx="5373">
                  <c:v>596.02999999997667</c:v>
                </c:pt>
                <c:pt idx="5374">
                  <c:v>596.13999999997668</c:v>
                </c:pt>
                <c:pt idx="5375">
                  <c:v>596.24999999997658</c:v>
                </c:pt>
                <c:pt idx="5376">
                  <c:v>596.35999999997659</c:v>
                </c:pt>
                <c:pt idx="5377">
                  <c:v>596.46999999997661</c:v>
                </c:pt>
                <c:pt idx="5378">
                  <c:v>596.57999999997651</c:v>
                </c:pt>
                <c:pt idx="5379">
                  <c:v>596.68999999997652</c:v>
                </c:pt>
                <c:pt idx="5380">
                  <c:v>596.79999999997654</c:v>
                </c:pt>
                <c:pt idx="5381">
                  <c:v>596.90999999997655</c:v>
                </c:pt>
                <c:pt idx="5382">
                  <c:v>597.01999999997645</c:v>
                </c:pt>
                <c:pt idx="5383">
                  <c:v>597.12999999997646</c:v>
                </c:pt>
                <c:pt idx="5384">
                  <c:v>597.23999999997648</c:v>
                </c:pt>
                <c:pt idx="5385">
                  <c:v>597.34999999997638</c:v>
                </c:pt>
                <c:pt idx="5386">
                  <c:v>597.45999999997639</c:v>
                </c:pt>
                <c:pt idx="5387">
                  <c:v>597.5699999999764</c:v>
                </c:pt>
                <c:pt idx="5388">
                  <c:v>597.6799999999763</c:v>
                </c:pt>
                <c:pt idx="5389">
                  <c:v>597.78999999997632</c:v>
                </c:pt>
                <c:pt idx="5390">
                  <c:v>597.89999999997633</c:v>
                </c:pt>
                <c:pt idx="5391">
                  <c:v>598.00999999997623</c:v>
                </c:pt>
                <c:pt idx="5392">
                  <c:v>598.11999999997624</c:v>
                </c:pt>
                <c:pt idx="5393">
                  <c:v>598.22999999997626</c:v>
                </c:pt>
                <c:pt idx="5394">
                  <c:v>598.33999999997627</c:v>
                </c:pt>
                <c:pt idx="5395">
                  <c:v>598.44999999997617</c:v>
                </c:pt>
                <c:pt idx="5396">
                  <c:v>598.55999999997618</c:v>
                </c:pt>
                <c:pt idx="5397">
                  <c:v>598.6699999999762</c:v>
                </c:pt>
                <c:pt idx="5398">
                  <c:v>598.7799999999761</c:v>
                </c:pt>
                <c:pt idx="5399">
                  <c:v>598.88999999997611</c:v>
                </c:pt>
                <c:pt idx="5400">
                  <c:v>598.99999999997613</c:v>
                </c:pt>
                <c:pt idx="5401">
                  <c:v>599.10999999997603</c:v>
                </c:pt>
                <c:pt idx="5402">
                  <c:v>599.21999999997604</c:v>
                </c:pt>
                <c:pt idx="5403">
                  <c:v>599.32999999997605</c:v>
                </c:pt>
                <c:pt idx="5404">
                  <c:v>599.43999999997595</c:v>
                </c:pt>
                <c:pt idx="5405">
                  <c:v>599.54999999997597</c:v>
                </c:pt>
                <c:pt idx="5406">
                  <c:v>599.65999999997598</c:v>
                </c:pt>
                <c:pt idx="5407">
                  <c:v>599.76999999997588</c:v>
                </c:pt>
                <c:pt idx="5408">
                  <c:v>599.87999999997589</c:v>
                </c:pt>
                <c:pt idx="5409">
                  <c:v>599.98999999997591</c:v>
                </c:pt>
                <c:pt idx="5410">
                  <c:v>600.09999999997581</c:v>
                </c:pt>
                <c:pt idx="5411">
                  <c:v>600.20999999997582</c:v>
                </c:pt>
                <c:pt idx="5412">
                  <c:v>600.31999999997583</c:v>
                </c:pt>
                <c:pt idx="5413">
                  <c:v>600.42999999997585</c:v>
                </c:pt>
                <c:pt idx="5414">
                  <c:v>600.53999999997575</c:v>
                </c:pt>
                <c:pt idx="5415">
                  <c:v>600.64999999997576</c:v>
                </c:pt>
                <c:pt idx="5416">
                  <c:v>600.75999999997578</c:v>
                </c:pt>
                <c:pt idx="5417">
                  <c:v>600.86999999997568</c:v>
                </c:pt>
                <c:pt idx="5418">
                  <c:v>600.97999999997569</c:v>
                </c:pt>
                <c:pt idx="5419">
                  <c:v>601.0899999999757</c:v>
                </c:pt>
                <c:pt idx="5420">
                  <c:v>601.1999999999756</c:v>
                </c:pt>
                <c:pt idx="5421">
                  <c:v>601.30999999997562</c:v>
                </c:pt>
                <c:pt idx="5422">
                  <c:v>601.41999999997563</c:v>
                </c:pt>
                <c:pt idx="5423">
                  <c:v>601.52999999997553</c:v>
                </c:pt>
                <c:pt idx="5424">
                  <c:v>601.63999999997554</c:v>
                </c:pt>
                <c:pt idx="5425">
                  <c:v>601.74999999997556</c:v>
                </c:pt>
                <c:pt idx="5426">
                  <c:v>601.85999999997557</c:v>
                </c:pt>
                <c:pt idx="5427">
                  <c:v>601.96999999997547</c:v>
                </c:pt>
                <c:pt idx="5428">
                  <c:v>602.07999999997548</c:v>
                </c:pt>
                <c:pt idx="5429">
                  <c:v>602.1899999999755</c:v>
                </c:pt>
                <c:pt idx="5430">
                  <c:v>602.2999999999754</c:v>
                </c:pt>
                <c:pt idx="5431">
                  <c:v>602.40999999997541</c:v>
                </c:pt>
                <c:pt idx="5432">
                  <c:v>602.51999999997543</c:v>
                </c:pt>
                <c:pt idx="5433">
                  <c:v>602.62999999997533</c:v>
                </c:pt>
                <c:pt idx="5434">
                  <c:v>602.73999999997534</c:v>
                </c:pt>
                <c:pt idx="5435">
                  <c:v>602.84999999997535</c:v>
                </c:pt>
                <c:pt idx="5436">
                  <c:v>602.95999999997525</c:v>
                </c:pt>
                <c:pt idx="5437">
                  <c:v>603.06999999997527</c:v>
                </c:pt>
                <c:pt idx="5438">
                  <c:v>603.17999999997528</c:v>
                </c:pt>
                <c:pt idx="5439">
                  <c:v>603.28999999997518</c:v>
                </c:pt>
                <c:pt idx="5440">
                  <c:v>603.39999999997519</c:v>
                </c:pt>
                <c:pt idx="5441">
                  <c:v>603.50999999997521</c:v>
                </c:pt>
                <c:pt idx="5442">
                  <c:v>603.61999999997511</c:v>
                </c:pt>
                <c:pt idx="5443">
                  <c:v>603.72999999997512</c:v>
                </c:pt>
                <c:pt idx="5444">
                  <c:v>603.83999999997513</c:v>
                </c:pt>
                <c:pt idx="5445">
                  <c:v>603.94999999997515</c:v>
                </c:pt>
                <c:pt idx="5446">
                  <c:v>604.05999999997505</c:v>
                </c:pt>
                <c:pt idx="5447">
                  <c:v>604.16999999997506</c:v>
                </c:pt>
                <c:pt idx="5448">
                  <c:v>604.27999999997508</c:v>
                </c:pt>
                <c:pt idx="5449">
                  <c:v>604.38999999997498</c:v>
                </c:pt>
                <c:pt idx="5450">
                  <c:v>604.49999999997499</c:v>
                </c:pt>
                <c:pt idx="5451">
                  <c:v>604.609999999975</c:v>
                </c:pt>
                <c:pt idx="5452">
                  <c:v>604.7199999999749</c:v>
                </c:pt>
                <c:pt idx="5453">
                  <c:v>604.82999999997492</c:v>
                </c:pt>
                <c:pt idx="5454">
                  <c:v>604.93999999997493</c:v>
                </c:pt>
                <c:pt idx="5455">
                  <c:v>605.04999999997483</c:v>
                </c:pt>
                <c:pt idx="5456">
                  <c:v>605.15999999997484</c:v>
                </c:pt>
                <c:pt idx="5457">
                  <c:v>605.26999999997486</c:v>
                </c:pt>
                <c:pt idx="5458">
                  <c:v>605.37999999997487</c:v>
                </c:pt>
                <c:pt idx="5459">
                  <c:v>605.48999999997477</c:v>
                </c:pt>
                <c:pt idx="5460">
                  <c:v>605.59999999997478</c:v>
                </c:pt>
                <c:pt idx="5461">
                  <c:v>605.7099999999748</c:v>
                </c:pt>
                <c:pt idx="5462">
                  <c:v>605.8199999999747</c:v>
                </c:pt>
                <c:pt idx="5463">
                  <c:v>605.92999999997471</c:v>
                </c:pt>
                <c:pt idx="5464">
                  <c:v>606.03999999997473</c:v>
                </c:pt>
                <c:pt idx="5465">
                  <c:v>606.14999999997463</c:v>
                </c:pt>
                <c:pt idx="5466">
                  <c:v>606.25999999997464</c:v>
                </c:pt>
                <c:pt idx="5467">
                  <c:v>606.36999999997465</c:v>
                </c:pt>
                <c:pt idx="5468">
                  <c:v>606.47999999997455</c:v>
                </c:pt>
                <c:pt idx="5469">
                  <c:v>606.58999999997457</c:v>
                </c:pt>
                <c:pt idx="5470">
                  <c:v>606.69999999997458</c:v>
                </c:pt>
                <c:pt idx="5471">
                  <c:v>606.80999999997448</c:v>
                </c:pt>
                <c:pt idx="5472">
                  <c:v>606.91999999997449</c:v>
                </c:pt>
                <c:pt idx="5473">
                  <c:v>607.02999999997451</c:v>
                </c:pt>
                <c:pt idx="5474">
                  <c:v>607.13999999997441</c:v>
                </c:pt>
                <c:pt idx="5475">
                  <c:v>607.24999999997442</c:v>
                </c:pt>
                <c:pt idx="5476">
                  <c:v>607.35999999997443</c:v>
                </c:pt>
                <c:pt idx="5477">
                  <c:v>607.46999999997445</c:v>
                </c:pt>
                <c:pt idx="5478">
                  <c:v>607.57999999997435</c:v>
                </c:pt>
                <c:pt idx="5479">
                  <c:v>607.68999999997436</c:v>
                </c:pt>
                <c:pt idx="5480">
                  <c:v>607.79999999997437</c:v>
                </c:pt>
                <c:pt idx="5481">
                  <c:v>607.90999999997427</c:v>
                </c:pt>
                <c:pt idx="5482">
                  <c:v>608.01999999997429</c:v>
                </c:pt>
                <c:pt idx="5483">
                  <c:v>608.1299999999743</c:v>
                </c:pt>
                <c:pt idx="5484">
                  <c:v>608.2399999999742</c:v>
                </c:pt>
                <c:pt idx="5485">
                  <c:v>608.34999999997422</c:v>
                </c:pt>
                <c:pt idx="5486">
                  <c:v>608.45999999997423</c:v>
                </c:pt>
                <c:pt idx="5487">
                  <c:v>608.56999999997413</c:v>
                </c:pt>
                <c:pt idx="5488">
                  <c:v>608.67999999997414</c:v>
                </c:pt>
                <c:pt idx="5489">
                  <c:v>608.78999999997416</c:v>
                </c:pt>
                <c:pt idx="5490">
                  <c:v>608.89999999997417</c:v>
                </c:pt>
                <c:pt idx="5491">
                  <c:v>609.00999999997407</c:v>
                </c:pt>
                <c:pt idx="5492">
                  <c:v>609.11999999997408</c:v>
                </c:pt>
                <c:pt idx="5493">
                  <c:v>609.2299999999741</c:v>
                </c:pt>
                <c:pt idx="5494">
                  <c:v>609.339999999974</c:v>
                </c:pt>
                <c:pt idx="5495">
                  <c:v>609.44999999997401</c:v>
                </c:pt>
                <c:pt idx="5496">
                  <c:v>609.55999999997402</c:v>
                </c:pt>
                <c:pt idx="5497">
                  <c:v>609.66999999997392</c:v>
                </c:pt>
                <c:pt idx="5498">
                  <c:v>609.77999999997394</c:v>
                </c:pt>
                <c:pt idx="5499">
                  <c:v>609.88999999997395</c:v>
                </c:pt>
                <c:pt idx="5500">
                  <c:v>609.99999999997385</c:v>
                </c:pt>
                <c:pt idx="5501">
                  <c:v>610.10999999997387</c:v>
                </c:pt>
                <c:pt idx="5502">
                  <c:v>610.21999999997388</c:v>
                </c:pt>
                <c:pt idx="5503">
                  <c:v>610.32999999997378</c:v>
                </c:pt>
                <c:pt idx="5504">
                  <c:v>610.43999999997379</c:v>
                </c:pt>
                <c:pt idx="5505">
                  <c:v>610.54999999997381</c:v>
                </c:pt>
                <c:pt idx="5506">
                  <c:v>610.65999999997371</c:v>
                </c:pt>
                <c:pt idx="5507">
                  <c:v>610.76999999997372</c:v>
                </c:pt>
                <c:pt idx="5508">
                  <c:v>610.87999999997373</c:v>
                </c:pt>
                <c:pt idx="5509">
                  <c:v>610.98999999997375</c:v>
                </c:pt>
                <c:pt idx="5510">
                  <c:v>611.09999999997365</c:v>
                </c:pt>
                <c:pt idx="5511">
                  <c:v>611.20999999997366</c:v>
                </c:pt>
                <c:pt idx="5512">
                  <c:v>611.31999999997367</c:v>
                </c:pt>
                <c:pt idx="5513">
                  <c:v>611.42999999997357</c:v>
                </c:pt>
                <c:pt idx="5514">
                  <c:v>611.53999999997359</c:v>
                </c:pt>
                <c:pt idx="5515">
                  <c:v>611.6499999999736</c:v>
                </c:pt>
                <c:pt idx="5516">
                  <c:v>611.7599999999735</c:v>
                </c:pt>
                <c:pt idx="5517">
                  <c:v>611.86999999997352</c:v>
                </c:pt>
                <c:pt idx="5518">
                  <c:v>611.97999999997353</c:v>
                </c:pt>
                <c:pt idx="5519">
                  <c:v>612.08999999997343</c:v>
                </c:pt>
                <c:pt idx="5520">
                  <c:v>612.19999999997344</c:v>
                </c:pt>
                <c:pt idx="5521">
                  <c:v>612.30999999997346</c:v>
                </c:pt>
                <c:pt idx="5522">
                  <c:v>612.41999999997347</c:v>
                </c:pt>
                <c:pt idx="5523">
                  <c:v>612.52999999997337</c:v>
                </c:pt>
                <c:pt idx="5524">
                  <c:v>612.63999999997338</c:v>
                </c:pt>
                <c:pt idx="5525">
                  <c:v>612.7499999999734</c:v>
                </c:pt>
                <c:pt idx="5526">
                  <c:v>612.8599999999733</c:v>
                </c:pt>
                <c:pt idx="5527">
                  <c:v>612.96999999997331</c:v>
                </c:pt>
                <c:pt idx="5528">
                  <c:v>613.07999999997332</c:v>
                </c:pt>
                <c:pt idx="5529">
                  <c:v>613.18999999997322</c:v>
                </c:pt>
                <c:pt idx="5530">
                  <c:v>613.29999999997324</c:v>
                </c:pt>
                <c:pt idx="5531">
                  <c:v>613.40999999997325</c:v>
                </c:pt>
                <c:pt idx="5532">
                  <c:v>613.51999999997315</c:v>
                </c:pt>
                <c:pt idx="5533">
                  <c:v>613.62999999997317</c:v>
                </c:pt>
                <c:pt idx="5534">
                  <c:v>613.73999999997318</c:v>
                </c:pt>
                <c:pt idx="5535">
                  <c:v>613.84999999997308</c:v>
                </c:pt>
                <c:pt idx="5536">
                  <c:v>613.95999999997309</c:v>
                </c:pt>
                <c:pt idx="5537">
                  <c:v>614.06999999997311</c:v>
                </c:pt>
                <c:pt idx="5538">
                  <c:v>614.17999999997301</c:v>
                </c:pt>
                <c:pt idx="5539">
                  <c:v>614.28999999997302</c:v>
                </c:pt>
                <c:pt idx="5540">
                  <c:v>614.39999999997303</c:v>
                </c:pt>
                <c:pt idx="5541">
                  <c:v>614.50999999997305</c:v>
                </c:pt>
                <c:pt idx="5542">
                  <c:v>614.61999999997295</c:v>
                </c:pt>
                <c:pt idx="5543">
                  <c:v>614.72999999997296</c:v>
                </c:pt>
                <c:pt idx="5544">
                  <c:v>614.83999999997297</c:v>
                </c:pt>
                <c:pt idx="5545">
                  <c:v>614.94999999997287</c:v>
                </c:pt>
                <c:pt idx="5546">
                  <c:v>615.05999999997289</c:v>
                </c:pt>
                <c:pt idx="5547">
                  <c:v>615.1699999999729</c:v>
                </c:pt>
                <c:pt idx="5548">
                  <c:v>615.2799999999728</c:v>
                </c:pt>
                <c:pt idx="5549">
                  <c:v>615.38999999997282</c:v>
                </c:pt>
                <c:pt idx="5550">
                  <c:v>615.49999999997283</c:v>
                </c:pt>
                <c:pt idx="5551">
                  <c:v>615.60999999997273</c:v>
                </c:pt>
                <c:pt idx="5552">
                  <c:v>615.71999999997274</c:v>
                </c:pt>
                <c:pt idx="5553">
                  <c:v>615.82999999997276</c:v>
                </c:pt>
                <c:pt idx="5554">
                  <c:v>615.93999999997277</c:v>
                </c:pt>
                <c:pt idx="5555">
                  <c:v>616.04999999997267</c:v>
                </c:pt>
                <c:pt idx="5556">
                  <c:v>616.15999999997268</c:v>
                </c:pt>
                <c:pt idx="5557">
                  <c:v>616.2699999999727</c:v>
                </c:pt>
                <c:pt idx="5558">
                  <c:v>616.3799999999726</c:v>
                </c:pt>
                <c:pt idx="5559">
                  <c:v>616.48999999997261</c:v>
                </c:pt>
                <c:pt idx="5560">
                  <c:v>616.59999999997262</c:v>
                </c:pt>
                <c:pt idx="5561">
                  <c:v>616.70999999997252</c:v>
                </c:pt>
                <c:pt idx="5562">
                  <c:v>616.81999999997254</c:v>
                </c:pt>
                <c:pt idx="5563">
                  <c:v>616.92999999997255</c:v>
                </c:pt>
                <c:pt idx="5564">
                  <c:v>617.03999999997245</c:v>
                </c:pt>
                <c:pt idx="5565">
                  <c:v>617.14999999997247</c:v>
                </c:pt>
                <c:pt idx="5566">
                  <c:v>617.25999999997248</c:v>
                </c:pt>
                <c:pt idx="5567">
                  <c:v>617.36999999997238</c:v>
                </c:pt>
                <c:pt idx="5568">
                  <c:v>617.47999999997239</c:v>
                </c:pt>
                <c:pt idx="5569">
                  <c:v>617.58999999997241</c:v>
                </c:pt>
                <c:pt idx="5570">
                  <c:v>617.69999999997231</c:v>
                </c:pt>
                <c:pt idx="5571">
                  <c:v>617.80999999997232</c:v>
                </c:pt>
                <c:pt idx="5572">
                  <c:v>617.91999999997233</c:v>
                </c:pt>
                <c:pt idx="5573">
                  <c:v>618.02999999997235</c:v>
                </c:pt>
                <c:pt idx="5574">
                  <c:v>618.13999999997225</c:v>
                </c:pt>
                <c:pt idx="5575">
                  <c:v>618.24999999997226</c:v>
                </c:pt>
                <c:pt idx="5576">
                  <c:v>618.35999999997227</c:v>
                </c:pt>
                <c:pt idx="5577">
                  <c:v>618.46999999997217</c:v>
                </c:pt>
                <c:pt idx="5578">
                  <c:v>618.57999999997219</c:v>
                </c:pt>
                <c:pt idx="5579">
                  <c:v>618.6899999999722</c:v>
                </c:pt>
                <c:pt idx="5580">
                  <c:v>618.7999999999721</c:v>
                </c:pt>
                <c:pt idx="5581">
                  <c:v>618.90999999997211</c:v>
                </c:pt>
                <c:pt idx="5582">
                  <c:v>619.01999999997213</c:v>
                </c:pt>
                <c:pt idx="5583">
                  <c:v>619.12999999997203</c:v>
                </c:pt>
                <c:pt idx="5584">
                  <c:v>619.23999999997204</c:v>
                </c:pt>
                <c:pt idx="5585">
                  <c:v>619.34999999997206</c:v>
                </c:pt>
                <c:pt idx="5586">
                  <c:v>619.45999999997207</c:v>
                </c:pt>
                <c:pt idx="5587">
                  <c:v>619.56999999997197</c:v>
                </c:pt>
                <c:pt idx="5588">
                  <c:v>619.67999999997198</c:v>
                </c:pt>
                <c:pt idx="5589">
                  <c:v>619.789999999972</c:v>
                </c:pt>
                <c:pt idx="5590">
                  <c:v>619.8999999999719</c:v>
                </c:pt>
                <c:pt idx="5591">
                  <c:v>620.00999999997191</c:v>
                </c:pt>
                <c:pt idx="5592">
                  <c:v>620.11999999997192</c:v>
                </c:pt>
                <c:pt idx="5593">
                  <c:v>620.22999999997182</c:v>
                </c:pt>
                <c:pt idx="5594">
                  <c:v>620.33999999997184</c:v>
                </c:pt>
                <c:pt idx="5595">
                  <c:v>620.44999999997185</c:v>
                </c:pt>
                <c:pt idx="5596">
                  <c:v>620.55999999997175</c:v>
                </c:pt>
                <c:pt idx="5597">
                  <c:v>620.66999999997176</c:v>
                </c:pt>
                <c:pt idx="5598">
                  <c:v>620.77999999997178</c:v>
                </c:pt>
                <c:pt idx="5599">
                  <c:v>620.88999999997168</c:v>
                </c:pt>
                <c:pt idx="5600">
                  <c:v>620.99999999997169</c:v>
                </c:pt>
                <c:pt idx="5601">
                  <c:v>621.10999999997171</c:v>
                </c:pt>
                <c:pt idx="5602">
                  <c:v>621.21999999997161</c:v>
                </c:pt>
                <c:pt idx="5603">
                  <c:v>621.32999999997162</c:v>
                </c:pt>
                <c:pt idx="5604">
                  <c:v>621.43999999997163</c:v>
                </c:pt>
                <c:pt idx="5605">
                  <c:v>621.54999999997165</c:v>
                </c:pt>
                <c:pt idx="5606">
                  <c:v>621.65999999997155</c:v>
                </c:pt>
                <c:pt idx="5607">
                  <c:v>621.76999999997156</c:v>
                </c:pt>
                <c:pt idx="5608">
                  <c:v>621.87999999997157</c:v>
                </c:pt>
                <c:pt idx="5609">
                  <c:v>621.98999999997147</c:v>
                </c:pt>
                <c:pt idx="5610">
                  <c:v>622.09999999997149</c:v>
                </c:pt>
                <c:pt idx="5611">
                  <c:v>622.2099999999715</c:v>
                </c:pt>
                <c:pt idx="5612">
                  <c:v>622.3199999999714</c:v>
                </c:pt>
                <c:pt idx="5613">
                  <c:v>622.42999999997141</c:v>
                </c:pt>
                <c:pt idx="5614">
                  <c:v>622.53999999997143</c:v>
                </c:pt>
                <c:pt idx="5615">
                  <c:v>622.64999999997133</c:v>
                </c:pt>
                <c:pt idx="5616">
                  <c:v>622.75999999997134</c:v>
                </c:pt>
                <c:pt idx="5617">
                  <c:v>622.86999999997136</c:v>
                </c:pt>
                <c:pt idx="5618">
                  <c:v>622.97999999997137</c:v>
                </c:pt>
                <c:pt idx="5619">
                  <c:v>623.08999999997127</c:v>
                </c:pt>
                <c:pt idx="5620">
                  <c:v>623.19999999997128</c:v>
                </c:pt>
                <c:pt idx="5621">
                  <c:v>623.3099999999713</c:v>
                </c:pt>
                <c:pt idx="5622">
                  <c:v>623.4199999999712</c:v>
                </c:pt>
                <c:pt idx="5623">
                  <c:v>623.52999999997121</c:v>
                </c:pt>
                <c:pt idx="5624">
                  <c:v>623.63999999997122</c:v>
                </c:pt>
                <c:pt idx="5625">
                  <c:v>623.74999999997112</c:v>
                </c:pt>
                <c:pt idx="5626">
                  <c:v>623.85999999997114</c:v>
                </c:pt>
                <c:pt idx="5627">
                  <c:v>623.96999999997115</c:v>
                </c:pt>
                <c:pt idx="5628">
                  <c:v>624.07999999997105</c:v>
                </c:pt>
                <c:pt idx="5629">
                  <c:v>624.18999999997106</c:v>
                </c:pt>
                <c:pt idx="5630">
                  <c:v>624.29999999997108</c:v>
                </c:pt>
                <c:pt idx="5631">
                  <c:v>624.40999999997098</c:v>
                </c:pt>
                <c:pt idx="5632">
                  <c:v>624.51999999997099</c:v>
                </c:pt>
                <c:pt idx="5633">
                  <c:v>624.62999999997101</c:v>
                </c:pt>
                <c:pt idx="5634">
                  <c:v>624.73999999997091</c:v>
                </c:pt>
                <c:pt idx="5635">
                  <c:v>624.84999999997092</c:v>
                </c:pt>
                <c:pt idx="5636">
                  <c:v>624.95999999997093</c:v>
                </c:pt>
                <c:pt idx="5637">
                  <c:v>625.06999999997095</c:v>
                </c:pt>
                <c:pt idx="5638">
                  <c:v>625.17999999997085</c:v>
                </c:pt>
                <c:pt idx="5639">
                  <c:v>625.28999999997086</c:v>
                </c:pt>
                <c:pt idx="5640">
                  <c:v>625.39999999997087</c:v>
                </c:pt>
                <c:pt idx="5641">
                  <c:v>625.50999999997077</c:v>
                </c:pt>
                <c:pt idx="5642">
                  <c:v>625.61999999997079</c:v>
                </c:pt>
                <c:pt idx="5643">
                  <c:v>625.7299999999708</c:v>
                </c:pt>
                <c:pt idx="5644">
                  <c:v>625.8399999999707</c:v>
                </c:pt>
                <c:pt idx="5645">
                  <c:v>625.94999999997071</c:v>
                </c:pt>
                <c:pt idx="5646">
                  <c:v>626.05999999997073</c:v>
                </c:pt>
                <c:pt idx="5647">
                  <c:v>626.16999999997063</c:v>
                </c:pt>
                <c:pt idx="5648">
                  <c:v>626.27999999997064</c:v>
                </c:pt>
                <c:pt idx="5649">
                  <c:v>626.38999999997066</c:v>
                </c:pt>
                <c:pt idx="5650">
                  <c:v>626.49999999997067</c:v>
                </c:pt>
                <c:pt idx="5651">
                  <c:v>626.60999999997057</c:v>
                </c:pt>
                <c:pt idx="5652">
                  <c:v>626.71999999997058</c:v>
                </c:pt>
                <c:pt idx="5653">
                  <c:v>626.8299999999706</c:v>
                </c:pt>
                <c:pt idx="5654">
                  <c:v>626.9399999999705</c:v>
                </c:pt>
                <c:pt idx="5655">
                  <c:v>627.04999999997051</c:v>
                </c:pt>
                <c:pt idx="5656">
                  <c:v>627.15999999997052</c:v>
                </c:pt>
                <c:pt idx="5657">
                  <c:v>627.26999999997042</c:v>
                </c:pt>
                <c:pt idx="5658">
                  <c:v>627.37999999997044</c:v>
                </c:pt>
                <c:pt idx="5659">
                  <c:v>627.48999999997045</c:v>
                </c:pt>
                <c:pt idx="5660">
                  <c:v>627.59999999997035</c:v>
                </c:pt>
                <c:pt idx="5661">
                  <c:v>627.70999999997036</c:v>
                </c:pt>
                <c:pt idx="5662">
                  <c:v>627.81999999997038</c:v>
                </c:pt>
                <c:pt idx="5663">
                  <c:v>627.92999999997028</c:v>
                </c:pt>
                <c:pt idx="5664">
                  <c:v>628.03999999997029</c:v>
                </c:pt>
                <c:pt idx="5665">
                  <c:v>628.1499999999703</c:v>
                </c:pt>
                <c:pt idx="5666">
                  <c:v>628.2599999999702</c:v>
                </c:pt>
                <c:pt idx="5667">
                  <c:v>628.36999999997022</c:v>
                </c:pt>
                <c:pt idx="5668">
                  <c:v>628.47999999997023</c:v>
                </c:pt>
                <c:pt idx="5669">
                  <c:v>628.58999999997025</c:v>
                </c:pt>
                <c:pt idx="5670">
                  <c:v>628.69999999997015</c:v>
                </c:pt>
                <c:pt idx="5671">
                  <c:v>628.80999999997016</c:v>
                </c:pt>
                <c:pt idx="5672">
                  <c:v>628.91999999997017</c:v>
                </c:pt>
                <c:pt idx="5673">
                  <c:v>629.02999999997007</c:v>
                </c:pt>
                <c:pt idx="5674">
                  <c:v>629.13999999997009</c:v>
                </c:pt>
                <c:pt idx="5675">
                  <c:v>629.2499999999701</c:v>
                </c:pt>
                <c:pt idx="5676">
                  <c:v>629.35999999997</c:v>
                </c:pt>
                <c:pt idx="5677">
                  <c:v>629.46999999997001</c:v>
                </c:pt>
                <c:pt idx="5678">
                  <c:v>629.57999999997003</c:v>
                </c:pt>
                <c:pt idx="5679">
                  <c:v>629.68999999996993</c:v>
                </c:pt>
                <c:pt idx="5680">
                  <c:v>629.79999999996994</c:v>
                </c:pt>
                <c:pt idx="5681">
                  <c:v>629.90999999996995</c:v>
                </c:pt>
                <c:pt idx="5682">
                  <c:v>630.01999999996997</c:v>
                </c:pt>
                <c:pt idx="5683">
                  <c:v>630.12999999996987</c:v>
                </c:pt>
                <c:pt idx="5684">
                  <c:v>630.23999999996988</c:v>
                </c:pt>
                <c:pt idx="5685">
                  <c:v>630.3499999999699</c:v>
                </c:pt>
                <c:pt idx="5686">
                  <c:v>630.4599999999698</c:v>
                </c:pt>
                <c:pt idx="5687">
                  <c:v>630.56999999996981</c:v>
                </c:pt>
                <c:pt idx="5688">
                  <c:v>630.67999999996982</c:v>
                </c:pt>
                <c:pt idx="5689">
                  <c:v>630.78999999996972</c:v>
                </c:pt>
                <c:pt idx="5690">
                  <c:v>630.89999999996974</c:v>
                </c:pt>
                <c:pt idx="5691">
                  <c:v>631.00999999996975</c:v>
                </c:pt>
                <c:pt idx="5692">
                  <c:v>631.11999999996965</c:v>
                </c:pt>
                <c:pt idx="5693">
                  <c:v>631.22999999996966</c:v>
                </c:pt>
                <c:pt idx="5694">
                  <c:v>631.33999999996968</c:v>
                </c:pt>
                <c:pt idx="5695">
                  <c:v>631.44999999996958</c:v>
                </c:pt>
                <c:pt idx="5696">
                  <c:v>631.55999999996959</c:v>
                </c:pt>
                <c:pt idx="5697">
                  <c:v>631.6699999999696</c:v>
                </c:pt>
                <c:pt idx="5698">
                  <c:v>631.7799999999695</c:v>
                </c:pt>
                <c:pt idx="5699">
                  <c:v>631.88999999996952</c:v>
                </c:pt>
                <c:pt idx="5700">
                  <c:v>631.99999999996953</c:v>
                </c:pt>
                <c:pt idx="5701">
                  <c:v>632.10999999996955</c:v>
                </c:pt>
                <c:pt idx="5702">
                  <c:v>632.21999999996945</c:v>
                </c:pt>
                <c:pt idx="5703">
                  <c:v>632.32999999996946</c:v>
                </c:pt>
                <c:pt idx="5704">
                  <c:v>632.43999999996947</c:v>
                </c:pt>
                <c:pt idx="5705">
                  <c:v>632.54999999996937</c:v>
                </c:pt>
                <c:pt idx="5706">
                  <c:v>632.65999999996939</c:v>
                </c:pt>
                <c:pt idx="5707">
                  <c:v>632.7699999999694</c:v>
                </c:pt>
                <c:pt idx="5708">
                  <c:v>632.8799999999693</c:v>
                </c:pt>
                <c:pt idx="5709">
                  <c:v>632.98999999996931</c:v>
                </c:pt>
                <c:pt idx="5710">
                  <c:v>633.09999999996933</c:v>
                </c:pt>
                <c:pt idx="5711">
                  <c:v>633.20999999996923</c:v>
                </c:pt>
                <c:pt idx="5712">
                  <c:v>633.31999999996924</c:v>
                </c:pt>
                <c:pt idx="5713">
                  <c:v>633.42999999996925</c:v>
                </c:pt>
                <c:pt idx="5714">
                  <c:v>633.53999999996927</c:v>
                </c:pt>
                <c:pt idx="5715">
                  <c:v>633.64999999996917</c:v>
                </c:pt>
                <c:pt idx="5716">
                  <c:v>633.75999999996918</c:v>
                </c:pt>
                <c:pt idx="5717">
                  <c:v>633.8699999999692</c:v>
                </c:pt>
                <c:pt idx="5718">
                  <c:v>633.9799999999691</c:v>
                </c:pt>
                <c:pt idx="5719">
                  <c:v>634.08999999996911</c:v>
                </c:pt>
                <c:pt idx="5720">
                  <c:v>634.19999999996912</c:v>
                </c:pt>
                <c:pt idx="5721">
                  <c:v>634.30999999996902</c:v>
                </c:pt>
                <c:pt idx="5722">
                  <c:v>634.41999999996904</c:v>
                </c:pt>
                <c:pt idx="5723">
                  <c:v>634.52999999996905</c:v>
                </c:pt>
                <c:pt idx="5724">
                  <c:v>634.63999999996895</c:v>
                </c:pt>
                <c:pt idx="5725">
                  <c:v>634.74999999996896</c:v>
                </c:pt>
                <c:pt idx="5726">
                  <c:v>634.85999999996898</c:v>
                </c:pt>
                <c:pt idx="5727">
                  <c:v>634.96999999996888</c:v>
                </c:pt>
                <c:pt idx="5728">
                  <c:v>635.07999999996889</c:v>
                </c:pt>
                <c:pt idx="5729">
                  <c:v>635.1899999999689</c:v>
                </c:pt>
                <c:pt idx="5730">
                  <c:v>635.2999999999688</c:v>
                </c:pt>
                <c:pt idx="5731">
                  <c:v>635.40999999996882</c:v>
                </c:pt>
                <c:pt idx="5732">
                  <c:v>635.51999999996883</c:v>
                </c:pt>
                <c:pt idx="5733">
                  <c:v>635.62999999996885</c:v>
                </c:pt>
                <c:pt idx="5734">
                  <c:v>635.73999999996875</c:v>
                </c:pt>
                <c:pt idx="5735">
                  <c:v>635.84999999996876</c:v>
                </c:pt>
                <c:pt idx="5736">
                  <c:v>635.95999999996877</c:v>
                </c:pt>
                <c:pt idx="5737">
                  <c:v>636.06999999996867</c:v>
                </c:pt>
                <c:pt idx="5738">
                  <c:v>636.17999999996869</c:v>
                </c:pt>
                <c:pt idx="5739">
                  <c:v>636.2899999999687</c:v>
                </c:pt>
                <c:pt idx="5740">
                  <c:v>636.3999999999686</c:v>
                </c:pt>
                <c:pt idx="5741">
                  <c:v>636.50999999996861</c:v>
                </c:pt>
                <c:pt idx="5742">
                  <c:v>636.61999999996863</c:v>
                </c:pt>
                <c:pt idx="5743">
                  <c:v>636.72999999996853</c:v>
                </c:pt>
                <c:pt idx="5744">
                  <c:v>636.83999999996854</c:v>
                </c:pt>
                <c:pt idx="5745">
                  <c:v>636.94999999996855</c:v>
                </c:pt>
                <c:pt idx="5746">
                  <c:v>637.05999999996857</c:v>
                </c:pt>
                <c:pt idx="5747">
                  <c:v>637.16999999996847</c:v>
                </c:pt>
                <c:pt idx="5748">
                  <c:v>637.27999999996848</c:v>
                </c:pt>
                <c:pt idx="5749">
                  <c:v>637.3899999999685</c:v>
                </c:pt>
                <c:pt idx="5750">
                  <c:v>637.4999999999684</c:v>
                </c:pt>
                <c:pt idx="5751">
                  <c:v>637.60999999996841</c:v>
                </c:pt>
                <c:pt idx="5752">
                  <c:v>637.71999999996842</c:v>
                </c:pt>
                <c:pt idx="5753">
                  <c:v>637.82999999996832</c:v>
                </c:pt>
                <c:pt idx="5754">
                  <c:v>637.93999999996834</c:v>
                </c:pt>
                <c:pt idx="5755">
                  <c:v>638.04999999996835</c:v>
                </c:pt>
                <c:pt idx="5756">
                  <c:v>638.15999999996825</c:v>
                </c:pt>
                <c:pt idx="5757">
                  <c:v>638.26999999996826</c:v>
                </c:pt>
                <c:pt idx="5758">
                  <c:v>638.37999999996828</c:v>
                </c:pt>
                <c:pt idx="5759">
                  <c:v>638.48999999996818</c:v>
                </c:pt>
                <c:pt idx="5760">
                  <c:v>638.59999999996819</c:v>
                </c:pt>
                <c:pt idx="5761">
                  <c:v>638.7099999999682</c:v>
                </c:pt>
                <c:pt idx="5762">
                  <c:v>638.8199999999681</c:v>
                </c:pt>
                <c:pt idx="5763">
                  <c:v>638.92999999996812</c:v>
                </c:pt>
                <c:pt idx="5764">
                  <c:v>639.03999999996813</c:v>
                </c:pt>
                <c:pt idx="5765">
                  <c:v>639.14999999996814</c:v>
                </c:pt>
                <c:pt idx="5766">
                  <c:v>639.25999999996804</c:v>
                </c:pt>
                <c:pt idx="5767">
                  <c:v>639.36999999996806</c:v>
                </c:pt>
                <c:pt idx="5768">
                  <c:v>639.47999999996807</c:v>
                </c:pt>
                <c:pt idx="5769">
                  <c:v>639.58999999996797</c:v>
                </c:pt>
                <c:pt idx="5770">
                  <c:v>639.69999999996799</c:v>
                </c:pt>
                <c:pt idx="5771">
                  <c:v>639.809999999968</c:v>
                </c:pt>
                <c:pt idx="5772">
                  <c:v>639.9199999999679</c:v>
                </c:pt>
                <c:pt idx="5773">
                  <c:v>640.02999999996791</c:v>
                </c:pt>
                <c:pt idx="5774">
                  <c:v>640.13999999996793</c:v>
                </c:pt>
                <c:pt idx="5775">
                  <c:v>640.24999999996783</c:v>
                </c:pt>
                <c:pt idx="5776">
                  <c:v>640.35999999996784</c:v>
                </c:pt>
                <c:pt idx="5777">
                  <c:v>640.46999999996785</c:v>
                </c:pt>
                <c:pt idx="5778">
                  <c:v>640.57999999996787</c:v>
                </c:pt>
                <c:pt idx="5779">
                  <c:v>640.68999999996777</c:v>
                </c:pt>
                <c:pt idx="5780">
                  <c:v>640.79999999996778</c:v>
                </c:pt>
                <c:pt idx="5781">
                  <c:v>640.90999999996779</c:v>
                </c:pt>
                <c:pt idx="5782">
                  <c:v>641.01999999996769</c:v>
                </c:pt>
                <c:pt idx="5783">
                  <c:v>641.12999999996771</c:v>
                </c:pt>
                <c:pt idx="5784">
                  <c:v>641.23999999996772</c:v>
                </c:pt>
                <c:pt idx="5785">
                  <c:v>641.34999999996762</c:v>
                </c:pt>
                <c:pt idx="5786">
                  <c:v>641.45999999996764</c:v>
                </c:pt>
                <c:pt idx="5787">
                  <c:v>641.56999999996765</c:v>
                </c:pt>
                <c:pt idx="5788">
                  <c:v>641.67999999996755</c:v>
                </c:pt>
                <c:pt idx="5789">
                  <c:v>641.78999999996756</c:v>
                </c:pt>
                <c:pt idx="5790">
                  <c:v>641.89999999996758</c:v>
                </c:pt>
                <c:pt idx="5791">
                  <c:v>642.00999999996748</c:v>
                </c:pt>
                <c:pt idx="5792">
                  <c:v>642.11999999996749</c:v>
                </c:pt>
                <c:pt idx="5793">
                  <c:v>642.2299999999675</c:v>
                </c:pt>
                <c:pt idx="5794">
                  <c:v>642.3399999999674</c:v>
                </c:pt>
                <c:pt idx="5795">
                  <c:v>642.44999999996742</c:v>
                </c:pt>
                <c:pt idx="5796">
                  <c:v>642.55999999996743</c:v>
                </c:pt>
                <c:pt idx="5797">
                  <c:v>642.66999999996744</c:v>
                </c:pt>
                <c:pt idx="5798">
                  <c:v>642.77999999996734</c:v>
                </c:pt>
                <c:pt idx="5799">
                  <c:v>642.88999999996736</c:v>
                </c:pt>
                <c:pt idx="5800">
                  <c:v>642.99999999996737</c:v>
                </c:pt>
                <c:pt idx="5801">
                  <c:v>643.10999999996727</c:v>
                </c:pt>
                <c:pt idx="5802">
                  <c:v>643.21999999996729</c:v>
                </c:pt>
                <c:pt idx="5803">
                  <c:v>643.3299999999673</c:v>
                </c:pt>
                <c:pt idx="5804">
                  <c:v>643.4399999999672</c:v>
                </c:pt>
                <c:pt idx="5805">
                  <c:v>643.54999999996721</c:v>
                </c:pt>
                <c:pt idx="5806">
                  <c:v>643.65999999996723</c:v>
                </c:pt>
                <c:pt idx="5807">
                  <c:v>643.76999999996713</c:v>
                </c:pt>
                <c:pt idx="5808">
                  <c:v>643.87999999996714</c:v>
                </c:pt>
                <c:pt idx="5809">
                  <c:v>643.98999999996715</c:v>
                </c:pt>
                <c:pt idx="5810">
                  <c:v>644.09999999996717</c:v>
                </c:pt>
                <c:pt idx="5811">
                  <c:v>644.20999999996707</c:v>
                </c:pt>
                <c:pt idx="5812">
                  <c:v>644.31999999996708</c:v>
                </c:pt>
                <c:pt idx="5813">
                  <c:v>644.42999999996709</c:v>
                </c:pt>
                <c:pt idx="5814">
                  <c:v>644.53999999996699</c:v>
                </c:pt>
                <c:pt idx="5815">
                  <c:v>644.64999999996701</c:v>
                </c:pt>
                <c:pt idx="5816">
                  <c:v>644.75999999996702</c:v>
                </c:pt>
                <c:pt idx="5817">
                  <c:v>644.86999999996692</c:v>
                </c:pt>
                <c:pt idx="5818">
                  <c:v>644.97999999996694</c:v>
                </c:pt>
                <c:pt idx="5819">
                  <c:v>645.08999999996695</c:v>
                </c:pt>
                <c:pt idx="5820">
                  <c:v>645.19999999996685</c:v>
                </c:pt>
                <c:pt idx="5821">
                  <c:v>645.30999999996686</c:v>
                </c:pt>
                <c:pt idx="5822">
                  <c:v>645.41999999996688</c:v>
                </c:pt>
                <c:pt idx="5823">
                  <c:v>645.52999999996678</c:v>
                </c:pt>
                <c:pt idx="5824">
                  <c:v>645.63999999996679</c:v>
                </c:pt>
                <c:pt idx="5825">
                  <c:v>645.7499999999668</c:v>
                </c:pt>
                <c:pt idx="5826">
                  <c:v>645.8599999999667</c:v>
                </c:pt>
                <c:pt idx="5827">
                  <c:v>645.96999999996672</c:v>
                </c:pt>
                <c:pt idx="5828">
                  <c:v>646.07999999996673</c:v>
                </c:pt>
                <c:pt idx="5829">
                  <c:v>646.18999999996674</c:v>
                </c:pt>
                <c:pt idx="5830">
                  <c:v>646.29999999996664</c:v>
                </c:pt>
                <c:pt idx="5831">
                  <c:v>646.40999999996666</c:v>
                </c:pt>
                <c:pt idx="5832">
                  <c:v>646.51999999996667</c:v>
                </c:pt>
                <c:pt idx="5833">
                  <c:v>646.62999999996657</c:v>
                </c:pt>
                <c:pt idx="5834">
                  <c:v>646.73999999996659</c:v>
                </c:pt>
                <c:pt idx="5835">
                  <c:v>646.8499999999666</c:v>
                </c:pt>
                <c:pt idx="5836">
                  <c:v>646.9599999999665</c:v>
                </c:pt>
                <c:pt idx="5837">
                  <c:v>647.06999999996651</c:v>
                </c:pt>
                <c:pt idx="5838">
                  <c:v>647.17999999996653</c:v>
                </c:pt>
                <c:pt idx="5839">
                  <c:v>647.28999999996643</c:v>
                </c:pt>
                <c:pt idx="5840">
                  <c:v>647.39999999996644</c:v>
                </c:pt>
                <c:pt idx="5841">
                  <c:v>647.50999999996645</c:v>
                </c:pt>
                <c:pt idx="5842">
                  <c:v>647.61999999996647</c:v>
                </c:pt>
                <c:pt idx="5843">
                  <c:v>647.72999999996637</c:v>
                </c:pt>
                <c:pt idx="5844">
                  <c:v>647.83999999996638</c:v>
                </c:pt>
                <c:pt idx="5845">
                  <c:v>647.94999999996639</c:v>
                </c:pt>
                <c:pt idx="5846">
                  <c:v>648.05999999996629</c:v>
                </c:pt>
                <c:pt idx="5847">
                  <c:v>648.16999999996631</c:v>
                </c:pt>
                <c:pt idx="5848">
                  <c:v>648.27999999996632</c:v>
                </c:pt>
                <c:pt idx="5849">
                  <c:v>648.38999999996622</c:v>
                </c:pt>
                <c:pt idx="5850">
                  <c:v>648.49999999996624</c:v>
                </c:pt>
                <c:pt idx="5851">
                  <c:v>648.60999999996625</c:v>
                </c:pt>
                <c:pt idx="5852">
                  <c:v>648.71999999996615</c:v>
                </c:pt>
                <c:pt idx="5853">
                  <c:v>648.82999999996616</c:v>
                </c:pt>
                <c:pt idx="5854">
                  <c:v>648.93999999996618</c:v>
                </c:pt>
                <c:pt idx="5855">
                  <c:v>649.04999999996608</c:v>
                </c:pt>
                <c:pt idx="5856">
                  <c:v>649.15999999996609</c:v>
                </c:pt>
                <c:pt idx="5857">
                  <c:v>649.2699999999661</c:v>
                </c:pt>
                <c:pt idx="5858">
                  <c:v>649.379999999966</c:v>
                </c:pt>
                <c:pt idx="5859">
                  <c:v>649.48999999996602</c:v>
                </c:pt>
                <c:pt idx="5860">
                  <c:v>649.59999999996603</c:v>
                </c:pt>
                <c:pt idx="5861">
                  <c:v>649.70999999996604</c:v>
                </c:pt>
                <c:pt idx="5862">
                  <c:v>649.81999999996594</c:v>
                </c:pt>
                <c:pt idx="5863">
                  <c:v>649.92999999996596</c:v>
                </c:pt>
                <c:pt idx="5864">
                  <c:v>650.03999999996597</c:v>
                </c:pt>
                <c:pt idx="5865">
                  <c:v>650.14999999996587</c:v>
                </c:pt>
                <c:pt idx="5866">
                  <c:v>650.25999999996588</c:v>
                </c:pt>
                <c:pt idx="5867">
                  <c:v>650.3699999999659</c:v>
                </c:pt>
                <c:pt idx="5868">
                  <c:v>650.4799999999658</c:v>
                </c:pt>
                <c:pt idx="5869">
                  <c:v>650.58999999996581</c:v>
                </c:pt>
                <c:pt idx="5870">
                  <c:v>650.69999999996583</c:v>
                </c:pt>
                <c:pt idx="5871">
                  <c:v>650.80999999996573</c:v>
                </c:pt>
                <c:pt idx="5872">
                  <c:v>650.91999999996574</c:v>
                </c:pt>
                <c:pt idx="5873">
                  <c:v>651.02999999996575</c:v>
                </c:pt>
                <c:pt idx="5874">
                  <c:v>651.13999999996577</c:v>
                </c:pt>
                <c:pt idx="5875">
                  <c:v>651.24999999996567</c:v>
                </c:pt>
                <c:pt idx="5876">
                  <c:v>651.35999999996568</c:v>
                </c:pt>
                <c:pt idx="5877">
                  <c:v>651.46999999996569</c:v>
                </c:pt>
                <c:pt idx="5878">
                  <c:v>651.57999999996559</c:v>
                </c:pt>
                <c:pt idx="5879">
                  <c:v>651.68999999996561</c:v>
                </c:pt>
                <c:pt idx="5880">
                  <c:v>651.79999999996562</c:v>
                </c:pt>
                <c:pt idx="5881">
                  <c:v>651.90999999996552</c:v>
                </c:pt>
                <c:pt idx="5882">
                  <c:v>652.01999999996553</c:v>
                </c:pt>
                <c:pt idx="5883">
                  <c:v>652.12999999996555</c:v>
                </c:pt>
                <c:pt idx="5884">
                  <c:v>652.23999999996545</c:v>
                </c:pt>
                <c:pt idx="5885">
                  <c:v>652.34999999996546</c:v>
                </c:pt>
                <c:pt idx="5886">
                  <c:v>652.45999999996548</c:v>
                </c:pt>
                <c:pt idx="5887">
                  <c:v>652.56999999996538</c:v>
                </c:pt>
                <c:pt idx="5888">
                  <c:v>652.67999999996539</c:v>
                </c:pt>
                <c:pt idx="5889">
                  <c:v>652.7899999999654</c:v>
                </c:pt>
                <c:pt idx="5890">
                  <c:v>652.8999999999653</c:v>
                </c:pt>
                <c:pt idx="5891">
                  <c:v>653.00999999996532</c:v>
                </c:pt>
                <c:pt idx="5892">
                  <c:v>653.11999999996533</c:v>
                </c:pt>
                <c:pt idx="5893">
                  <c:v>653.22999999996534</c:v>
                </c:pt>
                <c:pt idx="5894">
                  <c:v>653.33999999996524</c:v>
                </c:pt>
                <c:pt idx="5895">
                  <c:v>653.44999999996526</c:v>
                </c:pt>
                <c:pt idx="5896">
                  <c:v>653.55999999996527</c:v>
                </c:pt>
                <c:pt idx="5897">
                  <c:v>653.66999999996517</c:v>
                </c:pt>
                <c:pt idx="5898">
                  <c:v>653.77999999996518</c:v>
                </c:pt>
                <c:pt idx="5899">
                  <c:v>653.8899999999652</c:v>
                </c:pt>
                <c:pt idx="5900">
                  <c:v>653.9999999999651</c:v>
                </c:pt>
                <c:pt idx="5901">
                  <c:v>654.10999999996511</c:v>
                </c:pt>
                <c:pt idx="5902">
                  <c:v>654.21999999996513</c:v>
                </c:pt>
                <c:pt idx="5903">
                  <c:v>654.32999999996503</c:v>
                </c:pt>
                <c:pt idx="5904">
                  <c:v>654.43999999996504</c:v>
                </c:pt>
                <c:pt idx="5905">
                  <c:v>654.54999999996505</c:v>
                </c:pt>
                <c:pt idx="5906">
                  <c:v>654.65999999996507</c:v>
                </c:pt>
                <c:pt idx="5907">
                  <c:v>654.76999999996497</c:v>
                </c:pt>
                <c:pt idx="5908">
                  <c:v>654.87999999996498</c:v>
                </c:pt>
                <c:pt idx="5909">
                  <c:v>654.98999999996499</c:v>
                </c:pt>
                <c:pt idx="5910">
                  <c:v>655.09999999996489</c:v>
                </c:pt>
                <c:pt idx="5911">
                  <c:v>655.20999999996491</c:v>
                </c:pt>
                <c:pt idx="5912">
                  <c:v>655.31999999996492</c:v>
                </c:pt>
                <c:pt idx="5913">
                  <c:v>655.42999999996482</c:v>
                </c:pt>
                <c:pt idx="5914">
                  <c:v>655.53999999996483</c:v>
                </c:pt>
                <c:pt idx="5915">
                  <c:v>655.64999999996485</c:v>
                </c:pt>
                <c:pt idx="5916">
                  <c:v>655.75999999996475</c:v>
                </c:pt>
                <c:pt idx="5917">
                  <c:v>655.86999999996476</c:v>
                </c:pt>
                <c:pt idx="5918">
                  <c:v>655.97999999996478</c:v>
                </c:pt>
                <c:pt idx="5919">
                  <c:v>656.08999999996468</c:v>
                </c:pt>
                <c:pt idx="5920">
                  <c:v>656.19999999996469</c:v>
                </c:pt>
                <c:pt idx="5921">
                  <c:v>656.3099999999647</c:v>
                </c:pt>
                <c:pt idx="5922">
                  <c:v>656.4199999999646</c:v>
                </c:pt>
                <c:pt idx="5923">
                  <c:v>656.52999999996462</c:v>
                </c:pt>
                <c:pt idx="5924">
                  <c:v>656.63999999996463</c:v>
                </c:pt>
                <c:pt idx="5925">
                  <c:v>656.74999999996464</c:v>
                </c:pt>
                <c:pt idx="5926">
                  <c:v>656.85999999996454</c:v>
                </c:pt>
                <c:pt idx="5927">
                  <c:v>656.96999999996456</c:v>
                </c:pt>
                <c:pt idx="5928">
                  <c:v>657.07999999996457</c:v>
                </c:pt>
                <c:pt idx="5929">
                  <c:v>657.18999999996447</c:v>
                </c:pt>
                <c:pt idx="5930">
                  <c:v>657.29999999996448</c:v>
                </c:pt>
                <c:pt idx="5931">
                  <c:v>657.4099999999645</c:v>
                </c:pt>
                <c:pt idx="5932">
                  <c:v>657.5199999999644</c:v>
                </c:pt>
                <c:pt idx="5933">
                  <c:v>657.62999999996441</c:v>
                </c:pt>
                <c:pt idx="5934">
                  <c:v>657.73999999996443</c:v>
                </c:pt>
                <c:pt idx="5935">
                  <c:v>657.84999999996433</c:v>
                </c:pt>
                <c:pt idx="5936">
                  <c:v>657.95999999996434</c:v>
                </c:pt>
                <c:pt idx="5937">
                  <c:v>658.06999999996435</c:v>
                </c:pt>
                <c:pt idx="5938">
                  <c:v>658.17999999996437</c:v>
                </c:pt>
                <c:pt idx="5939">
                  <c:v>658.28999999996427</c:v>
                </c:pt>
                <c:pt idx="5940">
                  <c:v>658.39999999996428</c:v>
                </c:pt>
                <c:pt idx="5941">
                  <c:v>658.50999999996429</c:v>
                </c:pt>
                <c:pt idx="5942">
                  <c:v>658.61999999996419</c:v>
                </c:pt>
                <c:pt idx="5943">
                  <c:v>658.72999999996421</c:v>
                </c:pt>
                <c:pt idx="5944">
                  <c:v>658.83999999996422</c:v>
                </c:pt>
                <c:pt idx="5945">
                  <c:v>658.94999999996412</c:v>
                </c:pt>
                <c:pt idx="5946">
                  <c:v>659.05999999996413</c:v>
                </c:pt>
                <c:pt idx="5947">
                  <c:v>659.16999999996415</c:v>
                </c:pt>
                <c:pt idx="5948">
                  <c:v>659.27999999996405</c:v>
                </c:pt>
                <c:pt idx="5949">
                  <c:v>659.38999999996406</c:v>
                </c:pt>
                <c:pt idx="5950">
                  <c:v>659.49999999996407</c:v>
                </c:pt>
                <c:pt idx="5951">
                  <c:v>659.60999999996397</c:v>
                </c:pt>
                <c:pt idx="5952">
                  <c:v>659.71999999996399</c:v>
                </c:pt>
                <c:pt idx="5953">
                  <c:v>659.829999999964</c:v>
                </c:pt>
                <c:pt idx="5954">
                  <c:v>659.9399999999639</c:v>
                </c:pt>
                <c:pt idx="5955">
                  <c:v>660.04999999996392</c:v>
                </c:pt>
                <c:pt idx="5956">
                  <c:v>660.15999999996393</c:v>
                </c:pt>
                <c:pt idx="5957">
                  <c:v>660.26999999996394</c:v>
                </c:pt>
                <c:pt idx="5958">
                  <c:v>660.37999999996384</c:v>
                </c:pt>
                <c:pt idx="5959">
                  <c:v>660.48999999996386</c:v>
                </c:pt>
                <c:pt idx="5960">
                  <c:v>660.59999999996387</c:v>
                </c:pt>
                <c:pt idx="5961">
                  <c:v>660.70999999996377</c:v>
                </c:pt>
                <c:pt idx="5962">
                  <c:v>660.81999999996378</c:v>
                </c:pt>
                <c:pt idx="5963">
                  <c:v>660.9299999999638</c:v>
                </c:pt>
                <c:pt idx="5964">
                  <c:v>661.0399999999637</c:v>
                </c:pt>
                <c:pt idx="5965">
                  <c:v>661.14999999996371</c:v>
                </c:pt>
                <c:pt idx="5966">
                  <c:v>661.25999999996372</c:v>
                </c:pt>
                <c:pt idx="5967">
                  <c:v>661.36999999996362</c:v>
                </c:pt>
                <c:pt idx="5968">
                  <c:v>661.47999999996364</c:v>
                </c:pt>
                <c:pt idx="5969">
                  <c:v>661.58999999996365</c:v>
                </c:pt>
                <c:pt idx="5970">
                  <c:v>661.69999999996367</c:v>
                </c:pt>
                <c:pt idx="5971">
                  <c:v>661.80999999996357</c:v>
                </c:pt>
                <c:pt idx="5972">
                  <c:v>661.91999999996358</c:v>
                </c:pt>
                <c:pt idx="5973">
                  <c:v>662.02999999996359</c:v>
                </c:pt>
                <c:pt idx="5974">
                  <c:v>662.13999999996349</c:v>
                </c:pt>
                <c:pt idx="5975">
                  <c:v>662.24999999996351</c:v>
                </c:pt>
                <c:pt idx="5976">
                  <c:v>662.35999999996352</c:v>
                </c:pt>
                <c:pt idx="5977">
                  <c:v>662.46999999996342</c:v>
                </c:pt>
                <c:pt idx="5978">
                  <c:v>662.57999999996343</c:v>
                </c:pt>
                <c:pt idx="5979">
                  <c:v>662.68999999996345</c:v>
                </c:pt>
                <c:pt idx="5980">
                  <c:v>662.79999999996335</c:v>
                </c:pt>
                <c:pt idx="5981">
                  <c:v>662.90999999996336</c:v>
                </c:pt>
                <c:pt idx="5982">
                  <c:v>663.01999999996337</c:v>
                </c:pt>
                <c:pt idx="5983">
                  <c:v>663.12999999996327</c:v>
                </c:pt>
                <c:pt idx="5984">
                  <c:v>663.23999999996329</c:v>
                </c:pt>
                <c:pt idx="5985">
                  <c:v>663.3499999999633</c:v>
                </c:pt>
                <c:pt idx="5986">
                  <c:v>663.4599999999632</c:v>
                </c:pt>
                <c:pt idx="5987">
                  <c:v>663.56999999996322</c:v>
                </c:pt>
                <c:pt idx="5988">
                  <c:v>663.67999999996323</c:v>
                </c:pt>
                <c:pt idx="5989">
                  <c:v>663.78999999996324</c:v>
                </c:pt>
                <c:pt idx="5990">
                  <c:v>663.89999999996314</c:v>
                </c:pt>
                <c:pt idx="5991">
                  <c:v>664.00999999996316</c:v>
                </c:pt>
                <c:pt idx="5992">
                  <c:v>664.11999999996317</c:v>
                </c:pt>
                <c:pt idx="5993">
                  <c:v>664.22999999996307</c:v>
                </c:pt>
                <c:pt idx="5994">
                  <c:v>664.33999999996308</c:v>
                </c:pt>
                <c:pt idx="5995">
                  <c:v>664.4499999999631</c:v>
                </c:pt>
                <c:pt idx="5996">
                  <c:v>664.559999999963</c:v>
                </c:pt>
                <c:pt idx="5997">
                  <c:v>664.66999999996301</c:v>
                </c:pt>
                <c:pt idx="5998">
                  <c:v>664.77999999996302</c:v>
                </c:pt>
                <c:pt idx="5999">
                  <c:v>664.88999999996292</c:v>
                </c:pt>
                <c:pt idx="6000">
                  <c:v>664.99999999996294</c:v>
                </c:pt>
                <c:pt idx="6001">
                  <c:v>665.10999999996295</c:v>
                </c:pt>
                <c:pt idx="6002">
                  <c:v>665.21999999996297</c:v>
                </c:pt>
                <c:pt idx="6003">
                  <c:v>665.32999999996287</c:v>
                </c:pt>
                <c:pt idx="6004">
                  <c:v>665.43999999996288</c:v>
                </c:pt>
                <c:pt idx="6005">
                  <c:v>665.54999999996289</c:v>
                </c:pt>
                <c:pt idx="6006">
                  <c:v>665.65999999996279</c:v>
                </c:pt>
                <c:pt idx="6007">
                  <c:v>665.76999999996281</c:v>
                </c:pt>
                <c:pt idx="6008">
                  <c:v>665.87999999996282</c:v>
                </c:pt>
                <c:pt idx="6009">
                  <c:v>665.98999999996272</c:v>
                </c:pt>
                <c:pt idx="6010">
                  <c:v>666.09999999996273</c:v>
                </c:pt>
                <c:pt idx="6011">
                  <c:v>666.20999999996275</c:v>
                </c:pt>
                <c:pt idx="6012">
                  <c:v>666.31999999996265</c:v>
                </c:pt>
                <c:pt idx="6013">
                  <c:v>666.42999999996266</c:v>
                </c:pt>
                <c:pt idx="6014">
                  <c:v>666.53999999996267</c:v>
                </c:pt>
                <c:pt idx="6015">
                  <c:v>666.64999999996257</c:v>
                </c:pt>
                <c:pt idx="6016">
                  <c:v>666.75999999996259</c:v>
                </c:pt>
                <c:pt idx="6017">
                  <c:v>666.8699999999626</c:v>
                </c:pt>
                <c:pt idx="6018">
                  <c:v>666.9799999999625</c:v>
                </c:pt>
                <c:pt idx="6019">
                  <c:v>667.08999999996252</c:v>
                </c:pt>
                <c:pt idx="6020">
                  <c:v>667.19999999996253</c:v>
                </c:pt>
                <c:pt idx="6021">
                  <c:v>667.30999999996254</c:v>
                </c:pt>
                <c:pt idx="6022">
                  <c:v>667.41999999996244</c:v>
                </c:pt>
                <c:pt idx="6023">
                  <c:v>667.52999999996246</c:v>
                </c:pt>
                <c:pt idx="6024">
                  <c:v>667.63999999996247</c:v>
                </c:pt>
                <c:pt idx="6025">
                  <c:v>667.74999999996237</c:v>
                </c:pt>
                <c:pt idx="6026">
                  <c:v>667.85999999996238</c:v>
                </c:pt>
                <c:pt idx="6027">
                  <c:v>667.9699999999624</c:v>
                </c:pt>
                <c:pt idx="6028">
                  <c:v>668.0799999999623</c:v>
                </c:pt>
                <c:pt idx="6029">
                  <c:v>668.18999999996231</c:v>
                </c:pt>
                <c:pt idx="6030">
                  <c:v>668.29999999996232</c:v>
                </c:pt>
                <c:pt idx="6031">
                  <c:v>668.40999999996222</c:v>
                </c:pt>
                <c:pt idx="6032">
                  <c:v>668.51999999996224</c:v>
                </c:pt>
                <c:pt idx="6033">
                  <c:v>668.62999999996225</c:v>
                </c:pt>
                <c:pt idx="6034">
                  <c:v>668.73999999996227</c:v>
                </c:pt>
                <c:pt idx="6035">
                  <c:v>668.84999999996217</c:v>
                </c:pt>
                <c:pt idx="6036">
                  <c:v>668.95999999996218</c:v>
                </c:pt>
                <c:pt idx="6037">
                  <c:v>669.06999999996219</c:v>
                </c:pt>
                <c:pt idx="6038">
                  <c:v>669.17999999996209</c:v>
                </c:pt>
                <c:pt idx="6039">
                  <c:v>669.28999999996211</c:v>
                </c:pt>
                <c:pt idx="6040">
                  <c:v>669.39999999996212</c:v>
                </c:pt>
                <c:pt idx="6041">
                  <c:v>669.50999999996202</c:v>
                </c:pt>
                <c:pt idx="6042">
                  <c:v>669.61999999996203</c:v>
                </c:pt>
                <c:pt idx="6043">
                  <c:v>669.72999999996205</c:v>
                </c:pt>
                <c:pt idx="6044">
                  <c:v>669.83999999996195</c:v>
                </c:pt>
                <c:pt idx="6045">
                  <c:v>669.94999999996196</c:v>
                </c:pt>
                <c:pt idx="6046">
                  <c:v>670.05999999996197</c:v>
                </c:pt>
                <c:pt idx="6047">
                  <c:v>670.16999999996187</c:v>
                </c:pt>
                <c:pt idx="6048">
                  <c:v>670.27999999996189</c:v>
                </c:pt>
                <c:pt idx="6049">
                  <c:v>670.3899999999619</c:v>
                </c:pt>
                <c:pt idx="6050">
                  <c:v>670.4999999999618</c:v>
                </c:pt>
                <c:pt idx="6051">
                  <c:v>670.60999999996181</c:v>
                </c:pt>
                <c:pt idx="6052">
                  <c:v>670.71999999996183</c:v>
                </c:pt>
                <c:pt idx="6053">
                  <c:v>670.82999999996184</c:v>
                </c:pt>
                <c:pt idx="6054">
                  <c:v>670.93999999996174</c:v>
                </c:pt>
                <c:pt idx="6055">
                  <c:v>671.04999999996176</c:v>
                </c:pt>
                <c:pt idx="6056">
                  <c:v>671.15999999996177</c:v>
                </c:pt>
                <c:pt idx="6057">
                  <c:v>671.26999999996167</c:v>
                </c:pt>
                <c:pt idx="6058">
                  <c:v>671.37999999996168</c:v>
                </c:pt>
                <c:pt idx="6059">
                  <c:v>671.4899999999617</c:v>
                </c:pt>
                <c:pt idx="6060">
                  <c:v>671.5999999999616</c:v>
                </c:pt>
                <c:pt idx="6061">
                  <c:v>671.70999999996161</c:v>
                </c:pt>
                <c:pt idx="6062">
                  <c:v>671.81999999996162</c:v>
                </c:pt>
                <c:pt idx="6063">
                  <c:v>671.92999999996152</c:v>
                </c:pt>
                <c:pt idx="6064">
                  <c:v>672.03999999996154</c:v>
                </c:pt>
                <c:pt idx="6065">
                  <c:v>672.14999999996155</c:v>
                </c:pt>
                <c:pt idx="6066">
                  <c:v>672.25999999996156</c:v>
                </c:pt>
                <c:pt idx="6067">
                  <c:v>672.36999999996146</c:v>
                </c:pt>
                <c:pt idx="6068">
                  <c:v>672.47999999996148</c:v>
                </c:pt>
                <c:pt idx="6069">
                  <c:v>672.58999999996149</c:v>
                </c:pt>
                <c:pt idx="6070">
                  <c:v>672.69999999996139</c:v>
                </c:pt>
                <c:pt idx="6071">
                  <c:v>672.80999999996141</c:v>
                </c:pt>
                <c:pt idx="6072">
                  <c:v>672.91999999996142</c:v>
                </c:pt>
                <c:pt idx="6073">
                  <c:v>673.02999999996132</c:v>
                </c:pt>
                <c:pt idx="6074">
                  <c:v>673.13999999996133</c:v>
                </c:pt>
                <c:pt idx="6075">
                  <c:v>673.24999999996135</c:v>
                </c:pt>
                <c:pt idx="6076">
                  <c:v>673.35999999996125</c:v>
                </c:pt>
                <c:pt idx="6077">
                  <c:v>673.46999999996126</c:v>
                </c:pt>
                <c:pt idx="6078">
                  <c:v>673.57999999996127</c:v>
                </c:pt>
                <c:pt idx="6079">
                  <c:v>673.68999999996117</c:v>
                </c:pt>
                <c:pt idx="6080">
                  <c:v>673.79999999996119</c:v>
                </c:pt>
                <c:pt idx="6081">
                  <c:v>673.9099999999612</c:v>
                </c:pt>
                <c:pt idx="6082">
                  <c:v>674.0199999999611</c:v>
                </c:pt>
                <c:pt idx="6083">
                  <c:v>674.12999999996111</c:v>
                </c:pt>
                <c:pt idx="6084">
                  <c:v>674.23999999996113</c:v>
                </c:pt>
                <c:pt idx="6085">
                  <c:v>674.34999999996114</c:v>
                </c:pt>
                <c:pt idx="6086">
                  <c:v>674.45999999996104</c:v>
                </c:pt>
                <c:pt idx="6087">
                  <c:v>674.56999999996106</c:v>
                </c:pt>
                <c:pt idx="6088">
                  <c:v>674.67999999996107</c:v>
                </c:pt>
                <c:pt idx="6089">
                  <c:v>674.78999999996097</c:v>
                </c:pt>
                <c:pt idx="6090">
                  <c:v>674.89999999996098</c:v>
                </c:pt>
                <c:pt idx="6091">
                  <c:v>675.009999999961</c:v>
                </c:pt>
                <c:pt idx="6092">
                  <c:v>675.1199999999609</c:v>
                </c:pt>
                <c:pt idx="6093">
                  <c:v>675.22999999996091</c:v>
                </c:pt>
                <c:pt idx="6094">
                  <c:v>675.33999999996092</c:v>
                </c:pt>
                <c:pt idx="6095">
                  <c:v>675.44999999996082</c:v>
                </c:pt>
                <c:pt idx="6096">
                  <c:v>675.55999999996084</c:v>
                </c:pt>
                <c:pt idx="6097">
                  <c:v>675.66999999996085</c:v>
                </c:pt>
                <c:pt idx="6098">
                  <c:v>675.77999999996086</c:v>
                </c:pt>
                <c:pt idx="6099">
                  <c:v>675.88999999996076</c:v>
                </c:pt>
                <c:pt idx="6100">
                  <c:v>675.99999999996078</c:v>
                </c:pt>
                <c:pt idx="6101">
                  <c:v>676.10999999996079</c:v>
                </c:pt>
                <c:pt idx="6102">
                  <c:v>676.21999999996069</c:v>
                </c:pt>
                <c:pt idx="6103">
                  <c:v>676.32999999996071</c:v>
                </c:pt>
                <c:pt idx="6104">
                  <c:v>676.43999999996072</c:v>
                </c:pt>
                <c:pt idx="6105">
                  <c:v>676.54999999996062</c:v>
                </c:pt>
                <c:pt idx="6106">
                  <c:v>676.65999999996063</c:v>
                </c:pt>
                <c:pt idx="6107">
                  <c:v>676.76999999996065</c:v>
                </c:pt>
                <c:pt idx="6108">
                  <c:v>676.87999999996055</c:v>
                </c:pt>
                <c:pt idx="6109">
                  <c:v>676.98999999996056</c:v>
                </c:pt>
                <c:pt idx="6110">
                  <c:v>677.09999999996057</c:v>
                </c:pt>
                <c:pt idx="6111">
                  <c:v>677.20999999996047</c:v>
                </c:pt>
                <c:pt idx="6112">
                  <c:v>677.31999999996049</c:v>
                </c:pt>
                <c:pt idx="6113">
                  <c:v>677.4299999999605</c:v>
                </c:pt>
                <c:pt idx="6114">
                  <c:v>677.5399999999604</c:v>
                </c:pt>
                <c:pt idx="6115">
                  <c:v>677.64999999996041</c:v>
                </c:pt>
                <c:pt idx="6116">
                  <c:v>677.75999999996043</c:v>
                </c:pt>
                <c:pt idx="6117">
                  <c:v>677.86999999996044</c:v>
                </c:pt>
                <c:pt idx="6118">
                  <c:v>677.97999999996034</c:v>
                </c:pt>
                <c:pt idx="6119">
                  <c:v>678.08999999996036</c:v>
                </c:pt>
                <c:pt idx="6120">
                  <c:v>678.19999999996037</c:v>
                </c:pt>
                <c:pt idx="6121">
                  <c:v>678.30999999996027</c:v>
                </c:pt>
                <c:pt idx="6122">
                  <c:v>678.41999999996028</c:v>
                </c:pt>
                <c:pt idx="6123">
                  <c:v>678.5299999999603</c:v>
                </c:pt>
                <c:pt idx="6124">
                  <c:v>678.6399999999602</c:v>
                </c:pt>
                <c:pt idx="6125">
                  <c:v>678.74999999996021</c:v>
                </c:pt>
                <c:pt idx="6126">
                  <c:v>678.85999999996022</c:v>
                </c:pt>
                <c:pt idx="6127">
                  <c:v>678.96999999996012</c:v>
                </c:pt>
                <c:pt idx="6128">
                  <c:v>679.07999999996014</c:v>
                </c:pt>
                <c:pt idx="6129">
                  <c:v>679.18999999996015</c:v>
                </c:pt>
                <c:pt idx="6130">
                  <c:v>679.29999999996016</c:v>
                </c:pt>
                <c:pt idx="6131">
                  <c:v>679.40999999996006</c:v>
                </c:pt>
                <c:pt idx="6132">
                  <c:v>679.51999999996008</c:v>
                </c:pt>
                <c:pt idx="6133">
                  <c:v>679.62999999996009</c:v>
                </c:pt>
                <c:pt idx="6134">
                  <c:v>679.73999999995999</c:v>
                </c:pt>
                <c:pt idx="6135">
                  <c:v>679.84999999996</c:v>
                </c:pt>
                <c:pt idx="6136">
                  <c:v>679.95999999996002</c:v>
                </c:pt>
                <c:pt idx="6137">
                  <c:v>680.06999999995992</c:v>
                </c:pt>
                <c:pt idx="6138">
                  <c:v>680.17999999995993</c:v>
                </c:pt>
                <c:pt idx="6139">
                  <c:v>680.28999999995995</c:v>
                </c:pt>
                <c:pt idx="6140">
                  <c:v>680.39999999995985</c:v>
                </c:pt>
                <c:pt idx="6141">
                  <c:v>680.50999999995986</c:v>
                </c:pt>
                <c:pt idx="6142">
                  <c:v>680.61999999995987</c:v>
                </c:pt>
                <c:pt idx="6143">
                  <c:v>680.72999999995977</c:v>
                </c:pt>
                <c:pt idx="6144">
                  <c:v>680.83999999995979</c:v>
                </c:pt>
                <c:pt idx="6145">
                  <c:v>680.9499999999598</c:v>
                </c:pt>
                <c:pt idx="6146">
                  <c:v>681.0599999999597</c:v>
                </c:pt>
                <c:pt idx="6147">
                  <c:v>681.16999999995971</c:v>
                </c:pt>
                <c:pt idx="6148">
                  <c:v>681.27999999995973</c:v>
                </c:pt>
                <c:pt idx="6149">
                  <c:v>681.38999999995974</c:v>
                </c:pt>
                <c:pt idx="6150">
                  <c:v>681.49999999995964</c:v>
                </c:pt>
                <c:pt idx="6151">
                  <c:v>681.60999999995965</c:v>
                </c:pt>
                <c:pt idx="6152">
                  <c:v>681.71999999995967</c:v>
                </c:pt>
                <c:pt idx="6153">
                  <c:v>681.82999999995957</c:v>
                </c:pt>
                <c:pt idx="6154">
                  <c:v>681.93999999995958</c:v>
                </c:pt>
                <c:pt idx="6155">
                  <c:v>682.0499999999596</c:v>
                </c:pt>
                <c:pt idx="6156">
                  <c:v>682.1599999999595</c:v>
                </c:pt>
                <c:pt idx="6157">
                  <c:v>682.26999999995951</c:v>
                </c:pt>
                <c:pt idx="6158">
                  <c:v>682.37999999995952</c:v>
                </c:pt>
                <c:pt idx="6159">
                  <c:v>682.48999999995942</c:v>
                </c:pt>
                <c:pt idx="6160">
                  <c:v>682.59999999995944</c:v>
                </c:pt>
                <c:pt idx="6161">
                  <c:v>682.70999999995945</c:v>
                </c:pt>
                <c:pt idx="6162">
                  <c:v>682.81999999995946</c:v>
                </c:pt>
                <c:pt idx="6163">
                  <c:v>682.92999999995936</c:v>
                </c:pt>
                <c:pt idx="6164">
                  <c:v>683.03999999995938</c:v>
                </c:pt>
                <c:pt idx="6165">
                  <c:v>683.14999999995939</c:v>
                </c:pt>
                <c:pt idx="6166">
                  <c:v>683.25999999995929</c:v>
                </c:pt>
                <c:pt idx="6167">
                  <c:v>683.3699999999593</c:v>
                </c:pt>
                <c:pt idx="6168">
                  <c:v>683.47999999995932</c:v>
                </c:pt>
                <c:pt idx="6169">
                  <c:v>683.58999999995922</c:v>
                </c:pt>
                <c:pt idx="6170">
                  <c:v>683.69999999995923</c:v>
                </c:pt>
                <c:pt idx="6171">
                  <c:v>683.80999999995925</c:v>
                </c:pt>
                <c:pt idx="6172">
                  <c:v>683.91999999995915</c:v>
                </c:pt>
                <c:pt idx="6173">
                  <c:v>684.02999999995916</c:v>
                </c:pt>
                <c:pt idx="6174">
                  <c:v>684.13999999995917</c:v>
                </c:pt>
                <c:pt idx="6175">
                  <c:v>684.24999999995907</c:v>
                </c:pt>
                <c:pt idx="6176">
                  <c:v>684.35999999995909</c:v>
                </c:pt>
                <c:pt idx="6177">
                  <c:v>684.4699999999591</c:v>
                </c:pt>
                <c:pt idx="6178">
                  <c:v>684.579999999959</c:v>
                </c:pt>
                <c:pt idx="6179">
                  <c:v>684.68999999995901</c:v>
                </c:pt>
                <c:pt idx="6180">
                  <c:v>684.79999999995903</c:v>
                </c:pt>
                <c:pt idx="6181">
                  <c:v>684.90999999995904</c:v>
                </c:pt>
                <c:pt idx="6182">
                  <c:v>685.01999999995894</c:v>
                </c:pt>
                <c:pt idx="6183">
                  <c:v>685.12999999995895</c:v>
                </c:pt>
                <c:pt idx="6184">
                  <c:v>685.23999999995897</c:v>
                </c:pt>
                <c:pt idx="6185">
                  <c:v>685.34999999995887</c:v>
                </c:pt>
                <c:pt idx="6186">
                  <c:v>685.45999999995888</c:v>
                </c:pt>
                <c:pt idx="6187">
                  <c:v>685.5699999999589</c:v>
                </c:pt>
                <c:pt idx="6188">
                  <c:v>685.6799999999588</c:v>
                </c:pt>
                <c:pt idx="6189">
                  <c:v>685.78999999995881</c:v>
                </c:pt>
                <c:pt idx="6190">
                  <c:v>685.89999999995882</c:v>
                </c:pt>
                <c:pt idx="6191">
                  <c:v>686.00999999995872</c:v>
                </c:pt>
                <c:pt idx="6192">
                  <c:v>686.11999999995874</c:v>
                </c:pt>
                <c:pt idx="6193">
                  <c:v>686.22999999995875</c:v>
                </c:pt>
                <c:pt idx="6194">
                  <c:v>686.33999999995876</c:v>
                </c:pt>
                <c:pt idx="6195">
                  <c:v>686.44999999995866</c:v>
                </c:pt>
                <c:pt idx="6196">
                  <c:v>686.55999999995868</c:v>
                </c:pt>
                <c:pt idx="6197">
                  <c:v>686.66999999995869</c:v>
                </c:pt>
                <c:pt idx="6198">
                  <c:v>686.77999999995859</c:v>
                </c:pt>
                <c:pt idx="6199">
                  <c:v>686.8899999999586</c:v>
                </c:pt>
                <c:pt idx="6200">
                  <c:v>686.99999999995862</c:v>
                </c:pt>
                <c:pt idx="6201">
                  <c:v>687.10999999995852</c:v>
                </c:pt>
                <c:pt idx="6202">
                  <c:v>687.21999999995853</c:v>
                </c:pt>
                <c:pt idx="6203">
                  <c:v>687.32999999995855</c:v>
                </c:pt>
                <c:pt idx="6204">
                  <c:v>687.43999999995845</c:v>
                </c:pt>
                <c:pt idx="6205">
                  <c:v>687.54999999995846</c:v>
                </c:pt>
                <c:pt idx="6206">
                  <c:v>687.65999999995847</c:v>
                </c:pt>
                <c:pt idx="6207">
                  <c:v>687.76999999995837</c:v>
                </c:pt>
                <c:pt idx="6208">
                  <c:v>687.87999999995839</c:v>
                </c:pt>
                <c:pt idx="6209">
                  <c:v>687.9899999999584</c:v>
                </c:pt>
                <c:pt idx="6210">
                  <c:v>688.0999999999583</c:v>
                </c:pt>
                <c:pt idx="6211">
                  <c:v>688.20999999995831</c:v>
                </c:pt>
                <c:pt idx="6212">
                  <c:v>688.31999999995833</c:v>
                </c:pt>
                <c:pt idx="6213">
                  <c:v>688.42999999995834</c:v>
                </c:pt>
                <c:pt idx="6214">
                  <c:v>688.53999999995824</c:v>
                </c:pt>
                <c:pt idx="6215">
                  <c:v>688.64999999995825</c:v>
                </c:pt>
                <c:pt idx="6216">
                  <c:v>688.75999999995827</c:v>
                </c:pt>
                <c:pt idx="6217">
                  <c:v>688.86999999995817</c:v>
                </c:pt>
                <c:pt idx="6218">
                  <c:v>688.97999999995818</c:v>
                </c:pt>
                <c:pt idx="6219">
                  <c:v>689.0899999999582</c:v>
                </c:pt>
                <c:pt idx="6220">
                  <c:v>689.1999999999581</c:v>
                </c:pt>
                <c:pt idx="6221">
                  <c:v>689.30999999995811</c:v>
                </c:pt>
                <c:pt idx="6222">
                  <c:v>689.41999999995812</c:v>
                </c:pt>
                <c:pt idx="6223">
                  <c:v>689.52999999995802</c:v>
                </c:pt>
                <c:pt idx="6224">
                  <c:v>689.63999999995804</c:v>
                </c:pt>
                <c:pt idx="6225">
                  <c:v>689.74999999995805</c:v>
                </c:pt>
                <c:pt idx="6226">
                  <c:v>689.85999999995806</c:v>
                </c:pt>
                <c:pt idx="6227">
                  <c:v>689.96999999995796</c:v>
                </c:pt>
                <c:pt idx="6228">
                  <c:v>690.07999999995798</c:v>
                </c:pt>
                <c:pt idx="6229">
                  <c:v>690.18999999995799</c:v>
                </c:pt>
                <c:pt idx="6230">
                  <c:v>690.29999999995789</c:v>
                </c:pt>
                <c:pt idx="6231">
                  <c:v>690.4099999999579</c:v>
                </c:pt>
                <c:pt idx="6232">
                  <c:v>690.51999999995792</c:v>
                </c:pt>
                <c:pt idx="6233">
                  <c:v>690.62999999995782</c:v>
                </c:pt>
                <c:pt idx="6234">
                  <c:v>690.73999999995783</c:v>
                </c:pt>
                <c:pt idx="6235">
                  <c:v>690.84999999995784</c:v>
                </c:pt>
                <c:pt idx="6236">
                  <c:v>690.95999999995774</c:v>
                </c:pt>
                <c:pt idx="6237">
                  <c:v>691.06999999995776</c:v>
                </c:pt>
                <c:pt idx="6238">
                  <c:v>691.17999999995777</c:v>
                </c:pt>
                <c:pt idx="6239">
                  <c:v>691.28999999995767</c:v>
                </c:pt>
                <c:pt idx="6240">
                  <c:v>691.39999999995769</c:v>
                </c:pt>
                <c:pt idx="6241">
                  <c:v>691.5099999999577</c:v>
                </c:pt>
                <c:pt idx="6242">
                  <c:v>691.6199999999576</c:v>
                </c:pt>
                <c:pt idx="6243">
                  <c:v>691.72999999995761</c:v>
                </c:pt>
                <c:pt idx="6244">
                  <c:v>691.83999999995763</c:v>
                </c:pt>
                <c:pt idx="6245">
                  <c:v>691.94999999995764</c:v>
                </c:pt>
                <c:pt idx="6246">
                  <c:v>692.05999999995754</c:v>
                </c:pt>
                <c:pt idx="6247">
                  <c:v>692.16999999995755</c:v>
                </c:pt>
                <c:pt idx="6248">
                  <c:v>692.27999999995757</c:v>
                </c:pt>
                <c:pt idx="6249">
                  <c:v>692.38999999995747</c:v>
                </c:pt>
                <c:pt idx="6250">
                  <c:v>692.49999999995748</c:v>
                </c:pt>
                <c:pt idx="6251">
                  <c:v>692.60999999995749</c:v>
                </c:pt>
                <c:pt idx="6252">
                  <c:v>692.71999999995739</c:v>
                </c:pt>
                <c:pt idx="6253">
                  <c:v>692.82999999995741</c:v>
                </c:pt>
                <c:pt idx="6254">
                  <c:v>692.93999999995742</c:v>
                </c:pt>
                <c:pt idx="6255">
                  <c:v>693.04999999995732</c:v>
                </c:pt>
                <c:pt idx="6256">
                  <c:v>693.15999999995734</c:v>
                </c:pt>
                <c:pt idx="6257">
                  <c:v>693.26999999995735</c:v>
                </c:pt>
                <c:pt idx="6258">
                  <c:v>693.37999999995736</c:v>
                </c:pt>
                <c:pt idx="6259">
                  <c:v>693.48999999995726</c:v>
                </c:pt>
                <c:pt idx="6260">
                  <c:v>693.59999999995728</c:v>
                </c:pt>
                <c:pt idx="6261">
                  <c:v>693.70999999995729</c:v>
                </c:pt>
                <c:pt idx="6262">
                  <c:v>693.81999999995719</c:v>
                </c:pt>
                <c:pt idx="6263">
                  <c:v>693.9299999999572</c:v>
                </c:pt>
                <c:pt idx="6264">
                  <c:v>694.03999999995722</c:v>
                </c:pt>
                <c:pt idx="6265">
                  <c:v>694.14999999995712</c:v>
                </c:pt>
                <c:pt idx="6266">
                  <c:v>694.25999999995713</c:v>
                </c:pt>
                <c:pt idx="6267">
                  <c:v>694.36999999995714</c:v>
                </c:pt>
                <c:pt idx="6268">
                  <c:v>694.47999999995704</c:v>
                </c:pt>
                <c:pt idx="6269">
                  <c:v>694.58999999995706</c:v>
                </c:pt>
                <c:pt idx="6270">
                  <c:v>694.69999999995707</c:v>
                </c:pt>
                <c:pt idx="6271">
                  <c:v>694.80999999995697</c:v>
                </c:pt>
                <c:pt idx="6272">
                  <c:v>694.91999999995699</c:v>
                </c:pt>
                <c:pt idx="6273">
                  <c:v>695.029999999957</c:v>
                </c:pt>
                <c:pt idx="6274">
                  <c:v>695.1399999999569</c:v>
                </c:pt>
                <c:pt idx="6275">
                  <c:v>695.24999999995691</c:v>
                </c:pt>
                <c:pt idx="6276">
                  <c:v>695.35999999995693</c:v>
                </c:pt>
                <c:pt idx="6277">
                  <c:v>695.46999999995694</c:v>
                </c:pt>
                <c:pt idx="6278">
                  <c:v>695.57999999995684</c:v>
                </c:pt>
                <c:pt idx="6279">
                  <c:v>695.68999999995685</c:v>
                </c:pt>
                <c:pt idx="6280">
                  <c:v>695.79999999995687</c:v>
                </c:pt>
                <c:pt idx="6281">
                  <c:v>695.90999999995677</c:v>
                </c:pt>
                <c:pt idx="6282">
                  <c:v>696.01999999995678</c:v>
                </c:pt>
                <c:pt idx="6283">
                  <c:v>696.12999999995679</c:v>
                </c:pt>
                <c:pt idx="6284">
                  <c:v>696.23999999995669</c:v>
                </c:pt>
                <c:pt idx="6285">
                  <c:v>696.34999999995671</c:v>
                </c:pt>
                <c:pt idx="6286">
                  <c:v>696.45999999995672</c:v>
                </c:pt>
                <c:pt idx="6287">
                  <c:v>696.56999999995662</c:v>
                </c:pt>
                <c:pt idx="6288">
                  <c:v>696.67999999995664</c:v>
                </c:pt>
                <c:pt idx="6289">
                  <c:v>696.78999999995665</c:v>
                </c:pt>
                <c:pt idx="6290">
                  <c:v>696.89999999995666</c:v>
                </c:pt>
                <c:pt idx="6291">
                  <c:v>697.00999999995656</c:v>
                </c:pt>
                <c:pt idx="6292">
                  <c:v>697.11999999995658</c:v>
                </c:pt>
                <c:pt idx="6293">
                  <c:v>697.22999999995659</c:v>
                </c:pt>
                <c:pt idx="6294">
                  <c:v>697.33999999995649</c:v>
                </c:pt>
                <c:pt idx="6295">
                  <c:v>697.4499999999565</c:v>
                </c:pt>
                <c:pt idx="6296">
                  <c:v>697.55999999995652</c:v>
                </c:pt>
                <c:pt idx="6297">
                  <c:v>697.66999999995642</c:v>
                </c:pt>
                <c:pt idx="6298">
                  <c:v>697.77999999995643</c:v>
                </c:pt>
                <c:pt idx="6299">
                  <c:v>697.88999999995644</c:v>
                </c:pt>
                <c:pt idx="6300">
                  <c:v>697.99999999995634</c:v>
                </c:pt>
                <c:pt idx="6301">
                  <c:v>698.10999999995636</c:v>
                </c:pt>
                <c:pt idx="6302">
                  <c:v>698.21999999995637</c:v>
                </c:pt>
                <c:pt idx="6303">
                  <c:v>698.32999999995627</c:v>
                </c:pt>
                <c:pt idx="6304">
                  <c:v>698.43999999995629</c:v>
                </c:pt>
                <c:pt idx="6305">
                  <c:v>698.5499999999563</c:v>
                </c:pt>
                <c:pt idx="6306">
                  <c:v>698.6599999999562</c:v>
                </c:pt>
                <c:pt idx="6307">
                  <c:v>698.76999999995621</c:v>
                </c:pt>
                <c:pt idx="6308">
                  <c:v>698.87999999995623</c:v>
                </c:pt>
                <c:pt idx="6309">
                  <c:v>698.98999999995624</c:v>
                </c:pt>
                <c:pt idx="6310">
                  <c:v>699.09999999995614</c:v>
                </c:pt>
                <c:pt idx="6311">
                  <c:v>699.20999999995615</c:v>
                </c:pt>
                <c:pt idx="6312">
                  <c:v>699.31999999995617</c:v>
                </c:pt>
                <c:pt idx="6313">
                  <c:v>699.42999999995607</c:v>
                </c:pt>
                <c:pt idx="6314">
                  <c:v>699.53999999995608</c:v>
                </c:pt>
                <c:pt idx="6315">
                  <c:v>699.64999999995609</c:v>
                </c:pt>
                <c:pt idx="6316">
                  <c:v>699.75999999995599</c:v>
                </c:pt>
                <c:pt idx="6317">
                  <c:v>699.86999999995601</c:v>
                </c:pt>
                <c:pt idx="6318">
                  <c:v>699.97999999995602</c:v>
                </c:pt>
                <c:pt idx="6319">
                  <c:v>700.08999999995592</c:v>
                </c:pt>
                <c:pt idx="6320">
                  <c:v>700.19999999995593</c:v>
                </c:pt>
                <c:pt idx="6321">
                  <c:v>700.30999999995595</c:v>
                </c:pt>
                <c:pt idx="6322">
                  <c:v>700.41999999995596</c:v>
                </c:pt>
                <c:pt idx="6323">
                  <c:v>700.52999999995586</c:v>
                </c:pt>
                <c:pt idx="6324">
                  <c:v>700.63999999995588</c:v>
                </c:pt>
                <c:pt idx="6325">
                  <c:v>700.74999999995589</c:v>
                </c:pt>
                <c:pt idx="6326">
                  <c:v>700.85999999995579</c:v>
                </c:pt>
                <c:pt idx="6327">
                  <c:v>700.9699999999558</c:v>
                </c:pt>
                <c:pt idx="6328">
                  <c:v>701.07999999995582</c:v>
                </c:pt>
                <c:pt idx="6329">
                  <c:v>701.18999999995572</c:v>
                </c:pt>
                <c:pt idx="6330">
                  <c:v>701.29999999995573</c:v>
                </c:pt>
                <c:pt idx="6331">
                  <c:v>701.40999999995574</c:v>
                </c:pt>
                <c:pt idx="6332">
                  <c:v>701.51999999995564</c:v>
                </c:pt>
                <c:pt idx="6333">
                  <c:v>701.62999999995566</c:v>
                </c:pt>
                <c:pt idx="6334">
                  <c:v>701.73999999995567</c:v>
                </c:pt>
                <c:pt idx="6335">
                  <c:v>701.84999999995557</c:v>
                </c:pt>
                <c:pt idx="6336">
                  <c:v>701.95999999995558</c:v>
                </c:pt>
                <c:pt idx="6337">
                  <c:v>702.0699999999556</c:v>
                </c:pt>
                <c:pt idx="6338">
                  <c:v>702.1799999999555</c:v>
                </c:pt>
                <c:pt idx="6339">
                  <c:v>702.28999999995551</c:v>
                </c:pt>
                <c:pt idx="6340">
                  <c:v>702.39999999995553</c:v>
                </c:pt>
                <c:pt idx="6341">
                  <c:v>702.50999999995554</c:v>
                </c:pt>
                <c:pt idx="6342">
                  <c:v>702.61999999995544</c:v>
                </c:pt>
                <c:pt idx="6343">
                  <c:v>702.72999999995545</c:v>
                </c:pt>
                <c:pt idx="6344">
                  <c:v>702.83999999995547</c:v>
                </c:pt>
                <c:pt idx="6345">
                  <c:v>702.94999999995537</c:v>
                </c:pt>
                <c:pt idx="6346">
                  <c:v>703.05999999995538</c:v>
                </c:pt>
                <c:pt idx="6347">
                  <c:v>703.16999999995539</c:v>
                </c:pt>
                <c:pt idx="6348">
                  <c:v>703.27999999995529</c:v>
                </c:pt>
                <c:pt idx="6349">
                  <c:v>703.38999999995531</c:v>
                </c:pt>
                <c:pt idx="6350">
                  <c:v>703.49999999995532</c:v>
                </c:pt>
                <c:pt idx="6351">
                  <c:v>703.60999999995522</c:v>
                </c:pt>
                <c:pt idx="6352">
                  <c:v>703.71999999995523</c:v>
                </c:pt>
                <c:pt idx="6353">
                  <c:v>703.82999999995525</c:v>
                </c:pt>
                <c:pt idx="6354">
                  <c:v>703.93999999995526</c:v>
                </c:pt>
                <c:pt idx="6355">
                  <c:v>704.04999999995516</c:v>
                </c:pt>
                <c:pt idx="6356">
                  <c:v>704.15999999995518</c:v>
                </c:pt>
                <c:pt idx="6357">
                  <c:v>704.26999999995519</c:v>
                </c:pt>
                <c:pt idx="6358">
                  <c:v>704.37999999995509</c:v>
                </c:pt>
                <c:pt idx="6359">
                  <c:v>704.4899999999551</c:v>
                </c:pt>
                <c:pt idx="6360">
                  <c:v>704.59999999995512</c:v>
                </c:pt>
                <c:pt idx="6361">
                  <c:v>704.70999999995502</c:v>
                </c:pt>
                <c:pt idx="6362">
                  <c:v>704.81999999995503</c:v>
                </c:pt>
                <c:pt idx="6363">
                  <c:v>704.92999999995504</c:v>
                </c:pt>
                <c:pt idx="6364">
                  <c:v>705.03999999995494</c:v>
                </c:pt>
                <c:pt idx="6365">
                  <c:v>705.14999999995496</c:v>
                </c:pt>
                <c:pt idx="6366">
                  <c:v>705.25999999995497</c:v>
                </c:pt>
                <c:pt idx="6367">
                  <c:v>705.36999999995487</c:v>
                </c:pt>
                <c:pt idx="6368">
                  <c:v>705.47999999995488</c:v>
                </c:pt>
                <c:pt idx="6369">
                  <c:v>705.5899999999549</c:v>
                </c:pt>
                <c:pt idx="6370">
                  <c:v>705.6999999999548</c:v>
                </c:pt>
                <c:pt idx="6371">
                  <c:v>705.80999999995481</c:v>
                </c:pt>
                <c:pt idx="6372">
                  <c:v>705.91999999995483</c:v>
                </c:pt>
                <c:pt idx="6373">
                  <c:v>706.02999999995484</c:v>
                </c:pt>
                <c:pt idx="6374">
                  <c:v>706.13999999995474</c:v>
                </c:pt>
                <c:pt idx="6375">
                  <c:v>706.24999999995475</c:v>
                </c:pt>
                <c:pt idx="6376">
                  <c:v>706.35999999995477</c:v>
                </c:pt>
                <c:pt idx="6377">
                  <c:v>706.46999999995467</c:v>
                </c:pt>
                <c:pt idx="6378">
                  <c:v>706.57999999995468</c:v>
                </c:pt>
                <c:pt idx="6379">
                  <c:v>706.68999999995469</c:v>
                </c:pt>
                <c:pt idx="6380">
                  <c:v>706.79999999995459</c:v>
                </c:pt>
                <c:pt idx="6381">
                  <c:v>706.90999999995461</c:v>
                </c:pt>
                <c:pt idx="6382">
                  <c:v>707.01999999995462</c:v>
                </c:pt>
                <c:pt idx="6383">
                  <c:v>707.12999999995452</c:v>
                </c:pt>
                <c:pt idx="6384">
                  <c:v>707.23999999995453</c:v>
                </c:pt>
                <c:pt idx="6385">
                  <c:v>707.34999999995455</c:v>
                </c:pt>
                <c:pt idx="6386">
                  <c:v>707.45999999995456</c:v>
                </c:pt>
                <c:pt idx="6387">
                  <c:v>707.56999999995446</c:v>
                </c:pt>
                <c:pt idx="6388">
                  <c:v>707.67999999995448</c:v>
                </c:pt>
                <c:pt idx="6389">
                  <c:v>707.78999999995449</c:v>
                </c:pt>
                <c:pt idx="6390">
                  <c:v>707.89999999995439</c:v>
                </c:pt>
                <c:pt idx="6391">
                  <c:v>708.0099999999544</c:v>
                </c:pt>
                <c:pt idx="6392">
                  <c:v>708.11999999995442</c:v>
                </c:pt>
                <c:pt idx="6393">
                  <c:v>708.22999999995432</c:v>
                </c:pt>
                <c:pt idx="6394">
                  <c:v>708.33999999995433</c:v>
                </c:pt>
                <c:pt idx="6395">
                  <c:v>708.44999999995434</c:v>
                </c:pt>
                <c:pt idx="6396">
                  <c:v>708.55999999995424</c:v>
                </c:pt>
                <c:pt idx="6397">
                  <c:v>708.66999999995426</c:v>
                </c:pt>
                <c:pt idx="6398">
                  <c:v>708.77999999995427</c:v>
                </c:pt>
                <c:pt idx="6399">
                  <c:v>708.88999999995417</c:v>
                </c:pt>
                <c:pt idx="6400">
                  <c:v>708.99999999995418</c:v>
                </c:pt>
                <c:pt idx="6401">
                  <c:v>709.1099999999542</c:v>
                </c:pt>
                <c:pt idx="6402">
                  <c:v>709.21999999995433</c:v>
                </c:pt>
                <c:pt idx="6403">
                  <c:v>709.32999999995434</c:v>
                </c:pt>
                <c:pt idx="6404">
                  <c:v>709.43999999995447</c:v>
                </c:pt>
                <c:pt idx="6405">
                  <c:v>709.54999999995448</c:v>
                </c:pt>
                <c:pt idx="6406">
                  <c:v>709.65999999995449</c:v>
                </c:pt>
                <c:pt idx="6407">
                  <c:v>709.76999999995462</c:v>
                </c:pt>
                <c:pt idx="6408">
                  <c:v>709.87999999995463</c:v>
                </c:pt>
                <c:pt idx="6409">
                  <c:v>709.98999999995476</c:v>
                </c:pt>
                <c:pt idx="6410">
                  <c:v>710.09999999995478</c:v>
                </c:pt>
                <c:pt idx="6411">
                  <c:v>710.20999999995479</c:v>
                </c:pt>
                <c:pt idx="6412">
                  <c:v>710.31999999995492</c:v>
                </c:pt>
                <c:pt idx="6413">
                  <c:v>710.42999999995493</c:v>
                </c:pt>
                <c:pt idx="6414">
                  <c:v>710.53999999995494</c:v>
                </c:pt>
                <c:pt idx="6415">
                  <c:v>710.64999999995507</c:v>
                </c:pt>
                <c:pt idx="6416">
                  <c:v>710.75999999995508</c:v>
                </c:pt>
                <c:pt idx="6417">
                  <c:v>710.8699999999551</c:v>
                </c:pt>
                <c:pt idx="6418">
                  <c:v>710.97999999995523</c:v>
                </c:pt>
                <c:pt idx="6419">
                  <c:v>711.08999999995524</c:v>
                </c:pt>
                <c:pt idx="6420">
                  <c:v>711.19999999995537</c:v>
                </c:pt>
                <c:pt idx="6421">
                  <c:v>711.30999999995538</c:v>
                </c:pt>
                <c:pt idx="6422">
                  <c:v>711.41999999995539</c:v>
                </c:pt>
                <c:pt idx="6423">
                  <c:v>711.52999999995552</c:v>
                </c:pt>
                <c:pt idx="6424">
                  <c:v>711.63999999995553</c:v>
                </c:pt>
                <c:pt idx="6425">
                  <c:v>711.74999999995566</c:v>
                </c:pt>
                <c:pt idx="6426">
                  <c:v>711.85999999995568</c:v>
                </c:pt>
                <c:pt idx="6427">
                  <c:v>711.96999999995569</c:v>
                </c:pt>
                <c:pt idx="6428">
                  <c:v>712.07999999995582</c:v>
                </c:pt>
                <c:pt idx="6429">
                  <c:v>712.18999999995583</c:v>
                </c:pt>
                <c:pt idx="6430">
                  <c:v>712.29999999995584</c:v>
                </c:pt>
                <c:pt idx="6431">
                  <c:v>712.40999999995597</c:v>
                </c:pt>
                <c:pt idx="6432">
                  <c:v>712.51999999995599</c:v>
                </c:pt>
                <c:pt idx="6433">
                  <c:v>712.629999999956</c:v>
                </c:pt>
                <c:pt idx="6434">
                  <c:v>712.73999999995613</c:v>
                </c:pt>
                <c:pt idx="6435">
                  <c:v>712.84999999995614</c:v>
                </c:pt>
                <c:pt idx="6436">
                  <c:v>712.95999999995627</c:v>
                </c:pt>
                <c:pt idx="6437">
                  <c:v>713.06999999995628</c:v>
                </c:pt>
                <c:pt idx="6438">
                  <c:v>713.17999999995629</c:v>
                </c:pt>
                <c:pt idx="6439">
                  <c:v>713.28999999995642</c:v>
                </c:pt>
                <c:pt idx="6440">
                  <c:v>713.39999999995644</c:v>
                </c:pt>
                <c:pt idx="6441">
                  <c:v>713.50999999995656</c:v>
                </c:pt>
                <c:pt idx="6442">
                  <c:v>713.61999999995658</c:v>
                </c:pt>
                <c:pt idx="6443">
                  <c:v>713.72999999995659</c:v>
                </c:pt>
                <c:pt idx="6444">
                  <c:v>713.83999999995672</c:v>
                </c:pt>
                <c:pt idx="6445">
                  <c:v>713.94999999995673</c:v>
                </c:pt>
                <c:pt idx="6446">
                  <c:v>714.05999999995674</c:v>
                </c:pt>
                <c:pt idx="6447">
                  <c:v>714.16999999995687</c:v>
                </c:pt>
                <c:pt idx="6448">
                  <c:v>714.27999999995689</c:v>
                </c:pt>
                <c:pt idx="6449">
                  <c:v>714.3899999999569</c:v>
                </c:pt>
                <c:pt idx="6450">
                  <c:v>714.49999999995703</c:v>
                </c:pt>
                <c:pt idx="6451">
                  <c:v>714.60999999995704</c:v>
                </c:pt>
                <c:pt idx="6452">
                  <c:v>714.71999999995717</c:v>
                </c:pt>
                <c:pt idx="6453">
                  <c:v>714.82999999995718</c:v>
                </c:pt>
                <c:pt idx="6454">
                  <c:v>714.93999999995719</c:v>
                </c:pt>
                <c:pt idx="6455">
                  <c:v>715.04999999995732</c:v>
                </c:pt>
                <c:pt idx="6456">
                  <c:v>715.15999999995734</c:v>
                </c:pt>
                <c:pt idx="6457">
                  <c:v>715.26999999995746</c:v>
                </c:pt>
                <c:pt idx="6458">
                  <c:v>715.37999999995748</c:v>
                </c:pt>
                <c:pt idx="6459">
                  <c:v>715.48999999995749</c:v>
                </c:pt>
                <c:pt idx="6460">
                  <c:v>715.59999999995762</c:v>
                </c:pt>
                <c:pt idx="6461">
                  <c:v>715.70999999995763</c:v>
                </c:pt>
                <c:pt idx="6462">
                  <c:v>715.81999999995764</c:v>
                </c:pt>
                <c:pt idx="6463">
                  <c:v>715.92999999995777</c:v>
                </c:pt>
                <c:pt idx="6464">
                  <c:v>716.03999999995779</c:v>
                </c:pt>
                <c:pt idx="6465">
                  <c:v>716.1499999999578</c:v>
                </c:pt>
                <c:pt idx="6466">
                  <c:v>716.25999999995793</c:v>
                </c:pt>
                <c:pt idx="6467">
                  <c:v>716.36999999995794</c:v>
                </c:pt>
                <c:pt idx="6468">
                  <c:v>716.47999999995807</c:v>
                </c:pt>
                <c:pt idx="6469">
                  <c:v>716.58999999995808</c:v>
                </c:pt>
                <c:pt idx="6470">
                  <c:v>716.6999999999581</c:v>
                </c:pt>
                <c:pt idx="6471">
                  <c:v>716.80999999995822</c:v>
                </c:pt>
                <c:pt idx="6472">
                  <c:v>716.91999999995824</c:v>
                </c:pt>
                <c:pt idx="6473">
                  <c:v>717.02999999995836</c:v>
                </c:pt>
                <c:pt idx="6474">
                  <c:v>717.13999999995838</c:v>
                </c:pt>
                <c:pt idx="6475">
                  <c:v>717.24999999995839</c:v>
                </c:pt>
                <c:pt idx="6476">
                  <c:v>717.35999999995852</c:v>
                </c:pt>
                <c:pt idx="6477">
                  <c:v>717.46999999995853</c:v>
                </c:pt>
                <c:pt idx="6478">
                  <c:v>717.57999999995855</c:v>
                </c:pt>
                <c:pt idx="6479">
                  <c:v>717.68999999995867</c:v>
                </c:pt>
                <c:pt idx="6480">
                  <c:v>717.79999999995869</c:v>
                </c:pt>
                <c:pt idx="6481">
                  <c:v>717.9099999999587</c:v>
                </c:pt>
                <c:pt idx="6482">
                  <c:v>718.01999999995883</c:v>
                </c:pt>
                <c:pt idx="6483">
                  <c:v>718.12999999995884</c:v>
                </c:pt>
                <c:pt idx="6484">
                  <c:v>718.23999999995897</c:v>
                </c:pt>
                <c:pt idx="6485">
                  <c:v>718.34999999995898</c:v>
                </c:pt>
                <c:pt idx="6486">
                  <c:v>718.459999999959</c:v>
                </c:pt>
                <c:pt idx="6487">
                  <c:v>718.56999999995912</c:v>
                </c:pt>
                <c:pt idx="6488">
                  <c:v>718.67999999995914</c:v>
                </c:pt>
                <c:pt idx="6489">
                  <c:v>718.78999999995926</c:v>
                </c:pt>
                <c:pt idx="6490">
                  <c:v>718.89999999995928</c:v>
                </c:pt>
                <c:pt idx="6491">
                  <c:v>719.00999999995929</c:v>
                </c:pt>
                <c:pt idx="6492">
                  <c:v>719.11999999995942</c:v>
                </c:pt>
                <c:pt idx="6493">
                  <c:v>719.22999999995943</c:v>
                </c:pt>
                <c:pt idx="6494">
                  <c:v>719.33999999995945</c:v>
                </c:pt>
                <c:pt idx="6495">
                  <c:v>719.44999999995957</c:v>
                </c:pt>
                <c:pt idx="6496">
                  <c:v>719.55999999995959</c:v>
                </c:pt>
                <c:pt idx="6497">
                  <c:v>719.6699999999596</c:v>
                </c:pt>
                <c:pt idx="6498">
                  <c:v>719.77999999995973</c:v>
                </c:pt>
                <c:pt idx="6499">
                  <c:v>719.88999999995974</c:v>
                </c:pt>
                <c:pt idx="6500">
                  <c:v>719.99999999995987</c:v>
                </c:pt>
                <c:pt idx="6501">
                  <c:v>720.10999999995988</c:v>
                </c:pt>
                <c:pt idx="6502">
                  <c:v>720.2199999999599</c:v>
                </c:pt>
                <c:pt idx="6503">
                  <c:v>720.32999999996002</c:v>
                </c:pt>
                <c:pt idx="6504">
                  <c:v>720.43999999996004</c:v>
                </c:pt>
                <c:pt idx="6505">
                  <c:v>720.54999999996016</c:v>
                </c:pt>
                <c:pt idx="6506">
                  <c:v>720.65999999996018</c:v>
                </c:pt>
                <c:pt idx="6507">
                  <c:v>720.76999999996019</c:v>
                </c:pt>
                <c:pt idx="6508">
                  <c:v>720.87999999996032</c:v>
                </c:pt>
                <c:pt idx="6509">
                  <c:v>720.98999999996033</c:v>
                </c:pt>
                <c:pt idx="6510">
                  <c:v>721.09999999996035</c:v>
                </c:pt>
                <c:pt idx="6511">
                  <c:v>721.20999999996047</c:v>
                </c:pt>
                <c:pt idx="6512">
                  <c:v>721.31999999996049</c:v>
                </c:pt>
                <c:pt idx="6513">
                  <c:v>721.4299999999605</c:v>
                </c:pt>
                <c:pt idx="6514">
                  <c:v>721.53999999996063</c:v>
                </c:pt>
                <c:pt idx="6515">
                  <c:v>721.64999999996064</c:v>
                </c:pt>
                <c:pt idx="6516">
                  <c:v>721.75999999996077</c:v>
                </c:pt>
                <c:pt idx="6517">
                  <c:v>721.86999999996078</c:v>
                </c:pt>
                <c:pt idx="6518">
                  <c:v>721.9799999999608</c:v>
                </c:pt>
                <c:pt idx="6519">
                  <c:v>722.08999999996092</c:v>
                </c:pt>
                <c:pt idx="6520">
                  <c:v>722.19999999996094</c:v>
                </c:pt>
                <c:pt idx="6521">
                  <c:v>722.30999999996106</c:v>
                </c:pt>
                <c:pt idx="6522">
                  <c:v>722.41999999996108</c:v>
                </c:pt>
                <c:pt idx="6523">
                  <c:v>722.52999999996109</c:v>
                </c:pt>
                <c:pt idx="6524">
                  <c:v>722.63999999996122</c:v>
                </c:pt>
                <c:pt idx="6525">
                  <c:v>722.74999999996123</c:v>
                </c:pt>
                <c:pt idx="6526">
                  <c:v>722.85999999996125</c:v>
                </c:pt>
                <c:pt idx="6527">
                  <c:v>722.96999999996137</c:v>
                </c:pt>
                <c:pt idx="6528">
                  <c:v>723.07999999996139</c:v>
                </c:pt>
                <c:pt idx="6529">
                  <c:v>723.1899999999614</c:v>
                </c:pt>
                <c:pt idx="6530">
                  <c:v>723.29999999996153</c:v>
                </c:pt>
                <c:pt idx="6531">
                  <c:v>723.40999999996154</c:v>
                </c:pt>
                <c:pt idx="6532">
                  <c:v>723.51999999996167</c:v>
                </c:pt>
                <c:pt idx="6533">
                  <c:v>723.62999999996168</c:v>
                </c:pt>
                <c:pt idx="6534">
                  <c:v>723.7399999999617</c:v>
                </c:pt>
                <c:pt idx="6535">
                  <c:v>723.84999999996182</c:v>
                </c:pt>
                <c:pt idx="6536">
                  <c:v>723.95999999996184</c:v>
                </c:pt>
                <c:pt idx="6537">
                  <c:v>724.06999999996196</c:v>
                </c:pt>
                <c:pt idx="6538">
                  <c:v>724.17999999996198</c:v>
                </c:pt>
                <c:pt idx="6539">
                  <c:v>724.28999999996199</c:v>
                </c:pt>
                <c:pt idx="6540">
                  <c:v>724.39999999996212</c:v>
                </c:pt>
                <c:pt idx="6541">
                  <c:v>724.50999999996213</c:v>
                </c:pt>
                <c:pt idx="6542">
                  <c:v>724.61999999996215</c:v>
                </c:pt>
                <c:pt idx="6543">
                  <c:v>724.72999999996227</c:v>
                </c:pt>
                <c:pt idx="6544">
                  <c:v>724.83999999996229</c:v>
                </c:pt>
                <c:pt idx="6545">
                  <c:v>724.9499999999623</c:v>
                </c:pt>
                <c:pt idx="6546">
                  <c:v>725.05999999996243</c:v>
                </c:pt>
                <c:pt idx="6547">
                  <c:v>725.16999999996244</c:v>
                </c:pt>
                <c:pt idx="6548">
                  <c:v>725.27999999996257</c:v>
                </c:pt>
                <c:pt idx="6549">
                  <c:v>725.38999999996258</c:v>
                </c:pt>
                <c:pt idx="6550">
                  <c:v>725.4999999999626</c:v>
                </c:pt>
                <c:pt idx="6551">
                  <c:v>725.60999999996272</c:v>
                </c:pt>
                <c:pt idx="6552">
                  <c:v>725.71999999996274</c:v>
                </c:pt>
                <c:pt idx="6553">
                  <c:v>725.82999999996287</c:v>
                </c:pt>
                <c:pt idx="6554">
                  <c:v>725.93999999996288</c:v>
                </c:pt>
                <c:pt idx="6555">
                  <c:v>726.04999999996289</c:v>
                </c:pt>
                <c:pt idx="6556">
                  <c:v>726.15999999996302</c:v>
                </c:pt>
                <c:pt idx="6557">
                  <c:v>726.26999999996303</c:v>
                </c:pt>
                <c:pt idx="6558">
                  <c:v>726.37999999996305</c:v>
                </c:pt>
                <c:pt idx="6559">
                  <c:v>726.48999999996317</c:v>
                </c:pt>
                <c:pt idx="6560">
                  <c:v>726.59999999996319</c:v>
                </c:pt>
                <c:pt idx="6561">
                  <c:v>726.7099999999632</c:v>
                </c:pt>
                <c:pt idx="6562">
                  <c:v>726.81999999996333</c:v>
                </c:pt>
                <c:pt idx="6563">
                  <c:v>726.92999999996334</c:v>
                </c:pt>
                <c:pt idx="6564">
                  <c:v>727.03999999996347</c:v>
                </c:pt>
                <c:pt idx="6565">
                  <c:v>727.14999999996348</c:v>
                </c:pt>
                <c:pt idx="6566">
                  <c:v>727.2599999999635</c:v>
                </c:pt>
                <c:pt idx="6567">
                  <c:v>727.36999999996362</c:v>
                </c:pt>
                <c:pt idx="6568">
                  <c:v>727.47999999996364</c:v>
                </c:pt>
                <c:pt idx="6569">
                  <c:v>727.58999999996377</c:v>
                </c:pt>
                <c:pt idx="6570">
                  <c:v>727.69999999996378</c:v>
                </c:pt>
                <c:pt idx="6571">
                  <c:v>727.80999999996379</c:v>
                </c:pt>
                <c:pt idx="6572">
                  <c:v>727.91999999996392</c:v>
                </c:pt>
                <c:pt idx="6573">
                  <c:v>728.02999999996393</c:v>
                </c:pt>
                <c:pt idx="6574">
                  <c:v>728.13999999996395</c:v>
                </c:pt>
                <c:pt idx="6575">
                  <c:v>728.24999999996407</c:v>
                </c:pt>
                <c:pt idx="6576">
                  <c:v>728.35999999996409</c:v>
                </c:pt>
                <c:pt idx="6577">
                  <c:v>728.4699999999641</c:v>
                </c:pt>
                <c:pt idx="6578">
                  <c:v>728.57999999996423</c:v>
                </c:pt>
                <c:pt idx="6579">
                  <c:v>728.68999999996424</c:v>
                </c:pt>
                <c:pt idx="6580">
                  <c:v>728.79999999996437</c:v>
                </c:pt>
                <c:pt idx="6581">
                  <c:v>728.90999999996438</c:v>
                </c:pt>
                <c:pt idx="6582">
                  <c:v>729.0199999999644</c:v>
                </c:pt>
                <c:pt idx="6583">
                  <c:v>729.12999999996453</c:v>
                </c:pt>
                <c:pt idx="6584">
                  <c:v>729.23999999996454</c:v>
                </c:pt>
                <c:pt idx="6585">
                  <c:v>729.34999999996467</c:v>
                </c:pt>
                <c:pt idx="6586">
                  <c:v>729.45999999996468</c:v>
                </c:pt>
                <c:pt idx="6587">
                  <c:v>729.56999999996469</c:v>
                </c:pt>
                <c:pt idx="6588">
                  <c:v>729.67999999996482</c:v>
                </c:pt>
                <c:pt idx="6589">
                  <c:v>729.78999999996483</c:v>
                </c:pt>
                <c:pt idx="6590">
                  <c:v>729.89999999996485</c:v>
                </c:pt>
                <c:pt idx="6591">
                  <c:v>730.00999999996498</c:v>
                </c:pt>
                <c:pt idx="6592">
                  <c:v>730.11999999996499</c:v>
                </c:pt>
                <c:pt idx="6593">
                  <c:v>730.229999999965</c:v>
                </c:pt>
                <c:pt idx="6594">
                  <c:v>730.33999999996513</c:v>
                </c:pt>
                <c:pt idx="6595">
                  <c:v>730.44999999996514</c:v>
                </c:pt>
                <c:pt idx="6596">
                  <c:v>730.55999999996527</c:v>
                </c:pt>
                <c:pt idx="6597">
                  <c:v>730.66999999996528</c:v>
                </c:pt>
                <c:pt idx="6598">
                  <c:v>730.7799999999653</c:v>
                </c:pt>
                <c:pt idx="6599">
                  <c:v>730.88999999996543</c:v>
                </c:pt>
                <c:pt idx="6600">
                  <c:v>730.99999999996544</c:v>
                </c:pt>
                <c:pt idx="6601">
                  <c:v>731.10999999996557</c:v>
                </c:pt>
                <c:pt idx="6602">
                  <c:v>731.21999999996558</c:v>
                </c:pt>
                <c:pt idx="6603">
                  <c:v>731.32999999996559</c:v>
                </c:pt>
                <c:pt idx="6604">
                  <c:v>731.43999999996572</c:v>
                </c:pt>
                <c:pt idx="6605">
                  <c:v>731.54999999996573</c:v>
                </c:pt>
                <c:pt idx="6606">
                  <c:v>731.65999999996575</c:v>
                </c:pt>
                <c:pt idx="6607">
                  <c:v>731.76999999996588</c:v>
                </c:pt>
                <c:pt idx="6608">
                  <c:v>731.87999999996589</c:v>
                </c:pt>
                <c:pt idx="6609">
                  <c:v>731.9899999999659</c:v>
                </c:pt>
                <c:pt idx="6610">
                  <c:v>732.09999999996603</c:v>
                </c:pt>
                <c:pt idx="6611">
                  <c:v>732.20999999996604</c:v>
                </c:pt>
                <c:pt idx="6612">
                  <c:v>732.31999999996617</c:v>
                </c:pt>
                <c:pt idx="6613">
                  <c:v>732.42999999996618</c:v>
                </c:pt>
                <c:pt idx="6614">
                  <c:v>732.5399999999662</c:v>
                </c:pt>
                <c:pt idx="6615">
                  <c:v>732.64999999996633</c:v>
                </c:pt>
                <c:pt idx="6616">
                  <c:v>732.75999999996634</c:v>
                </c:pt>
                <c:pt idx="6617">
                  <c:v>732.86999999996647</c:v>
                </c:pt>
                <c:pt idx="6618">
                  <c:v>732.97999999996648</c:v>
                </c:pt>
                <c:pt idx="6619">
                  <c:v>733.08999999996649</c:v>
                </c:pt>
                <c:pt idx="6620">
                  <c:v>733.19999999996662</c:v>
                </c:pt>
                <c:pt idx="6621">
                  <c:v>733.30999999996664</c:v>
                </c:pt>
                <c:pt idx="6622">
                  <c:v>733.41999999996665</c:v>
                </c:pt>
                <c:pt idx="6623">
                  <c:v>733.52999999996678</c:v>
                </c:pt>
                <c:pt idx="6624">
                  <c:v>733.63999999996679</c:v>
                </c:pt>
                <c:pt idx="6625">
                  <c:v>733.7499999999668</c:v>
                </c:pt>
                <c:pt idx="6626">
                  <c:v>733.85999999996693</c:v>
                </c:pt>
                <c:pt idx="6627">
                  <c:v>733.96999999996694</c:v>
                </c:pt>
                <c:pt idx="6628">
                  <c:v>734.07999999996707</c:v>
                </c:pt>
                <c:pt idx="6629">
                  <c:v>734.18999999996709</c:v>
                </c:pt>
                <c:pt idx="6630">
                  <c:v>734.2999999999671</c:v>
                </c:pt>
                <c:pt idx="6631">
                  <c:v>734.40999999996723</c:v>
                </c:pt>
                <c:pt idx="6632">
                  <c:v>734.51999999996724</c:v>
                </c:pt>
                <c:pt idx="6633">
                  <c:v>734.62999999996737</c:v>
                </c:pt>
                <c:pt idx="6634">
                  <c:v>734.73999999996738</c:v>
                </c:pt>
                <c:pt idx="6635">
                  <c:v>734.84999999996739</c:v>
                </c:pt>
                <c:pt idx="6636">
                  <c:v>734.95999999996752</c:v>
                </c:pt>
                <c:pt idx="6637">
                  <c:v>735.06999999996754</c:v>
                </c:pt>
                <c:pt idx="6638">
                  <c:v>735.17999999996755</c:v>
                </c:pt>
                <c:pt idx="6639">
                  <c:v>735.28999999996768</c:v>
                </c:pt>
                <c:pt idx="6640">
                  <c:v>735.39999999996769</c:v>
                </c:pt>
                <c:pt idx="6641">
                  <c:v>735.5099999999677</c:v>
                </c:pt>
                <c:pt idx="6642">
                  <c:v>735.61999999996783</c:v>
                </c:pt>
                <c:pt idx="6643">
                  <c:v>735.72999999996784</c:v>
                </c:pt>
                <c:pt idx="6644">
                  <c:v>735.83999999996797</c:v>
                </c:pt>
                <c:pt idx="6645">
                  <c:v>735.94999999996799</c:v>
                </c:pt>
                <c:pt idx="6646">
                  <c:v>736.059999999968</c:v>
                </c:pt>
                <c:pt idx="6647">
                  <c:v>736.16999999996813</c:v>
                </c:pt>
                <c:pt idx="6648">
                  <c:v>736.27999999996814</c:v>
                </c:pt>
                <c:pt idx="6649">
                  <c:v>736.38999999996827</c:v>
                </c:pt>
                <c:pt idx="6650">
                  <c:v>736.49999999996828</c:v>
                </c:pt>
                <c:pt idx="6651">
                  <c:v>736.6099999999683</c:v>
                </c:pt>
                <c:pt idx="6652">
                  <c:v>736.71999999996842</c:v>
                </c:pt>
                <c:pt idx="6653">
                  <c:v>736.82999999996844</c:v>
                </c:pt>
                <c:pt idx="6654">
                  <c:v>736.93999999996845</c:v>
                </c:pt>
                <c:pt idx="6655">
                  <c:v>737.04999999996858</c:v>
                </c:pt>
                <c:pt idx="6656">
                  <c:v>737.15999999996859</c:v>
                </c:pt>
                <c:pt idx="6657">
                  <c:v>737.2699999999686</c:v>
                </c:pt>
                <c:pt idx="6658">
                  <c:v>737.37999999996873</c:v>
                </c:pt>
                <c:pt idx="6659">
                  <c:v>737.48999999996875</c:v>
                </c:pt>
                <c:pt idx="6660">
                  <c:v>737.59999999996887</c:v>
                </c:pt>
                <c:pt idx="6661">
                  <c:v>737.70999999996889</c:v>
                </c:pt>
                <c:pt idx="6662">
                  <c:v>737.8199999999689</c:v>
                </c:pt>
                <c:pt idx="6663">
                  <c:v>737.92999999996903</c:v>
                </c:pt>
                <c:pt idx="6664">
                  <c:v>738.03999999996904</c:v>
                </c:pt>
                <c:pt idx="6665">
                  <c:v>738.14999999996917</c:v>
                </c:pt>
                <c:pt idx="6666">
                  <c:v>738.25999999996918</c:v>
                </c:pt>
                <c:pt idx="6667">
                  <c:v>738.3699999999692</c:v>
                </c:pt>
                <c:pt idx="6668">
                  <c:v>738.47999999996932</c:v>
                </c:pt>
                <c:pt idx="6669">
                  <c:v>738.58999999996934</c:v>
                </c:pt>
                <c:pt idx="6670">
                  <c:v>738.69999999996935</c:v>
                </c:pt>
                <c:pt idx="6671">
                  <c:v>738.80999999996948</c:v>
                </c:pt>
                <c:pt idx="6672">
                  <c:v>738.91999999996949</c:v>
                </c:pt>
                <c:pt idx="6673">
                  <c:v>739.0299999999695</c:v>
                </c:pt>
                <c:pt idx="6674">
                  <c:v>739.13999999996963</c:v>
                </c:pt>
                <c:pt idx="6675">
                  <c:v>739.24999999996965</c:v>
                </c:pt>
                <c:pt idx="6676">
                  <c:v>739.35999999996977</c:v>
                </c:pt>
                <c:pt idx="6677">
                  <c:v>739.46999999996979</c:v>
                </c:pt>
                <c:pt idx="6678">
                  <c:v>739.5799999999698</c:v>
                </c:pt>
                <c:pt idx="6679">
                  <c:v>739.68999999996993</c:v>
                </c:pt>
                <c:pt idx="6680">
                  <c:v>739.79999999996994</c:v>
                </c:pt>
                <c:pt idx="6681">
                  <c:v>739.90999999997007</c:v>
                </c:pt>
                <c:pt idx="6682">
                  <c:v>740.01999999997008</c:v>
                </c:pt>
                <c:pt idx="6683">
                  <c:v>740.1299999999701</c:v>
                </c:pt>
                <c:pt idx="6684">
                  <c:v>740.23999999997022</c:v>
                </c:pt>
                <c:pt idx="6685">
                  <c:v>740.34999999997024</c:v>
                </c:pt>
                <c:pt idx="6686">
                  <c:v>740.45999999997025</c:v>
                </c:pt>
                <c:pt idx="6687">
                  <c:v>740.56999999997038</c:v>
                </c:pt>
                <c:pt idx="6688">
                  <c:v>740.67999999997039</c:v>
                </c:pt>
                <c:pt idx="6689">
                  <c:v>740.78999999997041</c:v>
                </c:pt>
                <c:pt idx="6690">
                  <c:v>740.89999999997053</c:v>
                </c:pt>
                <c:pt idx="6691">
                  <c:v>741.00999999997055</c:v>
                </c:pt>
                <c:pt idx="6692">
                  <c:v>741.11999999997067</c:v>
                </c:pt>
                <c:pt idx="6693">
                  <c:v>741.22999999997069</c:v>
                </c:pt>
                <c:pt idx="6694">
                  <c:v>741.3399999999707</c:v>
                </c:pt>
                <c:pt idx="6695">
                  <c:v>741.44999999997083</c:v>
                </c:pt>
                <c:pt idx="6696">
                  <c:v>741.55999999997084</c:v>
                </c:pt>
                <c:pt idx="6697">
                  <c:v>741.66999999997097</c:v>
                </c:pt>
                <c:pt idx="6698">
                  <c:v>741.77999999997098</c:v>
                </c:pt>
                <c:pt idx="6699">
                  <c:v>741.889999999971</c:v>
                </c:pt>
                <c:pt idx="6700">
                  <c:v>741.99999999997112</c:v>
                </c:pt>
                <c:pt idx="6701">
                  <c:v>742.10999999997114</c:v>
                </c:pt>
                <c:pt idx="6702">
                  <c:v>742.21999999997115</c:v>
                </c:pt>
                <c:pt idx="6703">
                  <c:v>742.32999999997128</c:v>
                </c:pt>
                <c:pt idx="6704">
                  <c:v>742.43999999997129</c:v>
                </c:pt>
                <c:pt idx="6705">
                  <c:v>742.54999999997131</c:v>
                </c:pt>
                <c:pt idx="6706">
                  <c:v>742.65999999997143</c:v>
                </c:pt>
                <c:pt idx="6707">
                  <c:v>742.76999999997145</c:v>
                </c:pt>
                <c:pt idx="6708">
                  <c:v>742.87999999997157</c:v>
                </c:pt>
                <c:pt idx="6709">
                  <c:v>742.98999999997159</c:v>
                </c:pt>
                <c:pt idx="6710">
                  <c:v>743.0999999999716</c:v>
                </c:pt>
                <c:pt idx="6711">
                  <c:v>743.20999999997173</c:v>
                </c:pt>
                <c:pt idx="6712">
                  <c:v>743.31999999997174</c:v>
                </c:pt>
                <c:pt idx="6713">
                  <c:v>743.42999999997187</c:v>
                </c:pt>
                <c:pt idx="6714">
                  <c:v>743.53999999997188</c:v>
                </c:pt>
                <c:pt idx="6715">
                  <c:v>743.6499999999719</c:v>
                </c:pt>
                <c:pt idx="6716">
                  <c:v>743.75999999997202</c:v>
                </c:pt>
                <c:pt idx="6717">
                  <c:v>743.86999999997204</c:v>
                </c:pt>
                <c:pt idx="6718">
                  <c:v>743.97999999997205</c:v>
                </c:pt>
                <c:pt idx="6719">
                  <c:v>744.08999999997218</c:v>
                </c:pt>
                <c:pt idx="6720">
                  <c:v>744.19999999997219</c:v>
                </c:pt>
                <c:pt idx="6721">
                  <c:v>744.30999999997221</c:v>
                </c:pt>
                <c:pt idx="6722">
                  <c:v>744.41999999997233</c:v>
                </c:pt>
                <c:pt idx="6723">
                  <c:v>744.52999999997235</c:v>
                </c:pt>
                <c:pt idx="6724">
                  <c:v>744.63999999997247</c:v>
                </c:pt>
                <c:pt idx="6725">
                  <c:v>744.74999999997249</c:v>
                </c:pt>
                <c:pt idx="6726">
                  <c:v>744.8599999999725</c:v>
                </c:pt>
                <c:pt idx="6727">
                  <c:v>744.96999999997263</c:v>
                </c:pt>
                <c:pt idx="6728">
                  <c:v>745.07999999997264</c:v>
                </c:pt>
                <c:pt idx="6729">
                  <c:v>745.18999999997277</c:v>
                </c:pt>
                <c:pt idx="6730">
                  <c:v>745.29999999997278</c:v>
                </c:pt>
                <c:pt idx="6731">
                  <c:v>745.4099999999728</c:v>
                </c:pt>
                <c:pt idx="6732">
                  <c:v>745.51999999997292</c:v>
                </c:pt>
                <c:pt idx="6733">
                  <c:v>745.62999999997294</c:v>
                </c:pt>
                <c:pt idx="6734">
                  <c:v>745.73999999997295</c:v>
                </c:pt>
                <c:pt idx="6735">
                  <c:v>745.84999999997308</c:v>
                </c:pt>
                <c:pt idx="6736">
                  <c:v>745.95999999997309</c:v>
                </c:pt>
                <c:pt idx="6737">
                  <c:v>746.06999999997311</c:v>
                </c:pt>
                <c:pt idx="6738">
                  <c:v>746.17999999997323</c:v>
                </c:pt>
                <c:pt idx="6739">
                  <c:v>746.28999999997325</c:v>
                </c:pt>
                <c:pt idx="6740">
                  <c:v>746.39999999997337</c:v>
                </c:pt>
                <c:pt idx="6741">
                  <c:v>746.50999999997339</c:v>
                </c:pt>
                <c:pt idx="6742">
                  <c:v>746.6199999999734</c:v>
                </c:pt>
                <c:pt idx="6743">
                  <c:v>746.72999999997353</c:v>
                </c:pt>
                <c:pt idx="6744">
                  <c:v>746.83999999997354</c:v>
                </c:pt>
                <c:pt idx="6745">
                  <c:v>746.94999999997367</c:v>
                </c:pt>
                <c:pt idx="6746">
                  <c:v>747.05999999997368</c:v>
                </c:pt>
                <c:pt idx="6747">
                  <c:v>747.1699999999737</c:v>
                </c:pt>
                <c:pt idx="6748">
                  <c:v>747.27999999997382</c:v>
                </c:pt>
                <c:pt idx="6749">
                  <c:v>747.38999999997384</c:v>
                </c:pt>
                <c:pt idx="6750">
                  <c:v>747.49999999997385</c:v>
                </c:pt>
                <c:pt idx="6751">
                  <c:v>747.60999999997398</c:v>
                </c:pt>
                <c:pt idx="6752">
                  <c:v>747.71999999997399</c:v>
                </c:pt>
                <c:pt idx="6753">
                  <c:v>747.82999999997401</c:v>
                </c:pt>
                <c:pt idx="6754">
                  <c:v>747.93999999997413</c:v>
                </c:pt>
                <c:pt idx="6755">
                  <c:v>748.04999999997415</c:v>
                </c:pt>
                <c:pt idx="6756">
                  <c:v>748.15999999997427</c:v>
                </c:pt>
                <c:pt idx="6757">
                  <c:v>748.26999999997429</c:v>
                </c:pt>
                <c:pt idx="6758">
                  <c:v>748.3799999999743</c:v>
                </c:pt>
                <c:pt idx="6759">
                  <c:v>748.48999999997443</c:v>
                </c:pt>
                <c:pt idx="6760">
                  <c:v>748.59999999997444</c:v>
                </c:pt>
                <c:pt idx="6761">
                  <c:v>748.70999999997457</c:v>
                </c:pt>
                <c:pt idx="6762">
                  <c:v>748.81999999997458</c:v>
                </c:pt>
                <c:pt idx="6763">
                  <c:v>748.9299999999746</c:v>
                </c:pt>
                <c:pt idx="6764">
                  <c:v>749.03999999997473</c:v>
                </c:pt>
                <c:pt idx="6765">
                  <c:v>749.14999999997474</c:v>
                </c:pt>
                <c:pt idx="6766">
                  <c:v>749.25999999997475</c:v>
                </c:pt>
                <c:pt idx="6767">
                  <c:v>749.36999999997488</c:v>
                </c:pt>
                <c:pt idx="6768">
                  <c:v>749.47999999997489</c:v>
                </c:pt>
                <c:pt idx="6769">
                  <c:v>749.58999999997491</c:v>
                </c:pt>
                <c:pt idx="6770">
                  <c:v>749.69999999997503</c:v>
                </c:pt>
                <c:pt idx="6771">
                  <c:v>749.80999999997505</c:v>
                </c:pt>
                <c:pt idx="6772">
                  <c:v>749.91999999997518</c:v>
                </c:pt>
                <c:pt idx="6773">
                  <c:v>750.02999999997519</c:v>
                </c:pt>
                <c:pt idx="6774">
                  <c:v>750.1399999999752</c:v>
                </c:pt>
                <c:pt idx="6775">
                  <c:v>750.24999999997533</c:v>
                </c:pt>
                <c:pt idx="6776">
                  <c:v>750.35999999997534</c:v>
                </c:pt>
                <c:pt idx="6777">
                  <c:v>750.46999999997547</c:v>
                </c:pt>
                <c:pt idx="6778">
                  <c:v>750.57999999997548</c:v>
                </c:pt>
                <c:pt idx="6779">
                  <c:v>750.6899999999755</c:v>
                </c:pt>
                <c:pt idx="6780">
                  <c:v>750.79999999997563</c:v>
                </c:pt>
                <c:pt idx="6781">
                  <c:v>750.90999999997564</c:v>
                </c:pt>
                <c:pt idx="6782">
                  <c:v>751.01999999997565</c:v>
                </c:pt>
                <c:pt idx="6783">
                  <c:v>751.12999999997578</c:v>
                </c:pt>
                <c:pt idx="6784">
                  <c:v>751.23999999997579</c:v>
                </c:pt>
                <c:pt idx="6785">
                  <c:v>751.34999999997581</c:v>
                </c:pt>
                <c:pt idx="6786">
                  <c:v>751.45999999997593</c:v>
                </c:pt>
                <c:pt idx="6787">
                  <c:v>751.56999999997595</c:v>
                </c:pt>
                <c:pt idx="6788">
                  <c:v>751.67999999997608</c:v>
                </c:pt>
                <c:pt idx="6789">
                  <c:v>751.78999999997609</c:v>
                </c:pt>
                <c:pt idx="6790">
                  <c:v>751.8999999999761</c:v>
                </c:pt>
                <c:pt idx="6791">
                  <c:v>752.00999999997623</c:v>
                </c:pt>
                <c:pt idx="6792">
                  <c:v>752.11999999997624</c:v>
                </c:pt>
                <c:pt idx="6793">
                  <c:v>752.22999999997637</c:v>
                </c:pt>
                <c:pt idx="6794">
                  <c:v>752.33999999997638</c:v>
                </c:pt>
                <c:pt idx="6795">
                  <c:v>752.4499999999764</c:v>
                </c:pt>
                <c:pt idx="6796">
                  <c:v>752.55999999997653</c:v>
                </c:pt>
                <c:pt idx="6797">
                  <c:v>752.66999999997654</c:v>
                </c:pt>
                <c:pt idx="6798">
                  <c:v>752.77999999997655</c:v>
                </c:pt>
                <c:pt idx="6799">
                  <c:v>752.88999999997668</c:v>
                </c:pt>
                <c:pt idx="6800">
                  <c:v>752.99999999997669</c:v>
                </c:pt>
                <c:pt idx="6801">
                  <c:v>753.10999999997671</c:v>
                </c:pt>
                <c:pt idx="6802">
                  <c:v>753.21999999997684</c:v>
                </c:pt>
                <c:pt idx="6803">
                  <c:v>753.32999999997685</c:v>
                </c:pt>
                <c:pt idx="6804">
                  <c:v>753.43999999997698</c:v>
                </c:pt>
                <c:pt idx="6805">
                  <c:v>753.54999999997699</c:v>
                </c:pt>
                <c:pt idx="6806">
                  <c:v>753.659999999977</c:v>
                </c:pt>
                <c:pt idx="6807">
                  <c:v>753.76999999997713</c:v>
                </c:pt>
                <c:pt idx="6808">
                  <c:v>753.87999999997714</c:v>
                </c:pt>
                <c:pt idx="6809">
                  <c:v>753.98999999997727</c:v>
                </c:pt>
                <c:pt idx="6810">
                  <c:v>754.09999999997729</c:v>
                </c:pt>
                <c:pt idx="6811">
                  <c:v>754.2099999999773</c:v>
                </c:pt>
                <c:pt idx="6812">
                  <c:v>754.31999999997743</c:v>
                </c:pt>
                <c:pt idx="6813">
                  <c:v>754.42999999997744</c:v>
                </c:pt>
                <c:pt idx="6814">
                  <c:v>754.53999999997745</c:v>
                </c:pt>
                <c:pt idx="6815">
                  <c:v>754.64999999997758</c:v>
                </c:pt>
                <c:pt idx="6816">
                  <c:v>754.75999999997759</c:v>
                </c:pt>
                <c:pt idx="6817">
                  <c:v>754.86999999997761</c:v>
                </c:pt>
                <c:pt idx="6818">
                  <c:v>754.97999999997774</c:v>
                </c:pt>
                <c:pt idx="6819">
                  <c:v>755.08999999997775</c:v>
                </c:pt>
                <c:pt idx="6820">
                  <c:v>755.19999999997788</c:v>
                </c:pt>
                <c:pt idx="6821">
                  <c:v>755.30999999997789</c:v>
                </c:pt>
                <c:pt idx="6822">
                  <c:v>755.4199999999779</c:v>
                </c:pt>
                <c:pt idx="6823">
                  <c:v>755.52999999997803</c:v>
                </c:pt>
                <c:pt idx="6824">
                  <c:v>755.63999999997804</c:v>
                </c:pt>
                <c:pt idx="6825">
                  <c:v>755.74999999997817</c:v>
                </c:pt>
                <c:pt idx="6826">
                  <c:v>755.85999999997819</c:v>
                </c:pt>
                <c:pt idx="6827">
                  <c:v>755.9699999999782</c:v>
                </c:pt>
                <c:pt idx="6828">
                  <c:v>756.07999999997833</c:v>
                </c:pt>
                <c:pt idx="6829">
                  <c:v>756.18999999997834</c:v>
                </c:pt>
                <c:pt idx="6830">
                  <c:v>756.29999999997835</c:v>
                </c:pt>
                <c:pt idx="6831">
                  <c:v>756.40999999997848</c:v>
                </c:pt>
                <c:pt idx="6832">
                  <c:v>756.51999999997849</c:v>
                </c:pt>
                <c:pt idx="6833">
                  <c:v>756.62999999997851</c:v>
                </c:pt>
                <c:pt idx="6834">
                  <c:v>756.73999999997864</c:v>
                </c:pt>
                <c:pt idx="6835">
                  <c:v>756.84999999997865</c:v>
                </c:pt>
                <c:pt idx="6836">
                  <c:v>756.95999999997878</c:v>
                </c:pt>
                <c:pt idx="6837">
                  <c:v>757.06999999997879</c:v>
                </c:pt>
                <c:pt idx="6838">
                  <c:v>757.1799999999788</c:v>
                </c:pt>
                <c:pt idx="6839">
                  <c:v>757.28999999997893</c:v>
                </c:pt>
                <c:pt idx="6840">
                  <c:v>757.39999999997895</c:v>
                </c:pt>
                <c:pt idx="6841">
                  <c:v>757.50999999997907</c:v>
                </c:pt>
                <c:pt idx="6842">
                  <c:v>757.61999999997909</c:v>
                </c:pt>
                <c:pt idx="6843">
                  <c:v>757.7299999999791</c:v>
                </c:pt>
                <c:pt idx="6844">
                  <c:v>757.83999999997923</c:v>
                </c:pt>
                <c:pt idx="6845">
                  <c:v>757.94999999997924</c:v>
                </c:pt>
                <c:pt idx="6846">
                  <c:v>758.05999999997925</c:v>
                </c:pt>
                <c:pt idx="6847">
                  <c:v>758.16999999997938</c:v>
                </c:pt>
                <c:pt idx="6848">
                  <c:v>758.2799999999794</c:v>
                </c:pt>
                <c:pt idx="6849">
                  <c:v>758.38999999997941</c:v>
                </c:pt>
                <c:pt idx="6850">
                  <c:v>758.49999999997954</c:v>
                </c:pt>
                <c:pt idx="6851">
                  <c:v>758.60999999997955</c:v>
                </c:pt>
                <c:pt idx="6852">
                  <c:v>758.71999999997968</c:v>
                </c:pt>
                <c:pt idx="6853">
                  <c:v>758.82999999997969</c:v>
                </c:pt>
                <c:pt idx="6854">
                  <c:v>758.9399999999797</c:v>
                </c:pt>
                <c:pt idx="6855">
                  <c:v>759.04999999997983</c:v>
                </c:pt>
                <c:pt idx="6856">
                  <c:v>759.15999999997985</c:v>
                </c:pt>
                <c:pt idx="6857">
                  <c:v>759.26999999997997</c:v>
                </c:pt>
                <c:pt idx="6858">
                  <c:v>759.37999999997999</c:v>
                </c:pt>
                <c:pt idx="6859">
                  <c:v>759.48999999998</c:v>
                </c:pt>
                <c:pt idx="6860">
                  <c:v>759.59999999998013</c:v>
                </c:pt>
                <c:pt idx="6861">
                  <c:v>759.70999999998014</c:v>
                </c:pt>
                <c:pt idx="6862">
                  <c:v>759.81999999998015</c:v>
                </c:pt>
                <c:pt idx="6863">
                  <c:v>759.92999999998028</c:v>
                </c:pt>
                <c:pt idx="6864">
                  <c:v>760.0399999999803</c:v>
                </c:pt>
                <c:pt idx="6865">
                  <c:v>760.14999999998031</c:v>
                </c:pt>
                <c:pt idx="6866">
                  <c:v>760.25999999998044</c:v>
                </c:pt>
                <c:pt idx="6867">
                  <c:v>760.36999999998045</c:v>
                </c:pt>
                <c:pt idx="6868">
                  <c:v>760.47999999998058</c:v>
                </c:pt>
                <c:pt idx="6869">
                  <c:v>760.58999999998059</c:v>
                </c:pt>
                <c:pt idx="6870">
                  <c:v>760.69999999998061</c:v>
                </c:pt>
                <c:pt idx="6871">
                  <c:v>760.80999999998073</c:v>
                </c:pt>
                <c:pt idx="6872">
                  <c:v>760.91999999998075</c:v>
                </c:pt>
                <c:pt idx="6873">
                  <c:v>761.02999999998087</c:v>
                </c:pt>
                <c:pt idx="6874">
                  <c:v>761.13999999998089</c:v>
                </c:pt>
                <c:pt idx="6875">
                  <c:v>761.2499999999809</c:v>
                </c:pt>
                <c:pt idx="6876">
                  <c:v>761.35999999998103</c:v>
                </c:pt>
                <c:pt idx="6877">
                  <c:v>761.46999999998104</c:v>
                </c:pt>
                <c:pt idx="6878">
                  <c:v>761.57999999998106</c:v>
                </c:pt>
                <c:pt idx="6879">
                  <c:v>761.68999999998118</c:v>
                </c:pt>
                <c:pt idx="6880">
                  <c:v>761.7999999999812</c:v>
                </c:pt>
                <c:pt idx="6881">
                  <c:v>761.90999999998121</c:v>
                </c:pt>
                <c:pt idx="6882">
                  <c:v>762.01999999998134</c:v>
                </c:pt>
                <c:pt idx="6883">
                  <c:v>762.12999999998135</c:v>
                </c:pt>
                <c:pt idx="6884">
                  <c:v>762.23999999998148</c:v>
                </c:pt>
                <c:pt idx="6885">
                  <c:v>762.34999999998149</c:v>
                </c:pt>
                <c:pt idx="6886">
                  <c:v>762.45999999998151</c:v>
                </c:pt>
                <c:pt idx="6887">
                  <c:v>762.56999999998163</c:v>
                </c:pt>
                <c:pt idx="6888">
                  <c:v>762.67999999998165</c:v>
                </c:pt>
                <c:pt idx="6889">
                  <c:v>762.78999999998177</c:v>
                </c:pt>
                <c:pt idx="6890">
                  <c:v>762.89999999998179</c:v>
                </c:pt>
                <c:pt idx="6891">
                  <c:v>763.0099999999818</c:v>
                </c:pt>
                <c:pt idx="6892">
                  <c:v>763.11999999998193</c:v>
                </c:pt>
                <c:pt idx="6893">
                  <c:v>763.22999999998194</c:v>
                </c:pt>
                <c:pt idx="6894">
                  <c:v>763.33999999998196</c:v>
                </c:pt>
                <c:pt idx="6895">
                  <c:v>763.44999999998208</c:v>
                </c:pt>
                <c:pt idx="6896">
                  <c:v>763.5599999999821</c:v>
                </c:pt>
                <c:pt idx="6897">
                  <c:v>763.66999999998211</c:v>
                </c:pt>
                <c:pt idx="6898">
                  <c:v>763.77999999998224</c:v>
                </c:pt>
                <c:pt idx="6899">
                  <c:v>763.88999999998225</c:v>
                </c:pt>
                <c:pt idx="6900">
                  <c:v>763.99999999998238</c:v>
                </c:pt>
                <c:pt idx="6901">
                  <c:v>764.10999999998239</c:v>
                </c:pt>
                <c:pt idx="6902">
                  <c:v>764.21999999998241</c:v>
                </c:pt>
                <c:pt idx="6903">
                  <c:v>764.32999999998253</c:v>
                </c:pt>
                <c:pt idx="6904">
                  <c:v>764.43999999998255</c:v>
                </c:pt>
                <c:pt idx="6905">
                  <c:v>764.54999999998267</c:v>
                </c:pt>
                <c:pt idx="6906">
                  <c:v>764.65999999998269</c:v>
                </c:pt>
                <c:pt idx="6907">
                  <c:v>764.7699999999827</c:v>
                </c:pt>
                <c:pt idx="6908">
                  <c:v>764.87999999998283</c:v>
                </c:pt>
                <c:pt idx="6909">
                  <c:v>764.98999999998284</c:v>
                </c:pt>
                <c:pt idx="6910">
                  <c:v>765.09999999998286</c:v>
                </c:pt>
                <c:pt idx="6911">
                  <c:v>765.20999999998298</c:v>
                </c:pt>
                <c:pt idx="6912">
                  <c:v>765.319999999983</c:v>
                </c:pt>
                <c:pt idx="6913">
                  <c:v>765.42999999998301</c:v>
                </c:pt>
                <c:pt idx="6914">
                  <c:v>765.53999999998314</c:v>
                </c:pt>
                <c:pt idx="6915">
                  <c:v>765.64999999998315</c:v>
                </c:pt>
                <c:pt idx="6916">
                  <c:v>765.75999999998328</c:v>
                </c:pt>
                <c:pt idx="6917">
                  <c:v>765.86999999998329</c:v>
                </c:pt>
                <c:pt idx="6918">
                  <c:v>765.97999999998331</c:v>
                </c:pt>
                <c:pt idx="6919">
                  <c:v>766.08999999998343</c:v>
                </c:pt>
                <c:pt idx="6920">
                  <c:v>766.19999999998345</c:v>
                </c:pt>
                <c:pt idx="6921">
                  <c:v>766.30999999998357</c:v>
                </c:pt>
                <c:pt idx="6922">
                  <c:v>766.41999999998359</c:v>
                </c:pt>
                <c:pt idx="6923">
                  <c:v>766.5299999999836</c:v>
                </c:pt>
                <c:pt idx="6924">
                  <c:v>766.63999999998373</c:v>
                </c:pt>
                <c:pt idx="6925">
                  <c:v>766.74999999998374</c:v>
                </c:pt>
                <c:pt idx="6926">
                  <c:v>766.85999999998376</c:v>
                </c:pt>
                <c:pt idx="6927">
                  <c:v>766.96999999998388</c:v>
                </c:pt>
                <c:pt idx="6928">
                  <c:v>767.0799999999839</c:v>
                </c:pt>
                <c:pt idx="6929">
                  <c:v>767.18999999998391</c:v>
                </c:pt>
                <c:pt idx="6930">
                  <c:v>767.29999999998404</c:v>
                </c:pt>
                <c:pt idx="6931">
                  <c:v>767.40999999998405</c:v>
                </c:pt>
                <c:pt idx="6932">
                  <c:v>767.51999999998418</c:v>
                </c:pt>
                <c:pt idx="6933">
                  <c:v>767.62999999998419</c:v>
                </c:pt>
                <c:pt idx="6934">
                  <c:v>767.73999999998421</c:v>
                </c:pt>
                <c:pt idx="6935">
                  <c:v>767.84999999998433</c:v>
                </c:pt>
                <c:pt idx="6936">
                  <c:v>767.95999999998435</c:v>
                </c:pt>
                <c:pt idx="6937">
                  <c:v>768.06999999998447</c:v>
                </c:pt>
                <c:pt idx="6938">
                  <c:v>768.17999999998449</c:v>
                </c:pt>
                <c:pt idx="6939">
                  <c:v>768.2899999999845</c:v>
                </c:pt>
                <c:pt idx="6940">
                  <c:v>768.39999999998463</c:v>
                </c:pt>
                <c:pt idx="6941">
                  <c:v>768.50999999998464</c:v>
                </c:pt>
                <c:pt idx="6942">
                  <c:v>768.61999999998466</c:v>
                </c:pt>
                <c:pt idx="6943">
                  <c:v>768.72999999998478</c:v>
                </c:pt>
                <c:pt idx="6944">
                  <c:v>768.8399999999848</c:v>
                </c:pt>
                <c:pt idx="6945">
                  <c:v>768.94999999998481</c:v>
                </c:pt>
                <c:pt idx="6946">
                  <c:v>769.05999999998494</c:v>
                </c:pt>
                <c:pt idx="6947">
                  <c:v>769.16999999998495</c:v>
                </c:pt>
                <c:pt idx="6948">
                  <c:v>769.27999999998508</c:v>
                </c:pt>
                <c:pt idx="6949">
                  <c:v>769.38999999998509</c:v>
                </c:pt>
                <c:pt idx="6950">
                  <c:v>769.49999999998511</c:v>
                </c:pt>
                <c:pt idx="6951">
                  <c:v>769.60999999998523</c:v>
                </c:pt>
                <c:pt idx="6952">
                  <c:v>769.71999999998525</c:v>
                </c:pt>
                <c:pt idx="6953">
                  <c:v>769.82999999998538</c:v>
                </c:pt>
                <c:pt idx="6954">
                  <c:v>769.93999999998539</c:v>
                </c:pt>
                <c:pt idx="6955">
                  <c:v>770.0499999999854</c:v>
                </c:pt>
                <c:pt idx="6956">
                  <c:v>770.15999999998553</c:v>
                </c:pt>
                <c:pt idx="6957">
                  <c:v>770.26999999998554</c:v>
                </c:pt>
                <c:pt idx="6958">
                  <c:v>770.37999999998556</c:v>
                </c:pt>
                <c:pt idx="6959">
                  <c:v>770.48999999998568</c:v>
                </c:pt>
                <c:pt idx="6960">
                  <c:v>770.5999999999857</c:v>
                </c:pt>
                <c:pt idx="6961">
                  <c:v>770.70999999998571</c:v>
                </c:pt>
                <c:pt idx="6962">
                  <c:v>770.81999999998584</c:v>
                </c:pt>
                <c:pt idx="6963">
                  <c:v>770.92999999998585</c:v>
                </c:pt>
                <c:pt idx="6964">
                  <c:v>771.03999999998598</c:v>
                </c:pt>
                <c:pt idx="6965">
                  <c:v>771.14999999998599</c:v>
                </c:pt>
                <c:pt idx="6966">
                  <c:v>771.25999999998601</c:v>
                </c:pt>
                <c:pt idx="6967">
                  <c:v>771.36999999998613</c:v>
                </c:pt>
                <c:pt idx="6968">
                  <c:v>771.47999999998615</c:v>
                </c:pt>
                <c:pt idx="6969">
                  <c:v>771.58999999998628</c:v>
                </c:pt>
                <c:pt idx="6970">
                  <c:v>771.69999999998629</c:v>
                </c:pt>
                <c:pt idx="6971">
                  <c:v>771.8099999999863</c:v>
                </c:pt>
                <c:pt idx="6972">
                  <c:v>771.91999999998643</c:v>
                </c:pt>
                <c:pt idx="6973">
                  <c:v>772.02999999998644</c:v>
                </c:pt>
                <c:pt idx="6974">
                  <c:v>772.13999999998646</c:v>
                </c:pt>
                <c:pt idx="6975">
                  <c:v>772.24999999998658</c:v>
                </c:pt>
                <c:pt idx="6976">
                  <c:v>772.3599999999866</c:v>
                </c:pt>
                <c:pt idx="6977">
                  <c:v>772.46999999998661</c:v>
                </c:pt>
                <c:pt idx="6978">
                  <c:v>772.57999999998674</c:v>
                </c:pt>
                <c:pt idx="6979">
                  <c:v>772.68999999998675</c:v>
                </c:pt>
                <c:pt idx="6980">
                  <c:v>772.79999999998688</c:v>
                </c:pt>
                <c:pt idx="6981">
                  <c:v>772.90999999998689</c:v>
                </c:pt>
                <c:pt idx="6982">
                  <c:v>773.01999999998691</c:v>
                </c:pt>
                <c:pt idx="6983">
                  <c:v>773.12999999998704</c:v>
                </c:pt>
                <c:pt idx="6984">
                  <c:v>773.23999999998705</c:v>
                </c:pt>
                <c:pt idx="6985">
                  <c:v>773.34999999998718</c:v>
                </c:pt>
                <c:pt idx="6986">
                  <c:v>773.45999999998719</c:v>
                </c:pt>
                <c:pt idx="6987">
                  <c:v>773.5699999999872</c:v>
                </c:pt>
                <c:pt idx="6988">
                  <c:v>773.67999999998733</c:v>
                </c:pt>
                <c:pt idx="6989">
                  <c:v>773.78999999998734</c:v>
                </c:pt>
                <c:pt idx="6990">
                  <c:v>773.89999999998736</c:v>
                </c:pt>
                <c:pt idx="6991">
                  <c:v>774.00999999998749</c:v>
                </c:pt>
                <c:pt idx="6992">
                  <c:v>774.1199999999875</c:v>
                </c:pt>
                <c:pt idx="6993">
                  <c:v>774.22999999998751</c:v>
                </c:pt>
                <c:pt idx="6994">
                  <c:v>774.33999999998764</c:v>
                </c:pt>
                <c:pt idx="6995">
                  <c:v>774.44999999998765</c:v>
                </c:pt>
                <c:pt idx="6996">
                  <c:v>774.55999999998778</c:v>
                </c:pt>
                <c:pt idx="6997">
                  <c:v>774.66999999998779</c:v>
                </c:pt>
                <c:pt idx="6998">
                  <c:v>774.77999999998781</c:v>
                </c:pt>
                <c:pt idx="6999">
                  <c:v>774.88999999998794</c:v>
                </c:pt>
                <c:pt idx="7000">
                  <c:v>774.99999999998795</c:v>
                </c:pt>
                <c:pt idx="7001">
                  <c:v>775.10999999998808</c:v>
                </c:pt>
                <c:pt idx="7002">
                  <c:v>775.21999999998809</c:v>
                </c:pt>
                <c:pt idx="7003">
                  <c:v>775.3299999999881</c:v>
                </c:pt>
                <c:pt idx="7004">
                  <c:v>775.43999999998823</c:v>
                </c:pt>
                <c:pt idx="7005">
                  <c:v>775.54999999998824</c:v>
                </c:pt>
                <c:pt idx="7006">
                  <c:v>775.65999999998826</c:v>
                </c:pt>
                <c:pt idx="7007">
                  <c:v>775.76999999998839</c:v>
                </c:pt>
                <c:pt idx="7008">
                  <c:v>775.8799999999884</c:v>
                </c:pt>
                <c:pt idx="7009">
                  <c:v>775.98999999998841</c:v>
                </c:pt>
                <c:pt idx="7010">
                  <c:v>776.09999999998854</c:v>
                </c:pt>
                <c:pt idx="7011">
                  <c:v>776.20999999998855</c:v>
                </c:pt>
                <c:pt idx="7012">
                  <c:v>776.31999999998868</c:v>
                </c:pt>
                <c:pt idx="7013">
                  <c:v>776.42999999998869</c:v>
                </c:pt>
                <c:pt idx="7014">
                  <c:v>776.53999999998871</c:v>
                </c:pt>
                <c:pt idx="7015">
                  <c:v>776.64999999998884</c:v>
                </c:pt>
                <c:pt idx="7016">
                  <c:v>776.75999999998885</c:v>
                </c:pt>
                <c:pt idx="7017">
                  <c:v>776.86999999998898</c:v>
                </c:pt>
                <c:pt idx="7018">
                  <c:v>776.97999999998899</c:v>
                </c:pt>
                <c:pt idx="7019">
                  <c:v>777.089999999989</c:v>
                </c:pt>
                <c:pt idx="7020">
                  <c:v>777.19999999998913</c:v>
                </c:pt>
                <c:pt idx="7021">
                  <c:v>777.30999999998915</c:v>
                </c:pt>
                <c:pt idx="7022">
                  <c:v>777.41999999998916</c:v>
                </c:pt>
                <c:pt idx="7023">
                  <c:v>777.52999999998929</c:v>
                </c:pt>
                <c:pt idx="7024">
                  <c:v>777.6399999999893</c:v>
                </c:pt>
                <c:pt idx="7025">
                  <c:v>777.74999999998931</c:v>
                </c:pt>
                <c:pt idx="7026">
                  <c:v>777.85999999998944</c:v>
                </c:pt>
                <c:pt idx="7027">
                  <c:v>777.96999999998945</c:v>
                </c:pt>
                <c:pt idx="7028">
                  <c:v>778.07999999998958</c:v>
                </c:pt>
                <c:pt idx="7029">
                  <c:v>778.1899999999896</c:v>
                </c:pt>
                <c:pt idx="7030">
                  <c:v>778.29999999998961</c:v>
                </c:pt>
                <c:pt idx="7031">
                  <c:v>778.40999999998974</c:v>
                </c:pt>
                <c:pt idx="7032">
                  <c:v>778.51999999998975</c:v>
                </c:pt>
                <c:pt idx="7033">
                  <c:v>778.62999999998988</c:v>
                </c:pt>
                <c:pt idx="7034">
                  <c:v>778.73999999998989</c:v>
                </c:pt>
                <c:pt idx="7035">
                  <c:v>778.8499999999899</c:v>
                </c:pt>
                <c:pt idx="7036">
                  <c:v>778.95999999999003</c:v>
                </c:pt>
                <c:pt idx="7037">
                  <c:v>779.06999999999005</c:v>
                </c:pt>
                <c:pt idx="7038">
                  <c:v>779.17999999999006</c:v>
                </c:pt>
                <c:pt idx="7039">
                  <c:v>779.28999999999019</c:v>
                </c:pt>
                <c:pt idx="7040">
                  <c:v>779.3999999999902</c:v>
                </c:pt>
                <c:pt idx="7041">
                  <c:v>779.50999999999021</c:v>
                </c:pt>
                <c:pt idx="7042">
                  <c:v>779.61999999999034</c:v>
                </c:pt>
                <c:pt idx="7043">
                  <c:v>779.72999999999035</c:v>
                </c:pt>
                <c:pt idx="7044">
                  <c:v>779.83999999999048</c:v>
                </c:pt>
                <c:pt idx="7045">
                  <c:v>779.9499999999905</c:v>
                </c:pt>
                <c:pt idx="7046">
                  <c:v>780.05999999999051</c:v>
                </c:pt>
                <c:pt idx="7047">
                  <c:v>780.16999999999064</c:v>
                </c:pt>
                <c:pt idx="7048">
                  <c:v>780.27999999999065</c:v>
                </c:pt>
                <c:pt idx="7049">
                  <c:v>780.38999999999078</c:v>
                </c:pt>
                <c:pt idx="7050">
                  <c:v>780.49999999999079</c:v>
                </c:pt>
                <c:pt idx="7051">
                  <c:v>780.60999999999081</c:v>
                </c:pt>
                <c:pt idx="7052">
                  <c:v>780.71999999999093</c:v>
                </c:pt>
                <c:pt idx="7053">
                  <c:v>780.82999999999095</c:v>
                </c:pt>
                <c:pt idx="7054">
                  <c:v>780.93999999999096</c:v>
                </c:pt>
                <c:pt idx="7055">
                  <c:v>781.04999999999109</c:v>
                </c:pt>
                <c:pt idx="7056">
                  <c:v>781.1599999999911</c:v>
                </c:pt>
                <c:pt idx="7057">
                  <c:v>781.26999999999111</c:v>
                </c:pt>
                <c:pt idx="7058">
                  <c:v>781.37999999999124</c:v>
                </c:pt>
                <c:pt idx="7059">
                  <c:v>781.48999999999126</c:v>
                </c:pt>
                <c:pt idx="7060">
                  <c:v>781.59999999999138</c:v>
                </c:pt>
                <c:pt idx="7061">
                  <c:v>781.7099999999914</c:v>
                </c:pt>
                <c:pt idx="7062">
                  <c:v>781.81999999999141</c:v>
                </c:pt>
                <c:pt idx="7063">
                  <c:v>781.92999999999154</c:v>
                </c:pt>
                <c:pt idx="7064">
                  <c:v>782.03999999999155</c:v>
                </c:pt>
                <c:pt idx="7065">
                  <c:v>782.14999999999168</c:v>
                </c:pt>
                <c:pt idx="7066">
                  <c:v>782.25999999999169</c:v>
                </c:pt>
                <c:pt idx="7067">
                  <c:v>782.36999999999171</c:v>
                </c:pt>
                <c:pt idx="7068">
                  <c:v>782.47999999999183</c:v>
                </c:pt>
                <c:pt idx="7069">
                  <c:v>782.58999999999185</c:v>
                </c:pt>
                <c:pt idx="7070">
                  <c:v>782.69999999999186</c:v>
                </c:pt>
                <c:pt idx="7071">
                  <c:v>782.80999999999199</c:v>
                </c:pt>
                <c:pt idx="7072">
                  <c:v>782.919999999992</c:v>
                </c:pt>
                <c:pt idx="7073">
                  <c:v>783.02999999999201</c:v>
                </c:pt>
                <c:pt idx="7074">
                  <c:v>783.13999999999214</c:v>
                </c:pt>
                <c:pt idx="7075">
                  <c:v>783.24999999999216</c:v>
                </c:pt>
                <c:pt idx="7076">
                  <c:v>783.35999999999228</c:v>
                </c:pt>
                <c:pt idx="7077">
                  <c:v>783.4699999999923</c:v>
                </c:pt>
                <c:pt idx="7078">
                  <c:v>783.57999999999231</c:v>
                </c:pt>
                <c:pt idx="7079">
                  <c:v>783.68999999999244</c:v>
                </c:pt>
                <c:pt idx="7080">
                  <c:v>783.79999999999245</c:v>
                </c:pt>
                <c:pt idx="7081">
                  <c:v>783.90999999999258</c:v>
                </c:pt>
                <c:pt idx="7082">
                  <c:v>784.01999999999259</c:v>
                </c:pt>
                <c:pt idx="7083">
                  <c:v>784.12999999999261</c:v>
                </c:pt>
                <c:pt idx="7084">
                  <c:v>784.23999999999273</c:v>
                </c:pt>
                <c:pt idx="7085">
                  <c:v>784.34999999999275</c:v>
                </c:pt>
                <c:pt idx="7086">
                  <c:v>784.45999999999276</c:v>
                </c:pt>
                <c:pt idx="7087">
                  <c:v>784.56999999999289</c:v>
                </c:pt>
                <c:pt idx="7088">
                  <c:v>784.6799999999929</c:v>
                </c:pt>
                <c:pt idx="7089">
                  <c:v>784.78999999999292</c:v>
                </c:pt>
                <c:pt idx="7090">
                  <c:v>784.89999999999304</c:v>
                </c:pt>
                <c:pt idx="7091">
                  <c:v>785.00999999999306</c:v>
                </c:pt>
                <c:pt idx="7092">
                  <c:v>785.11999999999318</c:v>
                </c:pt>
                <c:pt idx="7093">
                  <c:v>785.2299999999932</c:v>
                </c:pt>
                <c:pt idx="7094">
                  <c:v>785.33999999999321</c:v>
                </c:pt>
                <c:pt idx="7095">
                  <c:v>785.44999999999334</c:v>
                </c:pt>
                <c:pt idx="7096">
                  <c:v>785.55999999999335</c:v>
                </c:pt>
                <c:pt idx="7097">
                  <c:v>785.66999999999348</c:v>
                </c:pt>
                <c:pt idx="7098">
                  <c:v>785.77999999999349</c:v>
                </c:pt>
                <c:pt idx="7099">
                  <c:v>785.88999999999351</c:v>
                </c:pt>
                <c:pt idx="7100">
                  <c:v>785.99999999999363</c:v>
                </c:pt>
                <c:pt idx="7101">
                  <c:v>786.10999999999365</c:v>
                </c:pt>
                <c:pt idx="7102">
                  <c:v>786.21999999999366</c:v>
                </c:pt>
                <c:pt idx="7103">
                  <c:v>786.32999999999379</c:v>
                </c:pt>
                <c:pt idx="7104">
                  <c:v>786.4399999999938</c:v>
                </c:pt>
                <c:pt idx="7105">
                  <c:v>786.54999999999382</c:v>
                </c:pt>
                <c:pt idx="7106">
                  <c:v>786.65999999999394</c:v>
                </c:pt>
                <c:pt idx="7107">
                  <c:v>786.76999999999396</c:v>
                </c:pt>
                <c:pt idx="7108">
                  <c:v>786.87999999999408</c:v>
                </c:pt>
                <c:pt idx="7109">
                  <c:v>786.9899999999941</c:v>
                </c:pt>
                <c:pt idx="7110">
                  <c:v>787.09999999999411</c:v>
                </c:pt>
                <c:pt idx="7111">
                  <c:v>787.20999999999424</c:v>
                </c:pt>
                <c:pt idx="7112">
                  <c:v>787.31999999999425</c:v>
                </c:pt>
                <c:pt idx="7113">
                  <c:v>787.42999999999438</c:v>
                </c:pt>
                <c:pt idx="7114">
                  <c:v>787.53999999999439</c:v>
                </c:pt>
                <c:pt idx="7115">
                  <c:v>787.64999999999441</c:v>
                </c:pt>
                <c:pt idx="7116">
                  <c:v>787.75999999999453</c:v>
                </c:pt>
                <c:pt idx="7117">
                  <c:v>787.86999999999455</c:v>
                </c:pt>
                <c:pt idx="7118">
                  <c:v>787.97999999999456</c:v>
                </c:pt>
                <c:pt idx="7119">
                  <c:v>788.08999999999469</c:v>
                </c:pt>
                <c:pt idx="7120">
                  <c:v>788.1999999999947</c:v>
                </c:pt>
                <c:pt idx="7121">
                  <c:v>788.30999999999472</c:v>
                </c:pt>
                <c:pt idx="7122">
                  <c:v>788.41999999999484</c:v>
                </c:pt>
                <c:pt idx="7123">
                  <c:v>788.52999999999486</c:v>
                </c:pt>
                <c:pt idx="7124">
                  <c:v>788.63999999999498</c:v>
                </c:pt>
                <c:pt idx="7125">
                  <c:v>788.749999999995</c:v>
                </c:pt>
                <c:pt idx="7126">
                  <c:v>788.85999999999501</c:v>
                </c:pt>
                <c:pt idx="7127">
                  <c:v>788.96999999999514</c:v>
                </c:pt>
                <c:pt idx="7128">
                  <c:v>789.07999999999515</c:v>
                </c:pt>
                <c:pt idx="7129">
                  <c:v>789.18999999999528</c:v>
                </c:pt>
                <c:pt idx="7130">
                  <c:v>789.29999999999529</c:v>
                </c:pt>
                <c:pt idx="7131">
                  <c:v>789.40999999999531</c:v>
                </c:pt>
                <c:pt idx="7132">
                  <c:v>789.51999999999543</c:v>
                </c:pt>
                <c:pt idx="7133">
                  <c:v>789.62999999999545</c:v>
                </c:pt>
                <c:pt idx="7134">
                  <c:v>789.73999999999546</c:v>
                </c:pt>
                <c:pt idx="7135">
                  <c:v>789.84999999999559</c:v>
                </c:pt>
                <c:pt idx="7136">
                  <c:v>789.9599999999956</c:v>
                </c:pt>
                <c:pt idx="7137">
                  <c:v>790.06999999999562</c:v>
                </c:pt>
                <c:pt idx="7138">
                  <c:v>790.17999999999574</c:v>
                </c:pt>
                <c:pt idx="7139">
                  <c:v>790.28999999999576</c:v>
                </c:pt>
                <c:pt idx="7140">
                  <c:v>790.39999999999588</c:v>
                </c:pt>
                <c:pt idx="7141">
                  <c:v>790.5099999999959</c:v>
                </c:pt>
                <c:pt idx="7142">
                  <c:v>790.61999999999591</c:v>
                </c:pt>
                <c:pt idx="7143">
                  <c:v>790.72999999999604</c:v>
                </c:pt>
                <c:pt idx="7144">
                  <c:v>790.83999999999605</c:v>
                </c:pt>
                <c:pt idx="7145">
                  <c:v>790.94999999999618</c:v>
                </c:pt>
                <c:pt idx="7146">
                  <c:v>791.05999999999619</c:v>
                </c:pt>
                <c:pt idx="7147">
                  <c:v>791.16999999999621</c:v>
                </c:pt>
                <c:pt idx="7148">
                  <c:v>791.27999999999633</c:v>
                </c:pt>
                <c:pt idx="7149">
                  <c:v>791.38999999999635</c:v>
                </c:pt>
                <c:pt idx="7150">
                  <c:v>791.49999999999636</c:v>
                </c:pt>
                <c:pt idx="7151">
                  <c:v>791.60999999999649</c:v>
                </c:pt>
                <c:pt idx="7152">
                  <c:v>791.7199999999965</c:v>
                </c:pt>
                <c:pt idx="7153">
                  <c:v>791.82999999999652</c:v>
                </c:pt>
                <c:pt idx="7154">
                  <c:v>791.93999999999664</c:v>
                </c:pt>
                <c:pt idx="7155">
                  <c:v>792.04999999999666</c:v>
                </c:pt>
                <c:pt idx="7156">
                  <c:v>792.15999999999678</c:v>
                </c:pt>
                <c:pt idx="7157">
                  <c:v>792.2699999999968</c:v>
                </c:pt>
                <c:pt idx="7158">
                  <c:v>792.37999999999681</c:v>
                </c:pt>
                <c:pt idx="7159">
                  <c:v>792.48999999999694</c:v>
                </c:pt>
                <c:pt idx="7160">
                  <c:v>792.59999999999695</c:v>
                </c:pt>
                <c:pt idx="7161">
                  <c:v>792.70999999999708</c:v>
                </c:pt>
                <c:pt idx="7162">
                  <c:v>792.81999999999709</c:v>
                </c:pt>
                <c:pt idx="7163">
                  <c:v>792.92999999999711</c:v>
                </c:pt>
                <c:pt idx="7164">
                  <c:v>793.03999999999724</c:v>
                </c:pt>
                <c:pt idx="7165">
                  <c:v>793.14999999999725</c:v>
                </c:pt>
                <c:pt idx="7166">
                  <c:v>793.25999999999726</c:v>
                </c:pt>
                <c:pt idx="7167">
                  <c:v>793.36999999999739</c:v>
                </c:pt>
                <c:pt idx="7168">
                  <c:v>793.4799999999974</c:v>
                </c:pt>
                <c:pt idx="7169">
                  <c:v>793.58999999999742</c:v>
                </c:pt>
                <c:pt idx="7170">
                  <c:v>793.69999999999754</c:v>
                </c:pt>
                <c:pt idx="7171">
                  <c:v>793.80999999999756</c:v>
                </c:pt>
                <c:pt idx="7172">
                  <c:v>793.91999999999769</c:v>
                </c:pt>
                <c:pt idx="7173">
                  <c:v>794.0299999999977</c:v>
                </c:pt>
                <c:pt idx="7174">
                  <c:v>794.13999999999771</c:v>
                </c:pt>
                <c:pt idx="7175">
                  <c:v>794.24999999999784</c:v>
                </c:pt>
                <c:pt idx="7176">
                  <c:v>794.35999999999785</c:v>
                </c:pt>
                <c:pt idx="7177">
                  <c:v>794.46999999999798</c:v>
                </c:pt>
                <c:pt idx="7178">
                  <c:v>794.57999999999799</c:v>
                </c:pt>
                <c:pt idx="7179">
                  <c:v>794.68999999999801</c:v>
                </c:pt>
                <c:pt idx="7180">
                  <c:v>794.79999999999814</c:v>
                </c:pt>
                <c:pt idx="7181">
                  <c:v>794.90999999999815</c:v>
                </c:pt>
                <c:pt idx="7182">
                  <c:v>795.01999999999816</c:v>
                </c:pt>
                <c:pt idx="7183">
                  <c:v>795.12999999999829</c:v>
                </c:pt>
                <c:pt idx="7184">
                  <c:v>795.2399999999983</c:v>
                </c:pt>
                <c:pt idx="7185">
                  <c:v>795.34999999999832</c:v>
                </c:pt>
                <c:pt idx="7186">
                  <c:v>795.45999999999844</c:v>
                </c:pt>
                <c:pt idx="7187">
                  <c:v>795.56999999999846</c:v>
                </c:pt>
                <c:pt idx="7188">
                  <c:v>795.67999999999859</c:v>
                </c:pt>
                <c:pt idx="7189">
                  <c:v>795.7899999999986</c:v>
                </c:pt>
                <c:pt idx="7190">
                  <c:v>795.89999999999861</c:v>
                </c:pt>
                <c:pt idx="7191">
                  <c:v>796.00999999999874</c:v>
                </c:pt>
                <c:pt idx="7192">
                  <c:v>796.11999999999875</c:v>
                </c:pt>
                <c:pt idx="7193">
                  <c:v>796.22999999999888</c:v>
                </c:pt>
                <c:pt idx="7194">
                  <c:v>796.33999999999889</c:v>
                </c:pt>
                <c:pt idx="7195">
                  <c:v>796.44999999999891</c:v>
                </c:pt>
                <c:pt idx="7196">
                  <c:v>796.55999999999904</c:v>
                </c:pt>
                <c:pt idx="7197">
                  <c:v>796.66999999999905</c:v>
                </c:pt>
                <c:pt idx="7198">
                  <c:v>796.77999999999906</c:v>
                </c:pt>
                <c:pt idx="7199">
                  <c:v>796.88999999999919</c:v>
                </c:pt>
                <c:pt idx="7200">
                  <c:v>796.9999999999992</c:v>
                </c:pt>
                <c:pt idx="7201">
                  <c:v>797.10999999999922</c:v>
                </c:pt>
                <c:pt idx="7202">
                  <c:v>797.21999999999935</c:v>
                </c:pt>
                <c:pt idx="7203">
                  <c:v>797.32999999999936</c:v>
                </c:pt>
                <c:pt idx="7204">
                  <c:v>797.43999999999949</c:v>
                </c:pt>
                <c:pt idx="7205">
                  <c:v>797.5499999999995</c:v>
                </c:pt>
                <c:pt idx="7206">
                  <c:v>797.65999999999951</c:v>
                </c:pt>
                <c:pt idx="7207">
                  <c:v>797.76999999999964</c:v>
                </c:pt>
                <c:pt idx="7208">
                  <c:v>797.87999999999965</c:v>
                </c:pt>
                <c:pt idx="7209">
                  <c:v>797.98999999999978</c:v>
                </c:pt>
                <c:pt idx="7210">
                  <c:v>798.0999999999998</c:v>
                </c:pt>
                <c:pt idx="7211">
                  <c:v>798.20999999999981</c:v>
                </c:pt>
                <c:pt idx="7212">
                  <c:v>798.31999999999994</c:v>
                </c:pt>
                <c:pt idx="7213">
                  <c:v>798.43</c:v>
                </c:pt>
                <c:pt idx="7214">
                  <c:v>798.54</c:v>
                </c:pt>
                <c:pt idx="7215">
                  <c:v>798.65000000000009</c:v>
                </c:pt>
                <c:pt idx="7216">
                  <c:v>798.7600000000001</c:v>
                </c:pt>
                <c:pt idx="7217">
                  <c:v>798.87000000000012</c:v>
                </c:pt>
                <c:pt idx="7218">
                  <c:v>798.98000000000025</c:v>
                </c:pt>
                <c:pt idx="7219">
                  <c:v>799.09000000000026</c:v>
                </c:pt>
                <c:pt idx="7220">
                  <c:v>799.20000000000039</c:v>
                </c:pt>
                <c:pt idx="7221">
                  <c:v>799.3100000000004</c:v>
                </c:pt>
                <c:pt idx="7222">
                  <c:v>799.42000000000041</c:v>
                </c:pt>
                <c:pt idx="7223">
                  <c:v>799.53000000000054</c:v>
                </c:pt>
                <c:pt idx="7224">
                  <c:v>799.64000000000055</c:v>
                </c:pt>
                <c:pt idx="7225">
                  <c:v>799.75000000000068</c:v>
                </c:pt>
                <c:pt idx="7226">
                  <c:v>799.8600000000007</c:v>
                </c:pt>
                <c:pt idx="7227">
                  <c:v>799.97000000000071</c:v>
                </c:pt>
                <c:pt idx="7228">
                  <c:v>800.08000000000084</c:v>
                </c:pt>
                <c:pt idx="7229">
                  <c:v>800.19000000000085</c:v>
                </c:pt>
                <c:pt idx="7230">
                  <c:v>800.30000000000086</c:v>
                </c:pt>
                <c:pt idx="7231">
                  <c:v>800.41000000000099</c:v>
                </c:pt>
                <c:pt idx="7232">
                  <c:v>800.520000000001</c:v>
                </c:pt>
                <c:pt idx="7233">
                  <c:v>800.63000000000102</c:v>
                </c:pt>
                <c:pt idx="7234">
                  <c:v>800.74000000000115</c:v>
                </c:pt>
                <c:pt idx="7235">
                  <c:v>800.85000000000116</c:v>
                </c:pt>
                <c:pt idx="7236">
                  <c:v>800.96000000000129</c:v>
                </c:pt>
                <c:pt idx="7237">
                  <c:v>801.0700000000013</c:v>
                </c:pt>
                <c:pt idx="7238">
                  <c:v>801.18000000000131</c:v>
                </c:pt>
                <c:pt idx="7239">
                  <c:v>801.29000000000144</c:v>
                </c:pt>
                <c:pt idx="7240">
                  <c:v>801.40000000000146</c:v>
                </c:pt>
                <c:pt idx="7241">
                  <c:v>801.51000000000158</c:v>
                </c:pt>
                <c:pt idx="7242">
                  <c:v>801.6200000000016</c:v>
                </c:pt>
                <c:pt idx="7243">
                  <c:v>801.73000000000161</c:v>
                </c:pt>
                <c:pt idx="7244">
                  <c:v>801.84000000000174</c:v>
                </c:pt>
                <c:pt idx="7245">
                  <c:v>801.95000000000175</c:v>
                </c:pt>
                <c:pt idx="7246">
                  <c:v>802.06000000000176</c:v>
                </c:pt>
                <c:pt idx="7247">
                  <c:v>802.17000000000189</c:v>
                </c:pt>
                <c:pt idx="7248">
                  <c:v>802.28000000000191</c:v>
                </c:pt>
                <c:pt idx="7249">
                  <c:v>802.39000000000192</c:v>
                </c:pt>
                <c:pt idx="7250">
                  <c:v>802.50000000000205</c:v>
                </c:pt>
                <c:pt idx="7251">
                  <c:v>802.61000000000206</c:v>
                </c:pt>
                <c:pt idx="7252">
                  <c:v>802.72000000000219</c:v>
                </c:pt>
                <c:pt idx="7253">
                  <c:v>802.8300000000022</c:v>
                </c:pt>
                <c:pt idx="7254">
                  <c:v>802.94000000000221</c:v>
                </c:pt>
                <c:pt idx="7255">
                  <c:v>803.05000000000234</c:v>
                </c:pt>
                <c:pt idx="7256">
                  <c:v>803.16000000000236</c:v>
                </c:pt>
                <c:pt idx="7257">
                  <c:v>803.27000000000248</c:v>
                </c:pt>
                <c:pt idx="7258">
                  <c:v>803.3800000000025</c:v>
                </c:pt>
                <c:pt idx="7259">
                  <c:v>803.49000000000251</c:v>
                </c:pt>
                <c:pt idx="7260">
                  <c:v>803.60000000000264</c:v>
                </c:pt>
                <c:pt idx="7261">
                  <c:v>803.71000000000265</c:v>
                </c:pt>
                <c:pt idx="7262">
                  <c:v>803.82000000000266</c:v>
                </c:pt>
                <c:pt idx="7263">
                  <c:v>803.93000000000279</c:v>
                </c:pt>
                <c:pt idx="7264">
                  <c:v>804.04000000000281</c:v>
                </c:pt>
                <c:pt idx="7265">
                  <c:v>804.15000000000282</c:v>
                </c:pt>
                <c:pt idx="7266">
                  <c:v>804.26000000000295</c:v>
                </c:pt>
                <c:pt idx="7267">
                  <c:v>804.37000000000296</c:v>
                </c:pt>
                <c:pt idx="7268">
                  <c:v>804.48000000000309</c:v>
                </c:pt>
                <c:pt idx="7269">
                  <c:v>804.5900000000031</c:v>
                </c:pt>
                <c:pt idx="7270">
                  <c:v>804.70000000000312</c:v>
                </c:pt>
                <c:pt idx="7271">
                  <c:v>804.81000000000324</c:v>
                </c:pt>
                <c:pt idx="7272">
                  <c:v>804.92000000000326</c:v>
                </c:pt>
                <c:pt idx="7273">
                  <c:v>805.03000000000338</c:v>
                </c:pt>
                <c:pt idx="7274">
                  <c:v>805.1400000000034</c:v>
                </c:pt>
                <c:pt idx="7275">
                  <c:v>805.25000000000341</c:v>
                </c:pt>
                <c:pt idx="7276">
                  <c:v>805.36000000000354</c:v>
                </c:pt>
                <c:pt idx="7277">
                  <c:v>805.47000000000355</c:v>
                </c:pt>
                <c:pt idx="7278">
                  <c:v>805.58000000000357</c:v>
                </c:pt>
                <c:pt idx="7279">
                  <c:v>805.69000000000369</c:v>
                </c:pt>
                <c:pt idx="7280">
                  <c:v>805.80000000000371</c:v>
                </c:pt>
                <c:pt idx="7281">
                  <c:v>805.91000000000372</c:v>
                </c:pt>
                <c:pt idx="7282">
                  <c:v>806.02000000000385</c:v>
                </c:pt>
                <c:pt idx="7283">
                  <c:v>806.13000000000386</c:v>
                </c:pt>
                <c:pt idx="7284">
                  <c:v>806.24000000000399</c:v>
                </c:pt>
                <c:pt idx="7285">
                  <c:v>806.350000000004</c:v>
                </c:pt>
                <c:pt idx="7286">
                  <c:v>806.46000000000402</c:v>
                </c:pt>
                <c:pt idx="7287">
                  <c:v>806.57000000000414</c:v>
                </c:pt>
                <c:pt idx="7288">
                  <c:v>806.68000000000416</c:v>
                </c:pt>
                <c:pt idx="7289">
                  <c:v>806.79000000000428</c:v>
                </c:pt>
                <c:pt idx="7290">
                  <c:v>806.9000000000043</c:v>
                </c:pt>
                <c:pt idx="7291">
                  <c:v>807.01000000000431</c:v>
                </c:pt>
                <c:pt idx="7292">
                  <c:v>807.12000000000444</c:v>
                </c:pt>
                <c:pt idx="7293">
                  <c:v>807.23000000000445</c:v>
                </c:pt>
                <c:pt idx="7294">
                  <c:v>807.34000000000447</c:v>
                </c:pt>
                <c:pt idx="7295">
                  <c:v>807.45000000000459</c:v>
                </c:pt>
                <c:pt idx="7296">
                  <c:v>807.56000000000461</c:v>
                </c:pt>
                <c:pt idx="7297">
                  <c:v>807.67000000000462</c:v>
                </c:pt>
                <c:pt idx="7298">
                  <c:v>807.78000000000475</c:v>
                </c:pt>
                <c:pt idx="7299">
                  <c:v>807.89000000000476</c:v>
                </c:pt>
                <c:pt idx="7300">
                  <c:v>808.00000000000489</c:v>
                </c:pt>
                <c:pt idx="7301">
                  <c:v>808.1100000000049</c:v>
                </c:pt>
                <c:pt idx="7302">
                  <c:v>808.22000000000492</c:v>
                </c:pt>
                <c:pt idx="7303">
                  <c:v>808.33000000000504</c:v>
                </c:pt>
                <c:pt idx="7304">
                  <c:v>808.44000000000506</c:v>
                </c:pt>
                <c:pt idx="7305">
                  <c:v>808.55000000000518</c:v>
                </c:pt>
                <c:pt idx="7306">
                  <c:v>808.6600000000052</c:v>
                </c:pt>
                <c:pt idx="7307">
                  <c:v>808.77000000000521</c:v>
                </c:pt>
                <c:pt idx="7308">
                  <c:v>808.88000000000534</c:v>
                </c:pt>
                <c:pt idx="7309">
                  <c:v>808.99000000000535</c:v>
                </c:pt>
                <c:pt idx="7310">
                  <c:v>809.10000000000537</c:v>
                </c:pt>
                <c:pt idx="7311">
                  <c:v>809.21000000000549</c:v>
                </c:pt>
                <c:pt idx="7312">
                  <c:v>809.32000000000551</c:v>
                </c:pt>
                <c:pt idx="7313">
                  <c:v>809.43000000000552</c:v>
                </c:pt>
                <c:pt idx="7314">
                  <c:v>809.54000000000565</c:v>
                </c:pt>
                <c:pt idx="7315">
                  <c:v>809.65000000000566</c:v>
                </c:pt>
                <c:pt idx="7316">
                  <c:v>809.76000000000579</c:v>
                </c:pt>
                <c:pt idx="7317">
                  <c:v>809.8700000000058</c:v>
                </c:pt>
                <c:pt idx="7318">
                  <c:v>809.98000000000582</c:v>
                </c:pt>
                <c:pt idx="7319">
                  <c:v>810.09000000000594</c:v>
                </c:pt>
                <c:pt idx="7320">
                  <c:v>810.20000000000596</c:v>
                </c:pt>
                <c:pt idx="7321">
                  <c:v>810.31000000000608</c:v>
                </c:pt>
                <c:pt idx="7322">
                  <c:v>810.4200000000061</c:v>
                </c:pt>
                <c:pt idx="7323">
                  <c:v>810.53000000000611</c:v>
                </c:pt>
                <c:pt idx="7324">
                  <c:v>810.64000000000624</c:v>
                </c:pt>
                <c:pt idx="7325">
                  <c:v>810.75000000000625</c:v>
                </c:pt>
                <c:pt idx="7326">
                  <c:v>810.86000000000627</c:v>
                </c:pt>
                <c:pt idx="7327">
                  <c:v>810.97000000000639</c:v>
                </c:pt>
                <c:pt idx="7328">
                  <c:v>811.08000000000641</c:v>
                </c:pt>
                <c:pt idx="7329">
                  <c:v>811.19000000000642</c:v>
                </c:pt>
                <c:pt idx="7330">
                  <c:v>811.30000000000655</c:v>
                </c:pt>
                <c:pt idx="7331">
                  <c:v>811.41000000000656</c:v>
                </c:pt>
                <c:pt idx="7332">
                  <c:v>811.52000000000669</c:v>
                </c:pt>
                <c:pt idx="7333">
                  <c:v>811.6300000000067</c:v>
                </c:pt>
                <c:pt idx="7334">
                  <c:v>811.74000000000672</c:v>
                </c:pt>
                <c:pt idx="7335">
                  <c:v>811.85000000000684</c:v>
                </c:pt>
                <c:pt idx="7336">
                  <c:v>811.96000000000686</c:v>
                </c:pt>
                <c:pt idx="7337">
                  <c:v>812.07000000000698</c:v>
                </c:pt>
                <c:pt idx="7338">
                  <c:v>812.180000000007</c:v>
                </c:pt>
                <c:pt idx="7339">
                  <c:v>812.29000000000701</c:v>
                </c:pt>
                <c:pt idx="7340">
                  <c:v>812.40000000000714</c:v>
                </c:pt>
                <c:pt idx="7341">
                  <c:v>812.51000000000715</c:v>
                </c:pt>
                <c:pt idx="7342">
                  <c:v>812.62000000000717</c:v>
                </c:pt>
                <c:pt idx="7343">
                  <c:v>812.73000000000729</c:v>
                </c:pt>
                <c:pt idx="7344">
                  <c:v>812.84000000000731</c:v>
                </c:pt>
                <c:pt idx="7345">
                  <c:v>812.95000000000732</c:v>
                </c:pt>
                <c:pt idx="7346">
                  <c:v>813.06000000000745</c:v>
                </c:pt>
                <c:pt idx="7347">
                  <c:v>813.17000000000746</c:v>
                </c:pt>
                <c:pt idx="7348">
                  <c:v>813.28000000000759</c:v>
                </c:pt>
                <c:pt idx="7349">
                  <c:v>813.3900000000076</c:v>
                </c:pt>
                <c:pt idx="7350">
                  <c:v>813.50000000000762</c:v>
                </c:pt>
                <c:pt idx="7351">
                  <c:v>813.61000000000774</c:v>
                </c:pt>
                <c:pt idx="7352">
                  <c:v>813.72000000000776</c:v>
                </c:pt>
                <c:pt idx="7353">
                  <c:v>813.83000000000789</c:v>
                </c:pt>
                <c:pt idx="7354">
                  <c:v>813.9400000000079</c:v>
                </c:pt>
                <c:pt idx="7355">
                  <c:v>814.05000000000791</c:v>
                </c:pt>
                <c:pt idx="7356">
                  <c:v>814.16000000000804</c:v>
                </c:pt>
                <c:pt idx="7357">
                  <c:v>814.27000000000805</c:v>
                </c:pt>
                <c:pt idx="7358">
                  <c:v>814.38000000000807</c:v>
                </c:pt>
                <c:pt idx="7359">
                  <c:v>814.49000000000819</c:v>
                </c:pt>
                <c:pt idx="7360">
                  <c:v>814.60000000000821</c:v>
                </c:pt>
                <c:pt idx="7361">
                  <c:v>814.71000000000822</c:v>
                </c:pt>
                <c:pt idx="7362">
                  <c:v>814.82000000000835</c:v>
                </c:pt>
                <c:pt idx="7363">
                  <c:v>814.93000000000836</c:v>
                </c:pt>
                <c:pt idx="7364">
                  <c:v>815.04000000000849</c:v>
                </c:pt>
                <c:pt idx="7365">
                  <c:v>815.1500000000085</c:v>
                </c:pt>
                <c:pt idx="7366">
                  <c:v>815.26000000000852</c:v>
                </c:pt>
                <c:pt idx="7367">
                  <c:v>815.37000000000864</c:v>
                </c:pt>
                <c:pt idx="7368">
                  <c:v>815.48000000000866</c:v>
                </c:pt>
                <c:pt idx="7369">
                  <c:v>815.59000000000879</c:v>
                </c:pt>
                <c:pt idx="7370">
                  <c:v>815.7000000000088</c:v>
                </c:pt>
                <c:pt idx="7371">
                  <c:v>815.81000000000881</c:v>
                </c:pt>
                <c:pt idx="7372">
                  <c:v>815.92000000000894</c:v>
                </c:pt>
                <c:pt idx="7373">
                  <c:v>816.03000000000895</c:v>
                </c:pt>
                <c:pt idx="7374">
                  <c:v>816.14000000000897</c:v>
                </c:pt>
                <c:pt idx="7375">
                  <c:v>816.25000000000909</c:v>
                </c:pt>
                <c:pt idx="7376">
                  <c:v>816.36000000000911</c:v>
                </c:pt>
                <c:pt idx="7377">
                  <c:v>816.47000000000912</c:v>
                </c:pt>
                <c:pt idx="7378">
                  <c:v>816.58000000000925</c:v>
                </c:pt>
                <c:pt idx="7379">
                  <c:v>816.69000000000926</c:v>
                </c:pt>
                <c:pt idx="7380">
                  <c:v>816.80000000000939</c:v>
                </c:pt>
                <c:pt idx="7381">
                  <c:v>816.9100000000094</c:v>
                </c:pt>
                <c:pt idx="7382">
                  <c:v>817.02000000000942</c:v>
                </c:pt>
                <c:pt idx="7383">
                  <c:v>817.13000000000955</c:v>
                </c:pt>
                <c:pt idx="7384">
                  <c:v>817.24000000000956</c:v>
                </c:pt>
                <c:pt idx="7385">
                  <c:v>817.35000000000969</c:v>
                </c:pt>
                <c:pt idx="7386">
                  <c:v>817.4600000000097</c:v>
                </c:pt>
                <c:pt idx="7387">
                  <c:v>817.57000000000971</c:v>
                </c:pt>
                <c:pt idx="7388">
                  <c:v>817.68000000000984</c:v>
                </c:pt>
                <c:pt idx="7389">
                  <c:v>817.79000000000985</c:v>
                </c:pt>
                <c:pt idx="7390">
                  <c:v>817.90000000000987</c:v>
                </c:pt>
                <c:pt idx="7391">
                  <c:v>818.01000000001</c:v>
                </c:pt>
                <c:pt idx="7392">
                  <c:v>818.12000000001001</c:v>
                </c:pt>
                <c:pt idx="7393">
                  <c:v>818.23000000001002</c:v>
                </c:pt>
                <c:pt idx="7394">
                  <c:v>818.34000000001015</c:v>
                </c:pt>
                <c:pt idx="7395">
                  <c:v>818.45000000001016</c:v>
                </c:pt>
                <c:pt idx="7396">
                  <c:v>818.56000000001029</c:v>
                </c:pt>
                <c:pt idx="7397">
                  <c:v>818.6700000000103</c:v>
                </c:pt>
                <c:pt idx="7398">
                  <c:v>818.78000000001032</c:v>
                </c:pt>
                <c:pt idx="7399">
                  <c:v>818.89000000001045</c:v>
                </c:pt>
                <c:pt idx="7400">
                  <c:v>819.00000000001046</c:v>
                </c:pt>
                <c:pt idx="7401">
                  <c:v>819.11000000001059</c:v>
                </c:pt>
                <c:pt idx="7402">
                  <c:v>819.2200000000106</c:v>
                </c:pt>
                <c:pt idx="7403">
                  <c:v>819.33000000001061</c:v>
                </c:pt>
                <c:pt idx="7404">
                  <c:v>819.44000000001074</c:v>
                </c:pt>
                <c:pt idx="7405">
                  <c:v>819.55000000001075</c:v>
                </c:pt>
                <c:pt idx="7406">
                  <c:v>819.66000000001077</c:v>
                </c:pt>
                <c:pt idx="7407">
                  <c:v>819.7700000000109</c:v>
                </c:pt>
                <c:pt idx="7408">
                  <c:v>819.88000000001091</c:v>
                </c:pt>
                <c:pt idx="7409">
                  <c:v>819.99000000001092</c:v>
                </c:pt>
                <c:pt idx="7410">
                  <c:v>820.10000000001105</c:v>
                </c:pt>
                <c:pt idx="7411">
                  <c:v>820.21000000001106</c:v>
                </c:pt>
                <c:pt idx="7412">
                  <c:v>820.32000000001119</c:v>
                </c:pt>
                <c:pt idx="7413">
                  <c:v>820.4300000000112</c:v>
                </c:pt>
                <c:pt idx="7414">
                  <c:v>820.54000000001122</c:v>
                </c:pt>
                <c:pt idx="7415">
                  <c:v>820.65000000001135</c:v>
                </c:pt>
                <c:pt idx="7416">
                  <c:v>820.76000000001136</c:v>
                </c:pt>
                <c:pt idx="7417">
                  <c:v>820.87000000001149</c:v>
                </c:pt>
                <c:pt idx="7418">
                  <c:v>820.9800000000115</c:v>
                </c:pt>
                <c:pt idx="7419">
                  <c:v>821.09000000001151</c:v>
                </c:pt>
                <c:pt idx="7420">
                  <c:v>821.20000000001164</c:v>
                </c:pt>
                <c:pt idx="7421">
                  <c:v>821.31000000001166</c:v>
                </c:pt>
                <c:pt idx="7422">
                  <c:v>821.42000000001167</c:v>
                </c:pt>
                <c:pt idx="7423">
                  <c:v>821.5300000000118</c:v>
                </c:pt>
                <c:pt idx="7424">
                  <c:v>821.64000000001181</c:v>
                </c:pt>
                <c:pt idx="7425">
                  <c:v>821.75000000001182</c:v>
                </c:pt>
                <c:pt idx="7426">
                  <c:v>821.86000000001195</c:v>
                </c:pt>
                <c:pt idx="7427">
                  <c:v>821.97000000001196</c:v>
                </c:pt>
                <c:pt idx="7428">
                  <c:v>822.08000000001209</c:v>
                </c:pt>
                <c:pt idx="7429">
                  <c:v>822.19000000001211</c:v>
                </c:pt>
                <c:pt idx="7430">
                  <c:v>822.30000000001212</c:v>
                </c:pt>
                <c:pt idx="7431">
                  <c:v>822.41000000001225</c:v>
                </c:pt>
                <c:pt idx="7432">
                  <c:v>822.52000000001226</c:v>
                </c:pt>
                <c:pt idx="7433">
                  <c:v>822.63000000001239</c:v>
                </c:pt>
                <c:pt idx="7434">
                  <c:v>822.7400000000124</c:v>
                </c:pt>
                <c:pt idx="7435">
                  <c:v>822.85000000001241</c:v>
                </c:pt>
                <c:pt idx="7436">
                  <c:v>822.96000000001254</c:v>
                </c:pt>
                <c:pt idx="7437">
                  <c:v>823.07000000001256</c:v>
                </c:pt>
                <c:pt idx="7438">
                  <c:v>823.18000000001257</c:v>
                </c:pt>
                <c:pt idx="7439">
                  <c:v>823.2900000000127</c:v>
                </c:pt>
                <c:pt idx="7440">
                  <c:v>823.40000000001271</c:v>
                </c:pt>
                <c:pt idx="7441">
                  <c:v>823.51000000001272</c:v>
                </c:pt>
                <c:pt idx="7442">
                  <c:v>823.62000000001285</c:v>
                </c:pt>
                <c:pt idx="7443">
                  <c:v>823.73000000001286</c:v>
                </c:pt>
                <c:pt idx="7444">
                  <c:v>823.84000000001299</c:v>
                </c:pt>
                <c:pt idx="7445">
                  <c:v>823.95000000001301</c:v>
                </c:pt>
                <c:pt idx="7446">
                  <c:v>824.06000000001302</c:v>
                </c:pt>
                <c:pt idx="7447">
                  <c:v>824.17000000001315</c:v>
                </c:pt>
                <c:pt idx="7448">
                  <c:v>824.28000000001316</c:v>
                </c:pt>
                <c:pt idx="7449">
                  <c:v>824.39000000001329</c:v>
                </c:pt>
                <c:pt idx="7450">
                  <c:v>824.5000000000133</c:v>
                </c:pt>
                <c:pt idx="7451">
                  <c:v>824.61000000001332</c:v>
                </c:pt>
                <c:pt idx="7452">
                  <c:v>824.72000000001344</c:v>
                </c:pt>
                <c:pt idx="7453">
                  <c:v>824.83000000001346</c:v>
                </c:pt>
                <c:pt idx="7454">
                  <c:v>824.94000000001347</c:v>
                </c:pt>
                <c:pt idx="7455">
                  <c:v>825.0500000000136</c:v>
                </c:pt>
                <c:pt idx="7456">
                  <c:v>825.16000000001361</c:v>
                </c:pt>
                <c:pt idx="7457">
                  <c:v>825.27000000001362</c:v>
                </c:pt>
                <c:pt idx="7458">
                  <c:v>825.38000000001375</c:v>
                </c:pt>
                <c:pt idx="7459">
                  <c:v>825.49000000001377</c:v>
                </c:pt>
                <c:pt idx="7460">
                  <c:v>825.60000000001389</c:v>
                </c:pt>
                <c:pt idx="7461">
                  <c:v>825.71000000001391</c:v>
                </c:pt>
                <c:pt idx="7462">
                  <c:v>825.82000000001392</c:v>
                </c:pt>
                <c:pt idx="7463">
                  <c:v>825.93000000001405</c:v>
                </c:pt>
                <c:pt idx="7464">
                  <c:v>826.04000000001406</c:v>
                </c:pt>
                <c:pt idx="7465">
                  <c:v>826.15000000001419</c:v>
                </c:pt>
                <c:pt idx="7466">
                  <c:v>826.2600000000142</c:v>
                </c:pt>
                <c:pt idx="7467">
                  <c:v>826.37000000001422</c:v>
                </c:pt>
                <c:pt idx="7468">
                  <c:v>826.48000000001434</c:v>
                </c:pt>
                <c:pt idx="7469">
                  <c:v>826.59000000001436</c:v>
                </c:pt>
                <c:pt idx="7470">
                  <c:v>826.70000000001437</c:v>
                </c:pt>
                <c:pt idx="7471">
                  <c:v>826.8100000000145</c:v>
                </c:pt>
                <c:pt idx="7472">
                  <c:v>826.92000000001451</c:v>
                </c:pt>
                <c:pt idx="7473">
                  <c:v>827.03000000001452</c:v>
                </c:pt>
                <c:pt idx="7474">
                  <c:v>827.14000000001465</c:v>
                </c:pt>
                <c:pt idx="7475">
                  <c:v>827.25000000001467</c:v>
                </c:pt>
                <c:pt idx="7476">
                  <c:v>827.36000000001479</c:v>
                </c:pt>
                <c:pt idx="7477">
                  <c:v>827.47000000001481</c:v>
                </c:pt>
                <c:pt idx="7478">
                  <c:v>827.58000000001482</c:v>
                </c:pt>
                <c:pt idx="7479">
                  <c:v>827.69000000001495</c:v>
                </c:pt>
                <c:pt idx="7480">
                  <c:v>827.80000000001496</c:v>
                </c:pt>
                <c:pt idx="7481">
                  <c:v>827.91000000001509</c:v>
                </c:pt>
                <c:pt idx="7482">
                  <c:v>828.0200000000151</c:v>
                </c:pt>
                <c:pt idx="7483">
                  <c:v>828.13000000001512</c:v>
                </c:pt>
                <c:pt idx="7484">
                  <c:v>828.24000000001524</c:v>
                </c:pt>
                <c:pt idx="7485">
                  <c:v>828.35000000001526</c:v>
                </c:pt>
                <c:pt idx="7486">
                  <c:v>828.46000000001527</c:v>
                </c:pt>
                <c:pt idx="7487">
                  <c:v>828.5700000000154</c:v>
                </c:pt>
                <c:pt idx="7488">
                  <c:v>828.68000000001541</c:v>
                </c:pt>
                <c:pt idx="7489">
                  <c:v>828.79000000001543</c:v>
                </c:pt>
                <c:pt idx="7490">
                  <c:v>828.90000000001555</c:v>
                </c:pt>
                <c:pt idx="7491">
                  <c:v>829.01000000001557</c:v>
                </c:pt>
                <c:pt idx="7492">
                  <c:v>829.12000000001569</c:v>
                </c:pt>
                <c:pt idx="7493">
                  <c:v>829.23000000001571</c:v>
                </c:pt>
                <c:pt idx="7494">
                  <c:v>829.34000000001572</c:v>
                </c:pt>
                <c:pt idx="7495">
                  <c:v>829.45000000001585</c:v>
                </c:pt>
                <c:pt idx="7496">
                  <c:v>829.56000000001586</c:v>
                </c:pt>
                <c:pt idx="7497">
                  <c:v>829.67000000001599</c:v>
                </c:pt>
                <c:pt idx="7498">
                  <c:v>829.780000000016</c:v>
                </c:pt>
                <c:pt idx="7499">
                  <c:v>829.89000000001602</c:v>
                </c:pt>
                <c:pt idx="7500">
                  <c:v>830.00000000001614</c:v>
                </c:pt>
                <c:pt idx="7501">
                  <c:v>830.11000000001616</c:v>
                </c:pt>
                <c:pt idx="7502">
                  <c:v>830.22000000001617</c:v>
                </c:pt>
                <c:pt idx="7503">
                  <c:v>830.3300000000163</c:v>
                </c:pt>
                <c:pt idx="7504">
                  <c:v>830.44000000001631</c:v>
                </c:pt>
                <c:pt idx="7505">
                  <c:v>830.55000000001633</c:v>
                </c:pt>
                <c:pt idx="7506">
                  <c:v>830.66000000001645</c:v>
                </c:pt>
                <c:pt idx="7507">
                  <c:v>830.77000000001647</c:v>
                </c:pt>
                <c:pt idx="7508">
                  <c:v>830.88000000001659</c:v>
                </c:pt>
                <c:pt idx="7509">
                  <c:v>830.99000000001661</c:v>
                </c:pt>
                <c:pt idx="7510">
                  <c:v>831.10000000001662</c:v>
                </c:pt>
                <c:pt idx="7511">
                  <c:v>831.21000000001675</c:v>
                </c:pt>
                <c:pt idx="7512">
                  <c:v>831.32000000001676</c:v>
                </c:pt>
                <c:pt idx="7513">
                  <c:v>831.43000000001689</c:v>
                </c:pt>
                <c:pt idx="7514">
                  <c:v>831.5400000000169</c:v>
                </c:pt>
                <c:pt idx="7515">
                  <c:v>831.65000000001692</c:v>
                </c:pt>
                <c:pt idx="7516">
                  <c:v>831.76000000001704</c:v>
                </c:pt>
                <c:pt idx="7517">
                  <c:v>831.87000000001706</c:v>
                </c:pt>
                <c:pt idx="7518">
                  <c:v>831.98000000001707</c:v>
                </c:pt>
                <c:pt idx="7519">
                  <c:v>832.0900000000172</c:v>
                </c:pt>
                <c:pt idx="7520">
                  <c:v>832.20000000001721</c:v>
                </c:pt>
                <c:pt idx="7521">
                  <c:v>832.31000000001723</c:v>
                </c:pt>
                <c:pt idx="7522">
                  <c:v>832.42000000001735</c:v>
                </c:pt>
                <c:pt idx="7523">
                  <c:v>832.53000000001737</c:v>
                </c:pt>
                <c:pt idx="7524">
                  <c:v>832.64000000001749</c:v>
                </c:pt>
                <c:pt idx="7525">
                  <c:v>832.75000000001751</c:v>
                </c:pt>
                <c:pt idx="7526">
                  <c:v>832.86000000001752</c:v>
                </c:pt>
                <c:pt idx="7527">
                  <c:v>832.97000000001765</c:v>
                </c:pt>
                <c:pt idx="7528">
                  <c:v>833.08000000001766</c:v>
                </c:pt>
                <c:pt idx="7529">
                  <c:v>833.19000000001779</c:v>
                </c:pt>
                <c:pt idx="7530">
                  <c:v>833.3000000000178</c:v>
                </c:pt>
                <c:pt idx="7531">
                  <c:v>833.41000000001782</c:v>
                </c:pt>
                <c:pt idx="7532">
                  <c:v>833.52000000001794</c:v>
                </c:pt>
                <c:pt idx="7533">
                  <c:v>833.63000000001796</c:v>
                </c:pt>
                <c:pt idx="7534">
                  <c:v>833.74000000001797</c:v>
                </c:pt>
                <c:pt idx="7535">
                  <c:v>833.8500000000181</c:v>
                </c:pt>
                <c:pt idx="7536">
                  <c:v>833.96000000001811</c:v>
                </c:pt>
                <c:pt idx="7537">
                  <c:v>834.07000000001813</c:v>
                </c:pt>
                <c:pt idx="7538">
                  <c:v>834.18000000001825</c:v>
                </c:pt>
                <c:pt idx="7539">
                  <c:v>834.29000000001827</c:v>
                </c:pt>
                <c:pt idx="7540">
                  <c:v>834.40000000001839</c:v>
                </c:pt>
                <c:pt idx="7541">
                  <c:v>834.51000000001841</c:v>
                </c:pt>
                <c:pt idx="7542">
                  <c:v>834.62000000001842</c:v>
                </c:pt>
                <c:pt idx="7543">
                  <c:v>834.73000000001855</c:v>
                </c:pt>
                <c:pt idx="7544">
                  <c:v>834.84000000001856</c:v>
                </c:pt>
                <c:pt idx="7545">
                  <c:v>834.95000000001869</c:v>
                </c:pt>
                <c:pt idx="7546">
                  <c:v>835.0600000000187</c:v>
                </c:pt>
                <c:pt idx="7547">
                  <c:v>835.17000000001872</c:v>
                </c:pt>
                <c:pt idx="7548">
                  <c:v>835.28000000001884</c:v>
                </c:pt>
                <c:pt idx="7549">
                  <c:v>835.39000000001886</c:v>
                </c:pt>
                <c:pt idx="7550">
                  <c:v>835.50000000001887</c:v>
                </c:pt>
                <c:pt idx="7551">
                  <c:v>835.610000000019</c:v>
                </c:pt>
                <c:pt idx="7552">
                  <c:v>835.72000000001901</c:v>
                </c:pt>
                <c:pt idx="7553">
                  <c:v>835.83000000001903</c:v>
                </c:pt>
                <c:pt idx="7554">
                  <c:v>835.94000000001915</c:v>
                </c:pt>
                <c:pt idx="7555">
                  <c:v>836.05000000001917</c:v>
                </c:pt>
                <c:pt idx="7556">
                  <c:v>836.16000000001929</c:v>
                </c:pt>
                <c:pt idx="7557">
                  <c:v>836.27000000001931</c:v>
                </c:pt>
                <c:pt idx="7558">
                  <c:v>836.38000000001932</c:v>
                </c:pt>
                <c:pt idx="7559">
                  <c:v>836.49000000001945</c:v>
                </c:pt>
                <c:pt idx="7560">
                  <c:v>836.60000000001946</c:v>
                </c:pt>
                <c:pt idx="7561">
                  <c:v>836.71000000001959</c:v>
                </c:pt>
                <c:pt idx="7562">
                  <c:v>836.8200000000196</c:v>
                </c:pt>
                <c:pt idx="7563">
                  <c:v>836.93000000001962</c:v>
                </c:pt>
                <c:pt idx="7564">
                  <c:v>837.04000000001975</c:v>
                </c:pt>
                <c:pt idx="7565">
                  <c:v>837.15000000001976</c:v>
                </c:pt>
                <c:pt idx="7566">
                  <c:v>837.26000000001977</c:v>
                </c:pt>
                <c:pt idx="7567">
                  <c:v>837.3700000000199</c:v>
                </c:pt>
                <c:pt idx="7568">
                  <c:v>837.48000000001991</c:v>
                </c:pt>
                <c:pt idx="7569">
                  <c:v>837.59000000001993</c:v>
                </c:pt>
                <c:pt idx="7570">
                  <c:v>837.70000000002005</c:v>
                </c:pt>
                <c:pt idx="7571">
                  <c:v>837.81000000002007</c:v>
                </c:pt>
                <c:pt idx="7572">
                  <c:v>837.9200000000202</c:v>
                </c:pt>
                <c:pt idx="7573">
                  <c:v>838.03000000002021</c:v>
                </c:pt>
                <c:pt idx="7574">
                  <c:v>838.14000000002022</c:v>
                </c:pt>
                <c:pt idx="7575">
                  <c:v>838.25000000002035</c:v>
                </c:pt>
                <c:pt idx="7576">
                  <c:v>838.36000000002036</c:v>
                </c:pt>
                <c:pt idx="7577">
                  <c:v>838.47000000002049</c:v>
                </c:pt>
                <c:pt idx="7578">
                  <c:v>838.5800000000205</c:v>
                </c:pt>
                <c:pt idx="7579">
                  <c:v>838.69000000002052</c:v>
                </c:pt>
                <c:pt idx="7580">
                  <c:v>838.80000000002065</c:v>
                </c:pt>
                <c:pt idx="7581">
                  <c:v>838.91000000002066</c:v>
                </c:pt>
                <c:pt idx="7582">
                  <c:v>839.02000000002067</c:v>
                </c:pt>
                <c:pt idx="7583">
                  <c:v>839.1300000000208</c:v>
                </c:pt>
                <c:pt idx="7584">
                  <c:v>839.24000000002081</c:v>
                </c:pt>
                <c:pt idx="7585">
                  <c:v>839.35000000002083</c:v>
                </c:pt>
                <c:pt idx="7586">
                  <c:v>839.46000000002095</c:v>
                </c:pt>
                <c:pt idx="7587">
                  <c:v>839.57000000002097</c:v>
                </c:pt>
                <c:pt idx="7588">
                  <c:v>839.6800000000211</c:v>
                </c:pt>
                <c:pt idx="7589">
                  <c:v>839.79000000002111</c:v>
                </c:pt>
                <c:pt idx="7590">
                  <c:v>839.90000000002112</c:v>
                </c:pt>
                <c:pt idx="7591">
                  <c:v>840.01000000002125</c:v>
                </c:pt>
                <c:pt idx="7592">
                  <c:v>840.12000000002126</c:v>
                </c:pt>
                <c:pt idx="7593">
                  <c:v>840.23000000002139</c:v>
                </c:pt>
                <c:pt idx="7594">
                  <c:v>840.3400000000214</c:v>
                </c:pt>
                <c:pt idx="7595">
                  <c:v>840.45000000002142</c:v>
                </c:pt>
                <c:pt idx="7596">
                  <c:v>840.56000000002155</c:v>
                </c:pt>
                <c:pt idx="7597">
                  <c:v>840.67000000002156</c:v>
                </c:pt>
                <c:pt idx="7598">
                  <c:v>840.78000000002157</c:v>
                </c:pt>
                <c:pt idx="7599">
                  <c:v>840.8900000000217</c:v>
                </c:pt>
                <c:pt idx="7600">
                  <c:v>841.00000000002171</c:v>
                </c:pt>
                <c:pt idx="7601">
                  <c:v>841.11000000002173</c:v>
                </c:pt>
                <c:pt idx="7602">
                  <c:v>841.22000000002186</c:v>
                </c:pt>
                <c:pt idx="7603">
                  <c:v>841.33000000002187</c:v>
                </c:pt>
                <c:pt idx="7604">
                  <c:v>841.440000000022</c:v>
                </c:pt>
                <c:pt idx="7605">
                  <c:v>841.55000000002201</c:v>
                </c:pt>
                <c:pt idx="7606">
                  <c:v>841.66000000002202</c:v>
                </c:pt>
                <c:pt idx="7607">
                  <c:v>841.77000000002215</c:v>
                </c:pt>
                <c:pt idx="7608">
                  <c:v>841.88000000002216</c:v>
                </c:pt>
                <c:pt idx="7609">
                  <c:v>841.99000000002229</c:v>
                </c:pt>
                <c:pt idx="7610">
                  <c:v>842.10000000002231</c:v>
                </c:pt>
                <c:pt idx="7611">
                  <c:v>842.21000000002232</c:v>
                </c:pt>
                <c:pt idx="7612">
                  <c:v>842.32000000002245</c:v>
                </c:pt>
                <c:pt idx="7613">
                  <c:v>842.43000000002246</c:v>
                </c:pt>
                <c:pt idx="7614">
                  <c:v>842.54000000002247</c:v>
                </c:pt>
                <c:pt idx="7615">
                  <c:v>842.6500000000226</c:v>
                </c:pt>
                <c:pt idx="7616">
                  <c:v>842.76000000002261</c:v>
                </c:pt>
                <c:pt idx="7617">
                  <c:v>842.87000000002263</c:v>
                </c:pt>
                <c:pt idx="7618">
                  <c:v>842.98000000002276</c:v>
                </c:pt>
                <c:pt idx="7619">
                  <c:v>843.09000000002277</c:v>
                </c:pt>
                <c:pt idx="7620">
                  <c:v>843.2000000000229</c:v>
                </c:pt>
                <c:pt idx="7621">
                  <c:v>843.31000000002291</c:v>
                </c:pt>
                <c:pt idx="7622">
                  <c:v>843.42000000002292</c:v>
                </c:pt>
                <c:pt idx="7623">
                  <c:v>843.53000000002305</c:v>
                </c:pt>
                <c:pt idx="7624">
                  <c:v>843.64000000002306</c:v>
                </c:pt>
                <c:pt idx="7625">
                  <c:v>843.75000000002319</c:v>
                </c:pt>
                <c:pt idx="7626">
                  <c:v>843.86000000002321</c:v>
                </c:pt>
                <c:pt idx="7627">
                  <c:v>843.97000000002322</c:v>
                </c:pt>
                <c:pt idx="7628">
                  <c:v>844.08000000002335</c:v>
                </c:pt>
                <c:pt idx="7629">
                  <c:v>844.19000000002336</c:v>
                </c:pt>
                <c:pt idx="7630">
                  <c:v>844.30000000002337</c:v>
                </c:pt>
                <c:pt idx="7631">
                  <c:v>844.4100000000235</c:v>
                </c:pt>
                <c:pt idx="7632">
                  <c:v>844.52000000002351</c:v>
                </c:pt>
                <c:pt idx="7633">
                  <c:v>844.63000000002353</c:v>
                </c:pt>
                <c:pt idx="7634">
                  <c:v>844.74000000002366</c:v>
                </c:pt>
                <c:pt idx="7635">
                  <c:v>844.85000000002367</c:v>
                </c:pt>
                <c:pt idx="7636">
                  <c:v>844.9600000000238</c:v>
                </c:pt>
                <c:pt idx="7637">
                  <c:v>845.07000000002381</c:v>
                </c:pt>
                <c:pt idx="7638">
                  <c:v>845.18000000002382</c:v>
                </c:pt>
                <c:pt idx="7639">
                  <c:v>845.29000000002395</c:v>
                </c:pt>
                <c:pt idx="7640">
                  <c:v>845.40000000002397</c:v>
                </c:pt>
                <c:pt idx="7641">
                  <c:v>845.51000000002409</c:v>
                </c:pt>
                <c:pt idx="7642">
                  <c:v>845.62000000002411</c:v>
                </c:pt>
                <c:pt idx="7643">
                  <c:v>845.73000000002412</c:v>
                </c:pt>
                <c:pt idx="7644">
                  <c:v>845.84000000002425</c:v>
                </c:pt>
                <c:pt idx="7645">
                  <c:v>845.95000000002426</c:v>
                </c:pt>
                <c:pt idx="7646">
                  <c:v>846.06000000002427</c:v>
                </c:pt>
                <c:pt idx="7647">
                  <c:v>846.1700000000244</c:v>
                </c:pt>
                <c:pt idx="7648">
                  <c:v>846.28000000002442</c:v>
                </c:pt>
                <c:pt idx="7649">
                  <c:v>846.39000000002443</c:v>
                </c:pt>
                <c:pt idx="7650">
                  <c:v>846.50000000002456</c:v>
                </c:pt>
                <c:pt idx="7651">
                  <c:v>846.61000000002457</c:v>
                </c:pt>
                <c:pt idx="7652">
                  <c:v>846.7200000000247</c:v>
                </c:pt>
                <c:pt idx="7653">
                  <c:v>846.83000000002471</c:v>
                </c:pt>
                <c:pt idx="7654">
                  <c:v>846.94000000002472</c:v>
                </c:pt>
                <c:pt idx="7655">
                  <c:v>847.05000000002485</c:v>
                </c:pt>
                <c:pt idx="7656">
                  <c:v>847.16000000002487</c:v>
                </c:pt>
                <c:pt idx="7657">
                  <c:v>847.27000000002499</c:v>
                </c:pt>
                <c:pt idx="7658">
                  <c:v>847.38000000002501</c:v>
                </c:pt>
                <c:pt idx="7659">
                  <c:v>847.49000000002502</c:v>
                </c:pt>
                <c:pt idx="7660">
                  <c:v>847.60000000002515</c:v>
                </c:pt>
                <c:pt idx="7661">
                  <c:v>847.71000000002516</c:v>
                </c:pt>
                <c:pt idx="7662">
                  <c:v>847.82000000002517</c:v>
                </c:pt>
                <c:pt idx="7663">
                  <c:v>847.9300000000253</c:v>
                </c:pt>
                <c:pt idx="7664">
                  <c:v>848.04000000002532</c:v>
                </c:pt>
                <c:pt idx="7665">
                  <c:v>848.15000000002533</c:v>
                </c:pt>
                <c:pt idx="7666">
                  <c:v>848.26000000002546</c:v>
                </c:pt>
                <c:pt idx="7667">
                  <c:v>848.37000000002547</c:v>
                </c:pt>
                <c:pt idx="7668">
                  <c:v>848.4800000000256</c:v>
                </c:pt>
                <c:pt idx="7669">
                  <c:v>848.59000000002561</c:v>
                </c:pt>
                <c:pt idx="7670">
                  <c:v>848.70000000002563</c:v>
                </c:pt>
                <c:pt idx="7671">
                  <c:v>848.81000000002575</c:v>
                </c:pt>
                <c:pt idx="7672">
                  <c:v>848.92000000002577</c:v>
                </c:pt>
                <c:pt idx="7673">
                  <c:v>849.03000000002589</c:v>
                </c:pt>
                <c:pt idx="7674">
                  <c:v>849.14000000002591</c:v>
                </c:pt>
                <c:pt idx="7675">
                  <c:v>849.25000000002592</c:v>
                </c:pt>
                <c:pt idx="7676">
                  <c:v>849.36000000002605</c:v>
                </c:pt>
                <c:pt idx="7677">
                  <c:v>849.47000000002606</c:v>
                </c:pt>
                <c:pt idx="7678">
                  <c:v>849.58000000002608</c:v>
                </c:pt>
                <c:pt idx="7679">
                  <c:v>849.6900000000262</c:v>
                </c:pt>
                <c:pt idx="7680">
                  <c:v>849.80000000002622</c:v>
                </c:pt>
                <c:pt idx="7681">
                  <c:v>849.91000000002623</c:v>
                </c:pt>
                <c:pt idx="7682">
                  <c:v>850.02000000002636</c:v>
                </c:pt>
                <c:pt idx="7683">
                  <c:v>850.13000000002637</c:v>
                </c:pt>
                <c:pt idx="7684">
                  <c:v>850.2400000000265</c:v>
                </c:pt>
                <c:pt idx="7685">
                  <c:v>850.35000000002651</c:v>
                </c:pt>
                <c:pt idx="7686">
                  <c:v>850.46000000002653</c:v>
                </c:pt>
                <c:pt idx="7687">
                  <c:v>850.57000000002665</c:v>
                </c:pt>
                <c:pt idx="7688">
                  <c:v>850.68000000002667</c:v>
                </c:pt>
                <c:pt idx="7689">
                  <c:v>850.79000000002679</c:v>
                </c:pt>
                <c:pt idx="7690">
                  <c:v>850.90000000002681</c:v>
                </c:pt>
                <c:pt idx="7691">
                  <c:v>851.01000000002682</c:v>
                </c:pt>
                <c:pt idx="7692">
                  <c:v>851.12000000002695</c:v>
                </c:pt>
                <c:pt idx="7693">
                  <c:v>851.23000000002696</c:v>
                </c:pt>
                <c:pt idx="7694">
                  <c:v>851.34000000002698</c:v>
                </c:pt>
                <c:pt idx="7695">
                  <c:v>851.4500000000271</c:v>
                </c:pt>
                <c:pt idx="7696">
                  <c:v>851.56000000002712</c:v>
                </c:pt>
                <c:pt idx="7697">
                  <c:v>851.67000000002713</c:v>
                </c:pt>
                <c:pt idx="7698">
                  <c:v>851.78000000002726</c:v>
                </c:pt>
                <c:pt idx="7699">
                  <c:v>851.89000000002727</c:v>
                </c:pt>
                <c:pt idx="7700">
                  <c:v>852.0000000000274</c:v>
                </c:pt>
                <c:pt idx="7701">
                  <c:v>852.11000000002741</c:v>
                </c:pt>
                <c:pt idx="7702">
                  <c:v>852.22000000002743</c:v>
                </c:pt>
                <c:pt idx="7703">
                  <c:v>852.33000000002755</c:v>
                </c:pt>
                <c:pt idx="7704">
                  <c:v>852.44000000002757</c:v>
                </c:pt>
                <c:pt idx="7705">
                  <c:v>852.55000000002769</c:v>
                </c:pt>
                <c:pt idx="7706">
                  <c:v>852.66000000002771</c:v>
                </c:pt>
                <c:pt idx="7707">
                  <c:v>852.77000000002772</c:v>
                </c:pt>
                <c:pt idx="7708">
                  <c:v>852.88000000002785</c:v>
                </c:pt>
                <c:pt idx="7709">
                  <c:v>852.99000000002786</c:v>
                </c:pt>
                <c:pt idx="7710">
                  <c:v>853.10000000002788</c:v>
                </c:pt>
                <c:pt idx="7711">
                  <c:v>853.210000000028</c:v>
                </c:pt>
                <c:pt idx="7712">
                  <c:v>853.32000000002802</c:v>
                </c:pt>
                <c:pt idx="7713">
                  <c:v>853.43000000002803</c:v>
                </c:pt>
                <c:pt idx="7714">
                  <c:v>853.54000000002816</c:v>
                </c:pt>
                <c:pt idx="7715">
                  <c:v>853.65000000002817</c:v>
                </c:pt>
                <c:pt idx="7716">
                  <c:v>853.7600000000283</c:v>
                </c:pt>
                <c:pt idx="7717">
                  <c:v>853.87000000002831</c:v>
                </c:pt>
                <c:pt idx="7718">
                  <c:v>853.98000000002833</c:v>
                </c:pt>
                <c:pt idx="7719">
                  <c:v>854.09000000002845</c:v>
                </c:pt>
                <c:pt idx="7720">
                  <c:v>854.20000000002847</c:v>
                </c:pt>
                <c:pt idx="7721">
                  <c:v>854.31000000002859</c:v>
                </c:pt>
                <c:pt idx="7722">
                  <c:v>854.42000000002861</c:v>
                </c:pt>
                <c:pt idx="7723">
                  <c:v>854.53000000002862</c:v>
                </c:pt>
                <c:pt idx="7724">
                  <c:v>854.64000000002875</c:v>
                </c:pt>
                <c:pt idx="7725">
                  <c:v>854.75000000002876</c:v>
                </c:pt>
                <c:pt idx="7726">
                  <c:v>854.86000000002878</c:v>
                </c:pt>
                <c:pt idx="7727">
                  <c:v>854.9700000000289</c:v>
                </c:pt>
                <c:pt idx="7728">
                  <c:v>855.08000000002892</c:v>
                </c:pt>
                <c:pt idx="7729">
                  <c:v>855.19000000002893</c:v>
                </c:pt>
                <c:pt idx="7730">
                  <c:v>855.30000000002906</c:v>
                </c:pt>
                <c:pt idx="7731">
                  <c:v>855.41000000002907</c:v>
                </c:pt>
                <c:pt idx="7732">
                  <c:v>855.5200000000292</c:v>
                </c:pt>
                <c:pt idx="7733">
                  <c:v>855.63000000002921</c:v>
                </c:pt>
                <c:pt idx="7734">
                  <c:v>855.74000000002923</c:v>
                </c:pt>
                <c:pt idx="7735">
                  <c:v>855.85000000002935</c:v>
                </c:pt>
                <c:pt idx="7736">
                  <c:v>855.96000000002937</c:v>
                </c:pt>
                <c:pt idx="7737">
                  <c:v>856.07000000002949</c:v>
                </c:pt>
                <c:pt idx="7738">
                  <c:v>856.18000000002951</c:v>
                </c:pt>
                <c:pt idx="7739">
                  <c:v>856.29000000002952</c:v>
                </c:pt>
                <c:pt idx="7740">
                  <c:v>856.40000000002965</c:v>
                </c:pt>
                <c:pt idx="7741">
                  <c:v>856.51000000002966</c:v>
                </c:pt>
                <c:pt idx="7742">
                  <c:v>856.62000000002968</c:v>
                </c:pt>
                <c:pt idx="7743">
                  <c:v>856.7300000000298</c:v>
                </c:pt>
                <c:pt idx="7744">
                  <c:v>856.84000000002982</c:v>
                </c:pt>
                <c:pt idx="7745">
                  <c:v>856.95000000002983</c:v>
                </c:pt>
                <c:pt idx="7746">
                  <c:v>857.06000000002996</c:v>
                </c:pt>
                <c:pt idx="7747">
                  <c:v>857.17000000002997</c:v>
                </c:pt>
                <c:pt idx="7748">
                  <c:v>857.2800000000301</c:v>
                </c:pt>
                <c:pt idx="7749">
                  <c:v>857.39000000003011</c:v>
                </c:pt>
                <c:pt idx="7750">
                  <c:v>857.50000000003013</c:v>
                </c:pt>
                <c:pt idx="7751">
                  <c:v>857.61000000003025</c:v>
                </c:pt>
                <c:pt idx="7752">
                  <c:v>857.72000000003027</c:v>
                </c:pt>
                <c:pt idx="7753">
                  <c:v>857.8300000000304</c:v>
                </c:pt>
                <c:pt idx="7754">
                  <c:v>857.94000000003041</c:v>
                </c:pt>
                <c:pt idx="7755">
                  <c:v>858.05000000003042</c:v>
                </c:pt>
                <c:pt idx="7756">
                  <c:v>858.16000000003055</c:v>
                </c:pt>
                <c:pt idx="7757">
                  <c:v>858.27000000003056</c:v>
                </c:pt>
                <c:pt idx="7758">
                  <c:v>858.38000000003058</c:v>
                </c:pt>
                <c:pt idx="7759">
                  <c:v>858.4900000000307</c:v>
                </c:pt>
                <c:pt idx="7760">
                  <c:v>858.60000000003072</c:v>
                </c:pt>
                <c:pt idx="7761">
                  <c:v>858.71000000003073</c:v>
                </c:pt>
                <c:pt idx="7762">
                  <c:v>858.82000000003086</c:v>
                </c:pt>
                <c:pt idx="7763">
                  <c:v>858.93000000003087</c:v>
                </c:pt>
                <c:pt idx="7764">
                  <c:v>859.040000000031</c:v>
                </c:pt>
                <c:pt idx="7765">
                  <c:v>859.15000000003101</c:v>
                </c:pt>
                <c:pt idx="7766">
                  <c:v>859.26000000003103</c:v>
                </c:pt>
                <c:pt idx="7767">
                  <c:v>859.37000000003115</c:v>
                </c:pt>
                <c:pt idx="7768">
                  <c:v>859.48000000003117</c:v>
                </c:pt>
                <c:pt idx="7769">
                  <c:v>859.5900000000313</c:v>
                </c:pt>
                <c:pt idx="7770">
                  <c:v>859.70000000003131</c:v>
                </c:pt>
                <c:pt idx="7771">
                  <c:v>859.81000000003132</c:v>
                </c:pt>
                <c:pt idx="7772">
                  <c:v>859.92000000003145</c:v>
                </c:pt>
                <c:pt idx="7773">
                  <c:v>860.03000000003146</c:v>
                </c:pt>
                <c:pt idx="7774">
                  <c:v>860.14000000003148</c:v>
                </c:pt>
                <c:pt idx="7775">
                  <c:v>860.2500000000316</c:v>
                </c:pt>
                <c:pt idx="7776">
                  <c:v>860.36000000003162</c:v>
                </c:pt>
                <c:pt idx="7777">
                  <c:v>860.47000000003163</c:v>
                </c:pt>
                <c:pt idx="7778">
                  <c:v>860.58000000003176</c:v>
                </c:pt>
                <c:pt idx="7779">
                  <c:v>860.69000000003177</c:v>
                </c:pt>
                <c:pt idx="7780">
                  <c:v>860.8000000000319</c:v>
                </c:pt>
                <c:pt idx="7781">
                  <c:v>860.91000000003191</c:v>
                </c:pt>
                <c:pt idx="7782">
                  <c:v>861.02000000003193</c:v>
                </c:pt>
                <c:pt idx="7783">
                  <c:v>861.13000000003206</c:v>
                </c:pt>
                <c:pt idx="7784">
                  <c:v>861.24000000003207</c:v>
                </c:pt>
                <c:pt idx="7785">
                  <c:v>861.3500000000322</c:v>
                </c:pt>
                <c:pt idx="7786">
                  <c:v>861.46000000003221</c:v>
                </c:pt>
                <c:pt idx="7787">
                  <c:v>861.57000000003222</c:v>
                </c:pt>
                <c:pt idx="7788">
                  <c:v>861.68000000003235</c:v>
                </c:pt>
                <c:pt idx="7789">
                  <c:v>861.79000000003236</c:v>
                </c:pt>
                <c:pt idx="7790">
                  <c:v>861.90000000003238</c:v>
                </c:pt>
                <c:pt idx="7791">
                  <c:v>862.01000000003251</c:v>
                </c:pt>
                <c:pt idx="7792">
                  <c:v>862.12000000003252</c:v>
                </c:pt>
                <c:pt idx="7793">
                  <c:v>862.23000000003253</c:v>
                </c:pt>
                <c:pt idx="7794">
                  <c:v>862.34000000003266</c:v>
                </c:pt>
                <c:pt idx="7795">
                  <c:v>862.45000000003267</c:v>
                </c:pt>
                <c:pt idx="7796">
                  <c:v>862.5600000000328</c:v>
                </c:pt>
                <c:pt idx="7797">
                  <c:v>862.67000000003281</c:v>
                </c:pt>
                <c:pt idx="7798">
                  <c:v>862.78000000003283</c:v>
                </c:pt>
                <c:pt idx="7799">
                  <c:v>862.89000000003296</c:v>
                </c:pt>
                <c:pt idx="7800">
                  <c:v>863.00000000003297</c:v>
                </c:pt>
                <c:pt idx="7801">
                  <c:v>863.1100000000331</c:v>
                </c:pt>
                <c:pt idx="7802">
                  <c:v>863.22000000003311</c:v>
                </c:pt>
                <c:pt idx="7803">
                  <c:v>863.33000000003312</c:v>
                </c:pt>
                <c:pt idx="7804">
                  <c:v>863.44000000003325</c:v>
                </c:pt>
                <c:pt idx="7805">
                  <c:v>863.55000000003326</c:v>
                </c:pt>
                <c:pt idx="7806">
                  <c:v>863.66000000003328</c:v>
                </c:pt>
                <c:pt idx="7807">
                  <c:v>863.77000000003341</c:v>
                </c:pt>
                <c:pt idx="7808">
                  <c:v>863.88000000003342</c:v>
                </c:pt>
                <c:pt idx="7809">
                  <c:v>863.99000000003343</c:v>
                </c:pt>
                <c:pt idx="7810">
                  <c:v>864.10000000003356</c:v>
                </c:pt>
                <c:pt idx="7811">
                  <c:v>864.21000000003357</c:v>
                </c:pt>
                <c:pt idx="7812">
                  <c:v>864.3200000000337</c:v>
                </c:pt>
                <c:pt idx="7813">
                  <c:v>864.43000000003371</c:v>
                </c:pt>
                <c:pt idx="7814">
                  <c:v>864.54000000003373</c:v>
                </c:pt>
                <c:pt idx="7815">
                  <c:v>864.65000000003386</c:v>
                </c:pt>
                <c:pt idx="7816">
                  <c:v>864.76000000003387</c:v>
                </c:pt>
                <c:pt idx="7817">
                  <c:v>864.870000000034</c:v>
                </c:pt>
                <c:pt idx="7818">
                  <c:v>864.98000000003401</c:v>
                </c:pt>
                <c:pt idx="7819">
                  <c:v>865.09000000003402</c:v>
                </c:pt>
                <c:pt idx="7820">
                  <c:v>865.20000000003415</c:v>
                </c:pt>
                <c:pt idx="7821">
                  <c:v>865.31000000003417</c:v>
                </c:pt>
                <c:pt idx="7822">
                  <c:v>865.42000000003418</c:v>
                </c:pt>
                <c:pt idx="7823">
                  <c:v>865.53000000003431</c:v>
                </c:pt>
                <c:pt idx="7824">
                  <c:v>865.64000000003432</c:v>
                </c:pt>
                <c:pt idx="7825">
                  <c:v>865.75000000003433</c:v>
                </c:pt>
                <c:pt idx="7826">
                  <c:v>865.86000000003446</c:v>
                </c:pt>
                <c:pt idx="7827">
                  <c:v>865.97000000003447</c:v>
                </c:pt>
                <c:pt idx="7828">
                  <c:v>866.0800000000346</c:v>
                </c:pt>
                <c:pt idx="7829">
                  <c:v>866.19000000003462</c:v>
                </c:pt>
                <c:pt idx="7830">
                  <c:v>866.30000000003463</c:v>
                </c:pt>
                <c:pt idx="7831">
                  <c:v>866.41000000003476</c:v>
                </c:pt>
                <c:pt idx="7832">
                  <c:v>866.52000000003477</c:v>
                </c:pt>
                <c:pt idx="7833">
                  <c:v>866.6300000000349</c:v>
                </c:pt>
                <c:pt idx="7834">
                  <c:v>866.74000000003491</c:v>
                </c:pt>
                <c:pt idx="7835">
                  <c:v>866.85000000003492</c:v>
                </c:pt>
                <c:pt idx="7836">
                  <c:v>866.96000000003505</c:v>
                </c:pt>
                <c:pt idx="7837">
                  <c:v>867.07000000003507</c:v>
                </c:pt>
                <c:pt idx="7838">
                  <c:v>867.18000000003508</c:v>
                </c:pt>
                <c:pt idx="7839">
                  <c:v>867.29000000003521</c:v>
                </c:pt>
                <c:pt idx="7840">
                  <c:v>867.40000000003522</c:v>
                </c:pt>
                <c:pt idx="7841">
                  <c:v>867.51000000003523</c:v>
                </c:pt>
                <c:pt idx="7842">
                  <c:v>867.62000000003536</c:v>
                </c:pt>
                <c:pt idx="7843">
                  <c:v>867.73000000003537</c:v>
                </c:pt>
                <c:pt idx="7844">
                  <c:v>867.8400000000355</c:v>
                </c:pt>
                <c:pt idx="7845">
                  <c:v>867.95000000003552</c:v>
                </c:pt>
                <c:pt idx="7846">
                  <c:v>868.06000000003553</c:v>
                </c:pt>
                <c:pt idx="7847">
                  <c:v>868.17000000003566</c:v>
                </c:pt>
                <c:pt idx="7848">
                  <c:v>868.28000000003567</c:v>
                </c:pt>
                <c:pt idx="7849">
                  <c:v>868.3900000000358</c:v>
                </c:pt>
                <c:pt idx="7850">
                  <c:v>868.50000000003581</c:v>
                </c:pt>
                <c:pt idx="7851">
                  <c:v>868.61000000003582</c:v>
                </c:pt>
                <c:pt idx="7852">
                  <c:v>868.72000000003595</c:v>
                </c:pt>
                <c:pt idx="7853">
                  <c:v>868.83000000003597</c:v>
                </c:pt>
                <c:pt idx="7854">
                  <c:v>868.94000000003598</c:v>
                </c:pt>
                <c:pt idx="7855">
                  <c:v>869.05000000003611</c:v>
                </c:pt>
                <c:pt idx="7856">
                  <c:v>869.16000000003612</c:v>
                </c:pt>
                <c:pt idx="7857">
                  <c:v>869.27000000003613</c:v>
                </c:pt>
                <c:pt idx="7858">
                  <c:v>869.38000000003626</c:v>
                </c:pt>
                <c:pt idx="7859">
                  <c:v>869.49000000003628</c:v>
                </c:pt>
                <c:pt idx="7860">
                  <c:v>869.6000000000364</c:v>
                </c:pt>
                <c:pt idx="7861">
                  <c:v>869.71000000003642</c:v>
                </c:pt>
                <c:pt idx="7862">
                  <c:v>869.82000000003643</c:v>
                </c:pt>
                <c:pt idx="7863">
                  <c:v>869.93000000003656</c:v>
                </c:pt>
                <c:pt idx="7864">
                  <c:v>870.04000000003657</c:v>
                </c:pt>
                <c:pt idx="7865">
                  <c:v>870.1500000000367</c:v>
                </c:pt>
                <c:pt idx="7866">
                  <c:v>870.26000000003671</c:v>
                </c:pt>
                <c:pt idx="7867">
                  <c:v>870.37000000003673</c:v>
                </c:pt>
                <c:pt idx="7868">
                  <c:v>870.48000000003685</c:v>
                </c:pt>
                <c:pt idx="7869">
                  <c:v>870.59000000003687</c:v>
                </c:pt>
                <c:pt idx="7870">
                  <c:v>870.70000000003688</c:v>
                </c:pt>
                <c:pt idx="7871">
                  <c:v>870.81000000003701</c:v>
                </c:pt>
                <c:pt idx="7872">
                  <c:v>870.92000000003702</c:v>
                </c:pt>
                <c:pt idx="7873">
                  <c:v>871.03000000003703</c:v>
                </c:pt>
                <c:pt idx="7874">
                  <c:v>871.14000000003716</c:v>
                </c:pt>
                <c:pt idx="7875">
                  <c:v>871.25000000003718</c:v>
                </c:pt>
                <c:pt idx="7876">
                  <c:v>871.3600000000373</c:v>
                </c:pt>
                <c:pt idx="7877">
                  <c:v>871.47000000003732</c:v>
                </c:pt>
                <c:pt idx="7878">
                  <c:v>871.58000000003733</c:v>
                </c:pt>
                <c:pt idx="7879">
                  <c:v>871.69000000003746</c:v>
                </c:pt>
                <c:pt idx="7880">
                  <c:v>871.80000000003747</c:v>
                </c:pt>
                <c:pt idx="7881">
                  <c:v>871.9100000000376</c:v>
                </c:pt>
                <c:pt idx="7882">
                  <c:v>872.02000000003761</c:v>
                </c:pt>
                <c:pt idx="7883">
                  <c:v>872.13000000003763</c:v>
                </c:pt>
                <c:pt idx="7884">
                  <c:v>872.24000000003775</c:v>
                </c:pt>
                <c:pt idx="7885">
                  <c:v>872.35000000003777</c:v>
                </c:pt>
                <c:pt idx="7886">
                  <c:v>872.46000000003778</c:v>
                </c:pt>
                <c:pt idx="7887">
                  <c:v>872.57000000003791</c:v>
                </c:pt>
                <c:pt idx="7888">
                  <c:v>872.68000000003792</c:v>
                </c:pt>
                <c:pt idx="7889">
                  <c:v>872.79000000003794</c:v>
                </c:pt>
                <c:pt idx="7890">
                  <c:v>872.90000000003806</c:v>
                </c:pt>
                <c:pt idx="7891">
                  <c:v>873.01000000003808</c:v>
                </c:pt>
                <c:pt idx="7892">
                  <c:v>873.1200000000382</c:v>
                </c:pt>
                <c:pt idx="7893">
                  <c:v>873.23000000003822</c:v>
                </c:pt>
                <c:pt idx="7894">
                  <c:v>873.34000000003823</c:v>
                </c:pt>
                <c:pt idx="7895">
                  <c:v>873.45000000003836</c:v>
                </c:pt>
                <c:pt idx="7896">
                  <c:v>873.56000000003837</c:v>
                </c:pt>
                <c:pt idx="7897">
                  <c:v>873.6700000000385</c:v>
                </c:pt>
                <c:pt idx="7898">
                  <c:v>873.78000000003851</c:v>
                </c:pt>
                <c:pt idx="7899">
                  <c:v>873.89000000003853</c:v>
                </c:pt>
                <c:pt idx="7900">
                  <c:v>874.00000000003865</c:v>
                </c:pt>
                <c:pt idx="7901">
                  <c:v>874.11000000003867</c:v>
                </c:pt>
                <c:pt idx="7902">
                  <c:v>874.22000000003868</c:v>
                </c:pt>
                <c:pt idx="7903">
                  <c:v>874.33000000003881</c:v>
                </c:pt>
                <c:pt idx="7904">
                  <c:v>874.44000000003882</c:v>
                </c:pt>
                <c:pt idx="7905">
                  <c:v>874.55000000003884</c:v>
                </c:pt>
                <c:pt idx="7906">
                  <c:v>874.66000000003896</c:v>
                </c:pt>
                <c:pt idx="7907">
                  <c:v>874.77000000003898</c:v>
                </c:pt>
                <c:pt idx="7908">
                  <c:v>874.8800000000391</c:v>
                </c:pt>
                <c:pt idx="7909">
                  <c:v>874.99000000003912</c:v>
                </c:pt>
                <c:pt idx="7910">
                  <c:v>875.10000000003913</c:v>
                </c:pt>
                <c:pt idx="7911">
                  <c:v>875.21000000003926</c:v>
                </c:pt>
                <c:pt idx="7912">
                  <c:v>875.32000000003927</c:v>
                </c:pt>
                <c:pt idx="7913">
                  <c:v>875.4300000000394</c:v>
                </c:pt>
                <c:pt idx="7914">
                  <c:v>875.54000000003941</c:v>
                </c:pt>
                <c:pt idx="7915">
                  <c:v>875.65000000003943</c:v>
                </c:pt>
                <c:pt idx="7916">
                  <c:v>875.76000000003955</c:v>
                </c:pt>
                <c:pt idx="7917">
                  <c:v>875.87000000003957</c:v>
                </c:pt>
                <c:pt idx="7918">
                  <c:v>875.98000000003958</c:v>
                </c:pt>
                <c:pt idx="7919">
                  <c:v>876.09000000003971</c:v>
                </c:pt>
                <c:pt idx="7920">
                  <c:v>876.20000000003972</c:v>
                </c:pt>
                <c:pt idx="7921">
                  <c:v>876.31000000003974</c:v>
                </c:pt>
                <c:pt idx="7922">
                  <c:v>876.42000000003986</c:v>
                </c:pt>
                <c:pt idx="7923">
                  <c:v>876.53000000003988</c:v>
                </c:pt>
                <c:pt idx="7924">
                  <c:v>876.64000000004</c:v>
                </c:pt>
                <c:pt idx="7925">
                  <c:v>876.75000000004002</c:v>
                </c:pt>
                <c:pt idx="7926">
                  <c:v>876.86000000004003</c:v>
                </c:pt>
                <c:pt idx="7927">
                  <c:v>876.97000000004016</c:v>
                </c:pt>
                <c:pt idx="7928">
                  <c:v>877.08000000004017</c:v>
                </c:pt>
                <c:pt idx="7929">
                  <c:v>877.1900000000403</c:v>
                </c:pt>
                <c:pt idx="7930">
                  <c:v>877.30000000004031</c:v>
                </c:pt>
                <c:pt idx="7931">
                  <c:v>877.41000000004033</c:v>
                </c:pt>
                <c:pt idx="7932">
                  <c:v>877.52000000004045</c:v>
                </c:pt>
                <c:pt idx="7933">
                  <c:v>877.63000000004047</c:v>
                </c:pt>
                <c:pt idx="7934">
                  <c:v>877.74000000004048</c:v>
                </c:pt>
                <c:pt idx="7935">
                  <c:v>877.85000000004061</c:v>
                </c:pt>
                <c:pt idx="7936">
                  <c:v>877.96000000004062</c:v>
                </c:pt>
                <c:pt idx="7937">
                  <c:v>878.07000000004064</c:v>
                </c:pt>
                <c:pt idx="7938">
                  <c:v>878.18000000004076</c:v>
                </c:pt>
                <c:pt idx="7939">
                  <c:v>878.29000000004078</c:v>
                </c:pt>
                <c:pt idx="7940">
                  <c:v>878.4000000000409</c:v>
                </c:pt>
                <c:pt idx="7941">
                  <c:v>878.51000000004092</c:v>
                </c:pt>
                <c:pt idx="7942">
                  <c:v>878.62000000004093</c:v>
                </c:pt>
                <c:pt idx="7943">
                  <c:v>878.73000000004106</c:v>
                </c:pt>
                <c:pt idx="7944">
                  <c:v>878.84000000004107</c:v>
                </c:pt>
                <c:pt idx="7945">
                  <c:v>878.9500000000412</c:v>
                </c:pt>
                <c:pt idx="7946">
                  <c:v>879.06000000004121</c:v>
                </c:pt>
                <c:pt idx="7947">
                  <c:v>879.17000000004123</c:v>
                </c:pt>
                <c:pt idx="7948">
                  <c:v>879.28000000004135</c:v>
                </c:pt>
                <c:pt idx="7949">
                  <c:v>879.39000000004137</c:v>
                </c:pt>
                <c:pt idx="7950">
                  <c:v>879.50000000004138</c:v>
                </c:pt>
                <c:pt idx="7951">
                  <c:v>879.61000000004151</c:v>
                </c:pt>
                <c:pt idx="7952">
                  <c:v>879.72000000004152</c:v>
                </c:pt>
                <c:pt idx="7953">
                  <c:v>879.83000000004154</c:v>
                </c:pt>
                <c:pt idx="7954">
                  <c:v>879.94000000004166</c:v>
                </c:pt>
                <c:pt idx="7955">
                  <c:v>880.05000000004168</c:v>
                </c:pt>
                <c:pt idx="7956">
                  <c:v>880.1600000000418</c:v>
                </c:pt>
                <c:pt idx="7957">
                  <c:v>880.27000000004182</c:v>
                </c:pt>
                <c:pt idx="7958">
                  <c:v>880.38000000004183</c:v>
                </c:pt>
                <c:pt idx="7959">
                  <c:v>880.49000000004196</c:v>
                </c:pt>
                <c:pt idx="7960">
                  <c:v>880.60000000004197</c:v>
                </c:pt>
                <c:pt idx="7961">
                  <c:v>880.7100000000421</c:v>
                </c:pt>
                <c:pt idx="7962">
                  <c:v>880.82000000004211</c:v>
                </c:pt>
                <c:pt idx="7963">
                  <c:v>880.93000000004213</c:v>
                </c:pt>
                <c:pt idx="7964">
                  <c:v>881.04000000004226</c:v>
                </c:pt>
                <c:pt idx="7965">
                  <c:v>881.15000000004227</c:v>
                </c:pt>
                <c:pt idx="7966">
                  <c:v>881.26000000004228</c:v>
                </c:pt>
                <c:pt idx="7967">
                  <c:v>881.37000000004241</c:v>
                </c:pt>
                <c:pt idx="7968">
                  <c:v>881.48000000004242</c:v>
                </c:pt>
                <c:pt idx="7969">
                  <c:v>881.59000000004244</c:v>
                </c:pt>
                <c:pt idx="7970">
                  <c:v>881.70000000004256</c:v>
                </c:pt>
                <c:pt idx="7971">
                  <c:v>881.81000000004258</c:v>
                </c:pt>
                <c:pt idx="7972">
                  <c:v>881.92000000004271</c:v>
                </c:pt>
                <c:pt idx="7973">
                  <c:v>882.03000000004272</c:v>
                </c:pt>
                <c:pt idx="7974">
                  <c:v>882.14000000004273</c:v>
                </c:pt>
                <c:pt idx="7975">
                  <c:v>882.25000000004286</c:v>
                </c:pt>
                <c:pt idx="7976">
                  <c:v>882.36000000004287</c:v>
                </c:pt>
                <c:pt idx="7977">
                  <c:v>882.470000000043</c:v>
                </c:pt>
                <c:pt idx="7978">
                  <c:v>882.58000000004301</c:v>
                </c:pt>
                <c:pt idx="7979">
                  <c:v>882.69000000004303</c:v>
                </c:pt>
                <c:pt idx="7980">
                  <c:v>882.80000000004316</c:v>
                </c:pt>
                <c:pt idx="7981">
                  <c:v>882.91000000004317</c:v>
                </c:pt>
                <c:pt idx="7982">
                  <c:v>883.02000000004318</c:v>
                </c:pt>
                <c:pt idx="7983">
                  <c:v>883.13000000004331</c:v>
                </c:pt>
                <c:pt idx="7984">
                  <c:v>883.24000000004332</c:v>
                </c:pt>
                <c:pt idx="7985">
                  <c:v>883.35000000004334</c:v>
                </c:pt>
                <c:pt idx="7986">
                  <c:v>883.46000000004346</c:v>
                </c:pt>
                <c:pt idx="7987">
                  <c:v>883.57000000004348</c:v>
                </c:pt>
                <c:pt idx="7988">
                  <c:v>883.68000000004361</c:v>
                </c:pt>
                <c:pt idx="7989">
                  <c:v>883.79000000004362</c:v>
                </c:pt>
                <c:pt idx="7990">
                  <c:v>883.90000000004363</c:v>
                </c:pt>
                <c:pt idx="7991">
                  <c:v>884.01000000004376</c:v>
                </c:pt>
                <c:pt idx="7992">
                  <c:v>884.12000000004377</c:v>
                </c:pt>
                <c:pt idx="7993">
                  <c:v>884.2300000000439</c:v>
                </c:pt>
                <c:pt idx="7994">
                  <c:v>884.34000000004391</c:v>
                </c:pt>
                <c:pt idx="7995">
                  <c:v>884.45000000004393</c:v>
                </c:pt>
                <c:pt idx="7996">
                  <c:v>884.56000000004406</c:v>
                </c:pt>
                <c:pt idx="7997">
                  <c:v>884.67000000004407</c:v>
                </c:pt>
                <c:pt idx="7998">
                  <c:v>884.78000000004408</c:v>
                </c:pt>
                <c:pt idx="7999">
                  <c:v>884.89000000004421</c:v>
                </c:pt>
                <c:pt idx="8000">
                  <c:v>885.00000000004422</c:v>
                </c:pt>
                <c:pt idx="8001">
                  <c:v>885.11000000004424</c:v>
                </c:pt>
                <c:pt idx="8002">
                  <c:v>885.22000000004437</c:v>
                </c:pt>
                <c:pt idx="8003">
                  <c:v>885.33000000004438</c:v>
                </c:pt>
                <c:pt idx="8004">
                  <c:v>885.44000000004451</c:v>
                </c:pt>
                <c:pt idx="8005">
                  <c:v>885.55000000004452</c:v>
                </c:pt>
                <c:pt idx="8006">
                  <c:v>885.66000000004453</c:v>
                </c:pt>
                <c:pt idx="8007">
                  <c:v>885.77000000004466</c:v>
                </c:pt>
                <c:pt idx="8008">
                  <c:v>885.88000000004467</c:v>
                </c:pt>
                <c:pt idx="8009">
                  <c:v>885.9900000000448</c:v>
                </c:pt>
                <c:pt idx="8010">
                  <c:v>886.10000000004482</c:v>
                </c:pt>
                <c:pt idx="8011">
                  <c:v>886.21000000004483</c:v>
                </c:pt>
                <c:pt idx="8012">
                  <c:v>886.32000000004496</c:v>
                </c:pt>
                <c:pt idx="8013">
                  <c:v>886.43000000004497</c:v>
                </c:pt>
                <c:pt idx="8014">
                  <c:v>886.54000000004498</c:v>
                </c:pt>
                <c:pt idx="8015">
                  <c:v>886.65000000004511</c:v>
                </c:pt>
                <c:pt idx="8016">
                  <c:v>886.76000000004512</c:v>
                </c:pt>
                <c:pt idx="8017">
                  <c:v>886.87000000004514</c:v>
                </c:pt>
                <c:pt idx="8018">
                  <c:v>886.98000000004527</c:v>
                </c:pt>
                <c:pt idx="8019">
                  <c:v>887.09000000004528</c:v>
                </c:pt>
                <c:pt idx="8020">
                  <c:v>887.20000000004541</c:v>
                </c:pt>
                <c:pt idx="8021">
                  <c:v>887.31000000004542</c:v>
                </c:pt>
                <c:pt idx="8022">
                  <c:v>887.42000000004543</c:v>
                </c:pt>
                <c:pt idx="8023">
                  <c:v>887.53000000004556</c:v>
                </c:pt>
                <c:pt idx="8024">
                  <c:v>887.64000000004557</c:v>
                </c:pt>
                <c:pt idx="8025">
                  <c:v>887.7500000000457</c:v>
                </c:pt>
                <c:pt idx="8026">
                  <c:v>887.86000000004572</c:v>
                </c:pt>
                <c:pt idx="8027">
                  <c:v>887.97000000004573</c:v>
                </c:pt>
                <c:pt idx="8028">
                  <c:v>888.08000000004586</c:v>
                </c:pt>
                <c:pt idx="8029">
                  <c:v>888.19000000004587</c:v>
                </c:pt>
                <c:pt idx="8030">
                  <c:v>888.30000000004588</c:v>
                </c:pt>
                <c:pt idx="8031">
                  <c:v>888.41000000004601</c:v>
                </c:pt>
                <c:pt idx="8032">
                  <c:v>888.52000000004602</c:v>
                </c:pt>
                <c:pt idx="8033">
                  <c:v>888.63000000004604</c:v>
                </c:pt>
                <c:pt idx="8034">
                  <c:v>888.74000000004617</c:v>
                </c:pt>
                <c:pt idx="8035">
                  <c:v>888.85000000004618</c:v>
                </c:pt>
                <c:pt idx="8036">
                  <c:v>888.96000000004631</c:v>
                </c:pt>
                <c:pt idx="8037">
                  <c:v>889.07000000004632</c:v>
                </c:pt>
                <c:pt idx="8038">
                  <c:v>889.18000000004633</c:v>
                </c:pt>
                <c:pt idx="8039">
                  <c:v>889.29000000004646</c:v>
                </c:pt>
                <c:pt idx="8040">
                  <c:v>889.40000000004648</c:v>
                </c:pt>
                <c:pt idx="8041">
                  <c:v>889.5100000000466</c:v>
                </c:pt>
                <c:pt idx="8042">
                  <c:v>889.62000000004662</c:v>
                </c:pt>
                <c:pt idx="8043">
                  <c:v>889.73000000004663</c:v>
                </c:pt>
                <c:pt idx="8044">
                  <c:v>889.84000000004676</c:v>
                </c:pt>
                <c:pt idx="8045">
                  <c:v>889.95000000004677</c:v>
                </c:pt>
                <c:pt idx="8046">
                  <c:v>890.06000000004678</c:v>
                </c:pt>
                <c:pt idx="8047">
                  <c:v>890.17000000004691</c:v>
                </c:pt>
                <c:pt idx="8048">
                  <c:v>890.28000000004693</c:v>
                </c:pt>
                <c:pt idx="8049">
                  <c:v>890.39000000004694</c:v>
                </c:pt>
                <c:pt idx="8050">
                  <c:v>890.50000000004707</c:v>
                </c:pt>
                <c:pt idx="8051">
                  <c:v>890.61000000004708</c:v>
                </c:pt>
                <c:pt idx="8052">
                  <c:v>890.72000000004721</c:v>
                </c:pt>
                <c:pt idx="8053">
                  <c:v>890.83000000004722</c:v>
                </c:pt>
                <c:pt idx="8054">
                  <c:v>890.94000000004723</c:v>
                </c:pt>
                <c:pt idx="8055">
                  <c:v>891.05000000004736</c:v>
                </c:pt>
                <c:pt idx="8056">
                  <c:v>891.16000000004738</c:v>
                </c:pt>
                <c:pt idx="8057">
                  <c:v>891.2700000000475</c:v>
                </c:pt>
                <c:pt idx="8058">
                  <c:v>891.38000000004752</c:v>
                </c:pt>
                <c:pt idx="8059">
                  <c:v>891.49000000004753</c:v>
                </c:pt>
                <c:pt idx="8060">
                  <c:v>891.60000000004766</c:v>
                </c:pt>
                <c:pt idx="8061">
                  <c:v>891.71000000004767</c:v>
                </c:pt>
                <c:pt idx="8062">
                  <c:v>891.82000000004768</c:v>
                </c:pt>
                <c:pt idx="8063">
                  <c:v>891.93000000004781</c:v>
                </c:pt>
                <c:pt idx="8064">
                  <c:v>892.04000000004783</c:v>
                </c:pt>
                <c:pt idx="8065">
                  <c:v>892.15000000004784</c:v>
                </c:pt>
                <c:pt idx="8066">
                  <c:v>892.26000000004797</c:v>
                </c:pt>
                <c:pt idx="8067">
                  <c:v>892.37000000004798</c:v>
                </c:pt>
                <c:pt idx="8068">
                  <c:v>892.48000000004811</c:v>
                </c:pt>
                <c:pt idx="8069">
                  <c:v>892.59000000004812</c:v>
                </c:pt>
                <c:pt idx="8070">
                  <c:v>892.70000000004814</c:v>
                </c:pt>
                <c:pt idx="8071">
                  <c:v>892.81000000004826</c:v>
                </c:pt>
                <c:pt idx="8072">
                  <c:v>892.92000000004828</c:v>
                </c:pt>
                <c:pt idx="8073">
                  <c:v>893.0300000000484</c:v>
                </c:pt>
                <c:pt idx="8074">
                  <c:v>893.14000000004842</c:v>
                </c:pt>
                <c:pt idx="8075">
                  <c:v>893.25000000004843</c:v>
                </c:pt>
                <c:pt idx="8076">
                  <c:v>893.36000000004856</c:v>
                </c:pt>
                <c:pt idx="8077">
                  <c:v>893.47000000004857</c:v>
                </c:pt>
                <c:pt idx="8078">
                  <c:v>893.58000000004859</c:v>
                </c:pt>
                <c:pt idx="8079">
                  <c:v>893.69000000004871</c:v>
                </c:pt>
                <c:pt idx="8080">
                  <c:v>893.80000000004873</c:v>
                </c:pt>
                <c:pt idx="8081">
                  <c:v>893.91000000004874</c:v>
                </c:pt>
                <c:pt idx="8082">
                  <c:v>894.02000000004887</c:v>
                </c:pt>
                <c:pt idx="8083">
                  <c:v>894.13000000004888</c:v>
                </c:pt>
                <c:pt idx="8084">
                  <c:v>894.24000000004901</c:v>
                </c:pt>
                <c:pt idx="8085">
                  <c:v>894.35000000004902</c:v>
                </c:pt>
                <c:pt idx="8086">
                  <c:v>894.46000000004904</c:v>
                </c:pt>
                <c:pt idx="8087">
                  <c:v>894.57000000004916</c:v>
                </c:pt>
                <c:pt idx="8088">
                  <c:v>894.68000000004918</c:v>
                </c:pt>
                <c:pt idx="8089">
                  <c:v>894.7900000000493</c:v>
                </c:pt>
                <c:pt idx="8090">
                  <c:v>894.90000000004932</c:v>
                </c:pt>
                <c:pt idx="8091">
                  <c:v>895.01000000004933</c:v>
                </c:pt>
                <c:pt idx="8092">
                  <c:v>895.12000000004946</c:v>
                </c:pt>
                <c:pt idx="8093">
                  <c:v>895.23000000004947</c:v>
                </c:pt>
                <c:pt idx="8094">
                  <c:v>895.34000000004949</c:v>
                </c:pt>
                <c:pt idx="8095">
                  <c:v>895.45000000004961</c:v>
                </c:pt>
                <c:pt idx="8096">
                  <c:v>895.56000000004963</c:v>
                </c:pt>
                <c:pt idx="8097">
                  <c:v>895.67000000004964</c:v>
                </c:pt>
                <c:pt idx="8098">
                  <c:v>895.78000000004977</c:v>
                </c:pt>
                <c:pt idx="8099">
                  <c:v>895.89000000004978</c:v>
                </c:pt>
                <c:pt idx="8100">
                  <c:v>896.00000000004991</c:v>
                </c:pt>
                <c:pt idx="8101">
                  <c:v>896.11000000004992</c:v>
                </c:pt>
                <c:pt idx="8102">
                  <c:v>896.22000000004994</c:v>
                </c:pt>
                <c:pt idx="8103">
                  <c:v>896.33000000005006</c:v>
                </c:pt>
                <c:pt idx="8104">
                  <c:v>896.44000000005008</c:v>
                </c:pt>
                <c:pt idx="8105">
                  <c:v>896.5500000000502</c:v>
                </c:pt>
                <c:pt idx="8106">
                  <c:v>896.66000000005022</c:v>
                </c:pt>
                <c:pt idx="8107">
                  <c:v>896.77000000005023</c:v>
                </c:pt>
                <c:pt idx="8108">
                  <c:v>896.88000000005036</c:v>
                </c:pt>
                <c:pt idx="8109">
                  <c:v>896.99000000005037</c:v>
                </c:pt>
                <c:pt idx="8110">
                  <c:v>897.10000000005039</c:v>
                </c:pt>
                <c:pt idx="8111">
                  <c:v>897.21000000005051</c:v>
                </c:pt>
                <c:pt idx="8112">
                  <c:v>897.32000000005053</c:v>
                </c:pt>
                <c:pt idx="8113">
                  <c:v>897.43000000005054</c:v>
                </c:pt>
                <c:pt idx="8114">
                  <c:v>897.54000000005067</c:v>
                </c:pt>
                <c:pt idx="8115">
                  <c:v>897.65000000005068</c:v>
                </c:pt>
                <c:pt idx="8116">
                  <c:v>897.76000000005081</c:v>
                </c:pt>
                <c:pt idx="8117">
                  <c:v>897.87000000005082</c:v>
                </c:pt>
                <c:pt idx="8118">
                  <c:v>897.98000000005084</c:v>
                </c:pt>
                <c:pt idx="8119">
                  <c:v>898.09000000005096</c:v>
                </c:pt>
                <c:pt idx="8120">
                  <c:v>898.20000000005098</c:v>
                </c:pt>
                <c:pt idx="8121">
                  <c:v>898.3100000000511</c:v>
                </c:pt>
                <c:pt idx="8122">
                  <c:v>898.42000000005112</c:v>
                </c:pt>
                <c:pt idx="8123">
                  <c:v>898.53000000005113</c:v>
                </c:pt>
                <c:pt idx="8124">
                  <c:v>898.64000000005126</c:v>
                </c:pt>
                <c:pt idx="8125">
                  <c:v>898.75000000005127</c:v>
                </c:pt>
                <c:pt idx="8126">
                  <c:v>898.86000000005129</c:v>
                </c:pt>
                <c:pt idx="8127">
                  <c:v>898.97000000005141</c:v>
                </c:pt>
                <c:pt idx="8128">
                  <c:v>899.08000000005143</c:v>
                </c:pt>
                <c:pt idx="8129">
                  <c:v>899.19000000005144</c:v>
                </c:pt>
                <c:pt idx="8130">
                  <c:v>899.30000000005157</c:v>
                </c:pt>
                <c:pt idx="8131">
                  <c:v>899.41000000005158</c:v>
                </c:pt>
                <c:pt idx="8132">
                  <c:v>899.52000000005171</c:v>
                </c:pt>
                <c:pt idx="8133">
                  <c:v>899.63000000005172</c:v>
                </c:pt>
                <c:pt idx="8134">
                  <c:v>899.74000000005174</c:v>
                </c:pt>
                <c:pt idx="8135">
                  <c:v>899.85000000005186</c:v>
                </c:pt>
                <c:pt idx="8136">
                  <c:v>899.96000000005188</c:v>
                </c:pt>
                <c:pt idx="8137">
                  <c:v>900.070000000052</c:v>
                </c:pt>
                <c:pt idx="8138">
                  <c:v>900.18000000005202</c:v>
                </c:pt>
                <c:pt idx="8139">
                  <c:v>900.29000000005203</c:v>
                </c:pt>
                <c:pt idx="8140">
                  <c:v>900.40000000005216</c:v>
                </c:pt>
                <c:pt idx="8141">
                  <c:v>900.51000000005217</c:v>
                </c:pt>
                <c:pt idx="8142">
                  <c:v>900.62000000005219</c:v>
                </c:pt>
                <c:pt idx="8143">
                  <c:v>900.73000000005231</c:v>
                </c:pt>
                <c:pt idx="8144">
                  <c:v>900.84000000005233</c:v>
                </c:pt>
                <c:pt idx="8145">
                  <c:v>900.95000000005234</c:v>
                </c:pt>
                <c:pt idx="8146">
                  <c:v>901.06000000005247</c:v>
                </c:pt>
                <c:pt idx="8147">
                  <c:v>901.17000000005248</c:v>
                </c:pt>
                <c:pt idx="8148">
                  <c:v>901.28000000005261</c:v>
                </c:pt>
                <c:pt idx="8149">
                  <c:v>901.39000000005262</c:v>
                </c:pt>
                <c:pt idx="8150">
                  <c:v>901.50000000005264</c:v>
                </c:pt>
                <c:pt idx="8151">
                  <c:v>901.61000000005276</c:v>
                </c:pt>
                <c:pt idx="8152">
                  <c:v>901.72000000005278</c:v>
                </c:pt>
                <c:pt idx="8153">
                  <c:v>901.83000000005291</c:v>
                </c:pt>
                <c:pt idx="8154">
                  <c:v>901.94000000005292</c:v>
                </c:pt>
                <c:pt idx="8155">
                  <c:v>902.05000000005293</c:v>
                </c:pt>
                <c:pt idx="8156">
                  <c:v>902.16000000005306</c:v>
                </c:pt>
                <c:pt idx="8157">
                  <c:v>902.27000000005307</c:v>
                </c:pt>
                <c:pt idx="8158">
                  <c:v>902.38000000005309</c:v>
                </c:pt>
                <c:pt idx="8159">
                  <c:v>902.49000000005321</c:v>
                </c:pt>
                <c:pt idx="8160">
                  <c:v>902.60000000005323</c:v>
                </c:pt>
                <c:pt idx="8161">
                  <c:v>902.71000000005324</c:v>
                </c:pt>
                <c:pt idx="8162">
                  <c:v>902.82000000005337</c:v>
                </c:pt>
                <c:pt idx="8163">
                  <c:v>902.93000000005338</c:v>
                </c:pt>
                <c:pt idx="8164">
                  <c:v>903.04000000005351</c:v>
                </c:pt>
                <c:pt idx="8165">
                  <c:v>903.15000000005352</c:v>
                </c:pt>
                <c:pt idx="8166">
                  <c:v>903.26000000005354</c:v>
                </c:pt>
                <c:pt idx="8167">
                  <c:v>903.37000000005366</c:v>
                </c:pt>
                <c:pt idx="8168">
                  <c:v>903.48000000005368</c:v>
                </c:pt>
                <c:pt idx="8169">
                  <c:v>903.59000000005381</c:v>
                </c:pt>
                <c:pt idx="8170">
                  <c:v>903.70000000005382</c:v>
                </c:pt>
                <c:pt idx="8171">
                  <c:v>903.81000000005383</c:v>
                </c:pt>
                <c:pt idx="8172">
                  <c:v>903.92000000005396</c:v>
                </c:pt>
                <c:pt idx="8173">
                  <c:v>904.03000000005397</c:v>
                </c:pt>
                <c:pt idx="8174">
                  <c:v>904.14000000005399</c:v>
                </c:pt>
                <c:pt idx="8175">
                  <c:v>904.25000000005411</c:v>
                </c:pt>
                <c:pt idx="8176">
                  <c:v>904.36000000005413</c:v>
                </c:pt>
                <c:pt idx="8177">
                  <c:v>904.47000000005414</c:v>
                </c:pt>
                <c:pt idx="8178">
                  <c:v>904.58000000005427</c:v>
                </c:pt>
                <c:pt idx="8179">
                  <c:v>904.69000000005428</c:v>
                </c:pt>
                <c:pt idx="8180">
                  <c:v>904.80000000005441</c:v>
                </c:pt>
                <c:pt idx="8181">
                  <c:v>904.91000000005442</c:v>
                </c:pt>
                <c:pt idx="8182">
                  <c:v>905.02000000005444</c:v>
                </c:pt>
                <c:pt idx="8183">
                  <c:v>905.13000000005457</c:v>
                </c:pt>
                <c:pt idx="8184">
                  <c:v>905.24000000005458</c:v>
                </c:pt>
                <c:pt idx="8185">
                  <c:v>905.35000000005471</c:v>
                </c:pt>
                <c:pt idx="8186">
                  <c:v>905.46000000005472</c:v>
                </c:pt>
                <c:pt idx="8187">
                  <c:v>905.57000000005473</c:v>
                </c:pt>
                <c:pt idx="8188">
                  <c:v>905.68000000005486</c:v>
                </c:pt>
                <c:pt idx="8189">
                  <c:v>905.79000000005487</c:v>
                </c:pt>
                <c:pt idx="8190">
                  <c:v>905.90000000005489</c:v>
                </c:pt>
                <c:pt idx="8191">
                  <c:v>906.01000000005502</c:v>
                </c:pt>
                <c:pt idx="8192">
                  <c:v>906.12000000005503</c:v>
                </c:pt>
                <c:pt idx="8193">
                  <c:v>906.23000000005504</c:v>
                </c:pt>
                <c:pt idx="8194">
                  <c:v>906.34000000005517</c:v>
                </c:pt>
                <c:pt idx="8195">
                  <c:v>906.45000000005518</c:v>
                </c:pt>
                <c:pt idx="8196">
                  <c:v>906.56000000005531</c:v>
                </c:pt>
                <c:pt idx="8197">
                  <c:v>906.67000000005532</c:v>
                </c:pt>
                <c:pt idx="8198">
                  <c:v>906.78000000005534</c:v>
                </c:pt>
                <c:pt idx="8199">
                  <c:v>906.89000000005547</c:v>
                </c:pt>
                <c:pt idx="8200">
                  <c:v>907.00000000005548</c:v>
                </c:pt>
                <c:pt idx="8201">
                  <c:v>907.11000000005561</c:v>
                </c:pt>
                <c:pt idx="8202">
                  <c:v>907.22000000005562</c:v>
                </c:pt>
                <c:pt idx="8203">
                  <c:v>907.33000000005563</c:v>
                </c:pt>
                <c:pt idx="8204">
                  <c:v>907.44000000005576</c:v>
                </c:pt>
                <c:pt idx="8205">
                  <c:v>907.55000000005577</c:v>
                </c:pt>
                <c:pt idx="8206">
                  <c:v>907.66000000005579</c:v>
                </c:pt>
                <c:pt idx="8207">
                  <c:v>907.77000000005592</c:v>
                </c:pt>
                <c:pt idx="8208">
                  <c:v>907.88000000005593</c:v>
                </c:pt>
                <c:pt idx="8209">
                  <c:v>907.99000000005594</c:v>
                </c:pt>
                <c:pt idx="8210">
                  <c:v>908.10000000005607</c:v>
                </c:pt>
                <c:pt idx="8211">
                  <c:v>908.21000000005608</c:v>
                </c:pt>
                <c:pt idx="8212">
                  <c:v>908.32000000005621</c:v>
                </c:pt>
                <c:pt idx="8213">
                  <c:v>908.43000000005622</c:v>
                </c:pt>
                <c:pt idx="8214">
                  <c:v>908.54000000005624</c:v>
                </c:pt>
                <c:pt idx="8215">
                  <c:v>908.65000000005637</c:v>
                </c:pt>
                <c:pt idx="8216">
                  <c:v>908.76000000005638</c:v>
                </c:pt>
                <c:pt idx="8217">
                  <c:v>908.87000000005651</c:v>
                </c:pt>
                <c:pt idx="8218">
                  <c:v>908.98000000005652</c:v>
                </c:pt>
                <c:pt idx="8219">
                  <c:v>909.09000000005653</c:v>
                </c:pt>
                <c:pt idx="8220">
                  <c:v>909.20000000005666</c:v>
                </c:pt>
                <c:pt idx="8221">
                  <c:v>909.31000000005668</c:v>
                </c:pt>
                <c:pt idx="8222">
                  <c:v>909.42000000005669</c:v>
                </c:pt>
                <c:pt idx="8223">
                  <c:v>909.53000000005682</c:v>
                </c:pt>
                <c:pt idx="8224">
                  <c:v>909.64000000005683</c:v>
                </c:pt>
                <c:pt idx="8225">
                  <c:v>909.75000000005684</c:v>
                </c:pt>
                <c:pt idx="8226">
                  <c:v>909.86000000005697</c:v>
                </c:pt>
                <c:pt idx="8227">
                  <c:v>909.97000000005698</c:v>
                </c:pt>
                <c:pt idx="8228">
                  <c:v>910.08000000005711</c:v>
                </c:pt>
                <c:pt idx="8229">
                  <c:v>910.19000000005713</c:v>
                </c:pt>
                <c:pt idx="8230">
                  <c:v>910.30000000005714</c:v>
                </c:pt>
                <c:pt idx="8231">
                  <c:v>910.41000000005727</c:v>
                </c:pt>
                <c:pt idx="8232">
                  <c:v>910.52000000005728</c:v>
                </c:pt>
                <c:pt idx="8233">
                  <c:v>910.63000000005741</c:v>
                </c:pt>
                <c:pt idx="8234">
                  <c:v>910.74000000005742</c:v>
                </c:pt>
                <c:pt idx="8235">
                  <c:v>910.85000000005743</c:v>
                </c:pt>
                <c:pt idx="8236">
                  <c:v>910.96000000005756</c:v>
                </c:pt>
                <c:pt idx="8237">
                  <c:v>911.07000000005758</c:v>
                </c:pt>
                <c:pt idx="8238">
                  <c:v>911.18000000005759</c:v>
                </c:pt>
                <c:pt idx="8239">
                  <c:v>911.29000000005772</c:v>
                </c:pt>
                <c:pt idx="8240">
                  <c:v>911.40000000005773</c:v>
                </c:pt>
                <c:pt idx="8241">
                  <c:v>911.51000000005774</c:v>
                </c:pt>
                <c:pt idx="8242">
                  <c:v>911.62000000005787</c:v>
                </c:pt>
                <c:pt idx="8243">
                  <c:v>911.73000000005788</c:v>
                </c:pt>
                <c:pt idx="8244">
                  <c:v>911.84000000005801</c:v>
                </c:pt>
                <c:pt idx="8245">
                  <c:v>911.95000000005803</c:v>
                </c:pt>
                <c:pt idx="8246">
                  <c:v>912.06000000005804</c:v>
                </c:pt>
                <c:pt idx="8247">
                  <c:v>912.17000000005817</c:v>
                </c:pt>
                <c:pt idx="8248">
                  <c:v>912.28000000005818</c:v>
                </c:pt>
                <c:pt idx="8249">
                  <c:v>912.39000000005831</c:v>
                </c:pt>
                <c:pt idx="8250">
                  <c:v>912.50000000005832</c:v>
                </c:pt>
                <c:pt idx="8251">
                  <c:v>912.61000000005833</c:v>
                </c:pt>
                <c:pt idx="8252">
                  <c:v>912.72000000005846</c:v>
                </c:pt>
                <c:pt idx="8253">
                  <c:v>912.83000000005848</c:v>
                </c:pt>
                <c:pt idx="8254">
                  <c:v>912.94000000005849</c:v>
                </c:pt>
                <c:pt idx="8255">
                  <c:v>913.05000000005862</c:v>
                </c:pt>
                <c:pt idx="8256">
                  <c:v>913.16000000005863</c:v>
                </c:pt>
                <c:pt idx="8257">
                  <c:v>913.27000000005864</c:v>
                </c:pt>
                <c:pt idx="8258">
                  <c:v>913.38000000005877</c:v>
                </c:pt>
                <c:pt idx="8259">
                  <c:v>913.49000000005879</c:v>
                </c:pt>
                <c:pt idx="8260">
                  <c:v>913.60000000005891</c:v>
                </c:pt>
                <c:pt idx="8261">
                  <c:v>913.71000000005893</c:v>
                </c:pt>
                <c:pt idx="8262">
                  <c:v>913.82000000005894</c:v>
                </c:pt>
                <c:pt idx="8263">
                  <c:v>913.93000000005907</c:v>
                </c:pt>
                <c:pt idx="8264">
                  <c:v>914.04000000005908</c:v>
                </c:pt>
                <c:pt idx="8265">
                  <c:v>914.15000000005921</c:v>
                </c:pt>
                <c:pt idx="8266">
                  <c:v>914.26000000005922</c:v>
                </c:pt>
                <c:pt idx="8267">
                  <c:v>914.37000000005924</c:v>
                </c:pt>
                <c:pt idx="8268">
                  <c:v>914.48000000005936</c:v>
                </c:pt>
                <c:pt idx="8269">
                  <c:v>914.59000000005938</c:v>
                </c:pt>
                <c:pt idx="8270">
                  <c:v>914.70000000005939</c:v>
                </c:pt>
                <c:pt idx="8271">
                  <c:v>914.81000000005952</c:v>
                </c:pt>
                <c:pt idx="8272">
                  <c:v>914.92000000005953</c:v>
                </c:pt>
                <c:pt idx="8273">
                  <c:v>915.03000000005954</c:v>
                </c:pt>
                <c:pt idx="8274">
                  <c:v>915.14000000005967</c:v>
                </c:pt>
                <c:pt idx="8275">
                  <c:v>915.25000000005969</c:v>
                </c:pt>
                <c:pt idx="8276">
                  <c:v>915.36000000005981</c:v>
                </c:pt>
                <c:pt idx="8277">
                  <c:v>915.47000000005983</c:v>
                </c:pt>
                <c:pt idx="8278">
                  <c:v>915.58000000005984</c:v>
                </c:pt>
                <c:pt idx="8279">
                  <c:v>915.69000000005997</c:v>
                </c:pt>
                <c:pt idx="8280">
                  <c:v>915.80000000005998</c:v>
                </c:pt>
                <c:pt idx="8281">
                  <c:v>915.91000000006011</c:v>
                </c:pt>
                <c:pt idx="8282">
                  <c:v>916.02000000006012</c:v>
                </c:pt>
                <c:pt idx="8283">
                  <c:v>916.13000000006014</c:v>
                </c:pt>
                <c:pt idx="8284">
                  <c:v>916.24000000006026</c:v>
                </c:pt>
                <c:pt idx="8285">
                  <c:v>916.35000000006028</c:v>
                </c:pt>
                <c:pt idx="8286">
                  <c:v>916.46000000006029</c:v>
                </c:pt>
                <c:pt idx="8287">
                  <c:v>916.57000000006042</c:v>
                </c:pt>
                <c:pt idx="8288">
                  <c:v>916.68000000006043</c:v>
                </c:pt>
                <c:pt idx="8289">
                  <c:v>916.79000000006045</c:v>
                </c:pt>
                <c:pt idx="8290">
                  <c:v>916.90000000006057</c:v>
                </c:pt>
                <c:pt idx="8291">
                  <c:v>917.01000000006059</c:v>
                </c:pt>
                <c:pt idx="8292">
                  <c:v>917.12000000006071</c:v>
                </c:pt>
                <c:pt idx="8293">
                  <c:v>917.23000000006073</c:v>
                </c:pt>
                <c:pt idx="8294">
                  <c:v>917.34000000006074</c:v>
                </c:pt>
                <c:pt idx="8295">
                  <c:v>917.45000000006087</c:v>
                </c:pt>
                <c:pt idx="8296">
                  <c:v>917.56000000006088</c:v>
                </c:pt>
                <c:pt idx="8297">
                  <c:v>917.67000000006101</c:v>
                </c:pt>
                <c:pt idx="8298">
                  <c:v>917.78000000006102</c:v>
                </c:pt>
                <c:pt idx="8299">
                  <c:v>917.89000000006104</c:v>
                </c:pt>
                <c:pt idx="8300">
                  <c:v>918.00000000006116</c:v>
                </c:pt>
                <c:pt idx="8301">
                  <c:v>918.11000000006118</c:v>
                </c:pt>
                <c:pt idx="8302">
                  <c:v>918.22000000006119</c:v>
                </c:pt>
                <c:pt idx="8303">
                  <c:v>918.33000000006132</c:v>
                </c:pt>
                <c:pt idx="8304">
                  <c:v>918.44000000006133</c:v>
                </c:pt>
                <c:pt idx="8305">
                  <c:v>918.55000000006135</c:v>
                </c:pt>
                <c:pt idx="8306">
                  <c:v>918.66000000006147</c:v>
                </c:pt>
                <c:pt idx="8307">
                  <c:v>918.77000000006149</c:v>
                </c:pt>
                <c:pt idx="8308">
                  <c:v>918.88000000006161</c:v>
                </c:pt>
                <c:pt idx="8309">
                  <c:v>918.99000000006163</c:v>
                </c:pt>
                <c:pt idx="8310">
                  <c:v>919.10000000006164</c:v>
                </c:pt>
                <c:pt idx="8311">
                  <c:v>919.21000000006177</c:v>
                </c:pt>
                <c:pt idx="8312">
                  <c:v>919.32000000006178</c:v>
                </c:pt>
                <c:pt idx="8313">
                  <c:v>919.43000000006191</c:v>
                </c:pt>
                <c:pt idx="8314">
                  <c:v>919.54000000006192</c:v>
                </c:pt>
                <c:pt idx="8315">
                  <c:v>919.65000000006194</c:v>
                </c:pt>
                <c:pt idx="8316">
                  <c:v>919.76000000006206</c:v>
                </c:pt>
                <c:pt idx="8317">
                  <c:v>919.87000000006208</c:v>
                </c:pt>
                <c:pt idx="8318">
                  <c:v>919.98000000006209</c:v>
                </c:pt>
                <c:pt idx="8319">
                  <c:v>920.09000000006222</c:v>
                </c:pt>
                <c:pt idx="8320">
                  <c:v>920.20000000006223</c:v>
                </c:pt>
                <c:pt idx="8321">
                  <c:v>920.31000000006225</c:v>
                </c:pt>
                <c:pt idx="8322">
                  <c:v>920.42000000006237</c:v>
                </c:pt>
                <c:pt idx="8323">
                  <c:v>920.53000000006239</c:v>
                </c:pt>
                <c:pt idx="8324">
                  <c:v>920.64000000006251</c:v>
                </c:pt>
                <c:pt idx="8325">
                  <c:v>920.75000000006253</c:v>
                </c:pt>
                <c:pt idx="8326">
                  <c:v>920.86000000006254</c:v>
                </c:pt>
                <c:pt idx="8327">
                  <c:v>920.97000000006267</c:v>
                </c:pt>
                <c:pt idx="8328">
                  <c:v>921.08000000006268</c:v>
                </c:pt>
                <c:pt idx="8329">
                  <c:v>921.19000000006281</c:v>
                </c:pt>
                <c:pt idx="8330">
                  <c:v>921.30000000006282</c:v>
                </c:pt>
                <c:pt idx="8331">
                  <c:v>921.41000000006284</c:v>
                </c:pt>
                <c:pt idx="8332">
                  <c:v>921.52000000006296</c:v>
                </c:pt>
                <c:pt idx="8333">
                  <c:v>921.63000000006298</c:v>
                </c:pt>
                <c:pt idx="8334">
                  <c:v>921.74000000006299</c:v>
                </c:pt>
                <c:pt idx="8335">
                  <c:v>921.85000000006312</c:v>
                </c:pt>
                <c:pt idx="8336">
                  <c:v>921.96000000006313</c:v>
                </c:pt>
                <c:pt idx="8337">
                  <c:v>922.07000000006315</c:v>
                </c:pt>
                <c:pt idx="8338">
                  <c:v>922.18000000006327</c:v>
                </c:pt>
                <c:pt idx="8339">
                  <c:v>922.29000000006329</c:v>
                </c:pt>
                <c:pt idx="8340">
                  <c:v>922.40000000006341</c:v>
                </c:pt>
                <c:pt idx="8341">
                  <c:v>922.51000000006343</c:v>
                </c:pt>
                <c:pt idx="8342">
                  <c:v>922.62000000006344</c:v>
                </c:pt>
                <c:pt idx="8343">
                  <c:v>922.73000000006357</c:v>
                </c:pt>
                <c:pt idx="8344">
                  <c:v>922.84000000006358</c:v>
                </c:pt>
                <c:pt idx="8345">
                  <c:v>922.95000000006371</c:v>
                </c:pt>
                <c:pt idx="8346">
                  <c:v>923.06000000006372</c:v>
                </c:pt>
                <c:pt idx="8347">
                  <c:v>923.17000000006374</c:v>
                </c:pt>
                <c:pt idx="8348">
                  <c:v>923.28000000006386</c:v>
                </c:pt>
                <c:pt idx="8349">
                  <c:v>923.39000000006388</c:v>
                </c:pt>
                <c:pt idx="8350">
                  <c:v>923.50000000006389</c:v>
                </c:pt>
                <c:pt idx="8351">
                  <c:v>923.61000000006402</c:v>
                </c:pt>
                <c:pt idx="8352">
                  <c:v>923.72000000006403</c:v>
                </c:pt>
                <c:pt idx="8353">
                  <c:v>923.83000000006405</c:v>
                </c:pt>
                <c:pt idx="8354">
                  <c:v>923.94000000006417</c:v>
                </c:pt>
                <c:pt idx="8355">
                  <c:v>924.05000000006419</c:v>
                </c:pt>
                <c:pt idx="8356">
                  <c:v>924.16000000006431</c:v>
                </c:pt>
                <c:pt idx="8357">
                  <c:v>924.27000000006433</c:v>
                </c:pt>
                <c:pt idx="8358">
                  <c:v>924.38000000006434</c:v>
                </c:pt>
                <c:pt idx="8359">
                  <c:v>924.49000000006447</c:v>
                </c:pt>
                <c:pt idx="8360">
                  <c:v>924.60000000006448</c:v>
                </c:pt>
                <c:pt idx="8361">
                  <c:v>924.71000000006461</c:v>
                </c:pt>
                <c:pt idx="8362">
                  <c:v>924.82000000006462</c:v>
                </c:pt>
                <c:pt idx="8363">
                  <c:v>924.93000000006464</c:v>
                </c:pt>
                <c:pt idx="8364">
                  <c:v>925.04000000006477</c:v>
                </c:pt>
                <c:pt idx="8365">
                  <c:v>925.15000000006478</c:v>
                </c:pt>
                <c:pt idx="8366">
                  <c:v>925.26000000006479</c:v>
                </c:pt>
                <c:pt idx="8367">
                  <c:v>925.37000000006492</c:v>
                </c:pt>
                <c:pt idx="8368">
                  <c:v>925.48000000006493</c:v>
                </c:pt>
                <c:pt idx="8369">
                  <c:v>925.59000000006495</c:v>
                </c:pt>
                <c:pt idx="8370">
                  <c:v>925.70000000006507</c:v>
                </c:pt>
                <c:pt idx="8371">
                  <c:v>925.81000000006509</c:v>
                </c:pt>
                <c:pt idx="8372">
                  <c:v>925.92000000006522</c:v>
                </c:pt>
                <c:pt idx="8373">
                  <c:v>926.03000000006523</c:v>
                </c:pt>
                <c:pt idx="8374">
                  <c:v>926.14000000006524</c:v>
                </c:pt>
                <c:pt idx="8375">
                  <c:v>926.25000000006537</c:v>
                </c:pt>
                <c:pt idx="8376">
                  <c:v>926.36000000006538</c:v>
                </c:pt>
                <c:pt idx="8377">
                  <c:v>926.47000000006551</c:v>
                </c:pt>
                <c:pt idx="8378">
                  <c:v>926.58000000006552</c:v>
                </c:pt>
                <c:pt idx="8379">
                  <c:v>926.69000000006554</c:v>
                </c:pt>
                <c:pt idx="8380">
                  <c:v>926.80000000006567</c:v>
                </c:pt>
                <c:pt idx="8381">
                  <c:v>926.91000000006568</c:v>
                </c:pt>
                <c:pt idx="8382">
                  <c:v>927.02000000006569</c:v>
                </c:pt>
                <c:pt idx="8383">
                  <c:v>927.13000000006582</c:v>
                </c:pt>
                <c:pt idx="8384">
                  <c:v>927.24000000006583</c:v>
                </c:pt>
                <c:pt idx="8385">
                  <c:v>927.35000000006585</c:v>
                </c:pt>
                <c:pt idx="8386">
                  <c:v>927.46000000006597</c:v>
                </c:pt>
                <c:pt idx="8387">
                  <c:v>927.57000000006599</c:v>
                </c:pt>
                <c:pt idx="8388">
                  <c:v>927.68000000006612</c:v>
                </c:pt>
                <c:pt idx="8389">
                  <c:v>927.79000000006613</c:v>
                </c:pt>
                <c:pt idx="8390">
                  <c:v>927.90000000006614</c:v>
                </c:pt>
                <c:pt idx="8391">
                  <c:v>928.01000000006627</c:v>
                </c:pt>
                <c:pt idx="8392">
                  <c:v>928.12000000006628</c:v>
                </c:pt>
                <c:pt idx="8393">
                  <c:v>928.23000000006641</c:v>
                </c:pt>
                <c:pt idx="8394">
                  <c:v>928.34000000006642</c:v>
                </c:pt>
                <c:pt idx="8395">
                  <c:v>928.45000000006644</c:v>
                </c:pt>
                <c:pt idx="8396">
                  <c:v>928.56000000006657</c:v>
                </c:pt>
                <c:pt idx="8397">
                  <c:v>928.67000000006658</c:v>
                </c:pt>
                <c:pt idx="8398">
                  <c:v>928.78000000006659</c:v>
                </c:pt>
                <c:pt idx="8399">
                  <c:v>928.89000000006672</c:v>
                </c:pt>
                <c:pt idx="8400">
                  <c:v>929.00000000006673</c:v>
                </c:pt>
                <c:pt idx="8401">
                  <c:v>929.11000000006675</c:v>
                </c:pt>
                <c:pt idx="8402">
                  <c:v>929.22000000006688</c:v>
                </c:pt>
                <c:pt idx="8403">
                  <c:v>929.33000000006689</c:v>
                </c:pt>
                <c:pt idx="8404">
                  <c:v>929.44000000006702</c:v>
                </c:pt>
                <c:pt idx="8405">
                  <c:v>929.55000000006703</c:v>
                </c:pt>
                <c:pt idx="8406">
                  <c:v>929.66000000006704</c:v>
                </c:pt>
                <c:pt idx="8407">
                  <c:v>929.77000000006717</c:v>
                </c:pt>
                <c:pt idx="8408">
                  <c:v>929.88000000006718</c:v>
                </c:pt>
                <c:pt idx="8409">
                  <c:v>929.99000000006731</c:v>
                </c:pt>
                <c:pt idx="8410">
                  <c:v>930.10000000006733</c:v>
                </c:pt>
                <c:pt idx="8411">
                  <c:v>930.21000000006734</c:v>
                </c:pt>
                <c:pt idx="8412">
                  <c:v>930.32000000006747</c:v>
                </c:pt>
                <c:pt idx="8413">
                  <c:v>930.43000000006748</c:v>
                </c:pt>
                <c:pt idx="8414">
                  <c:v>930.54000000006749</c:v>
                </c:pt>
                <c:pt idx="8415">
                  <c:v>930.65000000006762</c:v>
                </c:pt>
                <c:pt idx="8416">
                  <c:v>930.76000000006763</c:v>
                </c:pt>
                <c:pt idx="8417">
                  <c:v>930.87000000006765</c:v>
                </c:pt>
                <c:pt idx="8418">
                  <c:v>930.98000000006778</c:v>
                </c:pt>
                <c:pt idx="8419">
                  <c:v>931.09000000006779</c:v>
                </c:pt>
                <c:pt idx="8420">
                  <c:v>931.20000000006792</c:v>
                </c:pt>
                <c:pt idx="8421">
                  <c:v>931.31000000006793</c:v>
                </c:pt>
                <c:pt idx="8422">
                  <c:v>931.42000000006794</c:v>
                </c:pt>
                <c:pt idx="8423">
                  <c:v>931.53000000006807</c:v>
                </c:pt>
                <c:pt idx="8424">
                  <c:v>931.64000000006808</c:v>
                </c:pt>
                <c:pt idx="8425">
                  <c:v>931.75000000006821</c:v>
                </c:pt>
                <c:pt idx="8426">
                  <c:v>931.86000000006823</c:v>
                </c:pt>
                <c:pt idx="8427">
                  <c:v>931.97000000006824</c:v>
                </c:pt>
                <c:pt idx="8428">
                  <c:v>932.08000000006837</c:v>
                </c:pt>
                <c:pt idx="8429">
                  <c:v>932.19000000006838</c:v>
                </c:pt>
                <c:pt idx="8430">
                  <c:v>932.30000000006839</c:v>
                </c:pt>
                <c:pt idx="8431">
                  <c:v>932.41000000006852</c:v>
                </c:pt>
                <c:pt idx="8432">
                  <c:v>932.52000000006853</c:v>
                </c:pt>
                <c:pt idx="8433">
                  <c:v>932.63000000006855</c:v>
                </c:pt>
                <c:pt idx="8434">
                  <c:v>932.74000000006868</c:v>
                </c:pt>
                <c:pt idx="8435">
                  <c:v>932.85000000006869</c:v>
                </c:pt>
                <c:pt idx="8436">
                  <c:v>932.96000000006882</c:v>
                </c:pt>
                <c:pt idx="8437">
                  <c:v>933.07000000006883</c:v>
                </c:pt>
                <c:pt idx="8438">
                  <c:v>933.18000000006884</c:v>
                </c:pt>
                <c:pt idx="8439">
                  <c:v>933.29000000006897</c:v>
                </c:pt>
                <c:pt idx="8440">
                  <c:v>933.40000000006899</c:v>
                </c:pt>
                <c:pt idx="8441">
                  <c:v>933.51000000006911</c:v>
                </c:pt>
                <c:pt idx="8442">
                  <c:v>933.62000000006913</c:v>
                </c:pt>
                <c:pt idx="8443">
                  <c:v>933.73000000006914</c:v>
                </c:pt>
                <c:pt idx="8444">
                  <c:v>933.84000000006927</c:v>
                </c:pt>
                <c:pt idx="8445">
                  <c:v>933.95000000006928</c:v>
                </c:pt>
                <c:pt idx="8446">
                  <c:v>934.06000000006929</c:v>
                </c:pt>
                <c:pt idx="8447">
                  <c:v>934.17000000006942</c:v>
                </c:pt>
                <c:pt idx="8448">
                  <c:v>934.28000000006944</c:v>
                </c:pt>
                <c:pt idx="8449">
                  <c:v>934.39000000006945</c:v>
                </c:pt>
                <c:pt idx="8450">
                  <c:v>934.50000000006958</c:v>
                </c:pt>
                <c:pt idx="8451">
                  <c:v>934.61000000006959</c:v>
                </c:pt>
                <c:pt idx="8452">
                  <c:v>934.72000000006972</c:v>
                </c:pt>
                <c:pt idx="8453">
                  <c:v>934.83000000006973</c:v>
                </c:pt>
                <c:pt idx="8454">
                  <c:v>934.94000000006974</c:v>
                </c:pt>
                <c:pt idx="8455">
                  <c:v>935.05000000006987</c:v>
                </c:pt>
                <c:pt idx="8456">
                  <c:v>935.16000000006989</c:v>
                </c:pt>
                <c:pt idx="8457">
                  <c:v>935.27000000007001</c:v>
                </c:pt>
                <c:pt idx="8458">
                  <c:v>935.38000000007003</c:v>
                </c:pt>
                <c:pt idx="8459">
                  <c:v>935.49000000007004</c:v>
                </c:pt>
                <c:pt idx="8460">
                  <c:v>935.60000000007017</c:v>
                </c:pt>
                <c:pt idx="8461">
                  <c:v>935.71000000007018</c:v>
                </c:pt>
                <c:pt idx="8462">
                  <c:v>935.82000000007019</c:v>
                </c:pt>
                <c:pt idx="8463">
                  <c:v>935.93000000007032</c:v>
                </c:pt>
                <c:pt idx="8464">
                  <c:v>936.04000000007034</c:v>
                </c:pt>
                <c:pt idx="8465">
                  <c:v>936.15000000007035</c:v>
                </c:pt>
                <c:pt idx="8466">
                  <c:v>936.26000000007048</c:v>
                </c:pt>
                <c:pt idx="8467">
                  <c:v>936.37000000007049</c:v>
                </c:pt>
                <c:pt idx="8468">
                  <c:v>936.48000000007062</c:v>
                </c:pt>
                <c:pt idx="8469">
                  <c:v>936.59000000007063</c:v>
                </c:pt>
                <c:pt idx="8470">
                  <c:v>936.70000000007065</c:v>
                </c:pt>
                <c:pt idx="8471">
                  <c:v>936.81000000007077</c:v>
                </c:pt>
                <c:pt idx="8472">
                  <c:v>936.92000000007079</c:v>
                </c:pt>
                <c:pt idx="8473">
                  <c:v>937.03000000007091</c:v>
                </c:pt>
                <c:pt idx="8474">
                  <c:v>937.14000000007093</c:v>
                </c:pt>
                <c:pt idx="8475">
                  <c:v>937.25000000007094</c:v>
                </c:pt>
                <c:pt idx="8476">
                  <c:v>937.36000000007107</c:v>
                </c:pt>
                <c:pt idx="8477">
                  <c:v>937.47000000007108</c:v>
                </c:pt>
                <c:pt idx="8478">
                  <c:v>937.5800000000711</c:v>
                </c:pt>
                <c:pt idx="8479">
                  <c:v>937.69000000007122</c:v>
                </c:pt>
                <c:pt idx="8480">
                  <c:v>937.80000000007124</c:v>
                </c:pt>
                <c:pt idx="8481">
                  <c:v>937.91000000007125</c:v>
                </c:pt>
                <c:pt idx="8482">
                  <c:v>938.02000000007138</c:v>
                </c:pt>
                <c:pt idx="8483">
                  <c:v>938.13000000007139</c:v>
                </c:pt>
                <c:pt idx="8484">
                  <c:v>938.24000000007152</c:v>
                </c:pt>
                <c:pt idx="8485">
                  <c:v>938.35000000007153</c:v>
                </c:pt>
                <c:pt idx="8486">
                  <c:v>938.46000000007155</c:v>
                </c:pt>
                <c:pt idx="8487">
                  <c:v>938.57000000007167</c:v>
                </c:pt>
                <c:pt idx="8488">
                  <c:v>938.68000000007169</c:v>
                </c:pt>
                <c:pt idx="8489">
                  <c:v>938.79000000007181</c:v>
                </c:pt>
                <c:pt idx="8490">
                  <c:v>938.90000000007183</c:v>
                </c:pt>
                <c:pt idx="8491">
                  <c:v>939.01000000007184</c:v>
                </c:pt>
                <c:pt idx="8492">
                  <c:v>939.12000000007197</c:v>
                </c:pt>
                <c:pt idx="8493">
                  <c:v>939.23000000007198</c:v>
                </c:pt>
                <c:pt idx="8494">
                  <c:v>939.340000000072</c:v>
                </c:pt>
                <c:pt idx="8495">
                  <c:v>939.45000000007212</c:v>
                </c:pt>
                <c:pt idx="8496">
                  <c:v>939.56000000007214</c:v>
                </c:pt>
                <c:pt idx="8497">
                  <c:v>939.67000000007215</c:v>
                </c:pt>
                <c:pt idx="8498">
                  <c:v>939.78000000007228</c:v>
                </c:pt>
                <c:pt idx="8499">
                  <c:v>939.89000000007229</c:v>
                </c:pt>
                <c:pt idx="8500">
                  <c:v>940.00000000007242</c:v>
                </c:pt>
                <c:pt idx="8501">
                  <c:v>940.11000000007243</c:v>
                </c:pt>
                <c:pt idx="8502">
                  <c:v>940.22000000007245</c:v>
                </c:pt>
                <c:pt idx="8503">
                  <c:v>940.33000000007257</c:v>
                </c:pt>
                <c:pt idx="8504">
                  <c:v>940.44000000007259</c:v>
                </c:pt>
                <c:pt idx="8505">
                  <c:v>940.55000000007271</c:v>
                </c:pt>
                <c:pt idx="8506">
                  <c:v>940.66000000007273</c:v>
                </c:pt>
                <c:pt idx="8507">
                  <c:v>940.77000000007274</c:v>
                </c:pt>
                <c:pt idx="8508">
                  <c:v>940.88000000007287</c:v>
                </c:pt>
                <c:pt idx="8509">
                  <c:v>940.99000000007288</c:v>
                </c:pt>
                <c:pt idx="8510">
                  <c:v>941.1000000000729</c:v>
                </c:pt>
                <c:pt idx="8511">
                  <c:v>941.21000000007302</c:v>
                </c:pt>
                <c:pt idx="8512">
                  <c:v>941.32000000007304</c:v>
                </c:pt>
                <c:pt idx="8513">
                  <c:v>941.43000000007305</c:v>
                </c:pt>
                <c:pt idx="8514">
                  <c:v>941.54000000007318</c:v>
                </c:pt>
                <c:pt idx="8515">
                  <c:v>941.65000000007319</c:v>
                </c:pt>
                <c:pt idx="8516">
                  <c:v>941.76000000007332</c:v>
                </c:pt>
                <c:pt idx="8517">
                  <c:v>941.87000000007333</c:v>
                </c:pt>
                <c:pt idx="8518">
                  <c:v>941.98000000007335</c:v>
                </c:pt>
                <c:pt idx="8519">
                  <c:v>942.09000000007347</c:v>
                </c:pt>
                <c:pt idx="8520">
                  <c:v>942.20000000007349</c:v>
                </c:pt>
                <c:pt idx="8521">
                  <c:v>942.31000000007361</c:v>
                </c:pt>
                <c:pt idx="8522">
                  <c:v>942.42000000007363</c:v>
                </c:pt>
                <c:pt idx="8523">
                  <c:v>942.53000000007364</c:v>
                </c:pt>
                <c:pt idx="8524">
                  <c:v>942.64000000007377</c:v>
                </c:pt>
                <c:pt idx="8525">
                  <c:v>942.75000000007378</c:v>
                </c:pt>
                <c:pt idx="8526">
                  <c:v>942.8600000000738</c:v>
                </c:pt>
                <c:pt idx="8527">
                  <c:v>942.97000000007392</c:v>
                </c:pt>
                <c:pt idx="8528">
                  <c:v>943.08000000007394</c:v>
                </c:pt>
                <c:pt idx="8529">
                  <c:v>943.19000000007395</c:v>
                </c:pt>
                <c:pt idx="8530">
                  <c:v>943.30000000007408</c:v>
                </c:pt>
                <c:pt idx="8531">
                  <c:v>943.41000000007409</c:v>
                </c:pt>
                <c:pt idx="8532">
                  <c:v>943.52000000007422</c:v>
                </c:pt>
                <c:pt idx="8533">
                  <c:v>943.63000000007423</c:v>
                </c:pt>
                <c:pt idx="8534">
                  <c:v>943.74000000007425</c:v>
                </c:pt>
                <c:pt idx="8535">
                  <c:v>943.85000000007437</c:v>
                </c:pt>
                <c:pt idx="8536">
                  <c:v>943.96000000007439</c:v>
                </c:pt>
                <c:pt idx="8537">
                  <c:v>944.07000000007451</c:v>
                </c:pt>
                <c:pt idx="8538">
                  <c:v>944.18000000007453</c:v>
                </c:pt>
                <c:pt idx="8539">
                  <c:v>944.29000000007454</c:v>
                </c:pt>
                <c:pt idx="8540">
                  <c:v>944.40000000007467</c:v>
                </c:pt>
                <c:pt idx="8541">
                  <c:v>944.51000000007468</c:v>
                </c:pt>
                <c:pt idx="8542">
                  <c:v>944.6200000000747</c:v>
                </c:pt>
                <c:pt idx="8543">
                  <c:v>944.73000000007482</c:v>
                </c:pt>
                <c:pt idx="8544">
                  <c:v>944.84000000007484</c:v>
                </c:pt>
                <c:pt idx="8545">
                  <c:v>944.95000000007485</c:v>
                </c:pt>
                <c:pt idx="8546">
                  <c:v>945.06000000007498</c:v>
                </c:pt>
                <c:pt idx="8547">
                  <c:v>945.17000000007499</c:v>
                </c:pt>
                <c:pt idx="8548">
                  <c:v>945.28000000007512</c:v>
                </c:pt>
                <c:pt idx="8549">
                  <c:v>945.39000000007513</c:v>
                </c:pt>
                <c:pt idx="8550">
                  <c:v>945.50000000007515</c:v>
                </c:pt>
                <c:pt idx="8551">
                  <c:v>945.61000000007527</c:v>
                </c:pt>
                <c:pt idx="8552">
                  <c:v>945.72000000007529</c:v>
                </c:pt>
                <c:pt idx="8553">
                  <c:v>945.83000000007542</c:v>
                </c:pt>
                <c:pt idx="8554">
                  <c:v>945.94000000007543</c:v>
                </c:pt>
                <c:pt idx="8555">
                  <c:v>946.05000000007544</c:v>
                </c:pt>
                <c:pt idx="8556">
                  <c:v>946.16000000007557</c:v>
                </c:pt>
                <c:pt idx="8557">
                  <c:v>946.27000000007558</c:v>
                </c:pt>
                <c:pt idx="8558">
                  <c:v>946.3800000000756</c:v>
                </c:pt>
                <c:pt idx="8559">
                  <c:v>946.49000000007572</c:v>
                </c:pt>
                <c:pt idx="8560">
                  <c:v>946.60000000007574</c:v>
                </c:pt>
                <c:pt idx="8561">
                  <c:v>946.71000000007575</c:v>
                </c:pt>
                <c:pt idx="8562">
                  <c:v>946.82000000007588</c:v>
                </c:pt>
                <c:pt idx="8563">
                  <c:v>946.93000000007589</c:v>
                </c:pt>
                <c:pt idx="8564">
                  <c:v>947.04000000007602</c:v>
                </c:pt>
                <c:pt idx="8565">
                  <c:v>947.15000000007603</c:v>
                </c:pt>
                <c:pt idx="8566">
                  <c:v>947.26000000007605</c:v>
                </c:pt>
                <c:pt idx="8567">
                  <c:v>947.37000000007617</c:v>
                </c:pt>
                <c:pt idx="8568">
                  <c:v>947.48000000007619</c:v>
                </c:pt>
                <c:pt idx="8569">
                  <c:v>947.59000000007632</c:v>
                </c:pt>
                <c:pt idx="8570">
                  <c:v>947.70000000007633</c:v>
                </c:pt>
                <c:pt idx="8571">
                  <c:v>947.81000000007634</c:v>
                </c:pt>
                <c:pt idx="8572">
                  <c:v>947.92000000007647</c:v>
                </c:pt>
                <c:pt idx="8573">
                  <c:v>948.03000000007648</c:v>
                </c:pt>
                <c:pt idx="8574">
                  <c:v>948.1400000000765</c:v>
                </c:pt>
                <c:pt idx="8575">
                  <c:v>948.25000000007662</c:v>
                </c:pt>
                <c:pt idx="8576">
                  <c:v>948.36000000007664</c:v>
                </c:pt>
                <c:pt idx="8577">
                  <c:v>948.47000000007665</c:v>
                </c:pt>
                <c:pt idx="8578">
                  <c:v>948.58000000007678</c:v>
                </c:pt>
                <c:pt idx="8579">
                  <c:v>948.69000000007679</c:v>
                </c:pt>
                <c:pt idx="8580">
                  <c:v>948.80000000007692</c:v>
                </c:pt>
                <c:pt idx="8581">
                  <c:v>948.91000000007693</c:v>
                </c:pt>
                <c:pt idx="8582">
                  <c:v>949.02000000007695</c:v>
                </c:pt>
                <c:pt idx="8583">
                  <c:v>949.13000000007708</c:v>
                </c:pt>
                <c:pt idx="8584">
                  <c:v>949.24000000007709</c:v>
                </c:pt>
                <c:pt idx="8585">
                  <c:v>949.35000000007722</c:v>
                </c:pt>
                <c:pt idx="8586">
                  <c:v>949.46000000007723</c:v>
                </c:pt>
                <c:pt idx="8587">
                  <c:v>949.57000000007724</c:v>
                </c:pt>
                <c:pt idx="8588">
                  <c:v>949.68000000007737</c:v>
                </c:pt>
                <c:pt idx="8589">
                  <c:v>949.79000000007738</c:v>
                </c:pt>
                <c:pt idx="8590">
                  <c:v>949.9000000000774</c:v>
                </c:pt>
                <c:pt idx="8591">
                  <c:v>950.01000000007753</c:v>
                </c:pt>
                <c:pt idx="8592">
                  <c:v>950.12000000007754</c:v>
                </c:pt>
                <c:pt idx="8593">
                  <c:v>950.23000000007755</c:v>
                </c:pt>
                <c:pt idx="8594">
                  <c:v>950.34000000007768</c:v>
                </c:pt>
                <c:pt idx="8595">
                  <c:v>950.45000000007769</c:v>
                </c:pt>
                <c:pt idx="8596">
                  <c:v>950.56000000007782</c:v>
                </c:pt>
                <c:pt idx="8597">
                  <c:v>950.67000000007783</c:v>
                </c:pt>
                <c:pt idx="8598">
                  <c:v>950.78000000007785</c:v>
                </c:pt>
                <c:pt idx="8599">
                  <c:v>950.89000000007798</c:v>
                </c:pt>
                <c:pt idx="8600">
                  <c:v>951.00000000007799</c:v>
                </c:pt>
                <c:pt idx="8601">
                  <c:v>951.11000000007812</c:v>
                </c:pt>
                <c:pt idx="8602">
                  <c:v>951.22000000007813</c:v>
                </c:pt>
                <c:pt idx="8603">
                  <c:v>951.33000000007814</c:v>
                </c:pt>
                <c:pt idx="8604">
                  <c:v>951.44000000007827</c:v>
                </c:pt>
                <c:pt idx="8605">
                  <c:v>951.55000000007828</c:v>
                </c:pt>
                <c:pt idx="8606">
                  <c:v>951.6600000000783</c:v>
                </c:pt>
                <c:pt idx="8607">
                  <c:v>951.77000000007843</c:v>
                </c:pt>
                <c:pt idx="8608">
                  <c:v>951.88000000007844</c:v>
                </c:pt>
                <c:pt idx="8609">
                  <c:v>951.99000000007845</c:v>
                </c:pt>
                <c:pt idx="8610">
                  <c:v>952.10000000007858</c:v>
                </c:pt>
                <c:pt idx="8611">
                  <c:v>952.21000000007859</c:v>
                </c:pt>
                <c:pt idx="8612">
                  <c:v>952.32000000007872</c:v>
                </c:pt>
                <c:pt idx="8613">
                  <c:v>952.43000000007873</c:v>
                </c:pt>
                <c:pt idx="8614">
                  <c:v>952.54000000007875</c:v>
                </c:pt>
                <c:pt idx="8615">
                  <c:v>952.65000000007888</c:v>
                </c:pt>
                <c:pt idx="8616">
                  <c:v>952.76000000007889</c:v>
                </c:pt>
                <c:pt idx="8617">
                  <c:v>952.87000000007902</c:v>
                </c:pt>
                <c:pt idx="8618">
                  <c:v>952.98000000007903</c:v>
                </c:pt>
                <c:pt idx="8619">
                  <c:v>953.09000000007904</c:v>
                </c:pt>
                <c:pt idx="8620">
                  <c:v>953.20000000007917</c:v>
                </c:pt>
                <c:pt idx="8621">
                  <c:v>953.31000000007919</c:v>
                </c:pt>
                <c:pt idx="8622">
                  <c:v>953.4200000000792</c:v>
                </c:pt>
                <c:pt idx="8623">
                  <c:v>953.53000000007933</c:v>
                </c:pt>
                <c:pt idx="8624">
                  <c:v>953.64000000007934</c:v>
                </c:pt>
                <c:pt idx="8625">
                  <c:v>953.75000000007935</c:v>
                </c:pt>
                <c:pt idx="8626">
                  <c:v>953.86000000007948</c:v>
                </c:pt>
                <c:pt idx="8627">
                  <c:v>953.97000000007949</c:v>
                </c:pt>
                <c:pt idx="8628">
                  <c:v>954.08000000007962</c:v>
                </c:pt>
                <c:pt idx="8629">
                  <c:v>954.19000000007964</c:v>
                </c:pt>
                <c:pt idx="8630">
                  <c:v>954.30000000007965</c:v>
                </c:pt>
                <c:pt idx="8631">
                  <c:v>954.41000000007978</c:v>
                </c:pt>
                <c:pt idx="8632">
                  <c:v>954.52000000007979</c:v>
                </c:pt>
                <c:pt idx="8633">
                  <c:v>954.63000000007992</c:v>
                </c:pt>
                <c:pt idx="8634">
                  <c:v>954.74000000007993</c:v>
                </c:pt>
                <c:pt idx="8635">
                  <c:v>954.85000000007994</c:v>
                </c:pt>
                <c:pt idx="8636">
                  <c:v>954.96000000008007</c:v>
                </c:pt>
                <c:pt idx="8637">
                  <c:v>955.07000000008009</c:v>
                </c:pt>
                <c:pt idx="8638">
                  <c:v>955.1800000000801</c:v>
                </c:pt>
                <c:pt idx="8639">
                  <c:v>955.29000000008023</c:v>
                </c:pt>
                <c:pt idx="8640">
                  <c:v>955.40000000008024</c:v>
                </c:pt>
                <c:pt idx="8641">
                  <c:v>955.51000000008025</c:v>
                </c:pt>
                <c:pt idx="8642">
                  <c:v>955.62000000008038</c:v>
                </c:pt>
                <c:pt idx="8643">
                  <c:v>955.73000000008039</c:v>
                </c:pt>
                <c:pt idx="8644">
                  <c:v>955.84000000008052</c:v>
                </c:pt>
                <c:pt idx="8645">
                  <c:v>955.95000000008054</c:v>
                </c:pt>
                <c:pt idx="8646">
                  <c:v>956.06000000008055</c:v>
                </c:pt>
                <c:pt idx="8647">
                  <c:v>956.17000000008068</c:v>
                </c:pt>
                <c:pt idx="8648">
                  <c:v>956.28000000008069</c:v>
                </c:pt>
                <c:pt idx="8649">
                  <c:v>956.39000000008082</c:v>
                </c:pt>
                <c:pt idx="8650">
                  <c:v>956.50000000008083</c:v>
                </c:pt>
                <c:pt idx="8651">
                  <c:v>956.61000000008084</c:v>
                </c:pt>
                <c:pt idx="8652">
                  <c:v>956.72000000008097</c:v>
                </c:pt>
                <c:pt idx="8653">
                  <c:v>956.83000000008099</c:v>
                </c:pt>
                <c:pt idx="8654">
                  <c:v>956.940000000081</c:v>
                </c:pt>
                <c:pt idx="8655">
                  <c:v>957.05000000008113</c:v>
                </c:pt>
                <c:pt idx="8656">
                  <c:v>957.16000000008114</c:v>
                </c:pt>
                <c:pt idx="8657">
                  <c:v>957.27000000008115</c:v>
                </c:pt>
                <c:pt idx="8658">
                  <c:v>957.38000000008128</c:v>
                </c:pt>
                <c:pt idx="8659">
                  <c:v>957.4900000000813</c:v>
                </c:pt>
                <c:pt idx="8660">
                  <c:v>957.60000000008142</c:v>
                </c:pt>
                <c:pt idx="8661">
                  <c:v>957.71000000008144</c:v>
                </c:pt>
                <c:pt idx="8662">
                  <c:v>957.82000000008145</c:v>
                </c:pt>
                <c:pt idx="8663">
                  <c:v>957.93000000008158</c:v>
                </c:pt>
                <c:pt idx="8664">
                  <c:v>958.04000000008159</c:v>
                </c:pt>
                <c:pt idx="8665">
                  <c:v>958.15000000008172</c:v>
                </c:pt>
                <c:pt idx="8666">
                  <c:v>958.26000000008173</c:v>
                </c:pt>
                <c:pt idx="8667">
                  <c:v>958.37000000008175</c:v>
                </c:pt>
                <c:pt idx="8668">
                  <c:v>958.48000000008187</c:v>
                </c:pt>
                <c:pt idx="8669">
                  <c:v>958.59000000008189</c:v>
                </c:pt>
                <c:pt idx="8670">
                  <c:v>958.7000000000819</c:v>
                </c:pt>
                <c:pt idx="8671">
                  <c:v>958.81000000008203</c:v>
                </c:pt>
                <c:pt idx="8672">
                  <c:v>958.92000000008204</c:v>
                </c:pt>
                <c:pt idx="8673">
                  <c:v>959.03000000008205</c:v>
                </c:pt>
                <c:pt idx="8674">
                  <c:v>959.14000000008218</c:v>
                </c:pt>
                <c:pt idx="8675">
                  <c:v>959.2500000000822</c:v>
                </c:pt>
                <c:pt idx="8676">
                  <c:v>959.36000000008232</c:v>
                </c:pt>
                <c:pt idx="8677">
                  <c:v>959.47000000008234</c:v>
                </c:pt>
                <c:pt idx="8678">
                  <c:v>959.58000000008235</c:v>
                </c:pt>
                <c:pt idx="8679">
                  <c:v>959.69000000008248</c:v>
                </c:pt>
                <c:pt idx="8680">
                  <c:v>959.80000000008249</c:v>
                </c:pt>
                <c:pt idx="8681">
                  <c:v>959.91000000008262</c:v>
                </c:pt>
                <c:pt idx="8682">
                  <c:v>960.02000000008263</c:v>
                </c:pt>
                <c:pt idx="8683">
                  <c:v>960.13000000008265</c:v>
                </c:pt>
                <c:pt idx="8684">
                  <c:v>960.24000000008277</c:v>
                </c:pt>
                <c:pt idx="8685">
                  <c:v>960.35000000008279</c:v>
                </c:pt>
                <c:pt idx="8686">
                  <c:v>960.4600000000828</c:v>
                </c:pt>
                <c:pt idx="8687">
                  <c:v>960.57000000008293</c:v>
                </c:pt>
                <c:pt idx="8688">
                  <c:v>960.68000000008294</c:v>
                </c:pt>
                <c:pt idx="8689">
                  <c:v>960.79000000008296</c:v>
                </c:pt>
                <c:pt idx="8690">
                  <c:v>960.90000000008308</c:v>
                </c:pt>
                <c:pt idx="8691">
                  <c:v>961.0100000000831</c:v>
                </c:pt>
                <c:pt idx="8692">
                  <c:v>961.12000000008322</c:v>
                </c:pt>
                <c:pt idx="8693">
                  <c:v>961.23000000008324</c:v>
                </c:pt>
                <c:pt idx="8694">
                  <c:v>961.34000000008325</c:v>
                </c:pt>
                <c:pt idx="8695">
                  <c:v>961.45000000008338</c:v>
                </c:pt>
                <c:pt idx="8696">
                  <c:v>961.56000000008339</c:v>
                </c:pt>
                <c:pt idx="8697">
                  <c:v>961.67000000008352</c:v>
                </c:pt>
                <c:pt idx="8698">
                  <c:v>961.78000000008353</c:v>
                </c:pt>
                <c:pt idx="8699">
                  <c:v>961.89000000008355</c:v>
                </c:pt>
                <c:pt idx="8700">
                  <c:v>962.00000000008367</c:v>
                </c:pt>
                <c:pt idx="8701">
                  <c:v>962.11000000008369</c:v>
                </c:pt>
                <c:pt idx="8702">
                  <c:v>962.2200000000837</c:v>
                </c:pt>
                <c:pt idx="8703">
                  <c:v>962.33000000008383</c:v>
                </c:pt>
                <c:pt idx="8704">
                  <c:v>962.44000000008384</c:v>
                </c:pt>
                <c:pt idx="8705">
                  <c:v>962.55000000008386</c:v>
                </c:pt>
                <c:pt idx="8706">
                  <c:v>962.66000000008398</c:v>
                </c:pt>
                <c:pt idx="8707">
                  <c:v>962.770000000084</c:v>
                </c:pt>
                <c:pt idx="8708">
                  <c:v>962.88000000008412</c:v>
                </c:pt>
                <c:pt idx="8709">
                  <c:v>962.99000000008414</c:v>
                </c:pt>
                <c:pt idx="8710">
                  <c:v>963.10000000008415</c:v>
                </c:pt>
                <c:pt idx="8711">
                  <c:v>963.21000000008428</c:v>
                </c:pt>
                <c:pt idx="8712">
                  <c:v>963.32000000008429</c:v>
                </c:pt>
                <c:pt idx="8713">
                  <c:v>963.43000000008442</c:v>
                </c:pt>
                <c:pt idx="8714">
                  <c:v>963.54000000008443</c:v>
                </c:pt>
                <c:pt idx="8715">
                  <c:v>963.65000000008445</c:v>
                </c:pt>
                <c:pt idx="8716">
                  <c:v>963.76000000008457</c:v>
                </c:pt>
                <c:pt idx="8717">
                  <c:v>963.87000000008459</c:v>
                </c:pt>
                <c:pt idx="8718">
                  <c:v>963.9800000000846</c:v>
                </c:pt>
                <c:pt idx="8719">
                  <c:v>964.09000000008473</c:v>
                </c:pt>
                <c:pt idx="8720">
                  <c:v>964.20000000008474</c:v>
                </c:pt>
                <c:pt idx="8721">
                  <c:v>964.31000000008476</c:v>
                </c:pt>
                <c:pt idx="8722">
                  <c:v>964.42000000008488</c:v>
                </c:pt>
                <c:pt idx="8723">
                  <c:v>964.5300000000849</c:v>
                </c:pt>
                <c:pt idx="8724">
                  <c:v>964.64000000008502</c:v>
                </c:pt>
                <c:pt idx="8725">
                  <c:v>964.75000000008504</c:v>
                </c:pt>
                <c:pt idx="8726">
                  <c:v>964.86000000008505</c:v>
                </c:pt>
                <c:pt idx="8727">
                  <c:v>964.97000000008518</c:v>
                </c:pt>
                <c:pt idx="8728">
                  <c:v>965.08000000008519</c:v>
                </c:pt>
                <c:pt idx="8729">
                  <c:v>965.19000000008532</c:v>
                </c:pt>
                <c:pt idx="8730">
                  <c:v>965.30000000008533</c:v>
                </c:pt>
                <c:pt idx="8731">
                  <c:v>965.41000000008535</c:v>
                </c:pt>
                <c:pt idx="8732">
                  <c:v>965.52000000008547</c:v>
                </c:pt>
                <c:pt idx="8733">
                  <c:v>965.63000000008549</c:v>
                </c:pt>
                <c:pt idx="8734">
                  <c:v>965.7400000000855</c:v>
                </c:pt>
                <c:pt idx="8735">
                  <c:v>965.85000000008563</c:v>
                </c:pt>
                <c:pt idx="8736">
                  <c:v>965.96000000008564</c:v>
                </c:pt>
                <c:pt idx="8737">
                  <c:v>966.07000000008566</c:v>
                </c:pt>
                <c:pt idx="8738">
                  <c:v>966.18000000008578</c:v>
                </c:pt>
                <c:pt idx="8739">
                  <c:v>966.2900000000858</c:v>
                </c:pt>
                <c:pt idx="8740">
                  <c:v>966.40000000008592</c:v>
                </c:pt>
                <c:pt idx="8741">
                  <c:v>966.51000000008594</c:v>
                </c:pt>
                <c:pt idx="8742">
                  <c:v>966.62000000008595</c:v>
                </c:pt>
                <c:pt idx="8743">
                  <c:v>966.73000000008608</c:v>
                </c:pt>
                <c:pt idx="8744">
                  <c:v>966.84000000008609</c:v>
                </c:pt>
                <c:pt idx="8745">
                  <c:v>966.95000000008622</c:v>
                </c:pt>
                <c:pt idx="8746">
                  <c:v>967.06000000008623</c:v>
                </c:pt>
                <c:pt idx="8747">
                  <c:v>967.17000000008625</c:v>
                </c:pt>
                <c:pt idx="8748">
                  <c:v>967.28000000008637</c:v>
                </c:pt>
                <c:pt idx="8749">
                  <c:v>967.39000000008639</c:v>
                </c:pt>
                <c:pt idx="8750">
                  <c:v>967.5000000000864</c:v>
                </c:pt>
                <c:pt idx="8751">
                  <c:v>967.61000000008653</c:v>
                </c:pt>
                <c:pt idx="8752">
                  <c:v>967.72000000008654</c:v>
                </c:pt>
                <c:pt idx="8753">
                  <c:v>967.83000000008656</c:v>
                </c:pt>
                <c:pt idx="8754">
                  <c:v>967.94000000008668</c:v>
                </c:pt>
                <c:pt idx="8755">
                  <c:v>968.0500000000867</c:v>
                </c:pt>
                <c:pt idx="8756">
                  <c:v>968.16000000008682</c:v>
                </c:pt>
                <c:pt idx="8757">
                  <c:v>968.27000000008684</c:v>
                </c:pt>
                <c:pt idx="8758">
                  <c:v>968.38000000008685</c:v>
                </c:pt>
                <c:pt idx="8759">
                  <c:v>968.49000000008698</c:v>
                </c:pt>
                <c:pt idx="8760">
                  <c:v>968.60000000008699</c:v>
                </c:pt>
                <c:pt idx="8761">
                  <c:v>968.71000000008712</c:v>
                </c:pt>
                <c:pt idx="8762">
                  <c:v>968.82000000008713</c:v>
                </c:pt>
                <c:pt idx="8763">
                  <c:v>968.93000000008715</c:v>
                </c:pt>
                <c:pt idx="8764">
                  <c:v>969.04000000008728</c:v>
                </c:pt>
                <c:pt idx="8765">
                  <c:v>969.15000000008729</c:v>
                </c:pt>
                <c:pt idx="8766">
                  <c:v>969.2600000000873</c:v>
                </c:pt>
                <c:pt idx="8767">
                  <c:v>969.37000000008743</c:v>
                </c:pt>
                <c:pt idx="8768">
                  <c:v>969.48000000008744</c:v>
                </c:pt>
                <c:pt idx="8769">
                  <c:v>969.59000000008746</c:v>
                </c:pt>
                <c:pt idx="8770">
                  <c:v>969.70000000008758</c:v>
                </c:pt>
                <c:pt idx="8771">
                  <c:v>969.8100000000876</c:v>
                </c:pt>
                <c:pt idx="8772">
                  <c:v>969.92000000008773</c:v>
                </c:pt>
                <c:pt idx="8773">
                  <c:v>970.03000000008774</c:v>
                </c:pt>
                <c:pt idx="8774">
                  <c:v>970.14000000008775</c:v>
                </c:pt>
                <c:pt idx="8775">
                  <c:v>970.25000000008788</c:v>
                </c:pt>
                <c:pt idx="8776">
                  <c:v>970.36000000008789</c:v>
                </c:pt>
                <c:pt idx="8777">
                  <c:v>970.47000000008802</c:v>
                </c:pt>
                <c:pt idx="8778">
                  <c:v>970.58000000008803</c:v>
                </c:pt>
                <c:pt idx="8779">
                  <c:v>970.69000000008805</c:v>
                </c:pt>
                <c:pt idx="8780">
                  <c:v>970.80000000008818</c:v>
                </c:pt>
                <c:pt idx="8781">
                  <c:v>970.91000000008819</c:v>
                </c:pt>
                <c:pt idx="8782">
                  <c:v>971.0200000000882</c:v>
                </c:pt>
                <c:pt idx="8783">
                  <c:v>971.13000000008833</c:v>
                </c:pt>
                <c:pt idx="8784">
                  <c:v>971.24000000008834</c:v>
                </c:pt>
                <c:pt idx="8785">
                  <c:v>971.35000000008836</c:v>
                </c:pt>
                <c:pt idx="8786">
                  <c:v>971.46000000008848</c:v>
                </c:pt>
                <c:pt idx="8787">
                  <c:v>971.5700000000885</c:v>
                </c:pt>
                <c:pt idx="8788">
                  <c:v>971.68000000008863</c:v>
                </c:pt>
                <c:pt idx="8789">
                  <c:v>971.79000000008864</c:v>
                </c:pt>
                <c:pt idx="8790">
                  <c:v>971.90000000008865</c:v>
                </c:pt>
                <c:pt idx="8791">
                  <c:v>972.01000000008878</c:v>
                </c:pt>
                <c:pt idx="8792">
                  <c:v>972.12000000008879</c:v>
                </c:pt>
                <c:pt idx="8793">
                  <c:v>972.23000000008892</c:v>
                </c:pt>
                <c:pt idx="8794">
                  <c:v>972.34000000008893</c:v>
                </c:pt>
                <c:pt idx="8795">
                  <c:v>972.45000000008895</c:v>
                </c:pt>
                <c:pt idx="8796">
                  <c:v>972.56000000008908</c:v>
                </c:pt>
                <c:pt idx="8797">
                  <c:v>972.67000000008909</c:v>
                </c:pt>
                <c:pt idx="8798">
                  <c:v>972.7800000000891</c:v>
                </c:pt>
                <c:pt idx="8799">
                  <c:v>972.89000000008923</c:v>
                </c:pt>
                <c:pt idx="8800">
                  <c:v>973.00000000008924</c:v>
                </c:pt>
                <c:pt idx="8801">
                  <c:v>973.11000000008926</c:v>
                </c:pt>
                <c:pt idx="8802">
                  <c:v>973.22000000008939</c:v>
                </c:pt>
                <c:pt idx="8803">
                  <c:v>973.3300000000894</c:v>
                </c:pt>
                <c:pt idx="8804">
                  <c:v>973.44000000008953</c:v>
                </c:pt>
                <c:pt idx="8805">
                  <c:v>973.55000000008954</c:v>
                </c:pt>
                <c:pt idx="8806">
                  <c:v>973.66000000008955</c:v>
                </c:pt>
                <c:pt idx="8807">
                  <c:v>973.77000000008968</c:v>
                </c:pt>
                <c:pt idx="8808">
                  <c:v>973.88000000008969</c:v>
                </c:pt>
                <c:pt idx="8809">
                  <c:v>973.99000000008982</c:v>
                </c:pt>
                <c:pt idx="8810">
                  <c:v>974.10000000008984</c:v>
                </c:pt>
                <c:pt idx="8811">
                  <c:v>974.21000000008985</c:v>
                </c:pt>
                <c:pt idx="8812">
                  <c:v>974.32000000008998</c:v>
                </c:pt>
                <c:pt idx="8813">
                  <c:v>974.43000000008999</c:v>
                </c:pt>
                <c:pt idx="8814">
                  <c:v>974.54000000009</c:v>
                </c:pt>
                <c:pt idx="8815">
                  <c:v>974.65000000009013</c:v>
                </c:pt>
                <c:pt idx="8816">
                  <c:v>974.76000000009014</c:v>
                </c:pt>
                <c:pt idx="8817">
                  <c:v>974.87000000009016</c:v>
                </c:pt>
                <c:pt idx="8818">
                  <c:v>974.98000000009029</c:v>
                </c:pt>
                <c:pt idx="8819">
                  <c:v>975.0900000000903</c:v>
                </c:pt>
                <c:pt idx="8820">
                  <c:v>975.20000000009043</c:v>
                </c:pt>
                <c:pt idx="8821">
                  <c:v>975.31000000009044</c:v>
                </c:pt>
                <c:pt idx="8822">
                  <c:v>975.42000000009045</c:v>
                </c:pt>
                <c:pt idx="8823">
                  <c:v>975.53000000009058</c:v>
                </c:pt>
                <c:pt idx="8824">
                  <c:v>975.64000000009059</c:v>
                </c:pt>
                <c:pt idx="8825">
                  <c:v>975.75000000009072</c:v>
                </c:pt>
                <c:pt idx="8826">
                  <c:v>975.86000000009074</c:v>
                </c:pt>
                <c:pt idx="8827">
                  <c:v>975.97000000009075</c:v>
                </c:pt>
                <c:pt idx="8828">
                  <c:v>976.08000000009088</c:v>
                </c:pt>
                <c:pt idx="8829">
                  <c:v>976.19000000009089</c:v>
                </c:pt>
                <c:pt idx="8830">
                  <c:v>976.3000000000909</c:v>
                </c:pt>
                <c:pt idx="8831">
                  <c:v>976.41000000009103</c:v>
                </c:pt>
                <c:pt idx="8832">
                  <c:v>976.52000000009104</c:v>
                </c:pt>
                <c:pt idx="8833">
                  <c:v>976.63000000009106</c:v>
                </c:pt>
                <c:pt idx="8834">
                  <c:v>976.74000000009119</c:v>
                </c:pt>
                <c:pt idx="8835">
                  <c:v>976.8500000000912</c:v>
                </c:pt>
                <c:pt idx="8836">
                  <c:v>976.96000000009133</c:v>
                </c:pt>
                <c:pt idx="8837">
                  <c:v>977.07000000009134</c:v>
                </c:pt>
                <c:pt idx="8838">
                  <c:v>977.18000000009135</c:v>
                </c:pt>
                <c:pt idx="8839">
                  <c:v>977.29000000009148</c:v>
                </c:pt>
                <c:pt idx="8840">
                  <c:v>977.4000000000915</c:v>
                </c:pt>
                <c:pt idx="8841">
                  <c:v>977.51000000009162</c:v>
                </c:pt>
                <c:pt idx="8842">
                  <c:v>977.62000000009164</c:v>
                </c:pt>
                <c:pt idx="8843">
                  <c:v>977.73000000009165</c:v>
                </c:pt>
                <c:pt idx="8844">
                  <c:v>977.84000000009178</c:v>
                </c:pt>
                <c:pt idx="8845">
                  <c:v>977.95000000009179</c:v>
                </c:pt>
                <c:pt idx="8846">
                  <c:v>978.0600000000918</c:v>
                </c:pt>
                <c:pt idx="8847">
                  <c:v>978.17000000009193</c:v>
                </c:pt>
                <c:pt idx="8848">
                  <c:v>978.28000000009195</c:v>
                </c:pt>
                <c:pt idx="8849">
                  <c:v>978.39000000009196</c:v>
                </c:pt>
                <c:pt idx="8850">
                  <c:v>978.50000000009209</c:v>
                </c:pt>
                <c:pt idx="8851">
                  <c:v>978.6100000000921</c:v>
                </c:pt>
                <c:pt idx="8852">
                  <c:v>978.72000000009223</c:v>
                </c:pt>
                <c:pt idx="8853">
                  <c:v>978.83000000009224</c:v>
                </c:pt>
                <c:pt idx="8854">
                  <c:v>978.94000000009225</c:v>
                </c:pt>
                <c:pt idx="8855">
                  <c:v>979.05000000009238</c:v>
                </c:pt>
                <c:pt idx="8856">
                  <c:v>979.1600000000924</c:v>
                </c:pt>
                <c:pt idx="8857">
                  <c:v>979.27000000009252</c:v>
                </c:pt>
                <c:pt idx="8858">
                  <c:v>979.38000000009254</c:v>
                </c:pt>
                <c:pt idx="8859">
                  <c:v>979.49000000009255</c:v>
                </c:pt>
                <c:pt idx="8860">
                  <c:v>979.60000000009268</c:v>
                </c:pt>
                <c:pt idx="8861">
                  <c:v>979.71000000009269</c:v>
                </c:pt>
                <c:pt idx="8862">
                  <c:v>979.8200000000927</c:v>
                </c:pt>
                <c:pt idx="8863">
                  <c:v>979.93000000009283</c:v>
                </c:pt>
                <c:pt idx="8864">
                  <c:v>980.04000000009285</c:v>
                </c:pt>
                <c:pt idx="8865">
                  <c:v>980.15000000009286</c:v>
                </c:pt>
                <c:pt idx="8866">
                  <c:v>980.26000000009299</c:v>
                </c:pt>
                <c:pt idx="8867">
                  <c:v>980.370000000093</c:v>
                </c:pt>
                <c:pt idx="8868">
                  <c:v>980.48000000009313</c:v>
                </c:pt>
                <c:pt idx="8869">
                  <c:v>980.59000000009314</c:v>
                </c:pt>
                <c:pt idx="8870">
                  <c:v>980.70000000009315</c:v>
                </c:pt>
                <c:pt idx="8871">
                  <c:v>980.81000000009328</c:v>
                </c:pt>
                <c:pt idx="8872">
                  <c:v>980.9200000000933</c:v>
                </c:pt>
                <c:pt idx="8873">
                  <c:v>981.03000000009342</c:v>
                </c:pt>
                <c:pt idx="8874">
                  <c:v>981.14000000009344</c:v>
                </c:pt>
                <c:pt idx="8875">
                  <c:v>981.25000000009345</c:v>
                </c:pt>
                <c:pt idx="8876">
                  <c:v>981.36000000009358</c:v>
                </c:pt>
                <c:pt idx="8877">
                  <c:v>981.47000000009359</c:v>
                </c:pt>
                <c:pt idx="8878">
                  <c:v>981.58000000009361</c:v>
                </c:pt>
                <c:pt idx="8879">
                  <c:v>981.69000000009373</c:v>
                </c:pt>
                <c:pt idx="8880">
                  <c:v>981.80000000009375</c:v>
                </c:pt>
                <c:pt idx="8881">
                  <c:v>981.91000000009376</c:v>
                </c:pt>
                <c:pt idx="8882">
                  <c:v>982.02000000009389</c:v>
                </c:pt>
                <c:pt idx="8883">
                  <c:v>982.1300000000939</c:v>
                </c:pt>
                <c:pt idx="8884">
                  <c:v>982.24000000009403</c:v>
                </c:pt>
                <c:pt idx="8885">
                  <c:v>982.35000000009404</c:v>
                </c:pt>
                <c:pt idx="8886">
                  <c:v>982.46000000009406</c:v>
                </c:pt>
                <c:pt idx="8887">
                  <c:v>982.57000000009418</c:v>
                </c:pt>
                <c:pt idx="8888">
                  <c:v>982.6800000000942</c:v>
                </c:pt>
                <c:pt idx="8889">
                  <c:v>982.79000000009432</c:v>
                </c:pt>
                <c:pt idx="8890">
                  <c:v>982.90000000009434</c:v>
                </c:pt>
                <c:pt idx="8891">
                  <c:v>983.01000000009435</c:v>
                </c:pt>
                <c:pt idx="8892">
                  <c:v>983.12000000009448</c:v>
                </c:pt>
                <c:pt idx="8893">
                  <c:v>983.23000000009449</c:v>
                </c:pt>
                <c:pt idx="8894">
                  <c:v>983.34000000009451</c:v>
                </c:pt>
                <c:pt idx="8895">
                  <c:v>983.45000000009463</c:v>
                </c:pt>
                <c:pt idx="8896">
                  <c:v>983.56000000009465</c:v>
                </c:pt>
                <c:pt idx="8897">
                  <c:v>983.67000000009466</c:v>
                </c:pt>
                <c:pt idx="8898">
                  <c:v>983.78000000009479</c:v>
                </c:pt>
                <c:pt idx="8899">
                  <c:v>983.8900000000948</c:v>
                </c:pt>
                <c:pt idx="8900">
                  <c:v>984.00000000009493</c:v>
                </c:pt>
                <c:pt idx="8901">
                  <c:v>984.11000000009494</c:v>
                </c:pt>
                <c:pt idx="8902">
                  <c:v>984.22000000009496</c:v>
                </c:pt>
                <c:pt idx="8903">
                  <c:v>984.33000000009508</c:v>
                </c:pt>
                <c:pt idx="8904">
                  <c:v>984.4400000000951</c:v>
                </c:pt>
                <c:pt idx="8905">
                  <c:v>984.55000000009522</c:v>
                </c:pt>
                <c:pt idx="8906">
                  <c:v>984.66000000009524</c:v>
                </c:pt>
                <c:pt idx="8907">
                  <c:v>984.77000000009525</c:v>
                </c:pt>
                <c:pt idx="8908">
                  <c:v>984.88000000009538</c:v>
                </c:pt>
                <c:pt idx="8909">
                  <c:v>984.99000000009539</c:v>
                </c:pt>
                <c:pt idx="8910">
                  <c:v>985.10000000009541</c:v>
                </c:pt>
                <c:pt idx="8911">
                  <c:v>985.21000000009553</c:v>
                </c:pt>
                <c:pt idx="8912">
                  <c:v>985.32000000009555</c:v>
                </c:pt>
                <c:pt idx="8913">
                  <c:v>985.43000000009556</c:v>
                </c:pt>
                <c:pt idx="8914">
                  <c:v>985.54000000009569</c:v>
                </c:pt>
                <c:pt idx="8915">
                  <c:v>985.6500000000957</c:v>
                </c:pt>
                <c:pt idx="8916">
                  <c:v>985.76000000009583</c:v>
                </c:pt>
                <c:pt idx="8917">
                  <c:v>985.87000000009584</c:v>
                </c:pt>
                <c:pt idx="8918">
                  <c:v>985.98000000009586</c:v>
                </c:pt>
                <c:pt idx="8919">
                  <c:v>986.09000000009598</c:v>
                </c:pt>
                <c:pt idx="8920">
                  <c:v>986.200000000096</c:v>
                </c:pt>
                <c:pt idx="8921">
                  <c:v>986.31000000009612</c:v>
                </c:pt>
                <c:pt idx="8922">
                  <c:v>986.42000000009614</c:v>
                </c:pt>
                <c:pt idx="8923">
                  <c:v>986.53000000009615</c:v>
                </c:pt>
                <c:pt idx="8924">
                  <c:v>986.64000000009628</c:v>
                </c:pt>
                <c:pt idx="8925">
                  <c:v>986.75000000009629</c:v>
                </c:pt>
                <c:pt idx="8926">
                  <c:v>986.86000000009631</c:v>
                </c:pt>
                <c:pt idx="8927">
                  <c:v>986.97000000009643</c:v>
                </c:pt>
                <c:pt idx="8928">
                  <c:v>987.08000000009645</c:v>
                </c:pt>
                <c:pt idx="8929">
                  <c:v>987.19000000009646</c:v>
                </c:pt>
                <c:pt idx="8930">
                  <c:v>987.30000000009659</c:v>
                </c:pt>
                <c:pt idx="8931">
                  <c:v>987.4100000000966</c:v>
                </c:pt>
                <c:pt idx="8932">
                  <c:v>987.52000000009673</c:v>
                </c:pt>
                <c:pt idx="8933">
                  <c:v>987.63000000009674</c:v>
                </c:pt>
                <c:pt idx="8934">
                  <c:v>987.74000000009676</c:v>
                </c:pt>
                <c:pt idx="8935">
                  <c:v>987.85000000009688</c:v>
                </c:pt>
                <c:pt idx="8936">
                  <c:v>987.9600000000969</c:v>
                </c:pt>
                <c:pt idx="8937">
                  <c:v>988.07000000009702</c:v>
                </c:pt>
                <c:pt idx="8938">
                  <c:v>988.18000000009704</c:v>
                </c:pt>
                <c:pt idx="8939">
                  <c:v>988.29000000009705</c:v>
                </c:pt>
                <c:pt idx="8940">
                  <c:v>988.40000000009718</c:v>
                </c:pt>
                <c:pt idx="8941">
                  <c:v>988.51000000009719</c:v>
                </c:pt>
                <c:pt idx="8942">
                  <c:v>988.62000000009721</c:v>
                </c:pt>
                <c:pt idx="8943">
                  <c:v>988.73000000009733</c:v>
                </c:pt>
                <c:pt idx="8944">
                  <c:v>988.84000000009735</c:v>
                </c:pt>
                <c:pt idx="8945">
                  <c:v>988.95000000009736</c:v>
                </c:pt>
                <c:pt idx="8946">
                  <c:v>989.06000000009749</c:v>
                </c:pt>
                <c:pt idx="8947">
                  <c:v>989.1700000000975</c:v>
                </c:pt>
                <c:pt idx="8948">
                  <c:v>989.28000000009763</c:v>
                </c:pt>
                <c:pt idx="8949">
                  <c:v>989.39000000009764</c:v>
                </c:pt>
                <c:pt idx="8950">
                  <c:v>989.50000000009766</c:v>
                </c:pt>
                <c:pt idx="8951">
                  <c:v>989.61000000009778</c:v>
                </c:pt>
                <c:pt idx="8952">
                  <c:v>989.7200000000978</c:v>
                </c:pt>
                <c:pt idx="8953">
                  <c:v>989.83000000009793</c:v>
                </c:pt>
                <c:pt idx="8954">
                  <c:v>989.94000000009794</c:v>
                </c:pt>
                <c:pt idx="8955">
                  <c:v>990.05000000009795</c:v>
                </c:pt>
                <c:pt idx="8956">
                  <c:v>990.16000000009808</c:v>
                </c:pt>
                <c:pt idx="8957">
                  <c:v>990.27000000009809</c:v>
                </c:pt>
                <c:pt idx="8958">
                  <c:v>990.38000000009811</c:v>
                </c:pt>
                <c:pt idx="8959">
                  <c:v>990.49000000009823</c:v>
                </c:pt>
                <c:pt idx="8960">
                  <c:v>990.60000000009825</c:v>
                </c:pt>
                <c:pt idx="8961">
                  <c:v>990.71000000009826</c:v>
                </c:pt>
                <c:pt idx="8962">
                  <c:v>990.82000000009839</c:v>
                </c:pt>
                <c:pt idx="8963">
                  <c:v>990.9300000000984</c:v>
                </c:pt>
                <c:pt idx="8964">
                  <c:v>991.04000000009853</c:v>
                </c:pt>
                <c:pt idx="8965">
                  <c:v>991.15000000009854</c:v>
                </c:pt>
                <c:pt idx="8966">
                  <c:v>991.26000000009856</c:v>
                </c:pt>
                <c:pt idx="8967">
                  <c:v>991.37000000009868</c:v>
                </c:pt>
                <c:pt idx="8968">
                  <c:v>991.4800000000987</c:v>
                </c:pt>
                <c:pt idx="8969">
                  <c:v>991.59000000009883</c:v>
                </c:pt>
                <c:pt idx="8970">
                  <c:v>991.70000000009884</c:v>
                </c:pt>
                <c:pt idx="8971">
                  <c:v>991.81000000009885</c:v>
                </c:pt>
                <c:pt idx="8972">
                  <c:v>991.92000000009898</c:v>
                </c:pt>
                <c:pt idx="8973">
                  <c:v>992.03000000009899</c:v>
                </c:pt>
                <c:pt idx="8974">
                  <c:v>992.14000000009901</c:v>
                </c:pt>
                <c:pt idx="8975">
                  <c:v>992.25000000009913</c:v>
                </c:pt>
                <c:pt idx="8976">
                  <c:v>992.36000000009915</c:v>
                </c:pt>
                <c:pt idx="8977">
                  <c:v>992.47000000009916</c:v>
                </c:pt>
                <c:pt idx="8978">
                  <c:v>992.58000000009929</c:v>
                </c:pt>
                <c:pt idx="8979">
                  <c:v>992.6900000000993</c:v>
                </c:pt>
                <c:pt idx="8980">
                  <c:v>992.80000000009943</c:v>
                </c:pt>
                <c:pt idx="8981">
                  <c:v>992.91000000009944</c:v>
                </c:pt>
                <c:pt idx="8982">
                  <c:v>993.02000000009946</c:v>
                </c:pt>
                <c:pt idx="8983">
                  <c:v>993.13000000009959</c:v>
                </c:pt>
                <c:pt idx="8984">
                  <c:v>993.2400000000996</c:v>
                </c:pt>
                <c:pt idx="8985">
                  <c:v>993.35000000009973</c:v>
                </c:pt>
                <c:pt idx="8986">
                  <c:v>993.46000000009974</c:v>
                </c:pt>
                <c:pt idx="8987">
                  <c:v>993.57000000009975</c:v>
                </c:pt>
                <c:pt idx="8988">
                  <c:v>993.68000000009988</c:v>
                </c:pt>
                <c:pt idx="8989">
                  <c:v>993.79000000009989</c:v>
                </c:pt>
                <c:pt idx="8990">
                  <c:v>993.90000000009991</c:v>
                </c:pt>
                <c:pt idx="8991">
                  <c:v>994.01000000010004</c:v>
                </c:pt>
                <c:pt idx="8992">
                  <c:v>994.12000000010005</c:v>
                </c:pt>
                <c:pt idx="8993">
                  <c:v>994.23000000010006</c:v>
                </c:pt>
                <c:pt idx="8994">
                  <c:v>994.34000000010019</c:v>
                </c:pt>
                <c:pt idx="8995">
                  <c:v>994.4500000001002</c:v>
                </c:pt>
                <c:pt idx="8996">
                  <c:v>994.56000000010033</c:v>
                </c:pt>
                <c:pt idx="8997">
                  <c:v>994.67000000010034</c:v>
                </c:pt>
                <c:pt idx="8998">
                  <c:v>994.78000000010036</c:v>
                </c:pt>
                <c:pt idx="8999">
                  <c:v>994.89000000010049</c:v>
                </c:pt>
                <c:pt idx="9000">
                  <c:v>995.0000000001005</c:v>
                </c:pt>
                <c:pt idx="9001">
                  <c:v>995.11000000010063</c:v>
                </c:pt>
                <c:pt idx="9002">
                  <c:v>995.22000000010064</c:v>
                </c:pt>
                <c:pt idx="9003">
                  <c:v>995.33000000010065</c:v>
                </c:pt>
                <c:pt idx="9004">
                  <c:v>995.44000000010078</c:v>
                </c:pt>
                <c:pt idx="9005">
                  <c:v>995.55000000010079</c:v>
                </c:pt>
                <c:pt idx="9006">
                  <c:v>995.66000000010081</c:v>
                </c:pt>
                <c:pt idx="9007">
                  <c:v>995.77000000010094</c:v>
                </c:pt>
                <c:pt idx="9008">
                  <c:v>995.88000000010095</c:v>
                </c:pt>
                <c:pt idx="9009">
                  <c:v>995.99000000010096</c:v>
                </c:pt>
                <c:pt idx="9010">
                  <c:v>996.10000000010109</c:v>
                </c:pt>
                <c:pt idx="9011">
                  <c:v>996.2100000001011</c:v>
                </c:pt>
                <c:pt idx="9012">
                  <c:v>996.32000000010123</c:v>
                </c:pt>
                <c:pt idx="9013">
                  <c:v>996.43000000010124</c:v>
                </c:pt>
                <c:pt idx="9014">
                  <c:v>996.54000000010126</c:v>
                </c:pt>
                <c:pt idx="9015">
                  <c:v>996.65000000010139</c:v>
                </c:pt>
                <c:pt idx="9016">
                  <c:v>996.7600000001014</c:v>
                </c:pt>
                <c:pt idx="9017">
                  <c:v>996.87000000010153</c:v>
                </c:pt>
                <c:pt idx="9018">
                  <c:v>996.98000000010154</c:v>
                </c:pt>
                <c:pt idx="9019">
                  <c:v>997.09000000010155</c:v>
                </c:pt>
                <c:pt idx="9020">
                  <c:v>997.20000000010168</c:v>
                </c:pt>
                <c:pt idx="9021">
                  <c:v>997.3100000001017</c:v>
                </c:pt>
                <c:pt idx="9022">
                  <c:v>997.42000000010171</c:v>
                </c:pt>
                <c:pt idx="9023">
                  <c:v>997.53000000010184</c:v>
                </c:pt>
                <c:pt idx="9024">
                  <c:v>997.64000000010185</c:v>
                </c:pt>
                <c:pt idx="9025">
                  <c:v>997.75000000010186</c:v>
                </c:pt>
                <c:pt idx="9026">
                  <c:v>997.86000000010199</c:v>
                </c:pt>
                <c:pt idx="9027">
                  <c:v>997.970000000102</c:v>
                </c:pt>
                <c:pt idx="9028">
                  <c:v>998.08000000010213</c:v>
                </c:pt>
                <c:pt idx="9029">
                  <c:v>998.19000000010215</c:v>
                </c:pt>
                <c:pt idx="9030">
                  <c:v>998.30000000010216</c:v>
                </c:pt>
                <c:pt idx="9031">
                  <c:v>998.41000000010229</c:v>
                </c:pt>
                <c:pt idx="9032">
                  <c:v>998.5200000001023</c:v>
                </c:pt>
                <c:pt idx="9033">
                  <c:v>998.63000000010243</c:v>
                </c:pt>
                <c:pt idx="9034">
                  <c:v>998.74000000010244</c:v>
                </c:pt>
                <c:pt idx="9035">
                  <c:v>998.85000000010245</c:v>
                </c:pt>
                <c:pt idx="9036">
                  <c:v>998.96000000010258</c:v>
                </c:pt>
                <c:pt idx="9037">
                  <c:v>999.0700000001026</c:v>
                </c:pt>
                <c:pt idx="9038">
                  <c:v>999.18000000010261</c:v>
                </c:pt>
                <c:pt idx="9039">
                  <c:v>999.29000000010274</c:v>
                </c:pt>
                <c:pt idx="9040">
                  <c:v>999.40000000010275</c:v>
                </c:pt>
                <c:pt idx="9041">
                  <c:v>999.51000000010276</c:v>
                </c:pt>
                <c:pt idx="9042">
                  <c:v>999.62000000010289</c:v>
                </c:pt>
                <c:pt idx="9043">
                  <c:v>999.7300000001029</c:v>
                </c:pt>
                <c:pt idx="9044">
                  <c:v>999.84000000010303</c:v>
                </c:pt>
                <c:pt idx="9045">
                  <c:v>999.95000000010305</c:v>
                </c:pt>
                <c:pt idx="9046">
                  <c:v>1000.0600000001031</c:v>
                </c:pt>
                <c:pt idx="9047">
                  <c:v>1000.1700000001032</c:v>
                </c:pt>
                <c:pt idx="9048">
                  <c:v>1000.2800000001032</c:v>
                </c:pt>
                <c:pt idx="9049">
                  <c:v>1000.3900000001033</c:v>
                </c:pt>
                <c:pt idx="9050">
                  <c:v>1000.5000000001033</c:v>
                </c:pt>
                <c:pt idx="9051">
                  <c:v>1000.6100000001034</c:v>
                </c:pt>
                <c:pt idx="9052">
                  <c:v>1000.7200000001035</c:v>
                </c:pt>
                <c:pt idx="9053">
                  <c:v>1000.8300000001035</c:v>
                </c:pt>
                <c:pt idx="9054">
                  <c:v>1000.9400000001035</c:v>
                </c:pt>
                <c:pt idx="9055">
                  <c:v>1001.0500000001036</c:v>
                </c:pt>
                <c:pt idx="9056">
                  <c:v>1001.1600000001037</c:v>
                </c:pt>
                <c:pt idx="9057">
                  <c:v>1001.2700000001037</c:v>
                </c:pt>
                <c:pt idx="9058">
                  <c:v>1001.3800000001038</c:v>
                </c:pt>
                <c:pt idx="9059">
                  <c:v>1001.4900000001038</c:v>
                </c:pt>
                <c:pt idx="9060">
                  <c:v>1001.6000000001039</c:v>
                </c:pt>
                <c:pt idx="9061">
                  <c:v>1001.7100000001039</c:v>
                </c:pt>
                <c:pt idx="9062">
                  <c:v>1001.820000000104</c:v>
                </c:pt>
                <c:pt idx="9063">
                  <c:v>1001.9300000001041</c:v>
                </c:pt>
                <c:pt idx="9064">
                  <c:v>1002.0400000001041</c:v>
                </c:pt>
                <c:pt idx="9065">
                  <c:v>1002.1500000001042</c:v>
                </c:pt>
                <c:pt idx="9066">
                  <c:v>1002.2600000001042</c:v>
                </c:pt>
                <c:pt idx="9067">
                  <c:v>1002.3700000001043</c:v>
                </c:pt>
                <c:pt idx="9068">
                  <c:v>1002.4800000001044</c:v>
                </c:pt>
                <c:pt idx="9069">
                  <c:v>1002.5900000001044</c:v>
                </c:pt>
                <c:pt idx="9070">
                  <c:v>1002.7000000001044</c:v>
                </c:pt>
                <c:pt idx="9071">
                  <c:v>1002.8100000001045</c:v>
                </c:pt>
                <c:pt idx="9072">
                  <c:v>1002.9200000001046</c:v>
                </c:pt>
                <c:pt idx="9073">
                  <c:v>1003.0300000001046</c:v>
                </c:pt>
                <c:pt idx="9074">
                  <c:v>1003.1400000001047</c:v>
                </c:pt>
                <c:pt idx="9075">
                  <c:v>1003.2500000001047</c:v>
                </c:pt>
                <c:pt idx="9076">
                  <c:v>1003.3600000001048</c:v>
                </c:pt>
                <c:pt idx="9077">
                  <c:v>1003.4700000001048</c:v>
                </c:pt>
                <c:pt idx="9078">
                  <c:v>1003.5800000001049</c:v>
                </c:pt>
                <c:pt idx="9079">
                  <c:v>1003.690000000105</c:v>
                </c:pt>
                <c:pt idx="9080">
                  <c:v>1003.800000000105</c:v>
                </c:pt>
                <c:pt idx="9081">
                  <c:v>1003.9100000001051</c:v>
                </c:pt>
                <c:pt idx="9082">
                  <c:v>1004.0200000001051</c:v>
                </c:pt>
                <c:pt idx="9083">
                  <c:v>1004.1300000001052</c:v>
                </c:pt>
                <c:pt idx="9084">
                  <c:v>1004.2400000001053</c:v>
                </c:pt>
                <c:pt idx="9085">
                  <c:v>1004.3500000001053</c:v>
                </c:pt>
                <c:pt idx="9086">
                  <c:v>1004.4600000001053</c:v>
                </c:pt>
                <c:pt idx="9087">
                  <c:v>1004.5700000001054</c:v>
                </c:pt>
                <c:pt idx="9088">
                  <c:v>1004.6800000001055</c:v>
                </c:pt>
                <c:pt idx="9089">
                  <c:v>1004.7900000001055</c:v>
                </c:pt>
                <c:pt idx="9090">
                  <c:v>1004.9000000001056</c:v>
                </c:pt>
                <c:pt idx="9091">
                  <c:v>1005.0100000001056</c:v>
                </c:pt>
                <c:pt idx="9092">
                  <c:v>1005.1200000001057</c:v>
                </c:pt>
                <c:pt idx="9093">
                  <c:v>1005.2300000001057</c:v>
                </c:pt>
                <c:pt idx="9094">
                  <c:v>1005.3400000001058</c:v>
                </c:pt>
                <c:pt idx="9095">
                  <c:v>1005.4500000001059</c:v>
                </c:pt>
                <c:pt idx="9096">
                  <c:v>1005.5600000001059</c:v>
                </c:pt>
                <c:pt idx="9097">
                  <c:v>1005.670000000106</c:v>
                </c:pt>
                <c:pt idx="9098">
                  <c:v>1005.780000000106</c:v>
                </c:pt>
                <c:pt idx="9099">
                  <c:v>1005.8900000001061</c:v>
                </c:pt>
                <c:pt idx="9100">
                  <c:v>1006.0000000001062</c:v>
                </c:pt>
                <c:pt idx="9101">
                  <c:v>1006.1100000001062</c:v>
                </c:pt>
                <c:pt idx="9102">
                  <c:v>1006.2200000001062</c:v>
                </c:pt>
                <c:pt idx="9103">
                  <c:v>1006.3300000001063</c:v>
                </c:pt>
                <c:pt idx="9104">
                  <c:v>1006.4400000001064</c:v>
                </c:pt>
                <c:pt idx="9105">
                  <c:v>1006.5500000001064</c:v>
                </c:pt>
                <c:pt idx="9106">
                  <c:v>1006.6600000001065</c:v>
                </c:pt>
                <c:pt idx="9107">
                  <c:v>1006.7700000001065</c:v>
                </c:pt>
                <c:pt idx="9108">
                  <c:v>1006.8800000001066</c:v>
                </c:pt>
                <c:pt idx="9109">
                  <c:v>1006.9900000001066</c:v>
                </c:pt>
                <c:pt idx="9110">
                  <c:v>1007.1000000001067</c:v>
                </c:pt>
                <c:pt idx="9111">
                  <c:v>1007.2100000001068</c:v>
                </c:pt>
                <c:pt idx="9112">
                  <c:v>1007.3200000001068</c:v>
                </c:pt>
                <c:pt idx="9113">
                  <c:v>1007.4300000001069</c:v>
                </c:pt>
                <c:pt idx="9114">
                  <c:v>1007.5400000001069</c:v>
                </c:pt>
                <c:pt idx="9115">
                  <c:v>1007.650000000107</c:v>
                </c:pt>
                <c:pt idx="9116">
                  <c:v>1007.7600000001071</c:v>
                </c:pt>
                <c:pt idx="9117">
                  <c:v>1007.8700000001071</c:v>
                </c:pt>
                <c:pt idx="9118">
                  <c:v>1007.9800000001071</c:v>
                </c:pt>
                <c:pt idx="9119">
                  <c:v>1008.0900000001072</c:v>
                </c:pt>
                <c:pt idx="9120">
                  <c:v>1008.2000000001073</c:v>
                </c:pt>
                <c:pt idx="9121">
                  <c:v>1008.3100000001073</c:v>
                </c:pt>
                <c:pt idx="9122">
                  <c:v>1008.4200000001074</c:v>
                </c:pt>
                <c:pt idx="9123">
                  <c:v>1008.5300000001074</c:v>
                </c:pt>
                <c:pt idx="9124">
                  <c:v>1008.6400000001075</c:v>
                </c:pt>
                <c:pt idx="9125">
                  <c:v>1008.7500000001075</c:v>
                </c:pt>
                <c:pt idx="9126">
                  <c:v>1008.8600000001076</c:v>
                </c:pt>
                <c:pt idx="9127">
                  <c:v>1008.9700000001077</c:v>
                </c:pt>
                <c:pt idx="9128">
                  <c:v>1009.0800000001077</c:v>
                </c:pt>
                <c:pt idx="9129">
                  <c:v>1009.1900000001078</c:v>
                </c:pt>
                <c:pt idx="9130">
                  <c:v>1009.3000000001078</c:v>
                </c:pt>
                <c:pt idx="9131">
                  <c:v>1009.4100000001079</c:v>
                </c:pt>
                <c:pt idx="9132">
                  <c:v>1009.520000000108</c:v>
                </c:pt>
                <c:pt idx="9133">
                  <c:v>1009.630000000108</c:v>
                </c:pt>
                <c:pt idx="9134">
                  <c:v>1009.740000000108</c:v>
                </c:pt>
                <c:pt idx="9135">
                  <c:v>1009.8500000001081</c:v>
                </c:pt>
                <c:pt idx="9136">
                  <c:v>1009.9600000001082</c:v>
                </c:pt>
                <c:pt idx="9137">
                  <c:v>1010.0700000001082</c:v>
                </c:pt>
                <c:pt idx="9138">
                  <c:v>1010.1800000001083</c:v>
                </c:pt>
                <c:pt idx="9139">
                  <c:v>1010.2900000001083</c:v>
                </c:pt>
                <c:pt idx="9140">
                  <c:v>1010.4000000001084</c:v>
                </c:pt>
                <c:pt idx="9141">
                  <c:v>1010.5100000001084</c:v>
                </c:pt>
                <c:pt idx="9142">
                  <c:v>1010.6200000001085</c:v>
                </c:pt>
                <c:pt idx="9143">
                  <c:v>1010.7300000001086</c:v>
                </c:pt>
                <c:pt idx="9144">
                  <c:v>1010.8400000001086</c:v>
                </c:pt>
                <c:pt idx="9145">
                  <c:v>1010.9500000001087</c:v>
                </c:pt>
                <c:pt idx="9146">
                  <c:v>1011.0600000001087</c:v>
                </c:pt>
                <c:pt idx="9147">
                  <c:v>1011.1700000001088</c:v>
                </c:pt>
                <c:pt idx="9148">
                  <c:v>1011.2800000001089</c:v>
                </c:pt>
                <c:pt idx="9149">
                  <c:v>1011.3900000001089</c:v>
                </c:pt>
                <c:pt idx="9150">
                  <c:v>1011.5000000001089</c:v>
                </c:pt>
                <c:pt idx="9151">
                  <c:v>1011.610000000109</c:v>
                </c:pt>
                <c:pt idx="9152">
                  <c:v>1011.7200000001091</c:v>
                </c:pt>
                <c:pt idx="9153">
                  <c:v>1011.8300000001091</c:v>
                </c:pt>
                <c:pt idx="9154">
                  <c:v>1011.9400000001092</c:v>
                </c:pt>
                <c:pt idx="9155">
                  <c:v>1012.0500000001092</c:v>
                </c:pt>
                <c:pt idx="9156">
                  <c:v>1012.1600000001093</c:v>
                </c:pt>
                <c:pt idx="9157">
                  <c:v>1012.2700000001093</c:v>
                </c:pt>
                <c:pt idx="9158">
                  <c:v>1012.3800000001094</c:v>
                </c:pt>
                <c:pt idx="9159">
                  <c:v>1012.4900000001095</c:v>
                </c:pt>
                <c:pt idx="9160">
                  <c:v>1012.6000000001095</c:v>
                </c:pt>
                <c:pt idx="9161">
                  <c:v>1012.7100000001096</c:v>
                </c:pt>
                <c:pt idx="9162">
                  <c:v>1012.8200000001096</c:v>
                </c:pt>
                <c:pt idx="9163">
                  <c:v>1012.9300000001097</c:v>
                </c:pt>
                <c:pt idx="9164">
                  <c:v>1013.0400000001098</c:v>
                </c:pt>
                <c:pt idx="9165">
                  <c:v>1013.1500000001098</c:v>
                </c:pt>
                <c:pt idx="9166">
                  <c:v>1013.2600000001098</c:v>
                </c:pt>
                <c:pt idx="9167">
                  <c:v>1013.3700000001099</c:v>
                </c:pt>
                <c:pt idx="9168">
                  <c:v>1013.48000000011</c:v>
                </c:pt>
                <c:pt idx="9169">
                  <c:v>1013.59000000011</c:v>
                </c:pt>
                <c:pt idx="9170">
                  <c:v>1013.7000000001101</c:v>
                </c:pt>
                <c:pt idx="9171">
                  <c:v>1013.8100000001101</c:v>
                </c:pt>
                <c:pt idx="9172">
                  <c:v>1013.9200000001102</c:v>
                </c:pt>
                <c:pt idx="9173">
                  <c:v>1014.0300000001102</c:v>
                </c:pt>
                <c:pt idx="9174">
                  <c:v>1014.1400000001103</c:v>
                </c:pt>
                <c:pt idx="9175">
                  <c:v>1014.2500000001104</c:v>
                </c:pt>
                <c:pt idx="9176">
                  <c:v>1014.3600000001104</c:v>
                </c:pt>
                <c:pt idx="9177">
                  <c:v>1014.4700000001105</c:v>
                </c:pt>
                <c:pt idx="9178">
                  <c:v>1014.5800000001105</c:v>
                </c:pt>
                <c:pt idx="9179">
                  <c:v>1014.6900000001106</c:v>
                </c:pt>
                <c:pt idx="9180">
                  <c:v>1014.8000000001107</c:v>
                </c:pt>
                <c:pt idx="9181">
                  <c:v>1014.9100000001107</c:v>
                </c:pt>
                <c:pt idx="9182">
                  <c:v>1015.0200000001107</c:v>
                </c:pt>
                <c:pt idx="9183">
                  <c:v>1015.1300000001108</c:v>
                </c:pt>
                <c:pt idx="9184">
                  <c:v>1015.2400000001109</c:v>
                </c:pt>
                <c:pt idx="9185">
                  <c:v>1015.3500000001109</c:v>
                </c:pt>
                <c:pt idx="9186">
                  <c:v>1015.460000000111</c:v>
                </c:pt>
                <c:pt idx="9187">
                  <c:v>1015.570000000111</c:v>
                </c:pt>
                <c:pt idx="9188">
                  <c:v>1015.6800000001111</c:v>
                </c:pt>
                <c:pt idx="9189">
                  <c:v>1015.7900000001111</c:v>
                </c:pt>
                <c:pt idx="9190">
                  <c:v>1015.9000000001112</c:v>
                </c:pt>
                <c:pt idx="9191">
                  <c:v>1016.0100000001113</c:v>
                </c:pt>
                <c:pt idx="9192">
                  <c:v>1016.1200000001113</c:v>
                </c:pt>
                <c:pt idx="9193">
                  <c:v>1016.2300000001114</c:v>
                </c:pt>
                <c:pt idx="9194">
                  <c:v>1016.3400000001114</c:v>
                </c:pt>
                <c:pt idx="9195">
                  <c:v>1016.4500000001115</c:v>
                </c:pt>
                <c:pt idx="9196">
                  <c:v>1016.5600000001116</c:v>
                </c:pt>
                <c:pt idx="9197">
                  <c:v>1016.6700000001116</c:v>
                </c:pt>
                <c:pt idx="9198">
                  <c:v>1016.7800000001116</c:v>
                </c:pt>
                <c:pt idx="9199">
                  <c:v>1016.8900000001117</c:v>
                </c:pt>
                <c:pt idx="9200">
                  <c:v>1017.0000000001118</c:v>
                </c:pt>
                <c:pt idx="9201">
                  <c:v>1017.1100000001118</c:v>
                </c:pt>
                <c:pt idx="9202">
                  <c:v>1017.2200000001119</c:v>
                </c:pt>
                <c:pt idx="9203">
                  <c:v>1017.3300000001119</c:v>
                </c:pt>
                <c:pt idx="9204">
                  <c:v>1017.440000000112</c:v>
                </c:pt>
                <c:pt idx="9205">
                  <c:v>1017.550000000112</c:v>
                </c:pt>
                <c:pt idx="9206">
                  <c:v>1017.6600000001121</c:v>
                </c:pt>
                <c:pt idx="9207">
                  <c:v>1017.7700000001122</c:v>
                </c:pt>
                <c:pt idx="9208">
                  <c:v>1017.8800000001122</c:v>
                </c:pt>
                <c:pt idx="9209">
                  <c:v>1017.9900000001123</c:v>
                </c:pt>
                <c:pt idx="9210">
                  <c:v>1018.1000000001123</c:v>
                </c:pt>
                <c:pt idx="9211">
                  <c:v>1018.2100000001124</c:v>
                </c:pt>
                <c:pt idx="9212">
                  <c:v>1018.3200000001125</c:v>
                </c:pt>
                <c:pt idx="9213">
                  <c:v>1018.4300000001125</c:v>
                </c:pt>
                <c:pt idx="9214">
                  <c:v>1018.5400000001125</c:v>
                </c:pt>
                <c:pt idx="9215">
                  <c:v>1018.6500000001126</c:v>
                </c:pt>
                <c:pt idx="9216">
                  <c:v>1018.7600000001127</c:v>
                </c:pt>
                <c:pt idx="9217">
                  <c:v>1018.8700000001127</c:v>
                </c:pt>
                <c:pt idx="9218">
                  <c:v>1018.9800000001128</c:v>
                </c:pt>
                <c:pt idx="9219">
                  <c:v>1019.0900000001128</c:v>
                </c:pt>
                <c:pt idx="9220">
                  <c:v>1019.2000000001129</c:v>
                </c:pt>
                <c:pt idx="9221">
                  <c:v>1019.310000000113</c:v>
                </c:pt>
                <c:pt idx="9222">
                  <c:v>1019.420000000113</c:v>
                </c:pt>
                <c:pt idx="9223">
                  <c:v>1019.5300000001131</c:v>
                </c:pt>
                <c:pt idx="9224">
                  <c:v>1019.6400000001131</c:v>
                </c:pt>
                <c:pt idx="9225">
                  <c:v>1019.7500000001132</c:v>
                </c:pt>
                <c:pt idx="9226">
                  <c:v>1019.8600000001132</c:v>
                </c:pt>
                <c:pt idx="9227">
                  <c:v>1019.9700000001133</c:v>
                </c:pt>
                <c:pt idx="9228">
                  <c:v>1020.0800000001134</c:v>
                </c:pt>
                <c:pt idx="9229">
                  <c:v>1020.1900000001134</c:v>
                </c:pt>
                <c:pt idx="9230">
                  <c:v>1020.3000000001134</c:v>
                </c:pt>
                <c:pt idx="9231">
                  <c:v>1020.4100000001135</c:v>
                </c:pt>
                <c:pt idx="9232">
                  <c:v>1020.5200000001136</c:v>
                </c:pt>
                <c:pt idx="9233">
                  <c:v>1020.6300000001136</c:v>
                </c:pt>
                <c:pt idx="9234">
                  <c:v>1020.7400000001137</c:v>
                </c:pt>
                <c:pt idx="9235">
                  <c:v>1020.8500000001137</c:v>
                </c:pt>
                <c:pt idx="9236">
                  <c:v>1020.9600000001138</c:v>
                </c:pt>
                <c:pt idx="9237">
                  <c:v>1021.0700000001139</c:v>
                </c:pt>
                <c:pt idx="9238">
                  <c:v>1021.1800000001139</c:v>
                </c:pt>
                <c:pt idx="9239">
                  <c:v>1021.290000000114</c:v>
                </c:pt>
                <c:pt idx="9240">
                  <c:v>1021.400000000114</c:v>
                </c:pt>
                <c:pt idx="9241">
                  <c:v>1021.5100000001141</c:v>
                </c:pt>
                <c:pt idx="9242">
                  <c:v>1021.6200000001141</c:v>
                </c:pt>
                <c:pt idx="9243">
                  <c:v>1021.7300000001142</c:v>
                </c:pt>
                <c:pt idx="9244">
                  <c:v>1021.8400000001143</c:v>
                </c:pt>
                <c:pt idx="9245">
                  <c:v>1021.9500000001143</c:v>
                </c:pt>
                <c:pt idx="9246">
                  <c:v>1022.0600000001143</c:v>
                </c:pt>
                <c:pt idx="9247">
                  <c:v>1022.1700000001144</c:v>
                </c:pt>
                <c:pt idx="9248">
                  <c:v>1022.2800000001145</c:v>
                </c:pt>
                <c:pt idx="9249">
                  <c:v>1022.3900000001145</c:v>
                </c:pt>
                <c:pt idx="9250">
                  <c:v>1022.5000000001146</c:v>
                </c:pt>
                <c:pt idx="9251">
                  <c:v>1022.6100000001146</c:v>
                </c:pt>
                <c:pt idx="9252">
                  <c:v>1022.7200000001147</c:v>
                </c:pt>
                <c:pt idx="9253">
                  <c:v>1022.8300000001148</c:v>
                </c:pt>
                <c:pt idx="9254">
                  <c:v>1022.9400000001148</c:v>
                </c:pt>
                <c:pt idx="9255">
                  <c:v>1023.0500000001149</c:v>
                </c:pt>
                <c:pt idx="9256">
                  <c:v>1023.1600000001149</c:v>
                </c:pt>
                <c:pt idx="9257">
                  <c:v>1023.270000000115</c:v>
                </c:pt>
                <c:pt idx="9258">
                  <c:v>1023.380000000115</c:v>
                </c:pt>
                <c:pt idx="9259">
                  <c:v>1023.4900000001151</c:v>
                </c:pt>
                <c:pt idx="9260">
                  <c:v>1023.6000000001152</c:v>
                </c:pt>
                <c:pt idx="9261">
                  <c:v>1023.7100000001152</c:v>
                </c:pt>
                <c:pt idx="9262">
                  <c:v>1023.8200000001152</c:v>
                </c:pt>
                <c:pt idx="9263">
                  <c:v>1023.9300000001153</c:v>
                </c:pt>
                <c:pt idx="9264">
                  <c:v>1024.0400000001155</c:v>
                </c:pt>
                <c:pt idx="9265">
                  <c:v>1024.1500000001154</c:v>
                </c:pt>
                <c:pt idx="9266">
                  <c:v>1024.2600000001155</c:v>
                </c:pt>
                <c:pt idx="9267">
                  <c:v>1024.3700000001154</c:v>
                </c:pt>
                <c:pt idx="9268">
                  <c:v>1024.4800000001155</c:v>
                </c:pt>
                <c:pt idx="9269">
                  <c:v>1024.5900000001157</c:v>
                </c:pt>
                <c:pt idx="9270">
                  <c:v>1024.7000000001158</c:v>
                </c:pt>
                <c:pt idx="9271">
                  <c:v>1024.8100000001159</c:v>
                </c:pt>
                <c:pt idx="9272">
                  <c:v>1024.9200000001158</c:v>
                </c:pt>
                <c:pt idx="9273">
                  <c:v>1025.0300000001159</c:v>
                </c:pt>
                <c:pt idx="9274">
                  <c:v>1025.1400000001158</c:v>
                </c:pt>
                <c:pt idx="9275">
                  <c:v>1025.250000000116</c:v>
                </c:pt>
                <c:pt idx="9276">
                  <c:v>1025.3600000001161</c:v>
                </c:pt>
                <c:pt idx="9277">
                  <c:v>1025.4700000001162</c:v>
                </c:pt>
                <c:pt idx="9278">
                  <c:v>1025.5800000001161</c:v>
                </c:pt>
                <c:pt idx="9279">
                  <c:v>1025.6900000001162</c:v>
                </c:pt>
                <c:pt idx="9280">
                  <c:v>1025.8000000001161</c:v>
                </c:pt>
                <c:pt idx="9281">
                  <c:v>1025.9100000001163</c:v>
                </c:pt>
                <c:pt idx="9282">
                  <c:v>1026.0200000001164</c:v>
                </c:pt>
                <c:pt idx="9283">
                  <c:v>1026.1300000001165</c:v>
                </c:pt>
                <c:pt idx="9284">
                  <c:v>1026.2400000001167</c:v>
                </c:pt>
                <c:pt idx="9285">
                  <c:v>1026.3500000001166</c:v>
                </c:pt>
                <c:pt idx="9286">
                  <c:v>1026.4600000001165</c:v>
                </c:pt>
                <c:pt idx="9287">
                  <c:v>1026.5700000001166</c:v>
                </c:pt>
                <c:pt idx="9288">
                  <c:v>1026.6800000001167</c:v>
                </c:pt>
                <c:pt idx="9289">
                  <c:v>1026.7900000001168</c:v>
                </c:pt>
                <c:pt idx="9290">
                  <c:v>1026.900000000117</c:v>
                </c:pt>
                <c:pt idx="9291">
                  <c:v>1027.0100000001169</c:v>
                </c:pt>
                <c:pt idx="9292">
                  <c:v>1027.120000000117</c:v>
                </c:pt>
                <c:pt idx="9293">
                  <c:v>1027.2300000001169</c:v>
                </c:pt>
                <c:pt idx="9294">
                  <c:v>1027.340000000117</c:v>
                </c:pt>
                <c:pt idx="9295">
                  <c:v>1027.4500000001171</c:v>
                </c:pt>
                <c:pt idx="9296">
                  <c:v>1027.5600000001173</c:v>
                </c:pt>
                <c:pt idx="9297">
                  <c:v>1027.6700000001172</c:v>
                </c:pt>
                <c:pt idx="9298">
                  <c:v>1027.7800000001173</c:v>
                </c:pt>
                <c:pt idx="9299">
                  <c:v>1027.8900000001172</c:v>
                </c:pt>
                <c:pt idx="9300">
                  <c:v>1028.0000000001173</c:v>
                </c:pt>
                <c:pt idx="9301">
                  <c:v>1028.1100000001175</c:v>
                </c:pt>
                <c:pt idx="9302">
                  <c:v>1028.2200000001176</c:v>
                </c:pt>
                <c:pt idx="9303">
                  <c:v>1028.3300000001177</c:v>
                </c:pt>
                <c:pt idx="9304">
                  <c:v>1028.4400000001176</c:v>
                </c:pt>
                <c:pt idx="9305">
                  <c:v>1028.5500000001177</c:v>
                </c:pt>
                <c:pt idx="9306">
                  <c:v>1028.6600000001176</c:v>
                </c:pt>
                <c:pt idx="9307">
                  <c:v>1028.7700000001178</c:v>
                </c:pt>
                <c:pt idx="9308">
                  <c:v>1028.8800000001179</c:v>
                </c:pt>
                <c:pt idx="9309">
                  <c:v>1028.990000000118</c:v>
                </c:pt>
                <c:pt idx="9310">
                  <c:v>1029.1000000001179</c:v>
                </c:pt>
                <c:pt idx="9311">
                  <c:v>1029.210000000118</c:v>
                </c:pt>
                <c:pt idx="9312">
                  <c:v>1029.3200000001182</c:v>
                </c:pt>
                <c:pt idx="9313">
                  <c:v>1029.4300000001181</c:v>
                </c:pt>
                <c:pt idx="9314">
                  <c:v>1029.5400000001182</c:v>
                </c:pt>
                <c:pt idx="9315">
                  <c:v>1029.6500000001183</c:v>
                </c:pt>
                <c:pt idx="9316">
                  <c:v>1029.7600000001182</c:v>
                </c:pt>
                <c:pt idx="9317">
                  <c:v>1029.8700000001184</c:v>
                </c:pt>
                <c:pt idx="9318">
                  <c:v>1029.9800000001185</c:v>
                </c:pt>
                <c:pt idx="9319">
                  <c:v>1030.0900000001184</c:v>
                </c:pt>
                <c:pt idx="9320">
                  <c:v>1030.2000000001185</c:v>
                </c:pt>
                <c:pt idx="9321">
                  <c:v>1030.3100000001186</c:v>
                </c:pt>
                <c:pt idx="9322">
                  <c:v>1030.4200000001185</c:v>
                </c:pt>
                <c:pt idx="9323">
                  <c:v>1030.5300000001187</c:v>
                </c:pt>
                <c:pt idx="9324">
                  <c:v>1030.6400000001188</c:v>
                </c:pt>
                <c:pt idx="9325">
                  <c:v>1030.7500000001187</c:v>
                </c:pt>
                <c:pt idx="9326">
                  <c:v>1030.8600000001188</c:v>
                </c:pt>
                <c:pt idx="9327">
                  <c:v>1030.9700000001189</c:v>
                </c:pt>
                <c:pt idx="9328">
                  <c:v>1031.0800000001191</c:v>
                </c:pt>
                <c:pt idx="9329">
                  <c:v>1031.190000000119</c:v>
                </c:pt>
                <c:pt idx="9330">
                  <c:v>1031.3000000001191</c:v>
                </c:pt>
                <c:pt idx="9331">
                  <c:v>1031.4100000001192</c:v>
                </c:pt>
                <c:pt idx="9332">
                  <c:v>1031.5200000001191</c:v>
                </c:pt>
                <c:pt idx="9333">
                  <c:v>1031.6300000001193</c:v>
                </c:pt>
                <c:pt idx="9334">
                  <c:v>1031.7400000001194</c:v>
                </c:pt>
                <c:pt idx="9335">
                  <c:v>1031.8500000001193</c:v>
                </c:pt>
                <c:pt idx="9336">
                  <c:v>1031.9600000001194</c:v>
                </c:pt>
                <c:pt idx="9337">
                  <c:v>1032.0700000001195</c:v>
                </c:pt>
                <c:pt idx="9338">
                  <c:v>1032.1800000001194</c:v>
                </c:pt>
                <c:pt idx="9339">
                  <c:v>1032.2900000001196</c:v>
                </c:pt>
                <c:pt idx="9340">
                  <c:v>1032.4000000001197</c:v>
                </c:pt>
                <c:pt idx="9341">
                  <c:v>1032.5100000001198</c:v>
                </c:pt>
                <c:pt idx="9342">
                  <c:v>1032.6200000001197</c:v>
                </c:pt>
                <c:pt idx="9343">
                  <c:v>1032.7300000001198</c:v>
                </c:pt>
                <c:pt idx="9344">
                  <c:v>1032.84000000012</c:v>
                </c:pt>
                <c:pt idx="9345">
                  <c:v>1032.9500000001199</c:v>
                </c:pt>
                <c:pt idx="9346">
                  <c:v>1033.06000000012</c:v>
                </c:pt>
                <c:pt idx="9347">
                  <c:v>1033.1700000001201</c:v>
                </c:pt>
                <c:pt idx="9348">
                  <c:v>1033.28000000012</c:v>
                </c:pt>
                <c:pt idx="9349">
                  <c:v>1033.3900000001202</c:v>
                </c:pt>
                <c:pt idx="9350">
                  <c:v>1033.5000000001203</c:v>
                </c:pt>
                <c:pt idx="9351">
                  <c:v>1033.6100000001202</c:v>
                </c:pt>
                <c:pt idx="9352">
                  <c:v>1033.7200000001203</c:v>
                </c:pt>
                <c:pt idx="9353">
                  <c:v>1033.8300000001204</c:v>
                </c:pt>
                <c:pt idx="9354">
                  <c:v>1033.9400000001203</c:v>
                </c:pt>
                <c:pt idx="9355">
                  <c:v>1034.0500000001205</c:v>
                </c:pt>
                <c:pt idx="9356">
                  <c:v>1034.1600000001206</c:v>
                </c:pt>
                <c:pt idx="9357">
                  <c:v>1034.2700000001205</c:v>
                </c:pt>
                <c:pt idx="9358">
                  <c:v>1034.3800000001206</c:v>
                </c:pt>
                <c:pt idx="9359">
                  <c:v>1034.4900000001207</c:v>
                </c:pt>
                <c:pt idx="9360">
                  <c:v>1034.6000000001209</c:v>
                </c:pt>
                <c:pt idx="9361">
                  <c:v>1034.7100000001208</c:v>
                </c:pt>
                <c:pt idx="9362">
                  <c:v>1034.8200000001209</c:v>
                </c:pt>
                <c:pt idx="9363">
                  <c:v>1034.930000000121</c:v>
                </c:pt>
                <c:pt idx="9364">
                  <c:v>1035.0400000001209</c:v>
                </c:pt>
                <c:pt idx="9365">
                  <c:v>1035.1500000001211</c:v>
                </c:pt>
                <c:pt idx="9366">
                  <c:v>1035.2600000001212</c:v>
                </c:pt>
                <c:pt idx="9367">
                  <c:v>1035.3700000001211</c:v>
                </c:pt>
                <c:pt idx="9368">
                  <c:v>1035.4800000001212</c:v>
                </c:pt>
                <c:pt idx="9369">
                  <c:v>1035.5900000001213</c:v>
                </c:pt>
                <c:pt idx="9370">
                  <c:v>1035.7000000001212</c:v>
                </c:pt>
                <c:pt idx="9371">
                  <c:v>1035.8100000001214</c:v>
                </c:pt>
                <c:pt idx="9372">
                  <c:v>1035.9200000001215</c:v>
                </c:pt>
                <c:pt idx="9373">
                  <c:v>1036.0300000001216</c:v>
                </c:pt>
                <c:pt idx="9374">
                  <c:v>1036.1400000001215</c:v>
                </c:pt>
                <c:pt idx="9375">
                  <c:v>1036.2500000001216</c:v>
                </c:pt>
                <c:pt idx="9376">
                  <c:v>1036.3600000001218</c:v>
                </c:pt>
                <c:pt idx="9377">
                  <c:v>1036.4700000001217</c:v>
                </c:pt>
                <c:pt idx="9378">
                  <c:v>1036.5800000001218</c:v>
                </c:pt>
                <c:pt idx="9379">
                  <c:v>1036.6900000001219</c:v>
                </c:pt>
                <c:pt idx="9380">
                  <c:v>1036.8000000001218</c:v>
                </c:pt>
                <c:pt idx="9381">
                  <c:v>1036.910000000122</c:v>
                </c:pt>
                <c:pt idx="9382">
                  <c:v>1037.0200000001221</c:v>
                </c:pt>
                <c:pt idx="9383">
                  <c:v>1037.130000000122</c:v>
                </c:pt>
                <c:pt idx="9384">
                  <c:v>1037.2400000001221</c:v>
                </c:pt>
                <c:pt idx="9385">
                  <c:v>1037.3500000001222</c:v>
                </c:pt>
                <c:pt idx="9386">
                  <c:v>1037.4600000001221</c:v>
                </c:pt>
                <c:pt idx="9387">
                  <c:v>1037.5700000001223</c:v>
                </c:pt>
                <c:pt idx="9388">
                  <c:v>1037.6800000001224</c:v>
                </c:pt>
                <c:pt idx="9389">
                  <c:v>1037.7900000001223</c:v>
                </c:pt>
                <c:pt idx="9390">
                  <c:v>1037.9000000001224</c:v>
                </c:pt>
                <c:pt idx="9391">
                  <c:v>1038.0100000001225</c:v>
                </c:pt>
                <c:pt idx="9392">
                  <c:v>1038.1200000001227</c:v>
                </c:pt>
                <c:pt idx="9393">
                  <c:v>1038.2300000001226</c:v>
                </c:pt>
                <c:pt idx="9394">
                  <c:v>1038.3400000001227</c:v>
                </c:pt>
                <c:pt idx="9395">
                  <c:v>1038.4500000001228</c:v>
                </c:pt>
                <c:pt idx="9396">
                  <c:v>1038.5600000001227</c:v>
                </c:pt>
                <c:pt idx="9397">
                  <c:v>1038.6700000001229</c:v>
                </c:pt>
                <c:pt idx="9398">
                  <c:v>1038.780000000123</c:v>
                </c:pt>
                <c:pt idx="9399">
                  <c:v>1038.8900000001229</c:v>
                </c:pt>
                <c:pt idx="9400">
                  <c:v>1039.000000000123</c:v>
                </c:pt>
                <c:pt idx="9401">
                  <c:v>1039.1100000001231</c:v>
                </c:pt>
                <c:pt idx="9402">
                  <c:v>1039.220000000123</c:v>
                </c:pt>
                <c:pt idx="9403">
                  <c:v>1039.3300000001232</c:v>
                </c:pt>
                <c:pt idx="9404">
                  <c:v>1039.4400000001233</c:v>
                </c:pt>
                <c:pt idx="9405">
                  <c:v>1039.5500000001234</c:v>
                </c:pt>
                <c:pt idx="9406">
                  <c:v>1039.6600000001233</c:v>
                </c:pt>
                <c:pt idx="9407">
                  <c:v>1039.7700000001234</c:v>
                </c:pt>
                <c:pt idx="9408">
                  <c:v>1039.8800000001236</c:v>
                </c:pt>
                <c:pt idx="9409">
                  <c:v>1039.9900000001235</c:v>
                </c:pt>
                <c:pt idx="9410">
                  <c:v>1040.1000000001236</c:v>
                </c:pt>
                <c:pt idx="9411">
                  <c:v>1040.2100000001237</c:v>
                </c:pt>
                <c:pt idx="9412">
                  <c:v>1040.3200000001236</c:v>
                </c:pt>
                <c:pt idx="9413">
                  <c:v>1040.4300000001238</c:v>
                </c:pt>
                <c:pt idx="9414">
                  <c:v>1040.5400000001239</c:v>
                </c:pt>
                <c:pt idx="9415">
                  <c:v>1040.6500000001238</c:v>
                </c:pt>
                <c:pt idx="9416">
                  <c:v>1040.7600000001239</c:v>
                </c:pt>
                <c:pt idx="9417">
                  <c:v>1040.870000000124</c:v>
                </c:pt>
                <c:pt idx="9418">
                  <c:v>1040.9800000001239</c:v>
                </c:pt>
                <c:pt idx="9419">
                  <c:v>1041.0900000001241</c:v>
                </c:pt>
                <c:pt idx="9420">
                  <c:v>1041.2000000001242</c:v>
                </c:pt>
                <c:pt idx="9421">
                  <c:v>1041.3100000001241</c:v>
                </c:pt>
                <c:pt idx="9422">
                  <c:v>1041.4200000001242</c:v>
                </c:pt>
                <c:pt idx="9423">
                  <c:v>1041.5300000001243</c:v>
                </c:pt>
                <c:pt idx="9424">
                  <c:v>1041.6400000001245</c:v>
                </c:pt>
                <c:pt idx="9425">
                  <c:v>1041.7500000001244</c:v>
                </c:pt>
                <c:pt idx="9426">
                  <c:v>1041.8600000001245</c:v>
                </c:pt>
                <c:pt idx="9427">
                  <c:v>1041.9700000001246</c:v>
                </c:pt>
                <c:pt idx="9428">
                  <c:v>1042.0800000001245</c:v>
                </c:pt>
                <c:pt idx="9429">
                  <c:v>1042.1900000001247</c:v>
                </c:pt>
                <c:pt idx="9430">
                  <c:v>1042.3000000001248</c:v>
                </c:pt>
                <c:pt idx="9431">
                  <c:v>1042.4100000001247</c:v>
                </c:pt>
                <c:pt idx="9432">
                  <c:v>1042.5200000001248</c:v>
                </c:pt>
                <c:pt idx="9433">
                  <c:v>1042.6300000001249</c:v>
                </c:pt>
                <c:pt idx="9434">
                  <c:v>1042.7400000001248</c:v>
                </c:pt>
                <c:pt idx="9435">
                  <c:v>1042.850000000125</c:v>
                </c:pt>
                <c:pt idx="9436">
                  <c:v>1042.9600000001251</c:v>
                </c:pt>
                <c:pt idx="9437">
                  <c:v>1043.0700000001252</c:v>
                </c:pt>
                <c:pt idx="9438">
                  <c:v>1043.1800000001251</c:v>
                </c:pt>
                <c:pt idx="9439">
                  <c:v>1043.2900000001252</c:v>
                </c:pt>
                <c:pt idx="9440">
                  <c:v>1043.4000000001254</c:v>
                </c:pt>
                <c:pt idx="9441">
                  <c:v>1043.5100000001253</c:v>
                </c:pt>
                <c:pt idx="9442">
                  <c:v>1043.6200000001254</c:v>
                </c:pt>
                <c:pt idx="9443">
                  <c:v>1043.7300000001255</c:v>
                </c:pt>
                <c:pt idx="9444">
                  <c:v>1043.8400000001254</c:v>
                </c:pt>
                <c:pt idx="9445">
                  <c:v>1043.9500000001256</c:v>
                </c:pt>
                <c:pt idx="9446">
                  <c:v>1044.0600000001257</c:v>
                </c:pt>
                <c:pt idx="9447">
                  <c:v>1044.1700000001256</c:v>
                </c:pt>
                <c:pt idx="9448">
                  <c:v>1044.2800000001257</c:v>
                </c:pt>
                <c:pt idx="9449">
                  <c:v>1044.3900000001258</c:v>
                </c:pt>
                <c:pt idx="9450">
                  <c:v>1044.5000000001257</c:v>
                </c:pt>
                <c:pt idx="9451">
                  <c:v>1044.6100000001259</c:v>
                </c:pt>
                <c:pt idx="9452">
                  <c:v>1044.720000000126</c:v>
                </c:pt>
                <c:pt idx="9453">
                  <c:v>1044.8300000001259</c:v>
                </c:pt>
                <c:pt idx="9454">
                  <c:v>1044.940000000126</c:v>
                </c:pt>
                <c:pt idx="9455">
                  <c:v>1045.0500000001261</c:v>
                </c:pt>
                <c:pt idx="9456">
                  <c:v>1045.1600000001263</c:v>
                </c:pt>
                <c:pt idx="9457">
                  <c:v>1045.2700000001262</c:v>
                </c:pt>
                <c:pt idx="9458">
                  <c:v>1045.3800000001263</c:v>
                </c:pt>
                <c:pt idx="9459">
                  <c:v>1045.4900000001264</c:v>
                </c:pt>
                <c:pt idx="9460">
                  <c:v>1045.6000000001263</c:v>
                </c:pt>
                <c:pt idx="9461">
                  <c:v>1045.7100000001265</c:v>
                </c:pt>
                <c:pt idx="9462">
                  <c:v>1045.8200000001266</c:v>
                </c:pt>
                <c:pt idx="9463">
                  <c:v>1045.9300000001265</c:v>
                </c:pt>
                <c:pt idx="9464">
                  <c:v>1046.0400000001266</c:v>
                </c:pt>
                <c:pt idx="9465">
                  <c:v>1046.1500000001267</c:v>
                </c:pt>
                <c:pt idx="9466">
                  <c:v>1046.2600000001266</c:v>
                </c:pt>
                <c:pt idx="9467">
                  <c:v>1046.3700000001268</c:v>
                </c:pt>
                <c:pt idx="9468">
                  <c:v>1046.4800000001269</c:v>
                </c:pt>
                <c:pt idx="9469">
                  <c:v>1046.590000000127</c:v>
                </c:pt>
                <c:pt idx="9470">
                  <c:v>1046.7000000001269</c:v>
                </c:pt>
                <c:pt idx="9471">
                  <c:v>1046.810000000127</c:v>
                </c:pt>
                <c:pt idx="9472">
                  <c:v>1046.9200000001272</c:v>
                </c:pt>
                <c:pt idx="9473">
                  <c:v>1047.0300000001271</c:v>
                </c:pt>
                <c:pt idx="9474">
                  <c:v>1047.1400000001272</c:v>
                </c:pt>
                <c:pt idx="9475">
                  <c:v>1047.2500000001273</c:v>
                </c:pt>
                <c:pt idx="9476">
                  <c:v>1047.3600000001272</c:v>
                </c:pt>
                <c:pt idx="9477">
                  <c:v>1047.4700000001274</c:v>
                </c:pt>
                <c:pt idx="9478">
                  <c:v>1047.5800000001275</c:v>
                </c:pt>
                <c:pt idx="9479">
                  <c:v>1047.6900000001274</c:v>
                </c:pt>
                <c:pt idx="9480">
                  <c:v>1047.8000000001275</c:v>
                </c:pt>
                <c:pt idx="9481">
                  <c:v>1047.9100000001276</c:v>
                </c:pt>
                <c:pt idx="9482">
                  <c:v>1048.0200000001275</c:v>
                </c:pt>
                <c:pt idx="9483">
                  <c:v>1048.1300000001277</c:v>
                </c:pt>
                <c:pt idx="9484">
                  <c:v>1048.2400000001278</c:v>
                </c:pt>
                <c:pt idx="9485">
                  <c:v>1048.3500000001277</c:v>
                </c:pt>
                <c:pt idx="9486">
                  <c:v>1048.4600000001278</c:v>
                </c:pt>
                <c:pt idx="9487">
                  <c:v>1048.5700000001279</c:v>
                </c:pt>
                <c:pt idx="9488">
                  <c:v>1048.6800000001281</c:v>
                </c:pt>
                <c:pt idx="9489">
                  <c:v>1048.790000000128</c:v>
                </c:pt>
                <c:pt idx="9490">
                  <c:v>1048.9000000001281</c:v>
                </c:pt>
                <c:pt idx="9491">
                  <c:v>1049.0100000001282</c:v>
                </c:pt>
                <c:pt idx="9492">
                  <c:v>1049.1200000001281</c:v>
                </c:pt>
                <c:pt idx="9493">
                  <c:v>1049.2300000001283</c:v>
                </c:pt>
                <c:pt idx="9494">
                  <c:v>1049.3400000001284</c:v>
                </c:pt>
                <c:pt idx="9495">
                  <c:v>1049.4500000001283</c:v>
                </c:pt>
                <c:pt idx="9496">
                  <c:v>1049.5600000001284</c:v>
                </c:pt>
                <c:pt idx="9497">
                  <c:v>1049.6700000001285</c:v>
                </c:pt>
                <c:pt idx="9498">
                  <c:v>1049.7800000001284</c:v>
                </c:pt>
                <c:pt idx="9499">
                  <c:v>1049.8900000001286</c:v>
                </c:pt>
                <c:pt idx="9500">
                  <c:v>1050.0000000001287</c:v>
                </c:pt>
                <c:pt idx="9501">
                  <c:v>1050.1100000001288</c:v>
                </c:pt>
                <c:pt idx="9502">
                  <c:v>1050.2200000001287</c:v>
                </c:pt>
                <c:pt idx="9503">
                  <c:v>1050.3300000001288</c:v>
                </c:pt>
                <c:pt idx="9504">
                  <c:v>1050.440000000129</c:v>
                </c:pt>
                <c:pt idx="9505">
                  <c:v>1050.5500000001289</c:v>
                </c:pt>
                <c:pt idx="9506">
                  <c:v>1050.660000000129</c:v>
                </c:pt>
                <c:pt idx="9507">
                  <c:v>1050.7700000001291</c:v>
                </c:pt>
                <c:pt idx="9508">
                  <c:v>1050.880000000129</c:v>
                </c:pt>
                <c:pt idx="9509">
                  <c:v>1050.9900000001292</c:v>
                </c:pt>
                <c:pt idx="9510">
                  <c:v>1051.1000000001293</c:v>
                </c:pt>
                <c:pt idx="9511">
                  <c:v>1051.2100000001292</c:v>
                </c:pt>
                <c:pt idx="9512">
                  <c:v>1051.3200000001293</c:v>
                </c:pt>
                <c:pt idx="9513">
                  <c:v>1051.4300000001294</c:v>
                </c:pt>
                <c:pt idx="9514">
                  <c:v>1051.5400000001293</c:v>
                </c:pt>
                <c:pt idx="9515">
                  <c:v>1051.6500000001295</c:v>
                </c:pt>
                <c:pt idx="9516">
                  <c:v>1051.7600000001296</c:v>
                </c:pt>
                <c:pt idx="9517">
                  <c:v>1051.8700000001295</c:v>
                </c:pt>
                <c:pt idx="9518">
                  <c:v>1051.9800000001296</c:v>
                </c:pt>
                <c:pt idx="9519">
                  <c:v>1052.0900000001297</c:v>
                </c:pt>
                <c:pt idx="9520">
                  <c:v>1052.2000000001299</c:v>
                </c:pt>
                <c:pt idx="9521">
                  <c:v>1052.3100000001298</c:v>
                </c:pt>
                <c:pt idx="9522">
                  <c:v>1052.4200000001299</c:v>
                </c:pt>
                <c:pt idx="9523">
                  <c:v>1052.53000000013</c:v>
                </c:pt>
                <c:pt idx="9524">
                  <c:v>1052.6400000001299</c:v>
                </c:pt>
                <c:pt idx="9525">
                  <c:v>1052.7500000001301</c:v>
                </c:pt>
                <c:pt idx="9526">
                  <c:v>1052.8600000001302</c:v>
                </c:pt>
                <c:pt idx="9527">
                  <c:v>1052.9700000001301</c:v>
                </c:pt>
                <c:pt idx="9528">
                  <c:v>1053.0800000001302</c:v>
                </c:pt>
                <c:pt idx="9529">
                  <c:v>1053.1900000001303</c:v>
                </c:pt>
                <c:pt idx="9530">
                  <c:v>1053.3000000001302</c:v>
                </c:pt>
                <c:pt idx="9531">
                  <c:v>1053.4100000001304</c:v>
                </c:pt>
                <c:pt idx="9532">
                  <c:v>1053.5200000001305</c:v>
                </c:pt>
                <c:pt idx="9533">
                  <c:v>1053.6300000001306</c:v>
                </c:pt>
                <c:pt idx="9534">
                  <c:v>1053.7400000001305</c:v>
                </c:pt>
                <c:pt idx="9535">
                  <c:v>1053.8500000001306</c:v>
                </c:pt>
                <c:pt idx="9536">
                  <c:v>1053.9600000001308</c:v>
                </c:pt>
                <c:pt idx="9537">
                  <c:v>1054.0700000001307</c:v>
                </c:pt>
                <c:pt idx="9538">
                  <c:v>1054.1800000001308</c:v>
                </c:pt>
                <c:pt idx="9539">
                  <c:v>1054.2900000001309</c:v>
                </c:pt>
                <c:pt idx="9540">
                  <c:v>1054.4000000001308</c:v>
                </c:pt>
                <c:pt idx="9541">
                  <c:v>1054.510000000131</c:v>
                </c:pt>
                <c:pt idx="9542">
                  <c:v>1054.6200000001311</c:v>
                </c:pt>
                <c:pt idx="9543">
                  <c:v>1054.730000000131</c:v>
                </c:pt>
                <c:pt idx="9544">
                  <c:v>1054.8400000001311</c:v>
                </c:pt>
                <c:pt idx="9545">
                  <c:v>1054.9500000001312</c:v>
                </c:pt>
                <c:pt idx="9546">
                  <c:v>1055.0600000001311</c:v>
                </c:pt>
                <c:pt idx="9547">
                  <c:v>1055.1700000001313</c:v>
                </c:pt>
                <c:pt idx="9548">
                  <c:v>1055.2800000001314</c:v>
                </c:pt>
                <c:pt idx="9549">
                  <c:v>1055.3900000001313</c:v>
                </c:pt>
                <c:pt idx="9550">
                  <c:v>1055.5000000001314</c:v>
                </c:pt>
                <c:pt idx="9551">
                  <c:v>1055.6100000001315</c:v>
                </c:pt>
                <c:pt idx="9552">
                  <c:v>1055.7200000001317</c:v>
                </c:pt>
                <c:pt idx="9553">
                  <c:v>1055.8300000001316</c:v>
                </c:pt>
                <c:pt idx="9554">
                  <c:v>1055.9400000001317</c:v>
                </c:pt>
                <c:pt idx="9555">
                  <c:v>1056.0500000001318</c:v>
                </c:pt>
                <c:pt idx="9556">
                  <c:v>1056.1600000001317</c:v>
                </c:pt>
                <c:pt idx="9557">
                  <c:v>1056.2700000001319</c:v>
                </c:pt>
                <c:pt idx="9558">
                  <c:v>1056.380000000132</c:v>
                </c:pt>
                <c:pt idx="9559">
                  <c:v>1056.4900000001319</c:v>
                </c:pt>
                <c:pt idx="9560">
                  <c:v>1056.600000000132</c:v>
                </c:pt>
                <c:pt idx="9561">
                  <c:v>1056.7100000001321</c:v>
                </c:pt>
                <c:pt idx="9562">
                  <c:v>1056.820000000132</c:v>
                </c:pt>
                <c:pt idx="9563">
                  <c:v>1056.9300000001322</c:v>
                </c:pt>
                <c:pt idx="9564">
                  <c:v>1057.0400000001323</c:v>
                </c:pt>
                <c:pt idx="9565">
                  <c:v>1057.1500000001324</c:v>
                </c:pt>
                <c:pt idx="9566">
                  <c:v>1057.2600000001323</c:v>
                </c:pt>
                <c:pt idx="9567">
                  <c:v>1057.3700000001324</c:v>
                </c:pt>
                <c:pt idx="9568">
                  <c:v>1057.4800000001326</c:v>
                </c:pt>
                <c:pt idx="9569">
                  <c:v>1057.5900000001325</c:v>
                </c:pt>
                <c:pt idx="9570">
                  <c:v>1057.7000000001326</c:v>
                </c:pt>
                <c:pt idx="9571">
                  <c:v>1057.8100000001327</c:v>
                </c:pt>
                <c:pt idx="9572">
                  <c:v>1057.9200000001326</c:v>
                </c:pt>
                <c:pt idx="9573">
                  <c:v>1058.0300000001328</c:v>
                </c:pt>
                <c:pt idx="9574">
                  <c:v>1058.1400000001329</c:v>
                </c:pt>
                <c:pt idx="9575">
                  <c:v>1058.2500000001328</c:v>
                </c:pt>
                <c:pt idx="9576">
                  <c:v>1058.3600000001329</c:v>
                </c:pt>
                <c:pt idx="9577">
                  <c:v>1058.470000000133</c:v>
                </c:pt>
                <c:pt idx="9578">
                  <c:v>1058.5800000001329</c:v>
                </c:pt>
                <c:pt idx="9579">
                  <c:v>1058.6900000001331</c:v>
                </c:pt>
                <c:pt idx="9580">
                  <c:v>1058.8000000001332</c:v>
                </c:pt>
                <c:pt idx="9581">
                  <c:v>1058.9100000001331</c:v>
                </c:pt>
                <c:pt idx="9582">
                  <c:v>1059.0200000001332</c:v>
                </c:pt>
                <c:pt idx="9583">
                  <c:v>1059.1300000001334</c:v>
                </c:pt>
                <c:pt idx="9584">
                  <c:v>1059.2400000001335</c:v>
                </c:pt>
                <c:pt idx="9585">
                  <c:v>1059.3500000001334</c:v>
                </c:pt>
                <c:pt idx="9586">
                  <c:v>1059.4600000001335</c:v>
                </c:pt>
                <c:pt idx="9587">
                  <c:v>1059.5700000001336</c:v>
                </c:pt>
                <c:pt idx="9588">
                  <c:v>1059.6800000001335</c:v>
                </c:pt>
                <c:pt idx="9589">
                  <c:v>1059.7900000001337</c:v>
                </c:pt>
                <c:pt idx="9590">
                  <c:v>1059.9000000001338</c:v>
                </c:pt>
                <c:pt idx="9591">
                  <c:v>1060.0100000001337</c:v>
                </c:pt>
                <c:pt idx="9592">
                  <c:v>1060.1200000001338</c:v>
                </c:pt>
                <c:pt idx="9593">
                  <c:v>1060.2300000001339</c:v>
                </c:pt>
                <c:pt idx="9594">
                  <c:v>1060.3400000001338</c:v>
                </c:pt>
                <c:pt idx="9595">
                  <c:v>1060.450000000134</c:v>
                </c:pt>
                <c:pt idx="9596">
                  <c:v>1060.5600000001341</c:v>
                </c:pt>
                <c:pt idx="9597">
                  <c:v>1060.6700000001342</c:v>
                </c:pt>
                <c:pt idx="9598">
                  <c:v>1060.7800000001341</c:v>
                </c:pt>
                <c:pt idx="9599">
                  <c:v>1060.8900000001343</c:v>
                </c:pt>
                <c:pt idx="9600">
                  <c:v>1061.0000000001344</c:v>
                </c:pt>
                <c:pt idx="9601">
                  <c:v>1061.1100000001343</c:v>
                </c:pt>
                <c:pt idx="9602">
                  <c:v>1061.2200000001344</c:v>
                </c:pt>
                <c:pt idx="9603">
                  <c:v>1061.3300000001345</c:v>
                </c:pt>
                <c:pt idx="9604">
                  <c:v>1061.4400000001344</c:v>
                </c:pt>
                <c:pt idx="9605">
                  <c:v>1061.5500000001346</c:v>
                </c:pt>
                <c:pt idx="9606">
                  <c:v>1061.6600000001347</c:v>
                </c:pt>
                <c:pt idx="9607">
                  <c:v>1061.7700000001346</c:v>
                </c:pt>
                <c:pt idx="9608">
                  <c:v>1061.8800000001347</c:v>
                </c:pt>
                <c:pt idx="9609">
                  <c:v>1061.9900000001348</c:v>
                </c:pt>
                <c:pt idx="9610">
                  <c:v>1062.1000000001347</c:v>
                </c:pt>
                <c:pt idx="9611">
                  <c:v>1062.2100000001349</c:v>
                </c:pt>
                <c:pt idx="9612">
                  <c:v>1062.320000000135</c:v>
                </c:pt>
                <c:pt idx="9613">
                  <c:v>1062.4300000001349</c:v>
                </c:pt>
                <c:pt idx="9614">
                  <c:v>1062.540000000135</c:v>
                </c:pt>
                <c:pt idx="9615">
                  <c:v>1062.6500000001352</c:v>
                </c:pt>
                <c:pt idx="9616">
                  <c:v>1062.7600000001353</c:v>
                </c:pt>
                <c:pt idx="9617">
                  <c:v>1062.8700000001352</c:v>
                </c:pt>
                <c:pt idx="9618">
                  <c:v>1062.9800000001353</c:v>
                </c:pt>
                <c:pt idx="9619">
                  <c:v>1063.0900000001354</c:v>
                </c:pt>
                <c:pt idx="9620">
                  <c:v>1063.2000000001353</c:v>
                </c:pt>
                <c:pt idx="9621">
                  <c:v>1063.3100000001355</c:v>
                </c:pt>
                <c:pt idx="9622">
                  <c:v>1063.4200000001356</c:v>
                </c:pt>
                <c:pt idx="9623">
                  <c:v>1063.5300000001355</c:v>
                </c:pt>
                <c:pt idx="9624">
                  <c:v>1063.6400000001356</c:v>
                </c:pt>
                <c:pt idx="9625">
                  <c:v>1063.7500000001357</c:v>
                </c:pt>
                <c:pt idx="9626">
                  <c:v>1063.8600000001356</c:v>
                </c:pt>
                <c:pt idx="9627">
                  <c:v>1063.9700000001358</c:v>
                </c:pt>
                <c:pt idx="9628">
                  <c:v>1064.0800000001359</c:v>
                </c:pt>
                <c:pt idx="9629">
                  <c:v>1064.190000000136</c:v>
                </c:pt>
                <c:pt idx="9630">
                  <c:v>1064.3000000001359</c:v>
                </c:pt>
                <c:pt idx="9631">
                  <c:v>1064.4100000001361</c:v>
                </c:pt>
                <c:pt idx="9632">
                  <c:v>1064.5200000001362</c:v>
                </c:pt>
                <c:pt idx="9633">
                  <c:v>1064.6300000001361</c:v>
                </c:pt>
                <c:pt idx="9634">
                  <c:v>1064.7400000001362</c:v>
                </c:pt>
                <c:pt idx="9635">
                  <c:v>1064.8500000001363</c:v>
                </c:pt>
                <c:pt idx="9636">
                  <c:v>1064.9600000001362</c:v>
                </c:pt>
                <c:pt idx="9637">
                  <c:v>1065.0700000001364</c:v>
                </c:pt>
                <c:pt idx="9638">
                  <c:v>1065.1800000001365</c:v>
                </c:pt>
                <c:pt idx="9639">
                  <c:v>1065.2900000001364</c:v>
                </c:pt>
                <c:pt idx="9640">
                  <c:v>1065.4000000001365</c:v>
                </c:pt>
                <c:pt idx="9641">
                  <c:v>1065.5100000001366</c:v>
                </c:pt>
                <c:pt idx="9642">
                  <c:v>1065.6200000001365</c:v>
                </c:pt>
                <c:pt idx="9643">
                  <c:v>1065.7300000001367</c:v>
                </c:pt>
                <c:pt idx="9644">
                  <c:v>1065.8400000001368</c:v>
                </c:pt>
                <c:pt idx="9645">
                  <c:v>1065.9500000001367</c:v>
                </c:pt>
                <c:pt idx="9646">
                  <c:v>1066.0600000001368</c:v>
                </c:pt>
                <c:pt idx="9647">
                  <c:v>1066.170000000137</c:v>
                </c:pt>
                <c:pt idx="9648">
                  <c:v>1066.2800000001371</c:v>
                </c:pt>
                <c:pt idx="9649">
                  <c:v>1066.390000000137</c:v>
                </c:pt>
                <c:pt idx="9650">
                  <c:v>1066.5000000001371</c:v>
                </c:pt>
                <c:pt idx="9651">
                  <c:v>1066.6100000001372</c:v>
                </c:pt>
                <c:pt idx="9652">
                  <c:v>1066.7200000001371</c:v>
                </c:pt>
                <c:pt idx="9653">
                  <c:v>1066.8300000001373</c:v>
                </c:pt>
                <c:pt idx="9654">
                  <c:v>1066.9400000001374</c:v>
                </c:pt>
                <c:pt idx="9655">
                  <c:v>1067.0500000001373</c:v>
                </c:pt>
                <c:pt idx="9656">
                  <c:v>1067.1600000001374</c:v>
                </c:pt>
                <c:pt idx="9657">
                  <c:v>1067.2700000001375</c:v>
                </c:pt>
                <c:pt idx="9658">
                  <c:v>1067.3800000001374</c:v>
                </c:pt>
                <c:pt idx="9659">
                  <c:v>1067.4900000001376</c:v>
                </c:pt>
                <c:pt idx="9660">
                  <c:v>1067.6000000001377</c:v>
                </c:pt>
                <c:pt idx="9661">
                  <c:v>1067.7100000001378</c:v>
                </c:pt>
                <c:pt idx="9662">
                  <c:v>1067.8200000001377</c:v>
                </c:pt>
                <c:pt idx="9663">
                  <c:v>1067.9300000001379</c:v>
                </c:pt>
                <c:pt idx="9664">
                  <c:v>1068.040000000138</c:v>
                </c:pt>
                <c:pt idx="9665">
                  <c:v>1068.1500000001379</c:v>
                </c:pt>
                <c:pt idx="9666">
                  <c:v>1068.260000000138</c:v>
                </c:pt>
                <c:pt idx="9667">
                  <c:v>1068.3700000001381</c:v>
                </c:pt>
                <c:pt idx="9668">
                  <c:v>1068.480000000138</c:v>
                </c:pt>
                <c:pt idx="9669">
                  <c:v>1068.5900000001382</c:v>
                </c:pt>
                <c:pt idx="9670">
                  <c:v>1068.7000000001383</c:v>
                </c:pt>
                <c:pt idx="9671">
                  <c:v>1068.8100000001382</c:v>
                </c:pt>
                <c:pt idx="9672">
                  <c:v>1068.9200000001383</c:v>
                </c:pt>
                <c:pt idx="9673">
                  <c:v>1069.0300000001384</c:v>
                </c:pt>
                <c:pt idx="9674">
                  <c:v>1069.1400000001383</c:v>
                </c:pt>
                <c:pt idx="9675">
                  <c:v>1069.2500000001385</c:v>
                </c:pt>
                <c:pt idx="9676">
                  <c:v>1069.3600000001386</c:v>
                </c:pt>
                <c:pt idx="9677">
                  <c:v>1069.4700000001385</c:v>
                </c:pt>
                <c:pt idx="9678">
                  <c:v>1069.5800000001386</c:v>
                </c:pt>
                <c:pt idx="9679">
                  <c:v>1069.6900000001388</c:v>
                </c:pt>
                <c:pt idx="9680">
                  <c:v>1069.8000000001389</c:v>
                </c:pt>
                <c:pt idx="9681">
                  <c:v>1069.9100000001388</c:v>
                </c:pt>
                <c:pt idx="9682">
                  <c:v>1070.0200000001389</c:v>
                </c:pt>
                <c:pt idx="9683">
                  <c:v>1070.130000000139</c:v>
                </c:pt>
                <c:pt idx="9684">
                  <c:v>1070.2400000001389</c:v>
                </c:pt>
                <c:pt idx="9685">
                  <c:v>1070.3500000001391</c:v>
                </c:pt>
                <c:pt idx="9686">
                  <c:v>1070.4600000001392</c:v>
                </c:pt>
                <c:pt idx="9687">
                  <c:v>1070.5700000001391</c:v>
                </c:pt>
                <c:pt idx="9688">
                  <c:v>1070.6800000001392</c:v>
                </c:pt>
                <c:pt idx="9689">
                  <c:v>1070.7900000001393</c:v>
                </c:pt>
                <c:pt idx="9690">
                  <c:v>1070.9000000001392</c:v>
                </c:pt>
                <c:pt idx="9691">
                  <c:v>1071.0100000001394</c:v>
                </c:pt>
                <c:pt idx="9692">
                  <c:v>1071.1200000001395</c:v>
                </c:pt>
                <c:pt idx="9693">
                  <c:v>1071.2300000001396</c:v>
                </c:pt>
                <c:pt idx="9694">
                  <c:v>1071.3400000001395</c:v>
                </c:pt>
                <c:pt idx="9695">
                  <c:v>1071.4500000001397</c:v>
                </c:pt>
                <c:pt idx="9696">
                  <c:v>1071.5600000001398</c:v>
                </c:pt>
                <c:pt idx="9697">
                  <c:v>1071.6700000001397</c:v>
                </c:pt>
                <c:pt idx="9698">
                  <c:v>1071.7800000001398</c:v>
                </c:pt>
                <c:pt idx="9699">
                  <c:v>1071.8900000001399</c:v>
                </c:pt>
                <c:pt idx="9700">
                  <c:v>1072.0000000001398</c:v>
                </c:pt>
                <c:pt idx="9701">
                  <c:v>1072.11000000014</c:v>
                </c:pt>
                <c:pt idx="9702">
                  <c:v>1072.2200000001401</c:v>
                </c:pt>
                <c:pt idx="9703">
                  <c:v>1072.33000000014</c:v>
                </c:pt>
                <c:pt idx="9704">
                  <c:v>1072.4400000001401</c:v>
                </c:pt>
                <c:pt idx="9705">
                  <c:v>1072.5500000001402</c:v>
                </c:pt>
                <c:pt idx="9706">
                  <c:v>1072.6600000001401</c:v>
                </c:pt>
                <c:pt idx="9707">
                  <c:v>1072.7700000001403</c:v>
                </c:pt>
                <c:pt idx="9708">
                  <c:v>1072.8800000001404</c:v>
                </c:pt>
                <c:pt idx="9709">
                  <c:v>1072.9900000001403</c:v>
                </c:pt>
                <c:pt idx="9710">
                  <c:v>1073.1000000001404</c:v>
                </c:pt>
                <c:pt idx="9711">
                  <c:v>1073.2100000001406</c:v>
                </c:pt>
                <c:pt idx="9712">
                  <c:v>1073.3200000001407</c:v>
                </c:pt>
                <c:pt idx="9713">
                  <c:v>1073.4300000001406</c:v>
                </c:pt>
                <c:pt idx="9714">
                  <c:v>1073.5400000001407</c:v>
                </c:pt>
                <c:pt idx="9715">
                  <c:v>1073.6500000001408</c:v>
                </c:pt>
                <c:pt idx="9716">
                  <c:v>1073.7600000001407</c:v>
                </c:pt>
                <c:pt idx="9717">
                  <c:v>1073.8700000001409</c:v>
                </c:pt>
                <c:pt idx="9718">
                  <c:v>1073.980000000141</c:v>
                </c:pt>
                <c:pt idx="9719">
                  <c:v>1074.0900000001409</c:v>
                </c:pt>
                <c:pt idx="9720">
                  <c:v>1074.200000000141</c:v>
                </c:pt>
                <c:pt idx="9721">
                  <c:v>1074.3100000001411</c:v>
                </c:pt>
                <c:pt idx="9722">
                  <c:v>1074.420000000141</c:v>
                </c:pt>
                <c:pt idx="9723">
                  <c:v>1074.5300000001412</c:v>
                </c:pt>
                <c:pt idx="9724">
                  <c:v>1074.6400000001413</c:v>
                </c:pt>
                <c:pt idx="9725">
                  <c:v>1074.7500000001414</c:v>
                </c:pt>
                <c:pt idx="9726">
                  <c:v>1074.8600000001413</c:v>
                </c:pt>
                <c:pt idx="9727">
                  <c:v>1074.9700000001415</c:v>
                </c:pt>
                <c:pt idx="9728">
                  <c:v>1075.0800000001416</c:v>
                </c:pt>
                <c:pt idx="9729">
                  <c:v>1075.1900000001415</c:v>
                </c:pt>
                <c:pt idx="9730">
                  <c:v>1075.3000000001416</c:v>
                </c:pt>
                <c:pt idx="9731">
                  <c:v>1075.4100000001417</c:v>
                </c:pt>
                <c:pt idx="9732">
                  <c:v>1075.5200000001416</c:v>
                </c:pt>
                <c:pt idx="9733">
                  <c:v>1075.6300000001418</c:v>
                </c:pt>
                <c:pt idx="9734">
                  <c:v>1075.7400000001419</c:v>
                </c:pt>
                <c:pt idx="9735">
                  <c:v>1075.8500000001418</c:v>
                </c:pt>
                <c:pt idx="9736">
                  <c:v>1075.9600000001419</c:v>
                </c:pt>
                <c:pt idx="9737">
                  <c:v>1076.070000000142</c:v>
                </c:pt>
                <c:pt idx="9738">
                  <c:v>1076.1800000001419</c:v>
                </c:pt>
                <c:pt idx="9739">
                  <c:v>1076.2900000001421</c:v>
                </c:pt>
                <c:pt idx="9740">
                  <c:v>1076.4000000001422</c:v>
                </c:pt>
                <c:pt idx="9741">
                  <c:v>1076.5100000001421</c:v>
                </c:pt>
                <c:pt idx="9742">
                  <c:v>1076.6200000001422</c:v>
                </c:pt>
                <c:pt idx="9743">
                  <c:v>1076.7300000001424</c:v>
                </c:pt>
                <c:pt idx="9744">
                  <c:v>1076.8400000001425</c:v>
                </c:pt>
                <c:pt idx="9745">
                  <c:v>1076.9500000001424</c:v>
                </c:pt>
                <c:pt idx="9746">
                  <c:v>1077.0600000001425</c:v>
                </c:pt>
                <c:pt idx="9747">
                  <c:v>1077.1700000001426</c:v>
                </c:pt>
                <c:pt idx="9748">
                  <c:v>1077.2800000001425</c:v>
                </c:pt>
                <c:pt idx="9749">
                  <c:v>1077.3900000001427</c:v>
                </c:pt>
                <c:pt idx="9750">
                  <c:v>1077.5000000001428</c:v>
                </c:pt>
                <c:pt idx="9751">
                  <c:v>1077.6100000001427</c:v>
                </c:pt>
                <c:pt idx="9752">
                  <c:v>1077.7200000001428</c:v>
                </c:pt>
                <c:pt idx="9753">
                  <c:v>1077.8300000001429</c:v>
                </c:pt>
                <c:pt idx="9754">
                  <c:v>1077.9400000001428</c:v>
                </c:pt>
                <c:pt idx="9755">
                  <c:v>1078.050000000143</c:v>
                </c:pt>
                <c:pt idx="9756">
                  <c:v>1078.1600000001431</c:v>
                </c:pt>
                <c:pt idx="9757">
                  <c:v>1078.2700000001432</c:v>
                </c:pt>
                <c:pt idx="9758">
                  <c:v>1078.3800000001431</c:v>
                </c:pt>
                <c:pt idx="9759">
                  <c:v>1078.4900000001433</c:v>
                </c:pt>
                <c:pt idx="9760">
                  <c:v>1078.6000000001434</c:v>
                </c:pt>
                <c:pt idx="9761">
                  <c:v>1078.7100000001433</c:v>
                </c:pt>
                <c:pt idx="9762">
                  <c:v>1078.8200000001434</c:v>
                </c:pt>
                <c:pt idx="9763">
                  <c:v>1078.9300000001435</c:v>
                </c:pt>
                <c:pt idx="9764">
                  <c:v>1079.0400000001434</c:v>
                </c:pt>
                <c:pt idx="9765">
                  <c:v>1079.1500000001436</c:v>
                </c:pt>
                <c:pt idx="9766">
                  <c:v>1079.2600000001437</c:v>
                </c:pt>
                <c:pt idx="9767">
                  <c:v>1079.3700000001436</c:v>
                </c:pt>
                <c:pt idx="9768">
                  <c:v>1079.4800000001437</c:v>
                </c:pt>
                <c:pt idx="9769">
                  <c:v>1079.5900000001438</c:v>
                </c:pt>
                <c:pt idx="9770">
                  <c:v>1079.7000000001437</c:v>
                </c:pt>
                <c:pt idx="9771">
                  <c:v>1079.8100000001439</c:v>
                </c:pt>
                <c:pt idx="9772">
                  <c:v>1079.920000000144</c:v>
                </c:pt>
                <c:pt idx="9773">
                  <c:v>1080.0300000001439</c:v>
                </c:pt>
                <c:pt idx="9774">
                  <c:v>1080.140000000144</c:v>
                </c:pt>
                <c:pt idx="9775">
                  <c:v>1080.2500000001442</c:v>
                </c:pt>
                <c:pt idx="9776">
                  <c:v>1080.3600000001443</c:v>
                </c:pt>
                <c:pt idx="9777">
                  <c:v>1080.4700000001442</c:v>
                </c:pt>
                <c:pt idx="9778">
                  <c:v>1080.5800000001443</c:v>
                </c:pt>
                <c:pt idx="9779">
                  <c:v>1080.6900000001444</c:v>
                </c:pt>
                <c:pt idx="9780">
                  <c:v>1080.8000000001443</c:v>
                </c:pt>
                <c:pt idx="9781">
                  <c:v>1080.9100000001445</c:v>
                </c:pt>
                <c:pt idx="9782">
                  <c:v>1081.0200000001446</c:v>
                </c:pt>
                <c:pt idx="9783">
                  <c:v>1081.1300000001445</c:v>
                </c:pt>
                <c:pt idx="9784">
                  <c:v>1081.2400000001446</c:v>
                </c:pt>
                <c:pt idx="9785">
                  <c:v>1081.3500000001447</c:v>
                </c:pt>
                <c:pt idx="9786">
                  <c:v>1081.4600000001446</c:v>
                </c:pt>
                <c:pt idx="9787">
                  <c:v>1081.5700000001448</c:v>
                </c:pt>
                <c:pt idx="9788">
                  <c:v>1081.6800000001449</c:v>
                </c:pt>
                <c:pt idx="9789">
                  <c:v>1081.790000000145</c:v>
                </c:pt>
                <c:pt idx="9790">
                  <c:v>1081.9000000001449</c:v>
                </c:pt>
                <c:pt idx="9791">
                  <c:v>1082.0100000001451</c:v>
                </c:pt>
                <c:pt idx="9792">
                  <c:v>1082.1200000001452</c:v>
                </c:pt>
                <c:pt idx="9793">
                  <c:v>1082.2300000001451</c:v>
                </c:pt>
                <c:pt idx="9794">
                  <c:v>1082.3400000001452</c:v>
                </c:pt>
                <c:pt idx="9795">
                  <c:v>1082.4500000001453</c:v>
                </c:pt>
                <c:pt idx="9796">
                  <c:v>1082.5600000001452</c:v>
                </c:pt>
                <c:pt idx="9797">
                  <c:v>1082.6700000001454</c:v>
                </c:pt>
                <c:pt idx="9798">
                  <c:v>1082.7800000001455</c:v>
                </c:pt>
                <c:pt idx="9799">
                  <c:v>1082.8900000001454</c:v>
                </c:pt>
                <c:pt idx="9800">
                  <c:v>1083.0000000001455</c:v>
                </c:pt>
                <c:pt idx="9801">
                  <c:v>1083.1100000001456</c:v>
                </c:pt>
                <c:pt idx="9802">
                  <c:v>1083.2200000001455</c:v>
                </c:pt>
                <c:pt idx="9803">
                  <c:v>1083.3300000001457</c:v>
                </c:pt>
                <c:pt idx="9804">
                  <c:v>1083.4400000001458</c:v>
                </c:pt>
                <c:pt idx="9805">
                  <c:v>1083.5500000001457</c:v>
                </c:pt>
                <c:pt idx="9806">
                  <c:v>1083.6600000001458</c:v>
                </c:pt>
                <c:pt idx="9807">
                  <c:v>1083.770000000146</c:v>
                </c:pt>
                <c:pt idx="9808">
                  <c:v>1083.8800000001461</c:v>
                </c:pt>
                <c:pt idx="9809">
                  <c:v>1083.990000000146</c:v>
                </c:pt>
                <c:pt idx="9810">
                  <c:v>1084.1000000001461</c:v>
                </c:pt>
                <c:pt idx="9811">
                  <c:v>1084.2100000001462</c:v>
                </c:pt>
                <c:pt idx="9812">
                  <c:v>1084.3200000001461</c:v>
                </c:pt>
                <c:pt idx="9813">
                  <c:v>1084.4300000001463</c:v>
                </c:pt>
                <c:pt idx="9814">
                  <c:v>1084.5400000001464</c:v>
                </c:pt>
                <c:pt idx="9815">
                  <c:v>1084.6500000001463</c:v>
                </c:pt>
                <c:pt idx="9816">
                  <c:v>1084.7600000001464</c:v>
                </c:pt>
                <c:pt idx="9817">
                  <c:v>1084.8700000001465</c:v>
                </c:pt>
                <c:pt idx="9818">
                  <c:v>1084.9800000001464</c:v>
                </c:pt>
                <c:pt idx="9819">
                  <c:v>1085.0900000001466</c:v>
                </c:pt>
                <c:pt idx="9820">
                  <c:v>1085.2000000001467</c:v>
                </c:pt>
                <c:pt idx="9821">
                  <c:v>1085.3100000001468</c:v>
                </c:pt>
                <c:pt idx="9822">
                  <c:v>1085.4200000001467</c:v>
                </c:pt>
                <c:pt idx="9823">
                  <c:v>1085.5300000001469</c:v>
                </c:pt>
                <c:pt idx="9824">
                  <c:v>1085.640000000147</c:v>
                </c:pt>
                <c:pt idx="9825">
                  <c:v>1085.7500000001469</c:v>
                </c:pt>
                <c:pt idx="9826">
                  <c:v>1085.860000000147</c:v>
                </c:pt>
                <c:pt idx="9827">
                  <c:v>1085.9700000001471</c:v>
                </c:pt>
                <c:pt idx="9828">
                  <c:v>1086.080000000147</c:v>
                </c:pt>
                <c:pt idx="9829">
                  <c:v>1086.1900000001472</c:v>
                </c:pt>
                <c:pt idx="9830">
                  <c:v>1086.3000000001473</c:v>
                </c:pt>
                <c:pt idx="9831">
                  <c:v>1086.4100000001472</c:v>
                </c:pt>
                <c:pt idx="9832">
                  <c:v>1086.5200000001473</c:v>
                </c:pt>
                <c:pt idx="9833">
                  <c:v>1086.6300000001474</c:v>
                </c:pt>
                <c:pt idx="9834">
                  <c:v>1086.7400000001473</c:v>
                </c:pt>
                <c:pt idx="9835">
                  <c:v>1086.8500000001475</c:v>
                </c:pt>
                <c:pt idx="9836">
                  <c:v>1086.9600000001476</c:v>
                </c:pt>
                <c:pt idx="9837">
                  <c:v>1087.0700000001475</c:v>
                </c:pt>
                <c:pt idx="9838">
                  <c:v>1087.1800000001476</c:v>
                </c:pt>
                <c:pt idx="9839">
                  <c:v>1087.2900000001478</c:v>
                </c:pt>
                <c:pt idx="9840">
                  <c:v>1087.4000000001479</c:v>
                </c:pt>
                <c:pt idx="9841">
                  <c:v>1087.5100000001478</c:v>
                </c:pt>
                <c:pt idx="9842">
                  <c:v>1087.6200000001479</c:v>
                </c:pt>
                <c:pt idx="9843">
                  <c:v>1087.730000000148</c:v>
                </c:pt>
                <c:pt idx="9844">
                  <c:v>1087.8400000001479</c:v>
                </c:pt>
                <c:pt idx="9845">
                  <c:v>1087.9500000001481</c:v>
                </c:pt>
                <c:pt idx="9846">
                  <c:v>1088.0600000001482</c:v>
                </c:pt>
                <c:pt idx="9847">
                  <c:v>1088.1700000001481</c:v>
                </c:pt>
                <c:pt idx="9848">
                  <c:v>1088.2800000001482</c:v>
                </c:pt>
                <c:pt idx="9849">
                  <c:v>1088.3900000001483</c:v>
                </c:pt>
                <c:pt idx="9850">
                  <c:v>1088.5000000001482</c:v>
                </c:pt>
                <c:pt idx="9851">
                  <c:v>1088.6100000001484</c:v>
                </c:pt>
                <c:pt idx="9852">
                  <c:v>1088.7200000001485</c:v>
                </c:pt>
                <c:pt idx="9853">
                  <c:v>1088.8300000001486</c:v>
                </c:pt>
                <c:pt idx="9854">
                  <c:v>1088.9400000001485</c:v>
                </c:pt>
                <c:pt idx="9855">
                  <c:v>1089.0500000001487</c:v>
                </c:pt>
                <c:pt idx="9856">
                  <c:v>1089.1600000001488</c:v>
                </c:pt>
                <c:pt idx="9857">
                  <c:v>1089.2700000001487</c:v>
                </c:pt>
                <c:pt idx="9858">
                  <c:v>1089.3800000001488</c:v>
                </c:pt>
                <c:pt idx="9859">
                  <c:v>1089.4900000001489</c:v>
                </c:pt>
                <c:pt idx="9860">
                  <c:v>1089.6000000001488</c:v>
                </c:pt>
                <c:pt idx="9861">
                  <c:v>1089.710000000149</c:v>
                </c:pt>
                <c:pt idx="9862">
                  <c:v>1089.8200000001491</c:v>
                </c:pt>
                <c:pt idx="9863">
                  <c:v>1089.930000000149</c:v>
                </c:pt>
                <c:pt idx="9864">
                  <c:v>1090.0400000001491</c:v>
                </c:pt>
                <c:pt idx="9865">
                  <c:v>1090.1500000001492</c:v>
                </c:pt>
                <c:pt idx="9866">
                  <c:v>1090.2600000001491</c:v>
                </c:pt>
                <c:pt idx="9867">
                  <c:v>1090.3700000001493</c:v>
                </c:pt>
                <c:pt idx="9868">
                  <c:v>1090.4800000001494</c:v>
                </c:pt>
                <c:pt idx="9869">
                  <c:v>1090.5900000001493</c:v>
                </c:pt>
                <c:pt idx="9870">
                  <c:v>1090.7000000001494</c:v>
                </c:pt>
                <c:pt idx="9871">
                  <c:v>1090.8100000001496</c:v>
                </c:pt>
                <c:pt idx="9872">
                  <c:v>1090.9200000001497</c:v>
                </c:pt>
                <c:pt idx="9873">
                  <c:v>1091.0300000001496</c:v>
                </c:pt>
                <c:pt idx="9874">
                  <c:v>1091.1400000001497</c:v>
                </c:pt>
                <c:pt idx="9875">
                  <c:v>1091.2500000001498</c:v>
                </c:pt>
                <c:pt idx="9876">
                  <c:v>1091.3600000001497</c:v>
                </c:pt>
                <c:pt idx="9877">
                  <c:v>1091.4700000001499</c:v>
                </c:pt>
                <c:pt idx="9878">
                  <c:v>1091.58000000015</c:v>
                </c:pt>
                <c:pt idx="9879">
                  <c:v>1091.6900000001499</c:v>
                </c:pt>
                <c:pt idx="9880">
                  <c:v>1091.80000000015</c:v>
                </c:pt>
                <c:pt idx="9881">
                  <c:v>1091.9100000001501</c:v>
                </c:pt>
                <c:pt idx="9882">
                  <c:v>1092.02000000015</c:v>
                </c:pt>
                <c:pt idx="9883">
                  <c:v>1092.1300000001502</c:v>
                </c:pt>
                <c:pt idx="9884">
                  <c:v>1092.2400000001503</c:v>
                </c:pt>
                <c:pt idx="9885">
                  <c:v>1092.3500000001504</c:v>
                </c:pt>
                <c:pt idx="9886">
                  <c:v>1092.4600000001503</c:v>
                </c:pt>
                <c:pt idx="9887">
                  <c:v>1092.5700000001505</c:v>
                </c:pt>
                <c:pt idx="9888">
                  <c:v>1092.6800000001506</c:v>
                </c:pt>
                <c:pt idx="9889">
                  <c:v>1092.7900000001505</c:v>
                </c:pt>
                <c:pt idx="9890">
                  <c:v>1092.9000000001506</c:v>
                </c:pt>
                <c:pt idx="9891">
                  <c:v>1093.0100000001507</c:v>
                </c:pt>
                <c:pt idx="9892">
                  <c:v>1093.1200000001506</c:v>
                </c:pt>
                <c:pt idx="9893">
                  <c:v>1093.2300000001508</c:v>
                </c:pt>
                <c:pt idx="9894">
                  <c:v>1093.3400000001509</c:v>
                </c:pt>
                <c:pt idx="9895">
                  <c:v>1093.4500000001508</c:v>
                </c:pt>
                <c:pt idx="9896">
                  <c:v>1093.5600000001509</c:v>
                </c:pt>
                <c:pt idx="9897">
                  <c:v>1093.670000000151</c:v>
                </c:pt>
                <c:pt idx="9898">
                  <c:v>1093.7800000001509</c:v>
                </c:pt>
                <c:pt idx="9899">
                  <c:v>1093.8900000001511</c:v>
                </c:pt>
                <c:pt idx="9900">
                  <c:v>1094.0000000001512</c:v>
                </c:pt>
                <c:pt idx="9901">
                  <c:v>1094.1100000001511</c:v>
                </c:pt>
                <c:pt idx="9902">
                  <c:v>1094.2200000001512</c:v>
                </c:pt>
                <c:pt idx="9903">
                  <c:v>1094.3300000001514</c:v>
                </c:pt>
                <c:pt idx="9904">
                  <c:v>1094.4400000001515</c:v>
                </c:pt>
                <c:pt idx="9905">
                  <c:v>1094.5500000001514</c:v>
                </c:pt>
                <c:pt idx="9906">
                  <c:v>1094.6600000001515</c:v>
                </c:pt>
                <c:pt idx="9907">
                  <c:v>1094.7700000001516</c:v>
                </c:pt>
                <c:pt idx="9908">
                  <c:v>1094.8800000001515</c:v>
                </c:pt>
                <c:pt idx="9909">
                  <c:v>1094.9900000001517</c:v>
                </c:pt>
                <c:pt idx="9910">
                  <c:v>1095.1000000001518</c:v>
                </c:pt>
                <c:pt idx="9911">
                  <c:v>1095.2100000001517</c:v>
                </c:pt>
                <c:pt idx="9912">
                  <c:v>1095.3200000001518</c:v>
                </c:pt>
                <c:pt idx="9913">
                  <c:v>1095.4300000001519</c:v>
                </c:pt>
                <c:pt idx="9914">
                  <c:v>1095.5400000001518</c:v>
                </c:pt>
                <c:pt idx="9915">
                  <c:v>1095.650000000152</c:v>
                </c:pt>
                <c:pt idx="9916">
                  <c:v>1095.7600000001521</c:v>
                </c:pt>
                <c:pt idx="9917">
                  <c:v>1095.8700000001522</c:v>
                </c:pt>
                <c:pt idx="9918">
                  <c:v>1095.9800000001521</c:v>
                </c:pt>
                <c:pt idx="9919">
                  <c:v>1096.0900000001523</c:v>
                </c:pt>
                <c:pt idx="9920">
                  <c:v>1096.2000000001524</c:v>
                </c:pt>
                <c:pt idx="9921">
                  <c:v>1096.3100000001523</c:v>
                </c:pt>
                <c:pt idx="9922">
                  <c:v>1096.4200000001524</c:v>
                </c:pt>
                <c:pt idx="9923">
                  <c:v>1096.5300000001525</c:v>
                </c:pt>
                <c:pt idx="9924">
                  <c:v>1096.6400000001524</c:v>
                </c:pt>
                <c:pt idx="9925">
                  <c:v>1096.7500000001526</c:v>
                </c:pt>
                <c:pt idx="9926">
                  <c:v>1096.8600000001527</c:v>
                </c:pt>
                <c:pt idx="9927">
                  <c:v>1096.9700000001526</c:v>
                </c:pt>
                <c:pt idx="9928">
                  <c:v>1097.0800000001527</c:v>
                </c:pt>
                <c:pt idx="9929">
                  <c:v>1097.1900000001528</c:v>
                </c:pt>
                <c:pt idx="9930">
                  <c:v>1097.3000000001527</c:v>
                </c:pt>
                <c:pt idx="9931">
                  <c:v>1097.4100000001529</c:v>
                </c:pt>
                <c:pt idx="9932">
                  <c:v>1097.520000000153</c:v>
                </c:pt>
                <c:pt idx="9933">
                  <c:v>1097.6300000001529</c:v>
                </c:pt>
                <c:pt idx="9934">
                  <c:v>1097.740000000153</c:v>
                </c:pt>
                <c:pt idx="9935">
                  <c:v>1097.8500000001532</c:v>
                </c:pt>
                <c:pt idx="9936">
                  <c:v>1097.9600000001533</c:v>
                </c:pt>
                <c:pt idx="9937">
                  <c:v>1098.0700000001532</c:v>
                </c:pt>
                <c:pt idx="9938">
                  <c:v>1098.1800000001533</c:v>
                </c:pt>
                <c:pt idx="9939">
                  <c:v>1098.2900000001534</c:v>
                </c:pt>
                <c:pt idx="9940">
                  <c:v>1098.4000000001533</c:v>
                </c:pt>
                <c:pt idx="9941">
                  <c:v>1098.5100000001535</c:v>
                </c:pt>
                <c:pt idx="9942">
                  <c:v>1098.6200000001536</c:v>
                </c:pt>
                <c:pt idx="9943">
                  <c:v>1098.7300000001535</c:v>
                </c:pt>
                <c:pt idx="9944">
                  <c:v>1098.8400000001536</c:v>
                </c:pt>
                <c:pt idx="9945">
                  <c:v>1098.9500000001538</c:v>
                </c:pt>
                <c:pt idx="9946">
                  <c:v>1099.0600000001537</c:v>
                </c:pt>
                <c:pt idx="9947">
                  <c:v>1099.1700000001538</c:v>
                </c:pt>
                <c:pt idx="9948">
                  <c:v>1099.2800000001539</c:v>
                </c:pt>
                <c:pt idx="9949">
                  <c:v>1099.390000000154</c:v>
                </c:pt>
                <c:pt idx="9950">
                  <c:v>1099.5000000001539</c:v>
                </c:pt>
                <c:pt idx="9951">
                  <c:v>1099.6100000001541</c:v>
                </c:pt>
                <c:pt idx="9952">
                  <c:v>1099.7200000001542</c:v>
                </c:pt>
                <c:pt idx="9953">
                  <c:v>1099.8300000001541</c:v>
                </c:pt>
                <c:pt idx="9954">
                  <c:v>1099.9400000001542</c:v>
                </c:pt>
                <c:pt idx="9955">
                  <c:v>1100.0500000001543</c:v>
                </c:pt>
                <c:pt idx="9956">
                  <c:v>1100.1600000001542</c:v>
                </c:pt>
                <c:pt idx="9957">
                  <c:v>1100.2700000001544</c:v>
                </c:pt>
                <c:pt idx="9958">
                  <c:v>1100.3800000001545</c:v>
                </c:pt>
                <c:pt idx="9959">
                  <c:v>1100.4900000001544</c:v>
                </c:pt>
                <c:pt idx="9960">
                  <c:v>1100.6000000001545</c:v>
                </c:pt>
                <c:pt idx="9961">
                  <c:v>1100.7100000001547</c:v>
                </c:pt>
                <c:pt idx="9962">
                  <c:v>1100.8200000001546</c:v>
                </c:pt>
                <c:pt idx="9963">
                  <c:v>1100.9300000001547</c:v>
                </c:pt>
                <c:pt idx="9964">
                  <c:v>1101.0400000001548</c:v>
                </c:pt>
                <c:pt idx="9965">
                  <c:v>1101.1500000001547</c:v>
                </c:pt>
                <c:pt idx="9966">
                  <c:v>1101.2600000001548</c:v>
                </c:pt>
                <c:pt idx="9967">
                  <c:v>1101.370000000155</c:v>
                </c:pt>
                <c:pt idx="9968">
                  <c:v>1101.4800000001551</c:v>
                </c:pt>
                <c:pt idx="9969">
                  <c:v>1101.590000000155</c:v>
                </c:pt>
                <c:pt idx="9970">
                  <c:v>1101.7000000001551</c:v>
                </c:pt>
                <c:pt idx="9971">
                  <c:v>1101.8100000001552</c:v>
                </c:pt>
                <c:pt idx="9972">
                  <c:v>1101.9200000001551</c:v>
                </c:pt>
                <c:pt idx="9973">
                  <c:v>1102.0300000001553</c:v>
                </c:pt>
                <c:pt idx="9974">
                  <c:v>1102.1400000001554</c:v>
                </c:pt>
                <c:pt idx="9975">
                  <c:v>1102.2500000001553</c:v>
                </c:pt>
                <c:pt idx="9976">
                  <c:v>1102.3600000001554</c:v>
                </c:pt>
                <c:pt idx="9977">
                  <c:v>1102.4700000001556</c:v>
                </c:pt>
                <c:pt idx="9978">
                  <c:v>1102.5800000001555</c:v>
                </c:pt>
                <c:pt idx="9979">
                  <c:v>1102.6900000001556</c:v>
                </c:pt>
                <c:pt idx="9980">
                  <c:v>1102.8000000001557</c:v>
                </c:pt>
                <c:pt idx="9981">
                  <c:v>1102.9100000001558</c:v>
                </c:pt>
                <c:pt idx="9982">
                  <c:v>1103.0200000001557</c:v>
                </c:pt>
                <c:pt idx="9983">
                  <c:v>1103.1300000001559</c:v>
                </c:pt>
                <c:pt idx="9984">
                  <c:v>1103.240000000156</c:v>
                </c:pt>
                <c:pt idx="9985">
                  <c:v>1103.3500000001559</c:v>
                </c:pt>
                <c:pt idx="9986">
                  <c:v>1103.460000000156</c:v>
                </c:pt>
                <c:pt idx="9987">
                  <c:v>1103.5700000001561</c:v>
                </c:pt>
                <c:pt idx="9988">
                  <c:v>1103.680000000156</c:v>
                </c:pt>
                <c:pt idx="9989">
                  <c:v>1103.7900000001562</c:v>
                </c:pt>
                <c:pt idx="9990">
                  <c:v>1103.9000000001563</c:v>
                </c:pt>
                <c:pt idx="9991">
                  <c:v>1104.0100000001562</c:v>
                </c:pt>
                <c:pt idx="9992">
                  <c:v>1104.1200000001563</c:v>
                </c:pt>
                <c:pt idx="9993">
                  <c:v>1104.2300000001565</c:v>
                </c:pt>
                <c:pt idx="9994">
                  <c:v>1104.3400000001564</c:v>
                </c:pt>
                <c:pt idx="9995">
                  <c:v>1104.4500000001565</c:v>
                </c:pt>
                <c:pt idx="9996">
                  <c:v>1104.5600000001566</c:v>
                </c:pt>
                <c:pt idx="9997">
                  <c:v>1104.6700000001565</c:v>
                </c:pt>
                <c:pt idx="9998">
                  <c:v>1104.7800000001566</c:v>
                </c:pt>
                <c:pt idx="9999">
                  <c:v>1104.8900000001568</c:v>
                </c:pt>
                <c:pt idx="10000">
                  <c:v>1105.0000000001569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6557-4A82-B9DA-E125409DE9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8782328"/>
        <c:axId val="378776752"/>
      </c:scatterChart>
      <c:valAx>
        <c:axId val="378782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8776752"/>
        <c:crosses val="autoZero"/>
        <c:crossBetween val="midCat"/>
      </c:valAx>
      <c:valAx>
        <c:axId val="378776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87823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10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</dc:creator>
  <cp:keywords/>
  <dc:description/>
  <cp:lastModifiedBy>Serhiy</cp:lastModifiedBy>
  <cp:revision>37</cp:revision>
  <dcterms:created xsi:type="dcterms:W3CDTF">2023-09-08T23:11:00Z</dcterms:created>
  <dcterms:modified xsi:type="dcterms:W3CDTF">2023-10-15T20:32:00Z</dcterms:modified>
</cp:coreProperties>
</file>