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C444" w14:textId="466369DB" w:rsidR="005E1216" w:rsidRDefault="0043255F" w:rsidP="0043255F">
      <w:pPr>
        <w:pStyle w:val="Odstavekseznama"/>
        <w:numPr>
          <w:ilvl w:val="0"/>
          <w:numId w:val="1"/>
        </w:numPr>
      </w:pPr>
      <w:r>
        <w:t>Opis problema: rešuje da lahko vemo ki lahko lovimo ribe in podatke o tej loka</w:t>
      </w:r>
      <w:r w:rsidR="00740BA5">
        <w:t>cij</w:t>
      </w:r>
      <w:r>
        <w:t>i.</w:t>
      </w:r>
    </w:p>
    <w:p w14:paraId="77A75F06" w14:textId="475A5F53" w:rsidR="0043255F" w:rsidRDefault="0043255F" w:rsidP="0043255F">
      <w:pPr>
        <w:pStyle w:val="Odstavekseznama"/>
        <w:numPr>
          <w:ilvl w:val="0"/>
          <w:numId w:val="1"/>
        </w:numPr>
      </w:pPr>
      <w:r>
        <w:t>Cil</w:t>
      </w:r>
      <w:r w:rsidR="00740BA5">
        <w:t>j</w:t>
      </w:r>
      <w:r>
        <w:t xml:space="preserve">na skupina: za ljudi ki hočejo loviti ribe pa </w:t>
      </w:r>
      <w:proofErr w:type="spellStart"/>
      <w:r>
        <w:t>neve</w:t>
      </w:r>
      <w:r w:rsidR="00740BA5">
        <w:t>d</w:t>
      </w:r>
      <w:r>
        <w:t>o</w:t>
      </w:r>
      <w:proofErr w:type="spellEnd"/>
      <w:r>
        <w:t xml:space="preserve"> ki.</w:t>
      </w:r>
    </w:p>
    <w:p w14:paraId="57C3A49D" w14:textId="6A43ED5B" w:rsidR="0043255F" w:rsidRDefault="0043255F" w:rsidP="0043255F">
      <w:pPr>
        <w:pStyle w:val="Odstavekseznama"/>
        <w:numPr>
          <w:ilvl w:val="0"/>
          <w:numId w:val="1"/>
        </w:numPr>
      </w:pPr>
      <w:proofErr w:type="spellStart"/>
      <w:r>
        <w:t>Funkcjonalne</w:t>
      </w:r>
      <w:proofErr w:type="spellEnd"/>
      <w:r>
        <w:t xml:space="preserve"> zahteve: dostop do lokacije, registra</w:t>
      </w:r>
      <w:r w:rsidR="00740BA5">
        <w:t>cij</w:t>
      </w:r>
      <w:r>
        <w:t xml:space="preserve">a, prijava, internet, plačilo s kartico, </w:t>
      </w:r>
    </w:p>
    <w:p w14:paraId="69696096" w14:textId="63C5D5A6" w:rsidR="0043255F" w:rsidRDefault="0043255F" w:rsidP="0043255F">
      <w:pPr>
        <w:pStyle w:val="Odstavekseznama"/>
        <w:numPr>
          <w:ilvl w:val="0"/>
          <w:numId w:val="1"/>
        </w:numPr>
      </w:pPr>
      <w:r>
        <w:t>Uporabniške vloge</w:t>
      </w:r>
      <w:r w:rsidR="00361CB3">
        <w:t>: vsi upora</w:t>
      </w:r>
      <w:r w:rsidR="00740BA5">
        <w:t>b</w:t>
      </w:r>
      <w:r w:rsidR="00361CB3">
        <w:t>niki lahko dodajo lokacije lastnik rabi potrditi</w:t>
      </w:r>
    </w:p>
    <w:p w14:paraId="2B961CDE" w14:textId="591110E8" w:rsidR="00361CB3" w:rsidRDefault="00361CB3" w:rsidP="0043255F">
      <w:pPr>
        <w:pStyle w:val="Odstavekseznama"/>
        <w:numPr>
          <w:ilvl w:val="0"/>
          <w:numId w:val="1"/>
        </w:numPr>
      </w:pPr>
      <w:r>
        <w:t>Podatki uporabnika: mail, geslo, uporabniško ime, bančni računi.</w:t>
      </w:r>
    </w:p>
    <w:p w14:paraId="086E3A3E" w14:textId="20FAA9E9" w:rsidR="00361CB3" w:rsidRDefault="00361CB3" w:rsidP="0043255F">
      <w:pPr>
        <w:pStyle w:val="Odstavekseznama"/>
        <w:numPr>
          <w:ilvl w:val="0"/>
          <w:numId w:val="1"/>
        </w:numPr>
      </w:pPr>
      <w:r>
        <w:t xml:space="preserve">Da </w:t>
      </w:r>
      <w:r w:rsidR="00740BA5">
        <w:t xml:space="preserve">bo </w:t>
      </w:r>
      <w:proofErr w:type="spellStart"/>
      <w:r w:rsidR="00740BA5">
        <w:t>touchscreen</w:t>
      </w:r>
      <w:proofErr w:type="spellEnd"/>
    </w:p>
    <w:p w14:paraId="48F8D4E1" w14:textId="03CEF358" w:rsidR="00361CB3" w:rsidRDefault="00361CB3" w:rsidP="0043255F">
      <w:pPr>
        <w:pStyle w:val="Odstavekseznama"/>
        <w:numPr>
          <w:ilvl w:val="0"/>
          <w:numId w:val="1"/>
        </w:numPr>
      </w:pPr>
      <w:r>
        <w:t>Mora biti n</w:t>
      </w:r>
      <w:r w:rsidR="00740BA5">
        <w:t xml:space="preserve">arejena </w:t>
      </w:r>
      <w:r>
        <w:t xml:space="preserve">aplikacija, mora vsebovati 10 lokaciji v okolici </w:t>
      </w:r>
      <w:r w:rsidR="00740BA5">
        <w:t>M</w:t>
      </w:r>
      <w:r>
        <w:t xml:space="preserve">aribora, aplikacija rabi biti v </w:t>
      </w:r>
      <w:proofErr w:type="spellStart"/>
      <w:r>
        <w:t>appstore</w:t>
      </w:r>
      <w:proofErr w:type="spellEnd"/>
      <w:r w:rsidR="007B7A2C">
        <w:t xml:space="preserve"> </w:t>
      </w:r>
      <w:r w:rsidR="00407CF1">
        <w:t xml:space="preserve"> </w:t>
      </w:r>
    </w:p>
    <w:sectPr w:rsidR="00361C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56B02"/>
    <w:multiLevelType w:val="hybridMultilevel"/>
    <w:tmpl w:val="0AF6C0E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5F"/>
    <w:rsid w:val="000304E9"/>
    <w:rsid w:val="00361CB3"/>
    <w:rsid w:val="003E4DD7"/>
    <w:rsid w:val="00407CF1"/>
    <w:rsid w:val="0043255F"/>
    <w:rsid w:val="0052260B"/>
    <w:rsid w:val="005E1216"/>
    <w:rsid w:val="00740BA5"/>
    <w:rsid w:val="007B7A2C"/>
    <w:rsid w:val="0085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D0650"/>
  <w15:chartTrackingRefBased/>
  <w15:docId w15:val="{14584BCD-FAD2-4FE6-9557-BC16E301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3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3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32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3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32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3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3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3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3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32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32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32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3255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3255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3255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3255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3255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3255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3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3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3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3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3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3255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3255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3255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32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3255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32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dijak</dc:creator>
  <cp:keywords/>
  <dc:description/>
  <cp:lastModifiedBy>K01-DM-06</cp:lastModifiedBy>
  <cp:revision>2</cp:revision>
  <dcterms:created xsi:type="dcterms:W3CDTF">2026-10-16T09:04:00Z</dcterms:created>
  <dcterms:modified xsi:type="dcterms:W3CDTF">2026-10-16T09:04:00Z</dcterms:modified>
</cp:coreProperties>
</file>