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F03B7" w14:textId="78D94AE2" w:rsidR="00C3657E" w:rsidRPr="00C3657E" w:rsidRDefault="00457C7D" w:rsidP="00A03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I</w:t>
      </w:r>
      <w:bookmarkStart w:id="0" w:name="_GoBack"/>
      <w:bookmarkEnd w:id="0"/>
      <w:r w:rsidR="00C3657E" w:rsidRPr="00C365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Круглое подмножество</w:t>
      </w:r>
    </w:p>
    <w:p w14:paraId="3283D416" w14:textId="77777777" w:rsidR="00A0342D" w:rsidRPr="00B90238" w:rsidRDefault="00A0342D" w:rsidP="00A03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</w:t>
      </w:r>
    </w:p>
    <w:p w14:paraId="066C2D0F" w14:textId="77777777" w:rsidR="00A0342D" w:rsidRPr="00B90238" w:rsidRDefault="00A0342D" w:rsidP="00A03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7F093C7C" w14:textId="77777777" w:rsidR="00A0342D" w:rsidRPr="00B90238" w:rsidRDefault="00A0342D" w:rsidP="00A03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0626F6A" w14:textId="77777777" w:rsidR="00A0342D" w:rsidRPr="00B90238" w:rsidRDefault="00A0342D" w:rsidP="00A03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1EBF6EAB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Назовем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круглостью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количество нулей, которым оно оканчивается.</w:t>
      </w:r>
    </w:p>
    <w:p w14:paraId="31054973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 массив из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 Выберите такое подмножество из ровно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чтобы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произведения выбранных чисел была максимальна. Выведите полученное значение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круглости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DF8483" w14:textId="77777777" w:rsidR="00C3657E" w:rsidRPr="00C3657E" w:rsidRDefault="00C3657E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3EB7739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записаны два целых числа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200, 1 ≤ 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B49932F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записаны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разделенные пробелами,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034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034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proofErr w:type="spellStart"/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A034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18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0A044E0" w14:textId="77777777" w:rsidR="00C3657E" w:rsidRPr="00C3657E" w:rsidRDefault="00C3657E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F7EEDD5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максимальную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произведения подмножества из </w:t>
      </w:r>
      <w:r w:rsidRPr="00A03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</w:t>
      </w:r>
    </w:p>
    <w:p w14:paraId="737707E0" w14:textId="78EB0A04" w:rsidR="00C3657E" w:rsidRDefault="00C3657E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6BEC29F8" w14:textId="5E130C4C" w:rsidR="00657131" w:rsidRDefault="00657131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7131" w:rsidRPr="00D31188" w14:paraId="267DC9DE" w14:textId="77777777" w:rsidTr="00160420">
        <w:tc>
          <w:tcPr>
            <w:tcW w:w="9345" w:type="dxa"/>
            <w:gridSpan w:val="3"/>
          </w:tcPr>
          <w:p w14:paraId="6FCCFFCA" w14:textId="77777777" w:rsidR="00657131" w:rsidRPr="00D31188" w:rsidRDefault="00657131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1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657131" w:rsidRPr="00D31188" w14:paraId="0926EE14" w14:textId="77777777" w:rsidTr="00160420">
        <w:tc>
          <w:tcPr>
            <w:tcW w:w="3115" w:type="dxa"/>
          </w:tcPr>
          <w:p w14:paraId="42B60943" w14:textId="4EE99560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  <w:r w:rsidRPr="00D31188">
              <w:rPr>
                <w:rFonts w:ascii="Times New Roman" w:hAnsi="Times New Roman" w:cs="Times New Roman"/>
                <w:sz w:val="24"/>
                <w:szCs w:val="24"/>
              </w:rPr>
              <w:br/>
              <w:t>50 4 20</w:t>
            </w:r>
          </w:p>
        </w:tc>
        <w:tc>
          <w:tcPr>
            <w:tcW w:w="3115" w:type="dxa"/>
          </w:tcPr>
          <w:p w14:paraId="5C8E3158" w14:textId="72146342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5 3</w:t>
            </w:r>
            <w:r w:rsidRPr="00D31188">
              <w:rPr>
                <w:rFonts w:ascii="Times New Roman" w:hAnsi="Times New Roman" w:cs="Times New Roman"/>
                <w:sz w:val="24"/>
                <w:szCs w:val="24"/>
              </w:rPr>
              <w:br/>
              <w:t>15 16 3 25 9</w:t>
            </w:r>
          </w:p>
        </w:tc>
        <w:tc>
          <w:tcPr>
            <w:tcW w:w="3115" w:type="dxa"/>
          </w:tcPr>
          <w:p w14:paraId="5607ED49" w14:textId="1330BD96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  <w:r w:rsidRPr="00D31188">
              <w:rPr>
                <w:rFonts w:ascii="Times New Roman" w:hAnsi="Times New Roman" w:cs="Times New Roman"/>
                <w:sz w:val="24"/>
                <w:szCs w:val="24"/>
              </w:rPr>
              <w:br/>
              <w:t>9 77 13</w:t>
            </w:r>
          </w:p>
        </w:tc>
      </w:tr>
      <w:tr w:rsidR="00657131" w:rsidRPr="00D31188" w14:paraId="42312279" w14:textId="77777777" w:rsidTr="00160420">
        <w:tc>
          <w:tcPr>
            <w:tcW w:w="9345" w:type="dxa"/>
            <w:gridSpan w:val="3"/>
          </w:tcPr>
          <w:p w14:paraId="35881F9A" w14:textId="77777777" w:rsidR="00657131" w:rsidRPr="00D31188" w:rsidRDefault="00657131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1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657131" w:rsidRPr="00D31188" w14:paraId="58C3120F" w14:textId="77777777" w:rsidTr="00160420">
        <w:tc>
          <w:tcPr>
            <w:tcW w:w="3115" w:type="dxa"/>
          </w:tcPr>
          <w:p w14:paraId="72045964" w14:textId="6259F904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2BE63E93" w14:textId="5D6915AE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3AFB60F3" w14:textId="5893E12D" w:rsidR="00657131" w:rsidRPr="00D31188" w:rsidRDefault="00657131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311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BCBAD88" w14:textId="77777777" w:rsidR="00657131" w:rsidRPr="00C3657E" w:rsidRDefault="00657131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0DECA9" w14:textId="77777777" w:rsidR="00C3657E" w:rsidRPr="00C3657E" w:rsidRDefault="00C3657E" w:rsidP="00A0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573CE722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есть три подмножества из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 У подмножества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[50, 4]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произведение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200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[4, 20]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произведение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[50, 20]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произведение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1000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7BF817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у подмножества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[15, 16, 25]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произведение —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6000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E9640B" w14:textId="77777777" w:rsidR="00C3657E" w:rsidRPr="00C3657E" w:rsidRDefault="00C3657E" w:rsidP="00A03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примере произведения всех подмножеств имеют </w:t>
      </w:r>
      <w:proofErr w:type="spellStart"/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круглость</w:t>
      </w:r>
      <w:proofErr w:type="spellEnd"/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42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C36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F618B3" w14:textId="77777777" w:rsidR="00F725FB" w:rsidRPr="00A0342D" w:rsidRDefault="00F725FB" w:rsidP="00A034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25FB" w:rsidRPr="00A034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6"/>
    <w:rsid w:val="001D7496"/>
    <w:rsid w:val="0029528A"/>
    <w:rsid w:val="00457C7D"/>
    <w:rsid w:val="00657131"/>
    <w:rsid w:val="00A0342D"/>
    <w:rsid w:val="00C3657E"/>
    <w:rsid w:val="00D31188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B77"/>
  <w15:chartTrackingRefBased/>
  <w15:docId w15:val="{729A51BA-9D6E-4FBD-9596-38D897EB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it">
    <w:name w:val="tex-font-style-it"/>
    <w:basedOn w:val="a0"/>
    <w:rsid w:val="00C3657E"/>
  </w:style>
  <w:style w:type="character" w:customStyle="1" w:styleId="tex-span">
    <w:name w:val="tex-span"/>
    <w:basedOn w:val="a0"/>
    <w:rsid w:val="00C3657E"/>
  </w:style>
  <w:style w:type="paragraph" w:styleId="HTML">
    <w:name w:val="HTML Preformatted"/>
    <w:basedOn w:val="a"/>
    <w:link w:val="HTML0"/>
    <w:uiPriority w:val="99"/>
    <w:unhideWhenUsed/>
    <w:rsid w:val="00C3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65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tt">
    <w:name w:val="tex-font-style-tt"/>
    <w:basedOn w:val="a0"/>
    <w:rsid w:val="00C3657E"/>
  </w:style>
  <w:style w:type="table" w:styleId="a4">
    <w:name w:val="Table Grid"/>
    <w:basedOn w:val="a1"/>
    <w:uiPriority w:val="39"/>
    <w:rsid w:val="0065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9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7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2021-05-19T19:22:00Z</dcterms:created>
  <dcterms:modified xsi:type="dcterms:W3CDTF">2021-05-19T19:28:00Z</dcterms:modified>
</cp:coreProperties>
</file>