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B8826" w14:textId="1C964533" w:rsidR="00662027" w:rsidRPr="00662027" w:rsidRDefault="008218A8" w:rsidP="00472F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J</w:t>
      </w:r>
      <w:bookmarkStart w:id="0" w:name="_GoBack"/>
      <w:bookmarkEnd w:id="0"/>
      <w:r w:rsidR="00662027" w:rsidRPr="006620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Сумма на отрезке</w:t>
      </w:r>
    </w:p>
    <w:p w14:paraId="2D292954" w14:textId="01A216A2" w:rsidR="00472F74" w:rsidRPr="00B90238" w:rsidRDefault="00472F74" w:rsidP="00472F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72F74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p w14:paraId="1F233A62" w14:textId="77777777" w:rsidR="00472F74" w:rsidRPr="00B90238" w:rsidRDefault="00472F74" w:rsidP="00472F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2583844A" w14:textId="77777777" w:rsidR="00472F74" w:rsidRPr="00B90238" w:rsidRDefault="00472F74" w:rsidP="00472F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4176D7AF" w14:textId="77777777" w:rsidR="00472F74" w:rsidRPr="00B90238" w:rsidRDefault="00472F74" w:rsidP="00472F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42FC934A" w14:textId="144ED4A3" w:rsidR="00662027" w:rsidRPr="00662027" w:rsidRDefault="00662027" w:rsidP="005B0B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Задано два целых числа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="0045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proofErr w:type="spellEnd"/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Ваша задача — посчитать сумму чисел от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(включая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таких, что каждое число содержит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более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цифр, и вывести эту сумму по модулю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998</w:t>
      </w:r>
      <w:r w:rsidR="0045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244</w:t>
      </w:r>
      <w:r w:rsidR="0045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353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C3A9C9" w14:textId="3316A021" w:rsidR="00662027" w:rsidRPr="00662027" w:rsidRDefault="00662027" w:rsidP="005B0B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вам необходимо посчитать все числа от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такие, что каждое число содержит только одинаковые цифры. Для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=10,</w:t>
      </w:r>
      <w:r w:rsidR="004575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=50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 равен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11+22+33+44=110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556760" w14:textId="77777777" w:rsidR="00662027" w:rsidRPr="00662027" w:rsidRDefault="00662027" w:rsidP="005B0B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05BBAA5" w14:textId="423C3D22" w:rsidR="00662027" w:rsidRPr="00662027" w:rsidRDefault="00662027" w:rsidP="005B0B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Единственная строка входных данных содержит три целых числа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1≤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≤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&lt;10</w:t>
      </w:r>
      <w:r w:rsidRPr="0045759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18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,1≤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≤10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границы отрезка и максимальное количество различных цифр.</w:t>
      </w:r>
    </w:p>
    <w:p w14:paraId="0A144B2C" w14:textId="77777777" w:rsidR="00662027" w:rsidRPr="00662027" w:rsidRDefault="00662027" w:rsidP="005B0B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143B6179" w14:textId="25E30D4A" w:rsidR="00662027" w:rsidRPr="00662027" w:rsidRDefault="00662027" w:rsidP="005B0B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одно целое число — сумму чисел от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="002E1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таких, что каждое число содержит не более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цифр, по модулю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998</w:t>
      </w:r>
      <w:r w:rsidR="002E1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244</w:t>
      </w:r>
      <w:r w:rsidR="002E1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353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170C83" w14:textId="06A9B177" w:rsidR="00662027" w:rsidRDefault="00662027" w:rsidP="005B0B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3709CCB7" w14:textId="0DFF61F3" w:rsidR="0050702F" w:rsidRDefault="0050702F" w:rsidP="005B0B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0702F" w:rsidRPr="0050702F" w14:paraId="553BEF89" w14:textId="77777777" w:rsidTr="00160420">
        <w:tc>
          <w:tcPr>
            <w:tcW w:w="9345" w:type="dxa"/>
            <w:gridSpan w:val="3"/>
          </w:tcPr>
          <w:p w14:paraId="0C813E33" w14:textId="77777777" w:rsidR="0050702F" w:rsidRPr="0050702F" w:rsidRDefault="0050702F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50702F" w:rsidRPr="0050702F" w14:paraId="342EB0BB" w14:textId="77777777" w:rsidTr="0050702F">
        <w:trPr>
          <w:trHeight w:val="336"/>
        </w:trPr>
        <w:tc>
          <w:tcPr>
            <w:tcW w:w="3115" w:type="dxa"/>
          </w:tcPr>
          <w:p w14:paraId="77613FC5" w14:textId="27E36A2E" w:rsidR="0050702F" w:rsidRPr="0050702F" w:rsidRDefault="0050702F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50702F">
              <w:rPr>
                <w:rFonts w:ascii="Times New Roman" w:hAnsi="Times New Roman" w:cs="Times New Roman"/>
                <w:sz w:val="24"/>
                <w:szCs w:val="24"/>
              </w:rPr>
              <w:t>10 50 2</w:t>
            </w:r>
          </w:p>
        </w:tc>
        <w:tc>
          <w:tcPr>
            <w:tcW w:w="3115" w:type="dxa"/>
          </w:tcPr>
          <w:p w14:paraId="68D86312" w14:textId="5A6D2BDE" w:rsidR="0050702F" w:rsidRPr="0050702F" w:rsidRDefault="0050702F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50702F">
              <w:rPr>
                <w:rFonts w:ascii="Times New Roman" w:hAnsi="Times New Roman" w:cs="Times New Roman"/>
                <w:sz w:val="24"/>
                <w:szCs w:val="24"/>
              </w:rPr>
              <w:t>1 2345 10</w:t>
            </w:r>
          </w:p>
        </w:tc>
        <w:tc>
          <w:tcPr>
            <w:tcW w:w="3115" w:type="dxa"/>
          </w:tcPr>
          <w:p w14:paraId="505DA924" w14:textId="2938D697" w:rsidR="0050702F" w:rsidRPr="0050702F" w:rsidRDefault="0050702F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50702F">
              <w:rPr>
                <w:rFonts w:ascii="Times New Roman" w:hAnsi="Times New Roman" w:cs="Times New Roman"/>
                <w:sz w:val="24"/>
                <w:szCs w:val="24"/>
              </w:rPr>
              <w:t>101 154 2</w:t>
            </w:r>
          </w:p>
        </w:tc>
      </w:tr>
      <w:tr w:rsidR="0050702F" w:rsidRPr="0050702F" w14:paraId="49D57AB0" w14:textId="77777777" w:rsidTr="00160420">
        <w:tc>
          <w:tcPr>
            <w:tcW w:w="9345" w:type="dxa"/>
            <w:gridSpan w:val="3"/>
          </w:tcPr>
          <w:p w14:paraId="7E3EC9ED" w14:textId="77777777" w:rsidR="0050702F" w:rsidRPr="0050702F" w:rsidRDefault="0050702F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70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50702F" w:rsidRPr="0050702F" w14:paraId="4D83549B" w14:textId="77777777" w:rsidTr="00160420">
        <w:tc>
          <w:tcPr>
            <w:tcW w:w="3115" w:type="dxa"/>
          </w:tcPr>
          <w:p w14:paraId="1DD099DE" w14:textId="5E2B89EA" w:rsidR="0050702F" w:rsidRPr="0050702F" w:rsidRDefault="0050702F" w:rsidP="0016042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50702F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  <w:tc>
          <w:tcPr>
            <w:tcW w:w="3115" w:type="dxa"/>
          </w:tcPr>
          <w:p w14:paraId="66AB8AA6" w14:textId="5C439621" w:rsidR="0050702F" w:rsidRPr="0050702F" w:rsidRDefault="0050702F" w:rsidP="0050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0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2750685</w:t>
            </w:r>
          </w:p>
        </w:tc>
        <w:tc>
          <w:tcPr>
            <w:tcW w:w="3115" w:type="dxa"/>
          </w:tcPr>
          <w:p w14:paraId="5DF2FA90" w14:textId="15258A9E" w:rsidR="0050702F" w:rsidRPr="0050702F" w:rsidRDefault="0050702F" w:rsidP="0050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20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2189</w:t>
            </w:r>
          </w:p>
        </w:tc>
      </w:tr>
    </w:tbl>
    <w:p w14:paraId="195D561C" w14:textId="77777777" w:rsidR="0050702F" w:rsidRPr="00662027" w:rsidRDefault="0050702F" w:rsidP="005B0B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7451860" w14:textId="77777777" w:rsidR="00662027" w:rsidRPr="00662027" w:rsidRDefault="00662027" w:rsidP="005B0B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21ECA8A7" w14:textId="641E0123" w:rsidR="00662027" w:rsidRPr="00662027" w:rsidRDefault="00662027" w:rsidP="005B0B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тестовом примере ответом является сумма чисел от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="000140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равна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Pr="005B0B66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512−9</w:t>
      </w:r>
      <w:r w:rsidRPr="005B0B66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102=1230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пример также разобран в условии задачи, но для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CC495B" w14:textId="25E62857" w:rsidR="00662027" w:rsidRPr="00662027" w:rsidRDefault="00662027" w:rsidP="005B0B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втором тестовом примере ответом является просто сумма чисел от </w:t>
      </w:r>
      <w:proofErr w:type="spellStart"/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proofErr w:type="spellEnd"/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B0B6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равна 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2345</w:t>
      </w:r>
      <w:r w:rsidRPr="005B0B66">
        <w:rPr>
          <w:rFonts w:ascii="Cambria Math" w:eastAsia="Times New Roman" w:hAnsi="Cambria Math" w:cs="Cambria Math"/>
          <w:sz w:val="24"/>
          <w:szCs w:val="24"/>
          <w:lang w:eastAsia="ru-RU"/>
        </w:rPr>
        <w:t>⋅</w:t>
      </w:r>
      <w:r w:rsidRPr="005B0B66">
        <w:rPr>
          <w:rFonts w:ascii="Times New Roman" w:eastAsia="Times New Roman" w:hAnsi="Times New Roman" w:cs="Times New Roman"/>
          <w:sz w:val="24"/>
          <w:szCs w:val="24"/>
          <w:lang w:eastAsia="ru-RU"/>
        </w:rPr>
        <w:t>23462=2750685</w:t>
      </w: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C32610" w14:textId="7C4B7B71" w:rsidR="000140C1" w:rsidRDefault="00662027" w:rsidP="000140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027">
        <w:rPr>
          <w:rFonts w:ascii="Times New Roman" w:eastAsia="Times New Roman" w:hAnsi="Times New Roman" w:cs="Times New Roman"/>
          <w:sz w:val="24"/>
          <w:szCs w:val="24"/>
          <w:lang w:eastAsia="ru-RU"/>
        </w:rPr>
        <w:t>В третьем тестовом примере ответ равен</w:t>
      </w:r>
    </w:p>
    <w:p w14:paraId="5DBF687A" w14:textId="2ED300D8" w:rsidR="00F725FB" w:rsidRPr="00F80F5A" w:rsidRDefault="00662027" w:rsidP="000140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80F5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101+110+111+112+113+114+115+116+117+118+119+121+122+131+133+141+144+151=21</w:t>
      </w:r>
      <w:r w:rsidR="000140C1" w:rsidRPr="00F80F5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8</w:t>
      </w:r>
      <w:r w:rsidRPr="00F80F5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9.</w:t>
      </w:r>
    </w:p>
    <w:sectPr w:rsidR="00F725FB" w:rsidRPr="00F80F5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33"/>
    <w:rsid w:val="000140C1"/>
    <w:rsid w:val="00171833"/>
    <w:rsid w:val="002E19FD"/>
    <w:rsid w:val="0045759F"/>
    <w:rsid w:val="00472F74"/>
    <w:rsid w:val="0050702F"/>
    <w:rsid w:val="005B0B66"/>
    <w:rsid w:val="00662027"/>
    <w:rsid w:val="008218A8"/>
    <w:rsid w:val="00CA7CE3"/>
    <w:rsid w:val="00CE070E"/>
    <w:rsid w:val="00DC6364"/>
    <w:rsid w:val="00F725FB"/>
    <w:rsid w:val="00F8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3563"/>
  <w15:chartTrackingRefBased/>
  <w15:docId w15:val="{B47F5802-6A28-4648-B118-66C2677D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662027"/>
  </w:style>
  <w:style w:type="character" w:customStyle="1" w:styleId="mo">
    <w:name w:val="mo"/>
    <w:basedOn w:val="a0"/>
    <w:rsid w:val="00662027"/>
  </w:style>
  <w:style w:type="character" w:customStyle="1" w:styleId="tex-font-style-bf">
    <w:name w:val="tex-font-style-bf"/>
    <w:basedOn w:val="a0"/>
    <w:rsid w:val="00662027"/>
  </w:style>
  <w:style w:type="character" w:customStyle="1" w:styleId="mn">
    <w:name w:val="mn"/>
    <w:basedOn w:val="a0"/>
    <w:rsid w:val="00662027"/>
  </w:style>
  <w:style w:type="paragraph" w:styleId="HTML">
    <w:name w:val="HTML Preformatted"/>
    <w:basedOn w:val="a"/>
    <w:link w:val="HTML0"/>
    <w:uiPriority w:val="99"/>
    <w:unhideWhenUsed/>
    <w:rsid w:val="0066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2027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50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4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0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5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34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2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14</cp:revision>
  <dcterms:created xsi:type="dcterms:W3CDTF">2021-05-19T19:23:00Z</dcterms:created>
  <dcterms:modified xsi:type="dcterms:W3CDTF">2021-05-19T19:28:00Z</dcterms:modified>
</cp:coreProperties>
</file>