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5B" w:rsidRPr="0076715B" w:rsidRDefault="0076715B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≤c</m:t>
          </m:r>
        </m:oMath>
      </m:oMathPara>
    </w:p>
    <w:p w:rsidR="0076715B" w:rsidRPr="0076715B" w:rsidRDefault="0076715B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≤2·T·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76715B" w:rsidRPr="00CA5F9A" w:rsidRDefault="00CA5F9A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2·T·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:rsidR="00CA5F9A" w:rsidRDefault="00CA5F9A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·T·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+c</m:t>
          </m:r>
        </m:oMath>
      </m:oMathPara>
    </w:p>
    <w:p w:rsidR="00CA5F9A" w:rsidRDefault="00CA5F9A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·T·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6144F0" w:rsidRDefault="006144F0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2·T·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6144F0" w:rsidRDefault="006144F0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·T·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6144F0" w:rsidRDefault="006144F0" w:rsidP="00A04B0D">
      <w:pPr>
        <w:jc w:val="center"/>
        <w:rPr>
          <w:rFonts w:eastAsiaTheme="minorEastAsia"/>
        </w:rPr>
      </w:pPr>
      <w:r>
        <w:rPr>
          <w:rFonts w:eastAsiaTheme="minorEastAsia"/>
        </w:rPr>
        <w:t>...</w:t>
      </w:r>
    </w:p>
    <w:p w:rsidR="006144F0" w:rsidRDefault="006144F0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·T·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-1)·c</m:t>
          </m:r>
        </m:oMath>
      </m:oMathPara>
    </w:p>
    <w:p w:rsidR="00A04B0D" w:rsidRPr="0072541A" w:rsidRDefault="00A04B0D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·T·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-1)·c</m:t>
          </m:r>
          <m:r>
            <w:rPr>
              <w:rFonts w:ascii="Cambria Math" w:eastAsiaTheme="minorEastAsia" w:hAnsi="Cambria Math"/>
            </w:rPr>
            <m:t>=n·T(1)+c·(n-1)</m:t>
          </m:r>
        </m:oMath>
      </m:oMathPara>
    </w:p>
    <w:p w:rsidR="0072541A" w:rsidRPr="0072541A" w:rsidRDefault="0072541A" w:rsidP="00A04B0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≤c·n+c·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 xml:space="preserve"> = 2·c·n -c = </m:t>
          </m:r>
          <m:r>
            <w:rPr>
              <w:rFonts w:ascii="Cambria Math" w:eastAsiaTheme="minorEastAsia" w:hAnsi="Cambria Math"/>
            </w:rPr>
            <m:t>O(n)</m:t>
          </m:r>
        </m:oMath>
      </m:oMathPara>
    </w:p>
    <w:sectPr w:rsidR="0072541A" w:rsidRPr="0072541A" w:rsidSect="00340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6715B"/>
    <w:rsid w:val="00340418"/>
    <w:rsid w:val="006144F0"/>
    <w:rsid w:val="0072541A"/>
    <w:rsid w:val="00751693"/>
    <w:rsid w:val="0076715B"/>
    <w:rsid w:val="00A04B0D"/>
    <w:rsid w:val="00B67321"/>
    <w:rsid w:val="00CA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41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715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italju</dc:creator>
  <cp:lastModifiedBy>italju</cp:lastModifiedBy>
  <cp:revision>1</cp:revision>
  <dcterms:created xsi:type="dcterms:W3CDTF">2015-03-31T09:02:00Z</dcterms:created>
  <dcterms:modified xsi:type="dcterms:W3CDTF">2015-03-31T09:15:00Z</dcterms:modified>
</cp:coreProperties>
</file>