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212"/>
        <w:gridCol w:w="26"/>
        <w:gridCol w:w="987"/>
        <w:gridCol w:w="744"/>
      </w:tblGrid>
      <w:tr w:rsidR="0066703D" w:rsidRPr="00CB081D" w:rsidTr="008B5AF8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pStyle w:val="Ttulo3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Introducir perfil</w:t>
            </w:r>
          </w:p>
        </w:tc>
        <w:tc>
          <w:tcPr>
            <w:tcW w:w="1731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6703D" w:rsidRPr="00CB081D" w:rsidRDefault="00CB081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CU-GPE</w:t>
            </w:r>
            <w:r w:rsidR="0066703D" w:rsidRPr="00CB081D">
              <w:rPr>
                <w:rFonts w:ascii="Verdana" w:hAnsi="Verdana"/>
              </w:rPr>
              <w:t>01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Actores</w:t>
            </w:r>
          </w:p>
        </w:tc>
        <w:tc>
          <w:tcPr>
            <w:tcW w:w="7109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Usuario registrado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Tipo</w:t>
            </w:r>
          </w:p>
        </w:tc>
        <w:tc>
          <w:tcPr>
            <w:tcW w:w="7109" w:type="dxa"/>
            <w:gridSpan w:val="7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Secundario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Introducir datos en el perfil del usuario.</w:t>
            </w:r>
          </w:p>
        </w:tc>
        <w:tc>
          <w:tcPr>
            <w:tcW w:w="3677" w:type="dxa"/>
            <w:gridSpan w:val="5"/>
            <w:tcBorders>
              <w:right w:val="single" w:sz="18" w:space="0" w:color="auto"/>
            </w:tcBorders>
          </w:tcPr>
          <w:p w:rsidR="0066703D" w:rsidRPr="00CB081D" w:rsidRDefault="00CB081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CU-GU</w:t>
            </w:r>
            <w:r w:rsidR="0066703D" w:rsidRPr="00CB081D">
              <w:rPr>
                <w:rFonts w:ascii="Verdana" w:hAnsi="Verdana"/>
                <w:i/>
              </w:rPr>
              <w:t>06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710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El usuario debe de estar registrado en el sistema.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proofErr w:type="spellStart"/>
            <w:r w:rsidRPr="00CB081D">
              <w:rPr>
                <w:rFonts w:ascii="Verdana" w:hAnsi="Verdana"/>
                <w:b/>
              </w:rPr>
              <w:t>Postcondición</w:t>
            </w:r>
            <w:proofErr w:type="spellEnd"/>
          </w:p>
        </w:tc>
        <w:tc>
          <w:tcPr>
            <w:tcW w:w="710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El perfil quedará editado con los datos introducidos.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Javier Martínez Montilla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Fecha</w:t>
            </w:r>
          </w:p>
        </w:tc>
        <w:tc>
          <w:tcPr>
            <w:tcW w:w="1212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8B5AF8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02/04/</w:t>
            </w:r>
            <w:r w:rsidR="0066703D" w:rsidRPr="00CB081D">
              <w:rPr>
                <w:rFonts w:ascii="Verdana" w:hAnsi="Verdana"/>
              </w:rPr>
              <w:t>14</w:t>
            </w:r>
          </w:p>
        </w:tc>
        <w:tc>
          <w:tcPr>
            <w:tcW w:w="1013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66703D" w:rsidRPr="00CB081D" w:rsidTr="00887C7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Propósito</w:t>
            </w:r>
          </w:p>
        </w:tc>
      </w:tr>
      <w:tr w:rsidR="0066703D" w:rsidRPr="00CB081D" w:rsidTr="00887C7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Introducir datos en el perfil del usuario</w:t>
            </w:r>
          </w:p>
        </w:tc>
      </w:tr>
    </w:tbl>
    <w:p w:rsidR="0066703D" w:rsidRPr="00CB081D" w:rsidRDefault="0066703D" w:rsidP="0066703D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66703D" w:rsidRPr="00CB081D" w:rsidTr="00887C7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Resumen</w:t>
            </w:r>
          </w:p>
        </w:tc>
      </w:tr>
      <w:tr w:rsidR="0066703D" w:rsidRPr="00CB081D" w:rsidTr="00887C7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El usuario introducirá los datos en su perfil referentes a su nombre, apellidos, fecha de nacimiento, domicilio, teléfono, cambio de e-mail, cambio de contraseña.</w:t>
            </w:r>
          </w:p>
        </w:tc>
      </w:tr>
    </w:tbl>
    <w:p w:rsidR="0066703D" w:rsidRPr="00CB081D" w:rsidRDefault="0066703D" w:rsidP="0066703D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66703D" w:rsidRPr="00CB081D" w:rsidTr="00887C75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 Normal (</w:t>
            </w:r>
            <w:proofErr w:type="spellStart"/>
            <w:r w:rsidRPr="00CB081D">
              <w:rPr>
                <w:rFonts w:ascii="Verdana" w:hAnsi="Verdana"/>
              </w:rPr>
              <w:t>Basico</w:t>
            </w:r>
            <w:proofErr w:type="spellEnd"/>
            <w:r w:rsidRPr="00CB081D">
              <w:rPr>
                <w:rFonts w:ascii="Verdana" w:hAnsi="Verdana"/>
              </w:rPr>
              <w:t>)</w:t>
            </w:r>
          </w:p>
        </w:tc>
      </w:tr>
      <w:tr w:rsidR="0066703D" w:rsidRPr="00CB081D" w:rsidTr="00887C75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El usuario registrado selecciona la opción de introducir datos en su perfil 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El sistema le muestra los campos y los datos que tiene introducidos.</w:t>
            </w: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3</w:t>
            </w: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Mete los datos que desea tener en el perfil.</w:t>
            </w: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 El sistema guarda los datos en su base de datos.</w:t>
            </w: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658"/>
        <w:gridCol w:w="2146"/>
      </w:tblGrid>
      <w:tr w:rsidR="0066703D" w:rsidRPr="00CB081D" w:rsidTr="008B5AF8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Cursos Alternos</w:t>
            </w:r>
          </w:p>
        </w:tc>
      </w:tr>
      <w:tr w:rsidR="0066703D" w:rsidRPr="00CB081D" w:rsidTr="008B5AF8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4a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El sistema detecta que puede haber datos introducidos que no son válidos y avisa que no se pueden introducir esos datos.</w:t>
            </w:r>
          </w:p>
        </w:tc>
      </w:tr>
      <w:tr w:rsidR="0066703D" w:rsidRPr="00CB081D" w:rsidTr="008B5AF8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B5AF8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66703D" w:rsidRPr="00CB081D" w:rsidTr="008B5AF8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Otros datos</w:t>
            </w:r>
          </w:p>
        </w:tc>
      </w:tr>
      <w:tr w:rsidR="0066703D" w:rsidRPr="00CB081D" w:rsidTr="008B5AF8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1 vez/semana para cada usuario registrado</w:t>
            </w:r>
          </w:p>
        </w:tc>
        <w:tc>
          <w:tcPr>
            <w:tcW w:w="1658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Rendimiento</w:t>
            </w:r>
          </w:p>
        </w:tc>
        <w:tc>
          <w:tcPr>
            <w:tcW w:w="2146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Alto</w:t>
            </w:r>
          </w:p>
        </w:tc>
      </w:tr>
      <w:tr w:rsidR="0066703D" w:rsidRPr="00CB081D" w:rsidTr="008B5AF8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Moderada</w:t>
            </w:r>
          </w:p>
        </w:tc>
        <w:tc>
          <w:tcPr>
            <w:tcW w:w="1658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Urgencia</w:t>
            </w:r>
          </w:p>
        </w:tc>
        <w:tc>
          <w:tcPr>
            <w:tcW w:w="2146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Moderada</w:t>
            </w:r>
          </w:p>
        </w:tc>
      </w:tr>
      <w:tr w:rsidR="0066703D" w:rsidRPr="00CB081D" w:rsidTr="008B5AF8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En desarrollo</w:t>
            </w:r>
          </w:p>
        </w:tc>
        <w:tc>
          <w:tcPr>
            <w:tcW w:w="1658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Estabilidad</w:t>
            </w:r>
          </w:p>
        </w:tc>
        <w:tc>
          <w:tcPr>
            <w:tcW w:w="2146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Alta</w:t>
            </w:r>
          </w:p>
        </w:tc>
      </w:tr>
      <w:tr w:rsidR="0066703D" w:rsidRPr="00CB081D" w:rsidTr="008B5AF8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Comentarios</w:t>
            </w:r>
          </w:p>
        </w:tc>
      </w:tr>
      <w:tr w:rsidR="0066703D" w:rsidRPr="00CB081D" w:rsidTr="008B5AF8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p w:rsidR="0066703D" w:rsidRPr="00CB081D" w:rsidRDefault="0066703D">
      <w:pPr>
        <w:spacing w:line="259" w:lineRule="auto"/>
        <w:rPr>
          <w:rFonts w:ascii="Verdana" w:hAnsi="Verdana"/>
        </w:rPr>
      </w:pPr>
      <w:r w:rsidRPr="00CB081D">
        <w:rPr>
          <w:rFonts w:ascii="Verdana" w:hAnsi="Verdana"/>
        </w:rPr>
        <w:br w:type="page"/>
      </w:r>
    </w:p>
    <w:p w:rsidR="0066703D" w:rsidRPr="00CB081D" w:rsidRDefault="0066703D" w:rsidP="0066703D">
      <w:pPr>
        <w:rPr>
          <w:rFonts w:ascii="Verdana" w:hAnsi="Verdana"/>
        </w:rPr>
      </w:pPr>
    </w:p>
    <w:p w:rsidR="0066703D" w:rsidRPr="00CB081D" w:rsidRDefault="0066703D" w:rsidP="0066703D">
      <w:pPr>
        <w:rPr>
          <w:rFonts w:ascii="Verdana" w:hAnsi="Verdana"/>
        </w:rPr>
      </w:pPr>
    </w:p>
    <w:tbl>
      <w:tblPr>
        <w:tblW w:w="8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68"/>
        <w:gridCol w:w="230"/>
        <w:gridCol w:w="902"/>
        <w:gridCol w:w="744"/>
      </w:tblGrid>
      <w:tr w:rsidR="0066703D" w:rsidRPr="00CB081D" w:rsidTr="008B5AF8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Caso de Uso</w:t>
            </w:r>
          </w:p>
        </w:tc>
        <w:tc>
          <w:tcPr>
            <w:tcW w:w="553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pStyle w:val="Ttulo3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Consultar Perfil</w:t>
            </w:r>
          </w:p>
        </w:tc>
        <w:tc>
          <w:tcPr>
            <w:tcW w:w="164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6703D" w:rsidRPr="00CB081D" w:rsidRDefault="0066703D" w:rsidP="00CB081D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CU-GP</w:t>
            </w:r>
            <w:r w:rsidR="00CB081D" w:rsidRPr="00CB081D">
              <w:rPr>
                <w:rFonts w:ascii="Verdana" w:hAnsi="Verdana"/>
              </w:rPr>
              <w:t>E</w:t>
            </w:r>
            <w:r w:rsidRPr="00CB081D">
              <w:rPr>
                <w:rFonts w:ascii="Verdana" w:hAnsi="Verdana"/>
              </w:rPr>
              <w:t>02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Actores</w:t>
            </w:r>
          </w:p>
        </w:tc>
        <w:tc>
          <w:tcPr>
            <w:tcW w:w="718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Usuario registrado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Tipo</w:t>
            </w:r>
          </w:p>
        </w:tc>
        <w:tc>
          <w:tcPr>
            <w:tcW w:w="7184" w:type="dxa"/>
            <w:gridSpan w:val="7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Secundario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Poder consultar el perfil de un usuario.</w:t>
            </w:r>
          </w:p>
        </w:tc>
        <w:tc>
          <w:tcPr>
            <w:tcW w:w="3752" w:type="dxa"/>
            <w:gridSpan w:val="5"/>
            <w:tcBorders>
              <w:right w:val="single" w:sz="18" w:space="0" w:color="auto"/>
            </w:tcBorders>
          </w:tcPr>
          <w:p w:rsidR="0066703D" w:rsidRPr="00CB081D" w:rsidRDefault="00CB081D" w:rsidP="00CB081D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</w:rPr>
              <w:t>CU-GPE</w:t>
            </w:r>
            <w:r w:rsidR="0066703D" w:rsidRPr="00CB081D">
              <w:rPr>
                <w:rFonts w:ascii="Verdana" w:hAnsi="Verdana"/>
              </w:rPr>
              <w:t>01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718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El usuario debe de estar registrado en el sistema.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proofErr w:type="spellStart"/>
            <w:r w:rsidRPr="00CB081D">
              <w:rPr>
                <w:rFonts w:ascii="Verdana" w:hAnsi="Verdana"/>
                <w:b/>
              </w:rPr>
              <w:t>Postcondición</w:t>
            </w:r>
            <w:proofErr w:type="spellEnd"/>
          </w:p>
        </w:tc>
        <w:tc>
          <w:tcPr>
            <w:tcW w:w="718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Mostrará en pantalla los datos del perfil referentes al usuario.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Javier Martínez Montilla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Fecha</w:t>
            </w:r>
          </w:p>
        </w:tc>
        <w:tc>
          <w:tcPr>
            <w:tcW w:w="116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8B5AF8" w:rsidP="008B5AF8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05/04/</w:t>
            </w:r>
            <w:r w:rsidR="0066703D" w:rsidRPr="00CB081D">
              <w:rPr>
                <w:rFonts w:ascii="Verdana" w:hAnsi="Verdana"/>
              </w:rPr>
              <w:t>14</w:t>
            </w:r>
          </w:p>
        </w:tc>
        <w:tc>
          <w:tcPr>
            <w:tcW w:w="113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66703D" w:rsidRPr="00CB081D" w:rsidTr="00887C7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Propósito</w:t>
            </w:r>
          </w:p>
        </w:tc>
      </w:tr>
      <w:tr w:rsidR="0066703D" w:rsidRPr="00CB081D" w:rsidTr="00887C7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Consultar el perfil propio del usuario.</w:t>
            </w:r>
          </w:p>
        </w:tc>
      </w:tr>
    </w:tbl>
    <w:p w:rsidR="0066703D" w:rsidRPr="00CB081D" w:rsidRDefault="0066703D" w:rsidP="0066703D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66703D" w:rsidRPr="00CB081D" w:rsidTr="00887C7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Resumen</w:t>
            </w:r>
          </w:p>
        </w:tc>
      </w:tr>
      <w:tr w:rsidR="0066703D" w:rsidRPr="00CB081D" w:rsidTr="00887C7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Cada usuario podrá consultar el perfil del usuario elegido para ver sus datos.</w:t>
            </w:r>
          </w:p>
        </w:tc>
      </w:tr>
    </w:tbl>
    <w:p w:rsidR="0066703D" w:rsidRPr="00CB081D" w:rsidRDefault="0066703D" w:rsidP="0066703D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66703D" w:rsidRPr="00CB081D" w:rsidTr="00887C75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 Normal (</w:t>
            </w:r>
            <w:proofErr w:type="spellStart"/>
            <w:r w:rsidRPr="00CB081D">
              <w:rPr>
                <w:rFonts w:ascii="Verdana" w:hAnsi="Verdana"/>
              </w:rPr>
              <w:t>Basico</w:t>
            </w:r>
            <w:proofErr w:type="spellEnd"/>
            <w:r w:rsidRPr="00CB081D">
              <w:rPr>
                <w:rFonts w:ascii="Verdana" w:hAnsi="Verdana"/>
              </w:rPr>
              <w:t>)</w:t>
            </w:r>
          </w:p>
        </w:tc>
      </w:tr>
      <w:tr w:rsidR="0066703D" w:rsidRPr="00CB081D" w:rsidTr="00887C75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Usuario registrado: Introduce el usuario del cual se mostrará el perfil.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Sistema: muestra el perfil del usuario indicado.</w:t>
            </w: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 </w:t>
            </w: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66703D" w:rsidRPr="00CB081D" w:rsidTr="00887C7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Cursos Alternos</w:t>
            </w:r>
          </w:p>
        </w:tc>
      </w:tr>
      <w:tr w:rsidR="0066703D" w:rsidRPr="00CB081D" w:rsidTr="00887C75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2a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El perfil a buscar no existe.</w:t>
            </w:r>
          </w:p>
        </w:tc>
      </w:tr>
      <w:tr w:rsidR="0066703D" w:rsidRPr="00CB081D" w:rsidTr="00887C75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2b</w:t>
            </w: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El perfil puede tener la opción de no mostrar datos a los demás usuarios.</w:t>
            </w:r>
          </w:p>
        </w:tc>
      </w:tr>
      <w:tr w:rsidR="0066703D" w:rsidRPr="00CB081D" w:rsidTr="00887C75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66703D" w:rsidRPr="00CB081D" w:rsidTr="00887C7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Otros datos</w:t>
            </w:r>
          </w:p>
        </w:tc>
      </w:tr>
      <w:tr w:rsidR="0066703D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20 veces/día por cada usuario en el sistema.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Alto</w:t>
            </w:r>
          </w:p>
        </w:tc>
      </w:tr>
      <w:tr w:rsidR="0066703D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Moderada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Moderada</w:t>
            </w:r>
          </w:p>
        </w:tc>
      </w:tr>
      <w:tr w:rsidR="0066703D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Alta</w:t>
            </w:r>
          </w:p>
        </w:tc>
      </w:tr>
      <w:tr w:rsidR="0066703D" w:rsidRPr="00CB081D" w:rsidTr="00887C7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Comentarios</w:t>
            </w:r>
          </w:p>
        </w:tc>
      </w:tr>
      <w:tr w:rsidR="0066703D" w:rsidRPr="00CB081D" w:rsidTr="00887C75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</w:p>
        </w:tc>
      </w:tr>
    </w:tbl>
    <w:p w:rsidR="0066703D" w:rsidRPr="00CB081D" w:rsidRDefault="0066703D">
      <w:pPr>
        <w:rPr>
          <w:rFonts w:ascii="Verdana" w:hAnsi="Verdana"/>
        </w:rPr>
      </w:pPr>
    </w:p>
    <w:p w:rsidR="0066703D" w:rsidRPr="00CB081D" w:rsidRDefault="0066703D" w:rsidP="0066703D">
      <w:pPr>
        <w:rPr>
          <w:rFonts w:ascii="Verdana" w:hAnsi="Verdana"/>
        </w:rPr>
      </w:pPr>
      <w:r w:rsidRPr="00CB081D">
        <w:rPr>
          <w:rFonts w:ascii="Verdana" w:hAnsi="Verdana"/>
        </w:rPr>
        <w:br w:type="page"/>
      </w:r>
    </w:p>
    <w:p w:rsidR="0066703D" w:rsidRPr="00CB081D" w:rsidRDefault="0066703D" w:rsidP="0066703D">
      <w:pPr>
        <w:rPr>
          <w:rFonts w:ascii="Verdana" w:hAnsi="Verdana"/>
          <w:b/>
        </w:rPr>
      </w:pPr>
    </w:p>
    <w:tbl>
      <w:tblPr>
        <w:tblW w:w="8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68"/>
        <w:gridCol w:w="230"/>
        <w:gridCol w:w="902"/>
        <w:gridCol w:w="744"/>
      </w:tblGrid>
      <w:tr w:rsidR="0066703D" w:rsidRPr="00CB081D" w:rsidTr="008B5AF8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Caso de Uso</w:t>
            </w:r>
          </w:p>
        </w:tc>
        <w:tc>
          <w:tcPr>
            <w:tcW w:w="553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pStyle w:val="Ttulo3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Marcar Película Favorita</w:t>
            </w:r>
          </w:p>
        </w:tc>
        <w:tc>
          <w:tcPr>
            <w:tcW w:w="164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 - GP</w:t>
            </w:r>
            <w:r w:rsidR="00CB081D" w:rsidRPr="00CB081D">
              <w:rPr>
                <w:rFonts w:ascii="Verdana" w:hAnsi="Verdana"/>
              </w:rPr>
              <w:t>E</w:t>
            </w:r>
            <w:r w:rsidRPr="00CB081D">
              <w:rPr>
                <w:rFonts w:ascii="Verdana" w:hAnsi="Verdana"/>
              </w:rPr>
              <w:t>03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Actores</w:t>
            </w:r>
          </w:p>
        </w:tc>
        <w:tc>
          <w:tcPr>
            <w:tcW w:w="718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Usuario registrado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Tipo</w:t>
            </w:r>
          </w:p>
        </w:tc>
        <w:tc>
          <w:tcPr>
            <w:tcW w:w="7184" w:type="dxa"/>
            <w:gridSpan w:val="7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Secundario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Destacar la película favorita del usuario</w:t>
            </w:r>
          </w:p>
        </w:tc>
        <w:tc>
          <w:tcPr>
            <w:tcW w:w="3752" w:type="dxa"/>
            <w:gridSpan w:val="5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CU - GPU01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718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El usuario debe estar registrado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proofErr w:type="spellStart"/>
            <w:r w:rsidRPr="00CB081D">
              <w:rPr>
                <w:rFonts w:ascii="Verdana" w:hAnsi="Verdana"/>
                <w:b/>
              </w:rPr>
              <w:t>Postcondición</w:t>
            </w:r>
            <w:proofErr w:type="spellEnd"/>
          </w:p>
        </w:tc>
        <w:tc>
          <w:tcPr>
            <w:tcW w:w="718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Se resaltará dicha película en el perfil del usuario</w:t>
            </w:r>
          </w:p>
        </w:tc>
      </w:tr>
      <w:tr w:rsidR="0066703D" w:rsidRPr="00CB081D" w:rsidTr="008B5AF8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Fecha</w:t>
            </w:r>
          </w:p>
        </w:tc>
        <w:tc>
          <w:tcPr>
            <w:tcW w:w="116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03/04/14</w:t>
            </w:r>
          </w:p>
        </w:tc>
        <w:tc>
          <w:tcPr>
            <w:tcW w:w="113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1.0</w:t>
            </w: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66703D" w:rsidRPr="00CB081D" w:rsidTr="00887C7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Propósito</w:t>
            </w:r>
          </w:p>
        </w:tc>
      </w:tr>
      <w:tr w:rsidR="0066703D" w:rsidRPr="00CB081D" w:rsidTr="00887C7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Indicar la película preferida del usuario a los demás</w:t>
            </w:r>
          </w:p>
        </w:tc>
      </w:tr>
    </w:tbl>
    <w:p w:rsidR="0066703D" w:rsidRPr="00CB081D" w:rsidRDefault="0066703D" w:rsidP="0066703D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66703D" w:rsidRPr="00CB081D" w:rsidTr="00887C7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Resumen</w:t>
            </w:r>
          </w:p>
        </w:tc>
      </w:tr>
      <w:tr w:rsidR="0066703D" w:rsidRPr="00CB081D" w:rsidTr="00887C7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El usuario hace destacar una película para que los demás usuarios que accedan a su perfil puedan saber cuál es su película favorita</w:t>
            </w: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66703D" w:rsidRPr="00CB081D" w:rsidTr="00887C75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 Normal (</w:t>
            </w:r>
            <w:proofErr w:type="spellStart"/>
            <w:r w:rsidRPr="00CB081D">
              <w:rPr>
                <w:rFonts w:ascii="Verdana" w:hAnsi="Verdana"/>
              </w:rPr>
              <w:t>Basico</w:t>
            </w:r>
            <w:proofErr w:type="spellEnd"/>
            <w:r w:rsidRPr="00CB081D">
              <w:rPr>
                <w:rFonts w:ascii="Verdana" w:hAnsi="Verdana"/>
              </w:rPr>
              <w:t>)</w:t>
            </w:r>
          </w:p>
        </w:tc>
      </w:tr>
      <w:tr w:rsidR="0066703D" w:rsidRPr="00CB081D" w:rsidTr="00887C75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Incluir (CU - Buscar película)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2</w:t>
            </w: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Usuario registrado: marca la película de la que está viendo la ficha como su película favorita</w:t>
            </w: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 </w:t>
            </w: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El sistema registra la película como favorita para el usuario</w:t>
            </w:r>
          </w:p>
        </w:tc>
      </w:tr>
      <w:tr w:rsidR="0066703D" w:rsidRPr="00CB081D" w:rsidTr="00887C75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</w:rPr>
              <w:t>Avisa al usuario de que se ha aceptado esa película como su favorita y que lo podrán ver los demás en su perfil</w:t>
            </w: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66703D" w:rsidRPr="00CB081D" w:rsidTr="00887C7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Cursos Alternos</w:t>
            </w:r>
          </w:p>
        </w:tc>
      </w:tr>
      <w:tr w:rsidR="0066703D" w:rsidRPr="00CB081D" w:rsidTr="00887C75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3a</w:t>
            </w: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</w:rPr>
              <w:t>Si el usuario ya tenía otra película marcada como favorita, primero la desmarcará el sistema y luego marca la nueva película en la base de datos</w:t>
            </w:r>
          </w:p>
        </w:tc>
      </w:tr>
      <w:tr w:rsidR="0066703D" w:rsidRPr="00CB081D" w:rsidTr="00887C7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Otros datos</w:t>
            </w:r>
          </w:p>
        </w:tc>
      </w:tr>
      <w:tr w:rsidR="0066703D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100 veces / hora (Entre todos los usuarios conectados del sistema)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Alto</w:t>
            </w:r>
          </w:p>
        </w:tc>
      </w:tr>
      <w:tr w:rsidR="0066703D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Moderada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Moderada</w:t>
            </w:r>
          </w:p>
        </w:tc>
      </w:tr>
      <w:tr w:rsidR="0066703D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Alta</w:t>
            </w:r>
          </w:p>
        </w:tc>
      </w:tr>
      <w:tr w:rsidR="0066703D" w:rsidRPr="00CB081D" w:rsidTr="00887C7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Comentarios</w:t>
            </w:r>
          </w:p>
        </w:tc>
      </w:tr>
      <w:tr w:rsidR="0066703D" w:rsidRPr="00CB081D" w:rsidTr="00887C75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  <w:i/>
              </w:rPr>
            </w:pPr>
          </w:p>
        </w:tc>
      </w:tr>
    </w:tbl>
    <w:p w:rsidR="0066703D" w:rsidRPr="00CB081D" w:rsidRDefault="0066703D" w:rsidP="0066703D">
      <w:pPr>
        <w:rPr>
          <w:rFonts w:ascii="Verdana" w:hAnsi="Verdana"/>
          <w:b/>
        </w:rPr>
      </w:pPr>
    </w:p>
    <w:p w:rsidR="0066703D" w:rsidRPr="00CB081D" w:rsidRDefault="0066703D">
      <w:pPr>
        <w:spacing w:line="259" w:lineRule="auto"/>
        <w:rPr>
          <w:rFonts w:ascii="Verdana" w:hAnsi="Verdana"/>
        </w:rPr>
      </w:pPr>
      <w:r w:rsidRPr="00CB081D">
        <w:rPr>
          <w:rFonts w:ascii="Verdana" w:hAnsi="Verdana"/>
        </w:rPr>
        <w:br w:type="page"/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68"/>
        <w:gridCol w:w="230"/>
        <w:gridCol w:w="902"/>
        <w:gridCol w:w="829"/>
      </w:tblGrid>
      <w:tr w:rsidR="0066703D" w:rsidRPr="00CB081D" w:rsidTr="001E27E9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lastRenderedPageBreak/>
              <w:t>Caso de Uso</w:t>
            </w:r>
          </w:p>
        </w:tc>
        <w:tc>
          <w:tcPr>
            <w:tcW w:w="553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pStyle w:val="Ttulo3"/>
              <w:rPr>
                <w:rFonts w:ascii="Verdana" w:hAnsi="Verdana"/>
                <w:i w:val="0"/>
              </w:rPr>
            </w:pPr>
            <w:r w:rsidRPr="00CB081D">
              <w:rPr>
                <w:rFonts w:ascii="Verdana" w:hAnsi="Verdana"/>
                <w:i w:val="0"/>
              </w:rPr>
              <w:t>Aceptar Almas Gemelas</w:t>
            </w:r>
          </w:p>
        </w:tc>
        <w:tc>
          <w:tcPr>
            <w:tcW w:w="1731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CU-GP</w:t>
            </w:r>
            <w:r w:rsidR="00CB081D" w:rsidRPr="00CB081D">
              <w:rPr>
                <w:rFonts w:ascii="Verdana" w:hAnsi="Verdana"/>
              </w:rPr>
              <w:t>E</w:t>
            </w:r>
            <w:r w:rsidRPr="00CB081D">
              <w:rPr>
                <w:rFonts w:ascii="Verdana" w:hAnsi="Verdana"/>
              </w:rPr>
              <w:t>04</w:t>
            </w:r>
          </w:p>
        </w:tc>
      </w:tr>
      <w:tr w:rsidR="0066703D" w:rsidRPr="00CB081D" w:rsidTr="001E27E9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Actores</w:t>
            </w:r>
          </w:p>
        </w:tc>
        <w:tc>
          <w:tcPr>
            <w:tcW w:w="7269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Usuario Registrado</w:t>
            </w:r>
          </w:p>
        </w:tc>
      </w:tr>
      <w:tr w:rsidR="0066703D" w:rsidRPr="00CB081D" w:rsidTr="001E27E9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Tipo</w:t>
            </w:r>
          </w:p>
        </w:tc>
        <w:tc>
          <w:tcPr>
            <w:tcW w:w="7269" w:type="dxa"/>
            <w:gridSpan w:val="7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Secundario</w:t>
            </w:r>
          </w:p>
        </w:tc>
      </w:tr>
      <w:tr w:rsidR="0066703D" w:rsidRPr="00CB081D" w:rsidTr="001E27E9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Nick Usuario</w:t>
            </w:r>
          </w:p>
        </w:tc>
        <w:tc>
          <w:tcPr>
            <w:tcW w:w="3837" w:type="dxa"/>
            <w:gridSpan w:val="5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</w:t>
            </w:r>
            <w:r w:rsidR="00CB081D" w:rsidRPr="00CB081D">
              <w:rPr>
                <w:rFonts w:ascii="Verdana" w:hAnsi="Verdana"/>
              </w:rPr>
              <w:t>GPE</w:t>
            </w:r>
            <w:r w:rsidRPr="00CB081D">
              <w:rPr>
                <w:rFonts w:ascii="Verdana" w:hAnsi="Verdana"/>
              </w:rPr>
              <w:t>02 Consultar Almas Gemelas</w:t>
            </w:r>
          </w:p>
        </w:tc>
      </w:tr>
      <w:tr w:rsidR="0066703D" w:rsidRPr="00CB081D" w:rsidTr="001E27E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El otro usuario debe haber enviado la petición de Alma Gemela</w:t>
            </w:r>
          </w:p>
        </w:tc>
      </w:tr>
      <w:tr w:rsidR="0066703D" w:rsidRPr="00CB081D" w:rsidTr="001E27E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proofErr w:type="spellStart"/>
            <w:r w:rsidRPr="00CB081D">
              <w:rPr>
                <w:rFonts w:ascii="Verdana" w:hAnsi="Verdana"/>
                <w:b/>
              </w:rPr>
              <w:t>Postcondición</w:t>
            </w:r>
            <w:proofErr w:type="spellEnd"/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Se añade el usuario a la lista de Almas Gemelas (CU-</w:t>
            </w:r>
            <w:r w:rsidR="00CB081D" w:rsidRPr="00CB081D">
              <w:rPr>
                <w:rFonts w:ascii="Verdana" w:hAnsi="Verdana"/>
              </w:rPr>
              <w:t>GPE</w:t>
            </w:r>
            <w:r w:rsidRPr="00CB081D">
              <w:rPr>
                <w:rFonts w:ascii="Verdana" w:hAnsi="Verdana"/>
              </w:rPr>
              <w:t>02)</w:t>
            </w:r>
          </w:p>
        </w:tc>
      </w:tr>
      <w:tr w:rsidR="0066703D" w:rsidRPr="00CB081D" w:rsidTr="001E27E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Miguel Ángel Rodríguez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Fecha</w:t>
            </w:r>
          </w:p>
        </w:tc>
        <w:tc>
          <w:tcPr>
            <w:tcW w:w="116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02/04/14</w:t>
            </w:r>
          </w:p>
        </w:tc>
        <w:tc>
          <w:tcPr>
            <w:tcW w:w="113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Versión</w:t>
            </w:r>
          </w:p>
        </w:tc>
        <w:tc>
          <w:tcPr>
            <w:tcW w:w="829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1.0</w:t>
            </w: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66703D" w:rsidRPr="00CB081D" w:rsidTr="001E27E9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Propósito</w:t>
            </w:r>
          </w:p>
        </w:tc>
      </w:tr>
      <w:tr w:rsidR="0066703D" w:rsidRPr="00CB081D" w:rsidTr="001E27E9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Aceptar relación con otro usuario que comparta gustos</w:t>
            </w:r>
          </w:p>
        </w:tc>
      </w:tr>
    </w:tbl>
    <w:p w:rsidR="0066703D" w:rsidRPr="00CB081D" w:rsidRDefault="0066703D" w:rsidP="0066703D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66703D" w:rsidRPr="00CB081D" w:rsidTr="001E27E9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Resumen</w:t>
            </w:r>
            <w:bookmarkStart w:id="0" w:name="_GoBack"/>
            <w:bookmarkEnd w:id="0"/>
          </w:p>
        </w:tc>
      </w:tr>
      <w:tr w:rsidR="0066703D" w:rsidRPr="00CB081D" w:rsidTr="001E27E9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Dos usuarios cualesquiera del sistema que compartan gustos, podrán establecer una relación en el sistema entre sí, llamada Alma Gemela, con el fin de poder tener una mejor comunicación</w:t>
            </w:r>
          </w:p>
        </w:tc>
      </w:tr>
    </w:tbl>
    <w:p w:rsidR="0066703D" w:rsidRPr="00CB081D" w:rsidRDefault="0066703D" w:rsidP="0066703D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4209"/>
      </w:tblGrid>
      <w:tr w:rsidR="0066703D" w:rsidRPr="00CB081D" w:rsidTr="001E27E9">
        <w:trPr>
          <w:cantSplit/>
        </w:trPr>
        <w:tc>
          <w:tcPr>
            <w:tcW w:w="904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 Normal (Básico)</w:t>
            </w:r>
          </w:p>
        </w:tc>
      </w:tr>
      <w:tr w:rsidR="0066703D" w:rsidRPr="00CB081D" w:rsidTr="001E27E9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Actor: Acepta solicitud de Alma Gemela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top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1E27E9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2</w:t>
            </w: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 Sistema: establece relación entre solicitante y solicitado</w:t>
            </w:r>
          </w:p>
        </w:tc>
      </w:tr>
      <w:tr w:rsidR="0066703D" w:rsidRPr="00CB081D" w:rsidTr="001E27E9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3</w:t>
            </w: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Incluir (CU_02. </w:t>
            </w:r>
            <w:proofErr w:type="spellStart"/>
            <w:r w:rsidRPr="00CB081D">
              <w:rPr>
                <w:rFonts w:ascii="Verdana" w:hAnsi="Verdana"/>
              </w:rPr>
              <w:t>CU_Consultar</w:t>
            </w:r>
            <w:proofErr w:type="spellEnd"/>
            <w:r w:rsidRPr="00CB081D">
              <w:rPr>
                <w:rFonts w:ascii="Verdana" w:hAnsi="Verdana"/>
              </w:rPr>
              <w:t xml:space="preserve"> Almas Gemelas)</w:t>
            </w:r>
          </w:p>
        </w:tc>
      </w:tr>
      <w:tr w:rsidR="0066703D" w:rsidRPr="00CB081D" w:rsidTr="001E27E9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4</w:t>
            </w: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Actor: Verifica la existencia de relación de Alma Gemela con el usuario solicitante</w:t>
            </w: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1E27E9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1E27E9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600"/>
        <w:gridCol w:w="2609"/>
      </w:tblGrid>
      <w:tr w:rsidR="0066703D" w:rsidRPr="00CB081D" w:rsidTr="001E27E9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Cursos Alternos</w:t>
            </w:r>
          </w:p>
        </w:tc>
      </w:tr>
      <w:tr w:rsidR="0066703D" w:rsidRPr="00CB081D" w:rsidTr="001E27E9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2a</w:t>
            </w:r>
          </w:p>
        </w:tc>
        <w:tc>
          <w:tcPr>
            <w:tcW w:w="8529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No se puede conectar con la base de datos. Se muestra mensaje de error.</w:t>
            </w:r>
          </w:p>
        </w:tc>
      </w:tr>
      <w:tr w:rsidR="0066703D" w:rsidRPr="00CB081D" w:rsidTr="001E27E9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29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1E27E9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29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1E27E9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Otros datos</w:t>
            </w:r>
          </w:p>
        </w:tc>
      </w:tr>
      <w:tr w:rsidR="0066703D" w:rsidRPr="00CB081D" w:rsidTr="001E27E9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30 / hora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Rendimiento</w:t>
            </w:r>
          </w:p>
        </w:tc>
        <w:tc>
          <w:tcPr>
            <w:tcW w:w="2609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Moderado</w:t>
            </w:r>
          </w:p>
        </w:tc>
      </w:tr>
      <w:tr w:rsidR="0066703D" w:rsidRPr="00CB081D" w:rsidTr="001E27E9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Moderada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Urgencia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Moderada</w:t>
            </w:r>
          </w:p>
        </w:tc>
      </w:tr>
      <w:tr w:rsidR="0066703D" w:rsidRPr="00CB081D" w:rsidTr="001E27E9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Desarrollo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Estabilidad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Alta</w:t>
            </w:r>
          </w:p>
        </w:tc>
      </w:tr>
      <w:tr w:rsidR="0066703D" w:rsidRPr="00CB081D" w:rsidTr="001E27E9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Comentarios</w:t>
            </w:r>
          </w:p>
        </w:tc>
      </w:tr>
      <w:tr w:rsidR="0066703D" w:rsidRPr="00CB081D" w:rsidTr="001E27E9">
        <w:trPr>
          <w:cantSplit/>
          <w:trHeight w:val="550"/>
        </w:trPr>
        <w:tc>
          <w:tcPr>
            <w:tcW w:w="9049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p w:rsidR="0066703D" w:rsidRPr="00CB081D" w:rsidRDefault="0066703D" w:rsidP="0066703D">
      <w:pPr>
        <w:rPr>
          <w:rFonts w:ascii="Verdana" w:hAnsi="Verdana"/>
        </w:rPr>
      </w:pPr>
      <w:r w:rsidRPr="00CB081D">
        <w:rPr>
          <w:rFonts w:ascii="Verdana" w:hAnsi="Verdana"/>
        </w:rPr>
        <w:br w:type="page"/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68"/>
        <w:gridCol w:w="230"/>
        <w:gridCol w:w="902"/>
        <w:gridCol w:w="829"/>
      </w:tblGrid>
      <w:tr w:rsidR="0066703D" w:rsidRPr="00CB081D" w:rsidTr="008D059F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lastRenderedPageBreak/>
              <w:t>Caso de Uso</w:t>
            </w:r>
          </w:p>
        </w:tc>
        <w:tc>
          <w:tcPr>
            <w:tcW w:w="553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pStyle w:val="Ttulo3"/>
              <w:rPr>
                <w:rFonts w:ascii="Verdana" w:hAnsi="Verdana"/>
                <w:i w:val="0"/>
              </w:rPr>
            </w:pPr>
            <w:r w:rsidRPr="00CB081D">
              <w:rPr>
                <w:rFonts w:ascii="Verdana" w:hAnsi="Verdana"/>
                <w:i w:val="0"/>
              </w:rPr>
              <w:t>Consultar Almas Gemelas</w:t>
            </w:r>
          </w:p>
        </w:tc>
        <w:tc>
          <w:tcPr>
            <w:tcW w:w="1731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CU-GP</w:t>
            </w:r>
            <w:r w:rsidR="00CB081D" w:rsidRPr="00CB081D">
              <w:rPr>
                <w:rFonts w:ascii="Verdana" w:hAnsi="Verdana"/>
              </w:rPr>
              <w:t>E</w:t>
            </w:r>
            <w:r w:rsidRPr="00CB081D">
              <w:rPr>
                <w:rFonts w:ascii="Verdana" w:hAnsi="Verdana"/>
              </w:rPr>
              <w:t>05</w:t>
            </w:r>
          </w:p>
        </w:tc>
      </w:tr>
      <w:tr w:rsidR="0066703D" w:rsidRPr="00CB081D" w:rsidTr="008D059F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Actores</w:t>
            </w:r>
          </w:p>
        </w:tc>
        <w:tc>
          <w:tcPr>
            <w:tcW w:w="7269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Usuario Registrado</w:t>
            </w:r>
          </w:p>
        </w:tc>
      </w:tr>
      <w:tr w:rsidR="0066703D" w:rsidRPr="00CB081D" w:rsidTr="008D059F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Tipo</w:t>
            </w:r>
          </w:p>
        </w:tc>
        <w:tc>
          <w:tcPr>
            <w:tcW w:w="7269" w:type="dxa"/>
            <w:gridSpan w:val="7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Secundario</w:t>
            </w:r>
          </w:p>
        </w:tc>
      </w:tr>
      <w:tr w:rsidR="0066703D" w:rsidRPr="00CB081D" w:rsidTr="008D059F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Nick usuario</w:t>
            </w:r>
          </w:p>
        </w:tc>
        <w:tc>
          <w:tcPr>
            <w:tcW w:w="3837" w:type="dxa"/>
            <w:gridSpan w:val="5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CU-GP</w:t>
            </w:r>
            <w:r w:rsidR="00CB081D" w:rsidRPr="00CB081D">
              <w:rPr>
                <w:rFonts w:ascii="Verdana" w:hAnsi="Verdana"/>
              </w:rPr>
              <w:t>E</w:t>
            </w:r>
            <w:r w:rsidRPr="00CB081D">
              <w:rPr>
                <w:rFonts w:ascii="Verdana" w:hAnsi="Verdana"/>
              </w:rPr>
              <w:t>01 Aceptar Almas Gemelas</w:t>
            </w:r>
          </w:p>
        </w:tc>
      </w:tr>
      <w:tr w:rsidR="0066703D" w:rsidRPr="00CB081D" w:rsidTr="008D059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Deben existir almas gemelas</w:t>
            </w:r>
          </w:p>
        </w:tc>
      </w:tr>
      <w:tr w:rsidR="0066703D" w:rsidRPr="00CB081D" w:rsidTr="008D059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proofErr w:type="spellStart"/>
            <w:r w:rsidRPr="00CB081D">
              <w:rPr>
                <w:rFonts w:ascii="Verdana" w:hAnsi="Verdana"/>
                <w:b/>
              </w:rPr>
              <w:t>Postcondición</w:t>
            </w:r>
            <w:proofErr w:type="spellEnd"/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</w:p>
        </w:tc>
      </w:tr>
      <w:tr w:rsidR="0066703D" w:rsidRPr="00CB081D" w:rsidTr="008D059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Miguel Ángel Rodríguez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Fecha</w:t>
            </w:r>
          </w:p>
        </w:tc>
        <w:tc>
          <w:tcPr>
            <w:tcW w:w="116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02/04/14</w:t>
            </w:r>
          </w:p>
        </w:tc>
        <w:tc>
          <w:tcPr>
            <w:tcW w:w="113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Versión</w:t>
            </w:r>
          </w:p>
        </w:tc>
        <w:tc>
          <w:tcPr>
            <w:tcW w:w="829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1.0</w:t>
            </w: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66703D" w:rsidRPr="00CB081D" w:rsidTr="00887C75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Propósito</w:t>
            </w:r>
          </w:p>
        </w:tc>
      </w:tr>
      <w:tr w:rsidR="0066703D" w:rsidRPr="00CB081D" w:rsidTr="00887C75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Consultar los usuarios con los que se mantiene relación de Alma Gemela</w:t>
            </w:r>
          </w:p>
        </w:tc>
      </w:tr>
    </w:tbl>
    <w:p w:rsidR="0066703D" w:rsidRPr="00CB081D" w:rsidRDefault="0066703D" w:rsidP="0066703D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66703D" w:rsidRPr="00CB081D" w:rsidTr="008D059F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Resumen</w:t>
            </w:r>
          </w:p>
        </w:tc>
      </w:tr>
      <w:tr w:rsidR="0066703D" w:rsidRPr="00CB081D" w:rsidTr="008D059F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Todo usuario registrado, que previamente haya aceptado la petición de alma gemela de otro usuario, verá reflejada en esta pantalla todos los usuarios con los que mantenga dicha relación.</w:t>
            </w:r>
          </w:p>
        </w:tc>
      </w:tr>
    </w:tbl>
    <w:p w:rsidR="0066703D" w:rsidRPr="00CB081D" w:rsidRDefault="0066703D" w:rsidP="0066703D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4209"/>
      </w:tblGrid>
      <w:tr w:rsidR="0066703D" w:rsidRPr="00CB081D" w:rsidTr="008D059F">
        <w:trPr>
          <w:cantSplit/>
        </w:trPr>
        <w:tc>
          <w:tcPr>
            <w:tcW w:w="904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 Normal (Básico)</w:t>
            </w:r>
          </w:p>
        </w:tc>
      </w:tr>
      <w:tr w:rsidR="0066703D" w:rsidRPr="00CB081D" w:rsidTr="008D059F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Actor: Solicita registro de almas gemelas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top w:val="single" w:sz="1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D059F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2</w:t>
            </w: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Sistema: Consulta todos los usuarios con los que mantiene relación de Alma Gemela el solicitante</w:t>
            </w:r>
          </w:p>
        </w:tc>
      </w:tr>
      <w:tr w:rsidR="0066703D" w:rsidRPr="00CB081D" w:rsidTr="008D059F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3</w:t>
            </w: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Sistema: Genera el listado</w:t>
            </w:r>
          </w:p>
        </w:tc>
      </w:tr>
      <w:tr w:rsidR="0066703D" w:rsidRPr="00CB081D" w:rsidTr="008D059F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4</w:t>
            </w: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Actor: Accede al listado</w:t>
            </w: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D059F">
        <w:tc>
          <w:tcPr>
            <w:tcW w:w="520" w:type="dxa"/>
            <w:tcBorders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D059F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600"/>
        <w:gridCol w:w="2609"/>
      </w:tblGrid>
      <w:tr w:rsidR="0066703D" w:rsidRPr="00CB081D" w:rsidTr="008D059F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Cursos Alternos</w:t>
            </w:r>
          </w:p>
        </w:tc>
      </w:tr>
      <w:tr w:rsidR="0066703D" w:rsidRPr="00CB081D" w:rsidTr="008D059F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2a</w:t>
            </w:r>
          </w:p>
        </w:tc>
        <w:tc>
          <w:tcPr>
            <w:tcW w:w="8529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No existen usuarios: Si el Actor no mantuviera relación de Alma Gemela con ningún usuario, se </w:t>
            </w:r>
            <w:proofErr w:type="spellStart"/>
            <w:r w:rsidRPr="00CB081D">
              <w:rPr>
                <w:rFonts w:ascii="Verdana" w:hAnsi="Verdana"/>
              </w:rPr>
              <w:t>mostrararía</w:t>
            </w:r>
            <w:proofErr w:type="spellEnd"/>
            <w:r w:rsidRPr="00CB081D">
              <w:rPr>
                <w:rFonts w:ascii="Verdana" w:hAnsi="Verdana"/>
              </w:rPr>
              <w:t xml:space="preserve"> un mensaje indicándolo y se finalizaría la ejecución</w:t>
            </w:r>
          </w:p>
        </w:tc>
      </w:tr>
      <w:tr w:rsidR="0066703D" w:rsidRPr="00CB081D" w:rsidTr="008D059F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4a</w:t>
            </w:r>
          </w:p>
        </w:tc>
        <w:tc>
          <w:tcPr>
            <w:tcW w:w="8529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Actor decide no acceder al listado: Si el usuario decidiera no acceder al listado en ese momento, se quedaría almacenado y listo para su visualización</w:t>
            </w:r>
          </w:p>
        </w:tc>
      </w:tr>
      <w:tr w:rsidR="0066703D" w:rsidRPr="00CB081D" w:rsidTr="008D059F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29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  <w:tr w:rsidR="0066703D" w:rsidRPr="00CB081D" w:rsidTr="008D059F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Otros datos</w:t>
            </w:r>
          </w:p>
        </w:tc>
      </w:tr>
      <w:tr w:rsidR="0066703D" w:rsidRPr="00CB081D" w:rsidTr="008D059F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66703D" w:rsidRPr="00CB081D" w:rsidRDefault="0066703D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10/hora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Rendimiento</w:t>
            </w:r>
          </w:p>
        </w:tc>
        <w:tc>
          <w:tcPr>
            <w:tcW w:w="2609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Moderado</w:t>
            </w:r>
          </w:p>
        </w:tc>
      </w:tr>
      <w:tr w:rsidR="0066703D" w:rsidRPr="00CB081D" w:rsidTr="008D059F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Baja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Urgencia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Baja</w:t>
            </w:r>
          </w:p>
        </w:tc>
      </w:tr>
      <w:tr w:rsidR="0066703D" w:rsidRPr="00CB081D" w:rsidTr="008D059F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66703D" w:rsidRPr="00CB081D" w:rsidRDefault="0066703D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Desarrollo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66703D" w:rsidRPr="00CB081D" w:rsidRDefault="0066703D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Estabilidad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Moderada</w:t>
            </w:r>
          </w:p>
        </w:tc>
      </w:tr>
      <w:tr w:rsidR="0066703D" w:rsidRPr="00CB081D" w:rsidTr="008D059F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66703D" w:rsidRPr="00CB081D" w:rsidRDefault="0066703D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Comentarios</w:t>
            </w:r>
          </w:p>
        </w:tc>
      </w:tr>
      <w:tr w:rsidR="0066703D" w:rsidRPr="00CB081D" w:rsidTr="008D059F">
        <w:trPr>
          <w:cantSplit/>
          <w:trHeight w:val="550"/>
        </w:trPr>
        <w:tc>
          <w:tcPr>
            <w:tcW w:w="9049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03D" w:rsidRPr="00CB081D" w:rsidRDefault="0066703D" w:rsidP="00887C75">
            <w:pPr>
              <w:jc w:val="both"/>
              <w:rPr>
                <w:rFonts w:ascii="Verdana" w:hAnsi="Verdana"/>
              </w:rPr>
            </w:pPr>
          </w:p>
        </w:tc>
      </w:tr>
    </w:tbl>
    <w:p w:rsidR="0066703D" w:rsidRPr="00CB081D" w:rsidRDefault="0066703D" w:rsidP="0066703D">
      <w:pPr>
        <w:rPr>
          <w:rFonts w:ascii="Verdana" w:hAnsi="Verdana"/>
        </w:rPr>
      </w:pPr>
    </w:p>
    <w:p w:rsidR="00D01B30" w:rsidRPr="00CB081D" w:rsidRDefault="00D01B30">
      <w:pPr>
        <w:spacing w:line="259" w:lineRule="auto"/>
        <w:rPr>
          <w:rFonts w:ascii="Verdana" w:hAnsi="Verdana"/>
        </w:rPr>
      </w:pPr>
      <w:r w:rsidRPr="00CB081D">
        <w:rPr>
          <w:rFonts w:ascii="Verdana" w:hAnsi="Verdana"/>
        </w:rPr>
        <w:br w:type="page"/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68"/>
        <w:gridCol w:w="230"/>
        <w:gridCol w:w="902"/>
        <w:gridCol w:w="829"/>
      </w:tblGrid>
      <w:tr w:rsidR="00887C75" w:rsidRPr="00CB081D" w:rsidTr="00887C75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lastRenderedPageBreak/>
              <w:t>Caso de Uso</w:t>
            </w:r>
          </w:p>
        </w:tc>
        <w:tc>
          <w:tcPr>
            <w:tcW w:w="553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pStyle w:val="Ttulo3"/>
              <w:rPr>
                <w:rFonts w:ascii="Verdana" w:hAnsi="Verdana"/>
                <w:i w:val="0"/>
              </w:rPr>
            </w:pPr>
            <w:r w:rsidRPr="00CB081D">
              <w:rPr>
                <w:rFonts w:ascii="Verdana" w:hAnsi="Verdana"/>
                <w:i w:val="0"/>
              </w:rPr>
              <w:t>Añadir lista películas</w:t>
            </w:r>
          </w:p>
        </w:tc>
        <w:tc>
          <w:tcPr>
            <w:tcW w:w="1731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CU-GP</w:t>
            </w:r>
            <w:r w:rsidR="00CB081D" w:rsidRPr="00CB081D">
              <w:rPr>
                <w:rFonts w:ascii="Verdana" w:hAnsi="Verdana"/>
              </w:rPr>
              <w:t>E</w:t>
            </w:r>
            <w:r w:rsidRPr="00CB081D">
              <w:rPr>
                <w:rFonts w:ascii="Verdana" w:hAnsi="Verdana"/>
              </w:rPr>
              <w:t>06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Actores</w:t>
            </w:r>
          </w:p>
        </w:tc>
        <w:tc>
          <w:tcPr>
            <w:tcW w:w="7269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Usuario Registrado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Tipo</w:t>
            </w:r>
          </w:p>
        </w:tc>
        <w:tc>
          <w:tcPr>
            <w:tcW w:w="7269" w:type="dxa"/>
            <w:gridSpan w:val="7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Primario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</w:p>
        </w:tc>
        <w:tc>
          <w:tcPr>
            <w:tcW w:w="3837" w:type="dxa"/>
            <w:gridSpan w:val="5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Películas existentes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proofErr w:type="spellStart"/>
            <w:r w:rsidRPr="00CB081D">
              <w:rPr>
                <w:rFonts w:ascii="Verdana" w:hAnsi="Verdana"/>
                <w:b/>
              </w:rPr>
              <w:t>Postcondición</w:t>
            </w:r>
            <w:proofErr w:type="spellEnd"/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Se crea una lista de películas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Bryan Moreno </w:t>
            </w:r>
            <w:proofErr w:type="spellStart"/>
            <w:r w:rsidRPr="00CB081D">
              <w:rPr>
                <w:rFonts w:ascii="Verdana" w:hAnsi="Verdana"/>
              </w:rPr>
              <w:t>Picamán</w:t>
            </w:r>
            <w:proofErr w:type="spellEnd"/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Fecha</w:t>
            </w:r>
          </w:p>
        </w:tc>
        <w:tc>
          <w:tcPr>
            <w:tcW w:w="116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02/04/14</w:t>
            </w:r>
          </w:p>
        </w:tc>
        <w:tc>
          <w:tcPr>
            <w:tcW w:w="113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Versión</w:t>
            </w:r>
          </w:p>
        </w:tc>
        <w:tc>
          <w:tcPr>
            <w:tcW w:w="829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1.0</w:t>
            </w:r>
          </w:p>
        </w:tc>
      </w:tr>
    </w:tbl>
    <w:p w:rsidR="00887C75" w:rsidRPr="00CB081D" w:rsidRDefault="00887C75" w:rsidP="00887C75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887C75" w:rsidRPr="00CB081D" w:rsidTr="00887C75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Propósito</w:t>
            </w:r>
          </w:p>
        </w:tc>
      </w:tr>
      <w:tr w:rsidR="00887C75" w:rsidRPr="00CB081D" w:rsidTr="00887C75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9C2AF8" w:rsidP="009C2AF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Crear un listado de películas</w:t>
            </w:r>
          </w:p>
        </w:tc>
      </w:tr>
    </w:tbl>
    <w:p w:rsidR="00887C75" w:rsidRPr="00CB081D" w:rsidRDefault="00887C75" w:rsidP="00887C75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887C75" w:rsidRPr="00CB081D" w:rsidTr="00887C75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Resumen</w:t>
            </w:r>
          </w:p>
        </w:tc>
      </w:tr>
      <w:tr w:rsidR="00887C75" w:rsidRPr="00CB081D" w:rsidTr="00887C75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creara un listado con un nombre que contendrá referencias a películas, que podrán ser consultadas.</w:t>
            </w:r>
          </w:p>
        </w:tc>
      </w:tr>
    </w:tbl>
    <w:p w:rsidR="00887C75" w:rsidRPr="00CB081D" w:rsidRDefault="00887C75" w:rsidP="00887C75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4209"/>
      </w:tblGrid>
      <w:tr w:rsidR="00887C75" w:rsidRPr="00CB081D" w:rsidTr="00887C75">
        <w:trPr>
          <w:cantSplit/>
        </w:trPr>
        <w:tc>
          <w:tcPr>
            <w:tcW w:w="904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 Normal (Básico)</w:t>
            </w:r>
          </w:p>
        </w:tc>
      </w:tr>
      <w:tr w:rsidR="00887C75" w:rsidRPr="00CB081D" w:rsidTr="00887C75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887C75" w:rsidRPr="00CB081D" w:rsidRDefault="009C2AF8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887C75" w:rsidRPr="00CB081D" w:rsidRDefault="009C2AF8" w:rsidP="009C2AF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Usuario inserta nombre de la lista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887C75" w:rsidRPr="00CB081D" w:rsidRDefault="009C2AF8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209" w:type="dxa"/>
            <w:tcBorders>
              <w:top w:val="single" w:sz="12" w:space="0" w:color="auto"/>
              <w:right w:val="single" w:sz="18" w:space="0" w:color="auto"/>
            </w:tcBorders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devuelve formulario de creación</w:t>
            </w: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9C2AF8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3 </w:t>
            </w:r>
          </w:p>
        </w:tc>
        <w:tc>
          <w:tcPr>
            <w:tcW w:w="3802" w:type="dxa"/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Usuario inserta datos, y películas</w:t>
            </w:r>
          </w:p>
        </w:tc>
        <w:tc>
          <w:tcPr>
            <w:tcW w:w="518" w:type="dxa"/>
          </w:tcPr>
          <w:p w:rsidR="00887C75" w:rsidRPr="00CB081D" w:rsidRDefault="009C2AF8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4 </w:t>
            </w: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Sistema almacena </w:t>
            </w:r>
            <w:proofErr w:type="spellStart"/>
            <w:r>
              <w:rPr>
                <w:rFonts w:ascii="Verdana" w:hAnsi="Verdana"/>
              </w:rPr>
              <w:t>informacion</w:t>
            </w:r>
            <w:proofErr w:type="spellEnd"/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</w:tbl>
    <w:p w:rsidR="00887C75" w:rsidRPr="00CB081D" w:rsidRDefault="00887C75" w:rsidP="00887C75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600"/>
        <w:gridCol w:w="2609"/>
      </w:tblGrid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Cursos Alternos</w:t>
            </w: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887C75" w:rsidRPr="00CB081D" w:rsidRDefault="009C2AF8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1a</w:t>
            </w:r>
          </w:p>
        </w:tc>
        <w:tc>
          <w:tcPr>
            <w:tcW w:w="8529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en uso, vuelve a paso 1</w:t>
            </w: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887C75" w:rsidRPr="00CB081D" w:rsidRDefault="009C2AF8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3a</w:t>
            </w:r>
          </w:p>
        </w:tc>
        <w:tc>
          <w:tcPr>
            <w:tcW w:w="8529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Datos incorrectos, vuelve  </w:t>
            </w:r>
            <w:proofErr w:type="spellStart"/>
            <w:r>
              <w:rPr>
                <w:rFonts w:ascii="Verdana" w:hAnsi="Verdana"/>
              </w:rPr>
              <w:t>apaso</w:t>
            </w:r>
            <w:proofErr w:type="spellEnd"/>
            <w:r>
              <w:rPr>
                <w:rFonts w:ascii="Verdana" w:hAnsi="Verdana"/>
              </w:rPr>
              <w:t xml:space="preserve"> 3</w:t>
            </w: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29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Otros datos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887C75" w:rsidRPr="00CB081D">
              <w:rPr>
                <w:rFonts w:ascii="Verdana" w:hAnsi="Verdana"/>
              </w:rPr>
              <w:t>/hora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Rendimiento</w:t>
            </w:r>
          </w:p>
        </w:tc>
        <w:tc>
          <w:tcPr>
            <w:tcW w:w="2609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Moderado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Baja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Urgencia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Baja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Desarrollo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Estabilidad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Moderada</w:t>
            </w:r>
          </w:p>
        </w:tc>
      </w:tr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Comentarios</w:t>
            </w:r>
          </w:p>
        </w:tc>
      </w:tr>
      <w:tr w:rsidR="00887C75" w:rsidRPr="00CB081D" w:rsidTr="00887C75">
        <w:trPr>
          <w:cantSplit/>
          <w:trHeight w:val="550"/>
        </w:trPr>
        <w:tc>
          <w:tcPr>
            <w:tcW w:w="9049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</w:tbl>
    <w:p w:rsidR="00887C75" w:rsidRPr="00CB081D" w:rsidRDefault="00887C75" w:rsidP="00D01B30">
      <w:pPr>
        <w:rPr>
          <w:rFonts w:ascii="Verdana" w:hAnsi="Verdana"/>
        </w:rPr>
      </w:pPr>
    </w:p>
    <w:p w:rsidR="00887C75" w:rsidRPr="00CB081D" w:rsidRDefault="00887C75" w:rsidP="00887C75">
      <w:pPr>
        <w:rPr>
          <w:rFonts w:ascii="Verdana" w:hAnsi="Verdana"/>
        </w:rPr>
      </w:pPr>
      <w:r w:rsidRPr="00CB081D">
        <w:rPr>
          <w:rFonts w:ascii="Verdana" w:hAnsi="Verdana"/>
        </w:rPr>
        <w:br w:type="page"/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68"/>
        <w:gridCol w:w="230"/>
        <w:gridCol w:w="902"/>
        <w:gridCol w:w="829"/>
      </w:tblGrid>
      <w:tr w:rsidR="00887C75" w:rsidRPr="00CB081D" w:rsidTr="00887C75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lastRenderedPageBreak/>
              <w:t>Caso de Uso</w:t>
            </w:r>
          </w:p>
        </w:tc>
        <w:tc>
          <w:tcPr>
            <w:tcW w:w="553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87C75" w:rsidRPr="00CB081D" w:rsidRDefault="009C2AF8" w:rsidP="00887C75">
            <w:pPr>
              <w:pStyle w:val="Ttulo3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 xml:space="preserve">Consultar Lista </w:t>
            </w:r>
            <w:r w:rsidR="001E27E9">
              <w:rPr>
                <w:rFonts w:ascii="Verdana" w:hAnsi="Verdana"/>
                <w:i w:val="0"/>
              </w:rPr>
              <w:t>Películas</w:t>
            </w:r>
          </w:p>
        </w:tc>
        <w:tc>
          <w:tcPr>
            <w:tcW w:w="1731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887C75" w:rsidRPr="00CB081D" w:rsidRDefault="008D059F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CU-GP</w:t>
            </w:r>
            <w:r w:rsidR="00CB081D" w:rsidRPr="00CB081D">
              <w:rPr>
                <w:rFonts w:ascii="Verdana" w:hAnsi="Verdana"/>
              </w:rPr>
              <w:t>E</w:t>
            </w:r>
            <w:r w:rsidRPr="00CB081D">
              <w:rPr>
                <w:rFonts w:ascii="Verdana" w:hAnsi="Verdana"/>
              </w:rPr>
              <w:t>07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Actores</w:t>
            </w:r>
          </w:p>
        </w:tc>
        <w:tc>
          <w:tcPr>
            <w:tcW w:w="7269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Usuario Registrado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Tipo</w:t>
            </w:r>
          </w:p>
        </w:tc>
        <w:tc>
          <w:tcPr>
            <w:tcW w:w="7269" w:type="dxa"/>
            <w:gridSpan w:val="7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Primario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887C75" w:rsidRPr="00CB081D" w:rsidRDefault="009C2AF8" w:rsidP="00887C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CU-GPE06</w:t>
            </w:r>
          </w:p>
        </w:tc>
        <w:tc>
          <w:tcPr>
            <w:tcW w:w="3837" w:type="dxa"/>
            <w:gridSpan w:val="5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87C75" w:rsidRPr="00CB081D" w:rsidRDefault="009C2AF8" w:rsidP="00887C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Lista de películas existente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proofErr w:type="spellStart"/>
            <w:r w:rsidRPr="00CB081D">
              <w:rPr>
                <w:rFonts w:ascii="Verdana" w:hAnsi="Verdana"/>
                <w:b/>
              </w:rPr>
              <w:t>Postcondición</w:t>
            </w:r>
            <w:proofErr w:type="spellEnd"/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87C75" w:rsidRPr="00CB081D" w:rsidRDefault="00887C75" w:rsidP="009C2AF8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Se </w:t>
            </w:r>
            <w:r w:rsidR="009C2AF8">
              <w:rPr>
                <w:rFonts w:ascii="Verdana" w:hAnsi="Verdana"/>
              </w:rPr>
              <w:t xml:space="preserve">consulta </w:t>
            </w:r>
            <w:r w:rsidRPr="00CB081D">
              <w:rPr>
                <w:rFonts w:ascii="Verdana" w:hAnsi="Verdana"/>
              </w:rPr>
              <w:t>una lista de películas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Bryan Moreno </w:t>
            </w:r>
            <w:proofErr w:type="spellStart"/>
            <w:r w:rsidRPr="00CB081D">
              <w:rPr>
                <w:rFonts w:ascii="Verdana" w:hAnsi="Verdana"/>
              </w:rPr>
              <w:t>Picamán</w:t>
            </w:r>
            <w:proofErr w:type="spellEnd"/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Fecha</w:t>
            </w:r>
          </w:p>
        </w:tc>
        <w:tc>
          <w:tcPr>
            <w:tcW w:w="116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02/04/14</w:t>
            </w:r>
          </w:p>
        </w:tc>
        <w:tc>
          <w:tcPr>
            <w:tcW w:w="113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Versión</w:t>
            </w:r>
          </w:p>
        </w:tc>
        <w:tc>
          <w:tcPr>
            <w:tcW w:w="829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1.0</w:t>
            </w:r>
          </w:p>
        </w:tc>
      </w:tr>
    </w:tbl>
    <w:p w:rsidR="00887C75" w:rsidRPr="00CB081D" w:rsidRDefault="00887C75" w:rsidP="00887C75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887C75" w:rsidRPr="00CB081D" w:rsidTr="00887C75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Propósito</w:t>
            </w:r>
          </w:p>
        </w:tc>
      </w:tr>
      <w:tr w:rsidR="00887C75" w:rsidRPr="00CB081D" w:rsidTr="00887C75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una lista de películas y su contenido</w:t>
            </w:r>
          </w:p>
        </w:tc>
      </w:tr>
    </w:tbl>
    <w:p w:rsidR="00887C75" w:rsidRPr="00CB081D" w:rsidRDefault="00887C75" w:rsidP="00887C75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887C75" w:rsidRPr="00CB081D" w:rsidTr="00887C75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Resumen</w:t>
            </w:r>
          </w:p>
        </w:tc>
      </w:tr>
      <w:tr w:rsidR="00887C75" w:rsidRPr="00CB081D" w:rsidTr="00887C75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9C2AF8" w:rsidP="009C2AF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consulta la lista de películas y accede a estas por medio de enlaces</w:t>
            </w:r>
          </w:p>
        </w:tc>
      </w:tr>
    </w:tbl>
    <w:p w:rsidR="00887C75" w:rsidRPr="00CB081D" w:rsidRDefault="00887C75" w:rsidP="00887C75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4209"/>
      </w:tblGrid>
      <w:tr w:rsidR="00887C75" w:rsidRPr="00CB081D" w:rsidTr="00887C75">
        <w:trPr>
          <w:cantSplit/>
        </w:trPr>
        <w:tc>
          <w:tcPr>
            <w:tcW w:w="904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 Normal (Básico)</w:t>
            </w:r>
          </w:p>
        </w:tc>
      </w:tr>
      <w:tr w:rsidR="00887C75" w:rsidRPr="00CB081D" w:rsidTr="00887C75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887C75" w:rsidRPr="00CB081D" w:rsidRDefault="009C2AF8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Usuario indica lista a la que acceder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887C75" w:rsidRPr="00CB081D" w:rsidRDefault="009C2AF8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209" w:type="dxa"/>
            <w:tcBorders>
              <w:top w:val="single" w:sz="12" w:space="0" w:color="auto"/>
              <w:right w:val="single" w:sz="18" w:space="0" w:color="auto"/>
            </w:tcBorders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devuelve la lista</w:t>
            </w: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</w:tbl>
    <w:p w:rsidR="00887C75" w:rsidRPr="00CB081D" w:rsidRDefault="00887C75" w:rsidP="00887C75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600"/>
        <w:gridCol w:w="2609"/>
      </w:tblGrid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Cursos Alternos</w:t>
            </w: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887C75" w:rsidRPr="00CB081D" w:rsidRDefault="009C2AF8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1a</w:t>
            </w:r>
          </w:p>
        </w:tc>
        <w:tc>
          <w:tcPr>
            <w:tcW w:w="8529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Lista no existe, vuelve a paso 1</w:t>
            </w: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29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29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Otros datos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87C75" w:rsidRPr="00CB081D" w:rsidRDefault="009C2AF8" w:rsidP="009C2AF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887C75" w:rsidRPr="00CB081D">
              <w:rPr>
                <w:rFonts w:ascii="Verdana" w:hAnsi="Verdana"/>
              </w:rPr>
              <w:t>/hora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Rendimiento</w:t>
            </w:r>
          </w:p>
        </w:tc>
        <w:tc>
          <w:tcPr>
            <w:tcW w:w="2609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Moderado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Baja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Urgencia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Baja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Desarrollo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Estabilidad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Moderada</w:t>
            </w:r>
          </w:p>
        </w:tc>
      </w:tr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Comentarios</w:t>
            </w:r>
          </w:p>
        </w:tc>
      </w:tr>
      <w:tr w:rsidR="00887C75" w:rsidRPr="00CB081D" w:rsidTr="00887C75">
        <w:trPr>
          <w:cantSplit/>
          <w:trHeight w:val="550"/>
        </w:trPr>
        <w:tc>
          <w:tcPr>
            <w:tcW w:w="9049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9C2AF8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una lista no la modifica, y puede ser consultada por todas las personas que quieran al mismo tiempo.</w:t>
            </w:r>
          </w:p>
        </w:tc>
      </w:tr>
    </w:tbl>
    <w:p w:rsidR="00D01B30" w:rsidRPr="00CB081D" w:rsidRDefault="00D01B30" w:rsidP="00D01B30">
      <w:pPr>
        <w:rPr>
          <w:rFonts w:ascii="Verdana" w:hAnsi="Verdana"/>
        </w:rPr>
      </w:pPr>
    </w:p>
    <w:p w:rsidR="00887C75" w:rsidRPr="00CB081D" w:rsidRDefault="00887C75">
      <w:pPr>
        <w:spacing w:line="259" w:lineRule="auto"/>
        <w:rPr>
          <w:rFonts w:ascii="Verdana" w:hAnsi="Verdana"/>
        </w:rPr>
      </w:pPr>
      <w:r w:rsidRPr="00CB081D">
        <w:rPr>
          <w:rFonts w:ascii="Verdana" w:hAnsi="Verdana"/>
        </w:rPr>
        <w:br w:type="page"/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68"/>
        <w:gridCol w:w="230"/>
        <w:gridCol w:w="902"/>
        <w:gridCol w:w="829"/>
      </w:tblGrid>
      <w:tr w:rsidR="00887C75" w:rsidRPr="00CB081D" w:rsidTr="00887C75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lastRenderedPageBreak/>
              <w:t>Caso de Uso</w:t>
            </w:r>
          </w:p>
        </w:tc>
        <w:tc>
          <w:tcPr>
            <w:tcW w:w="553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87C75" w:rsidRPr="00CB081D" w:rsidRDefault="009C2AF8" w:rsidP="00887C75">
            <w:pPr>
              <w:pStyle w:val="Ttulo3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>Eliminar lista de películas</w:t>
            </w:r>
          </w:p>
        </w:tc>
        <w:tc>
          <w:tcPr>
            <w:tcW w:w="1731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887C75" w:rsidRPr="00CB081D" w:rsidRDefault="008D059F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CU-GP</w:t>
            </w:r>
            <w:r w:rsidR="00CB081D" w:rsidRPr="00CB081D">
              <w:rPr>
                <w:rFonts w:ascii="Verdana" w:hAnsi="Verdana"/>
              </w:rPr>
              <w:t>E</w:t>
            </w:r>
            <w:r w:rsidRPr="00CB081D">
              <w:rPr>
                <w:rFonts w:ascii="Verdana" w:hAnsi="Verdana"/>
              </w:rPr>
              <w:t>08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Actores</w:t>
            </w:r>
          </w:p>
        </w:tc>
        <w:tc>
          <w:tcPr>
            <w:tcW w:w="7269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Usuario Registrado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Tipo</w:t>
            </w:r>
          </w:p>
        </w:tc>
        <w:tc>
          <w:tcPr>
            <w:tcW w:w="7269" w:type="dxa"/>
            <w:gridSpan w:val="7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Primario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887C75" w:rsidRPr="00CB081D" w:rsidRDefault="00D31E8F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CU-GPE</w:t>
            </w:r>
            <w:r>
              <w:rPr>
                <w:rFonts w:ascii="Verdana" w:hAnsi="Verdana"/>
              </w:rPr>
              <w:t>06</w:t>
            </w:r>
          </w:p>
        </w:tc>
        <w:tc>
          <w:tcPr>
            <w:tcW w:w="3837" w:type="dxa"/>
            <w:gridSpan w:val="5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87C75" w:rsidRPr="00CB081D" w:rsidRDefault="00D31E8F" w:rsidP="00887C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Lista existente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proofErr w:type="spellStart"/>
            <w:r w:rsidRPr="00CB081D">
              <w:rPr>
                <w:rFonts w:ascii="Verdana" w:hAnsi="Verdana"/>
                <w:b/>
              </w:rPr>
              <w:t>Postcondición</w:t>
            </w:r>
            <w:proofErr w:type="spellEnd"/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87C75" w:rsidRPr="00CB081D" w:rsidRDefault="00887C75" w:rsidP="00D31E8F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Se </w:t>
            </w:r>
            <w:r w:rsidR="00D31E8F">
              <w:rPr>
                <w:rFonts w:ascii="Verdana" w:hAnsi="Verdana"/>
              </w:rPr>
              <w:t>elimina</w:t>
            </w:r>
            <w:r w:rsidRPr="00CB081D">
              <w:rPr>
                <w:rFonts w:ascii="Verdana" w:hAnsi="Verdana"/>
              </w:rPr>
              <w:t xml:space="preserve"> una lista de películas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Bryan Moreno </w:t>
            </w:r>
            <w:proofErr w:type="spellStart"/>
            <w:r w:rsidRPr="00CB081D">
              <w:rPr>
                <w:rFonts w:ascii="Verdana" w:hAnsi="Verdana"/>
              </w:rPr>
              <w:t>Picamán</w:t>
            </w:r>
            <w:proofErr w:type="spellEnd"/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Fecha</w:t>
            </w:r>
          </w:p>
        </w:tc>
        <w:tc>
          <w:tcPr>
            <w:tcW w:w="116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02/04/14</w:t>
            </w:r>
          </w:p>
        </w:tc>
        <w:tc>
          <w:tcPr>
            <w:tcW w:w="113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Versión</w:t>
            </w:r>
          </w:p>
        </w:tc>
        <w:tc>
          <w:tcPr>
            <w:tcW w:w="829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1.0</w:t>
            </w:r>
          </w:p>
        </w:tc>
      </w:tr>
    </w:tbl>
    <w:p w:rsidR="00887C75" w:rsidRPr="00CB081D" w:rsidRDefault="00887C75" w:rsidP="00887C75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887C75" w:rsidRPr="00CB081D" w:rsidTr="00887C75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Propósito</w:t>
            </w:r>
          </w:p>
        </w:tc>
      </w:tr>
      <w:tr w:rsidR="00887C75" w:rsidRPr="00CB081D" w:rsidTr="00887C75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D31E8F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Eliminar una lista de películas existente</w:t>
            </w:r>
          </w:p>
        </w:tc>
      </w:tr>
    </w:tbl>
    <w:p w:rsidR="00887C75" w:rsidRPr="00CB081D" w:rsidRDefault="00887C75" w:rsidP="00887C75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887C75" w:rsidRPr="00CB081D" w:rsidTr="00887C75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Resumen</w:t>
            </w:r>
          </w:p>
        </w:tc>
      </w:tr>
      <w:tr w:rsidR="00887C75" w:rsidRPr="00CB081D" w:rsidTr="00887C75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D31E8F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propietario de la lista, puede eliminar la lista cuando lo considere necesario</w:t>
            </w:r>
          </w:p>
        </w:tc>
      </w:tr>
    </w:tbl>
    <w:p w:rsidR="00887C75" w:rsidRPr="00CB081D" w:rsidRDefault="00887C75" w:rsidP="00887C75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4209"/>
      </w:tblGrid>
      <w:tr w:rsidR="00887C75" w:rsidRPr="00CB081D" w:rsidTr="00887C75">
        <w:trPr>
          <w:cantSplit/>
        </w:trPr>
        <w:tc>
          <w:tcPr>
            <w:tcW w:w="904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 Normal (Básico)</w:t>
            </w:r>
          </w:p>
        </w:tc>
      </w:tr>
      <w:tr w:rsidR="00887C75" w:rsidRPr="00CB081D" w:rsidTr="00887C75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887C75" w:rsidRPr="00CB081D" w:rsidRDefault="00D31E8F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887C75" w:rsidRPr="00CB081D" w:rsidRDefault="00D31E8F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película a eliminar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887C75" w:rsidRPr="00CB081D" w:rsidRDefault="00D31E8F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2 </w:t>
            </w:r>
          </w:p>
        </w:tc>
        <w:tc>
          <w:tcPr>
            <w:tcW w:w="4209" w:type="dxa"/>
            <w:tcBorders>
              <w:top w:val="single" w:sz="12" w:space="0" w:color="auto"/>
              <w:right w:val="single" w:sz="18" w:space="0" w:color="auto"/>
            </w:tcBorders>
          </w:tcPr>
          <w:p w:rsidR="00887C75" w:rsidRPr="00CB081D" w:rsidRDefault="00D31E8F" w:rsidP="00D31E8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elimina la lista y toda su información del sistema</w:t>
            </w: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</w:tbl>
    <w:p w:rsidR="00887C75" w:rsidRPr="00CB081D" w:rsidRDefault="00887C75" w:rsidP="00887C75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600"/>
        <w:gridCol w:w="2609"/>
      </w:tblGrid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Cursos Alternos</w:t>
            </w: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887C75" w:rsidRPr="00CB081D" w:rsidRDefault="00D31E8F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1a</w:t>
            </w:r>
          </w:p>
        </w:tc>
        <w:tc>
          <w:tcPr>
            <w:tcW w:w="8529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887C75" w:rsidRPr="00CB081D" w:rsidRDefault="00D31E8F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es el propietario de la lista, vuelve a paso 1</w:t>
            </w: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29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29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Otros datos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87C75" w:rsidRPr="00CB081D" w:rsidRDefault="001E27E9" w:rsidP="001E27E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887C75" w:rsidRPr="00CB081D">
              <w:rPr>
                <w:rFonts w:ascii="Verdana" w:hAnsi="Verdana"/>
              </w:rPr>
              <w:t>/</w:t>
            </w:r>
            <w:proofErr w:type="spellStart"/>
            <w:r>
              <w:rPr>
                <w:rFonts w:ascii="Verdana" w:hAnsi="Verdana"/>
              </w:rPr>
              <w:t>dia</w:t>
            </w:r>
            <w:proofErr w:type="spellEnd"/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Rendimiento</w:t>
            </w:r>
          </w:p>
        </w:tc>
        <w:tc>
          <w:tcPr>
            <w:tcW w:w="2609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Moderado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Baja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Urgencia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Baja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Desarrollo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Estabilidad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Moderada</w:t>
            </w:r>
          </w:p>
        </w:tc>
      </w:tr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Comentarios</w:t>
            </w:r>
          </w:p>
        </w:tc>
      </w:tr>
      <w:tr w:rsidR="00887C75" w:rsidRPr="00CB081D" w:rsidTr="00887C75">
        <w:trPr>
          <w:cantSplit/>
          <w:trHeight w:val="550"/>
        </w:trPr>
        <w:tc>
          <w:tcPr>
            <w:tcW w:w="9049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D31E8F" w:rsidP="00D31E8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se pueden eliminar listas que no sean propiedad del usuario.</w:t>
            </w:r>
          </w:p>
        </w:tc>
      </w:tr>
    </w:tbl>
    <w:p w:rsidR="00887C75" w:rsidRPr="00CB081D" w:rsidRDefault="00887C75" w:rsidP="00D01B30">
      <w:pPr>
        <w:rPr>
          <w:rFonts w:ascii="Verdana" w:hAnsi="Verdana"/>
        </w:rPr>
      </w:pPr>
    </w:p>
    <w:p w:rsidR="00887C75" w:rsidRPr="00CB081D" w:rsidRDefault="00887C75" w:rsidP="00887C75">
      <w:pPr>
        <w:rPr>
          <w:rFonts w:ascii="Verdana" w:hAnsi="Verdana"/>
        </w:rPr>
      </w:pPr>
      <w:r w:rsidRPr="00CB081D">
        <w:rPr>
          <w:rFonts w:ascii="Verdana" w:hAnsi="Verdana"/>
        </w:rPr>
        <w:br w:type="page"/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68"/>
        <w:gridCol w:w="230"/>
        <w:gridCol w:w="902"/>
        <w:gridCol w:w="829"/>
      </w:tblGrid>
      <w:tr w:rsidR="00887C75" w:rsidRPr="00CB081D" w:rsidTr="00887C75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lastRenderedPageBreak/>
              <w:t>Caso de Uso</w:t>
            </w:r>
          </w:p>
        </w:tc>
        <w:tc>
          <w:tcPr>
            <w:tcW w:w="553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87C75" w:rsidRPr="00CB081D" w:rsidRDefault="00D31E8F" w:rsidP="00D31E8F">
            <w:pPr>
              <w:pStyle w:val="Ttulo3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 xml:space="preserve">Añadir </w:t>
            </w:r>
            <w:r w:rsidR="001E27E9">
              <w:rPr>
                <w:rFonts w:ascii="Verdana" w:hAnsi="Verdana"/>
                <w:i w:val="0"/>
              </w:rPr>
              <w:t>Película</w:t>
            </w:r>
            <w:r>
              <w:rPr>
                <w:rFonts w:ascii="Verdana" w:hAnsi="Verdana"/>
                <w:i w:val="0"/>
              </w:rPr>
              <w:t xml:space="preserve"> a Lista Películas</w:t>
            </w:r>
          </w:p>
        </w:tc>
        <w:tc>
          <w:tcPr>
            <w:tcW w:w="1731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887C75" w:rsidRPr="00CB081D" w:rsidRDefault="008D059F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CU-GP</w:t>
            </w:r>
            <w:r w:rsidR="00CB081D" w:rsidRPr="00CB081D">
              <w:rPr>
                <w:rFonts w:ascii="Verdana" w:hAnsi="Verdana"/>
              </w:rPr>
              <w:t>E</w:t>
            </w:r>
            <w:r w:rsidRPr="00CB081D">
              <w:rPr>
                <w:rFonts w:ascii="Verdana" w:hAnsi="Verdana"/>
              </w:rPr>
              <w:t>09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Actores</w:t>
            </w:r>
          </w:p>
        </w:tc>
        <w:tc>
          <w:tcPr>
            <w:tcW w:w="7269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Usuario Registrado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Tipo</w:t>
            </w:r>
          </w:p>
        </w:tc>
        <w:tc>
          <w:tcPr>
            <w:tcW w:w="7269" w:type="dxa"/>
            <w:gridSpan w:val="7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Primario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887C75" w:rsidRPr="00CB081D" w:rsidRDefault="00D31E8F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CU-GPE</w:t>
            </w:r>
            <w:r>
              <w:rPr>
                <w:rFonts w:ascii="Verdana" w:hAnsi="Verdana"/>
              </w:rPr>
              <w:t>06</w:t>
            </w:r>
          </w:p>
        </w:tc>
        <w:tc>
          <w:tcPr>
            <w:tcW w:w="3837" w:type="dxa"/>
            <w:gridSpan w:val="5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87C75" w:rsidRPr="00CB081D" w:rsidRDefault="00D31E8F" w:rsidP="00D31E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Lista de películas existente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proofErr w:type="spellStart"/>
            <w:r w:rsidRPr="00CB081D">
              <w:rPr>
                <w:rFonts w:ascii="Verdana" w:hAnsi="Verdana"/>
                <w:b/>
              </w:rPr>
              <w:t>Postcondición</w:t>
            </w:r>
            <w:proofErr w:type="spellEnd"/>
          </w:p>
        </w:tc>
        <w:tc>
          <w:tcPr>
            <w:tcW w:w="7269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87C75" w:rsidRPr="00CB081D" w:rsidRDefault="00887C75" w:rsidP="00D31E8F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Se crea </w:t>
            </w:r>
            <w:r w:rsidR="00D31E8F">
              <w:rPr>
                <w:rFonts w:ascii="Verdana" w:hAnsi="Verdana"/>
              </w:rPr>
              <w:t>añaden películas a una lista ya creada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Bryan Moreno </w:t>
            </w:r>
            <w:proofErr w:type="spellStart"/>
            <w:r w:rsidRPr="00CB081D">
              <w:rPr>
                <w:rFonts w:ascii="Verdana" w:hAnsi="Verdana"/>
              </w:rPr>
              <w:t>Picamán</w:t>
            </w:r>
            <w:proofErr w:type="spellEnd"/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Fecha</w:t>
            </w:r>
          </w:p>
        </w:tc>
        <w:tc>
          <w:tcPr>
            <w:tcW w:w="116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02/04/14</w:t>
            </w:r>
          </w:p>
        </w:tc>
        <w:tc>
          <w:tcPr>
            <w:tcW w:w="113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Versión</w:t>
            </w:r>
          </w:p>
        </w:tc>
        <w:tc>
          <w:tcPr>
            <w:tcW w:w="829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1.0</w:t>
            </w:r>
          </w:p>
        </w:tc>
      </w:tr>
    </w:tbl>
    <w:p w:rsidR="00887C75" w:rsidRPr="00CB081D" w:rsidRDefault="00887C75" w:rsidP="00887C75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887C75" w:rsidRPr="00CB081D" w:rsidTr="00887C75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Propósito</w:t>
            </w:r>
          </w:p>
        </w:tc>
      </w:tr>
      <w:tr w:rsidR="00887C75" w:rsidRPr="00CB081D" w:rsidTr="00887C75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D31E8F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Dar contenido a una lista de películas</w:t>
            </w:r>
          </w:p>
        </w:tc>
      </w:tr>
    </w:tbl>
    <w:p w:rsidR="00887C75" w:rsidRPr="00CB081D" w:rsidRDefault="00887C75" w:rsidP="00887C75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9"/>
      </w:tblGrid>
      <w:tr w:rsidR="00887C75" w:rsidRPr="00CB081D" w:rsidTr="00887C75">
        <w:tc>
          <w:tcPr>
            <w:tcW w:w="90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Resumen</w:t>
            </w:r>
          </w:p>
        </w:tc>
      </w:tr>
      <w:tr w:rsidR="00887C75" w:rsidRPr="00CB081D" w:rsidTr="00887C75">
        <w:tc>
          <w:tcPr>
            <w:tcW w:w="90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D31E8F" w:rsidP="00D31E8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accede a la lista de películas de la que es propietario y le añade las películas que quiere que contenga</w:t>
            </w:r>
          </w:p>
        </w:tc>
      </w:tr>
    </w:tbl>
    <w:p w:rsidR="00887C75" w:rsidRPr="00CB081D" w:rsidRDefault="00887C75" w:rsidP="00887C75">
      <w:pPr>
        <w:jc w:val="both"/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4209"/>
      </w:tblGrid>
      <w:tr w:rsidR="00887C75" w:rsidRPr="00CB081D" w:rsidTr="00887C75">
        <w:trPr>
          <w:cantSplit/>
        </w:trPr>
        <w:tc>
          <w:tcPr>
            <w:tcW w:w="904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 Normal (Básico)</w:t>
            </w:r>
          </w:p>
        </w:tc>
      </w:tr>
      <w:tr w:rsidR="00887C75" w:rsidRPr="00CB081D" w:rsidTr="00887C75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887C75" w:rsidRPr="00CB081D" w:rsidRDefault="00D31E8F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887C75" w:rsidRPr="00CB081D" w:rsidRDefault="00D31E8F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Usuario selecciona lista a la que añadir películas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887C75" w:rsidRPr="00CB081D" w:rsidRDefault="00D31E8F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209" w:type="dxa"/>
            <w:tcBorders>
              <w:top w:val="single" w:sz="12" w:space="0" w:color="auto"/>
              <w:right w:val="single" w:sz="18" w:space="0" w:color="auto"/>
            </w:tcBorders>
          </w:tcPr>
          <w:p w:rsidR="00887C75" w:rsidRPr="00CB081D" w:rsidRDefault="00D31E8F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devuelve formulario para añadir películas</w:t>
            </w: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D31E8F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3802" w:type="dxa"/>
          </w:tcPr>
          <w:p w:rsidR="00887C75" w:rsidRPr="00CB081D" w:rsidRDefault="00D31E8F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todas las películas y acepta.</w:t>
            </w:r>
          </w:p>
        </w:tc>
        <w:tc>
          <w:tcPr>
            <w:tcW w:w="518" w:type="dxa"/>
          </w:tcPr>
          <w:p w:rsidR="00887C75" w:rsidRPr="00CB081D" w:rsidRDefault="00D31E8F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D31E8F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recibe el cambio y lo guarda en el sistema</w:t>
            </w: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09" w:type="dxa"/>
            <w:tcBorders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</w:tbl>
    <w:p w:rsidR="00887C75" w:rsidRPr="00CB081D" w:rsidRDefault="00887C75" w:rsidP="00887C75">
      <w:pPr>
        <w:rPr>
          <w:rFonts w:ascii="Verdana" w:hAnsi="Verdana"/>
        </w:rPr>
      </w:pP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600"/>
        <w:gridCol w:w="2609"/>
      </w:tblGrid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Cursos Alternos</w:t>
            </w: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887C75" w:rsidRPr="00CB081D" w:rsidRDefault="00D31E8F" w:rsidP="00887C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1a</w:t>
            </w:r>
          </w:p>
        </w:tc>
        <w:tc>
          <w:tcPr>
            <w:tcW w:w="8529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887C75" w:rsidRPr="00CB081D" w:rsidRDefault="00D31E8F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es propietario, vuelve a paso 1</w:t>
            </w: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29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29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Otros datos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87C75" w:rsidRPr="00CB081D" w:rsidRDefault="001E27E9" w:rsidP="00887C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887C75" w:rsidRPr="00CB081D">
              <w:rPr>
                <w:rFonts w:ascii="Verdana" w:hAnsi="Verdana"/>
              </w:rPr>
              <w:t>/hora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Rendimiento</w:t>
            </w:r>
          </w:p>
        </w:tc>
        <w:tc>
          <w:tcPr>
            <w:tcW w:w="2609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Moderado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Baja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Urgencia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Baja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Desarrollo</w:t>
            </w:r>
          </w:p>
        </w:tc>
        <w:tc>
          <w:tcPr>
            <w:tcW w:w="160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Estabilidad</w:t>
            </w:r>
          </w:p>
        </w:tc>
        <w:tc>
          <w:tcPr>
            <w:tcW w:w="2609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Moderada</w:t>
            </w:r>
          </w:p>
        </w:tc>
      </w:tr>
      <w:tr w:rsidR="00887C75" w:rsidRPr="00CB081D" w:rsidTr="00887C75">
        <w:trPr>
          <w:cantSplit/>
        </w:trPr>
        <w:tc>
          <w:tcPr>
            <w:tcW w:w="904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Comentarios</w:t>
            </w:r>
          </w:p>
        </w:tc>
      </w:tr>
      <w:tr w:rsidR="00887C75" w:rsidRPr="00CB081D" w:rsidTr="00887C75">
        <w:trPr>
          <w:cantSplit/>
          <w:trHeight w:val="550"/>
        </w:trPr>
        <w:tc>
          <w:tcPr>
            <w:tcW w:w="9049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1E27E9" w:rsidP="001E27E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 se elimina la lista, las películas no lo hacen, aunque dejan de tener referencia con la lista que las contenía.</w:t>
            </w:r>
          </w:p>
        </w:tc>
      </w:tr>
    </w:tbl>
    <w:p w:rsidR="00887C75" w:rsidRPr="00CB081D" w:rsidRDefault="00887C75" w:rsidP="00D01B30">
      <w:pPr>
        <w:rPr>
          <w:rFonts w:ascii="Verdana" w:hAnsi="Verdana"/>
        </w:rPr>
      </w:pPr>
    </w:p>
    <w:p w:rsidR="00887C75" w:rsidRPr="00CB081D" w:rsidRDefault="00887C75" w:rsidP="00887C75">
      <w:pPr>
        <w:rPr>
          <w:rFonts w:ascii="Verdana" w:hAnsi="Verdana"/>
        </w:rPr>
      </w:pPr>
      <w:r w:rsidRPr="00CB081D">
        <w:rPr>
          <w:rFonts w:ascii="Verdana" w:hAnsi="Verdan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887C75" w:rsidRPr="00CB081D" w:rsidTr="00887C75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pStyle w:val="Ttulo3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Encontrar Almas Gemelas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 - GP</w:t>
            </w:r>
            <w:r w:rsidR="00CB081D" w:rsidRPr="00CB081D">
              <w:rPr>
                <w:rFonts w:ascii="Verdana" w:hAnsi="Verdana"/>
              </w:rPr>
              <w:t>E</w:t>
            </w:r>
            <w:r w:rsidRPr="00CB081D">
              <w:rPr>
                <w:rFonts w:ascii="Verdana" w:hAnsi="Verdana"/>
              </w:rPr>
              <w:t>10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Temporizador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Secundario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887C75" w:rsidRPr="00CB081D" w:rsidRDefault="00887C75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Encuentro de gente con mismos gustos cinéfilos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CU - GP</w:t>
            </w:r>
            <w:r w:rsidR="00CB081D" w:rsidRPr="00CB081D">
              <w:rPr>
                <w:rFonts w:ascii="Verdana" w:hAnsi="Verdana"/>
                <w:i/>
              </w:rPr>
              <w:t>E</w:t>
            </w:r>
            <w:r w:rsidRPr="00CB081D">
              <w:rPr>
                <w:rFonts w:ascii="Verdana" w:hAnsi="Verdana"/>
                <w:i/>
              </w:rPr>
              <w:t>04</w:t>
            </w:r>
          </w:p>
          <w:p w:rsidR="00887C75" w:rsidRPr="00CB081D" w:rsidRDefault="00887C75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CU - GP</w:t>
            </w:r>
            <w:r w:rsidR="00CB081D" w:rsidRPr="00CB081D">
              <w:rPr>
                <w:rFonts w:ascii="Verdana" w:hAnsi="Verdana"/>
                <w:i/>
              </w:rPr>
              <w:t>E</w:t>
            </w:r>
            <w:r w:rsidRPr="00CB081D">
              <w:rPr>
                <w:rFonts w:ascii="Verdana" w:hAnsi="Verdana"/>
                <w:i/>
              </w:rPr>
              <w:t>05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Tener un listado de películas, y/o película preferida para poder comparar con otras personas y encontrar almas gemelas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proofErr w:type="spellStart"/>
            <w:r w:rsidRPr="00CB081D">
              <w:rPr>
                <w:rFonts w:ascii="Verdana" w:hAnsi="Verdana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Se muestra en un apartado usuarios con los mismos gustos que el usuario actual</w:t>
            </w:r>
          </w:p>
        </w:tc>
      </w:tr>
      <w:tr w:rsidR="00887C75" w:rsidRPr="00CB081D" w:rsidTr="00887C7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Aarón Rodríguez Bueno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03/04/14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1.0</w:t>
            </w:r>
          </w:p>
        </w:tc>
      </w:tr>
    </w:tbl>
    <w:p w:rsidR="00887C75" w:rsidRPr="00CB081D" w:rsidRDefault="00887C75" w:rsidP="00887C7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87C75" w:rsidRPr="00CB081D" w:rsidTr="00887C7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Propósito</w:t>
            </w:r>
          </w:p>
        </w:tc>
      </w:tr>
      <w:tr w:rsidR="00887C75" w:rsidRPr="00CB081D" w:rsidTr="00887C7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El sistema muestra posibles almas gemelas al usuario</w:t>
            </w:r>
          </w:p>
        </w:tc>
      </w:tr>
    </w:tbl>
    <w:p w:rsidR="00887C75" w:rsidRPr="00CB081D" w:rsidRDefault="00887C75" w:rsidP="00887C75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87C75" w:rsidRPr="00CB081D" w:rsidTr="00887C7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Resumen</w:t>
            </w:r>
          </w:p>
        </w:tc>
      </w:tr>
      <w:tr w:rsidR="00887C75" w:rsidRPr="00CB081D" w:rsidTr="00887C7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El sistema actúa cada cierto tiempo y busca personas con los mismos gustos cinéfilos que el usuario actual y se los muestra al mismo</w:t>
            </w:r>
          </w:p>
        </w:tc>
      </w:tr>
    </w:tbl>
    <w:p w:rsidR="00887C75" w:rsidRPr="00CB081D" w:rsidRDefault="00887C75" w:rsidP="00887C75">
      <w:pPr>
        <w:jc w:val="both"/>
        <w:rPr>
          <w:rFonts w:ascii="Verdana" w:hAnsi="Verdana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887C75" w:rsidRPr="00CB081D" w:rsidTr="00887C75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br w:type="page"/>
              <w:t>Curso Normal (</w:t>
            </w:r>
            <w:proofErr w:type="spellStart"/>
            <w:r w:rsidRPr="00CB081D">
              <w:rPr>
                <w:rFonts w:ascii="Verdana" w:hAnsi="Verdana"/>
              </w:rPr>
              <w:t>Basico</w:t>
            </w:r>
            <w:proofErr w:type="spellEnd"/>
            <w:r w:rsidRPr="00CB081D">
              <w:rPr>
                <w:rFonts w:ascii="Verdana" w:hAnsi="Verdana"/>
              </w:rPr>
              <w:t>)</w:t>
            </w:r>
          </w:p>
        </w:tc>
      </w:tr>
      <w:tr w:rsidR="00887C75" w:rsidRPr="00CB081D" w:rsidTr="00887C75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Temporizador: se cumple la condición de tiempo para que el sistema actúe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2</w:t>
            </w: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Actor 2: Acción realizada por el actor</w:t>
            </w: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 xml:space="preserve"> El sistema analiza el perfil de usuario y sus gustos y compara con los gustos de los demás usuarios</w:t>
            </w: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Crea una lista con los usuarios que tengan gustos parecidos</w:t>
            </w:r>
          </w:p>
        </w:tc>
      </w:tr>
      <w:tr w:rsidR="00887C75" w:rsidRPr="00CB081D" w:rsidTr="00887C75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4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</w:rPr>
              <w:t>Le muestra parte de la lista al usuario en un apartado puesto en una esquina en la página web y un enlace hacia un apartado más amplio con todas las almas gemelas encontradas por el sistema</w:t>
            </w:r>
          </w:p>
        </w:tc>
      </w:tr>
    </w:tbl>
    <w:p w:rsidR="00887C75" w:rsidRPr="00CB081D" w:rsidRDefault="00887C75" w:rsidP="00887C7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887C75" w:rsidRPr="00CB081D" w:rsidTr="00887C7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Cursos Alternos</w:t>
            </w: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</w:rPr>
            </w:pPr>
          </w:p>
        </w:tc>
      </w:tr>
      <w:tr w:rsidR="00887C75" w:rsidRPr="00CB081D" w:rsidTr="00887C75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887C75" w:rsidRPr="00CB081D" w:rsidTr="00887C7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Otros datos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887C75" w:rsidRPr="00CB081D" w:rsidRDefault="00887C75" w:rsidP="00887C75">
            <w:pPr>
              <w:pStyle w:val="Ttulo1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Cada 15 min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Medio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Baja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Baja</w:t>
            </w:r>
          </w:p>
        </w:tc>
      </w:tr>
      <w:tr w:rsidR="00887C75" w:rsidRPr="00CB081D" w:rsidTr="00887C75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887C75" w:rsidRPr="00CB081D" w:rsidRDefault="00887C75" w:rsidP="00887C75">
            <w:pPr>
              <w:rPr>
                <w:rFonts w:ascii="Verdana" w:hAnsi="Verdana"/>
                <w:b/>
              </w:rPr>
            </w:pPr>
            <w:r w:rsidRPr="00CB081D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887C75" w:rsidRPr="00CB081D" w:rsidRDefault="00887C75" w:rsidP="00887C75">
            <w:pPr>
              <w:pStyle w:val="Ttulo2"/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  <w:r w:rsidRPr="00CB081D">
              <w:rPr>
                <w:rFonts w:ascii="Verdana" w:hAnsi="Verdana"/>
                <w:i/>
              </w:rPr>
              <w:t>Moderada</w:t>
            </w:r>
          </w:p>
        </w:tc>
      </w:tr>
      <w:tr w:rsidR="00887C75" w:rsidRPr="00CB081D" w:rsidTr="00887C75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887C75" w:rsidRPr="00CB081D" w:rsidRDefault="00887C75" w:rsidP="00887C75">
            <w:pPr>
              <w:rPr>
                <w:rFonts w:ascii="Verdana" w:hAnsi="Verdana"/>
              </w:rPr>
            </w:pPr>
            <w:r w:rsidRPr="00CB081D">
              <w:rPr>
                <w:rFonts w:ascii="Verdana" w:hAnsi="Verdana"/>
              </w:rPr>
              <w:t>Comentarios</w:t>
            </w:r>
          </w:p>
        </w:tc>
      </w:tr>
      <w:tr w:rsidR="00887C75" w:rsidRPr="00CB081D" w:rsidTr="00887C75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7C75" w:rsidRPr="00CB081D" w:rsidRDefault="00887C75" w:rsidP="00887C75">
            <w:pPr>
              <w:jc w:val="both"/>
              <w:rPr>
                <w:rFonts w:ascii="Verdana" w:hAnsi="Verdana"/>
                <w:i/>
              </w:rPr>
            </w:pPr>
          </w:p>
        </w:tc>
      </w:tr>
    </w:tbl>
    <w:p w:rsidR="00887C75" w:rsidRPr="00CB081D" w:rsidRDefault="00887C75" w:rsidP="00D01B30">
      <w:pPr>
        <w:rPr>
          <w:rFonts w:ascii="Verdana" w:hAnsi="Verdana"/>
        </w:rPr>
      </w:pPr>
    </w:p>
    <w:p w:rsidR="0066703D" w:rsidRPr="00CB081D" w:rsidRDefault="0066703D" w:rsidP="0066703D">
      <w:pPr>
        <w:rPr>
          <w:rFonts w:ascii="Verdana" w:hAnsi="Verdana"/>
        </w:rPr>
      </w:pPr>
    </w:p>
    <w:sectPr w:rsidR="0066703D" w:rsidRPr="00CB0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2272E"/>
    <w:multiLevelType w:val="hybridMultilevel"/>
    <w:tmpl w:val="9F7A9C5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3D"/>
    <w:rsid w:val="001E27E9"/>
    <w:rsid w:val="003711D6"/>
    <w:rsid w:val="0066703D"/>
    <w:rsid w:val="00887C75"/>
    <w:rsid w:val="008B5AF8"/>
    <w:rsid w:val="008D059F"/>
    <w:rsid w:val="009C2AF8"/>
    <w:rsid w:val="00CB081D"/>
    <w:rsid w:val="00D01B30"/>
    <w:rsid w:val="00D3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36AA5-03D3-4E9D-94EF-16BCF433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03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66703D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qFormat/>
    <w:rsid w:val="0066703D"/>
    <w:pPr>
      <w:keepNext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66703D"/>
    <w:pPr>
      <w:keepNext/>
      <w:outlineLvl w:val="2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6703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66703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66703D"/>
    <w:rPr>
      <w:rFonts w:ascii="Arial" w:eastAsia="Times New Roman" w:hAnsi="Arial" w:cs="Times New Roman"/>
      <w:i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7C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C7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C75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C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C75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C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C75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1671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Sersoker</dc:creator>
  <cp:keywords/>
  <dc:description/>
  <cp:lastModifiedBy>Bryan Sersoker</cp:lastModifiedBy>
  <cp:revision>7</cp:revision>
  <dcterms:created xsi:type="dcterms:W3CDTF">2014-04-05T14:07:00Z</dcterms:created>
  <dcterms:modified xsi:type="dcterms:W3CDTF">2014-04-05T14:49:00Z</dcterms:modified>
</cp:coreProperties>
</file>