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9F" w:rsidRDefault="00A6779F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Casos de uso: gestión de perfil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BD4611" w:rsidP="006D7AFD">
            <w:pPr>
              <w:pStyle w:val="Ttulo3"/>
            </w:pPr>
            <w:r>
              <w:t>Marcar Película Favorita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2E3C71" w:rsidP="002E3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GP</w:t>
            </w:r>
            <w:r w:rsidR="00BD4611">
              <w:rPr>
                <w:rFonts w:ascii="Arial" w:hAnsi="Arial"/>
                <w:sz w:val="16"/>
              </w:rPr>
              <w:t>03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BD461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BD461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Secundario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BD461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Destacar la película favorita del usuario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D4611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GPU</w:t>
            </w:r>
            <w:r w:rsidR="00BD4611">
              <w:rPr>
                <w:rFonts w:ascii="Arial" w:hAnsi="Arial"/>
                <w:i/>
              </w:rPr>
              <w:t>01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6D7AFD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estar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6D7AFD" w:rsidP="007711B3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Se resaltará dicha película en </w:t>
            </w:r>
            <w:r w:rsidR="007711B3">
              <w:rPr>
                <w:rFonts w:ascii="Arial" w:hAnsi="Arial"/>
                <w:i/>
              </w:rPr>
              <w:t>el perfil</w:t>
            </w:r>
            <w:r>
              <w:rPr>
                <w:rFonts w:ascii="Arial" w:hAnsi="Arial"/>
                <w:i/>
              </w:rPr>
              <w:t xml:space="preserve"> del usuario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53DAA" w:rsidRDefault="006D7AFD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6D7AFD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6D7AFD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3D4938" w:rsidTr="002624E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D4938" w:rsidRDefault="003D4938" w:rsidP="002624E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3D4938" w:rsidTr="002624E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4938" w:rsidRDefault="003D4938" w:rsidP="002624EB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Indicar la película preferida del usuario a los demás</w:t>
            </w:r>
          </w:p>
        </w:tc>
      </w:tr>
    </w:tbl>
    <w:p w:rsidR="003D4938" w:rsidRDefault="003D4938" w:rsidP="003D493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3D4938" w:rsidTr="002624E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D4938" w:rsidRDefault="003D4938" w:rsidP="002624E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3D4938" w:rsidTr="002624E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4938" w:rsidRDefault="003D4938" w:rsidP="002624EB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hace destacar una película para que los demás usuarios que accedan a su perfil puedan saber cuál es su película favorita</w:t>
            </w:r>
          </w:p>
        </w:tc>
      </w:tr>
    </w:tbl>
    <w:p w:rsidR="003D4938" w:rsidRDefault="003D4938" w:rsidP="00F53DAA">
      <w:pPr>
        <w:rPr>
          <w:rFonts w:ascii="Arial" w:hAnsi="Arial"/>
          <w:sz w:val="24"/>
        </w:rPr>
      </w:pPr>
    </w:p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AD1C14" w:rsidP="00AD1C1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(CU - Buscar película)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53DAA" w:rsidRDefault="00AD1C14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marca la película de la que está viendo la ficha como su película favorita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AD1C1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AD1C14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AD1C14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registra la película como favorita para el usuario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3DAA" w:rsidRDefault="00AD1C14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AD1C14" w:rsidP="006D7AFD">
            <w:pPr>
              <w:jc w:val="both"/>
              <w:rPr>
                <w:rFonts w:ascii="Arial" w:hAnsi="Arial"/>
                <w:i/>
                <w:sz w:val="16"/>
              </w:rPr>
            </w:pPr>
            <w:r w:rsidRPr="00AD1C14">
              <w:rPr>
                <w:rFonts w:ascii="Arial" w:hAnsi="Arial"/>
              </w:rPr>
              <w:t>Avisa al usuario de que se ha aceptado esa película como su favorita y que lo podrán ver los demás en su perfil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02316F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02316F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Si el usuario ya tenía otra película marcada como favorita, primero la desmarcará el sistema y luego marca la nueva película en la base de datos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02316F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 veces / hora</w:t>
            </w:r>
            <w:r w:rsidR="00B612B9">
              <w:rPr>
                <w:rFonts w:ascii="Arial" w:hAnsi="Arial"/>
                <w:i/>
                <w:sz w:val="16"/>
              </w:rPr>
              <w:t xml:space="preserve"> (Entre todos los usuarios conectados del sistema)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A050A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A050A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A050A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A050A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A050A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02316F" w:rsidRDefault="0002316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4C32E5" w:rsidP="006D7AFD">
            <w:pPr>
              <w:pStyle w:val="Ttulo3"/>
            </w:pPr>
            <w:r>
              <w:t>Encontrar Almas Gemelas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2E3C71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GP</w:t>
            </w:r>
            <w:r w:rsidR="004C32E5">
              <w:rPr>
                <w:rFonts w:ascii="Arial" w:hAnsi="Arial"/>
                <w:sz w:val="16"/>
              </w:rPr>
              <w:t>10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4C32E5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Temporizador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4C32E5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Secundario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4C32E5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Encuentro de gente con mismos gustos cinéfilos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53DAA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GP</w:t>
            </w:r>
            <w:r w:rsidR="004C32E5">
              <w:rPr>
                <w:rFonts w:ascii="Arial" w:hAnsi="Arial"/>
                <w:i/>
              </w:rPr>
              <w:t>04</w:t>
            </w:r>
          </w:p>
          <w:p w:rsidR="004C32E5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GP</w:t>
            </w:r>
            <w:r w:rsidR="004C32E5">
              <w:rPr>
                <w:rFonts w:ascii="Arial" w:hAnsi="Arial"/>
                <w:i/>
              </w:rPr>
              <w:t>05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B5A08" w:rsidRDefault="001B5A0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Tener un listado de películas, y/o película preferida para poder comparar con otras personas y encontrar almas gemelas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1B5A0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muestra en un apartado usuarios con los mismos gustos que el usuario actual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53DAA" w:rsidRDefault="001B5A0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1B5A08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1B5A08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B5A08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sistema muestra posibles almas gemelas al usuario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B5A08" w:rsidP="001B5A08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sistema actúa cada cierto tiempo y busca personas con los mismos gustos cinéfilos que el usuario actual y se los muestra al mismo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C05F49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Temporizador: se cumple la condición de tiempo para que el sistema actúe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 2: Acción realizada por el actor</w:t>
            </w:r>
          </w:p>
        </w:tc>
        <w:tc>
          <w:tcPr>
            <w:tcW w:w="518" w:type="dxa"/>
          </w:tcPr>
          <w:p w:rsidR="00F53DAA" w:rsidRDefault="00C05F49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C05F4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C05F49">
              <w:rPr>
                <w:rFonts w:ascii="Arial" w:hAnsi="Arial"/>
              </w:rPr>
              <w:t>El sistema analiza el perfil de usuario y sus gustos y compara con los gustos de los demás usuarios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C05F49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C05F49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Crea una lista con los usuarios que tengan gustos parecidos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3DAA" w:rsidRDefault="00C05F49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C05F49" w:rsidP="006D7AFD">
            <w:pPr>
              <w:jc w:val="both"/>
              <w:rPr>
                <w:rFonts w:ascii="Arial" w:hAnsi="Arial"/>
                <w:i/>
                <w:sz w:val="16"/>
              </w:rPr>
            </w:pPr>
            <w:r w:rsidRPr="00C05F49">
              <w:rPr>
                <w:rFonts w:ascii="Arial" w:hAnsi="Arial"/>
              </w:rPr>
              <w:t>Le muestra parte de la lista al usuario en un apartado puesto en una esquina en la página web y un enlace hacia un apartado más amplio con todas las almas gemelas encontradas por el sistema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Cada 15 min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Baja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Baja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B612B9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A6779F" w:rsidRDefault="00A6779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60E3E" w:rsidRDefault="00A6779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Casos de uso: gestión de comunidades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D87204" w:rsidP="006D7AFD">
            <w:pPr>
              <w:pStyle w:val="Ttulo3"/>
            </w:pPr>
            <w:r>
              <w:t>Crear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2E3C71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GC</w:t>
            </w:r>
            <w:r w:rsidR="00D87204">
              <w:rPr>
                <w:rFonts w:ascii="Arial" w:hAnsi="Arial"/>
                <w:sz w:val="16"/>
              </w:rPr>
              <w:t>01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D87204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D87204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D87204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requiere el uso de comunidades entre usuarios registrados para poner sus gustos en común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53DAA" w:rsidRDefault="002E3C71" w:rsidP="00D87204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D87204">
              <w:rPr>
                <w:rFonts w:ascii="Arial" w:hAnsi="Arial"/>
                <w:i/>
              </w:rPr>
              <w:t>03</w:t>
            </w:r>
          </w:p>
          <w:p w:rsidR="00D87204" w:rsidRDefault="002E3C71" w:rsidP="00D87204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D87204">
              <w:rPr>
                <w:rFonts w:ascii="Arial" w:hAnsi="Arial"/>
                <w:i/>
              </w:rPr>
              <w:t>05</w:t>
            </w:r>
          </w:p>
          <w:p w:rsidR="00D87204" w:rsidRDefault="002E3C71" w:rsidP="00D87204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D87204">
              <w:rPr>
                <w:rFonts w:ascii="Arial" w:hAnsi="Arial"/>
                <w:i/>
              </w:rPr>
              <w:t>06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D87204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debe almacenar en la base de datos una nueva comunidad con su creador y su nombre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53DAA" w:rsidRDefault="00D87204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D87204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D87204" w:rsidP="006D7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D52F76" w:rsidTr="002624E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52F76" w:rsidRDefault="00D52F76" w:rsidP="002624E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52F76" w:rsidTr="002624E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F76" w:rsidRDefault="00D52F76" w:rsidP="002624EB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Que los usuarios puedan juntarse por gustos comunes</w:t>
            </w:r>
          </w:p>
        </w:tc>
      </w:tr>
    </w:tbl>
    <w:p w:rsidR="00D52F76" w:rsidRDefault="00D52F76" w:rsidP="00D52F76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D52F76" w:rsidTr="002624E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52F76" w:rsidRDefault="00D52F76" w:rsidP="002624E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52F76" w:rsidTr="002624E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F76" w:rsidRDefault="00D52F76" w:rsidP="002624EB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Los usuarios podrán agruparse con otros usuarios en comunidades para compartir información y gustos sobre películas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5F4C77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manda la petición de querer crear una comunidad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5F4C77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5F4C7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5F4C77">
              <w:rPr>
                <w:rFonts w:ascii="Arial" w:hAnsi="Arial"/>
              </w:rPr>
              <w:t>El sistema le pide el nombre de la comunidad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5F4C77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53DAA" w:rsidRDefault="005F4C77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escribe un nombre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3DAA" w:rsidRDefault="00C96B35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C96B35" w:rsidP="006D7AFD">
            <w:pPr>
              <w:jc w:val="both"/>
              <w:rPr>
                <w:rFonts w:ascii="Arial" w:hAnsi="Arial"/>
                <w:i/>
                <w:sz w:val="16"/>
              </w:rPr>
            </w:pPr>
            <w:r w:rsidRPr="00571180">
              <w:rPr>
                <w:rFonts w:ascii="Arial" w:hAnsi="Arial"/>
              </w:rPr>
              <w:t>El sistema registra el nombre de la nueva comunidad y su propietario y le confirma al usuario que todo ha ido satisfactoriamente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5F4C77" w:rsidP="005F4C7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5F4C7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5F4C77">
              <w:rPr>
                <w:rFonts w:ascii="Arial" w:hAnsi="Arial"/>
              </w:rPr>
              <w:t xml:space="preserve">Si el nombre introducido por el usuario no cumple los requisitos (ejemplo: máximo de caracteres, sin números, </w:t>
            </w:r>
            <w:proofErr w:type="spellStart"/>
            <w:r w:rsidR="005F4C77">
              <w:rPr>
                <w:rFonts w:ascii="Arial" w:hAnsi="Arial"/>
              </w:rPr>
              <w:t>etc</w:t>
            </w:r>
            <w:proofErr w:type="spellEnd"/>
            <w:r w:rsidR="005F4C77">
              <w:rPr>
                <w:rFonts w:ascii="Arial" w:hAnsi="Arial"/>
              </w:rPr>
              <w:t>) ó el nombre ya existe, se lo hace saber al usuario y éste deberá proponer otro nombre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 veces/hora (por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D0B2D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0D0B2D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0D0B2D" w:rsidRDefault="000D0B2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0D0B2D" w:rsidP="006D7AFD">
            <w:pPr>
              <w:pStyle w:val="Ttulo3"/>
            </w:pPr>
            <w:r>
              <w:t>Pedir ser miembro de la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0D0B2D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</w:t>
            </w:r>
            <w:r w:rsidR="002E3C71">
              <w:rPr>
                <w:rFonts w:ascii="Arial" w:hAnsi="Arial"/>
                <w:sz w:val="16"/>
              </w:rPr>
              <w:t xml:space="preserve"> - GC</w:t>
            </w:r>
            <w:r>
              <w:rPr>
                <w:rFonts w:ascii="Arial" w:hAnsi="Arial"/>
                <w:sz w:val="16"/>
              </w:rPr>
              <w:t>02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2624EB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2624EB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2624EB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Poder unirse a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53DAA" w:rsidRDefault="002E3C71" w:rsidP="002624EB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2624EB">
              <w:rPr>
                <w:rFonts w:ascii="Arial" w:hAnsi="Arial"/>
                <w:i/>
              </w:rPr>
              <w:t>05</w:t>
            </w:r>
          </w:p>
          <w:p w:rsidR="002624EB" w:rsidRDefault="002E3C71" w:rsidP="002624EB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2624EB">
              <w:rPr>
                <w:rFonts w:ascii="Arial" w:hAnsi="Arial"/>
                <w:i/>
              </w:rPr>
              <w:t>03</w:t>
            </w:r>
          </w:p>
          <w:p w:rsidR="002624EB" w:rsidRDefault="002E3C71" w:rsidP="002624EB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2624EB">
              <w:rPr>
                <w:rFonts w:ascii="Arial" w:hAnsi="Arial"/>
                <w:i/>
              </w:rPr>
              <w:t>06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2624EB" w:rsidP="00672C3A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Se le </w:t>
            </w:r>
            <w:r w:rsidR="00672C3A">
              <w:rPr>
                <w:rFonts w:ascii="Arial" w:hAnsi="Arial"/>
                <w:i/>
              </w:rPr>
              <w:t>avisará</w:t>
            </w:r>
            <w:r>
              <w:rPr>
                <w:rFonts w:ascii="Arial" w:hAnsi="Arial"/>
                <w:i/>
              </w:rPr>
              <w:t xml:space="preserve"> al propietario de la comunidad</w:t>
            </w:r>
            <w:r w:rsidR="00672C3A">
              <w:rPr>
                <w:rFonts w:ascii="Arial" w:hAnsi="Arial"/>
                <w:i/>
              </w:rPr>
              <w:t xml:space="preserve"> sobre la petición</w:t>
            </w:r>
          </w:p>
        </w:tc>
      </w:tr>
      <w:tr w:rsidR="00D87204" w:rsidTr="002624E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87204" w:rsidRDefault="00D87204" w:rsidP="002624E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2624EB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Poder pertenecer a una comunidad con los mismos gustos del usuario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672C3A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tiene interés en pertenecer a una comunidad para tener más información sobre el tema que tocan en esa comunidad, y aportar lo que piensa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2E3C71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CU - GC</w:t>
            </w:r>
            <w:r w:rsidR="000B6B7E">
              <w:rPr>
                <w:rFonts w:ascii="Arial" w:hAnsi="Arial"/>
              </w:rPr>
              <w:t>03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0B6B7E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53DAA" w:rsidRDefault="000B6B7E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pide ser miembro de una comunidad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0B6B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0B6B7E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0B6B7E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avisará de la petición al propietario de dicha comunidad</w:t>
            </w:r>
          </w:p>
        </w:tc>
      </w:tr>
      <w:tr w:rsidR="000B6B7E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0B6B7E" w:rsidRDefault="000B6B7E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0B6B7E" w:rsidRDefault="000B6B7E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0B6B7E" w:rsidRDefault="000B6B7E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0B6B7E" w:rsidRDefault="000B6B7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</w:rPr>
              <w:t>El sistema avisa al usuario de que su petición ha sido enviada</w:t>
            </w:r>
            <w:r w:rsidR="00C522D0">
              <w:rPr>
                <w:rFonts w:ascii="Arial" w:hAnsi="Arial"/>
              </w:rPr>
              <w:t xml:space="preserve"> satisfactoriamente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8531B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200 veces/hora (Entre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E62063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672C3A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Según mi forma de ver la comunidad, un usuario puede pertenecer a varias comunidades simultáneamente</w:t>
            </w:r>
            <w:r w:rsidR="00A662EF">
              <w:rPr>
                <w:rFonts w:ascii="Arial" w:hAnsi="Arial"/>
                <w:i/>
              </w:rPr>
              <w:t>. También presupongo que la diferencia entre un usuario perteneciente y otro que no pertenezca es que el perteneciente a la comunidad puede participar en ella, mientras que el que no pertenezca sólo puede ver las actividades de la susodicha comunidad</w:t>
            </w: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E62063" w:rsidRDefault="00E6206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2D4D93" w:rsidP="006D7AFD">
            <w:pPr>
              <w:pStyle w:val="Ttulo3"/>
            </w:pPr>
            <w:r>
              <w:t>Ver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2E3C71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GC</w:t>
            </w:r>
            <w:r w:rsidR="002D4D93">
              <w:rPr>
                <w:rFonts w:ascii="Arial" w:hAnsi="Arial"/>
                <w:sz w:val="16"/>
              </w:rPr>
              <w:t>03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AF3B87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AF3B87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186CC3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Poder visualizar las actividades en las que ha participado la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53DAA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702CC0">
              <w:rPr>
                <w:rFonts w:ascii="Arial" w:hAnsi="Arial"/>
                <w:i/>
              </w:rPr>
              <w:t>05</w:t>
            </w:r>
          </w:p>
          <w:p w:rsidR="00702CC0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702CC0">
              <w:rPr>
                <w:rFonts w:ascii="Arial" w:hAnsi="Arial"/>
                <w:i/>
              </w:rPr>
              <w:t>06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D87204" w:rsidTr="002624E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87204" w:rsidRDefault="00D87204" w:rsidP="002624E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D0109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Visualizar las actividades de una comunidad concreta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D0109" w:rsidP="001D0109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quiere saber qué actividades se hacen en una comunidad en concreto y el sistema le permite visualizar todos los eventos que ha creado o en los que ha participado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9111A2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pide al sistema el visualizar una comunidad concreta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9111A2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9111A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111A2">
              <w:rPr>
                <w:rFonts w:ascii="Arial" w:hAnsi="Arial"/>
              </w:rPr>
              <w:t>El sistema le pide el nombre de la comunidad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9111A2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53DAA" w:rsidRDefault="009111A2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le da el nombre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3DAA" w:rsidRDefault="00086957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086957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</w:rPr>
              <w:t>El sistema busca la comunidad y visualiza las actividades hechas por la comunidad y su fecha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9111A2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9111A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111A2">
              <w:rPr>
                <w:rFonts w:ascii="Arial" w:hAnsi="Arial"/>
              </w:rPr>
              <w:t xml:space="preserve">Si el nombre de la </w:t>
            </w:r>
            <w:r w:rsidR="00086957">
              <w:rPr>
                <w:rFonts w:ascii="Arial" w:hAnsi="Arial"/>
              </w:rPr>
              <w:t>comunidad dado por el usuario no existe, el sistema le hará saber del error y le pedirá de nuevo el nombre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1000 veces / hora (por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2F51F8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C04660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Presupongo que un usuario registrado puede ver las actividades que se han realizado en una comunidad, independientemente de si están en ella o no</w:t>
            </w: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0F4CAE" w:rsidRDefault="000F4CAE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3F5D5A" w:rsidP="006D7AFD">
            <w:pPr>
              <w:pStyle w:val="Ttulo3"/>
            </w:pPr>
            <w:r>
              <w:t>Admitir a un miembro en la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944EE" w:rsidRDefault="002E3C71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GC</w:t>
            </w:r>
            <w:r w:rsidR="003F5D5A">
              <w:rPr>
                <w:rFonts w:ascii="Arial" w:hAnsi="Arial"/>
                <w:sz w:val="16"/>
              </w:rPr>
              <w:t>04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6944EE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6944EE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083377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 un usuario que se una a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83377" w:rsidRDefault="002E3C71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</w:t>
            </w:r>
            <w:r w:rsidR="00083377">
              <w:rPr>
                <w:rFonts w:ascii="Arial" w:hAnsi="Arial"/>
                <w:i/>
              </w:rPr>
              <w:t>02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6937F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Ser el propietario de la comunidad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6937F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Añade al usuario que mandó a la petición</w:t>
            </w:r>
            <w:r w:rsidR="002E764E">
              <w:rPr>
                <w:rFonts w:ascii="Arial" w:hAnsi="Arial"/>
                <w:i/>
              </w:rPr>
              <w:t xml:space="preserve"> a la comunidad (si el propietario acepta)</w:t>
            </w:r>
          </w:p>
        </w:tc>
      </w:tr>
      <w:tr w:rsidR="00D87204" w:rsidTr="002624E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87204" w:rsidRDefault="00D87204" w:rsidP="002624E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573E87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Poder añadir nuevos usuarios a la comunidad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573E87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Un usuario pide ser miembro de la comunidad (</w:t>
            </w:r>
            <w:r w:rsidR="002E3C71">
              <w:rPr>
                <w:rFonts w:ascii="Arial" w:hAnsi="Arial"/>
                <w:i/>
              </w:rPr>
              <w:t>CU - GC</w:t>
            </w:r>
            <w:r>
              <w:rPr>
                <w:rFonts w:ascii="Arial" w:hAnsi="Arial"/>
                <w:i/>
              </w:rPr>
              <w:t>02),y el propietario lo acepta y puede entrar a formar parte de la misma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AD5CD4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AD5CD4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CU - GC02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53DAA" w:rsidRDefault="00AD5CD4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AD5CD4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avisa al propietario de la comunidad sobre la solicitud previa de un usuario para unirse a su comunidad</w:t>
            </w: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AD5CD4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53DAA" w:rsidRDefault="00AD5CD4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Propietario de la comunidad: </w:t>
            </w:r>
            <w:r w:rsidR="00B04F8F">
              <w:rPr>
                <w:rFonts w:ascii="Arial" w:hAnsi="Arial"/>
              </w:rPr>
              <w:t>visualiza la petición y la acepta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F53DAA" w:rsidRDefault="00EA35C2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EA35C2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</w:rPr>
              <w:t>El sistema incluye al usuario en la comunidad y le informa sobre su inclusión en la misma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B04F8F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B04F8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B04F8F">
              <w:rPr>
                <w:rFonts w:ascii="Arial" w:hAnsi="Arial"/>
              </w:rPr>
              <w:t>Puede no aceptar la petición, en cuyo caso se terminaría el curso básico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200 veces / hora (para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202834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&lt;&lt; Comentarios adicionales sobre este CU &gt;&gt;</w:t>
            </w: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202834" w:rsidRDefault="0020283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B82E39" w:rsidP="006D7AFD">
            <w:pPr>
              <w:pStyle w:val="Ttulo3"/>
            </w:pPr>
            <w:r>
              <w:t>Lista de Películas criticadas por una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B82E39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GC05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D6632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D66328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F64B2E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Poder ver las </w:t>
            </w:r>
            <w:proofErr w:type="spellStart"/>
            <w:r>
              <w:rPr>
                <w:rFonts w:ascii="Arial" w:hAnsi="Arial"/>
                <w:i/>
              </w:rPr>
              <w:t>peliculas</w:t>
            </w:r>
            <w:proofErr w:type="spellEnd"/>
            <w:r>
              <w:rPr>
                <w:rFonts w:ascii="Arial" w:hAnsi="Arial"/>
                <w:i/>
              </w:rPr>
              <w:t xml:space="preserve"> sobre las que ha opinado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53DAA" w:rsidRDefault="00F64B2E" w:rsidP="00F64B2E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GC03</w:t>
            </w:r>
          </w:p>
          <w:p w:rsidR="00F64B2E" w:rsidRDefault="00F64B2E" w:rsidP="00F64B2E">
            <w:pPr>
              <w:spacing w:after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GC06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D87204" w:rsidTr="002624E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87204" w:rsidRDefault="00D87204" w:rsidP="002624E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AD0E8D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Saber sobre qué películas ha opinado los usuarios de una comunidad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AD0E8D" w:rsidP="00AD0E8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Un usuario quiere saber las críticas que ha hecho una comunidad sobre las películas y visualizar dichas críticas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9618FE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F53DAA" w:rsidRDefault="00596191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manda una petición al sistema de ver las críticas hechas por una comunidad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9618FE">
        <w:tc>
          <w:tcPr>
            <w:tcW w:w="520" w:type="dxa"/>
            <w:tcBorders>
              <w:left w:val="single" w:sz="18" w:space="0" w:color="auto"/>
              <w:bottom w:val="single" w:sz="4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:rsidR="00F53DAA" w:rsidRDefault="00FA36F0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596191" w:rsidP="009618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</w:rPr>
              <w:t xml:space="preserve">El sistema busca todas las críticas de una comunidad y </w:t>
            </w:r>
            <w:r w:rsidR="009618FE">
              <w:rPr>
                <w:rFonts w:ascii="Arial" w:hAnsi="Arial"/>
              </w:rPr>
              <w:t>le</w:t>
            </w:r>
            <w:r>
              <w:rPr>
                <w:rFonts w:ascii="Arial" w:hAnsi="Arial"/>
              </w:rPr>
              <w:t xml:space="preserve"> </w:t>
            </w:r>
            <w:r w:rsidR="009618FE">
              <w:rPr>
                <w:rFonts w:ascii="Arial" w:hAnsi="Arial"/>
              </w:rPr>
              <w:t>muestra</w:t>
            </w:r>
            <w:r>
              <w:rPr>
                <w:rFonts w:ascii="Arial" w:hAnsi="Arial"/>
              </w:rPr>
              <w:t xml:space="preserve"> al usuario</w:t>
            </w:r>
            <w:r w:rsidR="009618FE">
              <w:rPr>
                <w:rFonts w:ascii="Arial" w:hAnsi="Arial"/>
              </w:rPr>
              <w:t xml:space="preserve"> una parte de cada crítica</w:t>
            </w:r>
            <w:r>
              <w:rPr>
                <w:rFonts w:ascii="Arial" w:hAnsi="Arial"/>
              </w:rPr>
              <w:t xml:space="preserve"> listadas por fecha</w:t>
            </w:r>
          </w:p>
        </w:tc>
      </w:tr>
      <w:tr w:rsidR="009618FE" w:rsidTr="009618FE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indica al usuario que quiere ver una crítica en concreto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618FE" w:rsidRPr="009618FE" w:rsidRDefault="009618FE" w:rsidP="00E1368A">
            <w:pPr>
              <w:jc w:val="both"/>
              <w:rPr>
                <w:rFonts w:ascii="Arial" w:hAnsi="Arial"/>
              </w:rPr>
            </w:pPr>
          </w:p>
        </w:tc>
      </w:tr>
      <w:tr w:rsidR="009618FE" w:rsidTr="009618FE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618FE" w:rsidRDefault="009618FE" w:rsidP="00E1368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618FE" w:rsidRPr="009618FE" w:rsidRDefault="009618FE" w:rsidP="009618F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>le detalla toda la información y contenido de la crítica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EE3015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F53DAA" w:rsidP="00EE301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EE3015">
              <w:rPr>
                <w:rFonts w:ascii="Arial" w:hAnsi="Arial"/>
              </w:rPr>
              <w:t>Si la comunidad no ha criticado ninguna película, se lo indicará al usuario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9B000E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9B000E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no tiene por qué pedir al usuario que le muestre una crítica completa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300 veces / hora (por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02CBE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602CBE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F53DAA" w:rsidRDefault="00F53DAA">
      <w:pPr>
        <w:rPr>
          <w:b/>
          <w:sz w:val="40"/>
          <w:szCs w:val="40"/>
        </w:rPr>
      </w:pPr>
    </w:p>
    <w:p w:rsidR="00EE3015" w:rsidRDefault="00EE301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53DAA" w:rsidRDefault="00F53DAA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53DAA" w:rsidTr="006D7AF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53DAA" w:rsidRDefault="00F53DAA" w:rsidP="006D7AFD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53DAA" w:rsidRDefault="00E849F5" w:rsidP="006D7AFD">
            <w:pPr>
              <w:pStyle w:val="Ttulo3"/>
            </w:pPr>
            <w:r>
              <w:t>Listar Películas añadidas por una Comunidad</w:t>
            </w:r>
            <w:r w:rsidR="00F53DAA"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53DAA" w:rsidRDefault="00E849F5" w:rsidP="006D7A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- GC06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E849F5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registrado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53DAA" w:rsidRDefault="00E849F5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Primario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53DAA" w:rsidRDefault="0034334E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Necesidad de poder listar las películas de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34334E" w:rsidRDefault="0034334E" w:rsidP="006D7AFD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CU - GC03</w:t>
            </w: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i/>
              </w:rPr>
            </w:pPr>
          </w:p>
        </w:tc>
      </w:tr>
      <w:tr w:rsidR="00D87204" w:rsidTr="002624E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87204" w:rsidRDefault="00D87204" w:rsidP="002624E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87204" w:rsidRDefault="00D87204" w:rsidP="002624E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87204" w:rsidRDefault="00D87204" w:rsidP="002624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13E39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Listar las películas que sigue o propone una comunidad</w:t>
            </w:r>
          </w:p>
        </w:tc>
      </w:tr>
    </w:tbl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53DAA" w:rsidTr="006D7AF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53DAA" w:rsidTr="006D7AF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113E39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 un usuario registrado le gustaría saber sobre las películas que son importantes para cierta comunidad</w:t>
            </w:r>
            <w:r w:rsidR="00296CA8">
              <w:rPr>
                <w:rFonts w:ascii="Arial" w:hAnsi="Arial"/>
                <w:i/>
              </w:rPr>
              <w:t>, cuando dicha comunidad tiene gustos parecidos al usuario y piensa que le puede dar información sobre películas que deba ver</w:t>
            </w:r>
          </w:p>
        </w:tc>
      </w:tr>
    </w:tbl>
    <w:p w:rsidR="00BB3C02" w:rsidRDefault="00BB3C02" w:rsidP="00F53DAA">
      <w:pPr>
        <w:jc w:val="both"/>
        <w:rPr>
          <w:rFonts w:ascii="Arial" w:hAnsi="Arial"/>
          <w:sz w:val="24"/>
        </w:rPr>
      </w:pPr>
    </w:p>
    <w:p w:rsidR="00BB3C02" w:rsidRDefault="00BB3C0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53DAA" w:rsidRDefault="00F53DAA" w:rsidP="00F53DA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53DAA" w:rsidTr="006D7AF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53DAA" w:rsidTr="006D7AF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53DAA" w:rsidRDefault="00EB609F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 CU - GC03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c>
          <w:tcPr>
            <w:tcW w:w="520" w:type="dxa"/>
            <w:tcBorders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53DAA" w:rsidRDefault="00EB609F" w:rsidP="00EB609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indica al sistema que quiere saber las películas añadidas por la comunidad que está visualizando</w:t>
            </w:r>
          </w:p>
        </w:tc>
        <w:tc>
          <w:tcPr>
            <w:tcW w:w="518" w:type="dxa"/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53DAA" w:rsidRDefault="00F53DAA" w:rsidP="00EB609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EB609F" w:rsidTr="006D7AFD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EB609F" w:rsidRDefault="00EB609F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EB609F" w:rsidRDefault="00EB609F" w:rsidP="006D7AFD">
            <w:pPr>
              <w:jc w:val="both"/>
              <w:rPr>
                <w:rFonts w:ascii="Arial" w:hAnsi="Arial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EB609F" w:rsidRDefault="00EB609F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EB609F" w:rsidRDefault="00EB609F" w:rsidP="00E1368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busca en su base de datos las películas que haya añadido dicha comunidad y se las enseña al usuario</w:t>
            </w:r>
          </w:p>
        </w:tc>
      </w:tr>
    </w:tbl>
    <w:p w:rsidR="00F53DAA" w:rsidRDefault="00F53DAA" w:rsidP="00F53DAA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EB609F" w:rsidP="006D7AF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53DAA" w:rsidRDefault="00EB609F" w:rsidP="006D7AF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la comunidad no ha subido ninguna película, se lo hará saber al usuario</w:t>
            </w: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</w:rPr>
            </w:pPr>
          </w:p>
        </w:tc>
      </w:tr>
      <w:tr w:rsidR="00F53DAA" w:rsidTr="006D7AF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53DAA" w:rsidRDefault="00F53DAA" w:rsidP="006D7AFD">
            <w:pPr>
              <w:jc w:val="both"/>
              <w:rPr>
                <w:rFonts w:ascii="Arial" w:hAnsi="Arial"/>
                <w:i/>
              </w:rPr>
            </w:pP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53DAA" w:rsidRDefault="00F53DAA" w:rsidP="006D7AF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53DAA" w:rsidRDefault="00BD4A9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250 veces / hora (por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53DAA" w:rsidRDefault="00BD4A9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53DAA" w:rsidRDefault="00BD4A9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53DAA" w:rsidRDefault="00F00DE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</w:t>
            </w:r>
            <w:r w:rsidR="00BD4A9B">
              <w:rPr>
                <w:rFonts w:ascii="Arial" w:hAnsi="Arial"/>
                <w:i/>
                <w:sz w:val="16"/>
              </w:rPr>
              <w:t>ta</w:t>
            </w:r>
          </w:p>
        </w:tc>
      </w:tr>
      <w:tr w:rsidR="00F53DAA" w:rsidTr="006D7AF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53DAA" w:rsidRDefault="00F53DAA" w:rsidP="006D7AF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53DAA" w:rsidRDefault="00BD4A9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53DAA" w:rsidRDefault="00F53DAA" w:rsidP="006D7AFD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3DAA" w:rsidRDefault="00BD4A9B" w:rsidP="006D7A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F53DAA" w:rsidTr="006D7AF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53DAA" w:rsidRDefault="00F53DAA" w:rsidP="006D7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53DAA" w:rsidTr="006D7AF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3DAA" w:rsidRDefault="00EB609F" w:rsidP="006D7AF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Entiendo por películas añadidas por la comunidad como películas que ha visto la comunidad y que propone como que son buenas o interesantes</w:t>
            </w:r>
          </w:p>
        </w:tc>
      </w:tr>
    </w:tbl>
    <w:p w:rsidR="00F53DAA" w:rsidRDefault="00F53DAA">
      <w:pPr>
        <w:rPr>
          <w:b/>
          <w:sz w:val="40"/>
          <w:szCs w:val="40"/>
        </w:rPr>
      </w:pPr>
    </w:p>
    <w:sectPr w:rsidR="00F53DAA" w:rsidSect="00A6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779F"/>
    <w:rsid w:val="0002316F"/>
    <w:rsid w:val="00023A0C"/>
    <w:rsid w:val="00083377"/>
    <w:rsid w:val="00083ECD"/>
    <w:rsid w:val="00086957"/>
    <w:rsid w:val="000911A0"/>
    <w:rsid w:val="000B6B7E"/>
    <w:rsid w:val="000C0E3C"/>
    <w:rsid w:val="000D0B2D"/>
    <w:rsid w:val="000F4CAE"/>
    <w:rsid w:val="00110995"/>
    <w:rsid w:val="00113E39"/>
    <w:rsid w:val="00186CC3"/>
    <w:rsid w:val="001B5A08"/>
    <w:rsid w:val="001D0109"/>
    <w:rsid w:val="00202834"/>
    <w:rsid w:val="002624EB"/>
    <w:rsid w:val="00296CA8"/>
    <w:rsid w:val="002C2FD5"/>
    <w:rsid w:val="002D4D93"/>
    <w:rsid w:val="002E3C71"/>
    <w:rsid w:val="002E764E"/>
    <w:rsid w:val="002F51F8"/>
    <w:rsid w:val="00330A7D"/>
    <w:rsid w:val="0034334E"/>
    <w:rsid w:val="003470A6"/>
    <w:rsid w:val="003D4938"/>
    <w:rsid w:val="003F5D5A"/>
    <w:rsid w:val="004A6433"/>
    <w:rsid w:val="004C32E5"/>
    <w:rsid w:val="004D7FB6"/>
    <w:rsid w:val="00571180"/>
    <w:rsid w:val="00573E87"/>
    <w:rsid w:val="00596191"/>
    <w:rsid w:val="005F4C77"/>
    <w:rsid w:val="00602CBE"/>
    <w:rsid w:val="00672C3A"/>
    <w:rsid w:val="006937F8"/>
    <w:rsid w:val="006944EE"/>
    <w:rsid w:val="006D7AFD"/>
    <w:rsid w:val="00702CC0"/>
    <w:rsid w:val="007711B3"/>
    <w:rsid w:val="00803040"/>
    <w:rsid w:val="008531BD"/>
    <w:rsid w:val="009111A2"/>
    <w:rsid w:val="009618FE"/>
    <w:rsid w:val="009B000E"/>
    <w:rsid w:val="00A050A9"/>
    <w:rsid w:val="00A20951"/>
    <w:rsid w:val="00A60E3E"/>
    <w:rsid w:val="00A662EF"/>
    <w:rsid w:val="00A6779F"/>
    <w:rsid w:val="00AD0E8D"/>
    <w:rsid w:val="00AD1C14"/>
    <w:rsid w:val="00AD5CD4"/>
    <w:rsid w:val="00AF3B87"/>
    <w:rsid w:val="00B04F8F"/>
    <w:rsid w:val="00B612B9"/>
    <w:rsid w:val="00B73DEF"/>
    <w:rsid w:val="00B82E39"/>
    <w:rsid w:val="00BB3C02"/>
    <w:rsid w:val="00BD4611"/>
    <w:rsid w:val="00BD4A9B"/>
    <w:rsid w:val="00C04660"/>
    <w:rsid w:val="00C05F49"/>
    <w:rsid w:val="00C522D0"/>
    <w:rsid w:val="00C96B35"/>
    <w:rsid w:val="00D52F76"/>
    <w:rsid w:val="00D66328"/>
    <w:rsid w:val="00D87204"/>
    <w:rsid w:val="00E62063"/>
    <w:rsid w:val="00E63E30"/>
    <w:rsid w:val="00E849F5"/>
    <w:rsid w:val="00EA35C2"/>
    <w:rsid w:val="00EB609F"/>
    <w:rsid w:val="00EE3015"/>
    <w:rsid w:val="00F00DEB"/>
    <w:rsid w:val="00F53DAA"/>
    <w:rsid w:val="00F64B2E"/>
    <w:rsid w:val="00F66247"/>
    <w:rsid w:val="00FA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3E"/>
  </w:style>
  <w:style w:type="paragraph" w:styleId="Ttulo1">
    <w:name w:val="heading 1"/>
    <w:basedOn w:val="Normal"/>
    <w:next w:val="Normal"/>
    <w:link w:val="Ttulo1Car"/>
    <w:qFormat/>
    <w:rsid w:val="00F53DA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F53DAA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F53DAA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3DAA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F53DAA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53DAA"/>
    <w:rPr>
      <w:rFonts w:ascii="Arial" w:eastAsia="Times New Roman" w:hAnsi="Arial" w:cs="Times New Roman"/>
      <w:i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1621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53</cp:revision>
  <dcterms:created xsi:type="dcterms:W3CDTF">2014-04-04T12:51:00Z</dcterms:created>
  <dcterms:modified xsi:type="dcterms:W3CDTF">2014-04-04T14:39:00Z</dcterms:modified>
</cp:coreProperties>
</file>