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5AD" w:rsidRDefault="005D4AF5">
      <w:pPr>
        <w:rPr>
          <w:b/>
        </w:rPr>
      </w:pPr>
      <w:r w:rsidRPr="005D4AF5">
        <w:rPr>
          <w:b/>
        </w:rPr>
        <w:t>Conceptos</w:t>
      </w:r>
    </w:p>
    <w:p w:rsidR="005D4AF5" w:rsidRDefault="005D4AF5">
      <w:r>
        <w:t>Usuario</w:t>
      </w:r>
    </w:p>
    <w:p w:rsidR="005D4AF5" w:rsidRDefault="005D4AF5">
      <w:r>
        <w:t>Usuario registrado</w:t>
      </w:r>
    </w:p>
    <w:p w:rsidR="005D4AF5" w:rsidRDefault="005D4AF5">
      <w:r>
        <w:t>Usuario VIP</w:t>
      </w:r>
    </w:p>
    <w:p w:rsidR="005D4AF5" w:rsidRDefault="005D4AF5">
      <w:r>
        <w:t>Administrador</w:t>
      </w:r>
    </w:p>
    <w:p w:rsidR="005D4AF5" w:rsidRDefault="005D4AF5">
      <w:r>
        <w:t>Películas</w:t>
      </w:r>
    </w:p>
    <w:p w:rsidR="005D4AF5" w:rsidRDefault="005D4AF5">
      <w:r>
        <w:t>Registro</w:t>
      </w:r>
    </w:p>
    <w:p w:rsidR="005D4AF5" w:rsidRDefault="005D4AF5">
      <w:r>
        <w:t>Comunidades</w:t>
      </w:r>
    </w:p>
    <w:p w:rsidR="005D4AF5" w:rsidRDefault="005D4AF5">
      <w:r>
        <w:t>Perfil</w:t>
      </w:r>
    </w:p>
    <w:p w:rsidR="005D4AF5" w:rsidRDefault="002D7D0D">
      <w:r>
        <w:t>Cartelera</w:t>
      </w:r>
    </w:p>
    <w:p w:rsidR="00822998" w:rsidRDefault="00822998">
      <w:r>
        <w:t>Críticas</w:t>
      </w:r>
    </w:p>
    <w:p w:rsidR="00366A63" w:rsidRDefault="00366A63">
      <w:r>
        <w:t>Almas gemelas</w:t>
      </w:r>
    </w:p>
    <w:p w:rsidR="00366A63" w:rsidRDefault="00366A63">
      <w:r>
        <w:t>Temporizador</w:t>
      </w:r>
    </w:p>
    <w:p w:rsidR="007214F2" w:rsidRPr="007214F2" w:rsidRDefault="000048DE">
      <w:r>
        <w:t>Lista</w:t>
      </w:r>
      <w:r w:rsidR="00BF208C">
        <w:t xml:space="preserve">s </w:t>
      </w:r>
      <w:r>
        <w:t>de películas</w:t>
      </w:r>
    </w:p>
    <w:sectPr w:rsidR="007214F2" w:rsidRPr="007214F2" w:rsidSect="00627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D4AF5"/>
    <w:rsid w:val="000048DE"/>
    <w:rsid w:val="002D7D0D"/>
    <w:rsid w:val="00366A63"/>
    <w:rsid w:val="005D4AF5"/>
    <w:rsid w:val="006275AD"/>
    <w:rsid w:val="007214F2"/>
    <w:rsid w:val="007A158C"/>
    <w:rsid w:val="00822998"/>
    <w:rsid w:val="00973742"/>
    <w:rsid w:val="00A63D53"/>
    <w:rsid w:val="00B427F9"/>
    <w:rsid w:val="00BF2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5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2014-04-09T14:04:00Z</dcterms:created>
  <dcterms:modified xsi:type="dcterms:W3CDTF">2014-04-09T15:20:00Z</dcterms:modified>
</cp:coreProperties>
</file>