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&lt;time.h&gt;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&lt;algorithm&gt;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&lt;ctime&gt;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&lt;typeinfo&gt;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&lt;cstdlib&gt;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&lt;limits&gt;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&lt;omp.h&gt;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heat_map_100x100()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clock_t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start_t, end_t, total_t;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size=101; 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ans,ans2;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htr,r,c,count,i,j;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count=0;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H,tmp,tcon;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(*T)[size]=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[size][size];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size; ++k)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l= 0; l &lt; size; ++l)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{T[k][l] = 0;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omp_set_nested(0);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many heaters are there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cin&gt;&gt;htr;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cout&lt;&lt;endl&lt;&lt;endl;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thermal conductivity?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cin&gt;&gt;tcon;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cout&lt;&lt;endl&lt;&lt;endl;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heater temperature (tmp),"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 (r) and column (c) coordinates ( 1x1 is 1st element &amp; matrix size:"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&lt;&lt;size&lt;&lt;endl;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) respectively seperated by space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cin&gt;&gt;tmp&gt;&gt;r&gt;&gt;c;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((r&gt;size)||(c&gt;size)||(tmp&lt;0))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entered r or c value are out of border, please enter proper value 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ans=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You entered for temparature, r and c..&gt;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&lt;&lt;tmp&lt;&lt;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&lt;&lt;r&lt;&lt;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&lt;&lt;c&lt;&lt;endl&lt;&lt;endl;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T[r][c]=tmp;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The T["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&lt;&lt;r&lt;&lt;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&lt;&lt;T[r][c]&lt;&lt;endl;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//cout&lt;&lt;" The A["&lt;&lt;10&lt;&lt;"]["&lt;&lt;10&lt;&lt;"]="&lt;&lt;tmp&lt;&lt;endl;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 you want to continue (Y/N)?\n"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;_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must type a 'Y' or an 'N'.\n"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;_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ans;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(ans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ans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start_t = clock();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omp parallel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(j)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 size-1; ++i) {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(j= 1; j &lt; size-1; ++j)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{   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T[i][j]= T[i][j]+tcon*(T[i-1][j]+T[i+1][j]+T[i][j-1]+T[i][j+1]-4*T[i][j]);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//#pragma omp critical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cout&lt;&lt;"From Thread#"&lt;&lt;omp_get_thread_num()&lt;&lt;endl;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//#pragma omp critical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&lt;&lt;i&lt;&lt;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&lt;&lt;j&lt;&lt;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&lt;&lt;T[i][j]&lt;&lt;endl;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} 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count=count+1;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"Iteration number is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&lt;&lt;count&lt;&lt;endl;_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 you want to run another iteration (Y/N)?\n"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;_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must type a 'Y' or an 'N'.\n"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;_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ans2;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(ans2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ans2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end_t = clock();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total_t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)(end_t - start_t);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"heat_map_100x100() takes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&lt;&lt;total_t&lt;&lt;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&lt;&lt;endl; 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heat_map_500x500()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clock_t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start_t, end_t, total_t;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size=501; 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ans,ans2;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htr,r,c,count,i,j;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H,tmp,tcon;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(*T)[size]=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[size][size];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size; ++k)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l= 0; l &lt; size; ++l)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{T[k][l] = 0;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omp_set_nested(0);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many heaters are there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cin&gt;&gt;htr;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cout&lt;&lt;endl&lt;&lt;endl;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thermal conductivity?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cin&gt;&gt;tcon;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cout&lt;&lt;endl&lt;&lt;endl;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heater temperature (tmp),"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 (r) and column (c) coordinates ( 1x1 is 1st element &amp; matrix size:"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&lt;&lt;size&lt;&lt;endl;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) respectively seperated by space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cin&gt;&gt;tmp&gt;&gt;r&gt;&gt;c;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((r&gt;size)||(c&gt;size)||(tmp&lt;0))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entered r or c value are out of border, please enter proper value 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ans=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You entered for temparature, r and c..&gt;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&lt;&lt;tmp&lt;&lt;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&lt;&lt;r&lt;&lt;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&lt;&lt;c&lt;&lt;endl&lt;&lt;endl;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T[r][c]=tmp;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The T["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&lt;&lt;r&lt;&lt;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&lt;&lt;T[r][c]&lt;&lt;endl;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//cout&lt;&lt;" The A["&lt;&lt;10&lt;&lt;"]["&lt;&lt;10&lt;&lt;"]="&lt;&lt;tmp&lt;&lt;endl;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 you want to continue (Y/N)?\n"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;_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must type a 'Y' or an 'N'.\n"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;_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ans;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(ans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ans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count=0;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start_t = clock();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omp parallel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(j)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 size-1; ++i) {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(j= 1; j &lt; size-1; ++j)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{   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T[i][j]= T[i][j]+tcon*(T[i-1][j]+T[i+1][j]+T[i][j-1]+T[i][j+1]-4*T[i][j]);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//#pragma omp critical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//cout&lt;&lt;"From Thread#"&lt;&lt;omp_get_thread_num()&lt;&lt;endl;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//#pragma omp critical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&lt;&lt;i&lt;&lt;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&lt;&lt;j&lt;&lt;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&lt;&lt;T[i][j]&lt;&lt;endl;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} 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count=count+1;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"Iteration number is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&lt;&lt;count&lt;&lt;endl;_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 you want to run another iteration (Y/N)?\n"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;_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must type a 'Y' or an 'N'.\n"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;_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ans2;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(ans2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ans2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end_t = clock();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total_t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)(end_t - start_t);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"heat_map_500x500() takes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&lt;&lt;total_t&lt;&lt;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&lt;&lt;endl; 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heat_map_1000x1000()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clock_t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start_t, end_t, total_t;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size=1001; 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ans,ans2;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htr,r,c,count,i,j;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H,tmp,tcon;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(*T)[size]=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[size][size];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size; ++k)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l= 0; l &lt; size; ++l)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{T[k][l] = 0;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omp_set_nested(0);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many heaters are there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cin&gt;&gt;htr;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cout&lt;&lt;endl&lt;&lt;endl;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thermal conductivity?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cin&gt;&gt;tcon;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cout&lt;&lt;endl&lt;&lt;endl;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heater temperature (tmp),"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 (r) and column (c) coordinates ( 1x1 is 1st element &amp; matrix size:"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&lt;&lt;size&lt;&lt;endl;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) respectively seperated by space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cin&gt;&gt;tmp&gt;&gt;r&gt;&gt;c;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((r&gt;size)||(c&gt;size)||(tmp&lt;0))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entered r or c value are out of border, please enter proper value 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ans=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You entered for temparature, r and c..&gt;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&lt;&lt;tmp&lt;&lt;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&lt;&lt;r&lt;&lt;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&lt;&lt;c&lt;&lt;endl&lt;&lt;endl;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T[r][c]=tmp;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The T["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&lt;&lt;r&lt;&lt;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&lt;&lt;T[r][c]&lt;&lt;endl;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//cout&lt;&lt;" The A["&lt;&lt;10&lt;&lt;"]["&lt;&lt;10&lt;&lt;"]="&lt;&lt;tmp&lt;&lt;endl;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 you want to continue (Y/N)?\n"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;_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must type a 'Y' or an 'N'.\n"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;_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ans;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(ans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ans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count=0;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start_t = clock();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omp parallel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(j)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 size-1; ++i) {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(j= 1; j &lt; size-1; ++j)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{   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T[i][j]= T[i][j]+tcon*(T[i-1][j]+T[i+1][j]+T[i][j-1]+T[i][j+1]-4*T[i][j]);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//#pragma omp critical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//cout&lt;&lt;"From Thread#"&lt;&lt;omp_get_thread_num()&lt;&lt;endl;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//#pragma omp critical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&lt;&lt;i&lt;&lt;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&lt;&lt;j&lt;&lt;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&lt;&lt;T[i][j]&lt;&lt;endl;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} 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count=count+1;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"Iteration number is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&lt;&lt;count&lt;&lt;endl;_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 you want to run another iteration (Y/N)?\n"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;_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must type a 'Y' or an 'N'.\n"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;_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ans2;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(ans2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ans2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end_t = clock();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total_t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)(end_t - start_t);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"heat_map_1000x1000() takes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&lt;&lt;total_t&lt;&lt;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&lt;&lt;endl; 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heat_map_2000x2000()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clock_t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start_t, end_t, total_t;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size=2001; 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ans,ans2;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htr,r,c,count,i,j;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H,tmp,tcon;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(*T)[size]=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[size][size];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size; ++k)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l= 0; l &lt; size; ++l)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{T[k][l] = 0;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omp_set_nested(0);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many heaters are there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cin&gt;&gt;htr;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cout&lt;&lt;endl&lt;&lt;endl;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thermal conductivity?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cin&gt;&gt;tcon;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cout&lt;&lt;endl&lt;&lt;endl;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heater temperature (tmp),"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 (r) and column (c) coordinates ( 1x1 is 1st element &amp; matrix size:"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&lt;&lt;size&lt;&lt;endl;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) respectively seperated by space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cin&gt;&gt;tmp&gt;&gt;r&gt;&gt;c;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((r&gt;size)||(c&gt;size)||(tmp&lt;0))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entered r or c value are out of border, please enter proper value 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ans=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You entered for temparature, r and c..&gt;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&lt;&lt;tmp&lt;&lt;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&lt;&lt;r&lt;&lt;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&lt;&lt;c&lt;&lt;endl&lt;&lt;endl;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T[r][c]=tmp;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The T["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&lt;&lt;r&lt;&lt;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&lt;&lt;T[r][c]&lt;&lt;endl;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//cout&lt;&lt;" The A["&lt;&lt;10&lt;&lt;"]["&lt;&lt;10&lt;&lt;"]="&lt;&lt;tmp&lt;&lt;endl;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 you want to continue (Y/N)?\n"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;_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must type a 'Y' or an 'N'.\n"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;_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ans;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(ans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ans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count=0;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start_t = clock();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omp parallel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(j)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 size-1; ++i) {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(j= 1; j &lt; size-1; ++j)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{   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T[i][j]= T[i][j]+tcon*(T[i-1][j]+T[i+1][j]+T[i][j-1]+T[i][j+1]-4*T[i][j]);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//#pragma omp critical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//cout&lt;&lt;"From Thread#"&lt;&lt;omp_get_thread_num()&lt;&lt;endl;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//#pragma omp critical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&lt;&lt;i&lt;&lt;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&lt;&lt;j&lt;&lt;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&lt;&lt;T[i][j]&lt;&lt;endl;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} 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count=count+1;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"Iteration number is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&lt;&lt;count&lt;&lt;endl;_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 you want to run another iteration (Y/N)?\n"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;_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must type a 'Y' or an 'N'.\n"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;_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ans2;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(ans2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ans2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end_t = clock();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total_t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)(end_t - start_t);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"heat_map_2000x2000(); takes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&lt;&lt;total_t&lt;&lt;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omp_set_num_threads (4);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OMP_NUM_THREADS=4;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x=omp_get_num_procs ();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//double h;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of Processor in this computer: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&lt;&lt;x&lt;&lt;endl;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//heat_map_100x100();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"******************************************"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CASE: 100x100          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"******************************************"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heat_map_100x100();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second case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cout&lt;&lt;"******************************************"&lt;&lt;endl;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cout&lt;&lt;"SECOND CASE:500x500                         "&lt;&lt;endl;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cout&lt;&lt;"******************************************"&lt;&lt;endl;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heat_map_500x500();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third case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cout&lt;&lt;"******************************************"&lt;&lt;endl;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cout&lt;&lt;"THIRD CASE: 1000x1000                               "&lt;&lt;endl;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cout&lt;&lt;"******************************************"&lt;&lt;endl;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heat_map_1000x1000();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fourth case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  <w:t>cout&lt;&lt;"******************************************"&lt;&lt;endl;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cout&lt;&lt;"FOURTH CASE: 2000x2000                               "&lt;&lt;endl;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cout&lt;&lt;"******************************************"&lt;&lt;endl;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heat_map_2000x2000();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058F8" w:rsidRDefault="004058F8" w:rsidP="0040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B3B9F" w:rsidRDefault="004058F8" w:rsidP="004058F8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EB3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C8E"/>
    <w:rsid w:val="00371C8E"/>
    <w:rsid w:val="004058F8"/>
    <w:rsid w:val="00EB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A9C03-8FD3-4B36-9B05-8877D5D4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1466</Words>
  <Characters>8362</Characters>
  <Application>Microsoft Office Word</Application>
  <DocSecurity>0</DocSecurity>
  <Lines>69</Lines>
  <Paragraphs>19</Paragraphs>
  <ScaleCrop>false</ScaleCrop>
  <Company>Microsoft</Company>
  <LinksUpToDate>false</LinksUpToDate>
  <CharactersWithSpaces>9809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Sertan</dc:creator>
  <cp:keywords/>
  <dc:description/>
  <cp:lastModifiedBy>Sertan</cp:lastModifiedBy>
  <cp:revision>2</cp:revision>
  <dcterms:created xsi:type="dcterms:W3CDTF">2015-11-17T18:35:00Z</dcterms:created>
  <dcterms:modified xsi:type="dcterms:W3CDTF">2015-11-17T18:35:00Z</dcterms:modified>
</cp:coreProperties>
</file>