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BC16746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pict w14:anchorId="58695B81">
          <v:group id="_x0000_s1134" style="position:absolute;left:0;text-align:left;margin-left:25.9pt;margin-top:0;width:569.45pt;height:841.95pt;z-index:-27976;mso-position-horizontal-relative:page;mso-position-vertical-relative:page" coordorigin="518" coordsize="11389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6" type="#_x0000_t75" style="position:absolute;left:518;width:11388;height:16711">
              <v:imagedata r:id="rId5" o:title=""/>
            </v:shape>
            <v:rect id="_x0000_s1135" style="position:absolute;left:10599;top:16120;width:1200;height:718" stroked="f"/>
            <w10:wrap anchorx="page" anchory="page"/>
          </v:group>
        </w:pict>
      </w:r>
      <w:r w:rsidRPr="009965E4">
        <w:rPr>
          <w:w w:val="90"/>
        </w:rPr>
        <w:t>Gİ</w:t>
      </w:r>
      <w:r w:rsidRPr="009965E4">
        <w:rPr>
          <w:w w:val="90"/>
        </w:rPr>
        <w:t>RİŞİ</w:t>
      </w:r>
      <w:r w:rsidRPr="009965E4">
        <w:rPr>
          <w:w w:val="90"/>
        </w:rPr>
        <w:t>MCİ</w:t>
      </w:r>
      <w:r w:rsidRPr="009965E4">
        <w:rPr>
          <w:w w:val="90"/>
        </w:rPr>
        <w:t>Lİ</w:t>
      </w:r>
      <w:r w:rsidRPr="009965E4">
        <w:rPr>
          <w:w w:val="90"/>
        </w:rPr>
        <w:t>K DESTEK PROGRAMI</w:t>
      </w:r>
    </w:p>
    <w:p w14:paraId="35A3A280" w14:textId="77777777" w:rsidR="00C04AAA" w:rsidRPr="009965E4" w:rsidRDefault="00C04AAA">
      <w:pPr>
        <w:pStyle w:val="GvdeMetni"/>
      </w:pPr>
    </w:p>
    <w:p w14:paraId="619DD992" w14:textId="77777777" w:rsidR="00C04AAA" w:rsidRPr="009965E4" w:rsidRDefault="009965E4">
      <w:pPr>
        <w:pStyle w:val="GvdeMetni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</w:t>
      </w:r>
      <w:r w:rsidRPr="009965E4">
        <w:rPr>
          <w:w w:val="85"/>
        </w:rPr>
        <w:t>RİŞİ</w:t>
      </w:r>
      <w:r w:rsidRPr="009965E4">
        <w:rPr>
          <w:w w:val="85"/>
        </w:rPr>
        <w:t>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</w:t>
      </w:r>
      <w:r w:rsidRPr="009965E4">
        <w:t>VURU FORMU</w:t>
      </w:r>
    </w:p>
    <w:p w14:paraId="7FB0A468" w14:textId="77777777" w:rsidR="00C04AAA" w:rsidRPr="009965E4" w:rsidRDefault="00C04AAA">
      <w:pPr>
        <w:pStyle w:val="GvdeMetni"/>
        <w:rPr>
          <w:sz w:val="20"/>
        </w:rPr>
      </w:pPr>
    </w:p>
    <w:p w14:paraId="36A018FA" w14:textId="77777777" w:rsidR="00C04AAA" w:rsidRPr="009965E4" w:rsidRDefault="00C04AAA">
      <w:pPr>
        <w:pStyle w:val="GvdeMetni"/>
        <w:rPr>
          <w:sz w:val="22"/>
        </w:rPr>
      </w:pPr>
    </w:p>
    <w:p w14:paraId="36EAF794" w14:textId="77777777" w:rsidR="00C04AAA" w:rsidRPr="009965E4" w:rsidRDefault="009965E4" w:rsidP="009965E4">
      <w:pPr>
        <w:pStyle w:val="GvdeMetni"/>
        <w:spacing w:before="69"/>
        <w:ind w:left="1698" w:right="2032"/>
        <w:jc w:val="center"/>
        <w:outlineLvl w:val="0"/>
      </w:pPr>
      <w:r w:rsidRPr="009965E4">
        <w:t>KOSGEB</w:t>
      </w:r>
    </w:p>
    <w:p w14:paraId="6F28AA8D" w14:textId="77777777" w:rsidR="00C04AAA" w:rsidRPr="009965E4" w:rsidRDefault="009965E4">
      <w:pPr>
        <w:pStyle w:val="GvdeMetni"/>
        <w:ind w:left="1697" w:right="2032"/>
        <w:jc w:val="center"/>
      </w:pPr>
      <w:r w:rsidRPr="009965E4">
        <w:t>………….…………… MÜDÜRLÜĞÜ’NE</w:t>
      </w:r>
    </w:p>
    <w:p w14:paraId="0623CF7F" w14:textId="77777777" w:rsidR="00C04AAA" w:rsidRPr="009965E4" w:rsidRDefault="00C04AAA">
      <w:pPr>
        <w:pStyle w:val="GvdeMetni"/>
      </w:pPr>
    </w:p>
    <w:p w14:paraId="26DC00BF" w14:textId="77777777" w:rsidR="00C04AAA" w:rsidRPr="009965E4" w:rsidRDefault="00C04AAA">
      <w:pPr>
        <w:pStyle w:val="GvdeMetni"/>
      </w:pPr>
    </w:p>
    <w:p w14:paraId="61156F69" w14:textId="77777777" w:rsidR="00C04AAA" w:rsidRPr="009965E4" w:rsidRDefault="00C04AAA">
      <w:pPr>
        <w:pStyle w:val="GvdeMetni"/>
        <w:spacing w:before="6"/>
        <w:rPr>
          <w:sz w:val="23"/>
        </w:rPr>
      </w:pPr>
    </w:p>
    <w:p w14:paraId="0E5FE8B0" w14:textId="77777777" w:rsidR="00C04AAA" w:rsidRPr="009965E4" w:rsidRDefault="009965E4">
      <w:pPr>
        <w:ind w:left="538" w:right="877"/>
        <w:jc w:val="both"/>
        <w:rPr>
          <w:sz w:val="24"/>
        </w:rPr>
      </w:pPr>
      <w:r w:rsidRPr="009965E4">
        <w:rPr>
          <w:sz w:val="24"/>
        </w:rPr>
        <w:t>KOSGEB Girişimci Destek Programı kapsamında Yeni Girişimci Desteğinden yararlanma talebimize ilişkin bilgi ve belgeler ekte sunulmaktadır.</w:t>
      </w:r>
    </w:p>
    <w:p w14:paraId="106E5DBD" w14:textId="77777777" w:rsidR="00C04AAA" w:rsidRPr="009965E4" w:rsidRDefault="00C04AAA">
      <w:pPr>
        <w:pStyle w:val="GvdeMetni"/>
        <w:rPr>
          <w:b w:val="0"/>
        </w:rPr>
      </w:pPr>
    </w:p>
    <w:p w14:paraId="750EDF2B" w14:textId="77777777" w:rsidR="00C04AAA" w:rsidRPr="009965E4" w:rsidRDefault="009965E4">
      <w:pPr>
        <w:ind w:left="538" w:right="1214"/>
        <w:rPr>
          <w:sz w:val="24"/>
        </w:rPr>
      </w:pPr>
      <w:r w:rsidRPr="009965E4">
        <w:rPr>
          <w:sz w:val="24"/>
        </w:rPr>
        <w:t>-Başvuru tarihi itibariyle son 1 (bir) yıl içerisinde aynı faaliyet konusunda (Güncel NACE- Ekonomik Faaliyet Sınıflamasında yer alan 4’lü koda göre);</w:t>
      </w:r>
    </w:p>
    <w:p w14:paraId="569467B6" w14:textId="77777777" w:rsidR="00C04AAA" w:rsidRPr="009965E4" w:rsidRDefault="009965E4">
      <w:pPr>
        <w:pStyle w:val="ListeParagraf"/>
        <w:numPr>
          <w:ilvl w:val="0"/>
          <w:numId w:val="7"/>
        </w:numPr>
        <w:tabs>
          <w:tab w:val="left" w:pos="1247"/>
        </w:tabs>
        <w:spacing w:before="2"/>
        <w:ind w:hanging="360"/>
        <w:rPr>
          <w:sz w:val="24"/>
        </w:rPr>
      </w:pPr>
      <w:r w:rsidRPr="009965E4">
        <w:rPr>
          <w:sz w:val="24"/>
        </w:rPr>
        <w:t>Şahıs işletmemin</w:t>
      </w:r>
      <w:r w:rsidRPr="009965E4">
        <w:rPr>
          <w:spacing w:val="-7"/>
          <w:sz w:val="24"/>
        </w:rPr>
        <w:t xml:space="preserve"> </w:t>
      </w:r>
      <w:r w:rsidRPr="009965E4">
        <w:rPr>
          <w:sz w:val="24"/>
        </w:rPr>
        <w:t>bulunmadığını,</w:t>
      </w:r>
    </w:p>
    <w:p w14:paraId="165B8AF6" w14:textId="77777777" w:rsidR="00C04AAA" w:rsidRPr="009965E4" w:rsidRDefault="009965E4">
      <w:pPr>
        <w:pStyle w:val="ListeParagraf"/>
        <w:numPr>
          <w:ilvl w:val="0"/>
          <w:numId w:val="7"/>
        </w:numPr>
        <w:tabs>
          <w:tab w:val="left" w:pos="1247"/>
        </w:tabs>
        <w:spacing w:before="42" w:line="273" w:lineRule="auto"/>
        <w:ind w:right="877" w:hanging="360"/>
        <w:rPr>
          <w:sz w:val="24"/>
        </w:rPr>
      </w:pPr>
      <w:r w:rsidRPr="009965E4">
        <w:rPr>
          <w:sz w:val="24"/>
        </w:rPr>
        <w:t>Tüzel kişi statüsünde kurulmuş herhangi bir işletmede %50’den fazla ortak</w:t>
      </w:r>
      <w:r w:rsidRPr="009965E4">
        <w:rPr>
          <w:sz w:val="24"/>
        </w:rPr>
        <w:t>lığımın olmadığını,</w:t>
      </w:r>
    </w:p>
    <w:p w14:paraId="50EEAAAD" w14:textId="77777777" w:rsidR="00C04AAA" w:rsidRPr="009965E4" w:rsidRDefault="009965E4">
      <w:pPr>
        <w:spacing w:before="203"/>
        <w:ind w:left="538" w:right="873"/>
        <w:jc w:val="both"/>
        <w:rPr>
          <w:sz w:val="24"/>
        </w:rPr>
      </w:pPr>
      <w:r w:rsidRPr="009965E4">
        <w:rPr>
          <w:sz w:val="24"/>
        </w:rPr>
        <w:t>-Desteklenme kararı alındığı takdirde, Taahhütname tarihi itibariyle başka bir işletme/kurum/kuruluşta olarak SGK hükümlerine tabi olarak çalıştığım takdirde destek alamayacağımı,</w:t>
      </w:r>
    </w:p>
    <w:p w14:paraId="6F16883C" w14:textId="77777777" w:rsidR="00C04AAA" w:rsidRPr="009965E4" w:rsidRDefault="00C04AAA">
      <w:pPr>
        <w:pStyle w:val="GvdeMetni"/>
        <w:rPr>
          <w:b w:val="0"/>
        </w:rPr>
      </w:pPr>
    </w:p>
    <w:p w14:paraId="4E755A62" w14:textId="77777777" w:rsidR="00C04AAA" w:rsidRPr="009965E4" w:rsidRDefault="009965E4">
      <w:pPr>
        <w:ind w:left="538" w:right="875"/>
        <w:jc w:val="both"/>
        <w:rPr>
          <w:sz w:val="24"/>
        </w:rPr>
      </w:pPr>
      <w:r w:rsidRPr="009965E4">
        <w:rPr>
          <w:sz w:val="24"/>
        </w:rPr>
        <w:t>-Herhangi bir KOSGEB Uygulama Biriminde destek başvurumun 3 (üç) defa red  edilmediğini,</w:t>
      </w:r>
    </w:p>
    <w:p w14:paraId="071953B9" w14:textId="77777777" w:rsidR="00C04AAA" w:rsidRPr="009965E4" w:rsidRDefault="00C04AAA">
      <w:pPr>
        <w:pStyle w:val="GvdeMetni"/>
        <w:rPr>
          <w:b w:val="0"/>
        </w:rPr>
      </w:pPr>
    </w:p>
    <w:p w14:paraId="71AD85D1" w14:textId="77777777" w:rsidR="00C04AAA" w:rsidRPr="009965E4" w:rsidRDefault="009965E4">
      <w:pPr>
        <w:ind w:left="538" w:right="873"/>
        <w:jc w:val="both"/>
        <w:rPr>
          <w:sz w:val="24"/>
        </w:rPr>
      </w:pPr>
      <w:r w:rsidRPr="009965E4">
        <w:rPr>
          <w:sz w:val="24"/>
        </w:rPr>
        <w:t>-Bu destek başvurusunu daha önceden herhangi bir KOSGEB Uygulama Birimine sunmadığımı,</w:t>
      </w:r>
    </w:p>
    <w:p w14:paraId="28F3AA2C" w14:textId="77777777" w:rsidR="00C04AAA" w:rsidRPr="009965E4" w:rsidRDefault="00C04AAA">
      <w:pPr>
        <w:pStyle w:val="GvdeMetni"/>
        <w:rPr>
          <w:b w:val="0"/>
        </w:rPr>
      </w:pPr>
    </w:p>
    <w:p w14:paraId="26D42E95" w14:textId="77777777" w:rsidR="00C04AAA" w:rsidRPr="009965E4" w:rsidRDefault="009965E4">
      <w:pPr>
        <w:ind w:left="538" w:right="873"/>
        <w:jc w:val="both"/>
        <w:rPr>
          <w:sz w:val="24"/>
        </w:rPr>
      </w:pPr>
      <w:r w:rsidRPr="009965E4">
        <w:rPr>
          <w:sz w:val="24"/>
        </w:rPr>
        <w:t>kabul ve beyan eder, başvurumun değerlendirilerek bu destekten yararlanmam hus</w:t>
      </w:r>
      <w:r w:rsidRPr="009965E4">
        <w:rPr>
          <w:sz w:val="24"/>
        </w:rPr>
        <w:t>usunda gereğini arz ederim.</w:t>
      </w:r>
    </w:p>
    <w:p w14:paraId="350BC061" w14:textId="77777777" w:rsidR="00C04AAA" w:rsidRPr="009965E4" w:rsidRDefault="00C04AAA">
      <w:pPr>
        <w:pStyle w:val="GvdeMetni"/>
        <w:rPr>
          <w:b w:val="0"/>
        </w:rPr>
      </w:pPr>
    </w:p>
    <w:p w14:paraId="1EE01033" w14:textId="77777777" w:rsidR="00C04AAA" w:rsidRPr="009965E4" w:rsidRDefault="00C04AAA">
      <w:pPr>
        <w:pStyle w:val="GvdeMetni"/>
        <w:rPr>
          <w:b w:val="0"/>
        </w:rPr>
      </w:pPr>
    </w:p>
    <w:p w14:paraId="14DA2888" w14:textId="77777777" w:rsidR="00C04AAA" w:rsidRPr="009965E4" w:rsidRDefault="009965E4">
      <w:pPr>
        <w:ind w:left="7367" w:right="2032"/>
        <w:jc w:val="center"/>
        <w:rPr>
          <w:sz w:val="24"/>
        </w:rPr>
      </w:pPr>
      <w:r w:rsidRPr="009965E4">
        <w:rPr>
          <w:sz w:val="24"/>
        </w:rPr>
        <w:t>Girişimci Adı Soyadı</w:t>
      </w:r>
    </w:p>
    <w:p w14:paraId="10519F22" w14:textId="77777777" w:rsidR="00C04AAA" w:rsidRPr="009965E4" w:rsidRDefault="00C04AAA">
      <w:pPr>
        <w:pStyle w:val="GvdeMetni"/>
        <w:spacing w:before="9"/>
        <w:rPr>
          <w:b w:val="0"/>
          <w:sz w:val="23"/>
        </w:rPr>
      </w:pPr>
    </w:p>
    <w:p w14:paraId="265297E5" w14:textId="77777777" w:rsidR="00C04AAA" w:rsidRPr="009965E4" w:rsidRDefault="009965E4">
      <w:pPr>
        <w:ind w:left="7034" w:right="1695"/>
        <w:jc w:val="center"/>
        <w:rPr>
          <w:sz w:val="24"/>
        </w:rPr>
      </w:pPr>
      <w:r w:rsidRPr="009965E4">
        <w:rPr>
          <w:sz w:val="24"/>
        </w:rPr>
        <w:t>……./…../20…… İmza</w:t>
      </w:r>
    </w:p>
    <w:p w14:paraId="4999FD0A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38D4219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D2D8E4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7B8016C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91B7EF4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EE20DA3" w14:textId="77777777" w:rsidR="00C04AAA" w:rsidRPr="009965E4" w:rsidRDefault="00C04AAA">
      <w:pPr>
        <w:pStyle w:val="GvdeMetni"/>
        <w:rPr>
          <w:b w:val="0"/>
          <w:sz w:val="20"/>
        </w:rPr>
      </w:pPr>
    </w:p>
    <w:p w14:paraId="51320C7E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816154B" w14:textId="77777777" w:rsidR="00C04AAA" w:rsidRPr="009965E4" w:rsidRDefault="00C04AAA">
      <w:pPr>
        <w:pStyle w:val="GvdeMetni"/>
        <w:rPr>
          <w:b w:val="0"/>
          <w:sz w:val="20"/>
        </w:rPr>
      </w:pPr>
    </w:p>
    <w:p w14:paraId="523B97B7" w14:textId="77777777" w:rsidR="00C04AAA" w:rsidRPr="009965E4" w:rsidRDefault="00C04AAA">
      <w:pPr>
        <w:pStyle w:val="GvdeMetni"/>
        <w:rPr>
          <w:b w:val="0"/>
          <w:sz w:val="20"/>
        </w:rPr>
      </w:pPr>
    </w:p>
    <w:p w14:paraId="53382D88" w14:textId="77777777" w:rsidR="00C04AAA" w:rsidRPr="009965E4" w:rsidRDefault="00C04AAA">
      <w:pPr>
        <w:pStyle w:val="GvdeMetni"/>
        <w:rPr>
          <w:b w:val="0"/>
          <w:sz w:val="20"/>
        </w:rPr>
      </w:pPr>
    </w:p>
    <w:p w14:paraId="2D37A362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A83AC6F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87B0341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238A1CA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1A39FAB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D31426D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5CE519A" w14:textId="77777777" w:rsidR="00C04AAA" w:rsidRPr="009965E4" w:rsidRDefault="00C04AAA">
      <w:pPr>
        <w:pStyle w:val="GvdeMetni"/>
        <w:rPr>
          <w:b w:val="0"/>
          <w:sz w:val="20"/>
        </w:rPr>
      </w:pPr>
    </w:p>
    <w:p w14:paraId="271D3A1E" w14:textId="77777777" w:rsidR="00C04AAA" w:rsidRPr="009965E4" w:rsidRDefault="00C04AAA">
      <w:pPr>
        <w:pStyle w:val="GvdeMetni"/>
        <w:rPr>
          <w:b w:val="0"/>
          <w:sz w:val="20"/>
        </w:rPr>
      </w:pPr>
    </w:p>
    <w:p w14:paraId="274B5B14" w14:textId="77777777" w:rsidR="00C04AAA" w:rsidRPr="009965E4" w:rsidRDefault="00C04AAA">
      <w:pPr>
        <w:pStyle w:val="GvdeMetni"/>
        <w:spacing w:before="8"/>
        <w:rPr>
          <w:b w:val="0"/>
          <w:sz w:val="21"/>
        </w:rPr>
      </w:pPr>
    </w:p>
    <w:p w14:paraId="10F1E15D" w14:textId="77777777" w:rsidR="00C04AAA" w:rsidRPr="009965E4" w:rsidRDefault="009965E4" w:rsidP="009965E4">
      <w:pPr>
        <w:ind w:left="111" w:right="1214"/>
        <w:outlineLvl w:val="0"/>
      </w:pPr>
      <w:r w:rsidRPr="009965E4">
        <w:t>FRM.03.02.01/04</w:t>
      </w:r>
    </w:p>
    <w:p w14:paraId="2A5F711F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1</w:t>
      </w:r>
    </w:p>
    <w:p w14:paraId="2A837EEA" w14:textId="77777777" w:rsidR="00C04AAA" w:rsidRPr="009965E4" w:rsidRDefault="00C04AAA">
      <w:pPr>
        <w:rPr>
          <w:sz w:val="24"/>
        </w:rPr>
        <w:sectPr w:rsidR="00C04AAA" w:rsidRPr="009965E4">
          <w:type w:val="continuous"/>
          <w:pgSz w:w="11910" w:h="16840"/>
          <w:pgMar w:top="640" w:right="540" w:bottom="0" w:left="880" w:header="708" w:footer="708" w:gutter="0"/>
          <w:cols w:space="708"/>
        </w:sectPr>
      </w:pPr>
    </w:p>
    <w:p w14:paraId="11A8A9E2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5CE84A5D">
          <v:group id="_x0000_s1130" style="position:absolute;left:0;text-align:left;margin-left:25.9pt;margin-top:0;width:569.45pt;height:841.95pt;z-index:-27952;mso-position-horizontal-relative:page;mso-position-vertical-relative:page" coordorigin="518" coordsize="11389,16839">
            <v:shape id="_x0000_s1133" type="#_x0000_t75" style="position:absolute;left:518;width:11388;height:16711">
              <v:imagedata r:id="rId5" o:title=""/>
            </v:shape>
            <v:rect id="_x0000_s1132" style="position:absolute;left:10599;top:16120;width:1200;height:718" stroked="f"/>
            <v:shape id="_x0000_s1131" style="position:absolute;left:3392;top:5088;width:207;height:1220" coordorigin="3392,5088" coordsize="207,1220" path="m3392,5295l3598,5295,3598,5088,3392,5088,3392,5295xm3392,5549l3598,5549,3598,5343,3392,5343,3392,5549xm3392,5802l3598,5802,3598,5595,3392,5595,3392,5802xm3392,6054l3598,6054,3598,5847,3392,5847,3392,6054xm3392,6308l3598,6308,3598,6102,3392,6102,3392,6308xe" filled="f" strokeweight=".72pt">
              <v:path arrowok="t"/>
            </v:shape>
            <w10:wrap anchorx="page" anchory="page"/>
          </v:group>
        </w:pict>
      </w:r>
      <w:r w:rsidRPr="009965E4">
        <w:pict w14:anchorId="5679BE3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29" type="#_x0000_t202" style="position:absolute;left:0;text-align:left;margin-left:70.9pt;margin-top:401.9pt;width:454.2pt;height:57.75pt;z-index:10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9"/>
                    <w:gridCol w:w="4110"/>
                    <w:gridCol w:w="1985"/>
                    <w:gridCol w:w="1985"/>
                  </w:tblGrid>
                  <w:tr w:rsidR="00C04AAA" w:rsidRPr="009965E4" w14:paraId="1A49CEEF" w14:textId="77777777">
                    <w:trPr>
                      <w:trHeight w:hRule="exact" w:val="286"/>
                    </w:trPr>
                    <w:tc>
                      <w:tcPr>
                        <w:tcW w:w="989" w:type="dxa"/>
                      </w:tcPr>
                      <w:p w14:paraId="4CC5E8D7" w14:textId="77777777" w:rsidR="00C04AAA" w:rsidRPr="009965E4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 w:rsidRPr="009965E4">
                          <w:rPr>
                            <w:sz w:val="24"/>
                          </w:rPr>
                          <w:t>Yıl</w:t>
                        </w:r>
                      </w:p>
                    </w:tc>
                    <w:tc>
                      <w:tcPr>
                        <w:tcW w:w="4110" w:type="dxa"/>
                      </w:tcPr>
                      <w:p w14:paraId="5F82549F" w14:textId="77777777" w:rsidR="00C04AAA" w:rsidRPr="009965E4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 w:rsidRPr="009965E4">
                          <w:rPr>
                            <w:sz w:val="24"/>
                          </w:rPr>
                          <w:t>Programın Adı ve Konusu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25F553C5" w14:textId="77777777" w:rsidR="00C04AAA" w:rsidRPr="009965E4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 w:rsidRPr="009965E4">
                          <w:rPr>
                            <w:sz w:val="24"/>
                          </w:rPr>
                          <w:t>Süresi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4F9B77A5" w14:textId="77777777" w:rsidR="00C04AAA" w:rsidRPr="009965E4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 w:rsidRPr="009965E4">
                          <w:rPr>
                            <w:sz w:val="24"/>
                          </w:rPr>
                          <w:t>Aldığınız Belge</w:t>
                        </w:r>
                      </w:p>
                    </w:tc>
                  </w:tr>
                  <w:tr w:rsidR="00C04AAA" w:rsidRPr="009965E4" w14:paraId="4C47E0FA" w14:textId="77777777">
                    <w:trPr>
                      <w:trHeight w:hRule="exact" w:val="286"/>
                    </w:trPr>
                    <w:tc>
                      <w:tcPr>
                        <w:tcW w:w="989" w:type="dxa"/>
                      </w:tcPr>
                      <w:p w14:paraId="1C946012" w14:textId="77777777" w:rsidR="00C04AAA" w:rsidRPr="009965E4" w:rsidRDefault="00C04AAA"/>
                    </w:tc>
                    <w:tc>
                      <w:tcPr>
                        <w:tcW w:w="4110" w:type="dxa"/>
                      </w:tcPr>
                      <w:p w14:paraId="033663B1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589B25E9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530A46B8" w14:textId="77777777" w:rsidR="00C04AAA" w:rsidRPr="009965E4" w:rsidRDefault="00C04AAA"/>
                    </w:tc>
                  </w:tr>
                  <w:tr w:rsidR="00C04AAA" w:rsidRPr="009965E4" w14:paraId="02404B0D" w14:textId="77777777">
                    <w:trPr>
                      <w:trHeight w:hRule="exact" w:val="286"/>
                    </w:trPr>
                    <w:tc>
                      <w:tcPr>
                        <w:tcW w:w="989" w:type="dxa"/>
                      </w:tcPr>
                      <w:p w14:paraId="7C8EB261" w14:textId="77777777" w:rsidR="00C04AAA" w:rsidRPr="009965E4" w:rsidRDefault="00C04AAA"/>
                    </w:tc>
                    <w:tc>
                      <w:tcPr>
                        <w:tcW w:w="4110" w:type="dxa"/>
                      </w:tcPr>
                      <w:p w14:paraId="095E3218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7DB48A1F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1223CB70" w14:textId="77777777" w:rsidR="00C04AAA" w:rsidRPr="009965E4" w:rsidRDefault="00C04AAA"/>
                    </w:tc>
                  </w:tr>
                  <w:tr w:rsidR="00C04AAA" w:rsidRPr="009965E4" w14:paraId="31F1F77D" w14:textId="77777777">
                    <w:trPr>
                      <w:trHeight w:hRule="exact" w:val="288"/>
                    </w:trPr>
                    <w:tc>
                      <w:tcPr>
                        <w:tcW w:w="989" w:type="dxa"/>
                      </w:tcPr>
                      <w:p w14:paraId="778BF082" w14:textId="77777777" w:rsidR="00C04AAA" w:rsidRPr="009965E4" w:rsidRDefault="00C04AAA"/>
                    </w:tc>
                    <w:tc>
                      <w:tcPr>
                        <w:tcW w:w="4110" w:type="dxa"/>
                      </w:tcPr>
                      <w:p w14:paraId="4E96B3AC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0677B56A" w14:textId="77777777" w:rsidR="00C04AAA" w:rsidRPr="009965E4" w:rsidRDefault="00C04AAA"/>
                    </w:tc>
                    <w:tc>
                      <w:tcPr>
                        <w:tcW w:w="1985" w:type="dxa"/>
                      </w:tcPr>
                      <w:p w14:paraId="39775483" w14:textId="77777777" w:rsidR="00C04AAA" w:rsidRPr="009965E4" w:rsidRDefault="00C04AAA"/>
                    </w:tc>
                  </w:tr>
                </w:tbl>
                <w:p w14:paraId="2AB03E58" w14:textId="77777777" w:rsidR="00C04AAA" w:rsidRPr="009965E4" w:rsidRDefault="00C04AAA">
                  <w:pPr>
                    <w:pStyle w:val="GvdeMetni"/>
                  </w:pPr>
                </w:p>
              </w:txbxContent>
            </v:textbox>
            <w10:wrap anchorx="page" anchory="page"/>
          </v:shape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0E89F289" w14:textId="77777777" w:rsidR="00C04AAA" w:rsidRPr="009965E4" w:rsidRDefault="009965E4">
      <w:pPr>
        <w:pStyle w:val="GvdeMetni"/>
        <w:spacing w:before="276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5D2A246B" w14:textId="77777777" w:rsidR="00C04AAA" w:rsidRPr="009965E4" w:rsidRDefault="00C04AAA">
      <w:pPr>
        <w:pStyle w:val="GvdeMetni"/>
      </w:pPr>
    </w:p>
    <w:p w14:paraId="34C414FB" w14:textId="77777777" w:rsidR="00C04AAA" w:rsidRPr="009965E4" w:rsidRDefault="009965E4" w:rsidP="009965E4">
      <w:pPr>
        <w:pStyle w:val="GvdeMetni"/>
        <w:ind w:left="1696" w:right="2032"/>
        <w:jc w:val="center"/>
        <w:outlineLvl w:val="0"/>
      </w:pPr>
      <w:r w:rsidRPr="009965E4">
        <w:t>BÖLÜM 1</w:t>
      </w:r>
    </w:p>
    <w:p w14:paraId="6165C18A" w14:textId="77777777" w:rsidR="00C04AAA" w:rsidRPr="009965E4" w:rsidRDefault="009965E4">
      <w:pPr>
        <w:pStyle w:val="GvdeMetni"/>
        <w:ind w:left="1699" w:right="2032"/>
        <w:jc w:val="center"/>
      </w:pPr>
      <w:r w:rsidRPr="009965E4">
        <w:rPr>
          <w:w w:val="85"/>
        </w:rPr>
        <w:t>GİRİŞİMCİ</w:t>
      </w:r>
      <w:r w:rsidRPr="009965E4">
        <w:rPr>
          <w:w w:val="85"/>
        </w:rPr>
        <w:t xml:space="preserve"> VE ORTAK Bİ</w:t>
      </w:r>
      <w:r w:rsidRPr="009965E4">
        <w:rPr>
          <w:w w:val="85"/>
        </w:rPr>
        <w:t>LGİ</w:t>
      </w:r>
      <w:r w:rsidRPr="009965E4">
        <w:rPr>
          <w:w w:val="85"/>
        </w:rPr>
        <w:t>LERİ</w:t>
      </w:r>
    </w:p>
    <w:p w14:paraId="17BEBB9A" w14:textId="77777777" w:rsidR="00C04AAA" w:rsidRPr="009965E4" w:rsidRDefault="009965E4">
      <w:pPr>
        <w:pStyle w:val="ListeParagraf"/>
        <w:numPr>
          <w:ilvl w:val="0"/>
          <w:numId w:val="6"/>
        </w:numPr>
        <w:tabs>
          <w:tab w:val="left" w:pos="827"/>
        </w:tabs>
        <w:spacing w:before="162" w:after="3"/>
        <w:rPr>
          <w:b/>
        </w:rPr>
      </w:pPr>
      <w:r w:rsidRPr="009965E4">
        <w:rPr>
          <w:b/>
          <w:w w:val="90"/>
        </w:rPr>
        <w:t>GİRİŞİMCİ</w:t>
      </w:r>
      <w:r w:rsidRPr="009965E4">
        <w:rPr>
          <w:b/>
          <w:w w:val="90"/>
        </w:rPr>
        <w:t xml:space="preserve"> ve VARSA MUHTEMEL ORTAKLARINA </w:t>
      </w:r>
      <w:r>
        <w:rPr>
          <w:b/>
          <w:w w:val="90"/>
        </w:rPr>
        <w:t>İLİŞKİN</w:t>
      </w:r>
      <w:r w:rsidRPr="009965E4">
        <w:rPr>
          <w:b/>
          <w:w w:val="90"/>
        </w:rPr>
        <w:t xml:space="preserve"> </w:t>
      </w:r>
      <w:r>
        <w:rPr>
          <w:b/>
          <w:w w:val="90"/>
        </w:rPr>
        <w:t>KİŞİSEL</w:t>
      </w:r>
      <w:r w:rsidRPr="009965E4">
        <w:rPr>
          <w:b/>
          <w:w w:val="90"/>
        </w:rPr>
        <w:t xml:space="preserve"> Bİ</w:t>
      </w:r>
      <w:r w:rsidRPr="009965E4">
        <w:rPr>
          <w:b/>
          <w:w w:val="90"/>
        </w:rPr>
        <w:t>LGİ</w:t>
      </w:r>
      <w:r w:rsidRPr="009965E4">
        <w:rPr>
          <w:b/>
          <w:w w:val="90"/>
        </w:rPr>
        <w:t>LER</w:t>
      </w:r>
      <w:r w:rsidRPr="009965E4">
        <w:rPr>
          <w:b/>
          <w:spacing w:val="24"/>
          <w:w w:val="90"/>
        </w:rPr>
        <w:t xml:space="preserve"> </w:t>
      </w:r>
      <w:r w:rsidRPr="009965E4">
        <w:rPr>
          <w:b/>
          <w:w w:val="90"/>
        </w:rPr>
        <w:t>*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3"/>
        <w:gridCol w:w="168"/>
        <w:gridCol w:w="7372"/>
      </w:tblGrid>
      <w:tr w:rsidR="00C04AAA" w:rsidRPr="009965E4" w14:paraId="470A99B3" w14:textId="77777777">
        <w:trPr>
          <w:trHeight w:hRule="exact" w:val="286"/>
        </w:trPr>
        <w:tc>
          <w:tcPr>
            <w:tcW w:w="1951" w:type="dxa"/>
            <w:gridSpan w:val="2"/>
          </w:tcPr>
          <w:p w14:paraId="0B2FCF13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Adı Soyadı</w:t>
            </w:r>
          </w:p>
        </w:tc>
        <w:tc>
          <w:tcPr>
            <w:tcW w:w="7372" w:type="dxa"/>
          </w:tcPr>
          <w:p w14:paraId="4427D45C" w14:textId="77777777" w:rsidR="00C04AAA" w:rsidRPr="009965E4" w:rsidRDefault="00C04AAA"/>
        </w:tc>
      </w:tr>
      <w:tr w:rsidR="00C04AAA" w:rsidRPr="009965E4" w14:paraId="37532335" w14:textId="77777777">
        <w:trPr>
          <w:trHeight w:hRule="exact" w:val="286"/>
        </w:trPr>
        <w:tc>
          <w:tcPr>
            <w:tcW w:w="1951" w:type="dxa"/>
            <w:gridSpan w:val="2"/>
          </w:tcPr>
          <w:p w14:paraId="7CB73E6B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Adresi</w:t>
            </w:r>
          </w:p>
        </w:tc>
        <w:tc>
          <w:tcPr>
            <w:tcW w:w="7372" w:type="dxa"/>
          </w:tcPr>
          <w:p w14:paraId="1CE27946" w14:textId="77777777" w:rsidR="00C04AAA" w:rsidRPr="009965E4" w:rsidRDefault="00C04AAA"/>
        </w:tc>
      </w:tr>
      <w:tr w:rsidR="00C04AAA" w:rsidRPr="009965E4" w14:paraId="07E6F1D6" w14:textId="77777777">
        <w:trPr>
          <w:trHeight w:hRule="exact" w:val="286"/>
        </w:trPr>
        <w:tc>
          <w:tcPr>
            <w:tcW w:w="1951" w:type="dxa"/>
            <w:gridSpan w:val="2"/>
          </w:tcPr>
          <w:p w14:paraId="0B7A8B9D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Telefonu</w:t>
            </w:r>
          </w:p>
        </w:tc>
        <w:tc>
          <w:tcPr>
            <w:tcW w:w="7372" w:type="dxa"/>
          </w:tcPr>
          <w:p w14:paraId="774AB3F7" w14:textId="77777777" w:rsidR="00C04AAA" w:rsidRPr="009965E4" w:rsidRDefault="00C04AAA"/>
        </w:tc>
      </w:tr>
      <w:tr w:rsidR="00C04AAA" w:rsidRPr="009965E4" w14:paraId="645B3657" w14:textId="77777777">
        <w:trPr>
          <w:trHeight w:hRule="exact" w:val="286"/>
        </w:trPr>
        <w:tc>
          <w:tcPr>
            <w:tcW w:w="1951" w:type="dxa"/>
            <w:gridSpan w:val="2"/>
          </w:tcPr>
          <w:p w14:paraId="41D84FD2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Cep Telefonu</w:t>
            </w:r>
          </w:p>
        </w:tc>
        <w:tc>
          <w:tcPr>
            <w:tcW w:w="7372" w:type="dxa"/>
          </w:tcPr>
          <w:p w14:paraId="227B0428" w14:textId="77777777" w:rsidR="00C04AAA" w:rsidRPr="009965E4" w:rsidRDefault="00C04AAA"/>
        </w:tc>
      </w:tr>
      <w:tr w:rsidR="00C04AAA" w:rsidRPr="009965E4" w14:paraId="3C48D5D8" w14:textId="77777777">
        <w:trPr>
          <w:trHeight w:hRule="exact" w:val="288"/>
        </w:trPr>
        <w:tc>
          <w:tcPr>
            <w:tcW w:w="1951" w:type="dxa"/>
            <w:gridSpan w:val="2"/>
          </w:tcPr>
          <w:p w14:paraId="1A409035" w14:textId="77777777" w:rsidR="00C04AAA" w:rsidRPr="009965E4" w:rsidRDefault="009965E4">
            <w:pPr>
              <w:pStyle w:val="TableParagraph"/>
              <w:spacing w:line="270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Faks</w:t>
            </w:r>
            <w:r w:rsidRPr="009965E4">
              <w:rPr>
                <w:sz w:val="24"/>
              </w:rPr>
              <w:t>ı</w:t>
            </w:r>
          </w:p>
        </w:tc>
        <w:tc>
          <w:tcPr>
            <w:tcW w:w="7372" w:type="dxa"/>
          </w:tcPr>
          <w:p w14:paraId="39E90A9C" w14:textId="77777777" w:rsidR="00C04AAA" w:rsidRPr="009965E4" w:rsidRDefault="00C04AAA"/>
        </w:tc>
      </w:tr>
      <w:tr w:rsidR="00C04AAA" w:rsidRPr="009965E4" w14:paraId="2E51001D" w14:textId="77777777">
        <w:trPr>
          <w:trHeight w:hRule="exact" w:val="286"/>
        </w:trPr>
        <w:tc>
          <w:tcPr>
            <w:tcW w:w="1951" w:type="dxa"/>
            <w:gridSpan w:val="2"/>
          </w:tcPr>
          <w:p w14:paraId="51408AC5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E-Posta Adresi</w:t>
            </w:r>
          </w:p>
        </w:tc>
        <w:tc>
          <w:tcPr>
            <w:tcW w:w="7372" w:type="dxa"/>
          </w:tcPr>
          <w:p w14:paraId="34189676" w14:textId="77777777" w:rsidR="00C04AAA" w:rsidRPr="009965E4" w:rsidRDefault="00C04AAA"/>
        </w:tc>
      </w:tr>
      <w:tr w:rsidR="00C04AAA" w:rsidRPr="009965E4" w14:paraId="6BF3335D" w14:textId="77777777">
        <w:trPr>
          <w:trHeight w:hRule="exact" w:val="286"/>
        </w:trPr>
        <w:tc>
          <w:tcPr>
            <w:tcW w:w="1951" w:type="dxa"/>
            <w:gridSpan w:val="2"/>
          </w:tcPr>
          <w:p w14:paraId="747E2ACE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Doğum Tarihi</w:t>
            </w:r>
          </w:p>
        </w:tc>
        <w:tc>
          <w:tcPr>
            <w:tcW w:w="7372" w:type="dxa"/>
          </w:tcPr>
          <w:p w14:paraId="273D0B9C" w14:textId="77777777" w:rsidR="00C04AAA" w:rsidRPr="009965E4" w:rsidRDefault="00C04AAA"/>
        </w:tc>
      </w:tr>
      <w:tr w:rsidR="00C04AAA" w:rsidRPr="009965E4" w14:paraId="3867DB43" w14:textId="77777777">
        <w:trPr>
          <w:trHeight w:hRule="exact" w:val="1275"/>
        </w:trPr>
        <w:tc>
          <w:tcPr>
            <w:tcW w:w="1951" w:type="dxa"/>
            <w:gridSpan w:val="2"/>
          </w:tcPr>
          <w:p w14:paraId="6C0672DD" w14:textId="77777777" w:rsidR="00C04AAA" w:rsidRPr="009965E4" w:rsidRDefault="009965E4">
            <w:pPr>
              <w:pStyle w:val="TableParagraph"/>
              <w:ind w:right="392"/>
              <w:rPr>
                <w:sz w:val="24"/>
              </w:rPr>
            </w:pPr>
            <w:r w:rsidRPr="009965E4">
              <w:rPr>
                <w:sz w:val="24"/>
              </w:rPr>
              <w:t>En Son Mezun Olduğunuz Eğitim Kurum</w:t>
            </w:r>
          </w:p>
        </w:tc>
        <w:tc>
          <w:tcPr>
            <w:tcW w:w="7372" w:type="dxa"/>
          </w:tcPr>
          <w:p w14:paraId="4E7180B2" w14:textId="77777777" w:rsidR="009965E4" w:rsidRDefault="009965E4">
            <w:pPr>
              <w:pStyle w:val="TableParagraph"/>
              <w:ind w:left="410" w:right="5648"/>
            </w:pPr>
            <w:r>
              <w:t xml:space="preserve">İlköğretim Ortaöğretim Lisans </w:t>
            </w:r>
          </w:p>
          <w:p w14:paraId="7363029B" w14:textId="77777777" w:rsidR="00C04AAA" w:rsidRPr="009965E4" w:rsidRDefault="009965E4">
            <w:pPr>
              <w:pStyle w:val="TableParagraph"/>
              <w:ind w:left="410" w:right="5648"/>
            </w:pPr>
            <w:r w:rsidRPr="009965E4">
              <w:t>Yüksek Lisans Diğer:</w:t>
            </w:r>
            <w:r w:rsidRPr="009965E4">
              <w:rPr>
                <w:spacing w:val="-2"/>
              </w:rPr>
              <w:t xml:space="preserve"> </w:t>
            </w:r>
            <w:r w:rsidRPr="009965E4">
              <w:t>……..</w:t>
            </w:r>
          </w:p>
        </w:tc>
      </w:tr>
      <w:tr w:rsidR="00C04AAA" w:rsidRPr="009965E4" w14:paraId="584B999C" w14:textId="77777777">
        <w:trPr>
          <w:trHeight w:hRule="exact" w:val="562"/>
        </w:trPr>
        <w:tc>
          <w:tcPr>
            <w:tcW w:w="1951" w:type="dxa"/>
            <w:gridSpan w:val="2"/>
          </w:tcPr>
          <w:p w14:paraId="03536300" w14:textId="77777777" w:rsidR="00C04AAA" w:rsidRPr="009965E4" w:rsidRDefault="009965E4">
            <w:pPr>
              <w:pStyle w:val="TableParagraph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Eğitim Kurumunun Adı</w:t>
            </w:r>
          </w:p>
        </w:tc>
        <w:tc>
          <w:tcPr>
            <w:tcW w:w="7372" w:type="dxa"/>
          </w:tcPr>
          <w:p w14:paraId="31099952" w14:textId="77777777" w:rsidR="00C04AAA" w:rsidRPr="009965E4" w:rsidRDefault="00C04AAA"/>
        </w:tc>
      </w:tr>
      <w:tr w:rsidR="00C04AAA" w:rsidRPr="009965E4" w14:paraId="599FE73B" w14:textId="77777777">
        <w:trPr>
          <w:trHeight w:hRule="exact" w:val="286"/>
        </w:trPr>
        <w:tc>
          <w:tcPr>
            <w:tcW w:w="1951" w:type="dxa"/>
            <w:gridSpan w:val="2"/>
          </w:tcPr>
          <w:p w14:paraId="6750D6B4" w14:textId="77777777" w:rsidR="00C04AAA" w:rsidRPr="009965E4" w:rsidRDefault="009965E4">
            <w:pPr>
              <w:pStyle w:val="TableParagraph"/>
              <w:spacing w:line="268" w:lineRule="exact"/>
              <w:ind w:right="238"/>
              <w:rPr>
                <w:sz w:val="24"/>
              </w:rPr>
            </w:pPr>
            <w:r w:rsidRPr="009965E4">
              <w:rPr>
                <w:sz w:val="24"/>
              </w:rPr>
              <w:t>Bölümü</w:t>
            </w:r>
          </w:p>
        </w:tc>
        <w:tc>
          <w:tcPr>
            <w:tcW w:w="7372" w:type="dxa"/>
          </w:tcPr>
          <w:p w14:paraId="234999D9" w14:textId="77777777" w:rsidR="00C04AAA" w:rsidRPr="009965E4" w:rsidRDefault="00C04AAA"/>
        </w:tc>
      </w:tr>
      <w:tr w:rsidR="00C04AAA" w:rsidRPr="009965E4" w14:paraId="4FF35C4D" w14:textId="77777777">
        <w:trPr>
          <w:trHeight w:hRule="exact" w:val="288"/>
        </w:trPr>
        <w:tc>
          <w:tcPr>
            <w:tcW w:w="1951" w:type="dxa"/>
            <w:gridSpan w:val="2"/>
          </w:tcPr>
          <w:p w14:paraId="6676B49F" w14:textId="77777777" w:rsidR="00C04AAA" w:rsidRPr="009965E4" w:rsidRDefault="009965E4">
            <w:pPr>
              <w:pStyle w:val="TableParagraph"/>
              <w:spacing w:line="270" w:lineRule="exact"/>
              <w:rPr>
                <w:sz w:val="24"/>
              </w:rPr>
            </w:pPr>
            <w:r w:rsidRPr="009965E4">
              <w:rPr>
                <w:sz w:val="24"/>
              </w:rPr>
              <w:t>Mezuniyet Tarihi</w:t>
            </w:r>
          </w:p>
        </w:tc>
        <w:tc>
          <w:tcPr>
            <w:tcW w:w="7372" w:type="dxa"/>
          </w:tcPr>
          <w:p w14:paraId="72FC3111" w14:textId="77777777" w:rsidR="00C04AAA" w:rsidRPr="009965E4" w:rsidRDefault="00C04AAA"/>
        </w:tc>
      </w:tr>
      <w:tr w:rsidR="00C04AAA" w:rsidRPr="009965E4" w14:paraId="26013883" w14:textId="77777777">
        <w:trPr>
          <w:trHeight w:hRule="exact" w:val="286"/>
        </w:trPr>
        <w:tc>
          <w:tcPr>
            <w:tcW w:w="9323" w:type="dxa"/>
            <w:gridSpan w:val="3"/>
          </w:tcPr>
          <w:p w14:paraId="4628CB04" w14:textId="77777777" w:rsidR="00C04AAA" w:rsidRPr="009965E4" w:rsidRDefault="009965E4">
            <w:pPr>
              <w:pStyle w:val="TableParagraph"/>
              <w:spacing w:line="268" w:lineRule="exact"/>
              <w:rPr>
                <w:sz w:val="24"/>
              </w:rPr>
            </w:pPr>
            <w:r w:rsidRPr="009965E4">
              <w:rPr>
                <w:sz w:val="24"/>
              </w:rPr>
              <w:t>Katıldığınız Kurs, Seminer v.b. Programlar</w:t>
            </w:r>
          </w:p>
        </w:tc>
      </w:tr>
      <w:tr w:rsidR="00C04AAA" w:rsidRPr="009965E4" w14:paraId="4CAFBDAF" w14:textId="77777777">
        <w:trPr>
          <w:trHeight w:hRule="exact" w:val="1992"/>
        </w:trPr>
        <w:tc>
          <w:tcPr>
            <w:tcW w:w="9323" w:type="dxa"/>
            <w:gridSpan w:val="3"/>
          </w:tcPr>
          <w:p w14:paraId="17E1CE30" w14:textId="77777777" w:rsidR="00C04AAA" w:rsidRPr="009965E4" w:rsidRDefault="00C04AAA"/>
        </w:tc>
      </w:tr>
      <w:tr w:rsidR="00C04AAA" w:rsidRPr="009965E4" w14:paraId="208849AD" w14:textId="77777777">
        <w:trPr>
          <w:trHeight w:hRule="exact" w:val="1366"/>
        </w:trPr>
        <w:tc>
          <w:tcPr>
            <w:tcW w:w="1783" w:type="dxa"/>
          </w:tcPr>
          <w:p w14:paraId="0D0CCFE6" w14:textId="77777777" w:rsidR="00C04AAA" w:rsidRPr="009965E4" w:rsidRDefault="009965E4">
            <w:pPr>
              <w:pStyle w:val="TableParagraph"/>
              <w:ind w:right="86"/>
            </w:pPr>
            <w:r w:rsidRPr="009965E4">
              <w:rPr>
                <w:sz w:val="24"/>
              </w:rPr>
              <w:t xml:space="preserve">Bildiği Yabancı Diller ve Dereceleri </w:t>
            </w:r>
            <w:r w:rsidRPr="009965E4">
              <w:t>(Temel, Orta, İyi)</w:t>
            </w:r>
          </w:p>
        </w:tc>
        <w:tc>
          <w:tcPr>
            <w:tcW w:w="7540" w:type="dxa"/>
            <w:gridSpan w:val="2"/>
          </w:tcPr>
          <w:p w14:paraId="3F905E8E" w14:textId="77777777" w:rsidR="00C04AAA" w:rsidRPr="009965E4" w:rsidRDefault="00C04AAA"/>
        </w:tc>
      </w:tr>
      <w:tr w:rsidR="00C04AAA" w:rsidRPr="009965E4" w14:paraId="5523832D" w14:textId="77777777">
        <w:trPr>
          <w:trHeight w:hRule="exact" w:val="286"/>
        </w:trPr>
        <w:tc>
          <w:tcPr>
            <w:tcW w:w="9323" w:type="dxa"/>
            <w:gridSpan w:val="3"/>
            <w:shd w:val="clear" w:color="auto" w:fill="EDEBE0"/>
          </w:tcPr>
          <w:p w14:paraId="277F2E64" w14:textId="77777777" w:rsidR="00C04AAA" w:rsidRPr="009965E4" w:rsidRDefault="009965E4">
            <w:pPr>
              <w:pStyle w:val="TableParagraph"/>
              <w:spacing w:line="268" w:lineRule="exact"/>
              <w:rPr>
                <w:sz w:val="24"/>
              </w:rPr>
            </w:pPr>
            <w:r w:rsidRPr="009965E4">
              <w:rPr>
                <w:sz w:val="24"/>
              </w:rPr>
              <w:t>İş Deneyimi</w:t>
            </w:r>
          </w:p>
        </w:tc>
      </w:tr>
      <w:tr w:rsidR="00C04AAA" w:rsidRPr="009965E4" w14:paraId="274CB6C2" w14:textId="77777777">
        <w:trPr>
          <w:trHeight w:hRule="exact" w:val="1993"/>
        </w:trPr>
        <w:tc>
          <w:tcPr>
            <w:tcW w:w="9323" w:type="dxa"/>
            <w:gridSpan w:val="3"/>
          </w:tcPr>
          <w:p w14:paraId="4E6C2ED0" w14:textId="77777777" w:rsidR="00C04AAA" w:rsidRPr="009965E4" w:rsidRDefault="00C04AAA"/>
        </w:tc>
      </w:tr>
      <w:tr w:rsidR="00C04AAA" w:rsidRPr="009965E4" w14:paraId="0A7EF00B" w14:textId="77777777">
        <w:trPr>
          <w:trHeight w:hRule="exact" w:val="564"/>
        </w:trPr>
        <w:tc>
          <w:tcPr>
            <w:tcW w:w="1783" w:type="dxa"/>
          </w:tcPr>
          <w:p w14:paraId="450BF81C" w14:textId="77777777" w:rsidR="00C04AAA" w:rsidRPr="009965E4" w:rsidRDefault="009965E4">
            <w:pPr>
              <w:pStyle w:val="TableParagraph"/>
              <w:ind w:right="664"/>
              <w:rPr>
                <w:sz w:val="24"/>
              </w:rPr>
            </w:pPr>
            <w:r w:rsidRPr="009965E4">
              <w:rPr>
                <w:sz w:val="24"/>
              </w:rPr>
              <w:t>Diğer Nitelikleri</w:t>
            </w:r>
          </w:p>
        </w:tc>
        <w:tc>
          <w:tcPr>
            <w:tcW w:w="7540" w:type="dxa"/>
            <w:gridSpan w:val="2"/>
          </w:tcPr>
          <w:p w14:paraId="773A1685" w14:textId="77777777" w:rsidR="00C04AAA" w:rsidRPr="009965E4" w:rsidRDefault="00C04AAA"/>
        </w:tc>
      </w:tr>
    </w:tbl>
    <w:p w14:paraId="42CB960F" w14:textId="77777777" w:rsidR="00C04AAA" w:rsidRPr="009965E4" w:rsidRDefault="00C04AAA">
      <w:pPr>
        <w:pStyle w:val="GvdeMetni"/>
        <w:spacing w:before="9"/>
        <w:rPr>
          <w:sz w:val="12"/>
        </w:rPr>
      </w:pPr>
    </w:p>
    <w:p w14:paraId="1748A2E8" w14:textId="77777777" w:rsidR="00C04AAA" w:rsidRPr="009965E4" w:rsidRDefault="009965E4">
      <w:pPr>
        <w:spacing w:before="74"/>
        <w:ind w:left="538" w:right="1214"/>
        <w:rPr>
          <w:i/>
          <w:sz w:val="20"/>
        </w:rPr>
      </w:pPr>
      <w:r w:rsidRPr="009965E4">
        <w:pict w14:anchorId="1782CABA">
          <v:shape id="_x0000_s1128" type="#_x0000_t202" style="position:absolute;left:0;text-align:left;margin-left:70.9pt;margin-top:-121.25pt;width:455.4pt;height:57.6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7"/>
                    <w:gridCol w:w="2693"/>
                    <w:gridCol w:w="2693"/>
                    <w:gridCol w:w="2009"/>
                  </w:tblGrid>
                  <w:tr w:rsidR="00C04AAA" w14:paraId="611F7994" w14:textId="77777777">
                    <w:trPr>
                      <w:trHeight w:hRule="exact" w:val="286"/>
                    </w:trPr>
                    <w:tc>
                      <w:tcPr>
                        <w:tcW w:w="1697" w:type="dxa"/>
                      </w:tcPr>
                      <w:p w14:paraId="3185F342" w14:textId="77777777" w:rsidR="00C04AAA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Dönemi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7AD1EC63" w14:textId="77777777" w:rsidR="00C04AAA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İşyeri Adı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626681C2" w14:textId="77777777" w:rsidR="00C04AAA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Görevi</w:t>
                        </w:r>
                      </w:p>
                    </w:tc>
                    <w:tc>
                      <w:tcPr>
                        <w:tcW w:w="2009" w:type="dxa"/>
                      </w:tcPr>
                      <w:p w14:paraId="118CC99E" w14:textId="77777777" w:rsidR="00C04AAA" w:rsidRDefault="009965E4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Çalışma Süresi</w:t>
                        </w:r>
                      </w:p>
                    </w:tc>
                  </w:tr>
                  <w:tr w:rsidR="00C04AAA" w14:paraId="558F61A5" w14:textId="77777777">
                    <w:trPr>
                      <w:trHeight w:hRule="exact" w:val="286"/>
                    </w:trPr>
                    <w:tc>
                      <w:tcPr>
                        <w:tcW w:w="1697" w:type="dxa"/>
                      </w:tcPr>
                      <w:p w14:paraId="0F88120A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7228B2FE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1E679E4E" w14:textId="77777777" w:rsidR="00C04AAA" w:rsidRDefault="00C04AAA"/>
                    </w:tc>
                    <w:tc>
                      <w:tcPr>
                        <w:tcW w:w="2009" w:type="dxa"/>
                      </w:tcPr>
                      <w:p w14:paraId="0830DCB3" w14:textId="77777777" w:rsidR="00C04AAA" w:rsidRDefault="00C04AAA"/>
                    </w:tc>
                  </w:tr>
                  <w:tr w:rsidR="00C04AAA" w14:paraId="5E0FC45A" w14:textId="77777777">
                    <w:trPr>
                      <w:trHeight w:hRule="exact" w:val="286"/>
                    </w:trPr>
                    <w:tc>
                      <w:tcPr>
                        <w:tcW w:w="1697" w:type="dxa"/>
                      </w:tcPr>
                      <w:p w14:paraId="78A1CDA1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725A9FC2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19AFC280" w14:textId="77777777" w:rsidR="00C04AAA" w:rsidRDefault="00C04AAA"/>
                    </w:tc>
                    <w:tc>
                      <w:tcPr>
                        <w:tcW w:w="2009" w:type="dxa"/>
                      </w:tcPr>
                      <w:p w14:paraId="06C56712" w14:textId="77777777" w:rsidR="00C04AAA" w:rsidRDefault="00C04AAA"/>
                    </w:tc>
                  </w:tr>
                  <w:tr w:rsidR="00C04AAA" w14:paraId="58B53A85" w14:textId="77777777">
                    <w:trPr>
                      <w:trHeight w:hRule="exact" w:val="286"/>
                    </w:trPr>
                    <w:tc>
                      <w:tcPr>
                        <w:tcW w:w="1697" w:type="dxa"/>
                      </w:tcPr>
                      <w:p w14:paraId="1DEC8DFC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170FB57F" w14:textId="77777777" w:rsidR="00C04AAA" w:rsidRDefault="00C04AAA"/>
                    </w:tc>
                    <w:tc>
                      <w:tcPr>
                        <w:tcW w:w="2693" w:type="dxa"/>
                      </w:tcPr>
                      <w:p w14:paraId="50B27E69" w14:textId="77777777" w:rsidR="00C04AAA" w:rsidRDefault="00C04AAA"/>
                    </w:tc>
                    <w:tc>
                      <w:tcPr>
                        <w:tcW w:w="2009" w:type="dxa"/>
                      </w:tcPr>
                      <w:p w14:paraId="6AA8619A" w14:textId="77777777" w:rsidR="00C04AAA" w:rsidRDefault="00C04AAA"/>
                    </w:tc>
                  </w:tr>
                </w:tbl>
                <w:p w14:paraId="3B92D789" w14:textId="77777777" w:rsidR="00C04AAA" w:rsidRDefault="00C04AAA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  <w:r w:rsidRPr="009965E4">
        <w:rPr>
          <w:i/>
          <w:sz w:val="20"/>
        </w:rPr>
        <w:t>*Varsa muhtemel ortak için ayrıca doldurulacaktır.</w:t>
      </w:r>
    </w:p>
    <w:p w14:paraId="589E4F82" w14:textId="77777777" w:rsidR="00C04AAA" w:rsidRPr="009965E4" w:rsidRDefault="00C04AAA">
      <w:pPr>
        <w:pStyle w:val="GvdeMetni"/>
        <w:rPr>
          <w:b w:val="0"/>
          <w:i/>
          <w:sz w:val="20"/>
        </w:rPr>
      </w:pPr>
    </w:p>
    <w:p w14:paraId="4C5D1507" w14:textId="77777777" w:rsidR="00C04AAA" w:rsidRPr="009965E4" w:rsidRDefault="00C04AAA">
      <w:pPr>
        <w:pStyle w:val="GvdeMetni"/>
        <w:rPr>
          <w:b w:val="0"/>
          <w:i/>
          <w:sz w:val="20"/>
        </w:rPr>
      </w:pPr>
    </w:p>
    <w:p w14:paraId="29FC8F7A" w14:textId="77777777" w:rsidR="00C04AAA" w:rsidRPr="009965E4" w:rsidRDefault="00C04AAA">
      <w:pPr>
        <w:pStyle w:val="GvdeMetni"/>
        <w:rPr>
          <w:b w:val="0"/>
          <w:i/>
          <w:sz w:val="20"/>
        </w:rPr>
      </w:pPr>
    </w:p>
    <w:p w14:paraId="5918FE4E" w14:textId="77777777" w:rsidR="00C04AAA" w:rsidRPr="009965E4" w:rsidRDefault="00C04AAA">
      <w:pPr>
        <w:pStyle w:val="GvdeMetni"/>
        <w:rPr>
          <w:b w:val="0"/>
          <w:i/>
          <w:sz w:val="20"/>
        </w:rPr>
      </w:pPr>
    </w:p>
    <w:p w14:paraId="2EE0DF03" w14:textId="77777777" w:rsidR="00C04AAA" w:rsidRPr="009965E4" w:rsidRDefault="00C04AAA">
      <w:pPr>
        <w:pStyle w:val="GvdeMetni"/>
        <w:rPr>
          <w:b w:val="0"/>
          <w:i/>
          <w:sz w:val="20"/>
        </w:rPr>
      </w:pPr>
    </w:p>
    <w:p w14:paraId="03D8466B" w14:textId="77777777" w:rsidR="00C04AAA" w:rsidRPr="009965E4" w:rsidRDefault="00C04AAA">
      <w:pPr>
        <w:pStyle w:val="GvdeMetni"/>
        <w:spacing w:before="1"/>
        <w:rPr>
          <w:b w:val="0"/>
          <w:i/>
          <w:sz w:val="26"/>
        </w:rPr>
      </w:pPr>
    </w:p>
    <w:p w14:paraId="1B121F8F" w14:textId="77777777" w:rsidR="00C04AAA" w:rsidRPr="009965E4" w:rsidRDefault="009965E4" w:rsidP="009965E4">
      <w:pPr>
        <w:spacing w:before="72"/>
        <w:ind w:left="111" w:right="1214"/>
        <w:outlineLvl w:val="0"/>
      </w:pPr>
      <w:r w:rsidRPr="009965E4">
        <w:t>FRM.03.02.01/04</w:t>
      </w:r>
    </w:p>
    <w:p w14:paraId="21517CA1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2</w:t>
      </w:r>
    </w:p>
    <w:p w14:paraId="4E26F17F" w14:textId="77777777" w:rsidR="00C04AAA" w:rsidRPr="009965E4" w:rsidRDefault="00C04AAA">
      <w:pPr>
        <w:rPr>
          <w:sz w:val="24"/>
        </w:rPr>
        <w:sectPr w:rsidR="00C04AAA" w:rsidRPr="009965E4">
          <w:pgSz w:w="11910" w:h="16840"/>
          <w:pgMar w:top="640" w:right="540" w:bottom="0" w:left="880" w:header="708" w:footer="708" w:gutter="0"/>
          <w:cols w:space="708"/>
        </w:sectPr>
      </w:pPr>
    </w:p>
    <w:p w14:paraId="470B7A24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0FA80263">
          <v:group id="_x0000_s1093" style="position:absolute;left:0;text-align:left;margin-left:25.9pt;margin-top:0;width:569.45pt;height:841.95pt;z-index:-27880;mso-position-horizontal-relative:page;mso-position-vertical-relative:page" coordorigin="518" coordsize="11389,16839">
            <v:shape id="_x0000_s1127" type="#_x0000_t75" style="position:absolute;left:518;width:11388;height:16711">
              <v:imagedata r:id="rId5" o:title=""/>
            </v:shape>
            <v:shape id="_x0000_s1126" style="position:absolute;left:1311;top:7604;width:10489;height:9235" coordorigin="1311,7604" coordsize="10489,9235" path="m3315,8075l3212,8075,3212,8351,3315,8351,3315,8075m3425,8075l3322,8075,3322,8351,3425,8351,3425,8075m11001,7604l10893,7604,10893,8063,10893,8063,10893,7880,10893,7604,4100,7604,4100,8063,4100,8360,3202,8360,3202,8063,4100,8063,4100,7604,3060,7604,1419,7604,1311,7604,1311,8063,1311,8360,1311,8615,1311,8891,11001,8891,11001,8615,11001,8615,11001,8360,11001,8360,11001,8063,11001,7604m11799,16120l10599,16120,10599,16838,11799,16838,11799,16120e" stroked="f">
              <v:path arrowok="t"/>
            </v:shape>
            <v:line id="_x0000_s1125" style="position:absolute" from="3318,8075" to="3318,8351" strokecolor="white" strokeweight=".36pt"/>
            <v:shape id="_x0000_s1124" style="position:absolute;left:3435;top:8075;width:212;height:276" coordorigin="3435,8075" coordsize="212,276" path="m3538,8075l3435,8075,3435,8351,3538,8351,3538,8075m3646,8075l3543,8075,3543,8351,3646,8351,3646,8075e" stroked="f">
              <v:path arrowok="t"/>
            </v:shape>
            <v:line id="_x0000_s1123" style="position:absolute" from="3540,8075" to="3540,8351" strokecolor="white" strokeweight="3047emu"/>
            <v:shape id="_x0000_s1122" style="position:absolute;left:3656;top:8075;width:215;height:276" coordorigin="3656,8075" coordsize="215,276" path="m3759,8075l3656,8075,3656,8351,3759,8351,3759,8075m3870,8075l3766,8075,3766,8351,3870,8351,3870,8075e" stroked="f">
              <v:path arrowok="t"/>
            </v:shape>
            <v:line id="_x0000_s1121" style="position:absolute" from="3762,8075" to="3762,8351" strokecolor="white" strokeweight=".36pt"/>
            <v:shape id="_x0000_s1120" style="position:absolute;left:3879;top:8075;width:212;height:276" coordorigin="3879,8075" coordsize="212,276" path="m3983,8075l3879,8075,3879,8351,3983,8351,3983,8075m4091,8075l3987,8075,3987,8351,4091,8351,4091,8075e" stroked="f">
              <v:path arrowok="t"/>
            </v:shape>
            <v:line id="_x0000_s1119" style="position:absolute" from="3985,8075" to="3985,8351" strokecolor="white" strokeweight="3047emu"/>
            <v:line id="_x0000_s1118" style="position:absolute" from="3212,8067" to="3425,8067" strokeweight=".48pt"/>
            <v:line id="_x0000_s1117" style="position:absolute" from="3435,8067" to="3646,8067" strokeweight=".48pt"/>
            <v:line id="_x0000_s1116" style="position:absolute" from="3656,8067" to="3870,8067" strokeweight=".48pt"/>
            <v:line id="_x0000_s1115" style="position:absolute" from="3879,8067" to="4091,8067" strokeweight=".48pt"/>
            <v:line id="_x0000_s1114" style="position:absolute" from="3207,8063" to="3207,8351" strokeweight=".48pt"/>
            <v:line id="_x0000_s1113" style="position:absolute" from="3202,8355" to="3212,8355" strokeweight="6095emu"/>
            <v:line id="_x0000_s1112" style="position:absolute" from="3202,8355" to="3212,8355" strokeweight="6095emu"/>
            <v:line id="_x0000_s1111" style="position:absolute" from="3212,8355" to="3425,8355" strokeweight="6095emu"/>
            <v:line id="_x0000_s1110" style="position:absolute" from="3430,8063" to="3430,8351" strokeweight=".48pt"/>
            <v:line id="_x0000_s1109" style="position:absolute" from="3425,8355" to="3435,8355" strokeweight="6095emu"/>
            <v:line id="_x0000_s1108" style="position:absolute" from="3435,8355" to="3646,8355" strokeweight="6095emu"/>
            <v:line id="_x0000_s1107" style="position:absolute" from="3651,8063" to="3651,8351" strokeweight=".48pt"/>
            <v:line id="_x0000_s1106" style="position:absolute" from="3646,8355" to="3656,8355" strokeweight="6095emu"/>
            <v:line id="_x0000_s1105" style="position:absolute" from="3656,8355" to="3870,8355" strokeweight="6095emu"/>
            <v:line id="_x0000_s1104" style="position:absolute" from="3875,8063" to="3875,8351" strokeweight=".48pt"/>
            <v:line id="_x0000_s1103" style="position:absolute" from="3870,8355" to="3879,8355" strokeweight="6095emu"/>
            <v:line id="_x0000_s1102" style="position:absolute" from="3879,8355" to="4091,8355" strokeweight="6095emu"/>
            <v:line id="_x0000_s1101" style="position:absolute" from="4095,8063" to="4095,8351" strokeweight=".48pt"/>
            <v:line id="_x0000_s1100" style="position:absolute" from="4091,8355" to="4100,8355" strokeweight="6095emu"/>
            <v:line id="_x0000_s1099" style="position:absolute" from="4091,8355" to="4100,8355" strokeweight="6095emu"/>
            <v:shape id="_x0000_s1098" style="position:absolute;left:1311;top:8891;width:9691;height:553" coordorigin="1311,8891" coordsize="9691,553" path="m1419,8891l1311,8891,1311,9443,1419,9443,1419,8891m11001,8891l10893,8891,10893,9443,11001,9443,11001,8891e" stroked="f">
              <v:path arrowok="t"/>
            </v:shape>
            <v:line id="_x0000_s1097" style="position:absolute" from="1311,9480" to="11001,9480" strokecolor="white" strokeweight="3.72pt"/>
            <v:shape id="_x0000_s1096" style="position:absolute;left:1311;top:8891;width:9691;height:4122" coordorigin="1311,8891" coordsize="9691,4122" path="m10893,8891l1419,8891,1419,9167,1419,9167,1419,9443,10893,9443,10893,9167,10893,9167,10893,8891m11001,9517l10893,9517,10893,9793,10893,10115,10893,10667,10893,10943,10893,11250,10893,11802,10893,11939,10893,12215,10893,12215,10893,11939,10893,11939,10893,11802,10893,11802,10893,11526,10893,11250,10893,11250,10893,10943,10893,10943,10893,10667,10893,10391,10893,10115,10893,10115,10893,9793,10893,9793,10893,9517,1419,9517,1311,9517,1311,9793,1311,10115,1311,10667,1311,10943,1311,11250,1311,11802,1311,11939,1311,12215,1311,12460,1311,13012,1419,13012,1419,12460,10893,12460,10893,13012,11001,13012,11001,12460,11001,12460,11001,12215,11001,12215,11001,11939,11001,11939,11001,11802,11001,11802,11001,11250,11001,11250,11001,10943,11001,10943,11001,10667,11001,10115,11001,10115,11001,9793,11001,9793,11001,9517e" stroked="f">
              <v:path arrowok="t"/>
            </v:shape>
            <v:line id="_x0000_s1095" style="position:absolute" from="1311,13021" to="11001,13021" strokecolor="white" strokeweight=".96pt"/>
            <v:shape id="_x0000_s1094" style="position:absolute;left:1311;top:12460;width:9691;height:3123" coordorigin="1311,12460" coordsize="9691,3123" path="m10893,12460l1419,12460,1419,12736,1419,13012,10893,13012,10893,12736,10893,12460m11001,13031l10893,13031,10893,13308,10893,13572,10893,14124,10893,14292,10893,14568,10893,15120,10893,15396,10893,15396,10893,15120,10893,15120,10893,14568,10893,14568,10893,14292,10893,14292,10893,14124,10893,14124,10893,13848,10893,13572,10893,13572,10893,13308,10893,13308,10893,13031,1419,13031,1311,13031,1311,13308,1311,13572,1311,14124,1311,14292,1311,14568,1311,14568,1311,15120,1311,15396,1311,15583,11001,15583,11001,15396,11001,15396,11001,15120,11001,15120,11001,14568,11001,14568,11001,14292,11001,14292,11001,14124,11001,14124,11001,13572,11001,13572,11001,13308,11001,13308,11001,13031e" stroked="f">
              <v:path arrowok="t"/>
            </v:shape>
            <w10:wrap anchorx="page" anchory="page"/>
          </v:group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1E598B3A" w14:textId="77777777" w:rsidR="00C04AAA" w:rsidRPr="009965E4" w:rsidRDefault="00C04AAA">
      <w:pPr>
        <w:pStyle w:val="GvdeMetni"/>
      </w:pPr>
    </w:p>
    <w:p w14:paraId="6C3EE2DF" w14:textId="77777777" w:rsidR="00C04AAA" w:rsidRPr="009965E4" w:rsidRDefault="009965E4">
      <w:pPr>
        <w:pStyle w:val="GvdeMetni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439264B2" w14:textId="77777777" w:rsidR="00C04AAA" w:rsidRPr="009965E4" w:rsidRDefault="00C04AAA">
      <w:pPr>
        <w:pStyle w:val="GvdeMetni"/>
        <w:spacing w:before="10"/>
        <w:rPr>
          <w:sz w:val="17"/>
        </w:rPr>
      </w:pPr>
    </w:p>
    <w:p w14:paraId="622DD8DA" w14:textId="77777777" w:rsidR="00C04AAA" w:rsidRPr="009965E4" w:rsidRDefault="009965E4">
      <w:pPr>
        <w:pStyle w:val="ListeParagraf"/>
        <w:numPr>
          <w:ilvl w:val="0"/>
          <w:numId w:val="6"/>
        </w:numPr>
        <w:tabs>
          <w:tab w:val="left" w:pos="818"/>
        </w:tabs>
        <w:spacing w:before="73"/>
        <w:ind w:left="817" w:hanging="279"/>
        <w:rPr>
          <w:b/>
        </w:rPr>
      </w:pPr>
      <w:r w:rsidRPr="009965E4">
        <w:rPr>
          <w:b/>
          <w:w w:val="90"/>
        </w:rPr>
        <w:t>GİRİŞİMCİ</w:t>
      </w:r>
      <w:r w:rsidRPr="009965E4">
        <w:rPr>
          <w:b/>
          <w:w w:val="90"/>
        </w:rPr>
        <w:t xml:space="preserve"> ve VARSA MUHTEMEL ORTAKLIK YAPISINA </w:t>
      </w:r>
      <w:r>
        <w:rPr>
          <w:b/>
          <w:w w:val="90"/>
        </w:rPr>
        <w:t>İLİŞKİN</w:t>
      </w:r>
      <w:r w:rsidRPr="009965E4">
        <w:rPr>
          <w:b/>
          <w:w w:val="90"/>
        </w:rPr>
        <w:t xml:space="preserve">  </w:t>
      </w:r>
      <w:r w:rsidRPr="009965E4">
        <w:rPr>
          <w:b/>
          <w:spacing w:val="18"/>
          <w:w w:val="90"/>
        </w:rPr>
        <w:t xml:space="preserve"> </w:t>
      </w:r>
      <w:r w:rsidRPr="009965E4">
        <w:rPr>
          <w:b/>
          <w:w w:val="90"/>
        </w:rPr>
        <w:t>Bİ</w:t>
      </w:r>
      <w:r w:rsidRPr="009965E4">
        <w:rPr>
          <w:b/>
          <w:w w:val="90"/>
        </w:rPr>
        <w:t>LGİ</w:t>
      </w:r>
      <w:r w:rsidRPr="009965E4">
        <w:rPr>
          <w:b/>
          <w:w w:val="90"/>
        </w:rPr>
        <w:t>LER</w:t>
      </w:r>
    </w:p>
    <w:p w14:paraId="13E51B62" w14:textId="77777777" w:rsidR="00C04AAA" w:rsidRPr="009965E4" w:rsidRDefault="00C04AAA">
      <w:pPr>
        <w:pStyle w:val="GvdeMetni"/>
        <w:spacing w:before="1" w:after="1"/>
        <w:rPr>
          <w:sz w:val="22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1073"/>
        <w:gridCol w:w="1061"/>
        <w:gridCol w:w="960"/>
        <w:gridCol w:w="972"/>
        <w:gridCol w:w="1140"/>
        <w:gridCol w:w="1027"/>
        <w:gridCol w:w="1628"/>
        <w:gridCol w:w="1260"/>
      </w:tblGrid>
      <w:tr w:rsidR="00C04AAA" w:rsidRPr="009965E4" w14:paraId="50FBB379" w14:textId="77777777">
        <w:trPr>
          <w:trHeight w:hRule="exact" w:val="2081"/>
        </w:trPr>
        <w:tc>
          <w:tcPr>
            <w:tcW w:w="572" w:type="dxa"/>
          </w:tcPr>
          <w:p w14:paraId="57583F90" w14:textId="77777777" w:rsidR="00C04AAA" w:rsidRPr="009965E4" w:rsidRDefault="009965E4">
            <w:pPr>
              <w:pStyle w:val="TableParagraph"/>
              <w:ind w:left="158" w:right="84" w:hanging="56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Sıra No</w:t>
            </w:r>
          </w:p>
        </w:tc>
        <w:tc>
          <w:tcPr>
            <w:tcW w:w="1073" w:type="dxa"/>
          </w:tcPr>
          <w:p w14:paraId="6F8B63A8" w14:textId="77777777" w:rsidR="00C04AAA" w:rsidRPr="009965E4" w:rsidRDefault="009965E4">
            <w:pPr>
              <w:pStyle w:val="TableParagraph"/>
              <w:ind w:right="10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Girişimci</w:t>
            </w:r>
            <w:r w:rsidRPr="009965E4">
              <w:rPr>
                <w:b/>
                <w:w w:val="99"/>
                <w:sz w:val="20"/>
              </w:rPr>
              <w:t xml:space="preserve">/ </w:t>
            </w:r>
            <w:r w:rsidRPr="009965E4">
              <w:rPr>
                <w:b/>
                <w:sz w:val="20"/>
              </w:rPr>
              <w:t>Ortağın Adı Soyadı</w:t>
            </w:r>
          </w:p>
        </w:tc>
        <w:tc>
          <w:tcPr>
            <w:tcW w:w="1061" w:type="dxa"/>
          </w:tcPr>
          <w:p w14:paraId="517B16E5" w14:textId="77777777" w:rsidR="00C04AAA" w:rsidRPr="009965E4" w:rsidRDefault="009965E4">
            <w:pPr>
              <w:pStyle w:val="TableParagraph"/>
              <w:spacing w:line="228" w:lineRule="exact"/>
              <w:ind w:left="316" w:right="317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T.C.</w:t>
            </w:r>
          </w:p>
          <w:p w14:paraId="7A2A3A8F" w14:textId="77777777" w:rsidR="00C04AAA" w:rsidRPr="009965E4" w:rsidRDefault="009965E4">
            <w:pPr>
              <w:pStyle w:val="TableParagraph"/>
              <w:ind w:right="104" w:firstLine="2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 xml:space="preserve">Kimlik </w:t>
            </w:r>
            <w:r w:rsidRPr="009965E4">
              <w:rPr>
                <w:b/>
                <w:w w:val="95"/>
                <w:sz w:val="20"/>
              </w:rPr>
              <w:t>Numarası</w:t>
            </w:r>
          </w:p>
        </w:tc>
        <w:tc>
          <w:tcPr>
            <w:tcW w:w="960" w:type="dxa"/>
          </w:tcPr>
          <w:p w14:paraId="41158B51" w14:textId="77777777" w:rsidR="00C04AAA" w:rsidRPr="009965E4" w:rsidRDefault="009965E4">
            <w:pPr>
              <w:pStyle w:val="TableParagraph"/>
              <w:ind w:left="285" w:right="83" w:hanging="183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Ortaklık Payı</w:t>
            </w:r>
          </w:p>
        </w:tc>
        <w:tc>
          <w:tcPr>
            <w:tcW w:w="972" w:type="dxa"/>
          </w:tcPr>
          <w:p w14:paraId="728E7691" w14:textId="77777777" w:rsidR="00C04AAA" w:rsidRPr="009965E4" w:rsidRDefault="009965E4">
            <w:pPr>
              <w:pStyle w:val="TableParagraph"/>
              <w:ind w:left="242" w:right="84" w:hanging="140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Cinsiyeti</w:t>
            </w:r>
            <w:r w:rsidRPr="009965E4">
              <w:rPr>
                <w:b/>
                <w:w w:val="99"/>
                <w:sz w:val="20"/>
              </w:rPr>
              <w:t xml:space="preserve"> </w:t>
            </w:r>
            <w:r w:rsidRPr="009965E4">
              <w:rPr>
                <w:b/>
                <w:sz w:val="20"/>
              </w:rPr>
              <w:t>(K/E)</w:t>
            </w:r>
          </w:p>
        </w:tc>
        <w:tc>
          <w:tcPr>
            <w:tcW w:w="1140" w:type="dxa"/>
          </w:tcPr>
          <w:p w14:paraId="5E679834" w14:textId="77777777" w:rsidR="00C04AAA" w:rsidRPr="009965E4" w:rsidRDefault="009965E4">
            <w:pPr>
              <w:pStyle w:val="TableParagraph"/>
              <w:ind w:left="105" w:right="104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Gazi, birinci derecede Ş</w:t>
            </w:r>
            <w:r w:rsidRPr="009965E4">
              <w:rPr>
                <w:b/>
                <w:sz w:val="20"/>
              </w:rPr>
              <w:t xml:space="preserve">ehit yakını veya engelli </w:t>
            </w:r>
            <w:r w:rsidRPr="009965E4">
              <w:rPr>
                <w:b/>
                <w:spacing w:val="-1"/>
                <w:sz w:val="20"/>
              </w:rPr>
              <w:t xml:space="preserve">statüsünde </w:t>
            </w:r>
            <w:r w:rsidRPr="009965E4">
              <w:rPr>
                <w:b/>
                <w:sz w:val="20"/>
              </w:rPr>
              <w:t>mi?</w:t>
            </w:r>
          </w:p>
        </w:tc>
        <w:tc>
          <w:tcPr>
            <w:tcW w:w="1027" w:type="dxa"/>
          </w:tcPr>
          <w:p w14:paraId="4746E2B9" w14:textId="77777777" w:rsidR="00C04AAA" w:rsidRPr="009965E4" w:rsidRDefault="009965E4">
            <w:pPr>
              <w:pStyle w:val="TableParagraph"/>
              <w:ind w:right="101" w:hanging="2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Sahip Olduğu Mesleki Yeterlilik</w:t>
            </w:r>
            <w:r w:rsidRPr="009965E4">
              <w:rPr>
                <w:b/>
                <w:w w:val="99"/>
                <w:sz w:val="20"/>
              </w:rPr>
              <w:t xml:space="preserve"> </w:t>
            </w:r>
            <w:r w:rsidRPr="009965E4">
              <w:rPr>
                <w:b/>
                <w:sz w:val="20"/>
              </w:rPr>
              <w:t>Belgesi</w:t>
            </w:r>
          </w:p>
        </w:tc>
        <w:tc>
          <w:tcPr>
            <w:tcW w:w="1628" w:type="dxa"/>
          </w:tcPr>
          <w:p w14:paraId="0574B943" w14:textId="77777777" w:rsidR="00C04AAA" w:rsidRPr="009965E4" w:rsidRDefault="009965E4">
            <w:pPr>
              <w:pStyle w:val="TableParagraph"/>
              <w:ind w:left="295" w:right="293" w:hanging="4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 xml:space="preserve">Katıldığı </w:t>
            </w:r>
            <w:r>
              <w:rPr>
                <w:b/>
                <w:w w:val="99"/>
                <w:sz w:val="20"/>
              </w:rPr>
              <w:t>Girişimci</w:t>
            </w:r>
            <w:r w:rsidRPr="009965E4">
              <w:rPr>
                <w:b/>
                <w:w w:val="99"/>
                <w:sz w:val="20"/>
              </w:rPr>
              <w:t xml:space="preserve">lik </w:t>
            </w:r>
            <w:r w:rsidRPr="009965E4">
              <w:rPr>
                <w:b/>
                <w:sz w:val="20"/>
              </w:rPr>
              <w:t xml:space="preserve">Eğitimi / </w:t>
            </w:r>
            <w:r w:rsidRPr="009965E4">
              <w:rPr>
                <w:b/>
                <w:w w:val="49"/>
                <w:sz w:val="20"/>
              </w:rPr>
              <w:t>İ</w:t>
            </w:r>
            <w:r w:rsidRPr="009965E4">
              <w:rPr>
                <w:b/>
                <w:w w:val="110"/>
                <w:sz w:val="20"/>
              </w:rPr>
              <w:t>İ</w:t>
            </w:r>
            <w:r w:rsidRPr="009965E4">
              <w:rPr>
                <w:b/>
                <w:w w:val="99"/>
                <w:sz w:val="20"/>
              </w:rPr>
              <w:t>GEM</w:t>
            </w:r>
            <w:r w:rsidRPr="009965E4">
              <w:rPr>
                <w:b/>
                <w:sz w:val="20"/>
              </w:rPr>
              <w:t xml:space="preserve"> </w:t>
            </w:r>
            <w:r w:rsidRPr="009965E4">
              <w:rPr>
                <w:b/>
                <w:w w:val="99"/>
                <w:sz w:val="20"/>
              </w:rPr>
              <w:t>Adı</w:t>
            </w:r>
          </w:p>
        </w:tc>
        <w:tc>
          <w:tcPr>
            <w:tcW w:w="1260" w:type="dxa"/>
          </w:tcPr>
          <w:p w14:paraId="69F401F3" w14:textId="77777777" w:rsidR="00C04AAA" w:rsidRPr="009965E4" w:rsidRDefault="009965E4">
            <w:pPr>
              <w:pStyle w:val="TableParagraph"/>
              <w:ind w:left="117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9"/>
                <w:sz w:val="20"/>
              </w:rPr>
              <w:t>Girişimci</w:t>
            </w:r>
            <w:r w:rsidRPr="009965E4">
              <w:rPr>
                <w:b/>
                <w:spacing w:val="2"/>
                <w:w w:val="99"/>
                <w:sz w:val="20"/>
              </w:rPr>
              <w:t>li</w:t>
            </w:r>
            <w:r w:rsidRPr="009965E4">
              <w:rPr>
                <w:b/>
                <w:w w:val="99"/>
                <w:sz w:val="20"/>
              </w:rPr>
              <w:t xml:space="preserve">k </w:t>
            </w:r>
            <w:r w:rsidRPr="009965E4">
              <w:rPr>
                <w:b/>
                <w:sz w:val="20"/>
              </w:rPr>
              <w:t>Eğitimi Belge Tarihi</w:t>
            </w:r>
          </w:p>
        </w:tc>
      </w:tr>
      <w:tr w:rsidR="00C04AAA" w:rsidRPr="009965E4" w14:paraId="7C027289" w14:textId="77777777">
        <w:trPr>
          <w:trHeight w:hRule="exact" w:val="350"/>
        </w:trPr>
        <w:tc>
          <w:tcPr>
            <w:tcW w:w="572" w:type="dxa"/>
          </w:tcPr>
          <w:p w14:paraId="63210DE2" w14:textId="77777777" w:rsidR="00C04AAA" w:rsidRPr="009965E4" w:rsidRDefault="009965E4">
            <w:pPr>
              <w:pStyle w:val="TableParagraph"/>
              <w:spacing w:line="223" w:lineRule="exact"/>
              <w:ind w:left="0"/>
              <w:jc w:val="center"/>
              <w:rPr>
                <w:sz w:val="20"/>
              </w:rPr>
            </w:pPr>
            <w:r w:rsidRPr="009965E4">
              <w:rPr>
                <w:w w:val="99"/>
                <w:sz w:val="20"/>
              </w:rPr>
              <w:t>1</w:t>
            </w:r>
          </w:p>
        </w:tc>
        <w:tc>
          <w:tcPr>
            <w:tcW w:w="1073" w:type="dxa"/>
          </w:tcPr>
          <w:p w14:paraId="061E8AA5" w14:textId="77777777" w:rsidR="00C04AAA" w:rsidRPr="009965E4" w:rsidRDefault="00C04AAA"/>
        </w:tc>
        <w:tc>
          <w:tcPr>
            <w:tcW w:w="1061" w:type="dxa"/>
          </w:tcPr>
          <w:p w14:paraId="5CB992DD" w14:textId="77777777" w:rsidR="00C04AAA" w:rsidRPr="009965E4" w:rsidRDefault="00C04AAA"/>
        </w:tc>
        <w:tc>
          <w:tcPr>
            <w:tcW w:w="960" w:type="dxa"/>
          </w:tcPr>
          <w:p w14:paraId="56440798" w14:textId="77777777" w:rsidR="00C04AAA" w:rsidRPr="009965E4" w:rsidRDefault="00C04AAA"/>
        </w:tc>
        <w:tc>
          <w:tcPr>
            <w:tcW w:w="972" w:type="dxa"/>
          </w:tcPr>
          <w:p w14:paraId="0AE42DDC" w14:textId="77777777" w:rsidR="00C04AAA" w:rsidRPr="009965E4" w:rsidRDefault="00C04AAA"/>
        </w:tc>
        <w:tc>
          <w:tcPr>
            <w:tcW w:w="1140" w:type="dxa"/>
          </w:tcPr>
          <w:p w14:paraId="6EC00A04" w14:textId="77777777" w:rsidR="00C04AAA" w:rsidRPr="009965E4" w:rsidRDefault="00C04AAA"/>
        </w:tc>
        <w:tc>
          <w:tcPr>
            <w:tcW w:w="1027" w:type="dxa"/>
          </w:tcPr>
          <w:p w14:paraId="584D2507" w14:textId="77777777" w:rsidR="00C04AAA" w:rsidRPr="009965E4" w:rsidRDefault="00C04AAA"/>
        </w:tc>
        <w:tc>
          <w:tcPr>
            <w:tcW w:w="1628" w:type="dxa"/>
          </w:tcPr>
          <w:p w14:paraId="229254D6" w14:textId="77777777" w:rsidR="00C04AAA" w:rsidRPr="009965E4" w:rsidRDefault="00C04AAA"/>
        </w:tc>
        <w:tc>
          <w:tcPr>
            <w:tcW w:w="1260" w:type="dxa"/>
          </w:tcPr>
          <w:p w14:paraId="62CD60AB" w14:textId="77777777" w:rsidR="00C04AAA" w:rsidRPr="009965E4" w:rsidRDefault="00C04AAA"/>
        </w:tc>
      </w:tr>
      <w:tr w:rsidR="00C04AAA" w:rsidRPr="009965E4" w14:paraId="672D543D" w14:textId="77777777">
        <w:trPr>
          <w:trHeight w:hRule="exact" w:val="348"/>
        </w:trPr>
        <w:tc>
          <w:tcPr>
            <w:tcW w:w="572" w:type="dxa"/>
          </w:tcPr>
          <w:p w14:paraId="04F0D9A0" w14:textId="77777777" w:rsidR="00C04AAA" w:rsidRPr="009965E4" w:rsidRDefault="009965E4">
            <w:pPr>
              <w:pStyle w:val="TableParagraph"/>
              <w:spacing w:line="223" w:lineRule="exact"/>
              <w:ind w:left="0"/>
              <w:jc w:val="center"/>
              <w:rPr>
                <w:sz w:val="20"/>
              </w:rPr>
            </w:pPr>
            <w:r w:rsidRPr="009965E4">
              <w:rPr>
                <w:w w:val="99"/>
                <w:sz w:val="20"/>
              </w:rPr>
              <w:t>2</w:t>
            </w:r>
          </w:p>
        </w:tc>
        <w:tc>
          <w:tcPr>
            <w:tcW w:w="1073" w:type="dxa"/>
          </w:tcPr>
          <w:p w14:paraId="26D97950" w14:textId="77777777" w:rsidR="00C04AAA" w:rsidRPr="009965E4" w:rsidRDefault="00C04AAA"/>
        </w:tc>
        <w:tc>
          <w:tcPr>
            <w:tcW w:w="1061" w:type="dxa"/>
          </w:tcPr>
          <w:p w14:paraId="000FAFA8" w14:textId="77777777" w:rsidR="00C04AAA" w:rsidRPr="009965E4" w:rsidRDefault="00C04AAA"/>
        </w:tc>
        <w:tc>
          <w:tcPr>
            <w:tcW w:w="960" w:type="dxa"/>
          </w:tcPr>
          <w:p w14:paraId="74D27F58" w14:textId="77777777" w:rsidR="00C04AAA" w:rsidRPr="009965E4" w:rsidRDefault="00C04AAA"/>
        </w:tc>
        <w:tc>
          <w:tcPr>
            <w:tcW w:w="972" w:type="dxa"/>
          </w:tcPr>
          <w:p w14:paraId="4A6C3F77" w14:textId="77777777" w:rsidR="00C04AAA" w:rsidRPr="009965E4" w:rsidRDefault="00C04AAA"/>
        </w:tc>
        <w:tc>
          <w:tcPr>
            <w:tcW w:w="1140" w:type="dxa"/>
          </w:tcPr>
          <w:p w14:paraId="35CBA075" w14:textId="77777777" w:rsidR="00C04AAA" w:rsidRPr="009965E4" w:rsidRDefault="00C04AAA"/>
        </w:tc>
        <w:tc>
          <w:tcPr>
            <w:tcW w:w="1027" w:type="dxa"/>
          </w:tcPr>
          <w:p w14:paraId="5FD77561" w14:textId="77777777" w:rsidR="00C04AAA" w:rsidRPr="009965E4" w:rsidRDefault="00C04AAA"/>
        </w:tc>
        <w:tc>
          <w:tcPr>
            <w:tcW w:w="1628" w:type="dxa"/>
          </w:tcPr>
          <w:p w14:paraId="67BEF203" w14:textId="77777777" w:rsidR="00C04AAA" w:rsidRPr="009965E4" w:rsidRDefault="00C04AAA"/>
        </w:tc>
        <w:tc>
          <w:tcPr>
            <w:tcW w:w="1260" w:type="dxa"/>
          </w:tcPr>
          <w:p w14:paraId="23574CE3" w14:textId="77777777" w:rsidR="00C04AAA" w:rsidRPr="009965E4" w:rsidRDefault="00C04AAA"/>
        </w:tc>
      </w:tr>
      <w:tr w:rsidR="00C04AAA" w:rsidRPr="009965E4" w14:paraId="6FCDDFB5" w14:textId="77777777">
        <w:trPr>
          <w:trHeight w:hRule="exact" w:val="351"/>
        </w:trPr>
        <w:tc>
          <w:tcPr>
            <w:tcW w:w="572" w:type="dxa"/>
          </w:tcPr>
          <w:p w14:paraId="510595B4" w14:textId="77777777" w:rsidR="00C04AAA" w:rsidRPr="009965E4" w:rsidRDefault="009965E4">
            <w:pPr>
              <w:pStyle w:val="TableParagraph"/>
              <w:spacing w:line="226" w:lineRule="exact"/>
              <w:ind w:left="0"/>
              <w:jc w:val="center"/>
              <w:rPr>
                <w:sz w:val="20"/>
              </w:rPr>
            </w:pPr>
            <w:r w:rsidRPr="009965E4">
              <w:rPr>
                <w:w w:val="99"/>
                <w:sz w:val="20"/>
              </w:rPr>
              <w:t>3</w:t>
            </w:r>
          </w:p>
        </w:tc>
        <w:tc>
          <w:tcPr>
            <w:tcW w:w="1073" w:type="dxa"/>
          </w:tcPr>
          <w:p w14:paraId="5E4D09A8" w14:textId="77777777" w:rsidR="00C04AAA" w:rsidRPr="009965E4" w:rsidRDefault="00C04AAA"/>
        </w:tc>
        <w:tc>
          <w:tcPr>
            <w:tcW w:w="1061" w:type="dxa"/>
          </w:tcPr>
          <w:p w14:paraId="4C78681E" w14:textId="77777777" w:rsidR="00C04AAA" w:rsidRPr="009965E4" w:rsidRDefault="00C04AAA"/>
        </w:tc>
        <w:tc>
          <w:tcPr>
            <w:tcW w:w="960" w:type="dxa"/>
          </w:tcPr>
          <w:p w14:paraId="423F2AEE" w14:textId="77777777" w:rsidR="00C04AAA" w:rsidRPr="009965E4" w:rsidRDefault="00C04AAA"/>
        </w:tc>
        <w:tc>
          <w:tcPr>
            <w:tcW w:w="972" w:type="dxa"/>
          </w:tcPr>
          <w:p w14:paraId="0C5EB2BF" w14:textId="77777777" w:rsidR="00C04AAA" w:rsidRPr="009965E4" w:rsidRDefault="00C04AAA"/>
        </w:tc>
        <w:tc>
          <w:tcPr>
            <w:tcW w:w="1140" w:type="dxa"/>
          </w:tcPr>
          <w:p w14:paraId="27FC0B66" w14:textId="77777777" w:rsidR="00C04AAA" w:rsidRPr="009965E4" w:rsidRDefault="00C04AAA"/>
        </w:tc>
        <w:tc>
          <w:tcPr>
            <w:tcW w:w="1027" w:type="dxa"/>
          </w:tcPr>
          <w:p w14:paraId="0B4E22DF" w14:textId="77777777" w:rsidR="00C04AAA" w:rsidRPr="009965E4" w:rsidRDefault="00C04AAA"/>
        </w:tc>
        <w:tc>
          <w:tcPr>
            <w:tcW w:w="1628" w:type="dxa"/>
          </w:tcPr>
          <w:p w14:paraId="4F9C7E2E" w14:textId="77777777" w:rsidR="00C04AAA" w:rsidRPr="009965E4" w:rsidRDefault="00C04AAA"/>
        </w:tc>
        <w:tc>
          <w:tcPr>
            <w:tcW w:w="1260" w:type="dxa"/>
          </w:tcPr>
          <w:p w14:paraId="41A19B41" w14:textId="77777777" w:rsidR="00C04AAA" w:rsidRPr="009965E4" w:rsidRDefault="00C04AAA"/>
        </w:tc>
      </w:tr>
      <w:tr w:rsidR="00C04AAA" w:rsidRPr="009965E4" w14:paraId="22AC81BC" w14:textId="77777777">
        <w:trPr>
          <w:trHeight w:hRule="exact" w:val="350"/>
        </w:trPr>
        <w:tc>
          <w:tcPr>
            <w:tcW w:w="572" w:type="dxa"/>
          </w:tcPr>
          <w:p w14:paraId="480C0D74" w14:textId="77777777" w:rsidR="00C04AAA" w:rsidRPr="009965E4" w:rsidRDefault="009965E4">
            <w:pPr>
              <w:pStyle w:val="TableParagraph"/>
              <w:spacing w:line="223" w:lineRule="exact"/>
              <w:ind w:left="0"/>
              <w:jc w:val="center"/>
              <w:rPr>
                <w:sz w:val="20"/>
              </w:rPr>
            </w:pPr>
            <w:r w:rsidRPr="009965E4">
              <w:rPr>
                <w:w w:val="99"/>
                <w:sz w:val="20"/>
              </w:rPr>
              <w:t>4</w:t>
            </w:r>
          </w:p>
        </w:tc>
        <w:tc>
          <w:tcPr>
            <w:tcW w:w="1073" w:type="dxa"/>
          </w:tcPr>
          <w:p w14:paraId="116CE7CC" w14:textId="77777777" w:rsidR="00C04AAA" w:rsidRPr="009965E4" w:rsidRDefault="00C04AAA"/>
        </w:tc>
        <w:tc>
          <w:tcPr>
            <w:tcW w:w="1061" w:type="dxa"/>
          </w:tcPr>
          <w:p w14:paraId="1A05299F" w14:textId="77777777" w:rsidR="00C04AAA" w:rsidRPr="009965E4" w:rsidRDefault="00C04AAA"/>
        </w:tc>
        <w:tc>
          <w:tcPr>
            <w:tcW w:w="960" w:type="dxa"/>
          </w:tcPr>
          <w:p w14:paraId="531A6831" w14:textId="77777777" w:rsidR="00C04AAA" w:rsidRPr="009965E4" w:rsidRDefault="00C04AAA"/>
        </w:tc>
        <w:tc>
          <w:tcPr>
            <w:tcW w:w="972" w:type="dxa"/>
          </w:tcPr>
          <w:p w14:paraId="371BF8D1" w14:textId="77777777" w:rsidR="00C04AAA" w:rsidRPr="009965E4" w:rsidRDefault="00C04AAA"/>
        </w:tc>
        <w:tc>
          <w:tcPr>
            <w:tcW w:w="1140" w:type="dxa"/>
          </w:tcPr>
          <w:p w14:paraId="47253BAC" w14:textId="77777777" w:rsidR="00C04AAA" w:rsidRPr="009965E4" w:rsidRDefault="00C04AAA"/>
        </w:tc>
        <w:tc>
          <w:tcPr>
            <w:tcW w:w="1027" w:type="dxa"/>
          </w:tcPr>
          <w:p w14:paraId="7A6F15D7" w14:textId="77777777" w:rsidR="00C04AAA" w:rsidRPr="009965E4" w:rsidRDefault="00C04AAA"/>
        </w:tc>
        <w:tc>
          <w:tcPr>
            <w:tcW w:w="1628" w:type="dxa"/>
          </w:tcPr>
          <w:p w14:paraId="12A5C993" w14:textId="77777777" w:rsidR="00C04AAA" w:rsidRPr="009965E4" w:rsidRDefault="00C04AAA"/>
        </w:tc>
        <w:tc>
          <w:tcPr>
            <w:tcW w:w="1260" w:type="dxa"/>
          </w:tcPr>
          <w:p w14:paraId="7D32D89A" w14:textId="77777777" w:rsidR="00C04AAA" w:rsidRPr="009965E4" w:rsidRDefault="00C04AAA"/>
        </w:tc>
      </w:tr>
    </w:tbl>
    <w:p w14:paraId="4EF9D174" w14:textId="77777777" w:rsidR="00C04AAA" w:rsidRPr="009965E4" w:rsidRDefault="00C04AAA">
      <w:pPr>
        <w:pStyle w:val="GvdeMetni"/>
        <w:rPr>
          <w:sz w:val="20"/>
        </w:rPr>
      </w:pPr>
    </w:p>
    <w:p w14:paraId="60E525E8" w14:textId="77777777" w:rsidR="00C04AAA" w:rsidRPr="009965E4" w:rsidRDefault="00C04AAA">
      <w:pPr>
        <w:pStyle w:val="GvdeMetni"/>
        <w:rPr>
          <w:sz w:val="20"/>
        </w:rPr>
      </w:pPr>
    </w:p>
    <w:p w14:paraId="51EC1C28" w14:textId="77777777" w:rsidR="00C04AAA" w:rsidRPr="009965E4" w:rsidRDefault="00C04AAA">
      <w:pPr>
        <w:pStyle w:val="GvdeMetni"/>
        <w:spacing w:before="6"/>
        <w:rPr>
          <w:sz w:val="19"/>
        </w:rPr>
      </w:pPr>
    </w:p>
    <w:p w14:paraId="6A01136E" w14:textId="77777777" w:rsidR="00C04AAA" w:rsidRPr="009965E4" w:rsidRDefault="009965E4" w:rsidP="009965E4">
      <w:pPr>
        <w:spacing w:before="72"/>
        <w:ind w:left="1698" w:right="2032"/>
        <w:jc w:val="center"/>
        <w:outlineLvl w:val="0"/>
        <w:rPr>
          <w:b/>
        </w:rPr>
      </w:pPr>
      <w:r w:rsidRPr="009965E4">
        <w:rPr>
          <w:b/>
        </w:rPr>
        <w:t>BÖLÜM 2</w:t>
      </w:r>
    </w:p>
    <w:p w14:paraId="46534830" w14:textId="77777777" w:rsidR="00C04AAA" w:rsidRPr="009965E4" w:rsidRDefault="009965E4">
      <w:pPr>
        <w:spacing w:before="1"/>
        <w:ind w:left="1699" w:right="2032"/>
        <w:jc w:val="center"/>
        <w:rPr>
          <w:b/>
        </w:rPr>
      </w:pPr>
      <w:r w:rsidRPr="009965E4">
        <w:rPr>
          <w:b/>
          <w:w w:val="90"/>
        </w:rPr>
        <w:t>İİ</w:t>
      </w:r>
      <w:r w:rsidRPr="009965E4">
        <w:rPr>
          <w:b/>
          <w:w w:val="90"/>
        </w:rPr>
        <w:t xml:space="preserve"> Fİ</w:t>
      </w:r>
      <w:r w:rsidRPr="009965E4">
        <w:rPr>
          <w:b/>
          <w:w w:val="90"/>
        </w:rPr>
        <w:t>KRİ</w:t>
      </w:r>
      <w:r w:rsidRPr="009965E4">
        <w:rPr>
          <w:b/>
          <w:w w:val="90"/>
        </w:rPr>
        <w:t xml:space="preserve"> DEĞERLENDİ</w:t>
      </w:r>
      <w:r w:rsidRPr="009965E4">
        <w:rPr>
          <w:b/>
          <w:w w:val="90"/>
        </w:rPr>
        <w:t>RME</w:t>
      </w:r>
    </w:p>
    <w:p w14:paraId="0405427E" w14:textId="77777777" w:rsidR="00C04AAA" w:rsidRPr="009965E4" w:rsidRDefault="00C04AAA">
      <w:pPr>
        <w:pStyle w:val="GvdeMetni"/>
        <w:spacing w:before="10"/>
        <w:rPr>
          <w:sz w:val="15"/>
        </w:rPr>
      </w:pPr>
    </w:p>
    <w:p w14:paraId="58D48236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899"/>
        </w:tabs>
        <w:spacing w:before="69" w:line="275" w:lineRule="exact"/>
        <w:ind w:firstLine="0"/>
        <w:rPr>
          <w:b/>
          <w:sz w:val="24"/>
        </w:rPr>
      </w:pPr>
      <w:r>
        <w:rPr>
          <w:b/>
          <w:w w:val="95"/>
          <w:sz w:val="24"/>
        </w:rPr>
        <w:t>İş</w:t>
      </w:r>
      <w:r w:rsidRPr="009965E4">
        <w:rPr>
          <w:b/>
          <w:w w:val="95"/>
          <w:sz w:val="24"/>
        </w:rPr>
        <w:t>letmenin Faaliyet(NACE)</w:t>
      </w:r>
      <w:r w:rsidRPr="009965E4">
        <w:rPr>
          <w:b/>
          <w:spacing w:val="13"/>
          <w:w w:val="95"/>
          <w:sz w:val="24"/>
        </w:rPr>
        <w:t xml:space="preserve"> </w:t>
      </w:r>
      <w:r w:rsidRPr="009965E4">
        <w:rPr>
          <w:b/>
          <w:w w:val="95"/>
          <w:sz w:val="24"/>
        </w:rPr>
        <w:t>Adı/Kodu:</w:t>
      </w:r>
    </w:p>
    <w:p w14:paraId="6B94326C" w14:textId="77777777" w:rsidR="00C04AAA" w:rsidRPr="009965E4" w:rsidRDefault="009965E4">
      <w:pPr>
        <w:spacing w:line="183" w:lineRule="exact"/>
        <w:ind w:left="538" w:right="1214"/>
        <w:rPr>
          <w:i/>
          <w:sz w:val="16"/>
        </w:rPr>
      </w:pPr>
      <w:r w:rsidRPr="009965E4">
        <w:rPr>
          <w:i/>
          <w:sz w:val="16"/>
        </w:rPr>
        <w:t xml:space="preserve">(NACE Kodları </w:t>
      </w:r>
      <w:hyperlink r:id="rId6">
        <w:r w:rsidRPr="009965E4">
          <w:rPr>
            <w:i/>
            <w:sz w:val="16"/>
          </w:rPr>
          <w:t>www.kosgeb.gov.tr’</w:t>
        </w:r>
      </w:hyperlink>
      <w:r w:rsidRPr="009965E4">
        <w:rPr>
          <w:i/>
          <w:sz w:val="16"/>
        </w:rPr>
        <w:t>den temin edilerek yazılmalıdır.)</w:t>
      </w:r>
    </w:p>
    <w:p w14:paraId="2F5F4D26" w14:textId="77777777" w:rsidR="00C04AAA" w:rsidRPr="009965E4" w:rsidRDefault="009965E4">
      <w:pPr>
        <w:pStyle w:val="GvdeMetni"/>
        <w:ind w:left="538" w:right="8392"/>
      </w:pPr>
      <w:r w:rsidRPr="009965E4">
        <w:t>Faaliyet Kodu: Faaliyet Adı  :</w:t>
      </w:r>
    </w:p>
    <w:p w14:paraId="761F84A4" w14:textId="77777777" w:rsidR="00C04AAA" w:rsidRPr="009965E4" w:rsidRDefault="00C04AAA">
      <w:pPr>
        <w:pStyle w:val="GvdeMetni"/>
        <w:spacing w:before="11"/>
        <w:rPr>
          <w:sz w:val="17"/>
        </w:rPr>
      </w:pPr>
    </w:p>
    <w:p w14:paraId="32307F9D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914"/>
        </w:tabs>
        <w:spacing w:before="69"/>
        <w:ind w:right="476" w:firstLine="0"/>
        <w:rPr>
          <w:b/>
          <w:sz w:val="24"/>
        </w:rPr>
      </w:pPr>
      <w:r>
        <w:rPr>
          <w:b/>
          <w:w w:val="90"/>
          <w:sz w:val="24"/>
        </w:rPr>
        <w:t>İş</w:t>
      </w:r>
      <w:r w:rsidRPr="009965E4">
        <w:rPr>
          <w:b/>
          <w:spacing w:val="-9"/>
          <w:w w:val="90"/>
          <w:sz w:val="24"/>
        </w:rPr>
        <w:t xml:space="preserve"> </w:t>
      </w:r>
      <w:r w:rsidRPr="009965E4">
        <w:rPr>
          <w:b/>
          <w:sz w:val="24"/>
        </w:rPr>
        <w:t>fikrini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kısaca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anlatınız(Kendinizi,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neden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bu</w:t>
      </w:r>
      <w:r w:rsidRPr="009965E4">
        <w:rPr>
          <w:b/>
          <w:spacing w:val="-15"/>
          <w:sz w:val="24"/>
        </w:rPr>
        <w:t xml:space="preserve"> </w:t>
      </w:r>
      <w:r>
        <w:rPr>
          <w:b/>
          <w:w w:val="90"/>
          <w:sz w:val="24"/>
        </w:rPr>
        <w:t>İş</w:t>
      </w:r>
      <w:r w:rsidRPr="009965E4">
        <w:rPr>
          <w:b/>
          <w:spacing w:val="-9"/>
          <w:w w:val="90"/>
          <w:sz w:val="24"/>
        </w:rPr>
        <w:t xml:space="preserve"> </w:t>
      </w:r>
      <w:r w:rsidRPr="009965E4">
        <w:rPr>
          <w:b/>
          <w:sz w:val="24"/>
        </w:rPr>
        <w:t>fikrini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seçtiğinizi,</w:t>
      </w:r>
      <w:r w:rsidRPr="009965E4">
        <w:rPr>
          <w:b/>
          <w:spacing w:val="-14"/>
          <w:sz w:val="24"/>
        </w:rPr>
        <w:t xml:space="preserve"> </w:t>
      </w:r>
      <w:r>
        <w:rPr>
          <w:b/>
          <w:w w:val="90"/>
          <w:sz w:val="24"/>
        </w:rPr>
        <w:t>İş</w:t>
      </w:r>
      <w:r w:rsidRPr="009965E4">
        <w:rPr>
          <w:b/>
          <w:spacing w:val="-9"/>
          <w:w w:val="90"/>
          <w:sz w:val="24"/>
        </w:rPr>
        <w:t xml:space="preserve"> </w:t>
      </w:r>
      <w:r w:rsidRPr="009965E4">
        <w:rPr>
          <w:b/>
          <w:sz w:val="24"/>
        </w:rPr>
        <w:t>kurma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gerekçenizi ve</w:t>
      </w:r>
      <w:r w:rsidRPr="009965E4">
        <w:rPr>
          <w:b/>
          <w:spacing w:val="-17"/>
          <w:sz w:val="24"/>
        </w:rPr>
        <w:t xml:space="preserve"> </w:t>
      </w:r>
      <w:r>
        <w:rPr>
          <w:b/>
          <w:w w:val="90"/>
          <w:sz w:val="24"/>
        </w:rPr>
        <w:t>İş</w:t>
      </w:r>
      <w:r w:rsidRPr="009965E4">
        <w:rPr>
          <w:b/>
          <w:spacing w:val="-10"/>
          <w:w w:val="90"/>
          <w:sz w:val="24"/>
        </w:rPr>
        <w:t xml:space="preserve"> </w:t>
      </w:r>
      <w:r w:rsidRPr="009965E4">
        <w:rPr>
          <w:b/>
          <w:sz w:val="24"/>
        </w:rPr>
        <w:t>kurma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motivasyonunuzun</w:t>
      </w:r>
      <w:r w:rsidRPr="009965E4">
        <w:rPr>
          <w:b/>
          <w:spacing w:val="-16"/>
          <w:sz w:val="24"/>
        </w:rPr>
        <w:t xml:space="preserve"> </w:t>
      </w:r>
      <w:r w:rsidRPr="009965E4">
        <w:rPr>
          <w:b/>
          <w:sz w:val="24"/>
        </w:rPr>
        <w:t>kaynağını</w:t>
      </w:r>
      <w:r w:rsidRPr="009965E4">
        <w:rPr>
          <w:b/>
          <w:spacing w:val="-16"/>
          <w:sz w:val="24"/>
        </w:rPr>
        <w:t xml:space="preserve"> </w:t>
      </w:r>
      <w:r w:rsidRPr="009965E4">
        <w:rPr>
          <w:b/>
          <w:sz w:val="24"/>
        </w:rPr>
        <w:t>vb.).</w:t>
      </w:r>
    </w:p>
    <w:p w14:paraId="099C8394" w14:textId="77777777" w:rsidR="00C04AAA" w:rsidRPr="009965E4" w:rsidRDefault="00C04AAA">
      <w:pPr>
        <w:pStyle w:val="GvdeMetni"/>
        <w:rPr>
          <w:sz w:val="20"/>
        </w:rPr>
      </w:pPr>
    </w:p>
    <w:p w14:paraId="54707A90" w14:textId="77777777" w:rsidR="00C04AAA" w:rsidRPr="009965E4" w:rsidRDefault="00C04AAA">
      <w:pPr>
        <w:pStyle w:val="GvdeMetni"/>
        <w:rPr>
          <w:sz w:val="20"/>
        </w:rPr>
      </w:pPr>
    </w:p>
    <w:p w14:paraId="7A1AD02F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945"/>
        </w:tabs>
        <w:spacing w:before="212"/>
        <w:ind w:right="474" w:firstLine="0"/>
        <w:rPr>
          <w:b/>
          <w:sz w:val="24"/>
        </w:rPr>
      </w:pPr>
      <w:r>
        <w:rPr>
          <w:b/>
          <w:sz w:val="24"/>
        </w:rPr>
        <w:t>İşin kurulumu için gerekli baş</w:t>
      </w:r>
      <w:r w:rsidRPr="009965E4">
        <w:rPr>
          <w:b/>
          <w:sz w:val="24"/>
        </w:rPr>
        <w:t>langıç sermayesi ne kadardır, siz ne kadar sermayeye sahipsiniz?</w:t>
      </w:r>
    </w:p>
    <w:p w14:paraId="71B18E29" w14:textId="77777777" w:rsidR="00C04AAA" w:rsidRPr="009965E4" w:rsidRDefault="00C04AAA">
      <w:pPr>
        <w:pStyle w:val="GvdeMetni"/>
        <w:rPr>
          <w:sz w:val="20"/>
        </w:rPr>
      </w:pPr>
    </w:p>
    <w:p w14:paraId="43A7BB19" w14:textId="77777777" w:rsidR="00C04AAA" w:rsidRPr="009965E4" w:rsidRDefault="00C04AAA">
      <w:pPr>
        <w:pStyle w:val="GvdeMetni"/>
        <w:spacing w:before="8"/>
      </w:pPr>
    </w:p>
    <w:p w14:paraId="14C17FD5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971"/>
        </w:tabs>
        <w:spacing w:before="69"/>
        <w:ind w:right="472" w:firstLine="0"/>
        <w:rPr>
          <w:b/>
          <w:sz w:val="24"/>
        </w:rPr>
      </w:pPr>
      <w:r w:rsidRPr="009965E4">
        <w:rPr>
          <w:b/>
          <w:sz w:val="24"/>
        </w:rPr>
        <w:t xml:space="preserve">Planladığınız </w:t>
      </w:r>
      <w:r>
        <w:rPr>
          <w:b/>
          <w:sz w:val="24"/>
        </w:rPr>
        <w:t>İş</w:t>
      </w:r>
      <w:r w:rsidRPr="009965E4">
        <w:rPr>
          <w:b/>
          <w:sz w:val="24"/>
        </w:rPr>
        <w:t xml:space="preserve"> için finansal kaynağınız var mıdır? Yoksa bankadan ve</w:t>
      </w:r>
      <w:r w:rsidRPr="009965E4">
        <w:rPr>
          <w:b/>
          <w:sz w:val="24"/>
        </w:rPr>
        <w:t>ya üçüncü k</w:t>
      </w:r>
      <w:r>
        <w:rPr>
          <w:b/>
          <w:sz w:val="24"/>
        </w:rPr>
        <w:t>iş</w:t>
      </w:r>
      <w:r w:rsidRPr="009965E4">
        <w:rPr>
          <w:b/>
          <w:sz w:val="24"/>
        </w:rPr>
        <w:t>ilerden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borç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alma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imkânınız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var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mı?</w:t>
      </w:r>
      <w:r w:rsidRPr="009965E4">
        <w:rPr>
          <w:b/>
          <w:spacing w:val="-12"/>
          <w:sz w:val="24"/>
        </w:rPr>
        <w:t xml:space="preserve"> </w:t>
      </w:r>
      <w:r w:rsidRPr="009965E4">
        <w:rPr>
          <w:b/>
          <w:sz w:val="24"/>
        </w:rPr>
        <w:t>Kredi</w:t>
      </w:r>
      <w:r w:rsidRPr="009965E4">
        <w:rPr>
          <w:b/>
          <w:spacing w:val="-14"/>
          <w:sz w:val="24"/>
        </w:rPr>
        <w:t xml:space="preserve"> </w:t>
      </w:r>
      <w:r w:rsidRPr="009965E4">
        <w:rPr>
          <w:b/>
          <w:sz w:val="24"/>
        </w:rPr>
        <w:t>Notunuz</w:t>
      </w:r>
      <w:r w:rsidRPr="009965E4">
        <w:rPr>
          <w:b/>
          <w:spacing w:val="-15"/>
          <w:sz w:val="24"/>
        </w:rPr>
        <w:t xml:space="preserve"> </w:t>
      </w:r>
      <w:r w:rsidRPr="009965E4">
        <w:rPr>
          <w:b/>
          <w:sz w:val="24"/>
        </w:rPr>
        <w:t>nedir?</w:t>
      </w:r>
    </w:p>
    <w:p w14:paraId="5E51C85F" w14:textId="77777777" w:rsidR="00C04AAA" w:rsidRPr="009965E4" w:rsidRDefault="00C04AAA">
      <w:pPr>
        <w:pStyle w:val="GvdeMetni"/>
        <w:rPr>
          <w:sz w:val="20"/>
        </w:rPr>
      </w:pPr>
    </w:p>
    <w:p w14:paraId="0280D4FC" w14:textId="77777777" w:rsidR="00C04AAA" w:rsidRPr="009965E4" w:rsidRDefault="00C04AAA">
      <w:pPr>
        <w:pStyle w:val="GvdeMetni"/>
        <w:rPr>
          <w:sz w:val="20"/>
        </w:rPr>
      </w:pPr>
    </w:p>
    <w:p w14:paraId="23776D50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911"/>
        </w:tabs>
        <w:spacing w:before="197"/>
        <w:ind w:right="473" w:firstLine="0"/>
        <w:rPr>
          <w:b/>
          <w:sz w:val="24"/>
        </w:rPr>
      </w:pPr>
      <w:r w:rsidRPr="009965E4">
        <w:rPr>
          <w:b/>
          <w:sz w:val="24"/>
        </w:rPr>
        <w:t>Kendi geliriniz haricinde</w:t>
      </w:r>
      <w:r>
        <w:rPr>
          <w:b/>
          <w:sz w:val="24"/>
        </w:rPr>
        <w:t xml:space="preserve"> ailenizin geçimi sağlayacak baş</w:t>
      </w:r>
      <w:r w:rsidRPr="009965E4">
        <w:rPr>
          <w:b/>
          <w:sz w:val="24"/>
        </w:rPr>
        <w:t>ka bir gelir kaynağınız var mı? İ</w:t>
      </w:r>
      <w:r w:rsidRPr="009965E4">
        <w:rPr>
          <w:b/>
          <w:sz w:val="24"/>
        </w:rPr>
        <w:t>lk</w:t>
      </w:r>
      <w:r w:rsidRPr="009965E4">
        <w:rPr>
          <w:b/>
          <w:spacing w:val="-8"/>
          <w:sz w:val="24"/>
        </w:rPr>
        <w:t xml:space="preserve"> </w:t>
      </w:r>
      <w:r w:rsidRPr="009965E4">
        <w:rPr>
          <w:b/>
          <w:sz w:val="24"/>
        </w:rPr>
        <w:t>zamanlarda</w:t>
      </w:r>
      <w:r w:rsidRPr="009965E4">
        <w:rPr>
          <w:b/>
          <w:spacing w:val="-9"/>
          <w:sz w:val="24"/>
        </w:rPr>
        <w:t xml:space="preserve"> </w:t>
      </w:r>
      <w:r w:rsidRPr="009965E4">
        <w:rPr>
          <w:b/>
          <w:sz w:val="24"/>
        </w:rPr>
        <w:t>düzensiz</w:t>
      </w:r>
      <w:r w:rsidRPr="009965E4">
        <w:rPr>
          <w:b/>
          <w:spacing w:val="-9"/>
          <w:sz w:val="24"/>
        </w:rPr>
        <w:t xml:space="preserve"> </w:t>
      </w:r>
      <w:r w:rsidRPr="009965E4">
        <w:rPr>
          <w:b/>
          <w:sz w:val="24"/>
        </w:rPr>
        <w:t>bir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gelire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sahip</w:t>
      </w:r>
      <w:r w:rsidRPr="009965E4">
        <w:rPr>
          <w:b/>
          <w:spacing w:val="-8"/>
          <w:sz w:val="24"/>
        </w:rPr>
        <w:t xml:space="preserve"> </w:t>
      </w:r>
      <w:r w:rsidRPr="009965E4">
        <w:rPr>
          <w:b/>
          <w:sz w:val="24"/>
        </w:rPr>
        <w:t>olmayı</w:t>
      </w:r>
      <w:r w:rsidRPr="009965E4">
        <w:rPr>
          <w:b/>
          <w:spacing w:val="-9"/>
          <w:sz w:val="24"/>
        </w:rPr>
        <w:t xml:space="preserve"> </w:t>
      </w:r>
      <w:r w:rsidRPr="009965E4">
        <w:rPr>
          <w:b/>
          <w:sz w:val="24"/>
        </w:rPr>
        <w:t>ne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kadar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süre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ile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göze</w:t>
      </w:r>
      <w:r w:rsidRPr="009965E4">
        <w:rPr>
          <w:b/>
          <w:spacing w:val="-10"/>
          <w:sz w:val="24"/>
        </w:rPr>
        <w:t xml:space="preserve"> </w:t>
      </w:r>
      <w:r w:rsidRPr="009965E4">
        <w:rPr>
          <w:b/>
          <w:sz w:val="24"/>
        </w:rPr>
        <w:t>alırsınız?</w:t>
      </w:r>
    </w:p>
    <w:p w14:paraId="37A95E85" w14:textId="77777777" w:rsidR="00C04AAA" w:rsidRPr="009965E4" w:rsidRDefault="00C04AAA">
      <w:pPr>
        <w:pStyle w:val="GvdeMetni"/>
        <w:rPr>
          <w:sz w:val="20"/>
        </w:rPr>
      </w:pPr>
    </w:p>
    <w:p w14:paraId="779BF798" w14:textId="77777777" w:rsidR="00C04AAA" w:rsidRPr="009965E4" w:rsidRDefault="00C04AAA">
      <w:pPr>
        <w:pStyle w:val="GvdeMetni"/>
        <w:spacing w:before="7"/>
        <w:rPr>
          <w:sz w:val="22"/>
        </w:rPr>
      </w:pPr>
    </w:p>
    <w:p w14:paraId="357675E9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916"/>
        </w:tabs>
        <w:spacing w:before="70"/>
        <w:ind w:right="472" w:firstLine="0"/>
        <w:rPr>
          <w:b/>
          <w:sz w:val="24"/>
        </w:rPr>
      </w:pPr>
      <w:r>
        <w:rPr>
          <w:b/>
          <w:sz w:val="24"/>
        </w:rPr>
        <w:t>İş</w:t>
      </w:r>
      <w:r w:rsidRPr="009965E4">
        <w:rPr>
          <w:b/>
          <w:sz w:val="24"/>
        </w:rPr>
        <w:t>letme nerede (sanayi bölgesi içinde, cadde üstü, mahalle içi vb.) faaliyet gösterecek ve buranın seçim nedeni</w:t>
      </w:r>
      <w:r w:rsidRPr="009965E4">
        <w:rPr>
          <w:b/>
          <w:spacing w:val="-9"/>
          <w:sz w:val="24"/>
        </w:rPr>
        <w:t xml:space="preserve"> </w:t>
      </w:r>
      <w:r w:rsidRPr="009965E4">
        <w:rPr>
          <w:b/>
          <w:sz w:val="24"/>
        </w:rPr>
        <w:t>nedir?</w:t>
      </w:r>
    </w:p>
    <w:p w14:paraId="1C963082" w14:textId="77777777" w:rsidR="00C04AAA" w:rsidRPr="009965E4" w:rsidRDefault="00C04AAA">
      <w:pPr>
        <w:pStyle w:val="GvdeMetni"/>
        <w:rPr>
          <w:sz w:val="20"/>
        </w:rPr>
      </w:pPr>
    </w:p>
    <w:p w14:paraId="48CF9BEE" w14:textId="77777777" w:rsidR="00C04AAA" w:rsidRPr="009965E4" w:rsidRDefault="00C04AAA">
      <w:pPr>
        <w:pStyle w:val="GvdeMetni"/>
        <w:rPr>
          <w:sz w:val="20"/>
        </w:rPr>
      </w:pPr>
    </w:p>
    <w:p w14:paraId="5F9DD5D9" w14:textId="77777777" w:rsidR="00C04AAA" w:rsidRPr="009965E4" w:rsidRDefault="00C04AAA">
      <w:pPr>
        <w:pStyle w:val="GvdeMetni"/>
        <w:rPr>
          <w:sz w:val="20"/>
        </w:rPr>
      </w:pPr>
    </w:p>
    <w:p w14:paraId="4521BE3F" w14:textId="77777777" w:rsidR="00C04AAA" w:rsidRPr="009965E4" w:rsidRDefault="00C04AAA">
      <w:pPr>
        <w:pStyle w:val="GvdeMetni"/>
        <w:spacing w:before="6"/>
        <w:rPr>
          <w:sz w:val="20"/>
        </w:rPr>
      </w:pPr>
    </w:p>
    <w:p w14:paraId="3A8C5D9D" w14:textId="77777777" w:rsidR="00C04AAA" w:rsidRPr="009965E4" w:rsidRDefault="009965E4">
      <w:pPr>
        <w:pStyle w:val="ListeParagraf"/>
        <w:numPr>
          <w:ilvl w:val="1"/>
          <w:numId w:val="5"/>
        </w:numPr>
        <w:tabs>
          <w:tab w:val="left" w:pos="899"/>
        </w:tabs>
        <w:spacing w:before="70"/>
        <w:ind w:left="898"/>
        <w:rPr>
          <w:b/>
          <w:sz w:val="24"/>
        </w:rPr>
      </w:pPr>
      <w:r w:rsidRPr="009965E4">
        <w:rPr>
          <w:b/>
          <w:sz w:val="24"/>
        </w:rPr>
        <w:t>Kurmayı</w:t>
      </w:r>
      <w:r w:rsidRPr="009965E4">
        <w:rPr>
          <w:b/>
          <w:spacing w:val="-35"/>
          <w:sz w:val="24"/>
        </w:rPr>
        <w:t xml:space="preserve"> </w:t>
      </w:r>
      <w:r>
        <w:rPr>
          <w:b/>
          <w:sz w:val="24"/>
        </w:rPr>
        <w:t>düş</w:t>
      </w:r>
      <w:r w:rsidRPr="009965E4">
        <w:rPr>
          <w:b/>
          <w:sz w:val="24"/>
        </w:rPr>
        <w:t>ündüğünüz</w:t>
      </w:r>
      <w:r w:rsidRPr="009965E4">
        <w:rPr>
          <w:b/>
          <w:spacing w:val="-35"/>
          <w:sz w:val="24"/>
        </w:rPr>
        <w:t xml:space="preserve"> </w:t>
      </w:r>
      <w:r>
        <w:rPr>
          <w:b/>
          <w:sz w:val="24"/>
        </w:rPr>
        <w:t>İş</w:t>
      </w:r>
      <w:r w:rsidRPr="009965E4">
        <w:rPr>
          <w:b/>
          <w:sz w:val="24"/>
        </w:rPr>
        <w:t>letmenin</w:t>
      </w:r>
      <w:r w:rsidRPr="009965E4">
        <w:rPr>
          <w:b/>
          <w:spacing w:val="-34"/>
          <w:sz w:val="24"/>
        </w:rPr>
        <w:t xml:space="preserve"> </w:t>
      </w:r>
      <w:r w:rsidRPr="009965E4">
        <w:rPr>
          <w:b/>
          <w:sz w:val="24"/>
        </w:rPr>
        <w:t>hukuki</w:t>
      </w:r>
      <w:r w:rsidRPr="009965E4">
        <w:rPr>
          <w:b/>
          <w:spacing w:val="-36"/>
          <w:sz w:val="24"/>
        </w:rPr>
        <w:t xml:space="preserve"> </w:t>
      </w:r>
      <w:r w:rsidRPr="009965E4">
        <w:rPr>
          <w:b/>
          <w:sz w:val="24"/>
        </w:rPr>
        <w:t>statüsü</w:t>
      </w:r>
      <w:r w:rsidRPr="009965E4">
        <w:rPr>
          <w:b/>
          <w:spacing w:val="-35"/>
          <w:sz w:val="24"/>
        </w:rPr>
        <w:t xml:space="preserve"> </w:t>
      </w:r>
      <w:r w:rsidRPr="009965E4">
        <w:rPr>
          <w:b/>
          <w:sz w:val="24"/>
        </w:rPr>
        <w:t>ne</w:t>
      </w:r>
      <w:r w:rsidRPr="009965E4">
        <w:rPr>
          <w:b/>
          <w:spacing w:val="-35"/>
          <w:sz w:val="24"/>
        </w:rPr>
        <w:t xml:space="preserve"> </w:t>
      </w:r>
      <w:r w:rsidRPr="009965E4">
        <w:rPr>
          <w:b/>
          <w:sz w:val="24"/>
        </w:rPr>
        <w:t>olacak?</w:t>
      </w:r>
    </w:p>
    <w:p w14:paraId="35F02B00" w14:textId="77777777" w:rsidR="00C04AAA" w:rsidRPr="009965E4" w:rsidRDefault="00C04AAA">
      <w:pPr>
        <w:pStyle w:val="GvdeMetni"/>
        <w:rPr>
          <w:sz w:val="20"/>
        </w:rPr>
      </w:pPr>
    </w:p>
    <w:p w14:paraId="59AE661B" w14:textId="77777777" w:rsidR="00C04AAA" w:rsidRPr="009965E4" w:rsidRDefault="00C04AAA">
      <w:pPr>
        <w:pStyle w:val="GvdeMetni"/>
        <w:rPr>
          <w:sz w:val="21"/>
        </w:rPr>
      </w:pPr>
    </w:p>
    <w:p w14:paraId="1290021D" w14:textId="77777777" w:rsidR="00C04AAA" w:rsidRPr="009965E4" w:rsidRDefault="009965E4" w:rsidP="009965E4">
      <w:pPr>
        <w:spacing w:before="73"/>
        <w:ind w:left="111" w:right="1214"/>
        <w:outlineLvl w:val="0"/>
      </w:pPr>
      <w:r w:rsidRPr="009965E4">
        <w:t>FRM.03.02.01/04</w:t>
      </w:r>
    </w:p>
    <w:p w14:paraId="39ADC004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3</w:t>
      </w:r>
    </w:p>
    <w:p w14:paraId="59AC3D1B" w14:textId="77777777" w:rsidR="00C04AAA" w:rsidRPr="009965E4" w:rsidRDefault="00C04AAA">
      <w:pPr>
        <w:rPr>
          <w:sz w:val="24"/>
        </w:rPr>
        <w:sectPr w:rsidR="00C04AAA" w:rsidRPr="009965E4">
          <w:pgSz w:w="11910" w:h="16840"/>
          <w:pgMar w:top="640" w:right="540" w:bottom="0" w:left="880" w:header="708" w:footer="708" w:gutter="0"/>
          <w:cols w:space="708"/>
        </w:sectPr>
      </w:pPr>
    </w:p>
    <w:p w14:paraId="3FB124FA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3B704803">
          <v:group id="_x0000_s1086" style="position:absolute;left:0;text-align:left;margin-left:25.9pt;margin-top:0;width:569.45pt;height:841.95pt;z-index:-27856;mso-position-horizontal-relative:page;mso-position-vertical-relative:page" coordorigin="518" coordsize="11389,16839">
            <v:shape id="_x0000_s1092" type="#_x0000_t75" style="position:absolute;left:518;width:11388;height:16711">
              <v:imagedata r:id="rId5" o:title=""/>
            </v:shape>
            <v:shape id="_x0000_s1091" style="position:absolute;left:1311;top:2088;width:10489;height:14750" coordorigin="1311,2088" coordsize="10489,14750" path="m11001,2088l10893,2088,10893,3192,10893,3468,10893,3468,10893,3192,10893,2916,1419,2916,1419,2916,10893,2916,10893,2640,10893,2364,1419,2364,1419,2364,10893,2364,10893,2088,1419,2088,1311,2088,1311,3192,1311,3468,1311,4020,1311,4296,1419,4296,1419,4020,10893,4020,10893,4296,11001,4296,11001,4020,11001,4020,11001,3468,11001,3468,11001,3192,11001,2088m11799,16120l10599,16120,10599,16838,11799,16838,11799,16120e" stroked="f">
              <v:path arrowok="t"/>
            </v:shape>
            <v:line id="_x0000_s1090" style="position:absolute" from="1311,4337" to="11001,4337" strokecolor="white" strokeweight="4.08pt"/>
            <v:shape id="_x0000_s1089" style="position:absolute;left:1311;top:4020;width:9691;height:5723" coordorigin="1311,4020" coordsize="9691,5723" path="m10893,4378l1419,4378,1311,4378,1311,5482,1419,5482,10893,5482,10893,5206,10893,4930,10893,4654,1419,4654,1419,4654,10893,4654,10893,4378m10893,4020l1419,4020,1419,4296,10893,4296,10893,4020m11001,5482l10893,5482,10893,6311,10893,7139,10893,7415,10893,7967,10893,8243,10893,8363,10893,8639,10893,8639,10893,8363,10893,8363,10893,8243,10893,8243,10893,7967,10893,7967,10893,7415,10893,7415,10893,7139,10893,6863,10893,6587,10893,6311,10893,6035,1419,6035,1419,6035,10893,6035,10893,5759,10893,5482,1419,5482,1311,5482,1311,6311,1311,7139,1311,7415,1311,7967,1311,8243,1311,8363,1311,8639,1311,9191,1311,9191,1311,9743,1419,9743,1419,9191,10893,9191,10893,9743,11001,9743,11001,9191,11001,9191,11001,8639,11001,8639,11001,8363,11001,8363,11001,8243,11001,8243,11001,7967,11001,7967,11001,7415,11001,7415,11001,7139,11001,6311,11001,5482m11001,4378l10893,4378,10893,5482,11001,5482,11001,4378e" stroked="f">
              <v:path arrowok="t"/>
            </v:shape>
            <v:line id="_x0000_s1088" style="position:absolute" from="1311,9744" to="11001,9744" strokecolor="white" strokeweight=".12pt"/>
            <v:shape id="_x0000_s1087" style="position:absolute;left:1311;top:9191;width:9691;height:6474" coordorigin="1311,9191" coordsize="9691,6474" path="m10893,9191l1419,9191,1419,9467,1419,9743,10893,9743,10893,9467,10893,9191m11001,13134l10893,13134,10893,13411,10893,13639,10893,15019,10893,15295,10893,15295,10893,15019,10893,14743,10893,14743,10893,14467,10893,14191,10893,13915,10893,13639,10893,13639,10893,13411,10893,13411,10893,13134,1419,13134,1311,13134,1311,13411,1311,13639,1311,13639,1311,15019,1311,15295,1311,15664,11001,15664,11001,15295,11001,15295,11001,15019,11001,13639,11001,13639,11001,13411,11001,13411,11001,13134m11001,9745l10893,9745,10893,10573,10893,10849,10893,11015,10893,11291,10893,11843,10893,12119,10893,12306,10893,12582,10893,12582,10893,12306,10893,12306,10893,12119,10893,12119,10893,11843,10893,11843,10893,11291,10893,11291,10893,11015,10893,11015,10893,10849,10893,10849,10893,10573,10893,10297,10893,10021,10893,9745,1419,9745,1311,9745,1311,10573,1311,10849,1311,11015,1311,11291,1311,11843,1311,12119,1311,12306,1311,12582,1311,13134,11001,13134,11001,12582,11001,12582,11001,12306,11001,12306,11001,12119,11001,12119,11001,11843,11001,11843,11001,11291,11001,11291,11001,11015,11001,11015,11001,10849,11001,10849,11001,10573,11001,9745e" stroked="f">
              <v:path arrowok="t"/>
            </v:shape>
            <w10:wrap anchorx="page" anchory="page"/>
          </v:group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09E46171" w14:textId="77777777" w:rsidR="00C04AAA" w:rsidRPr="009965E4" w:rsidRDefault="00C04AAA">
      <w:pPr>
        <w:pStyle w:val="GvdeMetni"/>
      </w:pPr>
    </w:p>
    <w:p w14:paraId="197ADEA1" w14:textId="77777777" w:rsidR="00C04AAA" w:rsidRPr="009965E4" w:rsidRDefault="009965E4">
      <w:pPr>
        <w:pStyle w:val="GvdeMetni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19BB9145" w14:textId="77777777" w:rsidR="00C04AAA" w:rsidRPr="009965E4" w:rsidRDefault="00C04AAA">
      <w:pPr>
        <w:pStyle w:val="GvdeMetni"/>
        <w:spacing w:before="3"/>
        <w:rPr>
          <w:sz w:val="26"/>
        </w:rPr>
      </w:pPr>
    </w:p>
    <w:tbl>
      <w:tblPr>
        <w:tblStyle w:val="TableNormal"/>
        <w:tblW w:w="0" w:type="auto"/>
        <w:tblInd w:w="3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9874"/>
      </w:tblGrid>
      <w:tr w:rsidR="00C04AAA" w:rsidRPr="009965E4" w14:paraId="6E9A8A93" w14:textId="77777777">
        <w:trPr>
          <w:trHeight w:hRule="exact" w:val="1505"/>
        </w:trPr>
        <w:tc>
          <w:tcPr>
            <w:tcW w:w="9874" w:type="dxa"/>
            <w:shd w:val="clear" w:color="auto" w:fill="FFFFFF"/>
          </w:tcPr>
          <w:p w14:paraId="4BC0C22E" w14:textId="77777777" w:rsidR="00C04AAA" w:rsidRPr="009965E4" w:rsidRDefault="009965E4">
            <w:pPr>
              <w:pStyle w:val="TableParagraph"/>
              <w:spacing w:line="245" w:lineRule="exact"/>
              <w:ind w:left="200"/>
              <w:rPr>
                <w:i/>
                <w:sz w:val="24"/>
              </w:rPr>
            </w:pPr>
            <w:r w:rsidRPr="009965E4">
              <w:rPr>
                <w:i/>
                <w:sz w:val="24"/>
              </w:rPr>
              <w:t>[Şahıs işletmesi, tüzel kişilik (LTD, A.Ş. vb)]</w:t>
            </w:r>
          </w:p>
          <w:p w14:paraId="3CE64ECE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6A6A047C" w14:textId="77777777" w:rsidR="00C04AAA" w:rsidRPr="009965E4" w:rsidRDefault="00C04AAA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003AE61D" w14:textId="77777777" w:rsidR="00C04AAA" w:rsidRPr="009965E4" w:rsidRDefault="009965E4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 xml:space="preserve">2.8 </w:t>
            </w:r>
            <w:r>
              <w:rPr>
                <w:b/>
                <w:w w:val="90"/>
                <w:sz w:val="24"/>
              </w:rPr>
              <w:t>İŞ</w:t>
            </w:r>
            <w:r w:rsidRPr="009965E4">
              <w:rPr>
                <w:b/>
                <w:w w:val="90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yeri için gerekli asgari fiziki özellikler nelerdir?</w:t>
            </w:r>
          </w:p>
        </w:tc>
      </w:tr>
      <w:tr w:rsidR="00C04AAA" w:rsidRPr="009965E4" w14:paraId="36BCF30F" w14:textId="77777777">
        <w:trPr>
          <w:trHeight w:hRule="exact" w:val="1007"/>
        </w:trPr>
        <w:tc>
          <w:tcPr>
            <w:tcW w:w="9874" w:type="dxa"/>
            <w:shd w:val="clear" w:color="auto" w:fill="FFFFFF"/>
          </w:tcPr>
          <w:p w14:paraId="39C31168" w14:textId="77777777" w:rsidR="00C04AAA" w:rsidRPr="009965E4" w:rsidRDefault="00C04AAA">
            <w:pPr>
              <w:pStyle w:val="TableParagraph"/>
              <w:spacing w:before="10"/>
              <w:ind w:left="0"/>
              <w:rPr>
                <w:b/>
                <w:sz w:val="34"/>
              </w:rPr>
            </w:pPr>
          </w:p>
          <w:p w14:paraId="0B7F8924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2.9 Müş</w:t>
            </w:r>
            <w:r w:rsidRPr="009965E4">
              <w:rPr>
                <w:b/>
                <w:sz w:val="24"/>
              </w:rPr>
              <w:t>terilere sunulacak ürünler/hizmetler nelerdir?</w:t>
            </w:r>
          </w:p>
        </w:tc>
      </w:tr>
      <w:tr w:rsidR="00C04AAA" w:rsidRPr="009965E4" w14:paraId="6B8C6991" w14:textId="77777777">
        <w:trPr>
          <w:trHeight w:hRule="exact" w:val="1145"/>
        </w:trPr>
        <w:tc>
          <w:tcPr>
            <w:tcW w:w="9874" w:type="dxa"/>
            <w:shd w:val="clear" w:color="auto" w:fill="FFFFFF"/>
          </w:tcPr>
          <w:p w14:paraId="09C55D25" w14:textId="77777777" w:rsidR="00C04AAA" w:rsidRPr="009965E4" w:rsidRDefault="00C04AAA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73930DFC" w14:textId="77777777" w:rsidR="00C04AAA" w:rsidRPr="009965E4" w:rsidRDefault="009965E4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>2.10 Üretim/Hizmet sunum sürecinde gerekli olan ruhsat, izinler ve standartlar var mıdır, varsa nelerdir?</w:t>
            </w:r>
          </w:p>
        </w:tc>
      </w:tr>
      <w:tr w:rsidR="00C04AAA" w:rsidRPr="009965E4" w14:paraId="259AC135" w14:textId="77777777">
        <w:trPr>
          <w:trHeight w:hRule="exact" w:val="828"/>
        </w:trPr>
        <w:tc>
          <w:tcPr>
            <w:tcW w:w="9874" w:type="dxa"/>
            <w:shd w:val="clear" w:color="auto" w:fill="FFFFFF"/>
          </w:tcPr>
          <w:p w14:paraId="04BAC49C" w14:textId="77777777" w:rsidR="00C04AAA" w:rsidRPr="009965E4" w:rsidRDefault="00C04AAA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0C153B90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>2.11 Ürün/Hizmetlerinin sunulacağı hedef pazar/bölge neresidir?</w:t>
            </w:r>
          </w:p>
        </w:tc>
      </w:tr>
      <w:tr w:rsidR="00C04AAA" w:rsidRPr="009965E4" w14:paraId="5BEE29BB" w14:textId="77777777">
        <w:trPr>
          <w:trHeight w:hRule="exact" w:val="966"/>
        </w:trPr>
        <w:tc>
          <w:tcPr>
            <w:tcW w:w="9874" w:type="dxa"/>
            <w:shd w:val="clear" w:color="auto" w:fill="FFFFFF"/>
          </w:tcPr>
          <w:p w14:paraId="3CF2C314" w14:textId="77777777" w:rsidR="00C04AAA" w:rsidRPr="009965E4" w:rsidRDefault="00C04AAA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4832B247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2.12 Potansiyel müş</w:t>
            </w:r>
            <w:r w:rsidRPr="009965E4">
              <w:rPr>
                <w:b/>
                <w:sz w:val="24"/>
              </w:rPr>
              <w:t>terileriniz kimlerdir?</w:t>
            </w:r>
          </w:p>
        </w:tc>
      </w:tr>
      <w:tr w:rsidR="00C04AAA" w:rsidRPr="009965E4" w14:paraId="4FA95771" w14:textId="77777777">
        <w:trPr>
          <w:trHeight w:hRule="exact" w:val="1164"/>
        </w:trPr>
        <w:tc>
          <w:tcPr>
            <w:tcW w:w="9874" w:type="dxa"/>
            <w:shd w:val="clear" w:color="auto" w:fill="FFFFFF"/>
          </w:tcPr>
          <w:p w14:paraId="5AC3BFE7" w14:textId="77777777" w:rsidR="00C04AAA" w:rsidRPr="009965E4" w:rsidRDefault="00C04AAA">
            <w:pPr>
              <w:pStyle w:val="TableParagraph"/>
              <w:spacing w:before="10"/>
              <w:ind w:left="0"/>
              <w:rPr>
                <w:b/>
                <w:sz w:val="34"/>
              </w:rPr>
            </w:pPr>
          </w:p>
          <w:p w14:paraId="22A5DA03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2.13 Müş</w:t>
            </w:r>
            <w:r w:rsidRPr="009965E4">
              <w:rPr>
                <w:b/>
                <w:sz w:val="24"/>
              </w:rPr>
              <w:t>terilerinizi varlığınızdan nasıl haberdar edeceksiniz?</w:t>
            </w:r>
          </w:p>
        </w:tc>
      </w:tr>
      <w:tr w:rsidR="00C04AAA" w:rsidRPr="009965E4" w14:paraId="4BB78B64" w14:textId="77777777">
        <w:trPr>
          <w:trHeight w:hRule="exact" w:val="1442"/>
        </w:trPr>
        <w:tc>
          <w:tcPr>
            <w:tcW w:w="9874" w:type="dxa"/>
            <w:shd w:val="clear" w:color="auto" w:fill="FFFFFF"/>
          </w:tcPr>
          <w:p w14:paraId="2E8C664A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5B3CEF5C" w14:textId="77777777" w:rsidR="00C04AAA" w:rsidRPr="009965E4" w:rsidRDefault="009965E4">
            <w:pPr>
              <w:pStyle w:val="TableParagraph"/>
              <w:spacing w:before="185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>2.14 Rakiplerin</w:t>
            </w:r>
            <w:r>
              <w:rPr>
                <w:b/>
                <w:sz w:val="24"/>
              </w:rPr>
              <w:t>iz kimlerdir? Rakiplerinize karş</w:t>
            </w:r>
            <w:r w:rsidRPr="009965E4">
              <w:rPr>
                <w:b/>
                <w:sz w:val="24"/>
              </w:rPr>
              <w:t>ı sizi avantajlı kılacak üstünlüğünüz ve dezavantajlarınız nelerdir?</w:t>
            </w:r>
          </w:p>
        </w:tc>
      </w:tr>
      <w:tr w:rsidR="00C04AAA" w:rsidRPr="009965E4" w14:paraId="64703C16" w14:textId="77777777">
        <w:trPr>
          <w:trHeight w:hRule="exact" w:val="1188"/>
        </w:trPr>
        <w:tc>
          <w:tcPr>
            <w:tcW w:w="9874" w:type="dxa"/>
            <w:shd w:val="clear" w:color="auto" w:fill="FFFFFF"/>
          </w:tcPr>
          <w:p w14:paraId="5B6B558A" w14:textId="77777777" w:rsidR="00C04AAA" w:rsidRPr="009965E4" w:rsidRDefault="00C04AAA">
            <w:pPr>
              <w:pStyle w:val="TableParagraph"/>
              <w:spacing w:before="11"/>
              <w:ind w:left="0"/>
              <w:rPr>
                <w:b/>
                <w:sz w:val="34"/>
              </w:rPr>
            </w:pPr>
          </w:p>
          <w:p w14:paraId="3FBD83A6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>2.15 Sunacağınız ürün/hizmetin fiyatı nedir, nasıl belirleyeceksiniz?</w:t>
            </w:r>
          </w:p>
        </w:tc>
      </w:tr>
      <w:tr w:rsidR="00C04AAA" w:rsidRPr="009965E4" w14:paraId="0A7EB059" w14:textId="77777777">
        <w:trPr>
          <w:trHeight w:hRule="exact" w:val="1281"/>
        </w:trPr>
        <w:tc>
          <w:tcPr>
            <w:tcW w:w="9874" w:type="dxa"/>
            <w:shd w:val="clear" w:color="auto" w:fill="FFFFFF"/>
          </w:tcPr>
          <w:p w14:paraId="40BE0E74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563D58A6" w14:textId="77777777" w:rsidR="00C04AAA" w:rsidRPr="009965E4" w:rsidRDefault="009965E4">
            <w:pPr>
              <w:pStyle w:val="TableParagraph"/>
              <w:spacing w:before="208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 xml:space="preserve">2.16 </w:t>
            </w:r>
            <w:r>
              <w:rPr>
                <w:b/>
                <w:sz w:val="24"/>
              </w:rPr>
              <w:t>İş</w:t>
            </w:r>
            <w:r w:rsidRPr="009965E4">
              <w:rPr>
                <w:b/>
                <w:sz w:val="24"/>
              </w:rPr>
              <w:t>letmeniz ne kadar sürede kâra geçer?</w:t>
            </w:r>
          </w:p>
        </w:tc>
      </w:tr>
      <w:tr w:rsidR="00C04AAA" w:rsidRPr="009965E4" w14:paraId="5B7C710C" w14:textId="77777777">
        <w:trPr>
          <w:trHeight w:hRule="exact" w:val="1588"/>
        </w:trPr>
        <w:tc>
          <w:tcPr>
            <w:tcW w:w="9874" w:type="dxa"/>
            <w:shd w:val="clear" w:color="auto" w:fill="FFFFFF"/>
          </w:tcPr>
          <w:p w14:paraId="39400A38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68D4CF8C" w14:textId="77777777" w:rsidR="00C04AAA" w:rsidRPr="009965E4" w:rsidRDefault="00C04AAA">
            <w:pPr>
              <w:pStyle w:val="TableParagraph"/>
              <w:ind w:left="0"/>
              <w:rPr>
                <w:b/>
                <w:sz w:val="19"/>
              </w:rPr>
            </w:pPr>
          </w:p>
          <w:p w14:paraId="472B1975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 xml:space="preserve">2.17 </w:t>
            </w:r>
            <w:r>
              <w:rPr>
                <w:b/>
                <w:sz w:val="24"/>
              </w:rPr>
              <w:t>İşletmede çalış</w:t>
            </w:r>
            <w:r w:rsidRPr="009965E4">
              <w:rPr>
                <w:b/>
                <w:sz w:val="24"/>
              </w:rPr>
              <w:t>acak personelin sayısı ile bunların görevleri nedir?</w:t>
            </w:r>
          </w:p>
        </w:tc>
      </w:tr>
      <w:tr w:rsidR="00C04AAA" w:rsidRPr="009965E4" w14:paraId="2B7D1D55" w14:textId="77777777">
        <w:trPr>
          <w:trHeight w:hRule="exact" w:val="1062"/>
        </w:trPr>
        <w:tc>
          <w:tcPr>
            <w:tcW w:w="9874" w:type="dxa"/>
            <w:shd w:val="clear" w:color="auto" w:fill="FFFFFF"/>
          </w:tcPr>
          <w:p w14:paraId="5009C781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22377A27" w14:textId="77777777" w:rsidR="00C04AAA" w:rsidRPr="009965E4" w:rsidRDefault="00C04AAA">
            <w:pPr>
              <w:pStyle w:val="TableParagraph"/>
              <w:ind w:left="0"/>
              <w:rPr>
                <w:b/>
                <w:sz w:val="24"/>
              </w:rPr>
            </w:pPr>
          </w:p>
          <w:p w14:paraId="4555FF49" w14:textId="77777777" w:rsidR="00C04AAA" w:rsidRPr="009965E4" w:rsidRDefault="00C04AAA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0F2F7A8D" w14:textId="77777777" w:rsidR="00C04AAA" w:rsidRPr="009965E4" w:rsidRDefault="009965E4">
            <w:pPr>
              <w:pStyle w:val="TableParagraph"/>
              <w:ind w:left="200"/>
              <w:rPr>
                <w:b/>
                <w:sz w:val="24"/>
              </w:rPr>
            </w:pPr>
            <w:r w:rsidRPr="009965E4">
              <w:rPr>
                <w:b/>
                <w:sz w:val="24"/>
              </w:rPr>
              <w:t>2.18</w:t>
            </w:r>
            <w:r w:rsidRPr="009965E4">
              <w:rPr>
                <w:b/>
                <w:spacing w:val="-34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Sipar</w:t>
            </w:r>
            <w:r>
              <w:rPr>
                <w:b/>
                <w:sz w:val="24"/>
              </w:rPr>
              <w:t>iş</w:t>
            </w:r>
            <w:r w:rsidRPr="009965E4">
              <w:rPr>
                <w:b/>
                <w:sz w:val="24"/>
              </w:rPr>
              <w:t>in</w:t>
            </w:r>
            <w:r w:rsidRPr="009965E4">
              <w:rPr>
                <w:b/>
                <w:spacing w:val="-34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alınmasından</w:t>
            </w:r>
            <w:r w:rsidRPr="009965E4">
              <w:rPr>
                <w:b/>
                <w:spacing w:val="-35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ürün/hizmetin</w:t>
            </w:r>
            <w:r w:rsidRPr="009965E4"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satış</w:t>
            </w:r>
            <w:r w:rsidRPr="009965E4">
              <w:rPr>
                <w:b/>
                <w:sz w:val="24"/>
              </w:rPr>
              <w:t>ına</w:t>
            </w:r>
            <w:r w:rsidRPr="009965E4">
              <w:rPr>
                <w:b/>
                <w:spacing w:val="-32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kadar</w:t>
            </w:r>
            <w:r w:rsidRPr="009965E4">
              <w:rPr>
                <w:b/>
                <w:spacing w:val="-35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geçen</w:t>
            </w:r>
            <w:r w:rsidRPr="009965E4">
              <w:rPr>
                <w:b/>
                <w:spacing w:val="-34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sürecin</w:t>
            </w:r>
            <w:r w:rsidRPr="009965E4"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aş</w:t>
            </w:r>
            <w:r w:rsidRPr="009965E4">
              <w:rPr>
                <w:b/>
                <w:sz w:val="24"/>
              </w:rPr>
              <w:t>amaları</w:t>
            </w:r>
            <w:r w:rsidRPr="009965E4">
              <w:rPr>
                <w:b/>
                <w:spacing w:val="-33"/>
                <w:sz w:val="24"/>
              </w:rPr>
              <w:t xml:space="preserve"> </w:t>
            </w:r>
            <w:r w:rsidRPr="009965E4">
              <w:rPr>
                <w:b/>
                <w:sz w:val="24"/>
              </w:rPr>
              <w:t>nelerdir?</w:t>
            </w:r>
          </w:p>
        </w:tc>
      </w:tr>
    </w:tbl>
    <w:p w14:paraId="79DB22DD" w14:textId="77777777" w:rsidR="00C04AAA" w:rsidRPr="009965E4" w:rsidRDefault="00C04AAA">
      <w:pPr>
        <w:pStyle w:val="GvdeMetni"/>
      </w:pPr>
    </w:p>
    <w:p w14:paraId="66D56215" w14:textId="77777777" w:rsidR="00C04AAA" w:rsidRPr="009965E4" w:rsidRDefault="00C04AAA">
      <w:pPr>
        <w:pStyle w:val="GvdeMetni"/>
        <w:spacing w:before="6"/>
        <w:rPr>
          <w:sz w:val="32"/>
        </w:rPr>
      </w:pPr>
    </w:p>
    <w:p w14:paraId="2320ABC1" w14:textId="77777777" w:rsidR="00C04AAA" w:rsidRPr="009965E4" w:rsidRDefault="009965E4" w:rsidP="009965E4">
      <w:pPr>
        <w:ind w:left="111" w:right="1214"/>
        <w:outlineLvl w:val="0"/>
      </w:pPr>
      <w:r w:rsidRPr="009965E4">
        <w:t>FRM.03.02.01/04</w:t>
      </w:r>
    </w:p>
    <w:p w14:paraId="3769C2B6" w14:textId="77777777" w:rsidR="00C04AAA" w:rsidRPr="009965E4" w:rsidRDefault="009965E4">
      <w:pPr>
        <w:tabs>
          <w:tab w:val="left" w:pos="1026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4</w:t>
      </w:r>
    </w:p>
    <w:p w14:paraId="6F5F9169" w14:textId="77777777" w:rsidR="00C04AAA" w:rsidRPr="009965E4" w:rsidRDefault="00C04AAA">
      <w:pPr>
        <w:rPr>
          <w:sz w:val="24"/>
        </w:rPr>
        <w:sectPr w:rsidR="00C04AAA" w:rsidRPr="009965E4">
          <w:pgSz w:w="11910" w:h="16840"/>
          <w:pgMar w:top="640" w:right="540" w:bottom="0" w:left="880" w:header="708" w:footer="708" w:gutter="0"/>
          <w:cols w:space="708"/>
        </w:sectPr>
      </w:pPr>
    </w:p>
    <w:p w14:paraId="405A6C6B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5D876FD5">
          <v:group id="_x0000_s1067" style="position:absolute;left:0;text-align:left;margin-left:25.9pt;margin-top:0;width:569.45pt;height:841.95pt;z-index:-27832;mso-position-horizontal-relative:page;mso-position-vertical-relative:page" coordorigin="518" coordsize="11389,16839">
            <v:shape id="_x0000_s1085" type="#_x0000_t75" style="position:absolute;left:518;width:11388;height:16711">
              <v:imagedata r:id="rId5" o:title=""/>
            </v:shape>
            <v:shape id="_x0000_s1084" style="position:absolute;left:1311;top:2088;width:10489;height:14750" coordorigin="1311,2088" coordsize="10489,14750" path="m1532,12897l1428,12897,1428,13127,1532,13127,1532,12897m6630,12897l6527,12897,6527,13127,6630,13127,6630,12897m6630,11968l6527,11968,6527,11968,1532,11968,1428,11968,1428,12887,1532,12887,6527,12887,6527,12887,6630,12887,6630,11968m6630,11267l6527,11267,6527,11267,1532,11267,1428,11267,1428,11958,1532,11958,6527,11958,6527,11958,6630,11958,6630,11267m6630,10569l6527,10569,6527,10569,1532,10569,1532,10569,1428,10569,1428,11257,1532,11257,6527,11257,6527,11257,6630,11257,6630,10569m6630,10019l6527,10019,6527,10019,1532,10019,1428,10019,1428,10249,1532,10249,6527,10249,6527,10249,6630,10249,6630,10019m6630,9320l6527,9320,6527,9320,6527,9779,6527,9779,1532,9779,1532,9779,6527,9779,6527,9320,1532,9320,1428,9320,1428,10009,1532,10009,6527,10009,6527,10009,6630,10009,6630,9320m6630,8619l6527,8619,6527,8619,6527,9080,6527,9080,1532,9080,1532,9080,6527,9080,6527,8619,1532,8619,1428,8619,1428,9311,1532,9311,6527,9311,6527,9311,6630,9311,6630,8619m6630,7919l6527,7919,6527,7919,6527,8149,6527,8149,1532,8149,1532,8149,6527,8149,6527,7919,1532,7919,1428,7919,1428,8610,1532,8610,6527,8610,6527,8610,6630,8610,6630,7919m8116,10019l6743,10019,6640,10019,6640,10249,6743,10249,8116,10249,8116,10019m8219,11968l8116,11968,8116,12198,8116,12198,8116,11968,6743,11968,6640,11968,6640,12198,6640,12887,8219,12887,8219,12198,8219,11968m8219,11267l8116,11267,8116,11497,8116,11497,8116,11267,6743,11267,6640,11267,6640,11497,6640,11958,8219,11958,8219,11497,8219,11267m8219,10569l8116,10569,8116,10797,8116,10797,8116,10569,6743,10569,6640,10569,6640,10797,6640,11257,8219,11257,8219,10797,8219,10569m8219,10019l8116,10019,8116,10249,8219,10249,8219,10019m8219,9320l8116,9320,8116,9551,8116,9551,8116,9320,6743,9320,6640,9320,6640,9551,6640,10009,8219,10009,8219,9551,8219,9320m8219,8619l8116,8619,8116,8850,8116,8850,8116,8619,6743,8619,6640,8619,6640,8850,6640,9311,8219,9311,8219,8850,8219,8619m8219,7919l8116,7919,8116,8149,8116,8149,8116,7919,6743,7919,6640,7919,6640,8149,6640,8610,8219,8610,8219,8149,8219,7919m9391,10019l8332,10019,8229,10019,8229,10249,8332,10249,9391,10249,9391,10019m9494,11968l9391,11968,9391,12198,9391,12198,9391,11968,8332,11968,8229,11968,8229,12198,8229,12887,9494,12887,9494,12198,9494,12198,9494,11968m9494,11267l9391,11267,9391,11497,9391,11497,9391,11267,8332,11267,8229,11267,8229,11497,8229,11958,9494,11958,9494,11497,9494,11497,9494,11267m9494,10569l9391,10569,9391,10797,9391,10797,9391,10569,8332,10569,8229,10569,8229,10797,8229,11257,9494,11257,9494,10797,9494,10797,9494,10569m9494,10019l9391,10019,9391,10249,9494,10249,9494,10019m9494,9320l9391,9320,9391,9551,9391,9551,9391,9320,8332,9320,8229,9320,8229,9551,8229,10009,9494,10009,9494,9551,9494,9551,9494,9320m9494,8619l9391,8619,9391,8850,9391,8850,9391,8619,8332,8619,8229,8619,8229,8850,8229,9311,9494,9311,9494,8850,9494,8850,9494,8619m9494,7919l9391,7919,9391,8149,9391,8149,9391,7919,8332,7919,8229,7919,8229,8149,8229,8610,9494,8610,9494,8149,9494,8149,9494,7919m10884,11968l10780,11968,9607,11968,9506,11968,9506,12198,9506,12887,10884,12887,10884,12198,10884,11968m10884,11267l10780,11267,9607,11267,9506,11267,9506,11497,9506,11958,10884,11958,10884,11497,10884,11267m10884,10569l10780,10569,9607,10569,9506,10569,9506,10797,9506,11257,10884,11257,10884,10797,10884,10569m10884,10019l10780,10019,9607,10019,9506,10019,9506,10249,9607,10249,10780,10249,10884,10249,10884,10019m10884,9320l10780,9320,9607,9320,9506,9320,9506,9551,9506,10009,10884,10009,10884,9551,10884,9320m10884,8619l10780,8619,9607,8619,9506,8619,9506,8850,9506,9311,10884,9311,10884,8850,10884,8619m10884,7919l10780,7919,9607,7919,9506,7919,9506,8149,9506,8610,10884,8610,10884,8149,10884,7919m10893,4774l1419,4774,1419,4774,1311,4774,1311,15537,1419,15537,1419,6935,10893,6935,10893,6659,10893,6407,10893,6155,10893,5879,10893,5602,1419,5602,1419,5602,10893,5602,10893,5326,10893,5050,10893,4774m11001,4774l10893,4774,10893,15537,11001,15537,11001,4774m11001,3394l10893,3394,10893,3670,10893,3670,10893,3394,1419,3394,1311,3394,1311,3670,1311,4222,1311,4774,1419,4774,10893,4774,10893,4498,10893,4222,1419,4222,1419,4222,10893,4222,10893,4774,11001,4774,11001,4222,11001,4222,11001,3670,11001,3670,11001,3394m11001,2916l10893,2916,10893,3192,10893,3192,10893,2916,1419,2916,1311,2916,1311,3192,1311,3394,11001,3394,11001,3192,11001,3192,11001,2916m11001,2088l10893,2088,10893,2364,10893,2364,10893,2088,1419,2088,1311,2088,1311,2364,1311,2916,11001,2916,11001,2364,11001,2364,11001,2088m11799,16120l10599,16120,10599,16838,11799,16838,11799,16120e" stroked="f">
              <v:path arrowok="t"/>
            </v:shape>
            <v:line id="_x0000_s1083" style="position:absolute" from="1428,13150" to="6630,13150" strokecolor="white" strokeweight="2.28pt"/>
            <v:shape id="_x0000_s1082" style="position:absolute;left:1532;top:12897;width:6688;height:231" coordorigin="1532,12897" coordsize="6688,231" path="m6527,12897l1532,12897,1532,13127,6527,13127,6527,12897m6743,12897l6640,12897,6640,13127,6743,13127,6743,12897m8219,12897l8116,12897,8116,13127,8219,13127,8219,12897e" stroked="f">
              <v:path arrowok="t"/>
            </v:shape>
            <v:line id="_x0000_s1081" style="position:absolute" from="6640,13150" to="8219,13150" strokecolor="white" strokeweight="2.28pt"/>
            <v:shape id="_x0000_s1080" style="position:absolute;left:6743;top:12897;width:2751;height:231" coordorigin="6743,12897" coordsize="2751,231" path="m8116,12897l6743,12897,6743,13127,8116,13127,8116,12897m8332,12897l8229,12897,8229,13127,8332,13127,8332,12897m9494,12897l9391,12897,9391,13127,9494,13127,9494,12897e" stroked="f">
              <v:path arrowok="t"/>
            </v:shape>
            <v:line id="_x0000_s1079" style="position:absolute" from="8229,13150" to="9494,13150" strokecolor="white" strokeweight="2.28pt"/>
            <v:shape id="_x0000_s1078" style="position:absolute;left:8332;top:12897;width:2552;height:231" coordorigin="8332,12897" coordsize="2552,231" path="m9391,12897l8332,12897,8332,13127,9391,13127,9391,12897m9607,12897l9506,12897,9506,13127,9607,13127,9607,12897m10884,12897l10780,12897,10780,13127,10884,13127,10884,12897e" stroked="f">
              <v:path arrowok="t"/>
            </v:shape>
            <v:line id="_x0000_s1077" style="position:absolute" from="9506,13150" to="10884,13150" strokecolor="white" strokeweight="2.28pt"/>
            <v:shape id="_x0000_s1076" style="position:absolute;left:1428;top:12897;width:9352;height:517" coordorigin="1428,12897" coordsize="9352,517" path="m1532,13182l1428,13182,1428,13413,1532,13413,1532,13182m6630,13182l6527,13182,6527,13413,6630,13413,6630,13182m10780,12897l9607,12897,9607,13127,10780,13127,10780,12897e" stroked="f">
              <v:path arrowok="t"/>
            </v:shape>
            <v:line id="_x0000_s1075" style="position:absolute" from="1428,13430" to="6630,13430" strokecolor="white" strokeweight="1.68pt"/>
            <v:shape id="_x0000_s1074" style="position:absolute;left:1532;top:13182;width:6688;height:231" coordorigin="1532,13182" coordsize="6688,231" path="m6527,13182l1532,13182,1532,13413,6527,13413,6527,13182m6743,13182l6640,13182,6640,13413,6743,13413,6743,13182m8219,13182l8116,13182,8116,13413,8219,13413,8219,13182e" stroked="f">
              <v:path arrowok="t"/>
            </v:shape>
            <v:line id="_x0000_s1073" style="position:absolute" from="6640,13430" to="8219,13430" strokecolor="white" strokeweight="1.68pt"/>
            <v:shape id="_x0000_s1072" style="position:absolute;left:6743;top:13182;width:2751;height:231" coordorigin="6743,13182" coordsize="2751,231" path="m8116,13182l6743,13182,6743,13413,8116,13413,8116,13182m8332,13182l8229,13182,8229,13413,8332,13413,8332,13182m9494,13182l9391,13182,9391,13413,9494,13413,9494,13182e" stroked="f">
              <v:path arrowok="t"/>
            </v:shape>
            <v:line id="_x0000_s1071" style="position:absolute" from="8229,13430" to="9494,13430" strokecolor="white" strokeweight="1.68pt"/>
            <v:shape id="_x0000_s1070" style="position:absolute;left:8332;top:13182;width:2552;height:231" coordorigin="8332,13182" coordsize="2552,231" path="m9391,13182l8332,13182,8332,13413,9391,13413,9391,13182m9607,13182l9506,13182,9506,13413,9607,13413,9607,13182m10884,13182l10780,13182,10780,13413,10884,13413,10884,13182e" stroked="f">
              <v:path arrowok="t"/>
            </v:shape>
            <v:line id="_x0000_s1069" style="position:absolute" from="9506,13430" to="10884,13430" strokecolor="white" strokeweight="1.68pt"/>
            <v:shape id="_x0000_s1068" style="position:absolute;left:1428;top:13182;width:9456;height:2346" coordorigin="1428,13182" coordsize="9456,2346" path="m10780,13456l1532,13456,1532,13456,1428,13456,1428,15528,1532,15528,10780,15528,10780,15297,10780,15067,1532,15067,1532,15067,10780,15067,10780,14836,10780,14836,10780,14606,1532,14606,1532,14606,10780,14606,10780,14378,10780,14148,10780,13917,10780,13687,10780,13456m10780,13182l9607,13182,9607,13413,10780,13413,10780,13182m10884,13456l10780,13456,10780,15528,10884,15528,10884,13456e" stroked="f">
              <v:path arrowok="t"/>
            </v:shape>
            <w10:wrap anchorx="page" anchory="page"/>
          </v:group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67FE27B3" w14:textId="77777777" w:rsidR="00C04AAA" w:rsidRPr="009965E4" w:rsidRDefault="00C04AAA">
      <w:pPr>
        <w:pStyle w:val="GvdeMetni"/>
      </w:pPr>
    </w:p>
    <w:p w14:paraId="1C45EE46" w14:textId="77777777" w:rsidR="00C04AAA" w:rsidRPr="009965E4" w:rsidRDefault="009965E4">
      <w:pPr>
        <w:pStyle w:val="GvdeMetni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41D2AAA7" w14:textId="77777777" w:rsidR="00C04AAA" w:rsidRPr="009965E4" w:rsidRDefault="00C04AAA">
      <w:pPr>
        <w:pStyle w:val="GvdeMetni"/>
        <w:rPr>
          <w:sz w:val="20"/>
        </w:rPr>
      </w:pPr>
    </w:p>
    <w:p w14:paraId="49E99D7D" w14:textId="77777777" w:rsidR="00C04AAA" w:rsidRPr="009965E4" w:rsidRDefault="00C04AAA">
      <w:pPr>
        <w:pStyle w:val="GvdeMetni"/>
        <w:rPr>
          <w:sz w:val="20"/>
        </w:rPr>
      </w:pPr>
    </w:p>
    <w:p w14:paraId="224B8F91" w14:textId="77777777" w:rsidR="00C04AAA" w:rsidRPr="009965E4" w:rsidRDefault="00C04AAA">
      <w:pPr>
        <w:pStyle w:val="GvdeMetni"/>
        <w:rPr>
          <w:sz w:val="20"/>
        </w:rPr>
      </w:pPr>
    </w:p>
    <w:p w14:paraId="47CF6845" w14:textId="77777777" w:rsidR="00C04AAA" w:rsidRPr="009965E4" w:rsidRDefault="00C04AAA">
      <w:pPr>
        <w:pStyle w:val="GvdeMetni"/>
        <w:rPr>
          <w:sz w:val="20"/>
        </w:rPr>
      </w:pPr>
    </w:p>
    <w:p w14:paraId="7ADFFA8D" w14:textId="77777777" w:rsidR="00C04AAA" w:rsidRPr="009965E4" w:rsidRDefault="009965E4">
      <w:pPr>
        <w:pStyle w:val="ListeParagraf"/>
        <w:numPr>
          <w:ilvl w:val="1"/>
          <w:numId w:val="4"/>
        </w:numPr>
        <w:tabs>
          <w:tab w:val="left" w:pos="1019"/>
        </w:tabs>
        <w:spacing w:before="184"/>
        <w:ind w:firstLine="0"/>
        <w:rPr>
          <w:b/>
          <w:sz w:val="24"/>
        </w:rPr>
      </w:pPr>
      <w:r w:rsidRPr="009965E4">
        <w:rPr>
          <w:b/>
          <w:sz w:val="24"/>
        </w:rPr>
        <w:t>Beklenmedik</w:t>
      </w:r>
      <w:r w:rsidRPr="009965E4">
        <w:rPr>
          <w:b/>
          <w:spacing w:val="-26"/>
          <w:sz w:val="24"/>
        </w:rPr>
        <w:t xml:space="preserve"> </w:t>
      </w:r>
      <w:r w:rsidRPr="009965E4">
        <w:rPr>
          <w:b/>
          <w:sz w:val="24"/>
        </w:rPr>
        <w:t>durumlara</w:t>
      </w:r>
      <w:r w:rsidRPr="009965E4">
        <w:rPr>
          <w:b/>
          <w:spacing w:val="-27"/>
          <w:sz w:val="24"/>
        </w:rPr>
        <w:t xml:space="preserve"> </w:t>
      </w:r>
      <w:r>
        <w:rPr>
          <w:b/>
          <w:sz w:val="24"/>
        </w:rPr>
        <w:t>il</w:t>
      </w:r>
      <w:bookmarkStart w:id="0" w:name="_GoBack"/>
      <w:bookmarkEnd w:id="0"/>
      <w:r>
        <w:rPr>
          <w:b/>
          <w:sz w:val="24"/>
        </w:rPr>
        <w:t>iş</w:t>
      </w:r>
      <w:r w:rsidRPr="009965E4">
        <w:rPr>
          <w:b/>
          <w:sz w:val="24"/>
        </w:rPr>
        <w:t>kin</w:t>
      </w:r>
      <w:r w:rsidRPr="009965E4">
        <w:rPr>
          <w:b/>
          <w:spacing w:val="-27"/>
          <w:sz w:val="24"/>
        </w:rPr>
        <w:t xml:space="preserve"> </w:t>
      </w:r>
      <w:r w:rsidRPr="009965E4">
        <w:rPr>
          <w:b/>
          <w:sz w:val="24"/>
        </w:rPr>
        <w:t>öngörüleriniz</w:t>
      </w:r>
      <w:r w:rsidRPr="009965E4">
        <w:rPr>
          <w:b/>
          <w:spacing w:val="-27"/>
          <w:sz w:val="24"/>
        </w:rPr>
        <w:t xml:space="preserve"> </w:t>
      </w:r>
      <w:r w:rsidRPr="009965E4">
        <w:rPr>
          <w:b/>
          <w:sz w:val="24"/>
        </w:rPr>
        <w:t>nelerdir?</w:t>
      </w:r>
    </w:p>
    <w:p w14:paraId="7D9BEB1B" w14:textId="77777777" w:rsidR="00C04AAA" w:rsidRPr="009965E4" w:rsidRDefault="00C04AAA">
      <w:pPr>
        <w:pStyle w:val="GvdeMetni"/>
        <w:rPr>
          <w:sz w:val="20"/>
        </w:rPr>
      </w:pPr>
    </w:p>
    <w:p w14:paraId="61975C9F" w14:textId="77777777" w:rsidR="00C04AAA" w:rsidRPr="009965E4" w:rsidRDefault="00C04AAA">
      <w:pPr>
        <w:pStyle w:val="GvdeMetni"/>
        <w:rPr>
          <w:sz w:val="20"/>
        </w:rPr>
      </w:pPr>
    </w:p>
    <w:p w14:paraId="06C93CAC" w14:textId="77777777" w:rsidR="00C04AAA" w:rsidRPr="009965E4" w:rsidRDefault="00C04AAA">
      <w:pPr>
        <w:pStyle w:val="GvdeMetni"/>
        <w:rPr>
          <w:sz w:val="20"/>
        </w:rPr>
      </w:pPr>
    </w:p>
    <w:p w14:paraId="71293E17" w14:textId="77777777" w:rsidR="00C04AAA" w:rsidRPr="009965E4" w:rsidRDefault="00C04AAA">
      <w:pPr>
        <w:pStyle w:val="GvdeMetni"/>
        <w:spacing w:before="6"/>
        <w:rPr>
          <w:sz w:val="23"/>
        </w:rPr>
      </w:pPr>
    </w:p>
    <w:p w14:paraId="563FED9E" w14:textId="77777777" w:rsidR="00C04AAA" w:rsidRPr="009965E4" w:rsidRDefault="009965E4">
      <w:pPr>
        <w:pStyle w:val="ListeParagraf"/>
        <w:numPr>
          <w:ilvl w:val="1"/>
          <w:numId w:val="4"/>
        </w:numPr>
        <w:tabs>
          <w:tab w:val="left" w:pos="1072"/>
        </w:tabs>
        <w:spacing w:before="69"/>
        <w:ind w:right="470" w:firstLine="0"/>
        <w:rPr>
          <w:b/>
          <w:sz w:val="24"/>
        </w:rPr>
      </w:pPr>
      <w:r w:rsidRPr="009965E4">
        <w:rPr>
          <w:b/>
          <w:sz w:val="24"/>
        </w:rPr>
        <w:t>Kısa (ilk yıl) , Orta (2. ve 3. Yıl) ve Uzun Vadeli (3. Yıldan sonrası) h</w:t>
      </w:r>
      <w:r w:rsidRPr="009965E4">
        <w:rPr>
          <w:b/>
          <w:sz w:val="24"/>
        </w:rPr>
        <w:t>edeflerinizi belirtiniz.</w:t>
      </w:r>
    </w:p>
    <w:p w14:paraId="6D8BAA93" w14:textId="77777777" w:rsidR="00C04AAA" w:rsidRPr="009965E4" w:rsidRDefault="00C04AAA">
      <w:pPr>
        <w:pStyle w:val="GvdeMetni"/>
        <w:rPr>
          <w:sz w:val="20"/>
        </w:rPr>
      </w:pPr>
    </w:p>
    <w:p w14:paraId="221BC3FD" w14:textId="77777777" w:rsidR="00C04AAA" w:rsidRPr="009965E4" w:rsidRDefault="00C04AAA">
      <w:pPr>
        <w:pStyle w:val="GvdeMetni"/>
        <w:rPr>
          <w:sz w:val="20"/>
        </w:rPr>
      </w:pPr>
    </w:p>
    <w:p w14:paraId="1E3A7AAF" w14:textId="77777777" w:rsidR="00C04AAA" w:rsidRPr="009965E4" w:rsidRDefault="00C04AAA">
      <w:pPr>
        <w:pStyle w:val="GvdeMetni"/>
        <w:rPr>
          <w:sz w:val="20"/>
        </w:rPr>
      </w:pPr>
    </w:p>
    <w:p w14:paraId="448140C6" w14:textId="77777777" w:rsidR="00C04AAA" w:rsidRPr="009965E4" w:rsidRDefault="00C04AAA">
      <w:pPr>
        <w:pStyle w:val="GvdeMetni"/>
        <w:rPr>
          <w:sz w:val="20"/>
        </w:rPr>
      </w:pPr>
    </w:p>
    <w:p w14:paraId="2D9EC46C" w14:textId="77777777" w:rsidR="00C04AAA" w:rsidRPr="009965E4" w:rsidRDefault="00C04AAA">
      <w:pPr>
        <w:pStyle w:val="GvdeMetni"/>
        <w:rPr>
          <w:sz w:val="20"/>
        </w:rPr>
      </w:pPr>
    </w:p>
    <w:p w14:paraId="3EE22A91" w14:textId="77777777" w:rsidR="00C04AAA" w:rsidRPr="009965E4" w:rsidRDefault="00C04AAA">
      <w:pPr>
        <w:pStyle w:val="GvdeMetni"/>
        <w:spacing w:before="2"/>
        <w:rPr>
          <w:sz w:val="20"/>
        </w:rPr>
      </w:pPr>
    </w:p>
    <w:p w14:paraId="0587D386" w14:textId="77777777" w:rsidR="00C04AAA" w:rsidRPr="009965E4" w:rsidRDefault="009965E4" w:rsidP="009965E4">
      <w:pPr>
        <w:spacing w:line="252" w:lineRule="exact"/>
        <w:ind w:left="2099" w:right="2032"/>
        <w:jc w:val="center"/>
        <w:outlineLvl w:val="0"/>
        <w:rPr>
          <w:b/>
        </w:rPr>
      </w:pPr>
      <w:r w:rsidRPr="009965E4">
        <w:rPr>
          <w:b/>
        </w:rPr>
        <w:t>BÖLÜM 3</w:t>
      </w:r>
    </w:p>
    <w:p w14:paraId="46CA5CCC" w14:textId="77777777" w:rsidR="00C04AAA" w:rsidRPr="009965E4" w:rsidRDefault="009965E4">
      <w:pPr>
        <w:spacing w:line="252" w:lineRule="exact"/>
        <w:ind w:left="2094" w:right="2032"/>
        <w:jc w:val="center"/>
        <w:rPr>
          <w:b/>
        </w:rPr>
      </w:pPr>
      <w:r w:rsidRPr="009965E4">
        <w:rPr>
          <w:b/>
          <w:w w:val="95"/>
        </w:rPr>
        <w:t>İİ</w:t>
      </w:r>
      <w:r w:rsidRPr="009965E4">
        <w:rPr>
          <w:b/>
          <w:w w:val="95"/>
        </w:rPr>
        <w:t>LETMENİ</w:t>
      </w:r>
      <w:r w:rsidRPr="009965E4">
        <w:rPr>
          <w:b/>
          <w:w w:val="95"/>
        </w:rPr>
        <w:t>N GELECEK PROJEKSİ</w:t>
      </w:r>
      <w:r w:rsidRPr="009965E4">
        <w:rPr>
          <w:b/>
          <w:w w:val="95"/>
        </w:rPr>
        <w:t>YONU</w:t>
      </w:r>
    </w:p>
    <w:p w14:paraId="5C56E2E3" w14:textId="77777777" w:rsidR="00C04AAA" w:rsidRPr="009965E4" w:rsidRDefault="00C04AAA">
      <w:pPr>
        <w:pStyle w:val="GvdeMetni"/>
        <w:spacing w:before="1"/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589"/>
        <w:gridCol w:w="1277"/>
        <w:gridCol w:w="1388"/>
      </w:tblGrid>
      <w:tr w:rsidR="00C04AAA" w:rsidRPr="009965E4" w14:paraId="34E7E5B4" w14:textId="77777777">
        <w:trPr>
          <w:trHeight w:hRule="exact" w:val="257"/>
        </w:trPr>
        <w:tc>
          <w:tcPr>
            <w:tcW w:w="9465" w:type="dxa"/>
            <w:gridSpan w:val="4"/>
            <w:shd w:val="clear" w:color="auto" w:fill="D9D9D9"/>
          </w:tcPr>
          <w:p w14:paraId="0C4B0412" w14:textId="77777777" w:rsidR="00C04AAA" w:rsidRPr="009965E4" w:rsidRDefault="009965E4">
            <w:pPr>
              <w:pStyle w:val="TableParagraph"/>
              <w:spacing w:line="229" w:lineRule="exact"/>
              <w:ind w:left="2373"/>
              <w:rPr>
                <w:b/>
                <w:sz w:val="20"/>
              </w:rPr>
            </w:pPr>
            <w:r w:rsidRPr="009965E4">
              <w:rPr>
                <w:b/>
                <w:spacing w:val="1"/>
                <w:w w:val="99"/>
                <w:sz w:val="20"/>
              </w:rPr>
              <w:t>3</w:t>
            </w:r>
            <w:r w:rsidRPr="009965E4">
              <w:rPr>
                <w:b/>
                <w:w w:val="99"/>
                <w:sz w:val="20"/>
              </w:rPr>
              <w:t>.1</w:t>
            </w:r>
            <w:r w:rsidRPr="009965E4">
              <w:rPr>
                <w:b/>
                <w:spacing w:val="1"/>
                <w:sz w:val="20"/>
              </w:rPr>
              <w:t xml:space="preserve"> </w:t>
            </w:r>
            <w:r w:rsidRPr="009965E4">
              <w:rPr>
                <w:b/>
                <w:w w:val="99"/>
                <w:sz w:val="20"/>
              </w:rPr>
              <w:t>F</w:t>
            </w:r>
            <w:r w:rsidRPr="009965E4">
              <w:rPr>
                <w:b/>
                <w:spacing w:val="-1"/>
                <w:w w:val="49"/>
                <w:sz w:val="20"/>
              </w:rPr>
              <w:t>İ</w:t>
            </w:r>
            <w:r w:rsidRPr="009965E4">
              <w:rPr>
                <w:b/>
                <w:w w:val="99"/>
                <w:sz w:val="20"/>
              </w:rPr>
              <w:t>NANSAL</w:t>
            </w:r>
            <w:r w:rsidRPr="009965E4">
              <w:rPr>
                <w:b/>
                <w:spacing w:val="-1"/>
                <w:sz w:val="20"/>
              </w:rPr>
              <w:t xml:space="preserve"> </w:t>
            </w:r>
            <w:r w:rsidRPr="009965E4">
              <w:rPr>
                <w:b/>
                <w:spacing w:val="1"/>
                <w:w w:val="99"/>
                <w:sz w:val="20"/>
              </w:rPr>
              <w:t>T</w:t>
            </w:r>
            <w:r w:rsidRPr="009965E4">
              <w:rPr>
                <w:b/>
                <w:w w:val="99"/>
                <w:sz w:val="20"/>
              </w:rPr>
              <w:t>A</w:t>
            </w:r>
            <w:r w:rsidRPr="009965E4">
              <w:rPr>
                <w:b/>
                <w:spacing w:val="1"/>
                <w:w w:val="99"/>
                <w:sz w:val="20"/>
              </w:rPr>
              <w:t>H</w:t>
            </w:r>
            <w:r w:rsidRPr="009965E4">
              <w:rPr>
                <w:b/>
                <w:spacing w:val="3"/>
                <w:w w:val="99"/>
                <w:sz w:val="20"/>
              </w:rPr>
              <w:t>M</w:t>
            </w:r>
            <w:r w:rsidRPr="009965E4">
              <w:rPr>
                <w:b/>
                <w:spacing w:val="-1"/>
                <w:w w:val="49"/>
                <w:sz w:val="20"/>
              </w:rPr>
              <w:t>İ</w:t>
            </w:r>
            <w:r w:rsidRPr="009965E4">
              <w:rPr>
                <w:b/>
                <w:w w:val="99"/>
                <w:sz w:val="20"/>
              </w:rPr>
              <w:t>N</w:t>
            </w:r>
            <w:r w:rsidRPr="009965E4">
              <w:rPr>
                <w:b/>
                <w:sz w:val="20"/>
              </w:rPr>
              <w:t xml:space="preserve"> </w:t>
            </w:r>
            <w:r w:rsidRPr="009965E4">
              <w:rPr>
                <w:b/>
                <w:spacing w:val="-1"/>
                <w:w w:val="99"/>
                <w:sz w:val="20"/>
              </w:rPr>
              <w:t>T</w:t>
            </w:r>
            <w:r w:rsidRPr="009965E4">
              <w:rPr>
                <w:b/>
                <w:w w:val="99"/>
                <w:sz w:val="20"/>
              </w:rPr>
              <w:t>A</w:t>
            </w:r>
            <w:r w:rsidRPr="009965E4">
              <w:rPr>
                <w:b/>
                <w:spacing w:val="1"/>
                <w:w w:val="99"/>
                <w:sz w:val="20"/>
              </w:rPr>
              <w:t>B</w:t>
            </w:r>
            <w:r w:rsidRPr="009965E4">
              <w:rPr>
                <w:b/>
                <w:spacing w:val="-1"/>
                <w:w w:val="99"/>
                <w:sz w:val="20"/>
              </w:rPr>
              <w:t>L</w:t>
            </w:r>
            <w:r w:rsidRPr="009965E4">
              <w:rPr>
                <w:b/>
                <w:w w:val="99"/>
                <w:sz w:val="20"/>
              </w:rPr>
              <w:t>OSU</w:t>
            </w:r>
            <w:r w:rsidRPr="009965E4">
              <w:rPr>
                <w:b/>
                <w:spacing w:val="-1"/>
                <w:sz w:val="20"/>
              </w:rPr>
              <w:t xml:space="preserve"> </w:t>
            </w:r>
            <w:r w:rsidRPr="009965E4">
              <w:rPr>
                <w:b/>
                <w:spacing w:val="1"/>
                <w:w w:val="99"/>
                <w:sz w:val="20"/>
              </w:rPr>
              <w:t>(</w:t>
            </w:r>
            <w:r w:rsidRPr="009965E4">
              <w:rPr>
                <w:b/>
                <w:w w:val="99"/>
                <w:sz w:val="20"/>
              </w:rPr>
              <w:t>KDV</w:t>
            </w:r>
            <w:r w:rsidRPr="009965E4">
              <w:rPr>
                <w:b/>
                <w:sz w:val="20"/>
              </w:rPr>
              <w:t xml:space="preserve"> </w:t>
            </w:r>
            <w:r w:rsidRPr="009965E4">
              <w:rPr>
                <w:b/>
                <w:w w:val="99"/>
                <w:sz w:val="20"/>
              </w:rPr>
              <w:t>H</w:t>
            </w:r>
            <w:r w:rsidRPr="009965E4">
              <w:rPr>
                <w:b/>
                <w:spacing w:val="1"/>
                <w:w w:val="99"/>
                <w:sz w:val="20"/>
              </w:rPr>
              <w:t>a</w:t>
            </w:r>
            <w:r w:rsidRPr="009965E4">
              <w:rPr>
                <w:b/>
                <w:w w:val="99"/>
                <w:sz w:val="20"/>
              </w:rPr>
              <w:t>riç</w:t>
            </w:r>
            <w:r w:rsidRPr="009965E4">
              <w:rPr>
                <w:b/>
                <w:sz w:val="20"/>
              </w:rPr>
              <w:t xml:space="preserve"> </w:t>
            </w:r>
            <w:r w:rsidRPr="009965E4">
              <w:rPr>
                <w:b/>
                <w:spacing w:val="-1"/>
                <w:w w:val="99"/>
                <w:sz w:val="20"/>
              </w:rPr>
              <w:t>TL</w:t>
            </w:r>
            <w:r w:rsidRPr="009965E4">
              <w:rPr>
                <w:b/>
                <w:w w:val="99"/>
                <w:sz w:val="20"/>
              </w:rPr>
              <w:t>)</w:t>
            </w:r>
          </w:p>
        </w:tc>
      </w:tr>
      <w:tr w:rsidR="00C04AAA" w:rsidRPr="009965E4" w14:paraId="73D12945" w14:textId="77777777">
        <w:trPr>
          <w:trHeight w:hRule="exact" w:val="716"/>
        </w:trPr>
        <w:tc>
          <w:tcPr>
            <w:tcW w:w="5211" w:type="dxa"/>
            <w:shd w:val="clear" w:color="auto" w:fill="D9D9D9"/>
          </w:tcPr>
          <w:p w14:paraId="3F6408F3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 w14:paraId="7BB834F4" w14:textId="77777777" w:rsidR="00C04AAA" w:rsidRPr="009965E4" w:rsidRDefault="009965E4">
            <w:pPr>
              <w:pStyle w:val="TableParagraph"/>
              <w:ind w:right="8"/>
              <w:rPr>
                <w:b/>
                <w:sz w:val="20"/>
              </w:rPr>
            </w:pPr>
            <w:r w:rsidRPr="009965E4">
              <w:rPr>
                <w:b/>
                <w:w w:val="90"/>
                <w:sz w:val="20"/>
              </w:rPr>
              <w:t>A) GELİ</w:t>
            </w:r>
            <w:r w:rsidRPr="009965E4">
              <w:rPr>
                <w:b/>
                <w:w w:val="90"/>
                <w:sz w:val="20"/>
              </w:rPr>
              <w:t>R</w:t>
            </w:r>
          </w:p>
        </w:tc>
        <w:tc>
          <w:tcPr>
            <w:tcW w:w="1589" w:type="dxa"/>
            <w:shd w:val="clear" w:color="auto" w:fill="D9D9D9"/>
          </w:tcPr>
          <w:p w14:paraId="64D47D4F" w14:textId="77777777" w:rsidR="00C04AAA" w:rsidRPr="009965E4" w:rsidRDefault="009965E4">
            <w:pPr>
              <w:pStyle w:val="TableParagraph"/>
              <w:spacing w:before="18" w:line="237" w:lineRule="auto"/>
              <w:ind w:left="124" w:right="107" w:firstLine="386"/>
              <w:rPr>
                <w:i/>
                <w:sz w:val="20"/>
              </w:rPr>
            </w:pPr>
            <w:r w:rsidRPr="009965E4">
              <w:rPr>
                <w:b/>
                <w:sz w:val="20"/>
              </w:rPr>
              <w:t xml:space="preserve">1. YIL </w:t>
            </w:r>
            <w:r w:rsidRPr="009965E4">
              <w:rPr>
                <w:i/>
                <w:sz w:val="20"/>
              </w:rPr>
              <w:t>(Kuruluş Tarihi- 31 Aralık Arası)</w:t>
            </w:r>
          </w:p>
        </w:tc>
        <w:tc>
          <w:tcPr>
            <w:tcW w:w="1277" w:type="dxa"/>
            <w:shd w:val="clear" w:color="auto" w:fill="D9D9D9"/>
          </w:tcPr>
          <w:p w14:paraId="46D82587" w14:textId="77777777" w:rsidR="00C04AAA" w:rsidRPr="009965E4" w:rsidRDefault="009965E4">
            <w:pPr>
              <w:pStyle w:val="TableParagraph"/>
              <w:spacing w:before="16" w:line="228" w:lineRule="exact"/>
              <w:ind w:left="107" w:right="107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2. YIL</w:t>
            </w:r>
          </w:p>
          <w:p w14:paraId="6D24801C" w14:textId="77777777" w:rsidR="00C04AAA" w:rsidRPr="009965E4" w:rsidRDefault="009965E4">
            <w:pPr>
              <w:pStyle w:val="TableParagraph"/>
              <w:spacing w:before="2" w:line="228" w:lineRule="exact"/>
              <w:ind w:left="107" w:right="109" w:firstLine="1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  <w:tc>
          <w:tcPr>
            <w:tcW w:w="1387" w:type="dxa"/>
            <w:shd w:val="clear" w:color="auto" w:fill="D9D9D9"/>
          </w:tcPr>
          <w:p w14:paraId="2C53AABC" w14:textId="77777777" w:rsidR="00C04AAA" w:rsidRPr="009965E4" w:rsidRDefault="009965E4">
            <w:pPr>
              <w:pStyle w:val="TableParagraph"/>
              <w:spacing w:before="16" w:line="228" w:lineRule="exact"/>
              <w:ind w:left="415" w:right="416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3.YIL</w:t>
            </w:r>
          </w:p>
          <w:p w14:paraId="20C9ABD1" w14:textId="77777777" w:rsidR="00C04AAA" w:rsidRPr="009965E4" w:rsidRDefault="009965E4">
            <w:pPr>
              <w:pStyle w:val="TableParagraph"/>
              <w:spacing w:before="2" w:line="228" w:lineRule="exact"/>
              <w:ind w:left="163" w:right="164" w:firstLine="1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</w:tr>
      <w:tr w:rsidR="00C04AAA" w:rsidRPr="009965E4" w14:paraId="2D3BE7B7" w14:textId="77777777">
        <w:trPr>
          <w:trHeight w:hRule="exact" w:val="701"/>
        </w:trPr>
        <w:tc>
          <w:tcPr>
            <w:tcW w:w="5211" w:type="dxa"/>
            <w:shd w:val="clear" w:color="auto" w:fill="FFFFFF"/>
          </w:tcPr>
          <w:p w14:paraId="3A292CAF" w14:textId="77777777" w:rsidR="00C04AAA" w:rsidRPr="009965E4" w:rsidRDefault="009965E4">
            <w:pPr>
              <w:pStyle w:val="TableParagraph"/>
              <w:spacing w:line="226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Dönem İ</w:t>
            </w:r>
            <w:r w:rsidRPr="009965E4">
              <w:rPr>
                <w:b/>
                <w:sz w:val="20"/>
              </w:rPr>
              <w:t>çinde Elde Edilen Hasılat</w:t>
            </w:r>
          </w:p>
          <w:p w14:paraId="58A40FB6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(Mal ve hizmet satışlarından veya yapılan işlerden dolayı elde edilen gelir toplamı)</w:t>
            </w:r>
          </w:p>
        </w:tc>
        <w:tc>
          <w:tcPr>
            <w:tcW w:w="1589" w:type="dxa"/>
            <w:shd w:val="clear" w:color="auto" w:fill="FFFFFF"/>
          </w:tcPr>
          <w:p w14:paraId="28FBA6AA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593590A9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76FB997A" w14:textId="77777777" w:rsidR="00C04AAA" w:rsidRPr="009965E4" w:rsidRDefault="00C04AAA"/>
        </w:tc>
      </w:tr>
      <w:tr w:rsidR="00C04AAA" w:rsidRPr="009965E4" w14:paraId="4B4B82A6" w14:textId="77777777">
        <w:trPr>
          <w:trHeight w:hRule="exact" w:val="701"/>
        </w:trPr>
        <w:tc>
          <w:tcPr>
            <w:tcW w:w="5211" w:type="dxa"/>
            <w:shd w:val="clear" w:color="auto" w:fill="FFFFFF"/>
          </w:tcPr>
          <w:p w14:paraId="6E351DD6" w14:textId="77777777" w:rsidR="00C04AAA" w:rsidRPr="009965E4" w:rsidRDefault="009965E4">
            <w:pPr>
              <w:pStyle w:val="TableParagraph"/>
              <w:spacing w:line="226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Diğer Gelirler</w:t>
            </w:r>
          </w:p>
          <w:p w14:paraId="06C68A17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(Asli faaliyet dışında elde edilen, Kira Geliri, KOSGEB Desteği, vb. gelirler toplamı)</w:t>
            </w:r>
          </w:p>
        </w:tc>
        <w:tc>
          <w:tcPr>
            <w:tcW w:w="1589" w:type="dxa"/>
            <w:shd w:val="clear" w:color="auto" w:fill="FFFFFF"/>
          </w:tcPr>
          <w:p w14:paraId="09AC44D6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30D98D3A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250BA87D" w14:textId="77777777" w:rsidR="00C04AAA" w:rsidRPr="009965E4" w:rsidRDefault="00C04AAA"/>
        </w:tc>
      </w:tr>
      <w:tr w:rsidR="00C04AAA" w:rsidRPr="009965E4" w14:paraId="68B9568D" w14:textId="77777777">
        <w:trPr>
          <w:trHeight w:hRule="exact" w:val="699"/>
        </w:trPr>
        <w:tc>
          <w:tcPr>
            <w:tcW w:w="5211" w:type="dxa"/>
            <w:shd w:val="clear" w:color="auto" w:fill="FFFFFF"/>
          </w:tcPr>
          <w:p w14:paraId="2ADFFFD6" w14:textId="77777777" w:rsidR="00C04AAA" w:rsidRPr="009965E4" w:rsidRDefault="009965E4">
            <w:pPr>
              <w:pStyle w:val="TableParagraph"/>
              <w:spacing w:line="226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Dönem Sonu Emtia Mevcudu</w:t>
            </w:r>
          </w:p>
          <w:p w14:paraId="6E666CF0" w14:textId="77777777" w:rsidR="00C04AAA" w:rsidRPr="009965E4" w:rsidRDefault="009965E4">
            <w:pPr>
              <w:pStyle w:val="TableParagraph"/>
              <w:spacing w:before="2" w:line="228" w:lineRule="exact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(Dönem sonunda sahip olunan Hammadde, Yarı Mamül, Mamül, Ticari Mal toplamı)</w:t>
            </w:r>
          </w:p>
        </w:tc>
        <w:tc>
          <w:tcPr>
            <w:tcW w:w="1589" w:type="dxa"/>
            <w:shd w:val="clear" w:color="auto" w:fill="FFFFFF"/>
          </w:tcPr>
          <w:p w14:paraId="6A6E15DE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1C49C808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558BA156" w14:textId="77777777" w:rsidR="00C04AAA" w:rsidRPr="009965E4" w:rsidRDefault="00C04AAA"/>
        </w:tc>
      </w:tr>
      <w:tr w:rsidR="00C04AAA" w:rsidRPr="009965E4" w14:paraId="1E8F76E5" w14:textId="77777777">
        <w:trPr>
          <w:trHeight w:hRule="exact" w:val="258"/>
        </w:trPr>
        <w:tc>
          <w:tcPr>
            <w:tcW w:w="5211" w:type="dxa"/>
            <w:shd w:val="clear" w:color="auto" w:fill="FFFFFF"/>
          </w:tcPr>
          <w:p w14:paraId="293A5829" w14:textId="77777777" w:rsidR="00C04AAA" w:rsidRPr="009965E4" w:rsidRDefault="009965E4">
            <w:pPr>
              <w:pStyle w:val="TableParagraph"/>
              <w:spacing w:line="228" w:lineRule="exact"/>
              <w:ind w:right="8"/>
              <w:rPr>
                <w:b/>
                <w:i/>
                <w:sz w:val="20"/>
              </w:rPr>
            </w:pPr>
            <w:r w:rsidRPr="009965E4">
              <w:rPr>
                <w:b/>
                <w:i/>
                <w:sz w:val="20"/>
              </w:rPr>
              <w:t>GELİR GENEL TOPLAMI</w:t>
            </w:r>
          </w:p>
        </w:tc>
        <w:tc>
          <w:tcPr>
            <w:tcW w:w="1589" w:type="dxa"/>
            <w:shd w:val="clear" w:color="auto" w:fill="FFFFFF"/>
          </w:tcPr>
          <w:p w14:paraId="3E54D6D1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57C1D30F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41CADD10" w14:textId="77777777" w:rsidR="00C04AAA" w:rsidRPr="009965E4" w:rsidRDefault="00C04AAA"/>
        </w:tc>
      </w:tr>
      <w:tr w:rsidR="00C04AAA" w:rsidRPr="009965E4" w14:paraId="6CD31AE8" w14:textId="77777777">
        <w:trPr>
          <w:trHeight w:hRule="exact" w:val="292"/>
        </w:trPr>
        <w:tc>
          <w:tcPr>
            <w:tcW w:w="9465" w:type="dxa"/>
            <w:gridSpan w:val="4"/>
            <w:shd w:val="clear" w:color="auto" w:fill="D9D9D9"/>
          </w:tcPr>
          <w:p w14:paraId="00D0FEFF" w14:textId="77777777" w:rsidR="00C04AAA" w:rsidRPr="009965E4" w:rsidRDefault="009965E4">
            <w:pPr>
              <w:pStyle w:val="TableParagraph"/>
              <w:spacing w:before="16"/>
              <w:rPr>
                <w:b/>
                <w:sz w:val="20"/>
              </w:rPr>
            </w:pPr>
            <w:r w:rsidRPr="009965E4">
              <w:rPr>
                <w:b/>
                <w:w w:val="90"/>
                <w:sz w:val="20"/>
              </w:rPr>
              <w:t>B) Gİ</w:t>
            </w:r>
            <w:r w:rsidRPr="009965E4">
              <w:rPr>
                <w:b/>
                <w:w w:val="90"/>
                <w:sz w:val="20"/>
              </w:rPr>
              <w:t>DER</w:t>
            </w:r>
          </w:p>
        </w:tc>
      </w:tr>
      <w:tr w:rsidR="00C04AAA" w:rsidRPr="009965E4" w14:paraId="755995C3" w14:textId="77777777">
        <w:trPr>
          <w:trHeight w:hRule="exact" w:val="698"/>
        </w:trPr>
        <w:tc>
          <w:tcPr>
            <w:tcW w:w="5211" w:type="dxa"/>
            <w:shd w:val="clear" w:color="auto" w:fill="FFFFFF"/>
          </w:tcPr>
          <w:p w14:paraId="79BC1ECE" w14:textId="77777777" w:rsidR="00C04AAA" w:rsidRPr="009965E4" w:rsidRDefault="009965E4">
            <w:pPr>
              <w:pStyle w:val="TableParagraph"/>
              <w:spacing w:line="225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w w:val="99"/>
                <w:sz w:val="20"/>
              </w:rPr>
              <w:t>D</w:t>
            </w:r>
            <w:r w:rsidRPr="009965E4">
              <w:rPr>
                <w:b/>
                <w:spacing w:val="1"/>
                <w:w w:val="99"/>
                <w:sz w:val="20"/>
              </w:rPr>
              <w:t>ö</w:t>
            </w:r>
            <w:r w:rsidRPr="009965E4">
              <w:rPr>
                <w:b/>
                <w:w w:val="99"/>
                <w:sz w:val="20"/>
              </w:rPr>
              <w:t>n</w:t>
            </w:r>
            <w:r w:rsidRPr="009965E4">
              <w:rPr>
                <w:b/>
                <w:spacing w:val="2"/>
                <w:w w:val="99"/>
                <w:sz w:val="20"/>
              </w:rPr>
              <w:t>e</w:t>
            </w:r>
            <w:r w:rsidRPr="009965E4">
              <w:rPr>
                <w:b/>
                <w:w w:val="99"/>
                <w:sz w:val="20"/>
              </w:rPr>
              <w:t>m</w:t>
            </w:r>
            <w:r w:rsidRPr="009965E4">
              <w:rPr>
                <w:b/>
                <w:spacing w:val="-5"/>
                <w:sz w:val="20"/>
              </w:rPr>
              <w:t xml:space="preserve"> </w:t>
            </w:r>
            <w:r w:rsidRPr="009965E4">
              <w:rPr>
                <w:b/>
                <w:spacing w:val="1"/>
                <w:w w:val="99"/>
                <w:sz w:val="20"/>
              </w:rPr>
              <w:t>Ba</w:t>
            </w:r>
            <w:r w:rsidRPr="009965E4">
              <w:rPr>
                <w:b/>
                <w:spacing w:val="-1"/>
                <w:w w:val="49"/>
                <w:sz w:val="20"/>
              </w:rPr>
              <w:t>Ģ</w:t>
            </w:r>
            <w:r w:rsidRPr="009965E4">
              <w:rPr>
                <w:b/>
                <w:w w:val="99"/>
                <w:sz w:val="20"/>
              </w:rPr>
              <w:t>ı</w:t>
            </w:r>
            <w:r w:rsidRPr="009965E4">
              <w:rPr>
                <w:b/>
                <w:spacing w:val="2"/>
                <w:sz w:val="20"/>
              </w:rPr>
              <w:t xml:space="preserve"> </w:t>
            </w:r>
            <w:r w:rsidRPr="009965E4">
              <w:rPr>
                <w:b/>
                <w:spacing w:val="1"/>
                <w:w w:val="99"/>
                <w:sz w:val="20"/>
              </w:rPr>
              <w:t>E</w:t>
            </w:r>
            <w:r w:rsidRPr="009965E4">
              <w:rPr>
                <w:b/>
                <w:spacing w:val="-3"/>
                <w:w w:val="99"/>
                <w:sz w:val="20"/>
              </w:rPr>
              <w:t>m</w:t>
            </w:r>
            <w:r w:rsidRPr="009965E4">
              <w:rPr>
                <w:b/>
                <w:w w:val="99"/>
                <w:sz w:val="20"/>
              </w:rPr>
              <w:t>tia</w:t>
            </w:r>
            <w:r w:rsidRPr="009965E4">
              <w:rPr>
                <w:b/>
                <w:spacing w:val="1"/>
                <w:sz w:val="20"/>
              </w:rPr>
              <w:t xml:space="preserve"> </w:t>
            </w:r>
            <w:r w:rsidRPr="009965E4">
              <w:rPr>
                <w:b/>
                <w:spacing w:val="3"/>
                <w:w w:val="99"/>
                <w:sz w:val="20"/>
              </w:rPr>
              <w:t>M</w:t>
            </w:r>
            <w:r w:rsidRPr="009965E4">
              <w:rPr>
                <w:b/>
                <w:w w:val="99"/>
                <w:sz w:val="20"/>
              </w:rPr>
              <w:t>e</w:t>
            </w:r>
            <w:r w:rsidRPr="009965E4">
              <w:rPr>
                <w:b/>
                <w:spacing w:val="1"/>
                <w:w w:val="99"/>
                <w:sz w:val="20"/>
              </w:rPr>
              <w:t>v</w:t>
            </w:r>
            <w:r w:rsidRPr="009965E4">
              <w:rPr>
                <w:b/>
                <w:w w:val="99"/>
                <w:sz w:val="20"/>
              </w:rPr>
              <w:t>cudu</w:t>
            </w:r>
          </w:p>
          <w:p w14:paraId="40F6B933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(Dönem Başında sahip olunan Hammadde, Yarı Mamül, Mamül, Ticari Mal toplamı)</w:t>
            </w:r>
          </w:p>
        </w:tc>
        <w:tc>
          <w:tcPr>
            <w:tcW w:w="1589" w:type="dxa"/>
            <w:shd w:val="clear" w:color="auto" w:fill="FFFFFF"/>
          </w:tcPr>
          <w:p w14:paraId="542BB6D0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2C1128DF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2959CEA7" w14:textId="77777777" w:rsidR="00C04AAA" w:rsidRPr="009965E4" w:rsidRDefault="00C04AAA"/>
        </w:tc>
      </w:tr>
      <w:tr w:rsidR="00C04AAA" w:rsidRPr="009965E4" w14:paraId="5B9E4ED0" w14:textId="77777777">
        <w:trPr>
          <w:trHeight w:hRule="exact" w:val="701"/>
        </w:trPr>
        <w:tc>
          <w:tcPr>
            <w:tcW w:w="5211" w:type="dxa"/>
            <w:shd w:val="clear" w:color="auto" w:fill="FFFFFF"/>
          </w:tcPr>
          <w:p w14:paraId="08D3436B" w14:textId="77777777" w:rsidR="00C04AAA" w:rsidRPr="009965E4" w:rsidRDefault="009965E4">
            <w:pPr>
              <w:pStyle w:val="TableParagraph"/>
              <w:spacing w:line="226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Dönem İ</w:t>
            </w:r>
            <w:r w:rsidRPr="009965E4">
              <w:rPr>
                <w:b/>
                <w:sz w:val="20"/>
              </w:rPr>
              <w:t>çinde Satın Alınan Emtia</w:t>
            </w:r>
          </w:p>
          <w:p w14:paraId="2BCE10CD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(Dönem içerisinde satın alınan Hammadde, Yarı Mamül, Mamül, Ticari Mal toplamı)</w:t>
            </w:r>
          </w:p>
        </w:tc>
        <w:tc>
          <w:tcPr>
            <w:tcW w:w="1589" w:type="dxa"/>
            <w:shd w:val="clear" w:color="auto" w:fill="FFFFFF"/>
          </w:tcPr>
          <w:p w14:paraId="1B675367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65F76278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5E897D71" w14:textId="77777777" w:rsidR="00C04AAA" w:rsidRPr="009965E4" w:rsidRDefault="00C04AAA"/>
        </w:tc>
      </w:tr>
      <w:tr w:rsidR="00C04AAA" w:rsidRPr="009965E4" w14:paraId="5AFF5B6D" w14:textId="77777777">
        <w:trPr>
          <w:trHeight w:hRule="exact" w:val="929"/>
        </w:trPr>
        <w:tc>
          <w:tcPr>
            <w:tcW w:w="5211" w:type="dxa"/>
            <w:shd w:val="clear" w:color="auto" w:fill="FFFFFF"/>
          </w:tcPr>
          <w:p w14:paraId="63425794" w14:textId="77777777" w:rsidR="00C04AAA" w:rsidRPr="009965E4" w:rsidRDefault="009965E4">
            <w:pPr>
              <w:pStyle w:val="TableParagraph"/>
              <w:spacing w:line="226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Giderler</w:t>
            </w:r>
          </w:p>
          <w:p w14:paraId="0326B6B1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(Dönem içerisinde işin yürütülmesi için gerekli olan işyeri kirası, personel, ısıtma, SGK primleri, elektrik, telefon, amortisman vb. giderler toplamı)</w:t>
            </w:r>
          </w:p>
        </w:tc>
        <w:tc>
          <w:tcPr>
            <w:tcW w:w="1589" w:type="dxa"/>
            <w:shd w:val="clear" w:color="auto" w:fill="FFFFFF"/>
          </w:tcPr>
          <w:p w14:paraId="7F3B4351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1F928247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529C8DF9" w14:textId="77777777" w:rsidR="00C04AAA" w:rsidRPr="009965E4" w:rsidRDefault="00C04AAA"/>
        </w:tc>
      </w:tr>
      <w:tr w:rsidR="00C04AAA" w:rsidRPr="009965E4" w14:paraId="406D4130" w14:textId="77777777">
        <w:trPr>
          <w:trHeight w:hRule="exact" w:val="286"/>
        </w:trPr>
        <w:tc>
          <w:tcPr>
            <w:tcW w:w="5211" w:type="dxa"/>
            <w:shd w:val="clear" w:color="auto" w:fill="FFFFFF"/>
          </w:tcPr>
          <w:p w14:paraId="116359DD" w14:textId="77777777" w:rsidR="00C04AAA" w:rsidRPr="009965E4" w:rsidRDefault="009965E4">
            <w:pPr>
              <w:pStyle w:val="TableParagraph"/>
              <w:spacing w:line="228" w:lineRule="exact"/>
              <w:ind w:right="8"/>
              <w:rPr>
                <w:b/>
                <w:i/>
                <w:sz w:val="20"/>
              </w:rPr>
            </w:pPr>
            <w:r w:rsidRPr="009965E4">
              <w:rPr>
                <w:b/>
                <w:i/>
                <w:sz w:val="20"/>
              </w:rPr>
              <w:t>GİDER GENEL TOPLAMI</w:t>
            </w:r>
          </w:p>
        </w:tc>
        <w:tc>
          <w:tcPr>
            <w:tcW w:w="1589" w:type="dxa"/>
            <w:shd w:val="clear" w:color="auto" w:fill="FFFFFF"/>
          </w:tcPr>
          <w:p w14:paraId="2B7B3107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3014A6CC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234F9E01" w14:textId="77777777" w:rsidR="00C04AAA" w:rsidRPr="009965E4" w:rsidRDefault="00C04AAA"/>
        </w:tc>
      </w:tr>
      <w:tr w:rsidR="00C04AAA" w:rsidRPr="009965E4" w14:paraId="4FB4A75D" w14:textId="77777777">
        <w:trPr>
          <w:trHeight w:hRule="exact" w:val="274"/>
        </w:trPr>
        <w:tc>
          <w:tcPr>
            <w:tcW w:w="5211" w:type="dxa"/>
            <w:shd w:val="clear" w:color="auto" w:fill="FFFFFF"/>
          </w:tcPr>
          <w:p w14:paraId="3A6AAA73" w14:textId="77777777" w:rsidR="00C04AAA" w:rsidRPr="009965E4" w:rsidRDefault="009965E4">
            <w:pPr>
              <w:pStyle w:val="TableParagraph"/>
              <w:spacing w:line="229" w:lineRule="exact"/>
              <w:ind w:right="8"/>
              <w:rPr>
                <w:b/>
                <w:i/>
                <w:sz w:val="20"/>
              </w:rPr>
            </w:pPr>
            <w:r w:rsidRPr="009965E4">
              <w:rPr>
                <w:b/>
                <w:i/>
                <w:sz w:val="20"/>
              </w:rPr>
              <w:t>KAR/ZARAR (A - B)</w:t>
            </w:r>
          </w:p>
        </w:tc>
        <w:tc>
          <w:tcPr>
            <w:tcW w:w="1589" w:type="dxa"/>
            <w:shd w:val="clear" w:color="auto" w:fill="FFFFFF"/>
          </w:tcPr>
          <w:p w14:paraId="2919D9B7" w14:textId="77777777" w:rsidR="00C04AAA" w:rsidRPr="009965E4" w:rsidRDefault="00C04AAA"/>
        </w:tc>
        <w:tc>
          <w:tcPr>
            <w:tcW w:w="1277" w:type="dxa"/>
            <w:shd w:val="clear" w:color="auto" w:fill="FFFFFF"/>
          </w:tcPr>
          <w:p w14:paraId="5FC21673" w14:textId="77777777" w:rsidR="00C04AAA" w:rsidRPr="009965E4" w:rsidRDefault="00C04AAA"/>
        </w:tc>
        <w:tc>
          <w:tcPr>
            <w:tcW w:w="1387" w:type="dxa"/>
            <w:shd w:val="clear" w:color="auto" w:fill="FFFFFF"/>
          </w:tcPr>
          <w:p w14:paraId="33E412DE" w14:textId="77777777" w:rsidR="00C04AAA" w:rsidRPr="009965E4" w:rsidRDefault="00C04AAA"/>
        </w:tc>
      </w:tr>
      <w:tr w:rsidR="00C04AAA" w:rsidRPr="009965E4" w14:paraId="7B33EBA8" w14:textId="77777777">
        <w:trPr>
          <w:trHeight w:hRule="exact" w:val="2081"/>
        </w:trPr>
        <w:tc>
          <w:tcPr>
            <w:tcW w:w="9465" w:type="dxa"/>
            <w:gridSpan w:val="4"/>
            <w:shd w:val="clear" w:color="auto" w:fill="FFFFFF"/>
          </w:tcPr>
          <w:p w14:paraId="60857705" w14:textId="77777777" w:rsidR="00C04AAA" w:rsidRPr="009965E4" w:rsidRDefault="00C04AAA"/>
        </w:tc>
      </w:tr>
    </w:tbl>
    <w:p w14:paraId="11E47B01" w14:textId="77777777" w:rsidR="00C04AAA" w:rsidRPr="009965E4" w:rsidRDefault="00C04AAA">
      <w:pPr>
        <w:pStyle w:val="GvdeMetni"/>
        <w:spacing w:before="5"/>
        <w:rPr>
          <w:sz w:val="28"/>
        </w:rPr>
      </w:pPr>
    </w:p>
    <w:p w14:paraId="054F894B" w14:textId="77777777" w:rsidR="00C04AAA" w:rsidRPr="009965E4" w:rsidRDefault="009965E4" w:rsidP="009965E4">
      <w:pPr>
        <w:spacing w:before="72"/>
        <w:ind w:left="111" w:right="1214"/>
        <w:outlineLvl w:val="0"/>
      </w:pPr>
      <w:r w:rsidRPr="009965E4">
        <w:t>FRM.03.02.01/04</w:t>
      </w:r>
    </w:p>
    <w:p w14:paraId="5752B100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5</w:t>
      </w:r>
    </w:p>
    <w:p w14:paraId="1A5D3407" w14:textId="77777777" w:rsidR="00C04AAA" w:rsidRPr="009965E4" w:rsidRDefault="00C04AAA">
      <w:pPr>
        <w:rPr>
          <w:sz w:val="24"/>
        </w:rPr>
        <w:sectPr w:rsidR="00C04AAA" w:rsidRPr="009965E4">
          <w:pgSz w:w="11910" w:h="16840"/>
          <w:pgMar w:top="640" w:right="540" w:bottom="0" w:left="880" w:header="708" w:footer="708" w:gutter="0"/>
          <w:cols w:space="708"/>
        </w:sectPr>
      </w:pPr>
    </w:p>
    <w:p w14:paraId="04A1C105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2FDA28EE">
          <v:group id="_x0000_s1029" style="position:absolute;left:0;text-align:left;margin-left:25.9pt;margin-top:0;width:569.45pt;height:841.95pt;z-index:-27808;mso-position-horizontal-relative:page;mso-position-vertical-relative:page" coordorigin="518" coordsize="11389,16839">
            <v:shape id="_x0000_s1066" type="#_x0000_t75" style="position:absolute;left:518;width:11388;height:16711">
              <v:imagedata r:id="rId5" o:title=""/>
            </v:shape>
            <v:shape id="_x0000_s1065" style="position:absolute;left:1311;top:2089;width:10489;height:14750" coordorigin="1311,2089" coordsize="10489,14750" path="m1419,2089l1311,2089,1311,8929,1419,8929,1419,2089m11001,2089l10893,2089,10893,8929,11001,8929,11001,2089m11799,16120l10599,16120,10599,16838,11799,16838,11799,16120e" stroked="f">
              <v:path arrowok="t"/>
            </v:shape>
            <v:shape id="_x0000_s1064" style="position:absolute;left:1428;top:2100;width:9456;height:459" coordorigin="1428,2100" coordsize="9456,459" path="m10780,2100l1532,2100,1428,2100,1428,2559,1532,2559,10780,2559,10780,2328,10780,2100m10884,2100l10780,2100,10780,2559,10884,2559,10884,2100e" fillcolor="#d9d9d9" stroked="f">
              <v:path arrowok="t"/>
            </v:shape>
            <v:line id="_x0000_s1063" style="position:absolute" from="1428,2093" to="10883,2093" strokeweight=".48pt"/>
            <v:shape id="_x0000_s1062" style="position:absolute;left:1428;top:2568;width:9456;height:1150" coordorigin="1428,2568" coordsize="9456,1150" path="m6630,2799l6630,2799,6630,2568,6527,2568,6527,2568,1532,2568,1428,2568,1428,2799,1428,3718,6630,3718,6630,2799m8049,2568l7945,2568,7945,3260,7945,3260,6743,3260,6743,3260,7945,3260,7945,2568,6743,2568,6640,2568,6640,3718,6743,3718,7945,3718,8049,3718,8049,2568m9223,2568l8161,2568,8058,2568,8058,3260,8161,3260,9223,3260,9223,3029,9223,2799,9223,2568m9326,3260l8058,3260,8058,3718,9326,3718,9326,3260m9326,2568l9223,2568,9223,3260,9326,3260,9326,2568m10884,3260l9336,3260,9336,3718,10884,3718,10884,3260m10884,2568l10780,2568,9439,2568,9336,2568,9336,3260,9439,3260,10780,3260,10884,3260,10884,2568e" fillcolor="#ccc" stroked="f">
              <v:path arrowok="t"/>
            </v:shape>
            <v:line id="_x0000_s1061" style="position:absolute" from="1428,2564" to="6630,2564" strokeweight=".48pt"/>
            <v:line id="_x0000_s1060" style="position:absolute" from="6640,2564" to="8049,2564" strokeweight=".48pt"/>
            <v:line id="_x0000_s1059" style="position:absolute" from="8058,2564" to="9326,2564" strokeweight=".48pt"/>
            <v:line id="_x0000_s1058" style="position:absolute" from="9336,2564" to="10884,2564" strokeweight=".48pt"/>
            <v:shape id="_x0000_s1057" style="position:absolute;left:1428;top:3730;width:9456;height:228" coordorigin="1428,3730" coordsize="9456,228" path="m6630,3730l6527,3730,6527,3730,1532,3730,1428,3730,1428,3958,1532,3958,6527,3958,6527,3958,6630,3958,6630,3730m8049,3730l7945,3730,6743,3730,6640,3730,6640,3958,6743,3958,7945,3958,8049,3958,8049,3730m9223,3730l8161,3730,8058,3730,8058,3958,8161,3958,9223,3958,9223,3730m9326,3730l9223,3730,9223,3958,9326,3958,9326,3730m10884,3730l10780,3730,9439,3730,9336,3730,9336,3958,9439,3958,10780,3958,10884,3958,10884,3730e" stroked="f">
              <v:path arrowok="t"/>
            </v:shape>
            <v:line id="_x0000_s1056" style="position:absolute" from="1428,3723" to="6630,3723" strokeweight=".48pt"/>
            <v:line id="_x0000_s1055" style="position:absolute" from="6640,3723" to="8049,3723" strokeweight=".48pt"/>
            <v:line id="_x0000_s1054" style="position:absolute" from="8058,3723" to="9326,3723" strokeweight=".48pt"/>
            <v:line id="_x0000_s1053" style="position:absolute" from="9336,3723" to="10884,3723" strokeweight=".48pt"/>
            <v:shape id="_x0000_s1052" style="position:absolute;left:1428;top:4004;width:9456;height:1676" coordorigin="1428,4004" coordsize="9456,1676" path="m6630,4551l6527,4551,6527,4551,1532,4551,1428,4551,1428,4781,1532,4781,6527,4781,6527,4781,6630,4781,6630,4551m6630,4277l6527,4277,6527,4277,1532,4277,1428,4277,1428,4508,1532,4508,6527,4508,6527,4508,6630,4508,6630,4277m6630,4004l6527,4004,6527,4004,1532,4004,1428,4004,1428,4234,1532,4234,6527,4234,6527,4234,6630,4234,6630,4004m8049,4551l7945,4551,6743,4551,6640,4551,6640,4781,6743,4781,7945,4781,8049,4781,8049,4551m8049,4277l7945,4277,6743,4277,6640,4277,6640,4508,6743,4508,7945,4508,8049,4508,8049,4277m8049,4004l7945,4004,6743,4004,6640,4004,6640,4234,6743,4234,7945,4234,8049,4234,8049,4004m9223,4551l8161,4551,8058,4551,8058,4781,8161,4781,9223,4781,9223,4551m9223,4277l8161,4277,8058,4277,8058,4508,8161,4508,9223,4508,9223,4277m9223,4004l8161,4004,8058,4004,8058,4234,8161,4234,9223,4234,9223,4004m9326,4551l9223,4551,9223,4781,9326,4781,9326,4551m9326,4277l9223,4277,9223,4508,9326,4508,9326,4277m9326,4004l9223,4004,9223,4234,9326,4234,9326,4004m10780,4824l1532,4824,1428,4824,1428,5055,1532,5055,10780,5055,10780,4824m10883,5055l1428,5055,1428,5679,10883,5679,10883,5055m10884,4824l10780,4824,10780,5055,10884,5055,10884,4824m10884,4551l10780,4551,9439,4551,9336,4551,9336,4781,9439,4781,10780,4781,10884,4781,10884,4551m10884,4277l10780,4277,9439,4277,9336,4277,9336,4508,9439,4508,10780,4508,10884,4508,10884,4277m10884,4004l10780,4004,9439,4004,9336,4004,9336,4234,9439,4234,10780,4234,10884,4234,10884,4004e" stroked="f">
              <v:path arrowok="t"/>
            </v:shape>
            <v:shape id="_x0000_s1051" style="position:absolute;left:1428;top:5689;width:9456;height:231" coordorigin="1428,5689" coordsize="9456,231" path="m1532,5689l1428,5689,1428,5919,1532,5919,1532,5689m10884,5689l10780,5689,10780,5919,10884,5919,10884,5689e" fillcolor="#d9d9d9" stroked="f">
              <v:path arrowok="t"/>
            </v:shape>
            <v:line id="_x0000_s1050" style="position:absolute" from="1428,5936" to="10883,5936" strokecolor="#d9d9d9" strokeweight="1.68pt"/>
            <v:rect id="_x0000_s1049" style="position:absolute;left:1532;top:5689;width:9249;height:230" fillcolor="#d9d9d9" stroked="f"/>
            <v:line id="_x0000_s1048" style="position:absolute" from="1428,5684" to="10883,5684" strokeweight="6095emu"/>
            <v:shape id="_x0000_s1047" style="position:absolute;left:1428;top:5963;width:9456;height:1150" coordorigin="1428,5963" coordsize="9456,1150" path="m6630,6193l6630,6193,6630,5963,6527,5963,6527,5963,1532,5963,1428,5963,1428,6193,1428,7112,6630,7112,6630,6193m8049,5963l7945,5963,7945,6654,7945,6654,6743,6654,6743,6654,7945,6654,7945,5963,6743,5963,6640,5963,6640,7112,6743,7112,7945,7112,8049,7112,8049,5963m9326,5963l9223,5963,9223,6654,9223,6654,9223,6423,9223,6193,9223,5963,8161,5963,8058,5963,8058,6654,8058,7112,9326,7112,9326,6654,9326,6654,9326,5963m10884,5963l10780,5963,9439,5963,9336,5963,9336,6654,9336,7112,10884,7112,10884,6654,10884,5963e" fillcolor="#d9d9d9" stroked="f">
              <v:path arrowok="t"/>
            </v:shape>
            <v:line id="_x0000_s1046" style="position:absolute" from="1428,5958" to="6630,5958" strokeweight="6095emu"/>
            <v:line id="_x0000_s1045" style="position:absolute" from="6640,5958" to="8049,5958" strokeweight="6095emu"/>
            <v:line id="_x0000_s1044" style="position:absolute" from="8058,5958" to="9326,5958" strokeweight="6095emu"/>
            <v:line id="_x0000_s1043" style="position:absolute" from="9336,5958" to="10884,5958" strokeweight="6095emu"/>
            <v:shape id="_x0000_s1042" style="position:absolute;left:1428;top:7122;width:9456;height:692" coordorigin="1428,7122" coordsize="9456,692" path="m6630,7122l6527,7122,6527,7122,6527,7583,6527,7583,1532,7583,1532,7583,6527,7583,6527,7122,1532,7122,1428,7122,1428,7813,1532,7813,6527,7813,6527,7813,6630,7813,6630,7122m8049,7122l7945,7122,6743,7122,6640,7122,6640,7352,6640,7813,8049,7813,8049,7352,8049,7122m9326,7122l9223,7122,9223,7352,9223,7352,9223,7122,8161,7122,8058,7122,8058,7352,8058,7813,9326,7813,9326,7352,9326,7352,9326,7122m10884,7122l10780,7122,9439,7122,9336,7122,9336,7352,9336,7813,10884,7813,10884,7352,10884,7122e" stroked="f">
              <v:path arrowok="t"/>
            </v:shape>
            <v:line id="_x0000_s1041" style="position:absolute" from="1428,7117" to="6630,7117" strokeweight=".48pt"/>
            <v:line id="_x0000_s1040" style="position:absolute" from="6640,7117" to="8049,7117" strokeweight=".48pt"/>
            <v:line id="_x0000_s1039" style="position:absolute" from="8058,7117" to="9326,7117" strokeweight=".48pt"/>
            <v:line id="_x0000_s1038" style="position:absolute" from="9336,7117" to="10884,7117" strokeweight=".48pt"/>
            <v:shape id="_x0000_s1037" style="position:absolute;left:1428;top:7823;width:5202;height:461" coordorigin="1428,7823" coordsize="5202,461" path="m1532,7823l1428,7823,1428,8283,1532,8283,1532,7823m6630,7823l6527,7823,6527,8283,6630,8283,6630,7823e" stroked="f">
              <v:path arrowok="t"/>
            </v:shape>
            <v:line id="_x0000_s1036" style="position:absolute" from="1428,8325" to="6630,8325" strokecolor="white" strokeweight="4.2pt"/>
            <v:shape id="_x0000_s1035" style="position:absolute;left:1532;top:7823;width:9352;height:545" coordorigin="1532,7823" coordsize="9352,545" path="m6527,7823l1532,7823,1532,8053,1532,8283,6527,8283,6527,8053,6527,7823m8049,7823l7945,7823,6743,7823,6640,7823,6640,8053,6640,8367,8049,8367,8049,8053,8049,7823m9326,7823l9223,7823,9223,8053,9223,8053,9223,7823,8161,7823,8058,7823,8058,8053,8058,8367,9326,8367,9326,8053,9326,8053,9326,7823m10884,7823l10780,7823,9439,7823,9336,7823,9336,8053,9336,8367,10884,8367,10884,8053,10884,7823e" stroked="f">
              <v:path arrowok="t"/>
            </v:shape>
            <v:line id="_x0000_s1034" style="position:absolute" from="1424,2088" to="1424,8377" strokeweight=".48pt"/>
            <v:line id="_x0000_s1033" style="position:absolute" from="10888,2088" to="10888,8377" strokeweight="6095emu"/>
            <v:polyline id="_x0000_s1032" style="position:absolute" points="12312,16754,2838,16754,2838,17030,2838,17306,12312,17306,12312,17030,12312,16754" coordorigin="1419,8377" coordsize="9475,552" stroked="f">
              <v:path arrowok="t"/>
            </v:polyline>
            <v:rect id="_x0000_s1031" style="position:absolute;left:1440;top:10225;width:206;height:206" filled="f" strokeweight=".72pt"/>
            <v:rect id="_x0000_s1030" style="position:absolute;left:1440;top:10996;width:206;height:206" filled="f" strokeweight=".72pt"/>
            <w10:wrap anchorx="page" anchory="page"/>
          </v:group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4C769370" w14:textId="77777777" w:rsidR="00C04AAA" w:rsidRPr="009965E4" w:rsidRDefault="009965E4">
      <w:pPr>
        <w:pStyle w:val="GvdeMetni"/>
        <w:spacing w:before="276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7C03197C" w14:textId="77777777" w:rsidR="00C04AAA" w:rsidRPr="009965E4" w:rsidRDefault="009965E4">
      <w:pPr>
        <w:pStyle w:val="ListeParagraf"/>
        <w:numPr>
          <w:ilvl w:val="1"/>
          <w:numId w:val="3"/>
        </w:numPr>
        <w:tabs>
          <w:tab w:val="left" w:pos="3799"/>
        </w:tabs>
        <w:spacing w:before="289" w:line="229" w:lineRule="exact"/>
        <w:ind w:hanging="302"/>
        <w:jc w:val="left"/>
        <w:rPr>
          <w:b/>
          <w:sz w:val="20"/>
        </w:rPr>
      </w:pPr>
      <w:r w:rsidRPr="009965E4">
        <w:rPr>
          <w:b/>
          <w:sz w:val="20"/>
        </w:rPr>
        <w:t>SABİ</w:t>
      </w:r>
      <w:r w:rsidRPr="009965E4">
        <w:rPr>
          <w:b/>
          <w:sz w:val="20"/>
        </w:rPr>
        <w:t>T</w:t>
      </w:r>
      <w:r w:rsidRPr="009965E4">
        <w:rPr>
          <w:b/>
          <w:spacing w:val="-24"/>
          <w:sz w:val="20"/>
        </w:rPr>
        <w:t xml:space="preserve"> </w:t>
      </w:r>
      <w:r w:rsidRPr="009965E4">
        <w:rPr>
          <w:b/>
          <w:sz w:val="20"/>
        </w:rPr>
        <w:t>DEĞERLER</w:t>
      </w:r>
      <w:r w:rsidRPr="009965E4">
        <w:rPr>
          <w:b/>
          <w:spacing w:val="-23"/>
          <w:sz w:val="20"/>
        </w:rPr>
        <w:t xml:space="preserve"> </w:t>
      </w:r>
      <w:r w:rsidRPr="009965E4">
        <w:rPr>
          <w:b/>
          <w:sz w:val="20"/>
        </w:rPr>
        <w:t>(KDV</w:t>
      </w:r>
      <w:r w:rsidRPr="009965E4">
        <w:rPr>
          <w:b/>
          <w:spacing w:val="-23"/>
          <w:sz w:val="20"/>
        </w:rPr>
        <w:t xml:space="preserve"> </w:t>
      </w:r>
      <w:r w:rsidRPr="009965E4">
        <w:rPr>
          <w:b/>
          <w:sz w:val="20"/>
        </w:rPr>
        <w:t>Hariç</w:t>
      </w:r>
      <w:r w:rsidRPr="009965E4">
        <w:rPr>
          <w:b/>
          <w:spacing w:val="-23"/>
          <w:sz w:val="20"/>
        </w:rPr>
        <w:t xml:space="preserve"> </w:t>
      </w:r>
      <w:r w:rsidRPr="009965E4">
        <w:rPr>
          <w:b/>
          <w:sz w:val="20"/>
        </w:rPr>
        <w:t>TL)</w:t>
      </w:r>
    </w:p>
    <w:p w14:paraId="1DF5962C" w14:textId="77777777" w:rsidR="00C04AAA" w:rsidRPr="009965E4" w:rsidRDefault="009965E4">
      <w:pPr>
        <w:spacing w:after="7" w:line="229" w:lineRule="exact"/>
        <w:ind w:left="2499" w:right="1214"/>
        <w:rPr>
          <w:b/>
          <w:i/>
          <w:sz w:val="20"/>
        </w:rPr>
      </w:pPr>
      <w:r w:rsidRPr="009965E4">
        <w:rPr>
          <w:b/>
          <w:i/>
          <w:sz w:val="20"/>
        </w:rPr>
        <w:t>(İşletmeye ait; Demirbaş, Taşıt, Makine, Gayrimenkul vb. Toplamı)</w:t>
      </w:r>
    </w:p>
    <w:tbl>
      <w:tblPr>
        <w:tblStyle w:val="TableNormal"/>
        <w:tblW w:w="0" w:type="auto"/>
        <w:tblInd w:w="5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207"/>
        <w:gridCol w:w="1418"/>
        <w:gridCol w:w="1277"/>
        <w:gridCol w:w="1553"/>
      </w:tblGrid>
      <w:tr w:rsidR="00C04AAA" w:rsidRPr="009965E4" w14:paraId="580C7797" w14:textId="77777777">
        <w:trPr>
          <w:trHeight w:hRule="exact" w:val="1160"/>
        </w:trPr>
        <w:tc>
          <w:tcPr>
            <w:tcW w:w="5207" w:type="dxa"/>
            <w:tcBorders>
              <w:right w:val="single" w:sz="4" w:space="0" w:color="000000"/>
            </w:tcBorders>
            <w:shd w:val="clear" w:color="auto" w:fill="CCCCCC"/>
          </w:tcPr>
          <w:p w14:paraId="718ECDA7" w14:textId="77777777" w:rsidR="00C04AAA" w:rsidRPr="009965E4" w:rsidRDefault="00C04AAA"/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E747E4D" w14:textId="77777777" w:rsidR="00C04AAA" w:rsidRPr="009965E4" w:rsidRDefault="009965E4">
            <w:pPr>
              <w:pStyle w:val="TableParagraph"/>
              <w:spacing w:before="4" w:line="237" w:lineRule="auto"/>
              <w:ind w:left="328" w:right="314" w:firstLine="96"/>
              <w:rPr>
                <w:i/>
                <w:sz w:val="20"/>
              </w:rPr>
            </w:pPr>
            <w:r w:rsidRPr="009965E4">
              <w:rPr>
                <w:b/>
                <w:sz w:val="20"/>
              </w:rPr>
              <w:t xml:space="preserve">1. YIL </w:t>
            </w:r>
            <w:r w:rsidRPr="009965E4">
              <w:rPr>
                <w:i/>
                <w:sz w:val="20"/>
              </w:rPr>
              <w:t>(Kuruluş Tarihi- 31 Aralık</w:t>
            </w:r>
          </w:p>
          <w:p w14:paraId="261E028D" w14:textId="77777777" w:rsidR="00C04AAA" w:rsidRPr="009965E4" w:rsidRDefault="009965E4">
            <w:pPr>
              <w:pStyle w:val="TableParagraph"/>
              <w:spacing w:before="1"/>
              <w:ind w:left="453" w:right="314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Arası)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854A600" w14:textId="77777777" w:rsidR="00C04AAA" w:rsidRPr="009965E4" w:rsidRDefault="009965E4">
            <w:pPr>
              <w:pStyle w:val="TableParagraph"/>
              <w:spacing w:before="3" w:line="228" w:lineRule="exact"/>
              <w:ind w:left="107" w:right="107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2. YIL</w:t>
            </w:r>
          </w:p>
          <w:p w14:paraId="1271327B" w14:textId="77777777" w:rsidR="00C04AAA" w:rsidRPr="009965E4" w:rsidRDefault="009965E4">
            <w:pPr>
              <w:pStyle w:val="TableParagraph"/>
              <w:ind w:left="107" w:right="109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  <w:tc>
          <w:tcPr>
            <w:tcW w:w="1553" w:type="dxa"/>
            <w:tcBorders>
              <w:left w:val="single" w:sz="4" w:space="0" w:color="000000"/>
            </w:tcBorders>
            <w:shd w:val="clear" w:color="auto" w:fill="CCCCCC"/>
          </w:tcPr>
          <w:p w14:paraId="1BAA626A" w14:textId="77777777" w:rsidR="00C04AAA" w:rsidRPr="009965E4" w:rsidRDefault="009965E4">
            <w:pPr>
              <w:pStyle w:val="TableParagraph"/>
              <w:spacing w:before="3" w:line="228" w:lineRule="exact"/>
              <w:ind w:left="500" w:right="501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3.YIL</w:t>
            </w:r>
          </w:p>
          <w:p w14:paraId="728E4C27" w14:textId="77777777" w:rsidR="00C04AAA" w:rsidRPr="009965E4" w:rsidRDefault="009965E4">
            <w:pPr>
              <w:pStyle w:val="TableParagraph"/>
              <w:ind w:left="249" w:right="248" w:firstLine="1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</w:tr>
      <w:tr w:rsidR="00C04AAA" w:rsidRPr="009965E4" w14:paraId="50E73473" w14:textId="77777777">
        <w:trPr>
          <w:trHeight w:hRule="exact" w:val="257"/>
        </w:trPr>
        <w:tc>
          <w:tcPr>
            <w:tcW w:w="52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54CCC5" w14:textId="77777777" w:rsidR="00C04AAA" w:rsidRPr="009965E4" w:rsidRDefault="009965E4">
            <w:pPr>
              <w:pStyle w:val="TableParagraph"/>
              <w:spacing w:line="229" w:lineRule="exact"/>
              <w:ind w:right="8"/>
              <w:rPr>
                <w:sz w:val="20"/>
              </w:rPr>
            </w:pPr>
            <w:r w:rsidRPr="009965E4">
              <w:rPr>
                <w:sz w:val="20"/>
              </w:rPr>
              <w:t>Dönem Başı Sabit Değerler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09781" w14:textId="77777777" w:rsidR="00C04AAA" w:rsidRPr="009965E4" w:rsidRDefault="00C04AAA"/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1061C" w14:textId="77777777" w:rsidR="00C04AAA" w:rsidRPr="009965E4" w:rsidRDefault="00C04AAA"/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541645" w14:textId="77777777" w:rsidR="00C04AAA" w:rsidRPr="009965E4" w:rsidRDefault="00C04AAA"/>
        </w:tc>
      </w:tr>
      <w:tr w:rsidR="00C04AAA" w:rsidRPr="009965E4" w14:paraId="4119D89B" w14:textId="77777777">
        <w:trPr>
          <w:trHeight w:hRule="exact" w:val="275"/>
        </w:trPr>
        <w:tc>
          <w:tcPr>
            <w:tcW w:w="5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D40262" w14:textId="77777777" w:rsidR="00C04AAA" w:rsidRPr="009965E4" w:rsidRDefault="009965E4">
            <w:pPr>
              <w:pStyle w:val="TableParagraph"/>
              <w:spacing w:before="11"/>
              <w:ind w:right="8"/>
              <w:rPr>
                <w:sz w:val="20"/>
              </w:rPr>
            </w:pPr>
            <w:r w:rsidRPr="009965E4">
              <w:rPr>
                <w:sz w:val="20"/>
              </w:rPr>
              <w:t>Dönem İçinde Satın Alınan Sabit Değerler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6C44F0" w14:textId="77777777" w:rsidR="00C04AAA" w:rsidRPr="009965E4" w:rsidRDefault="00C04AA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9D9524" w14:textId="77777777" w:rsidR="00C04AAA" w:rsidRPr="009965E4" w:rsidRDefault="00C04AAA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6F3390" w14:textId="77777777" w:rsidR="00C04AAA" w:rsidRPr="009965E4" w:rsidRDefault="00C04AAA"/>
        </w:tc>
      </w:tr>
      <w:tr w:rsidR="00C04AAA" w:rsidRPr="009965E4" w14:paraId="79BCFAC1" w14:textId="77777777">
        <w:trPr>
          <w:trHeight w:hRule="exact" w:val="274"/>
        </w:trPr>
        <w:tc>
          <w:tcPr>
            <w:tcW w:w="5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977C1E" w14:textId="77777777" w:rsidR="00C04AAA" w:rsidRPr="009965E4" w:rsidRDefault="009965E4">
            <w:pPr>
              <w:pStyle w:val="TableParagraph"/>
              <w:spacing w:before="10"/>
              <w:ind w:right="8"/>
              <w:rPr>
                <w:sz w:val="20"/>
              </w:rPr>
            </w:pPr>
            <w:r w:rsidRPr="009965E4">
              <w:rPr>
                <w:sz w:val="20"/>
              </w:rPr>
              <w:t>Dönem İçinde Satılan Sabit Değerler (-)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813B27" w14:textId="77777777" w:rsidR="00C04AAA" w:rsidRPr="009965E4" w:rsidRDefault="00C04AA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7201B" w14:textId="77777777" w:rsidR="00C04AAA" w:rsidRPr="009965E4" w:rsidRDefault="00C04AAA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279CF3" w14:textId="77777777" w:rsidR="00C04AAA" w:rsidRPr="009965E4" w:rsidRDefault="00C04AAA"/>
        </w:tc>
      </w:tr>
      <w:tr w:rsidR="00C04AAA" w:rsidRPr="009965E4" w14:paraId="4CB96591" w14:textId="77777777">
        <w:trPr>
          <w:trHeight w:hRule="exact" w:val="274"/>
        </w:trPr>
        <w:tc>
          <w:tcPr>
            <w:tcW w:w="5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CAE34" w14:textId="77777777" w:rsidR="00C04AAA" w:rsidRPr="009965E4" w:rsidRDefault="009965E4">
            <w:pPr>
              <w:pStyle w:val="TableParagraph"/>
              <w:spacing w:before="15"/>
              <w:ind w:right="8"/>
              <w:rPr>
                <w:b/>
                <w:i/>
                <w:sz w:val="20"/>
              </w:rPr>
            </w:pPr>
            <w:r w:rsidRPr="009965E4">
              <w:rPr>
                <w:b/>
                <w:i/>
                <w:sz w:val="20"/>
              </w:rPr>
              <w:t>DÖNEM SONU SABİT DEĞERLER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E3F6E7" w14:textId="77777777" w:rsidR="00C04AAA" w:rsidRPr="009965E4" w:rsidRDefault="00C04AA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3D8FA" w14:textId="77777777" w:rsidR="00C04AAA" w:rsidRPr="009965E4" w:rsidRDefault="00C04AAA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27DF97" w14:textId="77777777" w:rsidR="00C04AAA" w:rsidRPr="009965E4" w:rsidRDefault="00C04AAA"/>
        </w:tc>
      </w:tr>
    </w:tbl>
    <w:p w14:paraId="7F7A50FA" w14:textId="77777777" w:rsidR="00C04AAA" w:rsidRPr="009965E4" w:rsidRDefault="00C04AAA">
      <w:pPr>
        <w:pStyle w:val="GvdeMetni"/>
        <w:rPr>
          <w:i/>
          <w:sz w:val="20"/>
        </w:rPr>
      </w:pPr>
    </w:p>
    <w:p w14:paraId="128176D7" w14:textId="77777777" w:rsidR="00C04AAA" w:rsidRPr="009965E4" w:rsidRDefault="00C04AAA">
      <w:pPr>
        <w:pStyle w:val="GvdeMetni"/>
        <w:rPr>
          <w:i/>
          <w:sz w:val="20"/>
        </w:rPr>
      </w:pPr>
    </w:p>
    <w:p w14:paraId="0BB8DEDD" w14:textId="77777777" w:rsidR="00C04AAA" w:rsidRPr="009965E4" w:rsidRDefault="00C04AAA">
      <w:pPr>
        <w:pStyle w:val="GvdeMetni"/>
        <w:rPr>
          <w:i/>
          <w:sz w:val="20"/>
        </w:rPr>
      </w:pPr>
    </w:p>
    <w:p w14:paraId="4E4A8612" w14:textId="77777777" w:rsidR="00C04AAA" w:rsidRPr="009965E4" w:rsidRDefault="00C04AAA">
      <w:pPr>
        <w:pStyle w:val="GvdeMetni"/>
        <w:spacing w:before="5"/>
        <w:rPr>
          <w:i/>
          <w:sz w:val="16"/>
        </w:rPr>
      </w:pPr>
    </w:p>
    <w:p w14:paraId="1C064CD0" w14:textId="77777777" w:rsidR="00C04AAA" w:rsidRPr="009965E4" w:rsidRDefault="009965E4">
      <w:pPr>
        <w:pStyle w:val="ListeParagraf"/>
        <w:numPr>
          <w:ilvl w:val="1"/>
          <w:numId w:val="3"/>
        </w:numPr>
        <w:tabs>
          <w:tab w:val="left" w:pos="4418"/>
        </w:tabs>
        <w:spacing w:after="24"/>
        <w:ind w:left="4417" w:hanging="302"/>
        <w:jc w:val="left"/>
        <w:rPr>
          <w:b/>
          <w:sz w:val="20"/>
        </w:rPr>
      </w:pPr>
      <w:r w:rsidRPr="009965E4">
        <w:rPr>
          <w:b/>
          <w:w w:val="90"/>
          <w:sz w:val="20"/>
        </w:rPr>
        <w:t>ÇALIİ</w:t>
      </w:r>
      <w:r w:rsidRPr="009965E4">
        <w:rPr>
          <w:b/>
          <w:w w:val="90"/>
          <w:sz w:val="20"/>
        </w:rPr>
        <w:t>AN</w:t>
      </w:r>
      <w:r w:rsidRPr="009965E4">
        <w:rPr>
          <w:b/>
          <w:spacing w:val="-7"/>
          <w:w w:val="90"/>
          <w:sz w:val="20"/>
        </w:rPr>
        <w:t xml:space="preserve"> </w:t>
      </w:r>
      <w:r w:rsidRPr="009965E4">
        <w:rPr>
          <w:b/>
          <w:w w:val="90"/>
          <w:sz w:val="20"/>
        </w:rPr>
        <w:t>Bİ</w:t>
      </w:r>
      <w:r w:rsidRPr="009965E4">
        <w:rPr>
          <w:b/>
          <w:w w:val="90"/>
          <w:sz w:val="20"/>
        </w:rPr>
        <w:t>LGİ</w:t>
      </w:r>
      <w:r w:rsidRPr="009965E4">
        <w:rPr>
          <w:b/>
          <w:w w:val="90"/>
          <w:sz w:val="20"/>
        </w:rPr>
        <w:t>LERİ</w:t>
      </w:r>
    </w:p>
    <w:tbl>
      <w:tblPr>
        <w:tblStyle w:val="TableNormal"/>
        <w:tblW w:w="0" w:type="auto"/>
        <w:tblInd w:w="5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207"/>
        <w:gridCol w:w="1418"/>
        <w:gridCol w:w="1277"/>
        <w:gridCol w:w="1553"/>
      </w:tblGrid>
      <w:tr w:rsidR="00C04AAA" w:rsidRPr="009965E4" w14:paraId="433525B2" w14:textId="77777777">
        <w:trPr>
          <w:trHeight w:hRule="exact" w:val="1176"/>
        </w:trPr>
        <w:tc>
          <w:tcPr>
            <w:tcW w:w="5207" w:type="dxa"/>
            <w:tcBorders>
              <w:right w:val="single" w:sz="4" w:space="0" w:color="000000"/>
            </w:tcBorders>
            <w:shd w:val="clear" w:color="auto" w:fill="D9D9D9"/>
          </w:tcPr>
          <w:p w14:paraId="38BD8D19" w14:textId="77777777" w:rsidR="00C04AAA" w:rsidRPr="009965E4" w:rsidRDefault="00C04AAA"/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ADAC123" w14:textId="77777777" w:rsidR="00C04AAA" w:rsidRPr="009965E4" w:rsidRDefault="009965E4">
            <w:pPr>
              <w:pStyle w:val="TableParagraph"/>
              <w:spacing w:before="21" w:line="237" w:lineRule="auto"/>
              <w:ind w:left="328" w:right="314" w:firstLine="96"/>
              <w:rPr>
                <w:i/>
                <w:sz w:val="20"/>
              </w:rPr>
            </w:pPr>
            <w:r w:rsidRPr="009965E4">
              <w:rPr>
                <w:b/>
                <w:sz w:val="20"/>
              </w:rPr>
              <w:t xml:space="preserve">1. YIL </w:t>
            </w:r>
            <w:r w:rsidRPr="009965E4">
              <w:rPr>
                <w:i/>
                <w:sz w:val="20"/>
              </w:rPr>
              <w:t>(Kuruluş Tarihi- 31 Aralık</w:t>
            </w:r>
          </w:p>
          <w:p w14:paraId="15303961" w14:textId="77777777" w:rsidR="00C04AAA" w:rsidRPr="009965E4" w:rsidRDefault="009965E4">
            <w:pPr>
              <w:pStyle w:val="TableParagraph"/>
              <w:spacing w:line="228" w:lineRule="exact"/>
              <w:ind w:left="453" w:right="314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Arası)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615F3A9" w14:textId="77777777" w:rsidR="00C04AAA" w:rsidRPr="009965E4" w:rsidRDefault="009965E4">
            <w:pPr>
              <w:pStyle w:val="TableParagraph"/>
              <w:spacing w:before="19" w:line="228" w:lineRule="exact"/>
              <w:ind w:left="107" w:right="107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2. YIL</w:t>
            </w:r>
          </w:p>
          <w:p w14:paraId="433187CA" w14:textId="77777777" w:rsidR="00C04AAA" w:rsidRPr="009965E4" w:rsidRDefault="009965E4">
            <w:pPr>
              <w:pStyle w:val="TableParagraph"/>
              <w:ind w:left="107" w:right="110" w:firstLine="1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  <w:tc>
          <w:tcPr>
            <w:tcW w:w="1553" w:type="dxa"/>
            <w:tcBorders>
              <w:left w:val="single" w:sz="4" w:space="0" w:color="000000"/>
            </w:tcBorders>
            <w:shd w:val="clear" w:color="auto" w:fill="D9D9D9"/>
          </w:tcPr>
          <w:p w14:paraId="5E3331B7" w14:textId="77777777" w:rsidR="00C04AAA" w:rsidRPr="009965E4" w:rsidRDefault="009965E4">
            <w:pPr>
              <w:pStyle w:val="TableParagraph"/>
              <w:spacing w:before="19" w:line="228" w:lineRule="exact"/>
              <w:ind w:left="500" w:right="501"/>
              <w:jc w:val="center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3.YIL</w:t>
            </w:r>
          </w:p>
          <w:p w14:paraId="6D071172" w14:textId="77777777" w:rsidR="00C04AAA" w:rsidRPr="009965E4" w:rsidRDefault="009965E4">
            <w:pPr>
              <w:pStyle w:val="TableParagraph"/>
              <w:ind w:left="249" w:right="248" w:firstLine="1"/>
              <w:jc w:val="center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(1 Ocak- 31 Aralık Arası)</w:t>
            </w:r>
          </w:p>
        </w:tc>
      </w:tr>
      <w:tr w:rsidR="00C04AAA" w:rsidRPr="009965E4" w14:paraId="279FDADB" w14:textId="77777777">
        <w:trPr>
          <w:trHeight w:hRule="exact" w:val="701"/>
        </w:trPr>
        <w:tc>
          <w:tcPr>
            <w:tcW w:w="52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F3EB10" w14:textId="77777777" w:rsidR="00C04AAA" w:rsidRPr="009965E4" w:rsidRDefault="009965E4">
            <w:pPr>
              <w:pStyle w:val="TableParagraph"/>
              <w:spacing w:before="3" w:line="228" w:lineRule="exact"/>
              <w:ind w:right="8"/>
              <w:rPr>
                <w:b/>
                <w:sz w:val="20"/>
              </w:rPr>
            </w:pPr>
            <w:r w:rsidRPr="009965E4">
              <w:rPr>
                <w:b/>
                <w:sz w:val="20"/>
              </w:rPr>
              <w:t>A) Gün Sayısı Toplamı</w:t>
            </w:r>
          </w:p>
          <w:p w14:paraId="708DB700" w14:textId="77777777" w:rsidR="00C04AAA" w:rsidRPr="009965E4" w:rsidRDefault="009965E4">
            <w:pPr>
              <w:pStyle w:val="TableParagraph"/>
              <w:ind w:right="8"/>
              <w:rPr>
                <w:i/>
                <w:sz w:val="20"/>
              </w:rPr>
            </w:pPr>
            <w:r w:rsidRPr="009965E4">
              <w:rPr>
                <w:i/>
                <w:sz w:val="20"/>
              </w:rPr>
              <w:t>(İşletme sahibi, işletmede çalışan ortaklar ve personelin gün toplamları. Ay 30, yıl 360 gün üzerinden hesaplanır)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B27450" w14:textId="77777777" w:rsidR="00C04AAA" w:rsidRPr="009965E4" w:rsidRDefault="00C04AAA"/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24D789" w14:textId="77777777" w:rsidR="00C04AAA" w:rsidRPr="009965E4" w:rsidRDefault="00C04AAA"/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6D7EA1" w14:textId="77777777" w:rsidR="00C04AAA" w:rsidRPr="009965E4" w:rsidRDefault="00C04AAA"/>
        </w:tc>
      </w:tr>
      <w:tr w:rsidR="00C04AAA" w:rsidRPr="009965E4" w14:paraId="30DF8255" w14:textId="77777777">
        <w:trPr>
          <w:trHeight w:hRule="exact" w:val="554"/>
        </w:trPr>
        <w:tc>
          <w:tcPr>
            <w:tcW w:w="5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9BBA7B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034DDFFF" w14:textId="77777777" w:rsidR="00C04AAA" w:rsidRPr="009965E4" w:rsidRDefault="009965E4">
            <w:pPr>
              <w:pStyle w:val="TableParagraph"/>
              <w:ind w:right="8"/>
              <w:rPr>
                <w:sz w:val="20"/>
              </w:rPr>
            </w:pPr>
            <w:r w:rsidRPr="009965E4">
              <w:rPr>
                <w:sz w:val="20"/>
              </w:rPr>
              <w:t>Ortalama Çalışan Sayısı (A/360)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96EEE9" w14:textId="77777777" w:rsidR="00C04AAA" w:rsidRPr="009965E4" w:rsidRDefault="00C04AAA"/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58401C" w14:textId="77777777" w:rsidR="00C04AAA" w:rsidRPr="009965E4" w:rsidRDefault="00C04AAA"/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A02607" w14:textId="77777777" w:rsidR="00C04AAA" w:rsidRPr="009965E4" w:rsidRDefault="00C04AAA"/>
        </w:tc>
      </w:tr>
    </w:tbl>
    <w:p w14:paraId="0997D2AB" w14:textId="77777777" w:rsidR="00C04AAA" w:rsidRPr="009965E4" w:rsidRDefault="00C04AAA">
      <w:pPr>
        <w:pStyle w:val="GvdeMetni"/>
        <w:rPr>
          <w:sz w:val="20"/>
        </w:rPr>
      </w:pPr>
    </w:p>
    <w:p w14:paraId="2079B128" w14:textId="77777777" w:rsidR="00C04AAA" w:rsidRPr="009965E4" w:rsidRDefault="00C04AAA">
      <w:pPr>
        <w:pStyle w:val="GvdeMetni"/>
        <w:spacing w:before="6"/>
        <w:rPr>
          <w:sz w:val="21"/>
        </w:rPr>
      </w:pPr>
    </w:p>
    <w:p w14:paraId="778E067F" w14:textId="77777777" w:rsidR="00C04AAA" w:rsidRPr="009965E4" w:rsidRDefault="009965E4" w:rsidP="009965E4">
      <w:pPr>
        <w:spacing w:before="73"/>
        <w:ind w:left="1699" w:right="2032"/>
        <w:jc w:val="center"/>
        <w:outlineLvl w:val="0"/>
        <w:rPr>
          <w:b/>
        </w:rPr>
      </w:pPr>
      <w:r w:rsidRPr="009965E4">
        <w:rPr>
          <w:b/>
        </w:rPr>
        <w:t>BÖLÜM 4</w:t>
      </w:r>
    </w:p>
    <w:p w14:paraId="1E9C3478" w14:textId="77777777" w:rsidR="00C04AAA" w:rsidRPr="009965E4" w:rsidRDefault="009965E4">
      <w:pPr>
        <w:spacing w:before="1"/>
        <w:ind w:left="1695" w:right="2032"/>
        <w:jc w:val="center"/>
        <w:rPr>
          <w:b/>
        </w:rPr>
      </w:pPr>
      <w:r w:rsidRPr="009965E4">
        <w:rPr>
          <w:b/>
        </w:rPr>
        <w:t>KOSGEB’DEN TALEP EDİ</w:t>
      </w:r>
      <w:r w:rsidRPr="009965E4">
        <w:rPr>
          <w:b/>
        </w:rPr>
        <w:t>LEN DESTEKLER</w:t>
      </w:r>
    </w:p>
    <w:p w14:paraId="69959CA8" w14:textId="77777777" w:rsidR="00C04AAA" w:rsidRPr="009965E4" w:rsidRDefault="00C04AAA">
      <w:pPr>
        <w:pStyle w:val="GvdeMetni"/>
        <w:spacing w:before="9"/>
        <w:rPr>
          <w:sz w:val="21"/>
        </w:rPr>
      </w:pPr>
    </w:p>
    <w:p w14:paraId="2BA7DAA9" w14:textId="77777777" w:rsidR="00C04AAA" w:rsidRPr="009965E4" w:rsidRDefault="009965E4">
      <w:pPr>
        <w:pStyle w:val="ListeParagraf"/>
        <w:numPr>
          <w:ilvl w:val="0"/>
          <w:numId w:val="2"/>
        </w:numPr>
        <w:tabs>
          <w:tab w:val="left" w:pos="827"/>
        </w:tabs>
        <w:spacing w:before="1" w:after="3"/>
        <w:rPr>
          <w:b/>
        </w:rPr>
      </w:pPr>
      <w:r w:rsidRPr="009965E4">
        <w:rPr>
          <w:b/>
        </w:rPr>
        <w:t>İİ</w:t>
      </w:r>
      <w:r w:rsidRPr="009965E4">
        <w:rPr>
          <w:b/>
        </w:rPr>
        <w:t>LETME</w:t>
      </w:r>
      <w:r w:rsidRPr="009965E4">
        <w:rPr>
          <w:b/>
          <w:spacing w:val="-34"/>
        </w:rPr>
        <w:t xml:space="preserve"> </w:t>
      </w:r>
      <w:r w:rsidRPr="009965E4">
        <w:rPr>
          <w:b/>
        </w:rPr>
        <w:t>KURULUİ</w:t>
      </w:r>
      <w:r w:rsidRPr="009965E4">
        <w:rPr>
          <w:b/>
          <w:spacing w:val="-34"/>
        </w:rPr>
        <w:t xml:space="preserve"> </w:t>
      </w:r>
      <w:r w:rsidRPr="009965E4">
        <w:rPr>
          <w:b/>
        </w:rPr>
        <w:t>DESTEĞI: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C04AAA" w:rsidRPr="009965E4" w14:paraId="6D494D9F" w14:textId="77777777">
        <w:trPr>
          <w:trHeight w:hRule="exact" w:val="768"/>
        </w:trPr>
        <w:tc>
          <w:tcPr>
            <w:tcW w:w="9609" w:type="dxa"/>
          </w:tcPr>
          <w:p w14:paraId="617C4203" w14:textId="77777777" w:rsidR="00C04AAA" w:rsidRPr="009965E4" w:rsidRDefault="00C04AAA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76FD44E7" w14:textId="77777777" w:rsidR="00C04AAA" w:rsidRPr="009965E4" w:rsidRDefault="009965E4">
            <w:pPr>
              <w:pStyle w:val="TableParagraph"/>
              <w:ind w:left="410"/>
              <w:rPr>
                <w:b/>
              </w:rPr>
            </w:pPr>
            <w:r w:rsidRPr="009965E4">
              <w:rPr>
                <w:b/>
              </w:rPr>
              <w:t>Talep Ediliyor</w:t>
            </w:r>
          </w:p>
        </w:tc>
      </w:tr>
      <w:tr w:rsidR="00C04AAA" w:rsidRPr="009965E4" w14:paraId="0CB78BCE" w14:textId="77777777">
        <w:trPr>
          <w:trHeight w:hRule="exact" w:val="770"/>
        </w:trPr>
        <w:tc>
          <w:tcPr>
            <w:tcW w:w="9609" w:type="dxa"/>
          </w:tcPr>
          <w:p w14:paraId="3033C8C5" w14:textId="77777777" w:rsidR="00C04AAA" w:rsidRPr="009965E4" w:rsidRDefault="00C04AAA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4DA9F8B8" w14:textId="77777777" w:rsidR="00C04AAA" w:rsidRPr="009965E4" w:rsidRDefault="009965E4">
            <w:pPr>
              <w:pStyle w:val="TableParagraph"/>
              <w:ind w:left="410"/>
              <w:rPr>
                <w:b/>
              </w:rPr>
            </w:pPr>
            <w:r w:rsidRPr="009965E4">
              <w:rPr>
                <w:b/>
              </w:rPr>
              <w:t>Talep Edilmiyor</w:t>
            </w:r>
          </w:p>
        </w:tc>
      </w:tr>
    </w:tbl>
    <w:p w14:paraId="787B12F5" w14:textId="77777777" w:rsidR="00C04AAA" w:rsidRPr="009965E4" w:rsidRDefault="00C04AAA">
      <w:pPr>
        <w:pStyle w:val="GvdeMetni"/>
        <w:spacing w:before="5"/>
        <w:rPr>
          <w:sz w:val="15"/>
        </w:rPr>
      </w:pPr>
    </w:p>
    <w:p w14:paraId="249338E4" w14:textId="77777777" w:rsidR="00C04AAA" w:rsidRPr="009965E4" w:rsidRDefault="009965E4">
      <w:pPr>
        <w:pStyle w:val="ListeParagraf"/>
        <w:numPr>
          <w:ilvl w:val="0"/>
          <w:numId w:val="2"/>
        </w:numPr>
        <w:tabs>
          <w:tab w:val="left" w:pos="815"/>
        </w:tabs>
        <w:spacing w:before="73" w:after="3"/>
        <w:ind w:left="814" w:hanging="276"/>
        <w:rPr>
          <w:b/>
        </w:rPr>
      </w:pPr>
      <w:r w:rsidRPr="009965E4">
        <w:rPr>
          <w:b/>
          <w:w w:val="95"/>
        </w:rPr>
        <w:t>KURULUİ</w:t>
      </w:r>
      <w:r w:rsidRPr="009965E4">
        <w:rPr>
          <w:b/>
          <w:w w:val="95"/>
        </w:rPr>
        <w:t xml:space="preserve"> DÖNEMİ</w:t>
      </w:r>
      <w:r w:rsidRPr="009965E4">
        <w:rPr>
          <w:b/>
          <w:w w:val="95"/>
        </w:rPr>
        <w:t xml:space="preserve"> MAKİ</w:t>
      </w:r>
      <w:r w:rsidRPr="009965E4">
        <w:rPr>
          <w:b/>
          <w:w w:val="95"/>
        </w:rPr>
        <w:t>NE, TEÇHİ</w:t>
      </w:r>
      <w:r w:rsidRPr="009965E4">
        <w:rPr>
          <w:b/>
          <w:w w:val="95"/>
        </w:rPr>
        <w:t>ZAT, YAZILIM VE OFİ</w:t>
      </w:r>
      <w:r w:rsidRPr="009965E4">
        <w:rPr>
          <w:b/>
          <w:w w:val="95"/>
        </w:rPr>
        <w:t>S DONANIM</w:t>
      </w:r>
      <w:r w:rsidRPr="009965E4">
        <w:rPr>
          <w:b/>
          <w:spacing w:val="8"/>
          <w:w w:val="95"/>
        </w:rPr>
        <w:t xml:space="preserve"> </w:t>
      </w:r>
      <w:r w:rsidRPr="009965E4">
        <w:rPr>
          <w:b/>
          <w:w w:val="95"/>
        </w:rPr>
        <w:t>DESTEĞİ</w:t>
      </w:r>
      <w:r w:rsidRPr="009965E4">
        <w:rPr>
          <w:b/>
          <w:w w:val="95"/>
        </w:rPr>
        <w:t>: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558"/>
        <w:gridCol w:w="1277"/>
        <w:gridCol w:w="1030"/>
        <w:gridCol w:w="967"/>
        <w:gridCol w:w="992"/>
        <w:gridCol w:w="1267"/>
      </w:tblGrid>
      <w:tr w:rsidR="00C04AAA" w:rsidRPr="009965E4" w14:paraId="69923AB5" w14:textId="77777777">
        <w:trPr>
          <w:trHeight w:hRule="exact" w:val="974"/>
        </w:trPr>
        <w:tc>
          <w:tcPr>
            <w:tcW w:w="2518" w:type="dxa"/>
            <w:shd w:val="clear" w:color="auto" w:fill="E6E6E6"/>
          </w:tcPr>
          <w:p w14:paraId="3EFA4E48" w14:textId="77777777" w:rsidR="00C04AAA" w:rsidRPr="009965E4" w:rsidRDefault="00C04AAA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14:paraId="2399F6A0" w14:textId="77777777" w:rsidR="00C04AAA" w:rsidRPr="009965E4" w:rsidRDefault="009965E4">
            <w:pPr>
              <w:pStyle w:val="TableParagraph"/>
              <w:ind w:left="811"/>
            </w:pPr>
            <w:r w:rsidRPr="009965E4">
              <w:t>Gider Adı</w:t>
            </w:r>
          </w:p>
        </w:tc>
        <w:tc>
          <w:tcPr>
            <w:tcW w:w="1558" w:type="dxa"/>
            <w:shd w:val="clear" w:color="auto" w:fill="E6E6E6"/>
          </w:tcPr>
          <w:p w14:paraId="64972320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152B7C03" w14:textId="77777777" w:rsidR="00C04AAA" w:rsidRPr="009965E4" w:rsidRDefault="009965E4">
            <w:pPr>
              <w:pStyle w:val="TableParagraph"/>
              <w:ind w:left="333" w:right="122" w:hanging="192"/>
            </w:pPr>
            <w:r w:rsidRPr="009965E4">
              <w:t>Asgari Teknik Özellikler</w:t>
            </w:r>
          </w:p>
        </w:tc>
        <w:tc>
          <w:tcPr>
            <w:tcW w:w="1277" w:type="dxa"/>
            <w:shd w:val="clear" w:color="auto" w:fill="E6E6E6"/>
          </w:tcPr>
          <w:p w14:paraId="40413C75" w14:textId="77777777" w:rsidR="00C04AAA" w:rsidRPr="009965E4" w:rsidRDefault="009965E4">
            <w:pPr>
              <w:pStyle w:val="TableParagraph"/>
              <w:ind w:left="110" w:right="111" w:hanging="1"/>
              <w:jc w:val="center"/>
              <w:rPr>
                <w:i/>
                <w:sz w:val="18"/>
              </w:rPr>
            </w:pPr>
            <w:r w:rsidRPr="009965E4">
              <w:t xml:space="preserve">Makine Teçhizatın Yaşı </w:t>
            </w:r>
            <w:r w:rsidRPr="009965E4">
              <w:rPr>
                <w:i/>
                <w:sz w:val="18"/>
              </w:rPr>
              <w:t>(Maksimum 3)</w:t>
            </w:r>
          </w:p>
        </w:tc>
        <w:tc>
          <w:tcPr>
            <w:tcW w:w="1030" w:type="dxa"/>
            <w:shd w:val="clear" w:color="auto" w:fill="E6E6E6"/>
          </w:tcPr>
          <w:p w14:paraId="21B92547" w14:textId="77777777" w:rsidR="00C04AAA" w:rsidRPr="009965E4" w:rsidRDefault="00C04AAA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14:paraId="56D7E74A" w14:textId="77777777" w:rsidR="00C04AAA" w:rsidRPr="009965E4" w:rsidRDefault="009965E4">
            <w:pPr>
              <w:pStyle w:val="TableParagraph"/>
              <w:ind w:left="208"/>
            </w:pPr>
            <w:r w:rsidRPr="009965E4">
              <w:t>Miktar</w:t>
            </w:r>
          </w:p>
        </w:tc>
        <w:tc>
          <w:tcPr>
            <w:tcW w:w="967" w:type="dxa"/>
            <w:shd w:val="clear" w:color="auto" w:fill="E6E6E6"/>
          </w:tcPr>
          <w:p w14:paraId="33D0DB33" w14:textId="77777777" w:rsidR="00C04AAA" w:rsidRPr="009965E4" w:rsidRDefault="009965E4">
            <w:pPr>
              <w:pStyle w:val="TableParagraph"/>
              <w:spacing w:before="129" w:line="228" w:lineRule="auto"/>
              <w:ind w:left="117" w:right="108" w:hanging="2"/>
              <w:jc w:val="center"/>
              <w:rPr>
                <w:sz w:val="20"/>
              </w:rPr>
            </w:pPr>
            <w:r w:rsidRPr="009965E4">
              <w:t xml:space="preserve">Birimi </w:t>
            </w:r>
            <w:r w:rsidRPr="009965E4">
              <w:rPr>
                <w:w w:val="95"/>
                <w:sz w:val="20"/>
              </w:rPr>
              <w:t>(Adet/m</w:t>
            </w:r>
            <w:r w:rsidRPr="009965E4">
              <w:rPr>
                <w:w w:val="95"/>
                <w:position w:val="9"/>
                <w:sz w:val="13"/>
              </w:rPr>
              <w:t xml:space="preserve">3 </w:t>
            </w:r>
            <w:r w:rsidRPr="009965E4">
              <w:rPr>
                <w:sz w:val="20"/>
              </w:rPr>
              <w:t>vb.)</w:t>
            </w:r>
          </w:p>
        </w:tc>
        <w:tc>
          <w:tcPr>
            <w:tcW w:w="992" w:type="dxa"/>
            <w:shd w:val="clear" w:color="auto" w:fill="E6E6E6"/>
          </w:tcPr>
          <w:p w14:paraId="6E75FAC8" w14:textId="77777777" w:rsidR="00C04AAA" w:rsidRPr="009965E4" w:rsidRDefault="009965E4">
            <w:pPr>
              <w:pStyle w:val="TableParagraph"/>
              <w:ind w:left="238" w:right="225"/>
              <w:jc w:val="both"/>
              <w:rPr>
                <w:sz w:val="20"/>
              </w:rPr>
            </w:pPr>
            <w:r w:rsidRPr="009965E4">
              <w:t xml:space="preserve">Birim Fiyatı </w:t>
            </w:r>
            <w:r w:rsidRPr="009965E4">
              <w:rPr>
                <w:sz w:val="20"/>
              </w:rPr>
              <w:t>(KDV</w:t>
            </w:r>
          </w:p>
          <w:p w14:paraId="3F22C0E5" w14:textId="77777777" w:rsidR="00C04AAA" w:rsidRPr="009965E4" w:rsidRDefault="009965E4">
            <w:pPr>
              <w:pStyle w:val="TableParagraph"/>
              <w:spacing w:line="228" w:lineRule="exact"/>
              <w:ind w:left="240"/>
              <w:jc w:val="both"/>
              <w:rPr>
                <w:sz w:val="20"/>
              </w:rPr>
            </w:pPr>
            <w:r w:rsidRPr="009965E4">
              <w:rPr>
                <w:sz w:val="20"/>
              </w:rPr>
              <w:t>Hariç)</w:t>
            </w:r>
          </w:p>
        </w:tc>
        <w:tc>
          <w:tcPr>
            <w:tcW w:w="1267" w:type="dxa"/>
            <w:shd w:val="clear" w:color="auto" w:fill="E6E6E6"/>
          </w:tcPr>
          <w:p w14:paraId="334EDCF2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737EFBE3" w14:textId="77777777" w:rsidR="00C04AAA" w:rsidRPr="009965E4" w:rsidRDefault="009965E4">
            <w:pPr>
              <w:pStyle w:val="TableParagraph"/>
              <w:ind w:left="143" w:right="124" w:firstLine="110"/>
              <w:rPr>
                <w:sz w:val="20"/>
              </w:rPr>
            </w:pPr>
            <w:r w:rsidRPr="009965E4">
              <w:t xml:space="preserve">Tahmini Tutarı </w:t>
            </w:r>
            <w:r w:rsidRPr="009965E4">
              <w:rPr>
                <w:sz w:val="20"/>
              </w:rPr>
              <w:t>(TL)</w:t>
            </w:r>
          </w:p>
        </w:tc>
      </w:tr>
      <w:tr w:rsidR="00C04AAA" w:rsidRPr="009965E4" w14:paraId="173498E4" w14:textId="77777777">
        <w:trPr>
          <w:trHeight w:hRule="exact" w:val="452"/>
        </w:trPr>
        <w:tc>
          <w:tcPr>
            <w:tcW w:w="2518" w:type="dxa"/>
          </w:tcPr>
          <w:p w14:paraId="29E32CB7" w14:textId="77777777" w:rsidR="00C04AAA" w:rsidRPr="009965E4" w:rsidRDefault="00C04AAA"/>
        </w:tc>
        <w:tc>
          <w:tcPr>
            <w:tcW w:w="1558" w:type="dxa"/>
          </w:tcPr>
          <w:p w14:paraId="0B371EBB" w14:textId="77777777" w:rsidR="00C04AAA" w:rsidRPr="009965E4" w:rsidRDefault="00C04AAA"/>
        </w:tc>
        <w:tc>
          <w:tcPr>
            <w:tcW w:w="1277" w:type="dxa"/>
          </w:tcPr>
          <w:p w14:paraId="5CA2B2E4" w14:textId="77777777" w:rsidR="00C04AAA" w:rsidRPr="009965E4" w:rsidRDefault="00C04AAA"/>
        </w:tc>
        <w:tc>
          <w:tcPr>
            <w:tcW w:w="1030" w:type="dxa"/>
          </w:tcPr>
          <w:p w14:paraId="68B5AF31" w14:textId="77777777" w:rsidR="00C04AAA" w:rsidRPr="009965E4" w:rsidRDefault="00C04AAA"/>
        </w:tc>
        <w:tc>
          <w:tcPr>
            <w:tcW w:w="967" w:type="dxa"/>
            <w:tcBorders>
              <w:top w:val="single" w:sz="54" w:space="0" w:color="E6E6E6"/>
            </w:tcBorders>
          </w:tcPr>
          <w:p w14:paraId="1D0EC6E4" w14:textId="77777777" w:rsidR="00C04AAA" w:rsidRPr="009965E4" w:rsidRDefault="00C04AAA"/>
        </w:tc>
        <w:tc>
          <w:tcPr>
            <w:tcW w:w="992" w:type="dxa"/>
          </w:tcPr>
          <w:p w14:paraId="5AF0D55E" w14:textId="77777777" w:rsidR="00C04AAA" w:rsidRPr="009965E4" w:rsidRDefault="00C04AAA"/>
        </w:tc>
        <w:tc>
          <w:tcPr>
            <w:tcW w:w="1267" w:type="dxa"/>
          </w:tcPr>
          <w:p w14:paraId="64366E5C" w14:textId="77777777" w:rsidR="00C04AAA" w:rsidRPr="009965E4" w:rsidRDefault="00C04AAA"/>
        </w:tc>
      </w:tr>
      <w:tr w:rsidR="00C04AAA" w:rsidRPr="009965E4" w14:paraId="52EA3292" w14:textId="77777777">
        <w:trPr>
          <w:trHeight w:hRule="exact" w:val="415"/>
        </w:trPr>
        <w:tc>
          <w:tcPr>
            <w:tcW w:w="2518" w:type="dxa"/>
          </w:tcPr>
          <w:p w14:paraId="57DA11A8" w14:textId="77777777" w:rsidR="00C04AAA" w:rsidRPr="009965E4" w:rsidRDefault="00C04AAA"/>
        </w:tc>
        <w:tc>
          <w:tcPr>
            <w:tcW w:w="1558" w:type="dxa"/>
          </w:tcPr>
          <w:p w14:paraId="63E44806" w14:textId="77777777" w:rsidR="00C04AAA" w:rsidRPr="009965E4" w:rsidRDefault="00C04AAA"/>
        </w:tc>
        <w:tc>
          <w:tcPr>
            <w:tcW w:w="1277" w:type="dxa"/>
          </w:tcPr>
          <w:p w14:paraId="47AC00E5" w14:textId="77777777" w:rsidR="00C04AAA" w:rsidRPr="009965E4" w:rsidRDefault="00C04AAA"/>
        </w:tc>
        <w:tc>
          <w:tcPr>
            <w:tcW w:w="1030" w:type="dxa"/>
          </w:tcPr>
          <w:p w14:paraId="2CAB2E8E" w14:textId="77777777" w:rsidR="00C04AAA" w:rsidRPr="009965E4" w:rsidRDefault="00C04AAA"/>
        </w:tc>
        <w:tc>
          <w:tcPr>
            <w:tcW w:w="967" w:type="dxa"/>
          </w:tcPr>
          <w:p w14:paraId="3E25BD80" w14:textId="77777777" w:rsidR="00C04AAA" w:rsidRPr="009965E4" w:rsidRDefault="00C04AAA"/>
        </w:tc>
        <w:tc>
          <w:tcPr>
            <w:tcW w:w="992" w:type="dxa"/>
          </w:tcPr>
          <w:p w14:paraId="48E3AF04" w14:textId="77777777" w:rsidR="00C04AAA" w:rsidRPr="009965E4" w:rsidRDefault="00C04AAA"/>
        </w:tc>
        <w:tc>
          <w:tcPr>
            <w:tcW w:w="1267" w:type="dxa"/>
          </w:tcPr>
          <w:p w14:paraId="61BE0C49" w14:textId="77777777" w:rsidR="00C04AAA" w:rsidRPr="009965E4" w:rsidRDefault="00C04AAA"/>
        </w:tc>
      </w:tr>
      <w:tr w:rsidR="00C04AAA" w:rsidRPr="009965E4" w14:paraId="1BF481CD" w14:textId="77777777">
        <w:trPr>
          <w:trHeight w:hRule="exact" w:val="770"/>
        </w:trPr>
        <w:tc>
          <w:tcPr>
            <w:tcW w:w="7350" w:type="dxa"/>
            <w:gridSpan w:val="5"/>
          </w:tcPr>
          <w:p w14:paraId="7DA2F403" w14:textId="77777777" w:rsidR="00C04AAA" w:rsidRPr="009965E4" w:rsidRDefault="00C04AAA">
            <w:pPr>
              <w:pStyle w:val="TableParagraph"/>
              <w:ind w:left="0"/>
              <w:rPr>
                <w:b/>
              </w:rPr>
            </w:pPr>
          </w:p>
          <w:p w14:paraId="6F780349" w14:textId="77777777" w:rsidR="00C04AAA" w:rsidRPr="009965E4" w:rsidRDefault="009965E4">
            <w:pPr>
              <w:pStyle w:val="TableParagraph"/>
              <w:ind w:left="0" w:right="108"/>
              <w:jc w:val="right"/>
              <w:rPr>
                <w:b/>
              </w:rPr>
            </w:pPr>
            <w:r w:rsidRPr="009965E4">
              <w:rPr>
                <w:b/>
              </w:rPr>
              <w:t>TOPLAM</w:t>
            </w:r>
          </w:p>
        </w:tc>
        <w:tc>
          <w:tcPr>
            <w:tcW w:w="992" w:type="dxa"/>
          </w:tcPr>
          <w:p w14:paraId="6A22EC72" w14:textId="77777777" w:rsidR="00C04AAA" w:rsidRPr="009965E4" w:rsidRDefault="00C04AAA"/>
        </w:tc>
        <w:tc>
          <w:tcPr>
            <w:tcW w:w="1267" w:type="dxa"/>
          </w:tcPr>
          <w:p w14:paraId="58D5C507" w14:textId="77777777" w:rsidR="00C04AAA" w:rsidRPr="009965E4" w:rsidRDefault="00C04AAA"/>
        </w:tc>
      </w:tr>
    </w:tbl>
    <w:p w14:paraId="0E244A4D" w14:textId="77777777" w:rsidR="00C04AAA" w:rsidRPr="009965E4" w:rsidRDefault="00C04AAA">
      <w:pPr>
        <w:pStyle w:val="GvdeMetni"/>
        <w:rPr>
          <w:sz w:val="20"/>
        </w:rPr>
      </w:pPr>
    </w:p>
    <w:p w14:paraId="214321A0" w14:textId="77777777" w:rsidR="00C04AAA" w:rsidRPr="009965E4" w:rsidRDefault="00C04AAA">
      <w:pPr>
        <w:pStyle w:val="GvdeMetni"/>
        <w:rPr>
          <w:sz w:val="20"/>
        </w:rPr>
      </w:pPr>
    </w:p>
    <w:p w14:paraId="276DACB3" w14:textId="77777777" w:rsidR="00C04AAA" w:rsidRPr="009965E4" w:rsidRDefault="00C04AAA">
      <w:pPr>
        <w:pStyle w:val="GvdeMetni"/>
        <w:rPr>
          <w:sz w:val="20"/>
        </w:rPr>
      </w:pPr>
    </w:p>
    <w:p w14:paraId="358723FF" w14:textId="77777777" w:rsidR="00C04AAA" w:rsidRPr="009965E4" w:rsidRDefault="00C04AAA">
      <w:pPr>
        <w:pStyle w:val="GvdeMetni"/>
        <w:rPr>
          <w:sz w:val="20"/>
        </w:rPr>
      </w:pPr>
    </w:p>
    <w:p w14:paraId="1C7CC6BB" w14:textId="77777777" w:rsidR="00C04AAA" w:rsidRPr="009965E4" w:rsidRDefault="00C04AAA">
      <w:pPr>
        <w:pStyle w:val="GvdeMetni"/>
        <w:spacing w:before="4"/>
        <w:rPr>
          <w:sz w:val="28"/>
        </w:rPr>
      </w:pPr>
    </w:p>
    <w:p w14:paraId="79E0A648" w14:textId="77777777" w:rsidR="00C04AAA" w:rsidRPr="009965E4" w:rsidRDefault="009965E4" w:rsidP="009965E4">
      <w:pPr>
        <w:spacing w:before="72"/>
        <w:ind w:left="111" w:right="1214"/>
        <w:outlineLvl w:val="0"/>
      </w:pPr>
      <w:r w:rsidRPr="009965E4">
        <w:t>FRM.03.02.01/04</w:t>
      </w:r>
    </w:p>
    <w:p w14:paraId="3A581AC2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6</w:t>
      </w:r>
    </w:p>
    <w:p w14:paraId="61074F07" w14:textId="77777777" w:rsidR="00C04AAA" w:rsidRPr="009965E4" w:rsidRDefault="00C04AAA">
      <w:pPr>
        <w:rPr>
          <w:sz w:val="24"/>
        </w:rPr>
        <w:sectPr w:rsidR="00C04AAA" w:rsidRPr="009965E4">
          <w:pgSz w:w="11910" w:h="16840"/>
          <w:pgMar w:top="640" w:right="540" w:bottom="0" w:left="880" w:header="708" w:footer="708" w:gutter="0"/>
          <w:cols w:space="708"/>
        </w:sectPr>
      </w:pPr>
    </w:p>
    <w:p w14:paraId="706FB57A" w14:textId="77777777" w:rsidR="00C04AAA" w:rsidRPr="009965E4" w:rsidRDefault="009965E4" w:rsidP="009965E4">
      <w:pPr>
        <w:pStyle w:val="GvdeMetni"/>
        <w:spacing w:before="46"/>
        <w:ind w:left="2736" w:right="1099"/>
        <w:jc w:val="center"/>
        <w:outlineLvl w:val="0"/>
      </w:pPr>
      <w:r w:rsidRPr="009965E4">
        <w:lastRenderedPageBreak/>
        <w:pict w14:anchorId="5F60F12D">
          <v:group id="_x0000_s1026" style="position:absolute;left:0;text-align:left;margin-left:25.9pt;margin-top:0;width:569.45pt;height:841.95pt;z-index:-27784;mso-position-horizontal-relative:page;mso-position-vertical-relative:page" coordorigin="518" coordsize="11389,16839">
            <v:shape id="_x0000_s1028" type="#_x0000_t75" style="position:absolute;left:518;width:11388;height:16711">
              <v:imagedata r:id="rId5" o:title=""/>
            </v:shape>
            <v:rect id="_x0000_s1027" style="position:absolute;left:10599;top:16120;width:1200;height:718" stroked="f"/>
            <w10:wrap anchorx="page" anchory="page"/>
          </v:group>
        </w:pict>
      </w:r>
      <w:r w:rsidRPr="009965E4">
        <w:rPr>
          <w:w w:val="90"/>
        </w:rPr>
        <w:t>GİRİŞİMCİLİK</w:t>
      </w:r>
      <w:r w:rsidRPr="009965E4">
        <w:rPr>
          <w:w w:val="90"/>
        </w:rPr>
        <w:t xml:space="preserve"> DESTEK PROGRAMI</w:t>
      </w:r>
    </w:p>
    <w:p w14:paraId="089205C8" w14:textId="77777777" w:rsidR="00C04AAA" w:rsidRPr="009965E4" w:rsidRDefault="009965E4">
      <w:pPr>
        <w:pStyle w:val="GvdeMetni"/>
        <w:spacing w:before="276"/>
        <w:ind w:left="4515" w:right="2873"/>
        <w:jc w:val="center"/>
      </w:pPr>
      <w:r w:rsidRPr="009965E4">
        <w:rPr>
          <w:w w:val="85"/>
        </w:rPr>
        <w:t>YENİ</w:t>
      </w:r>
      <w:r w:rsidRPr="009965E4">
        <w:rPr>
          <w:w w:val="85"/>
        </w:rPr>
        <w:t xml:space="preserve"> GİRİŞİMCİ</w:t>
      </w:r>
      <w:r w:rsidRPr="009965E4">
        <w:rPr>
          <w:w w:val="85"/>
        </w:rPr>
        <w:t xml:space="preserve"> DESTEĞİ</w:t>
      </w:r>
      <w:r w:rsidRPr="009965E4">
        <w:rPr>
          <w:w w:val="85"/>
        </w:rPr>
        <w:t xml:space="preserve"> </w:t>
      </w:r>
      <w:r w:rsidRPr="009965E4">
        <w:t>BAŞVURU</w:t>
      </w:r>
      <w:r w:rsidRPr="009965E4">
        <w:t xml:space="preserve"> FORMU</w:t>
      </w:r>
    </w:p>
    <w:p w14:paraId="64F471E4" w14:textId="77777777" w:rsidR="00C04AAA" w:rsidRPr="009965E4" w:rsidRDefault="009965E4">
      <w:pPr>
        <w:pStyle w:val="ListeParagraf"/>
        <w:numPr>
          <w:ilvl w:val="0"/>
          <w:numId w:val="2"/>
        </w:numPr>
        <w:tabs>
          <w:tab w:val="left" w:pos="827"/>
        </w:tabs>
        <w:spacing w:before="278" w:after="3"/>
        <w:rPr>
          <w:b/>
        </w:rPr>
      </w:pPr>
      <w:r w:rsidRPr="009965E4">
        <w:rPr>
          <w:b/>
          <w:w w:val="90"/>
        </w:rPr>
        <w:t>İİ</w:t>
      </w:r>
      <w:r w:rsidRPr="009965E4">
        <w:rPr>
          <w:b/>
          <w:w w:val="90"/>
        </w:rPr>
        <w:t>LETME Gİ</w:t>
      </w:r>
      <w:r w:rsidRPr="009965E4">
        <w:rPr>
          <w:b/>
          <w:w w:val="90"/>
        </w:rPr>
        <w:t>DERLERİ</w:t>
      </w:r>
      <w:r w:rsidRPr="009965E4">
        <w:rPr>
          <w:b/>
          <w:spacing w:val="37"/>
          <w:w w:val="90"/>
        </w:rPr>
        <w:t xml:space="preserve"> </w:t>
      </w:r>
      <w:r w:rsidRPr="009965E4">
        <w:rPr>
          <w:b/>
          <w:w w:val="90"/>
        </w:rPr>
        <w:t>DESTEĞİ</w:t>
      </w:r>
      <w:r w:rsidRPr="009965E4">
        <w:rPr>
          <w:b/>
          <w:w w:val="90"/>
        </w:rPr>
        <w:t>: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3687"/>
        <w:gridCol w:w="2837"/>
      </w:tblGrid>
      <w:tr w:rsidR="00C04AAA" w:rsidRPr="009965E4" w14:paraId="22C9A885" w14:textId="77777777">
        <w:trPr>
          <w:trHeight w:hRule="exact" w:val="470"/>
        </w:trPr>
        <w:tc>
          <w:tcPr>
            <w:tcW w:w="3085" w:type="dxa"/>
            <w:shd w:val="clear" w:color="auto" w:fill="E6E6E6"/>
          </w:tcPr>
          <w:p w14:paraId="10C2266D" w14:textId="77777777" w:rsidR="00C04AAA" w:rsidRPr="009965E4" w:rsidRDefault="009965E4">
            <w:pPr>
              <w:pStyle w:val="TableParagraph"/>
              <w:spacing w:before="97"/>
              <w:ind w:left="976"/>
            </w:pPr>
            <w:r w:rsidRPr="009965E4">
              <w:t>GİDER ADI</w:t>
            </w:r>
          </w:p>
        </w:tc>
        <w:tc>
          <w:tcPr>
            <w:tcW w:w="3687" w:type="dxa"/>
            <w:shd w:val="clear" w:color="auto" w:fill="E6E6E6"/>
          </w:tcPr>
          <w:p w14:paraId="0348DAF9" w14:textId="77777777" w:rsidR="00C04AAA" w:rsidRPr="009965E4" w:rsidRDefault="009965E4">
            <w:pPr>
              <w:pStyle w:val="TableParagraph"/>
              <w:spacing w:line="247" w:lineRule="exact"/>
              <w:ind w:left="1063"/>
            </w:pPr>
            <w:r w:rsidRPr="009965E4">
              <w:t>AYLIK TUTARI</w:t>
            </w:r>
          </w:p>
          <w:p w14:paraId="1D053EDA" w14:textId="77777777" w:rsidR="00C04AAA" w:rsidRPr="009965E4" w:rsidRDefault="009965E4">
            <w:pPr>
              <w:pStyle w:val="TableParagraph"/>
              <w:ind w:left="981"/>
              <w:rPr>
                <w:sz w:val="18"/>
              </w:rPr>
            </w:pPr>
            <w:r w:rsidRPr="009965E4">
              <w:rPr>
                <w:sz w:val="18"/>
              </w:rPr>
              <w:t>(Net Ücret/KDV Hariç)</w:t>
            </w:r>
          </w:p>
        </w:tc>
        <w:tc>
          <w:tcPr>
            <w:tcW w:w="2837" w:type="dxa"/>
            <w:shd w:val="clear" w:color="auto" w:fill="E6E6E6"/>
          </w:tcPr>
          <w:p w14:paraId="6D48F41B" w14:textId="77777777" w:rsidR="00C04AAA" w:rsidRPr="009965E4" w:rsidRDefault="009965E4">
            <w:pPr>
              <w:pStyle w:val="TableParagraph"/>
              <w:spacing w:before="97"/>
              <w:ind w:left="381"/>
            </w:pPr>
            <w:r w:rsidRPr="009965E4">
              <w:t>YILLIK TUTARI (TL)</w:t>
            </w:r>
          </w:p>
        </w:tc>
      </w:tr>
      <w:tr w:rsidR="00C04AAA" w:rsidRPr="009965E4" w14:paraId="63266573" w14:textId="77777777">
        <w:trPr>
          <w:trHeight w:hRule="exact" w:val="420"/>
        </w:trPr>
        <w:tc>
          <w:tcPr>
            <w:tcW w:w="3085" w:type="dxa"/>
            <w:tcBorders>
              <w:top w:val="single" w:sz="46" w:space="0" w:color="E6E6E6"/>
            </w:tcBorders>
          </w:tcPr>
          <w:p w14:paraId="2D52C1C5" w14:textId="77777777" w:rsidR="00C04AAA" w:rsidRPr="009965E4" w:rsidRDefault="009965E4">
            <w:pPr>
              <w:pStyle w:val="TableParagraph"/>
              <w:spacing w:before="18"/>
              <w:rPr>
                <w:i/>
              </w:rPr>
            </w:pPr>
            <w:r w:rsidRPr="009965E4">
              <w:rPr>
                <w:i/>
              </w:rPr>
              <w:t>Personel</w:t>
            </w:r>
          </w:p>
        </w:tc>
        <w:tc>
          <w:tcPr>
            <w:tcW w:w="3687" w:type="dxa"/>
          </w:tcPr>
          <w:p w14:paraId="5AE07908" w14:textId="77777777" w:rsidR="00C04AAA" w:rsidRPr="009965E4" w:rsidRDefault="00C04AAA"/>
        </w:tc>
        <w:tc>
          <w:tcPr>
            <w:tcW w:w="2837" w:type="dxa"/>
            <w:tcBorders>
              <w:top w:val="single" w:sz="46" w:space="0" w:color="E6E6E6"/>
            </w:tcBorders>
          </w:tcPr>
          <w:p w14:paraId="70901945" w14:textId="77777777" w:rsidR="00C04AAA" w:rsidRPr="009965E4" w:rsidRDefault="00C04AAA"/>
        </w:tc>
      </w:tr>
      <w:tr w:rsidR="00C04AAA" w:rsidRPr="009965E4" w14:paraId="5035E787" w14:textId="77777777">
        <w:trPr>
          <w:trHeight w:hRule="exact" w:val="420"/>
        </w:trPr>
        <w:tc>
          <w:tcPr>
            <w:tcW w:w="3085" w:type="dxa"/>
          </w:tcPr>
          <w:p w14:paraId="530ED082" w14:textId="77777777" w:rsidR="00C04AAA" w:rsidRPr="009965E4" w:rsidRDefault="009965E4">
            <w:pPr>
              <w:pStyle w:val="TableParagraph"/>
              <w:spacing w:before="70"/>
              <w:rPr>
                <w:i/>
              </w:rPr>
            </w:pPr>
            <w:r w:rsidRPr="009965E4">
              <w:rPr>
                <w:i/>
              </w:rPr>
              <w:t>Kira</w:t>
            </w:r>
          </w:p>
        </w:tc>
        <w:tc>
          <w:tcPr>
            <w:tcW w:w="3687" w:type="dxa"/>
          </w:tcPr>
          <w:p w14:paraId="7A61DBFF" w14:textId="77777777" w:rsidR="00C04AAA" w:rsidRPr="009965E4" w:rsidRDefault="00C04AAA"/>
        </w:tc>
        <w:tc>
          <w:tcPr>
            <w:tcW w:w="2837" w:type="dxa"/>
          </w:tcPr>
          <w:p w14:paraId="1741BE80" w14:textId="77777777" w:rsidR="00C04AAA" w:rsidRPr="009965E4" w:rsidRDefault="00C04AAA"/>
        </w:tc>
      </w:tr>
      <w:tr w:rsidR="00C04AAA" w:rsidRPr="009965E4" w14:paraId="5BBA3244" w14:textId="77777777">
        <w:trPr>
          <w:trHeight w:hRule="exact" w:val="420"/>
        </w:trPr>
        <w:tc>
          <w:tcPr>
            <w:tcW w:w="6771" w:type="dxa"/>
            <w:gridSpan w:val="2"/>
          </w:tcPr>
          <w:p w14:paraId="3EFFF445" w14:textId="77777777" w:rsidR="00C04AAA" w:rsidRPr="009965E4" w:rsidRDefault="009965E4">
            <w:pPr>
              <w:pStyle w:val="TableParagraph"/>
              <w:spacing w:before="75"/>
              <w:ind w:left="0" w:right="99"/>
              <w:jc w:val="right"/>
              <w:rPr>
                <w:b/>
              </w:rPr>
            </w:pPr>
            <w:r w:rsidRPr="009965E4">
              <w:rPr>
                <w:b/>
              </w:rPr>
              <w:t>TOPLAM</w:t>
            </w:r>
          </w:p>
        </w:tc>
        <w:tc>
          <w:tcPr>
            <w:tcW w:w="2837" w:type="dxa"/>
          </w:tcPr>
          <w:p w14:paraId="7C4AC6D1" w14:textId="77777777" w:rsidR="00C04AAA" w:rsidRPr="009965E4" w:rsidRDefault="00C04AAA"/>
        </w:tc>
      </w:tr>
    </w:tbl>
    <w:p w14:paraId="11273BBD" w14:textId="77777777" w:rsidR="00C04AAA" w:rsidRPr="009965E4" w:rsidRDefault="00C04AAA">
      <w:pPr>
        <w:pStyle w:val="GvdeMetni"/>
        <w:rPr>
          <w:sz w:val="22"/>
        </w:rPr>
      </w:pPr>
    </w:p>
    <w:p w14:paraId="292B7DC1" w14:textId="77777777" w:rsidR="00C04AAA" w:rsidRPr="009965E4" w:rsidRDefault="00C04AAA">
      <w:pPr>
        <w:pStyle w:val="GvdeMetni"/>
        <w:spacing w:before="10"/>
        <w:rPr>
          <w:sz w:val="21"/>
        </w:rPr>
      </w:pPr>
    </w:p>
    <w:p w14:paraId="04842285" w14:textId="77777777" w:rsidR="00C04AAA" w:rsidRPr="009965E4" w:rsidRDefault="009965E4">
      <w:pPr>
        <w:pStyle w:val="ListeParagraf"/>
        <w:numPr>
          <w:ilvl w:val="0"/>
          <w:numId w:val="2"/>
        </w:numPr>
        <w:tabs>
          <w:tab w:val="left" w:pos="827"/>
        </w:tabs>
        <w:rPr>
          <w:b/>
        </w:rPr>
      </w:pPr>
      <w:r w:rsidRPr="009965E4">
        <w:rPr>
          <w:b/>
        </w:rPr>
        <w:t>SABİ</w:t>
      </w:r>
      <w:r w:rsidRPr="009965E4">
        <w:rPr>
          <w:b/>
        </w:rPr>
        <w:t>T</w:t>
      </w:r>
      <w:r w:rsidRPr="009965E4">
        <w:rPr>
          <w:b/>
          <w:spacing w:val="-32"/>
        </w:rPr>
        <w:t xml:space="preserve"> </w:t>
      </w:r>
      <w:r w:rsidRPr="009965E4">
        <w:rPr>
          <w:b/>
        </w:rPr>
        <w:t>YATIRIM</w:t>
      </w:r>
      <w:r w:rsidRPr="009965E4">
        <w:rPr>
          <w:b/>
          <w:spacing w:val="-31"/>
        </w:rPr>
        <w:t xml:space="preserve"> </w:t>
      </w:r>
      <w:r w:rsidRPr="009965E4">
        <w:rPr>
          <w:b/>
        </w:rPr>
        <w:t>DESTEĞİ</w:t>
      </w:r>
      <w:r w:rsidRPr="009965E4">
        <w:rPr>
          <w:b/>
          <w:spacing w:val="-31"/>
        </w:rPr>
        <w:t xml:space="preserve"> </w:t>
      </w:r>
      <w:r w:rsidRPr="009965E4">
        <w:rPr>
          <w:b/>
        </w:rPr>
        <w:t>(Geri</w:t>
      </w:r>
      <w:r w:rsidRPr="009965E4">
        <w:rPr>
          <w:b/>
          <w:spacing w:val="-32"/>
        </w:rPr>
        <w:t xml:space="preserve"> </w:t>
      </w:r>
      <w:r w:rsidRPr="009965E4">
        <w:rPr>
          <w:b/>
        </w:rPr>
        <w:t>Ödemeli</w:t>
      </w:r>
      <w:r w:rsidRPr="009965E4">
        <w:rPr>
          <w:b/>
          <w:spacing w:val="-30"/>
        </w:rPr>
        <w:t xml:space="preserve"> </w:t>
      </w:r>
      <w:r w:rsidRPr="009965E4">
        <w:rPr>
          <w:b/>
        </w:rPr>
        <w:t>Destek)</w:t>
      </w:r>
      <w:r w:rsidRPr="009965E4">
        <w:rPr>
          <w:b/>
          <w:spacing w:val="-31"/>
        </w:rPr>
        <w:t xml:space="preserve"> </w:t>
      </w:r>
      <w:r w:rsidRPr="009965E4">
        <w:rPr>
          <w:b/>
        </w:rPr>
        <w:t>:</w:t>
      </w:r>
    </w:p>
    <w:tbl>
      <w:tblPr>
        <w:tblStyle w:val="TableNormal"/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558"/>
        <w:gridCol w:w="1512"/>
        <w:gridCol w:w="1030"/>
        <w:gridCol w:w="968"/>
        <w:gridCol w:w="996"/>
        <w:gridCol w:w="1262"/>
      </w:tblGrid>
      <w:tr w:rsidR="00C04AAA" w:rsidRPr="009965E4" w14:paraId="1B9F2085" w14:textId="77777777">
        <w:trPr>
          <w:trHeight w:hRule="exact" w:val="977"/>
        </w:trPr>
        <w:tc>
          <w:tcPr>
            <w:tcW w:w="2518" w:type="dxa"/>
            <w:shd w:val="clear" w:color="auto" w:fill="E6E6E6"/>
          </w:tcPr>
          <w:p w14:paraId="5C2CEDC7" w14:textId="77777777" w:rsidR="00C04AAA" w:rsidRPr="009965E4" w:rsidRDefault="00C04AAA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14:paraId="42AAE49A" w14:textId="77777777" w:rsidR="00C04AAA" w:rsidRPr="009965E4" w:rsidRDefault="009965E4">
            <w:pPr>
              <w:pStyle w:val="TableParagraph"/>
              <w:ind w:left="811"/>
            </w:pPr>
            <w:r w:rsidRPr="009965E4">
              <w:t>Gider Adı</w:t>
            </w:r>
          </w:p>
        </w:tc>
        <w:tc>
          <w:tcPr>
            <w:tcW w:w="1558" w:type="dxa"/>
            <w:shd w:val="clear" w:color="auto" w:fill="E6E6E6"/>
          </w:tcPr>
          <w:p w14:paraId="3110C4B5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6B5728A5" w14:textId="77777777" w:rsidR="00C04AAA" w:rsidRPr="009965E4" w:rsidRDefault="009965E4">
            <w:pPr>
              <w:pStyle w:val="TableParagraph"/>
              <w:ind w:left="333" w:right="122" w:hanging="192"/>
            </w:pPr>
            <w:r w:rsidRPr="009965E4">
              <w:t>Asgari Teknik Özellikler</w:t>
            </w:r>
          </w:p>
        </w:tc>
        <w:tc>
          <w:tcPr>
            <w:tcW w:w="1512" w:type="dxa"/>
            <w:shd w:val="clear" w:color="auto" w:fill="E6E6E6"/>
          </w:tcPr>
          <w:p w14:paraId="09BF3A6E" w14:textId="77777777" w:rsidR="00C04AAA" w:rsidRPr="009965E4" w:rsidRDefault="009965E4">
            <w:pPr>
              <w:pStyle w:val="TableParagraph"/>
              <w:ind w:left="228" w:right="229" w:hanging="1"/>
              <w:jc w:val="center"/>
              <w:rPr>
                <w:i/>
                <w:sz w:val="18"/>
              </w:rPr>
            </w:pPr>
            <w:r w:rsidRPr="009965E4">
              <w:t xml:space="preserve">Makine Teçhizatın Yaşı </w:t>
            </w:r>
            <w:r w:rsidRPr="009965E4">
              <w:rPr>
                <w:i/>
                <w:sz w:val="18"/>
              </w:rPr>
              <w:t>(Maksimum 3)</w:t>
            </w:r>
          </w:p>
        </w:tc>
        <w:tc>
          <w:tcPr>
            <w:tcW w:w="1030" w:type="dxa"/>
            <w:shd w:val="clear" w:color="auto" w:fill="E6E6E6"/>
          </w:tcPr>
          <w:p w14:paraId="08314470" w14:textId="77777777" w:rsidR="00C04AAA" w:rsidRPr="009965E4" w:rsidRDefault="00C04AAA"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 w14:paraId="651B322F" w14:textId="77777777" w:rsidR="00C04AAA" w:rsidRPr="009965E4" w:rsidRDefault="009965E4">
            <w:pPr>
              <w:pStyle w:val="TableParagraph"/>
              <w:ind w:left="208"/>
            </w:pPr>
            <w:r w:rsidRPr="009965E4">
              <w:t>Miktar</w:t>
            </w:r>
          </w:p>
        </w:tc>
        <w:tc>
          <w:tcPr>
            <w:tcW w:w="968" w:type="dxa"/>
            <w:shd w:val="clear" w:color="auto" w:fill="E6E6E6"/>
          </w:tcPr>
          <w:p w14:paraId="5F612970" w14:textId="77777777" w:rsidR="00C04AAA" w:rsidRPr="009965E4" w:rsidRDefault="009965E4">
            <w:pPr>
              <w:pStyle w:val="TableParagraph"/>
              <w:spacing w:before="131" w:line="228" w:lineRule="auto"/>
              <w:ind w:left="117" w:right="110" w:hanging="2"/>
              <w:jc w:val="center"/>
              <w:rPr>
                <w:sz w:val="20"/>
              </w:rPr>
            </w:pPr>
            <w:r w:rsidRPr="009965E4">
              <w:t xml:space="preserve">Birimi </w:t>
            </w:r>
            <w:r w:rsidRPr="009965E4">
              <w:rPr>
                <w:w w:val="95"/>
                <w:sz w:val="20"/>
              </w:rPr>
              <w:t>(Adet/m</w:t>
            </w:r>
            <w:r w:rsidRPr="009965E4">
              <w:rPr>
                <w:w w:val="95"/>
                <w:position w:val="9"/>
                <w:sz w:val="13"/>
              </w:rPr>
              <w:t xml:space="preserve">3 </w:t>
            </w:r>
            <w:r w:rsidRPr="009965E4">
              <w:rPr>
                <w:sz w:val="20"/>
              </w:rPr>
              <w:t>vb.)</w:t>
            </w:r>
          </w:p>
        </w:tc>
        <w:tc>
          <w:tcPr>
            <w:tcW w:w="996" w:type="dxa"/>
            <w:shd w:val="clear" w:color="auto" w:fill="E6E6E6"/>
          </w:tcPr>
          <w:p w14:paraId="2D7F8AE6" w14:textId="77777777" w:rsidR="00C04AAA" w:rsidRPr="009965E4" w:rsidRDefault="009965E4">
            <w:pPr>
              <w:pStyle w:val="TableParagraph"/>
              <w:ind w:left="239" w:right="227"/>
              <w:jc w:val="both"/>
              <w:rPr>
                <w:sz w:val="20"/>
              </w:rPr>
            </w:pPr>
            <w:r w:rsidRPr="009965E4">
              <w:t xml:space="preserve">Birim Fiyatı </w:t>
            </w:r>
            <w:r w:rsidRPr="009965E4">
              <w:rPr>
                <w:sz w:val="20"/>
              </w:rPr>
              <w:t>(KDV</w:t>
            </w:r>
          </w:p>
          <w:p w14:paraId="110071E6" w14:textId="77777777" w:rsidR="00C04AAA" w:rsidRPr="009965E4" w:rsidRDefault="009965E4">
            <w:pPr>
              <w:pStyle w:val="TableParagraph"/>
              <w:spacing w:before="1"/>
              <w:ind w:left="242"/>
              <w:jc w:val="both"/>
              <w:rPr>
                <w:sz w:val="20"/>
              </w:rPr>
            </w:pPr>
            <w:r w:rsidRPr="009965E4">
              <w:rPr>
                <w:sz w:val="20"/>
              </w:rPr>
              <w:t>Hariç)</w:t>
            </w:r>
          </w:p>
        </w:tc>
        <w:tc>
          <w:tcPr>
            <w:tcW w:w="1262" w:type="dxa"/>
            <w:shd w:val="clear" w:color="auto" w:fill="E6E6E6"/>
          </w:tcPr>
          <w:p w14:paraId="591E3DF3" w14:textId="77777777" w:rsidR="00C04AAA" w:rsidRPr="009965E4" w:rsidRDefault="00C04AAA"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 w14:paraId="783B725C" w14:textId="77777777" w:rsidR="00C04AAA" w:rsidRPr="009965E4" w:rsidRDefault="009965E4">
            <w:pPr>
              <w:pStyle w:val="TableParagraph"/>
              <w:ind w:left="122" w:right="102" w:firstLine="129"/>
            </w:pPr>
            <w:r w:rsidRPr="009965E4">
              <w:t>Tahmini Tutarı (TL)</w:t>
            </w:r>
          </w:p>
        </w:tc>
      </w:tr>
      <w:tr w:rsidR="00C04AAA" w:rsidRPr="009965E4" w14:paraId="2ED6156C" w14:textId="77777777">
        <w:trPr>
          <w:trHeight w:hRule="exact" w:val="451"/>
        </w:trPr>
        <w:tc>
          <w:tcPr>
            <w:tcW w:w="2518" w:type="dxa"/>
          </w:tcPr>
          <w:p w14:paraId="42AF53C6" w14:textId="77777777" w:rsidR="00C04AAA" w:rsidRPr="009965E4" w:rsidRDefault="00C04AAA"/>
        </w:tc>
        <w:tc>
          <w:tcPr>
            <w:tcW w:w="1558" w:type="dxa"/>
          </w:tcPr>
          <w:p w14:paraId="5B2DBB61" w14:textId="77777777" w:rsidR="00C04AAA" w:rsidRPr="009965E4" w:rsidRDefault="00C04AAA"/>
        </w:tc>
        <w:tc>
          <w:tcPr>
            <w:tcW w:w="1512" w:type="dxa"/>
          </w:tcPr>
          <w:p w14:paraId="047A5A06" w14:textId="77777777" w:rsidR="00C04AAA" w:rsidRPr="009965E4" w:rsidRDefault="00C04AAA"/>
        </w:tc>
        <w:tc>
          <w:tcPr>
            <w:tcW w:w="1030" w:type="dxa"/>
          </w:tcPr>
          <w:p w14:paraId="64DC4D3A" w14:textId="77777777" w:rsidR="00C04AAA" w:rsidRPr="009965E4" w:rsidRDefault="00C04AAA"/>
        </w:tc>
        <w:tc>
          <w:tcPr>
            <w:tcW w:w="968" w:type="dxa"/>
            <w:tcBorders>
              <w:top w:val="single" w:sz="55" w:space="0" w:color="E6E6E6"/>
            </w:tcBorders>
          </w:tcPr>
          <w:p w14:paraId="728B9AFC" w14:textId="77777777" w:rsidR="00C04AAA" w:rsidRPr="009965E4" w:rsidRDefault="00C04AAA"/>
        </w:tc>
        <w:tc>
          <w:tcPr>
            <w:tcW w:w="996" w:type="dxa"/>
          </w:tcPr>
          <w:p w14:paraId="70C5AB7B" w14:textId="77777777" w:rsidR="00C04AAA" w:rsidRPr="009965E4" w:rsidRDefault="00C04AAA"/>
        </w:tc>
        <w:tc>
          <w:tcPr>
            <w:tcW w:w="1262" w:type="dxa"/>
          </w:tcPr>
          <w:p w14:paraId="6A508A49" w14:textId="77777777" w:rsidR="00C04AAA" w:rsidRPr="009965E4" w:rsidRDefault="00C04AAA"/>
        </w:tc>
      </w:tr>
      <w:tr w:rsidR="00C04AAA" w:rsidRPr="009965E4" w14:paraId="3566C747" w14:textId="77777777">
        <w:trPr>
          <w:trHeight w:hRule="exact" w:val="413"/>
        </w:trPr>
        <w:tc>
          <w:tcPr>
            <w:tcW w:w="2518" w:type="dxa"/>
          </w:tcPr>
          <w:p w14:paraId="66009039" w14:textId="77777777" w:rsidR="00C04AAA" w:rsidRPr="009965E4" w:rsidRDefault="00C04AAA"/>
        </w:tc>
        <w:tc>
          <w:tcPr>
            <w:tcW w:w="1558" w:type="dxa"/>
          </w:tcPr>
          <w:p w14:paraId="3EA9B931" w14:textId="77777777" w:rsidR="00C04AAA" w:rsidRPr="009965E4" w:rsidRDefault="00C04AAA"/>
        </w:tc>
        <w:tc>
          <w:tcPr>
            <w:tcW w:w="1512" w:type="dxa"/>
          </w:tcPr>
          <w:p w14:paraId="10326884" w14:textId="77777777" w:rsidR="00C04AAA" w:rsidRPr="009965E4" w:rsidRDefault="00C04AAA"/>
        </w:tc>
        <w:tc>
          <w:tcPr>
            <w:tcW w:w="1030" w:type="dxa"/>
          </w:tcPr>
          <w:p w14:paraId="78E05003" w14:textId="77777777" w:rsidR="00C04AAA" w:rsidRPr="009965E4" w:rsidRDefault="00C04AAA"/>
        </w:tc>
        <w:tc>
          <w:tcPr>
            <w:tcW w:w="968" w:type="dxa"/>
          </w:tcPr>
          <w:p w14:paraId="506A8EE8" w14:textId="77777777" w:rsidR="00C04AAA" w:rsidRPr="009965E4" w:rsidRDefault="00C04AAA"/>
        </w:tc>
        <w:tc>
          <w:tcPr>
            <w:tcW w:w="996" w:type="dxa"/>
          </w:tcPr>
          <w:p w14:paraId="22F93206" w14:textId="77777777" w:rsidR="00C04AAA" w:rsidRPr="009965E4" w:rsidRDefault="00C04AAA"/>
        </w:tc>
        <w:tc>
          <w:tcPr>
            <w:tcW w:w="1262" w:type="dxa"/>
          </w:tcPr>
          <w:p w14:paraId="4D00DE8E" w14:textId="77777777" w:rsidR="00C04AAA" w:rsidRPr="009965E4" w:rsidRDefault="00C04AAA"/>
        </w:tc>
      </w:tr>
      <w:tr w:rsidR="00C04AAA" w:rsidRPr="009965E4" w14:paraId="70401B19" w14:textId="77777777">
        <w:trPr>
          <w:trHeight w:hRule="exact" w:val="770"/>
        </w:trPr>
        <w:tc>
          <w:tcPr>
            <w:tcW w:w="7586" w:type="dxa"/>
            <w:gridSpan w:val="5"/>
          </w:tcPr>
          <w:p w14:paraId="42F7B287" w14:textId="77777777" w:rsidR="00C04AAA" w:rsidRPr="009965E4" w:rsidRDefault="00C04AAA">
            <w:pPr>
              <w:pStyle w:val="TableParagraph"/>
              <w:ind w:left="0"/>
              <w:rPr>
                <w:b/>
              </w:rPr>
            </w:pPr>
          </w:p>
          <w:p w14:paraId="3388C6AD" w14:textId="77777777" w:rsidR="00C04AAA" w:rsidRPr="009965E4" w:rsidRDefault="009965E4">
            <w:pPr>
              <w:pStyle w:val="TableParagraph"/>
              <w:ind w:left="0" w:right="109"/>
              <w:jc w:val="right"/>
              <w:rPr>
                <w:b/>
              </w:rPr>
            </w:pPr>
            <w:r w:rsidRPr="009965E4">
              <w:rPr>
                <w:b/>
              </w:rPr>
              <w:t>TOPLAM</w:t>
            </w:r>
          </w:p>
        </w:tc>
        <w:tc>
          <w:tcPr>
            <w:tcW w:w="996" w:type="dxa"/>
          </w:tcPr>
          <w:p w14:paraId="213AA853" w14:textId="77777777" w:rsidR="00C04AAA" w:rsidRPr="009965E4" w:rsidRDefault="00C04AAA"/>
        </w:tc>
        <w:tc>
          <w:tcPr>
            <w:tcW w:w="1262" w:type="dxa"/>
          </w:tcPr>
          <w:p w14:paraId="62584AF2" w14:textId="77777777" w:rsidR="00C04AAA" w:rsidRPr="009965E4" w:rsidRDefault="00C04AAA"/>
        </w:tc>
      </w:tr>
    </w:tbl>
    <w:p w14:paraId="665C9194" w14:textId="77777777" w:rsidR="00C04AAA" w:rsidRPr="009965E4" w:rsidRDefault="00C04AAA">
      <w:pPr>
        <w:pStyle w:val="GvdeMetni"/>
        <w:rPr>
          <w:sz w:val="20"/>
        </w:rPr>
      </w:pPr>
    </w:p>
    <w:p w14:paraId="0849D294" w14:textId="77777777" w:rsidR="00C04AAA" w:rsidRPr="009965E4" w:rsidRDefault="00C04AAA">
      <w:pPr>
        <w:pStyle w:val="GvdeMetni"/>
        <w:spacing w:before="7"/>
        <w:rPr>
          <w:sz w:val="20"/>
        </w:rPr>
      </w:pPr>
    </w:p>
    <w:p w14:paraId="13203C41" w14:textId="77777777" w:rsidR="00C04AAA" w:rsidRPr="009965E4" w:rsidRDefault="009965E4" w:rsidP="009965E4">
      <w:pPr>
        <w:pStyle w:val="GvdeMetni"/>
        <w:spacing w:before="69" w:line="275" w:lineRule="exact"/>
        <w:ind w:left="538" w:right="1214"/>
        <w:outlineLvl w:val="0"/>
      </w:pPr>
      <w:r w:rsidRPr="009965E4">
        <w:t>EKLER:</w:t>
      </w:r>
    </w:p>
    <w:p w14:paraId="56B43DD6" w14:textId="77777777" w:rsidR="00C04AAA" w:rsidRPr="009965E4" w:rsidRDefault="009965E4">
      <w:pPr>
        <w:pStyle w:val="ListeParagraf"/>
        <w:numPr>
          <w:ilvl w:val="0"/>
          <w:numId w:val="1"/>
        </w:numPr>
        <w:tabs>
          <w:tab w:val="left" w:pos="899"/>
        </w:tabs>
        <w:spacing w:line="251" w:lineRule="exact"/>
        <w:ind w:hanging="358"/>
      </w:pPr>
      <w:r w:rsidRPr="009965E4">
        <w:t>İmza beyannamesi (Başvuru Formunun Uygulama Biriminde imzalanması halinde</w:t>
      </w:r>
      <w:r w:rsidRPr="009965E4">
        <w:rPr>
          <w:spacing w:val="-24"/>
        </w:rPr>
        <w:t xml:space="preserve"> </w:t>
      </w:r>
      <w:r w:rsidRPr="009965E4">
        <w:t>istenmez)</w:t>
      </w:r>
    </w:p>
    <w:p w14:paraId="5BB52BBC" w14:textId="77777777" w:rsidR="00C04AAA" w:rsidRPr="009965E4" w:rsidRDefault="009965E4">
      <w:pPr>
        <w:pStyle w:val="ListeParagraf"/>
        <w:numPr>
          <w:ilvl w:val="0"/>
          <w:numId w:val="1"/>
        </w:numPr>
        <w:tabs>
          <w:tab w:val="left" w:pos="899"/>
        </w:tabs>
        <w:ind w:right="875" w:hanging="358"/>
      </w:pPr>
      <w:r w:rsidRPr="009965E4">
        <w:t>Destek kapsamında satın alınacak makine-teçhizat, yazılım, ofis donanımı için proforma faturalar/fiyat</w:t>
      </w:r>
      <w:r w:rsidRPr="009965E4">
        <w:rPr>
          <w:spacing w:val="-11"/>
        </w:rPr>
        <w:t xml:space="preserve"> </w:t>
      </w:r>
      <w:r w:rsidRPr="009965E4">
        <w:t>araştırmaları</w:t>
      </w:r>
    </w:p>
    <w:p w14:paraId="505BA1D7" w14:textId="77777777" w:rsidR="00C04AAA" w:rsidRPr="009965E4" w:rsidRDefault="009965E4">
      <w:pPr>
        <w:pStyle w:val="ListeParagraf"/>
        <w:numPr>
          <w:ilvl w:val="0"/>
          <w:numId w:val="1"/>
        </w:numPr>
        <w:tabs>
          <w:tab w:val="left" w:pos="899"/>
        </w:tabs>
        <w:spacing w:before="1"/>
        <w:ind w:right="871" w:hanging="358"/>
      </w:pPr>
      <w:r w:rsidRPr="009965E4">
        <w:t xml:space="preserve">Girişimcinin engelli, gazi veya birinci derecede şehit </w:t>
      </w:r>
      <w:r w:rsidRPr="009965E4">
        <w:t>yakını olması durumunda bu durumu gösterir belge</w:t>
      </w:r>
    </w:p>
    <w:p w14:paraId="665C8713" w14:textId="77777777" w:rsidR="00C04AAA" w:rsidRPr="009965E4" w:rsidRDefault="009965E4">
      <w:pPr>
        <w:pStyle w:val="ListeParagraf"/>
        <w:numPr>
          <w:ilvl w:val="0"/>
          <w:numId w:val="1"/>
        </w:numPr>
        <w:tabs>
          <w:tab w:val="left" w:pos="899"/>
        </w:tabs>
        <w:spacing w:before="1"/>
        <w:ind w:left="898"/>
      </w:pPr>
      <w:r w:rsidRPr="009965E4">
        <w:t>İŞGEM’e kabul edildiğine dair yazı (Girişimcinin İŞGEM’de yer alması</w:t>
      </w:r>
      <w:r w:rsidRPr="009965E4">
        <w:rPr>
          <w:spacing w:val="-22"/>
        </w:rPr>
        <w:t xml:space="preserve"> </w:t>
      </w:r>
      <w:r w:rsidRPr="009965E4">
        <w:t>durumunda)</w:t>
      </w:r>
    </w:p>
    <w:p w14:paraId="06B6D92B" w14:textId="77777777" w:rsidR="00C04AAA" w:rsidRPr="009965E4" w:rsidRDefault="00C04AAA">
      <w:pPr>
        <w:pStyle w:val="GvdeMetni"/>
        <w:rPr>
          <w:b w:val="0"/>
          <w:sz w:val="20"/>
        </w:rPr>
      </w:pPr>
    </w:p>
    <w:p w14:paraId="2FB6045D" w14:textId="77777777" w:rsidR="00C04AAA" w:rsidRPr="009965E4" w:rsidRDefault="00C04AAA">
      <w:pPr>
        <w:pStyle w:val="GvdeMetni"/>
        <w:rPr>
          <w:b w:val="0"/>
          <w:sz w:val="20"/>
        </w:rPr>
      </w:pPr>
    </w:p>
    <w:p w14:paraId="74D23109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EB00A8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2909205" w14:textId="77777777" w:rsidR="00C04AAA" w:rsidRPr="009965E4" w:rsidRDefault="00C04AAA">
      <w:pPr>
        <w:pStyle w:val="GvdeMetni"/>
        <w:rPr>
          <w:b w:val="0"/>
          <w:sz w:val="20"/>
        </w:rPr>
      </w:pPr>
    </w:p>
    <w:p w14:paraId="7F3E8D6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DC37C1E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F7D5141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5A319F5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D27A2D8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49F2651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88DAFD7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E9FB0B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F4AF547" w14:textId="77777777" w:rsidR="00C04AAA" w:rsidRPr="009965E4" w:rsidRDefault="00C04AAA">
      <w:pPr>
        <w:pStyle w:val="GvdeMetni"/>
        <w:rPr>
          <w:b w:val="0"/>
          <w:sz w:val="20"/>
        </w:rPr>
      </w:pPr>
    </w:p>
    <w:p w14:paraId="29B0A9B8" w14:textId="77777777" w:rsidR="00C04AAA" w:rsidRPr="009965E4" w:rsidRDefault="00C04AAA">
      <w:pPr>
        <w:pStyle w:val="GvdeMetni"/>
        <w:rPr>
          <w:b w:val="0"/>
          <w:sz w:val="20"/>
        </w:rPr>
      </w:pPr>
    </w:p>
    <w:p w14:paraId="796BB44F" w14:textId="77777777" w:rsidR="00C04AAA" w:rsidRPr="009965E4" w:rsidRDefault="00C04AAA">
      <w:pPr>
        <w:pStyle w:val="GvdeMetni"/>
        <w:rPr>
          <w:b w:val="0"/>
          <w:sz w:val="20"/>
        </w:rPr>
      </w:pPr>
    </w:p>
    <w:p w14:paraId="33F12AF1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6093D49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B80FC4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4E5AF2B4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21DC52D" w14:textId="77777777" w:rsidR="00C04AAA" w:rsidRPr="009965E4" w:rsidRDefault="00C04AAA">
      <w:pPr>
        <w:pStyle w:val="GvdeMetni"/>
        <w:rPr>
          <w:b w:val="0"/>
          <w:sz w:val="20"/>
        </w:rPr>
      </w:pPr>
    </w:p>
    <w:p w14:paraId="1B220466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30F879D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5D23B40" w14:textId="77777777" w:rsidR="00C04AAA" w:rsidRPr="009965E4" w:rsidRDefault="00C04AAA">
      <w:pPr>
        <w:pStyle w:val="GvdeMetni"/>
        <w:rPr>
          <w:b w:val="0"/>
          <w:sz w:val="20"/>
        </w:rPr>
      </w:pPr>
    </w:p>
    <w:p w14:paraId="6D37B5FB" w14:textId="77777777" w:rsidR="00C04AAA" w:rsidRPr="009965E4" w:rsidRDefault="00C04AAA">
      <w:pPr>
        <w:pStyle w:val="GvdeMetni"/>
        <w:rPr>
          <w:b w:val="0"/>
          <w:sz w:val="20"/>
        </w:rPr>
      </w:pPr>
    </w:p>
    <w:p w14:paraId="0D4D43B5" w14:textId="77777777" w:rsidR="00C04AAA" w:rsidRPr="009965E4" w:rsidRDefault="00C04AAA">
      <w:pPr>
        <w:pStyle w:val="GvdeMetni"/>
        <w:spacing w:before="2"/>
        <w:rPr>
          <w:b w:val="0"/>
          <w:sz w:val="28"/>
        </w:rPr>
      </w:pPr>
    </w:p>
    <w:p w14:paraId="682B1FBD" w14:textId="77777777" w:rsidR="00C04AAA" w:rsidRPr="009965E4" w:rsidRDefault="009965E4" w:rsidP="009965E4">
      <w:pPr>
        <w:spacing w:before="72"/>
        <w:ind w:left="111" w:right="1214"/>
        <w:outlineLvl w:val="0"/>
      </w:pPr>
      <w:r w:rsidRPr="009965E4">
        <w:t>FRM.03.02.01/04</w:t>
      </w:r>
    </w:p>
    <w:p w14:paraId="596D7D36" w14:textId="77777777" w:rsidR="00C04AAA" w:rsidRPr="009965E4" w:rsidRDefault="009965E4">
      <w:pPr>
        <w:tabs>
          <w:tab w:val="right" w:pos="10380"/>
        </w:tabs>
        <w:spacing w:before="1"/>
        <w:ind w:left="111"/>
        <w:rPr>
          <w:sz w:val="24"/>
        </w:rPr>
      </w:pPr>
      <w:r w:rsidRPr="009965E4">
        <w:t>Rev.</w:t>
      </w:r>
      <w:r w:rsidRPr="009965E4">
        <w:rPr>
          <w:spacing w:val="-1"/>
        </w:rPr>
        <w:t xml:space="preserve"> </w:t>
      </w:r>
      <w:r w:rsidRPr="009965E4">
        <w:t>Tarihi: 16/05/2016</w:t>
      </w:r>
      <w:r w:rsidRPr="009965E4">
        <w:rPr>
          <w:position w:val="-1"/>
          <w:sz w:val="24"/>
        </w:rPr>
        <w:tab/>
        <w:t>7</w:t>
      </w:r>
    </w:p>
    <w:sectPr w:rsidR="00C04AAA" w:rsidRPr="009965E4">
      <w:pgSz w:w="11910" w:h="16840"/>
      <w:pgMar w:top="640" w:right="540" w:bottom="0" w:left="8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DC71014"/>
    <w:multiLevelType w:val="hybridMultilevel"/>
    <w:tmpl w:val="E9B8F698"/>
    <w:lvl w:ilvl="0" w:tplc="B790B11E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76E696A">
      <w:numFmt w:val="bullet"/>
      <w:lvlText w:val="•"/>
      <w:lvlJc w:val="left"/>
      <w:pPr>
        <w:ind w:left="1858" w:hanging="360"/>
      </w:pPr>
      <w:rPr>
        <w:rFonts w:hint="default"/>
      </w:rPr>
    </w:lvl>
    <w:lvl w:ilvl="2" w:tplc="915280B6">
      <w:numFmt w:val="bullet"/>
      <w:lvlText w:val="•"/>
      <w:lvlJc w:val="left"/>
      <w:pPr>
        <w:ind w:left="2817" w:hanging="360"/>
      </w:pPr>
      <w:rPr>
        <w:rFonts w:hint="default"/>
      </w:rPr>
    </w:lvl>
    <w:lvl w:ilvl="3" w:tplc="60E6D240">
      <w:numFmt w:val="bullet"/>
      <w:lvlText w:val="•"/>
      <w:lvlJc w:val="left"/>
      <w:pPr>
        <w:ind w:left="3775" w:hanging="360"/>
      </w:pPr>
      <w:rPr>
        <w:rFonts w:hint="default"/>
      </w:rPr>
    </w:lvl>
    <w:lvl w:ilvl="4" w:tplc="8DBAAB92">
      <w:numFmt w:val="bullet"/>
      <w:lvlText w:val="•"/>
      <w:lvlJc w:val="left"/>
      <w:pPr>
        <w:ind w:left="4734" w:hanging="360"/>
      </w:pPr>
      <w:rPr>
        <w:rFonts w:hint="default"/>
      </w:rPr>
    </w:lvl>
    <w:lvl w:ilvl="5" w:tplc="9F027B06">
      <w:numFmt w:val="bullet"/>
      <w:lvlText w:val="•"/>
      <w:lvlJc w:val="left"/>
      <w:pPr>
        <w:ind w:left="5693" w:hanging="360"/>
      </w:pPr>
      <w:rPr>
        <w:rFonts w:hint="default"/>
      </w:rPr>
    </w:lvl>
    <w:lvl w:ilvl="6" w:tplc="2BA273A8">
      <w:numFmt w:val="bullet"/>
      <w:lvlText w:val="•"/>
      <w:lvlJc w:val="left"/>
      <w:pPr>
        <w:ind w:left="6651" w:hanging="360"/>
      </w:pPr>
      <w:rPr>
        <w:rFonts w:hint="default"/>
      </w:rPr>
    </w:lvl>
    <w:lvl w:ilvl="7" w:tplc="5574953C">
      <w:numFmt w:val="bullet"/>
      <w:lvlText w:val="•"/>
      <w:lvlJc w:val="left"/>
      <w:pPr>
        <w:ind w:left="7610" w:hanging="360"/>
      </w:pPr>
      <w:rPr>
        <w:rFonts w:hint="default"/>
      </w:rPr>
    </w:lvl>
    <w:lvl w:ilvl="8" w:tplc="8BAEF958">
      <w:numFmt w:val="bullet"/>
      <w:lvlText w:val="•"/>
      <w:lvlJc w:val="left"/>
      <w:pPr>
        <w:ind w:left="8569" w:hanging="360"/>
      </w:pPr>
      <w:rPr>
        <w:rFonts w:hint="default"/>
      </w:rPr>
    </w:lvl>
  </w:abstractNum>
  <w:abstractNum w:abstractNumId="1">
    <w:nsid w:val="1FD031AA"/>
    <w:multiLevelType w:val="multilevel"/>
    <w:tmpl w:val="CA8AB4D0"/>
    <w:lvl w:ilvl="0">
      <w:start w:val="2"/>
      <w:numFmt w:val="decimal"/>
      <w:lvlText w:val="%1"/>
      <w:lvlJc w:val="left"/>
      <w:pPr>
        <w:ind w:left="538" w:hanging="480"/>
        <w:jc w:val="left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538" w:hanging="48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70"/>
        <w:sz w:val="24"/>
        <w:szCs w:val="24"/>
      </w:rPr>
    </w:lvl>
    <w:lvl w:ilvl="2">
      <w:numFmt w:val="bullet"/>
      <w:lvlText w:val="•"/>
      <w:lvlJc w:val="left"/>
      <w:pPr>
        <w:ind w:left="2529" w:hanging="480"/>
      </w:pPr>
      <w:rPr>
        <w:rFonts w:hint="default"/>
      </w:rPr>
    </w:lvl>
    <w:lvl w:ilvl="3">
      <w:numFmt w:val="bullet"/>
      <w:lvlText w:val="•"/>
      <w:lvlJc w:val="left"/>
      <w:pPr>
        <w:ind w:left="3523" w:hanging="480"/>
      </w:pPr>
      <w:rPr>
        <w:rFonts w:hint="default"/>
      </w:rPr>
    </w:lvl>
    <w:lvl w:ilvl="4">
      <w:numFmt w:val="bullet"/>
      <w:lvlText w:val="•"/>
      <w:lvlJc w:val="left"/>
      <w:pPr>
        <w:ind w:left="4518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507" w:hanging="480"/>
      </w:pPr>
      <w:rPr>
        <w:rFonts w:hint="default"/>
      </w:rPr>
    </w:lvl>
    <w:lvl w:ilvl="7">
      <w:numFmt w:val="bullet"/>
      <w:lvlText w:val="•"/>
      <w:lvlJc w:val="left"/>
      <w:pPr>
        <w:ind w:left="7502" w:hanging="480"/>
      </w:pPr>
      <w:rPr>
        <w:rFonts w:hint="default"/>
      </w:rPr>
    </w:lvl>
    <w:lvl w:ilvl="8">
      <w:numFmt w:val="bullet"/>
      <w:lvlText w:val="•"/>
      <w:lvlJc w:val="left"/>
      <w:pPr>
        <w:ind w:left="8497" w:hanging="480"/>
      </w:pPr>
      <w:rPr>
        <w:rFonts w:hint="default"/>
      </w:rPr>
    </w:lvl>
  </w:abstractNum>
  <w:abstractNum w:abstractNumId="2">
    <w:nsid w:val="32AE6F9F"/>
    <w:multiLevelType w:val="multilevel"/>
    <w:tmpl w:val="2C6EE9C2"/>
    <w:lvl w:ilvl="0">
      <w:start w:val="3"/>
      <w:numFmt w:val="decimal"/>
      <w:lvlText w:val="%1"/>
      <w:lvlJc w:val="left"/>
      <w:pPr>
        <w:ind w:left="3798" w:hanging="30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98" w:hanging="30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5137" w:hanging="303"/>
      </w:pPr>
      <w:rPr>
        <w:rFonts w:hint="default"/>
      </w:rPr>
    </w:lvl>
    <w:lvl w:ilvl="3">
      <w:numFmt w:val="bullet"/>
      <w:lvlText w:val="•"/>
      <w:lvlJc w:val="left"/>
      <w:pPr>
        <w:ind w:left="5805" w:hanging="303"/>
      </w:pPr>
      <w:rPr>
        <w:rFonts w:hint="default"/>
      </w:rPr>
    </w:lvl>
    <w:lvl w:ilvl="4">
      <w:numFmt w:val="bullet"/>
      <w:lvlText w:val="•"/>
      <w:lvlJc w:val="left"/>
      <w:pPr>
        <w:ind w:left="6474" w:hanging="303"/>
      </w:pPr>
      <w:rPr>
        <w:rFonts w:hint="default"/>
      </w:rPr>
    </w:lvl>
    <w:lvl w:ilvl="5">
      <w:numFmt w:val="bullet"/>
      <w:lvlText w:val="•"/>
      <w:lvlJc w:val="left"/>
      <w:pPr>
        <w:ind w:left="7143" w:hanging="303"/>
      </w:pPr>
      <w:rPr>
        <w:rFonts w:hint="default"/>
      </w:rPr>
    </w:lvl>
    <w:lvl w:ilvl="6">
      <w:numFmt w:val="bullet"/>
      <w:lvlText w:val="•"/>
      <w:lvlJc w:val="left"/>
      <w:pPr>
        <w:ind w:left="7811" w:hanging="303"/>
      </w:pPr>
      <w:rPr>
        <w:rFonts w:hint="default"/>
      </w:rPr>
    </w:lvl>
    <w:lvl w:ilvl="7">
      <w:numFmt w:val="bullet"/>
      <w:lvlText w:val="•"/>
      <w:lvlJc w:val="left"/>
      <w:pPr>
        <w:ind w:left="8480" w:hanging="303"/>
      </w:pPr>
      <w:rPr>
        <w:rFonts w:hint="default"/>
      </w:rPr>
    </w:lvl>
    <w:lvl w:ilvl="8">
      <w:numFmt w:val="bullet"/>
      <w:lvlText w:val="•"/>
      <w:lvlJc w:val="left"/>
      <w:pPr>
        <w:ind w:left="9149" w:hanging="303"/>
      </w:pPr>
      <w:rPr>
        <w:rFonts w:hint="default"/>
      </w:rPr>
    </w:lvl>
  </w:abstractNum>
  <w:abstractNum w:abstractNumId="3">
    <w:nsid w:val="388C19B1"/>
    <w:multiLevelType w:val="hybridMultilevel"/>
    <w:tmpl w:val="7E588CC4"/>
    <w:lvl w:ilvl="0" w:tplc="AC001D62">
      <w:start w:val="1"/>
      <w:numFmt w:val="upperLetter"/>
      <w:lvlText w:val="%1)"/>
      <w:lvlJc w:val="left"/>
      <w:pPr>
        <w:ind w:left="826" w:hanging="28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</w:rPr>
    </w:lvl>
    <w:lvl w:ilvl="1" w:tplc="7BDE98E8">
      <w:numFmt w:val="bullet"/>
      <w:lvlText w:val="•"/>
      <w:lvlJc w:val="left"/>
      <w:pPr>
        <w:ind w:left="1786" w:hanging="288"/>
      </w:pPr>
      <w:rPr>
        <w:rFonts w:hint="default"/>
      </w:rPr>
    </w:lvl>
    <w:lvl w:ilvl="2" w:tplc="7A209024">
      <w:numFmt w:val="bullet"/>
      <w:lvlText w:val="•"/>
      <w:lvlJc w:val="left"/>
      <w:pPr>
        <w:ind w:left="2753" w:hanging="288"/>
      </w:pPr>
      <w:rPr>
        <w:rFonts w:hint="default"/>
      </w:rPr>
    </w:lvl>
    <w:lvl w:ilvl="3" w:tplc="4FF6245C">
      <w:numFmt w:val="bullet"/>
      <w:lvlText w:val="•"/>
      <w:lvlJc w:val="left"/>
      <w:pPr>
        <w:ind w:left="3719" w:hanging="288"/>
      </w:pPr>
      <w:rPr>
        <w:rFonts w:hint="default"/>
      </w:rPr>
    </w:lvl>
    <w:lvl w:ilvl="4" w:tplc="4FD4FA68">
      <w:numFmt w:val="bullet"/>
      <w:lvlText w:val="•"/>
      <w:lvlJc w:val="left"/>
      <w:pPr>
        <w:ind w:left="4686" w:hanging="288"/>
      </w:pPr>
      <w:rPr>
        <w:rFonts w:hint="default"/>
      </w:rPr>
    </w:lvl>
    <w:lvl w:ilvl="5" w:tplc="02ACDD08">
      <w:numFmt w:val="bullet"/>
      <w:lvlText w:val="•"/>
      <w:lvlJc w:val="left"/>
      <w:pPr>
        <w:ind w:left="5653" w:hanging="288"/>
      </w:pPr>
      <w:rPr>
        <w:rFonts w:hint="default"/>
      </w:rPr>
    </w:lvl>
    <w:lvl w:ilvl="6" w:tplc="3CB43E38">
      <w:numFmt w:val="bullet"/>
      <w:lvlText w:val="•"/>
      <w:lvlJc w:val="left"/>
      <w:pPr>
        <w:ind w:left="6619" w:hanging="288"/>
      </w:pPr>
      <w:rPr>
        <w:rFonts w:hint="default"/>
      </w:rPr>
    </w:lvl>
    <w:lvl w:ilvl="7" w:tplc="7B807A48">
      <w:numFmt w:val="bullet"/>
      <w:lvlText w:val="•"/>
      <w:lvlJc w:val="left"/>
      <w:pPr>
        <w:ind w:left="7586" w:hanging="288"/>
      </w:pPr>
      <w:rPr>
        <w:rFonts w:hint="default"/>
      </w:rPr>
    </w:lvl>
    <w:lvl w:ilvl="8" w:tplc="9B548BD2">
      <w:numFmt w:val="bullet"/>
      <w:lvlText w:val="•"/>
      <w:lvlJc w:val="left"/>
      <w:pPr>
        <w:ind w:left="8553" w:hanging="288"/>
      </w:pPr>
      <w:rPr>
        <w:rFonts w:hint="default"/>
      </w:rPr>
    </w:lvl>
  </w:abstractNum>
  <w:abstractNum w:abstractNumId="4">
    <w:nsid w:val="3B66658F"/>
    <w:multiLevelType w:val="hybridMultilevel"/>
    <w:tmpl w:val="CFCAED78"/>
    <w:lvl w:ilvl="0" w:tplc="BBFEB8EE">
      <w:numFmt w:val="bullet"/>
      <w:lvlText w:val=""/>
      <w:lvlJc w:val="left"/>
      <w:pPr>
        <w:ind w:left="1326" w:hanging="28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6CAAEB2">
      <w:numFmt w:val="bullet"/>
      <w:lvlText w:val="•"/>
      <w:lvlJc w:val="left"/>
      <w:pPr>
        <w:ind w:left="2236" w:hanging="281"/>
      </w:pPr>
      <w:rPr>
        <w:rFonts w:hint="default"/>
      </w:rPr>
    </w:lvl>
    <w:lvl w:ilvl="2" w:tplc="63E825D4">
      <w:numFmt w:val="bullet"/>
      <w:lvlText w:val="•"/>
      <w:lvlJc w:val="left"/>
      <w:pPr>
        <w:ind w:left="3153" w:hanging="281"/>
      </w:pPr>
      <w:rPr>
        <w:rFonts w:hint="default"/>
      </w:rPr>
    </w:lvl>
    <w:lvl w:ilvl="3" w:tplc="8D7E9E02">
      <w:numFmt w:val="bullet"/>
      <w:lvlText w:val="•"/>
      <w:lvlJc w:val="left"/>
      <w:pPr>
        <w:ind w:left="4069" w:hanging="281"/>
      </w:pPr>
      <w:rPr>
        <w:rFonts w:hint="default"/>
      </w:rPr>
    </w:lvl>
    <w:lvl w:ilvl="4" w:tplc="2640E67A">
      <w:numFmt w:val="bullet"/>
      <w:lvlText w:val="•"/>
      <w:lvlJc w:val="left"/>
      <w:pPr>
        <w:ind w:left="4986" w:hanging="281"/>
      </w:pPr>
      <w:rPr>
        <w:rFonts w:hint="default"/>
      </w:rPr>
    </w:lvl>
    <w:lvl w:ilvl="5" w:tplc="6E0E6B34">
      <w:numFmt w:val="bullet"/>
      <w:lvlText w:val="•"/>
      <w:lvlJc w:val="left"/>
      <w:pPr>
        <w:ind w:left="5903" w:hanging="281"/>
      </w:pPr>
      <w:rPr>
        <w:rFonts w:hint="default"/>
      </w:rPr>
    </w:lvl>
    <w:lvl w:ilvl="6" w:tplc="22AC76C6">
      <w:numFmt w:val="bullet"/>
      <w:lvlText w:val="•"/>
      <w:lvlJc w:val="left"/>
      <w:pPr>
        <w:ind w:left="6819" w:hanging="281"/>
      </w:pPr>
      <w:rPr>
        <w:rFonts w:hint="default"/>
      </w:rPr>
    </w:lvl>
    <w:lvl w:ilvl="7" w:tplc="17C65326">
      <w:numFmt w:val="bullet"/>
      <w:lvlText w:val="•"/>
      <w:lvlJc w:val="left"/>
      <w:pPr>
        <w:ind w:left="7736" w:hanging="281"/>
      </w:pPr>
      <w:rPr>
        <w:rFonts w:hint="default"/>
      </w:rPr>
    </w:lvl>
    <w:lvl w:ilvl="8" w:tplc="4F1C381A">
      <w:numFmt w:val="bullet"/>
      <w:lvlText w:val="•"/>
      <w:lvlJc w:val="left"/>
      <w:pPr>
        <w:ind w:left="8653" w:hanging="281"/>
      </w:pPr>
      <w:rPr>
        <w:rFonts w:hint="default"/>
      </w:rPr>
    </w:lvl>
  </w:abstractNum>
  <w:abstractNum w:abstractNumId="5">
    <w:nsid w:val="5319296C"/>
    <w:multiLevelType w:val="hybridMultilevel"/>
    <w:tmpl w:val="81901394"/>
    <w:lvl w:ilvl="0" w:tplc="76B8CB16">
      <w:start w:val="1"/>
      <w:numFmt w:val="upperLetter"/>
      <w:lvlText w:val="%1)"/>
      <w:lvlJc w:val="left"/>
      <w:pPr>
        <w:ind w:left="826" w:hanging="28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</w:rPr>
    </w:lvl>
    <w:lvl w:ilvl="1" w:tplc="C0AC1F70">
      <w:numFmt w:val="bullet"/>
      <w:lvlText w:val="•"/>
      <w:lvlJc w:val="left"/>
      <w:pPr>
        <w:ind w:left="1786" w:hanging="288"/>
      </w:pPr>
      <w:rPr>
        <w:rFonts w:hint="default"/>
      </w:rPr>
    </w:lvl>
    <w:lvl w:ilvl="2" w:tplc="68F6FEFA">
      <w:numFmt w:val="bullet"/>
      <w:lvlText w:val="•"/>
      <w:lvlJc w:val="left"/>
      <w:pPr>
        <w:ind w:left="2753" w:hanging="288"/>
      </w:pPr>
      <w:rPr>
        <w:rFonts w:hint="default"/>
      </w:rPr>
    </w:lvl>
    <w:lvl w:ilvl="3" w:tplc="435C88BE">
      <w:numFmt w:val="bullet"/>
      <w:lvlText w:val="•"/>
      <w:lvlJc w:val="left"/>
      <w:pPr>
        <w:ind w:left="3719" w:hanging="288"/>
      </w:pPr>
      <w:rPr>
        <w:rFonts w:hint="default"/>
      </w:rPr>
    </w:lvl>
    <w:lvl w:ilvl="4" w:tplc="5180FFC2">
      <w:numFmt w:val="bullet"/>
      <w:lvlText w:val="•"/>
      <w:lvlJc w:val="left"/>
      <w:pPr>
        <w:ind w:left="4686" w:hanging="288"/>
      </w:pPr>
      <w:rPr>
        <w:rFonts w:hint="default"/>
      </w:rPr>
    </w:lvl>
    <w:lvl w:ilvl="5" w:tplc="637267CC">
      <w:numFmt w:val="bullet"/>
      <w:lvlText w:val="•"/>
      <w:lvlJc w:val="left"/>
      <w:pPr>
        <w:ind w:left="5653" w:hanging="288"/>
      </w:pPr>
      <w:rPr>
        <w:rFonts w:hint="default"/>
      </w:rPr>
    </w:lvl>
    <w:lvl w:ilvl="6" w:tplc="8F8084A4">
      <w:numFmt w:val="bullet"/>
      <w:lvlText w:val="•"/>
      <w:lvlJc w:val="left"/>
      <w:pPr>
        <w:ind w:left="6619" w:hanging="288"/>
      </w:pPr>
      <w:rPr>
        <w:rFonts w:hint="default"/>
      </w:rPr>
    </w:lvl>
    <w:lvl w:ilvl="7" w:tplc="E7403062">
      <w:numFmt w:val="bullet"/>
      <w:lvlText w:val="•"/>
      <w:lvlJc w:val="left"/>
      <w:pPr>
        <w:ind w:left="7586" w:hanging="288"/>
      </w:pPr>
      <w:rPr>
        <w:rFonts w:hint="default"/>
      </w:rPr>
    </w:lvl>
    <w:lvl w:ilvl="8" w:tplc="90825594">
      <w:numFmt w:val="bullet"/>
      <w:lvlText w:val="•"/>
      <w:lvlJc w:val="left"/>
      <w:pPr>
        <w:ind w:left="8553" w:hanging="288"/>
      </w:pPr>
      <w:rPr>
        <w:rFonts w:hint="default"/>
      </w:rPr>
    </w:lvl>
  </w:abstractNum>
  <w:abstractNum w:abstractNumId="6">
    <w:nsid w:val="7F9C6301"/>
    <w:multiLevelType w:val="multilevel"/>
    <w:tmpl w:val="592C653A"/>
    <w:lvl w:ilvl="0">
      <w:start w:val="2"/>
      <w:numFmt w:val="decimal"/>
      <w:lvlText w:val="%1"/>
      <w:lvlJc w:val="left"/>
      <w:pPr>
        <w:ind w:left="53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8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57"/>
        <w:sz w:val="24"/>
        <w:szCs w:val="24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</w:rPr>
    </w:lvl>
    <w:lvl w:ilvl="3">
      <w:numFmt w:val="bullet"/>
      <w:lvlText w:val="•"/>
      <w:lvlJc w:val="left"/>
      <w:pPr>
        <w:ind w:left="3523" w:hanging="360"/>
      </w:pPr>
      <w:rPr>
        <w:rFonts w:hint="default"/>
      </w:rPr>
    </w:lvl>
    <w:lvl w:ilvl="4">
      <w:numFmt w:val="bullet"/>
      <w:lvlText w:val="•"/>
      <w:lvlJc w:val="left"/>
      <w:pPr>
        <w:ind w:left="4518" w:hanging="360"/>
      </w:pPr>
      <w:rPr>
        <w:rFonts w:hint="default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</w:rPr>
    </w:lvl>
    <w:lvl w:ilvl="6">
      <w:numFmt w:val="bullet"/>
      <w:lvlText w:val="•"/>
      <w:lvlJc w:val="left"/>
      <w:pPr>
        <w:ind w:left="6507" w:hanging="360"/>
      </w:pPr>
      <w:rPr>
        <w:rFonts w:hint="default"/>
      </w:rPr>
    </w:lvl>
    <w:lvl w:ilvl="7">
      <w:numFmt w:val="bullet"/>
      <w:lvlText w:val="•"/>
      <w:lvlJc w:val="left"/>
      <w:pPr>
        <w:ind w:left="7502" w:hanging="360"/>
      </w:pPr>
      <w:rPr>
        <w:rFonts w:hint="default"/>
      </w:rPr>
    </w:lvl>
    <w:lvl w:ilvl="8">
      <w:numFmt w:val="bullet"/>
      <w:lvlText w:val="•"/>
      <w:lvlJc w:val="left"/>
      <w:pPr>
        <w:ind w:left="8497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04AAA"/>
    <w:rsid w:val="009965E4"/>
    <w:rsid w:val="00C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,"/>
  <w:listSeparator w:val=";"/>
  <w14:docId w14:val="27EA4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538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kosgeb.gov.t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1108</Words>
  <Characters>6322</Characters>
  <Application>Microsoft Macintosh Word</Application>
  <DocSecurity>0</DocSecurity>
  <Lines>52</Lines>
  <Paragraphs>14</Paragraphs>
  <ScaleCrop>false</ScaleCrop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KOSGEB ……………………………………</dc:title>
  <dc:creator>Emine SELÇOK</dc:creator>
  <cp:lastModifiedBy>Çağatay YILDIRIM</cp:lastModifiedBy>
  <cp:revision>2</cp:revision>
  <dcterms:created xsi:type="dcterms:W3CDTF">2017-03-28T07:15:00Z</dcterms:created>
  <dcterms:modified xsi:type="dcterms:W3CDTF">2017-03-28T07:24:00Z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2017-03-28T00:00:00Z</vt:filetime>
  </property>
</Properties>
</file>