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5DD" w14:textId="533D96C6" w:rsidR="00034483" w:rsidRDefault="00D8307B">
      <w:pPr>
        <w:rPr>
          <w:b/>
          <w:bCs/>
          <w:sz w:val="32"/>
          <w:szCs w:val="32"/>
        </w:rPr>
      </w:pPr>
      <w:r w:rsidRPr="00D8307B">
        <w:rPr>
          <w:b/>
          <w:bCs/>
          <w:sz w:val="32"/>
          <w:szCs w:val="32"/>
        </w:rPr>
        <w:t xml:space="preserve">                                         </w:t>
      </w:r>
      <w:r>
        <w:rPr>
          <w:b/>
          <w:bCs/>
          <w:sz w:val="32"/>
          <w:szCs w:val="32"/>
        </w:rPr>
        <w:t xml:space="preserve">   </w:t>
      </w:r>
      <w:r w:rsidRPr="00D8307B">
        <w:rPr>
          <w:b/>
          <w:bCs/>
          <w:sz w:val="32"/>
          <w:szCs w:val="32"/>
        </w:rPr>
        <w:t xml:space="preserve"> Progress Report</w:t>
      </w:r>
    </w:p>
    <w:p w14:paraId="05BB7685" w14:textId="36F17D96" w:rsidR="00D8307B" w:rsidRPr="00377F7B" w:rsidRDefault="00D8307B">
      <w:pPr>
        <w:rPr>
          <w:rFonts w:ascii="Roboto" w:hAnsi="Roboto"/>
          <w:color w:val="1F1F1F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Name of the Project: </w:t>
      </w:r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>Making Price Forecasting of SUWEN Stock Using ML Tech and Neural Networks.</w:t>
      </w:r>
    </w:p>
    <w:p w14:paraId="65CC91BB" w14:textId="72102E5A" w:rsidR="00D8307B" w:rsidRDefault="00D830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Members: </w:t>
      </w:r>
      <w:r w:rsidRPr="00D8307B">
        <w:rPr>
          <w:sz w:val="24"/>
          <w:szCs w:val="24"/>
        </w:rPr>
        <w:t>Ata Eren Arslan</w:t>
      </w:r>
    </w:p>
    <w:p w14:paraId="32794EFA" w14:textId="13836183" w:rsidR="00D8307B" w:rsidRDefault="00D830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Eray Çirkin </w:t>
      </w:r>
    </w:p>
    <w:p w14:paraId="17B5C4F2" w14:textId="3770CD67" w:rsidR="00D8307B" w:rsidRDefault="00D830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Alper Sertbaş</w:t>
      </w:r>
    </w:p>
    <w:p w14:paraId="5E545737" w14:textId="64A2C028" w:rsidR="00370C01" w:rsidRDefault="00370C01">
      <w:pPr>
        <w:rPr>
          <w:b/>
          <w:bCs/>
          <w:sz w:val="24"/>
          <w:szCs w:val="24"/>
        </w:rPr>
      </w:pPr>
      <w:r w:rsidRPr="00370C01">
        <w:rPr>
          <w:b/>
          <w:bCs/>
          <w:sz w:val="24"/>
          <w:szCs w:val="24"/>
        </w:rPr>
        <w:t>The adressed problem</w:t>
      </w:r>
    </w:p>
    <w:p w14:paraId="67EBDEB5" w14:textId="620D21A4" w:rsidR="00A30C24" w:rsidRDefault="00B6088C">
      <w:pPr>
        <w:rPr>
          <w:sz w:val="24"/>
          <w:szCs w:val="24"/>
        </w:rPr>
      </w:pPr>
      <w:r w:rsidRPr="00B6088C">
        <w:rPr>
          <w:sz w:val="24"/>
          <w:szCs w:val="24"/>
        </w:rPr>
        <w:t xml:space="preserve">Using the stock data of the SUWEN textile company at hand, we aim to make future stock price predictions through machine learning methods, specifically Recurrent Neural Network (RNN) </w:t>
      </w:r>
      <w:r w:rsidR="00C83365">
        <w:rPr>
          <w:sz w:val="24"/>
          <w:szCs w:val="24"/>
        </w:rPr>
        <w:t>,</w:t>
      </w:r>
      <w:r w:rsidRPr="00B6088C">
        <w:rPr>
          <w:sz w:val="24"/>
          <w:szCs w:val="24"/>
        </w:rPr>
        <w:t xml:space="preserve"> Long Short-Term Memory (LSTM) </w:t>
      </w:r>
      <w:r w:rsidR="00C83365">
        <w:rPr>
          <w:sz w:val="24"/>
          <w:szCs w:val="24"/>
        </w:rPr>
        <w:t xml:space="preserve">and ARIMA </w:t>
      </w:r>
      <w:r w:rsidRPr="00B6088C">
        <w:rPr>
          <w:sz w:val="24"/>
          <w:szCs w:val="24"/>
        </w:rPr>
        <w:t>techniques.</w:t>
      </w:r>
      <w:r w:rsidR="00E21E19">
        <w:rPr>
          <w:sz w:val="24"/>
          <w:szCs w:val="24"/>
        </w:rPr>
        <w:t xml:space="preserve"> In this report we will examine the RNN technique</w:t>
      </w:r>
    </w:p>
    <w:p w14:paraId="3CD1C2DF" w14:textId="6B60F0C4" w:rsidR="00B6088C" w:rsidRDefault="00B608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Related Work</w:t>
      </w:r>
    </w:p>
    <w:p w14:paraId="30E21D65" w14:textId="5C33E9C5" w:rsidR="00B6088C" w:rsidRDefault="001353BA">
      <w:pPr>
        <w:rPr>
          <w:sz w:val="24"/>
          <w:szCs w:val="24"/>
        </w:rPr>
      </w:pPr>
      <w:r w:rsidRPr="001353BA">
        <w:rPr>
          <w:sz w:val="24"/>
          <w:szCs w:val="24"/>
        </w:rPr>
        <w:t>First, we obtained the SUWEN stock price data from the internet. Subsequently, we converted it into an Excel format.</w:t>
      </w:r>
    </w:p>
    <w:p w14:paraId="52257E2B" w14:textId="78CF2381" w:rsidR="001353BA" w:rsidRDefault="001353B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0BD3BB67" wp14:editId="3ED4574F">
            <wp:extent cx="4721655" cy="2341051"/>
            <wp:effectExtent l="0" t="0" r="3175" b="2540"/>
            <wp:docPr id="1324763862" name="Resim 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3862" name="Resim 1" descr="metin, ekran görüntüsü, sayı, numara, yazıl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075" cy="23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E5CE" w14:textId="4B13EC84" w:rsidR="001353BA" w:rsidRDefault="001353B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Figure 1.  Getting stock prices</w:t>
      </w:r>
    </w:p>
    <w:p w14:paraId="27055894" w14:textId="4CA22B74" w:rsidR="001353BA" w:rsidRDefault="001353BA">
      <w:pPr>
        <w:rPr>
          <w:sz w:val="24"/>
          <w:szCs w:val="24"/>
        </w:rPr>
      </w:pPr>
      <w:r w:rsidRPr="001353BA">
        <w:rPr>
          <w:sz w:val="24"/>
          <w:szCs w:val="24"/>
        </w:rPr>
        <w:t>After loading the data into a file, we partitioned it into training and validation datasets with a split ratio of 30% for validation and 70% for training.</w:t>
      </w:r>
    </w:p>
    <w:p w14:paraId="74C52262" w14:textId="49C510EC" w:rsidR="001353BA" w:rsidRDefault="001353B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67ADD745" wp14:editId="146EC984">
            <wp:extent cx="3143250" cy="1679357"/>
            <wp:effectExtent l="0" t="0" r="0" b="0"/>
            <wp:docPr id="160103494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494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02" cy="16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E60" w14:textId="7F5C483C" w:rsidR="001353BA" w:rsidRDefault="001353B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Figure 2. Splitting to Train and Validation Data</w:t>
      </w:r>
    </w:p>
    <w:p w14:paraId="0FCA8F32" w14:textId="7C200553" w:rsidR="001353BA" w:rsidRDefault="00D35F80">
      <w:pPr>
        <w:rPr>
          <w:sz w:val="24"/>
          <w:szCs w:val="24"/>
        </w:rPr>
      </w:pPr>
      <w:r w:rsidRPr="00D35F80">
        <w:rPr>
          <w:sz w:val="24"/>
          <w:szCs w:val="24"/>
        </w:rPr>
        <w:t>For enhanced learning, normalization was performed on the data to bring it within the range of 0 to 1.</w:t>
      </w:r>
    </w:p>
    <w:p w14:paraId="0AEA531F" w14:textId="1A641665" w:rsidR="00D35F80" w:rsidRDefault="00D35F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175FBFAE" wp14:editId="677F0980">
            <wp:extent cx="2219325" cy="1869372"/>
            <wp:effectExtent l="0" t="0" r="0" b="0"/>
            <wp:docPr id="753733253" name="Resim 1" descr="metin, ekran görüntüsü, yazı tip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3253" name="Resim 1" descr="metin, ekran görüntüsü, yazı tipi, web sayfas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378" cy="18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8B43" w14:textId="4FC978C4" w:rsidR="00D35F80" w:rsidRDefault="00D35F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7C953F82" wp14:editId="4C63110D">
            <wp:extent cx="3926636" cy="1504950"/>
            <wp:effectExtent l="0" t="0" r="0" b="0"/>
            <wp:docPr id="1275839403" name="Resim 1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39403" name="Resim 1" descr="metin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233" cy="151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A9C0" w14:textId="0DD3B04D" w:rsidR="00D35F80" w:rsidRDefault="00D35F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Figure 3-4 Normalization steps.</w:t>
      </w:r>
    </w:p>
    <w:p w14:paraId="20453F13" w14:textId="1045734E" w:rsidR="00D35F80" w:rsidRDefault="00D35F80">
      <w:pPr>
        <w:rPr>
          <w:sz w:val="24"/>
          <w:szCs w:val="24"/>
        </w:rPr>
      </w:pPr>
      <w:r>
        <w:rPr>
          <w:sz w:val="24"/>
          <w:szCs w:val="24"/>
        </w:rPr>
        <w:t xml:space="preserve">We have prerared input and output datas as a x_train and y_train for education process of our model. </w:t>
      </w:r>
    </w:p>
    <w:p w14:paraId="01E59205" w14:textId="70189469" w:rsidR="00D35F80" w:rsidRDefault="00D35F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>
        <w:rPr>
          <w:noProof/>
        </w:rPr>
        <w:drawing>
          <wp:inline distT="0" distB="0" distL="0" distR="0" wp14:anchorId="536C7664" wp14:editId="6C2CAD9D">
            <wp:extent cx="2275693" cy="2295525"/>
            <wp:effectExtent l="0" t="0" r="0" b="0"/>
            <wp:docPr id="203607396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7396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788" cy="22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6286" w14:textId="7E35F324" w:rsidR="00D35F80" w:rsidRDefault="00D35F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Figure 6. Creating data for LTSM and RNN</w:t>
      </w:r>
    </w:p>
    <w:p w14:paraId="677B4166" w14:textId="76232517" w:rsidR="00D35F80" w:rsidRDefault="006335D7">
      <w:pPr>
        <w:rPr>
          <w:sz w:val="24"/>
          <w:szCs w:val="24"/>
        </w:rPr>
      </w:pPr>
      <w:r>
        <w:rPr>
          <w:sz w:val="24"/>
          <w:szCs w:val="24"/>
        </w:rPr>
        <w:t xml:space="preserve">We have imported Keras libraries for creating RNN model. We have created 1 input layer , </w:t>
      </w:r>
      <w:r w:rsidR="00FD4EF0">
        <w:rPr>
          <w:sz w:val="24"/>
          <w:szCs w:val="24"/>
        </w:rPr>
        <w:t>4*50</w:t>
      </w:r>
      <w:r>
        <w:rPr>
          <w:sz w:val="24"/>
          <w:szCs w:val="24"/>
        </w:rPr>
        <w:t xml:space="preserve"> hidden layer(</w:t>
      </w:r>
      <w:r w:rsidR="00FD4EF0">
        <w:rPr>
          <w:sz w:val="24"/>
          <w:szCs w:val="24"/>
        </w:rPr>
        <w:t xml:space="preserve">0.2 </w:t>
      </w:r>
      <w:r>
        <w:rPr>
          <w:sz w:val="24"/>
          <w:szCs w:val="24"/>
        </w:rPr>
        <w:t>of them dropout layer for overfitting) and 1 output layer. We assigned act function as ‘TANH’ , optimizer as ‘ADAM’,</w:t>
      </w:r>
      <w:r w:rsidR="005626FF">
        <w:rPr>
          <w:sz w:val="24"/>
          <w:szCs w:val="24"/>
        </w:rPr>
        <w:t xml:space="preserve"> loss function as a ‘MSE’. After that we use </w:t>
      </w:r>
      <w:r w:rsidR="005626FF">
        <w:rPr>
          <w:sz w:val="24"/>
          <w:szCs w:val="24"/>
        </w:rPr>
        <w:lastRenderedPageBreak/>
        <w:t xml:space="preserve">fit.function and </w:t>
      </w:r>
      <w:r w:rsidR="00FD4EF0">
        <w:rPr>
          <w:sz w:val="24"/>
          <w:szCs w:val="24"/>
        </w:rPr>
        <w:t>10</w:t>
      </w:r>
      <w:r w:rsidR="005626FF">
        <w:rPr>
          <w:sz w:val="24"/>
          <w:szCs w:val="24"/>
        </w:rPr>
        <w:t>0 epochs for running the model. After the running the model we plotted the graphs of ‘Loss VS Epoch’ and ‘LOSS vs Accuracy’.</w:t>
      </w:r>
    </w:p>
    <w:p w14:paraId="53E75F73" w14:textId="60FB69B6" w:rsidR="009F5BE8" w:rsidRDefault="009F5B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C2AD9C" wp14:editId="7109A269">
            <wp:extent cx="5762625" cy="4191000"/>
            <wp:effectExtent l="0" t="0" r="9525" b="0"/>
            <wp:docPr id="75503858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BF61" w14:textId="77777777" w:rsidR="009F5BE8" w:rsidRDefault="009F5BE8">
      <w:pPr>
        <w:rPr>
          <w:sz w:val="24"/>
          <w:szCs w:val="24"/>
        </w:rPr>
      </w:pPr>
    </w:p>
    <w:p w14:paraId="28E0E8BF" w14:textId="410E904A" w:rsidR="005626FF" w:rsidRDefault="005626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63109A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</w:t>
      </w:r>
      <w:r w:rsidR="006310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3629A1" wp14:editId="29B3767C">
            <wp:extent cx="2286000" cy="1615974"/>
            <wp:effectExtent l="0" t="0" r="0" b="3810"/>
            <wp:docPr id="120900517" name="Resim 1" descr="metin, ekran görüntüsü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0517" name="Resim 1" descr="metin, ekran görüntüsü, öykü gelişim çizgisi; kumpas; grafiğini çıkarma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511" cy="16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A179" w14:textId="3119F0BD" w:rsidR="005626FF" w:rsidRDefault="005626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Figure 7. Loss vs Epoch.</w:t>
      </w:r>
    </w:p>
    <w:p w14:paraId="6FCA8841" w14:textId="24417DAF" w:rsidR="005626FF" w:rsidRDefault="005626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>
        <w:rPr>
          <w:noProof/>
        </w:rPr>
        <w:drawing>
          <wp:inline distT="0" distB="0" distL="0" distR="0" wp14:anchorId="7F7F6748" wp14:editId="19E7D6BC">
            <wp:extent cx="2486025" cy="1223830"/>
            <wp:effectExtent l="0" t="0" r="0" b="0"/>
            <wp:docPr id="511494472" name="Resim 1" descr="metin, çizg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94472" name="Resim 1" descr="metin, çizgi, ekran görüntüsü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342" cy="12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8C71" w14:textId="4B355531" w:rsidR="005626FF" w:rsidRDefault="005626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Figure 8. Accuracy vs Epoch</w:t>
      </w:r>
    </w:p>
    <w:p w14:paraId="3C3B79A2" w14:textId="1C9F67E7" w:rsidR="0063109A" w:rsidRDefault="0063109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We have plotted the models education data and the real ones as 1 sketch (b=pred,g=real)</w:t>
      </w:r>
    </w:p>
    <w:p w14:paraId="4BB35912" w14:textId="61F681AD" w:rsidR="005626FF" w:rsidRDefault="0063109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7BC68FB" wp14:editId="77B04ECD">
            <wp:extent cx="2990850" cy="2477775"/>
            <wp:effectExtent l="0" t="0" r="0" b="0"/>
            <wp:docPr id="109501218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1218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366" cy="24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9111A48" w14:textId="140BC491" w:rsidR="0063109A" w:rsidRDefault="006310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80987D" wp14:editId="35E9DAF0">
            <wp:extent cx="5760720" cy="2031365"/>
            <wp:effectExtent l="0" t="0" r="0" b="6985"/>
            <wp:docPr id="564005022" name="Resim 1" descr="çizgi, metin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5022" name="Resim 1" descr="çizgi, metin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8F39" w14:textId="56FAC78A" w:rsidR="0063109A" w:rsidRDefault="0063109A">
      <w:pPr>
        <w:rPr>
          <w:sz w:val="24"/>
          <w:szCs w:val="24"/>
        </w:rPr>
      </w:pPr>
      <w:r>
        <w:rPr>
          <w:sz w:val="24"/>
          <w:szCs w:val="24"/>
        </w:rPr>
        <w:t>We obtained Validation data and turned it on 2 shape array for getting suitable data.</w:t>
      </w:r>
      <w:r w:rsidR="003D35CE">
        <w:rPr>
          <w:sz w:val="24"/>
          <w:szCs w:val="24"/>
        </w:rPr>
        <w:t xml:space="preserve"> The data splitted it into 2 groups as a x_test,y_test. X_test (sample,step,feature) 3D, ytest -1,1 2D</w:t>
      </w:r>
      <w:r w:rsidR="003D35CE">
        <w:rPr>
          <w:noProof/>
        </w:rPr>
        <w:drawing>
          <wp:inline distT="0" distB="0" distL="0" distR="0" wp14:anchorId="2DF28C78" wp14:editId="1EF2E258">
            <wp:extent cx="3950970" cy="3297701"/>
            <wp:effectExtent l="0" t="0" r="0" b="0"/>
            <wp:docPr id="208082686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2686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482" cy="33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A124" w14:textId="0FC25114" w:rsidR="003D35CE" w:rsidRDefault="003D35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that we plotted the validation data (y=pred test, g .y_test)</w:t>
      </w:r>
    </w:p>
    <w:p w14:paraId="690A036C" w14:textId="0BB1D095" w:rsidR="003D35CE" w:rsidRDefault="003D35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9B9488" wp14:editId="7F01A4BB">
            <wp:extent cx="5181600" cy="1849429"/>
            <wp:effectExtent l="0" t="0" r="0" b="0"/>
            <wp:docPr id="1012162820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2820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283" cy="18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170F" w14:textId="2387CB53" w:rsidR="009559A5" w:rsidRDefault="009559A5">
      <w:pPr>
        <w:rPr>
          <w:sz w:val="24"/>
          <w:szCs w:val="24"/>
        </w:rPr>
      </w:pPr>
      <w:r>
        <w:rPr>
          <w:sz w:val="24"/>
          <w:szCs w:val="24"/>
        </w:rPr>
        <w:t xml:space="preserve">Lastly we liked to plot train data </w:t>
      </w:r>
      <w:r w:rsidR="00E21E19">
        <w:rPr>
          <w:sz w:val="24"/>
          <w:szCs w:val="24"/>
        </w:rPr>
        <w:t>(blue)</w:t>
      </w:r>
      <w:r>
        <w:rPr>
          <w:sz w:val="24"/>
          <w:szCs w:val="24"/>
        </w:rPr>
        <w:t>, validation data</w:t>
      </w:r>
      <w:r w:rsidR="00E21E19">
        <w:rPr>
          <w:sz w:val="24"/>
          <w:szCs w:val="24"/>
        </w:rPr>
        <w:t>(green)</w:t>
      </w:r>
      <w:r>
        <w:rPr>
          <w:sz w:val="24"/>
          <w:szCs w:val="24"/>
        </w:rPr>
        <w:t>, ypred</w:t>
      </w:r>
      <w:r w:rsidR="00E21E19">
        <w:rPr>
          <w:sz w:val="24"/>
          <w:szCs w:val="24"/>
        </w:rPr>
        <w:t>(red)</w:t>
      </w:r>
      <w:r>
        <w:rPr>
          <w:sz w:val="24"/>
          <w:szCs w:val="24"/>
        </w:rPr>
        <w:t>, ypred test</w:t>
      </w:r>
      <w:r w:rsidR="00E21E19">
        <w:rPr>
          <w:sz w:val="24"/>
          <w:szCs w:val="24"/>
        </w:rPr>
        <w:t>(yellow)</w:t>
      </w:r>
      <w:r>
        <w:rPr>
          <w:sz w:val="24"/>
          <w:szCs w:val="24"/>
        </w:rPr>
        <w:t xml:space="preserve"> results in one graph. </w:t>
      </w:r>
    </w:p>
    <w:p w14:paraId="0AF5A2E1" w14:textId="501B8419" w:rsidR="00052594" w:rsidRDefault="008D2C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F4FA41" wp14:editId="2CD083BF">
            <wp:extent cx="5386802" cy="2047875"/>
            <wp:effectExtent l="0" t="0" r="4445" b="0"/>
            <wp:docPr id="3553854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09" cy="204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97E1" w14:textId="77777777" w:rsidR="009559A5" w:rsidRDefault="009559A5">
      <w:pPr>
        <w:rPr>
          <w:sz w:val="24"/>
          <w:szCs w:val="24"/>
        </w:rPr>
      </w:pPr>
    </w:p>
    <w:p w14:paraId="5A0D42B0" w14:textId="77777777" w:rsidR="003D35CE" w:rsidRDefault="003D35CE">
      <w:pPr>
        <w:rPr>
          <w:sz w:val="24"/>
          <w:szCs w:val="24"/>
        </w:rPr>
      </w:pPr>
    </w:p>
    <w:p w14:paraId="467935C1" w14:textId="77777777" w:rsidR="003D35CE" w:rsidRDefault="003D35CE">
      <w:pPr>
        <w:rPr>
          <w:sz w:val="24"/>
          <w:szCs w:val="24"/>
        </w:rPr>
      </w:pPr>
    </w:p>
    <w:p w14:paraId="6252129F" w14:textId="01A1537A" w:rsidR="0063109A" w:rsidRDefault="0063109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B76638" w14:textId="3CCC4E3B" w:rsidR="005626FF" w:rsidRDefault="005626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</w:p>
    <w:p w14:paraId="69E62912" w14:textId="77777777" w:rsidR="005626FF" w:rsidRDefault="005626FF">
      <w:pPr>
        <w:rPr>
          <w:sz w:val="24"/>
          <w:szCs w:val="24"/>
        </w:rPr>
      </w:pPr>
    </w:p>
    <w:p w14:paraId="3BFC7D6D" w14:textId="77777777" w:rsidR="005626FF" w:rsidRDefault="005626FF">
      <w:pPr>
        <w:rPr>
          <w:sz w:val="24"/>
          <w:szCs w:val="24"/>
        </w:rPr>
      </w:pPr>
    </w:p>
    <w:p w14:paraId="69FA5843" w14:textId="77777777" w:rsidR="001353BA" w:rsidRPr="001353BA" w:rsidRDefault="001353BA">
      <w:pPr>
        <w:rPr>
          <w:sz w:val="24"/>
          <w:szCs w:val="24"/>
        </w:rPr>
      </w:pPr>
    </w:p>
    <w:p w14:paraId="293B9E4C" w14:textId="4E3089D3" w:rsidR="00370C01" w:rsidRPr="00370C01" w:rsidRDefault="00370C01">
      <w:pPr>
        <w:rPr>
          <w:sz w:val="24"/>
          <w:szCs w:val="24"/>
        </w:rPr>
      </w:pPr>
    </w:p>
    <w:sectPr w:rsidR="00370C01" w:rsidRPr="00370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27"/>
    <w:rsid w:val="00034483"/>
    <w:rsid w:val="00052594"/>
    <w:rsid w:val="001353BA"/>
    <w:rsid w:val="00370C01"/>
    <w:rsid w:val="00377F7B"/>
    <w:rsid w:val="003D35CE"/>
    <w:rsid w:val="005626FF"/>
    <w:rsid w:val="0063109A"/>
    <w:rsid w:val="006335D7"/>
    <w:rsid w:val="008D2C82"/>
    <w:rsid w:val="009559A5"/>
    <w:rsid w:val="009F5BE8"/>
    <w:rsid w:val="00A30C24"/>
    <w:rsid w:val="00AD2327"/>
    <w:rsid w:val="00B6088C"/>
    <w:rsid w:val="00C83365"/>
    <w:rsid w:val="00D35F80"/>
    <w:rsid w:val="00D8307B"/>
    <w:rsid w:val="00E21E19"/>
    <w:rsid w:val="00F5347B"/>
    <w:rsid w:val="00F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5576"/>
  <w15:chartTrackingRefBased/>
  <w15:docId w15:val="{D80471AA-D754-4DF2-B4D8-22B8BEB7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Eren Arslan</dc:creator>
  <cp:keywords/>
  <dc:description/>
  <cp:lastModifiedBy>Ata Eren Arslan</cp:lastModifiedBy>
  <cp:revision>10</cp:revision>
  <dcterms:created xsi:type="dcterms:W3CDTF">2023-11-26T07:21:00Z</dcterms:created>
  <dcterms:modified xsi:type="dcterms:W3CDTF">2023-12-03T12:22:00Z</dcterms:modified>
</cp:coreProperties>
</file>