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36" w:rsidRDefault="00BF48D3">
      <w:r>
        <w:t>BOMBEROS BIZKAIA PREST BUENAS NOCHES</w:t>
      </w:r>
    </w:p>
    <w:p w:rsidR="00BF48D3" w:rsidRDefault="00BF48D3">
      <w:r>
        <w:t>HAY FUEGO EN UNA VIVIENDA EN LA CALLE SAN BARTOLOME</w:t>
      </w:r>
    </w:p>
    <w:p w:rsidR="00BF48D3" w:rsidRDefault="00BF48D3">
      <w:r>
        <w:t>QUE MUNICIPIO SERIA</w:t>
      </w:r>
    </w:p>
    <w:p w:rsidR="00BF48D3" w:rsidRDefault="00BF48D3">
      <w:r>
        <w:t>EN SANTURTZI</w:t>
      </w:r>
    </w:p>
    <w:p w:rsidR="00BF48D3" w:rsidRDefault="00BF48D3">
      <w:r>
        <w:t>SE TRATA DE UNA VIVIENDA UNIFAMILIAR</w:t>
      </w:r>
      <w:proofErr w:type="gramStart"/>
      <w:r>
        <w:t>?</w:t>
      </w:r>
      <w:proofErr w:type="gramEnd"/>
    </w:p>
    <w:p w:rsidR="00BF48D3" w:rsidRDefault="00BF48D3">
      <w:r>
        <w:t>NO, ES UN EDIFICIO DE 6 ALTURAS Y EN LA PLANTA 3 SALE FUEGO POR LA VENTANA.</w:t>
      </w:r>
    </w:p>
    <w:p w:rsidR="00BF48D3" w:rsidRDefault="00BF48D3">
      <w:r>
        <w:t>USTED DONDE SE ENCUENTRA</w:t>
      </w:r>
    </w:p>
    <w:p w:rsidR="00BF48D3" w:rsidRDefault="00BF48D3">
      <w:r>
        <w:t>YO ESTOY EN EL CUARTO IZQUIERDA CON MI HIJO</w:t>
      </w:r>
    </w:p>
    <w:p w:rsidR="00BF48D3" w:rsidRDefault="00BF48D3">
      <w:r>
        <w:t>LA ESTRUCTURA DEL EDIFICIO ES DE HORMIGON O DE MADERA</w:t>
      </w:r>
      <w:proofErr w:type="gramStart"/>
      <w:r>
        <w:t>?</w:t>
      </w:r>
      <w:proofErr w:type="gramEnd"/>
    </w:p>
    <w:p w:rsidR="00BF48D3" w:rsidRDefault="00BF48D3">
      <w:r>
        <w:t>ES DE HORMIGON</w:t>
      </w:r>
    </w:p>
    <w:p w:rsidR="00BF48D3" w:rsidRDefault="00BF48D3">
      <w:r>
        <w:t>HAY HUMO EN LA ESCALERA</w:t>
      </w:r>
      <w:proofErr w:type="gramStart"/>
      <w:r>
        <w:t>?</w:t>
      </w:r>
      <w:proofErr w:type="gramEnd"/>
    </w:p>
    <w:p w:rsidR="00BF48D3" w:rsidRDefault="00BF48D3">
      <w:r>
        <w:t>SI, MUCHO HUMO, QUE HAGO</w:t>
      </w:r>
      <w:proofErr w:type="gramStart"/>
      <w:r>
        <w:t>?</w:t>
      </w:r>
      <w:proofErr w:type="gramEnd"/>
    </w:p>
    <w:p w:rsidR="00BF48D3" w:rsidRDefault="00BF48D3">
      <w:r>
        <w:t>QUEDATE DENTRO DEL DOMICILIO EN UNA HABITACION LO MAS ALEJADA POSIBLE DE DONDE SE ENCUENTRE EL FUEGO CERRANDO TODAS LAS PUERTAS A TU PASO. AL SER POSIBLE</w:t>
      </w:r>
      <w:r w:rsidR="00EB1C08">
        <w:t xml:space="preserve"> QUE</w:t>
      </w:r>
      <w:r>
        <w:t xml:space="preserve"> LA HABITACION TENGA AGUA Y </w:t>
      </w:r>
      <w:r w:rsidR="00EB1C08">
        <w:t xml:space="preserve">UNA </w:t>
      </w:r>
      <w:r>
        <w:t>VENTANA</w:t>
      </w:r>
      <w:r w:rsidR="00EB1C08">
        <w:t xml:space="preserve"> AL EXTERIOR</w:t>
      </w:r>
      <w:r>
        <w:t>. A LA LL</w:t>
      </w:r>
      <w:r w:rsidR="00EB1C08">
        <w:t>EGADA DE LOS BOMBEROS HAZTE VER, DE TODAS FORMAS YO LES INFORMO DE TU UBICACION.</w:t>
      </w:r>
    </w:p>
    <w:p w:rsidR="00BF48D3" w:rsidRDefault="00BF48D3">
      <w:r>
        <w:t>CUAL ES SU NOMBRE Y NUMERO DE TELEFONO?</w:t>
      </w:r>
    </w:p>
    <w:p w:rsidR="00BF48D3" w:rsidRDefault="00BF48D3">
      <w:r>
        <w:t>ME LLAMO JUAN ESCUDERO Y EL TELEFONO ES EL 648521154.</w:t>
      </w:r>
    </w:p>
    <w:p w:rsidR="00BF48D3" w:rsidRDefault="00BF48D3">
      <w:r>
        <w:t>DE ACUERDO YA HE ANOTADO DONDE OS ENCONTRAIS, A LA LLEGADA LOS BOMBEROS OS DARAN INDICACIONES. ESKERRIK ASKO</w:t>
      </w:r>
    </w:p>
    <w:p w:rsidR="00BF48D3" w:rsidRDefault="00BF48D3">
      <w:pPr>
        <w:pBdr>
          <w:top w:val="single" w:sz="6" w:space="1" w:color="auto"/>
          <w:bottom w:val="single" w:sz="6" w:space="1" w:color="auto"/>
        </w:pBdr>
      </w:pPr>
      <w:r>
        <w:t>ACTIVO PROCEDIMIENTO INCENDIOS ESTR</w:t>
      </w:r>
      <w:r w:rsidR="00EB1C08">
        <w:t>UCTURALES NIVEL 3. MOVILIZO A FENIX 1 Y FENIX 3 CON 1 JEFE DE GUARDIA, 1 SZ, 2 CABOS Y 15 BOMBEROS. SOLICITO PATRULLA Y AMBULANCIA EN EL QTH.</w:t>
      </w:r>
    </w:p>
    <w:p w:rsidR="00EB1C08" w:rsidRDefault="00EB1C08"/>
    <w:p w:rsidR="00EB1C08" w:rsidRDefault="00EB1C08">
      <w:r>
        <w:t xml:space="preserve">MANDO </w:t>
      </w:r>
      <w:r w:rsidR="007942CB">
        <w:t>CAMINO AL QTH</w:t>
      </w:r>
      <w:r>
        <w:t xml:space="preserve"> (2NDA LLAMADA)</w:t>
      </w:r>
    </w:p>
    <w:p w:rsidR="00EB1C08" w:rsidRDefault="00EB1C08">
      <w:r>
        <w:t xml:space="preserve">BASE FENIX, </w:t>
      </w:r>
      <w:r w:rsidR="007942CB">
        <w:t>SALIMOS B1, B11 Y E1 CON 2 CABOS Y 8 BOMBEROS. ACUDE ALGUIEN DE REFUERZO</w:t>
      </w:r>
      <w:proofErr w:type="gramStart"/>
      <w:r w:rsidR="007942CB">
        <w:t>?</w:t>
      </w:r>
      <w:proofErr w:type="gramEnd"/>
    </w:p>
    <w:p w:rsidR="007942CB" w:rsidRDefault="007942CB">
      <w:r>
        <w:t>AFIRMATIVO, ACUDE FENIX 3 CON B3, B31 Y E3, CON CABO Y 8 BOMBEROS.</w:t>
      </w:r>
    </w:p>
    <w:p w:rsidR="007942CB" w:rsidRDefault="007942CB">
      <w:r>
        <w:t xml:space="preserve">QSL, ESTA ALFA Y ERTZAINTZA </w:t>
      </w:r>
      <w:r w:rsidR="009E0CBC">
        <w:t>EN EL QTH?</w:t>
      </w:r>
    </w:p>
    <w:p w:rsidR="009E0CBC" w:rsidRDefault="009E0CBC">
      <w:r>
        <w:t>ERTZAINTZA CONSTA EN EL QTH Y ALFA MOVILIZADA. ESTAMOS PENDIENTES DE QUE ERTZAINTZA NOS INFORME.</w:t>
      </w:r>
    </w:p>
    <w:p w:rsidR="009E0CBC" w:rsidRDefault="009E0CBC">
      <w:r>
        <w:lastRenderedPageBreak/>
        <w:t>INDICALES QUE NOS ESPEREN EN EL INTERIOR DE LA VIVIENDA Y NO SALGAN. LLEGAREMOS EN 5 MINUTOS.</w:t>
      </w:r>
    </w:p>
    <w:p w:rsidR="009E0CBC" w:rsidRDefault="009E0CBC">
      <w:r>
        <w:t>QSL</w:t>
      </w:r>
    </w:p>
    <w:p w:rsidR="009E0CBC" w:rsidRDefault="009E0CBC" w:rsidP="009E0CBC">
      <w:pPr>
        <w:pBdr>
          <w:top w:val="single" w:sz="6" w:space="1" w:color="auto"/>
          <w:bottom w:val="single" w:sz="6" w:space="1" w:color="auto"/>
        </w:pBdr>
      </w:pPr>
      <w:r>
        <w:t>DESDE CENTRO DE COMUNICACIONES LLAMAMOS AL COMUNICANTE</w:t>
      </w:r>
    </w:p>
    <w:p w:rsidR="00EB1C08" w:rsidRDefault="009E0CBC">
      <w:r>
        <w:t>JUAN LE LLAMO DE BOMBEROS BIZKAIA PREST, COMO SE ENCUENTRAN</w:t>
      </w:r>
    </w:p>
    <w:p w:rsidR="009E0CBC" w:rsidRDefault="009E0CBC">
      <w:r>
        <w:t>ESTAMOS BIEN, PERO EN  LA ESCALERA AHORA HAY HUMO.</w:t>
      </w:r>
    </w:p>
    <w:p w:rsidR="009E0CBC" w:rsidRDefault="009E0CBC">
      <w:r>
        <w:t>NO SE PREOCUPE, USTED NO SALGA Y ESPEREN A LOS BOMBEROS EN EL INTERIOR DE VUESTRA VIVIENNDA, LLEGARAN EN CINCO MINUTOS. HAY ALGUIEN  VULNERABLE EN EL EDIFICIO</w:t>
      </w:r>
      <w:proofErr w:type="gramStart"/>
      <w:r>
        <w:t>?</w:t>
      </w:r>
      <w:proofErr w:type="gramEnd"/>
    </w:p>
    <w:p w:rsidR="009E0CBC" w:rsidRDefault="009E0CBC">
      <w:r>
        <w:t>SI HAY UNA SEÑORA ENCAMADA QUE VIVE SOLA EN EL QUINTO DERECHA.</w:t>
      </w:r>
    </w:p>
    <w:p w:rsidR="009E0CBC" w:rsidRDefault="009E0CBC">
      <w:r>
        <w:t xml:space="preserve">QSL GRACIAS INDICAMOS AL MANDO LA INFORMACION QUE NOS HAS FACILITADO. </w:t>
      </w:r>
    </w:p>
    <w:p w:rsidR="009E0CBC" w:rsidRDefault="009E0CBC">
      <w:r>
        <w:t>MUCHAS GRACIAS.</w:t>
      </w:r>
    </w:p>
    <w:sectPr w:rsidR="009E0CBC" w:rsidSect="000D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F48D3"/>
    <w:rsid w:val="000D4236"/>
    <w:rsid w:val="007942CB"/>
    <w:rsid w:val="009E0CBC"/>
    <w:rsid w:val="00BF48D3"/>
    <w:rsid w:val="00EB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2024-03-14T18:41:00Z</dcterms:created>
  <dcterms:modified xsi:type="dcterms:W3CDTF">2024-03-14T19:58:00Z</dcterms:modified>
</cp:coreProperties>
</file>