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55" w:rsidRPr="00416655" w:rsidRDefault="00416655" w:rsidP="00416655">
      <w:pPr>
        <w:rPr>
          <w:b/>
          <w:u w:val="single"/>
        </w:rPr>
      </w:pPr>
      <w:r w:rsidRPr="00416655">
        <w:rPr>
          <w:b/>
          <w:u w:val="single"/>
        </w:rPr>
        <w:t>Blob Storage Account Details for Data upload</w:t>
      </w:r>
    </w:p>
    <w:p w:rsidR="00416655" w:rsidRDefault="00416655" w:rsidP="00416655"/>
    <w:p w:rsidR="00416655" w:rsidRDefault="00416655" w:rsidP="00416655">
      <w:pPr>
        <w:rPr>
          <w:color w:val="1F497D"/>
        </w:rPr>
      </w:pPr>
      <w:r>
        <w:rPr>
          <w:color w:val="1F497D"/>
        </w:rPr>
        <w:t>Storage Account Name: cascadesa001 </w:t>
      </w:r>
    </w:p>
    <w:p w:rsidR="00416655" w:rsidRDefault="00416655" w:rsidP="00416655">
      <w:pPr>
        <w:rPr>
          <w:color w:val="1F497D"/>
        </w:rPr>
      </w:pPr>
      <w:r>
        <w:rPr>
          <w:color w:val="1F497D"/>
        </w:rPr>
        <w:t xml:space="preserve">Container Name: </w:t>
      </w:r>
      <w:proofErr w:type="spellStart"/>
      <w:r>
        <w:rPr>
          <w:color w:val="1F497D"/>
        </w:rPr>
        <w:t>sourcedata</w:t>
      </w:r>
      <w:proofErr w:type="spellEnd"/>
    </w:p>
    <w:p w:rsidR="00416655" w:rsidRDefault="00416655" w:rsidP="00416655">
      <w:pPr>
        <w:rPr>
          <w:color w:val="1F497D"/>
        </w:rPr>
      </w:pPr>
      <w:r>
        <w:rPr>
          <w:color w:val="1F497D"/>
        </w:rPr>
        <w:t xml:space="preserve">Storage </w:t>
      </w:r>
      <w:r w:rsidR="00726A2D">
        <w:rPr>
          <w:color w:val="1F497D"/>
        </w:rPr>
        <w:t xml:space="preserve">account </w:t>
      </w:r>
      <w:r>
        <w:rPr>
          <w:color w:val="1F497D"/>
        </w:rPr>
        <w:t>Key = oqSPyQlV1tuiry/U0mXxNzMfltZNvwQIM+n4uqxmMi2txYMnSNlviANVYznvAPwXRv7in8qJhziTQuU61VekvQ==</w:t>
      </w:r>
    </w:p>
    <w:p w:rsidR="00416655" w:rsidRDefault="00416655" w:rsidP="00416655">
      <w:pPr>
        <w:rPr>
          <w:color w:val="1F497D"/>
        </w:rPr>
      </w:pPr>
      <w:r>
        <w:rPr>
          <w:color w:val="1F497D"/>
        </w:rPr>
        <w:t>Location = East US</w:t>
      </w:r>
    </w:p>
    <w:p w:rsidR="00416655" w:rsidRDefault="00416655" w:rsidP="00416655">
      <w:pPr>
        <w:rPr>
          <w:color w:val="1F497D"/>
        </w:rPr>
      </w:pPr>
      <w:r>
        <w:rPr>
          <w:color w:val="1F497D"/>
        </w:rPr>
        <w:t xml:space="preserve">Blob Service End point= </w:t>
      </w:r>
      <w:hyperlink r:id="rId6" w:history="1">
        <w:r>
          <w:rPr>
            <w:rStyle w:val="Hyperlink"/>
          </w:rPr>
          <w:t>https://cascadesa001.blob.core.windows.net/</w:t>
        </w:r>
      </w:hyperlink>
    </w:p>
    <w:p w:rsidR="00416655" w:rsidRDefault="00416655" w:rsidP="00416655"/>
    <w:p w:rsidR="001C02FB" w:rsidRDefault="001C02FB"/>
    <w:p w:rsidR="00EF10AD" w:rsidRDefault="00EF10AD"/>
    <w:p w:rsidR="00EF10AD" w:rsidRDefault="00EF10AD">
      <w:bookmarkStart w:id="0" w:name="_GoBack"/>
      <w:bookmarkEnd w:id="0"/>
    </w:p>
    <w:sectPr w:rsidR="00EF1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BE4" w:rsidRDefault="00C17BE4" w:rsidP="00416655">
      <w:r>
        <w:separator/>
      </w:r>
    </w:p>
  </w:endnote>
  <w:endnote w:type="continuationSeparator" w:id="0">
    <w:p w:rsidR="00C17BE4" w:rsidRDefault="00C17BE4" w:rsidP="0041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655" w:rsidRDefault="00416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655" w:rsidRDefault="004166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655" w:rsidRDefault="00416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BE4" w:rsidRDefault="00C17BE4" w:rsidP="00416655">
      <w:r>
        <w:separator/>
      </w:r>
    </w:p>
  </w:footnote>
  <w:footnote w:type="continuationSeparator" w:id="0">
    <w:p w:rsidR="00C17BE4" w:rsidRDefault="00C17BE4" w:rsidP="00416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655" w:rsidRDefault="00416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655" w:rsidRDefault="004166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655" w:rsidRDefault="00416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55"/>
    <w:rsid w:val="00063CDF"/>
    <w:rsid w:val="00077644"/>
    <w:rsid w:val="00081DD3"/>
    <w:rsid w:val="000968ED"/>
    <w:rsid w:val="000A0BF4"/>
    <w:rsid w:val="000A6CAE"/>
    <w:rsid w:val="000B025C"/>
    <w:rsid w:val="000B322A"/>
    <w:rsid w:val="000B4415"/>
    <w:rsid w:val="000D1343"/>
    <w:rsid w:val="000D570B"/>
    <w:rsid w:val="000D5EE9"/>
    <w:rsid w:val="000D717D"/>
    <w:rsid w:val="000E1CC0"/>
    <w:rsid w:val="000E30B8"/>
    <w:rsid w:val="000F7635"/>
    <w:rsid w:val="001017F0"/>
    <w:rsid w:val="00114550"/>
    <w:rsid w:val="00133FC6"/>
    <w:rsid w:val="0013691E"/>
    <w:rsid w:val="001578F6"/>
    <w:rsid w:val="00160169"/>
    <w:rsid w:val="00162798"/>
    <w:rsid w:val="0016586E"/>
    <w:rsid w:val="00183569"/>
    <w:rsid w:val="00184A4C"/>
    <w:rsid w:val="00190ED0"/>
    <w:rsid w:val="0019570C"/>
    <w:rsid w:val="001A6DFD"/>
    <w:rsid w:val="001B17E2"/>
    <w:rsid w:val="001B4CA9"/>
    <w:rsid w:val="001B5C1F"/>
    <w:rsid w:val="001C02FB"/>
    <w:rsid w:val="001D2B18"/>
    <w:rsid w:val="001D597B"/>
    <w:rsid w:val="001D7AE1"/>
    <w:rsid w:val="001E1B34"/>
    <w:rsid w:val="001E2EA9"/>
    <w:rsid w:val="001F6FCA"/>
    <w:rsid w:val="0023412C"/>
    <w:rsid w:val="002376C1"/>
    <w:rsid w:val="002429FC"/>
    <w:rsid w:val="00261B25"/>
    <w:rsid w:val="00282C3E"/>
    <w:rsid w:val="002A2006"/>
    <w:rsid w:val="002B3A53"/>
    <w:rsid w:val="002B755E"/>
    <w:rsid w:val="002D608B"/>
    <w:rsid w:val="002E1DDD"/>
    <w:rsid w:val="002E6D8C"/>
    <w:rsid w:val="002F1241"/>
    <w:rsid w:val="002F2753"/>
    <w:rsid w:val="00321254"/>
    <w:rsid w:val="00332C24"/>
    <w:rsid w:val="0035253F"/>
    <w:rsid w:val="003576F0"/>
    <w:rsid w:val="0036046E"/>
    <w:rsid w:val="00371D07"/>
    <w:rsid w:val="00373F54"/>
    <w:rsid w:val="00384A62"/>
    <w:rsid w:val="003A3BAD"/>
    <w:rsid w:val="003C1FCB"/>
    <w:rsid w:val="003C487C"/>
    <w:rsid w:val="003E03CF"/>
    <w:rsid w:val="004133BB"/>
    <w:rsid w:val="0041513A"/>
    <w:rsid w:val="00416655"/>
    <w:rsid w:val="00450633"/>
    <w:rsid w:val="00463092"/>
    <w:rsid w:val="0046559A"/>
    <w:rsid w:val="00466957"/>
    <w:rsid w:val="00473564"/>
    <w:rsid w:val="00474485"/>
    <w:rsid w:val="00491391"/>
    <w:rsid w:val="00491B6F"/>
    <w:rsid w:val="0049479A"/>
    <w:rsid w:val="004B1332"/>
    <w:rsid w:val="004B3153"/>
    <w:rsid w:val="004E78DB"/>
    <w:rsid w:val="00514AD0"/>
    <w:rsid w:val="00521290"/>
    <w:rsid w:val="00533091"/>
    <w:rsid w:val="00554F7B"/>
    <w:rsid w:val="00564777"/>
    <w:rsid w:val="00566A47"/>
    <w:rsid w:val="00570B66"/>
    <w:rsid w:val="00576B68"/>
    <w:rsid w:val="005A4B00"/>
    <w:rsid w:val="005B5842"/>
    <w:rsid w:val="005C579C"/>
    <w:rsid w:val="005D6BC8"/>
    <w:rsid w:val="005F3B31"/>
    <w:rsid w:val="006170B8"/>
    <w:rsid w:val="0061727F"/>
    <w:rsid w:val="00621E77"/>
    <w:rsid w:val="00622FEA"/>
    <w:rsid w:val="00634D0D"/>
    <w:rsid w:val="00634EFD"/>
    <w:rsid w:val="00636B58"/>
    <w:rsid w:val="00642533"/>
    <w:rsid w:val="00646959"/>
    <w:rsid w:val="006523C6"/>
    <w:rsid w:val="00656CA3"/>
    <w:rsid w:val="00661725"/>
    <w:rsid w:val="00674172"/>
    <w:rsid w:val="00684029"/>
    <w:rsid w:val="00694AD2"/>
    <w:rsid w:val="006978D4"/>
    <w:rsid w:val="006B25DC"/>
    <w:rsid w:val="006B61CE"/>
    <w:rsid w:val="006C03B4"/>
    <w:rsid w:val="006C62C4"/>
    <w:rsid w:val="006F03BC"/>
    <w:rsid w:val="006F0646"/>
    <w:rsid w:val="006F0A6E"/>
    <w:rsid w:val="006F1BFE"/>
    <w:rsid w:val="0071554B"/>
    <w:rsid w:val="00726A2D"/>
    <w:rsid w:val="00732325"/>
    <w:rsid w:val="00732416"/>
    <w:rsid w:val="00733B23"/>
    <w:rsid w:val="007411E7"/>
    <w:rsid w:val="0074396A"/>
    <w:rsid w:val="007479C8"/>
    <w:rsid w:val="007500CB"/>
    <w:rsid w:val="007563F9"/>
    <w:rsid w:val="0076309F"/>
    <w:rsid w:val="0076679A"/>
    <w:rsid w:val="0079183D"/>
    <w:rsid w:val="007964B5"/>
    <w:rsid w:val="00797CA2"/>
    <w:rsid w:val="007C05F2"/>
    <w:rsid w:val="007C7B48"/>
    <w:rsid w:val="007D0660"/>
    <w:rsid w:val="007F2850"/>
    <w:rsid w:val="0080021D"/>
    <w:rsid w:val="00801616"/>
    <w:rsid w:val="00820017"/>
    <w:rsid w:val="008223EA"/>
    <w:rsid w:val="008265D7"/>
    <w:rsid w:val="008276F8"/>
    <w:rsid w:val="008442BF"/>
    <w:rsid w:val="00860CDB"/>
    <w:rsid w:val="00863AAC"/>
    <w:rsid w:val="0086501F"/>
    <w:rsid w:val="00871F81"/>
    <w:rsid w:val="00895AA8"/>
    <w:rsid w:val="008C1C7D"/>
    <w:rsid w:val="008C3E3E"/>
    <w:rsid w:val="008E3FF5"/>
    <w:rsid w:val="00901CEB"/>
    <w:rsid w:val="009121AD"/>
    <w:rsid w:val="009138C7"/>
    <w:rsid w:val="009215EB"/>
    <w:rsid w:val="009238BD"/>
    <w:rsid w:val="0093182A"/>
    <w:rsid w:val="00944767"/>
    <w:rsid w:val="00952444"/>
    <w:rsid w:val="009554C8"/>
    <w:rsid w:val="00977850"/>
    <w:rsid w:val="00982C6C"/>
    <w:rsid w:val="00983E25"/>
    <w:rsid w:val="00990315"/>
    <w:rsid w:val="009912B8"/>
    <w:rsid w:val="00991B59"/>
    <w:rsid w:val="009A57CD"/>
    <w:rsid w:val="009A634C"/>
    <w:rsid w:val="009B4003"/>
    <w:rsid w:val="009B75E3"/>
    <w:rsid w:val="009C4FD7"/>
    <w:rsid w:val="009C7034"/>
    <w:rsid w:val="009D27C9"/>
    <w:rsid w:val="009D2FD7"/>
    <w:rsid w:val="00A25FA1"/>
    <w:rsid w:val="00A27EE8"/>
    <w:rsid w:val="00A347FD"/>
    <w:rsid w:val="00A43A5E"/>
    <w:rsid w:val="00A54298"/>
    <w:rsid w:val="00A571DA"/>
    <w:rsid w:val="00A6003C"/>
    <w:rsid w:val="00A669D6"/>
    <w:rsid w:val="00A800FD"/>
    <w:rsid w:val="00A85CA7"/>
    <w:rsid w:val="00A87387"/>
    <w:rsid w:val="00A928EA"/>
    <w:rsid w:val="00AD515C"/>
    <w:rsid w:val="00AD7AFB"/>
    <w:rsid w:val="00AF5225"/>
    <w:rsid w:val="00AF562A"/>
    <w:rsid w:val="00B01B9C"/>
    <w:rsid w:val="00B47904"/>
    <w:rsid w:val="00B67F39"/>
    <w:rsid w:val="00B81AD9"/>
    <w:rsid w:val="00B846C0"/>
    <w:rsid w:val="00B91286"/>
    <w:rsid w:val="00B9216F"/>
    <w:rsid w:val="00B95793"/>
    <w:rsid w:val="00B97AC8"/>
    <w:rsid w:val="00BB58D7"/>
    <w:rsid w:val="00BC7EC4"/>
    <w:rsid w:val="00BD188D"/>
    <w:rsid w:val="00BD5876"/>
    <w:rsid w:val="00BD696B"/>
    <w:rsid w:val="00BD700A"/>
    <w:rsid w:val="00BE02A4"/>
    <w:rsid w:val="00BE5526"/>
    <w:rsid w:val="00BF4E10"/>
    <w:rsid w:val="00BF6369"/>
    <w:rsid w:val="00C12099"/>
    <w:rsid w:val="00C17BE4"/>
    <w:rsid w:val="00C44420"/>
    <w:rsid w:val="00C4662B"/>
    <w:rsid w:val="00C5017D"/>
    <w:rsid w:val="00C54DF3"/>
    <w:rsid w:val="00C91C90"/>
    <w:rsid w:val="00CA0861"/>
    <w:rsid w:val="00CA5796"/>
    <w:rsid w:val="00CA6EE7"/>
    <w:rsid w:val="00CB0518"/>
    <w:rsid w:val="00CB2156"/>
    <w:rsid w:val="00CB3C41"/>
    <w:rsid w:val="00CC49C2"/>
    <w:rsid w:val="00CC7261"/>
    <w:rsid w:val="00CD18B1"/>
    <w:rsid w:val="00CD569A"/>
    <w:rsid w:val="00CE0F0B"/>
    <w:rsid w:val="00CF3D3A"/>
    <w:rsid w:val="00D07C64"/>
    <w:rsid w:val="00D11F65"/>
    <w:rsid w:val="00D13ABF"/>
    <w:rsid w:val="00D21D60"/>
    <w:rsid w:val="00D35CB5"/>
    <w:rsid w:val="00D50590"/>
    <w:rsid w:val="00D54AA8"/>
    <w:rsid w:val="00D5797E"/>
    <w:rsid w:val="00D67593"/>
    <w:rsid w:val="00D71FBB"/>
    <w:rsid w:val="00D9412C"/>
    <w:rsid w:val="00DA0D1F"/>
    <w:rsid w:val="00DC061A"/>
    <w:rsid w:val="00DC6A24"/>
    <w:rsid w:val="00DD214C"/>
    <w:rsid w:val="00DE476C"/>
    <w:rsid w:val="00E00E1C"/>
    <w:rsid w:val="00E17582"/>
    <w:rsid w:val="00E203B9"/>
    <w:rsid w:val="00E21127"/>
    <w:rsid w:val="00E26897"/>
    <w:rsid w:val="00E32419"/>
    <w:rsid w:val="00E328EC"/>
    <w:rsid w:val="00E33180"/>
    <w:rsid w:val="00E366EB"/>
    <w:rsid w:val="00E56680"/>
    <w:rsid w:val="00E641E6"/>
    <w:rsid w:val="00E82232"/>
    <w:rsid w:val="00EA201B"/>
    <w:rsid w:val="00EA4F59"/>
    <w:rsid w:val="00EA64D4"/>
    <w:rsid w:val="00EB0240"/>
    <w:rsid w:val="00EC181E"/>
    <w:rsid w:val="00EE25AE"/>
    <w:rsid w:val="00EE4C9E"/>
    <w:rsid w:val="00EF0C5A"/>
    <w:rsid w:val="00EF10AD"/>
    <w:rsid w:val="00EF43F8"/>
    <w:rsid w:val="00F15D58"/>
    <w:rsid w:val="00F3687E"/>
    <w:rsid w:val="00F63F11"/>
    <w:rsid w:val="00F8781E"/>
    <w:rsid w:val="00F94D5E"/>
    <w:rsid w:val="00FA2FB4"/>
    <w:rsid w:val="00FA6D3C"/>
    <w:rsid w:val="00FC0350"/>
    <w:rsid w:val="00FC5587"/>
    <w:rsid w:val="00FE422A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471A"/>
  <w15:chartTrackingRefBased/>
  <w15:docId w15:val="{5F21D6CF-AFFF-414B-80C0-FD4AEE79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65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65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6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65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166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655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scadesa001.blob.core.windows.net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55</Words>
  <Characters>316</Characters>
  <Application>Microsoft Office Word</Application>
  <DocSecurity>0</DocSecurity>
  <Lines>2</Lines>
  <Paragraphs>1</Paragraphs>
  <ScaleCrop>false</ScaleCrop>
  <Company>Genpact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Kumar</dc:creator>
  <cp:keywords/>
  <dc:description/>
  <cp:lastModifiedBy>Mohan, Kumar</cp:lastModifiedBy>
  <cp:revision>4</cp:revision>
  <dcterms:created xsi:type="dcterms:W3CDTF">2018-08-17T08:46:00Z</dcterms:created>
  <dcterms:modified xsi:type="dcterms:W3CDTF">2018-08-20T11:07:00Z</dcterms:modified>
</cp:coreProperties>
</file>