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FF36" w14:textId="7DA8AF38" w:rsidR="009B3D67" w:rsidRPr="009B3D67" w:rsidRDefault="009B3D67" w:rsidP="009B3D67">
      <w:pPr>
        <w:spacing w:line="276" w:lineRule="auto"/>
        <w:rPr>
          <w:b/>
          <w:bCs/>
        </w:rPr>
      </w:pPr>
      <w:r w:rsidRPr="00A84B41">
        <w:rPr>
          <w:b/>
          <w:bCs/>
        </w:rPr>
        <w:t xml:space="preserve">1. </w:t>
      </w:r>
      <w:r w:rsidRPr="009B3D67">
        <w:rPr>
          <w:b/>
          <w:bCs/>
        </w:rPr>
        <w:t>Постановка задачи</w:t>
      </w:r>
    </w:p>
    <w:p w14:paraId="2466A342" w14:textId="2C68034E" w:rsidR="009B3D67" w:rsidRDefault="009B3D67" w:rsidP="009B3D67">
      <w:pPr>
        <w:spacing w:line="276" w:lineRule="auto"/>
        <w:jc w:val="both"/>
      </w:pPr>
      <w:r>
        <w:t>Разработать класс Keeper, который реализует контейнер для хранения и обработки</w:t>
      </w:r>
      <w:r w:rsidRPr="009B3D67">
        <w:t xml:space="preserve"> </w:t>
      </w:r>
      <w:r>
        <w:t>объектов. Класс Keeper должен обеспечивать следующие функции:</w:t>
      </w:r>
    </w:p>
    <w:p w14:paraId="477009DE" w14:textId="77BAC24C" w:rsidR="009B3D67" w:rsidRDefault="009B3D67" w:rsidP="009B3D67">
      <w:pPr>
        <w:spacing w:line="276" w:lineRule="auto"/>
        <w:jc w:val="both"/>
      </w:pPr>
      <w:r>
        <w:t>▪ добавление и удаление производных объектов абстрактного класса Base (базовый</w:t>
      </w:r>
      <w:r w:rsidRPr="009B3D67">
        <w:t xml:space="preserve"> </w:t>
      </w:r>
      <w:r>
        <w:t>класс определяется согласно варианту задания);</w:t>
      </w:r>
    </w:p>
    <w:p w14:paraId="303774F2" w14:textId="77777777" w:rsidR="009B3D67" w:rsidRDefault="009B3D67" w:rsidP="009B3D67">
      <w:pPr>
        <w:spacing w:line="276" w:lineRule="auto"/>
        <w:jc w:val="both"/>
      </w:pPr>
      <w:r>
        <w:t>▪ полное сохранение себя в файле;</w:t>
      </w:r>
    </w:p>
    <w:p w14:paraId="4B56FE70" w14:textId="1F1E538C" w:rsidR="009B3D67" w:rsidRDefault="009B3D67" w:rsidP="009B3D67">
      <w:pPr>
        <w:spacing w:line="276" w:lineRule="auto"/>
        <w:jc w:val="both"/>
      </w:pPr>
      <w:r>
        <w:t>▪ полное восстановление себя из файла.</w:t>
      </w:r>
    </w:p>
    <w:p w14:paraId="4D230388" w14:textId="2B63C834" w:rsidR="009B3D67" w:rsidRPr="00116089" w:rsidRDefault="009B3D67" w:rsidP="009B3D67">
      <w:pPr>
        <w:spacing w:line="276" w:lineRule="auto"/>
        <w:jc w:val="both"/>
      </w:pPr>
      <w:r>
        <w:t xml:space="preserve">Задание для </w:t>
      </w:r>
      <w:r w:rsidR="008D6EB1">
        <w:t>3</w:t>
      </w:r>
      <w:r>
        <w:t xml:space="preserve"> варианта</w:t>
      </w:r>
      <w:r w:rsidRPr="00116089">
        <w:t>:</w:t>
      </w:r>
    </w:p>
    <w:p w14:paraId="5A4E14D1" w14:textId="3AFCADAE" w:rsidR="00C24627" w:rsidRDefault="008D6EB1" w:rsidP="009B3D67">
      <w:pPr>
        <w:spacing w:line="276" w:lineRule="auto"/>
        <w:jc w:val="both"/>
      </w:pPr>
      <w:r w:rsidRPr="008D6EB1">
        <w:t>Класс Печатное издание хранит книги поэтов, романистов и фантастов. Для поэтом определено: ФИО, годы жизни, несколько основных произведений. Для романистов определено: ФИО, годы жизни, несколько произведений, краткая биография. Для фантастов определено: ФИО, несколько произведений, сняты ли фильмы по книгам.</w:t>
      </w:r>
    </w:p>
    <w:p w14:paraId="1D255FC8" w14:textId="77777777" w:rsidR="008D6EB1" w:rsidRDefault="008D6EB1" w:rsidP="009B3D67">
      <w:pPr>
        <w:spacing w:line="276" w:lineRule="auto"/>
        <w:jc w:val="both"/>
      </w:pPr>
    </w:p>
    <w:p w14:paraId="34007604" w14:textId="6F2ED32F" w:rsidR="009B3D67" w:rsidRPr="009B3D67" w:rsidRDefault="009B3D67" w:rsidP="009B3D67">
      <w:pPr>
        <w:spacing w:line="276" w:lineRule="auto"/>
        <w:jc w:val="both"/>
        <w:rPr>
          <w:b/>
          <w:bCs/>
        </w:rPr>
      </w:pPr>
      <w:r w:rsidRPr="00116089">
        <w:rPr>
          <w:b/>
          <w:bCs/>
        </w:rPr>
        <w:t xml:space="preserve">2. </w:t>
      </w:r>
      <w:r w:rsidRPr="009B3D67">
        <w:rPr>
          <w:b/>
          <w:bCs/>
        </w:rPr>
        <w:t>Формализация задачи</w:t>
      </w:r>
    </w:p>
    <w:p w14:paraId="7268B605" w14:textId="429F595F" w:rsidR="009B3D67" w:rsidRDefault="009B3D67" w:rsidP="009B3D67">
      <w:pPr>
        <w:spacing w:line="276" w:lineRule="auto"/>
        <w:jc w:val="both"/>
      </w:pPr>
      <w:r>
        <w:t xml:space="preserve">Для решения задачи необходимо сначала создать базовый абстрактный класс </w:t>
      </w:r>
      <w:r w:rsidR="004C58BE">
        <w:rPr>
          <w:lang w:val="en-US"/>
        </w:rPr>
        <w:t>Base</w:t>
      </w:r>
      <w:r w:rsidRPr="009B3D67">
        <w:t>.</w:t>
      </w:r>
      <w:r>
        <w:t xml:space="preserve"> </w:t>
      </w:r>
      <w:r w:rsidR="00484353">
        <w:rPr>
          <w:lang w:val="en-US"/>
        </w:rPr>
        <w:t>Base</w:t>
      </w:r>
      <w:r w:rsidR="002077B5" w:rsidRPr="002077B5">
        <w:t>.</w:t>
      </w:r>
      <w:r w:rsidR="002077B5">
        <w:rPr>
          <w:lang w:val="en-US"/>
        </w:rPr>
        <w:t>h</w:t>
      </w:r>
      <w:r w:rsidR="002077B5" w:rsidRPr="002077B5">
        <w:t xml:space="preserve"> </w:t>
      </w:r>
      <w:r w:rsidR="002077B5">
        <w:t xml:space="preserve">содержить определение, </w:t>
      </w:r>
      <w:r w:rsidR="00484353">
        <w:rPr>
          <w:lang w:val="en-US"/>
        </w:rPr>
        <w:t>Base</w:t>
      </w:r>
      <w:r w:rsidR="002077B5" w:rsidRPr="002077B5">
        <w:t>.</w:t>
      </w:r>
      <w:r w:rsidR="002077B5">
        <w:rPr>
          <w:lang w:val="en-US"/>
        </w:rPr>
        <w:t>cpp</w:t>
      </w:r>
      <w:r w:rsidR="002077B5" w:rsidRPr="002077B5">
        <w:t xml:space="preserve"> </w:t>
      </w:r>
      <w:r w:rsidR="002077B5">
        <w:t>реализацию конструкторов и виртуального деструктора класса. Также</w:t>
      </w:r>
      <w:r w:rsidR="002077B5" w:rsidRPr="002077B5">
        <w:t xml:space="preserve"> </w:t>
      </w:r>
      <w:r w:rsidR="002077B5">
        <w:t>класс</w:t>
      </w:r>
      <w:r w:rsidR="002077B5" w:rsidRPr="002077B5">
        <w:t xml:space="preserve"> </w:t>
      </w:r>
      <w:r w:rsidR="00484353">
        <w:rPr>
          <w:lang w:val="en-US"/>
        </w:rPr>
        <w:t>Base</w:t>
      </w:r>
      <w:r w:rsidR="002077B5" w:rsidRPr="002077B5">
        <w:t xml:space="preserve"> </w:t>
      </w:r>
      <w:r w:rsidR="002077B5">
        <w:t>содержит</w:t>
      </w:r>
      <w:r w:rsidR="002077B5" w:rsidRPr="002077B5">
        <w:t xml:space="preserve"> 4 </w:t>
      </w:r>
      <w:r w:rsidR="002077B5">
        <w:t>виртуальные</w:t>
      </w:r>
      <w:r w:rsidR="002077B5" w:rsidRPr="002077B5">
        <w:t xml:space="preserve"> </w:t>
      </w:r>
      <w:r w:rsidR="002077B5">
        <w:t>функции</w:t>
      </w:r>
      <w:r w:rsidR="002077B5" w:rsidRPr="002077B5">
        <w:t xml:space="preserve"> (</w:t>
      </w:r>
      <w:r w:rsidR="002077B5">
        <w:rPr>
          <w:lang w:val="en-US"/>
        </w:rPr>
        <w:t>display</w:t>
      </w:r>
      <w:r w:rsidR="00484353" w:rsidRPr="00484353">
        <w:t>_</w:t>
      </w:r>
      <w:r w:rsidR="00484353">
        <w:rPr>
          <w:lang w:val="en-US"/>
        </w:rPr>
        <w:t>obj</w:t>
      </w:r>
      <w:r w:rsidR="002077B5" w:rsidRPr="002077B5">
        <w:t xml:space="preserve">, </w:t>
      </w:r>
      <w:r w:rsidR="002077B5">
        <w:rPr>
          <w:lang w:val="en-US"/>
        </w:rPr>
        <w:t>change</w:t>
      </w:r>
      <w:r w:rsidR="002077B5" w:rsidRPr="002077B5">
        <w:t>_</w:t>
      </w:r>
      <w:r w:rsidR="002077B5">
        <w:rPr>
          <w:lang w:val="en-US"/>
        </w:rPr>
        <w:t>info</w:t>
      </w:r>
      <w:r w:rsidR="002077B5" w:rsidRPr="002077B5">
        <w:t xml:space="preserve">, </w:t>
      </w:r>
      <w:r w:rsidR="002077B5">
        <w:rPr>
          <w:lang w:val="en-US"/>
        </w:rPr>
        <w:t>save</w:t>
      </w:r>
      <w:r w:rsidR="002077B5" w:rsidRPr="002077B5">
        <w:t>_</w:t>
      </w:r>
      <w:r w:rsidR="00484353">
        <w:rPr>
          <w:lang w:val="en-US"/>
        </w:rPr>
        <w:t>in</w:t>
      </w:r>
      <w:r w:rsidR="002077B5" w:rsidRPr="002077B5">
        <w:t>_</w:t>
      </w:r>
      <w:r w:rsidR="002077B5">
        <w:rPr>
          <w:lang w:val="en-US"/>
        </w:rPr>
        <w:t>file</w:t>
      </w:r>
      <w:r w:rsidR="002077B5" w:rsidRPr="002077B5">
        <w:t xml:space="preserve">, </w:t>
      </w:r>
      <w:r w:rsidR="002077B5">
        <w:rPr>
          <w:lang w:val="en-US"/>
        </w:rPr>
        <w:t>load</w:t>
      </w:r>
      <w:r w:rsidR="002077B5" w:rsidRPr="002077B5">
        <w:t>_</w:t>
      </w:r>
      <w:r w:rsidR="002077B5">
        <w:rPr>
          <w:lang w:val="en-US"/>
        </w:rPr>
        <w:t>from</w:t>
      </w:r>
      <w:r w:rsidR="002077B5" w:rsidRPr="002077B5">
        <w:t>_</w:t>
      </w:r>
      <w:r w:rsidR="002077B5">
        <w:rPr>
          <w:lang w:val="en-US"/>
        </w:rPr>
        <w:t>file</w:t>
      </w:r>
      <w:r w:rsidR="002077B5" w:rsidRPr="002077B5">
        <w:t xml:space="preserve">), </w:t>
      </w:r>
      <w:r w:rsidR="002077B5">
        <w:t>которые</w:t>
      </w:r>
      <w:r w:rsidR="002077B5" w:rsidRPr="002077B5">
        <w:t xml:space="preserve"> </w:t>
      </w:r>
      <w:r w:rsidR="002077B5">
        <w:t>потом будут определены в классах наследниках.</w:t>
      </w:r>
    </w:p>
    <w:p w14:paraId="0D0784E5" w14:textId="77777777" w:rsidR="006F0F19" w:rsidRDefault="006F0F19" w:rsidP="009B3D67">
      <w:pPr>
        <w:spacing w:line="276" w:lineRule="auto"/>
        <w:jc w:val="both"/>
      </w:pPr>
    </w:p>
    <w:p w14:paraId="53679529" w14:textId="02ACD265" w:rsidR="00C00B82" w:rsidRDefault="002077B5" w:rsidP="009B3D67">
      <w:pPr>
        <w:spacing w:line="276" w:lineRule="auto"/>
        <w:jc w:val="both"/>
      </w:pPr>
      <w:r>
        <w:t xml:space="preserve">Далее необходимо создать три класса-наследника от </w:t>
      </w:r>
      <w:r w:rsidR="00FD34D4">
        <w:rPr>
          <w:lang w:val="en-US"/>
        </w:rPr>
        <w:t>Base</w:t>
      </w:r>
      <w:r w:rsidRPr="002077B5">
        <w:t xml:space="preserve">: </w:t>
      </w:r>
      <w:r w:rsidR="00FD34D4">
        <w:rPr>
          <w:lang w:val="en-US"/>
        </w:rPr>
        <w:t>Fantast</w:t>
      </w:r>
      <w:r w:rsidRPr="002077B5">
        <w:t xml:space="preserve">, </w:t>
      </w:r>
      <w:r w:rsidR="00FD34D4">
        <w:rPr>
          <w:lang w:val="en-US"/>
        </w:rPr>
        <w:t>Poet</w:t>
      </w:r>
      <w:r w:rsidRPr="002077B5">
        <w:t xml:space="preserve">, </w:t>
      </w:r>
      <w:r w:rsidR="00FD34D4">
        <w:rPr>
          <w:lang w:val="en-US"/>
        </w:rPr>
        <w:t>Romanist</w:t>
      </w:r>
      <w:r w:rsidRPr="002077B5">
        <w:t>.</w:t>
      </w:r>
      <w:r>
        <w:t xml:space="preserve"> Для каждого класса есть файлы </w:t>
      </w:r>
      <w:r w:rsidRPr="00C00B82">
        <w:t>.</w:t>
      </w:r>
      <w:r>
        <w:rPr>
          <w:lang w:val="en-US"/>
        </w:rPr>
        <w:t>h</w:t>
      </w:r>
      <w:r>
        <w:t xml:space="preserve">, которые содержат </w:t>
      </w:r>
      <w:r w:rsidR="00C00B82">
        <w:t>определение полей класса согласно заданию</w:t>
      </w:r>
      <w:r w:rsidR="00BF4B52">
        <w:t xml:space="preserve"> (ФИО, годы жизни, несколько основных произведений, краткая биография)</w:t>
      </w:r>
      <w:r w:rsidR="00C00B82">
        <w:t xml:space="preserve"> а также методов</w:t>
      </w:r>
      <w:r w:rsidR="00C00B82" w:rsidRPr="00C00B82">
        <w:t xml:space="preserve">: </w:t>
      </w:r>
      <w:r w:rsidR="00C00B82">
        <w:t xml:space="preserve">конструкторов, деструктора, </w:t>
      </w:r>
      <w:r w:rsidR="00C00B82">
        <w:rPr>
          <w:lang w:val="en-US"/>
        </w:rPr>
        <w:t>set</w:t>
      </w:r>
      <w:r w:rsidR="00C00B82" w:rsidRPr="00C00B82">
        <w:t xml:space="preserve"> </w:t>
      </w:r>
      <w:r w:rsidR="00C00B82">
        <w:t xml:space="preserve">и </w:t>
      </w:r>
      <w:r w:rsidR="00C00B82">
        <w:rPr>
          <w:lang w:val="en-US"/>
        </w:rPr>
        <w:t>get</w:t>
      </w:r>
      <w:r w:rsidR="00C00B82" w:rsidRPr="00C00B82">
        <w:t xml:space="preserve"> </w:t>
      </w:r>
      <w:r w:rsidR="00C00B82">
        <w:t>функции для каждого поля, определенные для каждого класса виртуальные функции базового абстрактного класса. Также все классы имеют файлы .</w:t>
      </w:r>
      <w:r w:rsidR="00C00B82">
        <w:rPr>
          <w:lang w:val="en-US"/>
        </w:rPr>
        <w:t>cpp</w:t>
      </w:r>
      <w:r w:rsidR="00C00B82" w:rsidRPr="00C00B82">
        <w:t xml:space="preserve"> </w:t>
      </w:r>
      <w:r w:rsidR="00C00B82">
        <w:t>с реализацией всех методов.</w:t>
      </w:r>
    </w:p>
    <w:p w14:paraId="60CD54AF" w14:textId="0D84ABFA" w:rsidR="006F0F19" w:rsidRPr="005C22A5" w:rsidRDefault="006F0F19" w:rsidP="009B3D67">
      <w:pPr>
        <w:spacing w:line="276" w:lineRule="auto"/>
        <w:jc w:val="both"/>
      </w:pPr>
    </w:p>
    <w:p w14:paraId="7F18FC23" w14:textId="366B2FCE" w:rsidR="00C24627" w:rsidRDefault="006F0F19" w:rsidP="00C24627">
      <w:pPr>
        <w:spacing w:line="276" w:lineRule="auto"/>
        <w:jc w:val="both"/>
      </w:pPr>
      <w:r>
        <w:t xml:space="preserve">Класс </w:t>
      </w:r>
      <w:r>
        <w:rPr>
          <w:lang w:val="en-US"/>
        </w:rPr>
        <w:t>Keeper</w:t>
      </w:r>
      <w:r w:rsidRPr="006F0F19">
        <w:t xml:space="preserve"> </w:t>
      </w:r>
      <w:r>
        <w:t xml:space="preserve">представляет собой контейнер для хранения для хранения и обработки объектов-наследников. В файле </w:t>
      </w:r>
      <w:r>
        <w:rPr>
          <w:lang w:val="en-US"/>
        </w:rPr>
        <w:t>keeper</w:t>
      </w:r>
      <w:r w:rsidRPr="006F0F19">
        <w:t>.</w:t>
      </w:r>
      <w:r>
        <w:rPr>
          <w:lang w:val="en-US"/>
        </w:rPr>
        <w:t>h</w:t>
      </w:r>
      <w:r w:rsidRPr="006F0F19">
        <w:t xml:space="preserve"> </w:t>
      </w:r>
      <w:r>
        <w:t>описаны поля класса</w:t>
      </w:r>
      <w:r w:rsidRPr="006F0F19">
        <w:t xml:space="preserve">: </w:t>
      </w:r>
      <w:r>
        <w:t>указатель на голову списка, хвост списка и количество элементов</w:t>
      </w:r>
      <w:r w:rsidR="00C24627">
        <w:t>, а также методы</w:t>
      </w:r>
      <w:r w:rsidR="00C24627" w:rsidRPr="00C24627">
        <w:t xml:space="preserve">: </w:t>
      </w:r>
      <w:r w:rsidR="00C24627">
        <w:t xml:space="preserve">конструкторы, деструктор, </w:t>
      </w:r>
      <w:r w:rsidR="00C24627">
        <w:rPr>
          <w:lang w:val="en-US"/>
        </w:rPr>
        <w:t>delete</w:t>
      </w:r>
      <w:r w:rsidR="00C24627" w:rsidRPr="00C24627">
        <w:t>_</w:t>
      </w:r>
      <w:r w:rsidR="00C24627">
        <w:rPr>
          <w:lang w:val="en-US"/>
        </w:rPr>
        <w:t>head</w:t>
      </w:r>
      <w:r w:rsidR="00C24627" w:rsidRPr="00C24627">
        <w:t xml:space="preserve">, </w:t>
      </w:r>
      <w:r w:rsidR="00C24627">
        <w:rPr>
          <w:lang w:val="en-US"/>
        </w:rPr>
        <w:t>delete</w:t>
      </w:r>
      <w:r w:rsidR="00C24627" w:rsidRPr="00C24627">
        <w:t>_</w:t>
      </w:r>
      <w:r w:rsidR="00C24627">
        <w:rPr>
          <w:lang w:val="en-US"/>
        </w:rPr>
        <w:t>all</w:t>
      </w:r>
      <w:r w:rsidR="00C24627" w:rsidRPr="00C24627">
        <w:t xml:space="preserve">, </w:t>
      </w:r>
      <w:r w:rsidR="00C24627">
        <w:rPr>
          <w:lang w:val="en-US"/>
        </w:rPr>
        <w:t>display</w:t>
      </w:r>
      <w:r w:rsidR="00C24627" w:rsidRPr="00C24627">
        <w:t xml:space="preserve">, </w:t>
      </w:r>
      <w:r w:rsidR="00C24627">
        <w:rPr>
          <w:lang w:val="en-US"/>
        </w:rPr>
        <w:t>get</w:t>
      </w:r>
      <w:r w:rsidR="00C24627" w:rsidRPr="00C24627">
        <w:t>_</w:t>
      </w:r>
      <w:r w:rsidR="00C24627">
        <w:rPr>
          <w:lang w:val="en-US"/>
        </w:rPr>
        <w:t>count</w:t>
      </w:r>
      <w:r w:rsidR="00C24627" w:rsidRPr="00C24627">
        <w:t xml:space="preserve">, </w:t>
      </w:r>
      <w:r w:rsidR="00C24627">
        <w:rPr>
          <w:lang w:val="en-US"/>
        </w:rPr>
        <w:t>get</w:t>
      </w:r>
      <w:r w:rsidR="00C24627" w:rsidRPr="00C24627">
        <w:t>_</w:t>
      </w:r>
      <w:r w:rsidR="00C24627">
        <w:rPr>
          <w:lang w:val="en-US"/>
        </w:rPr>
        <w:t>head</w:t>
      </w:r>
      <w:r w:rsidR="00C24627" w:rsidRPr="00C24627">
        <w:t xml:space="preserve">, </w:t>
      </w:r>
      <w:r w:rsidR="00C24627">
        <w:rPr>
          <w:lang w:val="en-US"/>
        </w:rPr>
        <w:t>get</w:t>
      </w:r>
      <w:r w:rsidR="00C24627" w:rsidRPr="00C24627">
        <w:t>_</w:t>
      </w:r>
      <w:r w:rsidR="00C24627">
        <w:rPr>
          <w:lang w:val="en-US"/>
        </w:rPr>
        <w:t>tail</w:t>
      </w:r>
      <w:r w:rsidR="00C24627" w:rsidRPr="00C24627">
        <w:t xml:space="preserve">, </w:t>
      </w:r>
      <w:r w:rsidR="00C24627">
        <w:rPr>
          <w:lang w:val="en-US"/>
        </w:rPr>
        <w:t>add</w:t>
      </w:r>
      <w:r w:rsidR="00C24627" w:rsidRPr="00C24627">
        <w:t xml:space="preserve">, </w:t>
      </w:r>
      <w:r w:rsidR="00C24627">
        <w:rPr>
          <w:lang w:val="en-US"/>
        </w:rPr>
        <w:t>add</w:t>
      </w:r>
      <w:r w:rsidR="00C24627" w:rsidRPr="00C24627">
        <w:t>_</w:t>
      </w:r>
      <w:r w:rsidR="00C24627">
        <w:rPr>
          <w:lang w:val="en-US"/>
        </w:rPr>
        <w:t>to</w:t>
      </w:r>
      <w:r w:rsidR="00C24627" w:rsidRPr="00C24627">
        <w:t>_</w:t>
      </w:r>
      <w:r w:rsidR="00C24627">
        <w:rPr>
          <w:lang w:val="en-US"/>
        </w:rPr>
        <w:t>start</w:t>
      </w:r>
      <w:r w:rsidR="00C24627" w:rsidRPr="00C24627">
        <w:t xml:space="preserve">, </w:t>
      </w:r>
      <w:r w:rsidR="00C24627">
        <w:rPr>
          <w:lang w:val="en-US"/>
        </w:rPr>
        <w:t>delete</w:t>
      </w:r>
      <w:r w:rsidR="00C24627" w:rsidRPr="00C24627">
        <w:t>_</w:t>
      </w:r>
      <w:r w:rsidR="00C24627">
        <w:rPr>
          <w:lang w:val="en-US"/>
        </w:rPr>
        <w:t>element</w:t>
      </w:r>
      <w:r w:rsidR="00C24627" w:rsidRPr="00C24627">
        <w:t xml:space="preserve">, </w:t>
      </w:r>
      <w:r w:rsidR="00C24627">
        <w:rPr>
          <w:lang w:val="en-US"/>
        </w:rPr>
        <w:t>edit</w:t>
      </w:r>
      <w:r w:rsidR="00C24627" w:rsidRPr="00C24627">
        <w:t>_</w:t>
      </w:r>
      <w:r w:rsidR="00C24627">
        <w:rPr>
          <w:lang w:val="en-US"/>
        </w:rPr>
        <w:t>element</w:t>
      </w:r>
      <w:r w:rsidR="00C24627" w:rsidRPr="00C24627">
        <w:t xml:space="preserve">, </w:t>
      </w:r>
      <w:r w:rsidR="00C24627">
        <w:rPr>
          <w:lang w:val="en-US"/>
        </w:rPr>
        <w:t>save</w:t>
      </w:r>
      <w:r w:rsidR="00C24627" w:rsidRPr="00C24627">
        <w:t>_</w:t>
      </w:r>
      <w:r w:rsidR="00C24627">
        <w:rPr>
          <w:lang w:val="en-US"/>
        </w:rPr>
        <w:t>to</w:t>
      </w:r>
      <w:r w:rsidR="00C24627" w:rsidRPr="00C24627">
        <w:t>_</w:t>
      </w:r>
      <w:r w:rsidR="00C24627">
        <w:rPr>
          <w:lang w:val="en-US"/>
        </w:rPr>
        <w:t>file</w:t>
      </w:r>
      <w:r w:rsidR="00C24627" w:rsidRPr="00C24627">
        <w:t xml:space="preserve">, </w:t>
      </w:r>
      <w:r w:rsidR="00C24627">
        <w:rPr>
          <w:lang w:val="en-US"/>
        </w:rPr>
        <w:t>load</w:t>
      </w:r>
      <w:r w:rsidR="00C24627" w:rsidRPr="00C24627">
        <w:t>_</w:t>
      </w:r>
      <w:r w:rsidR="00C24627">
        <w:rPr>
          <w:lang w:val="en-US"/>
        </w:rPr>
        <w:t>from</w:t>
      </w:r>
      <w:r w:rsidR="00C24627" w:rsidRPr="00C24627">
        <w:t>_</w:t>
      </w:r>
      <w:r w:rsidR="00C24627">
        <w:rPr>
          <w:lang w:val="en-US"/>
        </w:rPr>
        <w:t>file</w:t>
      </w:r>
      <w:r w:rsidR="00C24627" w:rsidRPr="00C24627">
        <w:t>,</w:t>
      </w:r>
      <w:r w:rsidR="00C24627">
        <w:t xml:space="preserve"> перегруженные оператор инкремента и декремента в постфиксной и префиксной форме. В качестве узлов контейнера используется вспомогательная структура элемент (в качестве полей имеет</w:t>
      </w:r>
      <w:r w:rsidR="00C24627" w:rsidRPr="006F0F19">
        <w:t xml:space="preserve">: </w:t>
      </w:r>
      <w:r w:rsidR="00C24627">
        <w:t>указатель на следующий элемент и</w:t>
      </w:r>
      <w:r w:rsidR="00C24627" w:rsidRPr="006F0F19">
        <w:t xml:space="preserve"> </w:t>
      </w:r>
      <w:r w:rsidR="00C24627">
        <w:t xml:space="preserve">указатель на данные, который является указателем на базовый класс). Благодаря этому, по указателю на данные будет находиться объект класса-наследника и для него будет вызываться правильный метод. В файле </w:t>
      </w:r>
      <w:r w:rsidR="00C24627">
        <w:rPr>
          <w:lang w:val="en-US"/>
        </w:rPr>
        <w:t>keeper</w:t>
      </w:r>
      <w:r w:rsidR="00C24627" w:rsidRPr="00116089">
        <w:t>.</w:t>
      </w:r>
      <w:r w:rsidR="00C24627">
        <w:rPr>
          <w:lang w:val="en-US"/>
        </w:rPr>
        <w:t>cpp</w:t>
      </w:r>
      <w:r w:rsidR="00C24627" w:rsidRPr="00116089">
        <w:t xml:space="preserve"> </w:t>
      </w:r>
      <w:r w:rsidR="00C24627">
        <w:t>содержится реализация всех методов.</w:t>
      </w:r>
    </w:p>
    <w:p w14:paraId="4915D125" w14:textId="34A9E094" w:rsidR="00C24627" w:rsidRDefault="00C24627" w:rsidP="00C24627">
      <w:pPr>
        <w:spacing w:line="276" w:lineRule="auto"/>
        <w:jc w:val="both"/>
      </w:pPr>
      <w:r>
        <w:t xml:space="preserve">Файл </w:t>
      </w:r>
      <w:r>
        <w:rPr>
          <w:lang w:val="en-US"/>
        </w:rPr>
        <w:t>check</w:t>
      </w:r>
      <w:r w:rsidRPr="00C24627">
        <w:t>.</w:t>
      </w:r>
      <w:r>
        <w:rPr>
          <w:lang w:val="en-US"/>
        </w:rPr>
        <w:t>h</w:t>
      </w:r>
      <w:r w:rsidRPr="00C24627">
        <w:t xml:space="preserve"> </w:t>
      </w:r>
      <w:r>
        <w:t>содержит описание функции проверки на корректность вводимых пользователей данных, файл</w:t>
      </w:r>
      <w:r w:rsidR="00374D85" w:rsidRPr="00374D85">
        <w:t xml:space="preserve"> </w:t>
      </w:r>
      <w:r>
        <w:t>.</w:t>
      </w:r>
      <w:r>
        <w:rPr>
          <w:lang w:val="en-US"/>
        </w:rPr>
        <w:t>cpp</w:t>
      </w:r>
      <w:r w:rsidRPr="00C24627">
        <w:t xml:space="preserve"> </w:t>
      </w:r>
      <w:r>
        <w:t>содержит реализацию этой функции.</w:t>
      </w:r>
    </w:p>
    <w:p w14:paraId="061E8E3F" w14:textId="5D43B125" w:rsidR="00C24627" w:rsidRDefault="00C24627" w:rsidP="00C24627">
      <w:pPr>
        <w:spacing w:line="276" w:lineRule="auto"/>
        <w:jc w:val="both"/>
      </w:pPr>
    </w:p>
    <w:p w14:paraId="08EFC35E" w14:textId="273EF4D3" w:rsidR="00C24627" w:rsidRPr="002B5F3C" w:rsidRDefault="00C24627" w:rsidP="00C24627">
      <w:pPr>
        <w:spacing w:line="276" w:lineRule="auto"/>
        <w:jc w:val="both"/>
      </w:pPr>
      <w:r>
        <w:t xml:space="preserve">Файл </w:t>
      </w:r>
      <w:r>
        <w:rPr>
          <w:lang w:val="en-US"/>
        </w:rPr>
        <w:t>main</w:t>
      </w:r>
      <w:r w:rsidRPr="00C24627">
        <w:t>.</w:t>
      </w:r>
      <w:r>
        <w:rPr>
          <w:lang w:val="en-US"/>
        </w:rPr>
        <w:t>cpp</w:t>
      </w:r>
      <w:r w:rsidRPr="00C24627">
        <w:t xml:space="preserve"> </w:t>
      </w:r>
      <w:r>
        <w:t>– основной файл, содержащий пользовательский интерфейс взаимодействия с пользователем и обработку исключений.</w:t>
      </w:r>
      <w:r w:rsidR="002B5F3C">
        <w:t xml:space="preserve"> Файл </w:t>
      </w:r>
      <w:r w:rsidR="002B5F3C">
        <w:rPr>
          <w:lang w:val="en-US"/>
        </w:rPr>
        <w:t>main</w:t>
      </w:r>
      <w:r w:rsidR="002B5F3C" w:rsidRPr="002B5F3C">
        <w:t>.</w:t>
      </w:r>
      <w:r w:rsidR="002B5F3C">
        <w:rPr>
          <w:lang w:val="en-US"/>
        </w:rPr>
        <w:t>cpp</w:t>
      </w:r>
      <w:r w:rsidR="002B5F3C" w:rsidRPr="002B5F3C">
        <w:t xml:space="preserve"> </w:t>
      </w:r>
      <w:r w:rsidR="002B5F3C">
        <w:t>должен иметь подключение заголовочных файлов всех классов для корректной работы с ними.</w:t>
      </w:r>
      <w:r w:rsidR="003834E1">
        <w:t xml:space="preserve"> Также файл содержит функции проверки введенных символов на корректное значение. Всё меню реализовано на английском языке и сделано понятным пользователю. Взаимодействие пользователя с программой происходит с помощью потока ввода-вывода. </w:t>
      </w:r>
    </w:p>
    <w:p w14:paraId="7C980B11" w14:textId="6FED84EF" w:rsidR="00C24627" w:rsidRDefault="00C24627" w:rsidP="00C24627">
      <w:pPr>
        <w:spacing w:line="276" w:lineRule="auto"/>
        <w:jc w:val="both"/>
      </w:pPr>
    </w:p>
    <w:p w14:paraId="0611A51C" w14:textId="0B59FF74" w:rsidR="00C24627" w:rsidRDefault="00C24627" w:rsidP="00C24627">
      <w:pPr>
        <w:spacing w:line="276" w:lineRule="auto"/>
        <w:jc w:val="both"/>
        <w:rPr>
          <w:b/>
          <w:bCs/>
        </w:rPr>
      </w:pPr>
      <w:r w:rsidRPr="00C24627">
        <w:rPr>
          <w:b/>
          <w:bCs/>
        </w:rPr>
        <w:lastRenderedPageBreak/>
        <w:t>3. Таблица описания классов</w:t>
      </w:r>
    </w:p>
    <w:p w14:paraId="16A9B77F" w14:textId="5EC48A77" w:rsidR="00BA4ED5" w:rsidRPr="00BA4ED5" w:rsidRDefault="00BA4ED5" w:rsidP="00BA4ED5">
      <w:pPr>
        <w:spacing w:line="276" w:lineRule="auto"/>
        <w:jc w:val="right"/>
      </w:pPr>
      <w:r>
        <w:t>Таблица 1. Описание классов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5"/>
        <w:gridCol w:w="4536"/>
        <w:gridCol w:w="1701"/>
        <w:gridCol w:w="1553"/>
      </w:tblGrid>
      <w:tr w:rsidR="00C24627" w14:paraId="16186F18" w14:textId="77777777" w:rsidTr="00E62074">
        <w:tc>
          <w:tcPr>
            <w:tcW w:w="1555" w:type="dxa"/>
          </w:tcPr>
          <w:p w14:paraId="5B083678" w14:textId="0564ED92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Имя</w:t>
            </w:r>
          </w:p>
        </w:tc>
        <w:tc>
          <w:tcPr>
            <w:tcW w:w="4536" w:type="dxa"/>
          </w:tcPr>
          <w:p w14:paraId="651E7155" w14:textId="01812157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Назначение</w:t>
            </w:r>
          </w:p>
        </w:tc>
        <w:tc>
          <w:tcPr>
            <w:tcW w:w="1701" w:type="dxa"/>
          </w:tcPr>
          <w:p w14:paraId="5BEEBE9E" w14:textId="4D09EF76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Наследование</w:t>
            </w:r>
          </w:p>
        </w:tc>
        <w:tc>
          <w:tcPr>
            <w:tcW w:w="1553" w:type="dxa"/>
          </w:tcPr>
          <w:p w14:paraId="71138D16" w14:textId="20C68730" w:rsidR="00C24627" w:rsidRPr="00C24627" w:rsidRDefault="00C24627" w:rsidP="00C24627">
            <w:pPr>
              <w:spacing w:line="276" w:lineRule="auto"/>
              <w:jc w:val="center"/>
            </w:pPr>
            <w:r w:rsidRPr="00C24627">
              <w:t>Тип</w:t>
            </w:r>
          </w:p>
        </w:tc>
      </w:tr>
      <w:tr w:rsidR="00C24627" w14:paraId="2004E2E5" w14:textId="77777777" w:rsidTr="00E62074">
        <w:tc>
          <w:tcPr>
            <w:tcW w:w="1555" w:type="dxa"/>
          </w:tcPr>
          <w:p w14:paraId="426AA6FD" w14:textId="521412DC" w:rsidR="00C24627" w:rsidRPr="00C24627" w:rsidRDefault="00C91AF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Base</w:t>
            </w:r>
          </w:p>
        </w:tc>
        <w:tc>
          <w:tcPr>
            <w:tcW w:w="4536" w:type="dxa"/>
          </w:tcPr>
          <w:p w14:paraId="10950564" w14:textId="6A58AADD" w:rsidR="00C24627" w:rsidRPr="00C24627" w:rsidRDefault="00C24627" w:rsidP="00E62074">
            <w:pPr>
              <w:spacing w:line="276" w:lineRule="auto"/>
              <w:jc w:val="center"/>
            </w:pPr>
            <w:r>
              <w:t>Абстрактный базовый класс</w:t>
            </w:r>
          </w:p>
        </w:tc>
        <w:tc>
          <w:tcPr>
            <w:tcW w:w="1701" w:type="dxa"/>
          </w:tcPr>
          <w:p w14:paraId="3FFC79C3" w14:textId="2DC14E36" w:rsidR="00C24627" w:rsidRPr="00CA4AF5" w:rsidRDefault="00CA4AF5" w:rsidP="00C24627">
            <w:pPr>
              <w:spacing w:line="276" w:lineRule="auto"/>
              <w:jc w:val="center"/>
              <w:rPr>
                <w:lang w:val="en-US"/>
              </w:rPr>
            </w:pPr>
            <w:r>
              <w:t>Агрегация с Keeper</w:t>
            </w:r>
          </w:p>
        </w:tc>
        <w:tc>
          <w:tcPr>
            <w:tcW w:w="1553" w:type="dxa"/>
          </w:tcPr>
          <w:p w14:paraId="53D7FCAA" w14:textId="202766CF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C24627" w14:paraId="48EB3B6C" w14:textId="77777777" w:rsidTr="00E62074">
        <w:tc>
          <w:tcPr>
            <w:tcW w:w="1555" w:type="dxa"/>
          </w:tcPr>
          <w:p w14:paraId="76813C8F" w14:textId="188860C9" w:rsidR="00C24627" w:rsidRPr="00C24627" w:rsidRDefault="00C91AF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Poet</w:t>
            </w:r>
          </w:p>
        </w:tc>
        <w:tc>
          <w:tcPr>
            <w:tcW w:w="4536" w:type="dxa"/>
          </w:tcPr>
          <w:p w14:paraId="56FD4431" w14:textId="7F5F79C1" w:rsidR="00C24627" w:rsidRPr="00E62074" w:rsidRDefault="00E62074" w:rsidP="00E62074">
            <w:pPr>
              <w:spacing w:line="276" w:lineRule="auto"/>
              <w:jc w:val="center"/>
            </w:pPr>
            <w:r>
              <w:t xml:space="preserve">Класс для представления </w:t>
            </w:r>
            <w:r w:rsidR="00AA6807">
              <w:t>объектов Поэт</w:t>
            </w:r>
          </w:p>
        </w:tc>
        <w:tc>
          <w:tcPr>
            <w:tcW w:w="1701" w:type="dxa"/>
          </w:tcPr>
          <w:p w14:paraId="4D2DEA96" w14:textId="38F0A03B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public </w:t>
            </w:r>
            <w:r w:rsidR="00C91AF4">
              <w:rPr>
                <w:lang w:val="en-US"/>
              </w:rPr>
              <w:t>Base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553" w:type="dxa"/>
          </w:tcPr>
          <w:p w14:paraId="758D4DB6" w14:textId="48759015" w:rsidR="00C24627" w:rsidRPr="00E62074" w:rsidRDefault="00E62074" w:rsidP="00C24627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52AF8473" w14:textId="77777777" w:rsidTr="00E62074">
        <w:tc>
          <w:tcPr>
            <w:tcW w:w="1555" w:type="dxa"/>
          </w:tcPr>
          <w:p w14:paraId="03538544" w14:textId="626D6B44" w:rsidR="00E62074" w:rsidRPr="00C24627" w:rsidRDefault="00C91AF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Fantast</w:t>
            </w:r>
          </w:p>
        </w:tc>
        <w:tc>
          <w:tcPr>
            <w:tcW w:w="4536" w:type="dxa"/>
          </w:tcPr>
          <w:p w14:paraId="362C2BD0" w14:textId="6D69359C" w:rsidR="00E62074" w:rsidRPr="00E62074" w:rsidRDefault="00E62074" w:rsidP="00E62074">
            <w:pPr>
              <w:spacing w:line="276" w:lineRule="auto"/>
              <w:jc w:val="center"/>
            </w:pPr>
            <w:r>
              <w:t xml:space="preserve">Класс для представления объектов </w:t>
            </w:r>
            <w:r w:rsidR="00AA6807">
              <w:t>Фантаст</w:t>
            </w:r>
          </w:p>
        </w:tc>
        <w:tc>
          <w:tcPr>
            <w:tcW w:w="1701" w:type="dxa"/>
          </w:tcPr>
          <w:p w14:paraId="5799A78D" w14:textId="6511FC7E" w:rsidR="00E62074" w:rsidRPr="00C24627" w:rsidRDefault="00E62074" w:rsidP="00E62074">
            <w:pPr>
              <w:spacing w:line="276" w:lineRule="auto"/>
              <w:jc w:val="center"/>
            </w:pPr>
            <w:r>
              <w:rPr>
                <w:lang w:val="en-US"/>
              </w:rPr>
              <w:t xml:space="preserve">public </w:t>
            </w:r>
            <w:r w:rsidR="00C91AF4">
              <w:rPr>
                <w:lang w:val="en-US"/>
              </w:rPr>
              <w:t>Base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553" w:type="dxa"/>
          </w:tcPr>
          <w:p w14:paraId="3CBDA6A9" w14:textId="5D9DA67D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103B410C" w14:textId="77777777" w:rsidTr="00E62074">
        <w:tc>
          <w:tcPr>
            <w:tcW w:w="1555" w:type="dxa"/>
          </w:tcPr>
          <w:p w14:paraId="32790E90" w14:textId="6FF94FF3" w:rsidR="00E62074" w:rsidRPr="00C24627" w:rsidRDefault="00C91AF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Romanist</w:t>
            </w:r>
          </w:p>
        </w:tc>
        <w:tc>
          <w:tcPr>
            <w:tcW w:w="4536" w:type="dxa"/>
          </w:tcPr>
          <w:p w14:paraId="69307B88" w14:textId="25CEACA5" w:rsidR="00E62074" w:rsidRPr="00C24627" w:rsidRDefault="00E62074" w:rsidP="00E62074">
            <w:pPr>
              <w:spacing w:line="276" w:lineRule="auto"/>
              <w:jc w:val="center"/>
            </w:pPr>
            <w:r>
              <w:t xml:space="preserve">Класс для представления объектов </w:t>
            </w:r>
            <w:r w:rsidR="00AA6807">
              <w:t>Романист</w:t>
            </w:r>
          </w:p>
        </w:tc>
        <w:tc>
          <w:tcPr>
            <w:tcW w:w="1701" w:type="dxa"/>
          </w:tcPr>
          <w:p w14:paraId="04000CB7" w14:textId="2D44265F" w:rsidR="00E62074" w:rsidRPr="00C24627" w:rsidRDefault="00E62074" w:rsidP="00E62074">
            <w:pPr>
              <w:spacing w:line="276" w:lineRule="auto"/>
              <w:jc w:val="center"/>
            </w:pPr>
            <w:r>
              <w:rPr>
                <w:lang w:val="en-US"/>
              </w:rPr>
              <w:t xml:space="preserve">public </w:t>
            </w:r>
            <w:r w:rsidR="00C91AF4">
              <w:rPr>
                <w:lang w:val="en-US"/>
              </w:rPr>
              <w:t>Base</w:t>
            </w:r>
            <w:r>
              <w:rPr>
                <w:lang w:val="en-US"/>
              </w:rPr>
              <w:t xml:space="preserve"> </w:t>
            </w:r>
          </w:p>
        </w:tc>
        <w:tc>
          <w:tcPr>
            <w:tcW w:w="1553" w:type="dxa"/>
          </w:tcPr>
          <w:p w14:paraId="10F48912" w14:textId="40F1E7D8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79B95525" w14:textId="77777777" w:rsidTr="00E62074">
        <w:tc>
          <w:tcPr>
            <w:tcW w:w="1555" w:type="dxa"/>
          </w:tcPr>
          <w:p w14:paraId="58290BE6" w14:textId="42764EE7" w:rsid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Keeper</w:t>
            </w:r>
          </w:p>
        </w:tc>
        <w:tc>
          <w:tcPr>
            <w:tcW w:w="4536" w:type="dxa"/>
          </w:tcPr>
          <w:p w14:paraId="39BA4A53" w14:textId="50BF1458" w:rsidR="00E62074" w:rsidRPr="00E62074" w:rsidRDefault="00E62074" w:rsidP="00E62074">
            <w:pPr>
              <w:spacing w:line="276" w:lineRule="auto"/>
              <w:jc w:val="center"/>
            </w:pPr>
            <w:r>
              <w:t xml:space="preserve">Класс-контейнер для хранения объектов класса </w:t>
            </w:r>
            <w:r w:rsidR="00AA6807">
              <w:rPr>
                <w:lang w:val="en-US"/>
              </w:rPr>
              <w:t>Base</w:t>
            </w:r>
            <w:r w:rsidRPr="00E62074">
              <w:t xml:space="preserve"> </w:t>
            </w:r>
            <w:r>
              <w:t>и его наследников</w:t>
            </w:r>
          </w:p>
        </w:tc>
        <w:tc>
          <w:tcPr>
            <w:tcW w:w="1701" w:type="dxa"/>
          </w:tcPr>
          <w:p w14:paraId="3AC22ED7" w14:textId="0C0F1AD3" w:rsidR="00E62074" w:rsidRPr="00C91AF4" w:rsidRDefault="00CA7301" w:rsidP="00E62074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Агрегация с </w:t>
            </w:r>
            <w:r w:rsidR="00C91AF4">
              <w:t>Base</w:t>
            </w:r>
          </w:p>
        </w:tc>
        <w:tc>
          <w:tcPr>
            <w:tcW w:w="1553" w:type="dxa"/>
          </w:tcPr>
          <w:p w14:paraId="468BBC08" w14:textId="0077BD2A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class</w:t>
            </w:r>
          </w:p>
        </w:tc>
      </w:tr>
      <w:tr w:rsidR="00E62074" w14:paraId="6F5D8DBA" w14:textId="77777777" w:rsidTr="00E62074">
        <w:trPr>
          <w:trHeight w:val="40"/>
        </w:trPr>
        <w:tc>
          <w:tcPr>
            <w:tcW w:w="1555" w:type="dxa"/>
          </w:tcPr>
          <w:p w14:paraId="56046F44" w14:textId="6327318D" w:rsidR="00E62074" w:rsidRDefault="00C91AF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El</w:t>
            </w:r>
          </w:p>
        </w:tc>
        <w:tc>
          <w:tcPr>
            <w:tcW w:w="4536" w:type="dxa"/>
          </w:tcPr>
          <w:p w14:paraId="032D633E" w14:textId="4031A942" w:rsidR="00E62074" w:rsidRPr="00E62074" w:rsidRDefault="00E62074" w:rsidP="00E62074">
            <w:pPr>
              <w:spacing w:line="276" w:lineRule="auto"/>
              <w:jc w:val="center"/>
            </w:pPr>
            <w:r>
              <w:t xml:space="preserve">Вспомогательная структура для хранения данных в классе </w:t>
            </w:r>
            <w:r>
              <w:rPr>
                <w:lang w:val="en-US"/>
              </w:rPr>
              <w:t>Keeper</w:t>
            </w:r>
          </w:p>
        </w:tc>
        <w:tc>
          <w:tcPr>
            <w:tcW w:w="1701" w:type="dxa"/>
          </w:tcPr>
          <w:p w14:paraId="7F44E556" w14:textId="6C587F51" w:rsidR="00E62074" w:rsidRPr="00CA4AF5" w:rsidRDefault="00CA4AF5" w:rsidP="00E62074">
            <w:pPr>
              <w:spacing w:line="276" w:lineRule="auto"/>
              <w:jc w:val="center"/>
              <w:rPr>
                <w:lang w:val="en-US"/>
              </w:rPr>
            </w:pPr>
            <w:r>
              <w:t xml:space="preserve">Композиция с </w:t>
            </w:r>
            <w:r>
              <w:rPr>
                <w:lang w:val="en-US"/>
              </w:rPr>
              <w:t>Keeper</w:t>
            </w:r>
          </w:p>
        </w:tc>
        <w:tc>
          <w:tcPr>
            <w:tcW w:w="1553" w:type="dxa"/>
          </w:tcPr>
          <w:p w14:paraId="111F0DB5" w14:textId="231A96E8" w:rsidR="00E62074" w:rsidRPr="00E62074" w:rsidRDefault="00E62074" w:rsidP="00E62074">
            <w:pPr>
              <w:spacing w:line="276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struct</w:t>
            </w:r>
          </w:p>
        </w:tc>
      </w:tr>
    </w:tbl>
    <w:p w14:paraId="07F599F9" w14:textId="77777777" w:rsidR="00C24627" w:rsidRPr="00C24627" w:rsidRDefault="00C24627" w:rsidP="00C24627">
      <w:pPr>
        <w:spacing w:line="276" w:lineRule="auto"/>
        <w:jc w:val="both"/>
        <w:rPr>
          <w:b/>
          <w:bCs/>
        </w:rPr>
      </w:pPr>
    </w:p>
    <w:p w14:paraId="3660CF55" w14:textId="70A14AE1" w:rsidR="000B4A3D" w:rsidRDefault="005C22A5" w:rsidP="00BA4ED5">
      <w:pPr>
        <w:spacing w:line="276" w:lineRule="auto"/>
        <w:jc w:val="center"/>
      </w:pPr>
      <w:r w:rsidRPr="005C22A5">
        <w:drawing>
          <wp:inline distT="0" distB="0" distL="0" distR="0" wp14:anchorId="76C28482" wp14:editId="330DDD73">
            <wp:extent cx="5940425" cy="3305810"/>
            <wp:effectExtent l="0" t="0" r="3175" b="8890"/>
            <wp:docPr id="1410408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8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65B2" w14:textId="1ECF220D" w:rsidR="00BA4ED5" w:rsidRPr="00BA4ED5" w:rsidRDefault="00BA4ED5" w:rsidP="00BA4ED5">
      <w:pPr>
        <w:spacing w:line="276" w:lineRule="auto"/>
        <w:jc w:val="center"/>
      </w:pPr>
      <w:r>
        <w:t>Рисунок 1 – иерархия классов</w:t>
      </w:r>
    </w:p>
    <w:p w14:paraId="5A2339CF" w14:textId="51A29C02" w:rsidR="000B4A3D" w:rsidRDefault="000B4A3D" w:rsidP="006F0F19">
      <w:pPr>
        <w:spacing w:line="276" w:lineRule="auto"/>
        <w:jc w:val="both"/>
        <w:rPr>
          <w:b/>
          <w:bCs/>
        </w:rPr>
      </w:pPr>
      <w:r>
        <w:rPr>
          <w:b/>
          <w:bCs/>
        </w:rPr>
        <w:t>4. Исходный код</w:t>
      </w:r>
    </w:p>
    <w:p w14:paraId="072C4B39" w14:textId="67DE9523" w:rsidR="00781FC4" w:rsidRPr="005C22A5" w:rsidRDefault="00781FC4" w:rsidP="00A147CC">
      <w:pPr>
        <w:pStyle w:val="HTML"/>
        <w:spacing w:line="244" w:lineRule="atLeast"/>
        <w:rPr>
          <w:color w:val="333333"/>
        </w:rPr>
      </w:pPr>
      <w:hyperlink r:id="rId8" w:history="1">
        <w:r w:rsidRPr="00EE56C3">
          <w:rPr>
            <w:rStyle w:val="a7"/>
            <w:lang w:val="en-US"/>
          </w:rPr>
          <w:t>https</w:t>
        </w:r>
        <w:r w:rsidRPr="00EE56C3">
          <w:rPr>
            <w:rStyle w:val="a7"/>
          </w:rPr>
          <w:t>://</w:t>
        </w:r>
        <w:r w:rsidRPr="00EE56C3">
          <w:rPr>
            <w:rStyle w:val="a7"/>
            <w:lang w:val="en-US"/>
          </w:rPr>
          <w:t>github</w:t>
        </w:r>
        <w:r w:rsidRPr="00EE56C3">
          <w:rPr>
            <w:rStyle w:val="a7"/>
          </w:rPr>
          <w:t>.</w:t>
        </w:r>
        <w:r w:rsidRPr="00EE56C3">
          <w:rPr>
            <w:rStyle w:val="a7"/>
            <w:lang w:val="en-US"/>
          </w:rPr>
          <w:t>com</w:t>
        </w:r>
        <w:r w:rsidRPr="00EE56C3">
          <w:rPr>
            <w:rStyle w:val="a7"/>
          </w:rPr>
          <w:t>/</w:t>
        </w:r>
        <w:r w:rsidRPr="00EE56C3">
          <w:rPr>
            <w:rStyle w:val="a7"/>
            <w:lang w:val="en-US"/>
          </w:rPr>
          <w:t>seruyosbdflgh</w:t>
        </w:r>
        <w:r w:rsidRPr="00EE56C3">
          <w:rPr>
            <w:rStyle w:val="a7"/>
          </w:rPr>
          <w:t>/</w:t>
        </w:r>
        <w:r w:rsidRPr="00EE56C3">
          <w:rPr>
            <w:rStyle w:val="a7"/>
            <w:lang w:val="en-US"/>
          </w:rPr>
          <w:t>lab</w:t>
        </w:r>
        <w:r w:rsidRPr="00EE56C3">
          <w:rPr>
            <w:rStyle w:val="a7"/>
          </w:rPr>
          <w:t>1_</w:t>
        </w:r>
        <w:r w:rsidRPr="00EE56C3">
          <w:rPr>
            <w:rStyle w:val="a7"/>
            <w:lang w:val="en-US"/>
          </w:rPr>
          <w:t>tp</w:t>
        </w:r>
      </w:hyperlink>
      <w:r w:rsidRPr="00781FC4">
        <w:rPr>
          <w:color w:val="333333"/>
        </w:rPr>
        <w:t xml:space="preserve"> </w:t>
      </w:r>
    </w:p>
    <w:p w14:paraId="1FD17385" w14:textId="79A82BAD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main</w:t>
      </w:r>
      <w:r w:rsidRPr="005C22A5">
        <w:rPr>
          <w:color w:val="333333"/>
          <w:lang w:val="en-US"/>
        </w:rPr>
        <w:t>.</w:t>
      </w:r>
      <w:r>
        <w:rPr>
          <w:color w:val="333333"/>
          <w:lang w:val="en-US"/>
        </w:rPr>
        <w:t>cpp</w:t>
      </w:r>
    </w:p>
    <w:p w14:paraId="2325F26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"keeper.h"</w:t>
      </w:r>
    </w:p>
    <w:p w14:paraId="01D064C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"fantast.h"</w:t>
      </w:r>
    </w:p>
    <w:p w14:paraId="32B6211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"romanist.h"</w:t>
      </w:r>
    </w:p>
    <w:p w14:paraId="101F8B0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"poet.h"</w:t>
      </w:r>
    </w:p>
    <w:p w14:paraId="2525741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"base.h"</w:t>
      </w:r>
    </w:p>
    <w:p w14:paraId="28E298E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&lt;iostream&gt;</w:t>
      </w:r>
    </w:p>
    <w:p w14:paraId="1811936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&lt;stdexcept&gt;</w:t>
      </w:r>
    </w:p>
    <w:p w14:paraId="75502E4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using namespace std;</w:t>
      </w:r>
    </w:p>
    <w:p w14:paraId="200B660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056027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int get_valid_number(const string&amp; prompt) {</w:t>
      </w:r>
    </w:p>
    <w:p w14:paraId="2EA98CF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string input;</w:t>
      </w:r>
    </w:p>
    <w:p w14:paraId="39918B6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int number;</w:t>
      </w:r>
    </w:p>
    <w:p w14:paraId="1F9E376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while (true) {</w:t>
      </w:r>
    </w:p>
    <w:p w14:paraId="13BF3DD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lastRenderedPageBreak/>
        <w:t>        cout &lt;&lt; prompt;</w:t>
      </w:r>
    </w:p>
    <w:p w14:paraId="2AB4EE8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cin &gt;&gt; input;</w:t>
      </w:r>
    </w:p>
    <w:p w14:paraId="7A30519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try {</w:t>
      </w:r>
    </w:p>
    <w:p w14:paraId="2AB6FAC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number = stoi(input);</w:t>
      </w:r>
    </w:p>
    <w:p w14:paraId="48C0688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        break; </w:t>
      </w:r>
    </w:p>
    <w:p w14:paraId="18761B7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 catch (invalid_argument&amp;) {</w:t>
      </w:r>
    </w:p>
    <w:p w14:paraId="0609899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cout &lt;&lt; "Error: please enter a valid number.\n";</w:t>
      </w:r>
    </w:p>
    <w:p w14:paraId="36EF3C8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 catch (out_of_range&amp;) {</w:t>
      </w:r>
    </w:p>
    <w:p w14:paraId="12F180A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cout &lt;&lt; "Error: the entered number is too large.\n";</w:t>
      </w:r>
    </w:p>
    <w:p w14:paraId="55E235D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</w:t>
      </w:r>
    </w:p>
    <w:p w14:paraId="6237DCB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141AEBA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number;</w:t>
      </w:r>
    </w:p>
    <w:p w14:paraId="67CF9F6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23238A5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57FD7F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int main() {</w:t>
      </w:r>
    </w:p>
    <w:p w14:paraId="348E0CA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Keeper keeper;</w:t>
      </w:r>
    </w:p>
    <w:p w14:paraId="48894E2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int choice = 0;</w:t>
      </w:r>
    </w:p>
    <w:p w14:paraId="5687C09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0F4A1A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do {</w:t>
      </w:r>
    </w:p>
    <w:p w14:paraId="33EA1EA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"\n--- Menu ---\n";</w:t>
      </w:r>
    </w:p>
    <w:p w14:paraId="37A6626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"1. Add object\n";</w:t>
      </w:r>
    </w:p>
    <w:p w14:paraId="0519E7A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"2. Delete object\n";</w:t>
      </w:r>
    </w:p>
    <w:p w14:paraId="4DD9C50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"3. Edit object\n";</w:t>
      </w:r>
    </w:p>
    <w:p w14:paraId="36681D3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"4. Operator !\n";</w:t>
      </w:r>
    </w:p>
    <w:p w14:paraId="5336B7D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"5. Operator ++\n";</w:t>
      </w:r>
    </w:p>
    <w:p w14:paraId="7538085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"6. Show all objects\n";</w:t>
      </w:r>
    </w:p>
    <w:p w14:paraId="01A53C9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"7. Save data to file\n";</w:t>
      </w:r>
    </w:p>
    <w:p w14:paraId="3B1222E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"8. Load data from file\n";</w:t>
      </w:r>
    </w:p>
    <w:p w14:paraId="41D0EA2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"0. Exit\n";</w:t>
      </w:r>
    </w:p>
    <w:p w14:paraId="06B3CC5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choice = get_valid_number("Enter operation number: ");</w:t>
      </w:r>
    </w:p>
    <w:p w14:paraId="3AB3B85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BB4CAE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switch (choice) {</w:t>
      </w:r>
    </w:p>
    <w:p w14:paraId="01D9218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case 1: {</w:t>
      </w:r>
    </w:p>
    <w:p w14:paraId="01E87D4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int index = get_valid_number("Enter index to add object: ");</w:t>
      </w:r>
    </w:p>
    <w:p w14:paraId="4F1A037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int objType = get_valid_number("Choose object type:\n1. Fantast\n2. Romanist\n3. Poet\nEnter type number: ");</w:t>
      </w:r>
    </w:p>
    <w:p w14:paraId="340345A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C9361D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Base* obj = nullptr;</w:t>
      </w:r>
    </w:p>
    <w:p w14:paraId="3D1E71D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if (objType == 1) {</w:t>
      </w:r>
    </w:p>
    <w:p w14:paraId="5401359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string name, years, books, movies_by_books;</w:t>
      </w:r>
    </w:p>
    <w:p w14:paraId="4D72CE4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861735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fantast name: ";</w:t>
      </w:r>
    </w:p>
    <w:p w14:paraId="5D934EE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name;</w:t>
      </w:r>
    </w:p>
    <w:p w14:paraId="77472D3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years of life: ";</w:t>
      </w:r>
    </w:p>
    <w:p w14:paraId="009E786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years;</w:t>
      </w:r>
    </w:p>
    <w:p w14:paraId="5A7D4CE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books: ";</w:t>
      </w:r>
    </w:p>
    <w:p w14:paraId="13FBF2B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books;</w:t>
      </w:r>
    </w:p>
    <w:p w14:paraId="439B2FA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movies based on books: ";</w:t>
      </w:r>
    </w:p>
    <w:p w14:paraId="337FACA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movies_by_books;</w:t>
      </w:r>
    </w:p>
    <w:p w14:paraId="440E4E3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3DC6B6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obj = new Fantast(name, years, books, movies_by_books);</w:t>
      </w:r>
    </w:p>
    <w:p w14:paraId="6A102D5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            } </w:t>
      </w:r>
    </w:p>
    <w:p w14:paraId="09A78EE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else if (objType == 2) {</w:t>
      </w:r>
    </w:p>
    <w:p w14:paraId="7C225E9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string name, years, books, bio;</w:t>
      </w:r>
    </w:p>
    <w:p w14:paraId="4D94319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93FE44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romanist name: ";</w:t>
      </w:r>
    </w:p>
    <w:p w14:paraId="3325FB0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name;</w:t>
      </w:r>
    </w:p>
    <w:p w14:paraId="531CC11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years of life: ";</w:t>
      </w:r>
    </w:p>
    <w:p w14:paraId="112979DD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                </w:t>
      </w:r>
      <w:r w:rsidRPr="005C22A5">
        <w:rPr>
          <w:color w:val="333333"/>
          <w:lang w:val="en-US"/>
        </w:rPr>
        <w:t>cin &gt;&gt; years;</w:t>
      </w:r>
    </w:p>
    <w:p w14:paraId="7F34BE3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lastRenderedPageBreak/>
        <w:t xml:space="preserve">                    </w:t>
      </w:r>
      <w:r w:rsidRPr="00781FC4">
        <w:rPr>
          <w:color w:val="333333"/>
          <w:lang w:val="en-US"/>
        </w:rPr>
        <w:t>cout &lt;&lt; "Enter books: ";</w:t>
      </w:r>
    </w:p>
    <w:p w14:paraId="2572474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books;</w:t>
      </w:r>
    </w:p>
    <w:p w14:paraId="2C246B7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biography: ";</w:t>
      </w:r>
    </w:p>
    <w:p w14:paraId="0C3ABE4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bio;</w:t>
      </w:r>
    </w:p>
    <w:p w14:paraId="44A320D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12F603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obj = new Romanist(name, years, books, bio);</w:t>
      </w:r>
    </w:p>
    <w:p w14:paraId="518A4FA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            } </w:t>
      </w:r>
    </w:p>
    <w:p w14:paraId="421FA72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else if (objType == 3) {</w:t>
      </w:r>
    </w:p>
    <w:p w14:paraId="535CF81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string name, years, poems;</w:t>
      </w:r>
    </w:p>
    <w:p w14:paraId="30A71BB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5DE471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poet name: ";</w:t>
      </w:r>
    </w:p>
    <w:p w14:paraId="0B5B205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name;</w:t>
      </w:r>
    </w:p>
    <w:p w14:paraId="41F5812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years of life: ";</w:t>
      </w:r>
    </w:p>
    <w:p w14:paraId="0268883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years;</w:t>
      </w:r>
    </w:p>
    <w:p w14:paraId="7F3D7D2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"Enter poems: ";</w:t>
      </w:r>
    </w:p>
    <w:p w14:paraId="74F7AB6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cin &gt;&gt; poems;</w:t>
      </w:r>
    </w:p>
    <w:p w14:paraId="5C772B4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2C3A6F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obj = new Poet(name, years, poems);</w:t>
      </w:r>
    </w:p>
    <w:p w14:paraId="06EA4F9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            } </w:t>
      </w:r>
    </w:p>
    <w:p w14:paraId="65FB39B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else {</w:t>
      </w:r>
    </w:p>
    <w:p w14:paraId="71E27C6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cout &lt;&lt; "Invalid object type\n";</w:t>
      </w:r>
    </w:p>
    <w:p w14:paraId="18CC0BA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    continue;</w:t>
      </w:r>
    </w:p>
    <w:p w14:paraId="66E71BF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}</w:t>
      </w:r>
    </w:p>
    <w:p w14:paraId="4B27E17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54006D5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keeper.add(obj, index - 1);</w:t>
      </w:r>
    </w:p>
    <w:p w14:paraId="2F6E77E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break;</w:t>
      </w:r>
    </w:p>
    <w:p w14:paraId="3BFB54C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}</w:t>
      </w:r>
    </w:p>
    <w:p w14:paraId="33EF368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B0C68C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case 2: {</w:t>
      </w:r>
    </w:p>
    <w:p w14:paraId="261D9FC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int index = get_valid_number("Enter index to delete object: ");</w:t>
      </w:r>
    </w:p>
    <w:p w14:paraId="598728F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keeper.delete_el(index + 1);</w:t>
      </w:r>
    </w:p>
    <w:p w14:paraId="313CB61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break;</w:t>
      </w:r>
    </w:p>
    <w:p w14:paraId="0121BEE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}</w:t>
      </w:r>
    </w:p>
    <w:p w14:paraId="06A5B97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EC9461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case 3: {</w:t>
      </w:r>
    </w:p>
    <w:p w14:paraId="2A923A8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int index = get_valid_number("Enter index to edit object: ");</w:t>
      </w:r>
    </w:p>
    <w:p w14:paraId="46DD002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keeper.edit_el(index);</w:t>
      </w:r>
    </w:p>
    <w:p w14:paraId="275B16C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break;</w:t>
      </w:r>
    </w:p>
    <w:p w14:paraId="6C86444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}</w:t>
      </w:r>
    </w:p>
    <w:p w14:paraId="75F581F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68914B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case 4:</w:t>
      </w:r>
    </w:p>
    <w:p w14:paraId="33ED6F4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!keeper;</w:t>
      </w:r>
    </w:p>
    <w:p w14:paraId="36D3B23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break;</w:t>
      </w:r>
    </w:p>
    <w:p w14:paraId="7269C31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5E6F6AD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case 5:</w:t>
      </w:r>
    </w:p>
    <w:p w14:paraId="7363314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keeper++;</w:t>
      </w:r>
    </w:p>
    <w:p w14:paraId="3F66ED0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break;</w:t>
      </w:r>
    </w:p>
    <w:p w14:paraId="6A9F026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        </w:t>
      </w:r>
    </w:p>
    <w:p w14:paraId="712CD8E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case 6:</w:t>
      </w:r>
    </w:p>
    <w:p w14:paraId="6088FBF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keeper.print_keeper();</w:t>
      </w:r>
    </w:p>
    <w:p w14:paraId="02361C0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break;</w:t>
      </w:r>
    </w:p>
    <w:p w14:paraId="70DEEDD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357707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case 7: {</w:t>
      </w:r>
    </w:p>
    <w:p w14:paraId="3C82F69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string filename;</w:t>
      </w:r>
    </w:p>
    <w:p w14:paraId="073A41B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cout &lt;&lt; "Enter filename to save: ";</w:t>
      </w:r>
    </w:p>
    <w:p w14:paraId="60F7DAE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cin &gt;&gt; filename;</w:t>
      </w:r>
    </w:p>
    <w:p w14:paraId="1F96A0F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keeper.save_to_file(filename);</w:t>
      </w:r>
    </w:p>
    <w:p w14:paraId="70A93E80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            </w:t>
      </w:r>
      <w:r w:rsidRPr="005C22A5">
        <w:rPr>
          <w:color w:val="333333"/>
          <w:lang w:val="en-US"/>
        </w:rPr>
        <w:t>break;</w:t>
      </w:r>
    </w:p>
    <w:p w14:paraId="27CFA57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lastRenderedPageBreak/>
        <w:t xml:space="preserve">            </w:t>
      </w:r>
      <w:r w:rsidRPr="00781FC4">
        <w:rPr>
          <w:color w:val="333333"/>
          <w:lang w:val="en-US"/>
        </w:rPr>
        <w:t>}</w:t>
      </w:r>
    </w:p>
    <w:p w14:paraId="640CA95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54C85A6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case 8: {</w:t>
      </w:r>
    </w:p>
    <w:p w14:paraId="2540C9F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string filename;</w:t>
      </w:r>
    </w:p>
    <w:p w14:paraId="419079B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cout &lt;&lt; "Enter filename to load: ";</w:t>
      </w:r>
    </w:p>
    <w:p w14:paraId="5E9B61A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cin &gt;&gt; filename;</w:t>
      </w:r>
    </w:p>
    <w:p w14:paraId="09FD8E7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keeper.load_from_file(filename);</w:t>
      </w:r>
    </w:p>
    <w:p w14:paraId="5F4F6CC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break;</w:t>
      </w:r>
    </w:p>
    <w:p w14:paraId="050D10A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}</w:t>
      </w:r>
    </w:p>
    <w:p w14:paraId="61454C0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A83B06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case 0:</w:t>
      </w:r>
    </w:p>
    <w:p w14:paraId="6913D1F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cout &lt;&lt; "Exiting program...\n";</w:t>
      </w:r>
    </w:p>
    <w:p w14:paraId="386AA31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break;</w:t>
      </w:r>
    </w:p>
    <w:p w14:paraId="6DFF38D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335672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default:</w:t>
      </w:r>
    </w:p>
    <w:p w14:paraId="62C225B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cout &lt;&lt; "Invalid choice. Please try again.\n";</w:t>
      </w:r>
    </w:p>
    <w:p w14:paraId="4D2ED24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</w:t>
      </w:r>
    </w:p>
    <w:p w14:paraId="1844AE21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} while (choice != </w:t>
      </w:r>
      <w:r w:rsidRPr="005C22A5">
        <w:rPr>
          <w:color w:val="333333"/>
          <w:lang w:val="en-US"/>
        </w:rPr>
        <w:t>0);</w:t>
      </w:r>
    </w:p>
    <w:p w14:paraId="1DD8E967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57EDDDA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t>    return 0;</w:t>
      </w:r>
    </w:p>
    <w:p w14:paraId="0F11A7F9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t>}</w:t>
      </w:r>
    </w:p>
    <w:p w14:paraId="2519FB62" w14:textId="62B3EE5D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base.h</w:t>
      </w:r>
    </w:p>
    <w:p w14:paraId="4B63253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#pragma once</w:t>
      </w:r>
    </w:p>
    <w:p w14:paraId="3597A9B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&lt;iostream&gt;</w:t>
      </w:r>
    </w:p>
    <w:p w14:paraId="1656993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&lt;string&gt;</w:t>
      </w:r>
    </w:p>
    <w:p w14:paraId="133F99C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using namespace std;</w:t>
      </w:r>
    </w:p>
    <w:p w14:paraId="09FA80B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A28D32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class Base</w:t>
      </w:r>
    </w:p>
    <w:p w14:paraId="3B38935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{</w:t>
      </w:r>
    </w:p>
    <w:p w14:paraId="0479889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public:</w:t>
      </w:r>
    </w:p>
    <w:p w14:paraId="4578BDE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Base();</w:t>
      </w:r>
    </w:p>
    <w:p w14:paraId="441911B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Base(const string&amp; n);</w:t>
      </w:r>
    </w:p>
    <w:p w14:paraId="10CA77E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Base(const Base&amp; other);</w:t>
      </w:r>
    </w:p>
    <w:p w14:paraId="426760A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virtual ~Base();</w:t>
      </w:r>
    </w:p>
    <w:p w14:paraId="12F441F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F942D6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virtual void display_obj() = 0;</w:t>
      </w:r>
    </w:p>
    <w:p w14:paraId="329F700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virtual void change_info() = 0;</w:t>
      </w:r>
    </w:p>
    <w:p w14:paraId="2998EC8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virtual void save_in_file(ostream&amp;) = 0;</w:t>
      </w:r>
    </w:p>
    <w:p w14:paraId="6AB6847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virtual void load_from_file(istream&amp;) = 0;</w:t>
      </w:r>
    </w:p>
    <w:p w14:paraId="770443AF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t>};</w:t>
      </w:r>
    </w:p>
    <w:p w14:paraId="5621C9C1" w14:textId="13A85B2B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base.cpp</w:t>
      </w:r>
    </w:p>
    <w:p w14:paraId="07D17BD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"base.h"</w:t>
      </w:r>
    </w:p>
    <w:p w14:paraId="0A88F07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27D439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Base::Base() {cout &lt;&lt; "Default constructor called for Base class\n";}</w:t>
      </w:r>
    </w:p>
    <w:p w14:paraId="5A96F39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C0AB0E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Base::Base(const string&amp; n) {cout &lt;&lt; "Parameterized constructor called for Base class\n";}</w:t>
      </w:r>
    </w:p>
    <w:p w14:paraId="7130923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F65FFC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Base::Base(const Base&amp; other) {cout &lt;&lt; "Copy constructor called for Base class\n";}</w:t>
      </w:r>
    </w:p>
    <w:p w14:paraId="371341C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8CE3A5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Base::~Base() {cout &lt;&lt; "Virtual destructor called for Base class\n";}</w:t>
      </w:r>
    </w:p>
    <w:p w14:paraId="67F2B3FA" w14:textId="344FA4D5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fantast</w:t>
      </w:r>
      <w:r w:rsidRPr="005C22A5">
        <w:rPr>
          <w:color w:val="333333"/>
          <w:lang w:val="en-US"/>
        </w:rPr>
        <w:t>.</w:t>
      </w:r>
      <w:r>
        <w:rPr>
          <w:color w:val="333333"/>
          <w:lang w:val="en-US"/>
        </w:rPr>
        <w:t>h</w:t>
      </w:r>
    </w:p>
    <w:p w14:paraId="23221CE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#pragma once</w:t>
      </w:r>
    </w:p>
    <w:p w14:paraId="6EBBD0B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"base.h"</w:t>
      </w:r>
    </w:p>
    <w:p w14:paraId="3642CD8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&lt;cstdlib&gt;</w:t>
      </w:r>
    </w:p>
    <w:p w14:paraId="3BD488B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38EB7C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class Fantast: public Base {</w:t>
      </w:r>
    </w:p>
    <w:p w14:paraId="752DA74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private:</w:t>
      </w:r>
    </w:p>
    <w:p w14:paraId="737677E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lastRenderedPageBreak/>
        <w:t>        string name;</w:t>
      </w:r>
    </w:p>
    <w:p w14:paraId="22E1B19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years;</w:t>
      </w:r>
    </w:p>
    <w:p w14:paraId="47674A1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books;</w:t>
      </w:r>
    </w:p>
    <w:p w14:paraId="6091684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movies_by_books;</w:t>
      </w:r>
    </w:p>
    <w:p w14:paraId="455B7B6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public:</w:t>
      </w:r>
    </w:p>
    <w:p w14:paraId="619952E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Fantast();</w:t>
      </w:r>
    </w:p>
    <w:p w14:paraId="520DCB1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Fantast(const string&amp; n, const string&amp; y, const string&amp;b, const string&amp; m);</w:t>
      </w:r>
    </w:p>
    <w:p w14:paraId="76344DF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Fantast(const Fantast&amp; other);</w:t>
      </w:r>
    </w:p>
    <w:p w14:paraId="4FA1356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~Fantast();</w:t>
      </w:r>
    </w:p>
    <w:p w14:paraId="7689D34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07B537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set_name(string n);</w:t>
      </w:r>
    </w:p>
    <w:p w14:paraId="363DBBB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get_name();</w:t>
      </w:r>
    </w:p>
    <w:p w14:paraId="79566FB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set_years(string y);</w:t>
      </w:r>
    </w:p>
    <w:p w14:paraId="0409517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get_years();</w:t>
      </w:r>
    </w:p>
    <w:p w14:paraId="748832A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set_books(string p);</w:t>
      </w:r>
    </w:p>
    <w:p w14:paraId="280C0F6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get_books();</w:t>
      </w:r>
    </w:p>
    <w:p w14:paraId="71B6C67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set_movies(string b);</w:t>
      </w:r>
    </w:p>
    <w:p w14:paraId="0BE9A9D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get_movies();</w:t>
      </w:r>
    </w:p>
    <w:p w14:paraId="1E255D7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A7F9F8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display_obj() override;</w:t>
      </w:r>
    </w:p>
    <w:p w14:paraId="2D18F80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change_info() override;</w:t>
      </w:r>
    </w:p>
    <w:p w14:paraId="31F1196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save_in_file(ostream&amp;) override;</w:t>
      </w:r>
    </w:p>
    <w:p w14:paraId="0967BED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load_from_file(istream&amp;) override;</w:t>
      </w:r>
    </w:p>
    <w:p w14:paraId="6C0FEED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A4B115D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t xml:space="preserve">}; </w:t>
      </w:r>
    </w:p>
    <w:p w14:paraId="5B57BDD3" w14:textId="0D43C274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fantast</w:t>
      </w:r>
      <w:r w:rsidRPr="005C22A5">
        <w:rPr>
          <w:color w:val="333333"/>
          <w:lang w:val="en-US"/>
        </w:rPr>
        <w:t>.</w:t>
      </w:r>
      <w:r>
        <w:rPr>
          <w:color w:val="333333"/>
          <w:lang w:val="en-US"/>
        </w:rPr>
        <w:t>cpp</w:t>
      </w:r>
    </w:p>
    <w:p w14:paraId="473BDE9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"fantast.h"</w:t>
      </w:r>
    </w:p>
    <w:p w14:paraId="5ED7FE5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&lt;iostream&gt;</w:t>
      </w:r>
    </w:p>
    <w:p w14:paraId="1F44DFC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&lt;fstream&gt;</w:t>
      </w:r>
    </w:p>
    <w:p w14:paraId="304A2B3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868A6D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using namespace std;</w:t>
      </w:r>
    </w:p>
    <w:p w14:paraId="51D6238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F1D070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Fantast::Fantast() : name(""), years(""), books(""), movies_by_books("") {cout &lt;&lt; "Default constructor called for Fantast\n";}</w:t>
      </w:r>
    </w:p>
    <w:p w14:paraId="37A4228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ECCDC8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Fantast::Fantast(const string&amp; n, const string&amp; y, const string&amp; b, const string&amp; m)</w:t>
      </w:r>
    </w:p>
    <w:p w14:paraId="0435C25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: name(n), years(y), books(b), movies_by_books(m) {cout &lt;&lt; "Parameterized constructor called for Fantast\n";}</w:t>
      </w:r>
    </w:p>
    <w:p w14:paraId="1D6DA1D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1E71A0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Fantast::Fantast(const Fantast&amp; other)</w:t>
      </w:r>
    </w:p>
    <w:p w14:paraId="69DDBB8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: name(other.name), years(other.years), books(other.books), movies_by_books(other.movies_by_books) {cout &lt;&lt; "Copy constructor called for Fantast\n";}</w:t>
      </w:r>
    </w:p>
    <w:p w14:paraId="7A7127F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2168EA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Fantast::~Fantast() {cout &lt;&lt; "Destructor called for Fantast\n";}</w:t>
      </w:r>
    </w:p>
    <w:p w14:paraId="166BCD2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0A9156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Fantast::set_name(string n) {</w:t>
      </w:r>
    </w:p>
    <w:p w14:paraId="31A6BC8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name = n;</w:t>
      </w:r>
    </w:p>
    <w:p w14:paraId="649C468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5A4AE36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0602433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Fantast::get_name() {</w:t>
      </w:r>
    </w:p>
    <w:p w14:paraId="1FD8ED7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name;</w:t>
      </w:r>
    </w:p>
    <w:p w14:paraId="601BDF2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284DAA7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691B7B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Fantast::set_years(string y) {</w:t>
      </w:r>
    </w:p>
    <w:p w14:paraId="5F42374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years = y;</w:t>
      </w:r>
    </w:p>
    <w:p w14:paraId="0A4EACE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074BF02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0749315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Fantast::get_years() {</w:t>
      </w:r>
    </w:p>
    <w:p w14:paraId="1DF74F7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years;</w:t>
      </w:r>
    </w:p>
    <w:p w14:paraId="33AF84A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6F80FC5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25E8C1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Fantast::set_books(string b) {</w:t>
      </w:r>
    </w:p>
    <w:p w14:paraId="40316EE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books = b;</w:t>
      </w:r>
    </w:p>
    <w:p w14:paraId="43795DC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220E7EE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127D3F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Fantast::get_books() {</w:t>
      </w:r>
    </w:p>
    <w:p w14:paraId="0FFC69D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books;</w:t>
      </w:r>
    </w:p>
    <w:p w14:paraId="61759AF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77C726E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E2D8EE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Fantast::set_movies(string m) {</w:t>
      </w:r>
    </w:p>
    <w:p w14:paraId="24D09D0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movies_by_books = m;</w:t>
      </w:r>
    </w:p>
    <w:p w14:paraId="7224A5E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02FC732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9DA142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Fantast::get_movies() {</w:t>
      </w:r>
    </w:p>
    <w:p w14:paraId="2E44017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movies_by_books;</w:t>
      </w:r>
    </w:p>
    <w:p w14:paraId="01F95F9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56D5F00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865851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Fantast::display_obj() {</w:t>
      </w:r>
    </w:p>
    <w:p w14:paraId="19AFF10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"Fantast Name: " &lt;&lt; name &lt;&lt; endl;</w:t>
      </w:r>
    </w:p>
    <w:p w14:paraId="0DBEE82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"Years: " &lt;&lt; years &lt;&lt; endl;</w:t>
      </w:r>
    </w:p>
    <w:p w14:paraId="6FDBBEC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"Books: " &lt;&lt; books &lt;&lt; endl;</w:t>
      </w:r>
    </w:p>
    <w:p w14:paraId="5C32F07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"Movies by books: " &lt;&lt; movies_by_books &lt;&lt; endl;</w:t>
      </w:r>
    </w:p>
    <w:p w14:paraId="2940288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1D5E887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EA658D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Fantast::change_info() {</w:t>
      </w:r>
    </w:p>
    <w:p w14:paraId="5EABADA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cin.ignore();</w:t>
      </w:r>
    </w:p>
    <w:p w14:paraId="7B32200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name: \n";</w:t>
      </w:r>
    </w:p>
    <w:p w14:paraId="4D02D0F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name);</w:t>
      </w:r>
    </w:p>
    <w:p w14:paraId="0018088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years: \n";</w:t>
      </w:r>
    </w:p>
    <w:p w14:paraId="350BC04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years);</w:t>
      </w:r>
    </w:p>
    <w:p w14:paraId="1EDBC46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books: \n";</w:t>
      </w:r>
    </w:p>
    <w:p w14:paraId="700A606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books);</w:t>
      </w:r>
    </w:p>
    <w:p w14:paraId="5921707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movies by books: \n";</w:t>
      </w:r>
    </w:p>
    <w:p w14:paraId="72E35FD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movies_by_books);</w:t>
      </w:r>
    </w:p>
    <w:p w14:paraId="17E17FB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40ECA46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516C145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Fantast::save_in_file(ostream&amp; out) {</w:t>
      </w:r>
    </w:p>
    <w:p w14:paraId="3A54BF9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"Fantast" &lt;&lt; endl;</w:t>
      </w:r>
    </w:p>
    <w:p w14:paraId="6047055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name &lt;&lt; endl;</w:t>
      </w:r>
    </w:p>
    <w:p w14:paraId="1FA462E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years &lt;&lt; endl;</w:t>
      </w:r>
    </w:p>
    <w:p w14:paraId="0073D7C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books &lt;&lt; endl;</w:t>
      </w:r>
    </w:p>
    <w:p w14:paraId="772A5B5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movies_by_books &lt;&lt; endl;</w:t>
      </w:r>
    </w:p>
    <w:p w14:paraId="2EFEF53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061237D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03F50C6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Fantast::load_from_file(istream&amp; in) {</w:t>
      </w:r>
    </w:p>
    <w:p w14:paraId="6AEA527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name);</w:t>
      </w:r>
    </w:p>
    <w:p w14:paraId="3A6B7BA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years);</w:t>
      </w:r>
    </w:p>
    <w:p w14:paraId="48735B0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books);</w:t>
      </w:r>
    </w:p>
    <w:p w14:paraId="0C791A6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movies_by_books);</w:t>
      </w:r>
    </w:p>
    <w:p w14:paraId="1CF7A87B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t>}</w:t>
      </w:r>
    </w:p>
    <w:p w14:paraId="1ADF8F19" w14:textId="6AA46CFC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keeper</w:t>
      </w:r>
      <w:r w:rsidRPr="005C22A5">
        <w:rPr>
          <w:color w:val="333333"/>
          <w:lang w:val="en-US"/>
        </w:rPr>
        <w:t>.</w:t>
      </w:r>
      <w:r>
        <w:rPr>
          <w:color w:val="333333"/>
          <w:lang w:val="en-US"/>
        </w:rPr>
        <w:t>h</w:t>
      </w:r>
    </w:p>
    <w:p w14:paraId="7EB28BA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#pragma once</w:t>
      </w:r>
    </w:p>
    <w:p w14:paraId="22A4525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"base.h"</w:t>
      </w:r>
    </w:p>
    <w:p w14:paraId="14F6E6B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"fantast.h"</w:t>
      </w:r>
    </w:p>
    <w:p w14:paraId="5EFE970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"poet.h"</w:t>
      </w:r>
    </w:p>
    <w:p w14:paraId="67F5EF5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lastRenderedPageBreak/>
        <w:t>#include "romanist.h"</w:t>
      </w:r>
    </w:p>
    <w:p w14:paraId="60EBD51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&lt;fstream&gt;</w:t>
      </w:r>
    </w:p>
    <w:p w14:paraId="525AB03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using namespace std;</w:t>
      </w:r>
    </w:p>
    <w:p w14:paraId="7C2623A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5E32FEC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class Keeper</w:t>
      </w:r>
    </w:p>
    <w:p w14:paraId="656435C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{</w:t>
      </w:r>
    </w:p>
    <w:p w14:paraId="506F592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private:</w:t>
      </w:r>
    </w:p>
    <w:p w14:paraId="5ABBE27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struct El</w:t>
      </w:r>
    </w:p>
    <w:p w14:paraId="74EAE88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{</w:t>
      </w:r>
    </w:p>
    <w:p w14:paraId="72E6ACC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El* next;</w:t>
      </w:r>
    </w:p>
    <w:p w14:paraId="16800BC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Base* value;</w:t>
      </w:r>
    </w:p>
    <w:p w14:paraId="4950293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};</w:t>
      </w:r>
    </w:p>
    <w:p w14:paraId="2349A94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El* head;</w:t>
      </w:r>
    </w:p>
    <w:p w14:paraId="5BEFC62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El* tail;</w:t>
      </w:r>
    </w:p>
    <w:p w14:paraId="1891E3A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int count;</w:t>
      </w:r>
    </w:p>
    <w:p w14:paraId="2FD7E99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</w:t>
      </w:r>
    </w:p>
    <w:p w14:paraId="092A2BB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public:</w:t>
      </w:r>
    </w:p>
    <w:p w14:paraId="31DBD2B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Keeper();</w:t>
      </w:r>
    </w:p>
    <w:p w14:paraId="59306C8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Keeper(El* head, El* tail, int c);</w:t>
      </w:r>
    </w:p>
    <w:p w14:paraId="31C08F6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Keeper(Keeper&amp; other);</w:t>
      </w:r>
    </w:p>
    <w:p w14:paraId="434913E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void delete_head();</w:t>
      </w:r>
    </w:p>
    <w:p w14:paraId="658DE12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void clear();</w:t>
      </w:r>
    </w:p>
    <w:p w14:paraId="0F02A92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void print_keeper();</w:t>
      </w:r>
    </w:p>
    <w:p w14:paraId="741EE6F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int get_count();</w:t>
      </w:r>
    </w:p>
    <w:p w14:paraId="608EC63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void add(Base* other, int c);</w:t>
      </w:r>
    </w:p>
    <w:p w14:paraId="60568F2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Keeper&amp; delete_el(int n);</w:t>
      </w:r>
    </w:p>
    <w:p w14:paraId="73BDE7C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Keeper&amp; edit_el(int n);</w:t>
      </w:r>
    </w:p>
    <w:p w14:paraId="5772F5F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Keeper&amp; operator!();</w:t>
      </w:r>
    </w:p>
    <w:p w14:paraId="7052279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friend Keeper&amp; operator++(Keeper&amp; K, int);</w:t>
      </w:r>
    </w:p>
    <w:p w14:paraId="1AC5D48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void save_to_file(const string&amp; filename);</w:t>
      </w:r>
    </w:p>
    <w:p w14:paraId="3276FE8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void load_from_file(const string&amp; filename);</w:t>
      </w:r>
    </w:p>
    <w:p w14:paraId="1A0E954C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</w:t>
      </w:r>
      <w:r w:rsidRPr="005C22A5">
        <w:rPr>
          <w:color w:val="333333"/>
          <w:lang w:val="en-US"/>
        </w:rPr>
        <w:t>~Keeper();</w:t>
      </w:r>
    </w:p>
    <w:p w14:paraId="3C8256CE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t>};</w:t>
      </w:r>
    </w:p>
    <w:p w14:paraId="379AE359" w14:textId="5DA41DF9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keeper.cpp</w:t>
      </w:r>
    </w:p>
    <w:p w14:paraId="3851F0D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"keeper.h"</w:t>
      </w:r>
    </w:p>
    <w:p w14:paraId="3A91944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&lt;stdexcept&gt;</w:t>
      </w:r>
    </w:p>
    <w:p w14:paraId="7DF2C47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56793B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Keeper::Keeper() : head(nullptr), tail(nullptr), count(0) {</w:t>
      </w:r>
    </w:p>
    <w:p w14:paraId="519AE42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"Default constructor called for Keeper\n";</w:t>
      </w:r>
    </w:p>
    <w:p w14:paraId="3E3015C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55C0F43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66602A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Keeper::Keeper(El* head, El* tail, int count) : head(head), tail(tail), count(count) {</w:t>
      </w:r>
    </w:p>
    <w:p w14:paraId="727F9EB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"Parameterized constructor called for Keeper\n";</w:t>
      </w:r>
    </w:p>
    <w:p w14:paraId="24F9F16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23B0067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2F4E69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Keeper::Keeper(Keeper&amp; other) : head(other.head), tail(other.tail), count(other.count) {</w:t>
      </w:r>
    </w:p>
    <w:p w14:paraId="783EDCC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"Copy constructor called for Keeper\n";</w:t>
      </w:r>
    </w:p>
    <w:p w14:paraId="1EA8F22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525D66B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439E04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Keeper::~Keeper() {</w:t>
      </w:r>
    </w:p>
    <w:p w14:paraId="1B5D07C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"Destructor called for Keeper class\n";</w:t>
      </w:r>
    </w:p>
    <w:p w14:paraId="5B00929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clear();</w:t>
      </w:r>
    </w:p>
    <w:p w14:paraId="4005A71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33E8FD1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0C4166D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Keeper::delete_head() {</w:t>
      </w:r>
    </w:p>
    <w:p w14:paraId="4413350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(!head) throw std::runtime_error("Attempt to delete element from empty container");</w:t>
      </w:r>
    </w:p>
    <w:p w14:paraId="2FE5143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lastRenderedPageBreak/>
        <w:t>    El* temp = head;</w:t>
      </w:r>
    </w:p>
    <w:p w14:paraId="0246872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head = head-&gt;next;</w:t>
      </w:r>
    </w:p>
    <w:p w14:paraId="66BBF44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delete temp-&gt;value;</w:t>
      </w:r>
    </w:p>
    <w:p w14:paraId="539827F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delete temp;</w:t>
      </w:r>
    </w:p>
    <w:p w14:paraId="0F41C7C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count--;</w:t>
      </w:r>
    </w:p>
    <w:p w14:paraId="69992A9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(count == 0) {</w:t>
      </w:r>
    </w:p>
    <w:p w14:paraId="3403461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tail = nullptr;</w:t>
      </w:r>
    </w:p>
    <w:p w14:paraId="7CA4770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4C7855B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3F7D0A3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AFEF8A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Keeper::clear() {</w:t>
      </w:r>
    </w:p>
    <w:p w14:paraId="629578A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while (head != nullptr)</w:t>
      </w:r>
    </w:p>
    <w:p w14:paraId="1B43818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delete_head();</w:t>
      </w:r>
    </w:p>
    <w:p w14:paraId="07CCFB7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5DD82C3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925435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int Keeper::get_count() {</w:t>
      </w:r>
    </w:p>
    <w:p w14:paraId="35949EF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count;</w:t>
      </w:r>
    </w:p>
    <w:p w14:paraId="21A3657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14774F4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0285B1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Keeper::print_keeper() {</w:t>
      </w:r>
    </w:p>
    <w:p w14:paraId="673B391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El* temp = head;</w:t>
      </w:r>
    </w:p>
    <w:p w14:paraId="660A79A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AEADCE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(count == 0) {</w:t>
      </w:r>
    </w:p>
    <w:p w14:paraId="5F28875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"No data available" &lt;&lt; endl;</w:t>
      </w:r>
    </w:p>
    <w:p w14:paraId="30DC17A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return;</w:t>
      </w:r>
    </w:p>
    <w:p w14:paraId="06832FD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71D009D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int i = 0;</w:t>
      </w:r>
    </w:p>
    <w:p w14:paraId="5516BE7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while (temp != nullptr) {</w:t>
      </w:r>
    </w:p>
    <w:p w14:paraId="6496E0E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i + 1 &lt;&lt;" - ";</w:t>
      </w:r>
    </w:p>
    <w:p w14:paraId="0B3FFFA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if (temp-&gt;value) {</w:t>
      </w:r>
    </w:p>
    <w:p w14:paraId="313F607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temp-&gt;value-&gt;display_obj();</w:t>
      </w:r>
    </w:p>
    <w:p w14:paraId="6763A06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 else {</w:t>
      </w:r>
    </w:p>
    <w:p w14:paraId="740E331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cout &lt;&lt; "No data available";</w:t>
      </w:r>
    </w:p>
    <w:p w14:paraId="5FCBBE3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</w:t>
      </w:r>
    </w:p>
    <w:p w14:paraId="264E412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 " &lt;&lt; endl;</w:t>
      </w:r>
    </w:p>
    <w:p w14:paraId="2325DC2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temp = temp-&gt;next;</w:t>
      </w:r>
    </w:p>
    <w:p w14:paraId="7E7B37A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i++;</w:t>
      </w:r>
    </w:p>
    <w:p w14:paraId="5812F50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6A500FC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1C7AECA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2D5EA4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Keeper&amp; Keeper::delete_el(int n) {</w:t>
      </w:r>
    </w:p>
    <w:p w14:paraId="5389B2A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(n &lt; 0 || n &gt;= count) {</w:t>
      </w:r>
    </w:p>
    <w:p w14:paraId="6497C37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throw std::out_of_range("Invalid element index");</w:t>
      </w:r>
    </w:p>
    <w:p w14:paraId="2D320C9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741AA3D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D0C9A3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El* temp = head;</w:t>
      </w:r>
    </w:p>
    <w:p w14:paraId="2786114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(n == 0) {</w:t>
      </w:r>
    </w:p>
    <w:p w14:paraId="5D51484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head = head-&gt;next;</w:t>
      </w:r>
    </w:p>
    <w:p w14:paraId="124DA45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delete temp-&gt;value;</w:t>
      </w:r>
    </w:p>
    <w:p w14:paraId="47A605A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delete temp;</w:t>
      </w:r>
    </w:p>
    <w:p w14:paraId="4732C68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count--;</w:t>
      </w:r>
    </w:p>
    <w:p w14:paraId="01F72F7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if (count == 0) {</w:t>
      </w:r>
    </w:p>
    <w:p w14:paraId="02E4BCD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tail = nullptr;</w:t>
      </w:r>
    </w:p>
    <w:p w14:paraId="1C2CC74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</w:t>
      </w:r>
    </w:p>
    <w:p w14:paraId="7CE559A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return *this;</w:t>
      </w:r>
    </w:p>
    <w:p w14:paraId="05AD720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69FD257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for (int i = 0; i &lt; n - 1; i++) {</w:t>
      </w:r>
    </w:p>
    <w:p w14:paraId="2F93A17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temp = temp-&gt;next;</w:t>
      </w:r>
    </w:p>
    <w:p w14:paraId="4DA664D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03785E3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lastRenderedPageBreak/>
        <w:t>    El* toDelete = temp-&gt;next;</w:t>
      </w:r>
    </w:p>
    <w:p w14:paraId="3BC1FA2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temp-&gt;next = toDelete-&gt;next;</w:t>
      </w:r>
    </w:p>
    <w:p w14:paraId="1BA5A1A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(toDelete == tail) {</w:t>
      </w:r>
    </w:p>
    <w:p w14:paraId="3C37391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tail = temp;</w:t>
      </w:r>
    </w:p>
    <w:p w14:paraId="2D9614C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71A6EB1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delete toDelete-&gt;value;</w:t>
      </w:r>
    </w:p>
    <w:p w14:paraId="2B955C9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delete toDelete;</w:t>
      </w:r>
    </w:p>
    <w:p w14:paraId="1C0E16A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count--;</w:t>
      </w:r>
    </w:p>
    <w:p w14:paraId="6387B99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8E6D2A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*this;</w:t>
      </w:r>
    </w:p>
    <w:p w14:paraId="7A2C4ED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10D9B02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0A4883F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Keeper::add(Base* obj, int index) {</w:t>
      </w:r>
    </w:p>
    <w:p w14:paraId="1AFC725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(index &lt; 0 || index &gt; count) {</w:t>
      </w:r>
    </w:p>
    <w:p w14:paraId="61BBC0A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throw std::out_of_range("Invalid index for adding element");</w:t>
      </w:r>
    </w:p>
    <w:p w14:paraId="7ADBD92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5F27B13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0C6A6C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El* newElement = new El;</w:t>
      </w:r>
    </w:p>
    <w:p w14:paraId="2FF82C2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newElement-&gt;value = obj;</w:t>
      </w:r>
    </w:p>
    <w:p w14:paraId="5EC2BF8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newElement-&gt;next = nullptr;</w:t>
      </w:r>
    </w:p>
    <w:p w14:paraId="703AF62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10170D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(index == 0) {</w:t>
      </w:r>
    </w:p>
    <w:p w14:paraId="4F53812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newElement-&gt;next = head;</w:t>
      </w:r>
    </w:p>
    <w:p w14:paraId="518EE88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head = newElement;</w:t>
      </w:r>
    </w:p>
    <w:p w14:paraId="727C16D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if (count == 0) {</w:t>
      </w:r>
    </w:p>
    <w:p w14:paraId="1D859AC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tail = head;</w:t>
      </w:r>
    </w:p>
    <w:p w14:paraId="298FF8F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</w:t>
      </w:r>
    </w:p>
    <w:p w14:paraId="134E334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 else {</w:t>
      </w:r>
    </w:p>
    <w:p w14:paraId="3A12230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El* temp = head;</w:t>
      </w:r>
    </w:p>
    <w:p w14:paraId="64D7980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for (int i = 1; i &lt; index; i++) {</w:t>
      </w:r>
    </w:p>
    <w:p w14:paraId="3DEFB9A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temp = temp-&gt;next;</w:t>
      </w:r>
    </w:p>
    <w:p w14:paraId="30B3151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</w:t>
      </w:r>
    </w:p>
    <w:p w14:paraId="613CD4C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newElement-&gt;next = temp-&gt;next;</w:t>
      </w:r>
    </w:p>
    <w:p w14:paraId="75BB52F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temp-&gt;next = newElement;</w:t>
      </w:r>
    </w:p>
    <w:p w14:paraId="2E6BDAC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if (newElement-&gt;next == nullptr) {</w:t>
      </w:r>
    </w:p>
    <w:p w14:paraId="7AB4CB8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tail = newElement;</w:t>
      </w:r>
    </w:p>
    <w:p w14:paraId="04F1B01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</w:t>
      </w:r>
    </w:p>
    <w:p w14:paraId="46FD7AD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055E2FB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count++;</w:t>
      </w:r>
    </w:p>
    <w:p w14:paraId="095986B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"Object added.\n";</w:t>
      </w:r>
    </w:p>
    <w:p w14:paraId="4A92621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6CC9E1F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7EFE51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Keeper&amp; Keeper::edit_el(int n) {</w:t>
      </w:r>
    </w:p>
    <w:p w14:paraId="69340A6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(n &lt; 1 || n &gt; count) {</w:t>
      </w:r>
    </w:p>
    <w:p w14:paraId="0C7FFEF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throw std::out_of_range("Invalid element index");</w:t>
      </w:r>
    </w:p>
    <w:p w14:paraId="256512A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3188C6F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El* temp = head;</w:t>
      </w:r>
    </w:p>
    <w:p w14:paraId="6744C93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for (int i = 1; i &lt; n; i++) {</w:t>
      </w:r>
    </w:p>
    <w:p w14:paraId="54E82FA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temp = temp-&gt;next;</w:t>
      </w:r>
    </w:p>
    <w:p w14:paraId="6A77F57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17120A5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(temp-&gt;value) {</w:t>
      </w:r>
    </w:p>
    <w:p w14:paraId="2A227E9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temp-&gt;value-&gt;change_info();</w:t>
      </w:r>
    </w:p>
    <w:p w14:paraId="085F7DC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 else {</w:t>
      </w:r>
    </w:p>
    <w:p w14:paraId="526874E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throw std::runtime_error("No data available for editing");</w:t>
      </w:r>
    </w:p>
    <w:p w14:paraId="0C5ADF8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153DE45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*this;</w:t>
      </w:r>
    </w:p>
    <w:p w14:paraId="026D63C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3998928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D3AB784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Keeper&amp; Keeper::operator!() </w:t>
      </w:r>
      <w:r w:rsidRPr="005C22A5">
        <w:rPr>
          <w:color w:val="333333"/>
          <w:lang w:val="en-US"/>
        </w:rPr>
        <w:t>{</w:t>
      </w:r>
    </w:p>
    <w:p w14:paraId="409F055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lastRenderedPageBreak/>
        <w:t xml:space="preserve">    </w:t>
      </w:r>
      <w:r w:rsidRPr="00781FC4">
        <w:rPr>
          <w:color w:val="333333"/>
          <w:lang w:val="en-US"/>
        </w:rPr>
        <w:t>int index = this-&gt;get_count();</w:t>
      </w:r>
    </w:p>
    <w:p w14:paraId="2F9CB1E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(index &gt; 0) {</w:t>
      </w:r>
    </w:p>
    <w:p w14:paraId="29618F7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this-&gt;delete_el(index - 1);</w:t>
      </w:r>
    </w:p>
    <w:p w14:paraId="1ECA541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 else {</w:t>
      </w:r>
    </w:p>
    <w:p w14:paraId="53092AE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cout &lt;&lt; "Nothing to delete. The list is empty." &lt;&lt; endl;</w:t>
      </w:r>
    </w:p>
    <w:p w14:paraId="21C0E33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7FD9D7B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*this;</w:t>
      </w:r>
    </w:p>
    <w:p w14:paraId="6335C22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2065317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526CAD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Keeper&amp; operator++(Keeper&amp; other, int) {</w:t>
      </w:r>
    </w:p>
    <w:p w14:paraId="1C41621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(other.tail &amp;&amp; other.tail-&gt;value) {</w:t>
      </w:r>
    </w:p>
    <w:p w14:paraId="135C019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other.tail-&gt;value-&gt;change_info();</w:t>
      </w:r>
    </w:p>
    <w:p w14:paraId="4BB5C86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 else {</w:t>
      </w:r>
    </w:p>
    <w:p w14:paraId="17D633B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throw std::runtime_error("No elements available for modification.");</w:t>
      </w:r>
    </w:p>
    <w:p w14:paraId="0F8AEFF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602398B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other;</w:t>
      </w:r>
    </w:p>
    <w:p w14:paraId="50A665B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1A9A0BE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2C6991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Keeper::save_to_file(const string&amp; filename) {</w:t>
      </w:r>
    </w:p>
    <w:p w14:paraId="37ED00B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ofstream out(filename);</w:t>
      </w:r>
    </w:p>
    <w:p w14:paraId="1A407C9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(!out) {</w:t>
      </w:r>
    </w:p>
    <w:p w14:paraId="36F9659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throw std::runtime_error("Error opening file for writing");</w:t>
      </w:r>
    </w:p>
    <w:p w14:paraId="18BBCB9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777E495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El* current = head;</w:t>
      </w:r>
    </w:p>
    <w:p w14:paraId="42D0F84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while (current != nullptr) {</w:t>
      </w:r>
    </w:p>
    <w:p w14:paraId="65D2B6D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current-&gt;value-&gt;save_in_file(out);</w:t>
      </w:r>
    </w:p>
    <w:p w14:paraId="5FBDC65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current = current-&gt;next;</w:t>
      </w:r>
    </w:p>
    <w:p w14:paraId="0E6E450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375B067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out.close();</w:t>
      </w:r>
    </w:p>
    <w:p w14:paraId="3A13024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064B46D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0E9994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Keeper::load_from_file(const string&amp; filename) {</w:t>
      </w:r>
    </w:p>
    <w:p w14:paraId="6CA9CCD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ifstream in(filename);</w:t>
      </w:r>
    </w:p>
    <w:p w14:paraId="49257AE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if (!in) {</w:t>
      </w:r>
    </w:p>
    <w:p w14:paraId="3DE9AFF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throw std::runtime_error("Error opening file for loading");</w:t>
      </w:r>
    </w:p>
    <w:p w14:paraId="490F5BD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6D43E04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string tag;</w:t>
      </w:r>
    </w:p>
    <w:p w14:paraId="60012B4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while (getline(in, tag)) {</w:t>
      </w:r>
    </w:p>
    <w:p w14:paraId="27E681A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if (!tag.empty() &amp;&amp; tag.back() == '\r') {</w:t>
      </w:r>
    </w:p>
    <w:p w14:paraId="5108163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tag.pop_back();</w:t>
      </w:r>
    </w:p>
    <w:p w14:paraId="3E4836A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</w:t>
      </w:r>
    </w:p>
    <w:p w14:paraId="7366AC1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Base* object = nullptr;</w:t>
      </w:r>
    </w:p>
    <w:p w14:paraId="44E4EA5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try {</w:t>
      </w:r>
    </w:p>
    <w:p w14:paraId="1CFFBCF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if (tag == "Romanist") {</w:t>
      </w:r>
    </w:p>
    <w:p w14:paraId="1A00242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object = new Romanist();</w:t>
      </w:r>
    </w:p>
    <w:p w14:paraId="12777AE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} else if (tag == "Poet") {</w:t>
      </w:r>
    </w:p>
    <w:p w14:paraId="0CB3CDF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object = new Poet();</w:t>
      </w:r>
    </w:p>
    <w:p w14:paraId="68F207F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} else if (tag == "Fantast") {</w:t>
      </w:r>
    </w:p>
    <w:p w14:paraId="2829BE7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object = new Fantast();</w:t>
      </w:r>
    </w:p>
    <w:p w14:paraId="647CCC9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} else {</w:t>
      </w:r>
    </w:p>
    <w:p w14:paraId="22C1DC9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    throw std::runtime_error("Unknown object type: " + tag);</w:t>
      </w:r>
    </w:p>
    <w:p w14:paraId="0238E3A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}</w:t>
      </w:r>
    </w:p>
    <w:p w14:paraId="5B83349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object-&gt;load_from_file(in);</w:t>
      </w:r>
    </w:p>
    <w:p w14:paraId="53868A4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this-&gt;add(object, this-&gt;get_count());</w:t>
      </w:r>
    </w:p>
    <w:p w14:paraId="6B72F64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 catch (const std::exception&amp; e) {</w:t>
      </w:r>
    </w:p>
    <w:p w14:paraId="345F7FC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cerr &lt;&lt; "Error adding object: " &lt;&lt; e.what() &lt;&lt; endl;</w:t>
      </w:r>
    </w:p>
    <w:p w14:paraId="4EB6AC5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    delete object;</w:t>
      </w:r>
    </w:p>
    <w:p w14:paraId="50FD9F4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}</w:t>
      </w:r>
    </w:p>
    <w:p w14:paraId="2CD355C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}</w:t>
      </w:r>
    </w:p>
    <w:p w14:paraId="428FADD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lastRenderedPageBreak/>
        <w:t>    in.close();</w:t>
      </w:r>
    </w:p>
    <w:p w14:paraId="1D0C90B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4512AB44" w14:textId="36A42551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poet.cpp</w:t>
      </w:r>
    </w:p>
    <w:p w14:paraId="0816C4C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#pragma once</w:t>
      </w:r>
    </w:p>
    <w:p w14:paraId="6C879AF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"base.h"</w:t>
      </w:r>
    </w:p>
    <w:p w14:paraId="2951216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&lt;cstdlib&gt;</w:t>
      </w:r>
    </w:p>
    <w:p w14:paraId="287AD89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0BD2E0F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class Poet: public Base {</w:t>
      </w:r>
    </w:p>
    <w:p w14:paraId="340DE0C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private:</w:t>
      </w:r>
    </w:p>
    <w:p w14:paraId="1374820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name;</w:t>
      </w:r>
    </w:p>
    <w:p w14:paraId="77AD945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years;</w:t>
      </w:r>
    </w:p>
    <w:p w14:paraId="5921D91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poems;</w:t>
      </w:r>
    </w:p>
    <w:p w14:paraId="0291A2B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public:</w:t>
      </w:r>
    </w:p>
    <w:p w14:paraId="281C272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Poet();</w:t>
      </w:r>
    </w:p>
    <w:p w14:paraId="5B164FB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Poet(const string&amp; n, const string&amp; y, const string&amp;p);</w:t>
      </w:r>
    </w:p>
    <w:p w14:paraId="01FC325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Poet(const Poet&amp; other);</w:t>
      </w:r>
    </w:p>
    <w:p w14:paraId="4322E7F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~Poet();</w:t>
      </w:r>
    </w:p>
    <w:p w14:paraId="2D293AA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1BC26A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set_name(string n);</w:t>
      </w:r>
    </w:p>
    <w:p w14:paraId="4A23DCE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get_name();</w:t>
      </w:r>
    </w:p>
    <w:p w14:paraId="5CDDD2D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set_years(string y);</w:t>
      </w:r>
    </w:p>
    <w:p w14:paraId="44EE954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get_years();</w:t>
      </w:r>
    </w:p>
    <w:p w14:paraId="0FE121A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set_poems(string p);</w:t>
      </w:r>
    </w:p>
    <w:p w14:paraId="4AD4D63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get_poems();</w:t>
      </w:r>
    </w:p>
    <w:p w14:paraId="622BC27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3CF528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display_obj() override;</w:t>
      </w:r>
    </w:p>
    <w:p w14:paraId="039EBB7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change_info() override;</w:t>
      </w:r>
    </w:p>
    <w:p w14:paraId="7B8AD90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save_in_file(ostream&amp;) override;</w:t>
      </w:r>
    </w:p>
    <w:p w14:paraId="18B5246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load_from_file(istream&amp;) override;</w:t>
      </w:r>
    </w:p>
    <w:p w14:paraId="78437B0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FD3D166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t>};</w:t>
      </w:r>
    </w:p>
    <w:p w14:paraId="59529F3A" w14:textId="004FB210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poet</w:t>
      </w:r>
      <w:r w:rsidRPr="005C22A5">
        <w:rPr>
          <w:color w:val="333333"/>
          <w:lang w:val="en-US"/>
        </w:rPr>
        <w:t>.</w:t>
      </w:r>
      <w:r>
        <w:rPr>
          <w:color w:val="333333"/>
          <w:lang w:val="en-US"/>
        </w:rPr>
        <w:t>cpp</w:t>
      </w:r>
    </w:p>
    <w:p w14:paraId="12E5DE2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"poet.h"</w:t>
      </w:r>
    </w:p>
    <w:p w14:paraId="1788C5A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&lt;iostream&gt;</w:t>
      </w:r>
    </w:p>
    <w:p w14:paraId="7512793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&lt;fstream&gt;</w:t>
      </w:r>
    </w:p>
    <w:p w14:paraId="60C0467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B5CDC4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using namespace std;</w:t>
      </w:r>
    </w:p>
    <w:p w14:paraId="447BC32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5AFB42F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Poet::Poet() : name(""), years(""), poems("") {cout &lt;&lt; "Default constructor called for Poet\n";}</w:t>
      </w:r>
    </w:p>
    <w:p w14:paraId="7445626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4DD3E1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Poet::Poet(const string&amp; n, const string&amp; y, const string&amp; p) : name(n), years(y), poems(p) {cout &lt;&lt; "Parameterized constructor called for Poet\n";}</w:t>
      </w:r>
    </w:p>
    <w:p w14:paraId="56A30FF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8A8E90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Poet::Poet(const Poet&amp; other) : name(other.name), years(other.years), poems(other.poems) {cout &lt;&lt; "Copy constructor called for Poet\n";}</w:t>
      </w:r>
    </w:p>
    <w:p w14:paraId="13015B8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621590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Poet::~Poet() {cout &lt;&lt; "Destructor called for Poet\n";}</w:t>
      </w:r>
    </w:p>
    <w:p w14:paraId="38606B1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5F8D7C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Poet::set_name(string n) {</w:t>
      </w:r>
    </w:p>
    <w:p w14:paraId="167B9EC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name = n;</w:t>
      </w:r>
    </w:p>
    <w:p w14:paraId="1F8700D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193771E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F1956D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Poet::get_name() {</w:t>
      </w:r>
    </w:p>
    <w:p w14:paraId="0A24C76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name;</w:t>
      </w:r>
    </w:p>
    <w:p w14:paraId="4003744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5F9136F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60F673C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Poet::set_years(string y) {</w:t>
      </w:r>
    </w:p>
    <w:p w14:paraId="69C46F2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years = y;</w:t>
      </w:r>
    </w:p>
    <w:p w14:paraId="2FE957E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lastRenderedPageBreak/>
        <w:t>}</w:t>
      </w:r>
    </w:p>
    <w:p w14:paraId="25DD205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F2F708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Poet::get_years() {</w:t>
      </w:r>
    </w:p>
    <w:p w14:paraId="49FC64E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years;</w:t>
      </w:r>
    </w:p>
    <w:p w14:paraId="72B7A97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0AEC1E6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F56504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Poet::set_poems(string p) {</w:t>
      </w:r>
    </w:p>
    <w:p w14:paraId="4D52498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poems = p;</w:t>
      </w:r>
    </w:p>
    <w:p w14:paraId="68DB671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440E5C7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5FDC77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Poet::get_poems() {</w:t>
      </w:r>
    </w:p>
    <w:p w14:paraId="23D9638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poems;</w:t>
      </w:r>
    </w:p>
    <w:p w14:paraId="65CC7A2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7077F06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44E9A6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Poet::display_obj() {</w:t>
      </w:r>
    </w:p>
    <w:p w14:paraId="1685319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"Poet Name: " &lt;&lt; name &lt;&lt; endl;</w:t>
      </w:r>
    </w:p>
    <w:p w14:paraId="0ECB2F3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"Years: " &lt;&lt; years &lt;&lt; endl;</w:t>
      </w:r>
    </w:p>
    <w:p w14:paraId="23E00D6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"Poems: " &lt;&lt; poems &lt;&lt; endl;</w:t>
      </w:r>
    </w:p>
    <w:p w14:paraId="656F04E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6F1B0B1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B8686D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Poet::change_info() {</w:t>
      </w:r>
    </w:p>
    <w:p w14:paraId="72F0CDF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cin.ignore();</w:t>
      </w:r>
    </w:p>
    <w:p w14:paraId="1B1B269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name: \n";</w:t>
      </w:r>
    </w:p>
    <w:p w14:paraId="7BA389C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name);</w:t>
      </w:r>
    </w:p>
    <w:p w14:paraId="4BE96FD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years: \n";</w:t>
      </w:r>
    </w:p>
    <w:p w14:paraId="5575195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years);</w:t>
      </w:r>
    </w:p>
    <w:p w14:paraId="085B322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poems: \n";</w:t>
      </w:r>
    </w:p>
    <w:p w14:paraId="2DA0819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poems);</w:t>
      </w:r>
    </w:p>
    <w:p w14:paraId="0198AC9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5921E6C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04A077C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Poet::save_in_file(ostream&amp; out) {</w:t>
      </w:r>
    </w:p>
    <w:p w14:paraId="1B1F034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"Poet" &lt;&lt; endl;</w:t>
      </w:r>
    </w:p>
    <w:p w14:paraId="0FCD7E4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name &lt;&lt; endl;</w:t>
      </w:r>
    </w:p>
    <w:p w14:paraId="5973431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years &lt;&lt; endl;</w:t>
      </w:r>
    </w:p>
    <w:p w14:paraId="35E096A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poems &lt;&lt; endl;</w:t>
      </w:r>
    </w:p>
    <w:p w14:paraId="0400565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1BFD20F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58E7A4D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Poet::load_from_file(istream&amp; in) {</w:t>
      </w:r>
    </w:p>
    <w:p w14:paraId="49AC7E0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name);</w:t>
      </w:r>
    </w:p>
    <w:p w14:paraId="796C119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years);</w:t>
      </w:r>
    </w:p>
    <w:p w14:paraId="41EC6E8E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</w:t>
      </w:r>
      <w:r w:rsidRPr="005C22A5">
        <w:rPr>
          <w:color w:val="333333"/>
          <w:lang w:val="en-US"/>
        </w:rPr>
        <w:t>getline(in, poems);</w:t>
      </w:r>
    </w:p>
    <w:p w14:paraId="265A122F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t>}</w:t>
      </w:r>
    </w:p>
    <w:p w14:paraId="12718699" w14:textId="4C6FEB54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romanist</w:t>
      </w:r>
      <w:r w:rsidRPr="005C22A5">
        <w:rPr>
          <w:color w:val="333333"/>
          <w:lang w:val="en-US"/>
        </w:rPr>
        <w:t>.</w:t>
      </w:r>
      <w:r>
        <w:rPr>
          <w:color w:val="333333"/>
          <w:lang w:val="en-US"/>
        </w:rPr>
        <w:t>h</w:t>
      </w:r>
    </w:p>
    <w:p w14:paraId="625B6C7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#pragma once</w:t>
      </w:r>
    </w:p>
    <w:p w14:paraId="685DA02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"base.h"</w:t>
      </w:r>
    </w:p>
    <w:p w14:paraId="6AD68AA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&lt;cstdlib&gt;</w:t>
      </w:r>
    </w:p>
    <w:p w14:paraId="439129B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2FB1D3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class Romanist: public Base {</w:t>
      </w:r>
    </w:p>
    <w:p w14:paraId="669B98F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private:</w:t>
      </w:r>
    </w:p>
    <w:p w14:paraId="7A49515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name;</w:t>
      </w:r>
    </w:p>
    <w:p w14:paraId="69C172B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years;</w:t>
      </w:r>
    </w:p>
    <w:p w14:paraId="3D5B55C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books;</w:t>
      </w:r>
    </w:p>
    <w:p w14:paraId="73F5EDE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bio;</w:t>
      </w:r>
    </w:p>
    <w:p w14:paraId="3CB4D5D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public:</w:t>
      </w:r>
    </w:p>
    <w:p w14:paraId="007C7CFD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Romanist();</w:t>
      </w:r>
    </w:p>
    <w:p w14:paraId="42D3AE4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Romanist(const string&amp; n, const string&amp; y, const string&amp;b, const string&amp; bio);</w:t>
      </w:r>
    </w:p>
    <w:p w14:paraId="4DD0E43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Romanist(const Romanist&amp; other);</w:t>
      </w:r>
    </w:p>
    <w:p w14:paraId="61D090F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~Romanist();</w:t>
      </w:r>
    </w:p>
    <w:p w14:paraId="19560BE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151465C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set_name(string n);</w:t>
      </w:r>
    </w:p>
    <w:p w14:paraId="4A91659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get_name();</w:t>
      </w:r>
    </w:p>
    <w:p w14:paraId="46F3846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set_years(string y);</w:t>
      </w:r>
    </w:p>
    <w:p w14:paraId="072B843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get_years();</w:t>
      </w:r>
    </w:p>
    <w:p w14:paraId="2B7C042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set_books(string b);</w:t>
      </w:r>
    </w:p>
    <w:p w14:paraId="4FB9162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get_books();</w:t>
      </w:r>
    </w:p>
    <w:p w14:paraId="0A93ADE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set_bio(string bio);</w:t>
      </w:r>
    </w:p>
    <w:p w14:paraId="5E83920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string get_bio();</w:t>
      </w:r>
    </w:p>
    <w:p w14:paraId="7885A38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9DE75F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display_obj() override;</w:t>
      </w:r>
    </w:p>
    <w:p w14:paraId="2660400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change_info() override;</w:t>
      </w:r>
    </w:p>
    <w:p w14:paraId="55840D7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save_in_file(ostream&amp;) override;</w:t>
      </w:r>
    </w:p>
    <w:p w14:paraId="4605D41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    void load_from_file(istream&amp;) override;</w:t>
      </w:r>
    </w:p>
    <w:p w14:paraId="68A751B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5F70357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5C22A5">
        <w:rPr>
          <w:color w:val="333333"/>
          <w:lang w:val="en-US"/>
        </w:rPr>
        <w:t xml:space="preserve">};   </w:t>
      </w:r>
    </w:p>
    <w:p w14:paraId="36814343" w14:textId="7782D1E7" w:rsid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>
        <w:rPr>
          <w:color w:val="333333"/>
          <w:lang w:val="en-US"/>
        </w:rPr>
        <w:t>romanist</w:t>
      </w:r>
      <w:r w:rsidRPr="005C22A5">
        <w:rPr>
          <w:color w:val="333333"/>
          <w:lang w:val="en-US"/>
        </w:rPr>
        <w:t>.</w:t>
      </w:r>
      <w:r>
        <w:rPr>
          <w:color w:val="333333"/>
          <w:lang w:val="en-US"/>
        </w:rPr>
        <w:t>cpp</w:t>
      </w:r>
    </w:p>
    <w:p w14:paraId="641872F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"romanist.h"</w:t>
      </w:r>
    </w:p>
    <w:p w14:paraId="1900245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&lt;iostream&gt;</w:t>
      </w:r>
    </w:p>
    <w:p w14:paraId="357DC0B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#include &lt;fstream&gt;</w:t>
      </w:r>
    </w:p>
    <w:p w14:paraId="34571A6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0C9CA6C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using namespace std;</w:t>
      </w:r>
    </w:p>
    <w:p w14:paraId="70B7E7F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5A4A618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Romanist::Romanist() : name(""), years(""), books(""), bio("") {cout &lt;&lt; "Default constructor called for Romanist\n";}</w:t>
      </w:r>
    </w:p>
    <w:p w14:paraId="728CEC8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35B11D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Romanist::Romanist(const string&amp; n, const string&amp; y, const string&amp; b, const string&amp; bio)</w:t>
      </w:r>
    </w:p>
    <w:p w14:paraId="77C86FC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: name(n), years(y), books(b), bio(bio) {cout &lt;&lt; "Parameterized constructor called for Romanist\n";}</w:t>
      </w:r>
    </w:p>
    <w:p w14:paraId="5F75C744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46A53B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Romanist::Romanist(const Romanist&amp; other)</w:t>
      </w:r>
    </w:p>
    <w:p w14:paraId="3E1B8A4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: name(other.name), years(other.years), books(other.books), bio(other.bio) {cout &lt;&lt; "Copy constructor called for Romanist\n";}</w:t>
      </w:r>
    </w:p>
    <w:p w14:paraId="419468A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57EFA7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Romanist::~Romanist() {cout &lt;&lt; "Destructor called for Romanist\n";}</w:t>
      </w:r>
    </w:p>
    <w:p w14:paraId="235AE15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7082F50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Romanist::set_name(string n) {</w:t>
      </w:r>
    </w:p>
    <w:p w14:paraId="6AFE2EF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name = n;</w:t>
      </w:r>
    </w:p>
    <w:p w14:paraId="345D4AB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7A075DB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07A3012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Romanist::get_name() {</w:t>
      </w:r>
    </w:p>
    <w:p w14:paraId="1370470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name;</w:t>
      </w:r>
    </w:p>
    <w:p w14:paraId="5562B0A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462035A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5CB76E4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Romanist::set_years(string y) {</w:t>
      </w:r>
    </w:p>
    <w:p w14:paraId="040FA55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years = y;</w:t>
      </w:r>
    </w:p>
    <w:p w14:paraId="6746CFD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22A192F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B90490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Romanist::get_years() {</w:t>
      </w:r>
    </w:p>
    <w:p w14:paraId="594F557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years;</w:t>
      </w:r>
    </w:p>
    <w:p w14:paraId="538E4C4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1510694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1A29DF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Romanist::set_books(string b) {</w:t>
      </w:r>
    </w:p>
    <w:p w14:paraId="4692947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books = b;</w:t>
      </w:r>
    </w:p>
    <w:p w14:paraId="0055CE7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76DE075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3ECC6E3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Romanist::get_books() {</w:t>
      </w:r>
    </w:p>
    <w:p w14:paraId="43AD4BDC" w14:textId="77777777" w:rsidR="00781FC4" w:rsidRPr="005C22A5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 xml:space="preserve">    </w:t>
      </w:r>
      <w:r w:rsidRPr="005C22A5">
        <w:rPr>
          <w:color w:val="333333"/>
          <w:lang w:val="en-US"/>
        </w:rPr>
        <w:t>return books;</w:t>
      </w:r>
    </w:p>
    <w:p w14:paraId="6A4417E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lastRenderedPageBreak/>
        <w:t>}</w:t>
      </w:r>
    </w:p>
    <w:p w14:paraId="5154EE3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243F89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Romanist::set_bio(string b) {</w:t>
      </w:r>
    </w:p>
    <w:p w14:paraId="44A4AAA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bio = b;</w:t>
      </w:r>
    </w:p>
    <w:p w14:paraId="7C345EF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002B81A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0196A0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string Romanist::get_bio() {</w:t>
      </w:r>
    </w:p>
    <w:p w14:paraId="0A05C5F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return bio;</w:t>
      </w:r>
    </w:p>
    <w:p w14:paraId="1A88962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04F4646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EBD8DC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Romanist::display_obj() {</w:t>
      </w:r>
    </w:p>
    <w:p w14:paraId="38F4DF8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"Romanist Name: " &lt;&lt; name &lt;&lt; endl;</w:t>
      </w:r>
    </w:p>
    <w:p w14:paraId="252F84B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"Years: " &lt;&lt; years &lt;&lt; endl;</w:t>
      </w:r>
    </w:p>
    <w:p w14:paraId="2B0388C5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"Books: " &lt;&lt; books &lt;&lt; endl;</w:t>
      </w:r>
    </w:p>
    <w:p w14:paraId="41A2C60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"Bio: " &lt;&lt; bio &lt;&lt; endl;</w:t>
      </w:r>
    </w:p>
    <w:p w14:paraId="1C94F4C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197F738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497EBCF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Romanist::change_info() {</w:t>
      </w:r>
    </w:p>
    <w:p w14:paraId="1E24CDF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cin.ignore();</w:t>
      </w:r>
    </w:p>
    <w:p w14:paraId="04FE3BF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name: \n";</w:t>
      </w:r>
    </w:p>
    <w:p w14:paraId="284F7EA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name);</w:t>
      </w:r>
    </w:p>
    <w:p w14:paraId="0CB9785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years: \n";</w:t>
      </w:r>
    </w:p>
    <w:p w14:paraId="4249C47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years);</w:t>
      </w:r>
    </w:p>
    <w:p w14:paraId="230311E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books: \n";</w:t>
      </w:r>
    </w:p>
    <w:p w14:paraId="47D28A62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books);</w:t>
      </w:r>
    </w:p>
    <w:p w14:paraId="7313A5AB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cout &lt;&lt; "Enter new bio: \n";</w:t>
      </w:r>
    </w:p>
    <w:p w14:paraId="53C789A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getline(cin, bio);</w:t>
      </w:r>
    </w:p>
    <w:p w14:paraId="28F9BC18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0FB19D11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BE35F6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Romanist::save_in_file(ostream&amp; out) {</w:t>
      </w:r>
    </w:p>
    <w:p w14:paraId="4CD0D90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"Romanist" &lt;&lt; endl;</w:t>
      </w:r>
    </w:p>
    <w:p w14:paraId="0322A1C3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name &lt;&lt; endl;</w:t>
      </w:r>
    </w:p>
    <w:p w14:paraId="62A45C80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years &lt;&lt; endl;</w:t>
      </w:r>
    </w:p>
    <w:p w14:paraId="567D903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books &lt;&lt; endl;</w:t>
      </w:r>
    </w:p>
    <w:p w14:paraId="2A12662C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out &lt;&lt; bio &lt;&lt; endl;</w:t>
      </w:r>
    </w:p>
    <w:p w14:paraId="1EE677CF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}</w:t>
      </w:r>
    </w:p>
    <w:p w14:paraId="0A8F012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</w:p>
    <w:p w14:paraId="2B2C6E3E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void Romanist::load_from_file(istream&amp; in) {</w:t>
      </w:r>
    </w:p>
    <w:p w14:paraId="628E0D06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name);</w:t>
      </w:r>
    </w:p>
    <w:p w14:paraId="7E968A79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years);</w:t>
      </w:r>
    </w:p>
    <w:p w14:paraId="704B485A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books);</w:t>
      </w:r>
    </w:p>
    <w:p w14:paraId="1323A367" w14:textId="77777777" w:rsidR="00781FC4" w:rsidRPr="00781FC4" w:rsidRDefault="00781FC4" w:rsidP="00781FC4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  <w:lang w:val="en-US"/>
        </w:rPr>
        <w:t>    getline(in, bio);</w:t>
      </w:r>
    </w:p>
    <w:p w14:paraId="61F8227F" w14:textId="54562206" w:rsidR="00781FC4" w:rsidRPr="00781FC4" w:rsidRDefault="00781FC4" w:rsidP="00A147CC">
      <w:pPr>
        <w:pStyle w:val="HTML"/>
        <w:spacing w:line="244" w:lineRule="atLeast"/>
        <w:rPr>
          <w:color w:val="333333"/>
          <w:lang w:val="en-US"/>
        </w:rPr>
      </w:pPr>
      <w:r w:rsidRPr="00781FC4">
        <w:rPr>
          <w:color w:val="333333"/>
        </w:rPr>
        <w:t>}</w:t>
      </w:r>
    </w:p>
    <w:p w14:paraId="7DA9A847" w14:textId="148FC83C" w:rsidR="00A147CC" w:rsidRPr="00A147CC" w:rsidRDefault="00A147CC" w:rsidP="006F0F19">
      <w:pPr>
        <w:spacing w:line="276" w:lineRule="auto"/>
        <w:jc w:val="both"/>
        <w:rPr>
          <w:b/>
          <w:bCs/>
        </w:rPr>
      </w:pPr>
      <w:r w:rsidRPr="00781FC4">
        <w:rPr>
          <w:b/>
          <w:bCs/>
        </w:rPr>
        <w:t xml:space="preserve">5. </w:t>
      </w:r>
      <w:r w:rsidRPr="00A147CC">
        <w:rPr>
          <w:b/>
          <w:bCs/>
        </w:rPr>
        <w:t>Результаты работы программы</w:t>
      </w:r>
    </w:p>
    <w:p w14:paraId="6B015B12" w14:textId="2EE290FA" w:rsidR="00A147CC" w:rsidRDefault="00781FC4" w:rsidP="0040281B">
      <w:pPr>
        <w:jc w:val="center"/>
        <w:rPr>
          <w:lang w:val="en-US"/>
        </w:rPr>
      </w:pPr>
      <w:r w:rsidRPr="00781FC4">
        <w:rPr>
          <w:noProof/>
          <w:lang w:val="en-US"/>
        </w:rPr>
        <w:drawing>
          <wp:inline distT="0" distB="0" distL="0" distR="0" wp14:anchorId="44E09AAA" wp14:editId="69252D97">
            <wp:extent cx="2755900" cy="2137822"/>
            <wp:effectExtent l="0" t="0" r="6350" b="0"/>
            <wp:docPr id="1649230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306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8006" cy="213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9CD3A" w14:textId="4C3CBE8E" w:rsidR="0040281B" w:rsidRDefault="0040281B" w:rsidP="00BA4ED5">
      <w:pPr>
        <w:spacing w:line="276" w:lineRule="auto"/>
        <w:jc w:val="center"/>
      </w:pPr>
      <w:r>
        <w:t xml:space="preserve">Рисунок </w:t>
      </w:r>
      <w:r w:rsidR="00BA4ED5">
        <w:t>2</w:t>
      </w:r>
      <w:r>
        <w:t xml:space="preserve"> – пользовательское меню</w:t>
      </w:r>
    </w:p>
    <w:p w14:paraId="5167191E" w14:textId="77777777" w:rsidR="00BA4ED5" w:rsidRPr="0040281B" w:rsidRDefault="00BA4ED5" w:rsidP="00BA4ED5">
      <w:pPr>
        <w:spacing w:line="276" w:lineRule="auto"/>
        <w:jc w:val="center"/>
      </w:pPr>
    </w:p>
    <w:p w14:paraId="51D28BE3" w14:textId="0C1A9674" w:rsidR="00ED780E" w:rsidRDefault="00781FC4" w:rsidP="0040281B">
      <w:pPr>
        <w:jc w:val="center"/>
        <w:rPr>
          <w:lang w:val="en-US"/>
        </w:rPr>
      </w:pPr>
      <w:r w:rsidRPr="00781FC4">
        <w:rPr>
          <w:noProof/>
          <w:lang w:val="en-US"/>
        </w:rPr>
        <w:drawing>
          <wp:inline distT="0" distB="0" distL="0" distR="0" wp14:anchorId="730AA3DF" wp14:editId="235A4E6E">
            <wp:extent cx="3765550" cy="1695403"/>
            <wp:effectExtent l="0" t="0" r="6350" b="635"/>
            <wp:docPr id="119850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05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5637" cy="16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06C1" w14:textId="7266E853" w:rsid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3</w:t>
      </w:r>
      <w:r>
        <w:t xml:space="preserve"> – добавление </w:t>
      </w:r>
      <w:r w:rsidR="00781FC4">
        <w:t>фантаста</w:t>
      </w:r>
      <w:r>
        <w:t xml:space="preserve"> </w:t>
      </w:r>
      <w:r w:rsidR="00781FC4">
        <w:t xml:space="preserve">по индексу </w:t>
      </w:r>
      <w:r>
        <w:t>списка</w:t>
      </w:r>
    </w:p>
    <w:p w14:paraId="302A71A3" w14:textId="77777777" w:rsidR="00BA4ED5" w:rsidRPr="0040281B" w:rsidRDefault="00BA4ED5" w:rsidP="0040281B">
      <w:pPr>
        <w:spacing w:line="276" w:lineRule="auto"/>
        <w:jc w:val="center"/>
      </w:pPr>
    </w:p>
    <w:p w14:paraId="3E386BC5" w14:textId="4E5E4919" w:rsidR="00ED780E" w:rsidRPr="005E433D" w:rsidRDefault="005E433D" w:rsidP="0040281B">
      <w:pPr>
        <w:jc w:val="center"/>
        <w:rPr>
          <w:lang w:val="en-US"/>
        </w:rPr>
      </w:pPr>
      <w:r w:rsidRPr="005E433D">
        <w:rPr>
          <w:noProof/>
          <w:lang w:val="en-US"/>
        </w:rPr>
        <w:drawing>
          <wp:inline distT="0" distB="0" distL="0" distR="0" wp14:anchorId="12272977" wp14:editId="7568C2D1">
            <wp:extent cx="3086100" cy="714593"/>
            <wp:effectExtent l="0" t="0" r="0" b="9525"/>
            <wp:docPr id="1772466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66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0594" cy="71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BE21" w14:textId="2830AE1D" w:rsidR="0040281B" w:rsidRP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4</w:t>
      </w:r>
      <w:r>
        <w:t xml:space="preserve"> – </w:t>
      </w:r>
      <w:r w:rsidR="005E433D">
        <w:t>удаление писателя по индексу</w:t>
      </w:r>
    </w:p>
    <w:p w14:paraId="30EEBACF" w14:textId="77777777" w:rsidR="0040281B" w:rsidRPr="0040281B" w:rsidRDefault="0040281B" w:rsidP="006F0F19">
      <w:pPr>
        <w:spacing w:line="276" w:lineRule="auto"/>
        <w:jc w:val="both"/>
      </w:pPr>
    </w:p>
    <w:p w14:paraId="5749A96D" w14:textId="7684E359" w:rsidR="0040281B" w:rsidRPr="005E433D" w:rsidRDefault="005E433D" w:rsidP="0040281B">
      <w:pPr>
        <w:jc w:val="center"/>
        <w:rPr>
          <w:lang w:val="en-US"/>
        </w:rPr>
      </w:pPr>
      <w:r w:rsidRPr="005E433D">
        <w:rPr>
          <w:noProof/>
          <w:lang w:val="en-US"/>
        </w:rPr>
        <w:drawing>
          <wp:inline distT="0" distB="0" distL="0" distR="0" wp14:anchorId="6312D6AC" wp14:editId="76079A93">
            <wp:extent cx="2381250" cy="1587500"/>
            <wp:effectExtent l="0" t="0" r="0" b="0"/>
            <wp:docPr id="1393418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18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5780" cy="15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F4B2F" w14:textId="351FCDB5" w:rsidR="0040281B" w:rsidRDefault="0040281B" w:rsidP="0040281B">
      <w:pPr>
        <w:jc w:val="center"/>
      </w:pPr>
      <w:r>
        <w:t xml:space="preserve">Рисунок </w:t>
      </w:r>
      <w:r w:rsidR="00BA4ED5">
        <w:t>5</w:t>
      </w:r>
      <w:r>
        <w:t xml:space="preserve"> – </w:t>
      </w:r>
      <w:r w:rsidR="005E433D">
        <w:t>изменение</w:t>
      </w:r>
      <w:r>
        <w:t xml:space="preserve"> </w:t>
      </w:r>
      <w:r w:rsidR="005E433D">
        <w:t>объекта</w:t>
      </w:r>
      <w:r>
        <w:t xml:space="preserve"> по индексу</w:t>
      </w:r>
    </w:p>
    <w:p w14:paraId="2762FE7B" w14:textId="77777777" w:rsidR="0040281B" w:rsidRPr="0040281B" w:rsidRDefault="0040281B" w:rsidP="0040281B">
      <w:pPr>
        <w:jc w:val="center"/>
      </w:pPr>
    </w:p>
    <w:p w14:paraId="2AFF548A" w14:textId="0A6A8039" w:rsidR="0040281B" w:rsidRDefault="00E24A82" w:rsidP="0040281B">
      <w:pPr>
        <w:jc w:val="center"/>
        <w:rPr>
          <w:lang w:val="en-US"/>
        </w:rPr>
      </w:pPr>
      <w:r w:rsidRPr="00E24A82">
        <w:rPr>
          <w:noProof/>
          <w:lang w:val="en-US"/>
        </w:rPr>
        <w:drawing>
          <wp:inline distT="0" distB="0" distL="0" distR="0" wp14:anchorId="32C5B69E" wp14:editId="3367D12E">
            <wp:extent cx="2630786" cy="2012950"/>
            <wp:effectExtent l="0" t="0" r="0" b="6350"/>
            <wp:docPr id="195712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250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0604" cy="202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3F9E" w14:textId="4C064D1B" w:rsidR="00BA4ED5" w:rsidRDefault="0040281B" w:rsidP="0040281B">
      <w:pPr>
        <w:spacing w:line="276" w:lineRule="auto"/>
        <w:jc w:val="center"/>
        <w:rPr>
          <w:lang w:val="en-US"/>
        </w:rPr>
      </w:pPr>
      <w:r>
        <w:t xml:space="preserve">Рисунок </w:t>
      </w:r>
      <w:r w:rsidR="00BA4ED5">
        <w:t>6</w:t>
      </w:r>
      <w:r>
        <w:t xml:space="preserve"> – </w:t>
      </w:r>
      <w:r w:rsidR="00E24A82">
        <w:t>пример перегрузки оператора</w:t>
      </w:r>
    </w:p>
    <w:p w14:paraId="470BF253" w14:textId="77777777" w:rsidR="00ED6AF2" w:rsidRPr="00ED6AF2" w:rsidRDefault="00ED6AF2" w:rsidP="0040281B">
      <w:pPr>
        <w:spacing w:line="276" w:lineRule="auto"/>
        <w:jc w:val="center"/>
        <w:rPr>
          <w:lang w:val="en-US"/>
        </w:rPr>
      </w:pPr>
    </w:p>
    <w:p w14:paraId="1378A82C" w14:textId="4E42C4AB" w:rsidR="0040281B" w:rsidRPr="00ED6AF2" w:rsidRDefault="00ED6AF2" w:rsidP="0040281B">
      <w:pPr>
        <w:jc w:val="center"/>
        <w:rPr>
          <w:lang w:val="en-US"/>
        </w:rPr>
      </w:pPr>
      <w:r w:rsidRPr="00ED6AF2">
        <w:rPr>
          <w:noProof/>
          <w:lang w:val="en-US"/>
        </w:rPr>
        <w:drawing>
          <wp:inline distT="0" distB="0" distL="0" distR="0" wp14:anchorId="727FA291" wp14:editId="048BE3C8">
            <wp:extent cx="1987550" cy="1243178"/>
            <wp:effectExtent l="0" t="0" r="0" b="0"/>
            <wp:docPr id="1398446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463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2670" cy="1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84E0" w14:textId="72A3E79C" w:rsidR="0040281B" w:rsidRDefault="0040281B" w:rsidP="00B61976">
      <w:pPr>
        <w:spacing w:line="276" w:lineRule="auto"/>
        <w:jc w:val="center"/>
        <w:rPr>
          <w:lang w:val="en-US"/>
        </w:rPr>
      </w:pPr>
      <w:r>
        <w:t xml:space="preserve">Рисунок </w:t>
      </w:r>
      <w:r w:rsidR="00BA4ED5">
        <w:t>7</w:t>
      </w:r>
      <w:r>
        <w:t xml:space="preserve"> – </w:t>
      </w:r>
      <w:r w:rsidR="00ED6AF2">
        <w:t>пример перегрузки оператора</w:t>
      </w:r>
    </w:p>
    <w:p w14:paraId="3A56A855" w14:textId="315D12EE" w:rsidR="00B61976" w:rsidRPr="00B61976" w:rsidRDefault="00B61976" w:rsidP="00B61976">
      <w:pPr>
        <w:spacing w:line="276" w:lineRule="auto"/>
        <w:jc w:val="center"/>
        <w:rPr>
          <w:lang w:val="en-US"/>
        </w:rPr>
      </w:pPr>
      <w:r w:rsidRPr="00B61976">
        <w:rPr>
          <w:noProof/>
          <w:lang w:val="en-US"/>
        </w:rPr>
        <w:lastRenderedPageBreak/>
        <w:drawing>
          <wp:inline distT="0" distB="0" distL="0" distR="0" wp14:anchorId="5AABF007" wp14:editId="00D44D2B">
            <wp:extent cx="1714500" cy="1994817"/>
            <wp:effectExtent l="0" t="0" r="0" b="5715"/>
            <wp:docPr id="2009077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774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19213" cy="200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AF605" w14:textId="6A4FCCCD" w:rsidR="0040281B" w:rsidRP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8</w:t>
      </w:r>
      <w:r>
        <w:t xml:space="preserve"> – </w:t>
      </w:r>
      <w:r w:rsidR="00B61976">
        <w:t>вывод всего списка</w:t>
      </w:r>
    </w:p>
    <w:p w14:paraId="1B68A6DC" w14:textId="77777777" w:rsidR="0040281B" w:rsidRDefault="0040281B" w:rsidP="006F0F19">
      <w:pPr>
        <w:spacing w:line="276" w:lineRule="auto"/>
        <w:jc w:val="both"/>
        <w:rPr>
          <w:lang w:val="en-US"/>
        </w:rPr>
      </w:pPr>
    </w:p>
    <w:p w14:paraId="1C875ED0" w14:textId="183A74D2" w:rsidR="0040281B" w:rsidRDefault="00B61976" w:rsidP="0040281B">
      <w:pPr>
        <w:jc w:val="center"/>
        <w:rPr>
          <w:lang w:val="en-US"/>
        </w:rPr>
      </w:pPr>
      <w:r w:rsidRPr="00B61976">
        <w:rPr>
          <w:noProof/>
          <w:lang w:val="en-US"/>
        </w:rPr>
        <w:drawing>
          <wp:inline distT="0" distB="0" distL="0" distR="0" wp14:anchorId="15A05ED4" wp14:editId="70158E33">
            <wp:extent cx="2603500" cy="2308605"/>
            <wp:effectExtent l="0" t="0" r="6350" b="0"/>
            <wp:docPr id="1489801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01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07406" cy="231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B6B8" w14:textId="1BA74723" w:rsidR="0040281B" w:rsidRPr="00B61976" w:rsidRDefault="0040281B" w:rsidP="0040281B">
      <w:pPr>
        <w:spacing w:line="276" w:lineRule="auto"/>
        <w:jc w:val="center"/>
        <w:rPr>
          <w:lang w:val="en-US"/>
        </w:rPr>
      </w:pPr>
      <w:r>
        <w:t xml:space="preserve">Рисунок </w:t>
      </w:r>
      <w:r w:rsidR="00BA4ED5">
        <w:t>9</w:t>
      </w:r>
      <w:r>
        <w:t xml:space="preserve"> – </w:t>
      </w:r>
      <w:r w:rsidR="00B61976">
        <w:t>сохранение</w:t>
      </w:r>
      <w:r>
        <w:t xml:space="preserve"> списка </w:t>
      </w:r>
      <w:r w:rsidR="00B61976">
        <w:t>в файл</w:t>
      </w:r>
    </w:p>
    <w:p w14:paraId="5F90EA79" w14:textId="77777777" w:rsidR="00BA4ED5" w:rsidRPr="0040281B" w:rsidRDefault="00BA4ED5" w:rsidP="00B61976">
      <w:pPr>
        <w:spacing w:line="276" w:lineRule="auto"/>
      </w:pPr>
    </w:p>
    <w:p w14:paraId="66C3C02A" w14:textId="5F982883" w:rsidR="0040281B" w:rsidRDefault="00B61976" w:rsidP="00FB6B32">
      <w:pPr>
        <w:jc w:val="center"/>
        <w:rPr>
          <w:lang w:val="en-US"/>
        </w:rPr>
      </w:pPr>
      <w:r w:rsidRPr="00B61976">
        <w:rPr>
          <w:noProof/>
          <w:lang w:val="en-US"/>
        </w:rPr>
        <w:drawing>
          <wp:inline distT="0" distB="0" distL="0" distR="0" wp14:anchorId="6B57212C" wp14:editId="55908CD0">
            <wp:extent cx="2911419" cy="3279775"/>
            <wp:effectExtent l="0" t="0" r="3810" b="0"/>
            <wp:docPr id="226916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165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4375" cy="328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8F419" w14:textId="2AAAF2F0" w:rsidR="0040281B" w:rsidRPr="0040281B" w:rsidRDefault="0040281B" w:rsidP="0040281B">
      <w:pPr>
        <w:spacing w:line="276" w:lineRule="auto"/>
        <w:jc w:val="center"/>
      </w:pPr>
      <w:r>
        <w:t xml:space="preserve">Рисунок </w:t>
      </w:r>
      <w:r w:rsidR="00BA4ED5">
        <w:t>10</w:t>
      </w:r>
      <w:r>
        <w:t xml:space="preserve"> – </w:t>
      </w:r>
      <w:r w:rsidR="00B61976">
        <w:t>выгрузка</w:t>
      </w:r>
      <w:r>
        <w:t xml:space="preserve"> данных </w:t>
      </w:r>
      <w:r w:rsidR="00B61976">
        <w:t>из</w:t>
      </w:r>
      <w:r>
        <w:t xml:space="preserve"> файл</w:t>
      </w:r>
      <w:r w:rsidR="00B61976">
        <w:t>а</w:t>
      </w:r>
    </w:p>
    <w:p w14:paraId="615BB7AA" w14:textId="77777777" w:rsidR="0040281B" w:rsidRPr="0040281B" w:rsidRDefault="0040281B" w:rsidP="0040281B">
      <w:pPr>
        <w:spacing w:line="276" w:lineRule="auto"/>
        <w:jc w:val="center"/>
      </w:pPr>
    </w:p>
    <w:p w14:paraId="25CCD402" w14:textId="77777777" w:rsidR="00FB6B32" w:rsidRPr="00FB6B32" w:rsidRDefault="00FB6B32" w:rsidP="00B61976">
      <w:pPr>
        <w:spacing w:line="276" w:lineRule="auto"/>
      </w:pPr>
    </w:p>
    <w:p w14:paraId="1A5C19B2" w14:textId="03D9CFD2" w:rsidR="0040281B" w:rsidRDefault="00B61976" w:rsidP="00FB6B32">
      <w:pPr>
        <w:jc w:val="center"/>
        <w:rPr>
          <w:lang w:val="en-US"/>
        </w:rPr>
      </w:pPr>
      <w:r w:rsidRPr="00B61976">
        <w:rPr>
          <w:noProof/>
          <w:lang w:val="en-US"/>
        </w:rPr>
        <w:lastRenderedPageBreak/>
        <w:drawing>
          <wp:inline distT="0" distB="0" distL="0" distR="0" wp14:anchorId="56065506" wp14:editId="2D6EEC59">
            <wp:extent cx="3091798" cy="3482975"/>
            <wp:effectExtent l="0" t="0" r="0" b="3175"/>
            <wp:docPr id="1067255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554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94589" cy="348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49B7" w14:textId="612C2AA3" w:rsidR="00FB6B32" w:rsidRPr="005C22A5" w:rsidRDefault="00FB6B32" w:rsidP="00B61976">
      <w:pPr>
        <w:spacing w:line="276" w:lineRule="auto"/>
        <w:jc w:val="center"/>
      </w:pPr>
      <w:r>
        <w:t>Рисунок 1</w:t>
      </w:r>
      <w:r w:rsidR="00B61976">
        <w:t>1</w:t>
      </w:r>
      <w:r>
        <w:t xml:space="preserve"> – выход из программы</w:t>
      </w:r>
    </w:p>
    <w:p w14:paraId="50BE7F4D" w14:textId="02617E63" w:rsidR="00FB6B32" w:rsidRDefault="00FB6B32" w:rsidP="00FB6B32">
      <w:pPr>
        <w:spacing w:line="276" w:lineRule="auto"/>
      </w:pPr>
      <w:r>
        <w:rPr>
          <w:b/>
          <w:bCs/>
        </w:rPr>
        <w:t>6. Выводы</w:t>
      </w:r>
    </w:p>
    <w:p w14:paraId="713A4972" w14:textId="1BC95181" w:rsidR="00FB6B32" w:rsidRPr="00FB6B32" w:rsidRDefault="00FB6B32" w:rsidP="00FB6B32">
      <w:pPr>
        <w:spacing w:line="276" w:lineRule="auto"/>
        <w:jc w:val="both"/>
      </w:pPr>
      <w:r>
        <w:t xml:space="preserve">В ходе выполнения данной лабораторной работы, я выполнил поставленную задачу. Я повторил работу с классами, структурами, наследованием, перегрузкой операторов, сохранением и загрузкой данных из файлов. Также я изучил способы составления </w:t>
      </w:r>
      <w:r>
        <w:rPr>
          <w:lang w:val="en-US"/>
        </w:rPr>
        <w:t>UML</w:t>
      </w:r>
      <w:r>
        <w:t>-диаграмм для графического отображения иерархии классов.</w:t>
      </w:r>
    </w:p>
    <w:sectPr w:rsidR="00FB6B32" w:rsidRPr="00FB6B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5E020" w14:textId="77777777" w:rsidR="00B90967" w:rsidRDefault="00B90967" w:rsidP="00FB6B32">
      <w:r>
        <w:separator/>
      </w:r>
    </w:p>
  </w:endnote>
  <w:endnote w:type="continuationSeparator" w:id="0">
    <w:p w14:paraId="238CEE27" w14:textId="77777777" w:rsidR="00B90967" w:rsidRDefault="00B90967" w:rsidP="00FB6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A143F" w14:textId="77777777" w:rsidR="00B90967" w:rsidRDefault="00B90967" w:rsidP="00FB6B32">
      <w:r>
        <w:separator/>
      </w:r>
    </w:p>
  </w:footnote>
  <w:footnote w:type="continuationSeparator" w:id="0">
    <w:p w14:paraId="5EC8105A" w14:textId="77777777" w:rsidR="00B90967" w:rsidRDefault="00B90967" w:rsidP="00FB6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45"/>
    <w:rsid w:val="000414E4"/>
    <w:rsid w:val="000B3EF3"/>
    <w:rsid w:val="000B4A3D"/>
    <w:rsid w:val="00106C06"/>
    <w:rsid w:val="00116089"/>
    <w:rsid w:val="001D37E7"/>
    <w:rsid w:val="001F3B1A"/>
    <w:rsid w:val="002077B5"/>
    <w:rsid w:val="00285CF1"/>
    <w:rsid w:val="002B5F3C"/>
    <w:rsid w:val="002E7631"/>
    <w:rsid w:val="003204A5"/>
    <w:rsid w:val="00332029"/>
    <w:rsid w:val="00374D85"/>
    <w:rsid w:val="003834E1"/>
    <w:rsid w:val="0040281B"/>
    <w:rsid w:val="00484353"/>
    <w:rsid w:val="004A0849"/>
    <w:rsid w:val="004C58BE"/>
    <w:rsid w:val="0053089A"/>
    <w:rsid w:val="005C22A5"/>
    <w:rsid w:val="005E433D"/>
    <w:rsid w:val="006F0F19"/>
    <w:rsid w:val="00781FC4"/>
    <w:rsid w:val="0083627A"/>
    <w:rsid w:val="008D6EB1"/>
    <w:rsid w:val="009B3D67"/>
    <w:rsid w:val="00A147CC"/>
    <w:rsid w:val="00A1698E"/>
    <w:rsid w:val="00A84B41"/>
    <w:rsid w:val="00AA6807"/>
    <w:rsid w:val="00B61976"/>
    <w:rsid w:val="00B90967"/>
    <w:rsid w:val="00BA4ED5"/>
    <w:rsid w:val="00BC4D96"/>
    <w:rsid w:val="00BF4B52"/>
    <w:rsid w:val="00C00811"/>
    <w:rsid w:val="00C00B82"/>
    <w:rsid w:val="00C24627"/>
    <w:rsid w:val="00C91AF4"/>
    <w:rsid w:val="00CA4AF5"/>
    <w:rsid w:val="00CA7301"/>
    <w:rsid w:val="00D32C91"/>
    <w:rsid w:val="00E24A82"/>
    <w:rsid w:val="00E62074"/>
    <w:rsid w:val="00E93C45"/>
    <w:rsid w:val="00ED6AF2"/>
    <w:rsid w:val="00ED780E"/>
    <w:rsid w:val="00FB6B32"/>
    <w:rsid w:val="00FD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C4922"/>
  <w15:chartTrackingRefBased/>
  <w15:docId w15:val="{0299C3D2-26F3-42A9-A86C-B8698E271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6AF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B3D6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9B3D67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B3D67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9B3D67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semiHidden/>
    <w:unhideWhenUsed/>
    <w:rsid w:val="009B3D67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rsid w:val="009B3D67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9B3D67"/>
    <w:pPr>
      <w:ind w:left="720"/>
      <w:contextualSpacing/>
    </w:pPr>
  </w:style>
  <w:style w:type="table" w:styleId="a6">
    <w:name w:val="Table Grid"/>
    <w:basedOn w:val="a1"/>
    <w:uiPriority w:val="39"/>
    <w:rsid w:val="00C246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B4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B4A3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7">
    <w:name w:val="Hyperlink"/>
    <w:basedOn w:val="a0"/>
    <w:uiPriority w:val="99"/>
    <w:unhideWhenUsed/>
    <w:rsid w:val="00A147CC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147CC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FB6B32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FB6B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81FC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0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901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531394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9135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uyosbdflgh/lab1_tp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0DC1B-9E2B-4BE2-8643-037390B79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18</Pages>
  <Words>3384</Words>
  <Characters>19294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Костюкевич</dc:creator>
  <cp:keywords/>
  <dc:description/>
  <cp:lastModifiedBy>Александр Костюкевич</cp:lastModifiedBy>
  <cp:revision>30</cp:revision>
  <cp:lastPrinted>2024-09-14T15:11:00Z</cp:lastPrinted>
  <dcterms:created xsi:type="dcterms:W3CDTF">2024-09-14T10:58:00Z</dcterms:created>
  <dcterms:modified xsi:type="dcterms:W3CDTF">2025-11-04T03:26:00Z</dcterms:modified>
</cp:coreProperties>
</file>