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by2g8xis4zq" w:id="0"/>
      <w:bookmarkEnd w:id="0"/>
      <w:r w:rsidDel="00000000" w:rsidR="00000000" w:rsidRPr="00000000">
        <w:rPr>
          <w:rtl w:val="0"/>
        </w:rPr>
        <w:t xml:space="preserve">Arduino Thermometer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Tijdsindicatie: 1 tot 2 uur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Niveau: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Domein: B3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Met deze opdracht ga je van een arduino een digitale thermometer maken. Daarvoor ga je arduinocode schrijven. Dat doe je online via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https://app.arduino.cc/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Benodigdheden: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Arduino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Temperatuursensor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Draadjes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Krokodillenklemmen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Diverse weerstandjes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Stappenplan: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Zoek online een tutorial op. Ik heb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deze</w:t>
        </w:r>
      </w:hyperlink>
      <w:r w:rsidDel="00000000" w:rsidR="00000000" w:rsidRPr="00000000">
        <w:rPr>
          <w:rtl w:val="0"/>
        </w:rPr>
        <w:t xml:space="preserve"> gevonden.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Bouw de schakeling.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Schrijf de code.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je opstelling.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Onderzoek hoe de code werkt.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Schrijf je uitleg over de verschillende onderdelen van de code.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Plaats je code, uitleg en foto’s van de opstelling op de website.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  <w:sectPr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cswegesrkevc" w:id="1"/>
      <w:bookmarkEnd w:id="1"/>
      <w:r w:rsidDel="00000000" w:rsidR="00000000" w:rsidRPr="00000000">
        <w:rPr>
          <w:rtl w:val="0"/>
        </w:rPr>
        <w:t xml:space="preserve">Beoordelingsmodel</w:t>
      </w:r>
    </w:p>
    <w:tbl>
      <w:tblPr>
        <w:tblStyle w:val="Table1"/>
        <w:tblW w:w="13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565"/>
        <w:gridCol w:w="2970"/>
        <w:gridCol w:w="2985"/>
        <w:gridCol w:w="3375"/>
        <w:tblGridChange w:id="0">
          <w:tblGrid>
            <w:gridCol w:w="1740"/>
            <w:gridCol w:w="2565"/>
            <w:gridCol w:w="2970"/>
            <w:gridCol w:w="2985"/>
            <w:gridCol w:w="3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 punten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punt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 punten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 punten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Voorbereiding &amp; Schakeling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Er is geen schakeling gebouwd of deze is onherkenbaar.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Er is een poging gedaan, maar de schakeling is foutief aangesloten en werkt niet.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 schakeling is grotendeels correct opgebouwd; kleine fouten zorgen voor storingen.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 schakeling is volledig correct opgebouwd en werkt stabiel.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Code &amp; Werking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Er is geen code ingeleverd of de code werkt niet.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Er staat code in het project, maar deze werkt slechts deels of foutief.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 thermometer leest de temperatuur goed uit, maar niet continu of rommelig.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 thermometer leest nauwkeurig en real-time uit; code is overzichtelijk en goed gestructureerd.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Uitleg &amp; Reflectie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Er is geen uitleg gegeven.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Er is een korte en onvolledige uitleg van de code.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 belangrijkste onderdelen van de code zijn benoemd en uitgelegd.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Alle onderdelen van de code zijn duidelijk uitgelegd, inclusief reflectie op werking en verbeteringen.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Cijfer = aantal punten + 1</w:t>
      </w:r>
    </w:p>
    <w:sectPr>
      <w:type w:val="nextPage"/>
      <w:pgSz w:h="12240" w:w="15840" w:orient="landscape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arduino.cc/" TargetMode="External"/><Relationship Id="rId7" Type="http://schemas.openxmlformats.org/officeDocument/2006/relationships/hyperlink" Target="https://maker.pro/arduino/projects/how-to-build-a-thermometer-with-arduino-uno-and-the-ds18b20-waterproof-sens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