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77DF5" w14:textId="77777777" w:rsidR="00487D7A" w:rsidRPr="00CC110B" w:rsidRDefault="00487D7A" w:rsidP="00487D7A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t xml:space="preserve">sesión </w:t>
      </w:r>
    </w:p>
    <w:tbl>
      <w:tblPr>
        <w:tblW w:w="5293" w:type="pct"/>
        <w:tblBorders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94"/>
        <w:gridCol w:w="7462"/>
      </w:tblGrid>
      <w:tr w:rsidR="00487D7A" w:rsidRPr="00694A06" w14:paraId="0DB5EEB9" w14:textId="77777777" w:rsidTr="009E4AF2">
        <w:trPr>
          <w:trHeight w:val="454"/>
        </w:trPr>
        <w:tc>
          <w:tcPr>
            <w:tcW w:w="1012" w:type="pct"/>
            <w:tcBorders>
              <w:top w:val="nil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6AB8053B" w14:textId="77777777" w:rsidR="00487D7A" w:rsidRPr="00694A06" w:rsidRDefault="00487D7A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3988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30AD918F" w14:textId="77777777" w:rsidR="00487D7A" w:rsidRPr="006F604F" w:rsidRDefault="00487D7A" w:rsidP="009E4AF2">
            <w:pPr>
              <w:spacing w:after="0"/>
              <w:jc w:val="both"/>
              <w:rPr>
                <w:rFonts w:ascii="Montserrat" w:hAnsi="Montserrat"/>
                <w:color w:val="BFBFBF" w:themeColor="background1" w:themeShade="BF"/>
                <w:sz w:val="18"/>
                <w:szCs w:val="18"/>
              </w:rPr>
            </w:pPr>
            <w:r w:rsidRPr="006F604F">
              <w:rPr>
                <w:rFonts w:ascii="Montserrat" w:hAnsi="Montserrat"/>
                <w:color w:val="000000" w:themeColor="text1"/>
                <w:sz w:val="18"/>
                <w:szCs w:val="18"/>
              </w:rPr>
              <w:t>Administración de Catálogos</w:t>
            </w:r>
          </w:p>
        </w:tc>
      </w:tr>
      <w:tr w:rsidR="00487D7A" w:rsidRPr="00694A06" w14:paraId="7151731E" w14:textId="77777777" w:rsidTr="009E4AF2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1793E588" w14:textId="77777777" w:rsidR="00487D7A" w:rsidRPr="00694A06" w:rsidRDefault="00487D7A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Fecha</w:t>
            </w:r>
          </w:p>
        </w:tc>
        <w:tc>
          <w:tcPr>
            <w:tcW w:w="3988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1FD96055" w14:textId="77777777" w:rsidR="00487D7A" w:rsidRPr="006F604F" w:rsidRDefault="00487D7A" w:rsidP="009E4AF2">
            <w:pPr>
              <w:spacing w:after="0" w:line="240" w:lineRule="auto"/>
              <w:rPr>
                <w:rFonts w:ascii="Montserrat" w:hAnsi="Montserrat" w:cs="Times New Roman"/>
                <w:color w:val="BFBFBF" w:themeColor="background1" w:themeShade="BF"/>
                <w:sz w:val="18"/>
                <w:szCs w:val="18"/>
                <w:lang w:eastAsia="es-MX"/>
              </w:rPr>
            </w:pPr>
            <w:r w:rsidRPr="006F604F">
              <w:rPr>
                <w:rFonts w:ascii="Montserrat" w:hAnsi="Montserrat" w:cstheme="minorHAnsi"/>
                <w:color w:val="000000" w:themeColor="text1"/>
                <w:sz w:val="18"/>
                <w:szCs w:val="18"/>
                <w:highlight w:val="yellow"/>
                <w:lang w:eastAsia="es-ES"/>
              </w:rPr>
              <w:t>Fecha de la Sesión</w:t>
            </w:r>
          </w:p>
        </w:tc>
      </w:tr>
    </w:tbl>
    <w:p w14:paraId="4A621DE7" w14:textId="77777777" w:rsidR="00487D7A" w:rsidRDefault="00487D7A" w:rsidP="00487D7A">
      <w:pPr>
        <w:spacing w:after="0"/>
      </w:pPr>
    </w:p>
    <w:p w14:paraId="4D17E938" w14:textId="7024C31A" w:rsidR="00487D7A" w:rsidRPr="00487D7A" w:rsidRDefault="00487D7A" w:rsidP="00487D7A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t>evidencia fotográfica</w:t>
      </w:r>
    </w:p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657"/>
        <w:gridCol w:w="229"/>
        <w:gridCol w:w="4465"/>
      </w:tblGrid>
      <w:tr w:rsidR="00487D7A" w14:paraId="436DAF9E" w14:textId="77777777" w:rsidTr="00487D7A">
        <w:trPr>
          <w:trHeight w:val="5101"/>
        </w:trPr>
        <w:tc>
          <w:tcPr>
            <w:tcW w:w="4657" w:type="dxa"/>
            <w:vAlign w:val="center"/>
          </w:tcPr>
          <w:p w14:paraId="05B911CF" w14:textId="77777777" w:rsidR="00487D7A" w:rsidRPr="00CC110B" w:rsidRDefault="00487D7A" w:rsidP="00487D7A">
            <w:pPr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"https://lh7-rt.googleusercontent.com/docsz/AD_4nXcg-YJBa5m6B3_Ar3Uop22n8lc7nSP5lEPMkCfTKwPwYz9P0phzwoUCgJFap_1d7r_T4J0HVmYYs1TNoKpApqJRS1NDLszrDpUu6FeATITkhHEqnfP41_VAec_EhpEq2qvwarImJVZYtYrWWkiFww?key=SINTbMbSh_2bkxEklmrRD0ND"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F3EA04D" wp14:editId="7CE89803">
                  <wp:extent cx="2552243" cy="2386965"/>
                  <wp:effectExtent l="0" t="0" r="635" b="635"/>
                  <wp:docPr id="13909990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553"/>
                          <a:stretch/>
                        </pic:blipFill>
                        <pic:spPr bwMode="auto">
                          <a:xfrm>
                            <a:off x="0" y="0"/>
                            <a:ext cx="2586652" cy="2419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9" w:type="dxa"/>
          </w:tcPr>
          <w:p w14:paraId="27ECF004" w14:textId="77777777" w:rsidR="00487D7A" w:rsidRDefault="00487D7A" w:rsidP="009E4AF2"/>
        </w:tc>
        <w:tc>
          <w:tcPr>
            <w:tcW w:w="4465" w:type="dxa"/>
            <w:vAlign w:val="center"/>
          </w:tcPr>
          <w:p w14:paraId="47C09DAC" w14:textId="77777777" w:rsidR="00487D7A" w:rsidRPr="00CC110B" w:rsidRDefault="00487D7A" w:rsidP="009E4AF2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"https://lh7-rt.googleusercontent.com/docsz/AD_4nXcV5l_28muKnSrDC_8d8PElsC5T0--mJaMGfgEYJFBeiQj34NDOA8OGp2GBMkFgDOAHEH8nV8z3up88qB3-9dAJUZm7DZTwFF7z0aEHLdEqJaiSY3WvQ7CFT_ybkRjaEvdEz8CYULqpVAr0NMrdlA?key=E3HYzLCKjW86sOakhUBARvIl"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4E0616D" wp14:editId="19BCD949">
                  <wp:extent cx="2667000" cy="2229019"/>
                  <wp:effectExtent l="0" t="0" r="0" b="6350"/>
                  <wp:docPr id="1030173299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a captura de pantalla de una computador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137" cy="2277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</w:tr>
      <w:tr w:rsidR="00487D7A" w14:paraId="14A29B75" w14:textId="77777777" w:rsidTr="007E45AF">
        <w:trPr>
          <w:trHeight w:val="271"/>
        </w:trPr>
        <w:tc>
          <w:tcPr>
            <w:tcW w:w="4657" w:type="dxa"/>
            <w:vAlign w:val="center"/>
          </w:tcPr>
          <w:p w14:paraId="61F71BF6" w14:textId="12EDDF1A" w:rsidR="00487D7A" w:rsidRPr="00FD5451" w:rsidRDefault="007E45AF" w:rsidP="007E45AF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1: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Presentación</w:t>
            </w:r>
          </w:p>
        </w:tc>
        <w:tc>
          <w:tcPr>
            <w:tcW w:w="229" w:type="dxa"/>
            <w:vAlign w:val="center"/>
          </w:tcPr>
          <w:p w14:paraId="5FF884DB" w14:textId="77777777" w:rsidR="00487D7A" w:rsidRPr="00FD5451" w:rsidRDefault="00487D7A" w:rsidP="007E45AF">
            <w:pPr>
              <w:jc w:val="center"/>
              <w:rPr>
                <w:color w:val="BFBFBF" w:themeColor="background1" w:themeShade="BF"/>
              </w:rPr>
            </w:pPr>
          </w:p>
        </w:tc>
        <w:tc>
          <w:tcPr>
            <w:tcW w:w="4465" w:type="dxa"/>
            <w:vAlign w:val="center"/>
          </w:tcPr>
          <w:p w14:paraId="5C0DB341" w14:textId="606655E7" w:rsidR="00487D7A" w:rsidRPr="00FD5451" w:rsidRDefault="007E45AF" w:rsidP="007E45AF">
            <w:pPr>
              <w:jc w:val="center"/>
              <w:rPr>
                <w:i/>
                <w:iCs/>
                <w:color w:val="BFBFBF" w:themeColor="background1" w:themeShade="BF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Imagen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 2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: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 xml:space="preserve"> Definiendo flujos</w:t>
            </w:r>
          </w:p>
        </w:tc>
      </w:tr>
      <w:tr w:rsidR="00487D7A" w14:paraId="4636B0A4" w14:textId="77777777" w:rsidTr="00487D7A">
        <w:trPr>
          <w:trHeight w:val="5103"/>
        </w:trPr>
        <w:tc>
          <w:tcPr>
            <w:tcW w:w="4657" w:type="dxa"/>
            <w:vAlign w:val="center"/>
          </w:tcPr>
          <w:p w14:paraId="3D329EFC" w14:textId="77777777" w:rsidR="00487D7A" w:rsidRPr="00FD5451" w:rsidRDefault="00487D7A" w:rsidP="009E4AF2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"https://lh7-rt.googleusercontent.com/docsz/AD_4nXcN0CmOFM_wnMS7ijElKWLmawPb0uyDlYVSA3I4HF7vIMaQgpiScuJm2RsdmPbggLJqUU_NVszPzlTR-ffWP8-ebcSniexXfngX_TgldP8_ioeqWqSxl2i5pwzd3X3AruTXqxAlUSGaxC1oEh_Uguk?key=gqgxqUULCmKQrwB9tz_1_32h"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642A59FB" wp14:editId="29F43C5F">
                  <wp:extent cx="2820035" cy="2095426"/>
                  <wp:effectExtent l="0" t="0" r="0" b="635"/>
                  <wp:docPr id="1729410212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953" cy="212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9" w:type="dxa"/>
          </w:tcPr>
          <w:p w14:paraId="5A0A0E53" w14:textId="77777777" w:rsidR="00487D7A" w:rsidRPr="00FD5451" w:rsidRDefault="00487D7A" w:rsidP="009E4AF2">
            <w:pPr>
              <w:rPr>
                <w:color w:val="BFBFBF" w:themeColor="background1" w:themeShade="BF"/>
              </w:rPr>
            </w:pPr>
          </w:p>
        </w:tc>
        <w:tc>
          <w:tcPr>
            <w:tcW w:w="4465" w:type="dxa"/>
            <w:vAlign w:val="center"/>
          </w:tcPr>
          <w:p w14:paraId="4ED46BC1" w14:textId="77777777" w:rsidR="00487D7A" w:rsidRPr="00FD5451" w:rsidRDefault="00487D7A" w:rsidP="009E4AF2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begin"/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instrText xml:space="preserve"> INCLUDEPICTURE "https://lh7-rt.googleusercontent.com/docsz/AD_4nXeRXH7rFojcreU2Ex5DxzXv4FHLpa9M8uNyl9u7s7NEmV2z0aUbP2nscrj4-s34CFzUgJSvWFjh9DMS3mMVlsdON2h2NOrpSVKgRIQTNdKKYEB_Jlae4xCfW4bsu4gf-tGoLno2qAFHJzC627_lL-Y?key=gqgxqUULCmKQrwB9tz_1_32h" \* MERGEFORMATINET </w:instrText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single" w:sz="2" w:space="0" w:color="D8D8D8" w:frame="1"/>
              </w:rPr>
              <w:drawing>
                <wp:inline distT="0" distB="0" distL="0" distR="0" wp14:anchorId="49FC141C" wp14:editId="63C57A5D">
                  <wp:extent cx="2641468" cy="2117725"/>
                  <wp:effectExtent l="0" t="0" r="635" b="3175"/>
                  <wp:docPr id="55718391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066" cy="2156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end"/>
            </w:r>
          </w:p>
        </w:tc>
      </w:tr>
      <w:tr w:rsidR="00487D7A" w14:paraId="71D26376" w14:textId="77777777" w:rsidTr="007E45AF">
        <w:trPr>
          <w:trHeight w:val="276"/>
        </w:trPr>
        <w:tc>
          <w:tcPr>
            <w:tcW w:w="4657" w:type="dxa"/>
            <w:vAlign w:val="center"/>
          </w:tcPr>
          <w:p w14:paraId="3B236223" w14:textId="59710711" w:rsidR="00487D7A" w:rsidRPr="00FD5451" w:rsidRDefault="007E45AF" w:rsidP="007E45AF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Imagen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3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 w:rsidRPr="007E45AF">
              <w:rPr>
                <w:rFonts w:ascii="Montserrat" w:hAnsi="Montserrat"/>
                <w:b/>
                <w:bCs/>
                <w:i/>
                <w:iCs/>
                <w:color w:val="000000" w:themeColor="text1"/>
                <w:sz w:val="16"/>
                <w:szCs w:val="16"/>
              </w:rPr>
              <w:t>Diagrama de flujo en alto nivel</w:t>
            </w:r>
          </w:p>
        </w:tc>
        <w:tc>
          <w:tcPr>
            <w:tcW w:w="229" w:type="dxa"/>
          </w:tcPr>
          <w:p w14:paraId="5778BB65" w14:textId="77777777" w:rsidR="00487D7A" w:rsidRPr="00FD5451" w:rsidRDefault="00487D7A" w:rsidP="009E4AF2">
            <w:pPr>
              <w:rPr>
                <w:rFonts w:ascii="Montserrat" w:hAnsi="Montserrat"/>
                <w:color w:val="BFBFBF" w:themeColor="background1" w:themeShade="BF"/>
                <w:sz w:val="16"/>
                <w:szCs w:val="16"/>
              </w:rPr>
            </w:pPr>
          </w:p>
        </w:tc>
        <w:tc>
          <w:tcPr>
            <w:tcW w:w="4465" w:type="dxa"/>
          </w:tcPr>
          <w:p w14:paraId="4DB9F3FF" w14:textId="44946208" w:rsidR="00487D7A" w:rsidRPr="00FD5451" w:rsidRDefault="007E45AF" w:rsidP="007E45AF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4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 w:rsidRPr="007E45AF">
              <w:rPr>
                <w:rFonts w:ascii="Montserrat" w:hAnsi="Montserrat"/>
                <w:b/>
                <w:bCs/>
                <w:i/>
                <w:iCs/>
                <w:color w:val="000000" w:themeColor="text1"/>
                <w:sz w:val="16"/>
                <w:szCs w:val="16"/>
              </w:rPr>
              <w:t>Diagrama de casos de uso</w:t>
            </w:r>
          </w:p>
        </w:tc>
      </w:tr>
    </w:tbl>
    <w:p w14:paraId="7BDCBF4E" w14:textId="77777777" w:rsidR="00CF3163" w:rsidRPr="00CC110B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lastRenderedPageBreak/>
        <w:t xml:space="preserve">sesión </w:t>
      </w:r>
    </w:p>
    <w:tbl>
      <w:tblPr>
        <w:tblW w:w="5293" w:type="pct"/>
        <w:tblBorders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94"/>
        <w:gridCol w:w="7462"/>
      </w:tblGrid>
      <w:tr w:rsidR="00CF3163" w:rsidRPr="00694A06" w14:paraId="1D3DAF77" w14:textId="77777777" w:rsidTr="009E4AF2">
        <w:trPr>
          <w:trHeight w:val="454"/>
        </w:trPr>
        <w:tc>
          <w:tcPr>
            <w:tcW w:w="1012" w:type="pct"/>
            <w:tcBorders>
              <w:top w:val="nil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5EA40227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3988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54F384E2" w14:textId="77777777" w:rsidR="00CF3163" w:rsidRPr="006F604F" w:rsidRDefault="00CF3163" w:rsidP="009E4AF2">
            <w:pPr>
              <w:spacing w:after="0"/>
              <w:jc w:val="both"/>
              <w:rPr>
                <w:rFonts w:ascii="Montserrat" w:hAnsi="Montserrat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Montserrat" w:hAnsi="Montserrat"/>
                <w:color w:val="000000" w:themeColor="text1"/>
                <w:sz w:val="18"/>
                <w:szCs w:val="18"/>
              </w:rPr>
              <w:t>Administración de usuarios</w:t>
            </w:r>
          </w:p>
        </w:tc>
      </w:tr>
      <w:tr w:rsidR="00CF3163" w:rsidRPr="00694A06" w14:paraId="355B98D7" w14:textId="77777777" w:rsidTr="009E4AF2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62812824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Fecha</w:t>
            </w:r>
          </w:p>
        </w:tc>
        <w:tc>
          <w:tcPr>
            <w:tcW w:w="3988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0FEDEAF6" w14:textId="77777777" w:rsidR="00CF3163" w:rsidRPr="006F604F" w:rsidRDefault="00CF3163" w:rsidP="009E4AF2">
            <w:pPr>
              <w:spacing w:after="0" w:line="240" w:lineRule="auto"/>
              <w:rPr>
                <w:rFonts w:ascii="Montserrat" w:hAnsi="Montserrat" w:cs="Times New Roman"/>
                <w:color w:val="BFBFBF" w:themeColor="background1" w:themeShade="BF"/>
                <w:sz w:val="18"/>
                <w:szCs w:val="18"/>
                <w:lang w:eastAsia="es-MX"/>
              </w:rPr>
            </w:pPr>
            <w:r w:rsidRPr="006F604F">
              <w:rPr>
                <w:rFonts w:ascii="Montserrat" w:hAnsi="Montserrat" w:cstheme="minorHAnsi"/>
                <w:color w:val="000000" w:themeColor="text1"/>
                <w:sz w:val="18"/>
                <w:szCs w:val="18"/>
                <w:highlight w:val="yellow"/>
                <w:lang w:eastAsia="es-ES"/>
              </w:rPr>
              <w:t>Fecha de la Sesión</w:t>
            </w:r>
          </w:p>
        </w:tc>
      </w:tr>
    </w:tbl>
    <w:p w14:paraId="2F29B412" w14:textId="77777777" w:rsidR="00CF3163" w:rsidRDefault="00CF3163" w:rsidP="00CF3163">
      <w:pPr>
        <w:spacing w:after="0"/>
      </w:pPr>
    </w:p>
    <w:p w14:paraId="3D502852" w14:textId="246A718B" w:rsidR="002B6AB5" w:rsidRPr="00CF3163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t>evidencia fotográfica</w:t>
      </w:r>
    </w:p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636"/>
        <w:gridCol w:w="222"/>
        <w:gridCol w:w="4516"/>
      </w:tblGrid>
      <w:tr w:rsidR="00D47E19" w14:paraId="0F6383EE" w14:textId="77777777" w:rsidTr="009E4AF2">
        <w:trPr>
          <w:trHeight w:val="5101"/>
        </w:trPr>
        <w:tc>
          <w:tcPr>
            <w:tcW w:w="4657" w:type="dxa"/>
            <w:vAlign w:val="center"/>
          </w:tcPr>
          <w:p w14:paraId="1835D76C" w14:textId="62E95FE3" w:rsidR="002B6AB5" w:rsidRPr="00CC110B" w:rsidRDefault="00CF3163" w:rsidP="009E4AF2">
            <w:pPr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"https://lh7-rt.googleusercontent.com/docsz/AD_4nXeLUJoMsR4CKtimL69dXq4ZJCMgOPcl1xFWR5nLXS6pAmX9fGb5Dk_rfFwAtkADaDZfrtGQ-MwIaU-OtqBnq3CbstOSu4MsppbHqycE81Gw5CAiZINAPqsdnwsPWg59M_TyEJiKPeNf7HLI7aHTtf0?key=gqgxqUULCmKQrwB9tz_1_32h"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14BD7764" wp14:editId="1EA83E8A">
                  <wp:extent cx="2806065" cy="1574800"/>
                  <wp:effectExtent l="0" t="0" r="635" b="0"/>
                  <wp:docPr id="1780488006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011" cy="158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9" w:type="dxa"/>
          </w:tcPr>
          <w:p w14:paraId="649616F6" w14:textId="77777777" w:rsidR="002B6AB5" w:rsidRDefault="002B6AB5" w:rsidP="009E4AF2"/>
        </w:tc>
        <w:tc>
          <w:tcPr>
            <w:tcW w:w="4465" w:type="dxa"/>
            <w:vAlign w:val="center"/>
          </w:tcPr>
          <w:p w14:paraId="6CFBB534" w14:textId="031D8D73" w:rsidR="002B6AB5" w:rsidRPr="00CC110B" w:rsidRDefault="00D47E19" w:rsidP="009E4AF2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"https://lh7-rt.googleusercontent.com/docsz/AD_4nXcN0CmOFM_wnMS7ijElKWLmawPb0uyDlYVSA3I4HF7vIMaQgpiScuJm2RsdmPbggLJqUU_NVszPzlTR-ffWP8-ebcSniexXfngX_TgldP8_ioeqWqSxl2i5pwzd3X3AruTXqxAlUSGaxC1oEh_Uguk?key=gqgxqUULCmKQrwB9tz_1_32h"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AA61E56" wp14:editId="4B8B2B0F">
                  <wp:extent cx="2729921" cy="1536700"/>
                  <wp:effectExtent l="0" t="0" r="635" b="0"/>
                  <wp:docPr id="145445351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815" cy="1552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</w:tr>
      <w:tr w:rsidR="00D47E19" w14:paraId="3A7BA326" w14:textId="77777777" w:rsidTr="00D47E19">
        <w:trPr>
          <w:trHeight w:val="271"/>
        </w:trPr>
        <w:tc>
          <w:tcPr>
            <w:tcW w:w="4657" w:type="dxa"/>
            <w:vAlign w:val="center"/>
          </w:tcPr>
          <w:p w14:paraId="77C8F47C" w14:textId="5F507FE9" w:rsidR="002B6AB5" w:rsidRPr="00CF3163" w:rsidRDefault="00CF3163" w:rsidP="00CF3163">
            <w:pPr>
              <w:spacing w:after="0"/>
              <w:jc w:val="center"/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1: </w:t>
            </w:r>
            <w:r w:rsidRPr="00CF3163"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Documento del procedimiento</w:t>
            </w:r>
          </w:p>
        </w:tc>
        <w:tc>
          <w:tcPr>
            <w:tcW w:w="229" w:type="dxa"/>
          </w:tcPr>
          <w:p w14:paraId="73582DA2" w14:textId="77777777" w:rsidR="002B6AB5" w:rsidRPr="00FD5451" w:rsidRDefault="002B6AB5" w:rsidP="009E4AF2">
            <w:pPr>
              <w:rPr>
                <w:color w:val="BFBFBF" w:themeColor="background1" w:themeShade="BF"/>
              </w:rPr>
            </w:pPr>
          </w:p>
        </w:tc>
        <w:tc>
          <w:tcPr>
            <w:tcW w:w="4465" w:type="dxa"/>
            <w:vAlign w:val="center"/>
          </w:tcPr>
          <w:p w14:paraId="18DB91F8" w14:textId="2FDBF5EC" w:rsidR="002B6AB5" w:rsidRPr="00FD5451" w:rsidRDefault="00D47E19" w:rsidP="00D47E19">
            <w:pPr>
              <w:spacing w:after="0"/>
              <w:jc w:val="center"/>
              <w:rPr>
                <w:i/>
                <w:iCs/>
                <w:color w:val="BFBFBF" w:themeColor="background1" w:themeShade="BF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Imagen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 2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Diagrama de flujo en alto nivel</w:t>
            </w:r>
          </w:p>
        </w:tc>
      </w:tr>
      <w:tr w:rsidR="00D47E19" w14:paraId="5D451EEC" w14:textId="77777777" w:rsidTr="009E4AF2">
        <w:trPr>
          <w:trHeight w:val="5103"/>
        </w:trPr>
        <w:tc>
          <w:tcPr>
            <w:tcW w:w="4657" w:type="dxa"/>
            <w:vAlign w:val="center"/>
          </w:tcPr>
          <w:p w14:paraId="342EAA4B" w14:textId="412D4C63" w:rsidR="002B6AB5" w:rsidRPr="00FD5451" w:rsidRDefault="00D47E19" w:rsidP="009E4AF2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"https://lh7-rt.googleusercontent.com/docsz/AD_4nXfvRIhm6ymyP_Bmx8yzkuFkzxUtUP6PnCyXDRa7lXsNB67pTMA-zF_A_K9lBvHMG6kxsGdpPrXjLZE4B9-84Wcl0gAxYjxi6Zne1f563xW0lLWeCcGHTQmZos2q8JawxdgYRi0SO_EWA7ljX5sR4cI?key=gqgxqUULCmKQrwB9tz_1_32h"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6A4E5938" wp14:editId="27A04BDD">
                  <wp:extent cx="2806065" cy="1576388"/>
                  <wp:effectExtent l="0" t="0" r="635" b="0"/>
                  <wp:docPr id="75195807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729" cy="1596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9" w:type="dxa"/>
          </w:tcPr>
          <w:p w14:paraId="7D47CFA4" w14:textId="77777777" w:rsidR="002B6AB5" w:rsidRPr="00FD5451" w:rsidRDefault="002B6AB5" w:rsidP="009E4AF2">
            <w:pPr>
              <w:rPr>
                <w:color w:val="BFBFBF" w:themeColor="background1" w:themeShade="BF"/>
              </w:rPr>
            </w:pPr>
          </w:p>
        </w:tc>
        <w:tc>
          <w:tcPr>
            <w:tcW w:w="4465" w:type="dxa"/>
            <w:vAlign w:val="center"/>
          </w:tcPr>
          <w:p w14:paraId="46F5C2F6" w14:textId="70E8637D" w:rsidR="002B6AB5" w:rsidRPr="00FD5451" w:rsidRDefault="00D47E19" w:rsidP="009E4AF2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begin"/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instrText xml:space="preserve"> INCLUDEPICTURE "https://lh7-rt.googleusercontent.com/docsz/AD_4nXdF9nfxYFUfnYNAj7Vvl-91e8uUVQh9cfZNVHab1HlRftd75MZNSKLhiGEzTf5ATNHwQPb2Jah-Z2Ui_vjj1WdL2qoqFPlxVllixf3H8yDHUAdX4O_VQttzd_G_1hHgJZTw2HHGGYneNkpw3rUZui0?key=gqgxqUULCmKQrwB9tz_1_32h" \* MERGEFORMATINET </w:instrText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single" w:sz="2" w:space="0" w:color="D8D8D8" w:frame="1"/>
              </w:rPr>
              <w:drawing>
                <wp:inline distT="0" distB="0" distL="0" distR="0" wp14:anchorId="4054E2EE" wp14:editId="574C5D33">
                  <wp:extent cx="2692190" cy="1515766"/>
                  <wp:effectExtent l="0" t="0" r="635" b="0"/>
                  <wp:docPr id="691348419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770275" cy="155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end"/>
            </w:r>
          </w:p>
        </w:tc>
      </w:tr>
      <w:tr w:rsidR="00D47E19" w14:paraId="047087F0" w14:textId="77777777" w:rsidTr="00D47E19">
        <w:trPr>
          <w:trHeight w:val="276"/>
        </w:trPr>
        <w:tc>
          <w:tcPr>
            <w:tcW w:w="4657" w:type="dxa"/>
            <w:vAlign w:val="center"/>
          </w:tcPr>
          <w:p w14:paraId="3FC02F7B" w14:textId="31E747BF" w:rsidR="002B6AB5" w:rsidRPr="00FD5451" w:rsidRDefault="00D47E19" w:rsidP="00D47E19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Imagen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3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 xml:space="preserve">Diagrama de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la funcionalidad “Generar convocatoria”</w:t>
            </w:r>
          </w:p>
        </w:tc>
        <w:tc>
          <w:tcPr>
            <w:tcW w:w="229" w:type="dxa"/>
            <w:vAlign w:val="center"/>
          </w:tcPr>
          <w:p w14:paraId="4AEA632A" w14:textId="77777777" w:rsidR="002B6AB5" w:rsidRPr="00FD5451" w:rsidRDefault="002B6AB5" w:rsidP="00D47E19">
            <w:pPr>
              <w:jc w:val="center"/>
              <w:rPr>
                <w:rFonts w:ascii="Montserrat" w:hAnsi="Montserrat"/>
                <w:color w:val="BFBFBF" w:themeColor="background1" w:themeShade="BF"/>
                <w:sz w:val="16"/>
                <w:szCs w:val="16"/>
              </w:rPr>
            </w:pPr>
          </w:p>
        </w:tc>
        <w:tc>
          <w:tcPr>
            <w:tcW w:w="4465" w:type="dxa"/>
            <w:vAlign w:val="center"/>
          </w:tcPr>
          <w:p w14:paraId="1CEB282A" w14:textId="7BBB30CF" w:rsidR="002B6AB5" w:rsidRPr="00FD5451" w:rsidRDefault="00D47E19" w:rsidP="00D47E19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Image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4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 xml:space="preserve">Diagrama de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Casos de Uso “Generar Convocatoria”</w:t>
            </w:r>
          </w:p>
        </w:tc>
      </w:tr>
    </w:tbl>
    <w:p w14:paraId="2B2A177B" w14:textId="77777777" w:rsidR="00CF3163" w:rsidRPr="00CC110B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lastRenderedPageBreak/>
        <w:t xml:space="preserve">sesión </w:t>
      </w:r>
    </w:p>
    <w:tbl>
      <w:tblPr>
        <w:tblW w:w="5293" w:type="pct"/>
        <w:tblBorders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94"/>
        <w:gridCol w:w="7462"/>
      </w:tblGrid>
      <w:tr w:rsidR="00CF3163" w:rsidRPr="00694A06" w14:paraId="2D4E595E" w14:textId="77777777" w:rsidTr="009E4AF2">
        <w:trPr>
          <w:trHeight w:val="454"/>
        </w:trPr>
        <w:tc>
          <w:tcPr>
            <w:tcW w:w="1012" w:type="pct"/>
            <w:tcBorders>
              <w:top w:val="nil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08D3852E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3988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35A8F1BB" w14:textId="57160ED1" w:rsidR="00CF3163" w:rsidRPr="006F604F" w:rsidRDefault="00CF3163" w:rsidP="009E4AF2">
            <w:pPr>
              <w:spacing w:after="0"/>
              <w:jc w:val="both"/>
              <w:rPr>
                <w:rFonts w:ascii="Montserrat" w:hAnsi="Montserrat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Montserrat" w:hAnsi="Montserrat"/>
                <w:color w:val="000000" w:themeColor="text1"/>
                <w:sz w:val="18"/>
                <w:szCs w:val="18"/>
              </w:rPr>
              <w:t>Flujos de captura de información</w:t>
            </w:r>
          </w:p>
        </w:tc>
      </w:tr>
      <w:tr w:rsidR="00CF3163" w:rsidRPr="00694A06" w14:paraId="16ACE6F4" w14:textId="77777777" w:rsidTr="009E4AF2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31C73B19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Fecha</w:t>
            </w:r>
          </w:p>
        </w:tc>
        <w:tc>
          <w:tcPr>
            <w:tcW w:w="3988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433300A7" w14:textId="77777777" w:rsidR="00CF3163" w:rsidRPr="006F604F" w:rsidRDefault="00CF3163" w:rsidP="009E4AF2">
            <w:pPr>
              <w:spacing w:after="0" w:line="240" w:lineRule="auto"/>
              <w:rPr>
                <w:rFonts w:ascii="Montserrat" w:hAnsi="Montserrat" w:cs="Times New Roman"/>
                <w:color w:val="BFBFBF" w:themeColor="background1" w:themeShade="BF"/>
                <w:sz w:val="18"/>
                <w:szCs w:val="18"/>
                <w:lang w:eastAsia="es-MX"/>
              </w:rPr>
            </w:pPr>
            <w:r w:rsidRPr="006F604F">
              <w:rPr>
                <w:rFonts w:ascii="Montserrat" w:hAnsi="Montserrat" w:cstheme="minorHAnsi"/>
                <w:color w:val="000000" w:themeColor="text1"/>
                <w:sz w:val="18"/>
                <w:szCs w:val="18"/>
                <w:highlight w:val="yellow"/>
                <w:lang w:eastAsia="es-ES"/>
              </w:rPr>
              <w:t>Fecha de la Sesión</w:t>
            </w:r>
          </w:p>
        </w:tc>
      </w:tr>
    </w:tbl>
    <w:p w14:paraId="0224E1C8" w14:textId="77777777" w:rsidR="00CF3163" w:rsidRDefault="00CF3163" w:rsidP="00CF3163">
      <w:pPr>
        <w:spacing w:after="0"/>
      </w:pPr>
    </w:p>
    <w:p w14:paraId="5BF65F8A" w14:textId="77777777" w:rsidR="00CF3163" w:rsidRPr="00CF3163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t>evidencia fotográfica</w:t>
      </w:r>
    </w:p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623"/>
        <w:gridCol w:w="227"/>
        <w:gridCol w:w="4501"/>
      </w:tblGrid>
      <w:tr w:rsidR="00714443" w14:paraId="2C121EBC" w14:textId="77777777" w:rsidTr="009E4AF2">
        <w:trPr>
          <w:trHeight w:val="5101"/>
        </w:trPr>
        <w:tc>
          <w:tcPr>
            <w:tcW w:w="4657" w:type="dxa"/>
            <w:vAlign w:val="center"/>
          </w:tcPr>
          <w:p w14:paraId="15BC1F95" w14:textId="4E65133A" w:rsidR="00CF3163" w:rsidRPr="00CC110B" w:rsidRDefault="00055A06" w:rsidP="009E4AF2">
            <w:pPr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"https://lh7-rt.googleusercontent.com/docsz/AD_4nXfTVPVGiR58Eyw3aAAwYT0C3YQaHCFOU22gHFZeHebz3oa_8582bBBmxnXDBXmHBqOK_po9XM_Hn95qlo1FFwjQSb1moSmwu--x9WtyfOkRD_pVh3wANmxgrQqO0iFjkdA3S06DUeauZcNsSgEPAA?key=gqgxqUULCmKQrwB9tz_1_32h"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F372EFC" wp14:editId="2BB675E0">
                  <wp:extent cx="2758026" cy="1549400"/>
                  <wp:effectExtent l="0" t="0" r="0" b="0"/>
                  <wp:docPr id="124066618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806" cy="157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9" w:type="dxa"/>
          </w:tcPr>
          <w:p w14:paraId="6D145791" w14:textId="77777777" w:rsidR="00CF3163" w:rsidRDefault="00CF3163" w:rsidP="009E4AF2"/>
        </w:tc>
        <w:tc>
          <w:tcPr>
            <w:tcW w:w="4465" w:type="dxa"/>
            <w:vAlign w:val="center"/>
          </w:tcPr>
          <w:p w14:paraId="4070379B" w14:textId="2F5141C4" w:rsidR="00CF3163" w:rsidRPr="00CC110B" w:rsidRDefault="00714443" w:rsidP="009E4AF2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"https://lh7-rt.googleusercontent.com/docsz/AD_4nXdkHjStjeyZFMH_yA6qAY9wlEdzp_8-skJM_ZgSZg3LTQFeJYTIXTFMZJXsfMV3gHEMG34ZnHCoul1cpZG3qEd_M248lBpEA14AVAxL84ecW8QlDpm_5RKO87CzmG4xiuwbTiaHeHQnNpyA1UhB34c?key=Dt4QsxGuHDc3XRQggkGOjMYt"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1320649B" wp14:editId="2CEA8567">
                  <wp:extent cx="2720975" cy="1527662"/>
                  <wp:effectExtent l="0" t="0" r="0" b="0"/>
                  <wp:docPr id="33374223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858" cy="15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</w:tr>
      <w:tr w:rsidR="00714443" w14:paraId="4999F379" w14:textId="77777777" w:rsidTr="00714443">
        <w:trPr>
          <w:trHeight w:val="271"/>
        </w:trPr>
        <w:tc>
          <w:tcPr>
            <w:tcW w:w="4657" w:type="dxa"/>
            <w:vAlign w:val="center"/>
          </w:tcPr>
          <w:p w14:paraId="4E31DB94" w14:textId="26B292CC" w:rsidR="00CF3163" w:rsidRPr="00FD5451" w:rsidRDefault="00055A06" w:rsidP="00714443">
            <w:pPr>
              <w:spacing w:after="120"/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1: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Diagrama funcionalidad “Integrantes Comité”</w:t>
            </w:r>
          </w:p>
        </w:tc>
        <w:tc>
          <w:tcPr>
            <w:tcW w:w="229" w:type="dxa"/>
            <w:vAlign w:val="center"/>
          </w:tcPr>
          <w:p w14:paraId="69C188F7" w14:textId="77777777" w:rsidR="00CF3163" w:rsidRPr="00FD5451" w:rsidRDefault="00CF3163" w:rsidP="00714443">
            <w:pPr>
              <w:spacing w:after="120"/>
              <w:jc w:val="center"/>
              <w:rPr>
                <w:color w:val="BFBFBF" w:themeColor="background1" w:themeShade="BF"/>
              </w:rPr>
            </w:pPr>
          </w:p>
        </w:tc>
        <w:tc>
          <w:tcPr>
            <w:tcW w:w="4465" w:type="dxa"/>
            <w:vAlign w:val="center"/>
          </w:tcPr>
          <w:p w14:paraId="40B06185" w14:textId="62F8A1F4" w:rsidR="00CF3163" w:rsidRPr="00FD5451" w:rsidRDefault="00714443" w:rsidP="00714443">
            <w:pPr>
              <w:spacing w:after="120"/>
              <w:jc w:val="center"/>
              <w:rPr>
                <w:i/>
                <w:iCs/>
                <w:color w:val="BFBFBF" w:themeColor="background1" w:themeShade="BF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2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Temas de los cuales se generarían sesiones</w:t>
            </w:r>
          </w:p>
        </w:tc>
      </w:tr>
      <w:tr w:rsidR="00714443" w14:paraId="0BDF1146" w14:textId="77777777" w:rsidTr="009E4AF2">
        <w:trPr>
          <w:trHeight w:val="5103"/>
        </w:trPr>
        <w:tc>
          <w:tcPr>
            <w:tcW w:w="4657" w:type="dxa"/>
            <w:vAlign w:val="center"/>
          </w:tcPr>
          <w:p w14:paraId="321E3FBA" w14:textId="562B376A" w:rsidR="00CF3163" w:rsidRPr="00FD5451" w:rsidRDefault="00714443" w:rsidP="009E4AF2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"https://lh7-rt.googleusercontent.com/docsz/AD_4nXeY17VHJxZwcvwy2fDmzzO7OSiGdj5MEqsZuiO0PU_giIuUUePhL9iRFXd2hp2WhLeD4o8aejRmOMZITWKn-YyFMDAvzOH9uOQ4I5ukKDeTuVFup2wuO-vlnk82RtvfbwkE5O4yscT9RhdNsH_Fyg?key=Dt4QsxGuHDc3XRQggkGOjMYt"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CB6F966" wp14:editId="4484923A">
                  <wp:extent cx="2620274" cy="1473200"/>
                  <wp:effectExtent l="0" t="0" r="0" b="0"/>
                  <wp:docPr id="18181883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961" cy="1486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9" w:type="dxa"/>
          </w:tcPr>
          <w:p w14:paraId="4D7F8315" w14:textId="77777777" w:rsidR="00CF3163" w:rsidRPr="00FD5451" w:rsidRDefault="00CF3163" w:rsidP="009E4AF2">
            <w:pPr>
              <w:rPr>
                <w:color w:val="BFBFBF" w:themeColor="background1" w:themeShade="BF"/>
              </w:rPr>
            </w:pPr>
          </w:p>
        </w:tc>
        <w:tc>
          <w:tcPr>
            <w:tcW w:w="4465" w:type="dxa"/>
            <w:vAlign w:val="center"/>
          </w:tcPr>
          <w:p w14:paraId="2FD4A588" w14:textId="6B4F1D3F" w:rsidR="00CF3163" w:rsidRPr="00FD5451" w:rsidRDefault="00714443" w:rsidP="009E4AF2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"https://lh7-rt.googleusercontent.com/docsz/AD_4nXco0cz3uiIBVSeFG9z_gG1C1UCennixksfyM2wgU28eOSRrxp3UPZjQaloWo_DsDcjcudQagrRb7D3q4-J7ohieK3OChVmCmwoOjsu6nPLfGybo_nLXTtNs149KVERZac2RbelZt8X9UWuRGFHz_ho?key=Dt4QsxGuHDc3XRQggkGOjMYt"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33A8F461" wp14:editId="3BB5B243">
                  <wp:extent cx="2602111" cy="1464755"/>
                  <wp:effectExtent l="0" t="0" r="1905" b="0"/>
                  <wp:docPr id="238612297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573" cy="1501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</w:tr>
      <w:tr w:rsidR="00714443" w14:paraId="5985EA4B" w14:textId="77777777" w:rsidTr="00714443">
        <w:trPr>
          <w:trHeight w:val="276"/>
        </w:trPr>
        <w:tc>
          <w:tcPr>
            <w:tcW w:w="4657" w:type="dxa"/>
            <w:vAlign w:val="center"/>
          </w:tcPr>
          <w:p w14:paraId="07A66D1F" w14:textId="220FE169" w:rsidR="00CF3163" w:rsidRPr="00FD5451" w:rsidRDefault="00714443" w:rsidP="00714443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3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Alcance del Sprint 3</w:t>
            </w:r>
          </w:p>
        </w:tc>
        <w:tc>
          <w:tcPr>
            <w:tcW w:w="229" w:type="dxa"/>
            <w:vAlign w:val="center"/>
          </w:tcPr>
          <w:p w14:paraId="16B4E4B4" w14:textId="77777777" w:rsidR="00CF3163" w:rsidRPr="00FD5451" w:rsidRDefault="00CF3163" w:rsidP="00714443">
            <w:pPr>
              <w:jc w:val="center"/>
              <w:rPr>
                <w:rFonts w:ascii="Montserrat" w:hAnsi="Montserrat"/>
                <w:color w:val="BFBFBF" w:themeColor="background1" w:themeShade="BF"/>
                <w:sz w:val="16"/>
                <w:szCs w:val="16"/>
              </w:rPr>
            </w:pPr>
          </w:p>
        </w:tc>
        <w:tc>
          <w:tcPr>
            <w:tcW w:w="4465" w:type="dxa"/>
            <w:vAlign w:val="center"/>
          </w:tcPr>
          <w:p w14:paraId="34B687D6" w14:textId="60FB7B34" w:rsidR="00CF3163" w:rsidRPr="00FD5451" w:rsidRDefault="00714443" w:rsidP="00714443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4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Orden de la sesión</w:t>
            </w:r>
          </w:p>
        </w:tc>
      </w:tr>
    </w:tbl>
    <w:p w14:paraId="04435553" w14:textId="77777777" w:rsidR="00CF3163" w:rsidRPr="00CC110B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lastRenderedPageBreak/>
        <w:t xml:space="preserve">sesión </w:t>
      </w:r>
    </w:p>
    <w:tbl>
      <w:tblPr>
        <w:tblW w:w="5293" w:type="pct"/>
        <w:tblBorders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94"/>
        <w:gridCol w:w="7462"/>
      </w:tblGrid>
      <w:tr w:rsidR="00CF3163" w:rsidRPr="00694A06" w14:paraId="3838695A" w14:textId="77777777" w:rsidTr="009E4AF2">
        <w:trPr>
          <w:trHeight w:val="454"/>
        </w:trPr>
        <w:tc>
          <w:tcPr>
            <w:tcW w:w="1012" w:type="pct"/>
            <w:tcBorders>
              <w:top w:val="nil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262D0C1F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3988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2936D93B" w14:textId="4D84CB73" w:rsidR="00CF3163" w:rsidRPr="006F604F" w:rsidRDefault="00CF3163" w:rsidP="009E4AF2">
            <w:pPr>
              <w:spacing w:after="0"/>
              <w:jc w:val="both"/>
              <w:rPr>
                <w:rFonts w:ascii="Montserrat" w:hAnsi="Montserrat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Montserrat" w:hAnsi="Montserrat"/>
                <w:color w:val="000000" w:themeColor="text1"/>
                <w:sz w:val="18"/>
                <w:szCs w:val="18"/>
              </w:rPr>
              <w:t>Consulta de información y Reportes e informes</w:t>
            </w:r>
          </w:p>
        </w:tc>
      </w:tr>
      <w:tr w:rsidR="00CF3163" w:rsidRPr="00694A06" w14:paraId="12CF9CB4" w14:textId="77777777" w:rsidTr="009E4AF2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672E6F05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Fecha</w:t>
            </w:r>
          </w:p>
        </w:tc>
        <w:tc>
          <w:tcPr>
            <w:tcW w:w="3988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7B65FE09" w14:textId="77777777" w:rsidR="00CF3163" w:rsidRPr="006F604F" w:rsidRDefault="00CF3163" w:rsidP="009E4AF2">
            <w:pPr>
              <w:spacing w:after="0" w:line="240" w:lineRule="auto"/>
              <w:rPr>
                <w:rFonts w:ascii="Montserrat" w:hAnsi="Montserrat" w:cs="Times New Roman"/>
                <w:color w:val="BFBFBF" w:themeColor="background1" w:themeShade="BF"/>
                <w:sz w:val="18"/>
                <w:szCs w:val="18"/>
                <w:lang w:eastAsia="es-MX"/>
              </w:rPr>
            </w:pPr>
            <w:r w:rsidRPr="006F604F">
              <w:rPr>
                <w:rFonts w:ascii="Montserrat" w:hAnsi="Montserrat" w:cstheme="minorHAnsi"/>
                <w:color w:val="000000" w:themeColor="text1"/>
                <w:sz w:val="18"/>
                <w:szCs w:val="18"/>
                <w:highlight w:val="yellow"/>
                <w:lang w:eastAsia="es-ES"/>
              </w:rPr>
              <w:t>Fecha de la Sesión</w:t>
            </w:r>
          </w:p>
        </w:tc>
      </w:tr>
    </w:tbl>
    <w:p w14:paraId="41BB5B6A" w14:textId="77777777" w:rsidR="00CF3163" w:rsidRDefault="00CF3163" w:rsidP="00CF3163">
      <w:pPr>
        <w:spacing w:after="0"/>
      </w:pPr>
    </w:p>
    <w:p w14:paraId="4BAEC9EC" w14:textId="77777777" w:rsidR="00CF3163" w:rsidRPr="00CF3163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t>evidencia fotográfica</w:t>
      </w:r>
    </w:p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647"/>
        <w:gridCol w:w="228"/>
        <w:gridCol w:w="4476"/>
      </w:tblGrid>
      <w:tr w:rsidR="00714443" w14:paraId="2F892559" w14:textId="77777777" w:rsidTr="009E4AF2">
        <w:trPr>
          <w:trHeight w:val="5101"/>
        </w:trPr>
        <w:tc>
          <w:tcPr>
            <w:tcW w:w="4657" w:type="dxa"/>
            <w:vAlign w:val="center"/>
          </w:tcPr>
          <w:p w14:paraId="0B854977" w14:textId="179C3360" w:rsidR="00CF3163" w:rsidRPr="00CC110B" w:rsidRDefault="00714443" w:rsidP="009E4AF2">
            <w:pPr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"https://lh7-rt.googleusercontent.com/docsz/AD_4nXc4564txWRTzg5p1wviEGErmkLLnmrvuunWgKcmqKrDf0EXk2reb4evga9AlcvEuGo5c6zkWws9zIK4n_e8VO0G03hA2VqnaH19VwdZk_T6G_BnHL1bE56uPvOD1ZcaZGJzCoKJcmfsuNCzUyRZ7NY?key=-6tR_FpxbDenTG6LOMNPLKlZ"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10B58530" wp14:editId="230CC386">
                  <wp:extent cx="2785287" cy="1574800"/>
                  <wp:effectExtent l="0" t="0" r="0" b="0"/>
                  <wp:docPr id="742032046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162" cy="159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9" w:type="dxa"/>
          </w:tcPr>
          <w:p w14:paraId="13600ED5" w14:textId="77777777" w:rsidR="00CF3163" w:rsidRDefault="00CF3163" w:rsidP="009E4AF2"/>
        </w:tc>
        <w:tc>
          <w:tcPr>
            <w:tcW w:w="4465" w:type="dxa"/>
            <w:vAlign w:val="center"/>
          </w:tcPr>
          <w:p w14:paraId="6725C87C" w14:textId="6F88BBB1" w:rsidR="00CF3163" w:rsidRPr="00CC110B" w:rsidRDefault="00714443" w:rsidP="009E4AF2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"https://lh7-rt.googleusercontent.com/docsz/AD_4nXexYAWEiDrBIU_h7JK5C3lsAI6d0LdMWfbPEXK1H899Lff9M7myiYA-csuMWw8bgGOpsg5i6jJlRYcO2tlE4pDCoah83IMU_RQxL50HPaO-w4Uq1prLYG4CyXGFB4LM5t2fR6tGcr3b5vgmL8vfOAU?key=-nDP-hHTAlk0j5MeYZ8F2tZF"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C378FCA" wp14:editId="60366D52">
                  <wp:extent cx="2703830" cy="1524155"/>
                  <wp:effectExtent l="0" t="0" r="1270" b="0"/>
                  <wp:docPr id="1885420237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11" cy="153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</w:tr>
      <w:tr w:rsidR="00714443" w14:paraId="2C97B13D" w14:textId="77777777" w:rsidTr="009E4AF2">
        <w:trPr>
          <w:trHeight w:val="271"/>
        </w:trPr>
        <w:tc>
          <w:tcPr>
            <w:tcW w:w="4657" w:type="dxa"/>
          </w:tcPr>
          <w:p w14:paraId="3B6A9B2D" w14:textId="0207A157" w:rsidR="00CF3163" w:rsidRPr="00FD5451" w:rsidRDefault="00714443" w:rsidP="009E4AF2">
            <w:pPr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1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Participantes de la sesión</w:t>
            </w:r>
          </w:p>
        </w:tc>
        <w:tc>
          <w:tcPr>
            <w:tcW w:w="229" w:type="dxa"/>
          </w:tcPr>
          <w:p w14:paraId="03CFF102" w14:textId="77777777" w:rsidR="00CF3163" w:rsidRPr="00FD5451" w:rsidRDefault="00CF3163" w:rsidP="009E4AF2">
            <w:pPr>
              <w:rPr>
                <w:color w:val="BFBFBF" w:themeColor="background1" w:themeShade="BF"/>
              </w:rPr>
            </w:pPr>
          </w:p>
        </w:tc>
        <w:tc>
          <w:tcPr>
            <w:tcW w:w="4465" w:type="dxa"/>
          </w:tcPr>
          <w:p w14:paraId="5B5D7D2B" w14:textId="527B877E" w:rsidR="00CF3163" w:rsidRPr="00FD5451" w:rsidRDefault="00714443" w:rsidP="009E4AF2">
            <w:pPr>
              <w:rPr>
                <w:i/>
                <w:iCs/>
                <w:color w:val="BFBFBF" w:themeColor="background1" w:themeShade="BF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2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Diagrama método de revisión</w:t>
            </w:r>
          </w:p>
        </w:tc>
      </w:tr>
      <w:tr w:rsidR="00714443" w14:paraId="4E85F02B" w14:textId="77777777" w:rsidTr="009E4AF2">
        <w:trPr>
          <w:trHeight w:val="5103"/>
        </w:trPr>
        <w:tc>
          <w:tcPr>
            <w:tcW w:w="4657" w:type="dxa"/>
            <w:vAlign w:val="center"/>
          </w:tcPr>
          <w:p w14:paraId="52774A19" w14:textId="06B6A2A1" w:rsidR="00CF3163" w:rsidRPr="00FD5451" w:rsidRDefault="00714443" w:rsidP="009E4AF2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"https://lh7-rt.googleusercontent.com/docsz/AD_4nXeMexVdMfc13Kx-RSuxZVOtQKDWiSIT0pE_S64HNNtV20QcidGfH8LKRTTWTzwPohSLH4gPfI1tgFKr5aWeTuyZCjBWRfAQd6rKte2Dn7k3DVd-j38V0bVErzuTAZR1ZPNuBGWSRFl7DdVVJbbYFw?key=-nDP-hHTAlk0j5MeYZ8F2tZF"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7B98165D" wp14:editId="31247F5A">
                  <wp:extent cx="2695440" cy="1524000"/>
                  <wp:effectExtent l="0" t="0" r="0" b="0"/>
                  <wp:docPr id="1941827121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095" cy="1535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9" w:type="dxa"/>
          </w:tcPr>
          <w:p w14:paraId="45629239" w14:textId="77777777" w:rsidR="00CF3163" w:rsidRPr="00FD5451" w:rsidRDefault="00CF3163" w:rsidP="009E4AF2">
            <w:pPr>
              <w:rPr>
                <w:color w:val="BFBFBF" w:themeColor="background1" w:themeShade="BF"/>
              </w:rPr>
            </w:pPr>
          </w:p>
        </w:tc>
        <w:tc>
          <w:tcPr>
            <w:tcW w:w="4465" w:type="dxa"/>
            <w:vAlign w:val="center"/>
          </w:tcPr>
          <w:p w14:paraId="7190792F" w14:textId="40CCB26B" w:rsidR="00CF3163" w:rsidRPr="00FD5451" w:rsidRDefault="00714443" w:rsidP="009E4AF2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Montserrat" w:hAnsi="Montserrat"/>
                <w:color w:val="000000"/>
                <w:sz w:val="20"/>
                <w:szCs w:val="20"/>
                <w:bdr w:val="none" w:sz="0" w:space="0" w:color="auto" w:frame="1"/>
              </w:rPr>
              <w:fldChar w:fldCharType="begin"/>
            </w:r>
            <w:r>
              <w:rPr>
                <w:rFonts w:ascii="Montserrat" w:hAnsi="Montserrat"/>
                <w:color w:val="000000"/>
                <w:sz w:val="20"/>
                <w:szCs w:val="20"/>
                <w:bdr w:val="none" w:sz="0" w:space="0" w:color="auto" w:frame="1"/>
              </w:rPr>
              <w:instrText xml:space="preserve"> INCLUDEPICTURE "https://lh7-rt.googleusercontent.com/docsz/AD_4nXehqLA6ikv4YC7IeYCytTxjDDtapfUhqkihFQsScSQJQaElLLeTKzC-xeQAkw2EZtiOJjBrEHK6Vy1pHWlt4e-nEYPzq24v6Kdk7m0Kk5BAxkyx1cjcnJgwRWYVYMe3pOaNR39HNfF_qI9srnAjCg?key=YyU3tJe8VuUWD7F9IsJE_Wvr" \* MERGEFORMATINET </w:instrText>
            </w:r>
            <w:r>
              <w:rPr>
                <w:rFonts w:ascii="Montserrat" w:hAnsi="Montserrat"/>
                <w:color w:val="000000"/>
                <w:sz w:val="20"/>
                <w:szCs w:val="20"/>
                <w:bdr w:val="none" w:sz="0" w:space="0" w:color="auto" w:frame="1"/>
              </w:rPr>
              <w:fldChar w:fldCharType="separate"/>
            </w:r>
            <w:r>
              <w:rPr>
                <w:rFonts w:ascii="Montserrat" w:hAnsi="Montserrat"/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6F2DE4D7" wp14:editId="14CDAAF7">
                  <wp:extent cx="2703830" cy="1289811"/>
                  <wp:effectExtent l="0" t="0" r="1270" b="5715"/>
                  <wp:docPr id="373664431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307" cy="130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" w:hAnsi="Montserrat"/>
                <w:color w:val="000000"/>
                <w:sz w:val="20"/>
                <w:szCs w:val="20"/>
                <w:bdr w:val="none" w:sz="0" w:space="0" w:color="auto" w:frame="1"/>
              </w:rPr>
              <w:fldChar w:fldCharType="end"/>
            </w:r>
          </w:p>
        </w:tc>
      </w:tr>
      <w:tr w:rsidR="00714443" w14:paraId="69223954" w14:textId="77777777" w:rsidTr="009E4AF2">
        <w:trPr>
          <w:trHeight w:val="276"/>
        </w:trPr>
        <w:tc>
          <w:tcPr>
            <w:tcW w:w="4657" w:type="dxa"/>
          </w:tcPr>
          <w:p w14:paraId="035B7146" w14:textId="77155549" w:rsidR="00CF3163" w:rsidRPr="00FD5451" w:rsidRDefault="00714443" w:rsidP="009E4AF2">
            <w:pPr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3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Método de revisión</w:t>
            </w:r>
          </w:p>
        </w:tc>
        <w:tc>
          <w:tcPr>
            <w:tcW w:w="229" w:type="dxa"/>
          </w:tcPr>
          <w:p w14:paraId="66154120" w14:textId="77777777" w:rsidR="00CF3163" w:rsidRPr="00FD5451" w:rsidRDefault="00CF3163" w:rsidP="009E4AF2">
            <w:pPr>
              <w:rPr>
                <w:rFonts w:ascii="Montserrat" w:hAnsi="Montserrat"/>
                <w:color w:val="BFBFBF" w:themeColor="background1" w:themeShade="BF"/>
                <w:sz w:val="16"/>
                <w:szCs w:val="16"/>
              </w:rPr>
            </w:pPr>
          </w:p>
        </w:tc>
        <w:tc>
          <w:tcPr>
            <w:tcW w:w="4465" w:type="dxa"/>
          </w:tcPr>
          <w:p w14:paraId="58705964" w14:textId="1799713E" w:rsidR="00CF3163" w:rsidRPr="00FD5451" w:rsidRDefault="00714443" w:rsidP="009E4AF2">
            <w:pPr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4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Diagrama método de revisión (ajustes)</w:t>
            </w:r>
          </w:p>
        </w:tc>
      </w:tr>
    </w:tbl>
    <w:p w14:paraId="7A7DD9DC" w14:textId="77777777" w:rsidR="00CF3163" w:rsidRPr="00CC110B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lastRenderedPageBreak/>
        <w:t xml:space="preserve">sesión </w:t>
      </w:r>
    </w:p>
    <w:tbl>
      <w:tblPr>
        <w:tblW w:w="5293" w:type="pct"/>
        <w:tblBorders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94"/>
        <w:gridCol w:w="7462"/>
      </w:tblGrid>
      <w:tr w:rsidR="00CF3163" w:rsidRPr="00694A06" w14:paraId="15D5C0E2" w14:textId="77777777" w:rsidTr="009E4AF2">
        <w:trPr>
          <w:trHeight w:val="454"/>
        </w:trPr>
        <w:tc>
          <w:tcPr>
            <w:tcW w:w="1012" w:type="pct"/>
            <w:tcBorders>
              <w:top w:val="nil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491BBA04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3988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47BC1746" w14:textId="75299361" w:rsidR="00CF3163" w:rsidRPr="006F604F" w:rsidRDefault="00CF3163" w:rsidP="009E4AF2">
            <w:pPr>
              <w:spacing w:after="0"/>
              <w:jc w:val="both"/>
              <w:rPr>
                <w:rFonts w:ascii="Montserrat" w:hAnsi="Montserrat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Montserrat" w:hAnsi="Montserrat"/>
                <w:color w:val="000000" w:themeColor="text1"/>
                <w:sz w:val="18"/>
                <w:szCs w:val="18"/>
              </w:rPr>
              <w:t>Transferencia de Conocimiento Técnico: Instancias, servicios y configuraciones del servidor y Repositorio de código fuente</w:t>
            </w:r>
          </w:p>
        </w:tc>
      </w:tr>
      <w:tr w:rsidR="00CF3163" w:rsidRPr="00694A06" w14:paraId="649FB67C" w14:textId="77777777" w:rsidTr="009E4AF2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44555985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Fecha</w:t>
            </w:r>
          </w:p>
        </w:tc>
        <w:tc>
          <w:tcPr>
            <w:tcW w:w="3988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19581EBB" w14:textId="77777777" w:rsidR="00CF3163" w:rsidRPr="006F604F" w:rsidRDefault="00CF3163" w:rsidP="009E4AF2">
            <w:pPr>
              <w:spacing w:after="0" w:line="240" w:lineRule="auto"/>
              <w:rPr>
                <w:rFonts w:ascii="Montserrat" w:hAnsi="Montserrat" w:cs="Times New Roman"/>
                <w:color w:val="BFBFBF" w:themeColor="background1" w:themeShade="BF"/>
                <w:sz w:val="18"/>
                <w:szCs w:val="18"/>
                <w:lang w:eastAsia="es-MX"/>
              </w:rPr>
            </w:pPr>
            <w:r w:rsidRPr="006F604F">
              <w:rPr>
                <w:rFonts w:ascii="Montserrat" w:hAnsi="Montserrat" w:cstheme="minorHAnsi"/>
                <w:color w:val="000000" w:themeColor="text1"/>
                <w:sz w:val="18"/>
                <w:szCs w:val="18"/>
                <w:highlight w:val="yellow"/>
                <w:lang w:eastAsia="es-ES"/>
              </w:rPr>
              <w:t>Fecha de la Sesión</w:t>
            </w:r>
          </w:p>
        </w:tc>
      </w:tr>
    </w:tbl>
    <w:p w14:paraId="5E28A8FC" w14:textId="77777777" w:rsidR="00CF3163" w:rsidRDefault="00CF3163" w:rsidP="00CF3163">
      <w:pPr>
        <w:spacing w:after="0"/>
      </w:pPr>
    </w:p>
    <w:p w14:paraId="58E7A1A3" w14:textId="77777777" w:rsidR="00CF3163" w:rsidRPr="00CF3163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t>evidencia fotográfica</w:t>
      </w:r>
    </w:p>
    <w:tbl>
      <w:tblPr>
        <w:tblStyle w:val="Tablaconcuadrcula"/>
        <w:tblW w:w="939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657"/>
        <w:gridCol w:w="222"/>
        <w:gridCol w:w="4616"/>
      </w:tblGrid>
      <w:tr w:rsidR="00714443" w14:paraId="43731913" w14:textId="77777777" w:rsidTr="00714443">
        <w:trPr>
          <w:trHeight w:val="5101"/>
        </w:trPr>
        <w:tc>
          <w:tcPr>
            <w:tcW w:w="4556" w:type="dxa"/>
            <w:vAlign w:val="center"/>
          </w:tcPr>
          <w:p w14:paraId="4930DF1A" w14:textId="61746BDB" w:rsidR="00CF3163" w:rsidRPr="00CC110B" w:rsidRDefault="00714443" w:rsidP="009E4AF2">
            <w:pPr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"https://lh7-rt.googleusercontent.com/docsz/AD_4nXd8B6LgtQN6WdvQUp39dPNmoqaDAMDnNW2yTsEEGkfHUs747J9Fw7mdEcuSke-VN3I5xcH23SibHzx7gmISaleLfP25vVlzIA-vfoXhycN-Z4lw-d7PCoZrDYAoLwxFa1FvOSiGYR7vLs45FNLbXCU?key=kn26bzrlHiXl8_qn658YYCBH"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44BF1F2" wp14:editId="6C6FB708">
                  <wp:extent cx="2754557" cy="1562100"/>
                  <wp:effectExtent l="0" t="0" r="1905" b="0"/>
                  <wp:docPr id="1276036809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856" cy="1577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2" w:type="dxa"/>
          </w:tcPr>
          <w:p w14:paraId="72EBD011" w14:textId="77777777" w:rsidR="00CF3163" w:rsidRDefault="00CF3163" w:rsidP="009E4AF2"/>
        </w:tc>
        <w:tc>
          <w:tcPr>
            <w:tcW w:w="4616" w:type="dxa"/>
            <w:vAlign w:val="center"/>
          </w:tcPr>
          <w:p w14:paraId="5B9A2465" w14:textId="7DD77598" w:rsidR="00CF3163" w:rsidRPr="00CC110B" w:rsidRDefault="00714443" w:rsidP="009E4AF2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"https://lh7-rt.googleusercontent.com/docsz/AD_4nXfvNJhc1hBi_MIr85xyiRNEoV2KYCR29spaFEpXqdofTjOySKePTqGugwKGpITEVZ-sGj-FZENQ3V1m_M6uD1LPP7g8L3wICGMv02bDhDhqX9Z03UPU1lvJnFTOV5tKREw-c6mVxA_dSf9uOU8Inw?key=kn26bzrlHiXl8_qn658YYCBH"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606A2E2B" wp14:editId="0F7DE966">
                  <wp:extent cx="2790825" cy="1577931"/>
                  <wp:effectExtent l="0" t="0" r="3175" b="0"/>
                  <wp:docPr id="1856438887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764" cy="1611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</w:tr>
      <w:tr w:rsidR="00714443" w14:paraId="058B6DCC" w14:textId="77777777" w:rsidTr="00714443">
        <w:trPr>
          <w:trHeight w:val="271"/>
        </w:trPr>
        <w:tc>
          <w:tcPr>
            <w:tcW w:w="4556" w:type="dxa"/>
            <w:vAlign w:val="center"/>
          </w:tcPr>
          <w:p w14:paraId="3195B456" w14:textId="1D8958EE" w:rsidR="00714443" w:rsidRPr="00FD5451" w:rsidRDefault="00714443" w:rsidP="00714443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643F1E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1: </w:t>
            </w:r>
            <w:r w:rsidRPr="00643F1E"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Participantes de la sesión</w:t>
            </w:r>
          </w:p>
        </w:tc>
        <w:tc>
          <w:tcPr>
            <w:tcW w:w="222" w:type="dxa"/>
            <w:vAlign w:val="center"/>
          </w:tcPr>
          <w:p w14:paraId="57341731" w14:textId="1BF9C74D" w:rsidR="00714443" w:rsidRPr="00FD5451" w:rsidRDefault="00714443" w:rsidP="00714443">
            <w:pPr>
              <w:jc w:val="center"/>
              <w:rPr>
                <w:color w:val="BFBFBF" w:themeColor="background1" w:themeShade="BF"/>
              </w:rPr>
            </w:pPr>
          </w:p>
        </w:tc>
        <w:tc>
          <w:tcPr>
            <w:tcW w:w="4616" w:type="dxa"/>
            <w:vAlign w:val="center"/>
          </w:tcPr>
          <w:p w14:paraId="046A8560" w14:textId="5E2A3AFD" w:rsidR="00714443" w:rsidRPr="00FD5451" w:rsidRDefault="00714443" w:rsidP="00714443">
            <w:pPr>
              <w:jc w:val="center"/>
              <w:rPr>
                <w:i/>
                <w:iCs/>
                <w:color w:val="BFBFBF" w:themeColor="background1" w:themeShade="BF"/>
              </w:rPr>
            </w:pPr>
            <w:r w:rsidRPr="00643F1E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2</w:t>
            </w:r>
            <w:r w:rsidRPr="00643F1E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Pantalla de convocatoria</w:t>
            </w:r>
          </w:p>
        </w:tc>
      </w:tr>
      <w:tr w:rsidR="00714443" w14:paraId="00013EEA" w14:textId="77777777" w:rsidTr="00714443">
        <w:trPr>
          <w:trHeight w:val="5103"/>
        </w:trPr>
        <w:tc>
          <w:tcPr>
            <w:tcW w:w="4556" w:type="dxa"/>
            <w:vAlign w:val="center"/>
          </w:tcPr>
          <w:p w14:paraId="50FFEE3F" w14:textId="07A0F429" w:rsidR="00714443" w:rsidRPr="00FD5451" w:rsidRDefault="00714443" w:rsidP="00714443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"https://lh7-rt.googleusercontent.com/docsz/AD_4nXcN0CmOFM_wnMS7ijElKWLmawPb0uyDlYVSA3I4HF7vIMaQgpiScuJm2RsdmPbggLJqUU_NVszPzlTR-ffWP8-ebcSniexXfngX_TgldP8_ioeqWqSxl2i5pwzd3X3AruTXqxAlUSGaxC1oEh_Uguk?key=gqgxqUULCmKQrwB9tz_1_32h"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4C38F2D" wp14:editId="1D5899BA">
                  <wp:extent cx="2820035" cy="2095426"/>
                  <wp:effectExtent l="0" t="0" r="0" b="635"/>
                  <wp:docPr id="76327480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953" cy="212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222" w:type="dxa"/>
          </w:tcPr>
          <w:p w14:paraId="0563B724" w14:textId="77777777" w:rsidR="00714443" w:rsidRPr="00FD5451" w:rsidRDefault="00714443" w:rsidP="00714443">
            <w:pPr>
              <w:rPr>
                <w:color w:val="BFBFBF" w:themeColor="background1" w:themeShade="BF"/>
              </w:rPr>
            </w:pPr>
          </w:p>
        </w:tc>
        <w:tc>
          <w:tcPr>
            <w:tcW w:w="4616" w:type="dxa"/>
            <w:vAlign w:val="center"/>
          </w:tcPr>
          <w:p w14:paraId="5D7581CB" w14:textId="6B0E2905" w:rsidR="00714443" w:rsidRPr="00FD5451" w:rsidRDefault="00714443" w:rsidP="00714443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begin"/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instrText xml:space="preserve"> INCLUDEPICTURE "https://lh7-rt.googleusercontent.com/docsz/AD_4nXeRXH7rFojcreU2Ex5DxzXv4FHLpa9M8uNyl9u7s7NEmV2z0aUbP2nscrj4-s34CFzUgJSvWFjh9DMS3mMVlsdON2h2NOrpSVKgRIQTNdKKYEB_Jlae4xCfW4bsu4gf-tGoLno2qAFHJzC627_lL-Y?key=gqgxqUULCmKQrwB9tz_1_32h" \* MERGEFORMATINET </w:instrText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single" w:sz="2" w:space="0" w:color="D8D8D8" w:frame="1"/>
              </w:rPr>
              <w:drawing>
                <wp:inline distT="0" distB="0" distL="0" distR="0" wp14:anchorId="1948845A" wp14:editId="0E0A3AF4">
                  <wp:extent cx="2641468" cy="2117725"/>
                  <wp:effectExtent l="0" t="0" r="635" b="3175"/>
                  <wp:docPr id="135438824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066" cy="2156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single" w:sz="2" w:space="0" w:color="D8D8D8" w:frame="1"/>
              </w:rPr>
              <w:fldChar w:fldCharType="end"/>
            </w:r>
          </w:p>
        </w:tc>
      </w:tr>
      <w:tr w:rsidR="00714443" w14:paraId="0F7DAEB8" w14:textId="77777777" w:rsidTr="00714443">
        <w:trPr>
          <w:trHeight w:val="276"/>
        </w:trPr>
        <w:tc>
          <w:tcPr>
            <w:tcW w:w="4556" w:type="dxa"/>
            <w:vAlign w:val="center"/>
          </w:tcPr>
          <w:p w14:paraId="4AD73547" w14:textId="24F12E2F" w:rsidR="00714443" w:rsidRPr="00FD5451" w:rsidRDefault="00714443" w:rsidP="00714443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Imagen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3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 w:rsidRPr="007E45AF">
              <w:rPr>
                <w:rFonts w:ascii="Montserrat" w:hAnsi="Montserrat"/>
                <w:b/>
                <w:bCs/>
                <w:i/>
                <w:iCs/>
                <w:color w:val="000000" w:themeColor="text1"/>
                <w:sz w:val="16"/>
                <w:szCs w:val="16"/>
              </w:rPr>
              <w:t>Diagrama de flujo en alto nivel</w:t>
            </w:r>
          </w:p>
        </w:tc>
        <w:tc>
          <w:tcPr>
            <w:tcW w:w="222" w:type="dxa"/>
            <w:vAlign w:val="center"/>
          </w:tcPr>
          <w:p w14:paraId="3D23CD52" w14:textId="77777777" w:rsidR="00714443" w:rsidRPr="00FD5451" w:rsidRDefault="00714443" w:rsidP="00714443">
            <w:pPr>
              <w:jc w:val="center"/>
              <w:rPr>
                <w:rFonts w:ascii="Montserrat" w:hAnsi="Montserrat"/>
                <w:color w:val="BFBFBF" w:themeColor="background1" w:themeShade="BF"/>
                <w:sz w:val="16"/>
                <w:szCs w:val="16"/>
              </w:rPr>
            </w:pPr>
          </w:p>
        </w:tc>
        <w:tc>
          <w:tcPr>
            <w:tcW w:w="4616" w:type="dxa"/>
            <w:vAlign w:val="center"/>
          </w:tcPr>
          <w:p w14:paraId="2188930A" w14:textId="45A94ACB" w:rsidR="00714443" w:rsidRPr="00FD5451" w:rsidRDefault="00714443" w:rsidP="00714443">
            <w:pPr>
              <w:jc w:val="center"/>
              <w:rPr>
                <w:rFonts w:ascii="Montserrat" w:hAnsi="Montserrat"/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4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 w:rsidRPr="007E45AF">
              <w:rPr>
                <w:rFonts w:ascii="Montserrat" w:hAnsi="Montserrat"/>
                <w:b/>
                <w:bCs/>
                <w:i/>
                <w:iCs/>
                <w:color w:val="000000" w:themeColor="text1"/>
                <w:sz w:val="16"/>
                <w:szCs w:val="16"/>
              </w:rPr>
              <w:t>Diagrama de casos de uso</w:t>
            </w:r>
          </w:p>
        </w:tc>
      </w:tr>
    </w:tbl>
    <w:p w14:paraId="5707F72F" w14:textId="77777777" w:rsidR="00CF3163" w:rsidRPr="00CC110B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lastRenderedPageBreak/>
        <w:t xml:space="preserve">sesión </w:t>
      </w:r>
    </w:p>
    <w:tbl>
      <w:tblPr>
        <w:tblW w:w="5293" w:type="pct"/>
        <w:tblBorders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94"/>
        <w:gridCol w:w="7462"/>
      </w:tblGrid>
      <w:tr w:rsidR="00CF3163" w:rsidRPr="00694A06" w14:paraId="4D6AD1F2" w14:textId="77777777" w:rsidTr="009E4AF2">
        <w:trPr>
          <w:trHeight w:val="454"/>
        </w:trPr>
        <w:tc>
          <w:tcPr>
            <w:tcW w:w="1012" w:type="pct"/>
            <w:tcBorders>
              <w:top w:val="nil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67A2A528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Nombre</w:t>
            </w:r>
          </w:p>
        </w:tc>
        <w:tc>
          <w:tcPr>
            <w:tcW w:w="3988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65A6DCA0" w14:textId="326DE695" w:rsidR="00CF3163" w:rsidRPr="006F604F" w:rsidRDefault="00CF3163" w:rsidP="009E4AF2">
            <w:pPr>
              <w:spacing w:after="0"/>
              <w:jc w:val="both"/>
              <w:rPr>
                <w:rFonts w:ascii="Montserrat" w:hAnsi="Montserrat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Montserrat" w:hAnsi="Montserrat"/>
                <w:color w:val="000000" w:themeColor="text1"/>
                <w:sz w:val="18"/>
                <w:szCs w:val="18"/>
              </w:rPr>
              <w:t xml:space="preserve">Transferencia de Conocimiento Técnico: </w:t>
            </w:r>
            <w:r>
              <w:rPr>
                <w:rFonts w:ascii="Montserrat" w:hAnsi="Montserrat"/>
                <w:color w:val="000000" w:themeColor="text1"/>
                <w:sz w:val="18"/>
                <w:szCs w:val="18"/>
              </w:rPr>
              <w:t>Base de datos y Catálogos y librerias especiales</w:t>
            </w:r>
          </w:p>
        </w:tc>
      </w:tr>
      <w:tr w:rsidR="00CF3163" w:rsidRPr="00694A06" w14:paraId="235C2417" w14:textId="77777777" w:rsidTr="009E4AF2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4EA72E" w:themeFill="accent6"/>
            <w:vAlign w:val="center"/>
            <w:hideMark/>
          </w:tcPr>
          <w:p w14:paraId="1605195E" w14:textId="77777777" w:rsidR="00CF3163" w:rsidRPr="00694A06" w:rsidRDefault="00CF3163" w:rsidP="009E4AF2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</w:rPr>
              <w:t>Fecha</w:t>
            </w:r>
          </w:p>
        </w:tc>
        <w:tc>
          <w:tcPr>
            <w:tcW w:w="3988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5CAAE691" w14:textId="77777777" w:rsidR="00CF3163" w:rsidRPr="006F604F" w:rsidRDefault="00CF3163" w:rsidP="009E4AF2">
            <w:pPr>
              <w:spacing w:after="0" w:line="240" w:lineRule="auto"/>
              <w:rPr>
                <w:rFonts w:ascii="Montserrat" w:hAnsi="Montserrat" w:cs="Times New Roman"/>
                <w:color w:val="BFBFBF" w:themeColor="background1" w:themeShade="BF"/>
                <w:sz w:val="18"/>
                <w:szCs w:val="18"/>
                <w:lang w:eastAsia="es-MX"/>
              </w:rPr>
            </w:pPr>
            <w:r w:rsidRPr="006F604F">
              <w:rPr>
                <w:rFonts w:ascii="Montserrat" w:hAnsi="Montserrat" w:cstheme="minorHAnsi"/>
                <w:color w:val="000000" w:themeColor="text1"/>
                <w:sz w:val="18"/>
                <w:szCs w:val="18"/>
                <w:highlight w:val="yellow"/>
                <w:lang w:eastAsia="es-ES"/>
              </w:rPr>
              <w:t>Fecha de la Sesión</w:t>
            </w:r>
          </w:p>
        </w:tc>
      </w:tr>
    </w:tbl>
    <w:p w14:paraId="20E150E9" w14:textId="77777777" w:rsidR="00CF3163" w:rsidRDefault="00CF3163" w:rsidP="00CF3163">
      <w:pPr>
        <w:spacing w:after="0"/>
      </w:pPr>
    </w:p>
    <w:p w14:paraId="7EE9CA37" w14:textId="77777777" w:rsidR="00CF3163" w:rsidRPr="00CF3163" w:rsidRDefault="00CF3163" w:rsidP="00CF3163">
      <w:pPr>
        <w:pStyle w:val="Sinespaciado"/>
        <w:widowControl w:val="0"/>
        <w:shd w:val="clear" w:color="auto" w:fill="0A2F41" w:themeFill="accent1" w:themeFillShade="80"/>
        <w:tabs>
          <w:tab w:val="left" w:pos="284"/>
        </w:tabs>
        <w:autoSpaceDE w:val="0"/>
        <w:autoSpaceDN w:val="0"/>
        <w:adjustRightInd w:val="0"/>
        <w:ind w:right="-518"/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</w:pPr>
      <w:r w:rsidRPr="00CC110B">
        <w:rPr>
          <w:rFonts w:ascii="Montserrat" w:hAnsi="Montserrat" w:cs="Arial"/>
          <w:b/>
          <w:smallCaps/>
          <w:color w:val="FFFFFF"/>
          <w:spacing w:val="20"/>
          <w:sz w:val="20"/>
          <w:szCs w:val="20"/>
        </w:rPr>
        <w:t>evidencia fotográfica</w:t>
      </w:r>
    </w:p>
    <w:tbl>
      <w:tblPr>
        <w:tblStyle w:val="Tablaconcuadrcula"/>
        <w:tblW w:w="931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657"/>
        <w:gridCol w:w="4657"/>
      </w:tblGrid>
      <w:tr w:rsidR="00714443" w14:paraId="216BD446" w14:textId="77777777" w:rsidTr="00714443">
        <w:trPr>
          <w:trHeight w:val="5101"/>
        </w:trPr>
        <w:tc>
          <w:tcPr>
            <w:tcW w:w="4657" w:type="dxa"/>
            <w:vAlign w:val="center"/>
          </w:tcPr>
          <w:p w14:paraId="5F118201" w14:textId="42A01D05" w:rsidR="00714443" w:rsidRPr="00CC110B" w:rsidRDefault="00714443" w:rsidP="00714443">
            <w:pPr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"https://lh7-rt.googleusercontent.com/docsz/AD_4nXeLUJoMsR4CKtimL69dXq4ZJCMgOPcl1xFWR5nLXS6pAmX9fGb5Dk_rfFwAtkADaDZfrtGQ-MwIaU-OtqBnq3CbstOSu4MsppbHqycE81Gw5CAiZINAPqsdnwsPWg59M_TyEJiKPeNf7HLI7aHTtf0?key=gqgxqUULCmKQrwB9tz_1_32h"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138614B9" wp14:editId="19D5B0C3">
                  <wp:extent cx="2806065" cy="1574800"/>
                  <wp:effectExtent l="0" t="0" r="635" b="0"/>
                  <wp:docPr id="60878193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011" cy="158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4657" w:type="dxa"/>
            <w:vAlign w:val="center"/>
          </w:tcPr>
          <w:p w14:paraId="1A4190D1" w14:textId="681851AE" w:rsidR="00714443" w:rsidRPr="00CC110B" w:rsidRDefault="00714443" w:rsidP="00714443">
            <w:pPr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"https://lh7-rt.googleusercontent.com/docsz/AD_4nXdkHjStjeyZFMH_yA6qAY9wlEdzp_8-skJM_ZgSZg3LTQFeJYTIXTFMZJXsfMV3gHEMG34ZnHCoul1cpZG3qEd_M248lBpEA14AVAxL84ecW8QlDpm_5RKO87CzmG4xiuwbTiaHeHQnNpyA1UhB34c?key=Dt4QsxGuHDc3XRQggkGOjMYt"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8026392" wp14:editId="25502A92">
                  <wp:extent cx="2720975" cy="1527662"/>
                  <wp:effectExtent l="0" t="0" r="0" b="0"/>
                  <wp:docPr id="670580283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858" cy="15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</w:tr>
      <w:tr w:rsidR="00714443" w14:paraId="5EDBCC42" w14:textId="77777777" w:rsidTr="00714443">
        <w:trPr>
          <w:trHeight w:val="271"/>
        </w:trPr>
        <w:tc>
          <w:tcPr>
            <w:tcW w:w="4657" w:type="dxa"/>
            <w:vAlign w:val="center"/>
          </w:tcPr>
          <w:p w14:paraId="6FDC6826" w14:textId="35EADB1E" w:rsidR="00714443" w:rsidRPr="00CF3163" w:rsidRDefault="00714443" w:rsidP="00714443">
            <w:pPr>
              <w:spacing w:after="0"/>
              <w:jc w:val="center"/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1: </w:t>
            </w:r>
            <w:r w:rsidRPr="00CF3163"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Documento del procedimiento</w:t>
            </w:r>
          </w:p>
        </w:tc>
        <w:tc>
          <w:tcPr>
            <w:tcW w:w="4657" w:type="dxa"/>
            <w:vAlign w:val="center"/>
          </w:tcPr>
          <w:p w14:paraId="78BBD56A" w14:textId="01CA6233" w:rsidR="00714443" w:rsidRPr="00CF3163" w:rsidRDefault="00714443" w:rsidP="00714443">
            <w:pPr>
              <w:spacing w:after="0"/>
              <w:jc w:val="center"/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2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Temas de los cuales se generarían sesiones</w:t>
            </w:r>
          </w:p>
        </w:tc>
      </w:tr>
      <w:tr w:rsidR="00714443" w14:paraId="6EE87E49" w14:textId="77777777" w:rsidTr="00714443">
        <w:trPr>
          <w:trHeight w:val="4780"/>
        </w:trPr>
        <w:tc>
          <w:tcPr>
            <w:tcW w:w="4657" w:type="dxa"/>
            <w:vAlign w:val="center"/>
          </w:tcPr>
          <w:p w14:paraId="5C950AD6" w14:textId="0DE4E32C" w:rsidR="00714443" w:rsidRPr="00FD5451" w:rsidRDefault="00714443" w:rsidP="00714443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"https://lh7-rt.googleusercontent.com/docsz/AD_4nXfvRIhm6ymyP_Bmx8yzkuFkzxUtUP6PnCyXDRa7lXsNB67pTMA-zF_A_K9lBvHMG6kxsGdpPrXjLZE4B9-84Wcl0gAxYjxi6Zne1f563xW0lLWeCcGHTQmZos2q8JawxdgYRi0SO_EWA7ljX5sR4cI?key=gqgxqUULCmKQrwB9tz_1_32h"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0EBB739" wp14:editId="0DE0CDF1">
                  <wp:extent cx="2806065" cy="1576388"/>
                  <wp:effectExtent l="0" t="0" r="635" b="0"/>
                  <wp:docPr id="135211646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729" cy="1596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  <w:tc>
          <w:tcPr>
            <w:tcW w:w="4657" w:type="dxa"/>
            <w:vAlign w:val="center"/>
          </w:tcPr>
          <w:p w14:paraId="1DD4128F" w14:textId="4C25EF9B" w:rsidR="00714443" w:rsidRPr="00FD5451" w:rsidRDefault="00714443" w:rsidP="00714443">
            <w:pPr>
              <w:jc w:val="center"/>
              <w:rPr>
                <w:color w:val="BFBFBF" w:themeColor="background1" w:themeShade="BF"/>
              </w:rPr>
            </w:pP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begin"/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instrText xml:space="preserve"> INCLUDEPICTURE "https://lh7-rt.googleusercontent.com/docsz/AD_4nXco0cz3uiIBVSeFG9z_gG1C1UCennixksfyM2wgU28eOSRrxp3UPZjQaloWo_DsDcjcudQagrRb7D3q4-J7ohieK3OChVmCmwoOjsu6nPLfGybo_nLXTtNs149KVERZac2RbelZt8X9UWuRGFHz_ho?key=Dt4QsxGuHDc3XRQggkGOjMYt" \* MERGEFORMATINET </w:instrText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separate"/>
            </w:r>
            <w:r>
              <w:rPr>
                <w:rFonts w:ascii="Aptos" w:hAnsi="Aptos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6665E62D" wp14:editId="46BB9501">
                  <wp:extent cx="2602111" cy="1464755"/>
                  <wp:effectExtent l="0" t="0" r="1905" b="0"/>
                  <wp:docPr id="1726904915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573" cy="1501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" w:hAnsi="Aptos"/>
                <w:color w:val="000000"/>
                <w:bdr w:val="none" w:sz="0" w:space="0" w:color="auto" w:frame="1"/>
              </w:rPr>
              <w:fldChar w:fldCharType="end"/>
            </w:r>
          </w:p>
        </w:tc>
      </w:tr>
      <w:tr w:rsidR="00714443" w14:paraId="7076BDA2" w14:textId="77777777" w:rsidTr="00714443">
        <w:trPr>
          <w:trHeight w:val="276"/>
        </w:trPr>
        <w:tc>
          <w:tcPr>
            <w:tcW w:w="4657" w:type="dxa"/>
            <w:vAlign w:val="center"/>
          </w:tcPr>
          <w:p w14:paraId="56DF863A" w14:textId="04494DED" w:rsidR="00714443" w:rsidRPr="00CF3163" w:rsidRDefault="00714443" w:rsidP="00714443">
            <w:pPr>
              <w:spacing w:after="0"/>
              <w:jc w:val="center"/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Imagen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3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Diagrama de la funcionalidad “Generar convocatoria”</w:t>
            </w:r>
          </w:p>
        </w:tc>
        <w:tc>
          <w:tcPr>
            <w:tcW w:w="4657" w:type="dxa"/>
            <w:vAlign w:val="center"/>
          </w:tcPr>
          <w:p w14:paraId="76E9B014" w14:textId="14B72F6E" w:rsidR="00714443" w:rsidRPr="00CF3163" w:rsidRDefault="00714443" w:rsidP="00714443">
            <w:pPr>
              <w:spacing w:after="0"/>
              <w:jc w:val="center"/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</w:pP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>4</w:t>
            </w:r>
            <w:r w:rsidRPr="00CF3163">
              <w:rPr>
                <w:rFonts w:ascii="Montserrat" w:hAnsi="Montserrat"/>
                <w:i/>
                <w:iCs/>
                <w:color w:val="000000" w:themeColor="text1"/>
                <w:sz w:val="16"/>
                <w:szCs w:val="16"/>
              </w:rPr>
              <w:t xml:space="preserve">: </w:t>
            </w:r>
            <w:r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Orden de la sesión</w:t>
            </w:r>
          </w:p>
        </w:tc>
      </w:tr>
    </w:tbl>
    <w:p w14:paraId="494932FC" w14:textId="77777777" w:rsidR="002B6AB5" w:rsidRDefault="002B6AB5"/>
    <w:sectPr w:rsidR="002B6AB5" w:rsidSect="00760322">
      <w:headerReference w:type="default" r:id="rId24"/>
      <w:footerReference w:type="even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B25F92" w14:textId="77777777" w:rsidR="00902AFE" w:rsidRDefault="00902AFE" w:rsidP="00487D7A">
      <w:pPr>
        <w:spacing w:after="0" w:line="240" w:lineRule="auto"/>
      </w:pPr>
      <w:r>
        <w:separator/>
      </w:r>
    </w:p>
  </w:endnote>
  <w:endnote w:type="continuationSeparator" w:id="0">
    <w:p w14:paraId="32D84BA5" w14:textId="77777777" w:rsidR="00902AFE" w:rsidRDefault="00902AFE" w:rsidP="00487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">
    <w:panose1 w:val="020B0604020202020204"/>
    <w:charset w:val="00"/>
    <w:family w:val="auto"/>
    <w:pitch w:val="variable"/>
    <w:sig w:usb0="A00002FF" w:usb1="4000207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628242971"/>
      <w:docPartObj>
        <w:docPartGallery w:val="Page Numbers (Bottom of Page)"/>
        <w:docPartUnique/>
      </w:docPartObj>
    </w:sdtPr>
    <w:sdtContent>
      <w:p w14:paraId="765FDEA0" w14:textId="4DDB332E" w:rsidR="00991FF9" w:rsidRDefault="00991FF9" w:rsidP="008E06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E35DA16" w14:textId="77777777" w:rsidR="00991FF9" w:rsidRDefault="00991FF9" w:rsidP="00991FF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351" w:type="dxa"/>
      <w:tblLook w:val="04A0" w:firstRow="1" w:lastRow="0" w:firstColumn="1" w:lastColumn="0" w:noHBand="0" w:noVBand="1"/>
    </w:tblPr>
    <w:tblGrid>
      <w:gridCol w:w="7508"/>
      <w:gridCol w:w="1843"/>
    </w:tblGrid>
    <w:tr w:rsidR="00CF3163" w14:paraId="3B6202CE" w14:textId="77777777" w:rsidTr="00CF3163">
      <w:tc>
        <w:tcPr>
          <w:tcW w:w="7508" w:type="dxa"/>
        </w:tcPr>
        <w:p w14:paraId="3F95B3DA" w14:textId="4B78D2AA" w:rsidR="00CF3163" w:rsidRPr="00CF3163" w:rsidRDefault="00CF3163" w:rsidP="00CF3163">
          <w:pPr>
            <w:pStyle w:val="Piedepgina"/>
            <w:jc w:val="center"/>
            <w:rPr>
              <w:rFonts w:ascii="Montserrat" w:hAnsi="Montserrat"/>
              <w:color w:val="000000" w:themeColor="text1"/>
              <w:sz w:val="20"/>
              <w:szCs w:val="20"/>
            </w:rPr>
          </w:pPr>
          <w:r w:rsidRPr="00CF3163">
            <w:rPr>
              <w:rFonts w:ascii="Montserrat" w:hAnsi="Montserrat"/>
              <w:color w:val="000000" w:themeColor="text1"/>
              <w:sz w:val="20"/>
              <w:szCs w:val="20"/>
            </w:rPr>
            <w:t>Confidencial</w:t>
          </w:r>
        </w:p>
      </w:tc>
      <w:tc>
        <w:tcPr>
          <w:tcW w:w="1843" w:type="dxa"/>
        </w:tcPr>
        <w:p w14:paraId="6D218E6E" w14:textId="3A7BA8A2" w:rsidR="00CF3163" w:rsidRPr="00CF3163" w:rsidRDefault="00CF3163" w:rsidP="00CF3163">
          <w:pPr>
            <w:pStyle w:val="Piedepgina"/>
            <w:jc w:val="center"/>
            <w:rPr>
              <w:rFonts w:ascii="Montserrat" w:hAnsi="Montserrat"/>
              <w:color w:val="000000" w:themeColor="text1"/>
              <w:sz w:val="20"/>
              <w:szCs w:val="20"/>
            </w:rPr>
          </w:pPr>
          <w:r w:rsidRPr="00CF3163">
            <w:rPr>
              <w:rFonts w:ascii="Montserrat" w:hAnsi="Montserrat"/>
              <w:color w:val="000000" w:themeColor="text1"/>
              <w:sz w:val="20"/>
              <w:szCs w:val="20"/>
            </w:rPr>
            <w:t xml:space="preserve">Página </w:t>
          </w:r>
          <w:r w:rsidRPr="00CF3163">
            <w:rPr>
              <w:rFonts w:ascii="Montserrat" w:hAnsi="Montserrat"/>
              <w:color w:val="000000" w:themeColor="text1"/>
              <w:sz w:val="20"/>
              <w:szCs w:val="20"/>
            </w:rPr>
            <w:fldChar w:fldCharType="begin"/>
          </w:r>
          <w:r w:rsidRPr="00CF3163">
            <w:rPr>
              <w:rFonts w:ascii="Montserrat" w:hAnsi="Montserrat"/>
              <w:color w:val="000000" w:themeColor="text1"/>
              <w:sz w:val="20"/>
              <w:szCs w:val="20"/>
            </w:rPr>
            <w:instrText>PAGE  \* Arabic  \* MERGEFORMAT</w:instrText>
          </w:r>
          <w:r w:rsidRPr="00CF3163">
            <w:rPr>
              <w:rFonts w:ascii="Montserrat" w:hAnsi="Montserrat"/>
              <w:color w:val="000000" w:themeColor="text1"/>
              <w:sz w:val="20"/>
              <w:szCs w:val="20"/>
            </w:rPr>
            <w:fldChar w:fldCharType="separate"/>
          </w:r>
          <w:r w:rsidRPr="00CF3163">
            <w:rPr>
              <w:rFonts w:ascii="Montserrat" w:hAnsi="Montserrat"/>
              <w:color w:val="000000" w:themeColor="text1"/>
              <w:sz w:val="20"/>
              <w:szCs w:val="20"/>
            </w:rPr>
            <w:t>1</w:t>
          </w:r>
          <w:r w:rsidRPr="00CF3163">
            <w:rPr>
              <w:rFonts w:ascii="Montserrat" w:hAnsi="Montserrat"/>
              <w:color w:val="000000" w:themeColor="text1"/>
              <w:sz w:val="20"/>
              <w:szCs w:val="20"/>
            </w:rPr>
            <w:fldChar w:fldCharType="end"/>
          </w:r>
        </w:p>
      </w:tc>
    </w:tr>
  </w:tbl>
  <w:p w14:paraId="444039D2" w14:textId="77777777" w:rsidR="00487D7A" w:rsidRDefault="00487D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57871" w14:textId="77777777" w:rsidR="00902AFE" w:rsidRDefault="00902AFE" w:rsidP="00487D7A">
      <w:pPr>
        <w:spacing w:after="0" w:line="240" w:lineRule="auto"/>
      </w:pPr>
      <w:r>
        <w:separator/>
      </w:r>
    </w:p>
  </w:footnote>
  <w:footnote w:type="continuationSeparator" w:id="0">
    <w:p w14:paraId="5C1C0C09" w14:textId="77777777" w:rsidR="00902AFE" w:rsidRDefault="00902AFE" w:rsidP="00487D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CA79E" w14:textId="3A9715FF" w:rsidR="00487D7A" w:rsidRPr="00487D7A" w:rsidRDefault="00CF3163" w:rsidP="00487D7A">
    <w:pPr>
      <w:pStyle w:val="Encabezado"/>
      <w:jc w:val="center"/>
      <w:rPr>
        <w:rFonts w:ascii="Montserrat" w:hAnsi="Montserrat"/>
        <w:b/>
        <w:bCs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B34D96D" wp14:editId="41EAFA79">
          <wp:simplePos x="0" y="0"/>
          <wp:positionH relativeFrom="column">
            <wp:posOffset>5270500</wp:posOffset>
          </wp:positionH>
          <wp:positionV relativeFrom="paragraph">
            <wp:posOffset>-635</wp:posOffset>
          </wp:positionV>
          <wp:extent cx="662305" cy="388620"/>
          <wp:effectExtent l="0" t="0" r="0" b="5080"/>
          <wp:wrapNone/>
          <wp:docPr id="1377924682" name="Imagen 13779246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JA MEMBRETADA  VANN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42" r="58175" b="94167"/>
                  <a:stretch/>
                </pic:blipFill>
                <pic:spPr bwMode="auto">
                  <a:xfrm>
                    <a:off x="0" y="0"/>
                    <a:ext cx="662305" cy="3886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87D7A" w:rsidRPr="00487D7A">
      <w:rPr>
        <w:rFonts w:ascii="Montserrat" w:hAnsi="Montserrat"/>
        <w:b/>
        <w:bCs/>
        <w:sz w:val="24"/>
        <w:szCs w:val="24"/>
      </w:rPr>
      <w:t>MEMORIA FOTOGRAFICA</w:t>
    </w:r>
  </w:p>
  <w:p w14:paraId="03C8E0E0" w14:textId="77777777" w:rsidR="00487D7A" w:rsidRDefault="00487D7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D7A"/>
    <w:rsid w:val="00014F21"/>
    <w:rsid w:val="00055A06"/>
    <w:rsid w:val="00274449"/>
    <w:rsid w:val="002B6AB5"/>
    <w:rsid w:val="00487D7A"/>
    <w:rsid w:val="00714443"/>
    <w:rsid w:val="007354AC"/>
    <w:rsid w:val="00760322"/>
    <w:rsid w:val="007E45AF"/>
    <w:rsid w:val="00902AFE"/>
    <w:rsid w:val="00991FF9"/>
    <w:rsid w:val="00CF3163"/>
    <w:rsid w:val="00D47E19"/>
    <w:rsid w:val="00DD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C08A9"/>
  <w15:chartTrackingRefBased/>
  <w15:docId w15:val="{234643A4-8024-0442-8650-AAE271CBE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7A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487D7A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7D7A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7D7A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7D7A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7D7A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7D7A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7D7A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7D7A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7D7A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7D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7D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7D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7D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7D7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7D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7D7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7D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7D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7D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7D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7D7A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7D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7D7A"/>
    <w:pPr>
      <w:spacing w:before="16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87D7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7D7A"/>
    <w:pPr>
      <w:spacing w:after="0" w:line="240" w:lineRule="auto"/>
      <w:ind w:left="720"/>
      <w:contextualSpacing/>
    </w:pPr>
    <w:rPr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487D7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7D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7D7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7D7A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487D7A"/>
    <w:rPr>
      <w:kern w:val="0"/>
      <w:sz w:val="22"/>
      <w:szCs w:val="22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87D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7D7A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487D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7D7A"/>
    <w:rPr>
      <w:sz w:val="22"/>
      <w:szCs w:val="22"/>
    </w:rPr>
  </w:style>
  <w:style w:type="table" w:styleId="Tablaconcuadrcula">
    <w:name w:val="Table Grid"/>
    <w:basedOn w:val="Tablanormal"/>
    <w:uiPriority w:val="39"/>
    <w:rsid w:val="00487D7A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991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1265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octavio.jimenez@nidumtech.mx</dc:creator>
  <cp:keywords/>
  <dc:description/>
  <cp:lastModifiedBy>octavio.jimenez@nidumtech.mx</cp:lastModifiedBy>
  <cp:revision>4</cp:revision>
  <dcterms:created xsi:type="dcterms:W3CDTF">2024-12-19T20:08:00Z</dcterms:created>
  <dcterms:modified xsi:type="dcterms:W3CDTF">2024-12-20T18:17:00Z</dcterms:modified>
</cp:coreProperties>
</file>