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4441F2E7" w14:textId="0A1B19A8" w:rsidR="006C510B" w:rsidRPr="00CC110B" w:rsidRDefault="0093676B" w:rsidP="00283A7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B3E83F" wp14:editId="2CE184CA">
                  <wp:extent cx="5563235" cy="3129280"/>
                  <wp:effectExtent l="0" t="0" r="0" b="0"/>
                  <wp:docPr id="335228776" name="Imagen 1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228776" name="Imagen 1" descr="Una captura de pantalla de una computadora&#10;&#10;Descripción generada automá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97C7E7D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 de la Sesión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1519D351" w:rsidR="006C510B" w:rsidRDefault="0093676B" w:rsidP="00CC11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C7CB5" wp14:editId="31D8DAA9">
                  <wp:extent cx="5563235" cy="3129280"/>
                  <wp:effectExtent l="0" t="0" r="0" b="0"/>
                  <wp:docPr id="772004765" name="Imagen 1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04765" name="Imagen 1" descr="Una captura de pantalla de una computadora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4FF202D0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93676B">
              <w:rPr>
                <w:rFonts w:ascii="Montserrat" w:hAnsi="Montserrat"/>
                <w:b/>
                <w:bCs/>
                <w:sz w:val="16"/>
                <w:szCs w:val="16"/>
              </w:rPr>
              <w:t xml:space="preserve">Archivo en Excel definiendo flujos (1) </w:t>
            </w:r>
          </w:p>
        </w:tc>
      </w:tr>
    </w:tbl>
    <w:p w14:paraId="003C632C" w14:textId="77777777" w:rsidR="0089145E" w:rsidRDefault="0089145E" w:rsidP="00CC110B"/>
    <w:p w14:paraId="6A58EE5F" w14:textId="77777777" w:rsidR="00CC110B" w:rsidRDefault="00CC110B" w:rsidP="00CC110B"/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1AEEA158" w14:textId="77777777" w:rsidTr="00377B58">
        <w:trPr>
          <w:trHeight w:val="5101"/>
        </w:trPr>
        <w:tc>
          <w:tcPr>
            <w:tcW w:w="9351" w:type="dxa"/>
            <w:vAlign w:val="center"/>
          </w:tcPr>
          <w:p w14:paraId="61732F68" w14:textId="4BC8E13A" w:rsidR="006C510B" w:rsidRPr="00CC110B" w:rsidRDefault="0093676B" w:rsidP="00377B58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755791" wp14:editId="54AD4C49">
                  <wp:extent cx="5563235" cy="3129280"/>
                  <wp:effectExtent l="0" t="0" r="0" b="0"/>
                  <wp:docPr id="322143329" name="Imagen 1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143329" name="Imagen 1" descr="Una captura de pantalla de una computadora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3DEF15E3" w14:textId="77777777" w:rsidTr="00377B58">
        <w:trPr>
          <w:trHeight w:val="271"/>
        </w:trPr>
        <w:tc>
          <w:tcPr>
            <w:tcW w:w="9351" w:type="dxa"/>
          </w:tcPr>
          <w:p w14:paraId="4FB06A69" w14:textId="570FCD1B" w:rsidR="006C510B" w:rsidRPr="00CC110B" w:rsidRDefault="00816733" w:rsidP="00816733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3. </w:t>
            </w:r>
            <w:r w:rsidR="0093676B">
              <w:rPr>
                <w:rFonts w:ascii="Montserrat" w:hAnsi="Montserrat"/>
                <w:b/>
                <w:bCs/>
                <w:sz w:val="16"/>
                <w:szCs w:val="16"/>
              </w:rPr>
              <w:t>Archivo en Excel definiendo flujos (2)</w:t>
            </w:r>
          </w:p>
        </w:tc>
      </w:tr>
      <w:tr w:rsidR="006C510B" w14:paraId="3C93D8CC" w14:textId="77777777" w:rsidTr="00377B58">
        <w:trPr>
          <w:trHeight w:val="5103"/>
        </w:trPr>
        <w:tc>
          <w:tcPr>
            <w:tcW w:w="9351" w:type="dxa"/>
            <w:vAlign w:val="center"/>
          </w:tcPr>
          <w:p w14:paraId="182773D8" w14:textId="6D93459A" w:rsidR="006C510B" w:rsidRDefault="0093676B" w:rsidP="00377B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E21843" wp14:editId="0DC98ACD">
                  <wp:extent cx="5563235" cy="3129280"/>
                  <wp:effectExtent l="0" t="0" r="0" b="0"/>
                  <wp:docPr id="1343354778" name="Imagen 1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354778" name="Imagen 1" descr="Una captura de pantalla de una computadora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715B91A" w14:textId="77777777" w:rsidTr="00377B58">
        <w:trPr>
          <w:trHeight w:val="276"/>
        </w:trPr>
        <w:tc>
          <w:tcPr>
            <w:tcW w:w="9351" w:type="dxa"/>
          </w:tcPr>
          <w:p w14:paraId="0EF0CDD9" w14:textId="28FC48DF" w:rsidR="00311527" w:rsidRPr="00816733" w:rsidRDefault="006C510B" w:rsidP="00311527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B07097"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 4</w:t>
            </w: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  <w:r w:rsidR="00816733"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93676B">
              <w:rPr>
                <w:rFonts w:ascii="Montserrat" w:hAnsi="Montserrat"/>
                <w:b/>
                <w:bCs/>
                <w:sz w:val="16"/>
                <w:szCs w:val="16"/>
              </w:rPr>
              <w:t>Archivo en Excel definiendo flujos (3)</w:t>
            </w:r>
          </w:p>
        </w:tc>
      </w:tr>
    </w:tbl>
    <w:p w14:paraId="345C17BF" w14:textId="77777777" w:rsidR="00CC110B" w:rsidRDefault="00CC110B" w:rsidP="00CC110B"/>
    <w:p w14:paraId="0E9F7AC3" w14:textId="77777777" w:rsidR="00311527" w:rsidRDefault="00311527" w:rsidP="00CC110B"/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311527" w14:paraId="595724FE" w14:textId="77777777" w:rsidTr="00235C21">
        <w:trPr>
          <w:trHeight w:val="5101"/>
        </w:trPr>
        <w:tc>
          <w:tcPr>
            <w:tcW w:w="9351" w:type="dxa"/>
            <w:vAlign w:val="center"/>
          </w:tcPr>
          <w:p w14:paraId="3F73D24A" w14:textId="57A6D6B0" w:rsidR="00311527" w:rsidRPr="00CC110B" w:rsidRDefault="0093676B" w:rsidP="00235C2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86F468" wp14:editId="725B04C8">
                  <wp:extent cx="5563235" cy="3129280"/>
                  <wp:effectExtent l="0" t="0" r="0" b="0"/>
                  <wp:docPr id="1184327639" name="Imagen 1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327639" name="Imagen 1" descr="Captura de pantalla de computadora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527" w14:paraId="62EF48D5" w14:textId="77777777" w:rsidTr="00235C21">
        <w:trPr>
          <w:trHeight w:val="271"/>
        </w:trPr>
        <w:tc>
          <w:tcPr>
            <w:tcW w:w="9351" w:type="dxa"/>
          </w:tcPr>
          <w:p w14:paraId="7F330261" w14:textId="541023BA" w:rsidR="00311527" w:rsidRPr="00CC110B" w:rsidRDefault="00311527" w:rsidP="00235C21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5</w:t>
            </w: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. </w:t>
            </w:r>
            <w:r w:rsidR="0093676B">
              <w:rPr>
                <w:rFonts w:ascii="Montserrat" w:hAnsi="Montserrat"/>
                <w:b/>
                <w:bCs/>
                <w:sz w:val="16"/>
                <w:szCs w:val="16"/>
              </w:rPr>
              <w:t>Archivo en Excel definiendo flujos (4)</w:t>
            </w:r>
          </w:p>
        </w:tc>
      </w:tr>
      <w:tr w:rsidR="00311527" w14:paraId="329A9599" w14:textId="77777777" w:rsidTr="00235C21">
        <w:trPr>
          <w:trHeight w:val="5103"/>
        </w:trPr>
        <w:tc>
          <w:tcPr>
            <w:tcW w:w="9351" w:type="dxa"/>
            <w:vAlign w:val="center"/>
          </w:tcPr>
          <w:p w14:paraId="10CA0E7D" w14:textId="430F2183" w:rsidR="00311527" w:rsidRDefault="0093676B" w:rsidP="00235C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57B47" wp14:editId="39D720B8">
                  <wp:extent cx="5563235" cy="3129280"/>
                  <wp:effectExtent l="0" t="0" r="0" b="0"/>
                  <wp:docPr id="324569520" name="Imagen 1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569520" name="Imagen 1" descr="Captura de pantalla de un celular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527" w14:paraId="48F5B7B9" w14:textId="77777777" w:rsidTr="00235C21">
        <w:trPr>
          <w:trHeight w:val="276"/>
        </w:trPr>
        <w:tc>
          <w:tcPr>
            <w:tcW w:w="9351" w:type="dxa"/>
          </w:tcPr>
          <w:p w14:paraId="6F69CD4B" w14:textId="0E8918BF" w:rsidR="00311527" w:rsidRPr="00816733" w:rsidRDefault="00311527" w:rsidP="00235C2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6</w:t>
            </w: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. </w:t>
            </w:r>
            <w:r w:rsidR="0093676B">
              <w:rPr>
                <w:rFonts w:ascii="Montserrat" w:hAnsi="Montserrat"/>
                <w:b/>
                <w:bCs/>
                <w:sz w:val="16"/>
                <w:szCs w:val="16"/>
              </w:rPr>
              <w:t>Fin de la Sesión</w:t>
            </w:r>
          </w:p>
        </w:tc>
      </w:tr>
    </w:tbl>
    <w:p w14:paraId="35E28E6C" w14:textId="77777777" w:rsidR="00311527" w:rsidRDefault="00311527" w:rsidP="0093676B"/>
    <w:sectPr w:rsidR="00311527" w:rsidSect="00CC110B">
      <w:headerReference w:type="default" r:id="rId13"/>
      <w:footerReference w:type="default" r:id="rId14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BC85B" w14:textId="77777777" w:rsidR="00F66B2E" w:rsidRDefault="00F66B2E" w:rsidP="00CC110B">
      <w:pPr>
        <w:spacing w:after="0" w:line="240" w:lineRule="auto"/>
      </w:pPr>
      <w:r>
        <w:separator/>
      </w:r>
    </w:p>
  </w:endnote>
  <w:endnote w:type="continuationSeparator" w:id="0">
    <w:p w14:paraId="5F39050F" w14:textId="77777777" w:rsidR="00F66B2E" w:rsidRDefault="00F66B2E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57BEE" w14:textId="77777777" w:rsidR="00F12416" w:rsidRPr="00CC110B" w:rsidRDefault="00000000">
    <w:pPr>
      <w:pStyle w:val="Piedepgina"/>
      <w:jc w:val="center"/>
      <w:rPr>
        <w:rFonts w:ascii="Montserrat" w:hAnsi="Montserrat"/>
        <w:sz w:val="18"/>
        <w:szCs w:val="18"/>
      </w:rPr>
    </w:pP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>PAGE  \* Arabic  \* 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  <w:r w:rsidRPr="00CC110B">
      <w:rPr>
        <w:rFonts w:ascii="Montserrat" w:hAnsi="Montserrat"/>
        <w:sz w:val="18"/>
        <w:szCs w:val="18"/>
        <w:lang w:val="es-ES"/>
      </w:rPr>
      <w:t xml:space="preserve"> de </w:t>
    </w: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>NUMPAGES  \* Arabic  \* 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</w:p>
  <w:p w14:paraId="69202D4E" w14:textId="77777777" w:rsidR="00F12416" w:rsidRDefault="00F124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62527" w14:textId="77777777" w:rsidR="00F66B2E" w:rsidRDefault="00F66B2E" w:rsidP="00CC110B">
      <w:pPr>
        <w:spacing w:after="0" w:line="240" w:lineRule="auto"/>
      </w:pPr>
      <w:r>
        <w:separator/>
      </w:r>
    </w:p>
  </w:footnote>
  <w:footnote w:type="continuationSeparator" w:id="0">
    <w:p w14:paraId="6A7EF578" w14:textId="77777777" w:rsidR="00F66B2E" w:rsidRDefault="00F66B2E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D0D8F" w14:textId="582006CC" w:rsidR="00CC110B" w:rsidRDefault="00367CD5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13BA26E7" wp14:editId="5E070D1A">
          <wp:simplePos x="0" y="0"/>
          <wp:positionH relativeFrom="column">
            <wp:posOffset>4832985</wp:posOffset>
          </wp:positionH>
          <wp:positionV relativeFrom="paragraph">
            <wp:posOffset>3898</wp:posOffset>
          </wp:positionV>
          <wp:extent cx="1092550" cy="274320"/>
          <wp:effectExtent l="0" t="0" r="0" b="0"/>
          <wp:wrapNone/>
          <wp:docPr id="1427878496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7878496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550" cy="274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6119">
      <w:t xml:space="preserve"> </w:t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3712C542" w:rsidR="00CC110B" w:rsidRPr="00694A06" w:rsidRDefault="00CC110B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 w:rsidRPr="00E72DF9">
            <w:rPr>
              <w:rFonts w:ascii="Montserrat" w:hAnsi="Montserrat"/>
              <w:sz w:val="18"/>
              <w:szCs w:val="18"/>
            </w:rPr>
            <w:t xml:space="preserve">Sesión </w:t>
          </w:r>
          <w:r w:rsidR="00367CD5">
            <w:rPr>
              <w:rFonts w:ascii="Montserrat" w:hAnsi="Montserrat"/>
              <w:sz w:val="18"/>
              <w:szCs w:val="18"/>
            </w:rPr>
            <w:t>Auditoría</w:t>
          </w:r>
          <w:r w:rsidR="003D6119">
            <w:rPr>
              <w:rFonts w:ascii="Montserrat" w:hAnsi="Montserrat"/>
              <w:sz w:val="18"/>
              <w:szCs w:val="18"/>
            </w:rPr>
            <w:t xml:space="preserve"> (</w:t>
          </w:r>
          <w:r w:rsidR="003D6119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Definir </w:t>
          </w:r>
          <w:r w:rsidR="003D6119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a</w:t>
          </w:r>
          <w:r w:rsidR="003D6119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lcance general del proyecto de Auditoría</w:t>
          </w:r>
          <w:r w:rsidR="003D6119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)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340FF9FA" w:rsidR="00712DBF" w:rsidRPr="00694A06" w:rsidRDefault="00712DBF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367CD5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8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septiembre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 w16cid:durableId="359475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406A6"/>
    <w:rsid w:val="000D03DD"/>
    <w:rsid w:val="001600E5"/>
    <w:rsid w:val="002C59C5"/>
    <w:rsid w:val="00311527"/>
    <w:rsid w:val="003463EB"/>
    <w:rsid w:val="00367CD5"/>
    <w:rsid w:val="00382327"/>
    <w:rsid w:val="0038483A"/>
    <w:rsid w:val="003D6119"/>
    <w:rsid w:val="00403715"/>
    <w:rsid w:val="00482211"/>
    <w:rsid w:val="004E0DAE"/>
    <w:rsid w:val="005835A3"/>
    <w:rsid w:val="00613984"/>
    <w:rsid w:val="0066014A"/>
    <w:rsid w:val="006C510B"/>
    <w:rsid w:val="00712DBF"/>
    <w:rsid w:val="00812B55"/>
    <w:rsid w:val="00816733"/>
    <w:rsid w:val="0089145E"/>
    <w:rsid w:val="008A09E3"/>
    <w:rsid w:val="008C17EB"/>
    <w:rsid w:val="00915D33"/>
    <w:rsid w:val="0093676B"/>
    <w:rsid w:val="00964C68"/>
    <w:rsid w:val="009B1706"/>
    <w:rsid w:val="009D3B39"/>
    <w:rsid w:val="00A208C0"/>
    <w:rsid w:val="00A36FF9"/>
    <w:rsid w:val="00A502E1"/>
    <w:rsid w:val="00B07097"/>
    <w:rsid w:val="00B62566"/>
    <w:rsid w:val="00B66020"/>
    <w:rsid w:val="00BA4741"/>
    <w:rsid w:val="00BB483C"/>
    <w:rsid w:val="00C65478"/>
    <w:rsid w:val="00CC110B"/>
    <w:rsid w:val="00D26FBE"/>
    <w:rsid w:val="00DC05E5"/>
    <w:rsid w:val="00DE05BE"/>
    <w:rsid w:val="00DF6E21"/>
    <w:rsid w:val="00DF6EA2"/>
    <w:rsid w:val="00E02D05"/>
    <w:rsid w:val="00E11665"/>
    <w:rsid w:val="00E248B4"/>
    <w:rsid w:val="00E2502B"/>
    <w:rsid w:val="00ED2441"/>
    <w:rsid w:val="00F12416"/>
    <w:rsid w:val="00F66B2E"/>
    <w:rsid w:val="00FB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Luis Alejandro Mendoza Castro</cp:lastModifiedBy>
  <cp:revision>15</cp:revision>
  <dcterms:created xsi:type="dcterms:W3CDTF">2024-09-13T17:34:00Z</dcterms:created>
  <dcterms:modified xsi:type="dcterms:W3CDTF">2024-09-19T01:04:00Z</dcterms:modified>
</cp:coreProperties>
</file>