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326DBF2A" w:rsidR="0026455C" w:rsidRDefault="00836D78" w:rsidP="005321FE">
            <w:pPr>
              <w:jc w:val="center"/>
            </w:pPr>
            <w:r>
              <w:t xml:space="preserve">     </w:t>
            </w:r>
          </w:p>
          <w:p w14:paraId="4441F2E7" w14:textId="646F38CB" w:rsidR="00050448" w:rsidRPr="00CC110B" w:rsidRDefault="0086452B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6577B7">
              <w:rPr>
                <w:noProof/>
              </w:rPr>
              <w:drawing>
                <wp:inline distT="0" distB="0" distL="0" distR="0" wp14:anchorId="19E2A2C2" wp14:editId="268AAC3E">
                  <wp:extent cx="5612130" cy="3157855"/>
                  <wp:effectExtent l="0" t="0" r="762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3EAC3928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421347A7" w:rsidR="0020750B" w:rsidRDefault="0086452B" w:rsidP="00F717CD">
            <w:pPr>
              <w:jc w:val="center"/>
            </w:pPr>
            <w:r w:rsidRPr="006577B7">
              <w:rPr>
                <w:noProof/>
              </w:rPr>
              <w:drawing>
                <wp:inline distT="0" distB="0" distL="0" distR="0" wp14:anchorId="78B0AD01" wp14:editId="2CE9E950">
                  <wp:extent cx="5612130" cy="3161030"/>
                  <wp:effectExtent l="0" t="0" r="7620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6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101E9E55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86452B">
              <w:rPr>
                <w:rFonts w:ascii="Montserrat" w:hAnsi="Montserrat"/>
                <w:b/>
                <w:bCs/>
                <w:sz w:val="16"/>
                <w:szCs w:val="16"/>
              </w:rPr>
              <w:t>Diagrama Método de Revisión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2FF56A09" w:rsidR="001F29EB" w:rsidRDefault="001F29EB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29F40025" w14:textId="4BE3835E" w:rsidR="00687EC3" w:rsidRDefault="0086452B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6577B7">
              <w:rPr>
                <w:noProof/>
              </w:rPr>
              <w:drawing>
                <wp:inline distT="0" distB="0" distL="0" distR="0" wp14:anchorId="72339299" wp14:editId="3F8BF589">
                  <wp:extent cx="5612130" cy="316992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6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0D5E80BF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86452B">
              <w:rPr>
                <w:rFonts w:ascii="Montserrat" w:hAnsi="Montserrat"/>
                <w:b/>
                <w:bCs/>
                <w:sz w:val="16"/>
                <w:szCs w:val="16"/>
              </w:rPr>
              <w:t>Diagrama Método de Revisión</w:t>
            </w: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77777777" w:rsidR="00687EC3" w:rsidRDefault="00687EC3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0"/>
      <w:footerReference w:type="default" r:id="rId11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67B1C" w14:textId="77777777" w:rsidR="00780FDC" w:rsidRDefault="00780FDC" w:rsidP="00CC110B">
      <w:pPr>
        <w:spacing w:after="0" w:line="240" w:lineRule="auto"/>
      </w:pPr>
      <w:r>
        <w:separator/>
      </w:r>
    </w:p>
  </w:endnote>
  <w:endnote w:type="continuationSeparator" w:id="0">
    <w:p w14:paraId="0CEC2F84" w14:textId="77777777" w:rsidR="00780FDC" w:rsidRDefault="00780FDC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66DAC" w14:textId="77777777" w:rsidR="00780FDC" w:rsidRDefault="00780FDC" w:rsidP="00CC110B">
      <w:pPr>
        <w:spacing w:after="0" w:line="240" w:lineRule="auto"/>
      </w:pPr>
      <w:r>
        <w:separator/>
      </w:r>
    </w:p>
  </w:footnote>
  <w:footnote w:type="continuationSeparator" w:id="0">
    <w:p w14:paraId="201E4592" w14:textId="77777777" w:rsidR="00780FDC" w:rsidRDefault="00780FDC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529309F2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Sprint 3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066F9C5F" w:rsidR="00712DBF" w:rsidRPr="00694A06" w:rsidRDefault="005B2AB4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1</w:t>
          </w:r>
          <w:r w:rsidR="0086452B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6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 w:rsidR="002F79B1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octubre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213B"/>
    <w:rsid w:val="001600E5"/>
    <w:rsid w:val="0016050B"/>
    <w:rsid w:val="001707F2"/>
    <w:rsid w:val="00184365"/>
    <w:rsid w:val="00191CF2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C0F76"/>
    <w:rsid w:val="002C59C5"/>
    <w:rsid w:val="002D1369"/>
    <w:rsid w:val="002E4CA2"/>
    <w:rsid w:val="002F79B1"/>
    <w:rsid w:val="00311527"/>
    <w:rsid w:val="003257F7"/>
    <w:rsid w:val="00326D64"/>
    <w:rsid w:val="003446F6"/>
    <w:rsid w:val="00350250"/>
    <w:rsid w:val="00351540"/>
    <w:rsid w:val="00352E36"/>
    <w:rsid w:val="00356C96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6AF2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753B3"/>
    <w:rsid w:val="00A81DAB"/>
    <w:rsid w:val="00AA379A"/>
    <w:rsid w:val="00AB5105"/>
    <w:rsid w:val="00AD1992"/>
    <w:rsid w:val="00AE6C2A"/>
    <w:rsid w:val="00AF406E"/>
    <w:rsid w:val="00B07097"/>
    <w:rsid w:val="00B502CB"/>
    <w:rsid w:val="00B66020"/>
    <w:rsid w:val="00B77FF3"/>
    <w:rsid w:val="00B83048"/>
    <w:rsid w:val="00BA4741"/>
    <w:rsid w:val="00BA6D20"/>
    <w:rsid w:val="00BB483C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60A41"/>
    <w:rsid w:val="00E635DF"/>
    <w:rsid w:val="00E75AD9"/>
    <w:rsid w:val="00EA2BC4"/>
    <w:rsid w:val="00EA2E73"/>
    <w:rsid w:val="00EA36CA"/>
    <w:rsid w:val="00EC341A"/>
    <w:rsid w:val="00EC3B3E"/>
    <w:rsid w:val="00EC6DE4"/>
    <w:rsid w:val="00EF60A6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2</cp:revision>
  <dcterms:created xsi:type="dcterms:W3CDTF">2024-10-17T18:32:00Z</dcterms:created>
  <dcterms:modified xsi:type="dcterms:W3CDTF">2024-10-17T18:32:00Z</dcterms:modified>
</cp:coreProperties>
</file>