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62D67B7D" w:rsidR="0026455C" w:rsidRDefault="00717468" w:rsidP="005321FE">
            <w:pPr>
              <w:jc w:val="center"/>
            </w:pPr>
            <w:r w:rsidRPr="00D4532F">
              <w:drawing>
                <wp:inline distT="0" distB="0" distL="0" distR="0" wp14:anchorId="594C5C4D" wp14:editId="617DD368">
                  <wp:extent cx="5612130" cy="3178175"/>
                  <wp:effectExtent l="0" t="0" r="762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7835EA3B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42C9E050" w:rsidR="0020750B" w:rsidRDefault="00717468" w:rsidP="00F717CD">
            <w:pPr>
              <w:jc w:val="center"/>
            </w:pPr>
            <w:r w:rsidRPr="00D4532F">
              <w:drawing>
                <wp:inline distT="0" distB="0" distL="0" distR="0" wp14:anchorId="55AF448A" wp14:editId="3FE5360E">
                  <wp:extent cx="5612130" cy="3175635"/>
                  <wp:effectExtent l="0" t="0" r="7620" b="57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7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5CC34EF1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Participantes 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03B5B576" w:rsidR="001F29EB" w:rsidRDefault="00717468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D4532F">
              <w:lastRenderedPageBreak/>
              <w:drawing>
                <wp:inline distT="0" distB="0" distL="0" distR="0" wp14:anchorId="6CFF27E9" wp14:editId="13AB10C1">
                  <wp:extent cx="5612130" cy="3143885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4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0850FAF9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92203E">
              <w:rPr>
                <w:rFonts w:ascii="Montserrat" w:hAnsi="Montserrat"/>
                <w:b/>
                <w:bCs/>
                <w:sz w:val="16"/>
                <w:szCs w:val="16"/>
              </w:rPr>
              <w:t xml:space="preserve">Pantalla de </w:t>
            </w:r>
            <w:r w:rsidR="00717468" w:rsidRPr="00717468">
              <w:rPr>
                <w:rFonts w:ascii="Montserrat" w:hAnsi="Montserrat"/>
                <w:b/>
                <w:bCs/>
                <w:sz w:val="16"/>
                <w:szCs w:val="16"/>
              </w:rPr>
              <w:t>Registro del CPR y Despachos</w:t>
            </w:r>
            <w:r w:rsidR="00B50901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2B2DB7" w14:paraId="43F9618A" w14:textId="77777777" w:rsidTr="0013107F">
        <w:trPr>
          <w:trHeight w:val="5103"/>
        </w:trPr>
        <w:tc>
          <w:tcPr>
            <w:tcW w:w="9351" w:type="dxa"/>
            <w:vAlign w:val="center"/>
          </w:tcPr>
          <w:p w14:paraId="0BAFF3DD" w14:textId="425153E4" w:rsidR="002B2DB7" w:rsidRDefault="00717468" w:rsidP="0013107F">
            <w:pPr>
              <w:jc w:val="center"/>
            </w:pPr>
            <w:r w:rsidRPr="00847B32">
              <w:drawing>
                <wp:inline distT="0" distB="0" distL="0" distR="0" wp14:anchorId="450C309D" wp14:editId="7FB1C841">
                  <wp:extent cx="5612130" cy="3246755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4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B0C9F" w14:textId="77777777" w:rsidR="002B2DB7" w:rsidRDefault="002B2DB7" w:rsidP="0013107F">
            <w:pPr>
              <w:jc w:val="center"/>
            </w:pPr>
          </w:p>
          <w:p w14:paraId="26901777" w14:textId="39936713" w:rsidR="002B2DB7" w:rsidRDefault="00E7719C" w:rsidP="0013107F">
            <w:pPr>
              <w:jc w:val="center"/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 4. </w:t>
            </w:r>
            <w:r w:rsidR="00717468" w:rsidRPr="00717468">
              <w:rPr>
                <w:rFonts w:ascii="Montserrat" w:hAnsi="Montserrat"/>
                <w:b/>
                <w:bCs/>
                <w:sz w:val="16"/>
                <w:szCs w:val="16"/>
              </w:rPr>
              <w:t>Pantalla de Registro del CPR y Despachos</w:t>
            </w:r>
          </w:p>
          <w:p w14:paraId="00E0F2B2" w14:textId="77777777" w:rsidR="002B2DB7" w:rsidRDefault="002B2DB7" w:rsidP="0013107F">
            <w:pPr>
              <w:jc w:val="center"/>
            </w:pPr>
          </w:p>
          <w:p w14:paraId="50CB4E8F" w14:textId="77777777" w:rsidR="002B2DB7" w:rsidRDefault="002B2DB7" w:rsidP="0013107F">
            <w:pPr>
              <w:jc w:val="center"/>
            </w:pPr>
          </w:p>
          <w:p w14:paraId="2291B11F" w14:textId="66E60AC8" w:rsidR="002B2DB7" w:rsidRDefault="002B2DB7" w:rsidP="0013107F">
            <w:pPr>
              <w:jc w:val="center"/>
            </w:pPr>
          </w:p>
          <w:p w14:paraId="4A44CA27" w14:textId="77777777" w:rsidR="002B2DB7" w:rsidRDefault="002B2DB7" w:rsidP="0013107F">
            <w:pPr>
              <w:jc w:val="center"/>
            </w:pPr>
          </w:p>
          <w:p w14:paraId="4C0C167B" w14:textId="4DA74542" w:rsidR="002B2DB7" w:rsidRDefault="002B2DB7" w:rsidP="0013107F">
            <w:pPr>
              <w:jc w:val="center"/>
            </w:pPr>
          </w:p>
          <w:p w14:paraId="06C73E22" w14:textId="77777777" w:rsidR="002B2DB7" w:rsidRDefault="002B2DB7" w:rsidP="0013107F">
            <w:pPr>
              <w:jc w:val="center"/>
            </w:pPr>
          </w:p>
          <w:p w14:paraId="24A762D7" w14:textId="77777777" w:rsidR="002B2DB7" w:rsidRDefault="002B2DB7" w:rsidP="0013107F">
            <w:pPr>
              <w:jc w:val="center"/>
            </w:pPr>
          </w:p>
          <w:p w14:paraId="13C692C6" w14:textId="4A03745B" w:rsidR="002B2DB7" w:rsidRDefault="002B2DB7" w:rsidP="00717468">
            <w:pPr>
              <w:jc w:val="center"/>
            </w:pP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21476FCE" w:rsidR="00687EC3" w:rsidRPr="009D7ED2" w:rsidRDefault="00687EC3" w:rsidP="00BE571F">
            <w:pPr>
              <w:jc w:val="center"/>
            </w:pPr>
          </w:p>
          <w:p w14:paraId="0A69F17A" w14:textId="32C13AF3" w:rsidR="002B2DB7" w:rsidRDefault="002B2DB7" w:rsidP="00BE571F">
            <w:pPr>
              <w:jc w:val="center"/>
            </w:pPr>
          </w:p>
          <w:p w14:paraId="18D8E04C" w14:textId="532173CA" w:rsidR="002B2DB7" w:rsidRDefault="002B2DB7" w:rsidP="00BE571F">
            <w:pPr>
              <w:jc w:val="center"/>
            </w:pPr>
          </w:p>
          <w:p w14:paraId="4563DE5B" w14:textId="235617F6" w:rsidR="002B2DB7" w:rsidRDefault="002B2DB7" w:rsidP="00BE571F">
            <w:pPr>
              <w:jc w:val="center"/>
            </w:pPr>
          </w:p>
          <w:p w14:paraId="38E1F61C" w14:textId="4FAB5D6C" w:rsidR="002B2DB7" w:rsidRDefault="002B2DB7" w:rsidP="00BE571F">
            <w:pPr>
              <w:jc w:val="center"/>
            </w:pPr>
          </w:p>
          <w:p w14:paraId="7C2BDC7C" w14:textId="39B68299" w:rsidR="002B2DB7" w:rsidRDefault="002B2DB7" w:rsidP="00BE571F">
            <w:pPr>
              <w:jc w:val="center"/>
            </w:pPr>
          </w:p>
          <w:p w14:paraId="29BD03AC" w14:textId="53429A07" w:rsidR="002B2DB7" w:rsidRDefault="002B2DB7" w:rsidP="00BE571F">
            <w:pPr>
              <w:jc w:val="center"/>
            </w:pPr>
          </w:p>
          <w:p w14:paraId="3D1BCF64" w14:textId="6EF008CA" w:rsidR="002B2DB7" w:rsidRDefault="002B2DB7" w:rsidP="00BE571F">
            <w:pPr>
              <w:jc w:val="center"/>
            </w:pPr>
          </w:p>
          <w:p w14:paraId="098E28F1" w14:textId="473D9174" w:rsidR="002B2DB7" w:rsidRDefault="002B2DB7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1"/>
      <w:footerReference w:type="default" r:id="rId12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FD35B" w14:textId="77777777" w:rsidR="005356F0" w:rsidRDefault="005356F0" w:rsidP="00CC110B">
      <w:pPr>
        <w:spacing w:after="0" w:line="240" w:lineRule="auto"/>
      </w:pPr>
      <w:r>
        <w:separator/>
      </w:r>
    </w:p>
  </w:endnote>
  <w:endnote w:type="continuationSeparator" w:id="0">
    <w:p w14:paraId="3D684F07" w14:textId="77777777" w:rsidR="005356F0" w:rsidRDefault="005356F0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CAAA6" w14:textId="77777777" w:rsidR="005356F0" w:rsidRDefault="005356F0" w:rsidP="00CC110B">
      <w:pPr>
        <w:spacing w:after="0" w:line="240" w:lineRule="auto"/>
      </w:pPr>
      <w:r>
        <w:separator/>
      </w:r>
    </w:p>
  </w:footnote>
  <w:footnote w:type="continuationSeparator" w:id="0">
    <w:p w14:paraId="49FAD927" w14:textId="77777777" w:rsidR="005356F0" w:rsidRDefault="005356F0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2BA57E2D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13C97B29" w:rsidR="00712DBF" w:rsidRPr="00694A06" w:rsidRDefault="00717468" w:rsidP="00357F0D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17 diciembre</w:t>
          </w:r>
          <w:r w:rsidR="00357F0D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1FE3"/>
    <w:rsid w:val="0015213B"/>
    <w:rsid w:val="001600E5"/>
    <w:rsid w:val="0016050B"/>
    <w:rsid w:val="001707F2"/>
    <w:rsid w:val="00184365"/>
    <w:rsid w:val="0018449D"/>
    <w:rsid w:val="00191CF2"/>
    <w:rsid w:val="001924C9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B2DB7"/>
    <w:rsid w:val="002C0F76"/>
    <w:rsid w:val="002C59C5"/>
    <w:rsid w:val="002D1369"/>
    <w:rsid w:val="002E4CA2"/>
    <w:rsid w:val="002F79B1"/>
    <w:rsid w:val="00311527"/>
    <w:rsid w:val="0032309B"/>
    <w:rsid w:val="003257F7"/>
    <w:rsid w:val="00326D64"/>
    <w:rsid w:val="003446F6"/>
    <w:rsid w:val="00350250"/>
    <w:rsid w:val="00351540"/>
    <w:rsid w:val="00352E36"/>
    <w:rsid w:val="00356C96"/>
    <w:rsid w:val="00357F0D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123A"/>
    <w:rsid w:val="00496AF2"/>
    <w:rsid w:val="004A7F15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356F0"/>
    <w:rsid w:val="005517E1"/>
    <w:rsid w:val="005646AC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17468"/>
    <w:rsid w:val="007351F5"/>
    <w:rsid w:val="0074270C"/>
    <w:rsid w:val="007645FF"/>
    <w:rsid w:val="007652DF"/>
    <w:rsid w:val="00771698"/>
    <w:rsid w:val="00772D53"/>
    <w:rsid w:val="00780FDC"/>
    <w:rsid w:val="0079069A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2203E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92B85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D7ED2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62DF4"/>
    <w:rsid w:val="00A753B3"/>
    <w:rsid w:val="00A81DAB"/>
    <w:rsid w:val="00AA379A"/>
    <w:rsid w:val="00AB5105"/>
    <w:rsid w:val="00AD1992"/>
    <w:rsid w:val="00AD5BA3"/>
    <w:rsid w:val="00AE6C2A"/>
    <w:rsid w:val="00AF406E"/>
    <w:rsid w:val="00B07097"/>
    <w:rsid w:val="00B502CB"/>
    <w:rsid w:val="00B50901"/>
    <w:rsid w:val="00B66020"/>
    <w:rsid w:val="00B77FF3"/>
    <w:rsid w:val="00B83048"/>
    <w:rsid w:val="00B86818"/>
    <w:rsid w:val="00BA4741"/>
    <w:rsid w:val="00BA6D20"/>
    <w:rsid w:val="00BB483C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CE196E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E5477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7719C"/>
    <w:rsid w:val="00E83C26"/>
    <w:rsid w:val="00E87AE2"/>
    <w:rsid w:val="00EA2BC4"/>
    <w:rsid w:val="00EA2E73"/>
    <w:rsid w:val="00EA36CA"/>
    <w:rsid w:val="00EA3A7C"/>
    <w:rsid w:val="00EA4D9F"/>
    <w:rsid w:val="00EB7E7A"/>
    <w:rsid w:val="00EC341A"/>
    <w:rsid w:val="00EC3B3E"/>
    <w:rsid w:val="00EC6DE4"/>
    <w:rsid w:val="00EF60A6"/>
    <w:rsid w:val="00EF6587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34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Jose Rojas</cp:lastModifiedBy>
  <cp:revision>7</cp:revision>
  <dcterms:created xsi:type="dcterms:W3CDTF">2024-12-03T20:13:00Z</dcterms:created>
  <dcterms:modified xsi:type="dcterms:W3CDTF">2024-12-17T23:25:00Z</dcterms:modified>
</cp:coreProperties>
</file>