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11A7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              men  women people </w:t>
      </w:r>
    </w:p>
    <w:p w14:paraId="1F03DB0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1945-Truman.txt      2      2     10 </w:t>
      </w:r>
    </w:p>
    <w:p w14:paraId="71F59D10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1946-Truman.txt     12      7     49 </w:t>
      </w:r>
    </w:p>
    <w:p w14:paraId="769757A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1947-Truman.txt      7      2     12 </w:t>
      </w:r>
    </w:p>
    <w:p w14:paraId="2709E68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1948-Truman.txt      4      1     22 </w:t>
      </w:r>
    </w:p>
    <w:p w14:paraId="41DE7D1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1949-Truman.txt      2      1     15 </w:t>
      </w:r>
    </w:p>
    <w:p w14:paraId="0F71112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1950-Truman.txt      6      2     15 </w:t>
      </w:r>
    </w:p>
    <w:p w14:paraId="7FACCBE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1951-Truman.txt      8      2      9 </w:t>
      </w:r>
    </w:p>
    <w:p w14:paraId="23184879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1953-Eisenhower.txt      3      0     17 </w:t>
      </w:r>
    </w:p>
    <w:p w14:paraId="75A109B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1954-Eisenhower.txt      2      0     15 </w:t>
      </w:r>
    </w:p>
    <w:p w14:paraId="3DFEC7C9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1955-Eisenhower.txt      4      0     26 </w:t>
      </w:r>
    </w:p>
    <w:p w14:paraId="7243523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1956-Eisenhower.txt      2      2     30 </w:t>
      </w:r>
    </w:p>
    <w:p w14:paraId="1BB707C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1957-Eisenhower.txt      5      2     11 </w:t>
      </w:r>
    </w:p>
    <w:p w14:paraId="57B1ABC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1958-Eisenhower.txt      2      1     19 </w:t>
      </w:r>
    </w:p>
    <w:p w14:paraId="5617559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1959-Eisenhower.txt      4      1     11 </w:t>
      </w:r>
    </w:p>
    <w:p w14:paraId="583A93E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1960-Eisenhower.txt      2      0     10 </w:t>
      </w:r>
    </w:p>
    <w:p w14:paraId="5A4A261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1961-Kennedy.txt      6      0     10 </w:t>
      </w:r>
    </w:p>
    <w:p w14:paraId="69A5351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1962-Kennedy.txt      6      2     10 </w:t>
      </w:r>
    </w:p>
    <w:p w14:paraId="01F3D98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1963-Johnson.txt      0      0      3 </w:t>
      </w:r>
    </w:p>
    <w:p w14:paraId="02EBEB4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1963-Kennedy.txt      8      5     12 </w:t>
      </w:r>
    </w:p>
    <w:p w14:paraId="2FADCC3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1964-Johnson.txt      3      1      3 </w:t>
      </w:r>
    </w:p>
    <w:p w14:paraId="398097D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1965-Johnson-1.txt      7      0     16 </w:t>
      </w:r>
    </w:p>
    <w:p w14:paraId="154E164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1965-Johnson-2.txt     11      3     14 </w:t>
      </w:r>
    </w:p>
    <w:p w14:paraId="6FBA8A3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1966-Johnson.txt     12      1     35 </w:t>
      </w:r>
    </w:p>
    <w:p w14:paraId="62549487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1967-Johnson.txt     11      1     25 </w:t>
      </w:r>
    </w:p>
    <w:p w14:paraId="61D2DC5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1968-Johnson.txt      4      0     17 </w:t>
      </w:r>
    </w:p>
    <w:p w14:paraId="715B61D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1969-Johnson.txt      5      2      6 </w:t>
      </w:r>
    </w:p>
    <w:p w14:paraId="59C4B74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1970-Nixon.txt      2      0     23 </w:t>
      </w:r>
    </w:p>
    <w:p w14:paraId="6AB8716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1971-Nixon.txt      1      0     31 </w:t>
      </w:r>
    </w:p>
    <w:p w14:paraId="40E3E00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lastRenderedPageBreak/>
        <w:t xml:space="preserve">     1972-Nixon.txt      1      0      7 </w:t>
      </w:r>
    </w:p>
    <w:p w14:paraId="011725D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1973-Nixon.txt      0      0      9 </w:t>
      </w:r>
    </w:p>
    <w:p w14:paraId="7012AD9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1974-Nixon.txt      0      0     19 </w:t>
      </w:r>
    </w:p>
    <w:p w14:paraId="179B9FC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1975-Ford.txt      0      0     13 </w:t>
      </w:r>
    </w:p>
    <w:p w14:paraId="484D73C7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1976-Ford.txt      3      1     18 </w:t>
      </w:r>
    </w:p>
    <w:p w14:paraId="5E5F750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1977-Ford.txt      2      1     17 </w:t>
      </w:r>
    </w:p>
    <w:p w14:paraId="0F188DCB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1978-Carter.txt      0      1     26 </w:t>
      </w:r>
    </w:p>
    <w:p w14:paraId="3C0463D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1979-Carter.txt      0      1     15 </w:t>
      </w:r>
    </w:p>
    <w:p w14:paraId="0F76E05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1980-Carter.txt      1      2     11 </w:t>
      </w:r>
    </w:p>
    <w:p w14:paraId="5E8903A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1981-Reagan.txt      1      1     11 </w:t>
      </w:r>
    </w:p>
    <w:p w14:paraId="495F0C2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1982-Reagan.txt      1      1     17 </w:t>
      </w:r>
    </w:p>
    <w:p w14:paraId="5E61AA6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1983-Reagan.txt      3      7     19 </w:t>
      </w:r>
    </w:p>
    <w:p w14:paraId="63D40045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1984-Reagan.txt      3      5     23 </w:t>
      </w:r>
    </w:p>
    <w:p w14:paraId="571B4DC0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1985-Reagan.txt      1      1     12 </w:t>
      </w:r>
    </w:p>
    <w:p w14:paraId="4D82B42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1986-Reagan.txt      2      2     14 </w:t>
      </w:r>
    </w:p>
    <w:p w14:paraId="2A467AF0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1987-Reagan.txt      1      0     24 </w:t>
      </w:r>
    </w:p>
    <w:p w14:paraId="6CE70E3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1988-Reagan.txt      1      0     16 </w:t>
      </w:r>
    </w:p>
    <w:p w14:paraId="7718792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1989-Bush.txt      2      3     13 </w:t>
      </w:r>
    </w:p>
    <w:p w14:paraId="00ED3AC5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1990-Bush.txt      3      2      9 </w:t>
      </w:r>
    </w:p>
    <w:p w14:paraId="27F44A7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1991-Bush-1.txt      2      2     13 </w:t>
      </w:r>
    </w:p>
    <w:p w14:paraId="61D8B7B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1991-Bush-2.txt      7      7     13 </w:t>
      </w:r>
    </w:p>
    <w:p w14:paraId="520C53E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  1992-Bush.txt      4      4     26 </w:t>
      </w:r>
    </w:p>
    <w:p w14:paraId="3DFB056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1993-Clinton.txt      1      2     45 </w:t>
      </w:r>
    </w:p>
    <w:p w14:paraId="620A32E0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1994-Clinton.txt      1      1     63 </w:t>
      </w:r>
    </w:p>
    <w:p w14:paraId="3C4EB70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1995-Clinton.txt      1      3     73 </w:t>
      </w:r>
    </w:p>
    <w:p w14:paraId="32CF965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1996-Clinton.txt      2      3     40 </w:t>
      </w:r>
    </w:p>
    <w:p w14:paraId="60C6DCB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1997-Clinton.txt      1      2     30 </w:t>
      </w:r>
    </w:p>
    <w:p w14:paraId="480F691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1998-Clinton.txt      2      2     22 </w:t>
      </w:r>
    </w:p>
    <w:p w14:paraId="1240AD05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1999-Clinton.txt      2      3     22 </w:t>
      </w:r>
    </w:p>
    <w:p w14:paraId="563A5BB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lastRenderedPageBreak/>
        <w:t xml:space="preserve">   2000-Clinton.txt      5      6     41 </w:t>
      </w:r>
    </w:p>
    <w:p w14:paraId="17DDD04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2001-GWBush-1.txt      3      3     14 </w:t>
      </w:r>
    </w:p>
    <w:p w14:paraId="338C083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2001-GWBush-2.txt      1      2     12 </w:t>
      </w:r>
    </w:p>
    <w:p w14:paraId="1E24DAD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2002-GWBush.txt      3      5     14 </w:t>
      </w:r>
    </w:p>
    <w:p w14:paraId="06EC12F2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2003-GWBush.txt      6      4     33 </w:t>
      </w:r>
    </w:p>
    <w:p w14:paraId="299F812B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2004-GWBush.txt      6      8     21 </w:t>
      </w:r>
    </w:p>
    <w:p w14:paraId="672B0B6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2005-GWBush.txt      8     11     18 </w:t>
      </w:r>
    </w:p>
    <w:p w14:paraId="00C8111C" w14:textId="0EE7F1F3" w:rsidR="001A68A7" w:rsidRDefault="006A22F2" w:rsidP="006A22F2">
      <w:pPr>
        <w:rPr>
          <w:lang w:val="en-US"/>
        </w:rPr>
      </w:pPr>
      <w:r w:rsidRPr="006A22F2">
        <w:rPr>
          <w:lang w:val="en-US"/>
        </w:rPr>
        <w:t xml:space="preserve">    2006-GWBush.txt      7      7     22</w:t>
      </w:r>
    </w:p>
    <w:p w14:paraId="7339A74E" w14:textId="05D445BD" w:rsidR="006A22F2" w:rsidRDefault="006A22F2" w:rsidP="006A22F2">
      <w:pPr>
        <w:rPr>
          <w:lang w:val="en-US"/>
        </w:rPr>
      </w:pPr>
    </w:p>
    <w:p w14:paraId="3B841470" w14:textId="5510F00B" w:rsidR="006A22F2" w:rsidRDefault="006A22F2" w:rsidP="006A22F2">
      <w:pPr>
        <w:rPr>
          <w:lang w:val="en-US"/>
        </w:rPr>
      </w:pPr>
    </w:p>
    <w:p w14:paraId="1394A55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r/dankmemes Tue Feb 2 08:12:55 2021 UTC 45.0k Rule 34 goes brrrrrr</w:t>
      </w:r>
    </w:p>
    <w:p w14:paraId="48979AD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 xml:space="preserve">r/wallstreetbets Tue Feb 2 10:03:49 2021 UTC 17.8k It's not a loss if you don't sell, Poland holding strong! Just eat some pierogi and relax. </w:t>
      </w:r>
      <w:r w:rsidRPr="006A22F2">
        <w:rPr>
          <w:rFonts w:ascii="Segoe UI Emoji" w:hAnsi="Segoe UI Emoji" w:cs="Segoe UI Emoji"/>
          <w:lang w:val="en-US"/>
        </w:rPr>
        <w:t>💎🙌🏻</w:t>
      </w:r>
    </w:p>
    <w:p w14:paraId="7B1B6E89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r/wallstreetbets Tue Feb 2 05:28:56 2021 UTC 33.2k Mark Cuban AMA at 9:30 AM CST, Tuesday 2/1/2021</w:t>
      </w:r>
    </w:p>
    <w:p w14:paraId="666C6E7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r/Music Mon Feb 1 21:59:19 2021 UTC 16.6k Marilyn Manson Dropped by Record Label After Abuse Allegations</w:t>
      </w:r>
    </w:p>
    <w:p w14:paraId="68D685E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r/wallstreetbets Tue Feb 2 11:26:37 2021 UTC 9328 To all GME holders: Shut up and listen</w:t>
      </w:r>
    </w:p>
    <w:p w14:paraId="08DBAB0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r/nba Tue Feb 2 02:37:13 2021 UTC 12.6k [Highlight] LeBron gets heckled by Karen</w:t>
      </w:r>
    </w:p>
    <w:p w14:paraId="6E3C5F7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r/wallstreetbets Tue Feb 2 07:25:51 2021 UTC 38.5k So You're Experiencing FUD</w:t>
      </w:r>
    </w:p>
    <w:p w14:paraId="1D28309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r/gaming Mon Feb 1 18:50:07 2021 UTC 160k Happy Black History Month</w:t>
      </w:r>
    </w:p>
    <w:p w14:paraId="29DD56E5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r/LeopardsAteMyFace Mon Feb 1 17:04:00 2021 UTC 50.9k Horn-man wants revenge on Trump for not pardoning him after following his marching orders</w:t>
      </w:r>
    </w:p>
    <w:p w14:paraId="2B5B4597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r/Cringetopia Mon Feb 1 21:22:07 2021 UTC 46.0k Am i the only one who thinks YOKO ONO is the queen of cringe?</w:t>
      </w:r>
    </w:p>
    <w:p w14:paraId="678986B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r/wallstreetbets Tue Feb 2 11:00:23 2021 UTC 1994 Daily Discussion Thread for February 02, 2021</w:t>
      </w:r>
    </w:p>
    <w:p w14:paraId="05D5AA4B" w14:textId="729C58D8" w:rsidR="006A22F2" w:rsidRDefault="006A22F2" w:rsidP="006A22F2">
      <w:pPr>
        <w:rPr>
          <w:lang w:val="en-US"/>
        </w:rPr>
      </w:pPr>
      <w:r w:rsidRPr="006A22F2">
        <w:rPr>
          <w:lang w:val="en-US"/>
        </w:rPr>
        <w:t>r/MurderedByAOC Mon Feb 1 19:21:22 2021 UTC 28.8k AOC torches Biden: "$2,000 means $2,000. $2,000 does not mean $1,400."</w:t>
      </w:r>
    </w:p>
    <w:p w14:paraId="730958B1" w14:textId="489C72D0" w:rsidR="006A22F2" w:rsidRDefault="006A22F2" w:rsidP="006A22F2">
      <w:pPr>
        <w:rPr>
          <w:lang w:val="en-US"/>
        </w:rPr>
      </w:pPr>
    </w:p>
    <w:p w14:paraId="34ED80C9" w14:textId="16727617" w:rsidR="006A22F2" w:rsidRDefault="006A22F2" w:rsidP="006A22F2">
      <w:pPr>
        <w:rPr>
          <w:lang w:val="en-US"/>
        </w:rPr>
      </w:pPr>
    </w:p>
    <w:p w14:paraId="4597FF2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lastRenderedPageBreak/>
        <w:t>Most common words in biden : [('biden', 56), ('trump', 19), ('governing', 7), ('joe', 6), ("biden's", 5), ('president', 5), ('abortion', 4), ('administration', 4), ('energy', 4), ('fact', 4)]</w:t>
      </w:r>
    </w:p>
    <w:p w14:paraId="7324D10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biden : [('#biden', 3), ('#demvoice', 2), ('#trump', 2), ('#muslimban', 2), ('#votethemout', 1), ('#jigyasaquiz', 1), ('#tangentiaquiz', 1), ('#bluepath', 1), ('#wtpblue', 1), ('#wtpeduon', 1)]</w:t>
      </w:r>
    </w:p>
    <w:p w14:paraId="6673495D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cats : [('cats', 26), ('cat', 7), ('lisa', 5), ('catsofinstagram', 4), ('. \r\n.', 4), ('catlover', 3), ('catstagram', 3), ('bbb', 3), ('catlovers', 3), ('sao', 3)]</w:t>
      </w:r>
    </w:p>
    <w:p w14:paraId="6FD25690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cats : [('#cats', 8), ('#cat', 4), ('#catsofinstagram', 4), ('#catlover', 3), ('#catstagram', 3), ('#catlovers', 3), ('#animals', 2), ('#pets', 2), ('#catsoftwitter', 2), ('#catlife', 2)]</w:t>
      </w:r>
    </w:p>
    <w:p w14:paraId="734FD41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computers : [('computers', 84), ('computer', 9), ('.\r\n.', 6), ('laptops', 6), ('data', 6), ('personal', 6), ('software', 6), ('laptop', 5), ('library', 5), ('technology', 5)]</w:t>
      </w:r>
    </w:p>
    <w:p w14:paraId="588840E8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computers : [('#computers', 7), ('#trustintech', 2), ('#technology', 2), ('#laptops', 2), ('#computer', 2), ('#laptop', 2), ('#linux', 2), ('#training', 2), ('#ubuntu', 2), ('#windows', 2)]</w:t>
      </w:r>
    </w:p>
    <w:p w14:paraId="7E2EFA4A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education : [('education', 71), ('nature', 16), ('science', 16), ('covidexplained', 15), ('unity', 15), ('wisdom', 15), ('חינוך', 15), ('spirituality', 14), ('covid', 10), ('children', 6)]</w:t>
      </w:r>
    </w:p>
    <w:p w14:paraId="6B44EC4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education : [('#education', 24), ('#covidexplained', 15), ('#nature', 15), ('#unity', 15), ('#wisdom', 15), ('#חינוך', 15), ('#science', 14), ('#spirituality', 14), ('#covid', 10), ('#budget', 3)]</w:t>
      </w:r>
    </w:p>
    <w:p w14:paraId="4E2A5D4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food : [('eating', 4), ('junk', 3), ('army', 3), ('talking', 2), ('croissant', 2), ('bakery', 2), ('thinking', 2), ('server', 2), ('logs', 2), ('weight', 2)]</w:t>
      </w:r>
    </w:p>
    <w:p w14:paraId="4A48564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food : [('#food', 4), ('#unitedkingdom', 2), ('#singapore', 2), ('#mewgulfmusicfesbyud', 2), ('#ateez', 1), ('#farmers', 1), ('#</w:t>
      </w:r>
      <w:r w:rsidRPr="006A22F2">
        <w:rPr>
          <w:rFonts w:ascii="Nirmala UI" w:hAnsi="Nirmala UI" w:cs="Nirmala UI"/>
          <w:lang w:val="en-US"/>
        </w:rPr>
        <w:t>ਲੜਾਂਗੇ</w:t>
      </w:r>
      <w:r w:rsidRPr="006A22F2">
        <w:rPr>
          <w:lang w:val="en-US"/>
        </w:rPr>
        <w:t>', 1), ('#no', 1), ('#croissantday', 1), ('#happycroissantday', 1)]</w:t>
      </w:r>
    </w:p>
    <w:p w14:paraId="54222566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games : [('games', 50), ('game', 8), ('utd', 7), ('playing', 4), ('podcast', 4), ('drummond', 4), ('allen', 4), ('ortg', 4), ('drtg', 4), ('hill', 3)]</w:t>
      </w:r>
    </w:p>
    <w:p w14:paraId="3D01AAD3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games : [('#games', 4), ('#gaming', 2), ('#videogames', 2), ('#gamer', 2), ('#podcast', 2), ('#videopodcast', 2), ('#podcasting', 2), ('#talk', 2), ('#talkshow', 2), ('#ps', 2)]</w:t>
      </w:r>
    </w:p>
    <w:p w14:paraId="0403224B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love : [('baekhyun', 39), ('exo', 38), ('breath', 5), ('piece', 5), ('song', 3), ('umk', 2), ('attention', 2), ('___', 2), ('kairo', 2), ('shinee', 2)]</w:t>
      </w:r>
    </w:p>
    <w:p w14:paraId="07474F39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love : [('#baekhyun', 38), ('#exo', 38), ('#umk', 2), ('#___', 2), ('#sidharthhitsmontwitter', 2), ('#shinee', 2), ('#weloveyouharryfromiran', 2), ('#hbd_xydo', 1), ('#candy', 1), ('#slove', 1)]</w:t>
      </w:r>
    </w:p>
    <w:p w14:paraId="55B6E51E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lastRenderedPageBreak/>
        <w:t>Most common words in nature : [('nature', 78), ('education', 15), ('science', 14), ('covidexplained', 14), ('unity', 14), ('wisdom', 14), ('חינוך', 14), ('spirituality', 13), ('covid', 10), ('jihoon', 9)]</w:t>
      </w:r>
    </w:p>
    <w:p w14:paraId="64809E9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nature : [('#nature', 25), ('#covidexplained', 14), ('#education', 14), ('#unity', 14), ('#wisdom', 14), ('#חינוך', 14), ('#science', 13), ('#spirituality', 13), ('#covid', 10), ('#treasure', 3)]</w:t>
      </w:r>
    </w:p>
    <w:p w14:paraId="35500561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norway : [('norway', 66), ('uk', 14), ('eu', 8), ('wealth', 7), ('fund', 7), ('canada', 7), ('mining', 6), ('sweden', 6), ('spain', 6), ('sovereign', 4)]</w:t>
      </w:r>
    </w:p>
    <w:p w14:paraId="59EB38DF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norway : [('#norway', 13), ('#covid', 2), ('#france', 2), ('#spain', 2), ('#germany', 2), ('#tomyonlyxiu', 2), ('#ferrynews', 1), ('#watercolor', 1), ('#watercolour', 1), ('#akvarell', 1)]</w:t>
      </w:r>
    </w:p>
    <w:p w14:paraId="2FF1ACA9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words in trump : [('trump', 46), ('biden', 13), ('president', 9), ('election', 6), ('gop', 4), ('fact', 4), ('lost', 4), ('russia', 4), ('republicans', 4), ("trump's", 4)]</w:t>
      </w:r>
    </w:p>
    <w:p w14:paraId="6579AD94" w14:textId="77777777" w:rsidR="006A22F2" w:rsidRPr="006A22F2" w:rsidRDefault="006A22F2" w:rsidP="006A22F2">
      <w:pPr>
        <w:rPr>
          <w:lang w:val="en-US"/>
        </w:rPr>
      </w:pPr>
      <w:r w:rsidRPr="006A22F2">
        <w:rPr>
          <w:lang w:val="en-US"/>
        </w:rPr>
        <w:t>Most common hashtags in trump : [('#biden', 2), ('#israël', 2), ('#ישראל', 2), ('#pp', 1), ('#dv', 1), ('#onev', 1), ('#ovelections', 1), ('#traitortuberville', 1), ('#gopcomplicit', 1), ('#gopcorruption', 1)]</w:t>
      </w:r>
    </w:p>
    <w:p w14:paraId="40290661" w14:textId="0D14D811" w:rsidR="006A22F2" w:rsidRDefault="006A22F2" w:rsidP="006A22F2">
      <w:pPr>
        <w:rPr>
          <w:lang w:val="en-US"/>
        </w:rPr>
      </w:pPr>
      <w:r w:rsidRPr="006A22F2">
        <w:rPr>
          <w:lang w:val="en-US"/>
        </w:rPr>
        <w:t>[('nature', 95), ('education', 87), ('computers', 84), ('biden', 71), ('trump', 66), ('norway', 66), ('games', 51), ('baekhyun', 39), ('exo', 39), ('unity', 33)]</w:t>
      </w:r>
    </w:p>
    <w:p w14:paraId="73B1C0DD" w14:textId="0540E370" w:rsidR="00AE5138" w:rsidRDefault="00AE5138" w:rsidP="006A22F2">
      <w:pPr>
        <w:rPr>
          <w:lang w:val="en-US"/>
        </w:rPr>
      </w:pPr>
    </w:p>
    <w:p w14:paraId="2772DAC3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First we have to remove all the "ay" and "yay" from the words. For words than begin with vowels, we're done</w:t>
      </w:r>
    </w:p>
    <w:p w14:paraId="7C3F27AE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after having removed "yay" (unless the alternative encoding is used, where the first vowel + consonant cluster is</w:t>
      </w:r>
    </w:p>
    <w:p w14:paraId="1DE22AEF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removed). Then we have to distinguish between words beginning with one consonant or a consonant cluster. The only</w:t>
      </w:r>
    </w:p>
    <w:p w14:paraId="0895DBE2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way I can think of is to try both cases (i.e. moving the last letter to the first place and moving the two last</w:t>
      </w:r>
    </w:p>
    <w:p w14:paraId="78212465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letters to the first place) and checking if any of the words make sense, which would be very time consuming, at least</w:t>
      </w:r>
    </w:p>
    <w:p w14:paraId="2A7E38D8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if we're using Wikipedia's definitions of Pig Latin.</w:t>
      </w:r>
    </w:p>
    <w:p w14:paraId="47577D93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Ex. keyboard -&gt; erboardkay and training -&gt; ainingtray would become either keyboard/dkeyboar and rainingt/training</w:t>
      </w:r>
    </w:p>
    <w:p w14:paraId="027958B5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and the computer wouldn't know any better which one is correct. We'd also have to account for words that start with</w:t>
      </w:r>
    </w:p>
    <w:p w14:paraId="044CC53D" w14:textId="77777777" w:rsidR="00AE5138" w:rsidRPr="00AE5138" w:rsidRDefault="00AE5138" w:rsidP="00AE5138">
      <w:pPr>
        <w:rPr>
          <w:lang w:val="en-US"/>
        </w:rPr>
      </w:pPr>
      <w:r w:rsidRPr="00AE5138">
        <w:rPr>
          <w:lang w:val="en-US"/>
        </w:rPr>
        <w:t># three consonants, which would add even more ambiguity to the task. I don't know how to do this without human</w:t>
      </w:r>
    </w:p>
    <w:p w14:paraId="2561EAA0" w14:textId="10377275" w:rsidR="00AE5138" w:rsidRPr="006A22F2" w:rsidRDefault="00AE5138" w:rsidP="00AE5138">
      <w:pPr>
        <w:rPr>
          <w:lang w:val="en-US"/>
        </w:rPr>
      </w:pPr>
      <w:r w:rsidRPr="00AE5138">
        <w:rPr>
          <w:lang w:val="en-US"/>
        </w:rPr>
        <w:lastRenderedPageBreak/>
        <w:t># intervention or some kind of thesaurus that's available for the computer to check.</w:t>
      </w:r>
    </w:p>
    <w:sectPr w:rsidR="00AE5138" w:rsidRPr="006A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2"/>
    <w:rsid w:val="000E3B1A"/>
    <w:rsid w:val="00314B5D"/>
    <w:rsid w:val="006A22F2"/>
    <w:rsid w:val="00AE5138"/>
    <w:rsid w:val="00C13068"/>
    <w:rsid w:val="00D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21F1"/>
  <w15:chartTrackingRefBased/>
  <w15:docId w15:val="{1E8A609C-D6F2-4F6A-87B9-9D49B34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68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1465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2021-02-02T13:29:00Z</dcterms:created>
  <dcterms:modified xsi:type="dcterms:W3CDTF">2021-02-02T13:33:00Z</dcterms:modified>
</cp:coreProperties>
</file>