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C87" w:rsidRPr="00505A70" w:rsidRDefault="006E0C87" w:rsidP="00505A70"/>
    <w:p w:rsidR="006E0C87" w:rsidRPr="00505A70" w:rsidRDefault="006E0C87" w:rsidP="00505A70">
      <w:pPr>
        <w:rPr>
          <w:b/>
        </w:rPr>
      </w:pPr>
      <w:r w:rsidRPr="00505A70">
        <w:rPr>
          <w:b/>
        </w:rPr>
        <w:t xml:space="preserve"> 1. </w:t>
      </w:r>
    </w:p>
    <w:p w:rsidR="006E0C87" w:rsidRPr="00505A70" w:rsidRDefault="006E0C87" w:rsidP="00505A70">
      <w:r w:rsidRPr="00505A70">
        <w:t xml:space="preserve"> 1.1. Отсутствие первичного ключа (PRIMARY KEY)</w:t>
      </w:r>
    </w:p>
    <w:p w:rsidR="006E0C87" w:rsidRPr="00505A70" w:rsidRDefault="006E0C87" w:rsidP="00505A70">
      <w:r w:rsidRPr="00505A70">
        <w:t xml:space="preserve">Поле </w:t>
      </w:r>
      <w:proofErr w:type="spellStart"/>
      <w:r w:rsidRPr="00505A70">
        <w:t>client_id</w:t>
      </w:r>
      <w:proofErr w:type="spellEnd"/>
      <w:r w:rsidRPr="00505A70">
        <w:t xml:space="preserve"> объявлено как </w:t>
      </w:r>
      <w:proofErr w:type="spellStart"/>
      <w:r w:rsidRPr="00505A70">
        <w:t>number</w:t>
      </w:r>
      <w:proofErr w:type="spellEnd"/>
      <w:r w:rsidRPr="00505A70">
        <w:t xml:space="preserve">, но не указано, что оно является первичным ключом. Добавить ограничение PRIMARY KEY для гарантии уникальности и ускорения поиска. Внести изменение: </w:t>
      </w:r>
      <w:proofErr w:type="spellStart"/>
      <w:r w:rsidRPr="00505A70">
        <w:t>client_id</w:t>
      </w:r>
      <w:proofErr w:type="spellEnd"/>
      <w:r w:rsidRPr="00505A70">
        <w:t xml:space="preserve"> </w:t>
      </w:r>
      <w:proofErr w:type="spellStart"/>
      <w:r w:rsidRPr="00505A70">
        <w:t>number</w:t>
      </w:r>
      <w:proofErr w:type="spellEnd"/>
      <w:r w:rsidRPr="00505A70">
        <w:t xml:space="preserve"> PRIMARY KEY</w:t>
      </w:r>
    </w:p>
    <w:p w:rsidR="006E0C87" w:rsidRPr="00505A70" w:rsidRDefault="006E0C87" w:rsidP="00505A70"/>
    <w:p w:rsidR="006E0C87" w:rsidRPr="00505A70" w:rsidRDefault="006E0C87" w:rsidP="00505A70">
      <w:r w:rsidRPr="00505A70">
        <w:t xml:space="preserve"> 1.2. Нет ограничений на уникальность логина (</w:t>
      </w:r>
      <w:proofErr w:type="spellStart"/>
      <w:r w:rsidRPr="00505A70">
        <w:t>login</w:t>
      </w:r>
      <w:proofErr w:type="spellEnd"/>
      <w:r w:rsidRPr="00505A70">
        <w:t>)</w:t>
      </w:r>
    </w:p>
    <w:p w:rsidR="006E0C87" w:rsidRPr="00505A70" w:rsidRDefault="006E0C87" w:rsidP="00505A70">
      <w:r w:rsidRPr="00505A70">
        <w:t>Логин (</w:t>
      </w:r>
      <w:proofErr w:type="spellStart"/>
      <w:r w:rsidRPr="00505A70">
        <w:t>login</w:t>
      </w:r>
      <w:proofErr w:type="spellEnd"/>
      <w:r w:rsidRPr="00505A70">
        <w:t xml:space="preserve">) должен быть уникальным, но в схеме нет ограничения UNIQUE.    Добавить UNIQUE, чтобы избежать дубликатов. Добавить NOT NULL, так как логин — обязательное поле. Внести изменение: </w:t>
      </w:r>
      <w:proofErr w:type="spellStart"/>
      <w:r w:rsidRPr="00505A70">
        <w:t>login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30) UNIQUE NOT NULL</w:t>
      </w:r>
    </w:p>
    <w:p w:rsidR="006E0C87" w:rsidRPr="00505A70" w:rsidRDefault="006E0C87" w:rsidP="00505A70"/>
    <w:p w:rsidR="006E0C87" w:rsidRPr="00505A70" w:rsidRDefault="006E0C87" w:rsidP="00505A70">
      <w:r w:rsidRPr="00505A70">
        <w:t xml:space="preserve"> 1.3. Отсутствие связи с таблицей городов (</w:t>
      </w:r>
      <w:proofErr w:type="spellStart"/>
      <w:r w:rsidRPr="00505A70">
        <w:t>city_id</w:t>
      </w:r>
      <w:proofErr w:type="spellEnd"/>
      <w:r w:rsidRPr="00505A70">
        <w:t>)</w:t>
      </w:r>
    </w:p>
    <w:p w:rsidR="006E0C87" w:rsidRPr="00505A70" w:rsidRDefault="006E0C87" w:rsidP="00505A70">
      <w:r w:rsidRPr="00505A70">
        <w:t xml:space="preserve"> </w:t>
      </w:r>
      <w:proofErr w:type="spellStart"/>
      <w:r w:rsidRPr="00505A70">
        <w:t>city_id</w:t>
      </w:r>
      <w:proofErr w:type="spellEnd"/>
      <w:r w:rsidRPr="00505A70">
        <w:t xml:space="preserve"> ссылается на другую таблицу (города), но нет FOREIGN KEY. Нет проверки на NULL (клиент может не указать город). Добавить внешний ключ (FOREIGN KEY) для целостности данных.  </w:t>
      </w:r>
    </w:p>
    <w:p w:rsidR="006E0C87" w:rsidRPr="00505A70" w:rsidRDefault="006E0C87" w:rsidP="00505A70">
      <w:r w:rsidRPr="00505A70">
        <w:t xml:space="preserve">  </w:t>
      </w:r>
      <w:proofErr w:type="spellStart"/>
      <w:r w:rsidRPr="00505A70">
        <w:t>city_id</w:t>
      </w:r>
      <w:proofErr w:type="spellEnd"/>
      <w:r w:rsidRPr="00505A70">
        <w:t xml:space="preserve"> </w:t>
      </w:r>
      <w:proofErr w:type="spellStart"/>
      <w:r w:rsidRPr="00505A70">
        <w:t>number</w:t>
      </w:r>
      <w:proofErr w:type="spellEnd"/>
      <w:r w:rsidRPr="00505A70">
        <w:t xml:space="preserve"> REFERENCES </w:t>
      </w:r>
      <w:proofErr w:type="spellStart"/>
      <w:r w:rsidRPr="00505A70">
        <w:t>cities</w:t>
      </w:r>
      <w:proofErr w:type="spellEnd"/>
      <w:r w:rsidRPr="00505A70">
        <w:t>(</w:t>
      </w:r>
      <w:proofErr w:type="spellStart"/>
      <w:r w:rsidRPr="00505A70">
        <w:t>city_id</w:t>
      </w:r>
      <w:proofErr w:type="spellEnd"/>
      <w:r w:rsidRPr="00505A70">
        <w:t>) ON DELETE SET NULL</w:t>
      </w:r>
    </w:p>
    <w:p w:rsidR="006E0C87" w:rsidRPr="00505A70" w:rsidRDefault="006E0C87" w:rsidP="00505A70"/>
    <w:p w:rsidR="006E0C87" w:rsidRPr="00505A70" w:rsidRDefault="006E0C87" w:rsidP="00505A70">
      <w:r w:rsidRPr="00505A70">
        <w:t xml:space="preserve"> 1.4. Поле </w:t>
      </w:r>
      <w:proofErr w:type="spellStart"/>
      <w:r w:rsidRPr="00505A70">
        <w:t>age</w:t>
      </w:r>
      <w:proofErr w:type="spellEnd"/>
      <w:r w:rsidRPr="00505A70">
        <w:t xml:space="preserve"> без проверок</w:t>
      </w:r>
    </w:p>
    <w:p w:rsidR="006E0C87" w:rsidRPr="00505A70" w:rsidRDefault="006E0C87" w:rsidP="00505A70">
      <w:r w:rsidRPr="00505A70">
        <w:t xml:space="preserve"> Возраст может быть отрицательным или нереалистичным (например, 200 лет).  Лучше хранить дату рождения (</w:t>
      </w:r>
      <w:proofErr w:type="spellStart"/>
      <w:r w:rsidRPr="00505A70">
        <w:t>birth_date</w:t>
      </w:r>
      <w:proofErr w:type="spellEnd"/>
      <w:r w:rsidRPr="00505A70">
        <w:t xml:space="preserve">), а не возраст. Заменить </w:t>
      </w:r>
      <w:proofErr w:type="spellStart"/>
      <w:r w:rsidRPr="00505A70">
        <w:t>age</w:t>
      </w:r>
      <w:proofErr w:type="spellEnd"/>
      <w:r w:rsidRPr="00505A70">
        <w:t xml:space="preserve"> на </w:t>
      </w:r>
      <w:proofErr w:type="spellStart"/>
      <w:r w:rsidRPr="00505A70">
        <w:t>birth_date</w:t>
      </w:r>
      <w:proofErr w:type="spellEnd"/>
      <w:r w:rsidRPr="00505A70">
        <w:t xml:space="preserve"> и добавить проверку (CHECK). Возраст можно вычислять на уровне приложения или SQL-запроса.</w:t>
      </w:r>
    </w:p>
    <w:p w:rsidR="006E0C87" w:rsidRPr="00505A70" w:rsidRDefault="006E0C87" w:rsidP="00505A70">
      <w:r w:rsidRPr="00505A70">
        <w:t xml:space="preserve">  </w:t>
      </w:r>
      <w:proofErr w:type="spellStart"/>
      <w:r w:rsidRPr="00505A70">
        <w:t>birth_date</w:t>
      </w:r>
      <w:proofErr w:type="spellEnd"/>
      <w:r w:rsidRPr="00505A70">
        <w:t xml:space="preserve"> </w:t>
      </w:r>
      <w:proofErr w:type="spellStart"/>
      <w:r w:rsidRPr="00505A70">
        <w:t>date</w:t>
      </w:r>
      <w:proofErr w:type="spellEnd"/>
      <w:r w:rsidRPr="00505A70">
        <w:t xml:space="preserve"> CHECK (</w:t>
      </w:r>
      <w:proofErr w:type="spellStart"/>
      <w:r w:rsidRPr="00505A70">
        <w:t>birth_date</w:t>
      </w:r>
      <w:proofErr w:type="spellEnd"/>
      <w:r w:rsidRPr="00505A70">
        <w:t xml:space="preserve"> &lt;= CURRENT_DATE)</w:t>
      </w:r>
    </w:p>
    <w:p w:rsidR="006E0C87" w:rsidRPr="00505A70" w:rsidRDefault="006E0C87" w:rsidP="00505A70"/>
    <w:p w:rsidR="006E0C87" w:rsidRPr="00505A70" w:rsidRDefault="006E0C87" w:rsidP="00505A70">
      <w:r w:rsidRPr="00505A70">
        <w:t xml:space="preserve"> 1.5. Нет обязательных полей (NOT NULL)</w:t>
      </w:r>
    </w:p>
    <w:p w:rsidR="006E0C87" w:rsidRPr="00505A70" w:rsidRDefault="006E0C87" w:rsidP="00505A70">
      <w:r w:rsidRPr="00505A70">
        <w:t xml:space="preserve">Поля </w:t>
      </w:r>
      <w:proofErr w:type="spellStart"/>
      <w:r w:rsidRPr="00505A70">
        <w:t>client_name</w:t>
      </w:r>
      <w:proofErr w:type="spellEnd"/>
      <w:r w:rsidRPr="00505A70">
        <w:t xml:space="preserve">, </w:t>
      </w:r>
      <w:proofErr w:type="spellStart"/>
      <w:r w:rsidRPr="00505A70">
        <w:t>client_surname</w:t>
      </w:r>
      <w:proofErr w:type="spellEnd"/>
      <w:r w:rsidRPr="00505A70">
        <w:t xml:space="preserve">, </w:t>
      </w:r>
      <w:proofErr w:type="spellStart"/>
      <w:r w:rsidRPr="00505A70">
        <w:t>reg_date</w:t>
      </w:r>
      <w:proofErr w:type="spellEnd"/>
      <w:r w:rsidRPr="00505A70">
        <w:t xml:space="preserve"> могут содержать NULL. Добавить NOT NULL для обязательных полей. Для </w:t>
      </w:r>
      <w:proofErr w:type="spellStart"/>
      <w:r w:rsidRPr="00505A70">
        <w:t>reg_date</w:t>
      </w:r>
      <w:proofErr w:type="spellEnd"/>
      <w:r w:rsidRPr="00505A70">
        <w:t xml:space="preserve"> установить значение по умолчанию (DEFAULT CURRENT_DATE).</w:t>
      </w:r>
    </w:p>
    <w:p w:rsidR="006E0C87" w:rsidRPr="00505A70" w:rsidRDefault="006E0C87" w:rsidP="00505A70"/>
    <w:p w:rsidR="006E0C87" w:rsidRPr="00505A70" w:rsidRDefault="006E0C87" w:rsidP="00505A70">
      <w:r w:rsidRPr="00505A70">
        <w:t xml:space="preserve">  </w:t>
      </w:r>
      <w:proofErr w:type="spellStart"/>
      <w:r w:rsidRPr="00505A70">
        <w:t>client_name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255) NOT NULL,</w:t>
      </w:r>
    </w:p>
    <w:p w:rsidR="006E0C87" w:rsidRPr="00505A70" w:rsidRDefault="006E0C87" w:rsidP="00505A70">
      <w:r w:rsidRPr="00505A70">
        <w:t xml:space="preserve">  </w:t>
      </w:r>
      <w:proofErr w:type="spellStart"/>
      <w:r w:rsidRPr="00505A70">
        <w:t>client_surname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255) NOT NULL,</w:t>
      </w:r>
    </w:p>
    <w:p w:rsidR="006E0C87" w:rsidRPr="00505A70" w:rsidRDefault="006E0C87" w:rsidP="00505A70">
      <w:r w:rsidRPr="00505A70">
        <w:t xml:space="preserve">  </w:t>
      </w:r>
      <w:proofErr w:type="spellStart"/>
      <w:r w:rsidRPr="00505A70">
        <w:t>reg_date</w:t>
      </w:r>
      <w:proofErr w:type="spellEnd"/>
      <w:r w:rsidRPr="00505A70">
        <w:t xml:space="preserve"> </w:t>
      </w:r>
      <w:proofErr w:type="spellStart"/>
      <w:r w:rsidRPr="00505A70">
        <w:t>date</w:t>
      </w:r>
      <w:proofErr w:type="spellEnd"/>
      <w:r w:rsidRPr="00505A70">
        <w:t xml:space="preserve"> NOT NULL DEFAULT CURRENT_DATE</w:t>
      </w:r>
    </w:p>
    <w:p w:rsidR="006E0C87" w:rsidRPr="00505A70" w:rsidRDefault="006E0C87" w:rsidP="00505A70">
      <w:r w:rsidRPr="00505A70">
        <w:t xml:space="preserve">  </w:t>
      </w:r>
    </w:p>
    <w:p w:rsidR="00310D80" w:rsidRPr="00505A70" w:rsidRDefault="006E0C87" w:rsidP="00505A70">
      <w:r w:rsidRPr="00505A70">
        <w:t xml:space="preserve"> </w:t>
      </w:r>
      <w:r w:rsidR="00310D80" w:rsidRPr="00505A70">
        <w:t>1.6</w:t>
      </w:r>
      <w:r w:rsidRPr="00505A70">
        <w:t>. Отсутствие индексов</w:t>
      </w:r>
    </w:p>
    <w:p w:rsidR="006E0C87" w:rsidRPr="00505A70" w:rsidRDefault="00310D80" w:rsidP="00505A70">
      <w:r w:rsidRPr="00505A70">
        <w:t xml:space="preserve">Нет </w:t>
      </w:r>
      <w:r w:rsidR="006E0C87" w:rsidRPr="00505A70">
        <w:t>индексов для часто используемых полей (</w:t>
      </w:r>
      <w:proofErr w:type="spellStart"/>
      <w:r w:rsidR="006E0C87" w:rsidRPr="00505A70">
        <w:t>login</w:t>
      </w:r>
      <w:proofErr w:type="spellEnd"/>
      <w:r w:rsidR="006E0C87" w:rsidRPr="00505A70">
        <w:t xml:space="preserve">, </w:t>
      </w:r>
      <w:proofErr w:type="spellStart"/>
      <w:r w:rsidR="006E0C87" w:rsidRPr="00505A70">
        <w:t>city_id</w:t>
      </w:r>
      <w:proofErr w:type="spellEnd"/>
      <w:r w:rsidR="006E0C87" w:rsidRPr="00505A70">
        <w:t xml:space="preserve">).  </w:t>
      </w:r>
    </w:p>
    <w:p w:rsidR="006E0C87" w:rsidRPr="00505A70" w:rsidRDefault="006E0C87" w:rsidP="00505A70">
      <w:r w:rsidRPr="00505A70">
        <w:t xml:space="preserve">  CREATE INDEX </w:t>
      </w:r>
      <w:proofErr w:type="spellStart"/>
      <w:r w:rsidRPr="00505A70">
        <w:t>idx_clients_login</w:t>
      </w:r>
      <w:proofErr w:type="spellEnd"/>
      <w:r w:rsidRPr="00505A70">
        <w:t xml:space="preserve"> ON </w:t>
      </w:r>
      <w:proofErr w:type="spellStart"/>
      <w:r w:rsidRPr="00505A70">
        <w:t>clients</w:t>
      </w:r>
      <w:proofErr w:type="spellEnd"/>
      <w:r w:rsidRPr="00505A70">
        <w:t>(</w:t>
      </w:r>
      <w:proofErr w:type="spellStart"/>
      <w:r w:rsidRPr="00505A70">
        <w:t>login</w:t>
      </w:r>
      <w:proofErr w:type="spellEnd"/>
      <w:r w:rsidRPr="00505A70">
        <w:t>);</w:t>
      </w:r>
    </w:p>
    <w:p w:rsidR="006E0C87" w:rsidRPr="00505A70" w:rsidRDefault="006E0C87" w:rsidP="00505A70">
      <w:r w:rsidRPr="00505A70">
        <w:t xml:space="preserve">  CREATE INDEX </w:t>
      </w:r>
      <w:proofErr w:type="spellStart"/>
      <w:r w:rsidRPr="00505A70">
        <w:t>idx_clients_city_id</w:t>
      </w:r>
      <w:proofErr w:type="spellEnd"/>
      <w:r w:rsidRPr="00505A70">
        <w:t xml:space="preserve"> ON </w:t>
      </w:r>
      <w:proofErr w:type="spellStart"/>
      <w:r w:rsidRPr="00505A70">
        <w:t>clients</w:t>
      </w:r>
      <w:proofErr w:type="spellEnd"/>
      <w:r w:rsidRPr="00505A70">
        <w:t>(</w:t>
      </w:r>
      <w:proofErr w:type="spellStart"/>
      <w:r w:rsidRPr="00505A70">
        <w:t>city_id</w:t>
      </w:r>
      <w:proofErr w:type="spellEnd"/>
      <w:r w:rsidRPr="00505A70">
        <w:t>);</w:t>
      </w:r>
    </w:p>
    <w:p w:rsidR="006E0C87" w:rsidRPr="00505A70" w:rsidRDefault="006E0C87" w:rsidP="00505A70">
      <w:pPr>
        <w:rPr>
          <w:lang w:val="en-US"/>
        </w:rPr>
      </w:pPr>
      <w:r w:rsidRPr="00505A70">
        <w:rPr>
          <w:lang w:val="en-US"/>
        </w:rPr>
        <w:lastRenderedPageBreak/>
        <w:t xml:space="preserve">  </w:t>
      </w:r>
    </w:p>
    <w:p w:rsidR="006E0C87" w:rsidRPr="00505A70" w:rsidRDefault="006E0C87" w:rsidP="00505A70">
      <w:pPr>
        <w:rPr>
          <w:lang w:val="en-US"/>
        </w:rPr>
      </w:pPr>
    </w:p>
    <w:p w:rsidR="006E0C87" w:rsidRPr="00505A70" w:rsidRDefault="00505A70" w:rsidP="00505A70">
      <w:pPr>
        <w:rPr>
          <w:lang w:val="en-US"/>
        </w:rPr>
      </w:pPr>
      <w:r w:rsidRPr="00505A70">
        <w:rPr>
          <w:lang w:val="en-US"/>
        </w:rPr>
        <w:t xml:space="preserve">-- </w:t>
      </w:r>
      <w:r w:rsidR="006E0C87" w:rsidRPr="00505A70">
        <w:t>Улучшенная</w:t>
      </w:r>
      <w:r w:rsidR="006E0C87" w:rsidRPr="00505A70">
        <w:rPr>
          <w:lang w:val="en-US"/>
        </w:rPr>
        <w:t xml:space="preserve"> </w:t>
      </w:r>
      <w:r w:rsidR="006E0C87" w:rsidRPr="00505A70">
        <w:t>схема</w:t>
      </w:r>
      <w:r w:rsidR="006E0C87" w:rsidRPr="00505A70">
        <w:rPr>
          <w:lang w:val="en-US"/>
        </w:rPr>
        <w:t xml:space="preserve"> </w:t>
      </w:r>
      <w:r w:rsidR="006E0C87" w:rsidRPr="00505A70">
        <w:t>таблицы</w:t>
      </w:r>
      <w:r w:rsidRPr="00505A70">
        <w:rPr>
          <w:lang w:val="en-US"/>
        </w:rPr>
        <w:t>:</w:t>
      </w:r>
    </w:p>
    <w:p w:rsidR="006E0C87" w:rsidRPr="00505A70" w:rsidRDefault="006E0C87" w:rsidP="00505A70">
      <w:pPr>
        <w:rPr>
          <w:lang w:val="en-US"/>
        </w:rPr>
      </w:pPr>
      <w:r w:rsidRPr="00505A70">
        <w:rPr>
          <w:lang w:val="en-US"/>
        </w:rPr>
        <w:t>CREATE TABLE clients (</w:t>
      </w:r>
    </w:p>
    <w:p w:rsidR="006E0C87" w:rsidRPr="00505A70" w:rsidRDefault="006E0C87" w:rsidP="00505A70">
      <w:r w:rsidRPr="00505A70">
        <w:rPr>
          <w:lang w:val="en-US"/>
        </w:rPr>
        <w:t xml:space="preserve">    </w:t>
      </w:r>
      <w:proofErr w:type="spellStart"/>
      <w:r w:rsidRPr="00505A70">
        <w:t>client_id</w:t>
      </w:r>
      <w:proofErr w:type="spellEnd"/>
      <w:r w:rsidRPr="00505A70">
        <w:t xml:space="preserve">     </w:t>
      </w:r>
      <w:proofErr w:type="spellStart"/>
      <w:r w:rsidRPr="00505A70">
        <w:t>number</w:t>
      </w:r>
      <w:proofErr w:type="spellEnd"/>
      <w:r w:rsidRPr="00505A70">
        <w:t xml:space="preserve"> PRIMARY KEY,</w:t>
      </w:r>
    </w:p>
    <w:p w:rsidR="006E0C87" w:rsidRPr="00505A70" w:rsidRDefault="006E0C87" w:rsidP="00505A70">
      <w:r w:rsidRPr="00505A70">
        <w:t xml:space="preserve">    </w:t>
      </w:r>
      <w:proofErr w:type="spellStart"/>
      <w:r w:rsidRPr="00505A70">
        <w:t>client_name</w:t>
      </w:r>
      <w:proofErr w:type="spellEnd"/>
      <w:r w:rsidRPr="00505A70">
        <w:t xml:space="preserve">  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255) NOT NULL,</w:t>
      </w:r>
    </w:p>
    <w:p w:rsidR="006E0C87" w:rsidRPr="00505A70" w:rsidRDefault="006E0C87" w:rsidP="00505A70">
      <w:r w:rsidRPr="00505A70">
        <w:t xml:space="preserve">    </w:t>
      </w:r>
      <w:proofErr w:type="spellStart"/>
      <w:r w:rsidRPr="00505A70">
        <w:t>client_surname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255) NOT NULL,</w:t>
      </w:r>
    </w:p>
    <w:p w:rsidR="006E0C87" w:rsidRPr="00505A70" w:rsidRDefault="00310D80" w:rsidP="00505A70">
      <w:r w:rsidRPr="00505A70">
        <w:t xml:space="preserve">    </w:t>
      </w:r>
      <w:proofErr w:type="spellStart"/>
      <w:r w:rsidRPr="00505A70">
        <w:t>login</w:t>
      </w:r>
      <w:proofErr w:type="spellEnd"/>
      <w:r w:rsidRPr="00505A70">
        <w:t xml:space="preserve">        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3</w:t>
      </w:r>
      <w:r w:rsidR="006E0C87" w:rsidRPr="00505A70">
        <w:t>0) UNIQUE NOT NULL,</w:t>
      </w:r>
    </w:p>
    <w:p w:rsidR="006E0C87" w:rsidRPr="00505A70" w:rsidRDefault="006E0C87" w:rsidP="00505A70">
      <w:r w:rsidRPr="00505A70">
        <w:t xml:space="preserve">    </w:t>
      </w:r>
      <w:proofErr w:type="spellStart"/>
      <w:r w:rsidRPr="00505A70">
        <w:t>city_id</w:t>
      </w:r>
      <w:proofErr w:type="spellEnd"/>
      <w:r w:rsidRPr="00505A70">
        <w:t xml:space="preserve">       </w:t>
      </w:r>
      <w:proofErr w:type="spellStart"/>
      <w:r w:rsidRPr="00505A70">
        <w:t>number</w:t>
      </w:r>
      <w:proofErr w:type="spellEnd"/>
      <w:r w:rsidRPr="00505A70">
        <w:t xml:space="preserve"> REFERENCES </w:t>
      </w:r>
      <w:proofErr w:type="spellStart"/>
      <w:r w:rsidRPr="00505A70">
        <w:t>cities</w:t>
      </w:r>
      <w:proofErr w:type="spellEnd"/>
      <w:r w:rsidRPr="00505A70">
        <w:t>(</w:t>
      </w:r>
      <w:proofErr w:type="spellStart"/>
      <w:r w:rsidRPr="00505A70">
        <w:t>city_id</w:t>
      </w:r>
      <w:proofErr w:type="spellEnd"/>
      <w:r w:rsidRPr="00505A70">
        <w:t>) ON DELETE SET NULL,</w:t>
      </w:r>
    </w:p>
    <w:p w:rsidR="006E0C87" w:rsidRPr="00505A70" w:rsidRDefault="006E0C87" w:rsidP="00505A70">
      <w:r w:rsidRPr="00505A70">
        <w:t xml:space="preserve">    </w:t>
      </w:r>
      <w:proofErr w:type="spellStart"/>
      <w:r w:rsidRPr="00505A70">
        <w:t>birth_date</w:t>
      </w:r>
      <w:proofErr w:type="spellEnd"/>
      <w:r w:rsidRPr="00505A70">
        <w:t xml:space="preserve">    </w:t>
      </w:r>
      <w:proofErr w:type="spellStart"/>
      <w:r w:rsidRPr="00505A70">
        <w:t>date</w:t>
      </w:r>
      <w:proofErr w:type="spellEnd"/>
      <w:r w:rsidRPr="00505A70">
        <w:t xml:space="preserve"> CHECK (</w:t>
      </w:r>
      <w:proofErr w:type="spellStart"/>
      <w:r w:rsidRPr="00505A70">
        <w:t>birth_date</w:t>
      </w:r>
      <w:proofErr w:type="spellEnd"/>
      <w:r w:rsidRPr="00505A70">
        <w:t xml:space="preserve"> &lt;= CURRENT_DATE),</w:t>
      </w:r>
    </w:p>
    <w:p w:rsidR="006E0C87" w:rsidRPr="00505A70" w:rsidRDefault="006E0C87" w:rsidP="00505A70">
      <w:r w:rsidRPr="00505A70">
        <w:t xml:space="preserve">    </w:t>
      </w:r>
      <w:proofErr w:type="spellStart"/>
      <w:r w:rsidRPr="00505A70">
        <w:t>reg_date</w:t>
      </w:r>
      <w:proofErr w:type="spellEnd"/>
      <w:r w:rsidRPr="00505A70">
        <w:t xml:space="preserve">      </w:t>
      </w:r>
      <w:proofErr w:type="spellStart"/>
      <w:r w:rsidRPr="00505A70">
        <w:t>date</w:t>
      </w:r>
      <w:proofErr w:type="spellEnd"/>
      <w:r w:rsidRPr="00505A70">
        <w:t xml:space="preserve"> NOT NULL DEFAULT CURRENT_DATE</w:t>
      </w:r>
    </w:p>
    <w:p w:rsidR="006E0C87" w:rsidRPr="00505A70" w:rsidRDefault="006E0C87" w:rsidP="00505A70">
      <w:r w:rsidRPr="00505A70">
        <w:t>);</w:t>
      </w:r>
    </w:p>
    <w:p w:rsidR="006E0C87" w:rsidRPr="00505A70" w:rsidRDefault="006E0C87" w:rsidP="00505A70"/>
    <w:p w:rsidR="006E0C87" w:rsidRPr="00505A70" w:rsidRDefault="006E0C87" w:rsidP="00505A70">
      <w:r w:rsidRPr="00505A70">
        <w:t>-- Индексы</w:t>
      </w:r>
    </w:p>
    <w:p w:rsidR="006E0C87" w:rsidRPr="00505A70" w:rsidRDefault="006E0C87" w:rsidP="00505A70">
      <w:r w:rsidRPr="00505A70">
        <w:t xml:space="preserve">CREATE INDEX </w:t>
      </w:r>
      <w:proofErr w:type="spellStart"/>
      <w:r w:rsidRPr="00505A70">
        <w:t>idx_clients_login</w:t>
      </w:r>
      <w:proofErr w:type="spellEnd"/>
      <w:r w:rsidRPr="00505A70">
        <w:t xml:space="preserve"> ON </w:t>
      </w:r>
      <w:proofErr w:type="spellStart"/>
      <w:r w:rsidRPr="00505A70">
        <w:t>clients</w:t>
      </w:r>
      <w:proofErr w:type="spellEnd"/>
      <w:r w:rsidRPr="00505A70">
        <w:t>(</w:t>
      </w:r>
      <w:proofErr w:type="spellStart"/>
      <w:r w:rsidRPr="00505A70">
        <w:t>login</w:t>
      </w:r>
      <w:proofErr w:type="spellEnd"/>
      <w:r w:rsidRPr="00505A70">
        <w:t>);</w:t>
      </w:r>
    </w:p>
    <w:p w:rsidR="006E0C87" w:rsidRPr="00505A70" w:rsidRDefault="006E0C87" w:rsidP="00505A70">
      <w:r w:rsidRPr="00505A70">
        <w:t xml:space="preserve">CREATE INDEX </w:t>
      </w:r>
      <w:proofErr w:type="spellStart"/>
      <w:r w:rsidRPr="00505A70">
        <w:t>idx_clients_city_id</w:t>
      </w:r>
      <w:proofErr w:type="spellEnd"/>
      <w:r w:rsidRPr="00505A70">
        <w:t xml:space="preserve"> ON </w:t>
      </w:r>
      <w:proofErr w:type="spellStart"/>
      <w:r w:rsidRPr="00505A70">
        <w:t>clients</w:t>
      </w:r>
      <w:proofErr w:type="spellEnd"/>
      <w:r w:rsidRPr="00505A70">
        <w:t>(</w:t>
      </w:r>
      <w:proofErr w:type="spellStart"/>
      <w:r w:rsidRPr="00505A70">
        <w:t>city_id</w:t>
      </w:r>
      <w:proofErr w:type="spellEnd"/>
      <w:r w:rsidRPr="00505A70">
        <w:t>);</w:t>
      </w:r>
    </w:p>
    <w:p w:rsidR="006E0C87" w:rsidRPr="00505A70" w:rsidRDefault="006E0C87" w:rsidP="00505A70"/>
    <w:p w:rsidR="006E0C87" w:rsidRPr="00505A70" w:rsidRDefault="006E0C87" w:rsidP="00505A70"/>
    <w:p w:rsidR="006E0C87" w:rsidRPr="00505A70" w:rsidRDefault="006E0C87" w:rsidP="00505A70">
      <w:r w:rsidRPr="00505A70">
        <w:t xml:space="preserve"> Дополнительные рекомендации</w:t>
      </w:r>
    </w:p>
    <w:p w:rsidR="006E0C87" w:rsidRPr="00505A70" w:rsidRDefault="006E0C87" w:rsidP="00505A70">
      <w:r w:rsidRPr="00505A70">
        <w:t>1. Нормализация</w:t>
      </w:r>
      <w:r w:rsidR="00505A70">
        <w:t xml:space="preserve">: </w:t>
      </w:r>
      <w:r w:rsidRPr="00505A70">
        <w:t xml:space="preserve">Если у клиента несколько адресов/телефонов, вынести их в отдельные таблицы.  </w:t>
      </w:r>
    </w:p>
    <w:p w:rsidR="006E0C87" w:rsidRPr="00505A70" w:rsidRDefault="006E0C87" w:rsidP="00505A70">
      <w:r w:rsidRPr="00505A70">
        <w:t>2. Аудит изменений</w:t>
      </w:r>
      <w:r w:rsidR="00505A70">
        <w:t xml:space="preserve">: </w:t>
      </w:r>
      <w:r w:rsidRPr="00505A70">
        <w:t xml:space="preserve">Добавить поля </w:t>
      </w:r>
      <w:proofErr w:type="spellStart"/>
      <w:r w:rsidRPr="00505A70">
        <w:t>created_at</w:t>
      </w:r>
      <w:proofErr w:type="spellEnd"/>
      <w:r w:rsidRPr="00505A70">
        <w:t xml:space="preserve"> и </w:t>
      </w:r>
      <w:proofErr w:type="spellStart"/>
      <w:r w:rsidRPr="00505A70">
        <w:t>updated_at</w:t>
      </w:r>
      <w:proofErr w:type="spellEnd"/>
      <w:r w:rsidRPr="00505A70">
        <w:t xml:space="preserve"> для отслеживания изменений.  </w:t>
      </w:r>
    </w:p>
    <w:p w:rsidR="00D759F6" w:rsidRPr="00505A70" w:rsidRDefault="006E0C87" w:rsidP="00505A70">
      <w:r w:rsidRPr="00505A70">
        <w:t xml:space="preserve"> </w:t>
      </w:r>
    </w:p>
    <w:p w:rsidR="003F7679" w:rsidRPr="00505A70" w:rsidRDefault="00310D80" w:rsidP="00505A70">
      <w:pPr>
        <w:rPr>
          <w:b/>
        </w:rPr>
      </w:pPr>
      <w:r w:rsidRPr="00505A70">
        <w:rPr>
          <w:b/>
        </w:rPr>
        <w:t>2.</w:t>
      </w:r>
    </w:p>
    <w:p w:rsidR="00310D80" w:rsidRPr="00505A70" w:rsidRDefault="00310D80" w:rsidP="00505A70">
      <w:r w:rsidRPr="00505A70">
        <w:t>Решение: Создать отдельную таблицу для хранения всех изменений цены с временными метками.</w:t>
      </w:r>
    </w:p>
    <w:p w:rsidR="00310D80" w:rsidRPr="00505A70" w:rsidRDefault="00310D80" w:rsidP="00505A70">
      <w:r w:rsidRPr="00505A70">
        <w:t>-- Основная таблица товаров (текущие данные)</w:t>
      </w:r>
    </w:p>
    <w:p w:rsidR="00310D80" w:rsidRPr="00505A70" w:rsidRDefault="00310D80" w:rsidP="00505A70">
      <w:proofErr w:type="spellStart"/>
      <w:r w:rsidRPr="00505A70">
        <w:t>items</w:t>
      </w:r>
      <w:proofErr w:type="spellEnd"/>
      <w:r w:rsidRPr="00505A70">
        <w:t xml:space="preserve"> (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item_id</w:t>
      </w:r>
      <w:proofErr w:type="spellEnd"/>
      <w:r w:rsidRPr="00505A70">
        <w:t xml:space="preserve"> </w:t>
      </w:r>
      <w:proofErr w:type="spellStart"/>
      <w:r w:rsidRPr="00505A70">
        <w:t>number</w:t>
      </w:r>
      <w:proofErr w:type="spellEnd"/>
      <w:r w:rsidRPr="00505A70">
        <w:t xml:space="preserve"> PRIMARY KEY,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item_name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255) NOT NULL</w:t>
      </w:r>
    </w:p>
    <w:p w:rsidR="00310D80" w:rsidRPr="00505A70" w:rsidRDefault="00310D80" w:rsidP="00505A70">
      <w:r w:rsidRPr="00505A70">
        <w:t>);</w:t>
      </w:r>
    </w:p>
    <w:p w:rsidR="00310D80" w:rsidRPr="00505A70" w:rsidRDefault="00310D80" w:rsidP="00505A70"/>
    <w:p w:rsidR="00310D80" w:rsidRPr="00505A70" w:rsidRDefault="00310D80" w:rsidP="00505A70">
      <w:r w:rsidRPr="00505A70">
        <w:t>-- Таблица истории цен</w:t>
      </w:r>
    </w:p>
    <w:p w:rsidR="00310D80" w:rsidRPr="00505A70" w:rsidRDefault="00310D80" w:rsidP="00505A70">
      <w:proofErr w:type="spellStart"/>
      <w:r w:rsidRPr="00505A70">
        <w:t>price_history</w:t>
      </w:r>
      <w:proofErr w:type="spellEnd"/>
      <w:r w:rsidRPr="00505A70">
        <w:t xml:space="preserve"> (</w:t>
      </w:r>
    </w:p>
    <w:p w:rsidR="00310D80" w:rsidRPr="00505A70" w:rsidRDefault="00310D80" w:rsidP="00505A70">
      <w:r w:rsidRPr="00505A70">
        <w:lastRenderedPageBreak/>
        <w:t xml:space="preserve">    </w:t>
      </w:r>
      <w:proofErr w:type="spellStart"/>
      <w:r w:rsidRPr="00505A70">
        <w:t>price_id</w:t>
      </w:r>
      <w:proofErr w:type="spellEnd"/>
      <w:r w:rsidRPr="00505A70">
        <w:t xml:space="preserve"> </w:t>
      </w:r>
      <w:proofErr w:type="spellStart"/>
      <w:r w:rsidRPr="00505A70">
        <w:t>number</w:t>
      </w:r>
      <w:proofErr w:type="spellEnd"/>
      <w:r w:rsidRPr="00505A70">
        <w:t xml:space="preserve"> PRIMARY KEY,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item_id</w:t>
      </w:r>
      <w:proofErr w:type="spellEnd"/>
      <w:r w:rsidRPr="00505A70">
        <w:t xml:space="preserve"> </w:t>
      </w:r>
      <w:proofErr w:type="spellStart"/>
      <w:r w:rsidRPr="00505A70">
        <w:t>number</w:t>
      </w:r>
      <w:proofErr w:type="spellEnd"/>
      <w:r w:rsidRPr="00505A70">
        <w:t xml:space="preserve"> REFERENCES </w:t>
      </w:r>
      <w:proofErr w:type="spellStart"/>
      <w:r w:rsidRPr="00505A70">
        <w:t>items</w:t>
      </w:r>
      <w:proofErr w:type="spellEnd"/>
      <w:r w:rsidRPr="00505A70">
        <w:t>(</w:t>
      </w:r>
      <w:proofErr w:type="spellStart"/>
      <w:r w:rsidRPr="00505A70">
        <w:t>item_id</w:t>
      </w:r>
      <w:proofErr w:type="spellEnd"/>
      <w:r w:rsidRPr="00505A70">
        <w:t>) ON DELETE CASCADE,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cost</w:t>
      </w:r>
      <w:proofErr w:type="spellEnd"/>
      <w:r w:rsidRPr="00505A70">
        <w:t xml:space="preserve"> </w:t>
      </w:r>
      <w:proofErr w:type="spellStart"/>
      <w:r w:rsidRPr="00505A70">
        <w:t>number</w:t>
      </w:r>
      <w:proofErr w:type="spellEnd"/>
      <w:r w:rsidRPr="00505A70">
        <w:t xml:space="preserve"> NOT NULL CHECK (</w:t>
      </w:r>
      <w:proofErr w:type="spellStart"/>
      <w:proofErr w:type="gramStart"/>
      <w:r w:rsidRPr="00505A70">
        <w:t>cost</w:t>
      </w:r>
      <w:proofErr w:type="spellEnd"/>
      <w:r w:rsidRPr="00505A70">
        <w:t xml:space="preserve"> &gt;</w:t>
      </w:r>
      <w:proofErr w:type="gramEnd"/>
      <w:r w:rsidRPr="00505A70">
        <w:t xml:space="preserve"> 0),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valid_from</w:t>
      </w:r>
      <w:proofErr w:type="spellEnd"/>
      <w:r w:rsidRPr="00505A70">
        <w:t xml:space="preserve"> </w:t>
      </w:r>
      <w:proofErr w:type="spellStart"/>
      <w:r w:rsidRPr="00505A70">
        <w:t>date</w:t>
      </w:r>
      <w:proofErr w:type="spellEnd"/>
      <w:r w:rsidRPr="00505A70">
        <w:t xml:space="preserve"> NOT NULL DEFAULT CURRENT_DATE,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valid_to</w:t>
      </w:r>
      <w:proofErr w:type="spellEnd"/>
      <w:r w:rsidRPr="00505A70">
        <w:t xml:space="preserve"> </w:t>
      </w:r>
      <w:proofErr w:type="spellStart"/>
      <w:r w:rsidRPr="00505A70">
        <w:t>date</w:t>
      </w:r>
      <w:proofErr w:type="spellEnd"/>
      <w:r w:rsidRPr="00505A70">
        <w:t>,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changed_by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100),  -- кто изменил цену</w:t>
      </w:r>
    </w:p>
    <w:p w:rsidR="00310D80" w:rsidRPr="00505A70" w:rsidRDefault="00310D80" w:rsidP="00505A70">
      <w:r w:rsidRPr="00505A70">
        <w:t xml:space="preserve">    </w:t>
      </w:r>
      <w:proofErr w:type="spellStart"/>
      <w:r w:rsidRPr="00505A70">
        <w:t>reason</w:t>
      </w:r>
      <w:proofErr w:type="spellEnd"/>
      <w:r w:rsidRPr="00505A70">
        <w:t xml:space="preserve"> </w:t>
      </w:r>
      <w:proofErr w:type="spellStart"/>
      <w:proofErr w:type="gramStart"/>
      <w:r w:rsidRPr="00505A70">
        <w:t>varchar</w:t>
      </w:r>
      <w:proofErr w:type="spellEnd"/>
      <w:r w:rsidRPr="00505A70">
        <w:t>(</w:t>
      </w:r>
      <w:proofErr w:type="gramEnd"/>
      <w:r w:rsidRPr="00505A70">
        <w:t>255)       -- причина (акция, сезонность и т.д.)</w:t>
      </w:r>
    </w:p>
    <w:p w:rsidR="00310D80" w:rsidRPr="00505A70" w:rsidRDefault="00310D80" w:rsidP="00505A70">
      <w:r w:rsidRPr="00505A70">
        <w:t>);</w:t>
      </w:r>
    </w:p>
    <w:p w:rsidR="00310D80" w:rsidRPr="00505A70" w:rsidRDefault="00310D80" w:rsidP="00505A70">
      <w:r w:rsidRPr="00505A70">
        <w:t>При изменении цены вставляется новая запись в </w:t>
      </w:r>
      <w:proofErr w:type="spellStart"/>
      <w:r w:rsidRPr="00505A70">
        <w:t>price_history</w:t>
      </w:r>
      <w:proofErr w:type="spellEnd"/>
      <w:r w:rsidRPr="00505A70">
        <w:t xml:space="preserve"> с: </w:t>
      </w:r>
      <w:proofErr w:type="spellStart"/>
      <w:r w:rsidRPr="00505A70">
        <w:t>valid_from</w:t>
      </w:r>
      <w:proofErr w:type="spellEnd"/>
      <w:r w:rsidRPr="00505A70">
        <w:t xml:space="preserve"> — дата начала действия цены. </w:t>
      </w:r>
      <w:proofErr w:type="spellStart"/>
      <w:r w:rsidRPr="00505A70">
        <w:t>valid_to</w:t>
      </w:r>
      <w:proofErr w:type="spellEnd"/>
      <w:r w:rsidRPr="00505A70">
        <w:t xml:space="preserve"> — дата окончания. </w:t>
      </w:r>
    </w:p>
    <w:p w:rsidR="00CA3D85" w:rsidRPr="00505A70" w:rsidRDefault="00CA3D85" w:rsidP="00505A70"/>
    <w:p w:rsidR="00CA3D85" w:rsidRPr="00505A70" w:rsidRDefault="00CA3D85" w:rsidP="00505A70">
      <w:pPr>
        <w:rPr>
          <w:b/>
        </w:rPr>
      </w:pPr>
      <w:r w:rsidRPr="00505A70">
        <w:rPr>
          <w:b/>
        </w:rPr>
        <w:t xml:space="preserve">3. </w:t>
      </w:r>
    </w:p>
    <w:p w:rsidR="00CA3D85" w:rsidRPr="00505A70" w:rsidRDefault="00CA3D85" w:rsidP="00505A70">
      <w:r w:rsidRPr="00505A70">
        <w:t xml:space="preserve">SELECT </w:t>
      </w:r>
    </w:p>
    <w:p w:rsidR="00CA3D85" w:rsidRPr="00505A70" w:rsidRDefault="00CA3D85" w:rsidP="00505A70">
      <w:r w:rsidRPr="00505A70">
        <w:t xml:space="preserve">    D.DEPARTMENT_ID,</w:t>
      </w:r>
    </w:p>
    <w:p w:rsidR="00CA3D85" w:rsidRPr="00505A70" w:rsidRDefault="00CA3D85" w:rsidP="00505A70">
      <w:r w:rsidRPr="00505A70">
        <w:t xml:space="preserve">    D.DEPARTMENT_NAME,</w:t>
      </w:r>
    </w:p>
    <w:p w:rsidR="00CA3D85" w:rsidRPr="00505A70" w:rsidRDefault="00CA3D85" w:rsidP="00505A70">
      <w:r w:rsidRPr="00505A70">
        <w:t xml:space="preserve">    </w:t>
      </w:r>
      <w:proofErr w:type="gramStart"/>
      <w:r w:rsidRPr="00505A70">
        <w:t>SUM(</w:t>
      </w:r>
      <w:proofErr w:type="gramEnd"/>
      <w:r w:rsidRPr="00505A70">
        <w:t>E.SALARY) AS TOTAL_SALARY</w:t>
      </w:r>
    </w:p>
    <w:p w:rsidR="00CA3D85" w:rsidRPr="00505A70" w:rsidRDefault="00CA3D85" w:rsidP="00505A70">
      <w:r w:rsidRPr="00505A70">
        <w:t xml:space="preserve">FROM </w:t>
      </w:r>
    </w:p>
    <w:p w:rsidR="00CA3D85" w:rsidRPr="00505A70" w:rsidRDefault="00CA3D85" w:rsidP="00505A70">
      <w:r w:rsidRPr="00505A70">
        <w:t xml:space="preserve">    EMPLOYEES E</w:t>
      </w:r>
    </w:p>
    <w:p w:rsidR="00CA3D85" w:rsidRPr="00505A70" w:rsidRDefault="00CA3D85" w:rsidP="00505A70">
      <w:r w:rsidRPr="00505A70">
        <w:t xml:space="preserve">JOIN </w:t>
      </w:r>
    </w:p>
    <w:p w:rsidR="00CA3D85" w:rsidRPr="00505A70" w:rsidRDefault="00CA3D85" w:rsidP="00505A70">
      <w:r w:rsidRPr="00505A70">
        <w:t xml:space="preserve">    DEPARTMENTS D ON E.DEPARTMENT_ID = D.DEPARTMENT_ID</w:t>
      </w:r>
    </w:p>
    <w:p w:rsidR="00CA3D85" w:rsidRPr="00505A70" w:rsidRDefault="00CA3D85" w:rsidP="00505A70">
      <w:r w:rsidRPr="00505A70">
        <w:t xml:space="preserve">JOIN </w:t>
      </w:r>
    </w:p>
    <w:p w:rsidR="00CA3D85" w:rsidRPr="00505A70" w:rsidRDefault="00CA3D85" w:rsidP="00505A70">
      <w:r w:rsidRPr="00505A70">
        <w:t xml:space="preserve">    LOCATIONS L ON D.LOCATION_ID = L.LOCATION_ID</w:t>
      </w:r>
    </w:p>
    <w:p w:rsidR="00CA3D85" w:rsidRPr="00505A70" w:rsidRDefault="00CA3D85" w:rsidP="00505A70">
      <w:r w:rsidRPr="00505A70">
        <w:t xml:space="preserve">WHERE </w:t>
      </w:r>
    </w:p>
    <w:p w:rsidR="00CA3D85" w:rsidRPr="00505A70" w:rsidRDefault="00CA3D85" w:rsidP="00505A70">
      <w:r w:rsidRPr="00505A70">
        <w:t xml:space="preserve">    L.CITY = 'SEOUL'</w:t>
      </w:r>
    </w:p>
    <w:p w:rsidR="00CA3D85" w:rsidRPr="00505A70" w:rsidRDefault="00CA3D85" w:rsidP="00505A70">
      <w:r w:rsidRPr="00505A70">
        <w:t xml:space="preserve">    AND E.MANAGER_ID IS NULL</w:t>
      </w:r>
    </w:p>
    <w:p w:rsidR="00CA3D85" w:rsidRPr="00505A70" w:rsidRDefault="00CA3D85" w:rsidP="00505A70">
      <w:r w:rsidRPr="00505A70">
        <w:t xml:space="preserve">GROUP BY </w:t>
      </w:r>
    </w:p>
    <w:p w:rsidR="00CA3D85" w:rsidRPr="00505A70" w:rsidRDefault="00CA3D85" w:rsidP="00505A70">
      <w:r w:rsidRPr="00505A70">
        <w:t xml:space="preserve">    D.DEPARTMENT_ID, D.DEPARTMENT_NAME</w:t>
      </w:r>
    </w:p>
    <w:p w:rsidR="00CA3D85" w:rsidRPr="00505A70" w:rsidRDefault="00CA3D85" w:rsidP="00505A70">
      <w:r w:rsidRPr="00505A70">
        <w:t xml:space="preserve">HAVING </w:t>
      </w:r>
    </w:p>
    <w:p w:rsidR="00CA3D85" w:rsidRPr="00505A70" w:rsidRDefault="00CA3D85" w:rsidP="00505A70">
      <w:r w:rsidRPr="00505A70">
        <w:t xml:space="preserve">    </w:t>
      </w:r>
      <w:proofErr w:type="gramStart"/>
      <w:r w:rsidRPr="00505A70">
        <w:t>SUM(</w:t>
      </w:r>
      <w:proofErr w:type="gramEnd"/>
      <w:r w:rsidRPr="00505A70">
        <w:t>E.SALARY) &gt; 100000;</w:t>
      </w:r>
    </w:p>
    <w:p w:rsidR="00CA3D85" w:rsidRPr="00505A70" w:rsidRDefault="00CA3D85" w:rsidP="00505A70">
      <w:pPr>
        <w:pStyle w:val="a6"/>
        <w:numPr>
          <w:ilvl w:val="0"/>
          <w:numId w:val="14"/>
        </w:numPr>
        <w:rPr>
          <w:lang w:val="en-US"/>
        </w:rPr>
      </w:pPr>
      <w:r w:rsidRPr="00505A70">
        <w:t>Правильная</w:t>
      </w:r>
      <w:r w:rsidRPr="00505A70">
        <w:rPr>
          <w:lang w:val="en-US"/>
        </w:rPr>
        <w:t xml:space="preserve"> </w:t>
      </w:r>
      <w:r w:rsidRPr="00505A70">
        <w:t>проверка</w:t>
      </w:r>
      <w:r w:rsidRPr="00505A70">
        <w:rPr>
          <w:lang w:val="en-US"/>
        </w:rPr>
        <w:t> NULL:</w:t>
      </w:r>
      <w:r w:rsidR="00505A70" w:rsidRPr="00505A70">
        <w:rPr>
          <w:lang w:val="en-US"/>
        </w:rPr>
        <w:t xml:space="preserve"> </w:t>
      </w:r>
      <w:r w:rsidRPr="00505A70">
        <w:rPr>
          <w:lang w:val="en-US"/>
        </w:rPr>
        <w:t>E.MANAGER_ID IS NULL </w:t>
      </w:r>
      <w:r w:rsidRPr="00505A70">
        <w:t>вместо</w:t>
      </w:r>
      <w:r w:rsidRPr="00505A70">
        <w:rPr>
          <w:lang w:val="en-US"/>
        </w:rPr>
        <w:t> MANAGER_ID = NULL.</w:t>
      </w:r>
    </w:p>
    <w:p w:rsidR="00CA3D85" w:rsidRPr="00505A70" w:rsidRDefault="00CA3D85" w:rsidP="00505A70">
      <w:pPr>
        <w:pStyle w:val="a6"/>
        <w:numPr>
          <w:ilvl w:val="0"/>
          <w:numId w:val="14"/>
        </w:numPr>
      </w:pPr>
      <w:r w:rsidRPr="00505A70">
        <w:t>Перенос агрегатного условия в HAVING:</w:t>
      </w:r>
      <w:r w:rsidR="00505A70">
        <w:t xml:space="preserve"> </w:t>
      </w:r>
      <w:proofErr w:type="gramStart"/>
      <w:r w:rsidRPr="00505A70">
        <w:t>SUM(</w:t>
      </w:r>
      <w:proofErr w:type="gramEnd"/>
      <w:r w:rsidRPr="00505A70">
        <w:t>E.SALARY) &gt; 100000 теперь в HAVING, а не в WHERE.</w:t>
      </w:r>
    </w:p>
    <w:p w:rsidR="00CA3D85" w:rsidRPr="00505A70" w:rsidRDefault="00CA3D85" w:rsidP="00505A70">
      <w:pPr>
        <w:pStyle w:val="a6"/>
        <w:numPr>
          <w:ilvl w:val="0"/>
          <w:numId w:val="14"/>
        </w:numPr>
      </w:pPr>
      <w:r w:rsidRPr="00505A70">
        <w:t>Явное соединение с LOCATIONS:</w:t>
      </w:r>
      <w:r w:rsidR="00505A70">
        <w:t xml:space="preserve"> </w:t>
      </w:r>
      <w:r w:rsidRPr="00505A70">
        <w:t>Добавлен JOIN между DEPARTMENTS и LOCATIONS для корректной фильтрации по городу.</w:t>
      </w:r>
    </w:p>
    <w:p w:rsidR="00CA3D85" w:rsidRPr="00505A70" w:rsidRDefault="00CA3D85" w:rsidP="00505A70">
      <w:pPr>
        <w:pStyle w:val="a6"/>
        <w:numPr>
          <w:ilvl w:val="0"/>
          <w:numId w:val="14"/>
        </w:numPr>
      </w:pPr>
      <w:r w:rsidRPr="00505A70">
        <w:lastRenderedPageBreak/>
        <w:t>Добавлен DEPARTMENT_ID в GROUP BY:</w:t>
      </w:r>
      <w:r w:rsidR="00505A70">
        <w:t xml:space="preserve"> </w:t>
      </w:r>
      <w:r w:rsidRPr="00505A70">
        <w:t>Для однозначной группировки (даже если DEPARTMENT_NAME уникален).</w:t>
      </w:r>
    </w:p>
    <w:p w:rsidR="00CA3D85" w:rsidRPr="00505A70" w:rsidRDefault="00505A70" w:rsidP="00505A70">
      <w:pPr>
        <w:rPr>
          <w:b/>
        </w:rPr>
      </w:pPr>
      <w:r w:rsidRPr="00505A70">
        <w:rPr>
          <w:b/>
        </w:rPr>
        <w:t>4.</w:t>
      </w:r>
    </w:p>
    <w:p w:rsidR="00505A70" w:rsidRPr="00505A70" w:rsidRDefault="00505A70" w:rsidP="00505A70">
      <w:r w:rsidRPr="00505A70">
        <w:t xml:space="preserve">Карандаш положили на пол в комнате так, что никто не смог перепрыгнуть через него, потому что он расположен вплотную к стене. </w:t>
      </w:r>
      <w:bookmarkStart w:id="0" w:name="_GoBack"/>
      <w:bookmarkEnd w:id="0"/>
      <w:r w:rsidRPr="00505A70">
        <w:t> </w:t>
      </w:r>
    </w:p>
    <w:p w:rsidR="00505A70" w:rsidRPr="00505A70" w:rsidRDefault="00505A70" w:rsidP="00505A70">
      <w:r w:rsidRPr="00505A70">
        <w:t>Ещё один вариант — карандаш лежит в углу, что тоже затрудняет прыжок через него.</w:t>
      </w:r>
    </w:p>
    <w:p w:rsidR="00505A70" w:rsidRPr="00505A70" w:rsidRDefault="00505A70" w:rsidP="00505A70"/>
    <w:p w:rsidR="00310D80" w:rsidRPr="00505A70" w:rsidRDefault="00310D80" w:rsidP="00505A70"/>
    <w:sectPr w:rsidR="00310D80" w:rsidRPr="00505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73B8"/>
    <w:multiLevelType w:val="multilevel"/>
    <w:tmpl w:val="6C8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739"/>
    <w:multiLevelType w:val="multilevel"/>
    <w:tmpl w:val="503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DC4"/>
    <w:multiLevelType w:val="multilevel"/>
    <w:tmpl w:val="AFE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3AF9"/>
    <w:multiLevelType w:val="multilevel"/>
    <w:tmpl w:val="25BC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62D64"/>
    <w:multiLevelType w:val="multilevel"/>
    <w:tmpl w:val="465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7F81"/>
    <w:multiLevelType w:val="multilevel"/>
    <w:tmpl w:val="916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24AE9"/>
    <w:multiLevelType w:val="multilevel"/>
    <w:tmpl w:val="3DA8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35E8F"/>
    <w:multiLevelType w:val="multilevel"/>
    <w:tmpl w:val="A2A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C63A7"/>
    <w:multiLevelType w:val="multilevel"/>
    <w:tmpl w:val="71B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51A6D"/>
    <w:multiLevelType w:val="multilevel"/>
    <w:tmpl w:val="E9B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41EBB"/>
    <w:multiLevelType w:val="hybridMultilevel"/>
    <w:tmpl w:val="513E4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906F7"/>
    <w:multiLevelType w:val="multilevel"/>
    <w:tmpl w:val="CF8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D00CE"/>
    <w:multiLevelType w:val="multilevel"/>
    <w:tmpl w:val="1D8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E7DDD"/>
    <w:multiLevelType w:val="multilevel"/>
    <w:tmpl w:val="AF34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11"/>
  </w:num>
  <w:num w:numId="11">
    <w:abstractNumId w:val="4"/>
  </w:num>
  <w:num w:numId="12">
    <w:abstractNumId w:val="3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F6"/>
    <w:rsid w:val="00056F9F"/>
    <w:rsid w:val="00310D80"/>
    <w:rsid w:val="003F7679"/>
    <w:rsid w:val="00505A70"/>
    <w:rsid w:val="006E0C87"/>
    <w:rsid w:val="0071112D"/>
    <w:rsid w:val="00CA3D85"/>
    <w:rsid w:val="00D7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D02E"/>
  <w15:chartTrackingRefBased/>
  <w15:docId w15:val="{CA60CDFA-CC69-45C4-AB72-A2653AA5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5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59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59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59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759F6"/>
    <w:rPr>
      <w:b/>
      <w:bCs/>
    </w:rPr>
  </w:style>
  <w:style w:type="character" w:styleId="HTML">
    <w:name w:val="HTML Code"/>
    <w:basedOn w:val="a0"/>
    <w:uiPriority w:val="99"/>
    <w:semiHidden/>
    <w:unhideWhenUsed/>
    <w:rsid w:val="00D759F6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D75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759F6"/>
  </w:style>
  <w:style w:type="paragraph" w:styleId="HTML0">
    <w:name w:val="HTML Preformatted"/>
    <w:basedOn w:val="a"/>
    <w:link w:val="HTML1"/>
    <w:uiPriority w:val="99"/>
    <w:semiHidden/>
    <w:unhideWhenUsed/>
    <w:rsid w:val="00D75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59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759F6"/>
  </w:style>
  <w:style w:type="paragraph" w:customStyle="1" w:styleId="futurismarkdown-paragraph">
    <w:name w:val="futurismarkdown-paragraph"/>
    <w:basedOn w:val="a"/>
    <w:rsid w:val="00505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05A7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05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4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48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5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268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5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88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07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1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7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0032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19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3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48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6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55480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80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5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10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576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59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3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8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3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4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69065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60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0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1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81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2528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1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1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27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2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19212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05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93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02326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08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3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7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07394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0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26944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5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7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7659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78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145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Daria</cp:lastModifiedBy>
  <cp:revision>1</cp:revision>
  <dcterms:created xsi:type="dcterms:W3CDTF">2025-04-20T18:11:00Z</dcterms:created>
  <dcterms:modified xsi:type="dcterms:W3CDTF">2025-04-20T19:19:00Z</dcterms:modified>
</cp:coreProperties>
</file>